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D04F8" w14:textId="77777777" w:rsidR="00FD3DB5" w:rsidRDefault="00FD3DB5" w:rsidP="00FD3DB5">
      <w:pPr>
        <w:pStyle w:val="Title"/>
        <w:spacing w:line="360" w:lineRule="auto"/>
        <w:jc w:val="center"/>
        <w:rPr>
          <w:rFonts w:ascii="Times New Roman" w:eastAsia="Times New Roman" w:hAnsi="Times New Roman" w:cs="Times New Roman"/>
          <w:b/>
          <w:sz w:val="32"/>
          <w:szCs w:val="32"/>
        </w:rPr>
      </w:pPr>
      <w:bookmarkStart w:id="0" w:name="_7enhtwokmsf"/>
      <w:bookmarkEnd w:id="0"/>
      <w:r>
        <w:rPr>
          <w:rFonts w:ascii="Times New Roman" w:eastAsia="Times New Roman" w:hAnsi="Times New Roman" w:cs="Times New Roman"/>
          <w:b/>
          <w:sz w:val="32"/>
          <w:szCs w:val="32"/>
        </w:rPr>
        <w:t>TRIBHUVAN UNIVERSITY</w:t>
      </w:r>
    </w:p>
    <w:p w14:paraId="61344FFF" w14:textId="77777777" w:rsidR="00FD3DB5" w:rsidRDefault="00FD3DB5" w:rsidP="00FD3DB5">
      <w:pPr>
        <w:jc w:val="center"/>
        <w:rPr>
          <w:rFonts w:eastAsia="Times New Roman" w:cs="Times New Roman"/>
          <w:b/>
          <w:sz w:val="32"/>
          <w:szCs w:val="32"/>
        </w:rPr>
      </w:pPr>
      <w:r>
        <w:rPr>
          <w:rFonts w:eastAsia="Times New Roman" w:cs="Times New Roman"/>
          <w:b/>
          <w:sz w:val="32"/>
          <w:szCs w:val="32"/>
        </w:rPr>
        <w:t>INSTITUTE OF ENGINEERING</w:t>
      </w:r>
    </w:p>
    <w:p w14:paraId="2EEDCDEE" w14:textId="77777777" w:rsidR="00FD3DB5" w:rsidRDefault="00FD3DB5" w:rsidP="00FD3DB5">
      <w:pPr>
        <w:jc w:val="center"/>
        <w:rPr>
          <w:rFonts w:eastAsia="Times New Roman" w:cs="Times New Roman"/>
          <w:sz w:val="28"/>
          <w:szCs w:val="28"/>
        </w:rPr>
      </w:pPr>
      <w:r>
        <w:rPr>
          <w:rFonts w:eastAsia="Times New Roman" w:cs="Times New Roman"/>
          <w:sz w:val="28"/>
          <w:szCs w:val="28"/>
        </w:rPr>
        <w:t>ADVANCED COLLEGE OF ENGINEERING AND MANAGEMENT</w:t>
      </w:r>
    </w:p>
    <w:p w14:paraId="7401EEFC" w14:textId="77777777" w:rsidR="00FD3DB5" w:rsidRDefault="00FD3DB5" w:rsidP="00FD3DB5">
      <w:pPr>
        <w:jc w:val="center"/>
        <w:rPr>
          <w:rFonts w:eastAsia="Times New Roman" w:cs="Times New Roman"/>
          <w:sz w:val="28"/>
          <w:szCs w:val="28"/>
        </w:rPr>
      </w:pPr>
      <w:r>
        <w:rPr>
          <w:rFonts w:eastAsia="Times New Roman" w:cs="Times New Roman"/>
          <w:sz w:val="28"/>
          <w:szCs w:val="28"/>
        </w:rPr>
        <w:t>DEPARTMENT OF ELECTRONICS AND COMPUTER ENGINEERING</w:t>
      </w:r>
    </w:p>
    <w:p w14:paraId="093A3D59" w14:textId="77777777" w:rsidR="00FD3DB5" w:rsidRDefault="00FD3DB5" w:rsidP="00FD3DB5">
      <w:pPr>
        <w:jc w:val="center"/>
        <w:rPr>
          <w:rFonts w:eastAsia="Times New Roman" w:cs="Times New Roman"/>
          <w:sz w:val="28"/>
          <w:szCs w:val="28"/>
        </w:rPr>
      </w:pPr>
      <w:r>
        <w:rPr>
          <w:rFonts w:eastAsia="Times New Roman" w:cs="Times New Roman"/>
          <w:sz w:val="28"/>
          <w:szCs w:val="28"/>
        </w:rPr>
        <w:t>BALKHU, KATHMANDU</w:t>
      </w:r>
    </w:p>
    <w:p w14:paraId="1A50464B" w14:textId="2554E236" w:rsidR="00FD3DB5" w:rsidRDefault="00FD3DB5" w:rsidP="00FD3DB5">
      <w:pPr>
        <w:jc w:val="center"/>
        <w:rPr>
          <w:rFonts w:eastAsia="Times New Roman" w:cs="Times New Roman"/>
          <w:sz w:val="28"/>
          <w:szCs w:val="28"/>
        </w:rPr>
      </w:pPr>
      <w:r>
        <w:rPr>
          <w:rFonts w:eastAsia="Times New Roman" w:cs="Times New Roman"/>
          <w:noProof/>
          <w:sz w:val="28"/>
          <w:szCs w:val="28"/>
        </w:rPr>
        <w:drawing>
          <wp:inline distT="0" distB="0" distL="0" distR="0" wp14:anchorId="011EB7C7" wp14:editId="7856645B">
            <wp:extent cx="1988185" cy="198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8">
                      <a:extLst>
                        <a:ext uri="{28A0092B-C50C-407E-A947-70E740481C1C}">
                          <a14:useLocalDpi xmlns:a14="http://schemas.microsoft.com/office/drawing/2010/main" val="0"/>
                        </a:ext>
                      </a:extLst>
                    </a:blip>
                    <a:srcRect t="-4784" b="4784"/>
                    <a:stretch>
                      <a:fillRect/>
                    </a:stretch>
                  </pic:blipFill>
                  <pic:spPr bwMode="auto">
                    <a:xfrm>
                      <a:off x="0" y="0"/>
                      <a:ext cx="1988185" cy="1988185"/>
                    </a:xfrm>
                    <a:prstGeom prst="rect">
                      <a:avLst/>
                    </a:prstGeom>
                    <a:noFill/>
                    <a:ln>
                      <a:noFill/>
                    </a:ln>
                  </pic:spPr>
                </pic:pic>
              </a:graphicData>
            </a:graphic>
          </wp:inline>
        </w:drawing>
      </w:r>
    </w:p>
    <w:p w14:paraId="14A55F40" w14:textId="76E1017C" w:rsidR="00FD3DB5" w:rsidRDefault="00FD3DB5" w:rsidP="00FD3DB5">
      <w:pPr>
        <w:jc w:val="center"/>
        <w:rPr>
          <w:rFonts w:eastAsia="Times New Roman" w:cs="Times New Roman"/>
          <w:b/>
          <w:sz w:val="28"/>
          <w:szCs w:val="28"/>
        </w:rPr>
      </w:pPr>
      <w:r>
        <w:rPr>
          <w:rFonts w:eastAsia="Times New Roman" w:cs="Times New Roman"/>
          <w:b/>
          <w:sz w:val="28"/>
          <w:szCs w:val="28"/>
        </w:rPr>
        <w:t xml:space="preserve">A Major Project Report On </w:t>
      </w:r>
    </w:p>
    <w:p w14:paraId="2743CFFA" w14:textId="0F52F193" w:rsidR="00FD3DB5" w:rsidRDefault="00046F3C" w:rsidP="00FD3DB5">
      <w:pPr>
        <w:jc w:val="center"/>
        <w:rPr>
          <w:rFonts w:eastAsia="Times New Roman" w:cs="Times New Roman"/>
          <w:b/>
          <w:sz w:val="28"/>
          <w:szCs w:val="28"/>
        </w:rPr>
      </w:pPr>
      <w:r>
        <w:rPr>
          <w:rFonts w:eastAsia="Times New Roman" w:cs="Times New Roman"/>
          <w:b/>
          <w:sz w:val="28"/>
          <w:szCs w:val="28"/>
        </w:rPr>
        <w:t>3D DRONE MAPPING</w:t>
      </w:r>
    </w:p>
    <w:p w14:paraId="6F8E665C" w14:textId="77777777" w:rsidR="00FD3DB5" w:rsidRDefault="00FD3DB5" w:rsidP="00FD3DB5">
      <w:pPr>
        <w:jc w:val="center"/>
        <w:rPr>
          <w:rFonts w:eastAsia="Times New Roman" w:cs="Times New Roman"/>
          <w:b/>
          <w:szCs w:val="24"/>
        </w:rPr>
      </w:pPr>
      <w:r>
        <w:rPr>
          <w:rFonts w:eastAsia="Times New Roman" w:cs="Times New Roman"/>
          <w:b/>
          <w:szCs w:val="24"/>
        </w:rPr>
        <w:t>PROJECT CODE: EX755</w:t>
      </w:r>
    </w:p>
    <w:p w14:paraId="44F9CEA2" w14:textId="77777777" w:rsidR="00FD3DB5" w:rsidRDefault="00FD3DB5" w:rsidP="00FD3DB5">
      <w:pPr>
        <w:jc w:val="center"/>
        <w:rPr>
          <w:rFonts w:eastAsia="Times New Roman" w:cs="Times New Roman"/>
          <w:b/>
          <w:sz w:val="28"/>
          <w:szCs w:val="28"/>
        </w:rPr>
      </w:pPr>
      <w:r>
        <w:rPr>
          <w:rFonts w:eastAsia="Times New Roman" w:cs="Times New Roman"/>
          <w:b/>
          <w:sz w:val="28"/>
          <w:szCs w:val="28"/>
        </w:rPr>
        <w:t>Submitted By:</w:t>
      </w:r>
    </w:p>
    <w:p w14:paraId="3E78F664" w14:textId="40534FC4" w:rsidR="00FD3DB5" w:rsidRDefault="00FD3DB5" w:rsidP="00FD3DB5">
      <w:pPr>
        <w:jc w:val="center"/>
        <w:rPr>
          <w:rFonts w:eastAsia="Times New Roman" w:cs="Times New Roman"/>
          <w:szCs w:val="24"/>
        </w:rPr>
      </w:pPr>
      <w:r>
        <w:rPr>
          <w:rFonts w:eastAsia="Times New Roman" w:cs="Times New Roman"/>
          <w:szCs w:val="24"/>
        </w:rPr>
        <w:t>A</w:t>
      </w:r>
      <w:r w:rsidR="00046F3C">
        <w:rPr>
          <w:rFonts w:eastAsia="Times New Roman" w:cs="Times New Roman"/>
          <w:szCs w:val="24"/>
        </w:rPr>
        <w:t xml:space="preserve">man Ansari </w:t>
      </w:r>
      <w:r>
        <w:rPr>
          <w:rFonts w:eastAsia="Times New Roman" w:cs="Times New Roman"/>
          <w:szCs w:val="24"/>
        </w:rPr>
        <w:t>(2490</w:t>
      </w:r>
      <w:r w:rsidR="00046F3C">
        <w:rPr>
          <w:rFonts w:eastAsia="Times New Roman" w:cs="Times New Roman"/>
          <w:szCs w:val="24"/>
        </w:rPr>
        <w:t>1</w:t>
      </w:r>
      <w:r>
        <w:rPr>
          <w:rFonts w:eastAsia="Times New Roman" w:cs="Times New Roman"/>
          <w:szCs w:val="24"/>
        </w:rPr>
        <w:t>)</w:t>
      </w:r>
    </w:p>
    <w:p w14:paraId="4191367D" w14:textId="249392BD" w:rsidR="00FD3DB5" w:rsidRDefault="00046F3C" w:rsidP="00FD3DB5">
      <w:pPr>
        <w:jc w:val="center"/>
        <w:rPr>
          <w:rFonts w:eastAsia="Times New Roman" w:cs="Times New Roman"/>
          <w:szCs w:val="24"/>
        </w:rPr>
      </w:pPr>
      <w:r>
        <w:rPr>
          <w:rFonts w:eastAsia="Times New Roman" w:cs="Times New Roman"/>
          <w:szCs w:val="24"/>
        </w:rPr>
        <w:t xml:space="preserve">Amit Safi </w:t>
      </w:r>
      <w:r w:rsidR="00FD3DB5">
        <w:rPr>
          <w:rFonts w:eastAsia="Times New Roman" w:cs="Times New Roman"/>
          <w:szCs w:val="24"/>
        </w:rPr>
        <w:t>(249</w:t>
      </w:r>
      <w:r>
        <w:rPr>
          <w:rFonts w:eastAsia="Times New Roman" w:cs="Times New Roman"/>
          <w:szCs w:val="24"/>
        </w:rPr>
        <w:t>02</w:t>
      </w:r>
      <w:r w:rsidR="00FD3DB5">
        <w:rPr>
          <w:rFonts w:eastAsia="Times New Roman" w:cs="Times New Roman"/>
          <w:szCs w:val="24"/>
        </w:rPr>
        <w:t>)</w:t>
      </w:r>
    </w:p>
    <w:p w14:paraId="7AE44348" w14:textId="58559F79" w:rsidR="00FD3DB5" w:rsidRDefault="00046F3C" w:rsidP="00FD3DB5">
      <w:pPr>
        <w:jc w:val="center"/>
        <w:rPr>
          <w:rFonts w:eastAsia="Times New Roman" w:cs="Times New Roman"/>
          <w:szCs w:val="24"/>
        </w:rPr>
      </w:pPr>
      <w:r>
        <w:rPr>
          <w:rFonts w:eastAsia="Times New Roman" w:cs="Times New Roman"/>
          <w:szCs w:val="24"/>
        </w:rPr>
        <w:t xml:space="preserve">Binay Kumar Sah </w:t>
      </w:r>
      <w:r w:rsidR="00FD3DB5">
        <w:rPr>
          <w:rFonts w:eastAsia="Times New Roman" w:cs="Times New Roman"/>
          <w:szCs w:val="24"/>
        </w:rPr>
        <w:t>(249</w:t>
      </w:r>
      <w:r>
        <w:rPr>
          <w:rFonts w:eastAsia="Times New Roman" w:cs="Times New Roman"/>
          <w:szCs w:val="24"/>
        </w:rPr>
        <w:t>04</w:t>
      </w:r>
      <w:r w:rsidR="00FD3DB5">
        <w:rPr>
          <w:rFonts w:eastAsia="Times New Roman" w:cs="Times New Roman"/>
          <w:szCs w:val="24"/>
        </w:rPr>
        <w:t>)</w:t>
      </w:r>
    </w:p>
    <w:p w14:paraId="21F61440" w14:textId="7C0A5A62" w:rsidR="00FD3DB5" w:rsidRDefault="00046F3C" w:rsidP="00FD3DB5">
      <w:pPr>
        <w:jc w:val="center"/>
        <w:rPr>
          <w:rFonts w:eastAsia="Times New Roman" w:cs="Times New Roman"/>
          <w:szCs w:val="24"/>
        </w:rPr>
      </w:pPr>
      <w:r>
        <w:rPr>
          <w:rFonts w:eastAsia="Times New Roman" w:cs="Times New Roman"/>
          <w:szCs w:val="24"/>
        </w:rPr>
        <w:t xml:space="preserve">Karan Sunar </w:t>
      </w:r>
      <w:r w:rsidR="00FD3DB5">
        <w:rPr>
          <w:rFonts w:eastAsia="Times New Roman" w:cs="Times New Roman"/>
          <w:szCs w:val="24"/>
        </w:rPr>
        <w:t>(249</w:t>
      </w:r>
      <w:r>
        <w:rPr>
          <w:rFonts w:eastAsia="Times New Roman" w:cs="Times New Roman"/>
          <w:szCs w:val="24"/>
        </w:rPr>
        <w:t>12</w:t>
      </w:r>
      <w:r w:rsidR="00FD3DB5">
        <w:rPr>
          <w:rFonts w:eastAsia="Times New Roman" w:cs="Times New Roman"/>
          <w:szCs w:val="24"/>
        </w:rPr>
        <w:t>)</w:t>
      </w:r>
    </w:p>
    <w:p w14:paraId="78738EB9" w14:textId="236F3233" w:rsidR="00FD3DB5" w:rsidRDefault="00FD3DB5" w:rsidP="00FD3DB5">
      <w:pPr>
        <w:jc w:val="center"/>
        <w:rPr>
          <w:rFonts w:eastAsia="Times New Roman" w:cs="Times New Roman"/>
          <w:szCs w:val="24"/>
        </w:rPr>
      </w:pPr>
      <w:r>
        <w:rPr>
          <w:rFonts w:eastAsia="Times New Roman" w:cs="Times New Roman"/>
          <w:szCs w:val="24"/>
        </w:rPr>
        <w:t xml:space="preserve">A project report submitted to the department of Electronics and Computer Engineering in the partial fulfillment of the requirements for degree of Bachelor in </w:t>
      </w:r>
      <w:r w:rsidR="00046F3C">
        <w:rPr>
          <w:rFonts w:eastAsia="Times New Roman" w:cs="Times New Roman"/>
          <w:szCs w:val="24"/>
        </w:rPr>
        <w:t>Electronic</w:t>
      </w:r>
      <w:r w:rsidR="00656292">
        <w:rPr>
          <w:rFonts w:eastAsia="Times New Roman" w:cs="Times New Roman"/>
          <w:szCs w:val="24"/>
        </w:rPr>
        <w:t>s</w:t>
      </w:r>
      <w:r w:rsidR="00046F3C">
        <w:rPr>
          <w:rFonts w:eastAsia="Times New Roman" w:cs="Times New Roman"/>
          <w:szCs w:val="24"/>
        </w:rPr>
        <w:t xml:space="preserve"> and Communication</w:t>
      </w:r>
      <w:r>
        <w:rPr>
          <w:rFonts w:eastAsia="Times New Roman" w:cs="Times New Roman"/>
          <w:szCs w:val="24"/>
        </w:rPr>
        <w:t xml:space="preserve"> Engineering</w:t>
      </w:r>
    </w:p>
    <w:p w14:paraId="0437473F" w14:textId="6518495E" w:rsidR="00FD3DB5" w:rsidRDefault="00617893" w:rsidP="00FD3DB5">
      <w:pPr>
        <w:jc w:val="center"/>
        <w:rPr>
          <w:rFonts w:eastAsia="Times New Roman" w:cs="Times New Roman"/>
          <w:szCs w:val="24"/>
        </w:rPr>
      </w:pPr>
      <w:r>
        <w:rPr>
          <w:rFonts w:eastAsia="Times New Roman" w:cs="Times New Roman"/>
          <w:szCs w:val="24"/>
        </w:rPr>
        <w:t>Kathmandu</w:t>
      </w:r>
      <w:r w:rsidR="00FD3DB5">
        <w:rPr>
          <w:rFonts w:eastAsia="Times New Roman" w:cs="Times New Roman"/>
          <w:szCs w:val="24"/>
        </w:rPr>
        <w:t>, Nepal</w:t>
      </w:r>
    </w:p>
    <w:p w14:paraId="57B4EF10" w14:textId="77777777" w:rsidR="00FD3DB5" w:rsidRDefault="00FD3DB5" w:rsidP="00FD3DB5">
      <w:pPr>
        <w:jc w:val="center"/>
        <w:rPr>
          <w:rFonts w:eastAsia="Times New Roman" w:cs="Times New Roman"/>
          <w:b/>
          <w:szCs w:val="24"/>
        </w:rPr>
      </w:pPr>
      <w:r>
        <w:rPr>
          <w:rFonts w:eastAsia="Times New Roman" w:cs="Times New Roman"/>
          <w:b/>
          <w:szCs w:val="24"/>
        </w:rPr>
        <w:t>Supervised By:</w:t>
      </w:r>
    </w:p>
    <w:p w14:paraId="534414F9" w14:textId="5859E433" w:rsidR="00FD3DB5" w:rsidRDefault="00656292" w:rsidP="00FD3DB5">
      <w:pPr>
        <w:jc w:val="center"/>
        <w:rPr>
          <w:rFonts w:eastAsia="Times New Roman" w:cs="Times New Roman"/>
          <w:szCs w:val="24"/>
        </w:rPr>
      </w:pPr>
      <w:r>
        <w:rPr>
          <w:rFonts w:eastAsia="Times New Roman" w:cs="Times New Roman"/>
          <w:szCs w:val="24"/>
        </w:rPr>
        <w:t>Er. Laxmi KC</w:t>
      </w:r>
    </w:p>
    <w:p w14:paraId="75E57E54" w14:textId="2E5DD3C2" w:rsidR="00FD3DB5" w:rsidRDefault="00FD3DB5" w:rsidP="00FD3DB5">
      <w:pPr>
        <w:jc w:val="center"/>
        <w:rPr>
          <w:rFonts w:eastAsia="Times New Roman" w:cs="Times New Roman"/>
          <w:szCs w:val="24"/>
        </w:rPr>
      </w:pPr>
      <w:r>
        <w:rPr>
          <w:rFonts w:eastAsia="Times New Roman" w:cs="Times New Roman"/>
          <w:szCs w:val="24"/>
        </w:rPr>
        <w:t xml:space="preserve"> 1</w:t>
      </w:r>
      <w:r w:rsidR="00656292">
        <w:rPr>
          <w:rFonts w:eastAsia="Times New Roman" w:cs="Times New Roman"/>
          <w:szCs w:val="24"/>
        </w:rPr>
        <w:t>2</w:t>
      </w:r>
      <w:r>
        <w:rPr>
          <w:rFonts w:eastAsia="Times New Roman" w:cs="Times New Roman"/>
          <w:szCs w:val="24"/>
        </w:rPr>
        <w:t xml:space="preserve"> </w:t>
      </w:r>
      <w:r w:rsidR="00656292">
        <w:rPr>
          <w:rFonts w:eastAsia="Times New Roman" w:cs="Times New Roman"/>
          <w:szCs w:val="24"/>
        </w:rPr>
        <w:t>April</w:t>
      </w:r>
      <w:r>
        <w:rPr>
          <w:rFonts w:eastAsia="Times New Roman" w:cs="Times New Roman"/>
          <w:szCs w:val="24"/>
        </w:rPr>
        <w:t xml:space="preserve"> 202</w:t>
      </w:r>
      <w:bookmarkStart w:id="1" w:name="_itu8kcdv8wk5"/>
      <w:bookmarkEnd w:id="1"/>
      <w:r>
        <w:rPr>
          <w:rFonts w:eastAsia="Times New Roman" w:cs="Times New Roman"/>
          <w:szCs w:val="24"/>
        </w:rPr>
        <w:t>2</w:t>
      </w:r>
    </w:p>
    <w:p w14:paraId="287A73C2" w14:textId="77777777" w:rsidR="00F96279" w:rsidRDefault="00F96279" w:rsidP="00F96279">
      <w:pPr>
        <w:spacing w:after="200" w:line="276" w:lineRule="auto"/>
        <w:jc w:val="left"/>
        <w:rPr>
          <w:rFonts w:eastAsia="Times New Roman" w:cs="Times New Roman"/>
          <w:szCs w:val="24"/>
        </w:rPr>
      </w:pPr>
    </w:p>
    <w:p w14:paraId="12997D9C" w14:textId="77777777" w:rsidR="009E4C14" w:rsidRDefault="009E4C14" w:rsidP="00F96279">
      <w:pPr>
        <w:spacing w:after="200" w:line="276" w:lineRule="auto"/>
        <w:jc w:val="left"/>
        <w:rPr>
          <w:rFonts w:eastAsia="Times New Roman" w:cs="Times New Roman"/>
          <w:szCs w:val="24"/>
        </w:rPr>
        <w:sectPr w:rsidR="009E4C14" w:rsidSect="009E4C14">
          <w:footerReference w:type="default" r:id="rId9"/>
          <w:pgSz w:w="12240" w:h="15840"/>
          <w:pgMar w:top="1440" w:right="1440" w:bottom="1440" w:left="2160" w:header="720" w:footer="720" w:gutter="0"/>
          <w:pgNumType w:fmt="lowerRoman" w:start="1"/>
          <w:cols w:space="720"/>
          <w:titlePg/>
          <w:docGrid w:linePitch="360"/>
        </w:sectPr>
      </w:pPr>
    </w:p>
    <w:p w14:paraId="2A002ECC" w14:textId="77777777" w:rsidR="00F96279" w:rsidRDefault="00F96279" w:rsidP="00F96279">
      <w:pPr>
        <w:spacing w:after="200" w:line="276" w:lineRule="auto"/>
        <w:jc w:val="left"/>
        <w:rPr>
          <w:rFonts w:eastAsia="Times New Roman" w:cs="Times New Roman"/>
          <w:szCs w:val="24"/>
        </w:rPr>
      </w:pPr>
    </w:p>
    <w:p w14:paraId="0B2B264D" w14:textId="77777777" w:rsidR="00F96279" w:rsidRDefault="00F96279" w:rsidP="00F96279">
      <w:pPr>
        <w:jc w:val="center"/>
        <w:rPr>
          <w:rFonts w:eastAsia="Times New Roman" w:cs="Times New Roman"/>
          <w:b/>
          <w:bCs/>
          <w:color w:val="auto"/>
          <w:sz w:val="28"/>
          <w:szCs w:val="28"/>
        </w:rPr>
      </w:pPr>
      <w:r>
        <w:rPr>
          <w:rFonts w:eastAsia="Times New Roman" w:cs="Times New Roman"/>
          <w:b/>
          <w:bCs/>
          <w:sz w:val="28"/>
          <w:szCs w:val="28"/>
        </w:rPr>
        <w:t>ADVANCED COLLEGE OF ENGINEERING AND MANAGEMENT</w:t>
      </w:r>
    </w:p>
    <w:p w14:paraId="116900D9" w14:textId="77777777" w:rsidR="00F96279" w:rsidRDefault="00F96279" w:rsidP="00F96279">
      <w:pPr>
        <w:jc w:val="center"/>
        <w:rPr>
          <w:rFonts w:eastAsia="Times New Roman" w:cs="Times New Roman"/>
          <w:b/>
          <w:bCs/>
          <w:sz w:val="28"/>
          <w:szCs w:val="28"/>
        </w:rPr>
      </w:pPr>
      <w:r>
        <w:rPr>
          <w:rFonts w:eastAsia="Times New Roman" w:cs="Times New Roman"/>
          <w:b/>
          <w:bCs/>
          <w:sz w:val="28"/>
          <w:szCs w:val="28"/>
        </w:rPr>
        <w:t>DEPARTMENT OF ELECTRONICS AND COMPUTER ENGINEERING</w:t>
      </w:r>
    </w:p>
    <w:p w14:paraId="04524EC1" w14:textId="53AEA5CB" w:rsidR="00F96279" w:rsidRPr="004D42CC" w:rsidRDefault="00F96279" w:rsidP="004D42CC">
      <w:pPr>
        <w:pStyle w:val="Heading1"/>
        <w:numPr>
          <w:ilvl w:val="0"/>
          <w:numId w:val="0"/>
        </w:numPr>
        <w:jc w:val="center"/>
      </w:pPr>
      <w:bookmarkStart w:id="2" w:name="_Toc349575789"/>
      <w:bookmarkStart w:id="3" w:name="_Toc100595004"/>
      <w:r w:rsidRPr="004D42CC">
        <w:t>LETTER OF APPROVAL</w:t>
      </w:r>
      <w:bookmarkEnd w:id="2"/>
      <w:bookmarkEnd w:id="3"/>
    </w:p>
    <w:p w14:paraId="00C7A87E" w14:textId="745210DD" w:rsidR="00F96279" w:rsidRDefault="00F96279" w:rsidP="00F96279">
      <w:pPr>
        <w:rPr>
          <w:rFonts w:eastAsia="Times New Roman" w:cs="Times New Roman"/>
          <w:color w:val="auto"/>
          <w:szCs w:val="24"/>
        </w:rPr>
      </w:pPr>
      <w:r>
        <w:rPr>
          <w:rFonts w:eastAsia="Times New Roman" w:cs="Times New Roman"/>
          <w:szCs w:val="24"/>
        </w:rPr>
        <w:t>The undersigned certify that they have read and recommended to the Institute of Engineering for acceptance, a project report entitled “</w:t>
      </w:r>
      <w:r w:rsidR="00135528">
        <w:rPr>
          <w:rFonts w:eastAsia="Times New Roman" w:cs="Times New Roman"/>
          <w:szCs w:val="24"/>
        </w:rPr>
        <w:t>3D DRONE MAPPING</w:t>
      </w:r>
      <w:r>
        <w:rPr>
          <w:rFonts w:eastAsia="Times New Roman" w:cs="Times New Roman"/>
          <w:szCs w:val="24"/>
        </w:rPr>
        <w:t>” submitted by</w:t>
      </w:r>
      <w:r w:rsidR="00135528">
        <w:rPr>
          <w:rFonts w:eastAsia="Times New Roman" w:cs="Times New Roman"/>
          <w:szCs w:val="24"/>
        </w:rPr>
        <w:t>:</w:t>
      </w:r>
    </w:p>
    <w:p w14:paraId="0697AAE4" w14:textId="5880E592" w:rsidR="00F96279" w:rsidRDefault="00F96279" w:rsidP="00F96279">
      <w:pPr>
        <w:rPr>
          <w:rFonts w:eastAsia="Times New Roman" w:cs="Times New Roman"/>
          <w:szCs w:val="24"/>
        </w:rPr>
      </w:pPr>
      <w:r>
        <w:rPr>
          <w:rFonts w:eastAsia="Times New Roman" w:cs="Times New Roman"/>
          <w:szCs w:val="24"/>
        </w:rPr>
        <w:t>Aman Ansari                    2490</w:t>
      </w:r>
      <w:r w:rsidR="00135528">
        <w:rPr>
          <w:rFonts w:eastAsia="Times New Roman" w:cs="Times New Roman"/>
          <w:szCs w:val="24"/>
        </w:rPr>
        <w:t>1</w:t>
      </w:r>
    </w:p>
    <w:p w14:paraId="03839A64" w14:textId="2C0DBB70" w:rsidR="00F96279" w:rsidRDefault="00135528" w:rsidP="00F96279">
      <w:pPr>
        <w:rPr>
          <w:rFonts w:eastAsia="Times New Roman" w:cs="Times New Roman"/>
          <w:szCs w:val="24"/>
        </w:rPr>
      </w:pPr>
      <w:r>
        <w:rPr>
          <w:rFonts w:eastAsia="Times New Roman" w:cs="Times New Roman"/>
          <w:szCs w:val="24"/>
        </w:rPr>
        <w:t xml:space="preserve">Amit Safi </w:t>
      </w:r>
      <w:r w:rsidR="00F96279">
        <w:rPr>
          <w:rFonts w:eastAsia="Times New Roman" w:cs="Times New Roman"/>
          <w:szCs w:val="24"/>
        </w:rPr>
        <w:t xml:space="preserve">  </w:t>
      </w:r>
      <w:r w:rsidR="00F96279">
        <w:rPr>
          <w:rFonts w:eastAsia="Times New Roman" w:cs="Times New Roman"/>
          <w:szCs w:val="24"/>
        </w:rPr>
        <w:tab/>
        <w:t xml:space="preserve">      </w:t>
      </w:r>
      <w:r>
        <w:rPr>
          <w:rFonts w:eastAsia="Times New Roman" w:cs="Times New Roman"/>
          <w:szCs w:val="24"/>
        </w:rPr>
        <w:t xml:space="preserve">            </w:t>
      </w:r>
      <w:r w:rsidR="00F96279">
        <w:rPr>
          <w:rFonts w:eastAsia="Times New Roman" w:cs="Times New Roman"/>
          <w:szCs w:val="24"/>
        </w:rPr>
        <w:t>249</w:t>
      </w:r>
      <w:r>
        <w:rPr>
          <w:rFonts w:eastAsia="Times New Roman" w:cs="Times New Roman"/>
          <w:szCs w:val="24"/>
        </w:rPr>
        <w:t>02</w:t>
      </w:r>
    </w:p>
    <w:p w14:paraId="37BB8178" w14:textId="436138C5" w:rsidR="00135528" w:rsidRDefault="00135528" w:rsidP="00F96279">
      <w:pPr>
        <w:rPr>
          <w:rFonts w:eastAsia="Times New Roman" w:cs="Times New Roman"/>
          <w:szCs w:val="24"/>
        </w:rPr>
      </w:pPr>
      <w:r>
        <w:rPr>
          <w:rFonts w:eastAsia="Times New Roman" w:cs="Times New Roman"/>
          <w:szCs w:val="24"/>
        </w:rPr>
        <w:t xml:space="preserve">Binay Kumar Sah           </w:t>
      </w:r>
      <w:r w:rsidR="00F96279">
        <w:rPr>
          <w:rFonts w:eastAsia="Times New Roman" w:cs="Times New Roman"/>
          <w:szCs w:val="24"/>
        </w:rPr>
        <w:t xml:space="preserve">  249</w:t>
      </w:r>
      <w:r>
        <w:rPr>
          <w:rFonts w:eastAsia="Times New Roman" w:cs="Times New Roman"/>
          <w:szCs w:val="24"/>
        </w:rPr>
        <w:t>04</w:t>
      </w:r>
    </w:p>
    <w:p w14:paraId="190DA4C9" w14:textId="63D1D1FA" w:rsidR="00F96279" w:rsidRDefault="00135528" w:rsidP="00F96279">
      <w:pPr>
        <w:rPr>
          <w:rFonts w:eastAsia="Times New Roman" w:cs="Times New Roman"/>
          <w:szCs w:val="24"/>
        </w:rPr>
      </w:pPr>
      <w:r>
        <w:rPr>
          <w:rFonts w:eastAsia="Times New Roman" w:cs="Times New Roman"/>
          <w:szCs w:val="24"/>
        </w:rPr>
        <w:t>Karan Sunar</w:t>
      </w:r>
      <w:r w:rsidR="00F96279">
        <w:rPr>
          <w:rFonts w:eastAsia="Times New Roman" w:cs="Times New Roman"/>
          <w:szCs w:val="24"/>
        </w:rPr>
        <w:t xml:space="preserve"> </w:t>
      </w:r>
      <w:r w:rsidR="00F96279">
        <w:rPr>
          <w:rFonts w:eastAsia="Times New Roman" w:cs="Times New Roman"/>
          <w:szCs w:val="24"/>
        </w:rPr>
        <w:tab/>
      </w:r>
      <w:r w:rsidR="00F96279">
        <w:rPr>
          <w:rFonts w:eastAsia="Times New Roman" w:cs="Times New Roman"/>
          <w:szCs w:val="24"/>
        </w:rPr>
        <w:tab/>
        <w:t xml:space="preserve">      249</w:t>
      </w:r>
      <w:r>
        <w:rPr>
          <w:rFonts w:eastAsia="Times New Roman" w:cs="Times New Roman"/>
          <w:szCs w:val="24"/>
        </w:rPr>
        <w:t>12</w:t>
      </w:r>
    </w:p>
    <w:p w14:paraId="3B777A34" w14:textId="77777777" w:rsidR="00F96279" w:rsidRDefault="00F96279" w:rsidP="00F96279">
      <w:pPr>
        <w:rPr>
          <w:rFonts w:eastAsia="Times New Roman" w:cs="Times New Roman"/>
          <w:szCs w:val="24"/>
        </w:rPr>
      </w:pPr>
      <w:r>
        <w:rPr>
          <w:rFonts w:eastAsia="Times New Roman" w:cs="Times New Roman"/>
          <w:szCs w:val="24"/>
        </w:rPr>
        <w:t>In partial fulfillment for the degree of Bachelor in Electronics and Computer Engineering.</w:t>
      </w:r>
    </w:p>
    <w:p w14:paraId="7197E5CB" w14:textId="77777777" w:rsidR="00F96279" w:rsidRDefault="00F96279" w:rsidP="00F96279">
      <w:pPr>
        <w:rPr>
          <w:rFonts w:eastAsia="Times New Roman" w:cs="Times New Roman"/>
          <w:szCs w:val="24"/>
        </w:rPr>
      </w:pPr>
    </w:p>
    <w:p w14:paraId="6B5792D5" w14:textId="77777777" w:rsidR="00F96279" w:rsidRDefault="00F96279" w:rsidP="00F96279">
      <w:pPr>
        <w:rPr>
          <w:rFonts w:eastAsia="Times New Roman" w:cs="Times New Roman"/>
          <w:szCs w:val="24"/>
        </w:rPr>
      </w:pPr>
      <w:r>
        <w:rPr>
          <w:rFonts w:eastAsia="Times New Roman" w:cs="Times New Roman"/>
          <w:szCs w:val="24"/>
        </w:rPr>
        <w:t>…………………………</w:t>
      </w:r>
    </w:p>
    <w:p w14:paraId="19A8D969" w14:textId="77777777" w:rsidR="00F96279" w:rsidRDefault="00F96279" w:rsidP="00F96279">
      <w:pPr>
        <w:rPr>
          <w:rFonts w:eastAsia="Times New Roman" w:cs="Times New Roman"/>
          <w:szCs w:val="24"/>
        </w:rPr>
      </w:pPr>
      <w:r>
        <w:rPr>
          <w:rFonts w:eastAsia="Times New Roman" w:cs="Times New Roman"/>
          <w:szCs w:val="24"/>
        </w:rPr>
        <w:t>Supervisor</w:t>
      </w:r>
    </w:p>
    <w:p w14:paraId="7DA95780" w14:textId="51258FEE" w:rsidR="00F96279" w:rsidRDefault="00F96279" w:rsidP="00F96279">
      <w:pPr>
        <w:rPr>
          <w:rFonts w:eastAsia="Times New Roman" w:cs="Times New Roman"/>
          <w:szCs w:val="24"/>
        </w:rPr>
      </w:pPr>
      <w:r>
        <w:rPr>
          <w:rFonts w:eastAsia="Times New Roman" w:cs="Times New Roman"/>
          <w:szCs w:val="24"/>
        </w:rPr>
        <w:t xml:space="preserve">Er. </w:t>
      </w:r>
      <w:r w:rsidR="00135528">
        <w:rPr>
          <w:rFonts w:eastAsia="Times New Roman" w:cs="Times New Roman"/>
          <w:szCs w:val="24"/>
        </w:rPr>
        <w:t>Laxmi KC</w:t>
      </w:r>
    </w:p>
    <w:p w14:paraId="648EB8D7" w14:textId="77777777" w:rsidR="00F96279" w:rsidRDefault="00F96279" w:rsidP="00F96279">
      <w:pPr>
        <w:rPr>
          <w:rFonts w:eastAsia="Times New Roman" w:cs="Times New Roman"/>
          <w:szCs w:val="24"/>
        </w:rPr>
      </w:pPr>
      <w:r>
        <w:rPr>
          <w:rFonts w:eastAsia="Times New Roman" w:cs="Times New Roman"/>
          <w:szCs w:val="24"/>
        </w:rPr>
        <w:t>Electronic Engineer</w:t>
      </w:r>
    </w:p>
    <w:p w14:paraId="52560D4F" w14:textId="28E903DE" w:rsidR="00F96279" w:rsidRDefault="002B78E5" w:rsidP="00F96279">
      <w:pPr>
        <w:rPr>
          <w:rFonts w:eastAsia="Times New Roman" w:cs="Times New Roman"/>
          <w:szCs w:val="24"/>
        </w:rPr>
      </w:pPr>
      <w:r>
        <w:rPr>
          <w:rFonts w:eastAsia="Times New Roman" w:cs="Times New Roman"/>
          <w:szCs w:val="24"/>
        </w:rPr>
        <w:t>( )</w:t>
      </w:r>
    </w:p>
    <w:p w14:paraId="4A497D8B" w14:textId="77777777" w:rsidR="00F96279" w:rsidRDefault="00F96279" w:rsidP="00F96279">
      <w:pPr>
        <w:rPr>
          <w:rFonts w:eastAsia="Times New Roman" w:cs="Times New Roman"/>
          <w:szCs w:val="24"/>
        </w:rPr>
      </w:pPr>
    </w:p>
    <w:p w14:paraId="00622247" w14:textId="77777777" w:rsidR="00F96279" w:rsidRDefault="00F96279" w:rsidP="00F96279">
      <w:pPr>
        <w:rPr>
          <w:rFonts w:eastAsia="Times New Roman" w:cs="Times New Roman"/>
          <w:szCs w:val="24"/>
        </w:rPr>
      </w:pPr>
      <w:r>
        <w:rPr>
          <w:rFonts w:eastAsia="Times New Roman" w:cs="Times New Roman"/>
          <w:szCs w:val="24"/>
        </w:rPr>
        <w:t>…………………………</w:t>
      </w:r>
    </w:p>
    <w:p w14:paraId="4FC9BD08" w14:textId="77777777" w:rsidR="00F96279" w:rsidRDefault="00F96279" w:rsidP="00F96279">
      <w:pPr>
        <w:rPr>
          <w:rFonts w:eastAsia="Times New Roman" w:cs="Times New Roman"/>
          <w:szCs w:val="24"/>
        </w:rPr>
      </w:pPr>
      <w:r>
        <w:rPr>
          <w:rFonts w:eastAsia="Times New Roman" w:cs="Times New Roman"/>
          <w:szCs w:val="24"/>
        </w:rPr>
        <w:t>External Examiner</w:t>
      </w:r>
    </w:p>
    <w:p w14:paraId="0965C170" w14:textId="77777777" w:rsidR="00F96279" w:rsidRDefault="00F96279" w:rsidP="00F96279">
      <w:pPr>
        <w:rPr>
          <w:rFonts w:eastAsia="Times New Roman" w:cs="Times New Roman"/>
          <w:szCs w:val="24"/>
        </w:rPr>
      </w:pPr>
    </w:p>
    <w:p w14:paraId="1FBAAC46" w14:textId="77777777" w:rsidR="00F96279" w:rsidRDefault="00F96279" w:rsidP="00F96279">
      <w:pPr>
        <w:rPr>
          <w:rFonts w:eastAsia="Times New Roman" w:cs="Times New Roman"/>
          <w:szCs w:val="24"/>
        </w:rPr>
      </w:pPr>
      <w:r>
        <w:rPr>
          <w:rFonts w:eastAsia="Times New Roman" w:cs="Times New Roman"/>
          <w:szCs w:val="24"/>
        </w:rPr>
        <w:t>………………………</w:t>
      </w:r>
    </w:p>
    <w:p w14:paraId="576FB0F3" w14:textId="77777777" w:rsidR="00F96279" w:rsidRDefault="00F96279" w:rsidP="00F96279">
      <w:pPr>
        <w:rPr>
          <w:rFonts w:eastAsia="Times New Roman" w:cs="Times New Roman"/>
          <w:szCs w:val="24"/>
        </w:rPr>
      </w:pPr>
      <w:r>
        <w:rPr>
          <w:rFonts w:eastAsia="Times New Roman" w:cs="Times New Roman"/>
          <w:szCs w:val="24"/>
        </w:rPr>
        <w:t>Er. Ajaya Shrestha</w:t>
      </w:r>
    </w:p>
    <w:p w14:paraId="72E44AF7" w14:textId="77777777" w:rsidR="00F96279" w:rsidRDefault="00F96279" w:rsidP="00F96279">
      <w:pPr>
        <w:rPr>
          <w:rFonts w:eastAsia="Times New Roman" w:cs="Times New Roman"/>
          <w:szCs w:val="24"/>
        </w:rPr>
      </w:pPr>
      <w:r>
        <w:rPr>
          <w:rFonts w:eastAsia="Times New Roman" w:cs="Times New Roman"/>
          <w:szCs w:val="24"/>
        </w:rPr>
        <w:t>Head of Department</w:t>
      </w:r>
    </w:p>
    <w:p w14:paraId="3B1CED20" w14:textId="77777777" w:rsidR="00F96279" w:rsidRDefault="00F96279" w:rsidP="00F96279">
      <w:pPr>
        <w:rPr>
          <w:rFonts w:eastAsia="Times New Roman" w:cs="Times New Roman"/>
          <w:szCs w:val="24"/>
        </w:rPr>
      </w:pPr>
      <w:r>
        <w:rPr>
          <w:rFonts w:eastAsia="Times New Roman" w:cs="Times New Roman"/>
          <w:szCs w:val="24"/>
        </w:rPr>
        <w:t>Senior Lecture</w:t>
      </w:r>
    </w:p>
    <w:p w14:paraId="5FC1C727" w14:textId="60D09A97" w:rsidR="00F96279" w:rsidRDefault="00F96279" w:rsidP="00F96279">
      <w:pPr>
        <w:rPr>
          <w:rFonts w:eastAsia="Times New Roman" w:cs="Times New Roman"/>
          <w:szCs w:val="24"/>
        </w:rPr>
      </w:pPr>
      <w:r>
        <w:rPr>
          <w:rFonts w:eastAsia="Times New Roman" w:cs="Times New Roman"/>
          <w:szCs w:val="24"/>
        </w:rPr>
        <w:t>Department of Computer and Electronics</w:t>
      </w:r>
    </w:p>
    <w:p w14:paraId="3DC77B15" w14:textId="5CA76348" w:rsidR="004D42CC" w:rsidRDefault="004D42CC" w:rsidP="00F96279">
      <w:pPr>
        <w:rPr>
          <w:rFonts w:eastAsia="Times New Roman" w:cs="Times New Roman"/>
          <w:szCs w:val="24"/>
        </w:rPr>
      </w:pPr>
      <w:r>
        <w:rPr>
          <w:rFonts w:eastAsia="Times New Roman" w:cs="Times New Roman"/>
          <w:szCs w:val="24"/>
        </w:rPr>
        <w:t>Date:</w:t>
      </w:r>
    </w:p>
    <w:p w14:paraId="1C98B73F" w14:textId="3051A72C" w:rsidR="004D42CC" w:rsidRPr="004D42CC" w:rsidRDefault="004D42CC" w:rsidP="004D42CC">
      <w:pPr>
        <w:pStyle w:val="Heading1"/>
        <w:numPr>
          <w:ilvl w:val="0"/>
          <w:numId w:val="0"/>
        </w:numPr>
        <w:jc w:val="center"/>
        <w:rPr>
          <w:rFonts w:eastAsia="Times New Roman"/>
        </w:rPr>
      </w:pPr>
      <w:bookmarkStart w:id="4" w:name="_Toc100595005"/>
      <w:r w:rsidRPr="004D42CC">
        <w:rPr>
          <w:rFonts w:eastAsia="Times New Roman"/>
        </w:rPr>
        <w:lastRenderedPageBreak/>
        <w:t>COPYRIGHT</w:t>
      </w:r>
      <w:bookmarkEnd w:id="4"/>
    </w:p>
    <w:p w14:paraId="166B603A" w14:textId="17D1F54E" w:rsidR="004D42CC" w:rsidRDefault="004D42CC" w:rsidP="004D42CC">
      <w:pPr>
        <w:spacing w:after="160"/>
        <w:rPr>
          <w:rFonts w:eastAsia="Times New Roman" w:cs="Times New Roman"/>
          <w:color w:val="auto"/>
          <w:szCs w:val="24"/>
        </w:rPr>
      </w:pPr>
      <w:bookmarkStart w:id="5" w:name="_65a6a0hxwrld"/>
      <w:bookmarkEnd w:id="5"/>
      <w:r>
        <w:rPr>
          <w:rFonts w:eastAsia="Times New Roman" w:cs="Times New Roman"/>
          <w:szCs w:val="24"/>
        </w:rPr>
        <w:t>The author has agreed that the library, Advanced College of Engineering and Management, may make this report freely available for inspection. Moreover, the author has agreed that permission for extensive copying of this report for scholarly purposes may be granted by the supervisor, who supervised the project work recorded herein or, in their absence, by the Head of the Department wherein this project was done. It is understood that due recognition will be given to the author of this report and to the Department of Computer and Electronics Engineering, Advanced College of Engineering and Management in any use of the material of this report. Copying or publication or other use of this report for financial gain without approval of the Department of Computer and Electronics Engineering, Advanced College of Engineering and Management and authors' written permission is prohibited.</w:t>
      </w:r>
    </w:p>
    <w:p w14:paraId="30574765" w14:textId="77777777" w:rsidR="004D42CC" w:rsidRDefault="004D42CC" w:rsidP="004D42CC">
      <w:pPr>
        <w:spacing w:after="160"/>
        <w:rPr>
          <w:rFonts w:eastAsia="Times New Roman" w:cs="Times New Roman"/>
          <w:szCs w:val="24"/>
        </w:rPr>
      </w:pPr>
      <w:r>
        <w:rPr>
          <w:rFonts w:eastAsia="Times New Roman" w:cs="Times New Roman"/>
          <w:szCs w:val="24"/>
        </w:rPr>
        <w:t xml:space="preserve">Request for permission to copy or to make any other use of the material in this report in whole or in part should be addressed to: </w:t>
      </w:r>
    </w:p>
    <w:p w14:paraId="1F5ABB9F" w14:textId="77777777" w:rsidR="004D42CC" w:rsidRDefault="004D42CC" w:rsidP="004D42CC">
      <w:pPr>
        <w:rPr>
          <w:rFonts w:eastAsia="Times New Roman" w:cs="Times New Roman"/>
          <w:szCs w:val="24"/>
        </w:rPr>
      </w:pPr>
      <w:r>
        <w:rPr>
          <w:rFonts w:eastAsia="Times New Roman" w:cs="Times New Roman"/>
          <w:szCs w:val="24"/>
        </w:rPr>
        <w:t>Head</w:t>
      </w:r>
    </w:p>
    <w:p w14:paraId="76DC72A3" w14:textId="77777777" w:rsidR="004D42CC" w:rsidRDefault="004D42CC" w:rsidP="004D42CC">
      <w:pPr>
        <w:rPr>
          <w:rFonts w:eastAsia="Times New Roman" w:cs="Times New Roman"/>
          <w:szCs w:val="24"/>
        </w:rPr>
      </w:pPr>
      <w:r>
        <w:rPr>
          <w:rFonts w:eastAsia="Times New Roman" w:cs="Times New Roman"/>
          <w:szCs w:val="24"/>
        </w:rPr>
        <w:t>Department of Computer and Electronics Engineering,</w:t>
      </w:r>
    </w:p>
    <w:p w14:paraId="0226DA0B" w14:textId="77777777" w:rsidR="004D42CC" w:rsidRDefault="004D42CC" w:rsidP="004D42CC">
      <w:pPr>
        <w:rPr>
          <w:rFonts w:eastAsia="Times New Roman" w:cs="Times New Roman"/>
          <w:szCs w:val="24"/>
        </w:rPr>
      </w:pPr>
      <w:r>
        <w:rPr>
          <w:rFonts w:eastAsia="Times New Roman" w:cs="Times New Roman"/>
          <w:szCs w:val="24"/>
        </w:rPr>
        <w:t>Advanced College of Engineering and Management</w:t>
      </w:r>
    </w:p>
    <w:p w14:paraId="2787912B" w14:textId="77777777" w:rsidR="004D42CC" w:rsidRDefault="004D42CC" w:rsidP="004D42CC">
      <w:pPr>
        <w:rPr>
          <w:rFonts w:eastAsia="Times New Roman" w:cs="Times New Roman"/>
          <w:szCs w:val="24"/>
        </w:rPr>
      </w:pPr>
      <w:r>
        <w:rPr>
          <w:rFonts w:eastAsia="Times New Roman" w:cs="Times New Roman"/>
          <w:szCs w:val="24"/>
        </w:rPr>
        <w:t>Balkhu, Kathmandu,</w:t>
      </w:r>
    </w:p>
    <w:p w14:paraId="16D8E8CE" w14:textId="6CBC658F" w:rsidR="004D42CC" w:rsidRDefault="004D42CC" w:rsidP="004D42CC">
      <w:pPr>
        <w:rPr>
          <w:rFonts w:eastAsia="Times New Roman" w:cs="Times New Roman"/>
          <w:szCs w:val="24"/>
        </w:rPr>
      </w:pPr>
      <w:r>
        <w:rPr>
          <w:rFonts w:eastAsia="Times New Roman" w:cs="Times New Roman"/>
          <w:szCs w:val="24"/>
        </w:rPr>
        <w:t>Nepal</w:t>
      </w:r>
    </w:p>
    <w:p w14:paraId="12910FF2" w14:textId="621D6717" w:rsidR="004D42CC" w:rsidRDefault="004D42CC" w:rsidP="004D42CC">
      <w:pPr>
        <w:rPr>
          <w:rFonts w:eastAsia="Times New Roman" w:cs="Times New Roman"/>
          <w:szCs w:val="24"/>
        </w:rPr>
      </w:pPr>
    </w:p>
    <w:p w14:paraId="1D08D5B1" w14:textId="76FAB632" w:rsidR="004D42CC" w:rsidRDefault="004D42CC" w:rsidP="004D42CC">
      <w:pPr>
        <w:rPr>
          <w:rFonts w:eastAsia="Times New Roman" w:cs="Times New Roman"/>
          <w:szCs w:val="24"/>
        </w:rPr>
      </w:pPr>
    </w:p>
    <w:p w14:paraId="0B2CA6A3" w14:textId="4B01621A" w:rsidR="004D42CC" w:rsidRDefault="004D42CC" w:rsidP="004D42CC">
      <w:pPr>
        <w:rPr>
          <w:rFonts w:eastAsia="Times New Roman" w:cs="Times New Roman"/>
          <w:szCs w:val="24"/>
        </w:rPr>
      </w:pPr>
    </w:p>
    <w:p w14:paraId="0F1D63B4" w14:textId="7586A536" w:rsidR="004D42CC" w:rsidRDefault="004D42CC" w:rsidP="004D42CC">
      <w:pPr>
        <w:rPr>
          <w:rFonts w:eastAsia="Times New Roman" w:cs="Times New Roman"/>
          <w:szCs w:val="24"/>
        </w:rPr>
      </w:pPr>
    </w:p>
    <w:p w14:paraId="497D0AFE" w14:textId="5D1B8E36" w:rsidR="004D42CC" w:rsidRDefault="004D42CC" w:rsidP="004D42CC">
      <w:pPr>
        <w:rPr>
          <w:rFonts w:eastAsia="Times New Roman" w:cs="Times New Roman"/>
          <w:szCs w:val="24"/>
        </w:rPr>
      </w:pPr>
    </w:p>
    <w:p w14:paraId="052B8297" w14:textId="713D8D94" w:rsidR="004D42CC" w:rsidRDefault="004D42CC" w:rsidP="004D42CC">
      <w:pPr>
        <w:rPr>
          <w:rFonts w:eastAsia="Times New Roman" w:cs="Times New Roman"/>
          <w:szCs w:val="24"/>
        </w:rPr>
      </w:pPr>
    </w:p>
    <w:p w14:paraId="616D65D8" w14:textId="3CE8EBB5" w:rsidR="004D42CC" w:rsidRDefault="004D42CC" w:rsidP="004D42CC">
      <w:pPr>
        <w:rPr>
          <w:rFonts w:eastAsia="Times New Roman" w:cs="Times New Roman"/>
          <w:szCs w:val="24"/>
        </w:rPr>
      </w:pPr>
    </w:p>
    <w:p w14:paraId="4EA7493B" w14:textId="02B14B68" w:rsidR="004D42CC" w:rsidRDefault="004D42CC" w:rsidP="004D42CC">
      <w:pPr>
        <w:rPr>
          <w:rFonts w:eastAsia="Times New Roman" w:cs="Times New Roman"/>
          <w:szCs w:val="24"/>
        </w:rPr>
      </w:pPr>
    </w:p>
    <w:p w14:paraId="66A688A1" w14:textId="1DD47D02" w:rsidR="004D42CC" w:rsidRDefault="004D42CC" w:rsidP="004D42CC">
      <w:pPr>
        <w:rPr>
          <w:rFonts w:eastAsia="Times New Roman" w:cs="Times New Roman"/>
          <w:szCs w:val="24"/>
        </w:rPr>
      </w:pPr>
    </w:p>
    <w:p w14:paraId="7BCC6B26" w14:textId="6C377E33" w:rsidR="004D42CC" w:rsidRDefault="004D42CC" w:rsidP="004D42CC">
      <w:pPr>
        <w:rPr>
          <w:rFonts w:eastAsia="Times New Roman" w:cs="Times New Roman"/>
          <w:szCs w:val="24"/>
        </w:rPr>
      </w:pPr>
    </w:p>
    <w:p w14:paraId="69DF0841" w14:textId="2C4CA631" w:rsidR="004D42CC" w:rsidRDefault="004D42CC" w:rsidP="004D42CC">
      <w:pPr>
        <w:rPr>
          <w:rFonts w:eastAsia="Times New Roman" w:cs="Times New Roman"/>
          <w:szCs w:val="24"/>
        </w:rPr>
      </w:pPr>
    </w:p>
    <w:p w14:paraId="139073F4" w14:textId="6FC37DD1" w:rsidR="004D42CC" w:rsidRDefault="004D42CC" w:rsidP="004D42CC">
      <w:pPr>
        <w:pStyle w:val="Heading1"/>
        <w:numPr>
          <w:ilvl w:val="0"/>
          <w:numId w:val="0"/>
        </w:numPr>
        <w:jc w:val="center"/>
        <w:rPr>
          <w:rFonts w:eastAsia="Times New Roman"/>
          <w:lang w:val="en"/>
        </w:rPr>
      </w:pPr>
      <w:bookmarkStart w:id="6" w:name="_Toc100595006"/>
      <w:r w:rsidRPr="004D42CC">
        <w:rPr>
          <w:rFonts w:eastAsia="Times New Roman"/>
          <w:lang w:val="en"/>
        </w:rPr>
        <w:lastRenderedPageBreak/>
        <w:t>ACKNOWLEDGMENT</w:t>
      </w:r>
      <w:bookmarkEnd w:id="6"/>
    </w:p>
    <w:p w14:paraId="33C8CD10" w14:textId="77777777" w:rsidR="00617893" w:rsidRDefault="00617893" w:rsidP="00617893">
      <w:pPr>
        <w:spacing w:line="358" w:lineRule="auto"/>
      </w:pPr>
      <w:r>
        <w:t xml:space="preserve">We would like to express our sincere gratitude towards the Institute of Engineering, Tribhuvan University for the inclusion of a Major Project in the course of Bachelors of Electronics and Communication Engineering. We are thankful to our Supervisor Er. </w:t>
      </w:r>
    </w:p>
    <w:p w14:paraId="396FA612" w14:textId="77777777" w:rsidR="00617893" w:rsidRDefault="00617893" w:rsidP="00617893">
      <w:pPr>
        <w:spacing w:after="110" w:line="356" w:lineRule="auto"/>
      </w:pPr>
      <w:r>
        <w:t xml:space="preserve">Laxmi KC, Department Head Er. Ajay Shrestha and the Department of Electronics and Computer Engineering, Advanced College of Engineering and Management for their insightful advice and invaluable suggestions that were needed for this project.  </w:t>
      </w:r>
    </w:p>
    <w:p w14:paraId="39BEB44F" w14:textId="3FAFA04B" w:rsidR="00617893" w:rsidRDefault="00617893" w:rsidP="00617893">
      <w:r>
        <w:t>We would also like to thank the Research and Innovation Unit (RIU) of Advanced College of Engineering and Management for their valuable advice, motivation,</w:t>
      </w:r>
      <w:r w:rsidR="00123C4D">
        <w:t xml:space="preserve"> guidance, for providing us the needed components along with the suitable workspace to test our system.</w:t>
      </w:r>
    </w:p>
    <w:p w14:paraId="0CF4DE8F" w14:textId="77777777" w:rsidR="00123C4D" w:rsidRDefault="00123C4D" w:rsidP="00123C4D">
      <w:pPr>
        <w:rPr>
          <w:rFonts w:eastAsia="Times New Roman" w:cs="Times New Roman"/>
          <w:szCs w:val="24"/>
        </w:rPr>
      </w:pPr>
    </w:p>
    <w:p w14:paraId="506D6301" w14:textId="203AB39F" w:rsidR="00123C4D" w:rsidRPr="00123C4D" w:rsidRDefault="00123C4D" w:rsidP="00123C4D">
      <w:pPr>
        <w:rPr>
          <w:rFonts w:eastAsia="Times New Roman" w:cs="Times New Roman"/>
          <w:color w:val="auto"/>
          <w:szCs w:val="24"/>
        </w:rPr>
      </w:pPr>
      <w:r>
        <w:rPr>
          <w:rFonts w:eastAsia="Times New Roman" w:cs="Times New Roman"/>
          <w:szCs w:val="24"/>
        </w:rPr>
        <w:t>The in-time facilities provided by the department throughout the Bachelors program are also</w:t>
      </w:r>
      <w:r>
        <w:rPr>
          <w:rFonts w:eastAsia="Times New Roman" w:cs="Times New Roman"/>
          <w:color w:val="auto"/>
          <w:szCs w:val="24"/>
        </w:rPr>
        <w:t xml:space="preserve"> </w:t>
      </w:r>
      <w:r>
        <w:rPr>
          <w:rFonts w:eastAsia="Times New Roman" w:cs="Times New Roman"/>
          <w:szCs w:val="24"/>
        </w:rPr>
        <w:t>equally knowledgeable.</w:t>
      </w:r>
    </w:p>
    <w:p w14:paraId="0CA10F9F" w14:textId="59BFF692" w:rsidR="00123C4D" w:rsidRDefault="00123C4D" w:rsidP="00123C4D">
      <w:pPr>
        <w:rPr>
          <w:rFonts w:eastAsia="Times New Roman" w:cs="Times New Roman"/>
          <w:szCs w:val="24"/>
        </w:rPr>
      </w:pPr>
      <w:r>
        <w:rPr>
          <w:rFonts w:eastAsia="Times New Roman" w:cs="Times New Roman"/>
          <w:szCs w:val="24"/>
        </w:rPr>
        <w:t>We would like to convey our thanks to the teaching and non-teaching staff of the Department of Electronics &amp; Communication and Computer Engineering, ACEM for their invaluable help and support throughout the period of Bachelor’s Degree. We are also grateful to all our classmates for their help, encouragement and invaluable suggestions.</w:t>
      </w:r>
    </w:p>
    <w:p w14:paraId="346322FF" w14:textId="77777777" w:rsidR="00123C4D" w:rsidRDefault="00123C4D" w:rsidP="00123C4D">
      <w:pPr>
        <w:rPr>
          <w:rFonts w:eastAsia="Times New Roman" w:cs="Times New Roman"/>
          <w:szCs w:val="24"/>
        </w:rPr>
      </w:pPr>
    </w:p>
    <w:p w14:paraId="19E1058E" w14:textId="20347D74" w:rsidR="00123C4D" w:rsidRDefault="00123C4D" w:rsidP="00123C4D">
      <w:pPr>
        <w:rPr>
          <w:rFonts w:eastAsia="Times New Roman" w:cs="Times New Roman"/>
          <w:szCs w:val="24"/>
        </w:rPr>
      </w:pPr>
      <w:r>
        <w:rPr>
          <w:rFonts w:eastAsia="Times New Roman" w:cs="Times New Roman"/>
          <w:szCs w:val="24"/>
        </w:rPr>
        <w:t>Finally, yet more importantly, we would like to express our deep appreciation to our parents, sister and brother for their perpetual support and encouragement throughout the Bachelor’s degree period.</w:t>
      </w:r>
    </w:p>
    <w:p w14:paraId="18BD977F" w14:textId="77777777" w:rsidR="00123C4D" w:rsidRDefault="00123C4D" w:rsidP="00123C4D">
      <w:pPr>
        <w:rPr>
          <w:rFonts w:eastAsia="Times New Roman" w:cs="Times New Roman"/>
          <w:szCs w:val="24"/>
        </w:rPr>
      </w:pPr>
    </w:p>
    <w:p w14:paraId="74588206" w14:textId="77171407" w:rsidR="00123C4D" w:rsidRDefault="00123C4D" w:rsidP="00123C4D">
      <w:pPr>
        <w:rPr>
          <w:rFonts w:eastAsia="Times New Roman" w:cs="Times New Roman"/>
          <w:color w:val="auto"/>
          <w:szCs w:val="24"/>
        </w:rPr>
      </w:pPr>
      <w:r>
        <w:rPr>
          <w:rFonts w:eastAsia="Times New Roman" w:cs="Times New Roman"/>
          <w:szCs w:val="24"/>
        </w:rPr>
        <w:t xml:space="preserve">Aman Ansari </w:t>
      </w:r>
      <w:r>
        <w:rPr>
          <w:rFonts w:eastAsia="Times New Roman" w:cs="Times New Roman"/>
          <w:szCs w:val="24"/>
        </w:rPr>
        <w:tab/>
      </w:r>
      <w:r>
        <w:rPr>
          <w:rFonts w:eastAsia="Times New Roman" w:cs="Times New Roman"/>
          <w:szCs w:val="24"/>
        </w:rPr>
        <w:tab/>
        <w:t>(24901)</w:t>
      </w:r>
    </w:p>
    <w:p w14:paraId="02810676" w14:textId="71D69E79" w:rsidR="00123C4D" w:rsidRDefault="00123C4D" w:rsidP="00123C4D">
      <w:pPr>
        <w:rPr>
          <w:rFonts w:eastAsia="Times New Roman" w:cs="Times New Roman"/>
          <w:szCs w:val="24"/>
        </w:rPr>
      </w:pPr>
      <w:r>
        <w:rPr>
          <w:rFonts w:eastAsia="Times New Roman" w:cs="Times New Roman"/>
          <w:szCs w:val="24"/>
        </w:rPr>
        <w:t xml:space="preserve">Amit Safi </w:t>
      </w:r>
      <w:r>
        <w:rPr>
          <w:rFonts w:eastAsia="Times New Roman" w:cs="Times New Roman"/>
          <w:szCs w:val="24"/>
        </w:rPr>
        <w:tab/>
      </w:r>
      <w:r>
        <w:rPr>
          <w:rFonts w:eastAsia="Times New Roman" w:cs="Times New Roman"/>
          <w:szCs w:val="24"/>
        </w:rPr>
        <w:tab/>
        <w:t>(24902)</w:t>
      </w:r>
    </w:p>
    <w:p w14:paraId="2AE18E19" w14:textId="775F5B0A" w:rsidR="00123C4D" w:rsidRDefault="00123C4D" w:rsidP="00123C4D">
      <w:pPr>
        <w:rPr>
          <w:rFonts w:eastAsia="Times New Roman" w:cs="Times New Roman"/>
          <w:szCs w:val="24"/>
        </w:rPr>
      </w:pPr>
      <w:r>
        <w:rPr>
          <w:rFonts w:eastAsia="Times New Roman" w:cs="Times New Roman"/>
          <w:szCs w:val="24"/>
        </w:rPr>
        <w:t>Binay Kumar Sah</w:t>
      </w:r>
      <w:r>
        <w:rPr>
          <w:rFonts w:eastAsia="Times New Roman" w:cs="Times New Roman"/>
          <w:szCs w:val="24"/>
        </w:rPr>
        <w:tab/>
        <w:t>(24904)</w:t>
      </w:r>
    </w:p>
    <w:p w14:paraId="2A151586" w14:textId="1A0CC7F2" w:rsidR="00123C4D" w:rsidRDefault="00123C4D" w:rsidP="00123C4D">
      <w:pPr>
        <w:rPr>
          <w:rFonts w:eastAsia="Times New Roman" w:cs="Times New Roman"/>
          <w:szCs w:val="24"/>
        </w:rPr>
      </w:pPr>
      <w:r>
        <w:rPr>
          <w:rFonts w:eastAsia="Times New Roman" w:cs="Times New Roman"/>
          <w:szCs w:val="24"/>
        </w:rPr>
        <w:t>Karan Sunar</w:t>
      </w:r>
      <w:r>
        <w:rPr>
          <w:rFonts w:eastAsia="Times New Roman" w:cs="Times New Roman"/>
          <w:szCs w:val="24"/>
        </w:rPr>
        <w:tab/>
      </w:r>
      <w:r>
        <w:rPr>
          <w:rFonts w:eastAsia="Times New Roman" w:cs="Times New Roman"/>
          <w:szCs w:val="24"/>
        </w:rPr>
        <w:tab/>
        <w:t>(24912)</w:t>
      </w:r>
    </w:p>
    <w:p w14:paraId="6E5A93DD" w14:textId="3C699A22" w:rsidR="00123C4D" w:rsidRDefault="00123C4D" w:rsidP="00123C4D">
      <w:pPr>
        <w:rPr>
          <w:rFonts w:eastAsia="Times New Roman" w:cs="Times New Roman"/>
          <w:szCs w:val="24"/>
        </w:rPr>
      </w:pPr>
    </w:p>
    <w:p w14:paraId="3A4AF0A1" w14:textId="67FE2801" w:rsidR="00123C4D" w:rsidRDefault="00123C4D" w:rsidP="00123C4D">
      <w:pPr>
        <w:rPr>
          <w:rFonts w:eastAsia="Times New Roman" w:cs="Times New Roman"/>
          <w:szCs w:val="24"/>
        </w:rPr>
      </w:pPr>
    </w:p>
    <w:p w14:paraId="1C518E33" w14:textId="7FC8FA36" w:rsidR="00123C4D" w:rsidRDefault="00123C4D" w:rsidP="00123C4D">
      <w:pPr>
        <w:rPr>
          <w:rFonts w:eastAsia="Times New Roman" w:cs="Times New Roman"/>
          <w:szCs w:val="24"/>
        </w:rPr>
      </w:pPr>
    </w:p>
    <w:p w14:paraId="5C33F8F4" w14:textId="50E294E9" w:rsidR="00123C4D" w:rsidRDefault="00123C4D" w:rsidP="00123C4D">
      <w:pPr>
        <w:rPr>
          <w:rFonts w:eastAsia="Times New Roman" w:cs="Times New Roman"/>
          <w:szCs w:val="24"/>
        </w:rPr>
      </w:pPr>
    </w:p>
    <w:p w14:paraId="1F779A8B" w14:textId="4A708F8D" w:rsidR="00123C4D" w:rsidRDefault="00123C4D" w:rsidP="00123C4D">
      <w:pPr>
        <w:rPr>
          <w:rFonts w:eastAsia="Times New Roman" w:cs="Times New Roman"/>
          <w:szCs w:val="24"/>
        </w:rPr>
      </w:pPr>
    </w:p>
    <w:p w14:paraId="5B3FF1E2" w14:textId="426988BE" w:rsidR="00123C4D" w:rsidRDefault="0016028F" w:rsidP="0016028F">
      <w:pPr>
        <w:pStyle w:val="Heading1"/>
        <w:numPr>
          <w:ilvl w:val="0"/>
          <w:numId w:val="0"/>
        </w:numPr>
        <w:jc w:val="center"/>
        <w:rPr>
          <w:rFonts w:eastAsia="Times New Roman"/>
        </w:rPr>
      </w:pPr>
      <w:bookmarkStart w:id="7" w:name="_Toc100595007"/>
      <w:r>
        <w:rPr>
          <w:rFonts w:eastAsia="Times New Roman"/>
        </w:rPr>
        <w:lastRenderedPageBreak/>
        <w:t>ABSTRACT</w:t>
      </w:r>
      <w:bookmarkEnd w:id="7"/>
    </w:p>
    <w:p w14:paraId="18EE5BA6" w14:textId="77777777" w:rsidR="0016028F" w:rsidRDefault="0016028F" w:rsidP="0016028F">
      <w:pPr>
        <w:spacing w:after="200" w:line="357" w:lineRule="auto"/>
      </w:pPr>
      <w:r>
        <w:t xml:space="preserve">This paper presents an application of Unmanned Aerial Vehicle (UAV) that is designed to take a number of overlapped aerial images of a subject area. These overlapped 2D images are later used to generate their 3D map using a Photogrammetry Software. The system uses a quadcopter drone equipped with an auto-controlled flight controller and a digital camera for the high-definition pictures of an open field that is supposed to be mapped. </w:t>
      </w:r>
    </w:p>
    <w:p w14:paraId="06D6E952" w14:textId="557D8067" w:rsidR="00DF02C9" w:rsidRDefault="0016028F" w:rsidP="0016028F">
      <w:pPr>
        <w:spacing w:after="276" w:line="358" w:lineRule="auto"/>
      </w:pPr>
      <w:r>
        <w:t xml:space="preserve">However, Mapping techniques through remote sensing, 3D earth modeling using GIS and GPS techniques have now achieved significant progress these days, it’s still expensive for data acquisition and becomes a major concern if the area is small and requires a frequent number of updates. One alternative to solve this problem is to use an Unmanned Aerial Vehicle (UAV) which is cheaper and provides a wider range of flexibility for repetitive use. Outcome shows drone needs to be highly stable for the unshaken aerial photographs. Also, the higher number of overlapped images increases the quality of 3D map. Picture from different angle of views </w:t>
      </w:r>
      <w:r w:rsidR="00DF02C9">
        <w:t>is</w:t>
      </w:r>
      <w:r>
        <w:t xml:space="preserve"> essential for high quality noise free 3D map.</w:t>
      </w:r>
    </w:p>
    <w:p w14:paraId="05D47AE6" w14:textId="77777777" w:rsidR="00DF02C9" w:rsidRDefault="00DF02C9" w:rsidP="0016028F">
      <w:pPr>
        <w:spacing w:after="276" w:line="358" w:lineRule="auto"/>
      </w:pPr>
    </w:p>
    <w:p w14:paraId="757256D0" w14:textId="77777777" w:rsidR="00DF02C9" w:rsidRDefault="00DF02C9" w:rsidP="0016028F">
      <w:pPr>
        <w:spacing w:after="276" w:line="358" w:lineRule="auto"/>
      </w:pPr>
    </w:p>
    <w:p w14:paraId="53541084" w14:textId="77777777" w:rsidR="00DF02C9" w:rsidRDefault="00DF02C9" w:rsidP="0016028F">
      <w:pPr>
        <w:spacing w:after="276" w:line="358" w:lineRule="auto"/>
      </w:pPr>
    </w:p>
    <w:p w14:paraId="3E84FED6" w14:textId="77777777" w:rsidR="00DF02C9" w:rsidRDefault="00DF02C9" w:rsidP="0016028F">
      <w:pPr>
        <w:spacing w:after="276" w:line="358" w:lineRule="auto"/>
      </w:pPr>
    </w:p>
    <w:p w14:paraId="6C0EA0E5" w14:textId="77777777" w:rsidR="00DF02C9" w:rsidRDefault="00DF02C9" w:rsidP="0016028F">
      <w:pPr>
        <w:spacing w:after="276" w:line="358" w:lineRule="auto"/>
      </w:pPr>
    </w:p>
    <w:p w14:paraId="0330756A" w14:textId="77777777" w:rsidR="00DF02C9" w:rsidRDefault="00DF02C9" w:rsidP="0016028F">
      <w:pPr>
        <w:spacing w:after="276" w:line="358" w:lineRule="auto"/>
      </w:pPr>
    </w:p>
    <w:p w14:paraId="430BCB25" w14:textId="77777777" w:rsidR="00DF02C9" w:rsidRDefault="00DF02C9" w:rsidP="0016028F">
      <w:pPr>
        <w:spacing w:after="276" w:line="358" w:lineRule="auto"/>
      </w:pPr>
    </w:p>
    <w:p w14:paraId="7C8C114E" w14:textId="77777777" w:rsidR="00DF02C9" w:rsidRDefault="00DF02C9" w:rsidP="0016028F">
      <w:pPr>
        <w:spacing w:after="276" w:line="358" w:lineRule="auto"/>
      </w:pPr>
    </w:p>
    <w:p w14:paraId="7CA920EE" w14:textId="77777777" w:rsidR="00DF02C9" w:rsidRDefault="00DF02C9" w:rsidP="0016028F">
      <w:pPr>
        <w:spacing w:after="276" w:line="358" w:lineRule="auto"/>
      </w:pPr>
    </w:p>
    <w:p w14:paraId="53578379" w14:textId="77777777" w:rsidR="00DF02C9" w:rsidRDefault="00DF02C9" w:rsidP="0016028F">
      <w:pPr>
        <w:spacing w:after="276" w:line="358" w:lineRule="auto"/>
      </w:pPr>
    </w:p>
    <w:p w14:paraId="588F65CD" w14:textId="77777777" w:rsidR="00F700CD" w:rsidRDefault="0016028F" w:rsidP="0016028F">
      <w:pPr>
        <w:spacing w:after="276" w:line="358" w:lineRule="auto"/>
      </w:pPr>
      <w:r>
        <w:lastRenderedPageBreak/>
        <w:t xml:space="preserve">  </w:t>
      </w:r>
    </w:p>
    <w:bookmarkStart w:id="8" w:name="_Toc100595008" w:displacedByCustomXml="next"/>
    <w:sdt>
      <w:sdtPr>
        <w:rPr>
          <w:rFonts w:eastAsiaTheme="minorHAnsi" w:cstheme="minorBidi"/>
          <w:b w:val="0"/>
          <w:sz w:val="24"/>
          <w:szCs w:val="22"/>
        </w:rPr>
        <w:id w:val="362477825"/>
        <w:docPartObj>
          <w:docPartGallery w:val="Table of Contents"/>
          <w:docPartUnique/>
        </w:docPartObj>
      </w:sdtPr>
      <w:sdtEndPr>
        <w:rPr>
          <w:bCs/>
          <w:noProof/>
        </w:rPr>
      </w:sdtEndPr>
      <w:sdtContent>
        <w:p w14:paraId="10415CA4" w14:textId="5A17BBAA" w:rsidR="00F700CD" w:rsidRDefault="00F700CD" w:rsidP="00F700CD">
          <w:pPr>
            <w:pStyle w:val="Heading1"/>
            <w:numPr>
              <w:ilvl w:val="0"/>
              <w:numId w:val="0"/>
            </w:numPr>
            <w:jc w:val="center"/>
          </w:pPr>
          <w:r>
            <w:t>TABLE OF CONTENTS</w:t>
          </w:r>
          <w:bookmarkEnd w:id="8"/>
        </w:p>
        <w:p w14:paraId="02714FBA" w14:textId="7DD901E7" w:rsidR="00D7077D" w:rsidRDefault="00F700CD">
          <w:pPr>
            <w:pStyle w:val="TOC1"/>
            <w:rPr>
              <w:rFonts w:asciiTheme="minorHAnsi" w:eastAsiaTheme="minorEastAsia" w:hAnsiTheme="minorHAnsi"/>
              <w:b w:val="0"/>
              <w:bCs w:val="0"/>
              <w:color w:val="auto"/>
              <w:sz w:val="22"/>
            </w:rPr>
          </w:pPr>
          <w:r>
            <w:fldChar w:fldCharType="begin"/>
          </w:r>
          <w:r>
            <w:instrText xml:space="preserve"> TOC \o "1-3" \h \z \u </w:instrText>
          </w:r>
          <w:r>
            <w:fldChar w:fldCharType="separate"/>
          </w:r>
          <w:hyperlink w:anchor="_Toc100595004" w:history="1">
            <w:r w:rsidR="00D7077D" w:rsidRPr="00D204FA">
              <w:rPr>
                <w:rStyle w:val="Hyperlink"/>
              </w:rPr>
              <w:t>LETTER OF APPROVAL</w:t>
            </w:r>
            <w:r w:rsidR="00D7077D">
              <w:rPr>
                <w:webHidden/>
              </w:rPr>
              <w:tab/>
            </w:r>
            <w:r w:rsidR="00D7077D">
              <w:rPr>
                <w:webHidden/>
              </w:rPr>
              <w:fldChar w:fldCharType="begin"/>
            </w:r>
            <w:r w:rsidR="00D7077D">
              <w:rPr>
                <w:webHidden/>
              </w:rPr>
              <w:instrText xml:space="preserve"> PAGEREF _Toc100595004 \h </w:instrText>
            </w:r>
            <w:r w:rsidR="00D7077D">
              <w:rPr>
                <w:webHidden/>
              </w:rPr>
            </w:r>
            <w:r w:rsidR="00D7077D">
              <w:rPr>
                <w:webHidden/>
              </w:rPr>
              <w:fldChar w:fldCharType="separate"/>
            </w:r>
            <w:r w:rsidR="004300B2">
              <w:rPr>
                <w:webHidden/>
              </w:rPr>
              <w:t>i</w:t>
            </w:r>
            <w:r w:rsidR="00D7077D">
              <w:rPr>
                <w:webHidden/>
              </w:rPr>
              <w:fldChar w:fldCharType="end"/>
            </w:r>
          </w:hyperlink>
        </w:p>
        <w:p w14:paraId="500C326A" w14:textId="2C2DAF89" w:rsidR="00D7077D" w:rsidRDefault="0043317D">
          <w:pPr>
            <w:pStyle w:val="TOC1"/>
            <w:rPr>
              <w:rFonts w:asciiTheme="minorHAnsi" w:eastAsiaTheme="minorEastAsia" w:hAnsiTheme="minorHAnsi"/>
              <w:b w:val="0"/>
              <w:bCs w:val="0"/>
              <w:color w:val="auto"/>
              <w:sz w:val="22"/>
            </w:rPr>
          </w:pPr>
          <w:hyperlink w:anchor="_Toc100595005" w:history="1">
            <w:r w:rsidR="00D7077D" w:rsidRPr="00D204FA">
              <w:rPr>
                <w:rStyle w:val="Hyperlink"/>
                <w:rFonts w:eastAsia="Times New Roman"/>
              </w:rPr>
              <w:t>COPYRIGHT</w:t>
            </w:r>
            <w:r w:rsidR="00D7077D">
              <w:rPr>
                <w:webHidden/>
              </w:rPr>
              <w:tab/>
            </w:r>
            <w:r w:rsidR="00D7077D">
              <w:rPr>
                <w:webHidden/>
              </w:rPr>
              <w:fldChar w:fldCharType="begin"/>
            </w:r>
            <w:r w:rsidR="00D7077D">
              <w:rPr>
                <w:webHidden/>
              </w:rPr>
              <w:instrText xml:space="preserve"> PAGEREF _Toc100595005 \h </w:instrText>
            </w:r>
            <w:r w:rsidR="00D7077D">
              <w:rPr>
                <w:webHidden/>
              </w:rPr>
            </w:r>
            <w:r w:rsidR="00D7077D">
              <w:rPr>
                <w:webHidden/>
              </w:rPr>
              <w:fldChar w:fldCharType="separate"/>
            </w:r>
            <w:r w:rsidR="004300B2">
              <w:rPr>
                <w:webHidden/>
              </w:rPr>
              <w:t>ii</w:t>
            </w:r>
            <w:r w:rsidR="00D7077D">
              <w:rPr>
                <w:webHidden/>
              </w:rPr>
              <w:fldChar w:fldCharType="end"/>
            </w:r>
          </w:hyperlink>
        </w:p>
        <w:p w14:paraId="7EF6EDEA" w14:textId="62CD9819" w:rsidR="00D7077D" w:rsidRDefault="0043317D">
          <w:pPr>
            <w:pStyle w:val="TOC1"/>
            <w:rPr>
              <w:rFonts w:asciiTheme="minorHAnsi" w:eastAsiaTheme="minorEastAsia" w:hAnsiTheme="minorHAnsi"/>
              <w:b w:val="0"/>
              <w:bCs w:val="0"/>
              <w:color w:val="auto"/>
              <w:sz w:val="22"/>
            </w:rPr>
          </w:pPr>
          <w:hyperlink w:anchor="_Toc100595006" w:history="1">
            <w:r w:rsidR="00D7077D" w:rsidRPr="00D204FA">
              <w:rPr>
                <w:rStyle w:val="Hyperlink"/>
                <w:rFonts w:eastAsia="Times New Roman"/>
                <w:lang w:val="en"/>
              </w:rPr>
              <w:t>ACKNOWLEDGMENT</w:t>
            </w:r>
            <w:r w:rsidR="00D7077D">
              <w:rPr>
                <w:webHidden/>
              </w:rPr>
              <w:tab/>
            </w:r>
            <w:r w:rsidR="00D7077D">
              <w:rPr>
                <w:webHidden/>
              </w:rPr>
              <w:fldChar w:fldCharType="begin"/>
            </w:r>
            <w:r w:rsidR="00D7077D">
              <w:rPr>
                <w:webHidden/>
              </w:rPr>
              <w:instrText xml:space="preserve"> PAGEREF _Toc100595006 \h </w:instrText>
            </w:r>
            <w:r w:rsidR="00D7077D">
              <w:rPr>
                <w:webHidden/>
              </w:rPr>
            </w:r>
            <w:r w:rsidR="00D7077D">
              <w:rPr>
                <w:webHidden/>
              </w:rPr>
              <w:fldChar w:fldCharType="separate"/>
            </w:r>
            <w:r w:rsidR="004300B2">
              <w:rPr>
                <w:webHidden/>
              </w:rPr>
              <w:t>iii</w:t>
            </w:r>
            <w:r w:rsidR="00D7077D">
              <w:rPr>
                <w:webHidden/>
              </w:rPr>
              <w:fldChar w:fldCharType="end"/>
            </w:r>
          </w:hyperlink>
        </w:p>
        <w:p w14:paraId="62121FF1" w14:textId="2B93FD99" w:rsidR="00D7077D" w:rsidRDefault="0043317D">
          <w:pPr>
            <w:pStyle w:val="TOC1"/>
            <w:rPr>
              <w:rFonts w:asciiTheme="minorHAnsi" w:eastAsiaTheme="minorEastAsia" w:hAnsiTheme="minorHAnsi"/>
              <w:b w:val="0"/>
              <w:bCs w:val="0"/>
              <w:color w:val="auto"/>
              <w:sz w:val="22"/>
            </w:rPr>
          </w:pPr>
          <w:hyperlink w:anchor="_Toc100595007" w:history="1">
            <w:r w:rsidR="00D7077D" w:rsidRPr="00D204FA">
              <w:rPr>
                <w:rStyle w:val="Hyperlink"/>
                <w:rFonts w:eastAsia="Times New Roman"/>
              </w:rPr>
              <w:t>ABSTRACT</w:t>
            </w:r>
            <w:r w:rsidR="00D7077D">
              <w:rPr>
                <w:webHidden/>
              </w:rPr>
              <w:tab/>
            </w:r>
            <w:r w:rsidR="00D7077D">
              <w:rPr>
                <w:webHidden/>
              </w:rPr>
              <w:fldChar w:fldCharType="begin"/>
            </w:r>
            <w:r w:rsidR="00D7077D">
              <w:rPr>
                <w:webHidden/>
              </w:rPr>
              <w:instrText xml:space="preserve"> PAGEREF _Toc100595007 \h </w:instrText>
            </w:r>
            <w:r w:rsidR="00D7077D">
              <w:rPr>
                <w:webHidden/>
              </w:rPr>
            </w:r>
            <w:r w:rsidR="00D7077D">
              <w:rPr>
                <w:webHidden/>
              </w:rPr>
              <w:fldChar w:fldCharType="separate"/>
            </w:r>
            <w:r w:rsidR="004300B2">
              <w:rPr>
                <w:webHidden/>
              </w:rPr>
              <w:t>iv</w:t>
            </w:r>
            <w:r w:rsidR="00D7077D">
              <w:rPr>
                <w:webHidden/>
              </w:rPr>
              <w:fldChar w:fldCharType="end"/>
            </w:r>
          </w:hyperlink>
        </w:p>
        <w:p w14:paraId="6C605D27" w14:textId="7FAA130B" w:rsidR="00D7077D" w:rsidRDefault="0043317D">
          <w:pPr>
            <w:pStyle w:val="TOC1"/>
            <w:rPr>
              <w:rFonts w:asciiTheme="minorHAnsi" w:eastAsiaTheme="minorEastAsia" w:hAnsiTheme="minorHAnsi"/>
              <w:b w:val="0"/>
              <w:bCs w:val="0"/>
              <w:color w:val="auto"/>
              <w:sz w:val="22"/>
            </w:rPr>
          </w:pPr>
          <w:hyperlink w:anchor="_Toc100595008" w:history="1">
            <w:r w:rsidR="00D7077D" w:rsidRPr="00D204FA">
              <w:rPr>
                <w:rStyle w:val="Hyperlink"/>
              </w:rPr>
              <w:t>TABLE OF CONTENTS</w:t>
            </w:r>
            <w:r w:rsidR="00D7077D">
              <w:rPr>
                <w:webHidden/>
              </w:rPr>
              <w:tab/>
            </w:r>
            <w:r w:rsidR="00D7077D">
              <w:rPr>
                <w:webHidden/>
              </w:rPr>
              <w:fldChar w:fldCharType="begin"/>
            </w:r>
            <w:r w:rsidR="00D7077D">
              <w:rPr>
                <w:webHidden/>
              </w:rPr>
              <w:instrText xml:space="preserve"> PAGEREF _Toc100595008 \h </w:instrText>
            </w:r>
            <w:r w:rsidR="00D7077D">
              <w:rPr>
                <w:webHidden/>
              </w:rPr>
            </w:r>
            <w:r w:rsidR="00D7077D">
              <w:rPr>
                <w:webHidden/>
              </w:rPr>
              <w:fldChar w:fldCharType="separate"/>
            </w:r>
            <w:r w:rsidR="004300B2">
              <w:rPr>
                <w:webHidden/>
              </w:rPr>
              <w:t>v</w:t>
            </w:r>
            <w:r w:rsidR="00D7077D">
              <w:rPr>
                <w:webHidden/>
              </w:rPr>
              <w:fldChar w:fldCharType="end"/>
            </w:r>
          </w:hyperlink>
        </w:p>
        <w:p w14:paraId="47E2A3FE" w14:textId="179A5842" w:rsidR="00D7077D" w:rsidRDefault="0043317D">
          <w:pPr>
            <w:pStyle w:val="TOC1"/>
            <w:rPr>
              <w:rFonts w:asciiTheme="minorHAnsi" w:eastAsiaTheme="minorEastAsia" w:hAnsiTheme="minorHAnsi"/>
              <w:b w:val="0"/>
              <w:bCs w:val="0"/>
              <w:color w:val="auto"/>
              <w:sz w:val="22"/>
            </w:rPr>
          </w:pPr>
          <w:hyperlink w:anchor="_Toc100595009" w:history="1">
            <w:r w:rsidR="00D7077D" w:rsidRPr="00D204FA">
              <w:rPr>
                <w:rStyle w:val="Hyperlink"/>
              </w:rPr>
              <w:t>LIST OF FIGURES</w:t>
            </w:r>
            <w:r w:rsidR="00D7077D">
              <w:rPr>
                <w:webHidden/>
              </w:rPr>
              <w:tab/>
            </w:r>
            <w:r w:rsidR="00D7077D">
              <w:rPr>
                <w:webHidden/>
              </w:rPr>
              <w:fldChar w:fldCharType="begin"/>
            </w:r>
            <w:r w:rsidR="00D7077D">
              <w:rPr>
                <w:webHidden/>
              </w:rPr>
              <w:instrText xml:space="preserve"> PAGEREF _Toc100595009 \h </w:instrText>
            </w:r>
            <w:r w:rsidR="00D7077D">
              <w:rPr>
                <w:webHidden/>
              </w:rPr>
            </w:r>
            <w:r w:rsidR="00D7077D">
              <w:rPr>
                <w:webHidden/>
              </w:rPr>
              <w:fldChar w:fldCharType="separate"/>
            </w:r>
            <w:r w:rsidR="004300B2">
              <w:rPr>
                <w:webHidden/>
              </w:rPr>
              <w:t>viii</w:t>
            </w:r>
            <w:r w:rsidR="00D7077D">
              <w:rPr>
                <w:webHidden/>
              </w:rPr>
              <w:fldChar w:fldCharType="end"/>
            </w:r>
          </w:hyperlink>
        </w:p>
        <w:p w14:paraId="5CBA26CE" w14:textId="702C0394" w:rsidR="00D7077D" w:rsidRDefault="0043317D">
          <w:pPr>
            <w:pStyle w:val="TOC1"/>
            <w:rPr>
              <w:rFonts w:asciiTheme="minorHAnsi" w:eastAsiaTheme="minorEastAsia" w:hAnsiTheme="minorHAnsi"/>
              <w:b w:val="0"/>
              <w:bCs w:val="0"/>
              <w:color w:val="auto"/>
              <w:sz w:val="22"/>
            </w:rPr>
          </w:pPr>
          <w:hyperlink w:anchor="_Toc100595010" w:history="1">
            <w:r w:rsidR="00D7077D" w:rsidRPr="00D204FA">
              <w:rPr>
                <w:rStyle w:val="Hyperlink"/>
              </w:rPr>
              <w:t>LIST OF TABLES</w:t>
            </w:r>
            <w:r w:rsidR="00D7077D">
              <w:rPr>
                <w:webHidden/>
              </w:rPr>
              <w:tab/>
            </w:r>
            <w:r w:rsidR="00D7077D">
              <w:rPr>
                <w:webHidden/>
              </w:rPr>
              <w:fldChar w:fldCharType="begin"/>
            </w:r>
            <w:r w:rsidR="00D7077D">
              <w:rPr>
                <w:webHidden/>
              </w:rPr>
              <w:instrText xml:space="preserve"> PAGEREF _Toc100595010 \h </w:instrText>
            </w:r>
            <w:r w:rsidR="00D7077D">
              <w:rPr>
                <w:webHidden/>
              </w:rPr>
            </w:r>
            <w:r w:rsidR="00D7077D">
              <w:rPr>
                <w:webHidden/>
              </w:rPr>
              <w:fldChar w:fldCharType="separate"/>
            </w:r>
            <w:r w:rsidR="004300B2">
              <w:rPr>
                <w:webHidden/>
              </w:rPr>
              <w:t>x</w:t>
            </w:r>
            <w:r w:rsidR="00D7077D">
              <w:rPr>
                <w:webHidden/>
              </w:rPr>
              <w:fldChar w:fldCharType="end"/>
            </w:r>
          </w:hyperlink>
        </w:p>
        <w:p w14:paraId="6C6F9D60" w14:textId="796A7E15" w:rsidR="00D7077D" w:rsidRDefault="0043317D">
          <w:pPr>
            <w:pStyle w:val="TOC1"/>
            <w:rPr>
              <w:rFonts w:asciiTheme="minorHAnsi" w:eastAsiaTheme="minorEastAsia" w:hAnsiTheme="minorHAnsi"/>
              <w:b w:val="0"/>
              <w:bCs w:val="0"/>
              <w:color w:val="auto"/>
              <w:sz w:val="22"/>
            </w:rPr>
          </w:pPr>
          <w:hyperlink w:anchor="_Toc100595011" w:history="1">
            <w:r w:rsidR="00D7077D" w:rsidRPr="00D204FA">
              <w:rPr>
                <w:rStyle w:val="Hyperlink"/>
              </w:rPr>
              <w:t>CHAPTER 1 INTRODUCTION</w:t>
            </w:r>
            <w:r w:rsidR="00D7077D">
              <w:rPr>
                <w:webHidden/>
              </w:rPr>
              <w:tab/>
            </w:r>
            <w:r w:rsidR="00D7077D">
              <w:rPr>
                <w:webHidden/>
              </w:rPr>
              <w:fldChar w:fldCharType="begin"/>
            </w:r>
            <w:r w:rsidR="00D7077D">
              <w:rPr>
                <w:webHidden/>
              </w:rPr>
              <w:instrText xml:space="preserve"> PAGEREF _Toc100595011 \h </w:instrText>
            </w:r>
            <w:r w:rsidR="00D7077D">
              <w:rPr>
                <w:webHidden/>
              </w:rPr>
            </w:r>
            <w:r w:rsidR="00D7077D">
              <w:rPr>
                <w:webHidden/>
              </w:rPr>
              <w:fldChar w:fldCharType="separate"/>
            </w:r>
            <w:r w:rsidR="004300B2">
              <w:rPr>
                <w:webHidden/>
              </w:rPr>
              <w:t>1</w:t>
            </w:r>
            <w:r w:rsidR="00D7077D">
              <w:rPr>
                <w:webHidden/>
              </w:rPr>
              <w:fldChar w:fldCharType="end"/>
            </w:r>
          </w:hyperlink>
        </w:p>
        <w:p w14:paraId="10F56556" w14:textId="49734FFD" w:rsidR="00D7077D" w:rsidRDefault="0043317D">
          <w:pPr>
            <w:pStyle w:val="TOC2"/>
            <w:tabs>
              <w:tab w:val="right" w:leader="dot" w:pos="8630"/>
            </w:tabs>
            <w:rPr>
              <w:rFonts w:asciiTheme="minorHAnsi" w:eastAsiaTheme="minorEastAsia" w:hAnsiTheme="minorHAnsi"/>
              <w:noProof/>
              <w:color w:val="auto"/>
              <w:sz w:val="22"/>
            </w:rPr>
          </w:pPr>
          <w:hyperlink w:anchor="_Toc100595012" w:history="1">
            <w:r w:rsidR="00D7077D" w:rsidRPr="00D204FA">
              <w:rPr>
                <w:rStyle w:val="Hyperlink"/>
                <w:noProof/>
              </w:rPr>
              <w:t>1.1 BACKGROUND</w:t>
            </w:r>
            <w:r w:rsidR="00D7077D">
              <w:rPr>
                <w:noProof/>
                <w:webHidden/>
              </w:rPr>
              <w:tab/>
            </w:r>
            <w:r w:rsidR="00D7077D">
              <w:rPr>
                <w:noProof/>
                <w:webHidden/>
              </w:rPr>
              <w:fldChar w:fldCharType="begin"/>
            </w:r>
            <w:r w:rsidR="00D7077D">
              <w:rPr>
                <w:noProof/>
                <w:webHidden/>
              </w:rPr>
              <w:instrText xml:space="preserve"> PAGEREF _Toc100595012 \h </w:instrText>
            </w:r>
            <w:r w:rsidR="00D7077D">
              <w:rPr>
                <w:noProof/>
                <w:webHidden/>
              </w:rPr>
            </w:r>
            <w:r w:rsidR="00D7077D">
              <w:rPr>
                <w:noProof/>
                <w:webHidden/>
              </w:rPr>
              <w:fldChar w:fldCharType="separate"/>
            </w:r>
            <w:r w:rsidR="004300B2">
              <w:rPr>
                <w:noProof/>
                <w:webHidden/>
              </w:rPr>
              <w:t>1</w:t>
            </w:r>
            <w:r w:rsidR="00D7077D">
              <w:rPr>
                <w:noProof/>
                <w:webHidden/>
              </w:rPr>
              <w:fldChar w:fldCharType="end"/>
            </w:r>
          </w:hyperlink>
        </w:p>
        <w:p w14:paraId="313D58A7" w14:textId="422F2385" w:rsidR="00D7077D" w:rsidRDefault="0043317D">
          <w:pPr>
            <w:pStyle w:val="TOC2"/>
            <w:tabs>
              <w:tab w:val="right" w:leader="dot" w:pos="8630"/>
            </w:tabs>
            <w:rPr>
              <w:rFonts w:asciiTheme="minorHAnsi" w:eastAsiaTheme="minorEastAsia" w:hAnsiTheme="minorHAnsi"/>
              <w:noProof/>
              <w:color w:val="auto"/>
              <w:sz w:val="22"/>
            </w:rPr>
          </w:pPr>
          <w:hyperlink w:anchor="_Toc100595013" w:history="1">
            <w:r w:rsidR="00D7077D" w:rsidRPr="00D204FA">
              <w:rPr>
                <w:rStyle w:val="Hyperlink"/>
                <w:noProof/>
              </w:rPr>
              <w:t>1.2 MOTIVATION</w:t>
            </w:r>
            <w:r w:rsidR="00D7077D">
              <w:rPr>
                <w:noProof/>
                <w:webHidden/>
              </w:rPr>
              <w:tab/>
            </w:r>
            <w:r w:rsidR="00D7077D">
              <w:rPr>
                <w:noProof/>
                <w:webHidden/>
              </w:rPr>
              <w:fldChar w:fldCharType="begin"/>
            </w:r>
            <w:r w:rsidR="00D7077D">
              <w:rPr>
                <w:noProof/>
                <w:webHidden/>
              </w:rPr>
              <w:instrText xml:space="preserve"> PAGEREF _Toc100595013 \h </w:instrText>
            </w:r>
            <w:r w:rsidR="00D7077D">
              <w:rPr>
                <w:noProof/>
                <w:webHidden/>
              </w:rPr>
            </w:r>
            <w:r w:rsidR="00D7077D">
              <w:rPr>
                <w:noProof/>
                <w:webHidden/>
              </w:rPr>
              <w:fldChar w:fldCharType="separate"/>
            </w:r>
            <w:r w:rsidR="004300B2">
              <w:rPr>
                <w:noProof/>
                <w:webHidden/>
              </w:rPr>
              <w:t>2</w:t>
            </w:r>
            <w:r w:rsidR="00D7077D">
              <w:rPr>
                <w:noProof/>
                <w:webHidden/>
              </w:rPr>
              <w:fldChar w:fldCharType="end"/>
            </w:r>
          </w:hyperlink>
        </w:p>
        <w:p w14:paraId="197ED24A" w14:textId="32C76740" w:rsidR="00D7077D" w:rsidRDefault="0043317D">
          <w:pPr>
            <w:pStyle w:val="TOC2"/>
            <w:tabs>
              <w:tab w:val="right" w:leader="dot" w:pos="8630"/>
            </w:tabs>
            <w:rPr>
              <w:rFonts w:asciiTheme="minorHAnsi" w:eastAsiaTheme="minorEastAsia" w:hAnsiTheme="minorHAnsi"/>
              <w:noProof/>
              <w:color w:val="auto"/>
              <w:sz w:val="22"/>
            </w:rPr>
          </w:pPr>
          <w:hyperlink w:anchor="_Toc100595014" w:history="1">
            <w:r w:rsidR="00D7077D" w:rsidRPr="00D204FA">
              <w:rPr>
                <w:rStyle w:val="Hyperlink"/>
                <w:noProof/>
              </w:rPr>
              <w:t>1.3 PROBLEM STATEMENTS</w:t>
            </w:r>
            <w:r w:rsidR="00D7077D">
              <w:rPr>
                <w:noProof/>
                <w:webHidden/>
              </w:rPr>
              <w:tab/>
            </w:r>
            <w:r w:rsidR="00D7077D">
              <w:rPr>
                <w:noProof/>
                <w:webHidden/>
              </w:rPr>
              <w:fldChar w:fldCharType="begin"/>
            </w:r>
            <w:r w:rsidR="00D7077D">
              <w:rPr>
                <w:noProof/>
                <w:webHidden/>
              </w:rPr>
              <w:instrText xml:space="preserve"> PAGEREF _Toc100595014 \h </w:instrText>
            </w:r>
            <w:r w:rsidR="00D7077D">
              <w:rPr>
                <w:noProof/>
                <w:webHidden/>
              </w:rPr>
            </w:r>
            <w:r w:rsidR="00D7077D">
              <w:rPr>
                <w:noProof/>
                <w:webHidden/>
              </w:rPr>
              <w:fldChar w:fldCharType="separate"/>
            </w:r>
            <w:r w:rsidR="004300B2">
              <w:rPr>
                <w:noProof/>
                <w:webHidden/>
              </w:rPr>
              <w:t>3</w:t>
            </w:r>
            <w:r w:rsidR="00D7077D">
              <w:rPr>
                <w:noProof/>
                <w:webHidden/>
              </w:rPr>
              <w:fldChar w:fldCharType="end"/>
            </w:r>
          </w:hyperlink>
        </w:p>
        <w:p w14:paraId="31562FA2" w14:textId="338467F4" w:rsidR="00D7077D" w:rsidRDefault="0043317D">
          <w:pPr>
            <w:pStyle w:val="TOC3"/>
            <w:tabs>
              <w:tab w:val="right" w:leader="dot" w:pos="8630"/>
            </w:tabs>
            <w:rPr>
              <w:rFonts w:asciiTheme="minorHAnsi" w:eastAsiaTheme="minorEastAsia" w:hAnsiTheme="minorHAnsi"/>
              <w:noProof/>
              <w:color w:val="auto"/>
              <w:sz w:val="22"/>
            </w:rPr>
          </w:pPr>
          <w:hyperlink w:anchor="_Toc100595015" w:history="1">
            <w:r w:rsidR="00D7077D" w:rsidRPr="00D204FA">
              <w:rPr>
                <w:rStyle w:val="Hyperlink"/>
                <w:noProof/>
              </w:rPr>
              <w:t>1.3.1 TECHNICAL PROBLEM</w:t>
            </w:r>
            <w:r w:rsidR="00D7077D">
              <w:rPr>
                <w:noProof/>
                <w:webHidden/>
              </w:rPr>
              <w:tab/>
            </w:r>
            <w:r w:rsidR="00D7077D">
              <w:rPr>
                <w:noProof/>
                <w:webHidden/>
              </w:rPr>
              <w:fldChar w:fldCharType="begin"/>
            </w:r>
            <w:r w:rsidR="00D7077D">
              <w:rPr>
                <w:noProof/>
                <w:webHidden/>
              </w:rPr>
              <w:instrText xml:space="preserve"> PAGEREF _Toc100595015 \h </w:instrText>
            </w:r>
            <w:r w:rsidR="00D7077D">
              <w:rPr>
                <w:noProof/>
                <w:webHidden/>
              </w:rPr>
            </w:r>
            <w:r w:rsidR="00D7077D">
              <w:rPr>
                <w:noProof/>
                <w:webHidden/>
              </w:rPr>
              <w:fldChar w:fldCharType="separate"/>
            </w:r>
            <w:r w:rsidR="004300B2">
              <w:rPr>
                <w:noProof/>
                <w:webHidden/>
              </w:rPr>
              <w:t>3</w:t>
            </w:r>
            <w:r w:rsidR="00D7077D">
              <w:rPr>
                <w:noProof/>
                <w:webHidden/>
              </w:rPr>
              <w:fldChar w:fldCharType="end"/>
            </w:r>
          </w:hyperlink>
        </w:p>
        <w:p w14:paraId="526E3005" w14:textId="5D028A89" w:rsidR="00D7077D" w:rsidRDefault="0043317D">
          <w:pPr>
            <w:pStyle w:val="TOC3"/>
            <w:tabs>
              <w:tab w:val="right" w:leader="dot" w:pos="8630"/>
            </w:tabs>
            <w:rPr>
              <w:rFonts w:asciiTheme="minorHAnsi" w:eastAsiaTheme="minorEastAsia" w:hAnsiTheme="minorHAnsi"/>
              <w:noProof/>
              <w:color w:val="auto"/>
              <w:sz w:val="22"/>
            </w:rPr>
          </w:pPr>
          <w:hyperlink w:anchor="_Toc100595016" w:history="1">
            <w:r w:rsidR="00D7077D" w:rsidRPr="00D204FA">
              <w:rPr>
                <w:rStyle w:val="Hyperlink"/>
                <w:noProof/>
              </w:rPr>
              <w:t>1.3.2 LEGAL PROBLEM</w:t>
            </w:r>
            <w:r w:rsidR="00D7077D">
              <w:rPr>
                <w:noProof/>
                <w:webHidden/>
              </w:rPr>
              <w:tab/>
            </w:r>
            <w:r w:rsidR="00D7077D">
              <w:rPr>
                <w:noProof/>
                <w:webHidden/>
              </w:rPr>
              <w:fldChar w:fldCharType="begin"/>
            </w:r>
            <w:r w:rsidR="00D7077D">
              <w:rPr>
                <w:noProof/>
                <w:webHidden/>
              </w:rPr>
              <w:instrText xml:space="preserve"> PAGEREF _Toc100595016 \h </w:instrText>
            </w:r>
            <w:r w:rsidR="00D7077D">
              <w:rPr>
                <w:noProof/>
                <w:webHidden/>
              </w:rPr>
            </w:r>
            <w:r w:rsidR="00D7077D">
              <w:rPr>
                <w:noProof/>
                <w:webHidden/>
              </w:rPr>
              <w:fldChar w:fldCharType="separate"/>
            </w:r>
            <w:r w:rsidR="004300B2">
              <w:rPr>
                <w:noProof/>
                <w:webHidden/>
              </w:rPr>
              <w:t>3</w:t>
            </w:r>
            <w:r w:rsidR="00D7077D">
              <w:rPr>
                <w:noProof/>
                <w:webHidden/>
              </w:rPr>
              <w:fldChar w:fldCharType="end"/>
            </w:r>
          </w:hyperlink>
        </w:p>
        <w:p w14:paraId="6835054F" w14:textId="4B17207A" w:rsidR="00D7077D" w:rsidRDefault="0043317D">
          <w:pPr>
            <w:pStyle w:val="TOC3"/>
            <w:tabs>
              <w:tab w:val="right" w:leader="dot" w:pos="8630"/>
            </w:tabs>
            <w:rPr>
              <w:rFonts w:asciiTheme="minorHAnsi" w:eastAsiaTheme="minorEastAsia" w:hAnsiTheme="minorHAnsi"/>
              <w:noProof/>
              <w:color w:val="auto"/>
              <w:sz w:val="22"/>
            </w:rPr>
          </w:pPr>
          <w:hyperlink w:anchor="_Toc100595017" w:history="1">
            <w:r w:rsidR="00D7077D" w:rsidRPr="00D204FA">
              <w:rPr>
                <w:rStyle w:val="Hyperlink"/>
                <w:noProof/>
              </w:rPr>
              <w:t>1.3.3 GEOGRAPHICAL PROBLEM</w:t>
            </w:r>
            <w:r w:rsidR="00D7077D">
              <w:rPr>
                <w:noProof/>
                <w:webHidden/>
              </w:rPr>
              <w:tab/>
            </w:r>
            <w:r w:rsidR="00D7077D">
              <w:rPr>
                <w:noProof/>
                <w:webHidden/>
              </w:rPr>
              <w:fldChar w:fldCharType="begin"/>
            </w:r>
            <w:r w:rsidR="00D7077D">
              <w:rPr>
                <w:noProof/>
                <w:webHidden/>
              </w:rPr>
              <w:instrText xml:space="preserve"> PAGEREF _Toc100595017 \h </w:instrText>
            </w:r>
            <w:r w:rsidR="00D7077D">
              <w:rPr>
                <w:noProof/>
                <w:webHidden/>
              </w:rPr>
            </w:r>
            <w:r w:rsidR="00D7077D">
              <w:rPr>
                <w:noProof/>
                <w:webHidden/>
              </w:rPr>
              <w:fldChar w:fldCharType="separate"/>
            </w:r>
            <w:r w:rsidR="004300B2">
              <w:rPr>
                <w:noProof/>
                <w:webHidden/>
              </w:rPr>
              <w:t>4</w:t>
            </w:r>
            <w:r w:rsidR="00D7077D">
              <w:rPr>
                <w:noProof/>
                <w:webHidden/>
              </w:rPr>
              <w:fldChar w:fldCharType="end"/>
            </w:r>
          </w:hyperlink>
        </w:p>
        <w:p w14:paraId="55198B34" w14:textId="7C75ADB8" w:rsidR="00D7077D" w:rsidRDefault="0043317D">
          <w:pPr>
            <w:pStyle w:val="TOC1"/>
            <w:rPr>
              <w:rFonts w:asciiTheme="minorHAnsi" w:eastAsiaTheme="minorEastAsia" w:hAnsiTheme="minorHAnsi"/>
              <w:b w:val="0"/>
              <w:bCs w:val="0"/>
              <w:color w:val="auto"/>
              <w:sz w:val="22"/>
            </w:rPr>
          </w:pPr>
          <w:hyperlink w:anchor="_Toc100595018" w:history="1">
            <w:r w:rsidR="00D7077D" w:rsidRPr="00D204FA">
              <w:rPr>
                <w:rStyle w:val="Hyperlink"/>
              </w:rPr>
              <w:t>CHAPTER 2 OBJECTIVES</w:t>
            </w:r>
            <w:r w:rsidR="00D7077D">
              <w:rPr>
                <w:webHidden/>
              </w:rPr>
              <w:tab/>
            </w:r>
            <w:r w:rsidR="00D7077D">
              <w:rPr>
                <w:webHidden/>
              </w:rPr>
              <w:fldChar w:fldCharType="begin"/>
            </w:r>
            <w:r w:rsidR="00D7077D">
              <w:rPr>
                <w:webHidden/>
              </w:rPr>
              <w:instrText xml:space="preserve"> PAGEREF _Toc100595018 \h </w:instrText>
            </w:r>
            <w:r w:rsidR="00D7077D">
              <w:rPr>
                <w:webHidden/>
              </w:rPr>
            </w:r>
            <w:r w:rsidR="00D7077D">
              <w:rPr>
                <w:webHidden/>
              </w:rPr>
              <w:fldChar w:fldCharType="separate"/>
            </w:r>
            <w:r w:rsidR="004300B2">
              <w:rPr>
                <w:webHidden/>
              </w:rPr>
              <w:t>5</w:t>
            </w:r>
            <w:r w:rsidR="00D7077D">
              <w:rPr>
                <w:webHidden/>
              </w:rPr>
              <w:fldChar w:fldCharType="end"/>
            </w:r>
          </w:hyperlink>
        </w:p>
        <w:p w14:paraId="4FFE2C1F" w14:textId="2893F2F0" w:rsidR="00D7077D" w:rsidRDefault="0043317D">
          <w:pPr>
            <w:pStyle w:val="TOC2"/>
            <w:tabs>
              <w:tab w:val="right" w:leader="dot" w:pos="8630"/>
            </w:tabs>
            <w:rPr>
              <w:rFonts w:asciiTheme="minorHAnsi" w:eastAsiaTheme="minorEastAsia" w:hAnsiTheme="minorHAnsi"/>
              <w:noProof/>
              <w:color w:val="auto"/>
              <w:sz w:val="22"/>
            </w:rPr>
          </w:pPr>
          <w:hyperlink w:anchor="_Toc100595019" w:history="1">
            <w:r w:rsidR="00D7077D" w:rsidRPr="00D204FA">
              <w:rPr>
                <w:rStyle w:val="Hyperlink"/>
                <w:noProof/>
              </w:rPr>
              <w:t>2.1 AUTONOMOUS FLIGHT</w:t>
            </w:r>
            <w:r w:rsidR="00D7077D">
              <w:rPr>
                <w:noProof/>
                <w:webHidden/>
              </w:rPr>
              <w:tab/>
            </w:r>
            <w:r w:rsidR="00D7077D">
              <w:rPr>
                <w:noProof/>
                <w:webHidden/>
              </w:rPr>
              <w:fldChar w:fldCharType="begin"/>
            </w:r>
            <w:r w:rsidR="00D7077D">
              <w:rPr>
                <w:noProof/>
                <w:webHidden/>
              </w:rPr>
              <w:instrText xml:space="preserve"> PAGEREF _Toc100595019 \h </w:instrText>
            </w:r>
            <w:r w:rsidR="00D7077D">
              <w:rPr>
                <w:noProof/>
                <w:webHidden/>
              </w:rPr>
            </w:r>
            <w:r w:rsidR="00D7077D">
              <w:rPr>
                <w:noProof/>
                <w:webHidden/>
              </w:rPr>
              <w:fldChar w:fldCharType="separate"/>
            </w:r>
            <w:r w:rsidR="004300B2">
              <w:rPr>
                <w:noProof/>
                <w:webHidden/>
              </w:rPr>
              <w:t>5</w:t>
            </w:r>
            <w:r w:rsidR="00D7077D">
              <w:rPr>
                <w:noProof/>
                <w:webHidden/>
              </w:rPr>
              <w:fldChar w:fldCharType="end"/>
            </w:r>
          </w:hyperlink>
        </w:p>
        <w:p w14:paraId="64EF801E" w14:textId="5D74FACB" w:rsidR="00D7077D" w:rsidRDefault="0043317D">
          <w:pPr>
            <w:pStyle w:val="TOC2"/>
            <w:tabs>
              <w:tab w:val="right" w:leader="dot" w:pos="8630"/>
            </w:tabs>
            <w:rPr>
              <w:rFonts w:asciiTheme="minorHAnsi" w:eastAsiaTheme="minorEastAsia" w:hAnsiTheme="minorHAnsi"/>
              <w:noProof/>
              <w:color w:val="auto"/>
              <w:sz w:val="22"/>
            </w:rPr>
          </w:pPr>
          <w:hyperlink w:anchor="_Toc100595020" w:history="1">
            <w:r w:rsidR="00D7077D" w:rsidRPr="00D204FA">
              <w:rPr>
                <w:rStyle w:val="Hyperlink"/>
                <w:noProof/>
              </w:rPr>
              <w:t>2.2 TARGET MISISION AND NAVIGATION</w:t>
            </w:r>
            <w:r w:rsidR="00D7077D">
              <w:rPr>
                <w:noProof/>
                <w:webHidden/>
              </w:rPr>
              <w:tab/>
            </w:r>
            <w:r w:rsidR="00D7077D">
              <w:rPr>
                <w:noProof/>
                <w:webHidden/>
              </w:rPr>
              <w:fldChar w:fldCharType="begin"/>
            </w:r>
            <w:r w:rsidR="00D7077D">
              <w:rPr>
                <w:noProof/>
                <w:webHidden/>
              </w:rPr>
              <w:instrText xml:space="preserve"> PAGEREF _Toc100595020 \h </w:instrText>
            </w:r>
            <w:r w:rsidR="00D7077D">
              <w:rPr>
                <w:noProof/>
                <w:webHidden/>
              </w:rPr>
            </w:r>
            <w:r w:rsidR="00D7077D">
              <w:rPr>
                <w:noProof/>
                <w:webHidden/>
              </w:rPr>
              <w:fldChar w:fldCharType="separate"/>
            </w:r>
            <w:r w:rsidR="004300B2">
              <w:rPr>
                <w:noProof/>
                <w:webHidden/>
              </w:rPr>
              <w:t>5</w:t>
            </w:r>
            <w:r w:rsidR="00D7077D">
              <w:rPr>
                <w:noProof/>
                <w:webHidden/>
              </w:rPr>
              <w:fldChar w:fldCharType="end"/>
            </w:r>
          </w:hyperlink>
        </w:p>
        <w:p w14:paraId="5312FD74" w14:textId="2B0D7573" w:rsidR="00D7077D" w:rsidRDefault="0043317D">
          <w:pPr>
            <w:pStyle w:val="TOC2"/>
            <w:tabs>
              <w:tab w:val="right" w:leader="dot" w:pos="8630"/>
            </w:tabs>
            <w:rPr>
              <w:rFonts w:asciiTheme="minorHAnsi" w:eastAsiaTheme="minorEastAsia" w:hAnsiTheme="minorHAnsi"/>
              <w:noProof/>
              <w:color w:val="auto"/>
              <w:sz w:val="22"/>
            </w:rPr>
          </w:pPr>
          <w:hyperlink w:anchor="_Toc100595021" w:history="1">
            <w:r w:rsidR="00D7077D" w:rsidRPr="00D204FA">
              <w:rPr>
                <w:rStyle w:val="Hyperlink"/>
                <w:noProof/>
              </w:rPr>
              <w:t>2.3 PHOTOGRAPHY</w:t>
            </w:r>
            <w:r w:rsidR="00D7077D">
              <w:rPr>
                <w:noProof/>
                <w:webHidden/>
              </w:rPr>
              <w:tab/>
            </w:r>
            <w:r w:rsidR="00D7077D">
              <w:rPr>
                <w:noProof/>
                <w:webHidden/>
              </w:rPr>
              <w:fldChar w:fldCharType="begin"/>
            </w:r>
            <w:r w:rsidR="00D7077D">
              <w:rPr>
                <w:noProof/>
                <w:webHidden/>
              </w:rPr>
              <w:instrText xml:space="preserve"> PAGEREF _Toc100595021 \h </w:instrText>
            </w:r>
            <w:r w:rsidR="00D7077D">
              <w:rPr>
                <w:noProof/>
                <w:webHidden/>
              </w:rPr>
            </w:r>
            <w:r w:rsidR="00D7077D">
              <w:rPr>
                <w:noProof/>
                <w:webHidden/>
              </w:rPr>
              <w:fldChar w:fldCharType="separate"/>
            </w:r>
            <w:r w:rsidR="004300B2">
              <w:rPr>
                <w:noProof/>
                <w:webHidden/>
              </w:rPr>
              <w:t>5</w:t>
            </w:r>
            <w:r w:rsidR="00D7077D">
              <w:rPr>
                <w:noProof/>
                <w:webHidden/>
              </w:rPr>
              <w:fldChar w:fldCharType="end"/>
            </w:r>
          </w:hyperlink>
        </w:p>
        <w:p w14:paraId="1A921CF7" w14:textId="6FF4AD2D" w:rsidR="00D7077D" w:rsidRDefault="0043317D">
          <w:pPr>
            <w:pStyle w:val="TOC2"/>
            <w:tabs>
              <w:tab w:val="right" w:leader="dot" w:pos="8630"/>
            </w:tabs>
            <w:rPr>
              <w:rFonts w:asciiTheme="minorHAnsi" w:eastAsiaTheme="minorEastAsia" w:hAnsiTheme="minorHAnsi"/>
              <w:noProof/>
              <w:color w:val="auto"/>
              <w:sz w:val="22"/>
            </w:rPr>
          </w:pPr>
          <w:hyperlink w:anchor="_Toc100595022" w:history="1">
            <w:r w:rsidR="00D7077D" w:rsidRPr="00D204FA">
              <w:rPr>
                <w:rStyle w:val="Hyperlink"/>
                <w:noProof/>
              </w:rPr>
              <w:t>2.4 3D MODELLING USING PHOTOGRAMMETRY</w:t>
            </w:r>
            <w:r w:rsidR="00D7077D">
              <w:rPr>
                <w:noProof/>
                <w:webHidden/>
              </w:rPr>
              <w:tab/>
            </w:r>
            <w:r w:rsidR="00D7077D">
              <w:rPr>
                <w:noProof/>
                <w:webHidden/>
              </w:rPr>
              <w:fldChar w:fldCharType="begin"/>
            </w:r>
            <w:r w:rsidR="00D7077D">
              <w:rPr>
                <w:noProof/>
                <w:webHidden/>
              </w:rPr>
              <w:instrText xml:space="preserve"> PAGEREF _Toc100595022 \h </w:instrText>
            </w:r>
            <w:r w:rsidR="00D7077D">
              <w:rPr>
                <w:noProof/>
                <w:webHidden/>
              </w:rPr>
            </w:r>
            <w:r w:rsidR="00D7077D">
              <w:rPr>
                <w:noProof/>
                <w:webHidden/>
              </w:rPr>
              <w:fldChar w:fldCharType="separate"/>
            </w:r>
            <w:r w:rsidR="004300B2">
              <w:rPr>
                <w:noProof/>
                <w:webHidden/>
              </w:rPr>
              <w:t>5</w:t>
            </w:r>
            <w:r w:rsidR="00D7077D">
              <w:rPr>
                <w:noProof/>
                <w:webHidden/>
              </w:rPr>
              <w:fldChar w:fldCharType="end"/>
            </w:r>
          </w:hyperlink>
        </w:p>
        <w:p w14:paraId="726DF0B1" w14:textId="7D0C1154" w:rsidR="00D7077D" w:rsidRDefault="0043317D">
          <w:pPr>
            <w:pStyle w:val="TOC1"/>
            <w:rPr>
              <w:rFonts w:asciiTheme="minorHAnsi" w:eastAsiaTheme="minorEastAsia" w:hAnsiTheme="minorHAnsi"/>
              <w:b w:val="0"/>
              <w:bCs w:val="0"/>
              <w:color w:val="auto"/>
              <w:sz w:val="22"/>
            </w:rPr>
          </w:pPr>
          <w:hyperlink w:anchor="_Toc100595023" w:history="1">
            <w:r w:rsidR="00D7077D" w:rsidRPr="00D204FA">
              <w:rPr>
                <w:rStyle w:val="Hyperlink"/>
              </w:rPr>
              <w:t>CHAPTER 3 LITERATURE REVIEW</w:t>
            </w:r>
            <w:r w:rsidR="00D7077D">
              <w:rPr>
                <w:webHidden/>
              </w:rPr>
              <w:tab/>
            </w:r>
            <w:r w:rsidR="00D7077D">
              <w:rPr>
                <w:webHidden/>
              </w:rPr>
              <w:fldChar w:fldCharType="begin"/>
            </w:r>
            <w:r w:rsidR="00D7077D">
              <w:rPr>
                <w:webHidden/>
              </w:rPr>
              <w:instrText xml:space="preserve"> PAGEREF _Toc100595023 \h </w:instrText>
            </w:r>
            <w:r w:rsidR="00D7077D">
              <w:rPr>
                <w:webHidden/>
              </w:rPr>
            </w:r>
            <w:r w:rsidR="00D7077D">
              <w:rPr>
                <w:webHidden/>
              </w:rPr>
              <w:fldChar w:fldCharType="separate"/>
            </w:r>
            <w:r w:rsidR="004300B2">
              <w:rPr>
                <w:webHidden/>
              </w:rPr>
              <w:t>7</w:t>
            </w:r>
            <w:r w:rsidR="00D7077D">
              <w:rPr>
                <w:webHidden/>
              </w:rPr>
              <w:fldChar w:fldCharType="end"/>
            </w:r>
          </w:hyperlink>
        </w:p>
        <w:p w14:paraId="7EB7A2A5" w14:textId="05879DFA" w:rsidR="00D7077D" w:rsidRDefault="0043317D">
          <w:pPr>
            <w:pStyle w:val="TOC2"/>
            <w:tabs>
              <w:tab w:val="right" w:leader="dot" w:pos="8630"/>
            </w:tabs>
            <w:rPr>
              <w:rFonts w:asciiTheme="minorHAnsi" w:eastAsiaTheme="minorEastAsia" w:hAnsiTheme="minorHAnsi"/>
              <w:noProof/>
              <w:color w:val="auto"/>
              <w:sz w:val="22"/>
            </w:rPr>
          </w:pPr>
          <w:hyperlink w:anchor="_Toc100595024" w:history="1">
            <w:r w:rsidR="00D7077D" w:rsidRPr="00D204FA">
              <w:rPr>
                <w:rStyle w:val="Hyperlink"/>
                <w:noProof/>
              </w:rPr>
              <w:t>3.1 RESEARCH ON THE PROJECT</w:t>
            </w:r>
            <w:r w:rsidR="00D7077D">
              <w:rPr>
                <w:noProof/>
                <w:webHidden/>
              </w:rPr>
              <w:tab/>
            </w:r>
            <w:r w:rsidR="00D7077D">
              <w:rPr>
                <w:noProof/>
                <w:webHidden/>
              </w:rPr>
              <w:fldChar w:fldCharType="begin"/>
            </w:r>
            <w:r w:rsidR="00D7077D">
              <w:rPr>
                <w:noProof/>
                <w:webHidden/>
              </w:rPr>
              <w:instrText xml:space="preserve"> PAGEREF _Toc100595024 \h </w:instrText>
            </w:r>
            <w:r w:rsidR="00D7077D">
              <w:rPr>
                <w:noProof/>
                <w:webHidden/>
              </w:rPr>
            </w:r>
            <w:r w:rsidR="00D7077D">
              <w:rPr>
                <w:noProof/>
                <w:webHidden/>
              </w:rPr>
              <w:fldChar w:fldCharType="separate"/>
            </w:r>
            <w:r w:rsidR="004300B2">
              <w:rPr>
                <w:noProof/>
                <w:webHidden/>
              </w:rPr>
              <w:t>7</w:t>
            </w:r>
            <w:r w:rsidR="00D7077D">
              <w:rPr>
                <w:noProof/>
                <w:webHidden/>
              </w:rPr>
              <w:fldChar w:fldCharType="end"/>
            </w:r>
          </w:hyperlink>
        </w:p>
        <w:p w14:paraId="65E786F4" w14:textId="081BDA58" w:rsidR="00D7077D" w:rsidRDefault="0043317D">
          <w:pPr>
            <w:pStyle w:val="TOC2"/>
            <w:tabs>
              <w:tab w:val="right" w:leader="dot" w:pos="8630"/>
            </w:tabs>
            <w:rPr>
              <w:rFonts w:asciiTheme="minorHAnsi" w:eastAsiaTheme="minorEastAsia" w:hAnsiTheme="minorHAnsi"/>
              <w:noProof/>
              <w:color w:val="auto"/>
              <w:sz w:val="22"/>
            </w:rPr>
          </w:pPr>
          <w:hyperlink w:anchor="_Toc100595025" w:history="1">
            <w:r w:rsidR="00D7077D" w:rsidRPr="00D204FA">
              <w:rPr>
                <w:rStyle w:val="Hyperlink"/>
                <w:noProof/>
              </w:rPr>
              <w:t>3.2 DRONE</w:t>
            </w:r>
            <w:r w:rsidR="00D7077D">
              <w:rPr>
                <w:noProof/>
                <w:webHidden/>
              </w:rPr>
              <w:tab/>
            </w:r>
            <w:r w:rsidR="00D7077D">
              <w:rPr>
                <w:noProof/>
                <w:webHidden/>
              </w:rPr>
              <w:fldChar w:fldCharType="begin"/>
            </w:r>
            <w:r w:rsidR="00D7077D">
              <w:rPr>
                <w:noProof/>
                <w:webHidden/>
              </w:rPr>
              <w:instrText xml:space="preserve"> PAGEREF _Toc100595025 \h </w:instrText>
            </w:r>
            <w:r w:rsidR="00D7077D">
              <w:rPr>
                <w:noProof/>
                <w:webHidden/>
              </w:rPr>
            </w:r>
            <w:r w:rsidR="00D7077D">
              <w:rPr>
                <w:noProof/>
                <w:webHidden/>
              </w:rPr>
              <w:fldChar w:fldCharType="separate"/>
            </w:r>
            <w:r w:rsidR="004300B2">
              <w:rPr>
                <w:noProof/>
                <w:webHidden/>
              </w:rPr>
              <w:t>7</w:t>
            </w:r>
            <w:r w:rsidR="00D7077D">
              <w:rPr>
                <w:noProof/>
                <w:webHidden/>
              </w:rPr>
              <w:fldChar w:fldCharType="end"/>
            </w:r>
          </w:hyperlink>
        </w:p>
        <w:p w14:paraId="7E3137F2" w14:textId="61324F20" w:rsidR="00D7077D" w:rsidRDefault="0043317D">
          <w:pPr>
            <w:pStyle w:val="TOC2"/>
            <w:tabs>
              <w:tab w:val="right" w:leader="dot" w:pos="8630"/>
            </w:tabs>
            <w:rPr>
              <w:rFonts w:asciiTheme="minorHAnsi" w:eastAsiaTheme="minorEastAsia" w:hAnsiTheme="minorHAnsi"/>
              <w:noProof/>
              <w:color w:val="auto"/>
              <w:sz w:val="22"/>
            </w:rPr>
          </w:pPr>
          <w:hyperlink w:anchor="_Toc100595026" w:history="1">
            <w:r w:rsidR="00D7077D" w:rsidRPr="00D204FA">
              <w:rPr>
                <w:rStyle w:val="Hyperlink"/>
                <w:noProof/>
              </w:rPr>
              <w:t>3.3 SOFTWARE</w:t>
            </w:r>
            <w:r w:rsidR="00D7077D">
              <w:rPr>
                <w:noProof/>
                <w:webHidden/>
              </w:rPr>
              <w:tab/>
            </w:r>
            <w:r w:rsidR="00D7077D">
              <w:rPr>
                <w:noProof/>
                <w:webHidden/>
              </w:rPr>
              <w:fldChar w:fldCharType="begin"/>
            </w:r>
            <w:r w:rsidR="00D7077D">
              <w:rPr>
                <w:noProof/>
                <w:webHidden/>
              </w:rPr>
              <w:instrText xml:space="preserve"> PAGEREF _Toc100595026 \h </w:instrText>
            </w:r>
            <w:r w:rsidR="00D7077D">
              <w:rPr>
                <w:noProof/>
                <w:webHidden/>
              </w:rPr>
            </w:r>
            <w:r w:rsidR="00D7077D">
              <w:rPr>
                <w:noProof/>
                <w:webHidden/>
              </w:rPr>
              <w:fldChar w:fldCharType="separate"/>
            </w:r>
            <w:r w:rsidR="004300B2">
              <w:rPr>
                <w:noProof/>
                <w:webHidden/>
              </w:rPr>
              <w:t>8</w:t>
            </w:r>
            <w:r w:rsidR="00D7077D">
              <w:rPr>
                <w:noProof/>
                <w:webHidden/>
              </w:rPr>
              <w:fldChar w:fldCharType="end"/>
            </w:r>
          </w:hyperlink>
        </w:p>
        <w:p w14:paraId="413C420A" w14:textId="76512DF5" w:rsidR="00D7077D" w:rsidRDefault="0043317D">
          <w:pPr>
            <w:pStyle w:val="TOC1"/>
            <w:rPr>
              <w:rFonts w:asciiTheme="minorHAnsi" w:eastAsiaTheme="minorEastAsia" w:hAnsiTheme="minorHAnsi"/>
              <w:b w:val="0"/>
              <w:bCs w:val="0"/>
              <w:color w:val="auto"/>
              <w:sz w:val="22"/>
            </w:rPr>
          </w:pPr>
          <w:hyperlink w:anchor="_Toc100595027" w:history="1">
            <w:r w:rsidR="00D7077D" w:rsidRPr="00D204FA">
              <w:rPr>
                <w:rStyle w:val="Hyperlink"/>
              </w:rPr>
              <w:t>CHAPTER 4 REQUIREMENT ANALYSIS</w:t>
            </w:r>
            <w:r w:rsidR="00D7077D">
              <w:rPr>
                <w:webHidden/>
              </w:rPr>
              <w:tab/>
            </w:r>
            <w:r w:rsidR="00D7077D">
              <w:rPr>
                <w:webHidden/>
              </w:rPr>
              <w:fldChar w:fldCharType="begin"/>
            </w:r>
            <w:r w:rsidR="00D7077D">
              <w:rPr>
                <w:webHidden/>
              </w:rPr>
              <w:instrText xml:space="preserve"> PAGEREF _Toc100595027 \h </w:instrText>
            </w:r>
            <w:r w:rsidR="00D7077D">
              <w:rPr>
                <w:webHidden/>
              </w:rPr>
            </w:r>
            <w:r w:rsidR="00D7077D">
              <w:rPr>
                <w:webHidden/>
              </w:rPr>
              <w:fldChar w:fldCharType="separate"/>
            </w:r>
            <w:r w:rsidR="004300B2">
              <w:rPr>
                <w:webHidden/>
              </w:rPr>
              <w:t>9</w:t>
            </w:r>
            <w:r w:rsidR="00D7077D">
              <w:rPr>
                <w:webHidden/>
              </w:rPr>
              <w:fldChar w:fldCharType="end"/>
            </w:r>
          </w:hyperlink>
        </w:p>
        <w:p w14:paraId="3FBE4EAD" w14:textId="43C7F87D" w:rsidR="00D7077D" w:rsidRDefault="0043317D">
          <w:pPr>
            <w:pStyle w:val="TOC2"/>
            <w:tabs>
              <w:tab w:val="right" w:leader="dot" w:pos="8630"/>
            </w:tabs>
            <w:rPr>
              <w:rFonts w:asciiTheme="minorHAnsi" w:eastAsiaTheme="minorEastAsia" w:hAnsiTheme="minorHAnsi"/>
              <w:noProof/>
              <w:color w:val="auto"/>
              <w:sz w:val="22"/>
            </w:rPr>
          </w:pPr>
          <w:hyperlink w:anchor="_Toc100595028" w:history="1">
            <w:r w:rsidR="00D7077D" w:rsidRPr="00D204FA">
              <w:rPr>
                <w:rStyle w:val="Hyperlink"/>
                <w:noProof/>
              </w:rPr>
              <w:t>4.1 HARDWARE REQUIREMENTS</w:t>
            </w:r>
            <w:r w:rsidR="00D7077D">
              <w:rPr>
                <w:noProof/>
                <w:webHidden/>
              </w:rPr>
              <w:tab/>
            </w:r>
            <w:r w:rsidR="00D7077D">
              <w:rPr>
                <w:noProof/>
                <w:webHidden/>
              </w:rPr>
              <w:fldChar w:fldCharType="begin"/>
            </w:r>
            <w:r w:rsidR="00D7077D">
              <w:rPr>
                <w:noProof/>
                <w:webHidden/>
              </w:rPr>
              <w:instrText xml:space="preserve"> PAGEREF _Toc100595028 \h </w:instrText>
            </w:r>
            <w:r w:rsidR="00D7077D">
              <w:rPr>
                <w:noProof/>
                <w:webHidden/>
              </w:rPr>
            </w:r>
            <w:r w:rsidR="00D7077D">
              <w:rPr>
                <w:noProof/>
                <w:webHidden/>
              </w:rPr>
              <w:fldChar w:fldCharType="separate"/>
            </w:r>
            <w:r w:rsidR="004300B2">
              <w:rPr>
                <w:noProof/>
                <w:webHidden/>
              </w:rPr>
              <w:t>9</w:t>
            </w:r>
            <w:r w:rsidR="00D7077D">
              <w:rPr>
                <w:noProof/>
                <w:webHidden/>
              </w:rPr>
              <w:fldChar w:fldCharType="end"/>
            </w:r>
          </w:hyperlink>
        </w:p>
        <w:p w14:paraId="02DD22E9" w14:textId="05857BEC" w:rsidR="00D7077D" w:rsidRDefault="0043317D">
          <w:pPr>
            <w:pStyle w:val="TOC3"/>
            <w:tabs>
              <w:tab w:val="right" w:leader="dot" w:pos="8630"/>
            </w:tabs>
            <w:rPr>
              <w:rFonts w:asciiTheme="minorHAnsi" w:eastAsiaTheme="minorEastAsia" w:hAnsiTheme="minorHAnsi"/>
              <w:noProof/>
              <w:color w:val="auto"/>
              <w:sz w:val="22"/>
            </w:rPr>
          </w:pPr>
          <w:hyperlink w:anchor="_Toc100595029" w:history="1">
            <w:r w:rsidR="00D7077D" w:rsidRPr="00D204FA">
              <w:rPr>
                <w:rStyle w:val="Hyperlink"/>
                <w:noProof/>
              </w:rPr>
              <w:t>4.1.1 FLIGHT CONTROLLER</w:t>
            </w:r>
            <w:r w:rsidR="00D7077D">
              <w:rPr>
                <w:noProof/>
                <w:webHidden/>
              </w:rPr>
              <w:tab/>
            </w:r>
            <w:r w:rsidR="00D7077D">
              <w:rPr>
                <w:noProof/>
                <w:webHidden/>
              </w:rPr>
              <w:fldChar w:fldCharType="begin"/>
            </w:r>
            <w:r w:rsidR="00D7077D">
              <w:rPr>
                <w:noProof/>
                <w:webHidden/>
              </w:rPr>
              <w:instrText xml:space="preserve"> PAGEREF _Toc100595029 \h </w:instrText>
            </w:r>
            <w:r w:rsidR="00D7077D">
              <w:rPr>
                <w:noProof/>
                <w:webHidden/>
              </w:rPr>
            </w:r>
            <w:r w:rsidR="00D7077D">
              <w:rPr>
                <w:noProof/>
                <w:webHidden/>
              </w:rPr>
              <w:fldChar w:fldCharType="separate"/>
            </w:r>
            <w:r w:rsidR="004300B2">
              <w:rPr>
                <w:noProof/>
                <w:webHidden/>
              </w:rPr>
              <w:t>9</w:t>
            </w:r>
            <w:r w:rsidR="00D7077D">
              <w:rPr>
                <w:noProof/>
                <w:webHidden/>
              </w:rPr>
              <w:fldChar w:fldCharType="end"/>
            </w:r>
          </w:hyperlink>
        </w:p>
        <w:p w14:paraId="7890F2DF" w14:textId="4243A518" w:rsidR="00D7077D" w:rsidRDefault="0043317D">
          <w:pPr>
            <w:pStyle w:val="TOC3"/>
            <w:tabs>
              <w:tab w:val="right" w:leader="dot" w:pos="8630"/>
            </w:tabs>
            <w:rPr>
              <w:rFonts w:asciiTheme="minorHAnsi" w:eastAsiaTheme="minorEastAsia" w:hAnsiTheme="minorHAnsi"/>
              <w:noProof/>
              <w:color w:val="auto"/>
              <w:sz w:val="22"/>
            </w:rPr>
          </w:pPr>
          <w:hyperlink w:anchor="_Toc100595030" w:history="1">
            <w:r w:rsidR="00D7077D" w:rsidRPr="00D204FA">
              <w:rPr>
                <w:rStyle w:val="Hyperlink"/>
                <w:noProof/>
              </w:rPr>
              <w:t>4.1.2 Pixhawk Kit</w:t>
            </w:r>
            <w:r w:rsidR="00D7077D">
              <w:rPr>
                <w:noProof/>
                <w:webHidden/>
              </w:rPr>
              <w:tab/>
            </w:r>
            <w:r w:rsidR="00D7077D">
              <w:rPr>
                <w:noProof/>
                <w:webHidden/>
              </w:rPr>
              <w:fldChar w:fldCharType="begin"/>
            </w:r>
            <w:r w:rsidR="00D7077D">
              <w:rPr>
                <w:noProof/>
                <w:webHidden/>
              </w:rPr>
              <w:instrText xml:space="preserve"> PAGEREF _Toc100595030 \h </w:instrText>
            </w:r>
            <w:r w:rsidR="00D7077D">
              <w:rPr>
                <w:noProof/>
                <w:webHidden/>
              </w:rPr>
            </w:r>
            <w:r w:rsidR="00D7077D">
              <w:rPr>
                <w:noProof/>
                <w:webHidden/>
              </w:rPr>
              <w:fldChar w:fldCharType="separate"/>
            </w:r>
            <w:r w:rsidR="004300B2">
              <w:rPr>
                <w:noProof/>
                <w:webHidden/>
              </w:rPr>
              <w:t>10</w:t>
            </w:r>
            <w:r w:rsidR="00D7077D">
              <w:rPr>
                <w:noProof/>
                <w:webHidden/>
              </w:rPr>
              <w:fldChar w:fldCharType="end"/>
            </w:r>
          </w:hyperlink>
        </w:p>
        <w:p w14:paraId="6BC257FD" w14:textId="7473B0EE" w:rsidR="00D7077D" w:rsidRDefault="0043317D">
          <w:pPr>
            <w:pStyle w:val="TOC3"/>
            <w:tabs>
              <w:tab w:val="right" w:leader="dot" w:pos="8630"/>
            </w:tabs>
            <w:rPr>
              <w:rFonts w:asciiTheme="minorHAnsi" w:eastAsiaTheme="minorEastAsia" w:hAnsiTheme="minorHAnsi"/>
              <w:noProof/>
              <w:color w:val="auto"/>
              <w:sz w:val="22"/>
            </w:rPr>
          </w:pPr>
          <w:hyperlink w:anchor="_Toc100595031" w:history="1">
            <w:r w:rsidR="00D7077D" w:rsidRPr="00D204FA">
              <w:rPr>
                <w:rStyle w:val="Hyperlink"/>
                <w:noProof/>
              </w:rPr>
              <w:t>4.1.3 FRAME</w:t>
            </w:r>
            <w:r w:rsidR="00D7077D">
              <w:rPr>
                <w:noProof/>
                <w:webHidden/>
              </w:rPr>
              <w:tab/>
            </w:r>
            <w:r w:rsidR="00D7077D">
              <w:rPr>
                <w:noProof/>
                <w:webHidden/>
              </w:rPr>
              <w:fldChar w:fldCharType="begin"/>
            </w:r>
            <w:r w:rsidR="00D7077D">
              <w:rPr>
                <w:noProof/>
                <w:webHidden/>
              </w:rPr>
              <w:instrText xml:space="preserve"> PAGEREF _Toc100595031 \h </w:instrText>
            </w:r>
            <w:r w:rsidR="00D7077D">
              <w:rPr>
                <w:noProof/>
                <w:webHidden/>
              </w:rPr>
            </w:r>
            <w:r w:rsidR="00D7077D">
              <w:rPr>
                <w:noProof/>
                <w:webHidden/>
              </w:rPr>
              <w:fldChar w:fldCharType="separate"/>
            </w:r>
            <w:r w:rsidR="004300B2">
              <w:rPr>
                <w:noProof/>
                <w:webHidden/>
              </w:rPr>
              <w:t>12</w:t>
            </w:r>
            <w:r w:rsidR="00D7077D">
              <w:rPr>
                <w:noProof/>
                <w:webHidden/>
              </w:rPr>
              <w:fldChar w:fldCharType="end"/>
            </w:r>
          </w:hyperlink>
        </w:p>
        <w:p w14:paraId="19B662F3" w14:textId="5896AE63" w:rsidR="00D7077D" w:rsidRDefault="0043317D">
          <w:pPr>
            <w:pStyle w:val="TOC3"/>
            <w:tabs>
              <w:tab w:val="right" w:leader="dot" w:pos="8630"/>
            </w:tabs>
            <w:rPr>
              <w:rFonts w:asciiTheme="minorHAnsi" w:eastAsiaTheme="minorEastAsia" w:hAnsiTheme="minorHAnsi"/>
              <w:noProof/>
              <w:color w:val="auto"/>
              <w:sz w:val="22"/>
            </w:rPr>
          </w:pPr>
          <w:hyperlink w:anchor="_Toc100595032" w:history="1">
            <w:r w:rsidR="00D7077D" w:rsidRPr="00D204FA">
              <w:rPr>
                <w:rStyle w:val="Hyperlink"/>
                <w:noProof/>
              </w:rPr>
              <w:t>4.1.4 BATTERY</w:t>
            </w:r>
            <w:r w:rsidR="00D7077D">
              <w:rPr>
                <w:noProof/>
                <w:webHidden/>
              </w:rPr>
              <w:tab/>
            </w:r>
            <w:r w:rsidR="00D7077D">
              <w:rPr>
                <w:noProof/>
                <w:webHidden/>
              </w:rPr>
              <w:fldChar w:fldCharType="begin"/>
            </w:r>
            <w:r w:rsidR="00D7077D">
              <w:rPr>
                <w:noProof/>
                <w:webHidden/>
              </w:rPr>
              <w:instrText xml:space="preserve"> PAGEREF _Toc100595032 \h </w:instrText>
            </w:r>
            <w:r w:rsidR="00D7077D">
              <w:rPr>
                <w:noProof/>
                <w:webHidden/>
              </w:rPr>
            </w:r>
            <w:r w:rsidR="00D7077D">
              <w:rPr>
                <w:noProof/>
                <w:webHidden/>
              </w:rPr>
              <w:fldChar w:fldCharType="separate"/>
            </w:r>
            <w:r w:rsidR="004300B2">
              <w:rPr>
                <w:noProof/>
                <w:webHidden/>
              </w:rPr>
              <w:t>13</w:t>
            </w:r>
            <w:r w:rsidR="00D7077D">
              <w:rPr>
                <w:noProof/>
                <w:webHidden/>
              </w:rPr>
              <w:fldChar w:fldCharType="end"/>
            </w:r>
          </w:hyperlink>
        </w:p>
        <w:p w14:paraId="04FEB642" w14:textId="336E0E2B" w:rsidR="00D7077D" w:rsidRDefault="0043317D">
          <w:pPr>
            <w:pStyle w:val="TOC3"/>
            <w:tabs>
              <w:tab w:val="right" w:leader="dot" w:pos="8630"/>
            </w:tabs>
            <w:rPr>
              <w:rFonts w:asciiTheme="minorHAnsi" w:eastAsiaTheme="minorEastAsia" w:hAnsiTheme="minorHAnsi"/>
              <w:noProof/>
              <w:color w:val="auto"/>
              <w:sz w:val="22"/>
            </w:rPr>
          </w:pPr>
          <w:hyperlink w:anchor="_Toc100595033" w:history="1">
            <w:r w:rsidR="00D7077D" w:rsidRPr="00D204FA">
              <w:rPr>
                <w:rStyle w:val="Hyperlink"/>
                <w:noProof/>
              </w:rPr>
              <w:t>4.1.5 CHOOSING BATTERY CAPACITY</w:t>
            </w:r>
            <w:r w:rsidR="00D7077D">
              <w:rPr>
                <w:noProof/>
                <w:webHidden/>
              </w:rPr>
              <w:tab/>
            </w:r>
            <w:r w:rsidR="00D7077D">
              <w:rPr>
                <w:noProof/>
                <w:webHidden/>
              </w:rPr>
              <w:fldChar w:fldCharType="begin"/>
            </w:r>
            <w:r w:rsidR="00D7077D">
              <w:rPr>
                <w:noProof/>
                <w:webHidden/>
              </w:rPr>
              <w:instrText xml:space="preserve"> PAGEREF _Toc100595033 \h </w:instrText>
            </w:r>
            <w:r w:rsidR="00D7077D">
              <w:rPr>
                <w:noProof/>
                <w:webHidden/>
              </w:rPr>
            </w:r>
            <w:r w:rsidR="00D7077D">
              <w:rPr>
                <w:noProof/>
                <w:webHidden/>
              </w:rPr>
              <w:fldChar w:fldCharType="separate"/>
            </w:r>
            <w:r w:rsidR="004300B2">
              <w:rPr>
                <w:noProof/>
                <w:webHidden/>
              </w:rPr>
              <w:t>13</w:t>
            </w:r>
            <w:r w:rsidR="00D7077D">
              <w:rPr>
                <w:noProof/>
                <w:webHidden/>
              </w:rPr>
              <w:fldChar w:fldCharType="end"/>
            </w:r>
          </w:hyperlink>
        </w:p>
        <w:p w14:paraId="3AA2BB5F" w14:textId="5E39091F" w:rsidR="00D7077D" w:rsidRDefault="0043317D">
          <w:pPr>
            <w:pStyle w:val="TOC3"/>
            <w:tabs>
              <w:tab w:val="right" w:leader="dot" w:pos="8630"/>
            </w:tabs>
            <w:rPr>
              <w:rFonts w:asciiTheme="minorHAnsi" w:eastAsiaTheme="minorEastAsia" w:hAnsiTheme="minorHAnsi"/>
              <w:noProof/>
              <w:color w:val="auto"/>
              <w:sz w:val="22"/>
            </w:rPr>
          </w:pPr>
          <w:hyperlink w:anchor="_Toc100595034" w:history="1">
            <w:r w:rsidR="00D7077D" w:rsidRPr="00D204FA">
              <w:rPr>
                <w:rStyle w:val="Hyperlink"/>
                <w:noProof/>
              </w:rPr>
              <w:t>4.1.6 BLDC MOTORS AND PROPELLERS</w:t>
            </w:r>
            <w:r w:rsidR="00D7077D">
              <w:rPr>
                <w:noProof/>
                <w:webHidden/>
              </w:rPr>
              <w:tab/>
            </w:r>
            <w:r w:rsidR="00D7077D">
              <w:rPr>
                <w:noProof/>
                <w:webHidden/>
              </w:rPr>
              <w:fldChar w:fldCharType="begin"/>
            </w:r>
            <w:r w:rsidR="00D7077D">
              <w:rPr>
                <w:noProof/>
                <w:webHidden/>
              </w:rPr>
              <w:instrText xml:space="preserve"> PAGEREF _Toc100595034 \h </w:instrText>
            </w:r>
            <w:r w:rsidR="00D7077D">
              <w:rPr>
                <w:noProof/>
                <w:webHidden/>
              </w:rPr>
            </w:r>
            <w:r w:rsidR="00D7077D">
              <w:rPr>
                <w:noProof/>
                <w:webHidden/>
              </w:rPr>
              <w:fldChar w:fldCharType="separate"/>
            </w:r>
            <w:r w:rsidR="004300B2">
              <w:rPr>
                <w:noProof/>
                <w:webHidden/>
              </w:rPr>
              <w:t>14</w:t>
            </w:r>
            <w:r w:rsidR="00D7077D">
              <w:rPr>
                <w:noProof/>
                <w:webHidden/>
              </w:rPr>
              <w:fldChar w:fldCharType="end"/>
            </w:r>
          </w:hyperlink>
        </w:p>
        <w:p w14:paraId="0FFB0A99" w14:textId="57C9BE92" w:rsidR="00D7077D" w:rsidRDefault="0043317D">
          <w:pPr>
            <w:pStyle w:val="TOC3"/>
            <w:tabs>
              <w:tab w:val="right" w:leader="dot" w:pos="8630"/>
            </w:tabs>
            <w:rPr>
              <w:rFonts w:asciiTheme="minorHAnsi" w:eastAsiaTheme="minorEastAsia" w:hAnsiTheme="minorHAnsi"/>
              <w:noProof/>
              <w:color w:val="auto"/>
              <w:sz w:val="22"/>
            </w:rPr>
          </w:pPr>
          <w:hyperlink w:anchor="_Toc100595035" w:history="1">
            <w:r w:rsidR="00D7077D" w:rsidRPr="00D204FA">
              <w:rPr>
                <w:rStyle w:val="Hyperlink"/>
                <w:noProof/>
              </w:rPr>
              <w:t>4.1.7 THRUST ANALYSIS</w:t>
            </w:r>
            <w:r w:rsidR="00D7077D">
              <w:rPr>
                <w:noProof/>
                <w:webHidden/>
              </w:rPr>
              <w:tab/>
            </w:r>
            <w:r w:rsidR="00D7077D">
              <w:rPr>
                <w:noProof/>
                <w:webHidden/>
              </w:rPr>
              <w:fldChar w:fldCharType="begin"/>
            </w:r>
            <w:r w:rsidR="00D7077D">
              <w:rPr>
                <w:noProof/>
                <w:webHidden/>
              </w:rPr>
              <w:instrText xml:space="preserve"> PAGEREF _Toc100595035 \h </w:instrText>
            </w:r>
            <w:r w:rsidR="00D7077D">
              <w:rPr>
                <w:noProof/>
                <w:webHidden/>
              </w:rPr>
            </w:r>
            <w:r w:rsidR="00D7077D">
              <w:rPr>
                <w:noProof/>
                <w:webHidden/>
              </w:rPr>
              <w:fldChar w:fldCharType="separate"/>
            </w:r>
            <w:r w:rsidR="004300B2">
              <w:rPr>
                <w:noProof/>
                <w:webHidden/>
              </w:rPr>
              <w:t>16</w:t>
            </w:r>
            <w:r w:rsidR="00D7077D">
              <w:rPr>
                <w:noProof/>
                <w:webHidden/>
              </w:rPr>
              <w:fldChar w:fldCharType="end"/>
            </w:r>
          </w:hyperlink>
        </w:p>
        <w:p w14:paraId="2CD25651" w14:textId="4258C3C7" w:rsidR="00D7077D" w:rsidRDefault="0043317D">
          <w:pPr>
            <w:pStyle w:val="TOC3"/>
            <w:tabs>
              <w:tab w:val="right" w:leader="dot" w:pos="8630"/>
            </w:tabs>
            <w:rPr>
              <w:rFonts w:asciiTheme="minorHAnsi" w:eastAsiaTheme="minorEastAsia" w:hAnsiTheme="minorHAnsi"/>
              <w:noProof/>
              <w:color w:val="auto"/>
              <w:sz w:val="22"/>
            </w:rPr>
          </w:pPr>
          <w:hyperlink w:anchor="_Toc100595036" w:history="1">
            <w:r w:rsidR="00D7077D" w:rsidRPr="00D204FA">
              <w:rPr>
                <w:rStyle w:val="Hyperlink"/>
                <w:noProof/>
              </w:rPr>
              <w:t>4.1.8 SPEED ANALYSIS</w:t>
            </w:r>
            <w:r w:rsidR="00D7077D">
              <w:rPr>
                <w:noProof/>
                <w:webHidden/>
              </w:rPr>
              <w:tab/>
            </w:r>
            <w:r w:rsidR="00D7077D">
              <w:rPr>
                <w:noProof/>
                <w:webHidden/>
              </w:rPr>
              <w:fldChar w:fldCharType="begin"/>
            </w:r>
            <w:r w:rsidR="00D7077D">
              <w:rPr>
                <w:noProof/>
                <w:webHidden/>
              </w:rPr>
              <w:instrText xml:space="preserve"> PAGEREF _Toc100595036 \h </w:instrText>
            </w:r>
            <w:r w:rsidR="00D7077D">
              <w:rPr>
                <w:noProof/>
                <w:webHidden/>
              </w:rPr>
            </w:r>
            <w:r w:rsidR="00D7077D">
              <w:rPr>
                <w:noProof/>
                <w:webHidden/>
              </w:rPr>
              <w:fldChar w:fldCharType="separate"/>
            </w:r>
            <w:r w:rsidR="004300B2">
              <w:rPr>
                <w:noProof/>
                <w:webHidden/>
              </w:rPr>
              <w:t>17</w:t>
            </w:r>
            <w:r w:rsidR="00D7077D">
              <w:rPr>
                <w:noProof/>
                <w:webHidden/>
              </w:rPr>
              <w:fldChar w:fldCharType="end"/>
            </w:r>
          </w:hyperlink>
        </w:p>
        <w:p w14:paraId="1C4626E3" w14:textId="6A35D2DE" w:rsidR="00D7077D" w:rsidRDefault="0043317D">
          <w:pPr>
            <w:pStyle w:val="TOC3"/>
            <w:tabs>
              <w:tab w:val="right" w:leader="dot" w:pos="8630"/>
            </w:tabs>
            <w:rPr>
              <w:rFonts w:asciiTheme="minorHAnsi" w:eastAsiaTheme="minorEastAsia" w:hAnsiTheme="minorHAnsi"/>
              <w:noProof/>
              <w:color w:val="auto"/>
              <w:sz w:val="22"/>
            </w:rPr>
          </w:pPr>
          <w:hyperlink w:anchor="_Toc100595037" w:history="1">
            <w:r w:rsidR="00D7077D" w:rsidRPr="00D204FA">
              <w:rPr>
                <w:rStyle w:val="Hyperlink"/>
                <w:noProof/>
                <w:lang w:val="en-GB" w:eastAsia="en-GB"/>
              </w:rPr>
              <w:t>4.1.9 WEIGHT ANALYSIS</w:t>
            </w:r>
            <w:r w:rsidR="00D7077D">
              <w:rPr>
                <w:noProof/>
                <w:webHidden/>
              </w:rPr>
              <w:tab/>
            </w:r>
            <w:r w:rsidR="00D7077D">
              <w:rPr>
                <w:noProof/>
                <w:webHidden/>
              </w:rPr>
              <w:fldChar w:fldCharType="begin"/>
            </w:r>
            <w:r w:rsidR="00D7077D">
              <w:rPr>
                <w:noProof/>
                <w:webHidden/>
              </w:rPr>
              <w:instrText xml:space="preserve"> PAGEREF _Toc100595037 \h </w:instrText>
            </w:r>
            <w:r w:rsidR="00D7077D">
              <w:rPr>
                <w:noProof/>
                <w:webHidden/>
              </w:rPr>
            </w:r>
            <w:r w:rsidR="00D7077D">
              <w:rPr>
                <w:noProof/>
                <w:webHidden/>
              </w:rPr>
              <w:fldChar w:fldCharType="separate"/>
            </w:r>
            <w:r w:rsidR="004300B2">
              <w:rPr>
                <w:noProof/>
                <w:webHidden/>
              </w:rPr>
              <w:t>17</w:t>
            </w:r>
            <w:r w:rsidR="00D7077D">
              <w:rPr>
                <w:noProof/>
                <w:webHidden/>
              </w:rPr>
              <w:fldChar w:fldCharType="end"/>
            </w:r>
          </w:hyperlink>
        </w:p>
        <w:p w14:paraId="4A4E948D" w14:textId="264C1F49" w:rsidR="00D7077D" w:rsidRDefault="0043317D">
          <w:pPr>
            <w:pStyle w:val="TOC3"/>
            <w:tabs>
              <w:tab w:val="right" w:leader="dot" w:pos="8630"/>
            </w:tabs>
            <w:rPr>
              <w:rFonts w:asciiTheme="minorHAnsi" w:eastAsiaTheme="minorEastAsia" w:hAnsiTheme="minorHAnsi"/>
              <w:noProof/>
              <w:color w:val="auto"/>
              <w:sz w:val="22"/>
            </w:rPr>
          </w:pPr>
          <w:hyperlink w:anchor="_Toc100595038" w:history="1">
            <w:r w:rsidR="00D7077D" w:rsidRPr="00D204FA">
              <w:rPr>
                <w:rStyle w:val="Hyperlink"/>
                <w:noProof/>
              </w:rPr>
              <w:t>4.1.10 ELECTRONIC SPEED CONTROLLER (ESC)</w:t>
            </w:r>
            <w:r w:rsidR="00D7077D">
              <w:rPr>
                <w:noProof/>
                <w:webHidden/>
              </w:rPr>
              <w:tab/>
            </w:r>
            <w:r w:rsidR="00D7077D">
              <w:rPr>
                <w:noProof/>
                <w:webHidden/>
              </w:rPr>
              <w:fldChar w:fldCharType="begin"/>
            </w:r>
            <w:r w:rsidR="00D7077D">
              <w:rPr>
                <w:noProof/>
                <w:webHidden/>
              </w:rPr>
              <w:instrText xml:space="preserve"> PAGEREF _Toc100595038 \h </w:instrText>
            </w:r>
            <w:r w:rsidR="00D7077D">
              <w:rPr>
                <w:noProof/>
                <w:webHidden/>
              </w:rPr>
            </w:r>
            <w:r w:rsidR="00D7077D">
              <w:rPr>
                <w:noProof/>
                <w:webHidden/>
              </w:rPr>
              <w:fldChar w:fldCharType="separate"/>
            </w:r>
            <w:r w:rsidR="004300B2">
              <w:rPr>
                <w:noProof/>
                <w:webHidden/>
              </w:rPr>
              <w:t>17</w:t>
            </w:r>
            <w:r w:rsidR="00D7077D">
              <w:rPr>
                <w:noProof/>
                <w:webHidden/>
              </w:rPr>
              <w:fldChar w:fldCharType="end"/>
            </w:r>
          </w:hyperlink>
        </w:p>
        <w:p w14:paraId="43A5C701" w14:textId="5C5D4264" w:rsidR="00D7077D" w:rsidRDefault="0043317D">
          <w:pPr>
            <w:pStyle w:val="TOC3"/>
            <w:tabs>
              <w:tab w:val="right" w:leader="dot" w:pos="8630"/>
            </w:tabs>
            <w:rPr>
              <w:rFonts w:asciiTheme="minorHAnsi" w:eastAsiaTheme="minorEastAsia" w:hAnsiTheme="minorHAnsi"/>
              <w:noProof/>
              <w:color w:val="auto"/>
              <w:sz w:val="22"/>
            </w:rPr>
          </w:pPr>
          <w:hyperlink w:anchor="_Toc100595039" w:history="1">
            <w:r w:rsidR="00D7077D" w:rsidRPr="00D204FA">
              <w:rPr>
                <w:rStyle w:val="Hyperlink"/>
                <w:noProof/>
              </w:rPr>
              <w:t>4.1.11 RC RECEIVER AND TRANSMITTER</w:t>
            </w:r>
            <w:r w:rsidR="00D7077D">
              <w:rPr>
                <w:noProof/>
                <w:webHidden/>
              </w:rPr>
              <w:tab/>
            </w:r>
            <w:r w:rsidR="00D7077D">
              <w:rPr>
                <w:noProof/>
                <w:webHidden/>
              </w:rPr>
              <w:fldChar w:fldCharType="begin"/>
            </w:r>
            <w:r w:rsidR="00D7077D">
              <w:rPr>
                <w:noProof/>
                <w:webHidden/>
              </w:rPr>
              <w:instrText xml:space="preserve"> PAGEREF _Toc100595039 \h </w:instrText>
            </w:r>
            <w:r w:rsidR="00D7077D">
              <w:rPr>
                <w:noProof/>
                <w:webHidden/>
              </w:rPr>
            </w:r>
            <w:r w:rsidR="00D7077D">
              <w:rPr>
                <w:noProof/>
                <w:webHidden/>
              </w:rPr>
              <w:fldChar w:fldCharType="separate"/>
            </w:r>
            <w:r w:rsidR="004300B2">
              <w:rPr>
                <w:noProof/>
                <w:webHidden/>
              </w:rPr>
              <w:t>18</w:t>
            </w:r>
            <w:r w:rsidR="00D7077D">
              <w:rPr>
                <w:noProof/>
                <w:webHidden/>
              </w:rPr>
              <w:fldChar w:fldCharType="end"/>
            </w:r>
          </w:hyperlink>
        </w:p>
        <w:p w14:paraId="49D04CC7" w14:textId="357635CF" w:rsidR="00D7077D" w:rsidRDefault="0043317D">
          <w:pPr>
            <w:pStyle w:val="TOC3"/>
            <w:tabs>
              <w:tab w:val="right" w:leader="dot" w:pos="8630"/>
            </w:tabs>
            <w:rPr>
              <w:rFonts w:asciiTheme="minorHAnsi" w:eastAsiaTheme="minorEastAsia" w:hAnsiTheme="minorHAnsi"/>
              <w:noProof/>
              <w:color w:val="auto"/>
              <w:sz w:val="22"/>
            </w:rPr>
          </w:pPr>
          <w:hyperlink w:anchor="_Toc100595040" w:history="1">
            <w:r w:rsidR="00D7077D" w:rsidRPr="00D204FA">
              <w:rPr>
                <w:rStyle w:val="Hyperlink"/>
                <w:noProof/>
              </w:rPr>
              <w:t>4.1.12 CAMERA</w:t>
            </w:r>
            <w:r w:rsidR="00D7077D">
              <w:rPr>
                <w:noProof/>
                <w:webHidden/>
              </w:rPr>
              <w:tab/>
            </w:r>
            <w:r w:rsidR="00D7077D">
              <w:rPr>
                <w:noProof/>
                <w:webHidden/>
              </w:rPr>
              <w:fldChar w:fldCharType="begin"/>
            </w:r>
            <w:r w:rsidR="00D7077D">
              <w:rPr>
                <w:noProof/>
                <w:webHidden/>
              </w:rPr>
              <w:instrText xml:space="preserve"> PAGEREF _Toc100595040 \h </w:instrText>
            </w:r>
            <w:r w:rsidR="00D7077D">
              <w:rPr>
                <w:noProof/>
                <w:webHidden/>
              </w:rPr>
            </w:r>
            <w:r w:rsidR="00D7077D">
              <w:rPr>
                <w:noProof/>
                <w:webHidden/>
              </w:rPr>
              <w:fldChar w:fldCharType="separate"/>
            </w:r>
            <w:r w:rsidR="004300B2">
              <w:rPr>
                <w:noProof/>
                <w:webHidden/>
              </w:rPr>
              <w:t>19</w:t>
            </w:r>
            <w:r w:rsidR="00D7077D">
              <w:rPr>
                <w:noProof/>
                <w:webHidden/>
              </w:rPr>
              <w:fldChar w:fldCharType="end"/>
            </w:r>
          </w:hyperlink>
        </w:p>
        <w:p w14:paraId="571E38D8" w14:textId="44235E23" w:rsidR="00D7077D" w:rsidRDefault="0043317D">
          <w:pPr>
            <w:pStyle w:val="TOC2"/>
            <w:tabs>
              <w:tab w:val="right" w:leader="dot" w:pos="8630"/>
            </w:tabs>
            <w:rPr>
              <w:rFonts w:asciiTheme="minorHAnsi" w:eastAsiaTheme="minorEastAsia" w:hAnsiTheme="minorHAnsi"/>
              <w:noProof/>
              <w:color w:val="auto"/>
              <w:sz w:val="22"/>
            </w:rPr>
          </w:pPr>
          <w:hyperlink w:anchor="_Toc100595041" w:history="1">
            <w:r w:rsidR="00D7077D" w:rsidRPr="00D204FA">
              <w:rPr>
                <w:rStyle w:val="Hyperlink"/>
                <w:noProof/>
              </w:rPr>
              <w:t>4.2 SOFTWARE REQUIREMENTS</w:t>
            </w:r>
            <w:r w:rsidR="00D7077D">
              <w:rPr>
                <w:noProof/>
                <w:webHidden/>
              </w:rPr>
              <w:tab/>
            </w:r>
            <w:r w:rsidR="00D7077D">
              <w:rPr>
                <w:noProof/>
                <w:webHidden/>
              </w:rPr>
              <w:fldChar w:fldCharType="begin"/>
            </w:r>
            <w:r w:rsidR="00D7077D">
              <w:rPr>
                <w:noProof/>
                <w:webHidden/>
              </w:rPr>
              <w:instrText xml:space="preserve"> PAGEREF _Toc100595041 \h </w:instrText>
            </w:r>
            <w:r w:rsidR="00D7077D">
              <w:rPr>
                <w:noProof/>
                <w:webHidden/>
              </w:rPr>
            </w:r>
            <w:r w:rsidR="00D7077D">
              <w:rPr>
                <w:noProof/>
                <w:webHidden/>
              </w:rPr>
              <w:fldChar w:fldCharType="separate"/>
            </w:r>
            <w:r w:rsidR="004300B2">
              <w:rPr>
                <w:noProof/>
                <w:webHidden/>
              </w:rPr>
              <w:t>20</w:t>
            </w:r>
            <w:r w:rsidR="00D7077D">
              <w:rPr>
                <w:noProof/>
                <w:webHidden/>
              </w:rPr>
              <w:fldChar w:fldCharType="end"/>
            </w:r>
          </w:hyperlink>
        </w:p>
        <w:p w14:paraId="3D77AC68" w14:textId="5B8720C0" w:rsidR="00D7077D" w:rsidRDefault="0043317D">
          <w:pPr>
            <w:pStyle w:val="TOC3"/>
            <w:tabs>
              <w:tab w:val="right" w:leader="dot" w:pos="8630"/>
            </w:tabs>
            <w:rPr>
              <w:rFonts w:asciiTheme="minorHAnsi" w:eastAsiaTheme="minorEastAsia" w:hAnsiTheme="minorHAnsi"/>
              <w:noProof/>
              <w:color w:val="auto"/>
              <w:sz w:val="22"/>
            </w:rPr>
          </w:pPr>
          <w:hyperlink w:anchor="_Toc100595042" w:history="1">
            <w:r w:rsidR="00D7077D" w:rsidRPr="00D204FA">
              <w:rPr>
                <w:rStyle w:val="Hyperlink"/>
                <w:noProof/>
              </w:rPr>
              <w:t>4.2.1 MISSION PLANNER</w:t>
            </w:r>
            <w:r w:rsidR="00D7077D">
              <w:rPr>
                <w:noProof/>
                <w:webHidden/>
              </w:rPr>
              <w:tab/>
            </w:r>
            <w:r w:rsidR="00D7077D">
              <w:rPr>
                <w:noProof/>
                <w:webHidden/>
              </w:rPr>
              <w:fldChar w:fldCharType="begin"/>
            </w:r>
            <w:r w:rsidR="00D7077D">
              <w:rPr>
                <w:noProof/>
                <w:webHidden/>
              </w:rPr>
              <w:instrText xml:space="preserve"> PAGEREF _Toc100595042 \h </w:instrText>
            </w:r>
            <w:r w:rsidR="00D7077D">
              <w:rPr>
                <w:noProof/>
                <w:webHidden/>
              </w:rPr>
            </w:r>
            <w:r w:rsidR="00D7077D">
              <w:rPr>
                <w:noProof/>
                <w:webHidden/>
              </w:rPr>
              <w:fldChar w:fldCharType="separate"/>
            </w:r>
            <w:r w:rsidR="004300B2">
              <w:rPr>
                <w:noProof/>
                <w:webHidden/>
              </w:rPr>
              <w:t>20</w:t>
            </w:r>
            <w:r w:rsidR="00D7077D">
              <w:rPr>
                <w:noProof/>
                <w:webHidden/>
              </w:rPr>
              <w:fldChar w:fldCharType="end"/>
            </w:r>
          </w:hyperlink>
        </w:p>
        <w:p w14:paraId="331DE7E0" w14:textId="2B3D3FDC" w:rsidR="00D7077D" w:rsidRDefault="0043317D">
          <w:pPr>
            <w:pStyle w:val="TOC3"/>
            <w:tabs>
              <w:tab w:val="right" w:leader="dot" w:pos="8630"/>
            </w:tabs>
            <w:rPr>
              <w:rFonts w:asciiTheme="minorHAnsi" w:eastAsiaTheme="minorEastAsia" w:hAnsiTheme="minorHAnsi"/>
              <w:noProof/>
              <w:color w:val="auto"/>
              <w:sz w:val="22"/>
            </w:rPr>
          </w:pPr>
          <w:hyperlink w:anchor="_Toc100595043" w:history="1">
            <w:r w:rsidR="00D7077D" w:rsidRPr="00D204FA">
              <w:rPr>
                <w:rStyle w:val="Hyperlink"/>
                <w:noProof/>
              </w:rPr>
              <w:t>4.2.2 PIX4D</w:t>
            </w:r>
            <w:r w:rsidR="00D7077D">
              <w:rPr>
                <w:noProof/>
                <w:webHidden/>
              </w:rPr>
              <w:tab/>
            </w:r>
            <w:r w:rsidR="00D7077D">
              <w:rPr>
                <w:noProof/>
                <w:webHidden/>
              </w:rPr>
              <w:fldChar w:fldCharType="begin"/>
            </w:r>
            <w:r w:rsidR="00D7077D">
              <w:rPr>
                <w:noProof/>
                <w:webHidden/>
              </w:rPr>
              <w:instrText xml:space="preserve"> PAGEREF _Toc100595043 \h </w:instrText>
            </w:r>
            <w:r w:rsidR="00D7077D">
              <w:rPr>
                <w:noProof/>
                <w:webHidden/>
              </w:rPr>
            </w:r>
            <w:r w:rsidR="00D7077D">
              <w:rPr>
                <w:noProof/>
                <w:webHidden/>
              </w:rPr>
              <w:fldChar w:fldCharType="separate"/>
            </w:r>
            <w:r w:rsidR="004300B2">
              <w:rPr>
                <w:noProof/>
                <w:webHidden/>
              </w:rPr>
              <w:t>21</w:t>
            </w:r>
            <w:r w:rsidR="00D7077D">
              <w:rPr>
                <w:noProof/>
                <w:webHidden/>
              </w:rPr>
              <w:fldChar w:fldCharType="end"/>
            </w:r>
          </w:hyperlink>
        </w:p>
        <w:p w14:paraId="1D554AE7" w14:textId="700775B2" w:rsidR="00D7077D" w:rsidRDefault="0043317D">
          <w:pPr>
            <w:pStyle w:val="TOC1"/>
            <w:rPr>
              <w:rFonts w:asciiTheme="minorHAnsi" w:eastAsiaTheme="minorEastAsia" w:hAnsiTheme="minorHAnsi"/>
              <w:b w:val="0"/>
              <w:bCs w:val="0"/>
              <w:color w:val="auto"/>
              <w:sz w:val="22"/>
            </w:rPr>
          </w:pPr>
          <w:hyperlink w:anchor="_Toc100595044" w:history="1">
            <w:r w:rsidR="00D7077D" w:rsidRPr="00D204FA">
              <w:rPr>
                <w:rStyle w:val="Hyperlink"/>
              </w:rPr>
              <w:t>CHAPTER 5 SYSTEM DESIGN AND ARCHITECTURE</w:t>
            </w:r>
            <w:r w:rsidR="00D7077D">
              <w:rPr>
                <w:webHidden/>
              </w:rPr>
              <w:tab/>
            </w:r>
            <w:r w:rsidR="00D7077D">
              <w:rPr>
                <w:webHidden/>
              </w:rPr>
              <w:fldChar w:fldCharType="begin"/>
            </w:r>
            <w:r w:rsidR="00D7077D">
              <w:rPr>
                <w:webHidden/>
              </w:rPr>
              <w:instrText xml:space="preserve"> PAGEREF _Toc100595044 \h </w:instrText>
            </w:r>
            <w:r w:rsidR="00D7077D">
              <w:rPr>
                <w:webHidden/>
              </w:rPr>
            </w:r>
            <w:r w:rsidR="00D7077D">
              <w:rPr>
                <w:webHidden/>
              </w:rPr>
              <w:fldChar w:fldCharType="separate"/>
            </w:r>
            <w:r w:rsidR="004300B2">
              <w:rPr>
                <w:webHidden/>
              </w:rPr>
              <w:t>22</w:t>
            </w:r>
            <w:r w:rsidR="00D7077D">
              <w:rPr>
                <w:webHidden/>
              </w:rPr>
              <w:fldChar w:fldCharType="end"/>
            </w:r>
          </w:hyperlink>
        </w:p>
        <w:p w14:paraId="6C27412E" w14:textId="1BB22E1F" w:rsidR="00D7077D" w:rsidRDefault="0043317D">
          <w:pPr>
            <w:pStyle w:val="TOC2"/>
            <w:tabs>
              <w:tab w:val="right" w:leader="dot" w:pos="8630"/>
            </w:tabs>
            <w:rPr>
              <w:rFonts w:asciiTheme="minorHAnsi" w:eastAsiaTheme="minorEastAsia" w:hAnsiTheme="minorHAnsi"/>
              <w:noProof/>
              <w:color w:val="auto"/>
              <w:sz w:val="22"/>
            </w:rPr>
          </w:pPr>
          <w:hyperlink w:anchor="_Toc100595045" w:history="1">
            <w:r w:rsidR="00D7077D" w:rsidRPr="00D204FA">
              <w:rPr>
                <w:rStyle w:val="Hyperlink"/>
                <w:noProof/>
              </w:rPr>
              <w:t>5.1 MANUAL MODE</w:t>
            </w:r>
            <w:r w:rsidR="00D7077D">
              <w:rPr>
                <w:noProof/>
                <w:webHidden/>
              </w:rPr>
              <w:tab/>
            </w:r>
            <w:r w:rsidR="00D7077D">
              <w:rPr>
                <w:noProof/>
                <w:webHidden/>
              </w:rPr>
              <w:fldChar w:fldCharType="begin"/>
            </w:r>
            <w:r w:rsidR="00D7077D">
              <w:rPr>
                <w:noProof/>
                <w:webHidden/>
              </w:rPr>
              <w:instrText xml:space="preserve"> PAGEREF _Toc100595045 \h </w:instrText>
            </w:r>
            <w:r w:rsidR="00D7077D">
              <w:rPr>
                <w:noProof/>
                <w:webHidden/>
              </w:rPr>
            </w:r>
            <w:r w:rsidR="00D7077D">
              <w:rPr>
                <w:noProof/>
                <w:webHidden/>
              </w:rPr>
              <w:fldChar w:fldCharType="separate"/>
            </w:r>
            <w:r w:rsidR="004300B2">
              <w:rPr>
                <w:noProof/>
                <w:webHidden/>
              </w:rPr>
              <w:t>22</w:t>
            </w:r>
            <w:r w:rsidR="00D7077D">
              <w:rPr>
                <w:noProof/>
                <w:webHidden/>
              </w:rPr>
              <w:fldChar w:fldCharType="end"/>
            </w:r>
          </w:hyperlink>
        </w:p>
        <w:p w14:paraId="38FC6391" w14:textId="250B24AA" w:rsidR="00D7077D" w:rsidRDefault="0043317D">
          <w:pPr>
            <w:pStyle w:val="TOC2"/>
            <w:tabs>
              <w:tab w:val="right" w:leader="dot" w:pos="8630"/>
            </w:tabs>
            <w:rPr>
              <w:rFonts w:asciiTheme="minorHAnsi" w:eastAsiaTheme="minorEastAsia" w:hAnsiTheme="minorHAnsi"/>
              <w:noProof/>
              <w:color w:val="auto"/>
              <w:sz w:val="22"/>
            </w:rPr>
          </w:pPr>
          <w:hyperlink w:anchor="_Toc100595046" w:history="1">
            <w:r w:rsidR="00D7077D" w:rsidRPr="00D204FA">
              <w:rPr>
                <w:rStyle w:val="Hyperlink"/>
                <w:noProof/>
              </w:rPr>
              <w:t>5.2 AUTOPILOT MODE</w:t>
            </w:r>
            <w:r w:rsidR="00D7077D">
              <w:rPr>
                <w:noProof/>
                <w:webHidden/>
              </w:rPr>
              <w:tab/>
            </w:r>
            <w:r w:rsidR="00D7077D">
              <w:rPr>
                <w:noProof/>
                <w:webHidden/>
              </w:rPr>
              <w:fldChar w:fldCharType="begin"/>
            </w:r>
            <w:r w:rsidR="00D7077D">
              <w:rPr>
                <w:noProof/>
                <w:webHidden/>
              </w:rPr>
              <w:instrText xml:space="preserve"> PAGEREF _Toc100595046 \h </w:instrText>
            </w:r>
            <w:r w:rsidR="00D7077D">
              <w:rPr>
                <w:noProof/>
                <w:webHidden/>
              </w:rPr>
            </w:r>
            <w:r w:rsidR="00D7077D">
              <w:rPr>
                <w:noProof/>
                <w:webHidden/>
              </w:rPr>
              <w:fldChar w:fldCharType="separate"/>
            </w:r>
            <w:r w:rsidR="004300B2">
              <w:rPr>
                <w:noProof/>
                <w:webHidden/>
              </w:rPr>
              <w:t>22</w:t>
            </w:r>
            <w:r w:rsidR="00D7077D">
              <w:rPr>
                <w:noProof/>
                <w:webHidden/>
              </w:rPr>
              <w:fldChar w:fldCharType="end"/>
            </w:r>
          </w:hyperlink>
        </w:p>
        <w:p w14:paraId="45849435" w14:textId="504E3170" w:rsidR="00D7077D" w:rsidRDefault="0043317D">
          <w:pPr>
            <w:pStyle w:val="TOC1"/>
            <w:rPr>
              <w:rFonts w:asciiTheme="minorHAnsi" w:eastAsiaTheme="minorEastAsia" w:hAnsiTheme="minorHAnsi"/>
              <w:b w:val="0"/>
              <w:bCs w:val="0"/>
              <w:color w:val="auto"/>
              <w:sz w:val="22"/>
            </w:rPr>
          </w:pPr>
          <w:hyperlink w:anchor="_Toc100595047" w:history="1">
            <w:r w:rsidR="00D7077D" w:rsidRPr="00D204FA">
              <w:rPr>
                <w:rStyle w:val="Hyperlink"/>
              </w:rPr>
              <w:t>CHAPTER 6 METHODOLOGY</w:t>
            </w:r>
            <w:r w:rsidR="00D7077D">
              <w:rPr>
                <w:webHidden/>
              </w:rPr>
              <w:tab/>
            </w:r>
            <w:r w:rsidR="00D7077D">
              <w:rPr>
                <w:webHidden/>
              </w:rPr>
              <w:fldChar w:fldCharType="begin"/>
            </w:r>
            <w:r w:rsidR="00D7077D">
              <w:rPr>
                <w:webHidden/>
              </w:rPr>
              <w:instrText xml:space="preserve"> PAGEREF _Toc100595047 \h </w:instrText>
            </w:r>
            <w:r w:rsidR="00D7077D">
              <w:rPr>
                <w:webHidden/>
              </w:rPr>
            </w:r>
            <w:r w:rsidR="00D7077D">
              <w:rPr>
                <w:webHidden/>
              </w:rPr>
              <w:fldChar w:fldCharType="separate"/>
            </w:r>
            <w:r w:rsidR="004300B2">
              <w:rPr>
                <w:webHidden/>
              </w:rPr>
              <w:t>24</w:t>
            </w:r>
            <w:r w:rsidR="00D7077D">
              <w:rPr>
                <w:webHidden/>
              </w:rPr>
              <w:fldChar w:fldCharType="end"/>
            </w:r>
          </w:hyperlink>
        </w:p>
        <w:p w14:paraId="0A3689A0" w14:textId="3498DC27" w:rsidR="00D7077D" w:rsidRDefault="0043317D">
          <w:pPr>
            <w:pStyle w:val="TOC2"/>
            <w:tabs>
              <w:tab w:val="right" w:leader="dot" w:pos="8630"/>
            </w:tabs>
            <w:rPr>
              <w:rFonts w:asciiTheme="minorHAnsi" w:eastAsiaTheme="minorEastAsia" w:hAnsiTheme="minorHAnsi"/>
              <w:noProof/>
              <w:color w:val="auto"/>
              <w:sz w:val="22"/>
            </w:rPr>
          </w:pPr>
          <w:hyperlink w:anchor="_Toc100595048" w:history="1">
            <w:r w:rsidR="00D7077D" w:rsidRPr="00D204FA">
              <w:rPr>
                <w:rStyle w:val="Hyperlink"/>
                <w:noProof/>
              </w:rPr>
              <w:t>6.1 DRONE DYNAMICS</w:t>
            </w:r>
            <w:r w:rsidR="00D7077D">
              <w:rPr>
                <w:noProof/>
                <w:webHidden/>
              </w:rPr>
              <w:tab/>
            </w:r>
            <w:r w:rsidR="00D7077D">
              <w:rPr>
                <w:noProof/>
                <w:webHidden/>
              </w:rPr>
              <w:fldChar w:fldCharType="begin"/>
            </w:r>
            <w:r w:rsidR="00D7077D">
              <w:rPr>
                <w:noProof/>
                <w:webHidden/>
              </w:rPr>
              <w:instrText xml:space="preserve"> PAGEREF _Toc100595048 \h </w:instrText>
            </w:r>
            <w:r w:rsidR="00D7077D">
              <w:rPr>
                <w:noProof/>
                <w:webHidden/>
              </w:rPr>
            </w:r>
            <w:r w:rsidR="00D7077D">
              <w:rPr>
                <w:noProof/>
                <w:webHidden/>
              </w:rPr>
              <w:fldChar w:fldCharType="separate"/>
            </w:r>
            <w:r w:rsidR="004300B2">
              <w:rPr>
                <w:noProof/>
                <w:webHidden/>
              </w:rPr>
              <w:t>24</w:t>
            </w:r>
            <w:r w:rsidR="00D7077D">
              <w:rPr>
                <w:noProof/>
                <w:webHidden/>
              </w:rPr>
              <w:fldChar w:fldCharType="end"/>
            </w:r>
          </w:hyperlink>
        </w:p>
        <w:p w14:paraId="694A86D4" w14:textId="7E8708FE" w:rsidR="00D7077D" w:rsidRDefault="0043317D">
          <w:pPr>
            <w:pStyle w:val="TOC3"/>
            <w:tabs>
              <w:tab w:val="right" w:leader="dot" w:pos="8630"/>
            </w:tabs>
            <w:rPr>
              <w:rFonts w:asciiTheme="minorHAnsi" w:eastAsiaTheme="minorEastAsia" w:hAnsiTheme="minorHAnsi"/>
              <w:noProof/>
              <w:color w:val="auto"/>
              <w:sz w:val="22"/>
            </w:rPr>
          </w:pPr>
          <w:hyperlink w:anchor="_Toc100595049" w:history="1">
            <w:r w:rsidR="00D7077D" w:rsidRPr="00D204FA">
              <w:rPr>
                <w:rStyle w:val="Hyperlink"/>
                <w:noProof/>
              </w:rPr>
              <w:t>6.1.1 THROTTLE MOVEMENT</w:t>
            </w:r>
            <w:r w:rsidR="00D7077D">
              <w:rPr>
                <w:noProof/>
                <w:webHidden/>
              </w:rPr>
              <w:tab/>
            </w:r>
            <w:r w:rsidR="00D7077D">
              <w:rPr>
                <w:noProof/>
                <w:webHidden/>
              </w:rPr>
              <w:fldChar w:fldCharType="begin"/>
            </w:r>
            <w:r w:rsidR="00D7077D">
              <w:rPr>
                <w:noProof/>
                <w:webHidden/>
              </w:rPr>
              <w:instrText xml:space="preserve"> PAGEREF _Toc100595049 \h </w:instrText>
            </w:r>
            <w:r w:rsidR="00D7077D">
              <w:rPr>
                <w:noProof/>
                <w:webHidden/>
              </w:rPr>
            </w:r>
            <w:r w:rsidR="00D7077D">
              <w:rPr>
                <w:noProof/>
                <w:webHidden/>
              </w:rPr>
              <w:fldChar w:fldCharType="separate"/>
            </w:r>
            <w:r w:rsidR="004300B2">
              <w:rPr>
                <w:noProof/>
                <w:webHidden/>
              </w:rPr>
              <w:t>24</w:t>
            </w:r>
            <w:r w:rsidR="00D7077D">
              <w:rPr>
                <w:noProof/>
                <w:webHidden/>
              </w:rPr>
              <w:fldChar w:fldCharType="end"/>
            </w:r>
          </w:hyperlink>
        </w:p>
        <w:p w14:paraId="6B236CB2" w14:textId="14353869" w:rsidR="00D7077D" w:rsidRDefault="0043317D">
          <w:pPr>
            <w:pStyle w:val="TOC3"/>
            <w:tabs>
              <w:tab w:val="right" w:leader="dot" w:pos="8630"/>
            </w:tabs>
            <w:rPr>
              <w:rFonts w:asciiTheme="minorHAnsi" w:eastAsiaTheme="minorEastAsia" w:hAnsiTheme="minorHAnsi"/>
              <w:noProof/>
              <w:color w:val="auto"/>
              <w:sz w:val="22"/>
            </w:rPr>
          </w:pPr>
          <w:hyperlink w:anchor="_Toc100595050" w:history="1">
            <w:r w:rsidR="00D7077D" w:rsidRPr="00D204FA">
              <w:rPr>
                <w:rStyle w:val="Hyperlink"/>
                <w:noProof/>
              </w:rPr>
              <w:t>6.1.2 ROLL MOVEMENTS</w:t>
            </w:r>
            <w:r w:rsidR="00D7077D">
              <w:rPr>
                <w:noProof/>
                <w:webHidden/>
              </w:rPr>
              <w:tab/>
            </w:r>
            <w:r w:rsidR="00D7077D">
              <w:rPr>
                <w:noProof/>
                <w:webHidden/>
              </w:rPr>
              <w:fldChar w:fldCharType="begin"/>
            </w:r>
            <w:r w:rsidR="00D7077D">
              <w:rPr>
                <w:noProof/>
                <w:webHidden/>
              </w:rPr>
              <w:instrText xml:space="preserve"> PAGEREF _Toc100595050 \h </w:instrText>
            </w:r>
            <w:r w:rsidR="00D7077D">
              <w:rPr>
                <w:noProof/>
                <w:webHidden/>
              </w:rPr>
            </w:r>
            <w:r w:rsidR="00D7077D">
              <w:rPr>
                <w:noProof/>
                <w:webHidden/>
              </w:rPr>
              <w:fldChar w:fldCharType="separate"/>
            </w:r>
            <w:r w:rsidR="004300B2">
              <w:rPr>
                <w:noProof/>
                <w:webHidden/>
              </w:rPr>
              <w:t>25</w:t>
            </w:r>
            <w:r w:rsidR="00D7077D">
              <w:rPr>
                <w:noProof/>
                <w:webHidden/>
              </w:rPr>
              <w:fldChar w:fldCharType="end"/>
            </w:r>
          </w:hyperlink>
        </w:p>
        <w:p w14:paraId="490DE844" w14:textId="1CEE921E" w:rsidR="00D7077D" w:rsidRDefault="0043317D">
          <w:pPr>
            <w:pStyle w:val="TOC3"/>
            <w:tabs>
              <w:tab w:val="right" w:leader="dot" w:pos="8630"/>
            </w:tabs>
            <w:rPr>
              <w:rFonts w:asciiTheme="minorHAnsi" w:eastAsiaTheme="minorEastAsia" w:hAnsiTheme="minorHAnsi"/>
              <w:noProof/>
              <w:color w:val="auto"/>
              <w:sz w:val="22"/>
            </w:rPr>
          </w:pPr>
          <w:hyperlink w:anchor="_Toc100595051" w:history="1">
            <w:r w:rsidR="00D7077D" w:rsidRPr="00D204FA">
              <w:rPr>
                <w:rStyle w:val="Hyperlink"/>
                <w:noProof/>
              </w:rPr>
              <w:t>6.1.3 PITCH MOVEMENTS</w:t>
            </w:r>
            <w:r w:rsidR="00D7077D">
              <w:rPr>
                <w:noProof/>
                <w:webHidden/>
              </w:rPr>
              <w:tab/>
            </w:r>
            <w:r w:rsidR="00D7077D">
              <w:rPr>
                <w:noProof/>
                <w:webHidden/>
              </w:rPr>
              <w:fldChar w:fldCharType="begin"/>
            </w:r>
            <w:r w:rsidR="00D7077D">
              <w:rPr>
                <w:noProof/>
                <w:webHidden/>
              </w:rPr>
              <w:instrText xml:space="preserve"> PAGEREF _Toc100595051 \h </w:instrText>
            </w:r>
            <w:r w:rsidR="00D7077D">
              <w:rPr>
                <w:noProof/>
                <w:webHidden/>
              </w:rPr>
            </w:r>
            <w:r w:rsidR="00D7077D">
              <w:rPr>
                <w:noProof/>
                <w:webHidden/>
              </w:rPr>
              <w:fldChar w:fldCharType="separate"/>
            </w:r>
            <w:r w:rsidR="004300B2">
              <w:rPr>
                <w:noProof/>
                <w:webHidden/>
              </w:rPr>
              <w:t>26</w:t>
            </w:r>
            <w:r w:rsidR="00D7077D">
              <w:rPr>
                <w:noProof/>
                <w:webHidden/>
              </w:rPr>
              <w:fldChar w:fldCharType="end"/>
            </w:r>
          </w:hyperlink>
        </w:p>
        <w:p w14:paraId="35945F6E" w14:textId="47174712" w:rsidR="00D7077D" w:rsidRDefault="0043317D">
          <w:pPr>
            <w:pStyle w:val="TOC3"/>
            <w:tabs>
              <w:tab w:val="right" w:leader="dot" w:pos="8630"/>
            </w:tabs>
            <w:rPr>
              <w:rFonts w:asciiTheme="minorHAnsi" w:eastAsiaTheme="minorEastAsia" w:hAnsiTheme="minorHAnsi"/>
              <w:noProof/>
              <w:color w:val="auto"/>
              <w:sz w:val="22"/>
            </w:rPr>
          </w:pPr>
          <w:hyperlink w:anchor="_Toc100595052" w:history="1">
            <w:r w:rsidR="00D7077D" w:rsidRPr="00D204FA">
              <w:rPr>
                <w:rStyle w:val="Hyperlink"/>
                <w:noProof/>
              </w:rPr>
              <w:t>6.1.4 YAW MOVEMENT</w:t>
            </w:r>
            <w:r w:rsidR="00D7077D">
              <w:rPr>
                <w:noProof/>
                <w:webHidden/>
              </w:rPr>
              <w:tab/>
            </w:r>
            <w:r w:rsidR="00D7077D">
              <w:rPr>
                <w:noProof/>
                <w:webHidden/>
              </w:rPr>
              <w:fldChar w:fldCharType="begin"/>
            </w:r>
            <w:r w:rsidR="00D7077D">
              <w:rPr>
                <w:noProof/>
                <w:webHidden/>
              </w:rPr>
              <w:instrText xml:space="preserve"> PAGEREF _Toc100595052 \h </w:instrText>
            </w:r>
            <w:r w:rsidR="00D7077D">
              <w:rPr>
                <w:noProof/>
                <w:webHidden/>
              </w:rPr>
            </w:r>
            <w:r w:rsidR="00D7077D">
              <w:rPr>
                <w:noProof/>
                <w:webHidden/>
              </w:rPr>
              <w:fldChar w:fldCharType="separate"/>
            </w:r>
            <w:r w:rsidR="004300B2">
              <w:rPr>
                <w:noProof/>
                <w:webHidden/>
              </w:rPr>
              <w:t>26</w:t>
            </w:r>
            <w:r w:rsidR="00D7077D">
              <w:rPr>
                <w:noProof/>
                <w:webHidden/>
              </w:rPr>
              <w:fldChar w:fldCharType="end"/>
            </w:r>
          </w:hyperlink>
        </w:p>
        <w:p w14:paraId="181DD9ED" w14:textId="373B216C" w:rsidR="00D7077D" w:rsidRDefault="0043317D">
          <w:pPr>
            <w:pStyle w:val="TOC2"/>
            <w:tabs>
              <w:tab w:val="right" w:leader="dot" w:pos="8630"/>
            </w:tabs>
            <w:rPr>
              <w:rFonts w:asciiTheme="minorHAnsi" w:eastAsiaTheme="minorEastAsia" w:hAnsiTheme="minorHAnsi"/>
              <w:noProof/>
              <w:color w:val="auto"/>
              <w:sz w:val="22"/>
            </w:rPr>
          </w:pPr>
          <w:hyperlink w:anchor="_Toc100595053" w:history="1">
            <w:r w:rsidR="00D7077D" w:rsidRPr="00D204FA">
              <w:rPr>
                <w:rStyle w:val="Hyperlink"/>
                <w:noProof/>
              </w:rPr>
              <w:t>6.2 PIXHAWK CONTROL SYSTEM</w:t>
            </w:r>
            <w:r w:rsidR="00D7077D">
              <w:rPr>
                <w:noProof/>
                <w:webHidden/>
              </w:rPr>
              <w:tab/>
            </w:r>
            <w:r w:rsidR="00D7077D">
              <w:rPr>
                <w:noProof/>
                <w:webHidden/>
              </w:rPr>
              <w:fldChar w:fldCharType="begin"/>
            </w:r>
            <w:r w:rsidR="00D7077D">
              <w:rPr>
                <w:noProof/>
                <w:webHidden/>
              </w:rPr>
              <w:instrText xml:space="preserve"> PAGEREF _Toc100595053 \h </w:instrText>
            </w:r>
            <w:r w:rsidR="00D7077D">
              <w:rPr>
                <w:noProof/>
                <w:webHidden/>
              </w:rPr>
            </w:r>
            <w:r w:rsidR="00D7077D">
              <w:rPr>
                <w:noProof/>
                <w:webHidden/>
              </w:rPr>
              <w:fldChar w:fldCharType="separate"/>
            </w:r>
            <w:r w:rsidR="004300B2">
              <w:rPr>
                <w:noProof/>
                <w:webHidden/>
              </w:rPr>
              <w:t>26</w:t>
            </w:r>
            <w:r w:rsidR="00D7077D">
              <w:rPr>
                <w:noProof/>
                <w:webHidden/>
              </w:rPr>
              <w:fldChar w:fldCharType="end"/>
            </w:r>
          </w:hyperlink>
        </w:p>
        <w:p w14:paraId="4C3E2034" w14:textId="6523D672" w:rsidR="00D7077D" w:rsidRDefault="0043317D">
          <w:pPr>
            <w:pStyle w:val="TOC2"/>
            <w:tabs>
              <w:tab w:val="right" w:leader="dot" w:pos="8630"/>
            </w:tabs>
            <w:rPr>
              <w:rFonts w:asciiTheme="minorHAnsi" w:eastAsiaTheme="minorEastAsia" w:hAnsiTheme="minorHAnsi"/>
              <w:noProof/>
              <w:color w:val="auto"/>
              <w:sz w:val="22"/>
            </w:rPr>
          </w:pPr>
          <w:hyperlink w:anchor="_Toc100595054" w:history="1">
            <w:r w:rsidR="00D7077D" w:rsidRPr="00D204FA">
              <w:rPr>
                <w:rStyle w:val="Hyperlink"/>
                <w:noProof/>
              </w:rPr>
              <w:t>6.3 COLLECTING OVERLAPPED IMAGES</w:t>
            </w:r>
            <w:r w:rsidR="00D7077D">
              <w:rPr>
                <w:noProof/>
                <w:webHidden/>
              </w:rPr>
              <w:tab/>
            </w:r>
            <w:r w:rsidR="00D7077D">
              <w:rPr>
                <w:noProof/>
                <w:webHidden/>
              </w:rPr>
              <w:fldChar w:fldCharType="begin"/>
            </w:r>
            <w:r w:rsidR="00D7077D">
              <w:rPr>
                <w:noProof/>
                <w:webHidden/>
              </w:rPr>
              <w:instrText xml:space="preserve"> PAGEREF _Toc100595054 \h </w:instrText>
            </w:r>
            <w:r w:rsidR="00D7077D">
              <w:rPr>
                <w:noProof/>
                <w:webHidden/>
              </w:rPr>
            </w:r>
            <w:r w:rsidR="00D7077D">
              <w:rPr>
                <w:noProof/>
                <w:webHidden/>
              </w:rPr>
              <w:fldChar w:fldCharType="separate"/>
            </w:r>
            <w:r w:rsidR="004300B2">
              <w:rPr>
                <w:noProof/>
                <w:webHidden/>
              </w:rPr>
              <w:t>30</w:t>
            </w:r>
            <w:r w:rsidR="00D7077D">
              <w:rPr>
                <w:noProof/>
                <w:webHidden/>
              </w:rPr>
              <w:fldChar w:fldCharType="end"/>
            </w:r>
          </w:hyperlink>
        </w:p>
        <w:p w14:paraId="06665332" w14:textId="7331B300" w:rsidR="00D7077D" w:rsidRDefault="0043317D">
          <w:pPr>
            <w:pStyle w:val="TOC2"/>
            <w:tabs>
              <w:tab w:val="right" w:leader="dot" w:pos="8630"/>
            </w:tabs>
            <w:rPr>
              <w:rFonts w:asciiTheme="minorHAnsi" w:eastAsiaTheme="minorEastAsia" w:hAnsiTheme="minorHAnsi"/>
              <w:noProof/>
              <w:color w:val="auto"/>
              <w:sz w:val="22"/>
            </w:rPr>
          </w:pPr>
          <w:hyperlink w:anchor="_Toc100595055" w:history="1">
            <w:r w:rsidR="00D7077D" w:rsidRPr="00D204FA">
              <w:rPr>
                <w:rStyle w:val="Hyperlink"/>
                <w:noProof/>
              </w:rPr>
              <w:t>6.4 PHOTOGRAMMETRY MECHANISM</w:t>
            </w:r>
            <w:r w:rsidR="00D7077D">
              <w:rPr>
                <w:noProof/>
                <w:webHidden/>
              </w:rPr>
              <w:tab/>
            </w:r>
            <w:r w:rsidR="00D7077D">
              <w:rPr>
                <w:noProof/>
                <w:webHidden/>
              </w:rPr>
              <w:fldChar w:fldCharType="begin"/>
            </w:r>
            <w:r w:rsidR="00D7077D">
              <w:rPr>
                <w:noProof/>
                <w:webHidden/>
              </w:rPr>
              <w:instrText xml:space="preserve"> PAGEREF _Toc100595055 \h </w:instrText>
            </w:r>
            <w:r w:rsidR="00D7077D">
              <w:rPr>
                <w:noProof/>
                <w:webHidden/>
              </w:rPr>
            </w:r>
            <w:r w:rsidR="00D7077D">
              <w:rPr>
                <w:noProof/>
                <w:webHidden/>
              </w:rPr>
              <w:fldChar w:fldCharType="separate"/>
            </w:r>
            <w:r w:rsidR="004300B2">
              <w:rPr>
                <w:noProof/>
                <w:webHidden/>
              </w:rPr>
              <w:t>33</w:t>
            </w:r>
            <w:r w:rsidR="00D7077D">
              <w:rPr>
                <w:noProof/>
                <w:webHidden/>
              </w:rPr>
              <w:fldChar w:fldCharType="end"/>
            </w:r>
          </w:hyperlink>
        </w:p>
        <w:p w14:paraId="1E9252A6" w14:textId="0B6D797D" w:rsidR="00D7077D" w:rsidRDefault="0043317D">
          <w:pPr>
            <w:pStyle w:val="TOC1"/>
            <w:rPr>
              <w:rFonts w:asciiTheme="minorHAnsi" w:eastAsiaTheme="minorEastAsia" w:hAnsiTheme="minorHAnsi"/>
              <w:b w:val="0"/>
              <w:bCs w:val="0"/>
              <w:color w:val="auto"/>
              <w:sz w:val="22"/>
            </w:rPr>
          </w:pPr>
          <w:hyperlink w:anchor="_Toc100595056" w:history="1">
            <w:r w:rsidR="00D7077D" w:rsidRPr="00D204FA">
              <w:rPr>
                <w:rStyle w:val="Hyperlink"/>
              </w:rPr>
              <w:t>CHAPTER 7 FLOWCHART</w:t>
            </w:r>
            <w:r w:rsidR="00D7077D">
              <w:rPr>
                <w:webHidden/>
              </w:rPr>
              <w:tab/>
            </w:r>
            <w:r w:rsidR="00D7077D">
              <w:rPr>
                <w:webHidden/>
              </w:rPr>
              <w:fldChar w:fldCharType="begin"/>
            </w:r>
            <w:r w:rsidR="00D7077D">
              <w:rPr>
                <w:webHidden/>
              </w:rPr>
              <w:instrText xml:space="preserve"> PAGEREF _Toc100595056 \h </w:instrText>
            </w:r>
            <w:r w:rsidR="00D7077D">
              <w:rPr>
                <w:webHidden/>
              </w:rPr>
            </w:r>
            <w:r w:rsidR="00D7077D">
              <w:rPr>
                <w:webHidden/>
              </w:rPr>
              <w:fldChar w:fldCharType="separate"/>
            </w:r>
            <w:r w:rsidR="004300B2">
              <w:rPr>
                <w:webHidden/>
              </w:rPr>
              <w:t>34</w:t>
            </w:r>
            <w:r w:rsidR="00D7077D">
              <w:rPr>
                <w:webHidden/>
              </w:rPr>
              <w:fldChar w:fldCharType="end"/>
            </w:r>
          </w:hyperlink>
        </w:p>
        <w:p w14:paraId="6E796798" w14:textId="322E2D87" w:rsidR="00D7077D" w:rsidRDefault="0043317D">
          <w:pPr>
            <w:pStyle w:val="TOC2"/>
            <w:tabs>
              <w:tab w:val="right" w:leader="dot" w:pos="8630"/>
            </w:tabs>
            <w:rPr>
              <w:rFonts w:asciiTheme="minorHAnsi" w:eastAsiaTheme="minorEastAsia" w:hAnsiTheme="minorHAnsi"/>
              <w:noProof/>
              <w:color w:val="auto"/>
              <w:sz w:val="22"/>
            </w:rPr>
          </w:pPr>
          <w:hyperlink w:anchor="_Toc100595057" w:history="1">
            <w:r w:rsidR="00D7077D" w:rsidRPr="00D204FA">
              <w:rPr>
                <w:rStyle w:val="Hyperlink"/>
                <w:noProof/>
              </w:rPr>
              <w:t>7.1 FLIGHT CONTROLLER LOOP</w:t>
            </w:r>
            <w:r w:rsidR="00D7077D">
              <w:rPr>
                <w:noProof/>
                <w:webHidden/>
              </w:rPr>
              <w:tab/>
            </w:r>
            <w:r w:rsidR="00D7077D">
              <w:rPr>
                <w:noProof/>
                <w:webHidden/>
              </w:rPr>
              <w:fldChar w:fldCharType="begin"/>
            </w:r>
            <w:r w:rsidR="00D7077D">
              <w:rPr>
                <w:noProof/>
                <w:webHidden/>
              </w:rPr>
              <w:instrText xml:space="preserve"> PAGEREF _Toc100595057 \h </w:instrText>
            </w:r>
            <w:r w:rsidR="00D7077D">
              <w:rPr>
                <w:noProof/>
                <w:webHidden/>
              </w:rPr>
            </w:r>
            <w:r w:rsidR="00D7077D">
              <w:rPr>
                <w:noProof/>
                <w:webHidden/>
              </w:rPr>
              <w:fldChar w:fldCharType="separate"/>
            </w:r>
            <w:r w:rsidR="004300B2">
              <w:rPr>
                <w:noProof/>
                <w:webHidden/>
              </w:rPr>
              <w:t>34</w:t>
            </w:r>
            <w:r w:rsidR="00D7077D">
              <w:rPr>
                <w:noProof/>
                <w:webHidden/>
              </w:rPr>
              <w:fldChar w:fldCharType="end"/>
            </w:r>
          </w:hyperlink>
        </w:p>
        <w:p w14:paraId="42882263" w14:textId="6BAEAD6D" w:rsidR="00D7077D" w:rsidRDefault="0043317D">
          <w:pPr>
            <w:pStyle w:val="TOC2"/>
            <w:tabs>
              <w:tab w:val="right" w:leader="dot" w:pos="8630"/>
            </w:tabs>
            <w:rPr>
              <w:rFonts w:asciiTheme="minorHAnsi" w:eastAsiaTheme="minorEastAsia" w:hAnsiTheme="minorHAnsi"/>
              <w:noProof/>
              <w:color w:val="auto"/>
              <w:sz w:val="22"/>
            </w:rPr>
          </w:pPr>
          <w:hyperlink w:anchor="_Toc100595058" w:history="1">
            <w:r w:rsidR="00D7077D" w:rsidRPr="00D204FA">
              <w:rPr>
                <w:rStyle w:val="Hyperlink"/>
                <w:noProof/>
              </w:rPr>
              <w:t>7.2 FLIGHT COMPUTER OPERATION</w:t>
            </w:r>
            <w:r w:rsidR="00D7077D">
              <w:rPr>
                <w:noProof/>
                <w:webHidden/>
              </w:rPr>
              <w:tab/>
            </w:r>
            <w:r w:rsidR="00D7077D">
              <w:rPr>
                <w:noProof/>
                <w:webHidden/>
              </w:rPr>
              <w:fldChar w:fldCharType="begin"/>
            </w:r>
            <w:r w:rsidR="00D7077D">
              <w:rPr>
                <w:noProof/>
                <w:webHidden/>
              </w:rPr>
              <w:instrText xml:space="preserve"> PAGEREF _Toc100595058 \h </w:instrText>
            </w:r>
            <w:r w:rsidR="00D7077D">
              <w:rPr>
                <w:noProof/>
                <w:webHidden/>
              </w:rPr>
            </w:r>
            <w:r w:rsidR="00D7077D">
              <w:rPr>
                <w:noProof/>
                <w:webHidden/>
              </w:rPr>
              <w:fldChar w:fldCharType="separate"/>
            </w:r>
            <w:r w:rsidR="004300B2">
              <w:rPr>
                <w:noProof/>
                <w:webHidden/>
              </w:rPr>
              <w:t>35</w:t>
            </w:r>
            <w:r w:rsidR="00D7077D">
              <w:rPr>
                <w:noProof/>
                <w:webHidden/>
              </w:rPr>
              <w:fldChar w:fldCharType="end"/>
            </w:r>
          </w:hyperlink>
        </w:p>
        <w:p w14:paraId="7B9C06A7" w14:textId="626D55F2" w:rsidR="00D7077D" w:rsidRDefault="0043317D">
          <w:pPr>
            <w:pStyle w:val="TOC2"/>
            <w:tabs>
              <w:tab w:val="right" w:leader="dot" w:pos="8630"/>
            </w:tabs>
            <w:rPr>
              <w:rFonts w:asciiTheme="minorHAnsi" w:eastAsiaTheme="minorEastAsia" w:hAnsiTheme="minorHAnsi"/>
              <w:noProof/>
              <w:color w:val="auto"/>
              <w:sz w:val="22"/>
            </w:rPr>
          </w:pPr>
          <w:hyperlink w:anchor="_Toc100595059" w:history="1">
            <w:r w:rsidR="00D7077D" w:rsidRPr="00D204FA">
              <w:rPr>
                <w:rStyle w:val="Hyperlink"/>
                <w:noProof/>
              </w:rPr>
              <w:t>7.3 PIX4D APPROACH</w:t>
            </w:r>
            <w:r w:rsidR="00D7077D">
              <w:rPr>
                <w:noProof/>
                <w:webHidden/>
              </w:rPr>
              <w:tab/>
            </w:r>
            <w:r w:rsidR="00D7077D">
              <w:rPr>
                <w:noProof/>
                <w:webHidden/>
              </w:rPr>
              <w:fldChar w:fldCharType="begin"/>
            </w:r>
            <w:r w:rsidR="00D7077D">
              <w:rPr>
                <w:noProof/>
                <w:webHidden/>
              </w:rPr>
              <w:instrText xml:space="preserve"> PAGEREF _Toc100595059 \h </w:instrText>
            </w:r>
            <w:r w:rsidR="00D7077D">
              <w:rPr>
                <w:noProof/>
                <w:webHidden/>
              </w:rPr>
            </w:r>
            <w:r w:rsidR="00D7077D">
              <w:rPr>
                <w:noProof/>
                <w:webHidden/>
              </w:rPr>
              <w:fldChar w:fldCharType="separate"/>
            </w:r>
            <w:r w:rsidR="004300B2">
              <w:rPr>
                <w:noProof/>
                <w:webHidden/>
              </w:rPr>
              <w:t>36</w:t>
            </w:r>
            <w:r w:rsidR="00D7077D">
              <w:rPr>
                <w:noProof/>
                <w:webHidden/>
              </w:rPr>
              <w:fldChar w:fldCharType="end"/>
            </w:r>
          </w:hyperlink>
        </w:p>
        <w:p w14:paraId="2BB83AF1" w14:textId="3227156E" w:rsidR="00D7077D" w:rsidRDefault="0043317D">
          <w:pPr>
            <w:pStyle w:val="TOC1"/>
            <w:rPr>
              <w:rFonts w:asciiTheme="minorHAnsi" w:eastAsiaTheme="minorEastAsia" w:hAnsiTheme="minorHAnsi"/>
              <w:b w:val="0"/>
              <w:bCs w:val="0"/>
              <w:color w:val="auto"/>
              <w:sz w:val="22"/>
            </w:rPr>
          </w:pPr>
          <w:hyperlink w:anchor="_Toc100595060" w:history="1">
            <w:r w:rsidR="00D7077D" w:rsidRPr="00D204FA">
              <w:rPr>
                <w:rStyle w:val="Hyperlink"/>
              </w:rPr>
              <w:t>CHAPTER 8 IMPLEMENTATION AND TESTING</w:t>
            </w:r>
            <w:r w:rsidR="00D7077D">
              <w:rPr>
                <w:webHidden/>
              </w:rPr>
              <w:tab/>
            </w:r>
            <w:r w:rsidR="00D7077D">
              <w:rPr>
                <w:webHidden/>
              </w:rPr>
              <w:fldChar w:fldCharType="begin"/>
            </w:r>
            <w:r w:rsidR="00D7077D">
              <w:rPr>
                <w:webHidden/>
              </w:rPr>
              <w:instrText xml:space="preserve"> PAGEREF _Toc100595060 \h </w:instrText>
            </w:r>
            <w:r w:rsidR="00D7077D">
              <w:rPr>
                <w:webHidden/>
              </w:rPr>
            </w:r>
            <w:r w:rsidR="00D7077D">
              <w:rPr>
                <w:webHidden/>
              </w:rPr>
              <w:fldChar w:fldCharType="separate"/>
            </w:r>
            <w:r w:rsidR="004300B2">
              <w:rPr>
                <w:webHidden/>
              </w:rPr>
              <w:t>37</w:t>
            </w:r>
            <w:r w:rsidR="00D7077D">
              <w:rPr>
                <w:webHidden/>
              </w:rPr>
              <w:fldChar w:fldCharType="end"/>
            </w:r>
          </w:hyperlink>
        </w:p>
        <w:p w14:paraId="55B9F635" w14:textId="3600C3E1" w:rsidR="00D7077D" w:rsidRDefault="0043317D">
          <w:pPr>
            <w:pStyle w:val="TOC2"/>
            <w:tabs>
              <w:tab w:val="right" w:leader="dot" w:pos="8630"/>
            </w:tabs>
            <w:rPr>
              <w:rFonts w:asciiTheme="minorHAnsi" w:eastAsiaTheme="minorEastAsia" w:hAnsiTheme="minorHAnsi"/>
              <w:noProof/>
              <w:color w:val="auto"/>
              <w:sz w:val="22"/>
            </w:rPr>
          </w:pPr>
          <w:hyperlink w:anchor="_Toc100595061" w:history="1">
            <w:r w:rsidR="00D7077D" w:rsidRPr="00D204FA">
              <w:rPr>
                <w:rStyle w:val="Hyperlink"/>
                <w:noProof/>
              </w:rPr>
              <w:t>8.1 ASSEMBLY AND CALIBRATION</w:t>
            </w:r>
            <w:r w:rsidR="00D7077D">
              <w:rPr>
                <w:noProof/>
                <w:webHidden/>
              </w:rPr>
              <w:tab/>
            </w:r>
            <w:r w:rsidR="00D7077D">
              <w:rPr>
                <w:noProof/>
                <w:webHidden/>
              </w:rPr>
              <w:fldChar w:fldCharType="begin"/>
            </w:r>
            <w:r w:rsidR="00D7077D">
              <w:rPr>
                <w:noProof/>
                <w:webHidden/>
              </w:rPr>
              <w:instrText xml:space="preserve"> PAGEREF _Toc100595061 \h </w:instrText>
            </w:r>
            <w:r w:rsidR="00D7077D">
              <w:rPr>
                <w:noProof/>
                <w:webHidden/>
              </w:rPr>
            </w:r>
            <w:r w:rsidR="00D7077D">
              <w:rPr>
                <w:noProof/>
                <w:webHidden/>
              </w:rPr>
              <w:fldChar w:fldCharType="separate"/>
            </w:r>
            <w:r w:rsidR="004300B2">
              <w:rPr>
                <w:noProof/>
                <w:webHidden/>
              </w:rPr>
              <w:t>37</w:t>
            </w:r>
            <w:r w:rsidR="00D7077D">
              <w:rPr>
                <w:noProof/>
                <w:webHidden/>
              </w:rPr>
              <w:fldChar w:fldCharType="end"/>
            </w:r>
          </w:hyperlink>
        </w:p>
        <w:p w14:paraId="5A27341B" w14:textId="54F08C4B" w:rsidR="00D7077D" w:rsidRDefault="0043317D">
          <w:pPr>
            <w:pStyle w:val="TOC3"/>
            <w:tabs>
              <w:tab w:val="right" w:leader="dot" w:pos="8630"/>
            </w:tabs>
            <w:rPr>
              <w:rFonts w:asciiTheme="minorHAnsi" w:eastAsiaTheme="minorEastAsia" w:hAnsiTheme="minorHAnsi"/>
              <w:noProof/>
              <w:color w:val="auto"/>
              <w:sz w:val="22"/>
            </w:rPr>
          </w:pPr>
          <w:hyperlink w:anchor="_Toc100595062" w:history="1">
            <w:r w:rsidR="00D7077D" w:rsidRPr="00D204FA">
              <w:rPr>
                <w:rStyle w:val="Hyperlink"/>
                <w:noProof/>
              </w:rPr>
              <w:t>8.1.1 PROGRAMMING AND CALIBRATION</w:t>
            </w:r>
            <w:r w:rsidR="00D7077D">
              <w:rPr>
                <w:noProof/>
                <w:webHidden/>
              </w:rPr>
              <w:tab/>
            </w:r>
            <w:r w:rsidR="00D7077D">
              <w:rPr>
                <w:noProof/>
                <w:webHidden/>
              </w:rPr>
              <w:fldChar w:fldCharType="begin"/>
            </w:r>
            <w:r w:rsidR="00D7077D">
              <w:rPr>
                <w:noProof/>
                <w:webHidden/>
              </w:rPr>
              <w:instrText xml:space="preserve"> PAGEREF _Toc100595062 \h </w:instrText>
            </w:r>
            <w:r w:rsidR="00D7077D">
              <w:rPr>
                <w:noProof/>
                <w:webHidden/>
              </w:rPr>
            </w:r>
            <w:r w:rsidR="00D7077D">
              <w:rPr>
                <w:noProof/>
                <w:webHidden/>
              </w:rPr>
              <w:fldChar w:fldCharType="separate"/>
            </w:r>
            <w:r w:rsidR="004300B2">
              <w:rPr>
                <w:noProof/>
                <w:webHidden/>
              </w:rPr>
              <w:t>39</w:t>
            </w:r>
            <w:r w:rsidR="00D7077D">
              <w:rPr>
                <w:noProof/>
                <w:webHidden/>
              </w:rPr>
              <w:fldChar w:fldCharType="end"/>
            </w:r>
          </w:hyperlink>
        </w:p>
        <w:p w14:paraId="2D06DC62" w14:textId="45EC9CB4" w:rsidR="00D7077D" w:rsidRDefault="0043317D">
          <w:pPr>
            <w:pStyle w:val="TOC2"/>
            <w:tabs>
              <w:tab w:val="right" w:leader="dot" w:pos="8630"/>
            </w:tabs>
            <w:rPr>
              <w:rFonts w:asciiTheme="minorHAnsi" w:eastAsiaTheme="minorEastAsia" w:hAnsiTheme="minorHAnsi"/>
              <w:noProof/>
              <w:color w:val="auto"/>
              <w:sz w:val="22"/>
            </w:rPr>
          </w:pPr>
          <w:hyperlink w:anchor="_Toc100595063" w:history="1">
            <w:r w:rsidR="00D7077D" w:rsidRPr="00D204FA">
              <w:rPr>
                <w:rStyle w:val="Hyperlink"/>
                <w:noProof/>
              </w:rPr>
              <w:t>8.2 MANUAL FLIGHT TEST</w:t>
            </w:r>
            <w:r w:rsidR="00D7077D">
              <w:rPr>
                <w:noProof/>
                <w:webHidden/>
              </w:rPr>
              <w:tab/>
            </w:r>
            <w:r w:rsidR="00D7077D">
              <w:rPr>
                <w:noProof/>
                <w:webHidden/>
              </w:rPr>
              <w:fldChar w:fldCharType="begin"/>
            </w:r>
            <w:r w:rsidR="00D7077D">
              <w:rPr>
                <w:noProof/>
                <w:webHidden/>
              </w:rPr>
              <w:instrText xml:space="preserve"> PAGEREF _Toc100595063 \h </w:instrText>
            </w:r>
            <w:r w:rsidR="00D7077D">
              <w:rPr>
                <w:noProof/>
                <w:webHidden/>
              </w:rPr>
            </w:r>
            <w:r w:rsidR="00D7077D">
              <w:rPr>
                <w:noProof/>
                <w:webHidden/>
              </w:rPr>
              <w:fldChar w:fldCharType="separate"/>
            </w:r>
            <w:r w:rsidR="004300B2">
              <w:rPr>
                <w:noProof/>
                <w:webHidden/>
              </w:rPr>
              <w:t>45</w:t>
            </w:r>
            <w:r w:rsidR="00D7077D">
              <w:rPr>
                <w:noProof/>
                <w:webHidden/>
              </w:rPr>
              <w:fldChar w:fldCharType="end"/>
            </w:r>
          </w:hyperlink>
        </w:p>
        <w:p w14:paraId="7B4156A4" w14:textId="5AA3F9AF" w:rsidR="00D7077D" w:rsidRDefault="0043317D">
          <w:pPr>
            <w:pStyle w:val="TOC2"/>
            <w:tabs>
              <w:tab w:val="right" w:leader="dot" w:pos="8630"/>
            </w:tabs>
            <w:rPr>
              <w:rFonts w:asciiTheme="minorHAnsi" w:eastAsiaTheme="minorEastAsia" w:hAnsiTheme="minorHAnsi"/>
              <w:noProof/>
              <w:color w:val="auto"/>
              <w:sz w:val="22"/>
            </w:rPr>
          </w:pPr>
          <w:hyperlink w:anchor="_Toc100595064" w:history="1">
            <w:r w:rsidR="00D7077D" w:rsidRPr="00D204FA">
              <w:rPr>
                <w:rStyle w:val="Hyperlink"/>
                <w:noProof/>
              </w:rPr>
              <w:t>8.3 Auto flight test</w:t>
            </w:r>
            <w:r w:rsidR="00D7077D">
              <w:rPr>
                <w:noProof/>
                <w:webHidden/>
              </w:rPr>
              <w:tab/>
            </w:r>
            <w:r w:rsidR="00D7077D">
              <w:rPr>
                <w:noProof/>
                <w:webHidden/>
              </w:rPr>
              <w:fldChar w:fldCharType="begin"/>
            </w:r>
            <w:r w:rsidR="00D7077D">
              <w:rPr>
                <w:noProof/>
                <w:webHidden/>
              </w:rPr>
              <w:instrText xml:space="preserve"> PAGEREF _Toc100595064 \h </w:instrText>
            </w:r>
            <w:r w:rsidR="00D7077D">
              <w:rPr>
                <w:noProof/>
                <w:webHidden/>
              </w:rPr>
            </w:r>
            <w:r w:rsidR="00D7077D">
              <w:rPr>
                <w:noProof/>
                <w:webHidden/>
              </w:rPr>
              <w:fldChar w:fldCharType="separate"/>
            </w:r>
            <w:r w:rsidR="004300B2">
              <w:rPr>
                <w:noProof/>
                <w:webHidden/>
              </w:rPr>
              <w:t>48</w:t>
            </w:r>
            <w:r w:rsidR="00D7077D">
              <w:rPr>
                <w:noProof/>
                <w:webHidden/>
              </w:rPr>
              <w:fldChar w:fldCharType="end"/>
            </w:r>
          </w:hyperlink>
        </w:p>
        <w:p w14:paraId="14A5D6E1" w14:textId="473DEA76" w:rsidR="00D7077D" w:rsidRDefault="0043317D">
          <w:pPr>
            <w:pStyle w:val="TOC3"/>
            <w:tabs>
              <w:tab w:val="right" w:leader="dot" w:pos="8630"/>
            </w:tabs>
            <w:rPr>
              <w:rFonts w:asciiTheme="minorHAnsi" w:eastAsiaTheme="minorEastAsia" w:hAnsiTheme="minorHAnsi"/>
              <w:noProof/>
              <w:color w:val="auto"/>
              <w:sz w:val="22"/>
            </w:rPr>
          </w:pPr>
          <w:hyperlink w:anchor="_Toc100595065" w:history="1">
            <w:r w:rsidR="00D7077D" w:rsidRPr="00D204FA">
              <w:rPr>
                <w:rStyle w:val="Hyperlink"/>
                <w:noProof/>
              </w:rPr>
              <w:t>8.3.1 TEST 1</w:t>
            </w:r>
            <w:r w:rsidR="00D7077D">
              <w:rPr>
                <w:noProof/>
                <w:webHidden/>
              </w:rPr>
              <w:tab/>
            </w:r>
            <w:r w:rsidR="00D7077D">
              <w:rPr>
                <w:noProof/>
                <w:webHidden/>
              </w:rPr>
              <w:fldChar w:fldCharType="begin"/>
            </w:r>
            <w:r w:rsidR="00D7077D">
              <w:rPr>
                <w:noProof/>
                <w:webHidden/>
              </w:rPr>
              <w:instrText xml:space="preserve"> PAGEREF _Toc100595065 \h </w:instrText>
            </w:r>
            <w:r w:rsidR="00D7077D">
              <w:rPr>
                <w:noProof/>
                <w:webHidden/>
              </w:rPr>
            </w:r>
            <w:r w:rsidR="00D7077D">
              <w:rPr>
                <w:noProof/>
                <w:webHidden/>
              </w:rPr>
              <w:fldChar w:fldCharType="separate"/>
            </w:r>
            <w:r w:rsidR="004300B2">
              <w:rPr>
                <w:noProof/>
                <w:webHidden/>
              </w:rPr>
              <w:t>50</w:t>
            </w:r>
            <w:r w:rsidR="00D7077D">
              <w:rPr>
                <w:noProof/>
                <w:webHidden/>
              </w:rPr>
              <w:fldChar w:fldCharType="end"/>
            </w:r>
          </w:hyperlink>
        </w:p>
        <w:p w14:paraId="39312E9C" w14:textId="3A5DA173" w:rsidR="00D7077D" w:rsidRDefault="0043317D">
          <w:pPr>
            <w:pStyle w:val="TOC3"/>
            <w:tabs>
              <w:tab w:val="right" w:leader="dot" w:pos="8630"/>
            </w:tabs>
            <w:rPr>
              <w:rFonts w:asciiTheme="minorHAnsi" w:eastAsiaTheme="minorEastAsia" w:hAnsiTheme="minorHAnsi"/>
              <w:noProof/>
              <w:color w:val="auto"/>
              <w:sz w:val="22"/>
            </w:rPr>
          </w:pPr>
          <w:hyperlink w:anchor="_Toc100595066" w:history="1">
            <w:r w:rsidR="00D7077D" w:rsidRPr="00D204FA">
              <w:rPr>
                <w:rStyle w:val="Hyperlink"/>
                <w:noProof/>
              </w:rPr>
              <w:t>8.3.2 TEST 2</w:t>
            </w:r>
            <w:r w:rsidR="00D7077D">
              <w:rPr>
                <w:noProof/>
                <w:webHidden/>
              </w:rPr>
              <w:tab/>
            </w:r>
            <w:r w:rsidR="00D7077D">
              <w:rPr>
                <w:noProof/>
                <w:webHidden/>
              </w:rPr>
              <w:fldChar w:fldCharType="begin"/>
            </w:r>
            <w:r w:rsidR="00D7077D">
              <w:rPr>
                <w:noProof/>
                <w:webHidden/>
              </w:rPr>
              <w:instrText xml:space="preserve"> PAGEREF _Toc100595066 \h </w:instrText>
            </w:r>
            <w:r w:rsidR="00D7077D">
              <w:rPr>
                <w:noProof/>
                <w:webHidden/>
              </w:rPr>
            </w:r>
            <w:r w:rsidR="00D7077D">
              <w:rPr>
                <w:noProof/>
                <w:webHidden/>
              </w:rPr>
              <w:fldChar w:fldCharType="separate"/>
            </w:r>
            <w:r w:rsidR="004300B2">
              <w:rPr>
                <w:noProof/>
                <w:webHidden/>
              </w:rPr>
              <w:t>52</w:t>
            </w:r>
            <w:r w:rsidR="00D7077D">
              <w:rPr>
                <w:noProof/>
                <w:webHidden/>
              </w:rPr>
              <w:fldChar w:fldCharType="end"/>
            </w:r>
          </w:hyperlink>
        </w:p>
        <w:p w14:paraId="2ED5EB58" w14:textId="7EE3E551" w:rsidR="00D7077D" w:rsidRDefault="0043317D">
          <w:pPr>
            <w:pStyle w:val="TOC3"/>
            <w:tabs>
              <w:tab w:val="right" w:leader="dot" w:pos="8630"/>
            </w:tabs>
            <w:rPr>
              <w:rFonts w:asciiTheme="minorHAnsi" w:eastAsiaTheme="minorEastAsia" w:hAnsiTheme="minorHAnsi"/>
              <w:noProof/>
              <w:color w:val="auto"/>
              <w:sz w:val="22"/>
            </w:rPr>
          </w:pPr>
          <w:hyperlink w:anchor="_Toc100595067" w:history="1">
            <w:r w:rsidR="00D7077D" w:rsidRPr="00D204FA">
              <w:rPr>
                <w:rStyle w:val="Hyperlink"/>
                <w:noProof/>
              </w:rPr>
              <w:t>8.3.3 TEST 3</w:t>
            </w:r>
            <w:r w:rsidR="00D7077D">
              <w:rPr>
                <w:noProof/>
                <w:webHidden/>
              </w:rPr>
              <w:tab/>
            </w:r>
            <w:r w:rsidR="00D7077D">
              <w:rPr>
                <w:noProof/>
                <w:webHidden/>
              </w:rPr>
              <w:fldChar w:fldCharType="begin"/>
            </w:r>
            <w:r w:rsidR="00D7077D">
              <w:rPr>
                <w:noProof/>
                <w:webHidden/>
              </w:rPr>
              <w:instrText xml:space="preserve"> PAGEREF _Toc100595067 \h </w:instrText>
            </w:r>
            <w:r w:rsidR="00D7077D">
              <w:rPr>
                <w:noProof/>
                <w:webHidden/>
              </w:rPr>
            </w:r>
            <w:r w:rsidR="00D7077D">
              <w:rPr>
                <w:noProof/>
                <w:webHidden/>
              </w:rPr>
              <w:fldChar w:fldCharType="separate"/>
            </w:r>
            <w:r w:rsidR="004300B2">
              <w:rPr>
                <w:noProof/>
                <w:webHidden/>
              </w:rPr>
              <w:t>54</w:t>
            </w:r>
            <w:r w:rsidR="00D7077D">
              <w:rPr>
                <w:noProof/>
                <w:webHidden/>
              </w:rPr>
              <w:fldChar w:fldCharType="end"/>
            </w:r>
          </w:hyperlink>
        </w:p>
        <w:p w14:paraId="5FB24C2F" w14:textId="69BD9EB7" w:rsidR="00D7077D" w:rsidRDefault="0043317D">
          <w:pPr>
            <w:pStyle w:val="TOC2"/>
            <w:tabs>
              <w:tab w:val="right" w:leader="dot" w:pos="8630"/>
            </w:tabs>
            <w:rPr>
              <w:rFonts w:asciiTheme="minorHAnsi" w:eastAsiaTheme="minorEastAsia" w:hAnsiTheme="minorHAnsi"/>
              <w:noProof/>
              <w:color w:val="auto"/>
              <w:sz w:val="22"/>
            </w:rPr>
          </w:pPr>
          <w:hyperlink w:anchor="_Toc100595068" w:history="1">
            <w:r w:rsidR="00D7077D" w:rsidRPr="00D204FA">
              <w:rPr>
                <w:rStyle w:val="Hyperlink"/>
                <w:noProof/>
              </w:rPr>
              <w:t>8.4 AUTO FLIGHT WITH PICTURE INTAKE AND 3D MAP GENERATION</w:t>
            </w:r>
            <w:r w:rsidR="00D7077D">
              <w:rPr>
                <w:noProof/>
                <w:webHidden/>
              </w:rPr>
              <w:tab/>
            </w:r>
            <w:r w:rsidR="00D7077D">
              <w:rPr>
                <w:noProof/>
                <w:webHidden/>
              </w:rPr>
              <w:fldChar w:fldCharType="begin"/>
            </w:r>
            <w:r w:rsidR="00D7077D">
              <w:rPr>
                <w:noProof/>
                <w:webHidden/>
              </w:rPr>
              <w:instrText xml:space="preserve"> PAGEREF _Toc100595068 \h </w:instrText>
            </w:r>
            <w:r w:rsidR="00D7077D">
              <w:rPr>
                <w:noProof/>
                <w:webHidden/>
              </w:rPr>
            </w:r>
            <w:r w:rsidR="00D7077D">
              <w:rPr>
                <w:noProof/>
                <w:webHidden/>
              </w:rPr>
              <w:fldChar w:fldCharType="separate"/>
            </w:r>
            <w:r w:rsidR="004300B2">
              <w:rPr>
                <w:noProof/>
                <w:webHidden/>
              </w:rPr>
              <w:t>55</w:t>
            </w:r>
            <w:r w:rsidR="00D7077D">
              <w:rPr>
                <w:noProof/>
                <w:webHidden/>
              </w:rPr>
              <w:fldChar w:fldCharType="end"/>
            </w:r>
          </w:hyperlink>
        </w:p>
        <w:p w14:paraId="56219046" w14:textId="5A912158" w:rsidR="00D7077D" w:rsidRDefault="0043317D">
          <w:pPr>
            <w:pStyle w:val="TOC1"/>
            <w:rPr>
              <w:rFonts w:asciiTheme="minorHAnsi" w:eastAsiaTheme="minorEastAsia" w:hAnsiTheme="minorHAnsi"/>
              <w:b w:val="0"/>
              <w:bCs w:val="0"/>
              <w:color w:val="auto"/>
              <w:sz w:val="22"/>
            </w:rPr>
          </w:pPr>
          <w:hyperlink w:anchor="_Toc100595069" w:history="1">
            <w:r w:rsidR="00D7077D" w:rsidRPr="00D204FA">
              <w:rPr>
                <w:rStyle w:val="Hyperlink"/>
              </w:rPr>
              <w:t>CHAPTER 9 TIMELINE</w:t>
            </w:r>
            <w:r w:rsidR="00D7077D">
              <w:rPr>
                <w:webHidden/>
              </w:rPr>
              <w:tab/>
            </w:r>
            <w:r w:rsidR="00D7077D">
              <w:rPr>
                <w:webHidden/>
              </w:rPr>
              <w:fldChar w:fldCharType="begin"/>
            </w:r>
            <w:r w:rsidR="00D7077D">
              <w:rPr>
                <w:webHidden/>
              </w:rPr>
              <w:instrText xml:space="preserve"> PAGEREF _Toc100595069 \h </w:instrText>
            </w:r>
            <w:r w:rsidR="00D7077D">
              <w:rPr>
                <w:webHidden/>
              </w:rPr>
            </w:r>
            <w:r w:rsidR="00D7077D">
              <w:rPr>
                <w:webHidden/>
              </w:rPr>
              <w:fldChar w:fldCharType="separate"/>
            </w:r>
            <w:r w:rsidR="004300B2">
              <w:rPr>
                <w:webHidden/>
              </w:rPr>
              <w:t>64</w:t>
            </w:r>
            <w:r w:rsidR="00D7077D">
              <w:rPr>
                <w:webHidden/>
              </w:rPr>
              <w:fldChar w:fldCharType="end"/>
            </w:r>
          </w:hyperlink>
        </w:p>
        <w:p w14:paraId="60A8A82B" w14:textId="34D63BE0" w:rsidR="00D7077D" w:rsidRDefault="0043317D">
          <w:pPr>
            <w:pStyle w:val="TOC1"/>
            <w:rPr>
              <w:rFonts w:asciiTheme="minorHAnsi" w:eastAsiaTheme="minorEastAsia" w:hAnsiTheme="minorHAnsi"/>
              <w:b w:val="0"/>
              <w:bCs w:val="0"/>
              <w:color w:val="auto"/>
              <w:sz w:val="22"/>
            </w:rPr>
          </w:pPr>
          <w:hyperlink w:anchor="_Toc100595070" w:history="1">
            <w:r w:rsidR="00D7077D" w:rsidRPr="00D204FA">
              <w:rPr>
                <w:rStyle w:val="Hyperlink"/>
              </w:rPr>
              <w:t>CHAPTER 10 FINANCIAL FUNDING</w:t>
            </w:r>
            <w:r w:rsidR="00D7077D">
              <w:rPr>
                <w:webHidden/>
              </w:rPr>
              <w:tab/>
            </w:r>
            <w:r w:rsidR="00D7077D">
              <w:rPr>
                <w:webHidden/>
              </w:rPr>
              <w:fldChar w:fldCharType="begin"/>
            </w:r>
            <w:r w:rsidR="00D7077D">
              <w:rPr>
                <w:webHidden/>
              </w:rPr>
              <w:instrText xml:space="preserve"> PAGEREF _Toc100595070 \h </w:instrText>
            </w:r>
            <w:r w:rsidR="00D7077D">
              <w:rPr>
                <w:webHidden/>
              </w:rPr>
            </w:r>
            <w:r w:rsidR="00D7077D">
              <w:rPr>
                <w:webHidden/>
              </w:rPr>
              <w:fldChar w:fldCharType="separate"/>
            </w:r>
            <w:r w:rsidR="004300B2">
              <w:rPr>
                <w:webHidden/>
              </w:rPr>
              <w:t>65</w:t>
            </w:r>
            <w:r w:rsidR="00D7077D">
              <w:rPr>
                <w:webHidden/>
              </w:rPr>
              <w:fldChar w:fldCharType="end"/>
            </w:r>
          </w:hyperlink>
        </w:p>
        <w:p w14:paraId="41485230" w14:textId="093865EC" w:rsidR="00D7077D" w:rsidRDefault="0043317D">
          <w:pPr>
            <w:pStyle w:val="TOC1"/>
            <w:rPr>
              <w:rFonts w:asciiTheme="minorHAnsi" w:eastAsiaTheme="minorEastAsia" w:hAnsiTheme="minorHAnsi"/>
              <w:b w:val="0"/>
              <w:bCs w:val="0"/>
              <w:color w:val="auto"/>
              <w:sz w:val="22"/>
            </w:rPr>
          </w:pPr>
          <w:hyperlink w:anchor="_Toc100595071" w:history="1">
            <w:r w:rsidR="00D7077D" w:rsidRPr="00D204FA">
              <w:rPr>
                <w:rStyle w:val="Hyperlink"/>
              </w:rPr>
              <w:t>CHAPTER 11 LIMITATION AND FUTURE WORK</w:t>
            </w:r>
            <w:r w:rsidR="00D7077D">
              <w:rPr>
                <w:webHidden/>
              </w:rPr>
              <w:tab/>
            </w:r>
            <w:r w:rsidR="00D7077D">
              <w:rPr>
                <w:webHidden/>
              </w:rPr>
              <w:fldChar w:fldCharType="begin"/>
            </w:r>
            <w:r w:rsidR="00D7077D">
              <w:rPr>
                <w:webHidden/>
              </w:rPr>
              <w:instrText xml:space="preserve"> PAGEREF _Toc100595071 \h </w:instrText>
            </w:r>
            <w:r w:rsidR="00D7077D">
              <w:rPr>
                <w:webHidden/>
              </w:rPr>
            </w:r>
            <w:r w:rsidR="00D7077D">
              <w:rPr>
                <w:webHidden/>
              </w:rPr>
              <w:fldChar w:fldCharType="separate"/>
            </w:r>
            <w:r w:rsidR="004300B2">
              <w:rPr>
                <w:webHidden/>
              </w:rPr>
              <w:t>66</w:t>
            </w:r>
            <w:r w:rsidR="00D7077D">
              <w:rPr>
                <w:webHidden/>
              </w:rPr>
              <w:fldChar w:fldCharType="end"/>
            </w:r>
          </w:hyperlink>
        </w:p>
        <w:p w14:paraId="0E85C9BE" w14:textId="5BFA1FFB" w:rsidR="00D7077D" w:rsidRDefault="0043317D">
          <w:pPr>
            <w:pStyle w:val="TOC2"/>
            <w:tabs>
              <w:tab w:val="right" w:leader="dot" w:pos="8630"/>
            </w:tabs>
            <w:rPr>
              <w:rFonts w:asciiTheme="minorHAnsi" w:eastAsiaTheme="minorEastAsia" w:hAnsiTheme="minorHAnsi"/>
              <w:noProof/>
              <w:color w:val="auto"/>
              <w:sz w:val="22"/>
            </w:rPr>
          </w:pPr>
          <w:hyperlink w:anchor="_Toc100595072" w:history="1">
            <w:r w:rsidR="00D7077D" w:rsidRPr="00D204FA">
              <w:rPr>
                <w:rStyle w:val="Hyperlink"/>
                <w:noProof/>
              </w:rPr>
              <w:t>11.1 LIMITATION</w:t>
            </w:r>
            <w:r w:rsidR="00D7077D">
              <w:rPr>
                <w:noProof/>
                <w:webHidden/>
              </w:rPr>
              <w:tab/>
            </w:r>
            <w:r w:rsidR="00D7077D">
              <w:rPr>
                <w:noProof/>
                <w:webHidden/>
              </w:rPr>
              <w:fldChar w:fldCharType="begin"/>
            </w:r>
            <w:r w:rsidR="00D7077D">
              <w:rPr>
                <w:noProof/>
                <w:webHidden/>
              </w:rPr>
              <w:instrText xml:space="preserve"> PAGEREF _Toc100595072 \h </w:instrText>
            </w:r>
            <w:r w:rsidR="00D7077D">
              <w:rPr>
                <w:noProof/>
                <w:webHidden/>
              </w:rPr>
            </w:r>
            <w:r w:rsidR="00D7077D">
              <w:rPr>
                <w:noProof/>
                <w:webHidden/>
              </w:rPr>
              <w:fldChar w:fldCharType="separate"/>
            </w:r>
            <w:r w:rsidR="004300B2">
              <w:rPr>
                <w:noProof/>
                <w:webHidden/>
              </w:rPr>
              <w:t>66</w:t>
            </w:r>
            <w:r w:rsidR="00D7077D">
              <w:rPr>
                <w:noProof/>
                <w:webHidden/>
              </w:rPr>
              <w:fldChar w:fldCharType="end"/>
            </w:r>
          </w:hyperlink>
        </w:p>
        <w:p w14:paraId="3D992A62" w14:textId="7F20BE02" w:rsidR="00D7077D" w:rsidRDefault="0043317D">
          <w:pPr>
            <w:pStyle w:val="TOC2"/>
            <w:tabs>
              <w:tab w:val="right" w:leader="dot" w:pos="8630"/>
            </w:tabs>
            <w:rPr>
              <w:rFonts w:asciiTheme="minorHAnsi" w:eastAsiaTheme="minorEastAsia" w:hAnsiTheme="minorHAnsi"/>
              <w:noProof/>
              <w:color w:val="auto"/>
              <w:sz w:val="22"/>
            </w:rPr>
          </w:pPr>
          <w:hyperlink w:anchor="_Toc100595073" w:history="1">
            <w:r w:rsidR="00D7077D" w:rsidRPr="00D204FA">
              <w:rPr>
                <w:rStyle w:val="Hyperlink"/>
                <w:noProof/>
              </w:rPr>
              <w:t>11.2 FUTURE WORK PLAN</w:t>
            </w:r>
            <w:r w:rsidR="00D7077D">
              <w:rPr>
                <w:noProof/>
                <w:webHidden/>
              </w:rPr>
              <w:tab/>
            </w:r>
            <w:r w:rsidR="00D7077D">
              <w:rPr>
                <w:noProof/>
                <w:webHidden/>
              </w:rPr>
              <w:fldChar w:fldCharType="begin"/>
            </w:r>
            <w:r w:rsidR="00D7077D">
              <w:rPr>
                <w:noProof/>
                <w:webHidden/>
              </w:rPr>
              <w:instrText xml:space="preserve"> PAGEREF _Toc100595073 \h </w:instrText>
            </w:r>
            <w:r w:rsidR="00D7077D">
              <w:rPr>
                <w:noProof/>
                <w:webHidden/>
              </w:rPr>
            </w:r>
            <w:r w:rsidR="00D7077D">
              <w:rPr>
                <w:noProof/>
                <w:webHidden/>
              </w:rPr>
              <w:fldChar w:fldCharType="separate"/>
            </w:r>
            <w:r w:rsidR="004300B2">
              <w:rPr>
                <w:noProof/>
                <w:webHidden/>
              </w:rPr>
              <w:t>66</w:t>
            </w:r>
            <w:r w:rsidR="00D7077D">
              <w:rPr>
                <w:noProof/>
                <w:webHidden/>
              </w:rPr>
              <w:fldChar w:fldCharType="end"/>
            </w:r>
          </w:hyperlink>
        </w:p>
        <w:p w14:paraId="37FBB975" w14:textId="24D2C275" w:rsidR="00D7077D" w:rsidRDefault="0043317D">
          <w:pPr>
            <w:pStyle w:val="TOC1"/>
            <w:rPr>
              <w:rFonts w:asciiTheme="minorHAnsi" w:eastAsiaTheme="minorEastAsia" w:hAnsiTheme="minorHAnsi"/>
              <w:b w:val="0"/>
              <w:bCs w:val="0"/>
              <w:color w:val="auto"/>
              <w:sz w:val="22"/>
            </w:rPr>
          </w:pPr>
          <w:hyperlink w:anchor="_Toc100595074" w:history="1">
            <w:r w:rsidR="00D7077D" w:rsidRPr="00D204FA">
              <w:rPr>
                <w:rStyle w:val="Hyperlink"/>
              </w:rPr>
              <w:t>CHAPTER 12 REFERENCES</w:t>
            </w:r>
            <w:r w:rsidR="00D7077D">
              <w:rPr>
                <w:webHidden/>
              </w:rPr>
              <w:tab/>
            </w:r>
            <w:r w:rsidR="00D7077D">
              <w:rPr>
                <w:webHidden/>
              </w:rPr>
              <w:fldChar w:fldCharType="begin"/>
            </w:r>
            <w:r w:rsidR="00D7077D">
              <w:rPr>
                <w:webHidden/>
              </w:rPr>
              <w:instrText xml:space="preserve"> PAGEREF _Toc100595074 \h </w:instrText>
            </w:r>
            <w:r w:rsidR="00D7077D">
              <w:rPr>
                <w:webHidden/>
              </w:rPr>
            </w:r>
            <w:r w:rsidR="00D7077D">
              <w:rPr>
                <w:webHidden/>
              </w:rPr>
              <w:fldChar w:fldCharType="separate"/>
            </w:r>
            <w:r w:rsidR="004300B2">
              <w:rPr>
                <w:webHidden/>
              </w:rPr>
              <w:t>67</w:t>
            </w:r>
            <w:r w:rsidR="00D7077D">
              <w:rPr>
                <w:webHidden/>
              </w:rPr>
              <w:fldChar w:fldCharType="end"/>
            </w:r>
          </w:hyperlink>
        </w:p>
        <w:p w14:paraId="368BBA06" w14:textId="4F069EC3" w:rsidR="00F700CD" w:rsidRDefault="00F700CD">
          <w:r>
            <w:rPr>
              <w:b/>
              <w:bCs/>
              <w:noProof/>
            </w:rPr>
            <w:fldChar w:fldCharType="end"/>
          </w:r>
        </w:p>
      </w:sdtContent>
    </w:sdt>
    <w:p w14:paraId="04DFABF7" w14:textId="2B29DE9B" w:rsidR="00F700CD" w:rsidRDefault="00F700CD" w:rsidP="0016028F"/>
    <w:p w14:paraId="004DA95E" w14:textId="7D6FD9A2" w:rsidR="00F700CD" w:rsidRDefault="00F700CD" w:rsidP="00F700CD">
      <w:pPr>
        <w:pStyle w:val="Heading1"/>
        <w:numPr>
          <w:ilvl w:val="0"/>
          <w:numId w:val="0"/>
        </w:numPr>
        <w:jc w:val="center"/>
      </w:pPr>
      <w:bookmarkStart w:id="9" w:name="_Toc100595009"/>
      <w:r>
        <w:lastRenderedPageBreak/>
        <w:t>LIST OF FIGURES</w:t>
      </w:r>
      <w:bookmarkEnd w:id="9"/>
    </w:p>
    <w:p w14:paraId="4F2CC9B7" w14:textId="2D437EC5" w:rsidR="00F700CD" w:rsidRDefault="00F700CD">
      <w:pPr>
        <w:pStyle w:val="TableofFigures"/>
        <w:tabs>
          <w:tab w:val="right" w:leader="dot" w:pos="8630"/>
        </w:tabs>
        <w:rPr>
          <w:rFonts w:asciiTheme="minorHAnsi" w:eastAsiaTheme="minorEastAsia" w:hAnsiTheme="minorHAnsi"/>
          <w:noProof/>
          <w:color w:val="auto"/>
          <w:sz w:val="22"/>
        </w:rPr>
      </w:pPr>
      <w:r>
        <w:fldChar w:fldCharType="begin"/>
      </w:r>
      <w:r>
        <w:instrText xml:space="preserve"> TOC \h \z \c "Figure" </w:instrText>
      </w:r>
      <w:r>
        <w:fldChar w:fldCharType="separate"/>
      </w:r>
      <w:hyperlink w:anchor="_Toc100594706" w:history="1">
        <w:r w:rsidRPr="00CE1331">
          <w:rPr>
            <w:rStyle w:val="Hyperlink"/>
            <w:noProof/>
          </w:rPr>
          <w:t>Figure 4.1 Pixhawk and its pins</w:t>
        </w:r>
        <w:r>
          <w:rPr>
            <w:noProof/>
            <w:webHidden/>
          </w:rPr>
          <w:tab/>
        </w:r>
        <w:r>
          <w:rPr>
            <w:noProof/>
            <w:webHidden/>
          </w:rPr>
          <w:fldChar w:fldCharType="begin"/>
        </w:r>
        <w:r>
          <w:rPr>
            <w:noProof/>
            <w:webHidden/>
          </w:rPr>
          <w:instrText xml:space="preserve"> PAGEREF _Toc100594706 \h </w:instrText>
        </w:r>
        <w:r>
          <w:rPr>
            <w:noProof/>
            <w:webHidden/>
          </w:rPr>
        </w:r>
        <w:r>
          <w:rPr>
            <w:noProof/>
            <w:webHidden/>
          </w:rPr>
          <w:fldChar w:fldCharType="separate"/>
        </w:r>
        <w:r w:rsidR="004300B2">
          <w:rPr>
            <w:noProof/>
            <w:webHidden/>
          </w:rPr>
          <w:t>10</w:t>
        </w:r>
        <w:r>
          <w:rPr>
            <w:noProof/>
            <w:webHidden/>
          </w:rPr>
          <w:fldChar w:fldCharType="end"/>
        </w:r>
      </w:hyperlink>
    </w:p>
    <w:p w14:paraId="04434062" w14:textId="23C716A5" w:rsidR="00F700CD" w:rsidRDefault="0043317D">
      <w:pPr>
        <w:pStyle w:val="TableofFigures"/>
        <w:tabs>
          <w:tab w:val="right" w:leader="dot" w:pos="8630"/>
        </w:tabs>
        <w:rPr>
          <w:rFonts w:asciiTheme="minorHAnsi" w:eastAsiaTheme="minorEastAsia" w:hAnsiTheme="minorHAnsi"/>
          <w:noProof/>
          <w:color w:val="auto"/>
          <w:sz w:val="22"/>
        </w:rPr>
      </w:pPr>
      <w:hyperlink w:anchor="_Toc100594707" w:history="1">
        <w:r w:rsidR="00F700CD" w:rsidRPr="00CE1331">
          <w:rPr>
            <w:rStyle w:val="Hyperlink"/>
            <w:noProof/>
          </w:rPr>
          <w:t>Figure 4.2 Pixhawk kits</w:t>
        </w:r>
        <w:r w:rsidR="00F700CD">
          <w:rPr>
            <w:noProof/>
            <w:webHidden/>
          </w:rPr>
          <w:tab/>
        </w:r>
        <w:r w:rsidR="00F700CD">
          <w:rPr>
            <w:noProof/>
            <w:webHidden/>
          </w:rPr>
          <w:fldChar w:fldCharType="begin"/>
        </w:r>
        <w:r w:rsidR="00F700CD">
          <w:rPr>
            <w:noProof/>
            <w:webHidden/>
          </w:rPr>
          <w:instrText xml:space="preserve"> PAGEREF _Toc100594707 \h </w:instrText>
        </w:r>
        <w:r w:rsidR="00F700CD">
          <w:rPr>
            <w:noProof/>
            <w:webHidden/>
          </w:rPr>
        </w:r>
        <w:r w:rsidR="00F700CD">
          <w:rPr>
            <w:noProof/>
            <w:webHidden/>
          </w:rPr>
          <w:fldChar w:fldCharType="separate"/>
        </w:r>
        <w:r w:rsidR="004300B2">
          <w:rPr>
            <w:noProof/>
            <w:webHidden/>
          </w:rPr>
          <w:t>11</w:t>
        </w:r>
        <w:r w:rsidR="00F700CD">
          <w:rPr>
            <w:noProof/>
            <w:webHidden/>
          </w:rPr>
          <w:fldChar w:fldCharType="end"/>
        </w:r>
      </w:hyperlink>
    </w:p>
    <w:p w14:paraId="2309AD58" w14:textId="053A9979" w:rsidR="00F700CD" w:rsidRDefault="0043317D">
      <w:pPr>
        <w:pStyle w:val="TableofFigures"/>
        <w:tabs>
          <w:tab w:val="right" w:leader="dot" w:pos="8630"/>
        </w:tabs>
        <w:rPr>
          <w:rFonts w:asciiTheme="minorHAnsi" w:eastAsiaTheme="minorEastAsia" w:hAnsiTheme="minorHAnsi"/>
          <w:noProof/>
          <w:color w:val="auto"/>
          <w:sz w:val="22"/>
        </w:rPr>
      </w:pPr>
      <w:hyperlink w:anchor="_Toc100594708" w:history="1">
        <w:r w:rsidR="00F700CD" w:rsidRPr="00CE1331">
          <w:rPr>
            <w:rStyle w:val="Hyperlink"/>
            <w:noProof/>
          </w:rPr>
          <w:t>Figure 4.3 S500 and its side measurement</w:t>
        </w:r>
        <w:r w:rsidR="00F700CD">
          <w:rPr>
            <w:noProof/>
            <w:webHidden/>
          </w:rPr>
          <w:tab/>
        </w:r>
        <w:r w:rsidR="00F700CD">
          <w:rPr>
            <w:noProof/>
            <w:webHidden/>
          </w:rPr>
          <w:fldChar w:fldCharType="begin"/>
        </w:r>
        <w:r w:rsidR="00F700CD">
          <w:rPr>
            <w:noProof/>
            <w:webHidden/>
          </w:rPr>
          <w:instrText xml:space="preserve"> PAGEREF _Toc100594708 \h </w:instrText>
        </w:r>
        <w:r w:rsidR="00F700CD">
          <w:rPr>
            <w:noProof/>
            <w:webHidden/>
          </w:rPr>
        </w:r>
        <w:r w:rsidR="00F700CD">
          <w:rPr>
            <w:noProof/>
            <w:webHidden/>
          </w:rPr>
          <w:fldChar w:fldCharType="separate"/>
        </w:r>
        <w:r w:rsidR="004300B2">
          <w:rPr>
            <w:noProof/>
            <w:webHidden/>
          </w:rPr>
          <w:t>12</w:t>
        </w:r>
        <w:r w:rsidR="00F700CD">
          <w:rPr>
            <w:noProof/>
            <w:webHidden/>
          </w:rPr>
          <w:fldChar w:fldCharType="end"/>
        </w:r>
      </w:hyperlink>
    </w:p>
    <w:p w14:paraId="454BD638" w14:textId="0FE59EFB" w:rsidR="00F700CD" w:rsidRDefault="0043317D">
      <w:pPr>
        <w:pStyle w:val="TableofFigures"/>
        <w:tabs>
          <w:tab w:val="right" w:leader="dot" w:pos="8630"/>
        </w:tabs>
        <w:rPr>
          <w:rFonts w:asciiTheme="minorHAnsi" w:eastAsiaTheme="minorEastAsia" w:hAnsiTheme="minorHAnsi"/>
          <w:noProof/>
          <w:color w:val="auto"/>
          <w:sz w:val="22"/>
        </w:rPr>
      </w:pPr>
      <w:hyperlink w:anchor="_Toc100594709" w:history="1">
        <w:r w:rsidR="00F700CD" w:rsidRPr="00CE1331">
          <w:rPr>
            <w:rStyle w:val="Hyperlink"/>
            <w:noProof/>
          </w:rPr>
          <w:t>Figure 4.4 Lipo battery</w:t>
        </w:r>
        <w:r w:rsidR="00F700CD">
          <w:rPr>
            <w:noProof/>
            <w:webHidden/>
          </w:rPr>
          <w:tab/>
        </w:r>
        <w:r w:rsidR="00F700CD">
          <w:rPr>
            <w:noProof/>
            <w:webHidden/>
          </w:rPr>
          <w:fldChar w:fldCharType="begin"/>
        </w:r>
        <w:r w:rsidR="00F700CD">
          <w:rPr>
            <w:noProof/>
            <w:webHidden/>
          </w:rPr>
          <w:instrText xml:space="preserve"> PAGEREF _Toc100594709 \h </w:instrText>
        </w:r>
        <w:r w:rsidR="00F700CD">
          <w:rPr>
            <w:noProof/>
            <w:webHidden/>
          </w:rPr>
        </w:r>
        <w:r w:rsidR="00F700CD">
          <w:rPr>
            <w:noProof/>
            <w:webHidden/>
          </w:rPr>
          <w:fldChar w:fldCharType="separate"/>
        </w:r>
        <w:r w:rsidR="004300B2">
          <w:rPr>
            <w:noProof/>
            <w:webHidden/>
          </w:rPr>
          <w:t>13</w:t>
        </w:r>
        <w:r w:rsidR="00F700CD">
          <w:rPr>
            <w:noProof/>
            <w:webHidden/>
          </w:rPr>
          <w:fldChar w:fldCharType="end"/>
        </w:r>
      </w:hyperlink>
    </w:p>
    <w:p w14:paraId="0966069A" w14:textId="5678CBDC" w:rsidR="00F700CD" w:rsidRDefault="0043317D">
      <w:pPr>
        <w:pStyle w:val="TableofFigures"/>
        <w:tabs>
          <w:tab w:val="right" w:leader="dot" w:pos="8630"/>
        </w:tabs>
        <w:rPr>
          <w:rFonts w:asciiTheme="minorHAnsi" w:eastAsiaTheme="minorEastAsia" w:hAnsiTheme="minorHAnsi"/>
          <w:noProof/>
          <w:color w:val="auto"/>
          <w:sz w:val="22"/>
        </w:rPr>
      </w:pPr>
      <w:hyperlink w:anchor="_Toc100594710" w:history="1">
        <w:r w:rsidR="00F700CD" w:rsidRPr="00CE1331">
          <w:rPr>
            <w:rStyle w:val="Hyperlink"/>
            <w:noProof/>
          </w:rPr>
          <w:t>Figure 4.5 BLDC motor</w:t>
        </w:r>
        <w:r w:rsidR="00F700CD">
          <w:rPr>
            <w:noProof/>
            <w:webHidden/>
          </w:rPr>
          <w:tab/>
        </w:r>
        <w:r w:rsidR="00F700CD">
          <w:rPr>
            <w:noProof/>
            <w:webHidden/>
          </w:rPr>
          <w:fldChar w:fldCharType="begin"/>
        </w:r>
        <w:r w:rsidR="00F700CD">
          <w:rPr>
            <w:noProof/>
            <w:webHidden/>
          </w:rPr>
          <w:instrText xml:space="preserve"> PAGEREF _Toc100594710 \h </w:instrText>
        </w:r>
        <w:r w:rsidR="00F700CD">
          <w:rPr>
            <w:noProof/>
            <w:webHidden/>
          </w:rPr>
        </w:r>
        <w:r w:rsidR="00F700CD">
          <w:rPr>
            <w:noProof/>
            <w:webHidden/>
          </w:rPr>
          <w:fldChar w:fldCharType="separate"/>
        </w:r>
        <w:r w:rsidR="004300B2">
          <w:rPr>
            <w:noProof/>
            <w:webHidden/>
          </w:rPr>
          <w:t>15</w:t>
        </w:r>
        <w:r w:rsidR="00F700CD">
          <w:rPr>
            <w:noProof/>
            <w:webHidden/>
          </w:rPr>
          <w:fldChar w:fldCharType="end"/>
        </w:r>
      </w:hyperlink>
    </w:p>
    <w:p w14:paraId="2A17F6C5" w14:textId="514046DA" w:rsidR="00F700CD" w:rsidRDefault="0043317D">
      <w:pPr>
        <w:pStyle w:val="TableofFigures"/>
        <w:tabs>
          <w:tab w:val="right" w:leader="dot" w:pos="8630"/>
        </w:tabs>
        <w:rPr>
          <w:rFonts w:asciiTheme="minorHAnsi" w:eastAsiaTheme="minorEastAsia" w:hAnsiTheme="minorHAnsi"/>
          <w:noProof/>
          <w:color w:val="auto"/>
          <w:sz w:val="22"/>
        </w:rPr>
      </w:pPr>
      <w:hyperlink w:anchor="_Toc100594711" w:history="1">
        <w:r w:rsidR="00F700CD" w:rsidRPr="00CE1331">
          <w:rPr>
            <w:rStyle w:val="Hyperlink"/>
            <w:noProof/>
          </w:rPr>
          <w:t>Figure 4.6 Propeller diameter</w:t>
        </w:r>
        <w:r w:rsidR="00F700CD">
          <w:rPr>
            <w:noProof/>
            <w:webHidden/>
          </w:rPr>
          <w:tab/>
        </w:r>
        <w:r w:rsidR="00F700CD">
          <w:rPr>
            <w:noProof/>
            <w:webHidden/>
          </w:rPr>
          <w:fldChar w:fldCharType="begin"/>
        </w:r>
        <w:r w:rsidR="00F700CD">
          <w:rPr>
            <w:noProof/>
            <w:webHidden/>
          </w:rPr>
          <w:instrText xml:space="preserve"> PAGEREF _Toc100594711 \h </w:instrText>
        </w:r>
        <w:r w:rsidR="00F700CD">
          <w:rPr>
            <w:noProof/>
            <w:webHidden/>
          </w:rPr>
        </w:r>
        <w:r w:rsidR="00F700CD">
          <w:rPr>
            <w:noProof/>
            <w:webHidden/>
          </w:rPr>
          <w:fldChar w:fldCharType="separate"/>
        </w:r>
        <w:r w:rsidR="004300B2">
          <w:rPr>
            <w:noProof/>
            <w:webHidden/>
          </w:rPr>
          <w:t>15</w:t>
        </w:r>
        <w:r w:rsidR="00F700CD">
          <w:rPr>
            <w:noProof/>
            <w:webHidden/>
          </w:rPr>
          <w:fldChar w:fldCharType="end"/>
        </w:r>
      </w:hyperlink>
    </w:p>
    <w:p w14:paraId="7462BF93" w14:textId="394BC5F9" w:rsidR="00F700CD" w:rsidRDefault="0043317D">
      <w:pPr>
        <w:pStyle w:val="TableofFigures"/>
        <w:tabs>
          <w:tab w:val="right" w:leader="dot" w:pos="8630"/>
        </w:tabs>
        <w:rPr>
          <w:rFonts w:asciiTheme="minorHAnsi" w:eastAsiaTheme="minorEastAsia" w:hAnsiTheme="minorHAnsi"/>
          <w:noProof/>
          <w:color w:val="auto"/>
          <w:sz w:val="22"/>
        </w:rPr>
      </w:pPr>
      <w:hyperlink w:anchor="_Toc100594712" w:history="1">
        <w:r w:rsidR="00F700CD" w:rsidRPr="00CE1331">
          <w:rPr>
            <w:rStyle w:val="Hyperlink"/>
            <w:noProof/>
          </w:rPr>
          <w:t>Figure 4.7 Propellor pitch</w:t>
        </w:r>
        <w:r w:rsidR="00F700CD">
          <w:rPr>
            <w:noProof/>
            <w:webHidden/>
          </w:rPr>
          <w:tab/>
        </w:r>
        <w:r w:rsidR="00F700CD">
          <w:rPr>
            <w:noProof/>
            <w:webHidden/>
          </w:rPr>
          <w:fldChar w:fldCharType="begin"/>
        </w:r>
        <w:r w:rsidR="00F700CD">
          <w:rPr>
            <w:noProof/>
            <w:webHidden/>
          </w:rPr>
          <w:instrText xml:space="preserve"> PAGEREF _Toc100594712 \h </w:instrText>
        </w:r>
        <w:r w:rsidR="00F700CD">
          <w:rPr>
            <w:noProof/>
            <w:webHidden/>
          </w:rPr>
        </w:r>
        <w:r w:rsidR="00F700CD">
          <w:rPr>
            <w:noProof/>
            <w:webHidden/>
          </w:rPr>
          <w:fldChar w:fldCharType="separate"/>
        </w:r>
        <w:r w:rsidR="004300B2">
          <w:rPr>
            <w:noProof/>
            <w:webHidden/>
          </w:rPr>
          <w:t>16</w:t>
        </w:r>
        <w:r w:rsidR="00F700CD">
          <w:rPr>
            <w:noProof/>
            <w:webHidden/>
          </w:rPr>
          <w:fldChar w:fldCharType="end"/>
        </w:r>
      </w:hyperlink>
    </w:p>
    <w:p w14:paraId="0B5C6CB5" w14:textId="536887B7" w:rsidR="00F700CD" w:rsidRDefault="0043317D">
      <w:pPr>
        <w:pStyle w:val="TableofFigures"/>
        <w:tabs>
          <w:tab w:val="right" w:leader="dot" w:pos="8630"/>
        </w:tabs>
        <w:rPr>
          <w:rFonts w:asciiTheme="minorHAnsi" w:eastAsiaTheme="minorEastAsia" w:hAnsiTheme="minorHAnsi"/>
          <w:noProof/>
          <w:color w:val="auto"/>
          <w:sz w:val="22"/>
        </w:rPr>
      </w:pPr>
      <w:hyperlink w:anchor="_Toc100594713" w:history="1">
        <w:r w:rsidR="00F700CD" w:rsidRPr="00CE1331">
          <w:rPr>
            <w:rStyle w:val="Hyperlink"/>
            <w:noProof/>
          </w:rPr>
          <w:t>Figure 4.8 Electronics speed controller</w:t>
        </w:r>
        <w:r w:rsidR="00F700CD">
          <w:rPr>
            <w:noProof/>
            <w:webHidden/>
          </w:rPr>
          <w:tab/>
        </w:r>
        <w:r w:rsidR="00F700CD">
          <w:rPr>
            <w:noProof/>
            <w:webHidden/>
          </w:rPr>
          <w:fldChar w:fldCharType="begin"/>
        </w:r>
        <w:r w:rsidR="00F700CD">
          <w:rPr>
            <w:noProof/>
            <w:webHidden/>
          </w:rPr>
          <w:instrText xml:space="preserve"> PAGEREF _Toc100594713 \h </w:instrText>
        </w:r>
        <w:r w:rsidR="00F700CD">
          <w:rPr>
            <w:noProof/>
            <w:webHidden/>
          </w:rPr>
        </w:r>
        <w:r w:rsidR="00F700CD">
          <w:rPr>
            <w:noProof/>
            <w:webHidden/>
          </w:rPr>
          <w:fldChar w:fldCharType="separate"/>
        </w:r>
        <w:r w:rsidR="004300B2">
          <w:rPr>
            <w:noProof/>
            <w:webHidden/>
          </w:rPr>
          <w:t>18</w:t>
        </w:r>
        <w:r w:rsidR="00F700CD">
          <w:rPr>
            <w:noProof/>
            <w:webHidden/>
          </w:rPr>
          <w:fldChar w:fldCharType="end"/>
        </w:r>
      </w:hyperlink>
    </w:p>
    <w:p w14:paraId="73C30A6E" w14:textId="57486C87" w:rsidR="00F700CD" w:rsidRDefault="0043317D">
      <w:pPr>
        <w:pStyle w:val="TableofFigures"/>
        <w:tabs>
          <w:tab w:val="right" w:leader="dot" w:pos="8630"/>
        </w:tabs>
        <w:rPr>
          <w:rFonts w:asciiTheme="minorHAnsi" w:eastAsiaTheme="minorEastAsia" w:hAnsiTheme="minorHAnsi"/>
          <w:noProof/>
          <w:color w:val="auto"/>
          <w:sz w:val="22"/>
        </w:rPr>
      </w:pPr>
      <w:hyperlink w:anchor="_Toc100594714" w:history="1">
        <w:r w:rsidR="00F700CD" w:rsidRPr="00CE1331">
          <w:rPr>
            <w:rStyle w:val="Hyperlink"/>
            <w:noProof/>
          </w:rPr>
          <w:t>Figure 4.9 AT9S Pro radio transmitter</w:t>
        </w:r>
        <w:r w:rsidR="00F700CD">
          <w:rPr>
            <w:noProof/>
            <w:webHidden/>
          </w:rPr>
          <w:tab/>
        </w:r>
        <w:r w:rsidR="00F700CD">
          <w:rPr>
            <w:noProof/>
            <w:webHidden/>
          </w:rPr>
          <w:fldChar w:fldCharType="begin"/>
        </w:r>
        <w:r w:rsidR="00F700CD">
          <w:rPr>
            <w:noProof/>
            <w:webHidden/>
          </w:rPr>
          <w:instrText xml:space="preserve"> PAGEREF _Toc100594714 \h </w:instrText>
        </w:r>
        <w:r w:rsidR="00F700CD">
          <w:rPr>
            <w:noProof/>
            <w:webHidden/>
          </w:rPr>
        </w:r>
        <w:r w:rsidR="00F700CD">
          <w:rPr>
            <w:noProof/>
            <w:webHidden/>
          </w:rPr>
          <w:fldChar w:fldCharType="separate"/>
        </w:r>
        <w:r w:rsidR="004300B2">
          <w:rPr>
            <w:noProof/>
            <w:webHidden/>
          </w:rPr>
          <w:t>19</w:t>
        </w:r>
        <w:r w:rsidR="00F700CD">
          <w:rPr>
            <w:noProof/>
            <w:webHidden/>
          </w:rPr>
          <w:fldChar w:fldCharType="end"/>
        </w:r>
      </w:hyperlink>
    </w:p>
    <w:p w14:paraId="1C742463" w14:textId="718D4DBD" w:rsidR="00F700CD" w:rsidRDefault="0043317D">
      <w:pPr>
        <w:pStyle w:val="TableofFigures"/>
        <w:tabs>
          <w:tab w:val="right" w:leader="dot" w:pos="8630"/>
        </w:tabs>
        <w:rPr>
          <w:rFonts w:asciiTheme="minorHAnsi" w:eastAsiaTheme="minorEastAsia" w:hAnsiTheme="minorHAnsi"/>
          <w:noProof/>
          <w:color w:val="auto"/>
          <w:sz w:val="22"/>
        </w:rPr>
      </w:pPr>
      <w:hyperlink w:anchor="_Toc100594715" w:history="1">
        <w:r w:rsidR="00F700CD" w:rsidRPr="00CE1331">
          <w:rPr>
            <w:rStyle w:val="Hyperlink"/>
            <w:noProof/>
          </w:rPr>
          <w:t>Figure 4.10 GoPro Camera</w:t>
        </w:r>
        <w:r w:rsidR="00F700CD">
          <w:rPr>
            <w:noProof/>
            <w:webHidden/>
          </w:rPr>
          <w:tab/>
        </w:r>
        <w:r w:rsidR="00F700CD">
          <w:rPr>
            <w:noProof/>
            <w:webHidden/>
          </w:rPr>
          <w:fldChar w:fldCharType="begin"/>
        </w:r>
        <w:r w:rsidR="00F700CD">
          <w:rPr>
            <w:noProof/>
            <w:webHidden/>
          </w:rPr>
          <w:instrText xml:space="preserve"> PAGEREF _Toc100594715 \h </w:instrText>
        </w:r>
        <w:r w:rsidR="00F700CD">
          <w:rPr>
            <w:noProof/>
            <w:webHidden/>
          </w:rPr>
        </w:r>
        <w:r w:rsidR="00F700CD">
          <w:rPr>
            <w:noProof/>
            <w:webHidden/>
          </w:rPr>
          <w:fldChar w:fldCharType="separate"/>
        </w:r>
        <w:r w:rsidR="004300B2">
          <w:rPr>
            <w:noProof/>
            <w:webHidden/>
          </w:rPr>
          <w:t>20</w:t>
        </w:r>
        <w:r w:rsidR="00F700CD">
          <w:rPr>
            <w:noProof/>
            <w:webHidden/>
          </w:rPr>
          <w:fldChar w:fldCharType="end"/>
        </w:r>
      </w:hyperlink>
    </w:p>
    <w:p w14:paraId="2EA49859" w14:textId="05CB8A32" w:rsidR="00F700CD" w:rsidRDefault="0043317D">
      <w:pPr>
        <w:pStyle w:val="TableofFigures"/>
        <w:tabs>
          <w:tab w:val="right" w:leader="dot" w:pos="8630"/>
        </w:tabs>
        <w:rPr>
          <w:rFonts w:asciiTheme="minorHAnsi" w:eastAsiaTheme="minorEastAsia" w:hAnsiTheme="minorHAnsi"/>
          <w:noProof/>
          <w:color w:val="auto"/>
          <w:sz w:val="22"/>
        </w:rPr>
      </w:pPr>
      <w:hyperlink w:anchor="_Toc100594716" w:history="1">
        <w:r w:rsidR="00F700CD" w:rsidRPr="00CE1331">
          <w:rPr>
            <w:rStyle w:val="Hyperlink"/>
            <w:noProof/>
          </w:rPr>
          <w:t>Figure 4.11 Mission Planner Survey Grid Example</w:t>
        </w:r>
        <w:r w:rsidR="00F700CD">
          <w:rPr>
            <w:noProof/>
            <w:webHidden/>
          </w:rPr>
          <w:tab/>
        </w:r>
        <w:r w:rsidR="00F700CD">
          <w:rPr>
            <w:noProof/>
            <w:webHidden/>
          </w:rPr>
          <w:fldChar w:fldCharType="begin"/>
        </w:r>
        <w:r w:rsidR="00F700CD">
          <w:rPr>
            <w:noProof/>
            <w:webHidden/>
          </w:rPr>
          <w:instrText xml:space="preserve"> PAGEREF _Toc100594716 \h </w:instrText>
        </w:r>
        <w:r w:rsidR="00F700CD">
          <w:rPr>
            <w:noProof/>
            <w:webHidden/>
          </w:rPr>
        </w:r>
        <w:r w:rsidR="00F700CD">
          <w:rPr>
            <w:noProof/>
            <w:webHidden/>
          </w:rPr>
          <w:fldChar w:fldCharType="separate"/>
        </w:r>
        <w:r w:rsidR="004300B2">
          <w:rPr>
            <w:noProof/>
            <w:webHidden/>
          </w:rPr>
          <w:t>20</w:t>
        </w:r>
        <w:r w:rsidR="00F700CD">
          <w:rPr>
            <w:noProof/>
            <w:webHidden/>
          </w:rPr>
          <w:fldChar w:fldCharType="end"/>
        </w:r>
      </w:hyperlink>
    </w:p>
    <w:p w14:paraId="7B755283" w14:textId="36E2FE3A" w:rsidR="00F700CD" w:rsidRDefault="0043317D">
      <w:pPr>
        <w:pStyle w:val="TableofFigures"/>
        <w:tabs>
          <w:tab w:val="right" w:leader="dot" w:pos="8630"/>
        </w:tabs>
        <w:rPr>
          <w:rFonts w:asciiTheme="minorHAnsi" w:eastAsiaTheme="minorEastAsia" w:hAnsiTheme="minorHAnsi"/>
          <w:noProof/>
          <w:color w:val="auto"/>
          <w:sz w:val="22"/>
        </w:rPr>
      </w:pPr>
      <w:hyperlink w:anchor="_Toc100594717" w:history="1">
        <w:r w:rsidR="00F700CD" w:rsidRPr="00CE1331">
          <w:rPr>
            <w:rStyle w:val="Hyperlink"/>
            <w:noProof/>
          </w:rPr>
          <w:t>Figure 4.12 Screenshot of Pix4D interface</w:t>
        </w:r>
        <w:r w:rsidR="00F700CD">
          <w:rPr>
            <w:noProof/>
            <w:webHidden/>
          </w:rPr>
          <w:tab/>
        </w:r>
        <w:r w:rsidR="00F700CD">
          <w:rPr>
            <w:noProof/>
            <w:webHidden/>
          </w:rPr>
          <w:fldChar w:fldCharType="begin"/>
        </w:r>
        <w:r w:rsidR="00F700CD">
          <w:rPr>
            <w:noProof/>
            <w:webHidden/>
          </w:rPr>
          <w:instrText xml:space="preserve"> PAGEREF _Toc100594717 \h </w:instrText>
        </w:r>
        <w:r w:rsidR="00F700CD">
          <w:rPr>
            <w:noProof/>
            <w:webHidden/>
          </w:rPr>
        </w:r>
        <w:r w:rsidR="00F700CD">
          <w:rPr>
            <w:noProof/>
            <w:webHidden/>
          </w:rPr>
          <w:fldChar w:fldCharType="separate"/>
        </w:r>
        <w:r w:rsidR="004300B2">
          <w:rPr>
            <w:noProof/>
            <w:webHidden/>
          </w:rPr>
          <w:t>21</w:t>
        </w:r>
        <w:r w:rsidR="00F700CD">
          <w:rPr>
            <w:noProof/>
            <w:webHidden/>
          </w:rPr>
          <w:fldChar w:fldCharType="end"/>
        </w:r>
      </w:hyperlink>
    </w:p>
    <w:p w14:paraId="5EEB7708" w14:textId="53CB517D" w:rsidR="00F700CD" w:rsidRDefault="0043317D">
      <w:pPr>
        <w:pStyle w:val="TableofFigures"/>
        <w:tabs>
          <w:tab w:val="right" w:leader="dot" w:pos="8630"/>
        </w:tabs>
        <w:rPr>
          <w:rFonts w:asciiTheme="minorHAnsi" w:eastAsiaTheme="minorEastAsia" w:hAnsiTheme="minorHAnsi"/>
          <w:noProof/>
          <w:color w:val="auto"/>
          <w:sz w:val="22"/>
        </w:rPr>
      </w:pPr>
      <w:hyperlink w:anchor="_Toc100594718" w:history="1">
        <w:r w:rsidR="00F700CD" w:rsidRPr="00CE1331">
          <w:rPr>
            <w:rStyle w:val="Hyperlink"/>
            <w:noProof/>
          </w:rPr>
          <w:t>Figure 5.1 System manual architecture</w:t>
        </w:r>
        <w:r w:rsidR="00F700CD">
          <w:rPr>
            <w:noProof/>
            <w:webHidden/>
          </w:rPr>
          <w:tab/>
        </w:r>
        <w:r w:rsidR="00F700CD">
          <w:rPr>
            <w:noProof/>
            <w:webHidden/>
          </w:rPr>
          <w:fldChar w:fldCharType="begin"/>
        </w:r>
        <w:r w:rsidR="00F700CD">
          <w:rPr>
            <w:noProof/>
            <w:webHidden/>
          </w:rPr>
          <w:instrText xml:space="preserve"> PAGEREF _Toc100594718 \h </w:instrText>
        </w:r>
        <w:r w:rsidR="00F700CD">
          <w:rPr>
            <w:noProof/>
            <w:webHidden/>
          </w:rPr>
        </w:r>
        <w:r w:rsidR="00F700CD">
          <w:rPr>
            <w:noProof/>
            <w:webHidden/>
          </w:rPr>
          <w:fldChar w:fldCharType="separate"/>
        </w:r>
        <w:r w:rsidR="004300B2">
          <w:rPr>
            <w:noProof/>
            <w:webHidden/>
          </w:rPr>
          <w:t>22</w:t>
        </w:r>
        <w:r w:rsidR="00F700CD">
          <w:rPr>
            <w:noProof/>
            <w:webHidden/>
          </w:rPr>
          <w:fldChar w:fldCharType="end"/>
        </w:r>
      </w:hyperlink>
    </w:p>
    <w:p w14:paraId="0A424919" w14:textId="7BC0D009" w:rsidR="00F700CD" w:rsidRDefault="0043317D">
      <w:pPr>
        <w:pStyle w:val="TableofFigures"/>
        <w:tabs>
          <w:tab w:val="right" w:leader="dot" w:pos="8630"/>
        </w:tabs>
        <w:rPr>
          <w:rFonts w:asciiTheme="minorHAnsi" w:eastAsiaTheme="minorEastAsia" w:hAnsiTheme="minorHAnsi"/>
          <w:noProof/>
          <w:color w:val="auto"/>
          <w:sz w:val="22"/>
        </w:rPr>
      </w:pPr>
      <w:hyperlink w:anchor="_Toc100594719" w:history="1">
        <w:r w:rsidR="00F700CD" w:rsidRPr="00CE1331">
          <w:rPr>
            <w:rStyle w:val="Hyperlink"/>
            <w:noProof/>
          </w:rPr>
          <w:t>Figure 5.2 Autopilot System Architecture</w:t>
        </w:r>
        <w:r w:rsidR="00F700CD">
          <w:rPr>
            <w:noProof/>
            <w:webHidden/>
          </w:rPr>
          <w:tab/>
        </w:r>
        <w:r w:rsidR="00F700CD">
          <w:rPr>
            <w:noProof/>
            <w:webHidden/>
          </w:rPr>
          <w:fldChar w:fldCharType="begin"/>
        </w:r>
        <w:r w:rsidR="00F700CD">
          <w:rPr>
            <w:noProof/>
            <w:webHidden/>
          </w:rPr>
          <w:instrText xml:space="preserve"> PAGEREF _Toc100594719 \h </w:instrText>
        </w:r>
        <w:r w:rsidR="00F700CD">
          <w:rPr>
            <w:noProof/>
            <w:webHidden/>
          </w:rPr>
        </w:r>
        <w:r w:rsidR="00F700CD">
          <w:rPr>
            <w:noProof/>
            <w:webHidden/>
          </w:rPr>
          <w:fldChar w:fldCharType="separate"/>
        </w:r>
        <w:r w:rsidR="004300B2">
          <w:rPr>
            <w:noProof/>
            <w:webHidden/>
          </w:rPr>
          <w:t>23</w:t>
        </w:r>
        <w:r w:rsidR="00F700CD">
          <w:rPr>
            <w:noProof/>
            <w:webHidden/>
          </w:rPr>
          <w:fldChar w:fldCharType="end"/>
        </w:r>
      </w:hyperlink>
    </w:p>
    <w:p w14:paraId="2BFAF9BB" w14:textId="463F0487" w:rsidR="00F700CD" w:rsidRDefault="0043317D">
      <w:pPr>
        <w:pStyle w:val="TableofFigures"/>
        <w:tabs>
          <w:tab w:val="right" w:leader="dot" w:pos="8630"/>
        </w:tabs>
        <w:rPr>
          <w:rFonts w:asciiTheme="minorHAnsi" w:eastAsiaTheme="minorEastAsia" w:hAnsiTheme="minorHAnsi"/>
          <w:noProof/>
          <w:color w:val="auto"/>
          <w:sz w:val="22"/>
        </w:rPr>
      </w:pPr>
      <w:hyperlink w:anchor="_Toc100594720" w:history="1">
        <w:r w:rsidR="00F700CD" w:rsidRPr="00CE1331">
          <w:rPr>
            <w:rStyle w:val="Hyperlink"/>
            <w:noProof/>
          </w:rPr>
          <w:t>Figure 6.1 Structure of Drone and frame axis</w:t>
        </w:r>
        <w:r w:rsidR="00F700CD">
          <w:rPr>
            <w:noProof/>
            <w:webHidden/>
          </w:rPr>
          <w:tab/>
        </w:r>
        <w:r w:rsidR="00F700CD">
          <w:rPr>
            <w:noProof/>
            <w:webHidden/>
          </w:rPr>
          <w:fldChar w:fldCharType="begin"/>
        </w:r>
        <w:r w:rsidR="00F700CD">
          <w:rPr>
            <w:noProof/>
            <w:webHidden/>
          </w:rPr>
          <w:instrText xml:space="preserve"> PAGEREF _Toc100594720 \h </w:instrText>
        </w:r>
        <w:r w:rsidR="00F700CD">
          <w:rPr>
            <w:noProof/>
            <w:webHidden/>
          </w:rPr>
        </w:r>
        <w:r w:rsidR="00F700CD">
          <w:rPr>
            <w:noProof/>
            <w:webHidden/>
          </w:rPr>
          <w:fldChar w:fldCharType="separate"/>
        </w:r>
        <w:r w:rsidR="004300B2">
          <w:rPr>
            <w:noProof/>
            <w:webHidden/>
          </w:rPr>
          <w:t>24</w:t>
        </w:r>
        <w:r w:rsidR="00F700CD">
          <w:rPr>
            <w:noProof/>
            <w:webHidden/>
          </w:rPr>
          <w:fldChar w:fldCharType="end"/>
        </w:r>
      </w:hyperlink>
    </w:p>
    <w:p w14:paraId="564B56DF" w14:textId="0AF79C7D" w:rsidR="00F700CD" w:rsidRDefault="0043317D">
      <w:pPr>
        <w:pStyle w:val="TableofFigures"/>
        <w:tabs>
          <w:tab w:val="right" w:leader="dot" w:pos="8630"/>
        </w:tabs>
        <w:rPr>
          <w:rFonts w:asciiTheme="minorHAnsi" w:eastAsiaTheme="minorEastAsia" w:hAnsiTheme="minorHAnsi"/>
          <w:noProof/>
          <w:color w:val="auto"/>
          <w:sz w:val="22"/>
        </w:rPr>
      </w:pPr>
      <w:hyperlink w:anchor="_Toc100594721" w:history="1">
        <w:r w:rsidR="00F700CD" w:rsidRPr="00CE1331">
          <w:rPr>
            <w:rStyle w:val="Hyperlink"/>
            <w:noProof/>
          </w:rPr>
          <w:t>Figure 6.2 Throttle movement mechanism</w:t>
        </w:r>
        <w:r w:rsidR="00F700CD">
          <w:rPr>
            <w:noProof/>
            <w:webHidden/>
          </w:rPr>
          <w:tab/>
        </w:r>
        <w:r w:rsidR="00F700CD">
          <w:rPr>
            <w:noProof/>
            <w:webHidden/>
          </w:rPr>
          <w:fldChar w:fldCharType="begin"/>
        </w:r>
        <w:r w:rsidR="00F700CD">
          <w:rPr>
            <w:noProof/>
            <w:webHidden/>
          </w:rPr>
          <w:instrText xml:space="preserve"> PAGEREF _Toc100594721 \h </w:instrText>
        </w:r>
        <w:r w:rsidR="00F700CD">
          <w:rPr>
            <w:noProof/>
            <w:webHidden/>
          </w:rPr>
        </w:r>
        <w:r w:rsidR="00F700CD">
          <w:rPr>
            <w:noProof/>
            <w:webHidden/>
          </w:rPr>
          <w:fldChar w:fldCharType="separate"/>
        </w:r>
        <w:r w:rsidR="004300B2">
          <w:rPr>
            <w:noProof/>
            <w:webHidden/>
          </w:rPr>
          <w:t>25</w:t>
        </w:r>
        <w:r w:rsidR="00F700CD">
          <w:rPr>
            <w:noProof/>
            <w:webHidden/>
          </w:rPr>
          <w:fldChar w:fldCharType="end"/>
        </w:r>
      </w:hyperlink>
    </w:p>
    <w:p w14:paraId="23507DFC" w14:textId="706072AA" w:rsidR="00F700CD" w:rsidRDefault="0043317D">
      <w:pPr>
        <w:pStyle w:val="TableofFigures"/>
        <w:tabs>
          <w:tab w:val="right" w:leader="dot" w:pos="8630"/>
        </w:tabs>
        <w:rPr>
          <w:rFonts w:asciiTheme="minorHAnsi" w:eastAsiaTheme="minorEastAsia" w:hAnsiTheme="minorHAnsi"/>
          <w:noProof/>
          <w:color w:val="auto"/>
          <w:sz w:val="22"/>
        </w:rPr>
      </w:pPr>
      <w:hyperlink w:anchor="_Toc100594722" w:history="1">
        <w:r w:rsidR="00F700CD" w:rsidRPr="00CE1331">
          <w:rPr>
            <w:rStyle w:val="Hyperlink"/>
            <w:noProof/>
          </w:rPr>
          <w:t>Figure 6.3 Roll movement mechanism</w:t>
        </w:r>
        <w:r w:rsidR="00F700CD">
          <w:rPr>
            <w:noProof/>
            <w:webHidden/>
          </w:rPr>
          <w:tab/>
        </w:r>
        <w:r w:rsidR="00F700CD">
          <w:rPr>
            <w:noProof/>
            <w:webHidden/>
          </w:rPr>
          <w:fldChar w:fldCharType="begin"/>
        </w:r>
        <w:r w:rsidR="00F700CD">
          <w:rPr>
            <w:noProof/>
            <w:webHidden/>
          </w:rPr>
          <w:instrText xml:space="preserve"> PAGEREF _Toc100594722 \h </w:instrText>
        </w:r>
        <w:r w:rsidR="00F700CD">
          <w:rPr>
            <w:noProof/>
            <w:webHidden/>
          </w:rPr>
        </w:r>
        <w:r w:rsidR="00F700CD">
          <w:rPr>
            <w:noProof/>
            <w:webHidden/>
          </w:rPr>
          <w:fldChar w:fldCharType="separate"/>
        </w:r>
        <w:r w:rsidR="004300B2">
          <w:rPr>
            <w:noProof/>
            <w:webHidden/>
          </w:rPr>
          <w:t>25</w:t>
        </w:r>
        <w:r w:rsidR="00F700CD">
          <w:rPr>
            <w:noProof/>
            <w:webHidden/>
          </w:rPr>
          <w:fldChar w:fldCharType="end"/>
        </w:r>
      </w:hyperlink>
    </w:p>
    <w:p w14:paraId="61FDDF46" w14:textId="2CEB1BC5" w:rsidR="00F700CD" w:rsidRDefault="0043317D">
      <w:pPr>
        <w:pStyle w:val="TableofFigures"/>
        <w:tabs>
          <w:tab w:val="right" w:leader="dot" w:pos="8630"/>
        </w:tabs>
        <w:rPr>
          <w:rFonts w:asciiTheme="minorHAnsi" w:eastAsiaTheme="minorEastAsia" w:hAnsiTheme="minorHAnsi"/>
          <w:noProof/>
          <w:color w:val="auto"/>
          <w:sz w:val="22"/>
        </w:rPr>
      </w:pPr>
      <w:hyperlink w:anchor="_Toc100594723" w:history="1">
        <w:r w:rsidR="00F700CD" w:rsidRPr="00CE1331">
          <w:rPr>
            <w:rStyle w:val="Hyperlink"/>
            <w:noProof/>
          </w:rPr>
          <w:t>Figure 6.4 Pitch Movement mechanism</w:t>
        </w:r>
        <w:r w:rsidR="00F700CD">
          <w:rPr>
            <w:noProof/>
            <w:webHidden/>
          </w:rPr>
          <w:tab/>
        </w:r>
        <w:r w:rsidR="00F700CD">
          <w:rPr>
            <w:noProof/>
            <w:webHidden/>
          </w:rPr>
          <w:fldChar w:fldCharType="begin"/>
        </w:r>
        <w:r w:rsidR="00F700CD">
          <w:rPr>
            <w:noProof/>
            <w:webHidden/>
          </w:rPr>
          <w:instrText xml:space="preserve"> PAGEREF _Toc100594723 \h </w:instrText>
        </w:r>
        <w:r w:rsidR="00F700CD">
          <w:rPr>
            <w:noProof/>
            <w:webHidden/>
          </w:rPr>
        </w:r>
        <w:r w:rsidR="00F700CD">
          <w:rPr>
            <w:noProof/>
            <w:webHidden/>
          </w:rPr>
          <w:fldChar w:fldCharType="separate"/>
        </w:r>
        <w:r w:rsidR="004300B2">
          <w:rPr>
            <w:noProof/>
            <w:webHidden/>
          </w:rPr>
          <w:t>26</w:t>
        </w:r>
        <w:r w:rsidR="00F700CD">
          <w:rPr>
            <w:noProof/>
            <w:webHidden/>
          </w:rPr>
          <w:fldChar w:fldCharType="end"/>
        </w:r>
      </w:hyperlink>
    </w:p>
    <w:p w14:paraId="636B5925" w14:textId="3DB25984" w:rsidR="00F700CD" w:rsidRDefault="0043317D">
      <w:pPr>
        <w:pStyle w:val="TableofFigures"/>
        <w:tabs>
          <w:tab w:val="right" w:leader="dot" w:pos="8630"/>
        </w:tabs>
        <w:rPr>
          <w:rFonts w:asciiTheme="minorHAnsi" w:eastAsiaTheme="minorEastAsia" w:hAnsiTheme="minorHAnsi"/>
          <w:noProof/>
          <w:color w:val="auto"/>
          <w:sz w:val="22"/>
        </w:rPr>
      </w:pPr>
      <w:hyperlink w:anchor="_Toc100594724" w:history="1">
        <w:r w:rsidR="00F700CD" w:rsidRPr="00CE1331">
          <w:rPr>
            <w:rStyle w:val="Hyperlink"/>
            <w:noProof/>
          </w:rPr>
          <w:t>Figure 6.5 Yaw movement mechanism</w:t>
        </w:r>
        <w:r w:rsidR="00F700CD">
          <w:rPr>
            <w:noProof/>
            <w:webHidden/>
          </w:rPr>
          <w:tab/>
        </w:r>
        <w:r w:rsidR="00F700CD">
          <w:rPr>
            <w:noProof/>
            <w:webHidden/>
          </w:rPr>
          <w:fldChar w:fldCharType="begin"/>
        </w:r>
        <w:r w:rsidR="00F700CD">
          <w:rPr>
            <w:noProof/>
            <w:webHidden/>
          </w:rPr>
          <w:instrText xml:space="preserve"> PAGEREF _Toc100594724 \h </w:instrText>
        </w:r>
        <w:r w:rsidR="00F700CD">
          <w:rPr>
            <w:noProof/>
            <w:webHidden/>
          </w:rPr>
        </w:r>
        <w:r w:rsidR="00F700CD">
          <w:rPr>
            <w:noProof/>
            <w:webHidden/>
          </w:rPr>
          <w:fldChar w:fldCharType="separate"/>
        </w:r>
        <w:r w:rsidR="004300B2">
          <w:rPr>
            <w:noProof/>
            <w:webHidden/>
          </w:rPr>
          <w:t>26</w:t>
        </w:r>
        <w:r w:rsidR="00F700CD">
          <w:rPr>
            <w:noProof/>
            <w:webHidden/>
          </w:rPr>
          <w:fldChar w:fldCharType="end"/>
        </w:r>
      </w:hyperlink>
    </w:p>
    <w:p w14:paraId="2847BCAE" w14:textId="536067A1" w:rsidR="00F700CD" w:rsidRDefault="0043317D">
      <w:pPr>
        <w:pStyle w:val="TableofFigures"/>
        <w:tabs>
          <w:tab w:val="right" w:leader="dot" w:pos="8630"/>
        </w:tabs>
        <w:rPr>
          <w:rFonts w:asciiTheme="minorHAnsi" w:eastAsiaTheme="minorEastAsia" w:hAnsiTheme="minorHAnsi"/>
          <w:noProof/>
          <w:color w:val="auto"/>
          <w:sz w:val="22"/>
        </w:rPr>
      </w:pPr>
      <w:hyperlink w:anchor="_Toc100594725" w:history="1">
        <w:r w:rsidR="00F700CD" w:rsidRPr="00CE1331">
          <w:rPr>
            <w:rStyle w:val="Hyperlink"/>
            <w:noProof/>
          </w:rPr>
          <w:t>Figure 6.6 Pixhawk Cascade Control System</w:t>
        </w:r>
        <w:r w:rsidR="00F700CD">
          <w:rPr>
            <w:noProof/>
            <w:webHidden/>
          </w:rPr>
          <w:tab/>
        </w:r>
        <w:r w:rsidR="00F700CD">
          <w:rPr>
            <w:noProof/>
            <w:webHidden/>
          </w:rPr>
          <w:fldChar w:fldCharType="begin"/>
        </w:r>
        <w:r w:rsidR="00F700CD">
          <w:rPr>
            <w:noProof/>
            <w:webHidden/>
          </w:rPr>
          <w:instrText xml:space="preserve"> PAGEREF _Toc100594725 \h </w:instrText>
        </w:r>
        <w:r w:rsidR="00F700CD">
          <w:rPr>
            <w:noProof/>
            <w:webHidden/>
          </w:rPr>
        </w:r>
        <w:r w:rsidR="00F700CD">
          <w:rPr>
            <w:noProof/>
            <w:webHidden/>
          </w:rPr>
          <w:fldChar w:fldCharType="separate"/>
        </w:r>
        <w:r w:rsidR="004300B2">
          <w:rPr>
            <w:noProof/>
            <w:webHidden/>
          </w:rPr>
          <w:t>27</w:t>
        </w:r>
        <w:r w:rsidR="00F700CD">
          <w:rPr>
            <w:noProof/>
            <w:webHidden/>
          </w:rPr>
          <w:fldChar w:fldCharType="end"/>
        </w:r>
      </w:hyperlink>
    </w:p>
    <w:p w14:paraId="631E29B0" w14:textId="73907475" w:rsidR="00F700CD" w:rsidRDefault="0043317D">
      <w:pPr>
        <w:pStyle w:val="TableofFigures"/>
        <w:tabs>
          <w:tab w:val="right" w:leader="dot" w:pos="8630"/>
        </w:tabs>
        <w:rPr>
          <w:rFonts w:asciiTheme="minorHAnsi" w:eastAsiaTheme="minorEastAsia" w:hAnsiTheme="minorHAnsi"/>
          <w:noProof/>
          <w:color w:val="auto"/>
          <w:sz w:val="22"/>
        </w:rPr>
      </w:pPr>
      <w:hyperlink w:anchor="_Toc100594726" w:history="1">
        <w:r w:rsidR="00F700CD" w:rsidRPr="00CE1331">
          <w:rPr>
            <w:rStyle w:val="Hyperlink"/>
            <w:noProof/>
          </w:rPr>
          <w:t>Figure 6.7 Angular rate controller</w:t>
        </w:r>
        <w:r w:rsidR="00F700CD">
          <w:rPr>
            <w:noProof/>
            <w:webHidden/>
          </w:rPr>
          <w:tab/>
        </w:r>
        <w:r w:rsidR="00F700CD">
          <w:rPr>
            <w:noProof/>
            <w:webHidden/>
          </w:rPr>
          <w:fldChar w:fldCharType="begin"/>
        </w:r>
        <w:r w:rsidR="00F700CD">
          <w:rPr>
            <w:noProof/>
            <w:webHidden/>
          </w:rPr>
          <w:instrText xml:space="preserve"> PAGEREF _Toc100594726 \h </w:instrText>
        </w:r>
        <w:r w:rsidR="00F700CD">
          <w:rPr>
            <w:noProof/>
            <w:webHidden/>
          </w:rPr>
        </w:r>
        <w:r w:rsidR="00F700CD">
          <w:rPr>
            <w:noProof/>
            <w:webHidden/>
          </w:rPr>
          <w:fldChar w:fldCharType="separate"/>
        </w:r>
        <w:r w:rsidR="004300B2">
          <w:rPr>
            <w:noProof/>
            <w:webHidden/>
          </w:rPr>
          <w:t>28</w:t>
        </w:r>
        <w:r w:rsidR="00F700CD">
          <w:rPr>
            <w:noProof/>
            <w:webHidden/>
          </w:rPr>
          <w:fldChar w:fldCharType="end"/>
        </w:r>
      </w:hyperlink>
    </w:p>
    <w:p w14:paraId="173233E9" w14:textId="6881CFE6" w:rsidR="00F700CD" w:rsidRDefault="0043317D">
      <w:pPr>
        <w:pStyle w:val="TableofFigures"/>
        <w:tabs>
          <w:tab w:val="right" w:leader="dot" w:pos="8630"/>
        </w:tabs>
        <w:rPr>
          <w:rFonts w:asciiTheme="minorHAnsi" w:eastAsiaTheme="minorEastAsia" w:hAnsiTheme="minorHAnsi"/>
          <w:noProof/>
          <w:color w:val="auto"/>
          <w:sz w:val="22"/>
        </w:rPr>
      </w:pPr>
      <w:hyperlink w:anchor="_Toc100594727" w:history="1">
        <w:r w:rsidR="00F700CD" w:rsidRPr="00CE1331">
          <w:rPr>
            <w:rStyle w:val="Hyperlink"/>
            <w:noProof/>
          </w:rPr>
          <w:t>Figure 6.8 Angle Controller</w:t>
        </w:r>
        <w:r w:rsidR="00F700CD">
          <w:rPr>
            <w:noProof/>
            <w:webHidden/>
          </w:rPr>
          <w:tab/>
        </w:r>
        <w:r w:rsidR="00F700CD">
          <w:rPr>
            <w:noProof/>
            <w:webHidden/>
          </w:rPr>
          <w:fldChar w:fldCharType="begin"/>
        </w:r>
        <w:r w:rsidR="00F700CD">
          <w:rPr>
            <w:noProof/>
            <w:webHidden/>
          </w:rPr>
          <w:instrText xml:space="preserve"> PAGEREF _Toc100594727 \h </w:instrText>
        </w:r>
        <w:r w:rsidR="00F700CD">
          <w:rPr>
            <w:noProof/>
            <w:webHidden/>
          </w:rPr>
        </w:r>
        <w:r w:rsidR="00F700CD">
          <w:rPr>
            <w:noProof/>
            <w:webHidden/>
          </w:rPr>
          <w:fldChar w:fldCharType="separate"/>
        </w:r>
        <w:r w:rsidR="004300B2">
          <w:rPr>
            <w:noProof/>
            <w:webHidden/>
          </w:rPr>
          <w:t>29</w:t>
        </w:r>
        <w:r w:rsidR="00F700CD">
          <w:rPr>
            <w:noProof/>
            <w:webHidden/>
          </w:rPr>
          <w:fldChar w:fldCharType="end"/>
        </w:r>
      </w:hyperlink>
    </w:p>
    <w:p w14:paraId="7BFE257E" w14:textId="5A581717" w:rsidR="00F700CD" w:rsidRDefault="0043317D">
      <w:pPr>
        <w:pStyle w:val="TableofFigures"/>
        <w:tabs>
          <w:tab w:val="right" w:leader="dot" w:pos="8630"/>
        </w:tabs>
        <w:rPr>
          <w:rFonts w:asciiTheme="minorHAnsi" w:eastAsiaTheme="minorEastAsia" w:hAnsiTheme="minorHAnsi"/>
          <w:noProof/>
          <w:color w:val="auto"/>
          <w:sz w:val="22"/>
        </w:rPr>
      </w:pPr>
      <w:hyperlink w:anchor="_Toc100594728" w:history="1">
        <w:r w:rsidR="00F700CD" w:rsidRPr="00CE1331">
          <w:rPr>
            <w:rStyle w:val="Hyperlink"/>
            <w:noProof/>
          </w:rPr>
          <w:t>Figure 6.9 Velocity controller</w:t>
        </w:r>
        <w:r w:rsidR="00F700CD">
          <w:rPr>
            <w:noProof/>
            <w:webHidden/>
          </w:rPr>
          <w:tab/>
        </w:r>
        <w:r w:rsidR="00F700CD">
          <w:rPr>
            <w:noProof/>
            <w:webHidden/>
          </w:rPr>
          <w:fldChar w:fldCharType="begin"/>
        </w:r>
        <w:r w:rsidR="00F700CD">
          <w:rPr>
            <w:noProof/>
            <w:webHidden/>
          </w:rPr>
          <w:instrText xml:space="preserve"> PAGEREF _Toc100594728 \h </w:instrText>
        </w:r>
        <w:r w:rsidR="00F700CD">
          <w:rPr>
            <w:noProof/>
            <w:webHidden/>
          </w:rPr>
        </w:r>
        <w:r w:rsidR="00F700CD">
          <w:rPr>
            <w:noProof/>
            <w:webHidden/>
          </w:rPr>
          <w:fldChar w:fldCharType="separate"/>
        </w:r>
        <w:r w:rsidR="004300B2">
          <w:rPr>
            <w:noProof/>
            <w:webHidden/>
          </w:rPr>
          <w:t>29</w:t>
        </w:r>
        <w:r w:rsidR="00F700CD">
          <w:rPr>
            <w:noProof/>
            <w:webHidden/>
          </w:rPr>
          <w:fldChar w:fldCharType="end"/>
        </w:r>
      </w:hyperlink>
    </w:p>
    <w:p w14:paraId="5FF14749" w14:textId="7CC616D3" w:rsidR="00F700CD" w:rsidRDefault="0043317D">
      <w:pPr>
        <w:pStyle w:val="TableofFigures"/>
        <w:tabs>
          <w:tab w:val="right" w:leader="dot" w:pos="8630"/>
        </w:tabs>
        <w:rPr>
          <w:rFonts w:asciiTheme="minorHAnsi" w:eastAsiaTheme="minorEastAsia" w:hAnsiTheme="minorHAnsi"/>
          <w:noProof/>
          <w:color w:val="auto"/>
          <w:sz w:val="22"/>
        </w:rPr>
      </w:pPr>
      <w:hyperlink r:id="rId10" w:anchor="_Toc100594729" w:history="1">
        <w:r w:rsidR="00F700CD" w:rsidRPr="00CE1331">
          <w:rPr>
            <w:rStyle w:val="Hyperlink"/>
            <w:noProof/>
          </w:rPr>
          <w:t>Figure 6.10 Position controller</w:t>
        </w:r>
        <w:r w:rsidR="00F700CD">
          <w:rPr>
            <w:noProof/>
            <w:webHidden/>
          </w:rPr>
          <w:tab/>
        </w:r>
        <w:r w:rsidR="00F700CD">
          <w:rPr>
            <w:noProof/>
            <w:webHidden/>
          </w:rPr>
          <w:fldChar w:fldCharType="begin"/>
        </w:r>
        <w:r w:rsidR="00F700CD">
          <w:rPr>
            <w:noProof/>
            <w:webHidden/>
          </w:rPr>
          <w:instrText xml:space="preserve"> PAGEREF _Toc100594729 \h </w:instrText>
        </w:r>
        <w:r w:rsidR="00F700CD">
          <w:rPr>
            <w:noProof/>
            <w:webHidden/>
          </w:rPr>
        </w:r>
        <w:r w:rsidR="00F700CD">
          <w:rPr>
            <w:noProof/>
            <w:webHidden/>
          </w:rPr>
          <w:fldChar w:fldCharType="separate"/>
        </w:r>
        <w:r w:rsidR="004300B2">
          <w:rPr>
            <w:noProof/>
            <w:webHidden/>
          </w:rPr>
          <w:t>30</w:t>
        </w:r>
        <w:r w:rsidR="00F700CD">
          <w:rPr>
            <w:noProof/>
            <w:webHidden/>
          </w:rPr>
          <w:fldChar w:fldCharType="end"/>
        </w:r>
      </w:hyperlink>
    </w:p>
    <w:p w14:paraId="4648A6BE" w14:textId="37A55167" w:rsidR="00F700CD" w:rsidRDefault="0043317D">
      <w:pPr>
        <w:pStyle w:val="TableofFigures"/>
        <w:tabs>
          <w:tab w:val="right" w:leader="dot" w:pos="8630"/>
        </w:tabs>
        <w:rPr>
          <w:rFonts w:asciiTheme="minorHAnsi" w:eastAsiaTheme="minorEastAsia" w:hAnsiTheme="minorHAnsi"/>
          <w:noProof/>
          <w:color w:val="auto"/>
          <w:sz w:val="22"/>
        </w:rPr>
      </w:pPr>
      <w:hyperlink w:anchor="_Toc100594730" w:history="1">
        <w:r w:rsidR="00F700CD" w:rsidRPr="00CE1331">
          <w:rPr>
            <w:rStyle w:val="Hyperlink"/>
            <w:noProof/>
          </w:rPr>
          <w:t>Figure 6.11 Camera projection</w:t>
        </w:r>
        <w:r w:rsidR="00F700CD">
          <w:rPr>
            <w:noProof/>
            <w:webHidden/>
          </w:rPr>
          <w:tab/>
        </w:r>
        <w:r w:rsidR="00F700CD">
          <w:rPr>
            <w:noProof/>
            <w:webHidden/>
          </w:rPr>
          <w:fldChar w:fldCharType="begin"/>
        </w:r>
        <w:r w:rsidR="00F700CD">
          <w:rPr>
            <w:noProof/>
            <w:webHidden/>
          </w:rPr>
          <w:instrText xml:space="preserve"> PAGEREF _Toc100594730 \h </w:instrText>
        </w:r>
        <w:r w:rsidR="00F700CD">
          <w:rPr>
            <w:noProof/>
            <w:webHidden/>
          </w:rPr>
        </w:r>
        <w:r w:rsidR="00F700CD">
          <w:rPr>
            <w:noProof/>
            <w:webHidden/>
          </w:rPr>
          <w:fldChar w:fldCharType="separate"/>
        </w:r>
        <w:r w:rsidR="004300B2">
          <w:rPr>
            <w:noProof/>
            <w:webHidden/>
          </w:rPr>
          <w:t>31</w:t>
        </w:r>
        <w:r w:rsidR="00F700CD">
          <w:rPr>
            <w:noProof/>
            <w:webHidden/>
          </w:rPr>
          <w:fldChar w:fldCharType="end"/>
        </w:r>
      </w:hyperlink>
    </w:p>
    <w:p w14:paraId="6C319E16" w14:textId="526B438E" w:rsidR="00F700CD" w:rsidRDefault="0043317D">
      <w:pPr>
        <w:pStyle w:val="TableofFigures"/>
        <w:tabs>
          <w:tab w:val="right" w:leader="dot" w:pos="8630"/>
        </w:tabs>
        <w:rPr>
          <w:rFonts w:asciiTheme="minorHAnsi" w:eastAsiaTheme="minorEastAsia" w:hAnsiTheme="minorHAnsi"/>
          <w:noProof/>
          <w:color w:val="auto"/>
          <w:sz w:val="22"/>
        </w:rPr>
      </w:pPr>
      <w:hyperlink w:anchor="_Toc100594731" w:history="1">
        <w:r w:rsidR="00F700CD" w:rsidRPr="00CE1331">
          <w:rPr>
            <w:rStyle w:val="Hyperlink"/>
            <w:noProof/>
          </w:rPr>
          <w:t>Figure 6.12 Flight parameters</w:t>
        </w:r>
        <w:r w:rsidR="00F700CD">
          <w:rPr>
            <w:noProof/>
            <w:webHidden/>
          </w:rPr>
          <w:tab/>
        </w:r>
        <w:r w:rsidR="00F700CD">
          <w:rPr>
            <w:noProof/>
            <w:webHidden/>
          </w:rPr>
          <w:fldChar w:fldCharType="begin"/>
        </w:r>
        <w:r w:rsidR="00F700CD">
          <w:rPr>
            <w:noProof/>
            <w:webHidden/>
          </w:rPr>
          <w:instrText xml:space="preserve"> PAGEREF _Toc100594731 \h </w:instrText>
        </w:r>
        <w:r w:rsidR="00F700CD">
          <w:rPr>
            <w:noProof/>
            <w:webHidden/>
          </w:rPr>
        </w:r>
        <w:r w:rsidR="00F700CD">
          <w:rPr>
            <w:noProof/>
            <w:webHidden/>
          </w:rPr>
          <w:fldChar w:fldCharType="separate"/>
        </w:r>
        <w:r w:rsidR="004300B2">
          <w:rPr>
            <w:noProof/>
            <w:webHidden/>
          </w:rPr>
          <w:t>32</w:t>
        </w:r>
        <w:r w:rsidR="00F700CD">
          <w:rPr>
            <w:noProof/>
            <w:webHidden/>
          </w:rPr>
          <w:fldChar w:fldCharType="end"/>
        </w:r>
      </w:hyperlink>
    </w:p>
    <w:p w14:paraId="468AB4BE" w14:textId="6C3FD1F2" w:rsidR="00F700CD" w:rsidRDefault="0043317D">
      <w:pPr>
        <w:pStyle w:val="TableofFigures"/>
        <w:tabs>
          <w:tab w:val="right" w:leader="dot" w:pos="8630"/>
        </w:tabs>
        <w:rPr>
          <w:rFonts w:asciiTheme="minorHAnsi" w:eastAsiaTheme="minorEastAsia" w:hAnsiTheme="minorHAnsi"/>
          <w:noProof/>
          <w:color w:val="auto"/>
          <w:sz w:val="22"/>
        </w:rPr>
      </w:pPr>
      <w:hyperlink w:anchor="_Toc100594732" w:history="1">
        <w:r w:rsidR="00F700CD" w:rsidRPr="00CE1331">
          <w:rPr>
            <w:rStyle w:val="Hyperlink"/>
            <w:noProof/>
          </w:rPr>
          <w:t>Figure 6.13 Data modelling of photogrammetry</w:t>
        </w:r>
        <w:r w:rsidR="00F700CD">
          <w:rPr>
            <w:noProof/>
            <w:webHidden/>
          </w:rPr>
          <w:tab/>
        </w:r>
        <w:r w:rsidR="00F700CD">
          <w:rPr>
            <w:noProof/>
            <w:webHidden/>
          </w:rPr>
          <w:fldChar w:fldCharType="begin"/>
        </w:r>
        <w:r w:rsidR="00F700CD">
          <w:rPr>
            <w:noProof/>
            <w:webHidden/>
          </w:rPr>
          <w:instrText xml:space="preserve"> PAGEREF _Toc100594732 \h </w:instrText>
        </w:r>
        <w:r w:rsidR="00F700CD">
          <w:rPr>
            <w:noProof/>
            <w:webHidden/>
          </w:rPr>
        </w:r>
        <w:r w:rsidR="00F700CD">
          <w:rPr>
            <w:noProof/>
            <w:webHidden/>
          </w:rPr>
          <w:fldChar w:fldCharType="separate"/>
        </w:r>
        <w:r w:rsidR="004300B2">
          <w:rPr>
            <w:noProof/>
            <w:webHidden/>
          </w:rPr>
          <w:t>33</w:t>
        </w:r>
        <w:r w:rsidR="00F700CD">
          <w:rPr>
            <w:noProof/>
            <w:webHidden/>
          </w:rPr>
          <w:fldChar w:fldCharType="end"/>
        </w:r>
      </w:hyperlink>
    </w:p>
    <w:p w14:paraId="5244B583" w14:textId="5609E28F" w:rsidR="00F700CD" w:rsidRDefault="0043317D">
      <w:pPr>
        <w:pStyle w:val="TableofFigures"/>
        <w:tabs>
          <w:tab w:val="right" w:leader="dot" w:pos="8630"/>
        </w:tabs>
        <w:rPr>
          <w:rFonts w:asciiTheme="minorHAnsi" w:eastAsiaTheme="minorEastAsia" w:hAnsiTheme="minorHAnsi"/>
          <w:noProof/>
          <w:color w:val="auto"/>
          <w:sz w:val="22"/>
        </w:rPr>
      </w:pPr>
      <w:hyperlink w:anchor="_Toc100594733" w:history="1">
        <w:r w:rsidR="00F700CD" w:rsidRPr="00CE1331">
          <w:rPr>
            <w:rStyle w:val="Hyperlink"/>
            <w:noProof/>
          </w:rPr>
          <w:t>Figure 7.1 Flowchart of flight control loop</w:t>
        </w:r>
        <w:r w:rsidR="00F700CD">
          <w:rPr>
            <w:noProof/>
            <w:webHidden/>
          </w:rPr>
          <w:tab/>
        </w:r>
        <w:r w:rsidR="00F700CD">
          <w:rPr>
            <w:noProof/>
            <w:webHidden/>
          </w:rPr>
          <w:fldChar w:fldCharType="begin"/>
        </w:r>
        <w:r w:rsidR="00F700CD">
          <w:rPr>
            <w:noProof/>
            <w:webHidden/>
          </w:rPr>
          <w:instrText xml:space="preserve"> PAGEREF _Toc100594733 \h </w:instrText>
        </w:r>
        <w:r w:rsidR="00F700CD">
          <w:rPr>
            <w:noProof/>
            <w:webHidden/>
          </w:rPr>
        </w:r>
        <w:r w:rsidR="00F700CD">
          <w:rPr>
            <w:noProof/>
            <w:webHidden/>
          </w:rPr>
          <w:fldChar w:fldCharType="separate"/>
        </w:r>
        <w:r w:rsidR="004300B2">
          <w:rPr>
            <w:noProof/>
            <w:webHidden/>
          </w:rPr>
          <w:t>34</w:t>
        </w:r>
        <w:r w:rsidR="00F700CD">
          <w:rPr>
            <w:noProof/>
            <w:webHidden/>
          </w:rPr>
          <w:fldChar w:fldCharType="end"/>
        </w:r>
      </w:hyperlink>
    </w:p>
    <w:p w14:paraId="30F45049" w14:textId="06382360" w:rsidR="00F700CD" w:rsidRDefault="0043317D">
      <w:pPr>
        <w:pStyle w:val="TableofFigures"/>
        <w:tabs>
          <w:tab w:val="right" w:leader="dot" w:pos="8630"/>
        </w:tabs>
        <w:rPr>
          <w:rFonts w:asciiTheme="minorHAnsi" w:eastAsiaTheme="minorEastAsia" w:hAnsiTheme="minorHAnsi"/>
          <w:noProof/>
          <w:color w:val="auto"/>
          <w:sz w:val="22"/>
        </w:rPr>
      </w:pPr>
      <w:hyperlink w:anchor="_Toc100594734" w:history="1">
        <w:r w:rsidR="00F700CD" w:rsidRPr="00CE1331">
          <w:rPr>
            <w:rStyle w:val="Hyperlink"/>
            <w:noProof/>
          </w:rPr>
          <w:t>Figure 7.2 Flowchart of flight computer operation</w:t>
        </w:r>
        <w:r w:rsidR="00F700CD">
          <w:rPr>
            <w:noProof/>
            <w:webHidden/>
          </w:rPr>
          <w:tab/>
        </w:r>
        <w:r w:rsidR="00F700CD">
          <w:rPr>
            <w:noProof/>
            <w:webHidden/>
          </w:rPr>
          <w:fldChar w:fldCharType="begin"/>
        </w:r>
        <w:r w:rsidR="00F700CD">
          <w:rPr>
            <w:noProof/>
            <w:webHidden/>
          </w:rPr>
          <w:instrText xml:space="preserve"> PAGEREF _Toc100594734 \h </w:instrText>
        </w:r>
        <w:r w:rsidR="00F700CD">
          <w:rPr>
            <w:noProof/>
            <w:webHidden/>
          </w:rPr>
        </w:r>
        <w:r w:rsidR="00F700CD">
          <w:rPr>
            <w:noProof/>
            <w:webHidden/>
          </w:rPr>
          <w:fldChar w:fldCharType="separate"/>
        </w:r>
        <w:r w:rsidR="004300B2">
          <w:rPr>
            <w:noProof/>
            <w:webHidden/>
          </w:rPr>
          <w:t>35</w:t>
        </w:r>
        <w:r w:rsidR="00F700CD">
          <w:rPr>
            <w:noProof/>
            <w:webHidden/>
          </w:rPr>
          <w:fldChar w:fldCharType="end"/>
        </w:r>
      </w:hyperlink>
    </w:p>
    <w:p w14:paraId="27B8D75D" w14:textId="6AE05EB3" w:rsidR="00F700CD" w:rsidRDefault="0043317D">
      <w:pPr>
        <w:pStyle w:val="TableofFigures"/>
        <w:tabs>
          <w:tab w:val="right" w:leader="dot" w:pos="8630"/>
        </w:tabs>
        <w:rPr>
          <w:rFonts w:asciiTheme="minorHAnsi" w:eastAsiaTheme="minorEastAsia" w:hAnsiTheme="minorHAnsi"/>
          <w:noProof/>
          <w:color w:val="auto"/>
          <w:sz w:val="22"/>
        </w:rPr>
      </w:pPr>
      <w:hyperlink w:anchor="_Toc100594735" w:history="1">
        <w:r w:rsidR="00F700CD" w:rsidRPr="00CE1331">
          <w:rPr>
            <w:rStyle w:val="Hyperlink"/>
            <w:noProof/>
          </w:rPr>
          <w:t>Figure 7.3 System approach by Pix4D</w:t>
        </w:r>
        <w:r w:rsidR="00F700CD">
          <w:rPr>
            <w:noProof/>
            <w:webHidden/>
          </w:rPr>
          <w:tab/>
        </w:r>
        <w:r w:rsidR="00F700CD">
          <w:rPr>
            <w:noProof/>
            <w:webHidden/>
          </w:rPr>
          <w:fldChar w:fldCharType="begin"/>
        </w:r>
        <w:r w:rsidR="00F700CD">
          <w:rPr>
            <w:noProof/>
            <w:webHidden/>
          </w:rPr>
          <w:instrText xml:space="preserve"> PAGEREF _Toc100594735 \h </w:instrText>
        </w:r>
        <w:r w:rsidR="00F700CD">
          <w:rPr>
            <w:noProof/>
            <w:webHidden/>
          </w:rPr>
        </w:r>
        <w:r w:rsidR="00F700CD">
          <w:rPr>
            <w:noProof/>
            <w:webHidden/>
          </w:rPr>
          <w:fldChar w:fldCharType="separate"/>
        </w:r>
        <w:r w:rsidR="004300B2">
          <w:rPr>
            <w:noProof/>
            <w:webHidden/>
          </w:rPr>
          <w:t>36</w:t>
        </w:r>
        <w:r w:rsidR="00F700CD">
          <w:rPr>
            <w:noProof/>
            <w:webHidden/>
          </w:rPr>
          <w:fldChar w:fldCharType="end"/>
        </w:r>
      </w:hyperlink>
    </w:p>
    <w:p w14:paraId="792AD243" w14:textId="123B8BF2" w:rsidR="00F700CD" w:rsidRDefault="0043317D">
      <w:pPr>
        <w:pStyle w:val="TableofFigures"/>
        <w:tabs>
          <w:tab w:val="right" w:leader="dot" w:pos="8630"/>
        </w:tabs>
        <w:rPr>
          <w:rFonts w:asciiTheme="minorHAnsi" w:eastAsiaTheme="minorEastAsia" w:hAnsiTheme="minorHAnsi"/>
          <w:noProof/>
          <w:color w:val="auto"/>
          <w:sz w:val="22"/>
        </w:rPr>
      </w:pPr>
      <w:hyperlink w:anchor="_Toc100594736" w:history="1">
        <w:r w:rsidR="00F700CD" w:rsidRPr="00CE1331">
          <w:rPr>
            <w:rStyle w:val="Hyperlink"/>
            <w:noProof/>
          </w:rPr>
          <w:t>Figure 8.1 S500 holybro Pixhawk kit</w:t>
        </w:r>
        <w:r w:rsidR="00F700CD">
          <w:rPr>
            <w:noProof/>
            <w:webHidden/>
          </w:rPr>
          <w:tab/>
        </w:r>
        <w:r w:rsidR="00F700CD">
          <w:rPr>
            <w:noProof/>
            <w:webHidden/>
          </w:rPr>
          <w:fldChar w:fldCharType="begin"/>
        </w:r>
        <w:r w:rsidR="00F700CD">
          <w:rPr>
            <w:noProof/>
            <w:webHidden/>
          </w:rPr>
          <w:instrText xml:space="preserve"> PAGEREF _Toc100594736 \h </w:instrText>
        </w:r>
        <w:r w:rsidR="00F700CD">
          <w:rPr>
            <w:noProof/>
            <w:webHidden/>
          </w:rPr>
        </w:r>
        <w:r w:rsidR="00F700CD">
          <w:rPr>
            <w:noProof/>
            <w:webHidden/>
          </w:rPr>
          <w:fldChar w:fldCharType="separate"/>
        </w:r>
        <w:r w:rsidR="004300B2">
          <w:rPr>
            <w:noProof/>
            <w:webHidden/>
          </w:rPr>
          <w:t>37</w:t>
        </w:r>
        <w:r w:rsidR="00F700CD">
          <w:rPr>
            <w:noProof/>
            <w:webHidden/>
          </w:rPr>
          <w:fldChar w:fldCharType="end"/>
        </w:r>
      </w:hyperlink>
    </w:p>
    <w:p w14:paraId="7AD15F7A" w14:textId="3EB4AC0F" w:rsidR="00F700CD" w:rsidRDefault="0043317D">
      <w:pPr>
        <w:pStyle w:val="TableofFigures"/>
        <w:tabs>
          <w:tab w:val="right" w:leader="dot" w:pos="8630"/>
        </w:tabs>
        <w:rPr>
          <w:rFonts w:asciiTheme="minorHAnsi" w:eastAsiaTheme="minorEastAsia" w:hAnsiTheme="minorHAnsi"/>
          <w:noProof/>
          <w:color w:val="auto"/>
          <w:sz w:val="22"/>
        </w:rPr>
      </w:pPr>
      <w:hyperlink w:anchor="_Toc100594737" w:history="1">
        <w:r w:rsidR="00F700CD" w:rsidRPr="00CE1331">
          <w:rPr>
            <w:rStyle w:val="Hyperlink"/>
            <w:noProof/>
          </w:rPr>
          <w:t>Figure 8.2  Circuit diagram of system</w:t>
        </w:r>
        <w:r w:rsidR="00F700CD">
          <w:rPr>
            <w:noProof/>
            <w:webHidden/>
          </w:rPr>
          <w:tab/>
        </w:r>
        <w:r w:rsidR="00F700CD">
          <w:rPr>
            <w:noProof/>
            <w:webHidden/>
          </w:rPr>
          <w:fldChar w:fldCharType="begin"/>
        </w:r>
        <w:r w:rsidR="00F700CD">
          <w:rPr>
            <w:noProof/>
            <w:webHidden/>
          </w:rPr>
          <w:instrText xml:space="preserve"> PAGEREF _Toc100594737 \h </w:instrText>
        </w:r>
        <w:r w:rsidR="00F700CD">
          <w:rPr>
            <w:noProof/>
            <w:webHidden/>
          </w:rPr>
        </w:r>
        <w:r w:rsidR="00F700CD">
          <w:rPr>
            <w:noProof/>
            <w:webHidden/>
          </w:rPr>
          <w:fldChar w:fldCharType="separate"/>
        </w:r>
        <w:r w:rsidR="004300B2">
          <w:rPr>
            <w:noProof/>
            <w:webHidden/>
          </w:rPr>
          <w:t>38</w:t>
        </w:r>
        <w:r w:rsidR="00F700CD">
          <w:rPr>
            <w:noProof/>
            <w:webHidden/>
          </w:rPr>
          <w:fldChar w:fldCharType="end"/>
        </w:r>
      </w:hyperlink>
    </w:p>
    <w:p w14:paraId="4D48D75C" w14:textId="1CFF0DA4" w:rsidR="00F700CD" w:rsidRDefault="0043317D">
      <w:pPr>
        <w:pStyle w:val="TableofFigures"/>
        <w:tabs>
          <w:tab w:val="right" w:leader="dot" w:pos="8630"/>
        </w:tabs>
        <w:rPr>
          <w:rFonts w:asciiTheme="minorHAnsi" w:eastAsiaTheme="minorEastAsia" w:hAnsiTheme="minorHAnsi"/>
          <w:noProof/>
          <w:color w:val="auto"/>
          <w:sz w:val="22"/>
        </w:rPr>
      </w:pPr>
      <w:hyperlink w:anchor="_Toc100594738" w:history="1">
        <w:r w:rsidR="00F700CD" w:rsidRPr="00CE1331">
          <w:rPr>
            <w:rStyle w:val="Hyperlink"/>
            <w:noProof/>
          </w:rPr>
          <w:t>Figure 8.3 Drone after assembly</w:t>
        </w:r>
        <w:r w:rsidR="00F700CD">
          <w:rPr>
            <w:noProof/>
            <w:webHidden/>
          </w:rPr>
          <w:tab/>
        </w:r>
        <w:r w:rsidR="00F700CD">
          <w:rPr>
            <w:noProof/>
            <w:webHidden/>
          </w:rPr>
          <w:fldChar w:fldCharType="begin"/>
        </w:r>
        <w:r w:rsidR="00F700CD">
          <w:rPr>
            <w:noProof/>
            <w:webHidden/>
          </w:rPr>
          <w:instrText xml:space="preserve"> PAGEREF _Toc100594738 \h </w:instrText>
        </w:r>
        <w:r w:rsidR="00F700CD">
          <w:rPr>
            <w:noProof/>
            <w:webHidden/>
          </w:rPr>
        </w:r>
        <w:r w:rsidR="00F700CD">
          <w:rPr>
            <w:noProof/>
            <w:webHidden/>
          </w:rPr>
          <w:fldChar w:fldCharType="separate"/>
        </w:r>
        <w:r w:rsidR="004300B2">
          <w:rPr>
            <w:noProof/>
            <w:webHidden/>
          </w:rPr>
          <w:t>39</w:t>
        </w:r>
        <w:r w:rsidR="00F700CD">
          <w:rPr>
            <w:noProof/>
            <w:webHidden/>
          </w:rPr>
          <w:fldChar w:fldCharType="end"/>
        </w:r>
      </w:hyperlink>
    </w:p>
    <w:p w14:paraId="7E7AD0FD" w14:textId="43C18D79" w:rsidR="00F700CD" w:rsidRDefault="0043317D">
      <w:pPr>
        <w:pStyle w:val="TableofFigures"/>
        <w:tabs>
          <w:tab w:val="right" w:leader="dot" w:pos="8630"/>
        </w:tabs>
        <w:rPr>
          <w:rFonts w:asciiTheme="minorHAnsi" w:eastAsiaTheme="minorEastAsia" w:hAnsiTheme="minorHAnsi"/>
          <w:noProof/>
          <w:color w:val="auto"/>
          <w:sz w:val="22"/>
        </w:rPr>
      </w:pPr>
      <w:hyperlink w:anchor="_Toc100594739" w:history="1">
        <w:r w:rsidR="00F700CD" w:rsidRPr="00CE1331">
          <w:rPr>
            <w:rStyle w:val="Hyperlink"/>
            <w:noProof/>
          </w:rPr>
          <w:t>Figure 8.4 Screenshot of home screen of Mission planner</w:t>
        </w:r>
        <w:r w:rsidR="00F700CD">
          <w:rPr>
            <w:noProof/>
            <w:webHidden/>
          </w:rPr>
          <w:tab/>
        </w:r>
        <w:r w:rsidR="00F700CD">
          <w:rPr>
            <w:noProof/>
            <w:webHidden/>
          </w:rPr>
          <w:fldChar w:fldCharType="begin"/>
        </w:r>
        <w:r w:rsidR="00F700CD">
          <w:rPr>
            <w:noProof/>
            <w:webHidden/>
          </w:rPr>
          <w:instrText xml:space="preserve"> PAGEREF _Toc100594739 \h </w:instrText>
        </w:r>
        <w:r w:rsidR="00F700CD">
          <w:rPr>
            <w:noProof/>
            <w:webHidden/>
          </w:rPr>
        </w:r>
        <w:r w:rsidR="00F700CD">
          <w:rPr>
            <w:noProof/>
            <w:webHidden/>
          </w:rPr>
          <w:fldChar w:fldCharType="separate"/>
        </w:r>
        <w:r w:rsidR="004300B2">
          <w:rPr>
            <w:noProof/>
            <w:webHidden/>
          </w:rPr>
          <w:t>40</w:t>
        </w:r>
        <w:r w:rsidR="00F700CD">
          <w:rPr>
            <w:noProof/>
            <w:webHidden/>
          </w:rPr>
          <w:fldChar w:fldCharType="end"/>
        </w:r>
      </w:hyperlink>
    </w:p>
    <w:p w14:paraId="48B081AE" w14:textId="5B29777C" w:rsidR="00F700CD" w:rsidRDefault="0043317D">
      <w:pPr>
        <w:pStyle w:val="TableofFigures"/>
        <w:tabs>
          <w:tab w:val="right" w:leader="dot" w:pos="8630"/>
        </w:tabs>
        <w:rPr>
          <w:rFonts w:asciiTheme="minorHAnsi" w:eastAsiaTheme="minorEastAsia" w:hAnsiTheme="minorHAnsi"/>
          <w:noProof/>
          <w:color w:val="auto"/>
          <w:sz w:val="22"/>
        </w:rPr>
      </w:pPr>
      <w:hyperlink w:anchor="_Toc100594740" w:history="1">
        <w:r w:rsidR="00F700CD" w:rsidRPr="00CE1331">
          <w:rPr>
            <w:rStyle w:val="Hyperlink"/>
            <w:noProof/>
          </w:rPr>
          <w:t>Figure 8.5 Flight Status dialogue box</w:t>
        </w:r>
        <w:r w:rsidR="00F700CD">
          <w:rPr>
            <w:noProof/>
            <w:webHidden/>
          </w:rPr>
          <w:tab/>
        </w:r>
        <w:r w:rsidR="00F700CD">
          <w:rPr>
            <w:noProof/>
            <w:webHidden/>
          </w:rPr>
          <w:fldChar w:fldCharType="begin"/>
        </w:r>
        <w:r w:rsidR="00F700CD">
          <w:rPr>
            <w:noProof/>
            <w:webHidden/>
          </w:rPr>
          <w:instrText xml:space="preserve"> PAGEREF _Toc100594740 \h </w:instrText>
        </w:r>
        <w:r w:rsidR="00F700CD">
          <w:rPr>
            <w:noProof/>
            <w:webHidden/>
          </w:rPr>
        </w:r>
        <w:r w:rsidR="00F700CD">
          <w:rPr>
            <w:noProof/>
            <w:webHidden/>
          </w:rPr>
          <w:fldChar w:fldCharType="separate"/>
        </w:r>
        <w:r w:rsidR="004300B2">
          <w:rPr>
            <w:noProof/>
            <w:webHidden/>
          </w:rPr>
          <w:t>40</w:t>
        </w:r>
        <w:r w:rsidR="00F700CD">
          <w:rPr>
            <w:noProof/>
            <w:webHidden/>
          </w:rPr>
          <w:fldChar w:fldCharType="end"/>
        </w:r>
      </w:hyperlink>
    </w:p>
    <w:p w14:paraId="366BCF25" w14:textId="1BF21D23" w:rsidR="00F700CD" w:rsidRDefault="0043317D">
      <w:pPr>
        <w:pStyle w:val="TableofFigures"/>
        <w:tabs>
          <w:tab w:val="right" w:leader="dot" w:pos="8630"/>
        </w:tabs>
        <w:rPr>
          <w:rFonts w:asciiTheme="minorHAnsi" w:eastAsiaTheme="minorEastAsia" w:hAnsiTheme="minorHAnsi"/>
          <w:noProof/>
          <w:color w:val="auto"/>
          <w:sz w:val="22"/>
        </w:rPr>
      </w:pPr>
      <w:hyperlink w:anchor="_Toc100594741" w:history="1">
        <w:r w:rsidR="00F700CD" w:rsidRPr="00CE1331">
          <w:rPr>
            <w:rStyle w:val="Hyperlink"/>
            <w:noProof/>
          </w:rPr>
          <w:t>Figure 8.6 Flight Connection Section</w:t>
        </w:r>
        <w:r w:rsidR="00F700CD">
          <w:rPr>
            <w:noProof/>
            <w:webHidden/>
          </w:rPr>
          <w:tab/>
        </w:r>
        <w:r w:rsidR="00F700CD">
          <w:rPr>
            <w:noProof/>
            <w:webHidden/>
          </w:rPr>
          <w:fldChar w:fldCharType="begin"/>
        </w:r>
        <w:r w:rsidR="00F700CD">
          <w:rPr>
            <w:noProof/>
            <w:webHidden/>
          </w:rPr>
          <w:instrText xml:space="preserve"> PAGEREF _Toc100594741 \h </w:instrText>
        </w:r>
        <w:r w:rsidR="00F700CD">
          <w:rPr>
            <w:noProof/>
            <w:webHidden/>
          </w:rPr>
        </w:r>
        <w:r w:rsidR="00F700CD">
          <w:rPr>
            <w:noProof/>
            <w:webHidden/>
          </w:rPr>
          <w:fldChar w:fldCharType="separate"/>
        </w:r>
        <w:r w:rsidR="004300B2">
          <w:rPr>
            <w:noProof/>
            <w:webHidden/>
          </w:rPr>
          <w:t>42</w:t>
        </w:r>
        <w:r w:rsidR="00F700CD">
          <w:rPr>
            <w:noProof/>
            <w:webHidden/>
          </w:rPr>
          <w:fldChar w:fldCharType="end"/>
        </w:r>
      </w:hyperlink>
    </w:p>
    <w:p w14:paraId="60F69D99" w14:textId="6E689413" w:rsidR="00F700CD" w:rsidRDefault="0043317D">
      <w:pPr>
        <w:pStyle w:val="TableofFigures"/>
        <w:tabs>
          <w:tab w:val="right" w:leader="dot" w:pos="8630"/>
        </w:tabs>
        <w:rPr>
          <w:rFonts w:asciiTheme="minorHAnsi" w:eastAsiaTheme="minorEastAsia" w:hAnsiTheme="minorHAnsi"/>
          <w:noProof/>
          <w:color w:val="auto"/>
          <w:sz w:val="22"/>
        </w:rPr>
      </w:pPr>
      <w:hyperlink w:anchor="_Toc100594742" w:history="1">
        <w:r w:rsidR="00F700CD" w:rsidRPr="00CE1331">
          <w:rPr>
            <w:rStyle w:val="Hyperlink"/>
            <w:noProof/>
          </w:rPr>
          <w:t>Figure 8.7 Flight Configuration section</w:t>
        </w:r>
        <w:r w:rsidR="00F700CD">
          <w:rPr>
            <w:noProof/>
            <w:webHidden/>
          </w:rPr>
          <w:tab/>
        </w:r>
        <w:r w:rsidR="00F700CD">
          <w:rPr>
            <w:noProof/>
            <w:webHidden/>
          </w:rPr>
          <w:fldChar w:fldCharType="begin"/>
        </w:r>
        <w:r w:rsidR="00F700CD">
          <w:rPr>
            <w:noProof/>
            <w:webHidden/>
          </w:rPr>
          <w:instrText xml:space="preserve"> PAGEREF _Toc100594742 \h </w:instrText>
        </w:r>
        <w:r w:rsidR="00F700CD">
          <w:rPr>
            <w:noProof/>
            <w:webHidden/>
          </w:rPr>
        </w:r>
        <w:r w:rsidR="00F700CD">
          <w:rPr>
            <w:noProof/>
            <w:webHidden/>
          </w:rPr>
          <w:fldChar w:fldCharType="separate"/>
        </w:r>
        <w:r w:rsidR="004300B2">
          <w:rPr>
            <w:noProof/>
            <w:webHidden/>
          </w:rPr>
          <w:t>42</w:t>
        </w:r>
        <w:r w:rsidR="00F700CD">
          <w:rPr>
            <w:noProof/>
            <w:webHidden/>
          </w:rPr>
          <w:fldChar w:fldCharType="end"/>
        </w:r>
      </w:hyperlink>
    </w:p>
    <w:p w14:paraId="7008EAA5" w14:textId="17979287" w:rsidR="00F700CD" w:rsidRDefault="0043317D">
      <w:pPr>
        <w:pStyle w:val="TableofFigures"/>
        <w:tabs>
          <w:tab w:val="right" w:leader="dot" w:pos="8630"/>
        </w:tabs>
        <w:rPr>
          <w:rFonts w:asciiTheme="minorHAnsi" w:eastAsiaTheme="minorEastAsia" w:hAnsiTheme="minorHAnsi"/>
          <w:noProof/>
          <w:color w:val="auto"/>
          <w:sz w:val="22"/>
        </w:rPr>
      </w:pPr>
      <w:hyperlink w:anchor="_Toc100594743" w:history="1">
        <w:r w:rsidR="00F700CD" w:rsidRPr="00CE1331">
          <w:rPr>
            <w:rStyle w:val="Hyperlink"/>
            <w:noProof/>
          </w:rPr>
          <w:t>Figure 8.8 Flight control and status section</w:t>
        </w:r>
        <w:r w:rsidR="00F700CD">
          <w:rPr>
            <w:noProof/>
            <w:webHidden/>
          </w:rPr>
          <w:tab/>
        </w:r>
        <w:r w:rsidR="00F700CD">
          <w:rPr>
            <w:noProof/>
            <w:webHidden/>
          </w:rPr>
          <w:fldChar w:fldCharType="begin"/>
        </w:r>
        <w:r w:rsidR="00F700CD">
          <w:rPr>
            <w:noProof/>
            <w:webHidden/>
          </w:rPr>
          <w:instrText xml:space="preserve"> PAGEREF _Toc100594743 \h </w:instrText>
        </w:r>
        <w:r w:rsidR="00F700CD">
          <w:rPr>
            <w:noProof/>
            <w:webHidden/>
          </w:rPr>
        </w:r>
        <w:r w:rsidR="00F700CD">
          <w:rPr>
            <w:noProof/>
            <w:webHidden/>
          </w:rPr>
          <w:fldChar w:fldCharType="separate"/>
        </w:r>
        <w:r w:rsidR="004300B2">
          <w:rPr>
            <w:noProof/>
            <w:webHidden/>
          </w:rPr>
          <w:t>43</w:t>
        </w:r>
        <w:r w:rsidR="00F700CD">
          <w:rPr>
            <w:noProof/>
            <w:webHidden/>
          </w:rPr>
          <w:fldChar w:fldCharType="end"/>
        </w:r>
      </w:hyperlink>
    </w:p>
    <w:p w14:paraId="211EA3A5" w14:textId="38334A14" w:rsidR="00F700CD" w:rsidRDefault="0043317D">
      <w:pPr>
        <w:pStyle w:val="TableofFigures"/>
        <w:tabs>
          <w:tab w:val="right" w:leader="dot" w:pos="8630"/>
        </w:tabs>
        <w:rPr>
          <w:rFonts w:asciiTheme="minorHAnsi" w:eastAsiaTheme="minorEastAsia" w:hAnsiTheme="minorHAnsi"/>
          <w:noProof/>
          <w:color w:val="auto"/>
          <w:sz w:val="22"/>
        </w:rPr>
      </w:pPr>
      <w:hyperlink w:anchor="_Toc100594744" w:history="1">
        <w:r w:rsidR="00F700CD" w:rsidRPr="00CE1331">
          <w:rPr>
            <w:rStyle w:val="Hyperlink"/>
            <w:noProof/>
          </w:rPr>
          <w:t>Figure 8.9 Map area</w:t>
        </w:r>
        <w:r w:rsidR="00F700CD">
          <w:rPr>
            <w:noProof/>
            <w:webHidden/>
          </w:rPr>
          <w:tab/>
        </w:r>
        <w:r w:rsidR="00F700CD">
          <w:rPr>
            <w:noProof/>
            <w:webHidden/>
          </w:rPr>
          <w:fldChar w:fldCharType="begin"/>
        </w:r>
        <w:r w:rsidR="00F700CD">
          <w:rPr>
            <w:noProof/>
            <w:webHidden/>
          </w:rPr>
          <w:instrText xml:space="preserve"> PAGEREF _Toc100594744 \h </w:instrText>
        </w:r>
        <w:r w:rsidR="00F700CD">
          <w:rPr>
            <w:noProof/>
            <w:webHidden/>
          </w:rPr>
        </w:r>
        <w:r w:rsidR="00F700CD">
          <w:rPr>
            <w:noProof/>
            <w:webHidden/>
          </w:rPr>
          <w:fldChar w:fldCharType="separate"/>
        </w:r>
        <w:r w:rsidR="004300B2">
          <w:rPr>
            <w:noProof/>
            <w:webHidden/>
          </w:rPr>
          <w:t>43</w:t>
        </w:r>
        <w:r w:rsidR="00F700CD">
          <w:rPr>
            <w:noProof/>
            <w:webHidden/>
          </w:rPr>
          <w:fldChar w:fldCharType="end"/>
        </w:r>
      </w:hyperlink>
    </w:p>
    <w:p w14:paraId="2F78B367" w14:textId="7D18362D" w:rsidR="00F700CD" w:rsidRDefault="0043317D">
      <w:pPr>
        <w:pStyle w:val="TableofFigures"/>
        <w:tabs>
          <w:tab w:val="right" w:leader="dot" w:pos="8630"/>
        </w:tabs>
        <w:rPr>
          <w:rFonts w:asciiTheme="minorHAnsi" w:eastAsiaTheme="minorEastAsia" w:hAnsiTheme="minorHAnsi"/>
          <w:noProof/>
          <w:color w:val="auto"/>
          <w:sz w:val="22"/>
        </w:rPr>
      </w:pPr>
      <w:hyperlink w:anchor="_Toc100594745" w:history="1">
        <w:r w:rsidR="00F700CD" w:rsidRPr="00CE1331">
          <w:rPr>
            <w:rStyle w:val="Hyperlink"/>
            <w:noProof/>
          </w:rPr>
          <w:t>Figure 8.10 Installing firmware process</w:t>
        </w:r>
        <w:r w:rsidR="00F700CD">
          <w:rPr>
            <w:noProof/>
            <w:webHidden/>
          </w:rPr>
          <w:tab/>
        </w:r>
        <w:r w:rsidR="00F700CD">
          <w:rPr>
            <w:noProof/>
            <w:webHidden/>
          </w:rPr>
          <w:fldChar w:fldCharType="begin"/>
        </w:r>
        <w:r w:rsidR="00F700CD">
          <w:rPr>
            <w:noProof/>
            <w:webHidden/>
          </w:rPr>
          <w:instrText xml:space="preserve"> PAGEREF _Toc100594745 \h </w:instrText>
        </w:r>
        <w:r w:rsidR="00F700CD">
          <w:rPr>
            <w:noProof/>
            <w:webHidden/>
          </w:rPr>
        </w:r>
        <w:r w:rsidR="00F700CD">
          <w:rPr>
            <w:noProof/>
            <w:webHidden/>
          </w:rPr>
          <w:fldChar w:fldCharType="separate"/>
        </w:r>
        <w:r w:rsidR="004300B2">
          <w:rPr>
            <w:noProof/>
            <w:webHidden/>
          </w:rPr>
          <w:t>44</w:t>
        </w:r>
        <w:r w:rsidR="00F700CD">
          <w:rPr>
            <w:noProof/>
            <w:webHidden/>
          </w:rPr>
          <w:fldChar w:fldCharType="end"/>
        </w:r>
      </w:hyperlink>
    </w:p>
    <w:p w14:paraId="448754AE" w14:textId="41A47C12" w:rsidR="00F700CD" w:rsidRDefault="0043317D">
      <w:pPr>
        <w:pStyle w:val="TableofFigures"/>
        <w:tabs>
          <w:tab w:val="right" w:leader="dot" w:pos="8630"/>
        </w:tabs>
        <w:rPr>
          <w:rFonts w:asciiTheme="minorHAnsi" w:eastAsiaTheme="minorEastAsia" w:hAnsiTheme="minorHAnsi"/>
          <w:noProof/>
          <w:color w:val="auto"/>
          <w:sz w:val="22"/>
        </w:rPr>
      </w:pPr>
      <w:hyperlink w:anchor="_Toc100594746" w:history="1">
        <w:r w:rsidR="00F700CD" w:rsidRPr="00CE1331">
          <w:rPr>
            <w:rStyle w:val="Hyperlink"/>
            <w:noProof/>
          </w:rPr>
          <w:t>Figure 8.11 Mandatory hardware calibration</w:t>
        </w:r>
        <w:r w:rsidR="00F700CD">
          <w:rPr>
            <w:noProof/>
            <w:webHidden/>
          </w:rPr>
          <w:tab/>
        </w:r>
        <w:r w:rsidR="00F700CD">
          <w:rPr>
            <w:noProof/>
            <w:webHidden/>
          </w:rPr>
          <w:fldChar w:fldCharType="begin"/>
        </w:r>
        <w:r w:rsidR="00F700CD">
          <w:rPr>
            <w:noProof/>
            <w:webHidden/>
          </w:rPr>
          <w:instrText xml:space="preserve"> PAGEREF _Toc100594746 \h </w:instrText>
        </w:r>
        <w:r w:rsidR="00F700CD">
          <w:rPr>
            <w:noProof/>
            <w:webHidden/>
          </w:rPr>
        </w:r>
        <w:r w:rsidR="00F700CD">
          <w:rPr>
            <w:noProof/>
            <w:webHidden/>
          </w:rPr>
          <w:fldChar w:fldCharType="separate"/>
        </w:r>
        <w:r w:rsidR="004300B2">
          <w:rPr>
            <w:noProof/>
            <w:webHidden/>
          </w:rPr>
          <w:t>45</w:t>
        </w:r>
        <w:r w:rsidR="00F700CD">
          <w:rPr>
            <w:noProof/>
            <w:webHidden/>
          </w:rPr>
          <w:fldChar w:fldCharType="end"/>
        </w:r>
      </w:hyperlink>
    </w:p>
    <w:p w14:paraId="16C85E05" w14:textId="3B8B3ACD" w:rsidR="00F700CD" w:rsidRDefault="0043317D">
      <w:pPr>
        <w:pStyle w:val="TableofFigures"/>
        <w:tabs>
          <w:tab w:val="right" w:leader="dot" w:pos="8630"/>
        </w:tabs>
        <w:rPr>
          <w:rFonts w:asciiTheme="minorHAnsi" w:eastAsiaTheme="minorEastAsia" w:hAnsiTheme="minorHAnsi"/>
          <w:noProof/>
          <w:color w:val="auto"/>
          <w:sz w:val="22"/>
        </w:rPr>
      </w:pPr>
      <w:hyperlink w:anchor="_Toc100594747" w:history="1">
        <w:r w:rsidR="00F700CD" w:rsidRPr="00CE1331">
          <w:rPr>
            <w:rStyle w:val="Hyperlink"/>
            <w:noProof/>
          </w:rPr>
          <w:t>Figure 8.12 Manual testing approach</w:t>
        </w:r>
        <w:r w:rsidR="00F700CD">
          <w:rPr>
            <w:noProof/>
            <w:webHidden/>
          </w:rPr>
          <w:tab/>
        </w:r>
        <w:r w:rsidR="00F700CD">
          <w:rPr>
            <w:noProof/>
            <w:webHidden/>
          </w:rPr>
          <w:fldChar w:fldCharType="begin"/>
        </w:r>
        <w:r w:rsidR="00F700CD">
          <w:rPr>
            <w:noProof/>
            <w:webHidden/>
          </w:rPr>
          <w:instrText xml:space="preserve"> PAGEREF _Toc100594747 \h </w:instrText>
        </w:r>
        <w:r w:rsidR="00F700CD">
          <w:rPr>
            <w:noProof/>
            <w:webHidden/>
          </w:rPr>
        </w:r>
        <w:r w:rsidR="00F700CD">
          <w:rPr>
            <w:noProof/>
            <w:webHidden/>
          </w:rPr>
          <w:fldChar w:fldCharType="separate"/>
        </w:r>
        <w:r w:rsidR="004300B2">
          <w:rPr>
            <w:noProof/>
            <w:webHidden/>
          </w:rPr>
          <w:t>46</w:t>
        </w:r>
        <w:r w:rsidR="00F700CD">
          <w:rPr>
            <w:noProof/>
            <w:webHidden/>
          </w:rPr>
          <w:fldChar w:fldCharType="end"/>
        </w:r>
      </w:hyperlink>
    </w:p>
    <w:p w14:paraId="1FCBB23F" w14:textId="3F17E120" w:rsidR="00F700CD" w:rsidRDefault="0043317D">
      <w:pPr>
        <w:pStyle w:val="TableofFigures"/>
        <w:tabs>
          <w:tab w:val="right" w:leader="dot" w:pos="8630"/>
        </w:tabs>
        <w:rPr>
          <w:rFonts w:asciiTheme="minorHAnsi" w:eastAsiaTheme="minorEastAsia" w:hAnsiTheme="minorHAnsi"/>
          <w:noProof/>
          <w:color w:val="auto"/>
          <w:sz w:val="22"/>
        </w:rPr>
      </w:pPr>
      <w:hyperlink w:anchor="_Toc100594748" w:history="1">
        <w:r w:rsidR="00F700CD" w:rsidRPr="00CE1331">
          <w:rPr>
            <w:rStyle w:val="Hyperlink"/>
            <w:noProof/>
          </w:rPr>
          <w:t>Figure 8.13 Member setting up drone before operation</w:t>
        </w:r>
        <w:r w:rsidR="00F700CD">
          <w:rPr>
            <w:noProof/>
            <w:webHidden/>
          </w:rPr>
          <w:tab/>
        </w:r>
        <w:r w:rsidR="00F700CD">
          <w:rPr>
            <w:noProof/>
            <w:webHidden/>
          </w:rPr>
          <w:fldChar w:fldCharType="begin"/>
        </w:r>
        <w:r w:rsidR="00F700CD">
          <w:rPr>
            <w:noProof/>
            <w:webHidden/>
          </w:rPr>
          <w:instrText xml:space="preserve"> PAGEREF _Toc100594748 \h </w:instrText>
        </w:r>
        <w:r w:rsidR="00F700CD">
          <w:rPr>
            <w:noProof/>
            <w:webHidden/>
          </w:rPr>
        </w:r>
        <w:r w:rsidR="00F700CD">
          <w:rPr>
            <w:noProof/>
            <w:webHidden/>
          </w:rPr>
          <w:fldChar w:fldCharType="separate"/>
        </w:r>
        <w:r w:rsidR="004300B2">
          <w:rPr>
            <w:noProof/>
            <w:webHidden/>
          </w:rPr>
          <w:t>46</w:t>
        </w:r>
        <w:r w:rsidR="00F700CD">
          <w:rPr>
            <w:noProof/>
            <w:webHidden/>
          </w:rPr>
          <w:fldChar w:fldCharType="end"/>
        </w:r>
      </w:hyperlink>
    </w:p>
    <w:p w14:paraId="6481D8DA" w14:textId="1A385184" w:rsidR="00F700CD" w:rsidRDefault="0043317D">
      <w:pPr>
        <w:pStyle w:val="TableofFigures"/>
        <w:tabs>
          <w:tab w:val="right" w:leader="dot" w:pos="8630"/>
        </w:tabs>
        <w:rPr>
          <w:rFonts w:asciiTheme="minorHAnsi" w:eastAsiaTheme="minorEastAsia" w:hAnsiTheme="minorHAnsi"/>
          <w:noProof/>
          <w:color w:val="auto"/>
          <w:sz w:val="22"/>
        </w:rPr>
      </w:pPr>
      <w:hyperlink w:anchor="_Toc100594749" w:history="1">
        <w:r w:rsidR="00F700CD" w:rsidRPr="00CE1331">
          <w:rPr>
            <w:rStyle w:val="Hyperlink"/>
            <w:noProof/>
          </w:rPr>
          <w:t>Figure 8.14 Member operating in a manual mode</w:t>
        </w:r>
        <w:r w:rsidR="00F700CD">
          <w:rPr>
            <w:noProof/>
            <w:webHidden/>
          </w:rPr>
          <w:tab/>
        </w:r>
        <w:r w:rsidR="00F700CD">
          <w:rPr>
            <w:noProof/>
            <w:webHidden/>
          </w:rPr>
          <w:fldChar w:fldCharType="begin"/>
        </w:r>
        <w:r w:rsidR="00F700CD">
          <w:rPr>
            <w:noProof/>
            <w:webHidden/>
          </w:rPr>
          <w:instrText xml:space="preserve"> PAGEREF _Toc100594749 \h </w:instrText>
        </w:r>
        <w:r w:rsidR="00F700CD">
          <w:rPr>
            <w:noProof/>
            <w:webHidden/>
          </w:rPr>
        </w:r>
        <w:r w:rsidR="00F700CD">
          <w:rPr>
            <w:noProof/>
            <w:webHidden/>
          </w:rPr>
          <w:fldChar w:fldCharType="separate"/>
        </w:r>
        <w:r w:rsidR="004300B2">
          <w:rPr>
            <w:noProof/>
            <w:webHidden/>
          </w:rPr>
          <w:t>47</w:t>
        </w:r>
        <w:r w:rsidR="00F700CD">
          <w:rPr>
            <w:noProof/>
            <w:webHidden/>
          </w:rPr>
          <w:fldChar w:fldCharType="end"/>
        </w:r>
      </w:hyperlink>
    </w:p>
    <w:p w14:paraId="64690559" w14:textId="625E680D" w:rsidR="00F700CD" w:rsidRDefault="0043317D">
      <w:pPr>
        <w:pStyle w:val="TableofFigures"/>
        <w:tabs>
          <w:tab w:val="right" w:leader="dot" w:pos="8630"/>
        </w:tabs>
        <w:rPr>
          <w:rFonts w:asciiTheme="minorHAnsi" w:eastAsiaTheme="minorEastAsia" w:hAnsiTheme="minorHAnsi"/>
          <w:noProof/>
          <w:color w:val="auto"/>
          <w:sz w:val="22"/>
        </w:rPr>
      </w:pPr>
      <w:hyperlink w:anchor="_Toc100594750" w:history="1">
        <w:r w:rsidR="00F700CD" w:rsidRPr="00CE1331">
          <w:rPr>
            <w:rStyle w:val="Hyperlink"/>
            <w:noProof/>
          </w:rPr>
          <w:t>Figure 8.15 Phases of automation test</w:t>
        </w:r>
        <w:r w:rsidR="00F700CD">
          <w:rPr>
            <w:noProof/>
            <w:webHidden/>
          </w:rPr>
          <w:tab/>
        </w:r>
        <w:r w:rsidR="00F700CD">
          <w:rPr>
            <w:noProof/>
            <w:webHidden/>
          </w:rPr>
          <w:fldChar w:fldCharType="begin"/>
        </w:r>
        <w:r w:rsidR="00F700CD">
          <w:rPr>
            <w:noProof/>
            <w:webHidden/>
          </w:rPr>
          <w:instrText xml:space="preserve"> PAGEREF _Toc100594750 \h </w:instrText>
        </w:r>
        <w:r w:rsidR="00F700CD">
          <w:rPr>
            <w:noProof/>
            <w:webHidden/>
          </w:rPr>
        </w:r>
        <w:r w:rsidR="00F700CD">
          <w:rPr>
            <w:noProof/>
            <w:webHidden/>
          </w:rPr>
          <w:fldChar w:fldCharType="separate"/>
        </w:r>
        <w:r w:rsidR="004300B2">
          <w:rPr>
            <w:noProof/>
            <w:webHidden/>
          </w:rPr>
          <w:t>49</w:t>
        </w:r>
        <w:r w:rsidR="00F700CD">
          <w:rPr>
            <w:noProof/>
            <w:webHidden/>
          </w:rPr>
          <w:fldChar w:fldCharType="end"/>
        </w:r>
      </w:hyperlink>
    </w:p>
    <w:p w14:paraId="2BFF2596" w14:textId="2CC87AE9" w:rsidR="00F700CD" w:rsidRDefault="0043317D">
      <w:pPr>
        <w:pStyle w:val="TableofFigures"/>
        <w:tabs>
          <w:tab w:val="right" w:leader="dot" w:pos="8630"/>
        </w:tabs>
        <w:rPr>
          <w:rFonts w:asciiTheme="minorHAnsi" w:eastAsiaTheme="minorEastAsia" w:hAnsiTheme="minorHAnsi"/>
          <w:noProof/>
          <w:color w:val="auto"/>
          <w:sz w:val="22"/>
        </w:rPr>
      </w:pPr>
      <w:hyperlink w:anchor="_Toc100594751" w:history="1">
        <w:r w:rsidR="00F700CD" w:rsidRPr="00CE1331">
          <w:rPr>
            <w:rStyle w:val="Hyperlink"/>
            <w:noProof/>
          </w:rPr>
          <w:t>Figure 8.16 Test cycle</w:t>
        </w:r>
        <w:r w:rsidR="00F700CD">
          <w:rPr>
            <w:noProof/>
            <w:webHidden/>
          </w:rPr>
          <w:tab/>
        </w:r>
        <w:r w:rsidR="00F700CD">
          <w:rPr>
            <w:noProof/>
            <w:webHidden/>
          </w:rPr>
          <w:fldChar w:fldCharType="begin"/>
        </w:r>
        <w:r w:rsidR="00F700CD">
          <w:rPr>
            <w:noProof/>
            <w:webHidden/>
          </w:rPr>
          <w:instrText xml:space="preserve"> PAGEREF _Toc100594751 \h </w:instrText>
        </w:r>
        <w:r w:rsidR="00F700CD">
          <w:rPr>
            <w:noProof/>
            <w:webHidden/>
          </w:rPr>
        </w:r>
        <w:r w:rsidR="00F700CD">
          <w:rPr>
            <w:noProof/>
            <w:webHidden/>
          </w:rPr>
          <w:fldChar w:fldCharType="separate"/>
        </w:r>
        <w:r w:rsidR="004300B2">
          <w:rPr>
            <w:noProof/>
            <w:webHidden/>
          </w:rPr>
          <w:t>49</w:t>
        </w:r>
        <w:r w:rsidR="00F700CD">
          <w:rPr>
            <w:noProof/>
            <w:webHidden/>
          </w:rPr>
          <w:fldChar w:fldCharType="end"/>
        </w:r>
      </w:hyperlink>
    </w:p>
    <w:p w14:paraId="7651C7CD" w14:textId="4364AC38" w:rsidR="00F700CD" w:rsidRDefault="0043317D">
      <w:pPr>
        <w:pStyle w:val="TableofFigures"/>
        <w:tabs>
          <w:tab w:val="right" w:leader="dot" w:pos="8630"/>
        </w:tabs>
        <w:rPr>
          <w:rFonts w:asciiTheme="minorHAnsi" w:eastAsiaTheme="minorEastAsia" w:hAnsiTheme="minorHAnsi"/>
          <w:noProof/>
          <w:color w:val="auto"/>
          <w:sz w:val="22"/>
        </w:rPr>
      </w:pPr>
      <w:hyperlink w:anchor="_Toc100594752" w:history="1">
        <w:r w:rsidR="00F700CD" w:rsidRPr="00CE1331">
          <w:rPr>
            <w:rStyle w:val="Hyperlink"/>
            <w:noProof/>
          </w:rPr>
          <w:t>Figure 8.17 Broken propellor</w:t>
        </w:r>
        <w:r w:rsidR="00F700CD">
          <w:rPr>
            <w:noProof/>
            <w:webHidden/>
          </w:rPr>
          <w:tab/>
        </w:r>
        <w:r w:rsidR="00F700CD">
          <w:rPr>
            <w:noProof/>
            <w:webHidden/>
          </w:rPr>
          <w:fldChar w:fldCharType="begin"/>
        </w:r>
        <w:r w:rsidR="00F700CD">
          <w:rPr>
            <w:noProof/>
            <w:webHidden/>
          </w:rPr>
          <w:instrText xml:space="preserve"> PAGEREF _Toc100594752 \h </w:instrText>
        </w:r>
        <w:r w:rsidR="00F700CD">
          <w:rPr>
            <w:noProof/>
            <w:webHidden/>
          </w:rPr>
        </w:r>
        <w:r w:rsidR="00F700CD">
          <w:rPr>
            <w:noProof/>
            <w:webHidden/>
          </w:rPr>
          <w:fldChar w:fldCharType="separate"/>
        </w:r>
        <w:r w:rsidR="004300B2">
          <w:rPr>
            <w:noProof/>
            <w:webHidden/>
          </w:rPr>
          <w:t>58</w:t>
        </w:r>
        <w:r w:rsidR="00F700CD">
          <w:rPr>
            <w:noProof/>
            <w:webHidden/>
          </w:rPr>
          <w:fldChar w:fldCharType="end"/>
        </w:r>
      </w:hyperlink>
    </w:p>
    <w:p w14:paraId="3A6AFB49" w14:textId="2B486043" w:rsidR="00F700CD" w:rsidRDefault="0043317D">
      <w:pPr>
        <w:pStyle w:val="TableofFigures"/>
        <w:tabs>
          <w:tab w:val="right" w:leader="dot" w:pos="8630"/>
        </w:tabs>
        <w:rPr>
          <w:rFonts w:asciiTheme="minorHAnsi" w:eastAsiaTheme="minorEastAsia" w:hAnsiTheme="minorHAnsi"/>
          <w:noProof/>
          <w:color w:val="auto"/>
          <w:sz w:val="22"/>
        </w:rPr>
      </w:pPr>
      <w:hyperlink w:anchor="_Toc100594753" w:history="1">
        <w:r w:rsidR="00F700CD" w:rsidRPr="00CE1331">
          <w:rPr>
            <w:rStyle w:val="Hyperlink"/>
            <w:noProof/>
          </w:rPr>
          <w:t>Figure 8.18 Flight path showing crash point</w:t>
        </w:r>
        <w:r w:rsidR="00F700CD">
          <w:rPr>
            <w:noProof/>
            <w:webHidden/>
          </w:rPr>
          <w:tab/>
        </w:r>
        <w:r w:rsidR="00F700CD">
          <w:rPr>
            <w:noProof/>
            <w:webHidden/>
          </w:rPr>
          <w:fldChar w:fldCharType="begin"/>
        </w:r>
        <w:r w:rsidR="00F700CD">
          <w:rPr>
            <w:noProof/>
            <w:webHidden/>
          </w:rPr>
          <w:instrText xml:space="preserve"> PAGEREF _Toc100594753 \h </w:instrText>
        </w:r>
        <w:r w:rsidR="00F700CD">
          <w:rPr>
            <w:noProof/>
            <w:webHidden/>
          </w:rPr>
        </w:r>
        <w:r w:rsidR="00F700CD">
          <w:rPr>
            <w:noProof/>
            <w:webHidden/>
          </w:rPr>
          <w:fldChar w:fldCharType="separate"/>
        </w:r>
        <w:r w:rsidR="004300B2">
          <w:rPr>
            <w:noProof/>
            <w:webHidden/>
          </w:rPr>
          <w:t>58</w:t>
        </w:r>
        <w:r w:rsidR="00F700CD">
          <w:rPr>
            <w:noProof/>
            <w:webHidden/>
          </w:rPr>
          <w:fldChar w:fldCharType="end"/>
        </w:r>
      </w:hyperlink>
    </w:p>
    <w:p w14:paraId="3536E414" w14:textId="62B0AD3A" w:rsidR="00F700CD" w:rsidRDefault="0043317D">
      <w:pPr>
        <w:pStyle w:val="TableofFigures"/>
        <w:tabs>
          <w:tab w:val="right" w:leader="dot" w:pos="8630"/>
        </w:tabs>
        <w:rPr>
          <w:rFonts w:asciiTheme="minorHAnsi" w:eastAsiaTheme="minorEastAsia" w:hAnsiTheme="minorHAnsi"/>
          <w:noProof/>
          <w:color w:val="auto"/>
          <w:sz w:val="22"/>
        </w:rPr>
      </w:pPr>
      <w:hyperlink w:anchor="_Toc100594754" w:history="1">
        <w:r w:rsidR="00F700CD" w:rsidRPr="00CE1331">
          <w:rPr>
            <w:rStyle w:val="Hyperlink"/>
            <w:noProof/>
          </w:rPr>
          <w:t>Figure 8.19 Roll movement and the crash point</w:t>
        </w:r>
        <w:r w:rsidR="00F700CD">
          <w:rPr>
            <w:noProof/>
            <w:webHidden/>
          </w:rPr>
          <w:tab/>
        </w:r>
        <w:r w:rsidR="00F700CD">
          <w:rPr>
            <w:noProof/>
            <w:webHidden/>
          </w:rPr>
          <w:fldChar w:fldCharType="begin"/>
        </w:r>
        <w:r w:rsidR="00F700CD">
          <w:rPr>
            <w:noProof/>
            <w:webHidden/>
          </w:rPr>
          <w:instrText xml:space="preserve"> PAGEREF _Toc100594754 \h </w:instrText>
        </w:r>
        <w:r w:rsidR="00F700CD">
          <w:rPr>
            <w:noProof/>
            <w:webHidden/>
          </w:rPr>
        </w:r>
        <w:r w:rsidR="00F700CD">
          <w:rPr>
            <w:noProof/>
            <w:webHidden/>
          </w:rPr>
          <w:fldChar w:fldCharType="separate"/>
        </w:r>
        <w:r w:rsidR="004300B2">
          <w:rPr>
            <w:noProof/>
            <w:webHidden/>
          </w:rPr>
          <w:t>59</w:t>
        </w:r>
        <w:r w:rsidR="00F700CD">
          <w:rPr>
            <w:noProof/>
            <w:webHidden/>
          </w:rPr>
          <w:fldChar w:fldCharType="end"/>
        </w:r>
      </w:hyperlink>
    </w:p>
    <w:p w14:paraId="15D8B4D3" w14:textId="25F51C0A" w:rsidR="00F700CD" w:rsidRDefault="0043317D">
      <w:pPr>
        <w:pStyle w:val="TableofFigures"/>
        <w:tabs>
          <w:tab w:val="right" w:leader="dot" w:pos="8630"/>
        </w:tabs>
        <w:rPr>
          <w:rFonts w:asciiTheme="minorHAnsi" w:eastAsiaTheme="minorEastAsia" w:hAnsiTheme="minorHAnsi"/>
          <w:noProof/>
          <w:color w:val="auto"/>
          <w:sz w:val="22"/>
        </w:rPr>
      </w:pPr>
      <w:hyperlink w:anchor="_Toc100594755" w:history="1">
        <w:r w:rsidR="00F700CD" w:rsidRPr="00CE1331">
          <w:rPr>
            <w:rStyle w:val="Hyperlink"/>
            <w:noProof/>
          </w:rPr>
          <w:t>Figure 8.20 Actual roll over desired roll</w:t>
        </w:r>
        <w:r w:rsidR="00F700CD">
          <w:rPr>
            <w:noProof/>
            <w:webHidden/>
          </w:rPr>
          <w:tab/>
        </w:r>
        <w:r w:rsidR="00F700CD">
          <w:rPr>
            <w:noProof/>
            <w:webHidden/>
          </w:rPr>
          <w:fldChar w:fldCharType="begin"/>
        </w:r>
        <w:r w:rsidR="00F700CD">
          <w:rPr>
            <w:noProof/>
            <w:webHidden/>
          </w:rPr>
          <w:instrText xml:space="preserve"> PAGEREF _Toc100594755 \h </w:instrText>
        </w:r>
        <w:r w:rsidR="00F700CD">
          <w:rPr>
            <w:noProof/>
            <w:webHidden/>
          </w:rPr>
        </w:r>
        <w:r w:rsidR="00F700CD">
          <w:rPr>
            <w:noProof/>
            <w:webHidden/>
          </w:rPr>
          <w:fldChar w:fldCharType="separate"/>
        </w:r>
        <w:r w:rsidR="004300B2">
          <w:rPr>
            <w:noProof/>
            <w:webHidden/>
          </w:rPr>
          <w:t>60</w:t>
        </w:r>
        <w:r w:rsidR="00F700CD">
          <w:rPr>
            <w:noProof/>
            <w:webHidden/>
          </w:rPr>
          <w:fldChar w:fldCharType="end"/>
        </w:r>
      </w:hyperlink>
    </w:p>
    <w:p w14:paraId="359DC929" w14:textId="35AA9BA6" w:rsidR="00F700CD" w:rsidRDefault="0043317D">
      <w:pPr>
        <w:pStyle w:val="TableofFigures"/>
        <w:tabs>
          <w:tab w:val="right" w:leader="dot" w:pos="8630"/>
        </w:tabs>
        <w:rPr>
          <w:rFonts w:asciiTheme="minorHAnsi" w:eastAsiaTheme="minorEastAsia" w:hAnsiTheme="minorHAnsi"/>
          <w:noProof/>
          <w:color w:val="auto"/>
          <w:sz w:val="22"/>
        </w:rPr>
      </w:pPr>
      <w:hyperlink w:anchor="_Toc100594756" w:history="1">
        <w:r w:rsidR="00F700CD" w:rsidRPr="00CE1331">
          <w:rPr>
            <w:rStyle w:val="Hyperlink"/>
            <w:noProof/>
          </w:rPr>
          <w:t>Figure 8.21. Desired roll(blue), actual roll(orange),rms roll p(green)</w:t>
        </w:r>
        <w:r w:rsidR="00F700CD">
          <w:rPr>
            <w:noProof/>
            <w:webHidden/>
          </w:rPr>
          <w:tab/>
        </w:r>
        <w:r w:rsidR="00F700CD">
          <w:rPr>
            <w:noProof/>
            <w:webHidden/>
          </w:rPr>
          <w:fldChar w:fldCharType="begin"/>
        </w:r>
        <w:r w:rsidR="00F700CD">
          <w:rPr>
            <w:noProof/>
            <w:webHidden/>
          </w:rPr>
          <w:instrText xml:space="preserve"> PAGEREF _Toc100594756 \h </w:instrText>
        </w:r>
        <w:r w:rsidR="00F700CD">
          <w:rPr>
            <w:noProof/>
            <w:webHidden/>
          </w:rPr>
        </w:r>
        <w:r w:rsidR="00F700CD">
          <w:rPr>
            <w:noProof/>
            <w:webHidden/>
          </w:rPr>
          <w:fldChar w:fldCharType="separate"/>
        </w:r>
        <w:r w:rsidR="004300B2">
          <w:rPr>
            <w:noProof/>
            <w:webHidden/>
          </w:rPr>
          <w:t>61</w:t>
        </w:r>
        <w:r w:rsidR="00F700CD">
          <w:rPr>
            <w:noProof/>
            <w:webHidden/>
          </w:rPr>
          <w:fldChar w:fldCharType="end"/>
        </w:r>
      </w:hyperlink>
    </w:p>
    <w:p w14:paraId="013B00D1" w14:textId="4E669ADF" w:rsidR="00F700CD" w:rsidRDefault="0043317D">
      <w:pPr>
        <w:pStyle w:val="TableofFigures"/>
        <w:tabs>
          <w:tab w:val="right" w:leader="dot" w:pos="8630"/>
        </w:tabs>
        <w:rPr>
          <w:rFonts w:asciiTheme="minorHAnsi" w:eastAsiaTheme="minorEastAsia" w:hAnsiTheme="minorHAnsi"/>
          <w:noProof/>
          <w:color w:val="auto"/>
          <w:sz w:val="22"/>
        </w:rPr>
      </w:pPr>
      <w:hyperlink w:anchor="_Toc100594757" w:history="1">
        <w:r w:rsidR="00F700CD" w:rsidRPr="00CE1331">
          <w:rPr>
            <w:rStyle w:val="Hyperlink"/>
            <w:noProof/>
          </w:rPr>
          <w:t>Figure 8.22 Front view of the generated 3d map of ACEM old building</w:t>
        </w:r>
        <w:r w:rsidR="00F700CD">
          <w:rPr>
            <w:noProof/>
            <w:webHidden/>
          </w:rPr>
          <w:tab/>
        </w:r>
        <w:r w:rsidR="00F700CD">
          <w:rPr>
            <w:noProof/>
            <w:webHidden/>
          </w:rPr>
          <w:fldChar w:fldCharType="begin"/>
        </w:r>
        <w:r w:rsidR="00F700CD">
          <w:rPr>
            <w:noProof/>
            <w:webHidden/>
          </w:rPr>
          <w:instrText xml:space="preserve"> PAGEREF _Toc100594757 \h </w:instrText>
        </w:r>
        <w:r w:rsidR="00F700CD">
          <w:rPr>
            <w:noProof/>
            <w:webHidden/>
          </w:rPr>
        </w:r>
        <w:r w:rsidR="00F700CD">
          <w:rPr>
            <w:noProof/>
            <w:webHidden/>
          </w:rPr>
          <w:fldChar w:fldCharType="separate"/>
        </w:r>
        <w:r w:rsidR="004300B2">
          <w:rPr>
            <w:noProof/>
            <w:webHidden/>
          </w:rPr>
          <w:t>62</w:t>
        </w:r>
        <w:r w:rsidR="00F700CD">
          <w:rPr>
            <w:noProof/>
            <w:webHidden/>
          </w:rPr>
          <w:fldChar w:fldCharType="end"/>
        </w:r>
      </w:hyperlink>
    </w:p>
    <w:p w14:paraId="4F9AFA03" w14:textId="0D329C6C" w:rsidR="00F700CD" w:rsidRDefault="0043317D">
      <w:pPr>
        <w:pStyle w:val="TableofFigures"/>
        <w:tabs>
          <w:tab w:val="right" w:leader="dot" w:pos="8630"/>
        </w:tabs>
        <w:rPr>
          <w:rFonts w:asciiTheme="minorHAnsi" w:eastAsiaTheme="minorEastAsia" w:hAnsiTheme="minorHAnsi"/>
          <w:noProof/>
          <w:color w:val="auto"/>
          <w:sz w:val="22"/>
        </w:rPr>
      </w:pPr>
      <w:hyperlink w:anchor="_Toc100594758" w:history="1">
        <w:r w:rsidR="00F700CD" w:rsidRPr="00CE1331">
          <w:rPr>
            <w:rStyle w:val="Hyperlink"/>
            <w:noProof/>
          </w:rPr>
          <w:t>Figure 8.23 Top view of the generated 3D map of the ACEM old building</w:t>
        </w:r>
        <w:r w:rsidR="00F700CD">
          <w:rPr>
            <w:noProof/>
            <w:webHidden/>
          </w:rPr>
          <w:tab/>
        </w:r>
        <w:r w:rsidR="00F700CD">
          <w:rPr>
            <w:noProof/>
            <w:webHidden/>
          </w:rPr>
          <w:fldChar w:fldCharType="begin"/>
        </w:r>
        <w:r w:rsidR="00F700CD">
          <w:rPr>
            <w:noProof/>
            <w:webHidden/>
          </w:rPr>
          <w:instrText xml:space="preserve"> PAGEREF _Toc100594758 \h </w:instrText>
        </w:r>
        <w:r w:rsidR="00F700CD">
          <w:rPr>
            <w:noProof/>
            <w:webHidden/>
          </w:rPr>
        </w:r>
        <w:r w:rsidR="00F700CD">
          <w:rPr>
            <w:noProof/>
            <w:webHidden/>
          </w:rPr>
          <w:fldChar w:fldCharType="separate"/>
        </w:r>
        <w:r w:rsidR="004300B2">
          <w:rPr>
            <w:noProof/>
            <w:webHidden/>
          </w:rPr>
          <w:t>62</w:t>
        </w:r>
        <w:r w:rsidR="00F700CD">
          <w:rPr>
            <w:noProof/>
            <w:webHidden/>
          </w:rPr>
          <w:fldChar w:fldCharType="end"/>
        </w:r>
      </w:hyperlink>
    </w:p>
    <w:p w14:paraId="077625C1" w14:textId="5DB2DB6C" w:rsidR="00F700CD" w:rsidRDefault="0043317D">
      <w:pPr>
        <w:pStyle w:val="TableofFigures"/>
        <w:tabs>
          <w:tab w:val="right" w:leader="dot" w:pos="8630"/>
        </w:tabs>
        <w:rPr>
          <w:rFonts w:asciiTheme="minorHAnsi" w:eastAsiaTheme="minorEastAsia" w:hAnsiTheme="minorHAnsi"/>
          <w:noProof/>
          <w:color w:val="auto"/>
          <w:sz w:val="22"/>
        </w:rPr>
      </w:pPr>
      <w:hyperlink w:anchor="_Toc100594759" w:history="1">
        <w:r w:rsidR="00F700CD" w:rsidRPr="00CE1331">
          <w:rPr>
            <w:rStyle w:val="Hyperlink"/>
            <w:noProof/>
          </w:rPr>
          <w:t>Figure 8.24 Left side view of the generated 3d map of the ae ACEM old building</w:t>
        </w:r>
        <w:r w:rsidR="00F700CD">
          <w:rPr>
            <w:noProof/>
            <w:webHidden/>
          </w:rPr>
          <w:tab/>
        </w:r>
        <w:r w:rsidR="00F700CD">
          <w:rPr>
            <w:noProof/>
            <w:webHidden/>
          </w:rPr>
          <w:fldChar w:fldCharType="begin"/>
        </w:r>
        <w:r w:rsidR="00F700CD">
          <w:rPr>
            <w:noProof/>
            <w:webHidden/>
          </w:rPr>
          <w:instrText xml:space="preserve"> PAGEREF _Toc100594759 \h </w:instrText>
        </w:r>
        <w:r w:rsidR="00F700CD">
          <w:rPr>
            <w:noProof/>
            <w:webHidden/>
          </w:rPr>
        </w:r>
        <w:r w:rsidR="00F700CD">
          <w:rPr>
            <w:noProof/>
            <w:webHidden/>
          </w:rPr>
          <w:fldChar w:fldCharType="separate"/>
        </w:r>
        <w:r w:rsidR="004300B2">
          <w:rPr>
            <w:noProof/>
            <w:webHidden/>
          </w:rPr>
          <w:t>63</w:t>
        </w:r>
        <w:r w:rsidR="00F700CD">
          <w:rPr>
            <w:noProof/>
            <w:webHidden/>
          </w:rPr>
          <w:fldChar w:fldCharType="end"/>
        </w:r>
      </w:hyperlink>
    </w:p>
    <w:p w14:paraId="46FD0FEA" w14:textId="7C57A37D" w:rsidR="00F700CD" w:rsidRDefault="00F700CD" w:rsidP="00F700CD">
      <w:r>
        <w:fldChar w:fldCharType="end"/>
      </w:r>
    </w:p>
    <w:p w14:paraId="4927E98C" w14:textId="1B377282" w:rsidR="00F700CD" w:rsidRDefault="00F700CD" w:rsidP="00F700CD"/>
    <w:p w14:paraId="3930A61D" w14:textId="1A618BEA" w:rsidR="00F700CD" w:rsidRDefault="00F700CD" w:rsidP="00F700CD"/>
    <w:p w14:paraId="2B4160A2" w14:textId="0624EB6A" w:rsidR="00F700CD" w:rsidRDefault="00F700CD" w:rsidP="00F700CD"/>
    <w:p w14:paraId="5167FCB3" w14:textId="1D564BE7" w:rsidR="00F700CD" w:rsidRDefault="00F700CD" w:rsidP="00F700CD"/>
    <w:p w14:paraId="12AA8D79" w14:textId="34022968" w:rsidR="00F700CD" w:rsidRDefault="00F700CD" w:rsidP="00F700CD"/>
    <w:p w14:paraId="541CEC16" w14:textId="7499D8B0" w:rsidR="00F700CD" w:rsidRDefault="00F700CD" w:rsidP="00F700CD"/>
    <w:p w14:paraId="4D1AC9D4" w14:textId="14114A4A" w:rsidR="00F700CD" w:rsidRDefault="00F700CD" w:rsidP="00F700CD">
      <w:pPr>
        <w:pStyle w:val="Heading1"/>
        <w:numPr>
          <w:ilvl w:val="0"/>
          <w:numId w:val="0"/>
        </w:numPr>
        <w:jc w:val="center"/>
      </w:pPr>
      <w:bookmarkStart w:id="10" w:name="_Toc100595010"/>
      <w:r>
        <w:lastRenderedPageBreak/>
        <w:t>LIST OF TABLES</w:t>
      </w:r>
      <w:bookmarkEnd w:id="10"/>
    </w:p>
    <w:p w14:paraId="4A893E45" w14:textId="4A47B1F3" w:rsidR="00F700CD" w:rsidRPr="00D7077D" w:rsidRDefault="00F700CD">
      <w:pPr>
        <w:pStyle w:val="TableofFigures"/>
        <w:tabs>
          <w:tab w:val="right" w:leader="dot" w:pos="8630"/>
        </w:tabs>
        <w:rPr>
          <w:rFonts w:asciiTheme="minorHAnsi" w:eastAsiaTheme="minorEastAsia" w:hAnsiTheme="minorHAnsi"/>
          <w:noProof/>
          <w:color w:val="auto"/>
          <w:sz w:val="22"/>
        </w:rPr>
      </w:pPr>
      <w:r w:rsidRPr="00D7077D">
        <w:fldChar w:fldCharType="begin"/>
      </w:r>
      <w:r w:rsidRPr="00D7077D">
        <w:instrText xml:space="preserve"> TOC \h \z \c "Table" </w:instrText>
      </w:r>
      <w:r w:rsidRPr="00D7077D">
        <w:fldChar w:fldCharType="separate"/>
      </w:r>
      <w:hyperlink w:anchor="_Toc100594760" w:history="1">
        <w:r w:rsidRPr="00D7077D">
          <w:rPr>
            <w:rStyle w:val="Hyperlink"/>
            <w:noProof/>
          </w:rPr>
          <w:t>Table 8.1 Assigned function for flight status dialogue box</w:t>
        </w:r>
        <w:r w:rsidRPr="00D7077D">
          <w:rPr>
            <w:noProof/>
            <w:webHidden/>
          </w:rPr>
          <w:tab/>
        </w:r>
        <w:r w:rsidRPr="00D7077D">
          <w:rPr>
            <w:noProof/>
            <w:webHidden/>
          </w:rPr>
          <w:fldChar w:fldCharType="begin"/>
        </w:r>
        <w:r w:rsidRPr="00D7077D">
          <w:rPr>
            <w:noProof/>
            <w:webHidden/>
          </w:rPr>
          <w:instrText xml:space="preserve"> PAGEREF _Toc100594760 \h </w:instrText>
        </w:r>
        <w:r w:rsidRPr="00D7077D">
          <w:rPr>
            <w:noProof/>
            <w:webHidden/>
          </w:rPr>
        </w:r>
        <w:r w:rsidRPr="00D7077D">
          <w:rPr>
            <w:noProof/>
            <w:webHidden/>
          </w:rPr>
          <w:fldChar w:fldCharType="separate"/>
        </w:r>
        <w:r w:rsidR="004300B2">
          <w:rPr>
            <w:noProof/>
            <w:webHidden/>
          </w:rPr>
          <w:t>41</w:t>
        </w:r>
        <w:r w:rsidRPr="00D7077D">
          <w:rPr>
            <w:noProof/>
            <w:webHidden/>
          </w:rPr>
          <w:fldChar w:fldCharType="end"/>
        </w:r>
      </w:hyperlink>
    </w:p>
    <w:p w14:paraId="0E26B4A9" w14:textId="18B5D837"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1" w:history="1">
        <w:r w:rsidR="00F700CD" w:rsidRPr="00D7077D">
          <w:rPr>
            <w:rStyle w:val="Hyperlink"/>
            <w:noProof/>
          </w:rPr>
          <w:t>Table 8.2 Details of Flight configuration section</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_Toc100594761 \h </w:instrText>
        </w:r>
        <w:r w:rsidR="00F700CD" w:rsidRPr="00D7077D">
          <w:rPr>
            <w:noProof/>
            <w:webHidden/>
          </w:rPr>
        </w:r>
        <w:r w:rsidR="00F700CD" w:rsidRPr="00D7077D">
          <w:rPr>
            <w:noProof/>
            <w:webHidden/>
          </w:rPr>
          <w:fldChar w:fldCharType="separate"/>
        </w:r>
        <w:r w:rsidR="004300B2">
          <w:rPr>
            <w:noProof/>
            <w:webHidden/>
          </w:rPr>
          <w:t>42</w:t>
        </w:r>
        <w:r w:rsidR="00F700CD" w:rsidRPr="00D7077D">
          <w:rPr>
            <w:noProof/>
            <w:webHidden/>
          </w:rPr>
          <w:fldChar w:fldCharType="end"/>
        </w:r>
      </w:hyperlink>
    </w:p>
    <w:p w14:paraId="7DED77D4" w14:textId="5D6AF76A"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2" w:history="1">
        <w:r w:rsidR="00F700CD" w:rsidRPr="00D7077D">
          <w:rPr>
            <w:rStyle w:val="Hyperlink"/>
            <w:noProof/>
          </w:rPr>
          <w:t>Table 8.3 Flight control modes</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_Toc100594762 \h </w:instrText>
        </w:r>
        <w:r w:rsidR="00F700CD" w:rsidRPr="00D7077D">
          <w:rPr>
            <w:noProof/>
            <w:webHidden/>
          </w:rPr>
        </w:r>
        <w:r w:rsidR="00F700CD" w:rsidRPr="00D7077D">
          <w:rPr>
            <w:noProof/>
            <w:webHidden/>
          </w:rPr>
          <w:fldChar w:fldCharType="separate"/>
        </w:r>
        <w:r w:rsidR="004300B2">
          <w:rPr>
            <w:noProof/>
            <w:webHidden/>
          </w:rPr>
          <w:t>48</w:t>
        </w:r>
        <w:r w:rsidR="00F700CD" w:rsidRPr="00D7077D">
          <w:rPr>
            <w:noProof/>
            <w:webHidden/>
          </w:rPr>
          <w:fldChar w:fldCharType="end"/>
        </w:r>
      </w:hyperlink>
    </w:p>
    <w:p w14:paraId="1A1B0850" w14:textId="55E87F0D"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3" w:history="1">
        <w:r w:rsidR="00F700CD" w:rsidRPr="00D7077D">
          <w:rPr>
            <w:rStyle w:val="Hyperlink"/>
            <w:noProof/>
          </w:rPr>
          <w:t>Table 8.4 Automation test result of phase 1</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_Toc100594763 \h </w:instrText>
        </w:r>
        <w:r w:rsidR="00F700CD" w:rsidRPr="00D7077D">
          <w:rPr>
            <w:noProof/>
            <w:webHidden/>
          </w:rPr>
        </w:r>
        <w:r w:rsidR="00F700CD" w:rsidRPr="00D7077D">
          <w:rPr>
            <w:noProof/>
            <w:webHidden/>
          </w:rPr>
          <w:fldChar w:fldCharType="separate"/>
        </w:r>
        <w:r w:rsidR="004300B2">
          <w:rPr>
            <w:noProof/>
            <w:webHidden/>
          </w:rPr>
          <w:t>51</w:t>
        </w:r>
        <w:r w:rsidR="00F700CD" w:rsidRPr="00D7077D">
          <w:rPr>
            <w:noProof/>
            <w:webHidden/>
          </w:rPr>
          <w:fldChar w:fldCharType="end"/>
        </w:r>
      </w:hyperlink>
    </w:p>
    <w:p w14:paraId="1A1AA820" w14:textId="7CD130B4"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4" w:history="1">
        <w:r w:rsidR="00F700CD" w:rsidRPr="00D7077D">
          <w:rPr>
            <w:rStyle w:val="Hyperlink"/>
            <w:noProof/>
          </w:rPr>
          <w:t>Table 8.5 Automation test result for phase 2</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_Toc100594764 \h </w:instrText>
        </w:r>
        <w:r w:rsidR="00F700CD" w:rsidRPr="00D7077D">
          <w:rPr>
            <w:noProof/>
            <w:webHidden/>
          </w:rPr>
        </w:r>
        <w:r w:rsidR="00F700CD" w:rsidRPr="00D7077D">
          <w:rPr>
            <w:noProof/>
            <w:webHidden/>
          </w:rPr>
          <w:fldChar w:fldCharType="separate"/>
        </w:r>
        <w:r w:rsidR="004300B2">
          <w:rPr>
            <w:noProof/>
            <w:webHidden/>
          </w:rPr>
          <w:t>53</w:t>
        </w:r>
        <w:r w:rsidR="00F700CD" w:rsidRPr="00D7077D">
          <w:rPr>
            <w:noProof/>
            <w:webHidden/>
          </w:rPr>
          <w:fldChar w:fldCharType="end"/>
        </w:r>
      </w:hyperlink>
    </w:p>
    <w:p w14:paraId="0BB09CE9" w14:textId="28F47677"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5" w:history="1">
        <w:r w:rsidR="00F700CD" w:rsidRPr="00D7077D">
          <w:rPr>
            <w:rStyle w:val="Hyperlink"/>
            <w:noProof/>
          </w:rPr>
          <w:t>Table 8.6 Automation test for phase 3</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_Toc100594765 \h </w:instrText>
        </w:r>
        <w:r w:rsidR="00F700CD" w:rsidRPr="00D7077D">
          <w:rPr>
            <w:noProof/>
            <w:webHidden/>
          </w:rPr>
        </w:r>
        <w:r w:rsidR="00F700CD" w:rsidRPr="00D7077D">
          <w:rPr>
            <w:noProof/>
            <w:webHidden/>
          </w:rPr>
          <w:fldChar w:fldCharType="separate"/>
        </w:r>
        <w:r w:rsidR="004300B2">
          <w:rPr>
            <w:noProof/>
            <w:webHidden/>
          </w:rPr>
          <w:t>54</w:t>
        </w:r>
        <w:r w:rsidR="00F700CD" w:rsidRPr="00D7077D">
          <w:rPr>
            <w:noProof/>
            <w:webHidden/>
          </w:rPr>
          <w:fldChar w:fldCharType="end"/>
        </w:r>
      </w:hyperlink>
    </w:p>
    <w:p w14:paraId="11803C7D" w14:textId="2FE4AF9C"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6" w:history="1">
        <w:r w:rsidR="00F700CD" w:rsidRPr="00D7077D">
          <w:rPr>
            <w:rStyle w:val="Hyperlink"/>
            <w:noProof/>
          </w:rPr>
          <w:t>Table 8.7 Automation test fro phase 4</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_Toc100594766 \h </w:instrText>
        </w:r>
        <w:r w:rsidR="00F700CD" w:rsidRPr="00D7077D">
          <w:rPr>
            <w:noProof/>
            <w:webHidden/>
          </w:rPr>
        </w:r>
        <w:r w:rsidR="00F700CD" w:rsidRPr="00D7077D">
          <w:rPr>
            <w:noProof/>
            <w:webHidden/>
          </w:rPr>
          <w:fldChar w:fldCharType="separate"/>
        </w:r>
        <w:r w:rsidR="004300B2">
          <w:rPr>
            <w:noProof/>
            <w:webHidden/>
          </w:rPr>
          <w:t>56</w:t>
        </w:r>
        <w:r w:rsidR="00F700CD" w:rsidRPr="00D7077D">
          <w:rPr>
            <w:noProof/>
            <w:webHidden/>
          </w:rPr>
          <w:fldChar w:fldCharType="end"/>
        </w:r>
      </w:hyperlink>
    </w:p>
    <w:p w14:paraId="7F9D3078" w14:textId="5402C1AC"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7" w:history="1">
        <w:r w:rsidR="00F700CD" w:rsidRPr="00D7077D">
          <w:rPr>
            <w:rStyle w:val="Hyperlink"/>
            <w:noProof/>
          </w:rPr>
          <w:t>Table 9.1 Work Timeline</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_Toc100594767 \h </w:instrText>
        </w:r>
        <w:r w:rsidR="00F700CD" w:rsidRPr="00D7077D">
          <w:rPr>
            <w:noProof/>
            <w:webHidden/>
          </w:rPr>
        </w:r>
        <w:r w:rsidR="00F700CD" w:rsidRPr="00D7077D">
          <w:rPr>
            <w:noProof/>
            <w:webHidden/>
          </w:rPr>
          <w:fldChar w:fldCharType="separate"/>
        </w:r>
        <w:r w:rsidR="004300B2">
          <w:rPr>
            <w:noProof/>
            <w:webHidden/>
          </w:rPr>
          <w:t>64</w:t>
        </w:r>
        <w:r w:rsidR="00F700CD" w:rsidRPr="00D7077D">
          <w:rPr>
            <w:noProof/>
            <w:webHidden/>
          </w:rPr>
          <w:fldChar w:fldCharType="end"/>
        </w:r>
      </w:hyperlink>
    </w:p>
    <w:p w14:paraId="4C595A1D" w14:textId="3393134A" w:rsidR="00F700CD" w:rsidRPr="00D7077D" w:rsidRDefault="0043317D">
      <w:pPr>
        <w:pStyle w:val="TableofFigures"/>
        <w:tabs>
          <w:tab w:val="right" w:leader="dot" w:pos="8630"/>
        </w:tabs>
        <w:rPr>
          <w:rFonts w:asciiTheme="minorHAnsi" w:eastAsiaTheme="minorEastAsia" w:hAnsiTheme="minorHAnsi"/>
          <w:noProof/>
          <w:color w:val="auto"/>
          <w:sz w:val="22"/>
        </w:rPr>
      </w:pPr>
      <w:hyperlink w:anchor="_Toc100594768" w:history="1">
        <w:r w:rsidR="00F700CD" w:rsidRPr="00D7077D">
          <w:rPr>
            <w:rStyle w:val="Hyperlink"/>
            <w:noProof/>
          </w:rPr>
          <w:t>Table 10.1 Project investor interest versus their investment</w:t>
        </w:r>
        <w:r w:rsidR="00F700CD" w:rsidRPr="00D7077D">
          <w:rPr>
            <w:noProof/>
            <w:webHidden/>
          </w:rPr>
          <w:tab/>
        </w:r>
        <w:r w:rsidR="00F700CD" w:rsidRPr="00D7077D">
          <w:rPr>
            <w:noProof/>
            <w:webHidden/>
          </w:rPr>
          <w:fldChar w:fldCharType="begin"/>
        </w:r>
        <w:r w:rsidR="00F700CD" w:rsidRPr="00D7077D">
          <w:rPr>
            <w:noProof/>
            <w:webHidden/>
          </w:rPr>
          <w:instrText xml:space="preserve"> PAGEREF _Toc100594768 \h </w:instrText>
        </w:r>
        <w:r w:rsidR="00F700CD" w:rsidRPr="00D7077D">
          <w:rPr>
            <w:noProof/>
            <w:webHidden/>
          </w:rPr>
        </w:r>
        <w:r w:rsidR="00F700CD" w:rsidRPr="00D7077D">
          <w:rPr>
            <w:noProof/>
            <w:webHidden/>
          </w:rPr>
          <w:fldChar w:fldCharType="separate"/>
        </w:r>
        <w:r w:rsidR="004300B2">
          <w:rPr>
            <w:noProof/>
            <w:webHidden/>
          </w:rPr>
          <w:t>65</w:t>
        </w:r>
        <w:r w:rsidR="00F700CD" w:rsidRPr="00D7077D">
          <w:rPr>
            <w:noProof/>
            <w:webHidden/>
          </w:rPr>
          <w:fldChar w:fldCharType="end"/>
        </w:r>
      </w:hyperlink>
    </w:p>
    <w:p w14:paraId="765BB25A" w14:textId="1AE2E161" w:rsidR="00F700CD" w:rsidRPr="00D7077D" w:rsidRDefault="00F700CD" w:rsidP="00F700CD">
      <w:r w:rsidRPr="00D7077D">
        <w:fldChar w:fldCharType="end"/>
      </w:r>
    </w:p>
    <w:p w14:paraId="74BB9972" w14:textId="77777777" w:rsidR="00123C4D" w:rsidRDefault="00123C4D" w:rsidP="00617893"/>
    <w:p w14:paraId="5F6CB4BE" w14:textId="685EC638" w:rsidR="00617893" w:rsidRDefault="00617893" w:rsidP="00617893"/>
    <w:p w14:paraId="16E75373" w14:textId="437914FB" w:rsidR="00617893" w:rsidRDefault="00617893" w:rsidP="00617893"/>
    <w:p w14:paraId="1726AF7D" w14:textId="4226FAC5" w:rsidR="00617893" w:rsidRDefault="00617893" w:rsidP="00617893"/>
    <w:p w14:paraId="6C6F1F6C" w14:textId="7E15537D" w:rsidR="00617893" w:rsidRDefault="00617893" w:rsidP="00617893"/>
    <w:p w14:paraId="1330D9ED" w14:textId="542501C8" w:rsidR="00617893" w:rsidRDefault="00617893" w:rsidP="00617893"/>
    <w:p w14:paraId="2AC247B3" w14:textId="7A456308" w:rsidR="00617893" w:rsidRDefault="00617893" w:rsidP="00617893"/>
    <w:p w14:paraId="52F53546" w14:textId="24099294" w:rsidR="00617893" w:rsidRDefault="00617893" w:rsidP="00617893"/>
    <w:p w14:paraId="1E48EA92" w14:textId="6E5B9C5B" w:rsidR="00617893" w:rsidRDefault="00617893" w:rsidP="00617893"/>
    <w:p w14:paraId="4B8A4D8A" w14:textId="13CD71FD" w:rsidR="00617893" w:rsidRDefault="00617893" w:rsidP="00617893"/>
    <w:p w14:paraId="4B9ABBFE" w14:textId="0A2AEB40" w:rsidR="00617893" w:rsidRDefault="00617893" w:rsidP="00617893"/>
    <w:p w14:paraId="2B8F9FE9" w14:textId="3FF6872F" w:rsidR="00617893" w:rsidRDefault="00617893" w:rsidP="00617893"/>
    <w:p w14:paraId="6FACF23C" w14:textId="58D5D1AB" w:rsidR="00617893" w:rsidRDefault="00617893" w:rsidP="00617893"/>
    <w:p w14:paraId="1DD9804A" w14:textId="3C1B5154" w:rsidR="00617893" w:rsidRDefault="00617893" w:rsidP="00617893"/>
    <w:p w14:paraId="7F0BD110" w14:textId="036052F2" w:rsidR="00617893" w:rsidRDefault="00617893" w:rsidP="00617893"/>
    <w:p w14:paraId="215AB268" w14:textId="2F7B04DE" w:rsidR="00617893" w:rsidRDefault="00617893" w:rsidP="00617893"/>
    <w:p w14:paraId="1D767E42" w14:textId="65D679FF" w:rsidR="00617893" w:rsidRDefault="00617893" w:rsidP="00617893"/>
    <w:p w14:paraId="70132B89" w14:textId="2A7A294C" w:rsidR="00617893" w:rsidRDefault="00617893" w:rsidP="00617893"/>
    <w:p w14:paraId="2B8F0C45" w14:textId="29D68DBB" w:rsidR="00617893" w:rsidRDefault="00617893" w:rsidP="00617893"/>
    <w:p w14:paraId="27081088" w14:textId="7B6F03D3" w:rsidR="00617893" w:rsidRDefault="00617893" w:rsidP="00617893"/>
    <w:p w14:paraId="0E0C825D" w14:textId="10F9F5D8" w:rsidR="00F96279" w:rsidRDefault="00F96279" w:rsidP="00F96279">
      <w:pPr>
        <w:spacing w:after="200" w:line="276" w:lineRule="auto"/>
        <w:jc w:val="left"/>
        <w:rPr>
          <w:rFonts w:eastAsia="Times New Roman" w:cs="Times New Roman"/>
          <w:szCs w:val="24"/>
        </w:rPr>
        <w:sectPr w:rsidR="00F96279" w:rsidSect="009E4C14">
          <w:pgSz w:w="12240" w:h="15840"/>
          <w:pgMar w:top="1440" w:right="1440" w:bottom="1440" w:left="2160" w:header="720" w:footer="720" w:gutter="0"/>
          <w:pgNumType w:fmt="lowerRoman" w:start="1"/>
          <w:cols w:space="720"/>
          <w:docGrid w:linePitch="360"/>
        </w:sectPr>
      </w:pPr>
    </w:p>
    <w:p w14:paraId="424DC90C" w14:textId="1FF26725" w:rsidR="00656292" w:rsidRPr="00F96279" w:rsidRDefault="009E4C14" w:rsidP="009E4C14">
      <w:pPr>
        <w:tabs>
          <w:tab w:val="left" w:pos="3700"/>
        </w:tabs>
        <w:spacing w:after="200" w:line="276" w:lineRule="auto"/>
        <w:jc w:val="left"/>
        <w:rPr>
          <w:rFonts w:eastAsia="Times New Roman" w:cs="Times New Roman"/>
          <w:szCs w:val="24"/>
        </w:rPr>
      </w:pPr>
      <w:r>
        <w:rPr>
          <w:rFonts w:eastAsia="Times New Roman" w:cs="Times New Roman"/>
          <w:szCs w:val="24"/>
        </w:rPr>
        <w:lastRenderedPageBreak/>
        <w:tab/>
      </w:r>
    </w:p>
    <w:p w14:paraId="4CFE5F04" w14:textId="28B68A0D" w:rsidR="00B3251D" w:rsidRDefault="00B3251D" w:rsidP="00A82E78">
      <w:pPr>
        <w:pStyle w:val="Heading1"/>
      </w:pPr>
      <w:bookmarkStart w:id="11" w:name="_Toc100595011"/>
      <w:r>
        <w:t>INTRODUCTION</w:t>
      </w:r>
      <w:bookmarkEnd w:id="11"/>
    </w:p>
    <w:p w14:paraId="076A5538" w14:textId="77777777" w:rsidR="00B3251D" w:rsidRDefault="00B3251D" w:rsidP="00B3251D">
      <w:r>
        <w:t xml:space="preserve">Mapping is one of the important aspects in the modern world. Its importance reflects when it comes to surveying, tracking, disasters management, landmines mapping and so on. There are different mapping techniques like remote sensing, 3D earths modeling using GIS and GPS and so on. These processes have achieved a significance progress. Moreover, with an implementation of complex sensors and software and accurate modeling can be achieved. However, this technology somehow depended on thematic mapping with a high-resolution satellite imaginary. The main obstacle in this process is the acquisition of data’s which is quite expensive and tedious process especially for mapping a local area covering a small proportion of land and require frequent updates of the area [1]. An alternative is to use of Unmanned Aerial Vehicle (UAV), which require low cost, easy to operate, obtain high resolution image and can be used frequently as per required. In context of Nepal, where geographical terrain is a challenging hurdle for surveying, 3D modeling using UAV is a landmark for the field of surveying and disaster management.  </w:t>
      </w:r>
    </w:p>
    <w:p w14:paraId="1553F2FA" w14:textId="06B969CE" w:rsidR="00B3251D" w:rsidRDefault="00B3251D" w:rsidP="00B3251D">
      <w:r>
        <w:t xml:space="preserve">The propose of the project is to achieve a goal of 3D mapping by developing a drone which further can be used for other purpose like monitoring plants in agriculture sector, endangered species monitoring system and so on. All the above mention projects are based on how accurately we can map the surveying area. </w:t>
      </w:r>
    </w:p>
    <w:p w14:paraId="121CC64D" w14:textId="77777777" w:rsidR="00B3251D" w:rsidRDefault="00B3251D" w:rsidP="00B3251D"/>
    <w:p w14:paraId="701880A9" w14:textId="74F02FDE" w:rsidR="00B3251D" w:rsidRDefault="00B3251D" w:rsidP="00B3251D">
      <w:pPr>
        <w:pStyle w:val="Heading2"/>
        <w:numPr>
          <w:ilvl w:val="1"/>
          <w:numId w:val="2"/>
        </w:numPr>
      </w:pPr>
      <w:bookmarkStart w:id="12" w:name="_Toc100595012"/>
      <w:r w:rsidRPr="00B3251D">
        <w:t>BACKGROUND</w:t>
      </w:r>
      <w:bookmarkEnd w:id="12"/>
    </w:p>
    <w:p w14:paraId="59194100" w14:textId="77777777" w:rsidR="003A6D5E" w:rsidRDefault="003A6D5E" w:rsidP="003A6D5E">
      <w:pPr>
        <w:ind w:left="10"/>
      </w:pPr>
      <w:r>
        <w:t xml:space="preserve">Unmanned aerial vehicles (UAV) are more properly known as Drone, is one of the milestone creations from few decades. In the recent years it has made simplify the many works which once used to be a work of highly trained professional and required a high budget.  Working in combination with GPS, the flying machine can be remotely controlled or can fly autonomously by software-controlled flight plans in their embedded systems. Drones are most often used in military services. However, it is also used for weather monitoring, firefighting, search and rescue, surveillance and traffic monitoring etc. </w:t>
      </w:r>
    </w:p>
    <w:p w14:paraId="7C870F2C" w14:textId="77777777" w:rsidR="002F6348" w:rsidRDefault="003A6D5E" w:rsidP="002F6348">
      <w:pPr>
        <w:ind w:left="14"/>
      </w:pPr>
      <w:r>
        <w:t xml:space="preserve"> In recent years, the drone has come into attention for a number of commercial uses. In late 2013, Amazon announced a plan to use unmanned aerial vehicles for delivery in the nearby </w:t>
      </w:r>
      <w:r>
        <w:lastRenderedPageBreak/>
        <w:t>area’s future. It is known as Amazon Prime Air; it is estimated to deliver the orders within 30 minutes inside 10 miles of distance [2]. So, it is clear that domestic</w:t>
      </w:r>
      <w:r w:rsidR="002F6348">
        <w:t xml:space="preserve"> usage of UAV has vast future possibility in different fields rather than military usage. Moreover, UAV is also used for many research and surveying filed. Author S Pytharouli, J Souter and O Tziayou in their paper states,” An</w:t>
      </w:r>
      <w:r w:rsidR="002F6348">
        <w:rPr>
          <w:shd w:val="clear" w:color="auto" w:fill="FCFCFC"/>
        </w:rPr>
        <w:t xml:space="preserve"> UAV is a tool and as such,</w:t>
      </w:r>
      <w:r w:rsidR="002F6348">
        <w:t xml:space="preserve"> </w:t>
      </w:r>
      <w:r w:rsidR="002F6348">
        <w:rPr>
          <w:shd w:val="clear" w:color="auto" w:fill="FCFCFC"/>
        </w:rPr>
        <w:t>it should be used for the right application for mapping/monitoring of small areas, i.e.,</w:t>
      </w:r>
      <w:r w:rsidR="002F6348">
        <w:t xml:space="preserve"> </w:t>
      </w:r>
      <w:r w:rsidR="002F6348">
        <w:rPr>
          <w:shd w:val="clear" w:color="auto" w:fill="FCFCFC"/>
        </w:rPr>
        <w:t>less than 10,000 m</w:t>
      </w:r>
      <w:r w:rsidR="002F6348">
        <w:rPr>
          <w:shd w:val="clear" w:color="auto" w:fill="FCFCFC"/>
          <w:vertAlign w:val="superscript"/>
        </w:rPr>
        <w:t>2</w:t>
      </w:r>
      <w:r w:rsidR="002F6348">
        <w:rPr>
          <w:shd w:val="clear" w:color="auto" w:fill="FCFCFC"/>
        </w:rPr>
        <w:t xml:space="preserve"> (1 Hectare)” [3]. Mapping specifically for Land-Use and LandCover (LULC) using drone data has been proven to improve mapping accuracy from</w:t>
      </w:r>
      <w:r w:rsidR="002F6348">
        <w:t xml:space="preserve"> </w:t>
      </w:r>
      <w:r w:rsidR="002F6348">
        <w:rPr>
          <w:shd w:val="clear" w:color="auto" w:fill="FCFCFC"/>
        </w:rPr>
        <w:t>78.1 percent with Synthetic Aperture Radar (SAR) to 92.3% using UAV Drone data.</w:t>
      </w:r>
      <w:r w:rsidR="002F6348">
        <w:t xml:space="preserve"> </w:t>
      </w:r>
      <w:r w:rsidR="002F6348">
        <w:rPr>
          <w:shd w:val="clear" w:color="auto" w:fill="FCFCFC"/>
        </w:rPr>
        <w:t>Mapping accuracy from 78.1 percent with Synthetic Aperture Radar (SAR) to 92.3%</w:t>
      </w:r>
      <w:r w:rsidR="002F6348">
        <w:t xml:space="preserve"> </w:t>
      </w:r>
      <w:r w:rsidR="002F6348">
        <w:rPr>
          <w:shd w:val="clear" w:color="auto" w:fill="FCFCFC"/>
        </w:rPr>
        <w:t>using UAV Drone data [4].</w:t>
      </w:r>
      <w:r w:rsidR="002F6348">
        <w:t xml:space="preserve"> </w:t>
      </w:r>
    </w:p>
    <w:p w14:paraId="645E16B9" w14:textId="254A809D" w:rsidR="002F6348" w:rsidRDefault="002F6348" w:rsidP="002F6348">
      <w:pPr>
        <w:spacing w:after="238"/>
      </w:pPr>
      <w:r>
        <w:rPr>
          <w:noProof/>
        </w:rPr>
        <mc:AlternateContent>
          <mc:Choice Requires="wpg">
            <w:drawing>
              <wp:anchor distT="0" distB="0" distL="114300" distR="114300" simplePos="0" relativeHeight="251659264" behindDoc="1" locked="0" layoutInCell="1" allowOverlap="1" wp14:anchorId="311C5898" wp14:editId="277F9CA8">
                <wp:simplePos x="0" y="0"/>
                <wp:positionH relativeFrom="column">
                  <wp:posOffset>85090</wp:posOffset>
                </wp:positionH>
                <wp:positionV relativeFrom="paragraph">
                  <wp:posOffset>254635</wp:posOffset>
                </wp:positionV>
                <wp:extent cx="5274945" cy="180340"/>
                <wp:effectExtent l="0" t="0" r="0" b="0"/>
                <wp:wrapNone/>
                <wp:docPr id="71012" name="Group 7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945" cy="180340"/>
                          <a:chOff x="0" y="0"/>
                          <a:chExt cx="5275200" cy="180137"/>
                        </a:xfrm>
                      </wpg:grpSpPr>
                      <wps:wsp>
                        <wps:cNvPr id="71013" name="Shape 79684"/>
                        <wps:cNvSpPr/>
                        <wps:spPr>
                          <a:xfrm>
                            <a:off x="0" y="0"/>
                            <a:ext cx="1878203" cy="180137"/>
                          </a:xfrm>
                          <a:custGeom>
                            <a:avLst/>
                            <a:gdLst/>
                            <a:ahLst/>
                            <a:cxnLst/>
                            <a:rect l="0" t="0" r="0" b="0"/>
                            <a:pathLst>
                              <a:path w="1878203" h="180137">
                                <a:moveTo>
                                  <a:pt x="0" y="0"/>
                                </a:moveTo>
                                <a:lnTo>
                                  <a:pt x="1878203" y="0"/>
                                </a:lnTo>
                                <a:lnTo>
                                  <a:pt x="1878203" y="180137"/>
                                </a:lnTo>
                                <a:lnTo>
                                  <a:pt x="0" y="180137"/>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1014" name="Shape 79685"/>
                        <wps:cNvSpPr/>
                        <wps:spPr>
                          <a:xfrm>
                            <a:off x="1878203" y="0"/>
                            <a:ext cx="3396997" cy="180137"/>
                          </a:xfrm>
                          <a:custGeom>
                            <a:avLst/>
                            <a:gdLst/>
                            <a:ahLst/>
                            <a:cxnLst/>
                            <a:rect l="0" t="0" r="0" b="0"/>
                            <a:pathLst>
                              <a:path w="3396997" h="180137">
                                <a:moveTo>
                                  <a:pt x="0" y="0"/>
                                </a:moveTo>
                                <a:lnTo>
                                  <a:pt x="3396997" y="0"/>
                                </a:lnTo>
                                <a:lnTo>
                                  <a:pt x="3396997" y="180137"/>
                                </a:lnTo>
                                <a:lnTo>
                                  <a:pt x="0" y="1801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7454B4D" id="Group 71012" o:spid="_x0000_s1026" style="position:absolute;margin-left:6.7pt;margin-top:20.05pt;width:415.35pt;height:14.2pt;z-index:-251657216" coordsize="5275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WRm3gIAAP8JAAAOAAAAZHJzL2Uyb0RvYy54bWzsVslu2zAQvRfoPwi6N5K8RLYQO4ekySVo&#10;iyb9AIaiFpQiCZKx7L/vDEXRqgO0QVoUOVQGJC4zjzNvFvPict/xaMe0aaXYxNlZGkdMUFm2ot7E&#10;3x5uPqziyFgiSsKlYJv4wEx8uX3/7qJXBZvJRvKS6QhAhCl6tYkba1WRJIY2rCPmTComYLOSuiMW&#10;prpOSk16QO94MkvT86SXulRaUmYMrF4Pm/HW4VcVo/ZzVRlmI76JwTbr3tq9H/GdbC9IUWuimpZ6&#10;M8grrOhIK+DQAHVNLImedPsMqmuplkZW9ozKLpFV1VLmfABvsvTEm1stn5TzpS76WgWagNoTnl4N&#10;Sz/tbrW6V1/0YD0M7yT9boCXpFd1Md3HeX0U3le6QyVwIto7Rg+BUba3EYXF5SxfrBfLOKKwl63S&#10;+cJTThuIyzM12nw8Ki4hvkExm+cYq4QUw7HOuGBMryB7zJEg82cE3TdEMce7QQK+6KgtN3Gepdk8&#10;jgTpII+dSJSvz1cLtAsNAEnk0c+Mp/QlLGWrfDVLAduzdOosKeiTsbdMOr7J7s5YOAWSrRxHpBlH&#10;dC/GoYbs/2XeK2JRD6FwGPUYI29K4+KFluB2J3fsQTpBexI1CMlxl4upVAAbEwNkR4nxqxzeVBLS&#10;5EjAKDZ+B3HIiyGfXiboci6cDQP01iVTYAAWpxxzgWRg+hFoShUndqChtdCteNsBObM8hfyEODhg&#10;Vy6mGKKO2WDsgTMkjIuvrIIEciWCC0bXj1dcRzuCPck9Dpxw1RC/6nG9qD8DcFC/ajkPkJlT/Qny&#10;5gp/HsELox5z7TBopoMm9dYMPRE6Czg9dkbwLCi5k6WwQV9AP3eHTLzF4aMsD64KoERdVQ7V8U/K&#10;c/G8PJdoI1ryovKc5qHvVGMrm8/X5+t1/haKNJjyN4o0gP22SKeS/4t0uDxAibyuSG/weUtF6v5R&#10;4Zbhmo2/EeE1Zjp3Xe54b9v+AAAA//8DAFBLAwQUAAYACAAAACEALedXcd8AAAAIAQAADwAAAGRy&#10;cy9kb3ducmV2LnhtbEyPQWvCQBCF7wX/wzJCb3WTGiWk2YhI25MUqoXS25gdk2B2N2TXJP77Tk/1&#10;No/3ePO9fDOZVgzU+8ZZBfEiAkG2dLqxlYKv49tTCsIHtBpbZ0nBjTxsitlDjpl2o/2k4RAqwSXW&#10;Z6igDqHLpPRlTQb9wnVk2Tu73mBg2VdS9zhyuWnlcxStpcHG8ocaO9rVVF4OV6PgfcRxu4xfh/3l&#10;vLv9HFcf3/uYlHqcT9sXEIGm8B+GP3xGh4KZTu5qtRct62XCSQVJFINgP00SPk4K1ukKZJHL+wHF&#10;LwAAAP//AwBQSwECLQAUAAYACAAAACEAtoM4kv4AAADhAQAAEwAAAAAAAAAAAAAAAAAAAAAAW0Nv&#10;bnRlbnRfVHlwZXNdLnhtbFBLAQItABQABgAIAAAAIQA4/SH/1gAAAJQBAAALAAAAAAAAAAAAAAAA&#10;AC8BAABfcmVscy8ucmVsc1BLAQItABQABgAIAAAAIQAo7WRm3gIAAP8JAAAOAAAAAAAAAAAAAAAA&#10;AC4CAABkcnMvZTJvRG9jLnhtbFBLAQItABQABgAIAAAAIQAt51dx3wAAAAgBAAAPAAAAAAAAAAAA&#10;AAAAADgFAABkcnMvZG93bnJldi54bWxQSwUGAAAAAAQABADzAAAARAYAAAAA&#10;">
                <v:shape id="Shape 79684" o:spid="_x0000_s1027" style="position:absolute;width:18782;height:1801;visibility:visible;mso-wrap-style:square;v-text-anchor:top" coordsize="1878203,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52xwAAAN4AAAAPAAAAZHJzL2Rvd25yZXYueG1sRI9BSwMx&#10;FITvgv8hPMGbTdZSK9umpRWqgodilUJvj83r7tLNy5I82/XfG0HwOMzMN8x8OfhOnSmmNrCFYmRA&#10;EVfBtVxb+PzY3D2CSoLssAtMFr4pwXJxfTXH0oULv9N5J7XKEE4lWmhE+lLrVDXkMY1CT5y9Y4ge&#10;JctYaxfxkuG+0/fGPGiPLeeFBnt6aqg67b68Bf32jPFlEmQy3Ywl1NvTen8w1t7eDKsZKKFB/sN/&#10;7VdnYVqYYgy/d/IV0IsfAAAA//8DAFBLAQItABQABgAIAAAAIQDb4fbL7gAAAIUBAAATAAAAAAAA&#10;AAAAAAAAAAAAAABbQ29udGVudF9UeXBlc10ueG1sUEsBAi0AFAAGAAgAAAAhAFr0LFu/AAAAFQEA&#10;AAsAAAAAAAAAAAAAAAAAHwEAAF9yZWxzLy5yZWxzUEsBAi0AFAAGAAgAAAAhAENYznbHAAAA3gAA&#10;AA8AAAAAAAAAAAAAAAAABwIAAGRycy9kb3ducmV2LnhtbFBLBQYAAAAAAwADALcAAAD7AgAAAAA=&#10;" path="m,l1878203,r,180137l,180137,,e" fillcolor="#fcfcfc" stroked="f" strokeweight="0">
                  <v:stroke miterlimit="83231f" joinstyle="miter"/>
                  <v:path arrowok="t" textboxrect="0,0,1878203,180137"/>
                </v:shape>
                <v:shape id="Shape 79685" o:spid="_x0000_s1028" style="position:absolute;left:18782;width:33970;height:1801;visibility:visible;mso-wrap-style:square;v-text-anchor:top" coordsize="3396997,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LAxwAAAN4AAAAPAAAAZHJzL2Rvd25yZXYueG1sRI9PSwMx&#10;FMTvQr9DeIXebDZaVLZNSylKe1DE/rm/bp6bxc3Lssl2t356Iwgeh5n5DbNYDa4WF2pD5VmDmmYg&#10;iAtvKi41HA8vt08gQkQ2WHsmDVcKsFqObhaYG9/zB132sRQJwiFHDTbGJpcyFJYchqlviJP36VuH&#10;Mcm2lKbFPsFdLe+y7EE6rDgtWGxoY6n42ndOw/N9963s1pxPb4eq9DMV3rv+VevJeFjPQUQa4n/4&#10;r70zGh5VpmbweyddAbn8AQAA//8DAFBLAQItABQABgAIAAAAIQDb4fbL7gAAAIUBAAATAAAAAAAA&#10;AAAAAAAAAAAAAABbQ29udGVudF9UeXBlc10ueG1sUEsBAi0AFAAGAAgAAAAhAFr0LFu/AAAAFQEA&#10;AAsAAAAAAAAAAAAAAAAAHwEAAF9yZWxzLy5yZWxzUEsBAi0AFAAGAAgAAAAhANVUQsDHAAAA3gAA&#10;AA8AAAAAAAAAAAAAAAAABwIAAGRycy9kb3ducmV2LnhtbFBLBQYAAAAAAwADALcAAAD7AgAAAAA=&#10;" path="m,l3396997,r,180137l,180137,,e" stroked="f" strokeweight="0">
                  <v:stroke miterlimit="83231f" joinstyle="miter"/>
                  <v:path arrowok="t" textboxrect="0,0,3396997,180137"/>
                </v:shape>
              </v:group>
            </w:pict>
          </mc:Fallback>
        </mc:AlternateContent>
      </w:r>
      <w:r>
        <w:rPr>
          <w:shd w:val="clear" w:color="auto" w:fill="FCFCFC"/>
        </w:rPr>
        <w:t>3D mapping can be considered as a fundamental experiment with UAV. It basically</w:t>
      </w:r>
      <w:r>
        <w:t xml:space="preserve"> based on the technique called </w:t>
      </w:r>
      <w:r w:rsidRPr="00E6317B">
        <w:rPr>
          <w:bCs/>
        </w:rPr>
        <w:t>Photogrammetry</w:t>
      </w:r>
      <w:r>
        <w:t xml:space="preserve"> which is the science and technology of obtaining reliable information about physical objects and the environment through the process of recording, measuring and interpreting photographic images and patterns of electromagnetic radiant imagery and other phenomena. In short it is math of calculating the data from image. A drone-based 3D mapping has many advantages over traditional method. It is cost efficient, highly accurate, less risky and easily accessible.</w:t>
      </w:r>
    </w:p>
    <w:p w14:paraId="3634CB39" w14:textId="31CD9C16" w:rsidR="002F6348" w:rsidRDefault="002F6348" w:rsidP="002F6348">
      <w:pPr>
        <w:pStyle w:val="Heading2"/>
      </w:pPr>
      <w:bookmarkStart w:id="13" w:name="_Toc100595013"/>
      <w:r>
        <w:t>MOTIVATION</w:t>
      </w:r>
      <w:bookmarkEnd w:id="13"/>
    </w:p>
    <w:p w14:paraId="1F96D064" w14:textId="77777777" w:rsidR="002F6348" w:rsidRDefault="002F6348" w:rsidP="002F6348">
      <w:pPr>
        <w:ind w:left="14"/>
      </w:pPr>
      <w:r>
        <w:t xml:space="preserve">Seeing the importance of autonomous Mapping in the field of robotics, we have started working in this filed from last year as a part of our minor project which presents a very simplified idea on autonomous 2D mapping using differential robot and MATLAB. Initially our plan was to extend this idea as a part of our major project by using more advanced sensors with improved odometry and utilizing the technique to an application like autonomous vacuum cleaning robot or so on which was pretty much straight forward idea. </w:t>
      </w:r>
    </w:p>
    <w:p w14:paraId="37E9CE29" w14:textId="5D0668FC" w:rsidR="002F6348" w:rsidRDefault="002F6348" w:rsidP="002F6348">
      <w:r>
        <w:t xml:space="preserve">Later on, the day of research we somehow came in a contact with Research and Innovative Unit of ACEM, who asked us to work on the field of Drone. In the recent day ACEM has signed a MOU with Kashmir World Foundation [5] that collaborates with global leaders to design, develop, and apply unmanned autonomous systems for conservation and counter poaching of endangered species worldwide. The organization has an ambition to </w:t>
      </w:r>
      <w:r>
        <w:lastRenderedPageBreak/>
        <w:t>implement a drone that will be 21 feet’s long that its prototype will be available within 2023 and will be used in conservation of snow leopard present in high altitudes of Nepal. This project will be able to detect snow leopard, track their location and path they travel and has a battery life of about 12 hours. This project was the main motivation for us to choose a project related to Unmanned Arial Vehicle that can do few functionalities of upcoming drone in 2023 and 3d mapping using Drone can be the best way to begin the journey since Research and Innovative Unit, ACEM will always be there for back support.</w:t>
      </w:r>
    </w:p>
    <w:p w14:paraId="59F66E00" w14:textId="77777777" w:rsidR="002F6348" w:rsidRDefault="002F6348" w:rsidP="002F6348"/>
    <w:p w14:paraId="776ECB9A" w14:textId="6C36D449" w:rsidR="002F6348" w:rsidRDefault="002F6348" w:rsidP="002F6348">
      <w:pPr>
        <w:pStyle w:val="Heading2"/>
      </w:pPr>
      <w:bookmarkStart w:id="14" w:name="_Toc100595014"/>
      <w:r>
        <w:t>PROBLEM STATEMENTS</w:t>
      </w:r>
      <w:bookmarkEnd w:id="14"/>
      <w:r>
        <w:t xml:space="preserve"> </w:t>
      </w:r>
    </w:p>
    <w:p w14:paraId="622B1986" w14:textId="77777777" w:rsidR="002F6348" w:rsidRDefault="002F6348" w:rsidP="002F6348">
      <w:pPr>
        <w:spacing w:after="195"/>
      </w:pPr>
      <w:r>
        <w:t xml:space="preserve">The overall problems can be categorized into three different types. They are briefly explained below: </w:t>
      </w:r>
    </w:p>
    <w:p w14:paraId="2A7F2683" w14:textId="2AFDA338" w:rsidR="002F6348" w:rsidRPr="002F6348" w:rsidRDefault="002F6348" w:rsidP="00FD2AEB">
      <w:pPr>
        <w:pStyle w:val="Heading3"/>
      </w:pPr>
      <w:bookmarkStart w:id="15" w:name="_Toc100486725"/>
      <w:r w:rsidRPr="002F6348">
        <w:t xml:space="preserve"> </w:t>
      </w:r>
      <w:bookmarkStart w:id="16" w:name="_Toc100595015"/>
      <w:r w:rsidRPr="002F6348">
        <w:t>TECHNICAL PROBLEM</w:t>
      </w:r>
      <w:bookmarkEnd w:id="15"/>
      <w:bookmarkEnd w:id="16"/>
      <w:r w:rsidRPr="002F6348">
        <w:t xml:space="preserve"> </w:t>
      </w:r>
    </w:p>
    <w:p w14:paraId="6AF5460E" w14:textId="77777777" w:rsidR="002F6348" w:rsidRDefault="002F6348" w:rsidP="002F6348">
      <w:pPr>
        <w:spacing w:after="204"/>
      </w:pPr>
      <w:r>
        <w:t xml:space="preserve">Operation of drone depends on various factors like climate, wind speed, humidity, temperature, and so on. These all parameters should be considered before operating a drone. Any of these inappropriate environments can cause a severe harm to the system. Moreover, today’s available drones are limited to operation time. Even a heavy drone can barely operate for long time and it arises a problem if the operating field is large. In addition, drone is a light weighted body and are not capable to lift heavy weight. The system accuracy and stability are another importance parameter to be consider. </w:t>
      </w:r>
    </w:p>
    <w:p w14:paraId="5E8D7873" w14:textId="2EADDFF2" w:rsidR="002F6348" w:rsidRDefault="002F6348" w:rsidP="002F6348">
      <w:pPr>
        <w:pStyle w:val="Heading3"/>
        <w:spacing w:after="228"/>
      </w:pPr>
      <w:bookmarkStart w:id="17" w:name="_Toc100486726"/>
      <w:r>
        <w:rPr>
          <w:rFonts w:ascii="Arial" w:eastAsia="Arial" w:hAnsi="Arial" w:cs="Arial"/>
        </w:rPr>
        <w:t xml:space="preserve"> </w:t>
      </w:r>
      <w:bookmarkStart w:id="18" w:name="_Toc100595016"/>
      <w:r>
        <w:t>LEGAL PROBLEM</w:t>
      </w:r>
      <w:bookmarkEnd w:id="17"/>
      <w:bookmarkEnd w:id="18"/>
      <w:r>
        <w:t xml:space="preserve"> </w:t>
      </w:r>
    </w:p>
    <w:p w14:paraId="7452CD3C" w14:textId="77777777" w:rsidR="002F6348" w:rsidRDefault="002F6348" w:rsidP="002F6348">
      <w:pPr>
        <w:spacing w:after="204" w:line="357" w:lineRule="auto"/>
      </w:pPr>
      <w:r>
        <w:t xml:space="preserve">In many countries’ drone is not permitted to fly openly, but in some advance country is now allowing drone for social purposes. Also, there is a build up a decent drone marketplace in Singapore but from ethical point of view it has some conflict using drone. In context of Nepal, Nepal Civil Aviation Authority (CAAN) issued a drone law under which a drone weighing more than 2 kilograms that fly 400 feet or more above ground level, prior authorization from the Department of Tourism, Ministry of Home Affairs and the CANN is required before its operation. However, a drone weighing less than 2 kilograms do not require authorization and can fly under 200 feet as long as they are flown on private property avoiding the restricted areas. </w:t>
      </w:r>
    </w:p>
    <w:p w14:paraId="2798617F" w14:textId="0D32824C" w:rsidR="002F6348" w:rsidRDefault="002F6348" w:rsidP="002F6348">
      <w:pPr>
        <w:pStyle w:val="Heading3"/>
        <w:spacing w:after="223"/>
      </w:pPr>
      <w:bookmarkStart w:id="19" w:name="_Toc100486727"/>
      <w:bookmarkStart w:id="20" w:name="_Toc100595017"/>
      <w:r>
        <w:lastRenderedPageBreak/>
        <w:t>GEOGRAPHICAL PROBLEM</w:t>
      </w:r>
      <w:bookmarkEnd w:id="19"/>
      <w:bookmarkEnd w:id="20"/>
      <w:r>
        <w:t xml:space="preserve"> </w:t>
      </w:r>
    </w:p>
    <w:p w14:paraId="0E7AF89F" w14:textId="07E60263" w:rsidR="002F6348" w:rsidRDefault="002F6348" w:rsidP="002F6348">
      <w:r>
        <w:t>Nepal is a country with full of geographical diversities. It varies from plain land to steep rocky slope with a diversified climate and temperature. Drone is required to operate on these all types of terrain and should be able to accurately 3D map the are</w:t>
      </w:r>
      <w:r w:rsidR="006B2D34">
        <w:t>a.</w:t>
      </w:r>
    </w:p>
    <w:p w14:paraId="1DF6489D" w14:textId="0C4C6ECD" w:rsidR="006B2D34" w:rsidRDefault="006B2D34" w:rsidP="002F6348"/>
    <w:p w14:paraId="6B43780D" w14:textId="166172CD" w:rsidR="006B2D34" w:rsidRDefault="006B2D34" w:rsidP="002F6348"/>
    <w:p w14:paraId="337DE17D" w14:textId="7ED39509" w:rsidR="0055613C" w:rsidRDefault="0055613C">
      <w:pPr>
        <w:spacing w:after="200" w:line="276" w:lineRule="auto"/>
        <w:jc w:val="left"/>
      </w:pPr>
      <w:r>
        <w:br w:type="page"/>
      </w:r>
    </w:p>
    <w:p w14:paraId="516E621C" w14:textId="6647BB0E" w:rsidR="0055613C" w:rsidRDefault="007A060F" w:rsidP="00831893">
      <w:pPr>
        <w:pStyle w:val="Heading1"/>
      </w:pPr>
      <w:r>
        <w:lastRenderedPageBreak/>
        <w:t xml:space="preserve"> </w:t>
      </w:r>
      <w:bookmarkStart w:id="21" w:name="_Toc100595018"/>
      <w:r w:rsidR="0055613C" w:rsidRPr="00A82E78">
        <w:t>OBJECTIVES</w:t>
      </w:r>
      <w:bookmarkEnd w:id="21"/>
      <w:r w:rsidR="0055613C">
        <w:t xml:space="preserve"> </w:t>
      </w:r>
    </w:p>
    <w:p w14:paraId="29167C4F" w14:textId="3BD61F80" w:rsidR="0055613C" w:rsidRPr="0055613C" w:rsidRDefault="0055613C" w:rsidP="0055613C">
      <w:pPr>
        <w:spacing w:after="340"/>
      </w:pPr>
      <w:r>
        <w:t>Project overall objectives are categorized into following different section:</w:t>
      </w:r>
    </w:p>
    <w:p w14:paraId="0B599107" w14:textId="643CABFC" w:rsidR="0055613C" w:rsidRDefault="0055613C" w:rsidP="0055613C">
      <w:pPr>
        <w:pStyle w:val="Heading2"/>
      </w:pPr>
      <w:bookmarkStart w:id="22" w:name="_Toc100595019"/>
      <w:r>
        <w:t>AUTONOMOUS FLIGHT</w:t>
      </w:r>
      <w:bookmarkEnd w:id="22"/>
      <w:r>
        <w:t xml:space="preserve"> </w:t>
      </w:r>
    </w:p>
    <w:p w14:paraId="06E45189" w14:textId="77777777" w:rsidR="00557EBF" w:rsidRDefault="00557EBF" w:rsidP="00557EBF">
      <w:pPr>
        <w:spacing w:after="238"/>
        <w:ind w:left="14"/>
      </w:pPr>
      <w:r>
        <w:t xml:space="preserve">A Drone is capable to operate on both manual and autonomous mode. In autonomous mode a number of inbuild sensors like accelerometer, gyroscope, barometers, magnetic compass along with GPS module, work together to keep a drone stable. The system is able to correct out any minor error and preferments it from sudden fall. It has different modes of operation like AUTO, AIR HOLD, LOITTER, RTL and so on. Moreover, the system is equipped with FAILSAFE mode that continuously monitor battery level and distance of drone for the ground station. Either in the case of battery level drops below a specified level, or in out-of-range condition, the system quickly jumps into failsafe mode and activate Return to Land (RTL) mode, which ended up with safe landing from where the drone lifted up. </w:t>
      </w:r>
    </w:p>
    <w:p w14:paraId="069EC05C" w14:textId="44658212" w:rsidR="0055613C" w:rsidRDefault="00557EBF" w:rsidP="00557EBF">
      <w:pPr>
        <w:pStyle w:val="Heading2"/>
      </w:pPr>
      <w:bookmarkStart w:id="23" w:name="_Toc100595020"/>
      <w:r>
        <w:t>TARGET MISISION AND NAVIGATION</w:t>
      </w:r>
      <w:bookmarkEnd w:id="23"/>
      <w:r>
        <w:t xml:space="preserve"> </w:t>
      </w:r>
    </w:p>
    <w:p w14:paraId="0FE1100F" w14:textId="77777777" w:rsidR="00557EBF" w:rsidRDefault="00557EBF" w:rsidP="00557EBF">
      <w:pPr>
        <w:spacing w:after="238"/>
        <w:ind w:left="14"/>
      </w:pPr>
      <w:r>
        <w:t xml:space="preserve">Drone is able to flown and follow on the provided flight path. The flight path is feed on the system control board using a software called Mission Planner. The targeted area is further monitored using telemetry and data are recorded on real time for the further analysis. The system is capable to navigate utilizing an onboard compass in a sync with external compass in the GPS module. </w:t>
      </w:r>
    </w:p>
    <w:p w14:paraId="053BD571" w14:textId="4DB8977A" w:rsidR="00557EBF" w:rsidRDefault="00557EBF" w:rsidP="00557EBF">
      <w:pPr>
        <w:pStyle w:val="Heading2"/>
      </w:pPr>
      <w:bookmarkStart w:id="24" w:name="_Toc100595021"/>
      <w:r>
        <w:t>PHOTOGRAPHY</w:t>
      </w:r>
      <w:bookmarkEnd w:id="24"/>
      <w:r>
        <w:t xml:space="preserve"> </w:t>
      </w:r>
    </w:p>
    <w:p w14:paraId="3D97F2F8" w14:textId="07AE1A0C" w:rsidR="00557EBF" w:rsidRDefault="00557EBF" w:rsidP="00557EBF">
      <w:pPr>
        <w:spacing w:after="238"/>
        <w:ind w:left="14"/>
      </w:pPr>
      <w:r>
        <w:t xml:space="preserve">In order to generate a 3D map from a 2D images requires an accurate overlapped images ranging from 60% to 90% of overlap between successive images. Overlap images are essential to concisely and accurately map every object in the field. A high-definition camera is used to achieve this task. However, live video broadcasting is not required for this project, it can easily be done using the video broadcasting device. </w:t>
      </w:r>
    </w:p>
    <w:p w14:paraId="3D29FCED" w14:textId="4EB4085A" w:rsidR="00557EBF" w:rsidRDefault="00557EBF" w:rsidP="00557EBF">
      <w:pPr>
        <w:pStyle w:val="Heading2"/>
      </w:pPr>
      <w:bookmarkStart w:id="25" w:name="_Toc100595022"/>
      <w:r>
        <w:t>3D MODELLING USING PHOTOGRAMMETRY</w:t>
      </w:r>
      <w:bookmarkEnd w:id="25"/>
      <w:r>
        <w:t xml:space="preserve"> </w:t>
      </w:r>
    </w:p>
    <w:p w14:paraId="15A65EA3" w14:textId="77777777" w:rsidR="00557EBF" w:rsidRDefault="00557EBF" w:rsidP="00557EBF">
      <w:pPr>
        <w:spacing w:after="196" w:line="361" w:lineRule="auto"/>
      </w:pPr>
      <w:r>
        <w:t xml:space="preserve">A photogrammetry software is required for the generation of 3D map using collected 2D overlap images. We are using a software called PIX4D top achieve this goal. </w:t>
      </w:r>
    </w:p>
    <w:p w14:paraId="6BB15130" w14:textId="3F2F9C6E" w:rsidR="00557EBF" w:rsidRDefault="00557EBF">
      <w:pPr>
        <w:spacing w:after="200" w:line="276" w:lineRule="auto"/>
        <w:jc w:val="left"/>
      </w:pPr>
      <w:r>
        <w:lastRenderedPageBreak/>
        <w:br w:type="page"/>
      </w:r>
    </w:p>
    <w:p w14:paraId="4E9320FF" w14:textId="0EBCD93C" w:rsidR="00F00C54" w:rsidRDefault="00F00C54" w:rsidP="00831893">
      <w:pPr>
        <w:pStyle w:val="Heading1"/>
      </w:pPr>
      <w:bookmarkStart w:id="26" w:name="_Toc100595023"/>
      <w:r>
        <w:lastRenderedPageBreak/>
        <w:t>LITERATURE REVIEW</w:t>
      </w:r>
      <w:bookmarkEnd w:id="26"/>
      <w:r>
        <w:t xml:space="preserve"> </w:t>
      </w:r>
    </w:p>
    <w:p w14:paraId="682DA8E6" w14:textId="48DF3860" w:rsidR="00F00C54" w:rsidRDefault="00F00C54" w:rsidP="00F00C54">
      <w:pPr>
        <w:pStyle w:val="Heading2"/>
      </w:pPr>
      <w:bookmarkStart w:id="27" w:name="_Toc100595024"/>
      <w:r>
        <w:t>RESEARCH ON THE PROJECT</w:t>
      </w:r>
      <w:bookmarkEnd w:id="27"/>
      <w:r>
        <w:t xml:space="preserve"> </w:t>
      </w:r>
    </w:p>
    <w:p w14:paraId="6F14D6F3" w14:textId="77777777" w:rsidR="00F00C54" w:rsidRDefault="00F00C54" w:rsidP="00F00C54">
      <w:pPr>
        <w:spacing w:after="200" w:line="357" w:lineRule="auto"/>
        <w:ind w:left="14"/>
      </w:pPr>
      <w:r>
        <w:t xml:space="preserve">Considering all the suggestion from our project supervisor and RIU unit executive director, we’ve done a lot of our initial research on how drone works, its uses and application, different available resources, software and so on. We also go through the study of individual electronics module needed for the successful flight of the drone. Our finding is briefly explained below: </w:t>
      </w:r>
    </w:p>
    <w:p w14:paraId="0D87099D" w14:textId="77777777" w:rsidR="00F00C54" w:rsidRDefault="00F00C54" w:rsidP="00F00C54">
      <w:pPr>
        <w:spacing w:after="204" w:line="357" w:lineRule="auto"/>
      </w:pPr>
      <w:r>
        <w:t xml:space="preserve">During the research we found that drone is basically found to be of 3 types based on the principle it works. They are as: </w:t>
      </w:r>
    </w:p>
    <w:p w14:paraId="10887DB7" w14:textId="77777777" w:rsidR="00F00C54" w:rsidRDefault="00F00C54" w:rsidP="00F00C54">
      <w:pPr>
        <w:numPr>
          <w:ilvl w:val="0"/>
          <w:numId w:val="3"/>
        </w:numPr>
        <w:spacing w:after="104"/>
        <w:ind w:left="361" w:hanging="361"/>
      </w:pPr>
      <w:r>
        <w:t xml:space="preserve">Fixed Wing  </w:t>
      </w:r>
    </w:p>
    <w:p w14:paraId="5F4B995D" w14:textId="77777777" w:rsidR="00F00C54" w:rsidRDefault="00F00C54" w:rsidP="00F00C54">
      <w:pPr>
        <w:numPr>
          <w:ilvl w:val="0"/>
          <w:numId w:val="3"/>
        </w:numPr>
        <w:spacing w:after="109"/>
        <w:ind w:left="361" w:hanging="361"/>
      </w:pPr>
      <w:r>
        <w:t xml:space="preserve">Multi Rotor  </w:t>
      </w:r>
    </w:p>
    <w:p w14:paraId="7247745A" w14:textId="77777777" w:rsidR="00F00C54" w:rsidRDefault="00F00C54" w:rsidP="00F00C54">
      <w:pPr>
        <w:numPr>
          <w:ilvl w:val="0"/>
          <w:numId w:val="3"/>
        </w:numPr>
        <w:spacing w:after="105"/>
        <w:ind w:left="361" w:hanging="361"/>
      </w:pPr>
      <w:r>
        <w:t xml:space="preserve">VTOL </w:t>
      </w:r>
    </w:p>
    <w:p w14:paraId="3A478C4B" w14:textId="77777777" w:rsidR="00F00C54" w:rsidRDefault="00F00C54" w:rsidP="00F00C54">
      <w:pPr>
        <w:spacing w:after="239" w:line="356" w:lineRule="auto"/>
      </w:pPr>
      <w:r>
        <w:t xml:space="preserve">Considering all the technical and accessibility difficulties we come up with a conclusion to use quadcopter drone for our project since it gives better stability, easy to design and easily can be found in the local market. </w:t>
      </w:r>
    </w:p>
    <w:p w14:paraId="368283A2" w14:textId="6E76CADF" w:rsidR="00F00C54" w:rsidRDefault="00F00C54" w:rsidP="00F00C54">
      <w:pPr>
        <w:pStyle w:val="Heading2"/>
      </w:pPr>
      <w:bookmarkStart w:id="28" w:name="_Toc100595025"/>
      <w:r>
        <w:t>DRONE</w:t>
      </w:r>
      <w:bookmarkEnd w:id="28"/>
      <w:r>
        <w:t xml:space="preserve"> </w:t>
      </w:r>
    </w:p>
    <w:p w14:paraId="5E51D23C" w14:textId="317476B4" w:rsidR="00F00C54" w:rsidRDefault="00F00C54" w:rsidP="00F00C54">
      <w:pPr>
        <w:spacing w:after="305"/>
      </w:pPr>
      <w:r>
        <w:t xml:space="preserve">A typical drone needed a following component to operates: </w:t>
      </w:r>
    </w:p>
    <w:p w14:paraId="3A45E36D" w14:textId="77777777" w:rsidR="00F00C54" w:rsidRPr="00F00C54" w:rsidRDefault="00F00C54" w:rsidP="00F00C54">
      <w:pPr>
        <w:numPr>
          <w:ilvl w:val="0"/>
          <w:numId w:val="5"/>
        </w:numPr>
        <w:spacing w:after="14" w:line="357" w:lineRule="auto"/>
        <w:ind w:left="360" w:hanging="360"/>
        <w:rPr>
          <w:bCs/>
        </w:rPr>
      </w:pPr>
      <w:r w:rsidRPr="00F00C54">
        <w:rPr>
          <w:bCs/>
        </w:rPr>
        <w:t xml:space="preserve">Flight Controller: It is the heart of the Drone that control that direct the RPM of each motor on the basis of input. </w:t>
      </w:r>
    </w:p>
    <w:p w14:paraId="2632A876" w14:textId="77777777" w:rsidR="00F00C54" w:rsidRPr="00F00C54" w:rsidRDefault="00F00C54" w:rsidP="00F00C54">
      <w:pPr>
        <w:numPr>
          <w:ilvl w:val="0"/>
          <w:numId w:val="5"/>
        </w:numPr>
        <w:spacing w:after="14" w:line="356" w:lineRule="auto"/>
        <w:ind w:left="360" w:hanging="360"/>
        <w:rPr>
          <w:bCs/>
        </w:rPr>
      </w:pPr>
      <w:r w:rsidRPr="00F00C54">
        <w:rPr>
          <w:bCs/>
        </w:rPr>
        <w:t xml:space="preserve">ESC: Stands for electronic Speed Controller is an electronic circuit that regulates the speed of the motor. </w:t>
      </w:r>
    </w:p>
    <w:p w14:paraId="007584DF" w14:textId="77777777" w:rsidR="00F00C54" w:rsidRPr="00F00C54" w:rsidRDefault="00F00C54" w:rsidP="00F00C54">
      <w:pPr>
        <w:numPr>
          <w:ilvl w:val="0"/>
          <w:numId w:val="5"/>
        </w:numPr>
        <w:spacing w:after="14" w:line="361" w:lineRule="auto"/>
        <w:ind w:left="360" w:hanging="360"/>
        <w:rPr>
          <w:bCs/>
        </w:rPr>
      </w:pPr>
      <w:r w:rsidRPr="00F00C54">
        <w:rPr>
          <w:bCs/>
        </w:rPr>
        <w:t xml:space="preserve">Power module: It performs the motor power switching and necessary amplification. </w:t>
      </w:r>
    </w:p>
    <w:p w14:paraId="377715DC" w14:textId="77777777" w:rsidR="00F00C54" w:rsidRPr="00F00C54" w:rsidRDefault="00F00C54" w:rsidP="00F00C54">
      <w:pPr>
        <w:numPr>
          <w:ilvl w:val="0"/>
          <w:numId w:val="5"/>
        </w:numPr>
        <w:spacing w:after="104"/>
        <w:ind w:left="360" w:hanging="360"/>
        <w:rPr>
          <w:bCs/>
        </w:rPr>
      </w:pPr>
      <w:r w:rsidRPr="00F00C54">
        <w:rPr>
          <w:bCs/>
        </w:rPr>
        <w:t xml:space="preserve">Battery: It supplies to the flight controller and other necessary modules. </w:t>
      </w:r>
    </w:p>
    <w:p w14:paraId="6E8E7143" w14:textId="77777777" w:rsidR="00F00C54" w:rsidRPr="00F00C54" w:rsidRDefault="00F00C54" w:rsidP="00F00C54">
      <w:pPr>
        <w:numPr>
          <w:ilvl w:val="0"/>
          <w:numId w:val="5"/>
        </w:numPr>
        <w:spacing w:after="14" w:line="356" w:lineRule="auto"/>
        <w:ind w:left="360" w:hanging="360"/>
        <w:rPr>
          <w:bCs/>
        </w:rPr>
      </w:pPr>
      <w:r w:rsidRPr="00F00C54">
        <w:rPr>
          <w:bCs/>
        </w:rPr>
        <w:t xml:space="preserve">Radio transmitter and receiver: It establish the communication between flight controller and ground station. </w:t>
      </w:r>
    </w:p>
    <w:p w14:paraId="699C028F" w14:textId="77777777" w:rsidR="00F00C54" w:rsidRPr="00F00C54" w:rsidRDefault="00F00C54" w:rsidP="00F00C54">
      <w:pPr>
        <w:numPr>
          <w:ilvl w:val="0"/>
          <w:numId w:val="5"/>
        </w:numPr>
        <w:spacing w:after="104"/>
        <w:ind w:left="360" w:hanging="360"/>
        <w:rPr>
          <w:bCs/>
        </w:rPr>
      </w:pPr>
      <w:r w:rsidRPr="00F00C54">
        <w:rPr>
          <w:bCs/>
        </w:rPr>
        <w:t xml:space="preserve">Antenna: Used to for the exchange of data. </w:t>
      </w:r>
    </w:p>
    <w:p w14:paraId="211B2575" w14:textId="77777777" w:rsidR="00F00C54" w:rsidRPr="00F00C54" w:rsidRDefault="00F00C54" w:rsidP="00F00C54">
      <w:pPr>
        <w:numPr>
          <w:ilvl w:val="0"/>
          <w:numId w:val="5"/>
        </w:numPr>
        <w:spacing w:after="104"/>
        <w:ind w:left="360" w:hanging="360"/>
        <w:rPr>
          <w:bCs/>
        </w:rPr>
      </w:pPr>
      <w:r w:rsidRPr="00F00C54">
        <w:rPr>
          <w:bCs/>
        </w:rPr>
        <w:t xml:space="preserve">Propellers: Produce lift and pushes the drone in desired direction. </w:t>
      </w:r>
    </w:p>
    <w:p w14:paraId="2978B67F" w14:textId="77777777" w:rsidR="00F00C54" w:rsidRPr="00F00C54" w:rsidRDefault="00F00C54" w:rsidP="00F00C54">
      <w:pPr>
        <w:numPr>
          <w:ilvl w:val="0"/>
          <w:numId w:val="5"/>
        </w:numPr>
        <w:spacing w:after="14"/>
        <w:ind w:left="360" w:hanging="360"/>
        <w:rPr>
          <w:bCs/>
        </w:rPr>
      </w:pPr>
      <w:r w:rsidRPr="00F00C54">
        <w:rPr>
          <w:bCs/>
        </w:rPr>
        <w:lastRenderedPageBreak/>
        <w:t xml:space="preserve">Motor: A brushless motor with high Rpm. </w:t>
      </w:r>
    </w:p>
    <w:p w14:paraId="16FDFA6F" w14:textId="77777777" w:rsidR="00F00C54" w:rsidRPr="00F00C54" w:rsidRDefault="00F00C54" w:rsidP="00F00C54">
      <w:pPr>
        <w:numPr>
          <w:ilvl w:val="0"/>
          <w:numId w:val="5"/>
        </w:numPr>
        <w:spacing w:after="143"/>
        <w:ind w:left="360" w:hanging="360"/>
        <w:rPr>
          <w:bCs/>
        </w:rPr>
      </w:pPr>
      <w:r w:rsidRPr="00F00C54">
        <w:rPr>
          <w:bCs/>
        </w:rPr>
        <w:t xml:space="preserve">Camera: To captured high resolution images. </w:t>
      </w:r>
    </w:p>
    <w:p w14:paraId="5BFAA983" w14:textId="277E6610" w:rsidR="00F00C54" w:rsidRDefault="00F00C54" w:rsidP="00F00C54">
      <w:pPr>
        <w:pStyle w:val="Heading2"/>
      </w:pPr>
      <w:bookmarkStart w:id="29" w:name="_Toc100595026"/>
      <w:r>
        <w:t>SOFTWARE</w:t>
      </w:r>
      <w:bookmarkEnd w:id="29"/>
    </w:p>
    <w:p w14:paraId="7D1EB396" w14:textId="77777777" w:rsidR="00F00C54" w:rsidRDefault="00F00C54" w:rsidP="00F00C54">
      <w:pPr>
        <w:spacing w:after="205" w:line="356" w:lineRule="auto"/>
      </w:pPr>
      <w:r>
        <w:t xml:space="preserve">Our research also shows that for there are number of available software for 3D modelling. They are as: </w:t>
      </w:r>
    </w:p>
    <w:p w14:paraId="1DDC8E82" w14:textId="77777777" w:rsidR="00F00C54" w:rsidRDefault="00F00C54" w:rsidP="00F00C54">
      <w:pPr>
        <w:numPr>
          <w:ilvl w:val="0"/>
          <w:numId w:val="6"/>
        </w:numPr>
        <w:spacing w:after="104"/>
        <w:ind w:left="360" w:hanging="360"/>
      </w:pPr>
      <w:r>
        <w:t xml:space="preserve">Meta shape  </w:t>
      </w:r>
    </w:p>
    <w:p w14:paraId="3153E55F" w14:textId="77777777" w:rsidR="00F00C54" w:rsidRDefault="00F00C54" w:rsidP="00F00C54">
      <w:pPr>
        <w:numPr>
          <w:ilvl w:val="0"/>
          <w:numId w:val="6"/>
        </w:numPr>
        <w:spacing w:after="104"/>
        <w:ind w:left="360" w:hanging="360"/>
      </w:pPr>
      <w:r>
        <w:t xml:space="preserve">Precision hawk  </w:t>
      </w:r>
    </w:p>
    <w:p w14:paraId="7A9346AC" w14:textId="77777777" w:rsidR="00F00C54" w:rsidRDefault="00F00C54" w:rsidP="00F00C54">
      <w:pPr>
        <w:numPr>
          <w:ilvl w:val="0"/>
          <w:numId w:val="6"/>
        </w:numPr>
        <w:spacing w:after="104"/>
        <w:ind w:left="360" w:hanging="360"/>
      </w:pPr>
      <w:r>
        <w:t xml:space="preserve">Pix4D </w:t>
      </w:r>
    </w:p>
    <w:p w14:paraId="7F0B3A87" w14:textId="77777777" w:rsidR="00F00C54" w:rsidRDefault="00F00C54" w:rsidP="00F00C54">
      <w:pPr>
        <w:numPr>
          <w:ilvl w:val="0"/>
          <w:numId w:val="6"/>
        </w:numPr>
        <w:spacing w:after="109"/>
        <w:ind w:left="360" w:hanging="360"/>
      </w:pPr>
      <w:r>
        <w:t xml:space="preserve">Drone Deploy  </w:t>
      </w:r>
    </w:p>
    <w:p w14:paraId="6CD14B98" w14:textId="77777777" w:rsidR="00F00C54" w:rsidRDefault="00F00C54" w:rsidP="00F00C54">
      <w:pPr>
        <w:numPr>
          <w:ilvl w:val="0"/>
          <w:numId w:val="6"/>
        </w:numPr>
        <w:spacing w:after="104"/>
        <w:ind w:left="360" w:hanging="360"/>
      </w:pPr>
      <w:r>
        <w:t xml:space="preserve">Maps (made easy) </w:t>
      </w:r>
    </w:p>
    <w:p w14:paraId="344DFE7B" w14:textId="77777777" w:rsidR="00F00C54" w:rsidRDefault="00F00C54" w:rsidP="00F00C54">
      <w:pPr>
        <w:numPr>
          <w:ilvl w:val="0"/>
          <w:numId w:val="6"/>
        </w:numPr>
        <w:spacing w:after="104"/>
        <w:ind w:left="360" w:hanging="360"/>
      </w:pPr>
      <w:r>
        <w:t xml:space="preserve">Autodesk </w:t>
      </w:r>
    </w:p>
    <w:p w14:paraId="2F287CB1" w14:textId="77777777" w:rsidR="00F00C54" w:rsidRDefault="00F00C54" w:rsidP="00F00C54">
      <w:pPr>
        <w:numPr>
          <w:ilvl w:val="0"/>
          <w:numId w:val="6"/>
        </w:numPr>
        <w:spacing w:after="104"/>
        <w:ind w:left="360" w:hanging="360"/>
      </w:pPr>
      <w:r>
        <w:t xml:space="preserve">3D flow  </w:t>
      </w:r>
    </w:p>
    <w:p w14:paraId="3F445B22" w14:textId="77777777" w:rsidR="00F00C54" w:rsidRDefault="00F00C54" w:rsidP="00F00C54">
      <w:pPr>
        <w:numPr>
          <w:ilvl w:val="0"/>
          <w:numId w:val="6"/>
        </w:numPr>
        <w:spacing w:after="111"/>
        <w:ind w:left="360" w:hanging="360"/>
      </w:pPr>
      <w:r>
        <w:t xml:space="preserve">Agi Soft </w:t>
      </w:r>
    </w:p>
    <w:p w14:paraId="371E3D18" w14:textId="2D422BBF" w:rsidR="00F00C54" w:rsidRPr="00F00C54" w:rsidRDefault="00F00C54" w:rsidP="00F00C54">
      <w:r>
        <w:t xml:space="preserve">We have used two software’s for this purpose. One is Drone Deploy which is a cloud software of google and the other is Pix4D depending on the situation. Both works fine for 3D mapping purpose. In addition to this </w:t>
      </w:r>
      <w:r w:rsidRPr="00E6317B">
        <w:t>Mission Planner</w:t>
      </w:r>
      <w:r>
        <w:rPr>
          <w:b/>
          <w:bCs/>
        </w:rPr>
        <w:t xml:space="preserve"> </w:t>
      </w:r>
      <w:r>
        <w:t>is used for the flight path planning. Drone telemetry and autonomous control.</w:t>
      </w:r>
    </w:p>
    <w:p w14:paraId="3D6944D2" w14:textId="089AAE46" w:rsidR="00B3251D" w:rsidRPr="00B3251D" w:rsidRDefault="00B3251D" w:rsidP="003A6D5E"/>
    <w:p w14:paraId="3EB8D801" w14:textId="349F47BE" w:rsidR="00A26332" w:rsidRDefault="00A26332">
      <w:pPr>
        <w:spacing w:after="200" w:line="276" w:lineRule="auto"/>
        <w:jc w:val="left"/>
      </w:pPr>
      <w:r>
        <w:br w:type="page"/>
      </w:r>
    </w:p>
    <w:p w14:paraId="35A6B372" w14:textId="6D875E92" w:rsidR="00A26332" w:rsidRDefault="00A26332" w:rsidP="00831893">
      <w:pPr>
        <w:pStyle w:val="Heading1"/>
      </w:pPr>
      <w:bookmarkStart w:id="30" w:name="_Toc100595027"/>
      <w:r>
        <w:lastRenderedPageBreak/>
        <w:t>REQUIREMENT ANALYSIS</w:t>
      </w:r>
      <w:bookmarkEnd w:id="30"/>
    </w:p>
    <w:p w14:paraId="353B23FF" w14:textId="5E0E02B2" w:rsidR="00A26332" w:rsidRDefault="00A26332" w:rsidP="00A26332">
      <w:pPr>
        <w:spacing w:after="239" w:line="357" w:lineRule="auto"/>
      </w:pPr>
      <w:r>
        <w:t xml:space="preserve">This section deals with the selection of all the mechanical and electronic components along with their details and reasons for their selection. The analysis is based on the fact of our system requirements and suggestions from different online resources. </w:t>
      </w:r>
    </w:p>
    <w:p w14:paraId="5A8A5C60" w14:textId="3BB00B68" w:rsidR="00A6787E" w:rsidRDefault="00A6787E" w:rsidP="00A6787E">
      <w:pPr>
        <w:pStyle w:val="Heading2"/>
      </w:pPr>
      <w:bookmarkStart w:id="31" w:name="_Toc100595028"/>
      <w:r>
        <w:t>HARDWARE REQUIREMENTS</w:t>
      </w:r>
      <w:bookmarkEnd w:id="31"/>
    </w:p>
    <w:p w14:paraId="6BB26254" w14:textId="27308C87" w:rsidR="00A6787E" w:rsidRDefault="00A6787E" w:rsidP="00A6787E">
      <w:pPr>
        <w:pStyle w:val="Heading3"/>
      </w:pPr>
      <w:bookmarkStart w:id="32" w:name="_Toc100595029"/>
      <w:r>
        <w:t>FLIGHT CONTROLLER</w:t>
      </w:r>
      <w:bookmarkEnd w:id="32"/>
      <w:r>
        <w:t xml:space="preserve"> </w:t>
      </w:r>
    </w:p>
    <w:p w14:paraId="39B953B3" w14:textId="77777777" w:rsidR="00721CE2" w:rsidRDefault="00A6787E" w:rsidP="00A6787E">
      <w:pPr>
        <w:spacing w:after="188" w:line="357" w:lineRule="auto"/>
      </w:pPr>
      <w:r>
        <w:t>The major requirement of the system is high control and stability of the drone during aerial photography. Flight Controller is the heart of any UAV system. It not just channels the RPM of each motor of the drone in response of the input feed into it but also consists of different sensors that is used for the necessary flight stability. There are different flight controllers with its specific uses. Some of them are Hobbyower kk2.15, DJI Naza-M V2, Taulabs parky 2.0, PIXHAWK series and so on. To meet the project requirement, we chose Pixhawk flight controller as it supports automation and are best for the aerial photography. Figure 4.1.1 shows the Pixhawk 4 with its pin details.</w:t>
      </w:r>
    </w:p>
    <w:p w14:paraId="15CCDEE2" w14:textId="77777777" w:rsidR="00721CE2" w:rsidRDefault="00721CE2" w:rsidP="00721CE2">
      <w:pPr>
        <w:spacing w:after="323" w:line="269" w:lineRule="auto"/>
      </w:pPr>
      <w:r>
        <w:rPr>
          <w:b/>
        </w:rPr>
        <w:t xml:space="preserve">Why Pixhawk? </w:t>
      </w:r>
    </w:p>
    <w:p w14:paraId="6F8F4A4F" w14:textId="77777777" w:rsidR="00721CE2" w:rsidRDefault="00721CE2" w:rsidP="00721CE2">
      <w:pPr>
        <w:numPr>
          <w:ilvl w:val="0"/>
          <w:numId w:val="9"/>
        </w:numPr>
        <w:spacing w:after="81"/>
        <w:ind w:left="360" w:hanging="360"/>
      </w:pPr>
      <w:r>
        <w:t xml:space="preserve">Provides better control stability </w:t>
      </w:r>
    </w:p>
    <w:p w14:paraId="67229A1B" w14:textId="77777777" w:rsidR="00721CE2" w:rsidRDefault="00721CE2" w:rsidP="00721CE2">
      <w:pPr>
        <w:numPr>
          <w:ilvl w:val="0"/>
          <w:numId w:val="9"/>
        </w:numPr>
        <w:spacing w:after="80"/>
        <w:ind w:left="360" w:hanging="360"/>
      </w:pPr>
      <w:r>
        <w:t xml:space="preserve">Can easily be calibrate and programmed  </w:t>
      </w:r>
    </w:p>
    <w:p w14:paraId="357EDCBE" w14:textId="77777777" w:rsidR="00721CE2" w:rsidRDefault="00721CE2" w:rsidP="00721CE2">
      <w:pPr>
        <w:numPr>
          <w:ilvl w:val="0"/>
          <w:numId w:val="9"/>
        </w:numPr>
        <w:spacing w:after="76"/>
        <w:ind w:left="360" w:hanging="360"/>
      </w:pPr>
      <w:r>
        <w:t xml:space="preserve">Can be used to control camera using triggering module </w:t>
      </w:r>
    </w:p>
    <w:p w14:paraId="5EE7442E" w14:textId="77777777" w:rsidR="00721CE2" w:rsidRDefault="00721CE2" w:rsidP="00721CE2">
      <w:pPr>
        <w:numPr>
          <w:ilvl w:val="0"/>
          <w:numId w:val="9"/>
        </w:numPr>
        <w:spacing w:after="81"/>
        <w:ind w:left="360" w:hanging="360"/>
      </w:pPr>
      <w:r>
        <w:t xml:space="preserve">Provides wireless telemetry  </w:t>
      </w:r>
    </w:p>
    <w:p w14:paraId="692F8CC6" w14:textId="77777777" w:rsidR="00721CE2" w:rsidRDefault="00721CE2" w:rsidP="00721CE2">
      <w:pPr>
        <w:numPr>
          <w:ilvl w:val="0"/>
          <w:numId w:val="9"/>
        </w:numPr>
        <w:spacing w:after="80"/>
        <w:ind w:left="360" w:hanging="360"/>
      </w:pPr>
      <w:r>
        <w:t xml:space="preserve">Provides both manual and automatic control mode  </w:t>
      </w:r>
    </w:p>
    <w:p w14:paraId="60386FA1" w14:textId="77777777" w:rsidR="00721CE2" w:rsidRDefault="00721CE2" w:rsidP="00721CE2">
      <w:pPr>
        <w:numPr>
          <w:ilvl w:val="0"/>
          <w:numId w:val="9"/>
        </w:numPr>
        <w:spacing w:after="14" w:line="329" w:lineRule="auto"/>
        <w:ind w:left="360" w:hanging="360"/>
      </w:pPr>
      <w:r>
        <w:t>Can be configure with on board supporting computer like Raspberry pi and</w:t>
      </w:r>
      <w:r>
        <w:rPr>
          <w:rFonts w:ascii="Arial" w:eastAsia="Arial" w:hAnsi="Arial" w:cs="Arial"/>
        </w:rPr>
        <w:t xml:space="preserve"> </w:t>
      </w:r>
      <w:r>
        <w:t xml:space="preserve">support external SD card to store flight details </w:t>
      </w:r>
    </w:p>
    <w:p w14:paraId="604F3239" w14:textId="58907A86" w:rsidR="00A6787E" w:rsidRDefault="00A6787E" w:rsidP="00A6787E">
      <w:pPr>
        <w:spacing w:after="188" w:line="357" w:lineRule="auto"/>
      </w:pPr>
      <w:r>
        <w:t xml:space="preserve"> </w:t>
      </w:r>
    </w:p>
    <w:p w14:paraId="21C6BB45" w14:textId="77777777" w:rsidR="00831893" w:rsidRDefault="00A6787E" w:rsidP="00831893">
      <w:pPr>
        <w:keepNext/>
        <w:jc w:val="center"/>
      </w:pPr>
      <w:r>
        <w:rPr>
          <w:noProof/>
        </w:rPr>
        <w:lastRenderedPageBreak/>
        <w:drawing>
          <wp:inline distT="0" distB="0" distL="0" distR="0" wp14:anchorId="7533990C" wp14:editId="2EA80E87">
            <wp:extent cx="4781302" cy="4401879"/>
            <wp:effectExtent l="0" t="0" r="635" b="0"/>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11"/>
                    <a:stretch>
                      <a:fillRect/>
                    </a:stretch>
                  </pic:blipFill>
                  <pic:spPr>
                    <a:xfrm>
                      <a:off x="0" y="0"/>
                      <a:ext cx="4793484" cy="4413094"/>
                    </a:xfrm>
                    <a:prstGeom prst="rect">
                      <a:avLst/>
                    </a:prstGeom>
                  </pic:spPr>
                </pic:pic>
              </a:graphicData>
            </a:graphic>
          </wp:inline>
        </w:drawing>
      </w:r>
    </w:p>
    <w:p w14:paraId="1D24E601" w14:textId="6AE4B51F" w:rsidR="00A82E78" w:rsidRDefault="00831893" w:rsidP="00702D0A">
      <w:pPr>
        <w:pStyle w:val="Caption"/>
      </w:pPr>
      <w:bookmarkStart w:id="33" w:name="_Toc100594706"/>
      <w:r>
        <w:t xml:space="preserve">Figure </w:t>
      </w:r>
      <w:fldSimple w:instr=" STYLEREF 1 \s ">
        <w:r w:rsidR="004300B2">
          <w:rPr>
            <w:noProof/>
          </w:rPr>
          <w:t>4</w:t>
        </w:r>
      </w:fldSimple>
      <w:r w:rsidR="003C14DB">
        <w:t>.</w:t>
      </w:r>
      <w:fldSimple w:instr=" SEQ Figure \* ARABIC \s 1 ">
        <w:r w:rsidR="004300B2">
          <w:rPr>
            <w:noProof/>
          </w:rPr>
          <w:t>1</w:t>
        </w:r>
      </w:fldSimple>
      <w:r>
        <w:t xml:space="preserve"> Pixhawk and its pins</w:t>
      </w:r>
      <w:bookmarkEnd w:id="33"/>
    </w:p>
    <w:p w14:paraId="31D74339" w14:textId="2BE89500" w:rsidR="00A26332" w:rsidRDefault="00721CE2" w:rsidP="00721CE2">
      <w:pPr>
        <w:jc w:val="center"/>
      </w:pPr>
      <w:r>
        <w:t>(Source: www.</w:t>
      </w:r>
      <w:r w:rsidR="00C22A8B">
        <w:t>docs.</w:t>
      </w:r>
      <w:r>
        <w:t>px4.</w:t>
      </w:r>
      <w:r w:rsidR="00C22A8B">
        <w:t>io</w:t>
      </w:r>
      <w:r>
        <w:t>)</w:t>
      </w:r>
    </w:p>
    <w:p w14:paraId="7739FF59" w14:textId="77777777" w:rsidR="00721CE2" w:rsidRDefault="00721CE2" w:rsidP="00721CE2">
      <w:pPr>
        <w:pStyle w:val="Heading3"/>
        <w:spacing w:after="304"/>
      </w:pPr>
      <w:bookmarkStart w:id="34" w:name="_Toc100486740"/>
      <w:bookmarkStart w:id="35" w:name="_Toc100595030"/>
      <w:r>
        <w:t>Pixhawk Kit</w:t>
      </w:r>
      <w:bookmarkEnd w:id="34"/>
      <w:bookmarkEnd w:id="35"/>
      <w:r>
        <w:t xml:space="preserve">  </w:t>
      </w:r>
    </w:p>
    <w:p w14:paraId="0705E9A7" w14:textId="6C9A4055" w:rsidR="00721CE2" w:rsidRDefault="00721CE2" w:rsidP="00721CE2">
      <w:pPr>
        <w:spacing w:after="221" w:line="356" w:lineRule="auto"/>
        <w:ind w:left="14"/>
      </w:pPr>
      <w:r>
        <w:t>We order S500 Pixhawk 4 holybro kit set that provides all the necessary electronics modules required for the complete automation. Figure 4</w:t>
      </w:r>
      <w:r w:rsidR="00D7077D">
        <w:t>.</w:t>
      </w:r>
      <w:r>
        <w:t xml:space="preserve">2 shows all the electronics modules that are listed below.  </w:t>
      </w:r>
    </w:p>
    <w:p w14:paraId="08E169F0" w14:textId="77777777" w:rsidR="00721CE2" w:rsidRDefault="00721CE2" w:rsidP="00721CE2">
      <w:pPr>
        <w:numPr>
          <w:ilvl w:val="0"/>
          <w:numId w:val="10"/>
        </w:numPr>
        <w:spacing w:after="81"/>
        <w:ind w:left="360" w:hanging="360"/>
      </w:pPr>
      <w:r>
        <w:t xml:space="preserve">1 x Pixhawk 4 2.4.8 32-bit ARM Flight Controller with shell  </w:t>
      </w:r>
    </w:p>
    <w:p w14:paraId="4AA9CD7D" w14:textId="77777777" w:rsidR="00721CE2" w:rsidRDefault="00721CE2" w:rsidP="00721CE2">
      <w:pPr>
        <w:numPr>
          <w:ilvl w:val="0"/>
          <w:numId w:val="10"/>
        </w:numPr>
        <w:spacing w:after="81"/>
        <w:ind w:left="360" w:hanging="360"/>
      </w:pPr>
      <w:r>
        <w:t xml:space="preserve">1 x Shock Absorber for pix board  </w:t>
      </w:r>
    </w:p>
    <w:p w14:paraId="6F3D222D" w14:textId="77777777" w:rsidR="00721CE2" w:rsidRDefault="00721CE2" w:rsidP="00721CE2">
      <w:pPr>
        <w:numPr>
          <w:ilvl w:val="0"/>
          <w:numId w:val="10"/>
        </w:numPr>
        <w:spacing w:after="77"/>
        <w:ind w:left="360" w:hanging="360"/>
      </w:pPr>
      <w:r>
        <w:t xml:space="preserve">1 x Power Distribution Board (PDB) </w:t>
      </w:r>
    </w:p>
    <w:p w14:paraId="17551C86" w14:textId="77777777" w:rsidR="00721CE2" w:rsidRDefault="00721CE2" w:rsidP="00721CE2">
      <w:pPr>
        <w:numPr>
          <w:ilvl w:val="0"/>
          <w:numId w:val="10"/>
        </w:numPr>
        <w:spacing w:after="81"/>
        <w:ind w:left="360" w:hanging="360"/>
      </w:pPr>
      <w:r>
        <w:t xml:space="preserve">1 x NEO-M8N GPS </w:t>
      </w:r>
    </w:p>
    <w:p w14:paraId="3734040B" w14:textId="77777777" w:rsidR="00721CE2" w:rsidRDefault="00721CE2" w:rsidP="00721CE2">
      <w:pPr>
        <w:numPr>
          <w:ilvl w:val="0"/>
          <w:numId w:val="10"/>
        </w:numPr>
        <w:spacing w:after="80"/>
        <w:ind w:left="360" w:hanging="360"/>
      </w:pPr>
      <w:r>
        <w:t xml:space="preserve">1 x Pixhawk-I2C Splitter Expand Board  </w:t>
      </w:r>
    </w:p>
    <w:p w14:paraId="618BD8C9" w14:textId="77777777" w:rsidR="00721CE2" w:rsidRDefault="00721CE2" w:rsidP="00721CE2">
      <w:pPr>
        <w:numPr>
          <w:ilvl w:val="0"/>
          <w:numId w:val="10"/>
        </w:numPr>
        <w:spacing w:after="82"/>
        <w:ind w:left="360" w:hanging="360"/>
      </w:pPr>
      <w:r>
        <w:lastRenderedPageBreak/>
        <w:t xml:space="preserve">1 x 3DR radio Data Transmission Module (915mHZ) </w:t>
      </w:r>
    </w:p>
    <w:p w14:paraId="4D08791A" w14:textId="77777777" w:rsidR="00721CE2" w:rsidRDefault="00721CE2" w:rsidP="00721CE2">
      <w:pPr>
        <w:numPr>
          <w:ilvl w:val="0"/>
          <w:numId w:val="10"/>
        </w:numPr>
        <w:spacing w:after="83"/>
        <w:ind w:left="360" w:hanging="360"/>
      </w:pPr>
      <w:r>
        <w:t xml:space="preserve">1 x mini-USB cable  </w:t>
      </w:r>
    </w:p>
    <w:p w14:paraId="591AAB5E" w14:textId="77777777" w:rsidR="00721CE2" w:rsidRDefault="00721CE2" w:rsidP="00721CE2">
      <w:pPr>
        <w:numPr>
          <w:ilvl w:val="0"/>
          <w:numId w:val="10"/>
        </w:numPr>
        <w:spacing w:after="82"/>
        <w:ind w:left="360" w:hanging="360"/>
      </w:pPr>
      <w:r>
        <w:t xml:space="preserve">1 x GPS bracket  </w:t>
      </w:r>
    </w:p>
    <w:p w14:paraId="6F2D1594" w14:textId="77777777" w:rsidR="00721CE2" w:rsidRDefault="00721CE2" w:rsidP="00721CE2">
      <w:pPr>
        <w:numPr>
          <w:ilvl w:val="0"/>
          <w:numId w:val="10"/>
        </w:numPr>
        <w:spacing w:after="77"/>
        <w:ind w:left="360" w:hanging="360"/>
      </w:pPr>
      <w:r>
        <w:t xml:space="preserve">1 x SD adapter  </w:t>
      </w:r>
    </w:p>
    <w:p w14:paraId="2FA1C634" w14:textId="77777777" w:rsidR="00721CE2" w:rsidRDefault="00721CE2" w:rsidP="00721CE2">
      <w:pPr>
        <w:numPr>
          <w:ilvl w:val="0"/>
          <w:numId w:val="10"/>
        </w:numPr>
        <w:spacing w:after="83"/>
        <w:ind w:left="360" w:hanging="360"/>
      </w:pPr>
      <w:r>
        <w:t xml:space="preserve">1 x Telemetry module  </w:t>
      </w:r>
    </w:p>
    <w:p w14:paraId="6C3D810B" w14:textId="77777777" w:rsidR="00721CE2" w:rsidRDefault="00721CE2" w:rsidP="00721CE2">
      <w:pPr>
        <w:numPr>
          <w:ilvl w:val="0"/>
          <w:numId w:val="10"/>
        </w:numPr>
        <w:spacing w:after="82"/>
        <w:ind w:left="360" w:hanging="360"/>
      </w:pPr>
      <w:r>
        <w:t xml:space="preserve">1 x Buzzer  </w:t>
      </w:r>
    </w:p>
    <w:p w14:paraId="0E8C8021" w14:textId="77777777" w:rsidR="00721CE2" w:rsidRDefault="00721CE2" w:rsidP="00721CE2">
      <w:pPr>
        <w:numPr>
          <w:ilvl w:val="0"/>
          <w:numId w:val="10"/>
        </w:numPr>
        <w:spacing w:after="82"/>
        <w:ind w:left="360" w:hanging="360"/>
      </w:pPr>
      <w:r>
        <w:t xml:space="preserve">4 x Holybro BLDC motor </w:t>
      </w:r>
    </w:p>
    <w:p w14:paraId="3F1C32A7" w14:textId="1F319EDF" w:rsidR="00721CE2" w:rsidRDefault="00721CE2" w:rsidP="00721CE2">
      <w:pPr>
        <w:numPr>
          <w:ilvl w:val="0"/>
          <w:numId w:val="10"/>
        </w:numPr>
        <w:spacing w:after="82"/>
        <w:ind w:left="360" w:hanging="360"/>
      </w:pPr>
      <w:r>
        <w:t xml:space="preserve">4 x 1045 Propellers </w:t>
      </w:r>
    </w:p>
    <w:p w14:paraId="55D576BC" w14:textId="77777777" w:rsidR="00721CE2" w:rsidRDefault="00721CE2" w:rsidP="00721CE2">
      <w:pPr>
        <w:numPr>
          <w:ilvl w:val="0"/>
          <w:numId w:val="10"/>
        </w:numPr>
        <w:spacing w:after="62"/>
        <w:ind w:left="360" w:hanging="360"/>
      </w:pPr>
      <w:r>
        <w:t xml:space="preserve">1 x S500 frame  </w:t>
      </w:r>
    </w:p>
    <w:p w14:paraId="4DA88A7B" w14:textId="77777777" w:rsidR="00721CE2" w:rsidRDefault="00721CE2" w:rsidP="00721CE2">
      <w:pPr>
        <w:spacing w:after="82"/>
        <w:ind w:left="360"/>
      </w:pPr>
    </w:p>
    <w:p w14:paraId="53FD31E3" w14:textId="77777777" w:rsidR="00831893" w:rsidRDefault="00721CE2" w:rsidP="00831893">
      <w:pPr>
        <w:keepNext/>
      </w:pPr>
      <w:r>
        <w:rPr>
          <w:noProof/>
        </w:rPr>
        <w:drawing>
          <wp:inline distT="0" distB="0" distL="0" distR="0" wp14:anchorId="7A819CE1" wp14:editId="596C5E52">
            <wp:extent cx="5188585" cy="4405376"/>
            <wp:effectExtent l="0" t="0" r="0" b="0"/>
            <wp:docPr id="2734" name="Picture 2734"/>
            <wp:cNvGraphicFramePr/>
            <a:graphic xmlns:a="http://schemas.openxmlformats.org/drawingml/2006/main">
              <a:graphicData uri="http://schemas.openxmlformats.org/drawingml/2006/picture">
                <pic:pic xmlns:pic="http://schemas.openxmlformats.org/drawingml/2006/picture">
                  <pic:nvPicPr>
                    <pic:cNvPr id="2734" name="Picture 2734"/>
                    <pic:cNvPicPr/>
                  </pic:nvPicPr>
                  <pic:blipFill>
                    <a:blip r:embed="rId12"/>
                    <a:stretch>
                      <a:fillRect/>
                    </a:stretch>
                  </pic:blipFill>
                  <pic:spPr>
                    <a:xfrm>
                      <a:off x="0" y="0"/>
                      <a:ext cx="5188585" cy="4405376"/>
                    </a:xfrm>
                    <a:prstGeom prst="rect">
                      <a:avLst/>
                    </a:prstGeom>
                  </pic:spPr>
                </pic:pic>
              </a:graphicData>
            </a:graphic>
          </wp:inline>
        </w:drawing>
      </w:r>
    </w:p>
    <w:p w14:paraId="779D0F5D" w14:textId="28D99758" w:rsidR="00880343" w:rsidRDefault="00831893" w:rsidP="00702D0A">
      <w:pPr>
        <w:pStyle w:val="Caption"/>
      </w:pPr>
      <w:bookmarkStart w:id="36" w:name="_Toc100594707"/>
      <w:r>
        <w:t xml:space="preserve">Figure </w:t>
      </w:r>
      <w:fldSimple w:instr=" STYLEREF 1 \s ">
        <w:r w:rsidR="004300B2">
          <w:rPr>
            <w:noProof/>
          </w:rPr>
          <w:t>4</w:t>
        </w:r>
      </w:fldSimple>
      <w:r w:rsidR="003C14DB">
        <w:t>.</w:t>
      </w:r>
      <w:fldSimple w:instr=" SEQ Figure \* ARABIC \s 1 ">
        <w:r w:rsidR="004300B2">
          <w:rPr>
            <w:noProof/>
          </w:rPr>
          <w:t>2</w:t>
        </w:r>
      </w:fldSimple>
      <w:r>
        <w:t xml:space="preserve"> Pixhawk kits</w:t>
      </w:r>
      <w:bookmarkEnd w:id="36"/>
    </w:p>
    <w:p w14:paraId="51B5DC88" w14:textId="66F1F6DC" w:rsidR="00721CE2" w:rsidRPr="00721CE2" w:rsidRDefault="00721CE2" w:rsidP="00721CE2">
      <w:pPr>
        <w:jc w:val="center"/>
      </w:pPr>
      <w:r>
        <w:t>(Source: www.</w:t>
      </w:r>
      <w:r w:rsidR="00C22A8B">
        <w:t>docs.</w:t>
      </w:r>
      <w:r>
        <w:t>px4.</w:t>
      </w:r>
      <w:r w:rsidR="00C22A8B">
        <w:t>io</w:t>
      </w:r>
      <w:r>
        <w:t>)</w:t>
      </w:r>
    </w:p>
    <w:p w14:paraId="7EBEF33E" w14:textId="72191B84" w:rsidR="00721CE2" w:rsidRDefault="00C22A8B" w:rsidP="00D407ED">
      <w:pPr>
        <w:pStyle w:val="Heading3"/>
      </w:pPr>
      <w:bookmarkStart w:id="37" w:name="_Toc100595031"/>
      <w:r>
        <w:lastRenderedPageBreak/>
        <w:t>FRAME</w:t>
      </w:r>
      <w:bookmarkEnd w:id="37"/>
      <w:r>
        <w:t xml:space="preserve"> </w:t>
      </w:r>
    </w:p>
    <w:p w14:paraId="6A3F467B" w14:textId="7C08609F" w:rsidR="00BA2635" w:rsidRDefault="00BA2635" w:rsidP="00BA2635">
      <w:pPr>
        <w:spacing w:after="200"/>
        <w:ind w:left="14"/>
      </w:pPr>
      <w:r>
        <w:t xml:space="preserve">Drone frames are as important as the flight controller since the drone frames should meet the mechanical demand of the system. Our drone system must be able to carry all the payloads and should have enough space and mechanism to mount all the electronics components. Along with these requirements the drone frame needed to carry the gimbal and camera load and since we have a camera module, we need a landing gear too in order to protect the camera accessories. Suggestion from different online sites and tutorials we came to know about two such frames capable to meet our demand. They are </w:t>
      </w:r>
      <w:r w:rsidRPr="00E6317B">
        <w:rPr>
          <w:bCs/>
        </w:rPr>
        <w:t>F450 frame</w:t>
      </w:r>
      <w:r>
        <w:t xml:space="preserve"> and </w:t>
      </w:r>
      <w:r w:rsidRPr="00E6317B">
        <w:rPr>
          <w:bCs/>
        </w:rPr>
        <w:t>S500 frame.</w:t>
      </w:r>
      <w:r>
        <w:t xml:space="preserve"> We choose S500 Multi-Rotor Air PCB Frame as it is the up-gradation of the F450. Figure 4</w:t>
      </w:r>
      <w:r w:rsidR="00831893">
        <w:t>.</w:t>
      </w:r>
      <w:r>
        <w:t>3 shows a diagram of the S500 and its side measurement.</w:t>
      </w:r>
    </w:p>
    <w:p w14:paraId="687B8438" w14:textId="77777777" w:rsidR="00831893" w:rsidRDefault="00BA2635" w:rsidP="00831893">
      <w:pPr>
        <w:keepNext/>
        <w:spacing w:after="200"/>
        <w:ind w:left="14"/>
      </w:pPr>
      <w:r>
        <w:rPr>
          <w:noProof/>
        </w:rPr>
        <mc:AlternateContent>
          <mc:Choice Requires="wpg">
            <w:drawing>
              <wp:inline distT="0" distB="0" distL="0" distR="0" wp14:anchorId="6E3DFE98" wp14:editId="5B5CF79E">
                <wp:extent cx="4858385" cy="2057400"/>
                <wp:effectExtent l="0" t="0" r="0" b="0"/>
                <wp:docPr id="71009" name="Group 7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8385" cy="2057400"/>
                          <a:chOff x="0" y="0"/>
                          <a:chExt cx="4858385" cy="2057146"/>
                        </a:xfrm>
                      </wpg:grpSpPr>
                      <pic:pic xmlns:pic="http://schemas.openxmlformats.org/drawingml/2006/picture">
                        <pic:nvPicPr>
                          <pic:cNvPr id="71010" name="Picture 2854"/>
                          <pic:cNvPicPr/>
                        </pic:nvPicPr>
                        <pic:blipFill>
                          <a:blip r:embed="rId13"/>
                          <a:stretch>
                            <a:fillRect/>
                          </a:stretch>
                        </pic:blipFill>
                        <pic:spPr>
                          <a:xfrm>
                            <a:off x="0" y="0"/>
                            <a:ext cx="2551049" cy="2051685"/>
                          </a:xfrm>
                          <a:prstGeom prst="rect">
                            <a:avLst/>
                          </a:prstGeom>
                        </pic:spPr>
                      </pic:pic>
                      <pic:pic xmlns:pic="http://schemas.openxmlformats.org/drawingml/2006/picture">
                        <pic:nvPicPr>
                          <pic:cNvPr id="71011" name="Picture 2856"/>
                          <pic:cNvPicPr/>
                        </pic:nvPicPr>
                        <pic:blipFill>
                          <a:blip r:embed="rId14"/>
                          <a:stretch>
                            <a:fillRect/>
                          </a:stretch>
                        </pic:blipFill>
                        <pic:spPr>
                          <a:xfrm>
                            <a:off x="2552700" y="57150"/>
                            <a:ext cx="2305685" cy="1999996"/>
                          </a:xfrm>
                          <a:prstGeom prst="rect">
                            <a:avLst/>
                          </a:prstGeom>
                        </pic:spPr>
                      </pic:pic>
                    </wpg:wgp>
                  </a:graphicData>
                </a:graphic>
              </wp:inline>
            </w:drawing>
          </mc:Choice>
          <mc:Fallback>
            <w:pict>
              <v:group w14:anchorId="73A002C8" id="Group 71009" o:spid="_x0000_s1026" style="width:382.55pt;height:162pt;mso-position-horizontal-relative:char;mso-position-vertical-relative:line" coordsize="48583,20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kNL/ZgIAABMHAAAOAAAAZHJzL2Uyb0RvYy54bWzUVclu2zAQvRfo&#10;PxC8x1pi2Y5gORc3RoGgDdL2A2iKkoiIC0h6+/sOKVlx7BQNghxaASKGIjl88+bNaH67Fy3aMmO5&#10;kgVORjFGTFJVclkX+NfPu6sZRtYRWZJWSVbgA7P4dvH503ync5aqRrUlMwicSJvvdIEb53QeRZY2&#10;TBA7UppJWKyUEcTB1NRRacgOvIs2SuN4Eu2UKbVRlFkLX5fdIl4E/1XFqPteVZY51BYYsLkwmjCu&#10;/Rgt5iSvDdENpz0M8g4UgnAJlw6ulsQRtDH8wpXg1CirKjeiSkSqqjhlIQaIJonPolkZtdEhljrf&#10;1XqgCag94+ndbum37croH/rBdOjBvFf0yQIv0U7X+em6n9fPm/eVEf4QBIH2gdHDwCjbO0Th43iW&#10;za5nGUYU1tI4m47jnnPaQGIuztHmy59OJuOJz1ZE8u7iAG+AoznN4e0pAuuCor9LCU65jWG4dyLe&#10;5EMQ87TRV5BNTRxf85a7Q1Am5M2DktsHTj27fgJsPhjEywJPE0g3RpIIKArY4S9G6Swb+xiPW/1B&#10;H7Kfv/Czbrm+423r6fd2jxh0faaLV4LuNLdUdCOYdF0RGdYCeCVtw7XFyORMrBmgNF/LpCsR6wxz&#10;tPEXVnDxIxRWl4xhIaB8BuYx215Wb1FKmmVJPL4ZlJJMQDan+Sa5NtatmBLIGwAOMADJJCfbe9uj&#10;OW7pSesABGSApyMWjP9KJckrKgmV4Bn2gvoXVJJ+vEpAEOkUugWCzpFNk6zvG8fOkl7HmZdI6CzJ&#10;jX9e9oeP0EvoMdB5Q9vp/xK+tZ/OwT79ly1+AwAA//8DAFBLAwQKAAAAAAAAACEAipg4dT2lAAA9&#10;pQAAFAAAAGRycy9tZWRpYS9pbWFnZTEuanBn/9j/4AAQSkZJRgABAQEA3ADcAAD/2wBDAAMCAgMC&#10;AgMDAwMEAwMEBQgFBQQEBQoHBwYIDAoMDAsKCwsNDhIQDQ4RDgsLEBYQERMUFRUVDA8XGBYUGBIU&#10;FRT/2wBDAQMEBAUEBQkFBQkUDQsNFBQUFBQUFBQUFBQUFBQUFBQUFBQUFBQUFBQUFBQUFBQUFBQU&#10;FBQUFBQUFBQUFBQUFBT/wAARCAHvAm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YzV88/Fj9s/wZ8O7iWx03d4m1OL&#10;76WkgS3iP91pf/iVesH9tb4t3XhfTdN8JaVdNbXOqxvPeyRPtcW/3FQf77bv++P9qvii2h0qzuv7&#10;Q1rSLvW7K3VpZdPsbr7PLP8A7CPsf/P92r5QPR/H3/BSrxckjJpsFvY/3VsbZPu/7Tz7v/QK5Ox/&#10;b1+K15pF3q8+q6k9vFLsjt7Gxt5Zf/RSV6d8If2nvhfpdn5tl8AV8NS2rbFuNQZJbtv+2ssW5l/4&#10;HXiH7U3xE1D9p74gS3OleBdZvbKygit4otMaVniVd7/P5Sf33ekSeq6V+3d8QNK0mHWr7VJLmy27&#10;2tNQ0yJJf9xkVEb/AMerv/hx/wAFPtH1K4W28WeHZbZdzbr7TG+T73y/unb/ANnrwb9lLx94K0Xx&#10;zLB8Q/DU40+wsWtfsOp2v23ypW2bXdJfm+55v8FeveMtH/Y3+KGqXsWk63F4Z8Q53ynw9bXURi25&#10;X/j38povTdsVf96mUfb3gP4jeGfiVoo1Tw3rNvq1rjDPEcOv+8jfMv8AwKutr8o/Dslz8B/Gcd/4&#10;K8Zx63DHwt3DDLbrOn9yWKVf++l+ZfufPvr9K/hf4+t/iZ4G0nxDbJ5X2yM+bCW/1Uqna6fg1QB2&#10;NFFFABRRRQAUUUUAFFFFABRRRQAUUUUAFFFFABRRRQAUUUUAFFFFABRRRQAUUUUAFFFFABRRRQAU&#10;UUUAFFFFABRRRQAUUUUAFFFFABRRRQAUUUUAFFFFABRRRQAUUUUAFFFcv4+8baf8O/DF3rWot+5g&#10;Hywr9+Vv4UWgDavLyDTLWa5uZ47e3iTfJLK+xVX+8zV5F4u/a1+HPhOQwHWP7RmVtjfYVXav/A3Z&#10;Ub/gLV84a83xL/ai16aCyDR6VG+ViWXyrW2/23/zub5q6jR/+CffhvyfN8beLrh3Yf6rTisCr/21&#10;l37v++VqgOzk/bYsL3Lab4ae8tz/AMtpL/Z/475TVl6l+3zpmg/8hPw5HbJt3731P/7VXy38ePCf&#10;g/4feItV8LaX4n1DTPD9q1v9mutLvN9x/qk3JviRv4t3/fFdH8AdO+DXxWa98OeNNW+3Rx2cX2O7&#10;vr2W0uN6fe+f5dzOvzfN/dp8sQPqbwf+3T8NvFHliW5utMDD/XuqTW4b+5uiLN/47XvOh+INN8TW&#10;KX2lXsOo2j/dmt5N6mvzj8Yfs5/s/wCifbpfB3xotrDULJWlube4niv0Xb/twKrRf7/zVhfBbxzq&#10;/gbWZdT8J+KLTUrK3l8pnsZXe3n2/wADo2z+/wDxorfP/DRygfqdRXF/C34gW3xI8IwazbR+TKX8&#10;q5gP/LKVfvJ/7N/wKu0qACiiigAooooAKKKKACiiigAooooAKKKKAPgH/go5bXug+LPC3ihI2ksm&#10;snsnx/eV2dv0l/8AQv7teGfBv4I6X+0TqEjWPxlufCeqO3+jaJcWLSpJ/ut9oT5t38O3/vuv01+K&#10;3ws8P/GPwXqHhrxDaPc2N18yyRsUlgkB+WWJv4XU/wDxLfLX5OfHr9in4rfs96tdavpNnc+K/DUZ&#10;3JrGjxs7xr/03t0+aL/ab5l/2quMgPc9Y/4Jz/Gm2maHSviD4bv7T+/fefE//pPL/wChVwnhb9sH&#10;4kfAXxFonw+03XPDusafE32fydW3y/8ALVvnilTY3z/wb2+b+6leZfD39vr4o+FdM/s3/hKr2ay2&#10;7f8ASFS4dV/2Xbft/wCA1l23xg8PXNxFLPFsmX7s23e61RB9E+NLr49/tNYvfD+iWvim1093hTf9&#10;ntIrZ2270RneLf8Aw/xt/DXns37M/wAefC91Nfy/B6L7VKvz3Onvbyyt/wB+pXavRfgj+1hrXw18&#10;L3WmeF10bUtPnuvtrfa4JXlVmRE/hlX+6n3qz/iL+194y8TRS2eqa3cWdlKctaW4S1Rl/u71+Zl/&#10;2Xaj3gPOPD0fiPzbuDXtI/se7il8prd/vqy/f319M/syftEWPwfa60DxZKtn4auZfPi1B/8Al1l+&#10;58/+y2z/AIDs/wBqvmbSvH+laxL9mtr62+1/f+zrKm+q/wAQvCv/AAs7RrTSp9Qj01Fulf7XNE8q&#10;L/B9xf8AfoLP2H0vVLXW9Ogv7C5hvbO5RZYLi3kWWGVW+6ysv3lrUr8m/wBm34peMP2Q9U/sg6g3&#10;jzwIz757Sxd2Rd3/AC1tfNRGib5/mR0Xd/4/X6X/AA1+Knhj4teHItc8KaxDqtix2S7Dtlgf+5Kj&#10;fNG/+ywrIDtaKKKACiiigAooooAKKKKACiiigAooooAKKKKACiiigAooooAKKKKACiiigAooooAK&#10;KKKACiiigAooooAKKKKACiiigAooooAKKKKACiiigAooooAKKKKACiiud8WeLNI8F6Hcavruo2um&#10;abb/AOsuLmTYo/2f9pv9n+KgDfZ/LXc1fHH7Ufxa0/xneWWg6NMt3YWMvmz3ELb1ln+78v8AuJv+&#10;b/brx39p/wDaG+I/xw83RfAd5/wivhD7jyzStBd36/3m2bmVP9j/AL6rjfhvpup6D4StLbXrn7fq&#10;C7t1x5ry7vnfZ871cYgc/wDEi50G/wBL/szxD/aENpLtlV7T+Jl/g/8A265W81L4d3lxpMs+katf&#10;y6Wqpazbn3rt+5/y1+avevD3i258H6zFqulXX2C7i/jRUfcv9x0b71fQvhD9siApFFr2gq+371xp&#10;bf8AtJv/AIuqA+cvhH8WvhPdWupX3jP4brqtta73l1O7be6qqfc+yv8Auvk/vbqreK/E3wq+JTWm&#10;q/B/4asdRiudivYCVJbjYnzxfZVXbu+fdu/2K9R/aE+KHh/4qazot9pWn3dnLZxSxTy3cSI8u7Zs&#10;X5Xb7u1/++65T4a61P4N8X6Vr1jaR3P9msztFu2Iysjq/wD4671IHmtn4J8dSXF21j8BtYtri6XZ&#10;cTNpksXmr/tu1um6rUfhbx14Ha0g8QeCovBWmSq8sW50Xd9zf8qf71fQXxE/b4bTrWS00XT7G11D&#10;O1mluftTJ/wBVXb/AMC3V896DH48/aa+IHlRfadUupW3Tytu8m3T+9K38C//ALCJVAfY/wCxLdSX&#10;ngvxBOd3lNfL5X/fFfSlcP8ACn4d2fws8GWWhWjec0Pzz3AXb5srH53/AM/wqtdxWUgCiiigAooo&#10;oAKKKKACiiigAooooAKKKKACiiigDzXx1+z38Nfid9ofxR4H0PWLy5TZLeyWKrdH/t4X94v/AH1X&#10;zz8Rv+CWXwd8U2rf8I2NX8GX6o3lNZ3j3cG/+86T72b/AHUda+0KKOYD8WfjV+xD8Vv2cJJdYtI2&#10;8TeG4PmGsaOrb4U/6bxfej/3vnX/AGq+d/sdnrDeerfZrv8AiT+Bv9z+7X9FuBXz78ZP2JPhN8Yr&#10;eeS88Nw6Drcp3/2xoKLa3G7++6r8kv8AwNWrVTA/GrSvD1zbapZLc2c9t5q/aIt8TpvX++n/AHxX&#10;VXPx7i8MeKJdI1Wzkmsovk+1wt86t/uV758YP2ZfjV+zToGoWVhqN54w+F7XCzy/2eztFF/F5txa&#10;/N5X3PmlTcn95/4a+WfENtoOuLLqsWlNeanLLva3mldEX/vn71afGB7r52i+PNGiZZVvLRvnimhb&#10;Y6t/sP8AeVq6D4O+IPGfwa8UXGr6f41vb+xigdorG4iR5ZW/gR5f4k/3/wDY/uV8yWHjDXNHiiWx&#10;WDTUi+7DbxfJ/wCPV7X4b8eRala2n27y7O7lX7n8DUgPvz9mP/goJ4J+O1yuh6wh8IeMQUiSyun/&#10;ANHvWb/njL/f3Z/dN8393f8ANX1vX42Xl5pmpXCaVqFi1/5sDbXmtZXiVf8Arqvy/wDAN9e8fAX9&#10;rjxb8Lb+w8Ja/puseL/DcsvlWuorP9qlsov9p32sip/dlZ/7qy/JWUogfo3RXKeA/iN4d+JmknU/&#10;DmqW+qWqNskMT/PE/wDcdf4Wrq6gAooooAKKKKACiiigAooooAKKKKACiiigAooooAKKKKACiiig&#10;AooooAKKKKACiiigAooooAKKKKACiiigAooooAKKKKACiiigAooooAKK53xV4w0jwZpb6hrV9HYW&#10;i5xv+87f3UX7zN/u18P/ABS/bS1f4uTXGj/Dz+0NF0CN2W61ZV+zyz/7Hn/ei/7ZIzfd+daAPe/j&#10;z+2p8O/gbdDRrrUV1bxO7Kn9m2bbjb+87L/qv9373+zXxR8Y/G3xR+MXjx5L7UNP03RLVv8ARbjy&#10;kuPK+T5/Kib5V/u/P83+21Ytn4Y8GarcS32n2em6lNbytby3HyXDrKv30f8AutVjxP4qXw9pss8U&#10;H2yX+FN2yqA2LC2g8N6W/n309zEu6WW7vp9//wBiq/7CbVrlLP4x6L4g1K90rSLzzruKJtr7fkb/&#10;AHK8s8Z/EXT/ABtpL2OuW2oaaitvV9MlV/8A0JKm+Gnw60XwXeWniWDXvt9u0EqLbva7Hbd8n996&#10;2Ar63retW2qS7dX1B5d3/P0+z/vj7tdB4b8Q+MbOWK81DVVS0/hsfIi3y/7/AMnyr/49XpPw9+Cv&#10;iv42a3v8KeH1htN/73U7geVbxf78v97/AGU3N/s19d/Dn9gHwtoMkF14u1S88TXa/M1rD/otp/u/&#10;L87f99L/ALtTzAfGnhvwr8R/jFfPH4W0q81LZ95rZFit4/8Aelbaq/8AAmr2TQ/+Cbnj3xHiTxV4&#10;10/SlZdwit1lv2X/AGNreUo/4C1foPouiaf4d06DT9LsbfTdPgXbFa2kSxRKP9lV6VqVHMB8hfD/&#10;AP4Jv/D/AMOiKfxHquq+Kbhf9ZFu+xW7/wDAU/er/wB/a+mvCfgvQ/AejxaX4f0y20iwj+7BaRbP&#10;+BN/ebj7zV0dFQAUUUUAFFFFABRRRQAUUUUAFFFFABRRRQAUUUUAFFFFABRRRQAUUUUAMr5S/aE/&#10;4J++A/jJ5+raEg8EeLHdpWu9PgH2W6Y45mt+nr8ybW3NubfX1hRQB+EHxh+BPjX4B+IItN8c6NJD&#10;byPsttTtG3Wl5s/55S7P/HX2t/eVa4bxt4Yu/Gdxpl54fvra2isIP3vmy+U8Xz/5+av358VeE9G8&#10;c6DdaJ4g0u21fSrpdk9pdx70f/P96vzk/aR/4Js6v4Re78RfCJrjVNKTc0vhuaTddwL/ANO7/wDL&#10;Vf8AZb5vk/5a7q2jIk+OfCvxgi8MWEVteag2tyxfe8mLZ/6FXsXhLxnY+JLNLzT5WT+8j/JKtfPV&#10;zo8VtLLbT2P2C7ilaKWGaLZtZfvo/wDdatDxPNqHgnwRFc6ZL9mu5Z12zQ/w/I7/APslUI9y8M+G&#10;9V+H3jx/GfgXxZqXhPWn3PL9n2Swy7vn2On8a7/4H3L/AN8V9yfs8/t06Z4+uD4b8dS2GgeI4hgX&#10;1vJ5VpP/ANspT5sDf726P/b/AIa/Nn4OfGO+8VW722tWeyWJf+Qgi/um/wBj/er0vWPCug+Lfs8u&#10;q6fBf7fnV9zo/wD32vzbanlGfsokiuu5W4qSvyh8P/tZ/F/4I+LIv7B0hfGHgSVl36Ds/exf3/KZ&#10;fmib+L7jL8/3a++Pgb+054K+PVov9iX72Wuwxb7vw9qS+TfQf7Wz/lonP303L8wztb5az5Sj2aii&#10;ipAKKKKACiiigAooooAKKKKACiiigAooooAKKKKACiiigAooooAKKKKACiiigAooooAKKKKACiii&#10;gAooooAKKZXinx6/ap8D/s+2Mo1u9fUdc8rzotC01fNu3Xn5nH/LJOnzvt/2d33aAPanZUXczYVa&#10;+Vvjh+29ovg/UF8O+Cxaa14knO2O9vJdllFu7r/Fc/8AbL5f9v5a+Ytc/aj+If7SEetWXiDSrnwZ&#10;4Oni2Wdpp87RXG7f95mb5pf97Zs/2K5Hwr4D0PwYrtp9t/pcv+tu7ht9w3/A/wD4ir5QE1Cx8b+M&#10;/iBF4r8c+N7nXbq1d3tbOH5LeL5du1U+6q/7KpWnr3iex0GL7Tqd4sO77u/77V5b8VP2gYPBl5Lp&#10;GlW32zVV+8033Iv/AIr/AD96ql/eT/E74faVrk9n+9lilRkhX5F2y7f/AGSqA6Xxb4/1PUtN2+Cf&#10;sOsagy/NCl1F5sS/39jP/n+5XK/DeHxDqXhfW28Xtd2dw11+4/tBXT+D+Dd/7JXOaJ8OlhvIrmSS&#10;ferfLaW8v3m/26+4Pgn+xPr/AI8uItc+IU11oOkN80Wm/dvp/k/2v9Uv+/8AP8rfIv3qAPmH4cfB&#10;fV/iJryab4d0mbXdQf5m+X9zEv8Aeb+FV/36+7vhD+wPonh+SLUvHdzH4j1Ffu6fb7ksk5/i+60v&#10;/jq/7LV9J+CfAeg/DvRItI8PaVBpNhGP9Vbp99v7zt95m/2mrqKnmAz9O02z0mzgtLK1hs7W3Xy4&#10;be3iVEiX+6qr92tCiioAKKKKACiiigAooooAKKKKACiiigAooooAKKKKACiiigAooooAKKKKACii&#10;igAooooAKKKKACmf71PooA+dv2kv2NfBf7RVjPeSxHw94tAIi12xi+d/lxtnXK+an3f9sbRtYV+X&#10;nxY+C/jz9mvxEmk+K9NV9PlfdZ3afvbK8/2om/v/AOx8r/7HzLX7mVzXjDwbovxA8P3eja9pdtrG&#10;l3S7ZbS8jLI3b/gLf7X3lqoyA/n21WHV9bv7iddTb7I3zrCjbNv+xtrsPhXNeeFYrif7dI9ltaWe&#10;J2+Rdvz76+sf2n/+CdeufD9rrxN8NEufEHh3d5sukEebfWf+5t/16f8Aj6/J9753r5J03XoP7Nu9&#10;K1CL7NFdRNF9rt1+dd399a35iD1DwB8YPD3jxvIs7n7NqC/8ulx8jt/uf3q3dY03Wv7UtNc8P619&#10;j1u1lWWD7cnmxK2z76v96Bv9qLbXyvqWm+HvAHiO3a2gvtYu7fbKrPOkVvu++jptT5q9b+Gnxm1P&#10;xDrP9n32n7LfbvWZGferf+zUcoH3N4F/4KETfCzRfD9l8X1XUprxWVtW0SMv5G1v40b5m+R0/wBr&#10;7/3q+0PAXxD8NfFDw7b694V1uz1/Spx8l1Yy7k3cZVv7rdPlb5lr8pNmh+M9N2yxWOsWm77jqkqK&#10;3/xVY2nXWu/APWP+Eg+HFrf6R9zz00G8/esv/TW3l81bpf8AZ+X/ANnqOQs/aGivkP4F/wDBQLwj&#10;478NxXnjB08Hsbr7Eb2+H2e3eXbuK/M7eVx/tsv+0tfVOmapaaxp9te2NzDd2VxGssNxBJvSRW+6&#10;yt/FWIGnRRRQAUUUUAFFFFABRRRQAUUUUAFFFFABRRRQAUUUUAFFFFABRRRQAUUUUAFFFFABRRWT&#10;rniDTfC+lz6nq2oW2lafAu6W6u5ViiT/AHmagDWrjfiR8UvCnwj8Ny634s1+z0DTkGBLdyfNK39x&#10;F+9K3+yvzV8rftEf8FE9A8D6bFZeCUl1XUNRUrZaolt9oR/9uKLem7/gbL838LV8g3mh6h8a9Wl8&#10;S/Eq31LVNQlj2wJq2ps0qr9//VRIiwL/ANMk+X/Yq+UD6b+Lf7cviD4ieEZpvg3aRm1e8+yNe6jL&#10;9nn27fmlx/Cv+yvz/Mjf3kr5/wDCWj6vprXGoa1qq3+q3TM8/wBni2Jub7772/eyt/tu9aelaVZ6&#10;DZrZ6ZZwWdov/LGFdleb+IPjxpWj6zqGmX1ncwxW7NE1xbt+93fc+RNn/s9UB2ut/ELw94ev7exv&#10;tTjhvZW2Knztt/39v3f+B15b8Wte8VW2qebY6nJbRK3ywwts/wDQfvf8DrzzR/hjoPxCv7i50zxj&#10;OksX71rfU7VPNRd/396vt/jr23xJc2vifUoltrFZvm+WZ/4m/wBygDz3wrreteJ9S83xfoen6xY7&#10;di3d3axJL/seU6pur2n4R/BvxT8WLiHw/wCEdK+zaPa/eZmf7Jaqz7/3srf72/8Aif8AupXvXwB/&#10;YX1HxEttrnj6O50jSX2uuk/cu5/+uv8AzyX/AMf/AN371fd3hvwxpXg/RrXSNFsYdN0y1XZFbW67&#10;UWiUgPHvgd+yr4V+DUcN35K654j76pcx/wCp/wCuSf8ALP8A3vv/AHvm5217xRRWQBRRRQAUUUUA&#10;FFFFABRRRQAUUUUAFFFFABRRRQAUUUUAFFFFABRRRQAUUUUAFFFFABRRRQAUUUUAFFFFABRRRQAU&#10;UUUAM27q+Tf2pv2D/Dnx0a68QeGha+GPGrHdNNsItL9v+m6L91/+mqfNz8yv8u361ooA/Ab4hfDX&#10;xF8LPEb+H/F2hzaXqES+b9kul+8rf8tYnT5WX5H+ZNy/J/sVV8K2K3lvqv2Nle7+zSpFb/cfcyOl&#10;ft58XvgX4R+OHh19H8U6atynJt7qL5bizf8AvxP/AA9On3W/iVq/Kf8AaV/Y98Xfs86419+81Lwv&#10;NL/ofiC0Vl2/P8kU/wDzyl/8dbf8rffRdoyA+YPDum+Mfh74jeVdTtNBdvnlS+votkq/7afPu/74&#10;r6b8K/F3w54kv4tPi1CN9Ql/1SIr/Nt/26+b9V8JQeIdZlvLy+azluG3yu/zozf36qar4hi+G63G&#10;leGtyahKvlXWrP8A62Vf7kX/ADyX/wAeZfv/AH3iXcg+vvGfhKDx54f/ALKvp7mG381ZVe3f5/lr&#10;m/hr8QfiN+yfPK3g+TUrnRFl/e2mp+IrX+zJ3b/p3liRlZ/9h93+1XncPx4l+Gmn+D9Fl0qfWPtW&#10;nW9xLMk/z/P8mxE2fM25K9l1T7TrFvawLptpc2t1t+2W+oS+Vtib/pltbd/uvt/3q5yz6p+B/wDw&#10;UUj8Yra2XxA+H/iHwfNL8qazp1pLf6ZL/tb1Tcn4eav956+wdB8QaZ4m05LzSNQt9StG6TW8quv+&#10;7la/FLxV8K28MWc2oeAtIsodb/v3cvmv/vxefvVW/wC+f975fmyviP8AGT4kfB/QfBV9pHibUtB8&#10;RNE739xZy7PNdfKfyn2/Kyq7t8v3Wp8oH7t0V+XPwH/4KdeOtAsYF+M2kaedNEa+Vqm37FqErf3v&#10;sqK29dv8apEn+1X2T8G/23Pg/wDG8xQaF4utrDVXYJ/ZOtf6FdM2flRFf5Zf+2TNWfKwPfaKKKkA&#10;orkPif4vl8B+BNY123t1u57OINDCx+V3Z1Vf/Hmr4Hh/a0+KM2tTXb+JeN/y262kHlKu/wC5t2f+&#10;Pfe/2qAP0norhfhH46l+Inw/0nW5rdbe6uFZZ4ovuo6uVO32/iruqACiiigAooooAKKKKACivnP9&#10;p/8AaE1D4Rra6ZoFrC+sXUXnSXd0NyW65KrsT+Nvlb/d/wBrdXl/wP8A2r/GOpeLdM0nxHcQ6tYX&#10;06W7TmBY5oN38S+UqKf++aAPtyiiigAoqpcXEVpBJPPKsUMa7md22qq183fFD/goV8E/hhdSWUvi&#10;qPXdRXrb6IjXSL1/5ar+7/75Zm5+7QB9OVzPi7xxofgPS5dS13VINOtFR3HnP8z7fvbF+8zf7K1+&#10;XP7Qn/BSz4seIbe6l+Hlpp/hzwr9xdZ0/wD0+4+b++zJ+4/4HErf3Wrx3RPiR8UvH/wl/tPTNVud&#10;b8W/219nuru+aKWWW38rf87y/wC26VfKB9v/ABg/4KSXWjxzw/Df4ca34ihRGzr2sW0trZ/76Js3&#10;sv8Av+V/u18a/EfUPiP+1DrlpqXjXUtYstM/19qkt9b3VjFu/wCeVvF5Wz+5u2bm/ieptE+CemXO&#10;lxar4o0HTb/xX81wyW91LFbtL/Ajp93/AHtibf8AYruL/Xl8K+D5dX1WzWzis4N8tvYt5qRf7CPs&#10;Td/47VAS+G9EXw94f0/SopWmis4vKWZ/vtWbr3jnTLawu10zWtEudbVW8ixuNRiTdKv8H368f8df&#10;G668YfDW71Xw+lzo81hqsUUr294/72J0l/jXY33v4a4LR3i+Ltw8tnOug+KGXzZ9nyW958nzy/L/&#10;AKpv/HW/2W2bgDdudH+K954+0fU9a0zUvlvItr26+bFFFvTfsdflVa7r4hfD2K88W3bSyx+VcStL&#10;sT53+asf4UeA9X8K39xfNqsj3cqeUyI/7rb/ALe773/stfW37P8A+yTrnxUeLWtSMukeGGbe19Mv&#10;+kXv97yFb/0a3y/7/wA1AHi3wc+Auq+NtWTQ/Cei73fa0/8ABFEv/PW4l/z/AHUT+Gv0Y+Av7Jfh&#10;j4OtBql4BrnikIP9PmQeTbe1un8P+/8Ae5b7qtsr1fwH8P8AQfhv4dg0bw9p8Wn2EY3bFHzSNj7z&#10;t/E3+1XVVHMAUUUVIBRRRQAUUUUAFFFFABRRRQAUUUUAFFFFABRRRQAUUUUAFFFFABRRRQAUUUUA&#10;FFFFABRRRQAUUUUAFFFFABRRRQAUUUUAFFFFABRRRQAVk61oun+ItLudM1Syt9R0+6jaCe0uo1lh&#10;lVvvIyt94VrUUAfmb+1R/wAE+r7wq914n+G1rPrHh75pbnQtzS3Vp/1x/ilT/Z+8v+3/AA/D02jw&#10;XLRNPZwalb7t/k3H/wAWvzV/QnXyF+1N+wzpfxZW88TeClg0Hxnu86e3+5a6i38W/b92X/b/AIuj&#10;/e3rcZAfmjr3jDTYdBiudM8PXf8AbFvB9lZ9PlSK4tbdf+eUrI7bf9xK8t8GeMND0HxNaahpWkeJ&#10;H1BZflhTWEfzf9hkW1+ZX/u1614s8E6h4b1690bXtNudH1qwbyp7e4XbLE3+djK/8aujVzuqpqcO&#10;nS20U66bLcfe1a0gRLiVf7lwy/My/wDA/wDvqtSD2DQ/izp91eWVjrlt/wAI9qd5KtvBp80v2i4Z&#10;m/vIv+q/7a7a7LVfD2n6rLFLc20byxbvIuNu2WD/AHH+8v8AwCvkL4Y/DvxHD8SvD9zPplzNp8V1&#10;9oa+t4me3+T5vv8A3f8A2avQ5PCXjHRPHWteKL7XNZtrFr6V7Wx0aBr+4ni835E2f6qJdn3d/wD3&#10;zQWX/iX8FtMsF/tCz8Pal4kdt0s+zUX+0bv9z+L/ANCrjdI8K+HNDih1PxPozeFtPf51hu9Rd7ud&#10;f+vdU3Kv8Pzba9d8MfGC517WP7P1DwZ4g0fzW2QXD2cro3+98iba3fiR8MfCfi3Q9PvNcgkmuLpW&#10;SC7sYE3wf30d96fvU3o32d0+7LE2/wCeplLlAsQ/tmeI/wBn/wAB+FJ/DFzqj6ZfwbLDTLu6+SKJ&#10;UT+FklX+NK+n/wBmX/gorqPxetpJvFPgmfSbW3IefWLElbSKJjtV3aU7du77z712f8Cr5m/s3wFp&#10;uh6Vp66K3i3+zYFt4P8AhIbNIootqIn3IpXZt6f3JYtuz+KugvLPXri1tNQ8R6rB4e0qzX7bAl9E&#10;iIq/I3mxWuzb8+zdvdFil2fPLWMpAfbnxc+Lnh/4hfCPxla6LcG4SGDfa3W5PKv1ilXfLBtf96i7&#10;R833fmWvhDwnot94gvJlsYN6W6edPcSyLFbwJ/fllZ1WJf8Aadq4ew8eeDPhXpf2axs9Zmt7rdEu&#10;rWk6WvnxebFL5vlSxS/x28TfupV3bNu/b970vxD4t1y3s1Vtc/4SfQteit9Sg1C+gS4e/i+dUd3b&#10;eysjebFs3/KyOqP/ABNzc0i/dPr34L/tKfDL4efD3T9E1jxRGl/atL5qW9ndSp9/++kW1q7z/hsv&#10;4Q/9DY3/AIK7z/41X51ya3oNxdbrzw0tnbqvyw6HfS2+5v8Abef7R/45tqvZp4cufNa5vNWsP+eV&#10;vDZxXX/fb+bF/wCgVt7wj9KNF/ap+GfiG7Ntp3iCS5uEieVo49MuvlRU3u/+q+6q1u/8Ls8I+TNd&#10;pqrvaQyJDJcLZz7Ed8bFZ9u3c+5dv+9X5teBptI03VL2efVbL+z7i1uLJodTW6t5WSVNm9PIiuNu&#10;yvRdb+Omn3mtS3zS6XrGrNfWF+t9DqMsTrLZo6RbfNtYl2/M27en8f8Au7eaUpDifb83xz8F29rb&#10;XL6rIltcyPFBcfY59krr95FbZ8zVJJ8bvB8N/FYtf3S30yLLFb/2ZdebIrfcZV8r5q+GW+OTPpss&#10;EWmWNndNqN5qTaxb+IbdL2K4uv8AWujeV+6/4Bt+5/FWnYfHy1v9W0TUJ9X03R9X0tbdZbhdTuvt&#10;GqLF8uy9lgspWn3fxfPsrH2tTmL5Yn1b/wANifCL/oa3/wDBZef/ABqk/wCGxvhF/wBDb/5TLz/4&#10;1X51vpWi2dxtufEa3kTfdm0axll2/wDf/wCz0f8AFL2d797W9btP7n7rTX/9uK7zE9//AGkvF3h7&#10;45eKLR/BmuWmpTCzW3+z3Jezd23v93z0RG++nybtzV5X8Okn0Tx1pUVzBJbXdveKjW8y7XVlf7mz&#10;+9XJf23pkNvLBbaDaOjNviuL6e4luIv++XSJv+/VdbeeMNe1Xw/rfjPxH4lu9N0zatlO2nqtu+qM&#10;qInlP5WzcqI6bnfdt81F2Nvo5pRLP0H1j47eFdHvtWtvtcd5/ZYZLma3uIHVbhd/+iY83d5/yN8m&#10;2vi39pX/AIKaeJPhnrE2j6H4FurGLf5TX2qL5To33tnzIyrL/eidflr5S1v4keFb/wAZS6hqcVzp&#10;UuqXTag2p3Cpeu0rP/y18rylVd77mdIml/uI1eq2evT3Ph/5l03xt4UX/Rd83+lWnzb3SJ/uSwb/&#10;APW/Z38pm/jSojKX2g5TC8bftGxfF74S6f4l+I15qk2malfeV9nS8eVIJfnTfsXYqr8m75E/4BXh&#10;uu+CNAurb7doPgzUPFumSybVu9B1ppXXd/fi+ztKrf76/wDAq948U+CfAHjXwS/hySLVPD2n+Z58&#10;Fpp9nbukTL/01V4l+dv7kX8f8VdF4b8DeHPhv4LtL7w9ZrbafdS/Z5d8DpdysqO7y/fZpYk2bd+/&#10;5W+XYu9K6faRIPMvhj+zxp8MaarPBrvhXUN2yK3h1aKV/K/23WL+P+5XtEOg6H4V024Wxs7bSrTc&#10;1xKlvBsRm/v/AC14peftP6Vea4+kaZZ6gkUqtEus+V8kTfwP5TfeX/f21mfD3RPHV58RLfU7zxLJ&#10;4q8JXX2hGuIbp4olbY+zfbv93/gG5fnSqA7HWPjX4YXTZr6zbUtS09EbzbvSbZJ/I/22R33Rf70q&#10;KrV4fH4+8C/28mqN4l8bJe/c+1rZ2rS/7n39zf8Aff8As15/4V+HfjuHXUazsdQ8PSxP/wAf12kt&#10;qkD/AO//AHv935q+l/D3gaK2t7S8n0+xfU1X97q32GK3uJ2/v/L93/f+838btVkFdPDfgy88G3dn&#10;beGru2l1Ropbq3uF+yu0q/cl2RPti/j+RNv+5Vjwr4DtNNWKx0zTNn2hlRbS0id3lb+BP70rfP8A&#10;+P16H4D+HWq+OdZi8PeGtPa81CX739yJf78r/wAK/wCf4q+//gN+zJoPwftoL2526x4qZQZNQZcJ&#10;D6pAn8C/7X3m+b+H5amUizyj9nf9iuPTli174gW0cs+/fa6Du3Iq/wB64/vN/wBMvu/3t27an2Kk&#10;KwxhEXYi/dVamorEAooooAKKKKACiiigAooooAKKKKACiiigAooooAKKKKACiiigAooooAKKKKAC&#10;iiigAooooAKKKKACiiigAooooAKKKKACiiigAooooAKKKKACiiigAooooAKKKKAPDf2hP2XvDHx/&#10;0hXuwdN8SWsTQ2Oswrl06kJKv/LSLd/D/DltpXc1fmr8Sfgr4p+EniB9G8WaU1tud0gu4vmtLpf7&#10;8Uv8X/oS/wASrX7OVheJPCWk+MNHl0vWtPttU0+U/Pb3UW9T/tc/xf7VAH4kpDfeDLiXU9KZntPv&#10;3Vi7fI3+3WRo3gPxB8VvFt2/hr4lalpen+VLqF9aX1xL5thap88sqor7ZUT72xPn2/w190/tK/sg&#10;2nhPSb7WfDUMselMjGSbLP8AZW/6ar/zy/21+7/EtfDt54b1zwNr1pfQNPpWoW8vm2d9aN8jN97e&#10;jr/wBq2/wgfQ2m+AdF+EXh26tW8S6h4n8UNZxahaprzXkrzrs3O8Vq0SKsSJ5rfaN7RN5XzI3/LL&#10;E1jTdQvLBPEPjbWv7E0/bvg+17N/lM+/Zb2+9FiX59yo7xRMr/JXM+DNSTx4uq2OmXlzpvjC4Zri&#10;80m0l2RatuR0d4v+mux3Xyvm3b3VPm2eaeM7mz+JEVp/wkdm017bxLb/ANrafdS2920SpsRP44l+&#10;T+5ErN/HuauD94X7pgeLv2lvD3w9jmt/Cdj9m1BPlTVL795er/tIny+V8y71+WB9j7d0v8Xzh4w+&#10;N/iLxlcyXT3cirv3qzn5lb+8v8KP8331Xf8A3mavX9W/Zq+HeqXCLY6h4o8P2/8AHcXEtvq7/wDf&#10;pUtf/Qqo6t+zHplzZy2Oh+M9Pht1ff8Aa/ENjcWsrf7Gy1S6/wDQ66Y8sQPmf7fOl4l15jPcbt+9&#10;/wCKvtD9m/xzB458MxeB7yVYUvJfN0K4m/5c7/5EeJ3/AIYrj5F/2WSJvuq1eM6X+yb4zvr6K5B0&#10;O60RZ1Se6XxFZ2ku3d8xWK5dJf8AyFXvmpfCjwn4A8QXHii7WxvNH+yrLL4ZtNVS4l3b0t4nie1f&#10;a6xb0ZovtCyts/hXeylSUZAWpoZbe4lgnikhlibZLDMux1b+49Mrufiprmn+KtZtNa0/StW0fzYF&#10;t7r+3okt7u6uFRN9w9vvZlV0dPndm3Nvb72+uJpw+EgPvr8te76b+0+9hb2kTabqiLbxqu+01jyp&#10;d32BLPYjeV8sX/LdYtv+t+fdXhFFKpTjL4gPdLL9rKDTzd6Y2kah9vdoLiBP7Tf7JF5EHlb/ACvK&#10;2y79+5t7MrNsbbuXdVvxH+1ZPrthqcH9kTw/2jo82m3m+8SVJZXt/KSX5ov3Sp97yovKVmrwOZ/m&#10;plc/1enzFc0iXzKKbRXWSbHhjw3eeLdetNKsdqTTt80033Iol+d5X/2UTezf7lcJ+1t8VrGx0yLw&#10;1oAY6Zp6fZbFG+//ALdw/wDtOzO/+8+35lRK9b8B+MLHwHF5Wp6Dfa9F4mWXT4n0eJ7q7iWJEleL&#10;yori3Zd7vbtv3/8ALu67Pn3L5l4++CPh7x9o/iDWtIiudSW6Rv7JsU1q3tbiwZk3RRXFvLF5svlP&#10;954tysv8aPvrHmjzFnw89zLDcJLE7JL/AH0rr/CPxK1zwbqH2vTr67027eNoftFlM0LMr/fR9v3k&#10;f+Nf4q7T/hkvx7HFa3Opt4f0q0l/5bPrtrdOv+/FavLKv/fFek337L2h3VnpltqvjOzh8qCJJbvw&#10;/p096+5U+f5Lj7L/AOhV080SCXwf+05pWuxvF4o0rybhvm/tPw/Eibvv/wCttfki/uKvleUqKn3G&#10;r3Lw34hvm03zdBvrbxb4fadU8m333Fv5sv3P3XySwSv5W1X2RSsqPs+WvD9H/Zn+HeiXW651Dxb4&#10;h2/8vFvPa6K6/wDANl1/6FXpXgnw9p/hiK40jwhos8Ooas0Vq12873F9OvmpKlv8uxf9bFE3yRKz&#10;MifP/DXNL+6Wdz4z+D9t8ZtGvdc8AfETW9BuNLgtbe6S3luIrf7Yzor27p8jRN5r7VeX/vttjsvj&#10;vhLwb41+HXjK5Txj45utbvrOWW1bRbe6lulZvufvWl+7t/2f++690+2WPwHuPs1jfQar8SLhWury&#10;4RUeKz81H/jXY0rOm/53f5t+5f3W3z+V8H+Cb7XtZl1Pyv8Aj6uvtF5qd38iSy/7/wDE3+wlFGUv&#10;thI2E8It8mp6v/pOoffWHd8kX/2Vdp8M/gZ4i+MmqeRpsX2PSo32XOrXCfuYv9hf+erf7K/8D219&#10;PfDP9mzSLyztdU8RWc0xZN8Vpc74n/4Gn8H+797+9/dr3+x0+30uzhtLSCO1tYU2RRQoEVV/uqta&#10;kHI/DD4U6B8J9BXStBtDHvw9xdSnfPcv/ed/6fdX+Gu9ooqQCiiigAooooAKKKKACiiigAooooAK&#10;KKKACiiigAooooAKKKKACiiigAooooAKKKKACiiigAooooAKKKKACiiigAooooAKKKKACiiigAoo&#10;ooAKKKKACiiigAooooAKKKKACiiigCB0WZGVl3o3ysrV8H/tUfswt4B+1+KfCdqs3hWd99/pLpuS&#10;zbf99F/55f8AoH+79373rPvbG31SzntLqCO5tZ0aKSKVdyurfeVloA/EfxD8LoLm8/tzQdQk0TVb&#10;VPNihdfNi3f7H8S/8D3V1CeIYPH/AIdtPF9suy7lnlstYhTf+4v1++/+ysqPu/2mSX7iptryj4z/&#10;ALSlpp/jjxBZ+DtD+x6VFeSrZvqE/musW75U+Tb/AOht/wACqT9k7xDfeKpPirp9yzPFdaUviLyV&#10;+79sgvYl3/8Afi9uquXw8wHsvjDTfD3w0nt7Pxf4hksNTuIIrhbTTrWK48pWTf8AvfNuIvm/3Nyf&#10;7dVfEPh6fw7cWiyzwXlveWsV7a3doz+VPE38abkRvv71+595Hpn7SHwVm8d+IvDXiGz1C2s/tXhT&#10;SfPaWKVv3sVqkW93VGWJdqr87/3P9mn2FhL/AMKR+GU8s63ktrBqmkb4W3oywahLKjo/8S/6R/45&#10;XHTqc0izP3rtqveIt5FtZqx38YaQjbWvo6Z/wmGi7v8AkIR13EGxYWcViu2JVSrfmVz6eM9F3f8A&#10;IQjp/wDwmei7d39oR/8AfD1IG7v3U5Pv1VtrmK8t4p4JVmilXerp/FXW6Wmg6lYWkTWbf2hbo/n2&#10;/wBu+yvf/O/3LqVGiibZs+R4tvyO3m7nWKolLlA9C8TeB/B1n8F7TxBbeJPCdxr1xa2v/ErtEuv7&#10;TWX5PNR9166Jt+bc3kKv9zZuWvGvMrT0q80i58YXelT+GvECXatLE2hvfRRXdrt++8tw1vtVU+fd&#10;viVV2fO9XfEP9g21h9j0+Dzr3z1l+1pO7pEuz/Vb9iLL/B+9RIvuPs3LsaojIOUwvMoqpc3UVnay&#10;zzvsiiXez/3ax0+IXhz+LVY/++W/+IroA1rzTYrz/Wrvq1Ciwxoq/wANc/8A8LC8Of8AQVj/AO+X&#10;/wDiKX/hYvhx/u6rBUAdOn3629K8MNf6PqutXl9BpWiaSqveXc3+1v2IifxM+x/vuq/J87rXCJ48&#10;0GT7upwPurb+NKLN+yTFLBL+61LxrEk7p9xli0+V0T/vu43VNQuJb0G88OeNrPVbnwnr39q/2XB9&#10;qvLS7gS3uFi81IvNTypZYmXfLEv393z/AHNu9q9K8KzRfDH4fS+MZfIfxBrMraVoEN2u6JfkfzZX&#10;T7235JV/ussVxFvVpUavnr9lHw/Z6b4L+KutL/x9ra6bpv8AuxS3X2h//H7WKn/tnfFm88J/GTw5&#10;4T0yf/R/B+gWtlLbtEuxbyeKKW4dP72790/+9vrH3pS5QPSvDHhjT9EvNQ1PU9Qn8T67fztdXV9d&#10;r8nmt87/ACfxN87/AH/++K++P2dfgDLoEFl4p8XRNNrrLvtNPuF+TT0/h+X/AJ6/+g/71fBf/BO7&#10;4yWnxA/aI0DQtd0Bb2aSCeazu/N+SKeKLzVdkb7/ANx/919jfw1+wNbf3SBv8NPoooAKKKKACiii&#10;gAooooAKKKKACiiigAooooAKKKKACiiigAooooAKKKKACiiigAooooAKKKKACiiigAooooAKKKKA&#10;CiiigAooooAKKKKACiiigAooooAKKKKACiiigAooooAKKKKACiiigAplPqlqN2ljY3FzJ9yKJpW/&#10;4DzQB/Mp4zs5U1m7lb78su5q97/ZLsJtE8K+PfEMkmxNStYvDttC/wDy13XEV1cSp/1yW3t1b/r6&#10;SuK1TwzZ/ELWLXTdD0+4TxDeTyp5LXybN33l/dNEnlKibmaV5di7Xd9i17/Y6XY+E/D+leGtIk87&#10;TNLRv9IRNn2ydn3S3D/c++/yrvTesSRK/wB2iXvR5SzC/bS8SWelfFrRNFlg+03eh+FtL0q8RPk8&#10;q4ii/ep/329dVZwz2Hwq+Gmnz7oX/sWXUGtGb/Vfar24li/77t3t2/4GlReNofDnxI8aS+LvFHhW&#10;21XxBdfPeTfbLqKK/bYib5UWX5W+T/lk8S/7FS61rE+vak95cpEj+VFFFDbxeVFFFFEkUUSJ/CqR&#10;Kqr/ALlYxphzGb9htP8Anzh/79JSf2bY/wDPjbf9+kqatvwf4SvvGeuJpli0aSsu9nm3/Kn+4qOz&#10;f8ARvl3t91HaunmIMFNNsf8Anztv+/CVNDo9tcy+Utnbf9+krd8YeDNV8D6lFY6rA0MtxAt1A7xP&#10;F5sTO6b9kqIy/cf76K1cprEP2zQ9VtlXfLLY3UUSf3pWifZ/4/soAxb/AOJei6VcPbbpJvKbZvt9&#10;mz/0OmJ8V9If7tpqD/7kSf8AxdeL6f4J8VXMu1dB1JNq72+0Wrxf+hVp2Gla5ZybZdF1JNv3v9Df&#10;/wCIqgPYLn43232X7NOuqeVtii2Ps+7F/qk+/wDdT+H+7WZ/wt7Q/wDnhff98r/8XXm/iSO+vL77&#10;JY+FdURYraJ/trxS/PLsTzfl2f39/wD3xWOnhjxDNKi/2LqHzf37V0oA9gf4u6H91orvY33v3Sf/&#10;ABddXZ22mX9vDcrbW00Uqq6v5CfMtfN954P8R20vlNouoP8ALv8A3MDy/wDoNfSHhu2ns/DmlQXK&#10;7LiKziSVP7rbEoAtJptin3bOFP8AciShtPs3+9bQP/vxJXR+EvB+oeNtSls9M2u8UTXEr/O+2Jfv&#10;vsVHZvv/AMCM38X3UemeM/BOq+ANc/szV4tku3zYnT7ksW903pu+bb8j1PNEDn/7H0x/+Yfbf9+E&#10;qb4tJc6x+zD4oggZf+JDr+m61Kn/AE7slxau/wD39uLWjzK0NN1VrBb2CW2tr/T7+1ayvtPu1/dX&#10;Vuzo/lPtdG++iNvR1ZWRGR1qJe8WeX/si+JJLy4+IvhrfsbVPD322BP70tncRTv/AN8Qfam/4BUv&#10;7ZHgZfEPijwp8RrZWe38R6PBa3zu33b+zRLWVP8AgUS28v8A21rq/B/g/wAMeA9Wu9U0PQEh1K4g&#10;lgW4uLmWX7GsqOkqW67/AOOJ3X975rL/AAsr/NXcabZ2PjzwlqvgDWrmGztNUlW60zULhtiWGoqm&#10;2J3b+GKVG8qV/wCDejf8sqx96MvaAeb/ALAd5F4V/aa8Czxr/rbz7L/39/df+z1+5FfhP8AY7nwT&#10;+0t4Ksbq0Wz13TPE1ra3+jXDy/a4tsqea+3yvK/v/wDLVq/dfdWt+YgWiiimAUUUUAFFFFABRRRQ&#10;AUUUUAFFFFABRRRQAUUUUAFFFFABRRRQAUUUUAFFFFABRRRQAUUUUAFFFFABRRRQAUUUUAFFFFAB&#10;RRRQAUUUUAFFFFABRRRQAUUUUAFFFFABRRRQAUUUUAFFFFABXC/GaG9vPhtrdpYw/aZrqNbdof70&#10;Lyokv/kJnrm/jZ+0l4I+AukfbfFWpi3uGXdFZxlfOf8A+J/9m2/Lur4T+MH7dWj/ALUHhm78J6H4&#10;h/4RDzYvmt3SWdLz7j/O3lJKuzZ9yJJdzN86qq76iXwgeXab8Fovh0sUvhq0udbu/Fs9xFa6zDE8&#10;v2qJXTfa2v8AE3zuiyy7Pmb5U+VHaWx/wiUFhLLBq/iXRNHuF/1UM08t15/+49rFKv8A3260eHtb&#10;8WfD26srzUVub+WVU8rUNWvv7ViulWKW3lit7hfl8h0ldWSJ/l2J8+6Ks/xlZ6r4ktYpfh9rVl4V&#10;1tfnbTPEKJLFdP8A9Mr2Xcq/7twq7P47h2rGMpFm2lh4ctvKZv8AhItSfd+9tPsMVgjf7lw0sv8A&#10;4/FUOsa9ovhhd8/hfTdNspf9U/i/Wpd+7/YeB7df4P40r5R8ef8AC0vDusTaZ4u1TV9CvGX5rK4l&#10;a3Xym/jVF2oyP/CyfK9ecTaIqb2lud9dMYkH194m/aA0a1sW06DxZ4bs5o1bY9l4cium/wBz7QsT&#10;M3/fdcjpfx6s/iFZxaPrmlaf9uadUg1zQ9MRZfmR4tn2dUVPuSv9xFbdsZnbYlfLUyKjba+nP2V/&#10;h03hfS5finfq63cUrWXheIp966X/AF17/uW6uuz/AKbun/PJ6KlOPKWes+IdKuvCuvax4evPsz3F&#10;hqNwk9xbyy3Hmy70R382X5m+7/s/7i73rPpifd+7T6I+7EgKK07PwzrV/bxT22kX1zFKu+J4bV3R&#10;v3qRfJtT/nq6L/vPtqx/whviFLiWJtB1RJYomllR7OX5YlfY7/c+7vR1/wB5KOeIcpwmpXPiH/hY&#10;32Norb/hH1tYtrIvzs7W6O/8f9/fXR+XW7c+BvEvnpFL4a1lJW27Uexl3t8jv/c/uRS/9+n/ALj0&#10;+28AeKLy/tLFfD2pJd3W7yobi1eLdt2b3+fZ8qb13P8AdX+OjniBgx0eZWx4q8H614G1Z9M1zT5N&#10;Nu1/gfYyN8+z5GT5W+dHX5P4kesWr5ub4QLuleG7zx/f6f4TtpY7ZLzU7e9+0eb5UqtBFL8iPsf7&#10;6Sv8mz5m2Vn+J/jr4a8GRPbafFp73crbG8Q6tY/bU2b/AOC3l83d9zdv+98+7zW37alhmls7qKeC&#10;RoZYm3q6PsdW/wBh/wCGvN/2q/h+dWsF+KWhwR/ZtRn+y+JLOJcCz1Fh8txtz8kVwqM391ZVlT7u&#10;yuaVP3veNoy90b/w05c38v2ZtT8M6lFu3bP+Eet9N3f78sVujf8Aj9dVo/xp0jWLjzLzwZaXNpF/&#10;B4T1h4v++3n+1f8AjiLXxrbWyzS7WrprPwPHeQebHd+S3+2u6un2cTHmPrq2+IXgyaKWW5/4SLSp&#10;Wb9xaJp0V0ip/t3Hmxf+ORV0WmroevS2trofjHQNb1Cd9n2RZZ7V1b+7vuooot3+wjtu/gr5F8I+&#10;AvH/AIm1iLSfC7ahql0i+a8drMyxW8Of9bKzfLFF/eZ9qr/FX0r4S+F9j4ds1k8barb+NNcDL5em&#10;aZH5Gn2zL/ful2Sz/wBzbFsT+JJ2X5axl7pZ7h4N+Htp8VvF2ka1rOnXNp4t8FX1nFc6qljLcTXV&#10;rE/z2l1FEjSrLEsToku3+BIn+byq/TXQbie60iyln2/aHiUyqp+6235v/Hq/JLVbbxR8SNZtPEMr&#10;LpqWGo3l7/byN9iiW4n2O6O2x/N2bE/0dEaXa77E2/d7zRf+CiWmfs6+HdJ8K3Gqy+NbiydI5y0X&#10;+oi/54ptb5UX59rO7Pyv7pNu2sY83MXL4T9R6K8K/Z//AGtPAv7Rmlxy+HL8Q6gflk0+5bDhtoZ1&#10;Q/x9zyFbb820V7rXSYhRRRQAUUUUAFFFFABRRRQAUUUUAFFFFABRRRQAUUUUAFFFFABRRRQAUUUU&#10;AFFFFABRRRQAUUUUAFFFFABRRRQAUUUUAFFFFABRRRQAUUUUAFFFFABRRRQAUUUUAFFFFABRRXln&#10;xv8A2ivBf7PnhmbVvF+qeUVTdFYWyebdT/7ifX+Jtq+9AHpk0ywxszvsRfvM1fC37Vn/AAU48J/C&#10;9pvDnw/lh8W+It/lT6hbyr9ktf8Acf5vNb/gLL/vfdr5J/aG/wCCkXjP4ztqWnaVpdrpfg3Y0X9m&#10;yPK73C/dfzXR03f7n/7VfKtt4e0rxteQ/wBgTyabqssq7dJ1Bt6St/0yuP8A2WXb/vtV8oH0L42+&#10;MHh74i+D7fXPiDZzzRatfMsu+V7h0lXf8+/5G+7XmmuaL4U02GK6074WJ4h0yV9sGoaPrt1cI5/u&#10;Pt+ZH/2f71dxZ/A1fGXgHRNK1yW5024s5ZZWS32fxy//ABFel+Cfhv4a+F+jyx6bB9ji2q91d3Ev&#10;zy7f42b/APZX79UBQ+Fevay0cTarp83hPR5/K8+3uG+3/aESJ3Tz7fypd3z7Ild0Z4vNeX76Vr3n&#10;hW8v9S1C5s4NJ0rTHlaWDztdtfs/lM/3Le4ll2z7Pu70dv8AbriNa/aG8GW+qPpdrqcX2sIyrfPA&#10;zWiy/wACMy/N/wACT5f9quF8KTfEa/8Ai/osuuSyTaFceeyXGkvu02VfKl2fMn/ju/5qy5Zc3ul8&#10;x7df/bNHsIvD3ijSLTXvD7f6RBpOrRfaLRkb/lrayq/yq/8Az1t3Xd/fZa8d8T/sq23jBri5+G+o&#10;f6RFFLdXPhvXrmK3eCJV3u8V62yB4kTezeb5DL/01+9Vdf2rNT8HeNNa8P6hpFjd+GrXUZomsTEz&#10;IzIzx+ayM/8ArdiKm+JopdibVdK9a1H+ydS8N6f4s8LeI7vwVd/LcWv9ptdJLFv/AIreWCLzW+Td&#10;8rqu1XT97L96sfeiB886f+x/8QY/GVjpfiexi8MaJ5v+meIGvLe4soIll2S+VLFK6zzptb/R4maX&#10;5Pu19CeINQsbqa2t9KtRp+gaZbLYaVYs2GgtV+4jN/Ezu7Ss38UsrN/FWV4+/aK8J2a2lzrKaz4q&#10;8RxQbPtGp6tvSXan8SInzxb9zfJLE/z/AH3rxzWv2v8AxREz/wDCL21n4VTd+4m0yDyriL/cuvmu&#10;tv8AvXDURlKf2S+WMT32z8Ga1c2MWoLplzDpUrbF1O4i+z2n/A7htkS/8Deq95DouiXXka14x8O6&#10;VuX5XS8fUov++7BLhVr5E8Q/F3XPFrSz307Pqdw2+fUHnle4lf8Avs7PXOJcz3MvmyzyzSt/G7Vt&#10;ySI90+07H4zeD9DiSzu/Hmvwpbvvg/4Rmxee3T5onf8A191asvzxRN9z70S/3Eqvqv7Ruh215Nc6&#10;drnjLXpmia3a4u7pNNlaJ9+9PlluPl+d/l/23r4/SGX+81b2lWDOybno9gHMfSs37XDJLu+x+L3f&#10;aqb38bv91N6f8+X+2/8A39f+/Wr4V/a6gsNctNQn1zxboktqrJBcfaota2qz73/dS/Z1++iN/vIj&#10;feRK+Utes/Jm+Vqx5oW/vVH1eIcx9leOf2kPCPxFv7WfUPHGt39+qeV9o17QLeyiVf7+61uLhmb/&#10;AG9u/wCRPmqOzv8Aw1rFxFBpXjrw3qVxKu9keeWwiX/flvIreL/x+vim5has+Z2h+63z1pGjyR90&#10;OY++/wDhDNamt7u8s7FtV0+3/wBbqGksl7aL/wBvEW+L/wAfp3hjVLC3e8stas/7W8NatA1hq+n/&#10;ACfv7Vtv3P7kqMqyxP8AwyxK1fFvhbxnd2ZiWJU+1RNvivt7+bE39/5Xr3C++N3xI8M6LDqXiMze&#10;KbGWVUlm8RWv2qVl/gRbqVPNVP8AYSVazlzB7phap+xr45XxVqNt4XjsPEfhuNZLuDxDDfQRRfY0&#10;Zdss6O+6BjvT90/zfe+9s3V6F4S/Zgi8ALaXPxIubx724iiuoPDemK8W6J/47i4ZPl/3IkZm+67x&#10;NWbb/tHeEfEem2Sx6XL4O8QRajFqH27TLl08jyklXZa+buaLf5vzO9w3zRJ8lelaD4q8P39vqGr3&#10;esX3xC1Xa179h+2XEv8AwCWV0innff8AeSJIk3PuW4+8tT7Sfwl8sTd0mDUdd0dtM0bT7LRfDtm3&#10;my2trstdPgf+B7iWV/mf+FZbhmlb7u5vuVY8MaGltrOmX08uiX+nxS+bLb32pxW7sqv86PE371f9&#10;lPKZm/gSVPvfOmsftWa/4v8AHnh/SodPj0/Sre+W3W0e32PEry7ZUiiX5Imf+LYu9m++z1b+JWg+&#10;PW+LF3qOja7PomhxQRXDX97c+Vp8Hy7G+V/lb5lPy7f4q15JEHr3xcv/ABVcz6h/wj7af4qt7eVr&#10;W1/tNWt/Ps9nyJFF8ixKjO67flX+LYu/bXz/AKVYTpDLeeI/BHhDwfosUvlS3ep2cvms3/TKLzd0&#10;v/oFdrbftMeF9LvLTT7y8udY2Lsn1a3s/Kidv7/lb923/O2vTrzR/DXxO8Oxfa7a21jSrr54n2/+&#10;Po/3lq4x5AOE8J/GjSNJ8E+INS8C6Z9g/sS5t3gTyvs6NK8qL5vyvu/h/wB75Er6Z/Zd/wCCsFnq&#10;F0nhr4vQpYtkpb+I7FHZPvY23EXzN/wNN3+0v8VfPK/A7SvDPgvxFpXhzzvO1REb/Sp933G3In+7&#10;Xjj/AAcn8E3Us8/h/VPFusJ8yQ29ncJp8Tf7ypunb7v3Nq/7TVRB/QXoeuaf4k0m11XSr631LTbq&#10;MSwXVpKssMq/3kZfvVq1+Hfwb/aK/aE+CupWV9omjahc6UxHn+HZdFdLJ1+7t2xIm1tv3WX+7/wC&#10;v1F/Z/8A2tdD+OOj263uk3/gfxOz+S2h64PLeVu5gdgvmr17K3yP8vy1HKB7/RRRUgFFFFABRRRQ&#10;AUUUUAFFFFABRRRQAUUUUAFFFFABRRRQAUUUUAFFFFABRRRQAUUUUAFFFFABRRRQAUUUUAFFFFAB&#10;RRRQAUUUUAFFFFABRRRQAUUVzXjHx14f8B6O+q+I9csdC05fk+0ahcJEm4/wjcfmb/ZoA6WsjxF4&#10;k03wrpcuoavew2FlF96a4batfJHxq/4KHeH/AAxp1tF4Gt31y61JZfsGoPbfaIZdmz50iSVGlX5/&#10;4ni/4FXxJ4sb4g/tAaxLe/EPXtev9Jn+ZEuJ4rDyF/uRWS+aq/8Ajr/79HKB7v8AtJ/8FYodMuJt&#10;A+E2nGeZJfKl17VodnOc/uoG+7/vS/N/sfxV83eNvHHxP8VJoV9pVt/b1xq2nJdajfSzvE7Ssn/P&#10;x5qMv/fddXonwu0PR7X7Nc/a9eii+SJNcn+1JF/uI3yr/wAASugudY0fSrqKzn1Cxs5Wi/cW9xdR&#10;W+7/AGE3On/AUrUDz1vh3PYWqalqnjjx0kSqrS2Wn6nPdbW/uLti81k/4B92vTJr+x0TSYvtN55N&#10;lbxKjTX0r/d/22b5v++68s1745aVNYahY2eoSeEvEETeUqazYu+1v9yLzf8A0Bq80m8ReIPGUTab&#10;4i8U+GfFWit9+F7n+yLiL/prFLLFF83/AH2v3120AeyeKvijpGj+CtV8R6RLba9FYMsTQ28/8TOi&#10;ff8An/v15JefG/XPG1u6+Gp7G5ll+SXQdRgT7R/uRP8AdnX/AGPvf7LV1118E18MfCfW/DljrNtd&#10;vf3iXUVxdr5Xy74vk+Xfu+5XkVr8O/B3gp/M8Qaq3iG/V932HT96W6/N/G/yu3/kJqAKlh4l12+1&#10;b7DF4P0O5vd7K1onhu181P73yeVXrHhPxzqfw9XzfEf9jaPp8q710bTIIvNZmT/W/ukSJf8Ax5v9&#10;iuG8WfGnxDryvBBL9gt/7kNea3n2m/uHlnlkubiX7zO292oA9r8Q/Hnw1Nqz6lp/g7TZtV3/AC31&#10;xbRPcb/7/mslebeKvitr3ie8aee8a2/692dK4283WDOrL86/36xLy8lm+81AFu/1L7TcO25ppWb5&#10;neq81m7pu3UzTYfO3tVt7OX7qrVgZ6bkarttc0+HQbyb7sVaVn4Svn/hoA6b4ffD3xL8Srq6g8Oa&#10;Y1/9ji826maVIoYl/wBt2dV3/e2p99tny7q9asP2adcT73izw7C/+3FqX/stlVf4S2upaX8Dfifp&#10;WjSM/iae+0bUrXTbdttxeW8CX8V2if3tq3SfInzbXryry765Xyn8La27/wB1bV65+aUpFnrt9+zN&#10;rV1Nubxt4X/78ap/8hVlTfsx60i7m8WeG9n97bqX/wAi15f9jvIW+Xwxrf8A4CvQ6ar+68rwvq3y&#10;t8qPav8AN/45R/28BP8AET4Z+IPh6LeXVbeF9Pu2dLbULSRZbeVk+8n96JtrI3lSqr7XVtnzpXnd&#10;y9e6+Im1f/hn+30PxAtzaa23iFLuz0+7V0litVt5Vd3R/mVd7pt/vfP/AHK8UudEvE/5ZVtTlzEF&#10;XTbqSzvIZ4m2So29X/u17lZ+PNR8WeH73Sryzsdl+qpdXaQfvW2/c+993/gG3dXhv2OeFvmWug0H&#10;UmsJU3USjzAZWuaa+g6tcWLNv8pvlf8AvL/DV3SvEN9pVxFPZ3kiSq29fm+7Wn8QryDWP7PvoP8A&#10;WqnlS/8Asn/s1cTG7L92qA9o0H9oHXtKuEnnWC/lX/ltdxea/wD3397/AMfrs9Q+Peq+M1ii0rVY&#10;PDcu3ZLaXdnFdW8rf397ROyt/sbf+B186WbtM23+/Wm+m3NnLtliaF/9ugD1qTxP8T5vltoILz/b&#10;tNHsrhP++1iat5vjR4m8CK//AAlniOK/1BP+YDplta71ZX+7cT+VtX/dTc3+5XkOj+JNT0S4ins7&#10;ySGWL7rqzq61qXl1o3irdJqti1vet8zXdl+6dm/2l+63/fKs396gD6U8B/Gy21L4cy+KvEPk2CxT&#10;vbulpBK6fc+T+/8Af313fhXxpovjnTfP0q8jv7RvvfK6f+ONXh/gHQfCeufDm78HSeIJJYr2dbht&#10;yray/L5X3Pvr/BXNeKdSs9BuLrQNP8WN4b0m1eWJdM0HTJZXf5/vyvK8Xmy/In8Tf7NQB61bfs/e&#10;Dtauri8n8L3OjyrKyRW93eebE39yXZFL93/Y3rU3hjwZ8S/Dd1rfn6npb6Z/ZlxFpljpMSRJBcf8&#10;stkXlIv/AKF9/wDirzrwj8epdFSw0HQ7TWvGepTy7VfVJUifd/cRF835f9569f8AD3xs0PWNW/sh&#10;p9+pRRb53t/3tusv8aJL/F/v/doA2f2b/wDgot8ZPAupPZeLNFvviD4Pt5/s73Ett9nuLP5v4Z1T&#10;Z3+5L/uqy1+m3wl+P/gj41ack/hnXrO6vVj82fTXuIvtdr03b0Vm+7u27k3J/tGvzb1XStD8VW8X&#10;9oafaaki/wCq+0RI+3/c/u1w+sfCK2s7iyvvCEUeg6hZt5sFxb317FcRN/fil819v/fFQB+1dFfn&#10;V8Df2y/iJ4QsLjTPHGhXOt6Tp1m0q6nqGoxXF7Oqfwbook3Nt/vIzN/E9fS/wb/ba+EHxuvm0/Qv&#10;FcNprW/yv7K1hPsdxI/92Lf8sv8AwBmqQPfqKKKACiiigAooooAKKKKACiiigAooooAKKKKACiii&#10;gAooooAKKKKACiiigAooooAKKKKACiiigAooooAKKKKACiiigAoqpeXkGn28tzczRwW8S7pJZW2q&#10;q184fFr9vj4XfDWa4sbPWYvE2tJ8i2mnszxLL/AjSojfe/2FagD6arhPHXxe8JfDyTy9c1q3tbra&#10;HWxR99w3X/lkvzbf9pvlr88fiZ+1B8ZPjJa3MFn4rh+HGiXG9YrTw/Zy/a2X/prcS+VKjf7SeV/u&#10;15L4D+Htn4GvLjU11C+1LW7qLZPfXcvztu2O/wD4+n+03+3V8oH0t8Sv+CjGreOFuNP+FGnXtjC2&#10;5P7el01Lp1/3Vlliiif/AHvNr5k8W/DS5+KmrRa5498WeIvEmtrt+ea8TYq/feJEZH2r/ubVrorz&#10;xRpVneJbXOq2Ntdy7dtvcXSRO27/AGGf5q81+NnxU8VeAJXg0/w/IlptV21aaJ3Rd3/jqt/v7qAP&#10;XYbmz8PaTFBEy2en2cGxdzfJFEv+21ZT+MoNS0u7l8PXOn69qEUXmrY299Fvb/4mvFPhv428S/E7&#10;4f8AjODUpf7Su7WK3WDZAqPtld9/3fvfIm6vP38Mavf3EsFtZyfZN3yvN8if99tVAafjD46fEa11&#10;6GO5gm8Npu81LRrPyt3+3+9T5v8A0GtL48Q6h4q/4Re5aJvNuvDtvcNsXYn2hn3uiVt+D/El54JW&#10;4g1XXP7YiaLYun7nliibf8j/ADfd/wDHaPEPxd1rWF2xeXDEvzrvX7tAGLofgnUfFWg7fG7fYL2y&#10;j/0DXJGSW42L/wAu8qb/AN6v91n2sm37+35VqP8A8Ir4bX5Ym8VXq/8ALa4XZb/98f8A7X/Aa7rw&#10;P+z38W/jkkU+g+FdW1ixlXfFfTJ9nsm/v7JZdkX/AHw1fTvgH/gkz4lvJkuPGnjDTdJtQyu1to0T&#10;3csq/wASbpPKWJv9v56APhLXPGGr+JGf7TcskX/PGH5ErF+wS7dzfIn8Tv8AcWv2n8D/ALAPwN+F&#10;9sL+68Of8JJNZq8jX3iOc3Sbdn8cHywN/wB+q/J39rbxtZ+Mvi9qv9lWltp2lW8rJBaWkSJFEv8A&#10;cVE/h+7U8wHm9nZwX9x5Xnxvt+8kPz/+P/drvfDdnBo9v5tnF/pbf8vD/fWuV8K2a2Nv8y/PLXsv&#10;wN8E3Pj/AOI2iaNZrvluLpUX+58z/wAf+zVAe3w/8E4dX+L/AMErLxL4fn03R9buFlddP+xxJ5u3&#10;/b/v71ZP4f727+Gvzx0P4beIfFLah/Zemy3hsYXuJ/LC/LGv32Vc/MEHztsztUM/3VLV/S5oujw+&#10;H9D0/S7Ti3sIEt4t391V2rX4u23wc8beBvG93pk9t9misJZUdoZUtbhdybdiS7Nyr9/5NrL+9dtn&#10;zvXPKpylx94+X/D3g/7G225/4EldUmj6fD/CteraJ4P8S+DNW1W+l0VoUngliiu3ukeWB2f5JUdH&#10;+9/vp83z/d/h5nxnqUt/b2Wn3M+qX8tuvzX2syo9x838Cbfuxf3U/vO/9/5bjU5pBymfc+DNQ03R&#10;rLVZdPZNMvFZoLhPnRlXZv8Auf3Hli3f79W/FU3gnTfFuq+F9BvNW1LUNLaW3nvruBIreWWJ9r7U&#10;37tv93fWromvT23gX/hHmvtWvN0u/wAm7vklsVX5P9Vb+V+6l+RN0u/5l+XZX1H+05/wTpsPhfZ+&#10;MvitovihprRm+0S6PdWn71XnuE3/AL9X2t87/wDPJfu/xVXvEHxbtT+7Wl/b2p+UkS6nfIi/dRJ3&#10;+Wn/ANlbKP7N+er90Ddt/DHiG50a0vv7ejhS8tbi9tbF9R/0ieKLf5ron+x5T/8AfFcvNf3k0W1r&#10;m5/3HlevprwN+xDc+M/g3b/GeLX7a2i0vQtWZtPeJ97eV9qX79fOVzbbP4amPKBz72cW7dtrYsLP&#10;wZ/aXhfSNVXW7nWtZul/0fT/ALOlukTS+UnztvbfvR/4Pu7Kq+T833a+yf2F/wBjjRvjFqmlfFbW&#10;9VbyvDWofY4NHitsNLPE6XCSvLu+7+9+5s3f7S1QHy3/AMM06vrfjzxV4V0W2jv7vw/dXlvPvb73&#10;2V3R3/2fuP8AO+1f9uvKrzwNL9vexitJ/wC0PNaL7OkT+bu/ubPvbq+gvjXNHZ/H74lWmppeapoq&#10;+K9ZuF0n7e0Vulw9w6faNv8Af2on/fCVwvhG51CG/uNP0yCS5uNSi+y7Ldf3vzOn3Pkf5n/3W+/W&#10;XPIs8F8U+GdT0m/e1vLWe2uI2+a3miZHX/gNMvPAet6eqy3OnSwxeYYWJX7rKNzV9O+J/hRL+60X&#10;VdX0nR5bOWV9mvXyfbolbZ+6d4otu1Njsqp8v71/79dhpvgPV9e8G6V4D0r4kaNqv9pXkVu2mf21&#10;K6S7pYnSJImtU2/PFF8nmtuZIvk+RKj2hfKbnjb9ku9/Z3/Zh8O/EOzltddvtcitftXn2/mw2EU9&#10;vuV9v3P9ncyt/vNvr51hhsfEVgi3lnA8St8qQxJFt/3Nv3a/brWvginiz9l+P4YamY3uF8OW+m+a&#10;33VuooU8p/8AgMqI34V+HttbXPh7W73Rb6Jobi3laJkmXY6sv8FbRMTN1L4abP3unXO9P7ky/wDs&#10;9Psfgj491K1ludM8J6zrFpEu+W40mze6SJf77+Vv2/8AA6622dtrr/BX1f8AsM/FD/hD/iRZQTy7&#10;LS8/0eXf9z5qvmLPz4hSezm+Vmhda2P7eW/iSLV7Zb9FXZE7/fiX+BEf+7/sfd/2K/oJ+IPwT8A/&#10;Fu3aLxh4P0fX3aJoluL6zR5419El++v/AAFq+VPif/wSc+GnigS3Hg/V9V8E3TN8sLN/aFqq/wC5&#10;Iyy/+RaOYg/Ma2TQ7nwvLpnh66/sTULrcl5d6h+9eWL/AJ5JKifKv9/5Pm/v/wANWPg34JvvD3jS&#10;3nvLb7TZRRMkt3D89u33Pk319D/Ej/glx8X/AAWzXGgJpnjK03tt/sy5+z3CL/faKXb/AN8o7tXz&#10;X4k8K+NvhRq0Vt4h0XWfDGoNueJNQtZbV2X++m7ZuX/cpAY7aL4/sPGGoanp7ahpsvm/vdQuJ/s6&#10;S/7bPK67q9t8P/G//hHtBt4vEd9Breqr/rX0+L/2f5VavJ9V8bXniSzt7PV5ZJordt8Tr8jr/wDF&#10;VmJpsU0sTRX0c3zLuSb91/8AY0AfW3hXx/pni2wiubOVrbzf+Xe4+SVaqX/wl8E6rK8954X095W+&#10;f9yr2+7/AG/3TpXg/iTw3rSfCOW2sYpLmWW8WXZp7ebut/n+T5fvLv2f+Of3Kzfhvr3jjwHLaLqu&#10;rLpej/637DqEqyvKv+ynzMv/AI7QB9g/DT42/FX4CMY9BuLjxboCr5UWg3ep/wCj2q/weUs/myqq&#10;f3UuNv8As19Z6L+3z4E0my0ZfH4k8EXupRb0eZXuIFPybld4k+Vtzf7v+3X5y2f7SHhz7eltcxXa&#10;RM2z7XDFvi/74+9/45Xoc0Og+ONJSK5gtNY09l3qk0SPt/2/9lqkD9ZPC/i3RvGWjQavoWsWWt6X&#10;OP3V9p1ytxE//Ak+Wtyvx38K+BrP4dal/avgnU9d8H6mqr8+h6xLb+ftfeiS+b5qsv8AsOjL/sV9&#10;BeBv2+PGvg+GDTvHXg/UfFEfmLCmqaOYpbhlLffYRJEH+X+7FFRygfoNRXk3hD9pf4deMNZi0SLx&#10;PY6b4llKbdE1S5it7tmf7qom795/wDdXrNQAUUUUAFFFFABRRRQAUUUUAFFFFABRRRQAUUUUAFFF&#10;FABRRRQAUUUUAFFFFABRRWdqWpWejWUt3f3cNjaRDMlxcSqiL/vM1AGjRXy/8Qv29/APheO4tfCd&#10;nqvxE1KHjGhwN9kVvVrpvlZf9qLza+SPiJ+198fviprCWmlT2vw38Os3719MVXukT/bll+ben+yk&#10;S/3qAP0g+IHxc8HfDGzluPE/iC00oIu7ynk3TFfUIvzV8nfEX/goFrOs2oj+FnhW1mtWZk/t7Xr2&#10;Jof+AQW8rN/32yMv9yvl/wAQ6JpnibXv7a1PTo7/AFD+G4vmeX/b+43y7t/zb9lQ3n259WivpdV8&#10;nT4kZ57d4Efzf9vzd/y7KvlATUPEXxT+IHi6HXfiL4+u9ahtZfNg0axZorFG/gfYmxf4v7nzfxPU&#10;66bY21/cXkFjbQ3dwzPLMkSI7bvv73rj7z40eE7bXrTSl1Bry7uJ0t/9EXeiM38e/wDiX/c3V5/8&#10;XdY1C28R6hLFfXKRWbL5SJK6eU399P7rVQHovxI+KNj8NLeJryznubi4VnihX5N3/A2/+yrj/hd8&#10;frrxz46tNDl0+BLW8Vtroro8TKjv/ffzV+T/AGa4fRPFXi/xVapA0Daxp6tvb+2VS6t2b/fn3/8A&#10;jj7q7W2/4RDwrqlvqulaHbW2tRLvZ7eeV4lZk2PsTf8Ad+/QBwXjDR7zzXubGK5fULiX5khV3dmb&#10;79bfgaz17wq0VzPqH9iRK3mtbwt/rf8AfRflb/gdemeC/h/8SvjhqDnwp4cvtV3N813bReVbr/vT&#10;ttiV/wDeavp34b/8EvdVv1W8+IPiuOxVvvaboafaJtuz+KeX5Vfd/sOv+1QB8fal8S5YWu49Is4d&#10;N+0Nvle3iSJ5f9t66rwD+zX8Yfjgyz6R4a1IafLtf+0b7/RbRkb+NXl2eb/wDc1fqd8Mv2TfhZ8J&#10;2t7rRfCNnNqtuVdNU1D/AEu7WVR99Hk/1Tf9c9tey+XU8wH52/DX/glEP3U/j7xfn+9Y+Ho/u/8A&#10;bxKn/jvlf8Cr6w+HH7J/wm+Ewik0PwZpxv42WVdQ1BPtVwjL/Gjy7vK/4BtWvZaKgBnl0+iigDwL&#10;9s74ow/DH4Ga5OJdl1exNbx4b5tv8f8A8T/wOvw0sEl8Q6td31z877t7f7zV94/8FUPjG2q+JrTw&#10;jZz5t7P5WVH++y/f/wB1t/y/8Ar4o0Gz+wWq7v4vnariUacMKeVX3r/wTF+F7ah4o1XxjdR4i0uL&#10;yoH/AL0su9f/AEDf/wB9LXwlDC815FBF/E/8FftN+yT8NV+F/wAD9Bs5I/Lv76Iahc+m6VV2r/3z&#10;s/4FuokSe1fw1+K//BUzwq2g/tWa1fbdn9t6ZZ36/wDAIvs//tvX7V1+WP8AwWC8E+T48+H/AIqD&#10;b/7R0y40102/d+yy+an/AKVP/wB81AH5e6lNsl219QeFdHi1vwb8PZdVlvZvt9s+57dfNuJf9IeJ&#10;P/QP9qvmHUrZvtUrNX2RY266V8L/AIKXLbv+QA162z7/APyFb3/2RKisXEr+JPDHhzRNG0/+zLnU&#10;ptVl3PL9utXtU8re+x0iZP4/7+/+D7nzfL+qv7cP/JrXjVf9mz/9Lbevzq/aKudPvPGVlBp+p2ms&#10;W9npi2/26xlSVJW82WX+F3VW+fb/AMAr9F/22dv/AAzB40/3bP8A9LYKin8ISPyO+zNvoS2+arX8&#10;VTIldJB+i/wHRv8Ah3XrS9/7C17/ANDuq/NW5tt7V+mvwB+b9gHW1/6g+uf+3Ffm7NbfvaIgYP2N&#10;a/Tv/gmWnk/AfXV2/wDMyT/+ktrX5uJbfNX6Sf8ABNvCfB3X4z/Drsrf+S9v/wDE0SA/Pn9oy1b/&#10;AIX78SP9rxJqTf8Ak1LWF8K9Kubnx5ZfZpZIbtbW8lie3bY6strK6On/AANK9P8A2rfDo0n9obx7&#10;EfvS6rLcf9/f3v8A7PR8BPDH2D4oeCp55VdNWW8RUT+FWiliT/x/fWNT4S4/EfnrbPvuPm/vV9X/&#10;APBPvwxB4m/au+GtjMvyxai+oJ/vwRSz/wDtKvmWz0qe5l3xRs+1d7bF/hr9AP8Agkz4MXVf2hLv&#10;V57VpItG0KeWK42/JFPK8US/99o1x/3xWv2CD9g6/Gv/AIKNfCl/hl+0Vd65a2/l6V4jVdUXavyL&#10;K3+tX/e81Gf/AIGlfspXx/8A8FLPhIPiF8A/+EgtoN+p+F5/tSvs3N9ml2pMn/op/wDtlUxA/LSz&#10;mWZfNWu48Aa22ia5aXK7vlZX315f4eud9r5H3JYq6jR7zyWVWrUs/cH4N+Lk8cfDjRdV3b5XgWOX&#10;5v41ruq+Lf8Agn38SEvNLvfDU82fl8+Dc39379faVZEBWVrOhaf4k02407VLC21KwuF2S2t7As0U&#10;i/7at96tWigD5X+Jv/BOP4J/EWSae20GbwfqEr72uPDc/kJ/u+Q26JV/3EWvkX4o/wDBJvx74d+0&#10;XXgjxBpviy1VWZLO6/0C7/3F3M8Tf77uv+7X6xUUcwH8/PjD4a/Ej4D6o8HiPw9rHhiXzfKWa4gd&#10;beVl/uSp+6l/4A7VyWsX/wDwlV59p1BmS72qjTQp97/eT/8AZr+iG+0211K1mtrqCK6tpkaKaKZN&#10;6SL/AHWX+KvnT4lf8E9fgx8Rrd2h8Pf8IlqLAAXnhxhaqv8As+R80X/jm7/aq+YD8bPD2gr5Uq7o&#10;7mVv9Vsra+Luta14T0vQrPT557CXyt7Pbs6P/An31r62+KX/AASv+IPhUy3XgnV9N8Y2O3/j0k/4&#10;l939/hNjs0TKq/xean+5XzTrdn8QfgzqUWleJdI1LRJfm8q01a1dElVfk/dbvvL/ALaVQD/hd8V/&#10;GsOz/hJ4F/spV/4/tUT7O7f7j/Ju/wC+f+BV63o/xg8K6xeJZxavBDd/wpN8iN/uP92vmHxPbf8A&#10;CVapd6n9p8m7uG+aGZfk/wCAf/EbK0PDHh68SzSJbZnlafZvRd6UAfTHjb4daD8RVibWrZpri3XZ&#10;BdwyuksS/wBz/b/4HXdfDLxx4++DdvaweFPiLrB0+Db/AMSbxJEmr2joqfcX54mi/wC2TrXyj4w+&#10;Nmp/Drxk+lWsUb6fFFE+x9/zMybv8/LXong/4kaL45a01XUNBX7XZ/6i7uIEd4t3/PJ//iKfKB+g&#10;XgT/AIKAaBdX1ho3jrRtU8KatdSraxXv2XfZ3Euzd8rI8qr/ALivK1fTPhfxroXjKz+1aJqtrqcS&#10;HEv2eUbom/uun3lb/Zavys0HxbY39w7aVqsE0qr832SdN6/7/wDdrl/EXwx/tLxenizQ/EGqeEvE&#10;v/QQ0mfytv8Atrt2srP/ALDrWYH7PUV+Z/hD9rb4ufB2OIa1r1h8RfD6r9/WLG4iu4tv/TW1ilb/&#10;AIFKkv8AvrX0/wDCn9uj4WfEuO1hk1630bVpvl+y3EuUaXZudEbarMq/32RakD6RorO0zVLLWLVb&#10;myvIb22f7s1tKsiN/wACWtGgAooooAKKKKACiiigAooooAKKKqXFzFZQyTzyrFDGu5ndtqqtAFui&#10;vHPFX7Vnw38MmWJNc/tq6X/ljpEfn7v+2v8Aqv8Ax+vJvFH/AAUe8C6LOsFrpd5PcO2zbdXMMWz/&#10;AHtrPto5QPryivjaT/goO2z934FVP7rPrH/3PXn/AIn/AG3fH2sWsq2kml+H4k+fzrW13vt/2vNd&#10;1/8AHaAPu/xF4m0jwnpM2pa5qtnoumwD97d6hcJbxJ/vO3y14X4q/b8+C3heGdIfFTeIb2L/AJdd&#10;Es5bgyf7su1Yv/H6/Pf4heI5PiB5N74lkufFgibdFcXF40v/AI9vrktN1LQ7OXyovDlps/iSbfLt&#10;/wC+qvlA+kfiX/wUv+I3jC4msPhT4DWwt42UT6tqCNePbq77EmZU/dxLu/v7q8r+K+peOPi1r0U+&#10;q+PdUS0iVd32RnV2b+PZ8/7pX/ufdqxpWsRarYW9nA0j2lru8i0+4kG5/n2J/DXK+NviXF4PuLi2&#10;XT2vLu1XzZU83ykVf9/Y/wA3/AKvlA0tB8DaZ4el8+JZLnUNuxtQvpXuLhv+Bt93/gFZ+t/FTwd4&#10;Y1L7HqevW0Mu7Y2xXl8r/f8AKR9tea+JPjf4V8f+HH0/UF1vw3cbt++x2XETf7D/ADxbl/4BXD2f&#10;wHi8ZtcT+FfFGm6qlv8AeSZZbWVf+AMlID2X4teNNT8PXlvBot5GkTWa3f2hFSXdu3/3t/8Acrye&#10;5+Ouq6xpb6Vr1jp+vafKyvKlxE8T/L/ceJ02/wDfFep+OdE0iaDTIpdQ/wBItbGKyl8pd6NsTZ8l&#10;X/gp+zv4p+Il1t+HnhG5u4t22XXr7YkUX/bw3y7vn+6nzf7NAHnelfC/wVu0nxOv9s+G7qK6W4l0&#10;m4lWX7r7lVGZNy/8DrqtV1BviF4oitNG8NNrGsXTbYrS0tnuJZ2VP+eS/e+T/Yr7n+FX/BMvS7WS&#10;LUfiV4ik165++2laO7wWi/3laVv3jj/cWKvrnwH8LPCfws0z7B4R8O2GhWpVVcWMCq0m0dZW+9I3&#10;H3m3NUAfnB8N/wDgnn8UfiIkV14qurTwTpjfw3H+kXbLt+R1iifb/wB9srf7NfXHwt/YH+Evw38q&#10;e90lvF+or9648RbZ4vu4fbb/AOq2+m5WZf71fTVFTzAVba3is7dYII1hijXaqIu1Vq1RRQAUUUUA&#10;FFc9418ZaR4B8M3+v65fR6fpdjF5s80rKoH/AH1XxfqX/BUDQ4/EPk2emWn9lK2z99O7yt/t71Ta&#10;n/j1AH3jXPeNvE0Hg3wrqutTsvlWcDS/N/E38K/99Vg/B/4weHvjT4Ri17w/eRXMO7y5Y4pN3lP/&#10;AHTXzz/wUh+MH/CB/CX+yLafZe337xlXrt+6n/j27/vigD8tPjH4ql+J3xf1jU55WmiWdvndvvbX&#10;/wDi6owrvX5qytBttkXnt9+4bfWhqVz5MXy/xVcQPY/2Q/hi3xg+OXh/Rp4/O0/z/NvP+vdfnf8A&#10;77RHX/gdft6q+Wu1a+Cf+CW/ws/s3wn4g8d3cGy5vn/syzdl6RLseY/7rN5X/fpq++agArx79pT9&#10;nrQv2lvhrd+F9Zkeyu4nN1pupQje1ncqrqj7f41+ZlZP4lY/dba6+w0UAfgN+158JpPg6mg+EbmW&#10;3mvdHSWK5mtE/dNK3zvt3/w17H8PfL1LwD8ENasbmOaHQdMit76G0v7eK+ili1K4uP3SSuu75ZV2&#10;snyq3yvtrC/4KUbrj4vax/1/T/8AodeIfsczXlx+0B4P0hrmb+zLrUf39j5v7qX5P4k+61Eo88S4&#10;n1P8UbDVfiF4jtNTtopNi2cVv5N9PZW/kbXf5E2yv8vz7v8Agb/JXsPxf/aK+IPxf+Gc3hG50DQd&#10;OS88r+0LqLVrd/M2MkvyK0v7r50/2/lr7oX4Q+BY/ueCvDw/7hcH/wARU3/CqvBn8PhHQv8AwWQf&#10;/E1zRjKIcx+RH/CovEDt8sWm/wDg2tf/AI7T0+FHiHdtZdJT/f1qyT/2rX67f8Kz8Hr93wpon/gu&#10;i/8Aiaf/AMK08I/9Crov/gui/wDiav8AeC90/Pfwb8T/AIkeDfg/qHw6sbHwlc6bdQXFut3ca3a/&#10;aFSff5v3Lrbu+Ztv93/brxb/AIUz4odvlXRP/Ci03/5Ir9c1+G/hNfu+GNHH/cPi/wDiaf8A8IF4&#10;bT7vh3Sk/wByyi/+Jp+8Hun5Fp8EPFX/AFBP/Ck03/5Ir2f4JeOPip8BdI1DTNDt/BV3ZXlx9oZd&#10;S8RWDbZdu35dt6v+x/3zX6If8IJ4d/6F/Sv/AADi/wDiaP8AhBfDv/QB0v8A8A4v/iaPeD3T8qvi&#10;D4L8dfEzxjqvifV5fDf9pajJ5sv2fxJpaqvybERf9K+7sSuj+F/g/WNH8ZfDr+0/7A03T/Dl/Le3&#10;mpw61ZXTtFv8196QSu33E273+Vf4mVa/TL/hB/Dv/QB0z/wCi/8Aia/GL/gqBZvoP7Supafaf6Hp&#10;stvby/ZLf5It2xPn2UuWUjTmicB+ydpVnqvxEt7GdVmtLyBrWVHX+Fvkr9iv2Xv2ZNA/Zm8DyaRp&#10;sjajrN863Gq6wyeW91Ko+Vdo+6iZ+VP9pv7zV+Pv7KP7n4oaJ/BuZU/8fr98E+5WxiPrI8QaJZeJ&#10;tB1HRNQhFzp9/bS2tzC38UTrsZf++WrXooA/n0+JXgm7+Efxa8QeGNQVvtGm3ktqz7dm5Ff5H/3H&#10;T5qfZzbLj5vuNX17/wAFXPg++leNtD+IFnbgWerQfZL1o0/5eovuM/8AvxbV/wC2TV8VWF+01qjV&#10;qB9S/st/EJvBXj7Sr1ZP3MU670/vJX642t1FeW0U8T74pF3K395a/CvwTrC211aSq+z+Ov1z/Zs+&#10;I1t4i+DlpeXtzGh0uLybmVn+6qL98/8AAf8A0GsgPa6K+YdQ/by8CWusSWdpp+q39vC2xrtREqt/&#10;tKu/n8dtez/Dv4o+H/iho6X2iXpk/v28nyTRf7yf5WgDt6KKKACiiigArI17w/pfijSbnTdZ0211&#10;bT7hdstnfQLLFL/vI3ytWvRQB8i/Ff8A4Jr/AAp+IDXFzoUN14G1SXc6vpbb7Tf/ALUDfwf7ETRV&#10;8gfE3/gnb8X/AIU3E2oeF/L8ZafFv2TaO3lXap/tW7fN839yJpa/XmijmA/Ae81650HXri28T+Go&#10;Idfs/wB1K99pyRXsDf3GRk3fJ/d+WvP/ABOmuX7S3M9zPqtv9/5JXfyv+Afw/wDoNf0AfEX4O+C/&#10;ivp/2Hxd4asNfh2uqvdxZli3f88pfvx/8AZa+OPi5/wS0029Euo/DPxHJo93v3/2VrjtLb/7qSou&#10;5P8Agay1tzgfnN8PYdmpaFLEuy4835XT79dLr37SWoeFfG17pX9mwXmlWcv2dkmZ/NZl++2/+H5v&#10;9j/4qur8c/Dr4g/s/az5XjPwhJZpu2RX00SSxS/9crhfl3bP4d//AACuJ1Cw8Iar/auuLpEl5rcu&#10;6VbS4ndE83+//tf7n3mqgPYPAfxd0Xx4u21Wezu9u9re7X+H++j/AHWrqG8K6LeavaarLp9t/aFv&#10;KtxFcIux9y/c+797/gdfIr/EjXNNaW2s4rbRP4JYbSzSL/0L5q63wZ4w1rSrCy1D+2b797Lslhmn&#10;eVJV3/c2N93/AIBUAe23nhXxt4b8b3virwH421Lw3cXEv2iWxtLqWJGb77/x7WV3+bY/y17R4Z/b&#10;U/aH8G2sS654c0vxnbxfNLM0Gy7b/gdq/lf+Qq810fXpbxtjRf8AA6sXNzO86fNQB9b/AAj/AG/t&#10;P8bXj2PjDwFr/gaZU3/a3X7Vabf9/Yjbv9lEavpDwv8AEDw54yQNomtWWpPt3NFFL+9Rf9tPvJ/w&#10;Kvywv/Hmn6OrrPeNcuv3kh+fbXP2Hxw0/WNei0q20+f5m/ezO2zb/H8n975Ef+7U8oH7MUyvyU8Q&#10;/tLav8Mby006K88Wv9oi3xf2M0uz/c++nzf7CUzx5+118Q/AOrJBHrerXnmf6jztTn/8eRvvf7tH&#10;KB+uNFflt4K/4KPfEa3uP+JlHb6vF/duLZU2f987W/8AHq+q/hL+3R4I+IEkVjqySeGtQc7f9Ifd&#10;D/33/D/6Cv8AfqOUD6eoqna3UV5Ck8EiywSLuSRX3Ky/3quUAeYfGj40aR8FfDv27Ui11qE5dbDT&#10;42w87quf+AoPl3N/tf8AAa/N/wCLnx4+IXxk8SxadIl9qUssv+h6PpkDvFu/uJEu/c3+18zf7Vdt&#10;+1v4wl179obxhYyXO/8Asn7LaxQ/88ovs8Uv/obytXy78SPGE9ssS6D4v0/SruJv39u6xSu3/fX3&#10;aoD6K0L/AIJ5fFn4leU2vXdl4T0qWVfPTUJ/NuNv95IItyN/uO6Vc+I3/BNvQ/gf8ONX8X6h41vP&#10;EeoWrRRR2lvpy2kUvmypF8372V/k37vvfwV8+f8AC9fiDo9rpUHg74jW1ttgX7V5N5cRO0v8fyRP&#10;92vT9Bi8WftTagPCtz8VobO0jVWb/hI9alX96/y/ureVtzNsb5V/3/npgecTax4xTxh9mj0G2m8O&#10;blRr5rlN+3+/t/8AZdn/AAKvdPh9+wvqH7T3g6XXn8av4VtI7preC3/s5rrzGX70v+tTb97Z/wAB&#10;arF1/wAEfdR0aNtTsPi9DFdx/vV83R2t0/7+rcNt/wB7ZXKf8L6+KP7MvhweFtC8T2PiG5tZ9rJp&#10;s9vLaz/9NYpZ4tzL/uL96gCp4q/YD+NHwrha/s4ofElrGm+Sbw9cvLL/AMCglRWb/gCtXncOm3Mz&#10;RQahYrYXEu5IrhIvknZfvp/st/sf/Z7fZbn9vT48ab4btNQbTpby9lk/e2KxWb+Un9/esX/stUvE&#10;3xf8T/FmytNS8VWNtYag22WW3W2iWVJV+X53VPm+WqA5fwHbf2JcXrXPyfKqL/tV57458PXmt+IN&#10;bufKXyrpdiuzJ/Cmyuy17xD/AGbb7Yl3ytWV4J+HHxB+N2rS2PhbQb3WPLfZJLF8lvB/11lf5V/3&#10;N/zUAeGWHwogSXdqurr/ALUNou/cv++33f8Avhq+jfgj+y/46+J1sieBfDCaNoc33te1TdFby/e/&#10;5avvaX7rfcRtj/3K+1P2ef8Agn/4d+G5i1fx3HZeMPERO5LQxb9Otf8AgLf61v8Aadfl/hX5d1fY&#10;KKsa7VX7tTzAfJ/wf/4J6+A/Ac8OoeLHk8e6unC/bo9lkn/bvvbdx8vzsy/7K19SWVjBptrDbW0E&#10;dvawqsccUa7FRV+6qrWhRUAFFFFABRRRQAUUUUAFFFcr8SvFQ8DfDvxV4jMTTHRtKutQ2f3vKieX&#10;b/47QB+Nv7cH7UOpfGv4oarAmqyf8IZpd01vpWnpL+6fbvT7Rt/jd/mbf/Cj7K+aE1uDduZm/wB7&#10;bTLxP9I82Vt8v996rpctu/1tXyyOmPs/tHtn7O/x/wDE/wADPiBZaz4RuWvPtEsUV5pKPui1GLf/&#10;AKp1/vfN8rfeVnr1T9v/AOK8vxR+LUunwS/6Fbt8sO7+FfkT/wBnavGv2Y/D0Fz8Tv8AhI51X7J4&#10;ZtZdXZN2zdcL8lp/wJLhopdn8SxPWJ4n1WXW/E2oarK3zyy/L/u0GMuXm90itk/hX7i/do0uzn8S&#10;eJrTTLaCS5muJViihhXe7Mz1UvLn7NZ7lavp3/gmp8JW+I/x8tNcuoN+meHE/tKV3X/lr923T/e3&#10;fP8A9snqiD9WPg58O7f4U/DHw14UgCf8SyzSKVouFeX78r/8DlZ2/wCBV3NFFZAFFFMf7lAH4tf8&#10;FBIftnx41iD7/wDp1x/6HXkn7Hmjq/7UXgpYvkf+01/9AevXf20nXUv2jNYZfnRr6V//AB+uN/ZU&#10;0r+yv2ufAm5fk/tNX+Vf9h6v7IH7sUUxPuU+oAKKKKACiiigAooooAK/Gv8A4Kw2CJ+0hFP/ABS6&#10;dF/6AlfspX5Gf8FaLHzPj74afb/rdMX/ANDoj8QHz/8As/J/ZvxE8Pz/AHP3qvX7weHZmuNC02eT&#10;iWS2iZ/xQV+F/gO2/s3xRojf7S1+5PhN9/hfR2/6c4v/AEBauQG1RRRUAeGftlfCn/hcH7PvijSI&#10;IBPqdnF/aViuzcfNi+bav+067k/4HX4f6V+5vJYG/v1/Rg6bq/Cn9sj4TD4I/tEeItIt4Ps+mSz/&#10;AG2w2LtT7PL86J/wD7n/AACriByXhub/AEja38NfUfgDx/rlt8D/AIkaHotzH9ruNJe6iSb/AKYO&#10;ksv/AALyklVf9rZXyPZ3nky27bvkavePgz4ql8K+KtPvIJf9VKsvz0Fnzp/bF9fy757mSbd/tV6h&#10;8F/jp4z+CniCLVfCertaS/clt5k823ni373R0f8A9k+f/brivjN8PbzwN8WvEug2dz9j0q3uvN05&#10;Pvv9jlRJbfe/8TeU6bv9qsKz03ULb5or7ft/gdaAP3Q/Zt+O9j+0F8ObfxJDD9j1GGU2moWO7d5E&#10;y8/Lj7ysu1h9f9mvYK/NX/glP4yk/wCE08a+HZk2PeadFf7f+uEuz/24r9KqggKKKKACiiigAooo&#10;oAKKKKAMzV9Hsdc06fTtRs7e/sbpPKmtbqJZYpV/uurfer5I+M3/AATX+H3jdbjUfB883gfVWy5S&#10;3T7RZSN/1xZv3fp8jKq/3a+yqKAPw4+O37NPxA+Bt1HF4y0SO80pj5NtrFv+/tJP9hZfvp/uvtZ9&#10;rfLXB6DeaC/2Sz1CCewtIpd/+jtv/wDQq/ezX/D+m+JtJutK1fT7bVNNuk8qe0u4VlilX+66t96v&#10;ir42f8EvvDHiZrjU/h7qsnhnUH3ONL1AvcWTN/sv/rYv/Iv+7V8wHzb4fm0zUrVLnTLlbmHb/A1d&#10;L4c8CN4+8QQ6U+p22lWjLul+0TrB5/8A0y3N91P43/ib7q14rrHw68Z/s/eMn0zxDpk2j6gq79jt&#10;vini/voy/Ky/+zf7VejTeKrNNB/tdFaa3Vd7eSu/b/f3/wC5VAfU3g79lz4JaIqt4u8YaJrUyqU+&#10;xJq0Vraxf7PyMrNs5+bcv+7XbfErw38CNP8AhX4ktdGs/BMV41hKlpJpkVq115/lOkToyfNu3N97&#10;/er81fEPx28HeJNJu9K1PT9SvLKXbuS3+Td8+/8Avo38FUvCXxm8GeCdLfTPDWh6tZpLL5uy4ZHR&#10;pW/4G+2p5Sh3xg8c6Zc/ZNMnn12G7s2/e/2ZeJaxS/c+/wDf3fc/uV9WfsTftTeD/B+j3/h/xA2q&#10;f2fqSwJbPqEaT+bOqOsvmvu+d3Xyv4f4f9qug+E/7UHw70Hwe+rX3wh0TTZ4oN95daPbpK8u1N7b&#10;90Xms3+8zV5h4+/aI8EftGWRl+G/wotbDWrG+RhIbD/TZ2ZH2bFg+V33Lt2/O3+5QM9u+MfxQ/ZS&#10;0/TluPEvg1bSK4k+S60rSfssrv8A9smR2r5n1jwN4A8Q3mn698O9e1ubw/cfPs1a1iSX5X2fI6v/&#10;AH9/8Csuz+Ksybwx8cPFsT2sXwR13ymb/U6npMvlN/v+ai1sXPwb/aZs9Lmu7n4eWOlabax+bLcX&#10;F1a26RRL99vmuKAPpX9m345XPgbXrTQdVu2m8O3kvlf6Q3/Hm7fxJ/s7/vf99f733N5dfkJYTah9&#10;n0rRZ7xZtbvNqM8P8P8Aff8A3a/Xbzm/55VBB+S3/BQ3RNc+Ff7S114qitmOma9BFKu/7l0qIiOm&#10;7++jp/wBfK/v/ND+zzpv7M3xR822+IfhT/iaytuTWE1O8iZf9mWKKXav8PzIu3+//EzfpZ8b/gb4&#10;V+Pngm58N+KtPea3fL291bvsuLOX/nrE/wDC3/jrfxV+Svx6/wCCe/xc+Bd/Lqug2M/jXw7HLui1&#10;DQYna4iX/prbr8yf7yblT+9VAfcH/DsP9njxZYxXehpq0VlJ/q7jSda81G/4E2+vmz48fs2+Hf2Y&#10;fF02g+BpNS1KWfSF1BJtenWX947yr5W6KJfl/cK3/Aq+WfA/7Tnjj4d3TpaavqVhL/qpWt52il/4&#10;G6urf+P12f8Aw1FbeJ7+W+8Qz3Nzey/627uJZZZW/wCB/PTA6jwNN4s1W3u18Uafp9nKzKlqtjv+&#10;b/f+d/8AYr6Tu/8AglHr+uSLfz/GWbSLqRF3WtvpDzpF/sK/2pNw/wCALXzJpvxy+H3+tl167tpV&#10;+dUTTpW+avTdY/4KRa9NZ/ZoPFGrXny7d9vbW8X/AI/5UTf+P0Adf4y/4Jk3HgfSRqGt/tGtp8S/&#10;ce90p4t3+wv+mMzf7i14BYeGLP4Z3+pxL4jufE9xLKyLdzRfZ/NX+/s3v/4+/wD3zWL4h/aB8Q/E&#10;XXtttBd3+oXrKizXcr3VxL/cT+9/4+1fRX7Pf7Cfj/4kXlvq3jiK58H6E/zN9ri2Xs6f3Et/+WX+&#10;9L/3w1AGv+yj+zjD8etYutV8RCb/AIRrTpUS4WJtr3Mv3vK3fwrt+/t+b51/vbl/SHQtB03wzpdr&#10;pukWFtpun2ybILS0iWKKNf8AZVao+CPA+j/DvwxYaBoFmtjpdmmyKFP/AEJv7zV0lQAUUUUAFFFF&#10;ABRRRQAUUUUAFFFFABXzt+314sbwh+yX8Q7qObyZbm0jsAP7yzzRxOv/AHw719E18Nf8FY/EttY/&#10;s/6do4aT7VqOtW/yJ93ykSVm3f8AAttAH4+XlzLeS7t3kxVU2N/Dcyf8DWpby8iRtu6tHwX4dn8e&#10;eLtH8OWTrHdapeRWUTzfci3Nt3P/ALK/eb/ZWrOmMuWPwn0L4AhfwH+z7bvL8mq+Lbpr2V0b/l1g&#10;3xW6bP8Af+0N/tLKleX38iozr/3zXrXxv162vNZSx0/cmlaXBFp9ijtv228SeVEn/fCLXiV5N+93&#10;bv8AVfvXqjmkVL+ZvNigWv2P/wCCbfwdHw3+AcOs3UPk6t4ol+3PuXa626/JEn/ob/8AbWvye+BX&#10;w7vPjH8WvDnhiz3ebql8sTOi7/KTf88v/AE3t/wCv6BNB0Wz0DRbDSbC2S0sLCBLW2t06RRou1F/&#10;75qZAalFFFQAUxnVOtVLy82fdrFudSb+9QB+DP7Snxyt9a+MOuXWjIssVvcusVw4/wBb833l/wA/&#10;d/75rT/Y/wDitBqX7Tvw5n1dUtpX1q1t1ZF+T5n2J/4+9etftPf8EyfHlv8AEXVdX+GmmweIvDF/&#10;O9xBaJdxW89grf8ALFkldN20/IrJu3bPm2/xaX7IP/BN/wCIOi/FTQvF3xBt4PC+maDeRahBaJcx&#10;XFxdSxPuRP3TuqJuX59/zfwqnzb0sD9hF1KDb9+n/a4/71cSly396rENy396oA7JZlk+61SVy8Ny&#10;396tCG8bdQBsUVXhm31YoAKKKKACvyO/4K/eJLPQfjR4TGfO1BNF8/ysfwtK6L83/AHr9ca+E/8A&#10;goz+wrrX7TMml+L/AAbdRzeK9LtPsEmlXkqxJd26u7p5Tt8iy75X4barbh86bfmAPye8PfHjVbDX&#10;LS5vLaCaKKVX2p8m2v6BP2ffGll8RPgx4R8R6eWFrqFikqq/3lb7rp/wBgV/4DX48eAP+CVHx18Q&#10;eJ7Oz8QeHbfw5pTyYn1C81G2lSJcYY7YpWdsf7K/N/eX7y/sx8Hvhtp3wh+Gfh3wbpkjTWmjWq26&#10;zONrSv8AeeRvdnZm/wCBVcgO4oooqACvgD/gq58IU1zwPoHxBs4N91pcv9n3zovz+Q3zRN/uo+//&#10;AL+19/1xPxc+Htn8VPhr4i8J3yL5OrWb26uwysUn/LJ/+Avtb/gNAH4BWczPpz7fneL7tei+CdSV&#10;1iuYpf7tcLqWh3ng/wAVahouoRSW13ZztbywzLsdWV9jpWl4MfZfy2bNs2tvX/drUD2j9pC2XXvh&#10;z4P8Z7We40uX/hHbzZ9/ym33Fp8v+/8Aatz/APXJa8FtvEK7trWN4if3/IevqX4Y2Evjzw54g8Ds&#10;yv8A29Zta2u+Xan2pXSW03v/AAr5qRbv9nfXzVCjWz+VKrb/AO461JZ9Vf8ABNnxJbWf7R2nrFLv&#10;/tbTrqy/8c+0f+0q/W6vxE/Zg1hvDH7QXw/1W2ZYXXWLW3nf/plK/lS/+OO9ft0tQQLRRRQAUUUU&#10;AFFFFABRRRQAUUUUAFFFFAHkn7RHwT0347fD290SQR2+rRnztMv2T/j3uB6/7L/db65+8q1+QPia&#10;38Y/BHxfqGkalYzaXqFq2250+7X5H/2/9tP7jp/wB6/dmvO/ip8FvBvxo0b+zPF2iW2qwov7m5IK&#10;3EGT/wAspV+Ze3+9VAfnh8B/23vCHhWG00rxH4B0B4okVFurTTreKVf++U+b/vn/AIFX2T4J/bC+&#10;DOvaePs2pxaOG+X7LNafP/5C318w/FP/AIJKzzSS3Xw+8ax43fJp/iOLbt/7eIk/8d8r/gVeA6x/&#10;wTy/aQ8Mag8WmaDHqtuv/Lxp+tWuz/vmV0b/AMdoKPffjonhzWviXrt94RljttEv4IkV7GD7P5Uv&#10;lbHdEZP/AGT71edfCvwHqfw68UWWvLq/iTxJ9jvLe4ih1a6a4TdFKkv9z/Yryr/hRv7Uegy/ZovB&#10;niT/AIBp0Vwn/fao9atn+y7+1f4tVmXwrqybfm/0i6srL/0KVKZJ+iXib9unwfoelyzQaVqD3if8&#10;u928US/+Ou7f+O18WfG79trxF8UpHsYLmGGy3fure3X90v8At7f42/3/APvhaPBv/BL340eNbi0m&#10;8aa9pfh60aT96t1fPqF3Ev8AsqnyN/39Wvrr4J/8E5fhn8KZIb/WBP441pefN1aNVtUb/Zt1+X/v&#10;60tIo8T/AGKf2c9Z8ZeILTxxr1tJD4fV/PS4u0+fUn/uIjf8sv77/cb7q/7H6O+Wv+TTYUWFNqrs&#10;RamqSQqNkV/vLUlFAHnHxF+APw3+Le5/GPgnRPEF20X2f7dd2afa0T+6lwP3qf8AAWrw3Xv+CXv7&#10;P+uRr9k8M6hoLn+LT9VuG/SVpVr65ooA+GI/+CQfwWW483+2fGTp/c+32u3/ANJ67zQf+CZ/wC0W&#10;ONZfCV1q8idJr7Vrrf8A+QpUX/x2vquigDiPAnwh8E/DBHj8I+EtH8NiRQsr6fZJFLKv+26/M/8A&#10;wKu0p9FABRRRQAUUUUAFFFFABRRRQAUUUUAFFFFABX5mf8FidSn+x/DzSotyRXEt5cM/+6kSf+z1&#10;+mdfkd/wV28RT/8AC8vDOl+a08MGgJLFb/3ZZbi4V/8AxyJKAPgh/wBz8sS7P9yvcv2XdK/sr/hK&#10;/HVzK3/Ems/7Psfm2P8AarpHR3T+8qW6Sq3/AF1SvDZrad/9bcxw/wCwq76+oNQ03/hXXwZ8L+F/&#10;M/4mF1B/bWosv/PxPsZE/wBlkgS3Vk/vI9X7p2VPaQj70jzTxVqTTXUzM33mrz+5uf8AR938Vw2/&#10;/gP8FaviS8aZvKX78rbKxU3X+pJAv+5VHGfoh/wSY+Di3/ibxB8RL6DfFpcX2Cxdl/5byr87r/tJ&#10;F8v/AG8V+pFeB/sk/DZPgv8AALwp4elg+zanLB9t1FHTa/2iX53R/wDaRdkX/AK9kfUv9qsgNXct&#10;VLi8+WsqbUv9qs+a/oJLF5cs9Zj7qPOokoEV5Kb5dH8VFEQHVMj1XoR6ANCGTZVpLn5qzUmVKsJN&#10;UAbUN5WhDc1z6TVbSZqsDoEfdT6zLa5q/FJvFBZJRRRQAUUUUAFFFFABRRRQB+QH/BTb4Qt4D+Og&#10;8T2cO3T/ABLF9qyq/L56fJKn/s//AAOvkv7Z9jvrS8/g3eU1fsr/AMFA/hCvxU/Z+1S5toPM1Xw+&#10;39pwYX5vKX/Wr/3x83/bKvxlmtmktZYN3zfw1cQPePhvrEuj6paXMUv8SvWP+0z4S/sf4sXetRSz&#10;/wBn+KIl121+b7rSu/2hPl+7/pCXG1P7uyuX+HurNeWdvP5v71fkZP8Aar2j4nWEvjb4ExahFF52&#10;reFbz7Q3zIifY59kUv8AvMkv2Xb/ALLy0Fnh/hu8vNHv7e5gbf5TK676/fTQtWt9e0XT9StWWS2v&#10;LaK4iZf4kZdy/wA6/n9s7+WFk+0wND/tV+2X7JfilPGH7NvgC+VUTytNTT9qsP8Al2drfd+Plbqg&#10;g9kooooAKKKKACiiigAooooAKKKKACiiigAooooAKKKKAGeXRT6KACiiigAooooAKKKKACiiigAo&#10;oooAKKKKACiiigAooooAKKKKACiiigAooooAKKKKAGV+I/8AwUc1L+1f2vPG0v2nzorWKztIP+mS&#10;LaxO6f8Af12r9uP4a/n6/ak8Qf8ACbftHfErUHaT7B/b95FFs+/KqSuif+OJQXTjzSOc+Cfgyz+I&#10;XxQ0TSNQ+fSvNa61H97s/wBFiTzZU3/ws6JtX/adK9I+Mfi2fxP4m1PVZW+a4lZ60fgbplv4K+Fn&#10;iXxObBbO91xv7Fs5fn3NaptluH/2kZvI+b/pk9eXeNtY+zRSszVcTapGMZe7LmOKurnff3Ev8ES7&#10;F/3q9w/Yk+Ff/C1Pjx4fivIlm0qwl/tK+3r8nlRfPsf/AH32L/wOvn9d32eKLdvlZt7V+oH/AATZ&#10;+FC+GPhpqfjO5i/0vW5fs9rvX7tvF/H/AMDl3/8AfqqOY+4E1Xe33qPt3+1WJ5lWIXrIDS+07/u0&#10;ec9VUen+ZQQWEdqd5lV46fQA+SodzUUUAPopm/bR5lAE0dSx1X8yno9QBaR9tWEmaqXnVLHVgaFt&#10;c1t2dzXP2veti170AbCPup9Q2/3amoLCiiigAooooAKKKKAKV9Y2+oWM9pcwrNBPG0UsT/ddW4Za&#10;/Cn9of4Vy/B/4xeJvDjK3lWt43kO/wDFE3zo/wD3xsr946/Or/gqV8Jd7eHfH9nCv70/2VfMq/xf&#10;M0Tt/wCPL/wFaIgfnZ4PufsfiCWxb7tx/pEX/s9fUXwT1W2m1SXQ9Xdv7K1SCXT7x0VN6xSp5Tum&#10;7+JN25f9qvkfVZm0q6tNQVf+PeX59n8S/wAde3eCdSlhuLS5il3o3zrVlnGa94evPCuvahot9t+2&#10;6bdS2U6I+9PNifY//j6V+o//AATR8Ux6r8Cb7RvMzLo2qyoE/uRSqkq/+PNLXwR+0/4Piv8AXNE8&#10;dWayQp4gsViupoW/5fLVEif5P+uX2dv9pnevoT/glL4qntvGXjfw1ebHlvNOgvY5l/i8iV0/9uKg&#10;D9L6KKKCAooooAKKKKACiiigAooooAKKKKACiiigAooooAKKKKACiiigAooooAKKKKACiiigAooo&#10;oAKKKKACiiigAooooAKKKKACiiigAooooAKKKSgDP1TUItK027vpjst7WNppW/2VXdX89CXLeP8A&#10;x9dzzqvm3U8uoXSfwL993/8AHvl/4HX7xftBXE1r8B/iNNaMVu4vDeovBs+9vFrLt/Wvwq8Kwron&#10;g+4vNuy4uv3W/wDvf3/8/wCxQdlGjz05T/lOtvPic3iTwrZaHLtR9D823WH/AKZNLLKj/wDj+3/g&#10;FeJeNtS+36lFbbv4t7VY1WaWa4+0xbklX/ltC3z1wV0k6X8rLKz/AMe961OM7XwlpTa94gtLZWVP&#10;NlVN8zbEX/fr94PBngyz8AeCNE8Oaf8A8eml2cVqr/3tqff/AOBv83/A6/D/APZ48K6n8Rfih4f8&#10;OWe5JdUvFtd6Lv2q333/AN1E3t/wCv3dmRbaJIl+4q7FqZAUnfbU0M29aqTP81CPUAaXnVMk1Ud/&#10;y0eZQBoed81WfOSszzKl3/LQQW/Mp1Z/mUedQWW3emedVV5mpnmUAXfOp/mVSR6lSagC6j1YR6zU&#10;erUL0Ab1m9atr3rCsJq2LZ6ANqH7tTVUs2q3QAUUUUAFFFFABRRRQAV5D+1F4W0fxh8DfE+mazdQ&#10;2cMsSfZ7i5bYi3W9Vt/n/h3Ssibv9qvXq4T4zfDSy+Lvwu8ReDrx/Lh1S1MSSf8APOVSHif/AIC6&#10;o3/AaAPwi8VaCyfaIJVZH+ZGR1+61Q/CvxO1zb/2Z56pd2rbNn95az/iFZ+LPCWqarp99cx3P2WV&#10;omebf5qtv2V514V02ebxHEqtcvL99fJ++1aln1RN42bxtr3h/wANP++0rTWle+uE/wCmvlI6J/t7&#10;Iq9i/wCCd+uf8I3+1Jb6Mzr9ourW/wBLlT+6yJ5v/tvXzF4YefR7iJWjW22ts8n+Nf8AO+vbfgff&#10;3XhP9rz4V+KNJiad9c1BdNvEzu+8n2dn2/7ET7qykXGPMfszRSUtBiFFFFABRRRQAUUUUAFFFFAB&#10;RRRQAUUUUAFFFFABRRRQAUUUUAFFFFABRRRQAUUUUAFFFFABRRRQAUUUUAFFFFABRRRQAUUUUAFF&#10;FFABRRRQB4v+114sbwT+zv421iKPzpYLLCx7d27c6rX4c694hXUrXdBbR2FpubyrdE2JEv8Acr+i&#10;O4hiuoHhnRZYmXayMvytX4A/tWzW1n8d/iRb2ltHaWlv4h1G3it7ddiqqXDp8qVcSzx3W9els/si&#10;2M7Q/K3m7Pk/e7//AInZWPDqstzcO06rM8v3nese+uWmn3Vp6RZy3lxbxxRNNLM6qqIu92atSD9C&#10;v+CVPwoXUvGviDx/PB/omjWv9n2buv8Ay9S/fdG/2It6t/18JX6N383y7d1eD/sbeCZfg/8As8eH&#10;NIvoFs9Yut2pX0P8ayyv8iP/ALaReUrf7SPXrdzqqzVlICV3+ano9Z6XO9qtI+2oA0UfYtJ51UvM&#10;p/mUAaCTVL53y1leZUqO1AGhv3U+qKPVjzKAH+XR5dPT51ooAPLp1FNd6AHeZUyTVR8ynpMtAHQW&#10;c1bFtc1x8N5s/irVtr/fQB11tN/tVpQvvWuVtrytq2vFqANaioUmVqmqwCiiigAooooAKKKrXV9B&#10;ZxmWaVURaAPxn/4KM/D2Xwr8avFEtlFutb+f+0P++0R3/wDH3/8AH6+KLm5urOXd80Lsu1v4Ny1+&#10;tv8AwUQ03wx8SNGt9Z0O8/4qXRt3n26Rf8fkTbP4/wC8mz5P+B/7Nflp42hV7J2atogXvAetslvN&#10;EzfeZdv+z9/f/wCyf98V9IfBzWPGNn8TvButeENG1TxDcaXeLdT2OmWstw/lb0370i/h2V8eeDby&#10;f7RsVWdN1fpr/wAEsNQZ/jDrcEqff8PS7d3+zcW9Eg5j9Q0+5T6KKxAKKKKACiiigAooooAKKKKA&#10;CiiigAooooAKKKKACiiigAooooAKKKKACiiigAooooAKKKKACiiigAooooAKKKKACiiigAooooAK&#10;KKKACiiigDL17XrLw7Yy3d9OsMKr3r8C/wBpPVdM174peML6CWP/AEzVry4bY2/70rv/AOz19n/8&#10;FVPj/fabr+l/DXQ7p7RBbfbtYuYJWV383ciWv+ymz52/vb0/2t35oTOtXEDn/wDhH3uL/an+qavq&#10;L9jf4Mrc+Mv+Es1WLfp+ky/6Cjr/AK26/v8A/AP/AELZ/cr5yf8Avbq+q/2H/iXc6l4mi+HN3tdr&#10;rzbjTJtv8ao7PE3/AAFHf/gH+7tos/QLS9YluYvvV0dmz/xVFongmXTbdPN+/Wr9lWGsgHw/JVhH&#10;qp51PR6CDQR6HeqKPVjfuoAsQzVMj1UjqVEoAmR6tI/y1V8upaALcL1L5lZ6O6VL53y0AW9y0zzK&#10;ped81HnUAEz/ADVD5z0slQ/xUATJM26tC2mZKqW1tvatWGzoA0La5atu2uayrazrYs7BqgDStrlq&#10;04bmqUNg1XUs9lAFuimIm2n1YDJN38NZV/f3MP3UrYpm1W/hoA8/1LxtfWe//Rmrzfxh8Qp7mJ4m&#10;ikT/AIFXv82l21x9+JTXJeJ/hbpWvWrKsXly/wB5aAPhrx5YLqUssrfxV8JfHX4d22g69dxef5Nr&#10;ef6RBCn8P99P92v0i+MHgafwZdOrNvib7tflx4w8ST+NPF2p61c/8vEu+JH/AIYv4E/74qwOf8Ma&#10;JHoLPKrNM7f36+uv2Nf2mNB+B3xAXUPEum3LafcW72jXmnqrvb73T53T+Jfk/g+f/Zavk3+0ra2+&#10;9Ov+5WhZ69ZuyKsq/wDfVBR/Q/4Z8U6V400Ox1rRL2HUtKvovNgu4G3I61s1+d3/AASx+J11fSeK&#10;PA13cefZwwrrFhFn/VfMkVx/6FD/AOPf3mr9EagkKKKKACiiigAooooAKKKKACiiigAooooAKKKK&#10;ACiiigAooooAKKKKACiiigAooooAKKKKACiiigAooooAKKKKACiiigAooooAKKKKACiimSUAfg//&#10;AMFAvGH/AAmH7WPxFltJN1va3yWG7/bgiigdP++4nr5qe2V/vMz13vxi8cL44+I3irxK0f2Ztb1a&#10;61L7Ov8Ayy8+V5dn/j9eePqX/TBq1AbNbSp/qmr2j9iqzn1L9qX4dQRN5Mq6n5rf7qRO7/8AjiPX&#10;jKXiv8v3H/26+hv2DLBpv2qvBVyq/JareSs//blcJ/6G6UFn7BaleL93+7XNXN581GpX/wDdrn5r&#10;lt1ZAaX2h6tw3H92sJJmq3bPQQbsL1bhrJher0NzQBoJ9yrEdUUuqsec9AFuOpU21n+dV6F/loAl&#10;8lKZ5NWI6f5dAGe6baqPu3VrOm6s+aGgCv5lSw/epmz/AG6IU+agDbsNtbdttrn7B63bXvQBsWaV&#10;t2aViWb1t2b1AGqq/LT6jibK1JREAoooqwCiiigAooooA5nxV8PdD8ZIi6rYrc7a/nv+IXhhvCvx&#10;E8S+GlnbytG1O609pv45fKldP/ZK/oj1rzzo979mZkuPJfy2X+FtvFfz0/FGaX/hY3iu5vpWe7uN&#10;TuLieab+Jmld3f8A8fq4gYtnZxW3yxRL/tfLWh5Kuu2WJX/31rn01W5mb/RoP+201W/tOq/3bZ/+&#10;+6os+r/+CdviyXwT+054dgik8nT9ZiuNKnR/9pN6bf8AtqkVfswvSv5+vgL44bwl8WPCmr6gv2NN&#10;O1a1vfN/g2LKjv8A+gV/QGn3KyCQ+iiiggKKKKACiiigAooooAKKKKACiiigAooooAKKKKACiiig&#10;AooooAKKKKACiiigAooooAKKKKACiiigAooooAKKKKACiiigAooooAK4j40a7P4T+EHjjWrb/j40&#10;7Q729j/3ooHf/wBlrt68E/bm8W/8If8Asp/Ea73f8fGmNYf9/wB0t/8A2rQB+Bs0PzebL/rah8mp&#10;ZmnvG+X5E/26b9guf4Z//Ha1ArzWcc33lr6q/wCCa2jreftAahLKrO9hoV1cRP8A7Xm28X/oEr18&#10;u/v4f9evyf30r7y/4JceD4LnVviB4haJvtFvBZ6fA/8AsyvK8v8A6KiqSz7bvLNqqJpTP/DXdpo+&#10;/wC8tXU0H5agDz3+ymSnfY2X+Cu7m0T5vu1Xm0egg5L5kqxDWrNpWyqj2eygAT79W6qRoyNWhDDv&#10;WgBuz5quw/dpnk1YRNi0AW46fTE+5RQAOlV3hqxQib2oAz3tvmqVLNq1ktalS2/2aAKVtbfNWxbJ&#10;RDCtWkhoAt2yVq23yVVtoa0obaoAvWverFMiXYtPqwCiiigAooooAKKKKAI5k8xdtfgr+2Z8PY/A&#10;f7QniDSl1Ky1i0ZlullsX3ou75Nj/wB1kdPmr97q/D//AIKHaIvh39oDXZduyJp5dv8A45L/AO1a&#10;APneOrSOtc0kNzf/ADSy/Zov7iffrQh0ez2/MrP/AL8r1qWdRpsK3Mu1l+9X9APw18SN4y+Hfhbx&#10;BIiiTVtKtb9v96WJH/8AZq/nr02zaxuEltpW+X5/Jdvkr9yP2KPGY8c/sx+Bb7bsa2sv7NaLd9zy&#10;HaIf+OqtZSCR7tRRRQQFFFFABRRRQAUUUUAFFFFABRRRQAUUUUAFFFFABRRRQAUUUUAFFFFABRRR&#10;QAUUUUAFFFFABRRRQAUUUUAFFFFABRRRQAUUUUAFfGv/AAVL8RWum/sv32mzS7ZdU1SztIk/vOj+&#10;f/6DFX2VX5uf8FffEksPhzwJoMX372+uL3/c8iJE/wDbigD8xHeJG+ZtlEdzbP8AKs6/99UW2lRb&#10;vmXzn/vPWgmlWzr81tH/AN81qWV3hV1/v1+n3/BKzwzs+C3ia+2r/pGvtbr/AH9q29u//s9fmJ9g&#10;awk3WzN5X8UNfsp/wTL8Jrpn7Kuj6hu3/wBs6neX/wB37u2X7P8A+29TID6MtdB+X7tW00T/AGa6&#10;JLdEX7tP2rUEHNPo/wAv3aozaJ/s12exf7tMe2VqAPN7zR/9mse50rZXp15pq1zmpWez+GgDhPsf&#10;zVoW1n8tXprP5qsW0NAGY9t8v3aZ5Nbz229az5oWVqAK8dFOo8l6AIqltk/e1NDbVahtvm+7QBYS&#10;H5asJbf7NW7a2q7DbUAUobOrENtsb7tXUh/2amSGoALa2/2a1VRU6URLsWn1YBRRRQAUUUUAFFFF&#10;ABRRRQAV+V3/AAVk0/TX8S6P5ehwWeprsuJdTSR990rI6bGT7vybE+av1Rr87v8Agql4H1LUtDtP&#10;ENrptzdWNna/6TeQxb0i2yp97+7996Igflk9ysP3moTxDB/yyikm/wB1az4bf7ZL58//AAFP7ta1&#10;s+xdq1qWaGleIYPtG2XdC7f89l2V+un/AAS38QpffBPxBph/1tnrbyp/1ylhi2/+PI9fkXCiuu2V&#10;VdG/v1+h3/BI3xF9h8XeOfDG5niutOgv40dvu+RLs/8AbipkEj9OqKKKggKKKKACiiigAooooAKK&#10;KKACiiigAooooAKKKKACiiigAooooAKKKKACiiigAooooAKKKKACiiigAooooAKKKKACiiigAooo&#10;oAY/3K/I/wD4KseNrzVPi/4a0GWVXstL0xrqL5Pn82eV0f8A8ct0r9b5v9W9fin/AMFDrz7f+1R4&#10;li89bmKwgtbddn8P7pJf/Q3oiB8yQ+e/+qi/77q75N4i/wCo3/7jVNbJV9Pv1ZZlJ++bd/45X7mf&#10;sV+Gbfwl+yz8N7G2dnil0tdQbev8V07XD/8Aj0rV+Ic1ss1xuVdjpX76fBHRB4b+DXgPSj1sdCsL&#10;Zv8AgNui1BB3VFFFABRRRQAzburP1KxWRK06Y671oA4y50pd33afbaV81dBc2e9qfb2dAGE+m7Fr&#10;OmsN9dt9jWoXsaAON/s3/ZqVNHaur/s1P7tO+wrQBzSaV/s09NN2NXS/YVo+xrQBmW1tsWraQ1dj&#10;hVKftWgCukNPSGrFFRygFFFFWAUUUUAFFFFABRRRQAUUUUAFfIf/AAUaGpt8F7iKyvrm2tbjdb3U&#10;ULbBKrI3yt/er68rxb9qbwHZ+OvhTqFveanDpUUK/aPtEy/Kuz5qAPwFmmis13StUSXV5cqkttEq&#10;RN915nrV8SaDFYeLdVg3Lcpa3UtvE6fcba+zfUXl1qWV0/tKH5v3D/7CNX15/wAE2fGkuk/tTeGL&#10;HzfsY1GK6tbhX/5ap9nldV/7+pFXymkPzV6L8EfGEXgH4qeD/EcrN5Ok6ra3svlff8pZUd0/7431&#10;MgP6C6KZHT6ggKKKKACiiigAooooAKKKKACiiigAooooAKKKKACiiigAooooAKKKKACiiigAoooo&#10;AKKKKACiiigAooooAKKKKACiiigAooooArXn/HrN/u1+Av7UXiZtQ+PXj6Xc1zcNrt5brs/uLK6J&#10;/wCOrX776hcJa2M80v8Aqo42Zq/nr+Jen32tfHD4hRwRN/aFxrt0lurr8+2W4d0f/vn+KiUuU78H&#10;RjXqcsjgX1K5jbymnVJf7iLvqaz1jUIZfved/sfcf/x6u10TwToaXkWmRXK3+oSts3w/cZv9imeI&#10;fhXc2d5qFjLBPZ6rZy/8e8yuj0uWR0+0oTnycpS0fUotYl2r/rfubK/oqtoUtrWKKP7irtWvwA/Z&#10;28LT+LP2i/hlpS2zXH9o61a/bLdf4oklR5X/AO/SP/3xX9AjHCCnGXMcuLw/1ep7MkopKWg4Qooo&#10;oAKKKKAGeXT6KKACiiigAooooAKKKKACiiigAooooAKKKKACiiigAooooAKKKKACiiigAri/i5oK&#10;+JPAOt2LJv8ANtZV/wDHa7Sq14ivbur/AHNtAH86vxLt10vxlqsUvybZfmrlLWG+1JfNgVUt/wDn&#10;tN/FXvn7d9no7ftKXtjo2j/2Lp+7yp4d/wDrZVlfc6/3dy7K8V1S3u9UufslsnlW1uvzbaiUpc3L&#10;E+kwGFo+xlicT8MSomiSP/zEl3f3Nv8A9lVyz+3aJcJLcrvt93+uRq2PD3w0l1iz8+C52Ov8e2tj&#10;TfDF9pTfYdVi+SVflf8AglWsakqlI9rB4fL80U6MI8sj94vgz4pbx18IfBPiCWf7TPqei2d7LN/e&#10;d4UZv/Hs13FeD/sQ6Pc6F+yj8MrW53PI2jxXC7v7krNKn/jrrXu1dJ8JUjyTcB9FFFBAUUUUAFFF&#10;FABRRRQAUUUUAFFFFABRRRQAUUUUAFFFFABRRRQAUUUUAFFFFABRRRQAUUUUAFFFFABRRRQAUUUU&#10;AFFFFAGB42laDwdrcir862cv/oFfjx8UfhvZv4t1DxRbT/YNVbTLiKX5fknbyv8A0J03xf8AA0/u&#10;1+0dfJf7cXhXT30DRJbTT7aHUZZ5Xe4SJN7KqJ97+9QXFyj8J+Q1t4Va2l835t/8Oyuo03+0La/i&#10;vPtM73ETK6u7b/8A0KvQ9S8B30Nw6rFHsr2H9lP9nvS/iL8UbWx8Ur5umxRPcNaRN/r9n8Dt/crU&#10;I73O8/4Jx/AlD8XvGPxD1i0hE9n5tpo9vGpaKzSV33v838ez5P8Addv71fpLWfpOi6doNmlrptjb&#10;6bbJ923tIliT/vla0KyCpUlVlzSH0UUUEBRRRQAUUUUAFFFFABRRRQAUUUUAFFFFABRRRQAUUUUA&#10;FFFFABRRRQAUUUUAFFFFABRRRQAUx13rT6KAPx9/4KJ/DJ5PjVrcsC+Td7or+2m/30Tf/wCPLXzT&#10;rCNZ+CPD/lWf2bULpbiW+3/w/vXRP975E/zvr97/ABR8PfDHjSP/AIqHw7pet7V2r/aNjFcbP93e&#10;tfkh+1X8OotB+LniXStK01bPT7W8byLS0i2IquifcSridMa9T2fsvsngmj+PNT0fwq+h22mabsaX&#10;e+ovE/2v/c+/t2/8Ar3r9nPwlY/tA6j4f8J+Iv3MVrqKy3M1u224a1ZH82Jf99/s67v4V37P4K8b&#10;sPBOp3lwkS6VfPub/n1ev04/YC/Z3s/hz4VuPF2oPHc69qyKsSbf+POL+5u/vN/F/u0SjHlCnWqY&#10;eXNSPrTT9Pt9Ls4bS0hjt7aBFijiiTasar91VWtGiioOYKKKKACiiigAooooAKKKKACiiigAoooo&#10;AKKKKACiiigAooooAKKKKACiiigAooooAKKKKACiiigAooooAKKKKACiiigAooooAK5fxp4B0b4h&#10;aellrVp9ohibfEysysjV1FFAHhh/Y/8Ah5I26W21B/8AYa6/+Jrs/A/wS8H/AA3ujd6Bo6212y7G&#10;uHleVtv/AAJq9AooAKKKKACiiigAooooAKKKKACiiigAooooAKKKKACiiigAooooAKKKKACiiigA&#10;ooooAKKKKACiiigAooooAKKKKACvnf4w/sl2PxQ8WXHiCHXG024ulXz4XtfNR2VNu7767eK+iKKA&#10;PkzT/wBhxrSRd3iWF0/2bP8A+zr6M8AeDYPAfhm10eCdrlYv+Wrr96unooAKKKKACiiigAooooAK&#10;KKKACiiigAooooAKKKKACiiigAooooAKKKKACiiigAooooAKKKKACiiigAooooAKKKKACiiigAoo&#10;ooAKKKKACiiigAooooAKKKKACiiigAooqleTSxQh4oXuW3KuxGVcfN975qALtFFFABRRRQAUUUUA&#10;FFFFABRRRQAUUUUAFFFFABRRRQAUUUUAFFFFABRRRQAUUUUAFFFFABRRRQAUUUUAFFFFABRRRQAU&#10;UUUAFFFFABRRRQAUUUUAFFFFABRRRQAUUUUAFFFFAH//2VBLAwQKAAAAAAAAACEAFBLclpqKAACa&#10;igAAFAAAAGRycy9tZWRpYS9pbWFnZTIuanBn/9j/4AAQSkZJRgABAQEAYABgAAD/2wBDAAMCAgMC&#10;AgMDAwMEAwMEBQgFBQQEBQoHBwYIDAoMDAsKCwsNDhIQDQ4RDgsLEBYQERMUFRUVDA8XGBYUGBIU&#10;FRT/2wBDAQMEBAUEBQkFBQkUDQsNFBQUFBQUFBQUFBQUFBQUFBQUFBQUFBQUFBQUFBQUFBQUFBQU&#10;FBQUFBQUFBQUFBQUFBT/wAARCAFVAp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DnZvBGgXGsS6rLomnnVZYGt5b77Mn&#10;2hom+8nm/e21Rt/hrpVnp8tjZSahpsMs/wBoZrS+nRg23b8rb/lX/Z6V2FFAHMr4Xk/tG0uota1O&#10;NbdFjNr54eKXb3bcv3qq2fhnXrUaqX8ZX1211/x7faLO122X+7siXf8A8CrsKKAOWm0vxMbG0jt9&#10;ftEuE3efcTaZv83+78olXbUf2Txf/bl7Ida0f+x3iZba1/sqT7RE/wDCzy/aNrr/AMAWutooA4Zd&#10;J8fx6DLGfEvh99XMqtHdLoE/kJF/EjRfbdzN/t7/APgNaseneI1n055NZsjHHEqXkcent/pDfxMn&#10;7391/wCPV0lFAHLNoOuyx6ih8TPD58bJavDYxbrVv7/z7t//AAKqkHg/U5tGtbS+8WaxcXUTM0l5&#10;EsFvNPu/hfy4tvy/7NdpRQBzY8HwDW5tSbUNTZpRt+yNev8AZ1+Xb8qVm23wl8Ix6K2jzaDa6lpj&#10;ypcNbatuvVMi/cf9+X+Za7aigCrZWUGn2sVtbQxwW8S7Y4ol2qq+lWqKKACiiigAooooAKKKKACi&#10;iigAooooAKKKKACiiigAooooAKKKKACiiigAooooAKKKKACiiigAooooAKKKKACiiigAooooAKKK&#10;KACiiigAooooAKKKKACiiigAooooAKKK5vxl4z0nwLocmp6xcLBbKyxKv8c0rfcijX+J2/u0AdJR&#10;XgkvxU+J17fA2PgvQvs802IrV9eiluET+9L8ybW/2V37a9A8AfECbxVFc2eraNdeG/ENo2LjS7l1&#10;fK5wssTqf3sTf3v++ttAHd0UUUAFFFFABRRRQAUUUUAFFFFABRRRQAUUUUAFFFFABRRRQAUUUUAF&#10;FFFABRRRQAUUUUAFFFFABRRRQAUUUUAFFFFABRRRQAUUUUAFFFFABRRRQAUUUUAFFFFABRRRQAUV&#10;n6xrVn4f0u61LUJ1t7K1j82WZv4VrxbVPi58S7ueKfTfANrpWlSyBI28QanBFcbf78sfm/uv935m&#10;oA95orzLwH8WT4i1CHQfEFra6B4naNp4rWC+S6t7uNTh3glXG7b/ABKyqy59Pmr02gAooooAKKKK&#10;ACiiigAooooAKKKKACiiigAooooArR3MU08kKOryx7dyf3a+bPiF+21Y/DP4lXvg/Wvhv40SZLr7&#10;NYajDZxfZdR+Tdugd3Xeevy/7NfTlZWv+HdL8U6VPpes6dbarp1wu2W0u4lkif6q1AHgkP7aEMkL&#10;yP8ABX4xQoi7hu8Hv83+789QW/7d3hF4d154F+JWlv8AwxX3hS4iau2b9lP4arcCex0W70aVfuNp&#10;Or3tnt/4DFKtOm/Z3ijuhPpvxG+ImlbfuxJ4he6T/vm6SWgDzib/AIKNfCa2uJLe4tfFltPGdrwz&#10;eHp1dauWf/BQb4Y6hD5ttp/i+5j/AL0Xh2fFd03wp+Ien3Rl074y6vLb/wANvrGi2F1/4/FFE1RL&#10;o3xy04sY/EvgfX1/5Zi+0W6s3H/A0uH/APQaAPPtW/4KJfDLR4PMm0nxmD/Ch8Pyqzf99Vlw/wDB&#10;TP4WSy7G0HxtCP702hbV/wDQ69WXxV8ZtHt2a++HHhvXZl6HQ/EjRf8Ajtxbr/6FUjfHTXtFWFdd&#10;+EPjazdvvPpsVpqUS/8Afi4Zv/HKAPF77/gph4MlmktfD/gbxt4i1BF3Lbw6U0W//gR+Wrt1+2p4&#10;yvvDDaloXwM8YT3nlb1tZLV5W3f9sl+avV2/as+H9lJJFq93q/hmRB839vaHeWar/wADeLb+tdT4&#10;b+Nvw+8XxxHRfG2gam0o+VbfUomf/vnduoA+JrX9rL9smz0GK+vvgRpsr3HzxQx6dfpKq/3HXe21&#10;v9/bXqcP7c3iLS9OsV134Pa4NYSOJ9RtNPu4HlgDdX8pjv27v4fvV9gbqz9T0ix1e3MOoWVvf27H&#10;d5VxErr+TUAeDTftpeHNFa2GveDPHWh28se43lz4ema3T/edfu/981z3hX9orwJ8dvi9q9rBput6&#10;tpXhGzQw283h66uEa6nLl5dqIzLtRFVd6fxvtr3j/hUvhZLqe6tdM/s26n+/caZPLaP/AN9RMtfO&#10;3w5+J3wv/Zx+InxS0jxp8TtOtNdutfQxr4g1Dddra/Z4pbdGd/ndU+0Ou92b7tAHq8mtfCq7t/7T&#10;1LwxDpqWqP8A6XrPha4s/KX+L5pbdNtcDrXxA+EngfXPDPjrw1qkMFk2p/2TfazaefLpnkS/unil&#10;uP8AURbZfKb738FfPa/tQ2fxf8bRS+IviBo/huCMm407R7lVuLF4Hfery7X+WVEX/WusqbnavcZL&#10;j9neTRAfHlhoP2u6n+1uPENwmqpPLs/1sUuWWVfl/g2/7q0Ae7H46/Dj+3LLRR498Nvq15F5trYr&#10;q0DS3Cc/Mi7/AJvut+VW9R+MvgfSbeWW88VaXDFF95nuVr538I/tEfsn+EWub3wVb6EdQuJmMkPh&#10;rwxLLduyttY7IrffXZQ/tQazrD+R4M+Bfj/WRs3wXWoWlvpFpJ/wOeXcv/fFAHV6x+1r8JdEt2nu&#10;fGdnNEq7t1jDLdf+ikatbwz+0J8O/GFrDdaV4v02aNlVyry+U6bum5H2sv8AwJRXCf8ACwP2jPEF&#10;qG0z4S+FfDE393xJ4ra4/wDSW3b/ANCqS60T9pDxBaqsmufDPw4/8UMOlXupf+PPLF/6BQB65/ws&#10;Xwwy/wDIwaX/AOBiUv8AwsLwz/0MGl/+BiV45/wpH4xarb7b3406fpFx/wBQHwZZpt/7/tLUtv8A&#10;sv8AiO+jlXXvjf42v964/wCJZFYab/6Kt6APYB8QvDLfd17TT/28p/jUVz8SPC2nqrT+IdPRG/ie&#10;5WvH7P8AYr8MFv8Aib+N/iJ4kT+KLVPFNxsb/v1spqfsC/BD7VJdN4UvriaVt0jXGv6k+7/vq4oA&#10;7zX/ANpT4UeEfK/tv4j+F9L87/V/bNVhi3f99NWXN+158Fbe0S5f4peF/If7rpqcTbv1rOtf2I/g&#10;PayM4+Fnh27dvvNfWv2o/wDkXdWpY/sh/BHTZN9t8JvB0L/3l0W3/wDiKAOW1L/goJ+zzpO7z/ip&#10;ojlV3f6L5tx/6KRqzrD/AIKH/ATUovNsPGkt7D082LSL3n8Gi3NXtOn/AAk8D6QipY+DdAs0X7v2&#10;fTIE/wDZa37PRdP00f6LY29t/wBcYlWgC3DMs0KSJyrLuFS0UUAFFFFABRRRQAUUUUAFFFFABRRR&#10;QAUUUUAFFFFABRRRQAUUUUAFFFFABRRRQB438Vf2p/hv8F/E0OgeLtam0/VJrL7ckUen3E37rfsz&#10;vRGXO5W+XP8ADXH2n/BRj9nW9laJfiZY28i/eS7srq3/APRsS19GXFnBcj99DHL/AL67qxbvwB4Y&#10;vvmu/Dmk3Tf3prGJz/6DQB5rpf7aHwL1sYs/ip4ZlP8AtXyp/wChVeh/a1+Cs14lknxU8IfbGby1&#10;t/7Zg37v7u3dV/WP2Z/hJrzM2ofDLwleM3yt5ui2/wD8RWFL+xf8CmRl/wCFSeEV3dWj0mFG/wDH&#10;VoA722+LXg282eR4n0ubf93yrpG3Vffx94bj+/r2nr/28p/jXjt5+wb8DbtAp8DraJt2+XYare2q&#10;/wDkKVaiH7Dvw102xWHw/ceK/DOwZVtK8TXv8pZXWgD2P/hY3hj/AKGDTf8AwJSj/hYnhj/oYNM/&#10;8Ckrx6z/AGR30OGb+yPi/wDEq2mk+79t1a3vUX/gMtu1Fr+z/wDFLTbhpIPj1qF5F/Db6l4U0uVP&#10;++liR/8Ax6gD1HWPjH4I0GBJ9Q8VaRaxM21Xe7SuKvf2vvhHp88NvL40t3kkk8lZIba4lQt671i2&#10;7f8Ab+7WFbfD79oTSbrdB8QPAOqwL/BfeEpYGb/gcV1/7LUy65+0rptxuuvCnw1161Vf+XDWr21m&#10;k/3Vkt2X/wAfoA7vTf2g/hvrFz5Fn4z0m4m27tqXIqzrXxv+Hvhmwt77V/Gug6VaXD+VFcX2oxRI&#10;zf3dzNXmcn7QHxQ0NZJPEv7PfiIWiNsWXw3rFhqjv/2y3o1ZusftT/BzWrd9N+IXhzVPCxkH7+08&#10;beFLhIV/3pfKeL/x+gDW+K3xO8A+OPFnhbwJNrNv4itbqSXUtR0/R2kvHMUCK0Xm+RuZV82WJv8A&#10;gNaOk6j8Dtaie10yDQfEbWEi74obH+0poHX+/wDI7o3+9Xlfg3xN+xtrrRXnhqx8DwzQO1rBLZaY&#10;lpcblZvki+RW+f5/uferz/4qePPA/gFobnSfGtv4At9LbfY2P277XqbLv37Gl3/6Kkuxl8qVpdy/&#10;wJQB7p8WPHXgvQvAOreJNK8N6zp2peHY/wC07W9i8JXtrsli+fZve3X5HXcrN93a/wA1JZ/t5/Dn&#10;VLCwn0Ww8VeIri8iWVLPSdAuJHXd7sqr/wCPVyXgL9tL4a+LfhZqWi/E3x14X0TXp1uNNuLea8T9&#10;/C6fJIy/7r7W/wBpHruP2a/hDY3n7Png3/hIr6/8QzajpUN3Ol3fT/Z1Eqb1iS33+VEqKyptVf4a&#10;AMLxD+28+lauLG1+Ffi54lTzZbzU0i0+KJf+2r7m/wCAivKfGv7X37TeteKvI+HPwNhTQXjUwX2s&#10;2t1d+b/21gdVT/gVfbGheAvDvht4n0rQtPsZIk8tJobZFdV9N33q6SgD4f8Ahj+198ebe81ax+JP&#10;wJ1KGW1bdHeaHY3UVvKm1eFaXfuatjUP+Ci1n4c1C4i8S/CXxzoljEyol99h+0LLn/ZX7n/Aq+rN&#10;e8ZaD4TjV9d1vTdGVvutqF3HAPzdq8/vP2qvhTbTzQQeMbTV5o/vRaJFLqD/APkBXoA8kH/BS74Y&#10;C0SZtE8ZPuXd5UWiM7/+hU/Tf+ClHwv1KcQJonjaF2O1TLoD/M3/AAFjXqn/AA0ZBeeV/Y3w88f6&#10;6JB8skWgNap/31dNFS/8LK+KWpXTRWHweazg/huNc8SWsH/jsC3FAHFf8N8fDr+LSPGS/wDcuz1m&#10;Sf8ABR74RQ/fi8VL9dAnr0BP+F76xE2+H4f+Hy33N/22/df/AEVUv/Cvfi5qMKfbvi1aaaw+8uje&#10;GIl/8enlloA4m3/b4+H1/DFLZ+HvHV5HL/qmt/DNw2//AHafZ/tv6bqSy/YfhD8X7kRfeK+D5V/9&#10;Ceuym+A+q6lHF/a/xa8f3kqDLfZLy1sFb/vxbp/6FTpv2YvB2qeUNXufFGvFU279T8UajLn/AID5&#10;22gDy7xJ/wAFA9I8KrELz4UfEq0u7htkFjqGiLb3U7f7EO/c1fRvw/8AFU/jTwXouvXeiah4bub+&#10;1W4k0nVE2XVqzfwSr2asrwR8G/BPw1uri58L+GbDSb6eJYpr6KLdcTKv3VaVvmb8Wruf4aAFoooo&#10;AKKKKACiiigAooooAKKKKAGOm5dtcl4i+E/grxegGueENC1fb937dp0Uu3/vpa7CigDx3/hlfwDZ&#10;tK+gQat4Pnlbd5vhvWLqyX/v0r+V/wCOUsnw6+JHhtWfwx8SP7VRR+6sfGOnR3SN/wBt4PKl/PdX&#10;sNMkoA+UZfHnxa+MGpXvhK68NSeHfDOnXkthrXibwnqJlm1Fo1+e3s/NWJ7dd3yNL8zf3P71ZVv+&#10;zD8KotQ8QXmv/Ay/v1a6R7R/La9u3i8qL5vN+0bvv7/l/wBmvov4O/ZLjwjPqNn5Zi1HU7+8Z4v4&#10;me7lru6APzt8Yfse/BjxV4m8/VPhp4o8JeHIpYNv2eG9VGi8p3lldUaX5t2yL/8AaqlP+xf8Gfhz&#10;r2geIPh14strPXZrlbfT9J8bQRXmnu0qvuZ7eVYpfubvu/dr9H6qXljbX0TR3MEc8bDayyR7t1AH&#10;nPwO8Z6N4y8MzJaaZYaDrWkynT9X0ezCYs7pMb1Xb96NvldG/jRlNeo14/4d8H6B4V+Pd4+h+H7b&#10;Rvtnh7zbuewiWKKd/tXybkX5d6/P83+3XsFABRRRQAUUUUAFFFFABRRRQAUUUUAFFFFABRRRQAUU&#10;UUAFFFFABRRRQAUUUUAFFFFABRRRQAUUUUAFFFFABRRRQAUUUUAFFFFABRRRQAUUUUAFFFFABRRR&#10;QAVSv5raCynkvHjS1jRmkaVvkC/7VXa82/aC0uPWvhHrllcWaahazeQs9rNIypJD9oj81W2/w7N1&#10;AHyl8R/AvgH9rLxFf2fivU9A8BeFVW1v9Cezs7WHW9Tid7hPtHnyruiV/KbbEq79u1mrlvgX+xv8&#10;ALa88QJrPhrXfEl1Y3zW9nLd21+jyxf30eJFR1b+9u/v1+gmg+ENE8M2/k6RpFhpkX9yztki/wDQ&#10;a26APhqH9k/4Qan8Sru3l+A+rHwnZaYhtmktpVSe8aZ/N+/Pubanlbf4fneuo0nwj45+BviKZvhr&#10;4I1jUvB7wK39iahfp8z/ADfuU3SvsVURNr/7e1t1fXtFAHz74F1r4tfGbwvba/FrHh/4faTffPb2&#10;1jZyajqERVirxSvPsiR1dXX5Ym+7XRJ+zjY6q8reKfGfjPxYJV2vb3WtS2duf+2Vr5S10fwjvLWT&#10;w/qVpbMrLpusX9k23+8tw/8A8VXe0AeZaD+zf8MPDBjfT/AegLJH8yXFzYpcTD/trLub9a9BstPt&#10;tNh8q2t47dP7sS7Fq5RQAUUUUAFFFFABRRRQAUUUUAFFFFABRRRQAUUUUAFFFFABRRRQAUUUUAFV&#10;7ub7Nayyf3EZqh1DUrbSbKe8u547a0gjaWWaU7URV+8zGvCPEf7Yfw7g0O9muYPE0unMpiW6i8P3&#10;RSdX+VGifZtbfu+X+9QBV+F/7S/wm8K+AdH00+LrItFb+c6WdtPKqtKzP/Cjf3q6Zv2yPgtAq/aP&#10;iPoNoG6PdXHkL/4/ivkn4X2fhzStP8VaRrd98V7nS9NRbfQdQ0q51S3ee1RfkRovk/eruVPu7W2V&#10;674e8c/COx8HWV94hn8VWeqRWKpPb6teX6vLKqfOqxSy+Uzts/u/NQB9C6L8ePhv4iRG03x54bvB&#10;J93ydVgbd/49Xa2t5De26zW0sc0TfdeJty/pX5vfDPR/Af7SWlz319411Lws8aRebpnizw9ptwn2&#10;pt7y+V59r80C/KifN/A9XdX+C8fg261rXND8feA7jTdO0z7XLrGky3mh3EXzuuzfYXDo7/J/zy/2&#10;dtAH3Bod0178WvFiNBIos9OsIUmYfK257h2Uf+O/99V3lfP/AOyDZeKG+Ht5rniltVE+rXKy2cet&#10;XIurr7KkSKhaXYjNuwzfOu7mvoCgAooooAKKKKACiiigAooooAKKKKACiiigAooooAKKKKACiiig&#10;AooooAKKKKACiiigAooooAKKKKACiiigAooooAKKKKACiiigAooooAKKKKACiiigAooooAK5D4rR&#10;yN8MfFhghFxcLpVzLFHu27nWJmT/AMeArr6o6pZjUtNu7Rjjz4nh3f7y0AGlXH2rSbKcf8tIUf8A&#10;NaytZ+IHhfw2zLrHiPSdKZfvLfX0UP8A6E1fnO/hvxn4witNM8Z61pOiXC30Wi6jb+PPFd1K9ncL&#10;E+x0sLV7eDypdny/O25X+/XZaL8Kfh/4M+JVpBrvi7wfrOmtZ/vdQ8OaBYQvayxb/kZ9lwzL8m1t&#10;7bvnSgD6n1D9rv4MaTeGyn+J/hc3a/et4tSjkl/75U1EP2vvhCyu48ZwMqLuZ47S4ZF/4F5VeG/E&#10;jXPhLrGn+Hf+EY8daoJl1OJ7y30DUZbO7urXY6S7fK2fc3rL/wAArnvEEPgub7JY+Hbz4vR752l1&#10;HVb2+1d/3C7t6RLv2vK38P8ACv3qAPqj4G+MfD3jGPxhc+GtQt9T09NclZri3+6Xkiilb/0OvUq+&#10;IPgV+1B4N+HK6pY6lo3jwa7rtx/bD6fD4e1G9is4tkUSRJK6bm2KsSs/3d7V7t4d/al8M+MZL+LR&#10;9A8X301g6RXUS+HbpXgZk3LuVkoA9porzX/hdtt/0Jvjb/wn56r3fx607T7WS6ufCvjG2tYY3lkm&#10;m0CdVjVeWZqAPUqK8j8O/tGaL4t0ay1jRvDfi7UtKvoEuLW9ttDlaKeNvusprpfDfxOg8Rauunp4&#10;d8S6cWVm+06npUtvAu3/AG2oA7eiiigAooooAKKKKACiiigAooooAKKKKACiiigAooooAKKKKAOO&#10;+K+l6prHw78Q2WiRwy6rLasIIrj7krf3P+Bfd/Gvjf4sftJfEW+0VvDmoaDpOj6hFPa3f2XWf+JR&#10;vlguIrhYonluNr/dVfkZq++aqXlnBqFq8FzDHcQP8rRSruVqAPhC8/be+MVmiy3Pw1fT4PvfbJbP&#10;7bb7f96C4/8AZqzY/wDgpdeabBDH4j+HV15rJF80Vmnz73Zf9UtxK6fc+43zV9iap+z18N9YcSy+&#10;C9JtpvvebYwfZX/76i2tXL+Lf2R/AfjDw/faHey+Il0a8XZLYpr908TL/uu7UAfMdn/wUJ+E/jbT&#10;ZbnxV8OrK5tYZ/KaS40xpYlf76fNLb/e2K7f8ArXu/jF+zF42kSPXPCdnFfWo81dOiKIU/2/KZ0T&#10;5f71erSfsPaLpPhf+w/DXiWXTbSL/j1XVtC03VPsv+55tvub+L77tXklp+wP4i8F3F462/w/8Wab&#10;cN87R+D4rK+Zf9pUuIom/wB35aAPQ9Hsfh40z3PhP4w+K/CzOUvZHuL9rixZN3yLuuEaJE/2Edaw&#10;bf4xftGeFvCPiLXoB4M+J2heHdRvo7/UFVrC5a1gTfvREfZu2189/ELwFaeB5rqKx8KeOPh3Pb3C&#10;tJrHhP4SRbm/i/4+lvZdy/8AAqfb6hZw/CjRbDRPiLJ4c/4TKCW11q31nRZ9Nlsna1lluHZ96+f5&#10;suyL5tyfvUoA9vvP+Cjmt/Du9Sy+Jnwa1vw3O0MF19osb6K4h+zzuyRS/Pt2/cb5d1eq+Df29PhP&#10;42S7ms9SvYbK1t3upb+SzdovLREaV12bmO3zU/h/ir5A17VfE3xR8L64t98WfCMU3iDSrXw7/wAI&#10;+9pPf6hFFZ3Tsm5Irffud3dldk+XenzNVjx542sde8K+JX8VfAR9M12S2uNKttQbSWspflhVvlli&#10;Zf76P91PvbdtAH39oH7RPw08TXv2Gy8caN/aHm/Z/sV1dLb3Pm8fJ5Uu193zL/DXoNnqFtfx77ae&#10;O4T+9G+6vzV0Xw38HPEHhfStGv7nxJ4cf789o9ws9o91sTdcP9qSKdm+RPuN/crQ8Pfs2rpttYr4&#10;W+M2m3kj2M8L3HiCzlsLv/VbFdHidNrJ8rrv3fN8/wA1AH6SUV+fGuWv7Rnw18J3WuWPiC/1KfUd&#10;VtbWwfSdXtdU0+1ilaKJNy3Sbvml/ubv9d/s7q1If2vvi94D1mztviL4TfwzZyS/Yvt+oaRLLb3N&#10;x5TsnlSxOrfM6qv+q/j+98tAH3nRXxd4f/4KB3dzP9jv/AhvtSj0y31K4sdJ1NPtcXm7t8SW9wkU&#10;krI6Mvyf7NekeBf24/hr8QpVt9LOsPM0v2dki017pkl37NrJb+a6fN/eWgD6Joryzwn+018K/HDP&#10;Hovj/QrmVflMLXiROvzbfuvtbrXo+n6lbalbrPaXENxE33Xik3qaALlFFFABRRRQAUUUUAFFFFAB&#10;RRRQAUUUUAFFFFABRRRQAUUUUAFFFFABRRRQAUUUUAFFNZtq5rkfEfxZ8GeD45X1vxVo+kmL76Xd&#10;/Ejr/wAB3UAdhRXhd9+2R8LItD/tfTtcm17TPPa3+3aTYyzW25Nu/wDf7PK+Xev8dec6l/wUI8OX&#10;OmX+p+HPDc99o9kr+brGsana2Fj5i7vkSUu/mt9z7m771AH11RXwfe/t7+K9e0+xj8OeHYf7d1R4&#10;pdO0m1027vZ7mJ7X7Q+3d5C/I/7pn3bf4qpaf8Q/2kfiV460/SdQ03X/AArYatpk9zBptobKylt1&#10;iaJXlllli81PmliX5N332oA++XdUXczbVrkfE3xa8FeDY4H17xboujrM/lRfbtRiiMrf3Vy/zNXw&#10;5J8C/iLqWgxW/wAQPiZ4cgv4Wtba+a+1K41SVtnmo7Im7YrS+ajMrI33ErH0v4QfCv4a699uv/iP&#10;4j8Qa19tWWC7sbS1sprdF2fuv3v3o/l+8kW6gD6/1D9rr4ZQaVcajY67PrUFvHHLnT7OVlZHd0R0&#10;dlVH3MjL8rV4d4s/4KneA7GQweFPDOueNJktHu5vsgWLyFXZuWRD8wb5v7teD6FN8P7L4g6zY2Pw&#10;luvF1jqMNlb6XZagl1eBdjSptSGXyl/1qfeVdtWb+61zxheapq91qmgfBGHxN4b/ALAXT/Eehy2q&#10;S2/m+alwssUXlIr7/utLuoA+ivCfx+/aL+JniK60jSfhRoHg1rNYri7l8Q6i8zxQTq5hZNm3e3yf&#10;NVbwZrGq+OvA0GufFH41XUVxcG6eXQfB1stqiW/msio3lK87fc+Vvlb5q8LtfiR4i8SePnvtX+LG&#10;kp/b066BeJYrLcRNFAl1t1CKJfKV13p8qurL+9SuKh0bT7zxxqum6PcfETxP4bs7xkXSbX4X/b9K&#10;ut6q00uyWWLyt0rP8uxdv8NAH0T4i1r9mDwrrFv/AG5aXHiDV7KNPL1bWb55rs7W+VHZpfNb/dda&#10;qR/tffBLTSt7ovw4sr24XzYYL6HTlnd9qb3Tf5W/7iOzL/sVmaP+xvL488P2l1oXw+8K+GfOi5/4&#10;SzwQlk6/78C3srf8B+WvUPhl+xDqfhW3RNZ8a6Nc/u3SO30XwXptolvu+95Tsjtt2/LQB5XB/wAF&#10;O9CuLFbjQ/AJvLc7/Ie3tHVG2/7UqxJ93/aq0f28/ijdT3c2mfDG6nsoF37YNKeXd/28RXUqM3/A&#10;P+BV714N/Yg8BeCtY1HVdPv/ABFDqWqMHvri01H7F5//AAG1WJV/4DXcx/s1fDoXCT3Ph7+1pV/i&#10;1a8nvf8A0a7UAfJFp+1p8Srjxpb+INX8K6J4eli05rKKxvb+Br2XzZUb5LdLhnb7lfR/wH1vxt48&#10;8Va14q8TaMuh6bJY29nY7rJrWW6+d5d215Xb5d+z5tnzZ+WvW/Dvg3QvCcZj0TQ9N0RG+8mn2cUG&#10;7/vgVv0AMr5R/wCCh1x8SdS+Cs3hH4deGdS1mbXNyarqFns22tknzOnzN95+F/3d9fWNYXjr/kSd&#10;f/7B1x/6KagD4+/4Jlw/FLwf8Obvwb478J6hpWg2yLqHh7VLp4nUwS/M0Hytu/j3L/vt6V9vVyPw&#10;m/5JT4M/7Atl/wCk6V11ABRRRQAUUUUAFFFFABRRRQAUUUUAFFFFABRRRQAUUUUAFFFFABRRRQAU&#10;UUUAFFFFABWNqXhjR9Yk36hpdldt93fcW6s//fVbNFAHxjbw/Dzx5401HTdK+D+YRd3lrHqOh6ot&#10;le3EsHzSpLFvi8tfm/5avtbNeczfDG08ceC9d1iz8G+KtNvdNsftsFjaeJrW6SJd7/fV/K2t/ovz&#10;b933Er7j1L4U+ENa1efV7rw3pv8AbNwmyXU4YFiu2X/rqvz/APj1cDqH7JHgWWa4uNLOteHZrp/N&#10;vJNJ1WaF7xv+mr7t7f8AfVAHzVYfCH4v+JPCP9m6fr2v22i/bml1S3t7yyuN8qIu6Leuz903y/cV&#10;vu15hrHwBvvA9vdz6d4MufDD3DLb2r299qMX2WX7P5Sb/NdFZfN/e7kiZmf/AGa+s1/Y6vvDq7vC&#10;fxF1XRnil3Wtp5bRWkX/AGyt3i3N975n3VFP8O/2iPC8cw0jx9a69D9/zb2OJ7l/9hUZFii/76ag&#10;D4Z8c/EjRfA11e+HNa1fXdN1Vby1urX7RrVqifZV8p0SWXyknb96jtvT+4ldBJ+2D4vv9D8MX2re&#10;OvC76ZaX1rqcLx6rL9olaJXbasU9vu/h2Pvl/j+WvpLU/id49vPEF/4Y8XfCDw34y1CJU8/TPIif&#10;72z5pbiVvK+5KnyojV1Gj2uk2viKytG+C+oeHr14/KlvvDmsW/8AZ9qmzd/FLErfc2/6r+7QB5fp&#10;X7YXh/xtZaja+KfAfh7W1W2ie5Qy2r7ldPn3tE8u75d/8NWtI8Z/srePNUiu7PSrXR9W05lSCTRL&#10;5V8p/wC+kUUv3k/vPFXqsOlxeJPiB4M0oWGrXmlW+otdTP4itLXeJYkZ4nili+Zvl3/98V654g/Z&#10;6+GHiwvNq/w+8NXtw/3rh9Kh87/vvbuoA+Y1/Zl+El/4Lm8J6B8RW07w7LdNPPZa9BBcI0svzN5X&#10;2hFVGZm/grNtf2FfGPhu6k1HQvG1h4gtIVVNJ0+aa4svssCL8iLPFvf738lWvZ5/2DfhJBbQwaHp&#10;ureE1il87/iQaxdW+9tvRsu3y/7NcvdfsV+KfD95Nd+DfjHqmnySSeaLfWNKguUz/vwNbyt/wNmo&#10;A8V8TeEv2qfhTP4dstF8R6vf6tfTxaXBd3GuQXWlyy+VvffFdJLPvfypX3LtVfu16Fo/iX9tnRWt&#10;Y7jwn4L8QWyp+/8Atl0sM0jfxfPF8v8A47W94g+GX7SukpbzWniDwz4tisL6K/jhkuZbe4lZFf5V&#10;8+KVYvvf364DQ/8AgpRd6Lop1Xxf4G1LT9Maf7Ouo/2fKlpI38QS4i+0LL91/m2ru20Aeiah+0B+&#10;0LpmraT4ZuPhD4atvE2rW1xfWb/8JBK9psgeLzd+233bv3qf99V4T4s8N/HDVvEmraHrHwe8D3Hi&#10;jxj/AGjf2uuNqd55thsRE+V9u7cm9NmyvUrn9tfwJ4y+KHw18RW0M5srb+0bd7u3eKVNksEX8W9f&#10;m3LF8n3/APZr0nxJ8aPBmu/Gz4X31l4mtILeBdUinF3ugTDW6bfmbCt8yL92gDgvEH7QP7UXhlpV&#10;uvhR4MZYrKS/Zo9SvPuIyq3/ACy+984rfT4qftZs3/JK/AgH/YWvf/jVJ8fP2j9Fh8SxaL4a0LWv&#10;H1z9hvNN1G48O6fLd2NnLKibEnuIldVb5furuddy0af+07481SxsnTQtL8Luu1ZYdQ07Vr/ev+y8&#10;Vum3/ga0AeOeJPiH8YviZ4w0fVPGvwo8M3mkaXeXHh2eO0S/1JYJZXif7R9nXazbfI2rs+b969d/&#10;4P8AizrXwZtZPCkU1raPNdPf22n3HgjW18iK5uNiovzfd86VIl/3qw7HxV490u3vXg1fw9NcXXiH&#10;+1/m0XWURVV3+T/jwauU+L3jbx/4g8YaP4qks9L13UIoINFtdG0mx1GKW9d9Qt7hdj3VrEqsv2f/&#10;AGvv0AdPpHgTWNFtNDNpoaprel31vf8A9tf8IHrf2u5aOXzW3t5v8f3W/wB+vWNM+Pnj/VrVrmxs&#10;re8t0llg3w+B9b+/G7xuv/AXRlr1NNb+Kr8p4Q8Jwb1ztm8S3Rcf722w27v+BVV8B2+ofB34Y+It&#10;S8YCzhFldaprs6aNJLdJFbvK90yrvRHZvmf+GgDhf+F1fEz/AKBP/ljaz/8AF0f8Lq+Jn/QJ/wDL&#10;G1n/AOLrsND/AGjLLxFo+n6rpvgbxvd2F/BFdW1wmi/LJE671b7/APdrQ/4Xp/1Tzx1/4Jf/ALOg&#10;DyrR/jp8VbuzaS+8Of2dcefKvknwbrE3yLM6o+5W/jUK+3+HdtrT/wCF2fE3/oEf+WLrP/xdd9/w&#10;vZv+ieePP/BL/wDbaY/7QEMLbJfAfjaN/wC62lIv/tWgDhP+F2fE3/oEf+WLrP8A8XXnvirxBrvx&#10;h1TStV1XSYNds9HW+sFsX8C621v9oaWJJWf5vvRNbun/AAJ6+kfhp8ZdF+J+p+IdJ0+31XT9V8Py&#10;wRajZarZm3mi81PNib+6ysn92uZ8BaH8VfAugy6XFofhDUkbUL29+1P4guombz7uWf7n2J/+ev8A&#10;foA8W8D/ABC8QfB1n8NWMMdn/alzdavaaZ/wg+t/u4k8rzUiXd91Pl/77rz3VtL1zRNP8F/8Iv4P&#10;0/XvF2reJLN7bXNS8O6tpZlZrh73zZbpt/y7ImVv9l2r134xeMfE9v8AETRB4g0HTtA1iPSr2Kwv&#10;YLm6v7W583ZvSJ4rXzdybF3K0S/wffpbr4xahrU3g9bzStLgsvD98t7F9nXW3dttvLbr/wAwpf8A&#10;nrQA7xR8Xv2m/CWr6Np0/wAOfAF5Jq07WltcWOvXTqZFhll2bfs+/OyKX5tm35awtc/aI/ac0XUL&#10;m0k+EfhOWa3itZnEOq3TBvPl8pE/1X3tyt/wGu28T/Ghde8QeEr5LSOFNB1F79l+w6t+/wB9pcW+&#10;z/kH/L/x8b/+AVk6/wDH+2uvFTXdz4b8SJZzz6Wn2ix0S8ukRIJpZZWZfs+5Pv0AeU/FK8+ONx4k&#10;XxT40+C3gjXmvUsNCtLSXV7x1hla4l2un7r5dzXHz/7MS1u6L8Sv2lfgb4B8O6NJ8LvCd/ZwTwaR&#10;bSf21dedK8suyL70X+1Xr3x1+LXg+6svhrJb+JdLvLW48V2F25huFlfyE81t+xfm+8ir93/Zrlv2&#10;hP2nPA103gi2s7i41Q2/ibTr+RLeLa22J2b7jfP97Z/DQBR174iftlahaqukfDLwFpUv/PabWJbj&#10;/wAd+SvFPGU/7dF94g0XS9VvNNsItWuGRLXw3eWtq+1E3ttd13rwv9+vUdU/4KWeHrrWjofhTQrr&#10;xBrbxb0tdOilv3Dfe6RJsb+Ld+9XbU3h7Xvj/wDtCHwv4y0TQ9C8MaXb288lnLrVysTytKjRP+6i&#10;SWWB12/36AOR1X9jv46+PIbm21rxbpMCXDb0vtU1W/v7m1+RF2RRb/K+8m/du/j21Hp/7JWu/C/x&#10;dHrl38WfB6eJWg231zfaY0uoXar/ABI3m+bF/B/qq9XuP2YfjD4wkhfxF8ZINPi8p4pLbStMluGX&#10;d/tzy7W/4HFWxo/7B/g+GGz/ALd8S+KvEs1uNu2bUfsdtIv917eBUix/wGgD5sPw2+Ffwx8O29jq&#10;Gp+GdXsoJX1KBdQl1GJYnf7/AM32iL+D+B6l8IftEeH9Kur+78LeDfhbc2K2/wDpV3YqzTNt/gbc&#10;3lN/F/y1r7A8Mfsd/BfwijrYfDrRJt7b2bUYPtrbvl/577/7i1yvxAjtvCPxk8P6HoejWulaJcaL&#10;LNf3Gm6VBM8Hl3CLEiRbfk3+a+5tv8CUAfFWuftteOvGHj7w7q+n6v4C8N6VYWMraZp7Xv2W4ZJ7&#10;dWX7n2hYm2pt2t91t6ttrjPGXx08ceOfiRFe6h4n0DVUtbGeL7PY6m/mtFvR3+W6+Vl3IrfIi/cr&#10;701680tbdEu/AfxB8W/bHaXyriSCy8r5/ufJLF/3z/FXJax4uv8Awn4g26J+z7oej6heOsFtrNxF&#10;b3Tu2zenm7dr/wB7+NttAHxt8PdU8Q/E7xJpVpc6NrXi201RUR28vVorR5Vil3uzReUsSfMv3Gb/&#10;AFSba9s8E/BP4yfDRn17wnZr4D0SwglfUbHTIrhft+2L/j4l+1Om1vl/g3V6fqfxn+MGrXVvY2Gv&#10;eDdN1Ce/t9Lj0TTbyK6dnldV3r5W+WLYr723r91Hr0KP9mH4geJVSPxb8XNTubfb8qWRdJk/2Cys&#10;kcq/e+/FQB8k23wl+MOpald6prWlQart1FNItbhNYaKZbpnSVN8sTov35UZX2MtdVovhfx/pnhuw&#10;vdU+E3hm+W/t/Pgm1XX7p7WSBdnzy26y/Ns+T/llu/u19S6X+xt4bg0K10rUPEfiHVLOA4ayW8+y&#10;2kq/e2vbxKIvv/N92u5b9nr4fyQxQX3hyDXLeEq0cGsSy3sUZVdg2JKzKvy/wqooA8YsoNa8B+G5&#10;YPs/wZ0jVbWI3X9k6Zbz3TOy/wB1dyP8zfxba9c0eT4uX2k2VyzeDLV5YUla3a2vP3e5fu/fr0TT&#10;fDel6OALHTbS02/d+zwKlatAHm3l/F3/AJ+/Bn/gJdf/AB2k+z/Fz/n88F/+At5/8dr0qsHxfa6t&#10;eeF9Vh8P3FvY61JbOtlcXSb4opdvyuy/7PFAHzz4J/aQ8V+P/jh4z+F2mar4NOv+GI4nlb7PdbJ8&#10;/wCtRPn+9E+1W/369a8v4t/8/vgv/wAA7z/47XwT8Ef2BviZ8Ov2jJ/EWmfEbS5td8O3UF5fTSwS&#10;7dRW53tNE/8AvLur9P1+6KAPPdOh+J66lbfb7vwm9h5q+etpa3Sy+V/Ft3S7d1eh0UUAFYXjj/kS&#10;9f8A+wdcf+imrdrC8cf8iXr/AP2Drj/0U1AFD4Tf8kp8Gf8AYFsv/RCV1lcn8Jv+SU+DP+wLZf8A&#10;ohK6ygAooooAKKKKACiiigAooooAKKKKACiiigAooooAKKKKACiiigAooooAKKKKACiiigAooooA&#10;KKKKACiiigDxD40/sd/Cf9oC6a88Z+GE1DUGfe19BcywTfcVPvI391E/74Wvmvxh/wAEa/hXrEc/&#10;/CPeLPFXhx2/1cLyxXVun/AGRWb/AL7r9A6KAPysX/gkn8Ufhh4ij1v4ZfGWC0v7VGW2uJoJbK4x&#10;/c3RM9ayaD/wUP8AhPGBb6lp/ju33f8APWzumH/f3ynr9PaKAPzDk/4KF/tQfDGOX/hYP7PM09tA&#10;PnurOwvbVP8Ae8396leheEv+Cs2g3zQxeJ/hJ460JmGxprSz+1Jv/u87Gr76ooA+X7P9vv4S+K9A&#10;vYo9T1jQtVls53gs9Y0C9iZtqN/F5Wz/AMerwzw/oPgVPDvh+DxB8Gf7N1W/s4pZbvwd4p+xXEr+&#10;Um6VbdpbVvnr9E6r3NvFdwtFNGssTfeRl3K1AH5sfEbwP8HPHcNv4f1H4o/Ff4dm3R7iz0u8tvNh&#10;X5k3Sq8UT7vuJ/y1/grlfCP7APhhN3iP4a/HTTfE+seb9nurvU77yPlb78W2LeyS/wC/u/3K/SjU&#10;fhp4Yv8ATZrKPSbbTTIwlW402JbWeORfuyo6/Mrr/er491H4neC/ist5NdeFrDXfFnhXW8WmtXV3&#10;o0Vvqnlu2x54pb1N25d38PyNtdf7tAHzfoPhv4k/DG9u7rQrDxVpXhvRJbq61rXbTVYPssFruf8A&#10;0iJ4pf3rOyK/+qV2X/fr7u+G/wAfNW8P2Hh63+JUsD2eq20VxY+JoV2W86soO9/7q/N8z/Ls/iXb&#10;89cNrfxOs9U+CPirwxB4ajs9c11Z5Z4f+Em0H7Oryt8qblv/ALiIqJ937qVS8UfHLwp4W8F6j4f8&#10;T6Hc3ngWLY+kT2usaJLe6c3zbYtq377lT+Bv7vyPu/iAPthH3LurhL1R4g+LFhZg7rXQLNr+ZQ/y&#10;+fPvii+X/cW4/wC+q+e/gZ+1Mul6XqHh3VNLlu10holtZl1/RlCxSpuRPmv/ALiLs/vbd2z+Crfh&#10;f9rbw/oeqeMb3U9GvnvptfitZRb63o0yr5qW8Vqi/wDEw/uNEz7fkVnf5vlagD63ryn9pHXrKx+B&#10;PxKtTe20V/8A8Itqjx27zqsrf6JL/DXzV8Vf2nvGsPxGA0Wz1RPD2opBaafa6f4u8MW7JdIs8s3m&#10;+a9x99U+9vVfk2/eavlLxF+zXb+O5Nc8R+JtK1bUvHmoz2s/20/Ejw9sd2X/AE3/AJa/KjO8u1F+&#10;78lAHsHwp/Zg8Eax8LvCGoXfxY+P9ncXWkWdxLb6XDqP2SNmt1Zkh22TL5S/w7Xb5a6r/hkvwB/0&#10;WT9o7/vxqn/yBUHwm/aO+PXw+h0DRdQ8E+FNa8JaTpkWmrbxeL9Gt7rdFFEsT+b9tZf4X/g/u161&#10;/wANqeOv+iMWH/hytB/+SKAPLP8AhkvwB/0WT9o7/vxqn/yBT9N/ZJ+GelTXUsXxF+NNzcXT+bcX&#10;Go+GZb2aVtir96fSnb7ten/8NseOP+iN6f8A+HK0H/5IrI8XftkfFS/0K7g8OfCrRNN1llUwXWof&#10;EHRLiKL51374luF3fLu/ioAk/Y303w/8Nfil8a9Jtdd1O405JdFeK68U2S6ddSlrWUsvleVB/wCi&#10;h/wKvstZFkVWX5lavyK8XfCm6/aA+JFz4u+Lvhya7vbmNluofD/jrQbaE7LWKO38qJ7ptrLKtx8z&#10;P910rpvhz8SPir8EfhvYeBrFtW8/dLa6Gy+PPDE0EEv2drjZJ5qM21JVmb5mX5dqf3aAP0S+LlnL&#10;F4ah1y23fbPD91Hqq+WzoWiT/j4X5eu6JpBtruo5FmjVo23Ky7lavnK4/a48NrFDpGraJfTXs+my&#10;3E4XWdEZGiQokvzfb9v3pV+X73/fNYngv9rWx0n4P2F2NEmvZrXTPMtS2vaMnmxKm+Lcv2/zFbyt&#10;m5dm6gD2L4rfF60+HtrHZwQtqniC6H+iadbfO/z/ACK7Bfm27v7vzMfu5w234Z/aG8U/GPxZ401b&#10;TLOfW9d/4R+KC+8Q6N4buUtU0e1eJ5Ym2b082Xej/wDLV/lTb81dt8O/2lNLt/EOr6tNoc3iD4l6&#10;jZte2KXGt6TDZJEyJ8/mte/K23Z8n3lRVX++1d38OviRpXgjxxrev3NnPqt1rWn28WoXcmveH1ee&#10;6SWd2fat/tVdkqKq/wB1KAPm3w7+wzc/EnwbpsuveM7Dw34S1aH+1HtJtaVrvbL+9SVFVPKVv727&#10;d/HUPw//AGa/gt8NdesJ9N/aO8a63qEU/wDxLbfwdbvP+++9sidIpYmb5P8AZ+7Xs9rqXgaK+iu/&#10;EPw+01tA8NG/n0xbfXNEluLpJXZ/3rfb921E+Xyvn/8AHVr1n4QeN/h18UvCdn4s8QXOhWkkryRW&#10;Hh7ULq0SLR4lmZNsUSuy7m2b/N/jHTatAHjEmj/C77RFeN8PvHHiq4uH8r7R4s8SRabCzf8AXL7Q&#10;nz/9st1b/hn9tPwf+zz4Kg8Gaj4C1/RdR0meeJNLtIPNtIonleWLypfvOmx0+bZX0/pHjb4Y+H0e&#10;PTfEHhLTVZtzJaXlrF/6C1av/C2/An/Q6+Hv/BrB/wDF0AfCXir/AIKy3USyDw58Nb2Z14VbmO4l&#10;3/7u2JK8o1L/AIKR/tCfELUZrHwV4D1h5WX5U0vQm85P97ctx/7LX6h/8La8C/8AQ5+Hv/BrB/8A&#10;F0f8La8C/wDQ5+Hv/BrB/wDF0Aflj/Yf7dnxkltzLoWsaPZzbhL/AGrffZYf+BRPLuX/AICtXNO/&#10;4Je/tB+O40l8XePvD2lbZNyo7Peuv8P3tn/s1fqH/wALc8C/9Dn4d/8ABrB/8XR/wtzwL/0Ofh3/&#10;AMGsH/xdAHwn4R/4I56HaY/4SX4p65qSFfmi0rToLT/x5/Nr27wP/wAE1vgn4IntbhdK1TWLm3ZX&#10;83UdSd/NPzfeVNq/xHtXvv8AwtrwL/0Ofh7/AMGsH/xdH/C2vAv/AEOfh7/wawf/ABdAB4d+FfhL&#10;wpdRXekeGtLsLyNPLW7itU89V/u+b979a6zy65P/AIW14F/6HPw9/wCDWD/4uj/hbXgX/oc/D3/g&#10;1g/+LoA6+iuQ/wCFteBf+hz8Pf8Ag1g/+Lp//C2vBH/Q4+H/APwawf8AxdAHWUVyf/C2vA//AEOf&#10;h/8A8GkH/wAXW5pOrWet2cV7YXkF/ZyjMdxbSpLE3+6y9aANCiiigDzbwX/yWr4l/wDXDSf/AEVN&#10;XpNebeC/+S1fEv8A64aT/wCipq9JoAKKKKACsLxx/wAiXr//AGDrj/0U1btYXjj/AJEvX/8AsHXH&#10;/opqAKHwm/5JT4M/7Atl/wCiErrK5P4Tf8kp8Gf9gWy/9EJXWUAFFFFABRRRQAUUUUAFFFFABRRR&#10;QAUUUUAFFFFABRRRQAUUUUAFFFFABRRRQAUUUUAFFFFABRRRQAUUUUAFFFFABRRRQAUUUUAFFFfE&#10;X7Qn7aXhm98U3fgbTNQ1KXQIYPN1HU/D6s8upt/z5Ws6f6pf+etx/D91Pm+agD0D46fFvXvG+ja3&#10;4Y+GF2scx82wbWo5fmu7z/nysnXd86/8tbj7sC/7X3PjbxbofgfwBo2ifDeXWtL8Nva3lvb6tqek&#10;rFqVw1x/z7o/2VPPbe/yxIixRN8zuzV6lZ/GrSvHfh/XdM8AXkelPo+gXF1fa3Zotv8AZbWLf/xL&#10;dIi+8i7k/ey/e/i/ubfp34Gfsy+FPhf8N30u7tLfXNS1ixEWt6jdRL/pSOvzQ9PliXcdq0AfP/g/&#10;XPC/g/xb4ettK/Z98ZaB4a8IxX6a5caho9rcXH7+KJkupdsryT7/ACn3Ou6q/wAQfin4s8UeNPAP&#10;iP4Z/DTwikWo28tro1l4mG2bUoLx4WW48qJP3XyWrvsZtyxIzNt+7XtPwLuJJtF+DrzTzz3Fxo2o&#10;6fJLLFve5s4HQRGV/wDgKf72+vmH4E6hdeCfirceN7mVvEHgDwnfPZSa5d3MStYWsqXCOkUWzdL5&#10;Typub+GKgD7Et/h38Q5LaLz7b4XpPt/eqvh24Zd3/gRXk/xk+H/jbwnq9h4mv7b4djQLmwl8O6pe&#10;xaFcL/ZkFy6bLryvN+dFl2q3zrtVt1e2f8NbfA//AKLF4C/8KWy/+O15l+0J+0x8MPFHwf8AE/hz&#10;w74y8M+M9W1qyn09LDSdWgutsTIfNll8p32xIm5s9/lX7zCgDpNN+Ffjfwb4TtbXPw1mtdMsVia4&#10;m8M3G9liT7zf6R/s187+G/2gPi94m8JwavY/s6W9+bqN5bN7Hw5FLZTr/wAsnSV71W2Ou1t3lfxf&#10;xV3vgUX3wx+GGtN4j8V6honwZuE+2eHrTUy9x4jksHt0d7TfvbbEnz7fvSqv8S11Xh34PJ4g8NaF&#10;f+DvAmj6X4Yk0+B9MtbzxfqlpKsGz90GigRkX5D/AH2oAPG37M/jPx1PeT3N18PdO+16FdaFIlv4&#10;Zl/drO0TNL/x8ffTyvl/3qzvhP4L8c+NvEHifxraaf8ADmDRdWe3sdOefw/cf6ZBa+av2pU875Fd&#10;pW2fM29FVvlzS6x+zf4sk1Z75tK8P2ulLp09vJYv431vyvNZkbz3bZ/CqOv/AAOuh+EP7SXw28Ie&#10;A9J8JeMPHPhbwn4q8MQRaRqGm6lrdvBhokVVli3uvmROu11Yf3v71AFzxr8F/H3ivwf4h0RF+GsT&#10;anY3FkrJ4duEZPNiZN+/7Q237392vO/C/wAJfFnxY0/UNUmHw/0PVYpdN0rU9Jfw5K/2O60y7a62&#10;bvtHzq/mj5v4oijV7j/w1t8EF/5rF4C/8KSy/wDjteE2vgHXP2grzxN468L2+jJpniDVbW60+6l8&#10;TajZTvYQfZ1+eC2TavnpC/3vn2y0AWviV4m+LXw78WPpFr8HtF8aac1rFcRat4b8MrLDuZ3V4mWW&#10;9i2suxG/i+/Vn4FeIviL8aNN8Sy3ng7wH4M1DRtWfTJ9J1XQJXulXYkqPLtuNqMySo21Wb/erp/+&#10;FC+I/wDoUfDr7v8AqfNc/wDjVZGg32meH/H/AIw8PeBZrPwH8Tx9nOoaPrM0t1pOrXD2/wDo8qyb&#10;t3mbET7u19q/MjUAcx40+FPjeb4ht4V0uD4d32o+J72z1zVAuhyxLpVnZtEqy/659/mtEqKny7t0&#10;v9xq9r/4Vv4/3f6r4Z/+Ezcf/JFeD/BPx14d/Z9+LXiO1+IGsS6Tr2saZYReKPEniO9REfVovNl+&#10;V921LVorjbE3yovk7PvV9E/8NbfBD/osXgL/AMKWy/8AjtAHzd+0FJ8U/CPi3wrpd94U+GV54Xlv&#10;oNSi1KKzntZZZbWVJWg2t5u19i7v9pEl/u1rfFD4uaP4s8C+INB0/wCDWqXPizQb6zbX7HT9OtZb&#10;fTliliun33TOiSq8Sbl2fN8ybkSrX7T3xM0H48eEovDXwtv9H+Il/pbPrl5Jo2rQOlqscEqxKsi7&#10;0ad3b5Yv7qv/ALNVv2eLyTXv2fdFuJ9TbxF/bXjhRrN5NAi+Yvmr8jbNq7VZYkoA8I8Yal4A8N/E&#10;vS/EmneFtY8BNrFnLcN4B8R6Paot1A7/ADzwJ86NEzY32rOv3d6fNXpnwb8K6h8LfEWoa34f0jTN&#10;e8FeIgmoW2iR3S3iX8u3bcJaytbxeRcxbN3lS/NL9zduTdX0T8L/AAjpPjSX4ry+ItOtdVutX8RX&#10;Ol30d3Gsm6yiREgt/wDc2fP9ZWavnbWPBrfsr618RItNvF1z4f2P2LUr7w3qE/72W1n3qn2d/vfb&#10;Imt/kf7zLs/jXdQB9feC/wDhBvHfh+11vQtN0q+sbgfK62SI6P8AxI6FdyOp+8rfMtdJ/wAIP4d/&#10;6AOl/wDgHF/8TX5+xftleFfAPiW98S+FptU1XcyLfI9q3la8v3dk+35YtRi+75v3Zfut/Bs+8/AH&#10;xC0H4peF7bXvD1/HqOnTgAlWG+J/4opFz8jr/EtAF/8A4QXw7/0AdL/8A4v/AImj/hBfDv8A0AdL&#10;/wDAOL/4mt2igDC/4QXw7/0AdL/8A4v/AImj/hBfDv8A0AdL/wDAOL/4mt2igDC/4QXw7/0AdL/8&#10;A4v/AImj/hBfDv8A0AdL/wDAOL/4mt2igDC/4QXw7/0AdL/8A4v/AImj/hBfDv8A0AdL/wDAOL/4&#10;mt2igDk9a0Hwj4f0a+1TUtI0m30+yhe4nlks4gqIq7mf7tflV8E/21NM1L9tTU9e1zTbC2+H/iqd&#10;dHitLi1i2WECvstJfuf33+b/AK6v/cr9eLm2jvIHgnjWaJl2ski7lavMdI8H6J/wuvxVF/Yum+Su&#10;gaSyr9ji+99o1D/ZoA7j/hCPDu3/AJAOl/8AgHF/8TWnY6fbabapbWkEdtAg+WKJNir/AMBq0qhV&#10;wKdQAUUUUAebeC/+S1fEv/rhpP8A6Kmr0mvNvBf/ACWr4l/9cNJ/9FTV6TQAUUUUAFYXjj/kS9f/&#10;AOwdcf8Aopq3awvHH/Il6/8A9g64/wDRTUAUPhN/ySnwZ/2BbL/0QldZXJ/Cb/klPgz/ALAtl/6I&#10;SusoAKKKKACiiigAooooAKKKKACiiigAooooAKKKKACiiigAooooAKKKKACiiigAooooAKKKKACi&#10;iigAooooAKKKKACiiigAqGaZLeNpJWWOJV3MzN92oL2+t9Ls5rm5mjt7WFGkkmlbasar95mavjb4&#10;l/tJeHfixfXOlLqUlv4Ngl/48Z7K6QawPvC4vGWL91pmEb/auPu/d+8Ad346+I1z8aLj+yNCinm8&#10;Gz79iW9x9nuPEu372yX/AJYaev8AHcf8tfuJ/t+B+KvjRDqHiy38CeA3l1tNSlTT9a1fSVa3RrdE&#10;f/QLD5GW1tV2sq7fml+bZu+/WnrGseIfj1q1j4D+GVzOmi6tF5ureNpYPs/9pWsXyu0SL92zR/3S&#10;RJ95vl+5vasrT9P+Gnw9uvHWheHvFmsxXj3Wnw6LdQ3V+6X+owFftV3tg/dMkTbFdk+VPKl27aAO&#10;N8T3ng7SrO7i0H4VyaJrfiPxFa2tnYq0UV3a/ZbeKK909/NdGXeiPud/lZbjd95K1If2wPE3iT4T&#10;v4Gg17T/AAGbCBtI/tHU43vdTvYE+RPKSL777P3TOv8AFubelV/Ffh/wt48+OWt+Ifg94j1LVPEd&#10;usUWkp58+pPf3jRPFe/691aDZF9n3XEr+UuxF+b7lfTXwV/Y7XQfCen2/wASNUk8WtbzS3y6Gx3W&#10;EVxK2+Vpc/Ncvv8A7/yf3UoA+ffCHj741/E64urH4fafHc6VdafFo1vqFvpH2KLS7NU+dIpWlaKL&#10;f8j/APLWX5Nv8CV9AeGP2S73wL4X8FWen2/hjxVqGmQ30mqp4ptmlt7i6uTa/vYhtcpsW18pf9g1&#10;9N2VnBp9vFbW0MdvBEuyOKJdiqv+yoq5QB8YfE5r34O6poreJ/hZ8J7PwxqLvFceKTZObSwuDyqX&#10;CfZ9yq3/AD1+7u+9srJ8Q/Dj4xr41k1PwV8J/hXJYXmhXWlQazpOoeVFtn2P5u3ykb+Fl+Xd9/71&#10;fa2paba6rYz2l7bQ3lrcLskt7iJXSVf7rK33q+R/2hP2L/DVj4SfxD8OdAvra70u4W8vvCek6rdW&#10;lprdkv8ArbVYopUWJtu5otm35/8AeoA8h8U6brPw++EHib4fWWsXPxl+L+qaWp8VX2my4i0LRolV&#10;JbeJvuwM8SOiJ8rOzb2X5a+hf2LfHFta+Hbr4aJqTala6DaW9/4Zvpn+e/0G4Xdat/vRfNA/93Yl&#10;c3+w/wCLvDvhOxHw4sI7ZNPvoG1/wtraQJby63p7P86XH9+8t3bypd3zfxV5P8XNK8RfsweLddbw&#10;dFHHqfhOzv8AxP4SS4XdFdaHP/yEtNb+99lndLpE/uf99UAfdXxa8Gz/ABC+GHinwxazQ20+radP&#10;ZRy3Kb4kZ0K/Mv8Adr5m8UXreD/i1ovgXWvAHwcsZdU0i71ePUr6LyrdVgmii8r5ofvN5u7/AIA9&#10;RfA7UPjH4y+H9prniO4+IWoy38stzZXeg32gxW8tkzbrd9svzfMmKj0Xw9dap+2h4StPGOna/fxN&#10;4J1Z4ofGcmmXZ4u7P5oha/Iv/A/woAl8fa9pHgPwnqGuS+G/gTqKWuz/AEe1dN7bnVP+eX+1XrH7&#10;OPhS72y+PZ9G8M+G7bxRoWltBpvhmBkVFT7RLulbYu5/9KVf+AUftGeB/Cmm/B/Wrmz8PaPazpLZ&#10;7ZorOJXX/S4v9mvmPx74y+L3wr/Z58FeLvC1x4u07TdPs9Pe+uNcudGl09LVokVFRF/e7N7IvzfN&#10;tagD7l+JXjvS/hh4E1rxZrL+VpmkWz3U/wDefb91F/2mbaq/71fn74D1q+8J/E/xx4l8faTfa74b&#10;8Uabar8TLyFfNi8P38+5rJERfmVbW32JK67mTejfw17J+198Uo77xZb+HvJ/tXRPBf2XWtT09Bu/&#10;tTWZX26Ppn+1ul/fuv8AdRK9C0eLSv2R/wBnGfUPFAfW/EF47XuqrHhrjWtZvG+aJf77O7CJP9lB&#10;QB4B/wAKa+Nmn+H9b0nQD4S+PPgrWtQ07UtP1/XtRVbpYLZovLil+Rkl+WJE3/ebc9db4k1e70Hx&#10;J4e8JQfCz4Q674+1SRfN8M6TE872MR/1txcS/Z9sUSf3mX5vurXnPwP/AGYrb4pfFC9S7S50iw0m&#10;8uLrxlL4b1G4sLGfUp/nTRbVbeVV8q1Rv3rr8zO/36+7Ph78I/CHwmsJrXwl4estEWc77iWFS0s7&#10;/wB6WVvnkP8AvNQB5R/wonXr7V9Anm8KfDfw9Fp2q2epS3ug2Ui3e2CZJdiful+9s214l8Rvg/8A&#10;FP8AZ5Piqw+Hmnr4g8B68/m+U9q962nddn7qJklV4mC7ZU3/ACInyblr76ooA/M3wT+1V4p0HxZf&#10;+JbjxjoqXd3Bb22q6HrGlPafbLiJNnmrLFK6eey7V2Ltb+HY2ysnTfjRF8VviRDrnjH4cz6rF4qu&#10;r/T7W0uL+3+zvdLb+VaRKj/daJN6/Pt+aWV/vptr77+IXwJ8N+OtSh1lEl8P+KrU77XxFpO2K7ib&#10;/b/hlX/YlVlr4N+NX7Ofiv4f6X4g0fxH4k+zeG/NuNa0LULWB0t7jWWWVoovN3/6GzPKzbW3o/3U&#10;dfu0ATW/xEi+FPhnw1faN4Fvv+EMuLZNA1rT7hd1lr32WLa96sWz9188T7bhP7m56908MeLJFew8&#10;d+CtVW4e6C2rf2i3lf2ltT5dN1T+GK8T7kV1/F9191eer4q+EbeE7a08OeMNVhsP+EQl0zQ1TUtX&#10;aKy1Nk2tbs+75d/+j/ut/wA3lP8ALWXZ+A5vgz4b0H4j/CJo9b8AatbQaZ4g8OaxK2bV22xNbz7/&#10;AJlXc235/miZv7jfKAfc/wAOPiNpvxG0VryweeG9tpDbX+m3kfl3VjcL96KVP4WH/fLDDLlea7Sv&#10;g3/hcnhnw74iXxD4c8Svpev2EX2S6TWYJ3ez272/svWdq/6r7/kXX3ov4t6/f+rfg98YtC+Mvh1t&#10;T0hpoL61k8nUdKulaK4sZcfddG/hYfMjfddcMtAHotFFFABRRRQAUUUUAFcBo/8AyXXxZ/2L2k/+&#10;lGoV39cBo/8AyXXxZ/2L2k/+lGoUAd/RRRQAUUUUAebeC/8AktXxL/64aT/6Kmr0mvNvBf8AyWr4&#10;l/8AXDSf/RU1ek0AFFFFABWF44/5EvX/APsHXH/opq3awvHH/Il6/wD9g64/9FNQBQ+E3/JKfBn/&#10;AGBbL/0QldZXJ/Cb/klPgz/sC2X/AKISusoAKKKKACiiigAooooAKKKKACiiigAooooAKKKKACii&#10;igAooooAKKKKACiiigAooooAKKKKACiiigAooooAKKKKACiiub8eeLbHwD4P1fxJqWRZaZbPdSLx&#10;vfapO1f9pvuj60AeBfHrxvpPjLxhqPg7VLyP/hDvCscF/wCIbPz9j6teS/NZaVj+JG+SWX/ehX7r&#10;vXI+NPEmk3+vWfgfU/FNvBp8ssF7451bT2fffyy/La6RBs3Ns/2E/wCWSf7b7uu0XRbPwjpg1Lxf&#10;b2ktxoVtP4x8UStEj+bqU6P5UW9v+eSb0X/ci/u1i/s5/D+HXPBvjvx/4rsYLa48Qi6Z8rsSJPvO&#10;/wDs7NqRbv4fs9AGF8YvFmk6T8RYfI1D7H4A8R6Da6RHb6ZG8F1fXVncXH/EoR9n+hoyXCtLv2tt&#10;Rtn8dcprHjnUfiNr8fw9+EUtnqWuXdqtvq/iHTong0/TrNW/487Xj91bJ/E33pWr2PWfENlp/hzT&#10;Z/E3h6DxNrviXw5pLS+HZY0f7ZrLb0i2q33W/wBbul/gSDd/BXp3wQ+EVp8J/D84kW1m8S6pJ9p1&#10;a+s4FiieX/nlEn8MEQ+VF7dfvM1ACfA74C+G/gb4dNnpMZudUuFT7dqtwv8ApF0/vz8q/wB1P4a9&#10;ToooAKKKKACiiigD4U/aG+EEvwr8d2+o6DdDw9oGv6wupaPqyp+68NeJW/jf+7Z3v+qlX7u56vft&#10;CXv/AA0/+yH4o8T6fE3hj4i+CbW/N7Yyt+9066it2TULRv8AZlgZ9v8AeyjV9deOPA+jfEbwjqvh&#10;rxBZrfaNqkDW91bNwHVv61+fnj34N2H/AAj/AMX/AAz4w8QeI9H+Ivh3wleXUepaXf8A2KLxpo0E&#10;Ev2KW6iT5JXi2rFL91vk+bcj0AfcX7O23/hn74Zbfu/8Izpf/pJFXkfxO8HaL41/bb+H9hr2k2Ot&#10;WA8D6xMtrqFsk8O8XlkN+xv941337O/jvw6P2f8A4ah/EGko6eGdLV0+2RfK32WL/arg/E3irRZP&#10;25PA14utac9rH4G1aN5vtkWxHN7ZY/i9jQBf/aS+Bfw5074M67c2ngTw3bXCSWu2aHSbdWX/AEqL&#10;/Yrg/wBprNt/wTJm+zxq7x+FtE8qHb/t2m1a9b/aU8aeH7z4K6/HBr2mzSNJZ/Kt5F/z9w+9eJ/t&#10;MeItMv8A/gmrfWNlq1pc6n/wimk7be3nVpdym13fKvzUAUfgJ4AuNb+MksnjC8t2m8JS/wDCU6/L&#10;LIm268R30W5f+2Vlb7Yk/wBqsn4gfEbW/wBoX4qaPdeEwgkuJ7iw8BLKu9IlX91feJJV/uRLvit/&#10;7zV5XrVr+z/J+ztd3d3+zf47g1V/DbNJ4pk8IXCQrcfZ/wDj6e63/d8z5t9fUP7F+h6L4d8E2/jf&#10;xPrWjp4513TrSCezSaOJNGs4ol8jT4lzujVR8zD+J2z6UAe/fCr4a6N8HvAOk+FtEiMdlYx4aWT5&#10;pZ5WO6WWV/43dyzM3vXa1gf8J54c/wCg9pf/AIHRf/FUf8J54c/6D2l/+B0X/wAVQBv0Vgf8J34b&#10;/wChg0v/AMDov/iq1re4ivLdJ4JFmiddyujblagCzWZrmh6f4l0e70vVLOHUdNuo2intbiMPFIh/&#10;hZT1rTooA+B/it8OfEf7JfiqXXtAin8Q/BrVpBHq+hS7n+x/77/w/wAHlXH3lb5G/hasvx98QNI1&#10;7SLu08B+I11TxH4ytv7ItUktpdniBJdkXlXq7P3V9ao2/wC0J95In3/7H33qmk2evaZdafqFtHeW&#10;N1E0M1vOu9JEb7ysv0r5Wm8J6N8BZfEPhi+060tYr/T7h/DnizyES7+yr/x8WUsv3vNiidmVv4ov&#10;9pHoAl+LXjbwn4X8ZWnjbwtq8Gpam0LweIdH8l/K8QabF8lw8TbfKnlt/vfJu+VHWqXiTVLHwPrU&#10;Pi7wpq1tqep6DY/bbZYr5HbXvDjPvuLJt7/NPb7t8TN/sL/E9erTfD3TvG0vxE8P3FrBZPDHZ6fp&#10;uwf8etsluktu6/3f37S/Kv8AcrxT4L3Vta+ArzRpdItU8RfDe++2RWbRJ5suly71li/4An2hP9+3&#10;T+7QB9heH/EFj4q0HTda0q5S803ULdLm2uI/uyRuoZW/KtWvGfgjcReFtX8RfD5XR9P0511fQiv3&#10;G0u6LOiJ/sxS+bF/u7K9moAKKKKACiiigArgNH/5Lr4s/wCxe0n/ANKNQrv64DR/+S6+LP8AsXtJ&#10;/wDSjUKAO/ooooAKKKKAPNvBf/JaviX/ANcNJ/8ARU1ek15t4L/5LV8S/wDrhpP/AKKmr0mgAooo&#10;oAKwvHH/ACJev/8AYOuP/RTVwv7SHinxH4N+D+s6r4av7bR9Qt3hMmrXSLKthb+avn3CxN/rXSLe&#10;yxfxn5a8t+H3iLWdaXVZbj4+af8AEOxk0O7lXQYvD1vp83MXyuzo+9dv93b/ABUAe+/Cb/klPgz/&#10;ALAtl/6ISusrkfhH/wAkn8Gf9gWy/wDRCV11ABRRRQAUUUUAFFFFABRRRQAUUUUAFFFFABRRRQAU&#10;UUUAFFFFABRRRQAUUUUAFFFFABRRRQAUUUUAFFFFABRRRQAV4z8ZNRg8QeN/C3hO4lEekWe7xTru&#10;P+fWzYNbo/8AsvcbG/7d2r2avmjSXi+JWoarfyL5sPj7XP7Pg/7Aenb93/AZW83/AMC6AOJ+Nmra&#10;lqHhbwr4OjiMfiLx7qv9uanArcLFvRbeJv8AZ3fZYv8Atl8y/NXq/jiPR9D8N23giUo3hXRdPW48&#10;Q4H+vgx+6tT/ALdxKPmX+JN39+vNPAfiC18dfH3x58TtQkWTw34Zhe3sZkdGQJBvjXZhvmZm+0N/&#10;wPZ/CtV/H2m6v4+8QeF/hg0rJrXia5/4SHxXcRf8usHyN9n/AN2KLZEv+28Tf36AOo/ZT+GtvrGr&#10;al8Ub/TobMalLKuh2UK/ureBm2y3Cf8AXXYqp/0yRP77V9Q1RsNPt9LsoLO0gS3tbeNYooohtVFX&#10;7qrV6gAooooAKK8mn/aI8Pf8JPrOg6Xo3iPxFf6O/lXr6PpUlxFE+512bx33ROv/AAE1k+Jv2jtR&#10;0hbY6T8IPiP4haRvnW10mKDyv97z5U/8doA9vor5J8Pf8FBvDPiO3sLseCPEdhp15pSa/wDbbuWy&#10;RILH7b9j81/9I/hn/hru/B/7XHh3xB4usPDWr6JrXhjVtU0WDxDpkV3CtyLyyl3fMptXl2suz5lf&#10;bQB7xJXxvdXmtfHD4o/COH4h+EodLaK+urhrZtHvoJYv9Cld7VriVPKlidlTeq/e8n+7X0FH8f8A&#10;wTLffZF1G+Wfds+fSLxU/wC+/K2/rXl/x18UR+OvFHwwsvCWsPFrC6vdSKxvX0z5PsFxu/evby/9&#10;87P++aAPG/g3+yj4R/aC1Txf4j8bWtpJq8Gp/YgNO0mwS3W3T50TZLby/Mvmsu9du5dn92uhl/Y7&#10;/Zjt5Hjk8T+HoZVbayOmg71b/wABazvBF5qXh/8AY9/aFuYbu5ttVs9N1Jlu4rnfKkqaf99ZUVN7&#10;b/4ti17N8M/2Wfg3q3w38J32ofCjwXe3t1pFrLNPc6BavLI7wozMzsnzNmgDytf2Pf2X2Kqvijw4&#10;7N8q/wDIB/8AkWujvf8Agnv8KNM0XUL3T4pYZfscmyS30zSE3Lsb+JbL7rV6tJ+yP8EPLbHwh8Cr&#10;/tL4dtF/9kri/wBjDVL/AFn9h3wLe6jeTX92+gyq1xPL5jsFaVEG5v8AZVVoA/L/AODXwuufiP8A&#10;A608V3a6onhlL6XQJ5f+EqlZ2vIrX7QP9CaDyvI/h27/AOOv0F+I37FvwM8B6O+veLZ5NjMkKPca&#10;ZpMtxPLs2rEv+hfM3y/5Va+Sv2V2l039i0eH7nT9Ri1WXxbda8kTWM2w2DaV5S3Hm7Nmzf8AL96v&#10;0D0zSYvjD+0Frl7q8SXGi+CWW1sbSZdy/am+Zpf/AB1v++UoA+Y9N/Ymg8fKl54d+Hen+H9GkZfJ&#10;uNdsNJW4Zd339n2D/wAc2/8AA6NS/Y10f4d2j33jL4eQaro6t+9u/DdhpMssS/33RrBP/if9qv0f&#10;pjpuXbQB8KeJv2IPgj4g+DXiDxZ4ej+129vplzeQSR6fpcTeZFEzbH22iuvzL83zK3HWul/4JueL&#10;da1vwP8AEXw/qt4t7a+FvFt1pVgyK/yRbVYr8zN8u5j8v8NbHxM0i4+Efirxnpemxyp4X8Z+G9Tl&#10;WBf9VbXkVpK52oPursT/AMfRa5L/AIJkN+5+O/8A2P11/wCikoA+3qKKKACuF+LXw3s/it4HvNAu&#10;5Gtp2Kz2d7GMvZ3KHdFKvT7rf99LuX+Ku6ooA+NfgLq6+CNNu5H0tdH8SeEZW0/xJp1uzf6VYb/9&#10;b/ttAz7lb/nk/wDt1pfEi4X4P/tMeGPHEdyo8N+Kgtjf7fmiZZdkW7/v79nb/gf+9Wz+0Lpkvwv+&#10;Jnh34o2ECy6ddOmkeIbfZ8ssT/JE7f729ovm/wCmX92ofih4Vi8Z/BvxF4RglaVvDqRapo9xvf8A&#10;0jS5UfZsb73yJ5sX/bJP71AFzVTL8N9W0TWg3kxeCNV/sW+d/wDlroN86eU3+7E/kf8AgO9fTNfL&#10;fgrxFbfFDwJ4S1TWVWeLXbC68D+Jo96vunXeiO+z5d29Jf4vl+0V618A/Et54h+HNlDqj79d0aaX&#10;RdTZvvPc2zeU7/8AA1VX/wCB0AelUUUUAFFFFABXAaP/AMl18Wf9i9pP/pRqFd/XAaP/AMl18Wf9&#10;i9pP/pRqFAHf0UUUAFeJ+Nf2tvhz4D8U6h4e1K+1a41XT2SO5TTfD9/fRROyBwnmwQum/ay/Lur2&#10;yvh24+PXgjwL8cPivYz/ABcs/hvJHrCJLo0WjpPa3UptYt927tEGadm3K/zbfkT7/wB6gD6D+Fuu&#10;Wviv4jeM9bsDKLDUNO0e7g+0QNDMUaKVk3xPtdG5+6y5r1+vGvgxqkGveNfFWqWupLrVnf6VolxB&#10;qaJsW8VoJf32z+HdXstABRRRQB5R+0f4L1Px18J9S03SvEWmeEr6Ke2vYta1aHzYLN4JklWX7y/M&#10;GQfergfCviL4gagmuweJPih8O/Fum/2PdOdP8M2Lw3W7yvkfd9ql+X/gFdL+2DZWV98B9Yj1GH7V&#10;b/bLFvJmm8u0lb7XFsW9P/Pnux53/TLfWF4V+E1h4OsNT1Jfhd8N/C2rDRLiKfWPCZXz3byvnRV+&#10;yRN5TN/t/wB2gD174R/8kn8Ff9gWy/8ASdK6+uT+E3/JKfBn/YFsv/RCV1lABRRRQAUUUUAFFFFA&#10;BRRRQAUUUUAFFFFABRRRQAUUUUAFFFFABRRRQAUUUUAFFFFABRRRQAUUUUAFFFFABRRRQB5x8ePE&#10;174Z+GOqjSn267qRXSdM9rq5cRRN/wABLbv+A15V4s1a3+FPgXxlq+jyxG28J6Lb+EtBHzMRc7V8&#10;xn2H+81vv+XcvkvXa/FHVILz4seGrW6K/wBleE9PuvF2obv7yo9vb/8AoVw//bKvGfi94f1bX/Df&#10;g7wVDbNPqa2N5421uJ41cfaPvojMu35/Nlfb/fWJ6ANH4e+HZ/CXwn8K6JBbW00t1u8Ta19uldU+&#10;xwf6rc6o+5nZIW+78+yX+9XV/sl6deeLLjxf8VNZtvJ1DxFfva2abt6xWsTbW2N/daXd/wB+lrzv&#10;4mfEiz1fwfqlh4ViuZb7xlPbaL4eaOBvszadBsiimif7u1pZf4f76/3a+tvA/hW28D+EtG8P2X/H&#10;pplpFaJ77FA3UAb9FFFABRRRQB85fsz/APJXPjT/ANhX/wBvtSr6Nr5y/Zn/AOSufGn/ALCv/t9q&#10;VfRtAH5E/CW1e88F+FIIp2tpZfhSqrMiq2z/AIq9Pn2N8tfVvwtsbUftA/CK/wDIi+2p8PLC187b&#10;8/lNbyvt/wC+kSvkb4c2FxqXw50Cztmt0uLj4SpFE92rtFu/4S7+Pb822vqX4WaLOv7UHwf1hb5z&#10;br8LrDT20/8AhZvKll87/e+XbQB9u1498afD+keKvHnwp03W9JsdYsJdXvHa11CBZ4ty6bdfwt8t&#10;ew15j8Sv+SpfCT/sLX//AKbLqgD5f0e1gsf2Ov2lra2hitbeLTNXhiiiTYiKuntsVVr69+Ef/JJf&#10;BX/YFsv/AEnSvnn4EeB4PiZ8IfjH4Purhra3166vdKlli+9Gstv5W9f++qut4w+Pnwn8L6fpt14f&#10;+F8ejaXBFp8Gq6n4quLPz1jXarbGt8KzIu7buoA+opv9U3+7XzR+w3/yYd8P/wDsA3H/AKNlpug/&#10;FL9oDxlZ3Eug+HfhRqcCv5TXun+L7i6SJv8AaVbfn/d3LXcfDHwTo/7P/wACfDvw3m1u0lvdN0d4&#10;IjcToktw3zM7KjH7u5qAPzQ/ZU8J6Zffslp47miebxYviy68PLqrzy+b/Zy6VvW0+9t8oOqtt/2a&#10;/SX4FtF4b+JfxP8AC0pZLg6rLq8HmffmiuJXlZh/sq8u2vzv/ZJ/5MB/h/5KNef+mev0f+Mnwx1z&#10;WNa0rxl4Fu4dM8YaW21kuF/dajb/AMUD/wCf/ZWUA9korwjw9+09pdnIdM8a6Lq/hHX432yW01o8&#10;8Tf7aOi/c/2m4/2mp2rftMQ6xu07wB4c1bxZrrhhGrWj2tvH/tO8uz5ff7v+1QBx/wC1BeRax490&#10;/TbdJXutJ8L69dXLoy7YopbX/wBC3xRf9/a4b/gmP/qfjx/2P11/6KSvV5PhbdeDfhJ8T/EXiC5/&#10;tHxlrujX8t/cKPkiX7O+yJP9lf8AP3a8o/4Jk7lh+PA2/wDM/XX/AKAlAH29RRRQAUUUUAcv8RvB&#10;tn8RvBOs+Gr/AD9l1K3a3Z05aJv4HX/aVtrf8Br5f+CvjfxCui6Jda7ZWNsfCF9L4Z8QvNcN5v2W&#10;V/K+7s27Ip0T+L7if7VfZFfJ/wAQobT4Z/tC6iupwz/8Ir8Q9Me3uPs0W51ul2xOy7f4v+Pf/v63&#10;92gDD+FOiXeieNfip8JZ5ZY5ZUXWtElf+GWN/kdf4f4Ldtn8Wx2b79etfDvxFFbfFy4niXydN8d6&#10;PFrkEX9y/tdkF1F/vbHt/wDv01eL6hr23x94d+JyRtDd+FZLHSPFDzWvlSo07y29xv3P8j7VtZW3&#10;/wAHlf3q9F8cGLwLPdX4IgPgXxJBrKbfvHSb791cD/ZVPNuP/AdaAPpWimJ9yn0AFUb7ULfS7Oe7&#10;up47e1gRpJJpW2Kir95mar1YviS4Sz0DUp5lQwx20jMskTTJt287kX5m/wB1aAPGfC/7YHh/xhda&#10;WuleBfiNc2OpSxJa6snha4+xOkrqiS+d93yvmD7/ALu35q9C0f8A5Ll4s/7AGk/+lGoV8sfs6/Hj&#10;whD4V8G6TdfEL4gabq91LbxyaBceGG+yQTM6L9lif+z38q1z8qL5q7Itn3a+ptH3f8Ly8V/9i9pP&#10;/pRqFAHf0UUUAFfIHjTx74y1D4x+M9CuPjX4e+FqabcxGx0W70SDUfNsnii2XDTyMm1nfzf3P3l2&#10;/wB1kavrqZ0hjaR22IvzM1fH3hPVvG3iLxr8Sdd+FPxf+F+oeGr++XVp7G50+e9ewX7OirK7x3Cf&#10;fSJG3fd+X5aAPYPgu0snjPxRLLq8XiC5fStE83WII1jiv28iXM6Ip2Kr/e2p0r2avFvgfrE+veKv&#10;Emp3GpWGtT32kaHO+paSu2yuma3lbzoPmf8AdNn5fnavaagAoooqwPCPjwqfErVrT4Y/8IFpfjiG&#10;6ij1PVF17UDaWNnbrMywuQqvLK7SxfcVNvy/MwyobzDwl8KfC3wW8eajYyfCPw94Q1fUtEvl0jxB&#10;4b1FrpJ0WLdcW7pKiNE23Zt+VlbY/wB2vQv2g9B0bxt4w0XSrbwLqni3xlpVq2rRXelaw+jPYQb/&#10;AJEa6V13ebLF8sXzLui3tt27q8++Et94bTU/EuoTeBdY0XxB4g0e8+zeIdV159cSVoFZbq1813f7&#10;LKjJ86bVV9n8WyoA+mfhN/ySnwZ/2BbL/wBEJXWVyHwj+b4UeDG/6gtl/wCiErr6sAooooAKKKKA&#10;CiiigAooooAKKKKACiiigAooooAKKKKACiiigAooooAKKKKACiiigAooooAKKKKACiiigAoorm/H&#10;viePwR4L17xBKm9NMsZbsp/f2IzbaAPD7Vv+E21nxfeySvA/inxVF4ettknzNYaf/rdv+yzJdbl/&#10;2zXA6l4ovdY+PnjrxFDqFzpehabf6b4dub63SKKVLZriKDyopW/5ZNcT+az/APTvKlekeFLWH4ca&#10;DpLaiWMXgnwdJqt83lbt97c7nlf/AH/3M/y/9N686/Zx0dV8H6RcanbQSx3dzeeJNWWFSiyrAvys&#10;iN95XnuJZdrUAdV4C0vS/Enxc0fQ7OPTb5fDMl1rWqalp0EareT/ADQWDSbPl37Jbh22fLvSvqKO&#10;vnf9jPRXuPCHiXxpdhftXirWJ7iNol2J9njd0Tan8Pz+a3/A6+i6ACiiigAooooA+Vfhj4v0/wCE&#10;fxh+Ksfi5L7RxqN8l3Yyvp9xLFPE11evuV40Zfuyp/31Xea7+2b8F/Ck8UOuePbDRZpl3xR6jFPA&#10;zL/wJK9ur5Q/aY+BfjPxh8bPDHjbw5pNh4gsbPQLnSJ7K4u5beVJXuIpUl/dTwbl2o6/fP8Au/xK&#10;AfEPwy8Qac3gzwtbW2qQSajL8MYrKK3tLqJbg3DeLFlSJN//AC12fNsb1r6X+GfxEg/4aL+E8WmR&#10;f8JDYW/w5svtM2jbbp4rpIpV8p9j7Vba1Tar+z78TNeWxt/+Ff6Tp8f261le6/tW4byljuEdn+fU&#10;pV+6n/PJq6P9l/8AZm8b+A/ihYeKPEulaX4fstJ0SHTI7Szup7qW7n2sjv8APcSqq42/N8uf7ifP&#10;uAPppPiDNMmU8KeIcf7dqif+hPXmHxP8XeIrj4ifC46b4Qmiv49VvPLXW76K1t2H9m3G797F5rbv&#10;+AV7/wCXXhn7Rfw+0v4oeJvhdoOsCYWEusXTt5Wzcu3T7r+8jLQBgfsUvPNoPjd7mOOG4bWt0qQy&#10;+ait5Sfdf+KuG+BPwn0b9rK/1r4xfFSxh8WWlxql7p3hnw7qK+bp+mWdtcPBu8o/K8rvE+5mWuz/&#10;AGItNt9H8K+LbKzbfa2uqrDE+8NuRbdFX7v0rlNAuvGP7FviLxDo48Fa347+DuqapPqulXvhqD7V&#10;faI8775reW3+80Xm7mVl/v0AVf2jPgl4f/Zn8NyfGz4UaZD4J1TwrJFc6tpOjp9msNZsPNVbiKWB&#10;Pl3bPmVvauy+I3jDwvoS/EGDxD4aXxLLqdkt0t0bdZEiglgRYre6l/5dlV/738Lb65Tx3rnjD9tI&#10;WPgjSfBOveCfhbNdRXHiPXvFNsbK5v4In3fYre3b5vndBuZv4a9s8U+H/Ffh/T/GEegW2j31nq0U&#10;lxFLqcro1s/kqjI6Kjeavy/L8yf3f9ugD8sP2Z9XvYfgjbaHp1zrd34GlvrjUGuv+EeiS2i13+z/&#10;AJ7f7Z9o37Vi3fdg/u1+1Nfj7+yTdQJ+wWYmniWX/hYd4/lNJ83/ACCK/YKgCC6s4LyPZPDHMv3t&#10;sq7qdDbxWsflQxrFGP4VXatS+XT6AOL+NX/JH/HX/YAv/wD0nevlT/gmP/x7/Hf/ALH66/8ARSV9&#10;V/Gr/kj/AI6/7AF//wCk718qf8Ex/wDj3+O//Y/XX/opKAPt+iiigAooooAK8a/aU02G18LaR4tl&#10;tlu18ManFe3ULJv82wl/0e9Xb/d8mVm/4BXstZuuaNa+ItF1DS71fMs76CS1nX+8jqVb9DQB8beP&#10;of7U8CXmkaFrNjb6Ve6XqOpaho9nFbvptrZxSxRRKYvvLKvmpOzN977O616X4Z1CL4n+DfAl9qyy&#10;w2/i/wAPXXhnVVuJV3pceVv+ZP8Anr+6uP8AdrgvgrGtv8Oo9L1O2SHUPCevzeHdSm2/622uWe1Z&#10;m2/6396yv83pT/gXcTaP8NfG3h/ypX1PwXr8esxQ/Z9rbNySv/vM+yfdt/5+KAPoX4C69c+IPhH4&#10;cl1H/kJ2sDaZff8AX1bO1vN/4/E1ei15D8J510T4nfErw0v/AB7SXkHiKxOfvRXkX73b/wBt4JX/&#10;AO2tevUAFZ2rPeR6XdvZ+T9uETeR552xeZt+Td/s7q0a474oeLdE8D+Adb1fxDrNnoWlRWzpJfX0&#10;fmxQ7lKqfL/5a/MfufxUAfK/wf8AE/iHxevh3UNX/aC8VrqM1zb/AG3RU8LW6WMsu9d8UE/2L54G&#10;bcqyo/zId26vprRf+S5eKv73/CPaTn/wI1CvmT4S33ivwLdeBfBaftEWs9m7R22nadrHw9l097+3&#10;i2s0EVxK6ru8r5U/4D96vpnRf+S7eLf+xe0n/wBKNQoA9BooooA5T4k6NbeJPh14n0m91EaTaX2l&#10;3VrPqDY22yvEytL839z734V41qfwO8ReO/hbpF3bXnhfwp8TNNspLPT9b8NQO+mS2b/J5TRfLugl&#10;g2fuv+WT7WRvkWvVfjd4Y1Hxv8GvHvhzSoo5dU1fQb/T7NJX2I0stu6Jub+H5mryjwr+zLr/AIF8&#10;Lac3gTxzfeANZk02CK90r7OmpaILlUiEsyWku3y2LI/MTpuZ9z7qANP9mDwbd/DlbrwfqLwy3/h/&#10;w34f0u5e3Z2iaWK1lVmTd/DXv9eT/DOK8j+KPjmPUp47vUlstJW6uIYvKSWXypdzKm5ti/7O5q9Y&#10;oAKKKKAPnD9pLxB8JNB8VaLP43+I83w28VrZypaX+mam1hdz2bMVeJxtZZYt/wA3zL8rJuXFct4G&#10;8Qfs+eJLqO08A+MLPxN4l0fwzfWljCmpy3DwxPve7uNrfK0srvullb5m2JX0H4w+G2ieOtR0DUdU&#10;glj1TQrz7Zp2oW58q4gfo6b/APnm6/K6/dYf8BrR8Z2cEPg/XWjhjR/7PuPur/0yegCv8Jv+SU+D&#10;P+wLZf8AohK6yuT+E3/JKfBn/YFsv/RCV1lABRRRQAUUUUAFFFFABRRRQAUUUUAFFFFABRRRQAUU&#10;UUAFFFFABRRRQAUUUUAFFFFABRRRQAUUUUAFFFFABXlP7Qn/ABOPC+heF05/4STX7LT5V/6YLL9o&#10;uP8AyFBLXq1eOfEDVLVfjb4Xe6lWOz8LaHqniK6/2SwS3ib/AL4a6oA81+PmsG1+EfxC1SJpraTx&#10;Jr0WjrfadJ88UEWyJpfm/ueVLv8A91qwvG+pL8PfgF4pkERS6uILPwzbWsLs373Y09wi/wB1vNuL&#10;iL/gCVF8ZdP3QfBDwxdx2kjl21i+m37U+0Mnz/J/Ekqy3q/981oeINPbxH4u+BXhZzO7aheS+KdR&#10;R/kdvn+1bJU/2HVV/wCA0AfSvw38Jr4D8A+HvDiYb+zbGG3dkP3nVBvf/gTbj+NdVSL90UtABRRR&#10;QAUUUUAFFFFABRRRQAVxnj7wrP4gh0rUNNa3TWtHvPtVk90p2ElGilRv9+J3WuzooA/Ouf8AZo/a&#10;J8B69qsfwnh0fw34SvZPtCaRfeI7qLypd7/Mv2XYrfJ5Sf7sSVMvwn/bW/6CHhf73/Q26v8A/Ha/&#10;Q6igD87m+Ef7an/QQ8M/+Fhq/wD8drB+IHhL9r3wB4F8R+Jde1LRE0XSdOnvbz7D4m1eebyoonZ9&#10;i/aF9K/S+uR+K3giP4lfDPxX4PluWsYdf0q60p7pF3NEJ4miL7f4vv0AfjtpXhj4M+D/AIJnxLo3&#10;je9T4jp4e2Lbr4V1mKWSXyv9R9o83yF/u7/u19MaH4B/bF8T6XYatpWpaA+l39rFd2z33iPV7eXY&#10;6K3zxfaG2t81fStx8K/jDL8Gz8Pxr/guK3bRf7CbUl0+687y/I8jzdvm7d235q908OaSuheH9M0x&#10;ZPOWytYrdZf721Au6gD4H/4VL+2t/wA/3hn/AMK7V/8A47S/8Kl/bW/6CPhn/wAK3Vv/AIuv0Noo&#10;A/OPWvgl+2brmk3VhLqPhcw3SGKTd4o1SVXRvvK6u+1lZflr6u/Za/Z/j/Z78EalYyGxbWtb1CXV&#10;dRk0+Nkg81+ioHbdtVa9uooAKKKKACiiigAooooA+V7zQRo/7THj3wnI+yw8faD9ttVjVvkuFRld&#10;9/8ABtaJ2/3pkrA+FN1FN+0ZeLLB/wAS/wAbeHme62T/ALlbj70vyf3mlW9X/diruv2pCnhPxp8K&#10;vHf3V03WG026bzfKUwzpu+dv7qeVurzf4oRN4G+OHg3VWEL/ANk+JnjWa4Xb5VrPtldlf+6kV1LE&#10;qf7VAHp3gu4l03x98L9QufL+06jo9/4TvvJ+59qs381F/wDIF1X0PXzf8RLlPDa61c+eqt4W8Y6b&#10;r+xV2+Va3OyKX/vrfdf9919IUAFeUfHrR21PRfDj2XiPSvDniO11uCfQJtegWa1ub8RSqlu8WVZ9&#10;6PL9xldcb1+7Xq9eU/Hj4Xar8TLHwa+jala6bqHhrxHa+II/t9u80VwYElXym2su3d5v3qAPL9S1&#10;DxJ8UvGWi+BPE/j74cRQW15DLqum6Gsk2p3V5autxsi819sH3V3JteVF/j/ir2bRf+S7eLP+xe0n&#10;/wBKNQryDwv8CvHcnwr8L+C9fh8OrNbeJpda1HV4rqW9uIlW6a6ieJniRmupWfa8rfdTf9/dXsGj&#10;/wDJc/Fv/YvaT/6UahQB39FFFAGN4hs76/0TUrPTb86XqU9vJHbX/kiX7NKynZLsb5X2t8209cV8&#10;4eC/hn+0dr2kM3iX41NoGqwzvbyW8HhTTp7eYL92aJw+4xt23qj9VZeK+qKZ5dAHkvwos77S/iJ4&#10;0sdV1P8AtnVLXT9HiutT8hYPtUvlTbpfKX5U3H+Fa9drzXwT/wAlp+JX/XDSf/RUtelUAFFFFABW&#10;F44/5EvX/wDsHXH/AKKat2sLxx/yJev/APYOuP8A0U1AGd8I/wDkk/gz/sC2X/ohK66uR+Ef/JJ/&#10;Bn/YFsv/AEQlddQAUUUUAFFFFABRRRQAUUUUAFFFFABRRRQAUUUUAFFFFABRRRQAUUUUAFFFFABR&#10;RRQAUUUUAFFFFABRRRQAV86+KprjWPGPxZuY2jWXZpPhOzkm+5+9/eyp/wCTS19FV86eCVj1z7FM&#10;1sLmPX/iFqOpMzN9yKz81IZf/JS3/wC+qAPNfi9ay+LP2nNR0+HTudP0a10aGZZQnmxTv82z+60T&#10;So3/AAL5a9F+H8EXjD9rvxrq8SQy2nhjR4NIgkT+Fnf7jf7SNFcf9915Vpt8B8YtX8dR28moaLde&#10;Kr+GW7vp2iis57BEiWJPkZt0rxJtT+La1ev/ALItrqFzZeP/ABFrUH2bWNW8STrPFt/1XlKibP8A&#10;vrf/AMC3UAfQ1FFFABRRRQAUUUUAFFFFABRRRQAUUUUAFFFFABRRRQAUUUUAFFFFABRRRQAUUUUA&#10;FFFFABRRRQB45+1h4dbxB8BPFTRwCa40+JdUhXbuz5DrKw/4EiOv/Aq+fP2ii3i74X6L4jitrbWH&#10;1HRbW4dpn2JeXtq7qkS7vub5ZU+b/YSvtPXdJj13RdR02cK0N5byW7q3911K18OeDX1/xT8JfBXg&#10;yXTY5tXtbyXT7OXzW81LVt6faETZ92KWJN7b/l2P/s0Ae4+Mrafx5omqQK8IHi/wJK8EK/ee8i+b&#10;d/wD7Qlev/DnxAniz4f+GdaVt41HTbe63f78St/WvDfgLqls/wAM/gzeWUFzHa6fc3nhp5LtXSZI&#10;oluIlLb/AJm3Naxf99bq9D/ZtzD8J7LSXwkmiXl/pBT+6sF1LFF/5CVKAPVa8w/aA+GOp/Fn4cXW&#10;iaJ4o1bwfrKSpdWepaPdy2r+Yp/1UrxfN5T7trD/AIF/DXp9FAHz54R/ZRstNl0fUrzxz8Rm1O1e&#10;O4ntD42v57XzVKsyfNt82LcNvzr8y9q9D0X/AJLt4s/7F7Sf/SjUK9ArgNH/AOS6+LP+xe0n/wBK&#10;NQoA7+iiigAooooA818E/wDJaviX/wBcNJ/9FTV6VXmvgn/ktXxL/wCuGk/+ipq9KoAKKKKACsLx&#10;x/yJev8A/YOuP/RTVu1heOP+RL1//sHXH/opqAM74R/8kn8Gf9gWy/8ARCV11cj8I/8Akk/gz/sC&#10;2X/ohK66gAooooAKKKKACiiigAooooAKKKKACiiigAooooAKKKKACiiigAooooAKKKKACiiigAoo&#10;ooAKKKKACiiigChq2pRaTpV9qE3+ptYXnf8A3UXca8H+COntY6H8KmuLll+weFLrUrtNv33uXt33&#10;/wDo3/vqvSfjxqqaL8GfHF23/LPRrr/x6Jl/rXnWr6bb+HtH8XxJP9jvtF8CW+kearfPHuSXY/8A&#10;30KAPBPgz428Y/8ACK+ItVns9Se40nT11e1tNJu1it7W8+0XHmpK7OnnpcbE/gbatfVH7M9rKvwY&#10;8P6hcLsuNW+0axJ/tfap3nU/98OtfJnhYTeHf2P/AIhX11doby+ltYBcW7eU897BDF9oX/gcsT/L&#10;/t190+BNBTwv4I8P6NHzFp2n29ov/bKJU/8AZaAOgooooAKKKKACiiigAooooAKKKKACiiigAooo&#10;oAKKKKACiiigAooooAKKKKACiiigAooooAKKKKACvirWNb8S6R/wtvQdLg1d7rwvdX97pf8AZNx5&#10;UMMl1L9qSWRd6NJ5Syp8v3PmevtWvl+8tIbP9q/x5pglRLrxR4USS1Vud7qjxP8AL/s+RFQBi/Bf&#10;VLzWPhLq99qt5AkOk+OYr+1lsm2q9r9oi2bv9/c7f8Cr2T4Mxrpnir4o6TnLweJmvQv91bm3gl/9&#10;C3180/s52Nivwv8AjFbXV4tzp0Vtbzrbv8sVutnE0Uu1f+utrK1fRnw/mSP46eOjHzHq2j6Pq6H6&#10;rcQf+0qAPYKKKKACuA0f/kuviz/sXtJ/9KNQrv64DR/+S6+LP+xe0n/0o1CgDv6KKKACiiigDzXw&#10;T/yWr4l/9cNJ/wDRU1elV5r4J/5LV8S/+uGk/wDoqavSqACiiigArC8cf8iXr/8A2Drj/wBFNW7W&#10;F44/5EvX/wDsHXH/AKKagDO+Ef8AySfwZ/2BbL/0QlddXI/CP/kk/gz/ALAtl/6ISuuoAKKKKACi&#10;iigAooooAKKKKACiiigAooooAKKKKACiiigAooooAKKKKACiiigAooooAKKKKACiiigAooooA8t/&#10;aYX7V8F9dsfm/wCJhLZ2Hy/9N7uKL/2evP8A4+aVLdfDj47XOjz/AGHVr+ztbCK7Vd371YV2f+ja&#10;9C+Pv+keG/DVl/DdeK9EV/8AdTUIZf8A2lXkH7QGqSeDfhF8RdYzJcxXXjbTlk/2IvNsIH2f7uxm&#10;/wC+qAPN7nTbaH9m/wAJaRFumHi/xv8AarfZH8i77ve/+6v+tr73r4d0XQbXwj4F/Ze8E2zSP/xN&#10;f7QVZm8x2hSXe/8A6NWvuKgAooooAKKKKACiiigAooooAKKKKACiiigAooooAKKKKACiiigAoooo&#10;AKKKKACiiigAooooAKKKKACvnr4hTf2H+198ObwxM6apo91pu9V+6yv5v+f96voWvnj9oq8GifGD&#10;4JauysY/7Yl09tv/AE3e3RKAPJ/2afCdtB8T/i5oMNw8+n/2XLoRtG+ZFliuLhpf+BN9qT71e1eA&#10;blZvjB4au1ClNW+H8T/L/F5Fwn/yV/49Xk/wg09/C37bni3S7C0W30u8g1jVbyWNf9bdT3Foyf8A&#10;Ativ/wB9LXo3gGzXRPF3wXgi+SGLwtqmkL/2yey2/wDoqgD6HooooAK4DR/+S6+LP+xe0n/0o1Cu&#10;/rgNH/5Lr4s/7F7Sf/SjUKAO/ooooAKKKKAPNfBP/JaviX/1w0n/ANFTV6VXmvgn/ktXxL/64aT/&#10;AOipq9KoAKKKKACsLxx/yJev/wDYOuP/AEU1btYXjj/kS9f/AOwdcf8AopqAM74R/wDJJ/Bn/YFs&#10;v/RCV11cj8I/+ST+DP8AsC2X/ohK66gAooooAKKKKACiiigAooooAKKKKACiiigAooooAKKKKACi&#10;iigAooooAKKKKACiiigAooooAKKKKACiiigDy344Ya8+GsH/AD38YWf/AI5FcS/+yV5T+0NIrfAb&#10;xRJIyxj/AISid2d/ur5Urtu/8hV6X8etStNL1b4Wz3s621uni6Nmlf8A68L2vnL4y+MtG1X9nnVd&#10;PttSie4uvFfiPau1/mVpdS2t/wB80Add4ftGm8Xfsu2M8qzXUWhefLNt+9/xL9+//gTRV9eV8k6V&#10;LI37TXwY0tgoh03wTHdLtH3maC4iK/8AoNfWdAD6KKKACiiigAooooAKKKKACiiigAooooAKKKKA&#10;CiiigAooooAKKKKACiiigAooooAKKKKACiiigArwD9rDZZj4Yakzc2vi23X/AMl7hv8A2Svf6+cP&#10;27LW6ufhDpLWDsl7Fr9q8DK23a2yVP8A2agDlPBC/YP28PHkbNIfPaBleTp+902Jtq/+A9dV4fvo&#10;pvF3wZlg+dDqniOwO7+DZ9o3/wDj0W2uV1rWNI8Hftxfa9QvI7T+0Yk+eb+N10+X5V/4ClWvh34k&#10;0++8QfCGytrxZrpfFfih5URW/wBU39pMv/oSUAfWFFFFABXAaP8A8l18Wf8AYvaT/wClGoV39cBo&#10;/wDyXXxZ/wBi9pP/AKUahQB39FFFABRRRQB5r4J/5LV8S/8ArhpP/oqavSq828Ff8lo+JX/XHS//&#10;AEVLXpNABRRRQAVheOP+RL1//sHXH/opq3awvHH/ACJev/8AYOuP/RTUAZ3wj/5JP4M/7Atl/wCi&#10;Errq5H4R/wDJJ/Bn/YFsv/RCV11ABRRRQAUUUUAFFFFABRRRQAUUUUAFFFFABRRRQAUUUUAFFFFA&#10;BRRRQAUUUUAFFFFABRRRQAUUUUAFFFFAHxn8QPjtrfjj4m6FqHg3R21PR/D99eWukx6hp1//AMTW&#10;/VHgmu4vKiffBaq8yN/EzM3+zWJ4Uiufj1fWvhvxTeaNZeBvCkl19o1N5prW61PVpIXVn+zzrFLD&#10;5X2iVvm+X59tfTF/+zl8M9S1SXUbnwXpb3ssjzNKsOw73++3yn+KsK6/Yx+B15M89z8LPC9zcP8A&#10;M81xpyM7f7zUAeZ+CND07wt+0P4AhvPEGm6jq8+laha20Wn3Tz/6PbLCq72dt+5vOdtv3f7u6vrW&#10;OvAY/gV8PvhL8Uvh3P4M8F6J4YuLy/vEnl0ywSBpFFhcHazLXv1AD6KKKACiiigAooooAKKKKACi&#10;iigAoorkvih4kuvCPw18Wa9YrE99pmlXV7Asq7k82KF3Td/s7loA62ivLPC/7RHgfxVrum6HZ6zv&#10;vdSea30+4a2mS01GWD/Xra3DJ5c+z5vuO33TU1j8ffA2seKo/Dltq7SXUt7LpsN19llWyuLuNdz2&#10;8V1s8p5VH8Cvu+R/7jUAem0Vw/i/4t+FPBPirwv4a1rWobPXfEdy1tpWn4d5bplUs3yqPlX/AGm+&#10;Wu4oAKKKKACiiigAooooAKKKKACiiigAooooAK8P/awsbDWfh7oumalctZWd74j062ku0/5Y75du&#10;8/3RzXuFeX/tC6Hp/if4eRaPq9jBqWl3+uaPb3VndJvinjbUrfcrr/EtAHhPjP4XXmhyQfEbw5rv&#10;hzW/ifot1Bc21nNqP+j3UCW/2eW3V5XZomlRt2/+H7v+3XIL8UvGXirT9A17RbGwWB9cGuabI2n6&#10;ptt7zbsuNN837Lsl+0b5lV0+VWb+P5K+hl/Yr+A//RIfCH/gpi/+Jrbt/wBmX4W6dZxWtt4H0m2t&#10;Lc74reGHbFF/up91aAN/4VfEmw+LHgiz8R6fbX2mea7xXOn6nbtBdWdxG5SWCVG+66urKa7WvMLf&#10;9m/4Z6ejra+DNNt0d2d1hRkyzfef5f4qsf8ADPfw6/6FSy/N/wD4qgDrvEmg23ibQdQ0i9VxaX0D&#10;wS+UxR9rrtO1v4Wr8nvgl+yd48uP20tS8CeINa8QTeGvDUq399qbX86pfWO/dapv3/8ALX+5/sS1&#10;+mf/AAz38Ov+hUsvzf8A+KqBP2cfhtHcPOnhDTVmkXa0iq29sfdy27JoA9MUbVAp1ebf8M8/Dn/o&#10;VbL/AL6f/wCKo/4Z5+HP/Qp2X/fT/wDxVAHpNYPi7wzaeMfDOqaDfmUWepWz2szQytE4V1K7ldfu&#10;tzXKf8M8/Dn/AKFOy/76f/4qj/hnn4c/9CrZf99P/wDFUAfmn+zX+yr8QL79sbVfCninW9bm8PeD&#10;rpdQ1O7e+uNmoxf8uSbt/wA3m/e/3Uev11rzFf2cPhnHcyzr4P09ZZv9bKqtvb/ebdU//DPPw6/6&#10;FS0/76f/AOKoA9Horzj/AIZ5+HX/AEKlp/30/wD8VR/wzz8Ov+hUtP8Avp//AIqgD0evk/8A4KI/&#10;BfWPid8ELvWvDF5qFr4l8NK17FDp9xJD9stT/r4W2/e+X5v+Af7Ve0/8M8/Dr/oVLT/vp/8A4qmP&#10;+zt8OJk2v4SsWRv4W3//ABVAHzR/wS9+DOueFfhZP4/8UX2pTX/ieNF020vrmV0tbBPuOiO3y+b9&#10;/wD3USvuGvM4P2cfhraQpFD4P0+KJF2KsSsqqv8A31Xe6bp9to+n2ljZRLb2lrGsMUS9FRRtVaAL&#10;9FFFABRRRQAUUUUAFFFFABRRRQAUUUUAFFFFABRRRQAUUUUAFFFFABRRRQAUUUUAFFFFABRRRQAU&#10;UUUAFFFFAHnHxC/5Kh8LP+wjff8ApvuK703UUciRvIqSyfdXd96vDP2npvHFvceBZPhxa6Zd+LVv&#10;L77DFrTOtvu/s+4/u/x/3c/LXwl+zJ4k+Oepftzw/wDCwoLq58bxaRfbLTxNPLa2kUXybvs/lI67&#10;f9xNtAH6z0+vO/7Q+Kf/AEA/B3/g6uv/AJFo/tD4p/8AQD8Hf+Dq6/8AkWgD0SivO/7S+Kn/AEBf&#10;Bv8A4Orr/wCRaP7S+Kn/AEBfBv8A4Orr/wCRaAPRKK87/tL4qf8AQF8G/wDg6uv/AJFo/tL4qf8A&#10;QF8G/wDg6uv/AJFoA9Eorzv+0vip/wBAXwb/AODq6/8AkWj+0vip/wBAXwb/AODq6/8AkWgD0Siv&#10;O/7S+Kn/AEBfBv8A4Orr/wCRaP7S+Kn/AEBfBv8A4Orr/wCRaAPRK8+/aB2/8KI+Ivmsqr/wjeo7&#10;t33f+PWWmf2l8VP+gL4N/wDB1df/ACLXN+PtO+KXjLwL4i0FtF8KomqabdWTyW+sXDunmRMnyq9q&#10;qlvn/iZaAPDfgv8AHT4bfG74oeCNI8P67pfhLw74TuJ18M+ELJfKuNTult5YnuGRV2xWqRNL5Sfe&#10;bfvbb8qVva94g0TxT8U/A50PUJWu9P8AEaxT/DDUNHizZ3SvK1xqnyLvidEn81bhmaJ9yfxvur2+&#10;3X4mWsESxeHfBm9V27v7Wul/9tak874o7vM/4R/wcsrLtZ/7Yuv/AJFoA+Q/iPD8TF+Ofw18ReLP&#10;hktneX/xAtYrPUD4oiukitYre7WK1iiWL90u15bh2/if5f7mzoLXwW2u+IPj1r0XiDxHo+u2fxFs&#10;NP0+7sdQnVLFZU01JXig3eUzOlwytuRvl2V9OPdfFSTG7QfBr7W/6DF1/wDItP8AtnxU/wChf8Hf&#10;N97/AInF1/8AItAHyv4x00+B/AP7ZPhXRJ9RtvD+i6LDLpljPfT3CWrz6a89w8Tyu7fPK7s3+1Wr&#10;4k+DumWuh69ZjV/Elzptn8Pk19rW61q6l+0atFu8i9dvN3ean2dflTanT5flXb9Ifafinuf/AIp/&#10;wb833v8AicXXzf8AkrT/ALZ8VNv/ACAfBv8A4OLr/wCRaAHfAHULzXPgT8ONQ1G4mvL+88OadcXV&#10;xcNullle1iZ3dv724mvRK87W8+Kirj+wfB3/AIOLr/5Fo+3fFX/oB+EP/B1df/ItAHolFed/bvir&#10;/wBAPwh/4Orr/wCRaX+0Pit/0APCH/g6uv8A5FoA9Dorzz+0Pit/0APCH/g6uv8A5Fo/tD4rf9AD&#10;wh/4Orr/AORaAPQ6K88/tD4rf9ADwh/4Orr/AORaP7Q+K3/QA8If+Dq6/wDkWgD0OivPP7Q+K3/Q&#10;A8If+Dq6/wDkWk+3fFX/AKAfhD/wdXX/AMi0Ad3NdRW+zzJFTe21dzfeb+7XE/Gj5vC2lf8AYxaJ&#10;/wCnK3r5R/4KTaj8QI/2Y7qTVrHRdOgTWdOaK40bU7iW6WXzfk2o1un8X+1XMfsz+IP2lNW+H2jf&#10;8LMsYZvBb69oZs77xCzQ6x/yErfZtVfvJ93/AFu1qAP0TX7opaKKACiiigAooooAKKKKACiiigAo&#10;oooAKKKKACiiigAooooAKKKKACiiigAooooAKKKKACiiigAooooAKKKKACiiigAooooAKKKKACii&#10;igAooooAKKKKACiiigAooooAKKKKAPN/iE3/ABdD4Wf9hG//APTfcV3M2j2lzeW95LbQvdwKyxXD&#10;RAyR7vvbW6rmiigC/RRRQAUUUUAFFFFABRRRQAUUUUAFFFFABRRRQAUUUUAFFFFABRRRQAUUUUAF&#10;FFFABRRRQAUUUUAZ15pNlrESR31rDdpDMJI1njDhXX7rjI+8PWuQ+NDbfC2lH/qZND/9OtrRRQB6&#10;BRRRQAUUUUAFFFFABRRRQAUUUUAFFFFABRRRQAUUUUAFFFFABRRRQAUUUUAFFFFABRRRQB//2VBL&#10;AwQUAAYACAAAACEAQ/NjMt0AAAAFAQAADwAAAGRycy9kb3ducmV2LnhtbEyPQWvCQBCF74X+h2UK&#10;3uomWrWk2YiI7UkKVUG8jdkxCWZnQ3ZN4r/vtpf2MvB4j/e+SZeDqUVHrassK4jHEQji3OqKCwWH&#10;/fvzKwjnkTXWlknBnRwss8eHFBNte/6ibucLEUrYJaig9L5JpHR5SQbd2DbEwbvY1qAPsi2kbrEP&#10;5aaWkyiaS4MVh4USG1qXlF93N6Pgo8d+NY033fZ6Wd9P+9nncRuTUqOnYfUGwtPg/8Lwgx/QIQtM&#10;Z3tj7UStIDzif2/wFvNZDOKsYDp5iUBmqfxPn30D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AqQ0v9mAgAAEwcAAA4AAAAAAAAAAAAAAAAAPQIAAGRy&#10;cy9lMm9Eb2MueG1sUEsBAi0ACgAAAAAAAAAhAIqYOHU9pQAAPaUAABQAAAAAAAAAAAAAAAAAzwQA&#10;AGRycy9tZWRpYS9pbWFnZTEuanBnUEsBAi0ACgAAAAAAAAAhABQS3JaaigAAmooAABQAAAAAAAAA&#10;AAAAAAAAPqoAAGRycy9tZWRpYS9pbWFnZTIuanBnUEsBAi0AFAAGAAgAAAAhAEPzYzLdAAAABQEA&#10;AA8AAAAAAAAAAAAAAAAACjUBAGRycy9kb3ducmV2LnhtbFBLAQItABQABgAIAAAAIQB7wDiSwwAA&#10;AKUBAAAZAAAAAAAAAAAAAAAAABQ2AQBkcnMvX3JlbHMvZTJvRG9jLnhtbC5yZWxzUEsFBgAAAAAH&#10;AAcAvgEAAA43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54" o:spid="_x0000_s1027" type="#_x0000_t75" style="position:absolute;width:25510;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AexgAAAN4AAAAPAAAAZHJzL2Rvd25yZXYueG1sRI/NasJA&#10;FIX3gu8w3EI30kwipZaYUUQQ7KYlKujymrlNQjJ3hsyo6dt3FoUuD+ePr1iPphd3GnxrWUGWpCCI&#10;K6tbrhWcjruXdxA+IGvsLZOCH/KwXk0nBebaPrik+yHUIo6wz1FBE4LLpfRVQwZ9Yh1x9L7tYDBE&#10;OdRSD/iI46aX8zR9kwZbjg8NOto2VHWHm1FwuZS3+uNa2q/uvODytXPt58wp9fw0bpYgAo3hP/zX&#10;3msFiyzNIkDEiSggV78AAAD//wMAUEsBAi0AFAAGAAgAAAAhANvh9svuAAAAhQEAABMAAAAAAAAA&#10;AAAAAAAAAAAAAFtDb250ZW50X1R5cGVzXS54bWxQSwECLQAUAAYACAAAACEAWvQsW78AAAAVAQAA&#10;CwAAAAAAAAAAAAAAAAAfAQAAX3JlbHMvLnJlbHNQSwECLQAUAAYACAAAACEAeKoQHsYAAADeAAAA&#10;DwAAAAAAAAAAAAAAAAAHAgAAZHJzL2Rvd25yZXYueG1sUEsFBgAAAAADAAMAtwAAAPoCAAAAAA==&#10;">
                  <v:imagedata r:id="rId15" o:title=""/>
                </v:shape>
                <v:shape id="Picture 2856" o:spid="_x0000_s1028" type="#_x0000_t75" style="position:absolute;left:25527;top:571;width:23056;height:2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C8+xQAAAN4AAAAPAAAAZHJzL2Rvd25yZXYueG1sRI/NasMw&#10;EITvgbyD2EAuIZYdmqa4VkIotOSQQ5vkARZpa5taK2Mp/nn7qhDocZiZb5jiMNpG9NT52rGCLElB&#10;EGtnai4V3K7v6xcQPiAbbByTgok8HPbzWYG5cQN/UX8JpYgQ9jkqqEJocym9rsiiT1xLHL1v11kM&#10;UXalNB0OEW4buUnTZ2mx5rhQYUtvFemfy90qYE1efran0a3MUz2tpvPWf2illovx+Aoi0Bj+w4/2&#10;ySjYZWmWwd+deAXk/hcAAP//AwBQSwECLQAUAAYACAAAACEA2+H2y+4AAACFAQAAEwAAAAAAAAAA&#10;AAAAAAAAAAAAW0NvbnRlbnRfVHlwZXNdLnhtbFBLAQItABQABgAIAAAAIQBa9CxbvwAAABUBAAAL&#10;AAAAAAAAAAAAAAAAAB8BAABfcmVscy8ucmVsc1BLAQItABQABgAIAAAAIQDU9C8+xQAAAN4AAAAP&#10;AAAAAAAAAAAAAAAAAAcCAABkcnMvZG93bnJldi54bWxQSwUGAAAAAAMAAwC3AAAA+QIAAAAA&#10;">
                  <v:imagedata r:id="rId16" o:title=""/>
                </v:shape>
                <w10:anchorlock/>
              </v:group>
            </w:pict>
          </mc:Fallback>
        </mc:AlternateContent>
      </w:r>
    </w:p>
    <w:p w14:paraId="2C01DE4F" w14:textId="5E00D8E7" w:rsidR="00D7077D" w:rsidRPr="00D7077D" w:rsidRDefault="00831893" w:rsidP="00D7077D">
      <w:pPr>
        <w:pStyle w:val="Caption"/>
      </w:pPr>
      <w:bookmarkStart w:id="38" w:name="_Toc100594708"/>
      <w:r>
        <w:t xml:space="preserve">Figure </w:t>
      </w:r>
      <w:fldSimple w:instr=" STYLEREF 1 \s ">
        <w:r w:rsidR="004300B2">
          <w:rPr>
            <w:noProof/>
          </w:rPr>
          <w:t>4</w:t>
        </w:r>
      </w:fldSimple>
      <w:r w:rsidR="003C14DB">
        <w:t>.</w:t>
      </w:r>
      <w:fldSimple w:instr=" SEQ Figure \* ARABIC \s 1 ">
        <w:r w:rsidR="004300B2">
          <w:rPr>
            <w:noProof/>
          </w:rPr>
          <w:t>3</w:t>
        </w:r>
      </w:fldSimple>
      <w:r>
        <w:t xml:space="preserve"> S500 and its side measurement</w:t>
      </w:r>
      <w:bookmarkEnd w:id="38"/>
    </w:p>
    <w:p w14:paraId="62F691FB" w14:textId="77777777" w:rsidR="00831893" w:rsidRDefault="00831893" w:rsidP="00831893">
      <w:pPr>
        <w:spacing w:after="102" w:line="531" w:lineRule="auto"/>
      </w:pPr>
      <w:r>
        <w:t xml:space="preserve">Following are the mechanical description of the S500 drone frame: </w:t>
      </w:r>
    </w:p>
    <w:p w14:paraId="284B44D8" w14:textId="77777777" w:rsidR="00831893" w:rsidRDefault="00831893" w:rsidP="00831893">
      <w:pPr>
        <w:numPr>
          <w:ilvl w:val="0"/>
          <w:numId w:val="11"/>
        </w:numPr>
        <w:spacing w:after="82"/>
        <w:ind w:left="360" w:hanging="360"/>
      </w:pPr>
      <w:r>
        <w:t xml:space="preserve">Model: S500. </w:t>
      </w:r>
    </w:p>
    <w:p w14:paraId="6A9CD334" w14:textId="77777777" w:rsidR="00831893" w:rsidRDefault="00831893" w:rsidP="00831893">
      <w:pPr>
        <w:numPr>
          <w:ilvl w:val="0"/>
          <w:numId w:val="11"/>
        </w:numPr>
        <w:spacing w:after="82"/>
        <w:ind w:left="360" w:hanging="360"/>
      </w:pPr>
      <w:r>
        <w:t xml:space="preserve">Frame Weight: 405gm </w:t>
      </w:r>
    </w:p>
    <w:p w14:paraId="1D5F6FB3" w14:textId="77777777" w:rsidR="00831893" w:rsidRDefault="00831893" w:rsidP="00831893">
      <w:pPr>
        <w:numPr>
          <w:ilvl w:val="0"/>
          <w:numId w:val="11"/>
        </w:numPr>
        <w:spacing w:after="76"/>
        <w:ind w:left="360" w:hanging="360"/>
      </w:pPr>
      <w:r>
        <w:t xml:space="preserve">Wheelbase: 500 mm </w:t>
      </w:r>
    </w:p>
    <w:p w14:paraId="714CD887" w14:textId="77777777" w:rsidR="00831893" w:rsidRDefault="00831893" w:rsidP="00831893">
      <w:pPr>
        <w:numPr>
          <w:ilvl w:val="0"/>
          <w:numId w:val="11"/>
        </w:numPr>
        <w:spacing w:after="81"/>
        <w:ind w:left="360" w:hanging="360"/>
      </w:pPr>
      <w:r>
        <w:t xml:space="preserve">Motor Mounting Hole Dia.: 3 mm </w:t>
      </w:r>
    </w:p>
    <w:p w14:paraId="2C1B9D38" w14:textId="77777777" w:rsidR="00831893" w:rsidRDefault="00831893" w:rsidP="00831893">
      <w:pPr>
        <w:numPr>
          <w:ilvl w:val="0"/>
          <w:numId w:val="11"/>
        </w:numPr>
        <w:spacing w:after="81"/>
        <w:ind w:left="360" w:hanging="360"/>
      </w:pPr>
      <w:r>
        <w:t xml:space="preserve">Landing Gear Material: ABS </w:t>
      </w:r>
    </w:p>
    <w:p w14:paraId="3A6B2FA8" w14:textId="77777777" w:rsidR="00831893" w:rsidRDefault="00831893" w:rsidP="00831893">
      <w:pPr>
        <w:numPr>
          <w:ilvl w:val="0"/>
          <w:numId w:val="11"/>
        </w:numPr>
        <w:spacing w:after="82"/>
        <w:ind w:left="360" w:hanging="360"/>
      </w:pPr>
      <w:r>
        <w:t xml:space="preserve">Arm Size: 220 x 40 mm </w:t>
      </w:r>
    </w:p>
    <w:p w14:paraId="3D10105B" w14:textId="77777777" w:rsidR="00831893" w:rsidRDefault="00831893" w:rsidP="00831893">
      <w:pPr>
        <w:numPr>
          <w:ilvl w:val="0"/>
          <w:numId w:val="11"/>
        </w:numPr>
        <w:spacing w:after="81"/>
        <w:ind w:left="360" w:hanging="360"/>
      </w:pPr>
      <w:r>
        <w:t xml:space="preserve">Frame Material: Glass Fiber </w:t>
      </w:r>
    </w:p>
    <w:p w14:paraId="2C50421C" w14:textId="77777777" w:rsidR="00831893" w:rsidRDefault="00831893" w:rsidP="00831893">
      <w:pPr>
        <w:numPr>
          <w:ilvl w:val="0"/>
          <w:numId w:val="11"/>
        </w:numPr>
        <w:spacing w:after="62"/>
        <w:ind w:left="360" w:hanging="360"/>
      </w:pPr>
      <w:r>
        <w:t xml:space="preserve">Landing Gear Length: 200mm </w:t>
      </w:r>
    </w:p>
    <w:p w14:paraId="1E04F7DA" w14:textId="77777777" w:rsidR="00831893" w:rsidRDefault="00831893" w:rsidP="00831893">
      <w:pPr>
        <w:spacing w:after="315" w:line="259" w:lineRule="auto"/>
        <w:jc w:val="left"/>
      </w:pPr>
      <w:r>
        <w:lastRenderedPageBreak/>
        <w:t xml:space="preserve"> </w:t>
      </w:r>
    </w:p>
    <w:p w14:paraId="3FA52B34" w14:textId="77777777" w:rsidR="00831893" w:rsidRDefault="00831893" w:rsidP="00831893">
      <w:pPr>
        <w:spacing w:after="440"/>
      </w:pPr>
      <w:r>
        <w:t xml:space="preserve">Recommendation for the S500 drone frame: </w:t>
      </w:r>
    </w:p>
    <w:p w14:paraId="3E774EE5" w14:textId="77777777" w:rsidR="00831893" w:rsidRPr="00E6317B" w:rsidRDefault="00831893" w:rsidP="00831893">
      <w:pPr>
        <w:numPr>
          <w:ilvl w:val="0"/>
          <w:numId w:val="11"/>
        </w:numPr>
        <w:spacing w:after="82"/>
        <w:ind w:left="360" w:hanging="360"/>
        <w:rPr>
          <w:bCs/>
        </w:rPr>
      </w:pPr>
      <w:r w:rsidRPr="00E6317B">
        <w:rPr>
          <w:bCs/>
        </w:rPr>
        <w:t xml:space="preserve">Propeller: </w:t>
      </w:r>
      <w:hyperlink r:id="rId17">
        <w:r w:rsidRPr="00E6317B">
          <w:rPr>
            <w:bCs/>
          </w:rPr>
          <w:t>“</w:t>
        </w:r>
      </w:hyperlink>
      <w:hyperlink r:id="rId18">
        <w:r w:rsidRPr="00E6317B">
          <w:rPr>
            <w:bCs/>
          </w:rPr>
          <w:t>1045″ OR “8045” Orange Propeller (CW &amp; CCW)</w:t>
        </w:r>
      </w:hyperlink>
      <w:hyperlink r:id="rId19">
        <w:r w:rsidRPr="00E6317B">
          <w:rPr>
            <w:bCs/>
          </w:rPr>
          <w:t xml:space="preserve"> </w:t>
        </w:r>
      </w:hyperlink>
    </w:p>
    <w:p w14:paraId="021A7B57" w14:textId="77777777" w:rsidR="00831893" w:rsidRPr="00E6317B" w:rsidRDefault="00831893" w:rsidP="00831893">
      <w:pPr>
        <w:numPr>
          <w:ilvl w:val="0"/>
          <w:numId w:val="11"/>
        </w:numPr>
        <w:spacing w:after="85"/>
        <w:ind w:left="360" w:hanging="360"/>
        <w:rPr>
          <w:bCs/>
        </w:rPr>
      </w:pPr>
      <w:r w:rsidRPr="00E6317B">
        <w:rPr>
          <w:bCs/>
        </w:rPr>
        <w:t>Battery:</w:t>
      </w:r>
      <w:hyperlink r:id="rId20">
        <w:r w:rsidRPr="00E6317B">
          <w:rPr>
            <w:bCs/>
          </w:rPr>
          <w:t xml:space="preserve"> </w:t>
        </w:r>
      </w:hyperlink>
      <w:hyperlink r:id="rId21">
        <w:r w:rsidRPr="00E6317B">
          <w:rPr>
            <w:bCs/>
          </w:rPr>
          <w:t>3S Orange Li</w:t>
        </w:r>
      </w:hyperlink>
      <w:hyperlink r:id="rId22">
        <w:r w:rsidRPr="00E6317B">
          <w:rPr>
            <w:bCs/>
          </w:rPr>
          <w:t>-</w:t>
        </w:r>
      </w:hyperlink>
      <w:hyperlink r:id="rId23">
        <w:r w:rsidRPr="00E6317B">
          <w:rPr>
            <w:bCs/>
          </w:rPr>
          <w:t xml:space="preserve">Po (1800 </w:t>
        </w:r>
      </w:hyperlink>
      <w:hyperlink r:id="rId24">
        <w:r w:rsidRPr="00E6317B">
          <w:rPr>
            <w:bCs/>
          </w:rPr>
          <w:t xml:space="preserve">– </w:t>
        </w:r>
      </w:hyperlink>
      <w:hyperlink r:id="rId25">
        <w:r w:rsidRPr="00E6317B">
          <w:rPr>
            <w:bCs/>
          </w:rPr>
          <w:t>3600mAh)</w:t>
        </w:r>
      </w:hyperlink>
      <w:hyperlink r:id="rId26">
        <w:r w:rsidRPr="00E6317B">
          <w:rPr>
            <w:bCs/>
          </w:rPr>
          <w:t xml:space="preserve"> </w:t>
        </w:r>
      </w:hyperlink>
    </w:p>
    <w:p w14:paraId="4CFA6B68" w14:textId="77777777" w:rsidR="00831893" w:rsidRPr="00E6317B" w:rsidRDefault="00831893" w:rsidP="00831893">
      <w:pPr>
        <w:numPr>
          <w:ilvl w:val="0"/>
          <w:numId w:val="11"/>
        </w:numPr>
        <w:spacing w:after="76"/>
        <w:ind w:left="360" w:hanging="360"/>
        <w:rPr>
          <w:bCs/>
        </w:rPr>
      </w:pPr>
      <w:r w:rsidRPr="00E6317B">
        <w:rPr>
          <w:bCs/>
        </w:rPr>
        <w:t>ESC:</w:t>
      </w:r>
      <w:hyperlink r:id="rId27">
        <w:r w:rsidRPr="00E6317B">
          <w:rPr>
            <w:bCs/>
          </w:rPr>
          <w:t xml:space="preserve"> </w:t>
        </w:r>
      </w:hyperlink>
      <w:hyperlink r:id="rId28">
        <w:r w:rsidRPr="00E6317B">
          <w:rPr>
            <w:bCs/>
          </w:rPr>
          <w:t xml:space="preserve">15A </w:t>
        </w:r>
      </w:hyperlink>
      <w:hyperlink r:id="rId29">
        <w:r w:rsidRPr="00E6317B">
          <w:rPr>
            <w:bCs/>
          </w:rPr>
          <w:t xml:space="preserve">– </w:t>
        </w:r>
      </w:hyperlink>
      <w:hyperlink r:id="rId30">
        <w:r w:rsidRPr="00E6317B">
          <w:rPr>
            <w:bCs/>
          </w:rPr>
          <w:t>40A</w:t>
        </w:r>
      </w:hyperlink>
      <w:hyperlink r:id="rId31">
        <w:r w:rsidRPr="00E6317B">
          <w:rPr>
            <w:bCs/>
            <w:u w:val="single" w:color="000000"/>
          </w:rPr>
          <w:t>.</w:t>
        </w:r>
      </w:hyperlink>
      <w:hyperlink r:id="rId32">
        <w:r w:rsidRPr="00E6317B">
          <w:rPr>
            <w:bCs/>
          </w:rPr>
          <w:t xml:space="preserve"> </w:t>
        </w:r>
      </w:hyperlink>
    </w:p>
    <w:p w14:paraId="76417B27" w14:textId="6E55AB65" w:rsidR="00D407ED" w:rsidRDefault="00831893" w:rsidP="00D407ED">
      <w:pPr>
        <w:numPr>
          <w:ilvl w:val="0"/>
          <w:numId w:val="11"/>
        </w:numPr>
        <w:spacing w:after="80"/>
        <w:ind w:left="360" w:hanging="360"/>
        <w:rPr>
          <w:bCs/>
        </w:rPr>
      </w:pPr>
      <w:r w:rsidRPr="00E6317B">
        <w:rPr>
          <w:bCs/>
        </w:rPr>
        <w:t>Motor:</w:t>
      </w:r>
      <w:hyperlink r:id="rId33">
        <w:r w:rsidRPr="00E6317B">
          <w:rPr>
            <w:bCs/>
          </w:rPr>
          <w:t xml:space="preserve"> </w:t>
        </w:r>
      </w:hyperlink>
      <w:hyperlink r:id="rId34">
        <w:r w:rsidRPr="00E6317B">
          <w:rPr>
            <w:bCs/>
          </w:rPr>
          <w:t>800</w:t>
        </w:r>
      </w:hyperlink>
      <w:hyperlink r:id="rId35">
        <w:r w:rsidRPr="00E6317B">
          <w:rPr>
            <w:bCs/>
          </w:rPr>
          <w:t>-</w:t>
        </w:r>
      </w:hyperlink>
      <w:hyperlink r:id="rId36">
        <w:r w:rsidRPr="00E6317B">
          <w:rPr>
            <w:bCs/>
          </w:rPr>
          <w:t>1100 KV (brushless dc motor)</w:t>
        </w:r>
      </w:hyperlink>
      <w:hyperlink r:id="rId37">
        <w:r w:rsidRPr="00E6317B">
          <w:rPr>
            <w:bCs/>
          </w:rPr>
          <w:t xml:space="preserve"> </w:t>
        </w:r>
      </w:hyperlink>
    </w:p>
    <w:p w14:paraId="679D3980" w14:textId="585AACC0" w:rsidR="00D407ED" w:rsidRDefault="00D407ED" w:rsidP="00D407ED">
      <w:pPr>
        <w:pStyle w:val="Heading3"/>
      </w:pPr>
      <w:bookmarkStart w:id="39" w:name="_Toc100595032"/>
      <w:r>
        <w:t>BATTERY</w:t>
      </w:r>
      <w:bookmarkEnd w:id="39"/>
    </w:p>
    <w:p w14:paraId="29A221A9" w14:textId="6EF9307D" w:rsidR="00D407ED" w:rsidRDefault="00D407ED" w:rsidP="00D407ED">
      <w:r>
        <w:t>The battery capacity use in the system usually depends on the average current drawn by the system. Battery is required to be light weighted and of higher mAh. Therefore, LiPo battery with high mAh was chosen as LiPo is light weighted and effective in constant-current discharge performance, power density and energy density [5]. Figure 4.4 shows typical LiPo Battery.</w:t>
      </w:r>
    </w:p>
    <w:p w14:paraId="7473FD7B" w14:textId="77777777" w:rsidR="00D407ED" w:rsidRDefault="00D407ED" w:rsidP="00D407ED">
      <w:pPr>
        <w:keepNext/>
        <w:jc w:val="center"/>
      </w:pPr>
      <w:r>
        <w:rPr>
          <w:noProof/>
        </w:rPr>
        <w:drawing>
          <wp:inline distT="0" distB="0" distL="0" distR="0" wp14:anchorId="00D50361" wp14:editId="06EF5E22">
            <wp:extent cx="3834621" cy="1466850"/>
            <wp:effectExtent l="0" t="0" r="0" b="0"/>
            <wp:docPr id="3059" name="Picture 3059"/>
            <wp:cNvGraphicFramePr/>
            <a:graphic xmlns:a="http://schemas.openxmlformats.org/drawingml/2006/main">
              <a:graphicData uri="http://schemas.openxmlformats.org/drawingml/2006/picture">
                <pic:pic xmlns:pic="http://schemas.openxmlformats.org/drawingml/2006/picture">
                  <pic:nvPicPr>
                    <pic:cNvPr id="3059" name="Picture 30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398" cy="1467912"/>
                    </a:xfrm>
                    <a:prstGeom prst="rect">
                      <a:avLst/>
                    </a:prstGeom>
                  </pic:spPr>
                </pic:pic>
              </a:graphicData>
            </a:graphic>
          </wp:inline>
        </w:drawing>
      </w:r>
    </w:p>
    <w:p w14:paraId="68C62B9C" w14:textId="76CF6F42" w:rsidR="00D407ED" w:rsidRPr="00D407ED" w:rsidRDefault="00D407ED" w:rsidP="00702D0A">
      <w:pPr>
        <w:pStyle w:val="Caption"/>
      </w:pPr>
      <w:bookmarkStart w:id="40" w:name="_Toc100594709"/>
      <w:r>
        <w:t xml:space="preserve">Figure </w:t>
      </w:r>
      <w:fldSimple w:instr=" STYLEREF 1 \s ">
        <w:r w:rsidR="004300B2">
          <w:rPr>
            <w:noProof/>
          </w:rPr>
          <w:t>4</w:t>
        </w:r>
      </w:fldSimple>
      <w:r w:rsidR="003C14DB">
        <w:t>.</w:t>
      </w:r>
      <w:fldSimple w:instr=" SEQ Figure \* ARABIC \s 1 ">
        <w:r w:rsidR="004300B2">
          <w:rPr>
            <w:noProof/>
          </w:rPr>
          <w:t>4</w:t>
        </w:r>
      </w:fldSimple>
      <w:r>
        <w:t xml:space="preserve"> Lipo battery</w:t>
      </w:r>
      <w:bookmarkEnd w:id="40"/>
    </w:p>
    <w:p w14:paraId="4FDF37E0" w14:textId="7603B694" w:rsidR="00831893" w:rsidRDefault="00D407ED" w:rsidP="00D407ED">
      <w:pPr>
        <w:pStyle w:val="Heading3"/>
      </w:pPr>
      <w:bookmarkStart w:id="41" w:name="_Toc100595033"/>
      <w:r>
        <w:t>CHOOSING BATTERY CAPACITY</w:t>
      </w:r>
      <w:bookmarkEnd w:id="41"/>
      <w:r>
        <w:t xml:space="preserve"> </w:t>
      </w:r>
    </w:p>
    <w:p w14:paraId="61340C26" w14:textId="77777777" w:rsidR="00D407ED" w:rsidRDefault="00D407ED" w:rsidP="00D407ED">
      <w:pPr>
        <w:spacing w:after="201" w:line="358" w:lineRule="auto"/>
        <w:ind w:left="14"/>
      </w:pPr>
      <w:r>
        <w:t xml:space="preserve">Choosing a battery needs its two different parameters to consider. First one is the battery voltage, and the second one is the battery capacity. Capacity uses C to denote amount of power that can be maximum obtained from the battery. Its unit is in milliampere hour (mAh) or Ampere hour (Ah). A battery having a 2000mAh means it can deliver constant current discharge of 2000mA for one hour. Value of C refers to the total discharge capacity. For example, 1C of 20mAh battery means 20mA of continuous current discharge, while 5C means 100mA of continuous current discharge. </w:t>
      </w:r>
    </w:p>
    <w:p w14:paraId="24C3083D" w14:textId="60DF75D8" w:rsidR="00D407ED" w:rsidRDefault="00D407ED" w:rsidP="00D407ED">
      <w:pPr>
        <w:spacing w:after="192" w:line="356" w:lineRule="auto"/>
      </w:pPr>
      <w:r>
        <w:lastRenderedPageBreak/>
        <w:t xml:space="preserve">Choosing the capacity of a battery for our drone operation we must know </w:t>
      </w:r>
      <w:r>
        <w:rPr>
          <w:b/>
        </w:rPr>
        <w:t>calculation of time of flight</w:t>
      </w:r>
      <w:r>
        <w:t xml:space="preserve"> which can easily be calculated using equation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30"/>
        <w:gridCol w:w="6895"/>
        <w:gridCol w:w="837"/>
      </w:tblGrid>
      <w:tr w:rsidR="00034BE2" w14:paraId="2879AF7C" w14:textId="77777777" w:rsidTr="00983DCD">
        <w:trPr>
          <w:trHeight w:val="794"/>
        </w:trPr>
        <w:tc>
          <w:tcPr>
            <w:tcW w:w="630" w:type="dxa"/>
            <w:shd w:val="clear" w:color="auto" w:fill="FFFFFF" w:themeFill="background1"/>
            <w:vAlign w:val="center"/>
          </w:tcPr>
          <w:p w14:paraId="064D8A7E" w14:textId="77777777" w:rsidR="00034BE2" w:rsidRDefault="00034BE2" w:rsidP="00D42350">
            <w:pPr>
              <w:jc w:val="center"/>
              <w:rPr>
                <w:rFonts w:cs="Times New Roman"/>
                <w:szCs w:val="24"/>
              </w:rPr>
            </w:pPr>
          </w:p>
        </w:tc>
        <w:tc>
          <w:tcPr>
            <w:tcW w:w="6895" w:type="dxa"/>
            <w:shd w:val="clear" w:color="auto" w:fill="FFFFFF" w:themeFill="background1"/>
            <w:vAlign w:val="center"/>
          </w:tcPr>
          <w:p w14:paraId="67C6C2F0" w14:textId="77777777" w:rsidR="00034BE2" w:rsidRPr="00FA29A9" w:rsidRDefault="00034BE2" w:rsidP="00D42350">
            <w:pPr>
              <w:rPr>
                <w:rFonts w:cs="Times New Roman"/>
                <w:szCs w:val="24"/>
              </w:rPr>
            </w:pPr>
            <m:oMathPara>
              <m:oMathParaPr>
                <m:jc m:val="center"/>
              </m:oMathParaPr>
              <m:oMath>
                <m:r>
                  <w:rPr>
                    <w:rFonts w:ascii="Cambria Math" w:hAnsi="Cambria Math" w:cs="Times New Roman"/>
                    <w:szCs w:val="24"/>
                  </w:rPr>
                  <m:t>Flight time in minutes=</m:t>
                </m:r>
                <m:f>
                  <m:fPr>
                    <m:ctrlPr>
                      <w:rPr>
                        <w:rFonts w:ascii="Cambria Math" w:hAnsi="Cambria Math" w:cs="Times New Roman"/>
                        <w:i/>
                        <w:szCs w:val="24"/>
                      </w:rPr>
                    </m:ctrlPr>
                  </m:fPr>
                  <m:num>
                    <m:r>
                      <w:rPr>
                        <w:rFonts w:ascii="Cambria Math" w:hAnsi="Cambria Math" w:cs="Times New Roman"/>
                        <w:szCs w:val="24"/>
                      </w:rPr>
                      <m:t xml:space="preserve">battery Amp hour(Ah) </m:t>
                    </m:r>
                  </m:num>
                  <m:den>
                    <m:r>
                      <w:rPr>
                        <w:rFonts w:ascii="Cambria Math" w:hAnsi="Cambria Math" w:cs="Times New Roman"/>
                        <w:szCs w:val="24"/>
                      </w:rPr>
                      <m:t>System current required(A)</m:t>
                    </m:r>
                  </m:den>
                </m:f>
                <m:r>
                  <w:rPr>
                    <w:rFonts w:ascii="Cambria Math" w:hAnsi="Cambria Math" w:cs="Times New Roman"/>
                    <w:szCs w:val="24"/>
                  </w:rPr>
                  <m:t>×60</m:t>
                </m:r>
              </m:oMath>
            </m:oMathPara>
          </w:p>
          <w:p w14:paraId="4F314FBF" w14:textId="77777777" w:rsidR="00034BE2" w:rsidRDefault="00034BE2" w:rsidP="00D42350">
            <w:pPr>
              <w:jc w:val="center"/>
              <w:rPr>
                <w:rFonts w:cs="Times New Roman"/>
                <w:szCs w:val="24"/>
              </w:rPr>
            </w:pPr>
          </w:p>
        </w:tc>
        <w:tc>
          <w:tcPr>
            <w:tcW w:w="837" w:type="dxa"/>
            <w:shd w:val="clear" w:color="auto" w:fill="FFFFFF" w:themeFill="background1"/>
            <w:vAlign w:val="center"/>
          </w:tcPr>
          <w:p w14:paraId="31CD3512" w14:textId="1F635D8F" w:rsidR="00034BE2" w:rsidRDefault="00034BE2"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4300B2">
              <w:rPr>
                <w:rFonts w:cs="Times New Roman"/>
                <w:noProof/>
                <w:szCs w:val="24"/>
              </w:rPr>
              <w:t>1</w:t>
            </w:r>
            <w:r>
              <w:rPr>
                <w:rFonts w:cs="Times New Roman"/>
                <w:szCs w:val="24"/>
              </w:rPr>
              <w:fldChar w:fldCharType="end"/>
            </w:r>
            <w:r>
              <w:rPr>
                <w:rFonts w:cs="Times New Roman"/>
                <w:szCs w:val="24"/>
              </w:rPr>
              <w:t>)</w:t>
            </w:r>
          </w:p>
        </w:tc>
      </w:tr>
    </w:tbl>
    <w:p w14:paraId="33C4118C" w14:textId="77777777" w:rsidR="00983DCD" w:rsidRDefault="00983DCD" w:rsidP="00D407ED">
      <w:pPr>
        <w:spacing w:line="358" w:lineRule="auto"/>
      </w:pPr>
    </w:p>
    <w:p w14:paraId="64D3450F" w14:textId="27769EC7" w:rsidR="00D407ED" w:rsidRDefault="00D407ED" w:rsidP="00D407ED">
      <w:pPr>
        <w:spacing w:line="358" w:lineRule="auto"/>
      </w:pPr>
      <w:r>
        <w:t xml:space="preserve">But as stated by the lipo battery guideline, it mustn’t completely discharge i.e., below 3.3 v each cell [6]. So. 4.2v as a cell full voltage of a cell, the effective discharge capacity of a cell is shown in equation (2) which simply we can only use approximately 78% of battery full capacity.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983DCD" w14:paraId="0DCA4664" w14:textId="77777777" w:rsidTr="00D42350">
        <w:trPr>
          <w:trHeight w:val="737"/>
        </w:trPr>
        <w:tc>
          <w:tcPr>
            <w:tcW w:w="625" w:type="dxa"/>
            <w:shd w:val="clear" w:color="auto" w:fill="FFFFFF" w:themeFill="background1"/>
            <w:vAlign w:val="center"/>
          </w:tcPr>
          <w:p w14:paraId="3AC0CF20" w14:textId="77777777" w:rsidR="00983DCD" w:rsidRDefault="00983DCD" w:rsidP="00D42350">
            <w:pPr>
              <w:jc w:val="center"/>
              <w:rPr>
                <w:rFonts w:cs="Times New Roman"/>
                <w:szCs w:val="24"/>
              </w:rPr>
            </w:pPr>
          </w:p>
        </w:tc>
        <w:tc>
          <w:tcPr>
            <w:tcW w:w="6840" w:type="dxa"/>
            <w:shd w:val="clear" w:color="auto" w:fill="FFFFFF" w:themeFill="background1"/>
            <w:vAlign w:val="center"/>
          </w:tcPr>
          <w:p w14:paraId="11D6DB8A" w14:textId="77777777" w:rsidR="00983DCD" w:rsidRPr="0079778A" w:rsidRDefault="00983DCD" w:rsidP="00D42350">
            <w:pPr>
              <w:jc w:val="center"/>
              <w:rPr>
                <w:rFonts w:eastAsiaTheme="minorEastAsia" w:cs="Times New Roman"/>
                <w:szCs w:val="24"/>
              </w:rPr>
            </w:pPr>
            <m:oMathPara>
              <m:oMath>
                <m:r>
                  <w:rPr>
                    <w:rFonts w:ascii="Cambria Math" w:hAnsi="Cambria Math" w:cs="Times New Roman"/>
                    <w:szCs w:val="24"/>
                  </w:rPr>
                  <m:t>Effective battery capacity(EAh)=</m:t>
                </m:r>
                <m:f>
                  <m:fPr>
                    <m:ctrlPr>
                      <w:rPr>
                        <w:rFonts w:ascii="Cambria Math" w:hAnsi="Cambria Math" w:cs="Times New Roman"/>
                        <w:i/>
                        <w:szCs w:val="24"/>
                      </w:rPr>
                    </m:ctrlPr>
                  </m:fPr>
                  <m:num>
                    <m:r>
                      <w:rPr>
                        <w:rFonts w:ascii="Cambria Math" w:hAnsi="Cambria Math" w:cs="Times New Roman"/>
                        <w:szCs w:val="24"/>
                      </w:rPr>
                      <m:t>3.3</m:t>
                    </m:r>
                  </m:num>
                  <m:den>
                    <m:r>
                      <w:rPr>
                        <w:rFonts w:ascii="Cambria Math" w:hAnsi="Cambria Math" w:cs="Times New Roman"/>
                        <w:szCs w:val="24"/>
                      </w:rPr>
                      <m:t>4.2</m:t>
                    </m:r>
                  </m:den>
                </m:f>
                <m:r>
                  <w:rPr>
                    <w:rFonts w:ascii="Cambria Math" w:hAnsi="Cambria Math" w:cs="Times New Roman"/>
                    <w:szCs w:val="24"/>
                  </w:rPr>
                  <m:t>×100%=78.57%</m:t>
                </m:r>
              </m:oMath>
            </m:oMathPara>
          </w:p>
          <w:p w14:paraId="7AB0F999" w14:textId="77777777" w:rsidR="00983DCD" w:rsidRPr="0079778A" w:rsidRDefault="00983DCD" w:rsidP="00D42350">
            <w:pPr>
              <w:jc w:val="center"/>
              <w:rPr>
                <w:rFonts w:eastAsiaTheme="minorEastAsia" w:cs="Times New Roman"/>
                <w:szCs w:val="24"/>
              </w:rPr>
            </w:pPr>
          </w:p>
        </w:tc>
        <w:tc>
          <w:tcPr>
            <w:tcW w:w="831" w:type="dxa"/>
            <w:shd w:val="clear" w:color="auto" w:fill="FFFFFF" w:themeFill="background1"/>
            <w:vAlign w:val="center"/>
          </w:tcPr>
          <w:p w14:paraId="726452D2" w14:textId="6BA5E2CD" w:rsidR="00983DCD" w:rsidRDefault="00983DCD"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4300B2">
              <w:rPr>
                <w:rFonts w:cs="Times New Roman"/>
                <w:noProof/>
                <w:szCs w:val="24"/>
              </w:rPr>
              <w:t>2</w:t>
            </w:r>
            <w:r>
              <w:rPr>
                <w:rFonts w:cs="Times New Roman"/>
                <w:szCs w:val="24"/>
              </w:rPr>
              <w:fldChar w:fldCharType="end"/>
            </w:r>
            <w:r>
              <w:rPr>
                <w:rFonts w:cs="Times New Roman"/>
                <w:szCs w:val="24"/>
              </w:rPr>
              <w:t>)</w:t>
            </w:r>
          </w:p>
        </w:tc>
      </w:tr>
    </w:tbl>
    <w:p w14:paraId="0CB5EFE5" w14:textId="77777777" w:rsidR="00983DCD" w:rsidRDefault="00983DCD" w:rsidP="00D407ED">
      <w:pPr>
        <w:spacing w:line="358" w:lineRule="auto"/>
      </w:pPr>
    </w:p>
    <w:p w14:paraId="61951E4D" w14:textId="77777777" w:rsidR="00983DCD" w:rsidRDefault="00983DCD" w:rsidP="00983DCD">
      <w:pPr>
        <w:rPr>
          <w:rFonts w:cs="Times New Roman"/>
          <w:szCs w:val="24"/>
        </w:rPr>
      </w:pPr>
      <w:r>
        <w:rPr>
          <w:rFonts w:cs="Times New Roman"/>
          <w:szCs w:val="24"/>
        </w:rPr>
        <w:t>Thus, replacing battery Amp hour from equation (1) with the effective battery Amp hour (EAh) our final relation is represented in equation (3).</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983DCD" w14:paraId="2D7D6351" w14:textId="77777777" w:rsidTr="00D42350">
        <w:trPr>
          <w:trHeight w:val="323"/>
        </w:trPr>
        <w:tc>
          <w:tcPr>
            <w:tcW w:w="625" w:type="dxa"/>
            <w:shd w:val="clear" w:color="auto" w:fill="FFFFFF" w:themeFill="background1"/>
            <w:vAlign w:val="center"/>
          </w:tcPr>
          <w:p w14:paraId="14397A4B" w14:textId="77777777" w:rsidR="00983DCD" w:rsidRDefault="00983DCD" w:rsidP="00D42350">
            <w:pPr>
              <w:jc w:val="center"/>
              <w:rPr>
                <w:rFonts w:cs="Times New Roman"/>
                <w:szCs w:val="24"/>
              </w:rPr>
            </w:pPr>
          </w:p>
        </w:tc>
        <w:tc>
          <w:tcPr>
            <w:tcW w:w="6840" w:type="dxa"/>
            <w:shd w:val="clear" w:color="auto" w:fill="FFFFFF" w:themeFill="background1"/>
            <w:vAlign w:val="center"/>
          </w:tcPr>
          <w:p w14:paraId="7C15438B" w14:textId="77777777" w:rsidR="00983DCD" w:rsidRPr="00FA29A9" w:rsidRDefault="00983DCD" w:rsidP="00D42350">
            <w:pPr>
              <w:rPr>
                <w:rFonts w:cs="Times New Roman"/>
                <w:szCs w:val="24"/>
              </w:rPr>
            </w:pPr>
            <m:oMathPara>
              <m:oMathParaPr>
                <m:jc m:val="center"/>
              </m:oMathParaPr>
              <m:oMath>
                <m:r>
                  <w:rPr>
                    <w:rFonts w:ascii="Cambria Math" w:hAnsi="Cambria Math" w:cs="Times New Roman"/>
                    <w:szCs w:val="24"/>
                  </w:rPr>
                  <m:t>Flight time in minutes=</m:t>
                </m:r>
                <m:f>
                  <m:fPr>
                    <m:ctrlPr>
                      <w:rPr>
                        <w:rFonts w:ascii="Cambria Math" w:hAnsi="Cambria Math" w:cs="Times New Roman"/>
                        <w:i/>
                        <w:szCs w:val="24"/>
                      </w:rPr>
                    </m:ctrlPr>
                  </m:fPr>
                  <m:num>
                    <m:r>
                      <w:rPr>
                        <w:rFonts w:ascii="Cambria Math" w:hAnsi="Cambria Math" w:cs="Times New Roman"/>
                        <w:szCs w:val="24"/>
                      </w:rPr>
                      <m:t>EAh</m:t>
                    </m:r>
                  </m:num>
                  <m:den>
                    <m:r>
                      <w:rPr>
                        <w:rFonts w:ascii="Cambria Math" w:hAnsi="Cambria Math" w:cs="Times New Roman"/>
                        <w:szCs w:val="24"/>
                      </w:rPr>
                      <m:t>System current required(A)</m:t>
                    </m:r>
                  </m:den>
                </m:f>
                <m:r>
                  <w:rPr>
                    <w:rFonts w:ascii="Cambria Math" w:hAnsi="Cambria Math" w:cs="Times New Roman"/>
                    <w:szCs w:val="24"/>
                  </w:rPr>
                  <m:t>×60</m:t>
                </m:r>
              </m:oMath>
            </m:oMathPara>
          </w:p>
          <w:p w14:paraId="56CD2375" w14:textId="77777777" w:rsidR="00983DCD" w:rsidRDefault="00983DCD" w:rsidP="00D42350">
            <w:pPr>
              <w:jc w:val="center"/>
              <w:rPr>
                <w:rFonts w:cs="Times New Roman"/>
                <w:szCs w:val="24"/>
              </w:rPr>
            </w:pPr>
          </w:p>
        </w:tc>
        <w:tc>
          <w:tcPr>
            <w:tcW w:w="831" w:type="dxa"/>
            <w:shd w:val="clear" w:color="auto" w:fill="FFFFFF" w:themeFill="background1"/>
            <w:vAlign w:val="center"/>
          </w:tcPr>
          <w:p w14:paraId="16D61201" w14:textId="103DA1F2" w:rsidR="00983DCD" w:rsidRDefault="00983DCD"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4300B2">
              <w:rPr>
                <w:rFonts w:cs="Times New Roman"/>
                <w:noProof/>
                <w:szCs w:val="24"/>
              </w:rPr>
              <w:t>3</w:t>
            </w:r>
            <w:r>
              <w:rPr>
                <w:rFonts w:cs="Times New Roman"/>
                <w:szCs w:val="24"/>
              </w:rPr>
              <w:fldChar w:fldCharType="end"/>
            </w:r>
            <w:r>
              <w:rPr>
                <w:rFonts w:cs="Times New Roman"/>
                <w:szCs w:val="24"/>
              </w:rPr>
              <w:t>)</w:t>
            </w:r>
          </w:p>
        </w:tc>
      </w:tr>
    </w:tbl>
    <w:p w14:paraId="07805470" w14:textId="77777777" w:rsidR="00D407ED" w:rsidRPr="00D407ED" w:rsidRDefault="00D407ED" w:rsidP="00D407ED"/>
    <w:p w14:paraId="484190B6" w14:textId="4025A9FB" w:rsidR="00C22A8B" w:rsidRDefault="00983DCD" w:rsidP="00C22A8B">
      <w:pPr>
        <w:rPr>
          <w:rFonts w:cs="Times New Roman"/>
          <w:szCs w:val="24"/>
        </w:rPr>
      </w:pPr>
      <w:r>
        <w:rPr>
          <w:rFonts w:cs="Times New Roman"/>
          <w:szCs w:val="24"/>
        </w:rPr>
        <w:t xml:space="preserve">Now, considering a system draws 20 Amps of current at full throttle and we need a minimum time of flight up to 15 minutes, as it’s a sufficient time to photograph a small area of land. Using equation (3) we can say the effective battery capacity we needed is 5000mAh. Using equation (2), rated battery capacity is to be around 6000mAh. For more efficient time of </w:t>
      </w:r>
      <w:r w:rsidR="00D7077D">
        <w:rPr>
          <w:rFonts w:cs="Times New Roman"/>
          <w:szCs w:val="24"/>
        </w:rPr>
        <w:t>flight,</w:t>
      </w:r>
      <w:r>
        <w:rPr>
          <w:rFonts w:cs="Times New Roman"/>
          <w:szCs w:val="24"/>
        </w:rPr>
        <w:t xml:space="preserve"> we have chosen a battery of 4S, 100C of 3000 mAh.</w:t>
      </w:r>
    </w:p>
    <w:p w14:paraId="1025C4B6" w14:textId="01E63769" w:rsidR="00983DCD" w:rsidRDefault="00983DCD" w:rsidP="00983DCD">
      <w:pPr>
        <w:pStyle w:val="Heading3"/>
      </w:pPr>
      <w:bookmarkStart w:id="42" w:name="_Toc100595034"/>
      <w:r>
        <w:t>BLDC MOTORS AND PROPELLERS</w:t>
      </w:r>
      <w:bookmarkEnd w:id="42"/>
    </w:p>
    <w:p w14:paraId="2C28E933" w14:textId="77777777" w:rsidR="00983DCD" w:rsidRDefault="00983DCD" w:rsidP="00983DCD">
      <w:pPr>
        <w:rPr>
          <w:rFonts w:cs="Times New Roman"/>
          <w:szCs w:val="24"/>
          <w:lang w:val="en-GB" w:eastAsia="en-GB"/>
        </w:rPr>
      </w:pPr>
      <w:r>
        <w:rPr>
          <w:rFonts w:cs="Times New Roman"/>
          <w:szCs w:val="24"/>
          <w:lang w:val="en-GB" w:eastAsia="en-GB"/>
        </w:rPr>
        <w:t xml:space="preserve">Brushless DC (BLDC) motors are the engine of a quadcopter. Motor is selected on the basis of KV rating. It is measured by the number of revolutions per minute (rpm) that a motor turns when 1V (one volt) is applied with no load attached to that motor. The KV rating of a brushless motor is the ratio of the motor’s unloaded rpm to the peak voltage on </w:t>
      </w:r>
      <w:r>
        <w:rPr>
          <w:rFonts w:cs="Times New Roman"/>
          <w:szCs w:val="24"/>
          <w:lang w:val="en-GB" w:eastAsia="en-GB"/>
        </w:rPr>
        <w:lastRenderedPageBreak/>
        <w:t xml:space="preserve">the wires connected to the coils. Thus, the RPM relation with KV and supply voltage is shown in equation (4).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983DCD" w14:paraId="3EC3184F" w14:textId="77777777" w:rsidTr="00D42350">
        <w:trPr>
          <w:trHeight w:val="323"/>
        </w:trPr>
        <w:tc>
          <w:tcPr>
            <w:tcW w:w="625" w:type="dxa"/>
            <w:shd w:val="clear" w:color="auto" w:fill="FFFFFF" w:themeFill="background1"/>
            <w:vAlign w:val="center"/>
          </w:tcPr>
          <w:p w14:paraId="38870A31" w14:textId="77777777" w:rsidR="00983DCD" w:rsidRDefault="00983DCD" w:rsidP="00D42350">
            <w:pPr>
              <w:jc w:val="center"/>
              <w:rPr>
                <w:rFonts w:cs="Times New Roman"/>
                <w:szCs w:val="24"/>
              </w:rPr>
            </w:pPr>
          </w:p>
        </w:tc>
        <w:tc>
          <w:tcPr>
            <w:tcW w:w="6840" w:type="dxa"/>
            <w:shd w:val="clear" w:color="auto" w:fill="FFFFFF" w:themeFill="background1"/>
            <w:vAlign w:val="center"/>
          </w:tcPr>
          <w:p w14:paraId="2F9ECA46" w14:textId="77777777" w:rsidR="00983DCD" w:rsidRPr="00E52AF7" w:rsidRDefault="00983DCD" w:rsidP="00D42350">
            <w:pPr>
              <w:jc w:val="center"/>
              <w:rPr>
                <w:rFonts w:cs="Times New Roman"/>
                <w:i/>
                <w:iCs/>
                <w:szCs w:val="24"/>
              </w:rPr>
            </w:pPr>
            <m:oMathPara>
              <m:oMath>
                <m:r>
                  <w:rPr>
                    <w:rFonts w:ascii="Cambria Math" w:hAnsi="Cambria Math" w:cs="Times New Roman"/>
                    <w:szCs w:val="24"/>
                  </w:rPr>
                  <m:t xml:space="preserve">RPM of the motor (RPM) =KV rating *Voltage input </m:t>
                </m:r>
              </m:oMath>
            </m:oMathPara>
          </w:p>
        </w:tc>
        <w:tc>
          <w:tcPr>
            <w:tcW w:w="831" w:type="dxa"/>
            <w:shd w:val="clear" w:color="auto" w:fill="FFFFFF" w:themeFill="background1"/>
            <w:vAlign w:val="center"/>
          </w:tcPr>
          <w:p w14:paraId="79C2BC6A" w14:textId="211A8321" w:rsidR="00983DCD" w:rsidRDefault="00983DCD"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4300B2">
              <w:rPr>
                <w:rFonts w:cs="Times New Roman"/>
                <w:noProof/>
                <w:szCs w:val="24"/>
              </w:rPr>
              <w:t>4</w:t>
            </w:r>
            <w:r>
              <w:rPr>
                <w:rFonts w:cs="Times New Roman"/>
                <w:szCs w:val="24"/>
              </w:rPr>
              <w:fldChar w:fldCharType="end"/>
            </w:r>
            <w:r>
              <w:rPr>
                <w:rFonts w:cs="Times New Roman"/>
                <w:szCs w:val="24"/>
              </w:rPr>
              <w:t>)</w:t>
            </w:r>
          </w:p>
        </w:tc>
      </w:tr>
    </w:tbl>
    <w:p w14:paraId="44A51388" w14:textId="77777777" w:rsidR="00983DCD" w:rsidRDefault="00983DCD" w:rsidP="00983DCD">
      <w:pPr>
        <w:keepNext/>
        <w:jc w:val="center"/>
      </w:pPr>
      <w:r>
        <w:rPr>
          <w:rFonts w:cs="Times New Roman"/>
          <w:noProof/>
          <w:szCs w:val="24"/>
          <w:lang w:val="en-GB" w:eastAsia="en-GB"/>
        </w:rPr>
        <w:drawing>
          <wp:inline distT="0" distB="0" distL="0" distR="0" wp14:anchorId="23856F3A" wp14:editId="5108BDD7">
            <wp:extent cx="2923540" cy="177563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9">
                      <a:extLst>
                        <a:ext uri="{28A0092B-C50C-407E-A947-70E740481C1C}">
                          <a14:useLocalDpi xmlns:a14="http://schemas.microsoft.com/office/drawing/2010/main" val="0"/>
                        </a:ext>
                      </a:extLst>
                    </a:blip>
                    <a:stretch>
                      <a:fillRect/>
                    </a:stretch>
                  </pic:blipFill>
                  <pic:spPr>
                    <a:xfrm>
                      <a:off x="0" y="0"/>
                      <a:ext cx="2940267" cy="1785796"/>
                    </a:xfrm>
                    <a:prstGeom prst="rect">
                      <a:avLst/>
                    </a:prstGeom>
                  </pic:spPr>
                </pic:pic>
              </a:graphicData>
            </a:graphic>
          </wp:inline>
        </w:drawing>
      </w:r>
    </w:p>
    <w:p w14:paraId="77E868D2" w14:textId="4EF143C4" w:rsidR="00983DCD" w:rsidRDefault="00983DCD" w:rsidP="00702D0A">
      <w:pPr>
        <w:pStyle w:val="Caption"/>
      </w:pPr>
      <w:bookmarkStart w:id="43" w:name="_Toc100594710"/>
      <w:r>
        <w:t xml:space="preserve">Figure </w:t>
      </w:r>
      <w:fldSimple w:instr=" STYLEREF 1 \s ">
        <w:r w:rsidR="004300B2">
          <w:rPr>
            <w:noProof/>
          </w:rPr>
          <w:t>4</w:t>
        </w:r>
      </w:fldSimple>
      <w:r w:rsidR="003C14DB">
        <w:t>.</w:t>
      </w:r>
      <w:fldSimple w:instr=" SEQ Figure \* ARABIC \s 1 ">
        <w:r w:rsidR="004300B2">
          <w:rPr>
            <w:noProof/>
          </w:rPr>
          <w:t>5</w:t>
        </w:r>
      </w:fldSimple>
      <w:r>
        <w:t xml:space="preserve"> BLDC motor</w:t>
      </w:r>
      <w:bookmarkEnd w:id="43"/>
    </w:p>
    <w:p w14:paraId="075DA43D" w14:textId="37A25E70" w:rsidR="00FE2815" w:rsidRPr="00FE2815" w:rsidRDefault="00FE2815" w:rsidP="00FE2815">
      <w:pPr>
        <w:jc w:val="center"/>
      </w:pPr>
      <w:r>
        <w:t>(Source: www.holybro.com)</w:t>
      </w:r>
    </w:p>
    <w:p w14:paraId="5421D49B" w14:textId="471B4218" w:rsidR="008C7D38" w:rsidRDefault="008C7D38" w:rsidP="008C7D38">
      <w:pPr>
        <w:rPr>
          <w:rFonts w:cs="Times New Roman"/>
          <w:szCs w:val="24"/>
          <w:lang w:val="en-GB" w:eastAsia="en-GB"/>
        </w:rPr>
      </w:pPr>
      <w:r>
        <w:rPr>
          <w:rFonts w:cs="Times New Roman"/>
          <w:szCs w:val="24"/>
          <w:lang w:val="en-GB" w:eastAsia="en-GB"/>
        </w:rPr>
        <w:t>Similarly, propellers are the crucial part the drone flight as it turns motor’s rotary movement into straight downward thrust, which lifts the drone and counters the force of gravity. Propellers are selected on the basis of its diameter and pitch. Diameter of the propeller is the total circle that propeller makes during rotation in the air as shown in the figure (4.6) while pitch is the angle between the propeller blade chord line and the plane of rotation of the propeller. Pitch is often described in terms of units of distance that the propeller would move forward in one rotation assuming that there was no slippage as shown in figure (4.7).</w:t>
      </w:r>
    </w:p>
    <w:p w14:paraId="61F5CA9E" w14:textId="77777777" w:rsidR="008C7D38" w:rsidRDefault="008C7D38" w:rsidP="008C7D38">
      <w:pPr>
        <w:keepNext/>
        <w:jc w:val="center"/>
      </w:pPr>
      <w:r>
        <w:rPr>
          <w:rFonts w:cs="Times New Roman"/>
          <w:noProof/>
          <w:szCs w:val="24"/>
          <w:lang w:val="en-GB" w:eastAsia="en-GB"/>
        </w:rPr>
        <w:drawing>
          <wp:inline distT="0" distB="0" distL="0" distR="0" wp14:anchorId="64DBB052" wp14:editId="5B082A08">
            <wp:extent cx="2541181" cy="24028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1181" cy="2402840"/>
                    </a:xfrm>
                    <a:prstGeom prst="rect">
                      <a:avLst/>
                    </a:prstGeom>
                  </pic:spPr>
                </pic:pic>
              </a:graphicData>
            </a:graphic>
          </wp:inline>
        </w:drawing>
      </w:r>
    </w:p>
    <w:p w14:paraId="3A4AD90E" w14:textId="56B60F0A" w:rsidR="008C7D38" w:rsidRDefault="008C7D38" w:rsidP="00702D0A">
      <w:pPr>
        <w:pStyle w:val="Caption"/>
      </w:pPr>
      <w:bookmarkStart w:id="44" w:name="_Toc100594711"/>
      <w:r>
        <w:t xml:space="preserve">Figure </w:t>
      </w:r>
      <w:fldSimple w:instr=" STYLEREF 1 \s ">
        <w:r w:rsidR="004300B2">
          <w:rPr>
            <w:noProof/>
          </w:rPr>
          <w:t>4</w:t>
        </w:r>
      </w:fldSimple>
      <w:r w:rsidR="003C14DB">
        <w:t>.</w:t>
      </w:r>
      <w:fldSimple w:instr=" SEQ Figure \* ARABIC \s 1 ">
        <w:r w:rsidR="004300B2">
          <w:rPr>
            <w:noProof/>
          </w:rPr>
          <w:t>6</w:t>
        </w:r>
      </w:fldSimple>
      <w:r>
        <w:t xml:space="preserve"> Propeller diameter</w:t>
      </w:r>
      <w:bookmarkEnd w:id="44"/>
    </w:p>
    <w:p w14:paraId="4EACBFDB" w14:textId="77777777" w:rsidR="008C7D38" w:rsidRDefault="008C7D38" w:rsidP="008C7D38">
      <w:pPr>
        <w:keepNext/>
        <w:jc w:val="center"/>
      </w:pPr>
      <w:r>
        <w:rPr>
          <w:rFonts w:cs="Times New Roman"/>
          <w:noProof/>
          <w:szCs w:val="24"/>
          <w:lang w:val="en-GB" w:eastAsia="en-GB"/>
        </w:rPr>
        <w:lastRenderedPageBreak/>
        <w:drawing>
          <wp:inline distT="0" distB="0" distL="0" distR="0" wp14:anchorId="6341527D" wp14:editId="5C068097">
            <wp:extent cx="2690038" cy="2243327"/>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2690038" cy="2243327"/>
                    </a:xfrm>
                    <a:prstGeom prst="rect">
                      <a:avLst/>
                    </a:prstGeom>
                  </pic:spPr>
                </pic:pic>
              </a:graphicData>
            </a:graphic>
          </wp:inline>
        </w:drawing>
      </w:r>
    </w:p>
    <w:p w14:paraId="200E6F97" w14:textId="21155F50" w:rsidR="008C7D38" w:rsidRDefault="008C7D38" w:rsidP="00702D0A">
      <w:pPr>
        <w:pStyle w:val="Caption"/>
      </w:pPr>
      <w:bookmarkStart w:id="45" w:name="_Toc100594712"/>
      <w:r>
        <w:t xml:space="preserve">Figure </w:t>
      </w:r>
      <w:fldSimple w:instr=" STYLEREF 1 \s ">
        <w:r w:rsidR="004300B2">
          <w:rPr>
            <w:noProof/>
          </w:rPr>
          <w:t>4</w:t>
        </w:r>
      </w:fldSimple>
      <w:r w:rsidR="003C14DB">
        <w:t>.</w:t>
      </w:r>
      <w:fldSimple w:instr=" SEQ Figure \* ARABIC \s 1 ">
        <w:r w:rsidR="004300B2">
          <w:rPr>
            <w:noProof/>
          </w:rPr>
          <w:t>7</w:t>
        </w:r>
      </w:fldSimple>
      <w:r>
        <w:t xml:space="preserve"> Propellor pitch</w:t>
      </w:r>
      <w:bookmarkEnd w:id="45"/>
    </w:p>
    <w:p w14:paraId="4130702F" w14:textId="12DB26A9" w:rsidR="008C7D38" w:rsidRDefault="008C7D38" w:rsidP="008C7D38">
      <w:pPr>
        <w:pStyle w:val="Heading3"/>
      </w:pPr>
      <w:bookmarkStart w:id="46" w:name="_Toc100595035"/>
      <w:r>
        <w:t>THRUST ANALYSIS</w:t>
      </w:r>
      <w:bookmarkEnd w:id="46"/>
    </w:p>
    <w:p w14:paraId="7C66D35E" w14:textId="22ED3A23" w:rsidR="008C7D38" w:rsidRPr="008C7D38" w:rsidRDefault="007B4BAE" w:rsidP="008C7D38">
      <w:r>
        <w:rPr>
          <w:rFonts w:cs="Times New Roman"/>
          <w:szCs w:val="24"/>
        </w:rPr>
        <w:t>The thrust generated by a drone must be equal or greater than twice than its weight</w:t>
      </w:r>
      <w:sdt>
        <w:sdtPr>
          <w:rPr>
            <w:rFonts w:cs="Times New Roman"/>
            <w:szCs w:val="24"/>
          </w:rPr>
          <w:id w:val="1534228560"/>
          <w:citation/>
        </w:sdtPr>
        <w:sdtEndPr/>
        <w:sdtContent>
          <w:r>
            <w:rPr>
              <w:rFonts w:cs="Times New Roman"/>
              <w:szCs w:val="24"/>
            </w:rPr>
            <w:fldChar w:fldCharType="begin"/>
          </w:r>
          <w:r>
            <w:rPr>
              <w:rFonts w:cs="Times New Roman"/>
              <w:szCs w:val="24"/>
            </w:rPr>
            <w:instrText xml:space="preserve"> CITATION Qay20 \l 1033 </w:instrText>
          </w:r>
          <w:r>
            <w:rPr>
              <w:rFonts w:cs="Times New Roman"/>
              <w:szCs w:val="24"/>
            </w:rPr>
            <w:fldChar w:fldCharType="separate"/>
          </w:r>
          <w:r>
            <w:rPr>
              <w:rFonts w:cs="Times New Roman"/>
              <w:noProof/>
              <w:szCs w:val="24"/>
            </w:rPr>
            <w:t xml:space="preserve"> </w:t>
          </w:r>
          <w:r w:rsidRPr="00C66041">
            <w:rPr>
              <w:rFonts w:cs="Times New Roman"/>
              <w:noProof/>
              <w:szCs w:val="24"/>
            </w:rPr>
            <w:t>[7]</w:t>
          </w:r>
          <w:r>
            <w:rPr>
              <w:rFonts w:cs="Times New Roman"/>
              <w:szCs w:val="24"/>
            </w:rPr>
            <w:fldChar w:fldCharType="end"/>
          </w:r>
        </w:sdtContent>
      </w:sdt>
      <w:r>
        <w:rPr>
          <w:rFonts w:cs="Times New Roman"/>
          <w:szCs w:val="24"/>
        </w:rPr>
        <w:t>. The differential equations regarding aerodynamics propellors are complex. Creating, deriving, finding or relaying on a high accurate two blades propeller thrust equation applicable to all two blade propellors application isn’t easy. One may perform a bench test to analyze the thrust. However, there is an equation given by Gabrid Staples to calculate the thrust by two blades propellors</w:t>
      </w:r>
      <w:sdt>
        <w:sdtPr>
          <w:rPr>
            <w:rFonts w:cs="Times New Roman"/>
            <w:szCs w:val="24"/>
          </w:rPr>
          <w:id w:val="1160197659"/>
          <w:citation/>
        </w:sdtPr>
        <w:sdtEndPr/>
        <w:sdtContent>
          <w:r>
            <w:rPr>
              <w:rFonts w:cs="Times New Roman"/>
              <w:szCs w:val="24"/>
            </w:rPr>
            <w:fldChar w:fldCharType="begin"/>
          </w:r>
          <w:r>
            <w:rPr>
              <w:rFonts w:cs="Times New Roman"/>
              <w:szCs w:val="24"/>
            </w:rPr>
            <w:instrText xml:space="preserve"> CITATION Wri14 \l 1033 </w:instrText>
          </w:r>
          <w:r>
            <w:rPr>
              <w:rFonts w:cs="Times New Roman"/>
              <w:szCs w:val="24"/>
            </w:rPr>
            <w:fldChar w:fldCharType="separate"/>
          </w:r>
          <w:r>
            <w:rPr>
              <w:rFonts w:cs="Times New Roman"/>
              <w:noProof/>
              <w:szCs w:val="24"/>
            </w:rPr>
            <w:t xml:space="preserve"> </w:t>
          </w:r>
          <w:r w:rsidRPr="00484446">
            <w:rPr>
              <w:rFonts w:cs="Times New Roman"/>
              <w:noProof/>
              <w:szCs w:val="24"/>
            </w:rPr>
            <w:t>[8]</w:t>
          </w:r>
          <w:r>
            <w:rPr>
              <w:rFonts w:cs="Times New Roman"/>
              <w:szCs w:val="24"/>
            </w:rPr>
            <w:fldChar w:fldCharType="end"/>
          </w:r>
        </w:sdtContent>
      </w:sdt>
      <w:sdt>
        <w:sdtPr>
          <w:rPr>
            <w:rFonts w:cs="Times New Roman"/>
            <w:szCs w:val="24"/>
          </w:rPr>
          <w:id w:val="-344485675"/>
          <w:citation/>
        </w:sdtPr>
        <w:sdtEndPr/>
        <w:sdtContent>
          <w:r>
            <w:rPr>
              <w:rFonts w:cs="Times New Roman"/>
              <w:szCs w:val="24"/>
            </w:rPr>
            <w:fldChar w:fldCharType="begin"/>
          </w:r>
          <w:r>
            <w:rPr>
              <w:rFonts w:cs="Times New Roman"/>
              <w:szCs w:val="24"/>
            </w:rPr>
            <w:instrText xml:space="preserve"> CITATION Scy17 \l 1033 </w:instrText>
          </w:r>
          <w:r>
            <w:rPr>
              <w:rFonts w:cs="Times New Roman"/>
              <w:szCs w:val="24"/>
            </w:rPr>
            <w:fldChar w:fldCharType="separate"/>
          </w:r>
          <w:r>
            <w:rPr>
              <w:rFonts w:cs="Times New Roman"/>
              <w:noProof/>
              <w:szCs w:val="24"/>
            </w:rPr>
            <w:t xml:space="preserve"> </w:t>
          </w:r>
          <w:r w:rsidRPr="008F08D2">
            <w:rPr>
              <w:rFonts w:cs="Times New Roman"/>
              <w:noProof/>
              <w:szCs w:val="24"/>
            </w:rPr>
            <w:t>[9]</w:t>
          </w:r>
          <w:r>
            <w:rPr>
              <w:rFonts w:cs="Times New Roman"/>
              <w:szCs w:val="24"/>
            </w:rPr>
            <w:fldChar w:fldCharType="end"/>
          </w:r>
        </w:sdtContent>
      </w:sdt>
      <w:r>
        <w:rPr>
          <w:rFonts w:cs="Times New Roman"/>
          <w:szCs w:val="24"/>
        </w:rPr>
        <w:t>. Equation (5) shows the Gabrid Staples equation.</w:t>
      </w:r>
    </w:p>
    <w:p w14:paraId="7CE688F1" w14:textId="77777777" w:rsidR="008C7D38" w:rsidRDefault="008C7D38" w:rsidP="008C7D38">
      <w:pPr>
        <w:jc w:val="center"/>
        <w:rPr>
          <w:rFonts w:cs="Times New Roman"/>
          <w:szCs w:val="24"/>
          <w:lang w:val="en-GB" w:eastAsia="en-GB"/>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7229"/>
        <w:gridCol w:w="831"/>
      </w:tblGrid>
      <w:tr w:rsidR="007B4BAE" w14:paraId="48F39867" w14:textId="77777777" w:rsidTr="00D42350">
        <w:trPr>
          <w:trHeight w:val="1070"/>
        </w:trPr>
        <w:tc>
          <w:tcPr>
            <w:tcW w:w="7229" w:type="dxa"/>
            <w:shd w:val="clear" w:color="auto" w:fill="FFFFFF" w:themeFill="background1"/>
            <w:vAlign w:val="center"/>
          </w:tcPr>
          <w:p w14:paraId="6C2053EA" w14:textId="77777777" w:rsidR="007B4BAE" w:rsidRDefault="007B4BAE" w:rsidP="00D42350">
            <w:pPr>
              <w:jc w:val="center"/>
              <w:rPr>
                <w:rFonts w:cs="Times New Roman"/>
                <w:szCs w:val="24"/>
              </w:rPr>
            </w:pPr>
            <m:oMathPara>
              <m:oMath>
                <m:r>
                  <w:rPr>
                    <w:rFonts w:ascii="Cambria Math" w:hAnsi="Cambria Math" w:cs="Times New Roman"/>
                    <w:szCs w:val="24"/>
                  </w:rPr>
                  <m:t>F=0.00000004392399×RPM×</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3.5</m:t>
                        </m:r>
                      </m:sup>
                    </m:sSup>
                  </m:num>
                  <m:den>
                    <m:rad>
                      <m:radPr>
                        <m:degHide m:val="1"/>
                        <m:ctrlPr>
                          <w:rPr>
                            <w:rFonts w:ascii="Cambria Math" w:hAnsi="Cambria Math" w:cs="Times New Roman"/>
                            <w:i/>
                            <w:szCs w:val="24"/>
                          </w:rPr>
                        </m:ctrlPr>
                      </m:radPr>
                      <m:deg/>
                      <m:e>
                        <m:r>
                          <w:rPr>
                            <w:rFonts w:ascii="Cambria Math" w:hAnsi="Cambria Math" w:cs="Times New Roman"/>
                            <w:szCs w:val="24"/>
                          </w:rPr>
                          <m:t>P</m:t>
                        </m:r>
                      </m:e>
                    </m:rad>
                  </m:den>
                </m:f>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0.000423333×RPM×P-</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m:t>
                        </m:r>
                      </m:sub>
                    </m:sSub>
                  </m:e>
                </m:d>
              </m:oMath>
            </m:oMathPara>
          </w:p>
        </w:tc>
        <w:tc>
          <w:tcPr>
            <w:tcW w:w="831" w:type="dxa"/>
            <w:shd w:val="clear" w:color="auto" w:fill="FFFFFF" w:themeFill="background1"/>
            <w:vAlign w:val="center"/>
          </w:tcPr>
          <w:p w14:paraId="2F40185E" w14:textId="2560D6B8" w:rsidR="007B4BAE" w:rsidRDefault="007B4BAE" w:rsidP="00D42350">
            <w:pPr>
              <w:jc w:val="center"/>
              <w:rPr>
                <w:rFonts w:cs="Times New Roman"/>
                <w:szCs w:val="24"/>
              </w:rPr>
            </w:pPr>
            <w:r>
              <w:rPr>
                <w:rFonts w:cs="Times New Roman"/>
                <w:szCs w:val="24"/>
              </w:rPr>
              <w:t xml:space="preserve">           (</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4300B2">
              <w:rPr>
                <w:rFonts w:cs="Times New Roman"/>
                <w:noProof/>
                <w:szCs w:val="24"/>
              </w:rPr>
              <w:t>5</w:t>
            </w:r>
            <w:r>
              <w:rPr>
                <w:rFonts w:cs="Times New Roman"/>
                <w:szCs w:val="24"/>
              </w:rPr>
              <w:fldChar w:fldCharType="end"/>
            </w:r>
            <w:r>
              <w:rPr>
                <w:rFonts w:cs="Times New Roman"/>
                <w:szCs w:val="24"/>
              </w:rPr>
              <w:t>)</w:t>
            </w:r>
          </w:p>
        </w:tc>
      </w:tr>
    </w:tbl>
    <w:p w14:paraId="5ED21C22" w14:textId="77777777" w:rsidR="007B4BAE" w:rsidRDefault="007B4BAE" w:rsidP="007B4BAE">
      <w:pPr>
        <w:rPr>
          <w:rFonts w:cs="Times New Roman"/>
          <w:szCs w:val="24"/>
        </w:rPr>
      </w:pPr>
      <w:r>
        <w:rPr>
          <w:rFonts w:cs="Times New Roman"/>
          <w:szCs w:val="24"/>
        </w:rPr>
        <w:t>Where,</w:t>
      </w:r>
    </w:p>
    <w:p w14:paraId="3D8E398A" w14:textId="77777777" w:rsidR="007B4BAE" w:rsidRDefault="007B4BAE" w:rsidP="007B4BAE">
      <w:pPr>
        <w:rPr>
          <w:rFonts w:cs="Times New Roman"/>
          <w:szCs w:val="24"/>
        </w:rPr>
      </w:pPr>
      <w:r>
        <w:rPr>
          <w:rFonts w:cs="Times New Roman"/>
          <w:szCs w:val="24"/>
        </w:rPr>
        <w:tab/>
        <w:t>F= Thrust in Newtons</w:t>
      </w:r>
    </w:p>
    <w:p w14:paraId="14424046" w14:textId="77777777" w:rsidR="007B4BAE" w:rsidRDefault="007B4BAE" w:rsidP="007B4BAE">
      <w:pPr>
        <w:rPr>
          <w:rFonts w:cs="Times New Roman"/>
          <w:szCs w:val="24"/>
        </w:rPr>
      </w:pPr>
      <w:r>
        <w:rPr>
          <w:rFonts w:cs="Times New Roman"/>
          <w:szCs w:val="24"/>
        </w:rPr>
        <w:tab/>
        <w:t xml:space="preserve">RPM=Rotation per minute </w:t>
      </w:r>
    </w:p>
    <w:p w14:paraId="4CA86870" w14:textId="77777777" w:rsidR="007B4BAE" w:rsidRDefault="007B4BAE" w:rsidP="007B4BAE">
      <w:pPr>
        <w:rPr>
          <w:rFonts w:cs="Times New Roman"/>
          <w:szCs w:val="24"/>
        </w:rPr>
      </w:pPr>
      <w:r>
        <w:rPr>
          <w:rFonts w:cs="Times New Roman"/>
          <w:szCs w:val="24"/>
        </w:rPr>
        <w:tab/>
        <w:t>D= Diameter of a propellor in inches</w:t>
      </w:r>
    </w:p>
    <w:p w14:paraId="73BB7490" w14:textId="77777777" w:rsidR="007B4BAE" w:rsidRDefault="007B4BAE" w:rsidP="007B4BAE">
      <w:pPr>
        <w:rPr>
          <w:rFonts w:cs="Times New Roman"/>
          <w:szCs w:val="24"/>
        </w:rPr>
      </w:pPr>
      <w:r>
        <w:rPr>
          <w:rFonts w:cs="Times New Roman"/>
          <w:szCs w:val="24"/>
        </w:rPr>
        <w:tab/>
        <w:t xml:space="preserve">P= Pitch of a propellor in inches </w:t>
      </w:r>
    </w:p>
    <w:p w14:paraId="7973BD62" w14:textId="77777777" w:rsidR="007B4BAE" w:rsidRDefault="007B4BAE" w:rsidP="007B4BAE">
      <w:pPr>
        <w:rPr>
          <w:rFonts w:cs="Times New Roman"/>
          <w:szCs w:val="24"/>
        </w:rPr>
      </w:pPr>
      <w:r>
        <w:rPr>
          <w:rFonts w:cs="Times New Roman"/>
          <w:szCs w:val="24"/>
        </w:rPr>
        <w:tab/>
        <w:t>V</w:t>
      </w:r>
      <w:r>
        <w:rPr>
          <w:rFonts w:cs="Times New Roman"/>
          <w:szCs w:val="24"/>
          <w:vertAlign w:val="subscript"/>
        </w:rPr>
        <w:t>o</w:t>
      </w:r>
      <w:r>
        <w:rPr>
          <w:rFonts w:cs="Times New Roman"/>
          <w:szCs w:val="24"/>
        </w:rPr>
        <w:t>= Forward flight speed in m/s</w:t>
      </w:r>
    </w:p>
    <w:p w14:paraId="68354937" w14:textId="77777777" w:rsidR="007B4BAE" w:rsidRDefault="007B4BAE" w:rsidP="007B4BAE">
      <w:pPr>
        <w:rPr>
          <w:rFonts w:cs="Times New Roman"/>
          <w:szCs w:val="24"/>
        </w:rPr>
      </w:pPr>
      <w:r>
        <w:rPr>
          <w:rFonts w:cs="Times New Roman"/>
          <w:szCs w:val="24"/>
        </w:rPr>
        <w:t>S500 Pixhawk holybro kit has a BLDC motor with 980 KV rating along with a propellor rating as 1045 i.e., 10 inches in diameter and 4.5 inches as a pitch. Say a total weight of a drone is 2 kg, operating at 14.8V battery and acceleration due to gravity is 9.8 m/s</w:t>
      </w:r>
      <w:r>
        <w:rPr>
          <w:rFonts w:cs="Times New Roman"/>
          <w:szCs w:val="24"/>
          <w:vertAlign w:val="superscript"/>
        </w:rPr>
        <w:t>2</w:t>
      </w:r>
      <w:r>
        <w:rPr>
          <w:rFonts w:cs="Times New Roman"/>
          <w:szCs w:val="24"/>
        </w:rPr>
        <w:t>.</w:t>
      </w:r>
    </w:p>
    <w:p w14:paraId="5F46C37B" w14:textId="77777777" w:rsidR="007B4BAE" w:rsidRPr="005070B9" w:rsidRDefault="007B4BAE" w:rsidP="007B4BAE">
      <w:pPr>
        <w:rPr>
          <w:rFonts w:cs="Times New Roman"/>
          <w:b/>
          <w:bCs/>
          <w:szCs w:val="24"/>
        </w:rPr>
      </w:pPr>
      <w:r>
        <w:rPr>
          <w:rFonts w:cs="Times New Roman"/>
          <w:szCs w:val="24"/>
        </w:rPr>
        <w:t>Considering V</w:t>
      </w:r>
      <w:r>
        <w:rPr>
          <w:rFonts w:cs="Times New Roman"/>
          <w:szCs w:val="24"/>
          <w:vertAlign w:val="subscript"/>
        </w:rPr>
        <w:t>O</w:t>
      </w:r>
      <w:r>
        <w:rPr>
          <w:rFonts w:cs="Times New Roman"/>
          <w:szCs w:val="24"/>
        </w:rPr>
        <w:t>=0 m/s,</w:t>
      </w:r>
    </w:p>
    <w:p w14:paraId="38C6333B" w14:textId="77777777" w:rsidR="007B4BAE" w:rsidRDefault="007B4BAE" w:rsidP="007B4BAE">
      <w:pPr>
        <w:rPr>
          <w:rFonts w:cs="Times New Roman"/>
          <w:szCs w:val="24"/>
        </w:rPr>
      </w:pPr>
      <w:r>
        <w:rPr>
          <w:rFonts w:cs="Times New Roman"/>
          <w:szCs w:val="24"/>
        </w:rPr>
        <w:lastRenderedPageBreak/>
        <w:t>Thrust needed by a drone to operate = 2*(2*9.8) = 39.2 N</w:t>
      </w:r>
    </w:p>
    <w:p w14:paraId="26A82757" w14:textId="77777777" w:rsidR="007B4BAE" w:rsidRDefault="007B4BAE" w:rsidP="007B4BAE">
      <w:pPr>
        <w:rPr>
          <w:rFonts w:cs="Times New Roman"/>
          <w:szCs w:val="24"/>
        </w:rPr>
      </w:pPr>
      <w:r>
        <w:rPr>
          <w:rFonts w:cs="Times New Roman"/>
          <w:szCs w:val="24"/>
        </w:rPr>
        <w:t>Using, equation (4),</w:t>
      </w:r>
    </w:p>
    <w:p w14:paraId="1BFA0455" w14:textId="77777777" w:rsidR="007B4BAE" w:rsidRDefault="007B4BAE" w:rsidP="007B4BAE">
      <w:pPr>
        <w:rPr>
          <w:rFonts w:cs="Times New Roman"/>
          <w:szCs w:val="24"/>
        </w:rPr>
      </w:pPr>
      <w:r>
        <w:rPr>
          <w:rFonts w:cs="Times New Roman"/>
          <w:szCs w:val="24"/>
        </w:rPr>
        <w:t>RPM of a single motor = 14504 rev/min.</w:t>
      </w:r>
    </w:p>
    <w:p w14:paraId="6184EE8B" w14:textId="77777777" w:rsidR="007B4BAE" w:rsidRDefault="007B4BAE" w:rsidP="007B4BAE">
      <w:pPr>
        <w:rPr>
          <w:rFonts w:cs="Times New Roman"/>
          <w:szCs w:val="24"/>
        </w:rPr>
      </w:pPr>
      <w:r>
        <w:rPr>
          <w:rFonts w:cs="Times New Roman"/>
          <w:szCs w:val="24"/>
        </w:rPr>
        <w:t>Using, equation (5)</w:t>
      </w:r>
    </w:p>
    <w:p w14:paraId="43C03724" w14:textId="77777777" w:rsidR="007B4BAE" w:rsidRDefault="007B4BAE" w:rsidP="007B4BAE">
      <w:pPr>
        <w:rPr>
          <w:rFonts w:cs="Times New Roman"/>
          <w:szCs w:val="24"/>
        </w:rPr>
      </w:pPr>
      <w:r>
        <w:rPr>
          <w:rFonts w:cs="Times New Roman"/>
          <w:szCs w:val="24"/>
        </w:rPr>
        <w:t>Thrust by a motor = 26.24011 N</w:t>
      </w:r>
    </w:p>
    <w:p w14:paraId="40104874" w14:textId="77777777" w:rsidR="007B4BAE" w:rsidRDefault="007B4BAE" w:rsidP="007B4BAE">
      <w:pPr>
        <w:rPr>
          <w:rFonts w:cs="Times New Roman"/>
          <w:szCs w:val="24"/>
        </w:rPr>
      </w:pPr>
      <w:r>
        <w:rPr>
          <w:rFonts w:cs="Times New Roman"/>
          <w:szCs w:val="24"/>
        </w:rPr>
        <w:t>Since there are four operating motors in a quadcopter (drone) so,</w:t>
      </w:r>
    </w:p>
    <w:p w14:paraId="4BB864F4" w14:textId="77777777" w:rsidR="007B4BAE" w:rsidRDefault="007B4BAE" w:rsidP="007B4BAE">
      <w:pPr>
        <w:rPr>
          <w:rFonts w:cs="Times New Roman"/>
          <w:szCs w:val="24"/>
        </w:rPr>
      </w:pPr>
      <w:r>
        <w:rPr>
          <w:rFonts w:cs="Times New Roman"/>
          <w:szCs w:val="24"/>
        </w:rPr>
        <w:t xml:space="preserve">Total Thrust generated = 26.24011*4 = 104.960 N </w:t>
      </w:r>
    </w:p>
    <w:p w14:paraId="7C05C42C" w14:textId="7229F139" w:rsidR="007B4BAE" w:rsidRDefault="007B4BAE" w:rsidP="007B4BAE">
      <w:pPr>
        <w:rPr>
          <w:rFonts w:cs="Times New Roman"/>
          <w:szCs w:val="24"/>
        </w:rPr>
      </w:pPr>
      <w:r>
        <w:rPr>
          <w:rFonts w:cs="Times New Roman"/>
          <w:szCs w:val="24"/>
        </w:rPr>
        <w:t>Since total thrust generated is greater than the required needed thrust, therefore theoretically, drone is capable of lifting up at stationary.</w:t>
      </w:r>
    </w:p>
    <w:p w14:paraId="4E1814E9" w14:textId="461AF455" w:rsidR="007B4BAE" w:rsidRDefault="007B4BAE" w:rsidP="007B4BAE">
      <w:pPr>
        <w:pStyle w:val="Heading3"/>
      </w:pPr>
      <w:bookmarkStart w:id="47" w:name="_Toc100595036"/>
      <w:r>
        <w:t>SPEED ANALYSIS</w:t>
      </w:r>
      <w:bookmarkEnd w:id="47"/>
    </w:p>
    <w:p w14:paraId="131C4031" w14:textId="635E5F92" w:rsidR="007B4BAE" w:rsidRDefault="007B4BAE" w:rsidP="007B4BAE">
      <w:pPr>
        <w:rPr>
          <w:rFonts w:cs="Times New Roman"/>
          <w:szCs w:val="24"/>
          <w:lang w:val="en-GB" w:eastAsia="en-GB"/>
        </w:rPr>
      </w:pPr>
      <w:r w:rsidRPr="00887849">
        <w:rPr>
          <w:rFonts w:cs="Times New Roman"/>
          <w:szCs w:val="24"/>
          <w:lang w:val="en-GB" w:eastAsia="en-GB"/>
        </w:rPr>
        <w:t xml:space="preserve">We now </w:t>
      </w:r>
      <w:r>
        <w:rPr>
          <w:rFonts w:cs="Times New Roman"/>
          <w:szCs w:val="24"/>
          <w:lang w:val="en-GB" w:eastAsia="en-GB"/>
        </w:rPr>
        <w:t xml:space="preserve">know that minimum total thrust we need is approximately 40N which will be be further distributed among four motors. Thus, the minimum thrust by each motor is about 10N in order to stay in air. Using equation (5), we can easily calculate the </w:t>
      </w:r>
      <w:r w:rsidRPr="007B4BAE">
        <w:rPr>
          <w:rFonts w:cs="Times New Roman"/>
          <w:szCs w:val="24"/>
          <w:lang w:val="en-GB" w:eastAsia="en-GB"/>
        </w:rPr>
        <w:t>maximum theoretical forward speed of the drone which is found to be approximately 10 m/s.</w:t>
      </w:r>
    </w:p>
    <w:p w14:paraId="36855B8D" w14:textId="2AF9C53E" w:rsidR="007B4BAE" w:rsidRDefault="007B4BAE" w:rsidP="007B4BAE">
      <w:pPr>
        <w:pStyle w:val="Heading3"/>
        <w:rPr>
          <w:lang w:val="en-GB" w:eastAsia="en-GB"/>
        </w:rPr>
      </w:pPr>
      <w:bookmarkStart w:id="48" w:name="_Toc100595037"/>
      <w:r>
        <w:rPr>
          <w:lang w:val="en-GB" w:eastAsia="en-GB"/>
        </w:rPr>
        <w:t>WEIGHT ANALYSIS</w:t>
      </w:r>
      <w:bookmarkEnd w:id="48"/>
    </w:p>
    <w:p w14:paraId="054D497B" w14:textId="77777777" w:rsidR="007B4BAE" w:rsidRDefault="007B4BAE" w:rsidP="007B4BAE">
      <w:pPr>
        <w:rPr>
          <w:rFonts w:cs="Times New Roman"/>
          <w:szCs w:val="24"/>
          <w:lang w:val="en-GB" w:eastAsia="en-GB"/>
        </w:rPr>
      </w:pPr>
      <w:r w:rsidRPr="000E2BC3">
        <w:rPr>
          <w:rFonts w:cs="Times New Roman"/>
          <w:szCs w:val="24"/>
          <w:lang w:val="en-GB" w:eastAsia="en-GB"/>
        </w:rPr>
        <w:t>Cons</w:t>
      </w:r>
      <w:r>
        <w:rPr>
          <w:rFonts w:cs="Times New Roman"/>
          <w:szCs w:val="24"/>
          <w:lang w:val="en-GB" w:eastAsia="en-GB"/>
        </w:rPr>
        <w:t>idering the system flies at maximum speed i.e., at 9 m/s. At this speed the thrust generated by a single motor will be,</w:t>
      </w:r>
    </w:p>
    <w:p w14:paraId="0108A9C9" w14:textId="77777777" w:rsidR="007B4BAE" w:rsidRDefault="007B4BAE" w:rsidP="007B4BAE">
      <w:pPr>
        <w:rPr>
          <w:rFonts w:cs="Times New Roman"/>
          <w:szCs w:val="24"/>
          <w:lang w:val="en-GB" w:eastAsia="en-GB"/>
        </w:rPr>
      </w:pPr>
      <w:r>
        <w:rPr>
          <w:rFonts w:cs="Times New Roman"/>
          <w:szCs w:val="24"/>
          <w:lang w:val="en-GB" w:eastAsia="en-GB"/>
        </w:rPr>
        <w:t>Using Equation (5),</w:t>
      </w:r>
    </w:p>
    <w:p w14:paraId="44663D0A" w14:textId="77777777" w:rsidR="007B4BAE" w:rsidRPr="000E2BC3" w:rsidRDefault="007B4BAE" w:rsidP="007B4BAE">
      <w:pPr>
        <w:rPr>
          <w:rFonts w:cs="Times New Roman"/>
          <w:szCs w:val="24"/>
          <w:lang w:val="en-GB" w:eastAsia="en-GB"/>
        </w:rPr>
      </w:pPr>
      <w:r>
        <w:rPr>
          <w:rFonts w:cs="Times New Roman"/>
          <w:szCs w:val="24"/>
          <w:lang w:val="en-GB" w:eastAsia="en-GB"/>
        </w:rPr>
        <w:t>Thrust by a single motor at 9 m/s =17.33 N</w:t>
      </w:r>
    </w:p>
    <w:p w14:paraId="21408B3E" w14:textId="77777777" w:rsidR="007B4BAE" w:rsidRDefault="007B4BAE" w:rsidP="007B4BAE">
      <w:pPr>
        <w:rPr>
          <w:rFonts w:cs="Times New Roman"/>
          <w:szCs w:val="24"/>
        </w:rPr>
      </w:pPr>
      <w:r>
        <w:rPr>
          <w:rFonts w:cs="Times New Roman"/>
          <w:szCs w:val="24"/>
        </w:rPr>
        <w:t>Total Thrust generated =17.33 *4 = 69.3369 N</w:t>
      </w:r>
    </w:p>
    <w:p w14:paraId="442A89F6" w14:textId="77777777" w:rsidR="007B4BAE" w:rsidRDefault="007B4BAE" w:rsidP="007B4BAE">
      <w:pPr>
        <w:rPr>
          <w:rFonts w:cs="Times New Roman"/>
          <w:szCs w:val="24"/>
        </w:rPr>
      </w:pPr>
      <w:r>
        <w:rPr>
          <w:rFonts w:cs="Times New Roman"/>
          <w:szCs w:val="24"/>
        </w:rPr>
        <w:t>Minimum Thrust Required = 39.2 N</w:t>
      </w:r>
    </w:p>
    <w:p w14:paraId="2EFB844D" w14:textId="77777777" w:rsidR="007B4BAE" w:rsidRDefault="007B4BAE" w:rsidP="007B4BAE">
      <w:pPr>
        <w:rPr>
          <w:rFonts w:cs="Times New Roman"/>
          <w:szCs w:val="24"/>
        </w:rPr>
      </w:pPr>
      <w:r>
        <w:rPr>
          <w:rFonts w:cs="Times New Roman"/>
          <w:szCs w:val="24"/>
        </w:rPr>
        <w:t>Extra thrust generated = 69.3369-39.2 = 30.13969 N</w:t>
      </w:r>
    </w:p>
    <w:p w14:paraId="020F40F6" w14:textId="77777777" w:rsidR="007B4BAE" w:rsidRDefault="007B4BAE" w:rsidP="007B4BAE">
      <w:pPr>
        <w:rPr>
          <w:rFonts w:eastAsiaTheme="minorEastAsia" w:cs="Times New Roman"/>
          <w:iCs/>
          <w:sz w:val="28"/>
          <w:szCs w:val="28"/>
        </w:rPr>
      </w:pPr>
      <w:r>
        <w:rPr>
          <w:rFonts w:cs="Times New Roman"/>
          <w:szCs w:val="24"/>
        </w:rPr>
        <w:t xml:space="preserve">Mass of extra Payload can be lift up = </w:t>
      </w:r>
      <m:oMath>
        <m:f>
          <m:fPr>
            <m:ctrlPr>
              <w:rPr>
                <w:rFonts w:ascii="Cambria Math" w:hAnsi="Cambria Math" w:cs="Times New Roman"/>
                <w:iCs/>
                <w:sz w:val="28"/>
                <w:szCs w:val="28"/>
              </w:rPr>
            </m:ctrlPr>
          </m:fPr>
          <m:num>
            <m:r>
              <m:rPr>
                <m:sty m:val="p"/>
              </m:rPr>
              <w:rPr>
                <w:rFonts w:ascii="Cambria Math" w:hAnsi="Cambria Math" w:cs="Times New Roman"/>
                <w:sz w:val="28"/>
                <w:szCs w:val="28"/>
              </w:rPr>
              <m:t>2.0817</m:t>
            </m:r>
          </m:num>
          <m:den>
            <m:r>
              <m:rPr>
                <m:sty m:val="p"/>
              </m:rPr>
              <w:rPr>
                <w:rFonts w:ascii="Cambria Math" w:hAnsi="Cambria Math" w:cs="Times New Roman"/>
                <w:sz w:val="28"/>
                <w:szCs w:val="28"/>
              </w:rPr>
              <m:t>9.8</m:t>
            </m:r>
          </m:den>
        </m:f>
      </m:oMath>
      <w:r>
        <w:rPr>
          <w:rFonts w:eastAsiaTheme="minorEastAsia" w:cs="Times New Roman"/>
          <w:iCs/>
          <w:sz w:val="28"/>
          <w:szCs w:val="28"/>
        </w:rPr>
        <w:t xml:space="preserve"> =3.07547 kg</w:t>
      </w:r>
    </w:p>
    <w:p w14:paraId="1E3BDFAE" w14:textId="7AF58696" w:rsidR="007B4BAE" w:rsidRDefault="007B4BAE" w:rsidP="007B4BAE">
      <w:pPr>
        <w:rPr>
          <w:rFonts w:eastAsiaTheme="minorEastAsia" w:cs="Times New Roman"/>
          <w:iCs/>
          <w:szCs w:val="24"/>
        </w:rPr>
      </w:pPr>
      <w:r w:rsidRPr="00E33790">
        <w:rPr>
          <w:rFonts w:eastAsiaTheme="minorEastAsia" w:cs="Times New Roman"/>
          <w:iCs/>
          <w:szCs w:val="24"/>
        </w:rPr>
        <w:t>This shows that with</w:t>
      </w:r>
      <w:r>
        <w:rPr>
          <w:rFonts w:eastAsiaTheme="minorEastAsia" w:cs="Times New Roman"/>
          <w:iCs/>
          <w:szCs w:val="24"/>
        </w:rPr>
        <w:t xml:space="preserve"> 14.8 V power supply, it is suitable to add an extra payload like camera and gimble.</w:t>
      </w:r>
    </w:p>
    <w:p w14:paraId="3839173D" w14:textId="5E397DEE" w:rsidR="007B4BAE" w:rsidRDefault="007B4BAE" w:rsidP="007B4BAE">
      <w:pPr>
        <w:pStyle w:val="Heading3"/>
        <w:rPr>
          <w:rFonts w:eastAsiaTheme="minorEastAsia"/>
        </w:rPr>
      </w:pPr>
      <w:bookmarkStart w:id="49" w:name="_Toc100595038"/>
      <w:r>
        <w:rPr>
          <w:rFonts w:eastAsiaTheme="minorEastAsia"/>
        </w:rPr>
        <w:t>ELECTRONIC SPEED CONTROLLER (ESC)</w:t>
      </w:r>
      <w:bookmarkEnd w:id="49"/>
    </w:p>
    <w:p w14:paraId="0576C946" w14:textId="77777777" w:rsidR="007B4BAE" w:rsidRDefault="007B4BAE" w:rsidP="007B4BAE">
      <w:pPr>
        <w:spacing w:after="101"/>
        <w:ind w:left="14"/>
      </w:pPr>
      <w:r>
        <w:t xml:space="preserve">According to the Pixhawk document, it supports the ESC that supports a PWM input, </w:t>
      </w:r>
    </w:p>
    <w:p w14:paraId="57003B7A" w14:textId="1A5587BC" w:rsidR="007B4BAE" w:rsidRDefault="007B4BAE" w:rsidP="007B4BAE">
      <w:pPr>
        <w:spacing w:line="358" w:lineRule="auto"/>
        <w:ind w:left="14"/>
      </w:pPr>
      <w:r>
        <w:t xml:space="preserve">ESCs that use the ESC </w:t>
      </w:r>
      <w:r>
        <w:rPr>
          <w:i/>
        </w:rPr>
        <w:t>One-shot</w:t>
      </w:r>
      <w:r>
        <w:t xml:space="preserve"> standard, UAVCAN ESCs, PCA9685 ESC (via I2C), and some UART ESCs (from Yuneec). Pixhawk does not support the D-shot protocol [10]. Generally, the ESC found in the market is 30A Simonk ESC but a review from many users </w:t>
      </w:r>
      <w:r>
        <w:lastRenderedPageBreak/>
        <w:t xml:space="preserve">shows that it has some major issues regarding stability and quick response failure. Furthermore, it needs a high calibration and has very low response. Therefore, we decided to go with ESC that uses better firmware than Simonk and supports the One-shot protocol as required by the Pixhawk flight controller. Pixhawk Holybro set provide an ESC that has One-shot firmware and has a quick response. </w:t>
      </w:r>
    </w:p>
    <w:p w14:paraId="0F9BFD09" w14:textId="77777777" w:rsidR="007B4BAE" w:rsidRDefault="007B4BAE" w:rsidP="007B4BAE">
      <w:pPr>
        <w:keepNext/>
        <w:spacing w:line="358" w:lineRule="auto"/>
        <w:ind w:left="14"/>
        <w:jc w:val="center"/>
      </w:pPr>
      <w:r>
        <w:rPr>
          <w:noProof/>
        </w:rPr>
        <w:drawing>
          <wp:inline distT="0" distB="0" distL="0" distR="0" wp14:anchorId="3F51D4F0" wp14:editId="4162CFC8">
            <wp:extent cx="3129779" cy="1977655"/>
            <wp:effectExtent l="0" t="0" r="0" b="0"/>
            <wp:docPr id="3823" name="Picture 3823"/>
            <wp:cNvGraphicFramePr/>
            <a:graphic xmlns:a="http://schemas.openxmlformats.org/drawingml/2006/main">
              <a:graphicData uri="http://schemas.openxmlformats.org/drawingml/2006/picture">
                <pic:pic xmlns:pic="http://schemas.openxmlformats.org/drawingml/2006/picture">
                  <pic:nvPicPr>
                    <pic:cNvPr id="3823" name="Picture 3823"/>
                    <pic:cNvPicPr/>
                  </pic:nvPicPr>
                  <pic:blipFill>
                    <a:blip r:embed="rId42"/>
                    <a:stretch>
                      <a:fillRect/>
                    </a:stretch>
                  </pic:blipFill>
                  <pic:spPr>
                    <a:xfrm>
                      <a:off x="0" y="0"/>
                      <a:ext cx="3131548" cy="1978773"/>
                    </a:xfrm>
                    <a:prstGeom prst="rect">
                      <a:avLst/>
                    </a:prstGeom>
                  </pic:spPr>
                </pic:pic>
              </a:graphicData>
            </a:graphic>
          </wp:inline>
        </w:drawing>
      </w:r>
    </w:p>
    <w:p w14:paraId="5E4506CB" w14:textId="6FE37FDB" w:rsidR="007B4BAE" w:rsidRDefault="007B4BAE" w:rsidP="00702D0A">
      <w:pPr>
        <w:pStyle w:val="Caption"/>
      </w:pPr>
      <w:bookmarkStart w:id="50" w:name="_Toc100594713"/>
      <w:r>
        <w:t xml:space="preserve">Figure </w:t>
      </w:r>
      <w:fldSimple w:instr=" STYLEREF 1 \s ">
        <w:r w:rsidR="004300B2">
          <w:rPr>
            <w:noProof/>
          </w:rPr>
          <w:t>4</w:t>
        </w:r>
      </w:fldSimple>
      <w:r w:rsidR="003C14DB">
        <w:t>.</w:t>
      </w:r>
      <w:fldSimple w:instr=" SEQ Figure \* ARABIC \s 1 ">
        <w:r w:rsidR="004300B2">
          <w:rPr>
            <w:noProof/>
          </w:rPr>
          <w:t>8</w:t>
        </w:r>
      </w:fldSimple>
      <w:r>
        <w:t xml:space="preserve"> Electronics speed controller</w:t>
      </w:r>
      <w:bookmarkEnd w:id="50"/>
    </w:p>
    <w:p w14:paraId="5F0C18CC" w14:textId="43D17F5E" w:rsidR="00DC7360" w:rsidRPr="00DC7360" w:rsidRDefault="00DC7360" w:rsidP="00DC7360">
      <w:pPr>
        <w:jc w:val="center"/>
      </w:pPr>
      <w:r>
        <w:t>(Source: www.holybro.com)</w:t>
      </w:r>
    </w:p>
    <w:p w14:paraId="0C9031DF" w14:textId="77777777" w:rsidR="007B4BAE" w:rsidRDefault="007B4BAE" w:rsidP="007B4BAE">
      <w:pPr>
        <w:spacing w:after="404"/>
        <w:ind w:right="1426"/>
      </w:pPr>
      <w:r>
        <w:t xml:space="preserve">Details of ESC: </w:t>
      </w:r>
    </w:p>
    <w:p w14:paraId="12D5EF03" w14:textId="77777777" w:rsidR="007B4BAE" w:rsidRDefault="007B4BAE" w:rsidP="007B4BAE">
      <w:pPr>
        <w:numPr>
          <w:ilvl w:val="0"/>
          <w:numId w:val="12"/>
        </w:numPr>
        <w:spacing w:after="81"/>
        <w:ind w:left="360" w:hanging="360"/>
      </w:pPr>
      <w:r>
        <w:t xml:space="preserve">Model:  Oneshot. </w:t>
      </w:r>
    </w:p>
    <w:p w14:paraId="343F0601" w14:textId="77777777" w:rsidR="007B4BAE" w:rsidRDefault="007B4BAE" w:rsidP="007B4BAE">
      <w:pPr>
        <w:numPr>
          <w:ilvl w:val="0"/>
          <w:numId w:val="12"/>
        </w:numPr>
        <w:spacing w:after="81"/>
        <w:ind w:left="360" w:hanging="360"/>
      </w:pPr>
      <w:r>
        <w:t xml:space="preserve">Burst Current: 40A (up to 10Sec). </w:t>
      </w:r>
    </w:p>
    <w:p w14:paraId="70D62BE0" w14:textId="77777777" w:rsidR="007B4BAE" w:rsidRDefault="007B4BAE" w:rsidP="007B4BAE">
      <w:pPr>
        <w:numPr>
          <w:ilvl w:val="0"/>
          <w:numId w:val="12"/>
        </w:numPr>
        <w:spacing w:after="77"/>
        <w:ind w:left="360" w:hanging="360"/>
      </w:pPr>
      <w:r>
        <w:t xml:space="preserve">Input Voltage(V): up to 16V </w:t>
      </w:r>
    </w:p>
    <w:p w14:paraId="635E3692" w14:textId="77777777" w:rsidR="007B4BAE" w:rsidRDefault="007B4BAE" w:rsidP="007B4BAE">
      <w:pPr>
        <w:numPr>
          <w:ilvl w:val="0"/>
          <w:numId w:val="12"/>
        </w:numPr>
        <w:spacing w:after="83"/>
        <w:ind w:left="360" w:hanging="360"/>
      </w:pPr>
      <w:r>
        <w:t xml:space="preserve">Constant Current: 30A. </w:t>
      </w:r>
    </w:p>
    <w:p w14:paraId="3060652B" w14:textId="77777777" w:rsidR="007B4BAE" w:rsidRDefault="007B4BAE" w:rsidP="007B4BAE">
      <w:pPr>
        <w:numPr>
          <w:ilvl w:val="0"/>
          <w:numId w:val="12"/>
        </w:numPr>
        <w:spacing w:after="82"/>
        <w:ind w:left="360" w:hanging="360"/>
      </w:pPr>
      <w:r>
        <w:t xml:space="preserve">BEC: 5V /2A </w:t>
      </w:r>
    </w:p>
    <w:p w14:paraId="7D15EC33" w14:textId="570F1856" w:rsidR="007B4BAE" w:rsidRDefault="007B4BAE" w:rsidP="007B4BAE">
      <w:pPr>
        <w:numPr>
          <w:ilvl w:val="0"/>
          <w:numId w:val="12"/>
        </w:numPr>
        <w:spacing w:after="340"/>
        <w:ind w:left="360" w:hanging="360"/>
      </w:pPr>
      <w:r>
        <w:t xml:space="preserve">Suitable Batteries: 2 ~ 4S. </w:t>
      </w:r>
    </w:p>
    <w:p w14:paraId="79258F61" w14:textId="7802F489" w:rsidR="00FE2815" w:rsidRDefault="00FE2815" w:rsidP="00FE2815">
      <w:pPr>
        <w:pStyle w:val="Heading3"/>
      </w:pPr>
      <w:bookmarkStart w:id="51" w:name="_Toc100595039"/>
      <w:r>
        <w:t>RC RECEIVER AND TRANSMITTER</w:t>
      </w:r>
      <w:bookmarkEnd w:id="51"/>
      <w:r>
        <w:t xml:space="preserve"> </w:t>
      </w:r>
    </w:p>
    <w:p w14:paraId="24B4176E" w14:textId="1A08C86A" w:rsidR="00FE2815" w:rsidRDefault="00FE2815" w:rsidP="00FE2815">
      <w:pPr>
        <w:spacing w:after="187"/>
        <w:rPr>
          <w:color w:val="2C3E50"/>
        </w:rPr>
      </w:pPr>
      <w:r w:rsidRPr="009741C9">
        <w:rPr>
          <w:bCs/>
        </w:rPr>
        <w:t>Pixhawk</w:t>
      </w:r>
      <w:r>
        <w:rPr>
          <w:b/>
        </w:rPr>
        <w:t xml:space="preserve"> </w:t>
      </w:r>
      <w:r>
        <w:t>support wide range of transmitter and receiver pair supporting s-bus radio transmission protocol. Radio transmitter gives us an additional controlling mechanism in order to ensure the safety and quick response from the ground control in case of any on air trouble.</w:t>
      </w:r>
      <w:r>
        <w:rPr>
          <w:color w:val="2C3E50"/>
        </w:rPr>
        <w:t xml:space="preserve"> </w:t>
      </w:r>
      <w:r>
        <w:t xml:space="preserve">The remote has physical controls that can be used to specify vehicle movement (e.g., speed, direction, throttle, yaw, pitch, roll, etc.) and to enable autopilot flight mods </w:t>
      </w:r>
      <w:r>
        <w:lastRenderedPageBreak/>
        <w:t xml:space="preserve">(e.g., take-off, land, return to land, mission etc.). On </w:t>
      </w:r>
      <w:r>
        <w:rPr>
          <w:i/>
        </w:rPr>
        <w:t>telemetry-enabled</w:t>
      </w:r>
      <w:r>
        <w:t xml:space="preserve"> RC systems, the remote-control unit can also receive and display information from the vehicle (e.g., battery level, flight mode). We used the RadioLink ATS9S TransmitterReceiver pair for our project.</w:t>
      </w:r>
      <w:r>
        <w:rPr>
          <w:color w:val="2C3E50"/>
        </w:rPr>
        <w:t xml:space="preserve"> </w:t>
      </w:r>
    </w:p>
    <w:p w14:paraId="548D6496" w14:textId="77777777" w:rsidR="00FE2815" w:rsidRDefault="00FE2815" w:rsidP="00FE2815">
      <w:pPr>
        <w:keepNext/>
        <w:spacing w:after="187"/>
        <w:jc w:val="center"/>
      </w:pPr>
      <w:r>
        <w:rPr>
          <w:noProof/>
        </w:rPr>
        <w:drawing>
          <wp:inline distT="0" distB="0" distL="0" distR="0" wp14:anchorId="7EB3C169" wp14:editId="6A56465C">
            <wp:extent cx="404812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048125" cy="3248025"/>
                    </a:xfrm>
                    <a:prstGeom prst="rect">
                      <a:avLst/>
                    </a:prstGeom>
                  </pic:spPr>
                </pic:pic>
              </a:graphicData>
            </a:graphic>
          </wp:inline>
        </w:drawing>
      </w:r>
    </w:p>
    <w:p w14:paraId="5DFD5B81" w14:textId="1CE717D3" w:rsidR="00FE2815" w:rsidRDefault="00FE2815" w:rsidP="00702D0A">
      <w:pPr>
        <w:pStyle w:val="Caption"/>
      </w:pPr>
      <w:bookmarkStart w:id="52" w:name="_Toc100594714"/>
      <w:r>
        <w:t xml:space="preserve">Figure </w:t>
      </w:r>
      <w:fldSimple w:instr=" STYLEREF 1 \s ">
        <w:r w:rsidR="004300B2">
          <w:rPr>
            <w:noProof/>
          </w:rPr>
          <w:t>4</w:t>
        </w:r>
      </w:fldSimple>
      <w:r w:rsidR="003C14DB">
        <w:t>.</w:t>
      </w:r>
      <w:fldSimple w:instr=" SEQ Figure \* ARABIC \s 1 ">
        <w:r w:rsidR="004300B2">
          <w:rPr>
            <w:noProof/>
          </w:rPr>
          <w:t>9</w:t>
        </w:r>
      </w:fldSimple>
      <w:r>
        <w:t xml:space="preserve"> AT9S Pro radio transmitter</w:t>
      </w:r>
      <w:bookmarkEnd w:id="52"/>
    </w:p>
    <w:p w14:paraId="1F3F3F60" w14:textId="05C044A1" w:rsidR="00DC7360" w:rsidRDefault="00DC7360" w:rsidP="00DC7360">
      <w:pPr>
        <w:jc w:val="center"/>
      </w:pPr>
      <w:r>
        <w:t>(Source:www.radiolink.com)</w:t>
      </w:r>
    </w:p>
    <w:p w14:paraId="3C157DB3" w14:textId="543C5AF9" w:rsidR="00DC7360" w:rsidRDefault="00DC7360" w:rsidP="00DC7360">
      <w:pPr>
        <w:pStyle w:val="Heading3"/>
      </w:pPr>
      <w:bookmarkStart w:id="53" w:name="_Toc100595040"/>
      <w:r>
        <w:t>CAMERA</w:t>
      </w:r>
      <w:bookmarkEnd w:id="53"/>
    </w:p>
    <w:p w14:paraId="5CCC9035" w14:textId="3DF0A1AE" w:rsidR="00DC7360" w:rsidRDefault="00DC7360" w:rsidP="00DC7360">
      <w:pPr>
        <w:spacing w:after="200" w:line="358" w:lineRule="auto"/>
        <w:ind w:left="14"/>
      </w:pPr>
      <w:r>
        <w:t xml:space="preserve">This is the most crucial part of the entire selection process. Since the aim of our project is to generate 3D map, so the quality of the 3D map directly depends on the quality of the images and the orientation of the images of the area to be mapped. Therefore, our system must have a way to orient the camera at different angles as per required. In addition to these, a camera should be able to take the images at high quality (HD, UHD). For the project demonstration we decide to use GoPro camera to minimize the cost. The camera is fixed to S500 frame with the help of zip tie and the successive image is taken at 2 second of timelapse. This will simply </w:t>
      </w:r>
      <w:r w:rsidR="0047255C">
        <w:t>enough to cover the 80% of overlapped images.</w:t>
      </w:r>
    </w:p>
    <w:p w14:paraId="5377743D" w14:textId="28B334CF" w:rsidR="0047255C" w:rsidRDefault="0047255C" w:rsidP="00DC7360">
      <w:pPr>
        <w:spacing w:after="200" w:line="358" w:lineRule="auto"/>
        <w:ind w:left="14"/>
      </w:pPr>
    </w:p>
    <w:p w14:paraId="5FC99577" w14:textId="77777777" w:rsidR="0047255C" w:rsidRDefault="0047255C" w:rsidP="0047255C">
      <w:pPr>
        <w:keepNext/>
        <w:spacing w:after="200" w:line="358" w:lineRule="auto"/>
        <w:ind w:left="14"/>
        <w:jc w:val="center"/>
      </w:pPr>
      <w:r>
        <w:rPr>
          <w:noProof/>
        </w:rPr>
        <w:lastRenderedPageBreak/>
        <w:drawing>
          <wp:inline distT="0" distB="0" distL="0" distR="0" wp14:anchorId="560F887E" wp14:editId="2CF43A51">
            <wp:extent cx="3657219" cy="2147570"/>
            <wp:effectExtent l="0" t="0" r="0" b="0"/>
            <wp:docPr id="3997" name="Picture 3997"/>
            <wp:cNvGraphicFramePr/>
            <a:graphic xmlns:a="http://schemas.openxmlformats.org/drawingml/2006/main">
              <a:graphicData uri="http://schemas.openxmlformats.org/drawingml/2006/picture">
                <pic:pic xmlns:pic="http://schemas.openxmlformats.org/drawingml/2006/picture">
                  <pic:nvPicPr>
                    <pic:cNvPr id="3997" name="Picture 3997"/>
                    <pic:cNvPicPr/>
                  </pic:nvPicPr>
                  <pic:blipFill>
                    <a:blip r:embed="rId44"/>
                    <a:stretch>
                      <a:fillRect/>
                    </a:stretch>
                  </pic:blipFill>
                  <pic:spPr>
                    <a:xfrm>
                      <a:off x="0" y="0"/>
                      <a:ext cx="3657219" cy="2147570"/>
                    </a:xfrm>
                    <a:prstGeom prst="rect">
                      <a:avLst/>
                    </a:prstGeom>
                  </pic:spPr>
                </pic:pic>
              </a:graphicData>
            </a:graphic>
          </wp:inline>
        </w:drawing>
      </w:r>
    </w:p>
    <w:p w14:paraId="7DFDAB35" w14:textId="1C0F22BC" w:rsidR="0047255C" w:rsidRDefault="0047255C" w:rsidP="00702D0A">
      <w:pPr>
        <w:pStyle w:val="Caption"/>
      </w:pPr>
      <w:bookmarkStart w:id="54" w:name="_Toc100594715"/>
      <w:r>
        <w:t xml:space="preserve">Figure </w:t>
      </w:r>
      <w:fldSimple w:instr=" STYLEREF 1 \s ">
        <w:r w:rsidR="004300B2">
          <w:rPr>
            <w:noProof/>
          </w:rPr>
          <w:t>4</w:t>
        </w:r>
      </w:fldSimple>
      <w:r w:rsidR="003C14DB">
        <w:t>.</w:t>
      </w:r>
      <w:fldSimple w:instr=" SEQ Figure \* ARABIC \s 1 ">
        <w:r w:rsidR="004300B2">
          <w:rPr>
            <w:noProof/>
          </w:rPr>
          <w:t>10</w:t>
        </w:r>
      </w:fldSimple>
      <w:r>
        <w:t xml:space="preserve"> GoPro Camera</w:t>
      </w:r>
      <w:bookmarkEnd w:id="54"/>
    </w:p>
    <w:p w14:paraId="744756DF" w14:textId="41F27A47" w:rsidR="0047255C" w:rsidRDefault="0047255C" w:rsidP="0047255C">
      <w:pPr>
        <w:pStyle w:val="Heading2"/>
      </w:pPr>
      <w:bookmarkStart w:id="55" w:name="_Toc100595041"/>
      <w:r>
        <w:t>SOFTWARE REQUIREMENTS</w:t>
      </w:r>
      <w:bookmarkEnd w:id="55"/>
      <w:r>
        <w:t xml:space="preserve"> </w:t>
      </w:r>
    </w:p>
    <w:p w14:paraId="0E49DE8C" w14:textId="77B6EFDE" w:rsidR="0047255C" w:rsidRDefault="0047255C" w:rsidP="0047255C">
      <w:pPr>
        <w:pStyle w:val="Heading3"/>
      </w:pPr>
      <w:bookmarkStart w:id="56" w:name="_Toc100595042"/>
      <w:r>
        <w:t>MISSION PLANNER</w:t>
      </w:r>
      <w:bookmarkEnd w:id="56"/>
      <w:r>
        <w:t xml:space="preserve"> </w:t>
      </w:r>
    </w:p>
    <w:p w14:paraId="0A35E491" w14:textId="77777777" w:rsidR="0047255C" w:rsidRDefault="0047255C" w:rsidP="0047255C">
      <w:pPr>
        <w:spacing w:line="356" w:lineRule="auto"/>
        <w:ind w:left="14"/>
      </w:pPr>
      <w:r>
        <w:rPr>
          <w:shd w:val="clear" w:color="auto" w:fill="FCFCFC"/>
        </w:rPr>
        <w:t>Mission Planner is a ground control station for Plane, Copter and Rover. It is compatible</w:t>
      </w:r>
      <w:r>
        <w:t xml:space="preserve"> </w:t>
      </w:r>
      <w:r>
        <w:rPr>
          <w:shd w:val="clear" w:color="auto" w:fill="FCFCFC"/>
        </w:rPr>
        <w:t>with Windows only. Mission Planner (figure 11) is used as a configuration utility or as</w:t>
      </w:r>
      <w:r>
        <w:t xml:space="preserve"> </w:t>
      </w:r>
      <w:r>
        <w:rPr>
          <w:shd w:val="clear" w:color="auto" w:fill="FCFCFC"/>
        </w:rPr>
        <w:t>a dynamic control supplement for our autonomous vehicle. Mission Planner is a free,</w:t>
      </w:r>
      <w:r>
        <w:t xml:space="preserve"> </w:t>
      </w:r>
      <w:r>
        <w:rPr>
          <w:shd w:val="clear" w:color="auto" w:fill="FCFCFC"/>
        </w:rPr>
        <w:t>open-source, community-supported application developed by Michael Oborne.</w:t>
      </w:r>
      <w:r>
        <w:t xml:space="preserve">  </w:t>
      </w:r>
    </w:p>
    <w:p w14:paraId="194C1BCD" w14:textId="77777777" w:rsidR="0047255C" w:rsidRDefault="0047255C" w:rsidP="0047255C">
      <w:pPr>
        <w:keepNext/>
      </w:pPr>
      <w:r>
        <w:rPr>
          <w:noProof/>
        </w:rPr>
        <mc:AlternateContent>
          <mc:Choice Requires="wpg">
            <w:drawing>
              <wp:inline distT="0" distB="0" distL="0" distR="0" wp14:anchorId="6EF935E5" wp14:editId="699593E4">
                <wp:extent cx="5316855" cy="2780665"/>
                <wp:effectExtent l="0" t="2540" r="17145" b="55245"/>
                <wp:docPr id="71000" name="Group 67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2780665"/>
                          <a:chOff x="0" y="0"/>
                          <a:chExt cx="5316982" cy="2780944"/>
                        </a:xfrm>
                      </wpg:grpSpPr>
                      <wps:wsp>
                        <wps:cNvPr id="71001" name="Shape 79696"/>
                        <wps:cNvSpPr>
                          <a:spLocks/>
                        </wps:cNvSpPr>
                        <wps:spPr bwMode="auto">
                          <a:xfrm>
                            <a:off x="635" y="1143"/>
                            <a:ext cx="5278247" cy="2746883"/>
                          </a:xfrm>
                          <a:custGeom>
                            <a:avLst/>
                            <a:gdLst>
                              <a:gd name="T0" fmla="*/ 0 w 5278247"/>
                              <a:gd name="T1" fmla="*/ 0 h 2746883"/>
                              <a:gd name="T2" fmla="*/ 5278247 w 5278247"/>
                              <a:gd name="T3" fmla="*/ 0 h 2746883"/>
                              <a:gd name="T4" fmla="*/ 5278247 w 5278247"/>
                              <a:gd name="T5" fmla="*/ 2746883 h 2746883"/>
                              <a:gd name="T6" fmla="*/ 0 w 5278247"/>
                              <a:gd name="T7" fmla="*/ 2746883 h 2746883"/>
                              <a:gd name="T8" fmla="*/ 0 w 5278247"/>
                              <a:gd name="T9" fmla="*/ 0 h 2746883"/>
                              <a:gd name="T10" fmla="*/ 0 w 5278247"/>
                              <a:gd name="T11" fmla="*/ 0 h 2746883"/>
                              <a:gd name="T12" fmla="*/ 5278247 w 5278247"/>
                              <a:gd name="T13" fmla="*/ 2746883 h 2746883"/>
                            </a:gdLst>
                            <a:ahLst/>
                            <a:cxnLst>
                              <a:cxn ang="0">
                                <a:pos x="T0" y="T1"/>
                              </a:cxn>
                              <a:cxn ang="0">
                                <a:pos x="T2" y="T3"/>
                              </a:cxn>
                              <a:cxn ang="0">
                                <a:pos x="T4" y="T5"/>
                              </a:cxn>
                              <a:cxn ang="0">
                                <a:pos x="T6" y="T7"/>
                              </a:cxn>
                              <a:cxn ang="0">
                                <a:pos x="T8" y="T9"/>
                              </a:cxn>
                            </a:cxnLst>
                            <a:rect l="T10" t="T11" r="T12" b="T13"/>
                            <a:pathLst>
                              <a:path w="5278247" h="2746883">
                                <a:moveTo>
                                  <a:pt x="0" y="0"/>
                                </a:moveTo>
                                <a:lnTo>
                                  <a:pt x="5278247" y="0"/>
                                </a:lnTo>
                                <a:lnTo>
                                  <a:pt x="5278247" y="2746883"/>
                                </a:lnTo>
                                <a:lnTo>
                                  <a:pt x="0" y="2746883"/>
                                </a:lnTo>
                                <a:lnTo>
                                  <a:pt x="0" y="0"/>
                                </a:lnTo>
                              </a:path>
                            </a:pathLst>
                          </a:custGeom>
                          <a:solidFill>
                            <a:srgbClr val="FCFCFC"/>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1002" name="Rectangle 3989"/>
                        <wps:cNvSpPr>
                          <a:spLocks noChangeArrowheads="1"/>
                        </wps:cNvSpPr>
                        <wps:spPr bwMode="auto">
                          <a:xfrm>
                            <a:off x="5278882" y="261223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056CF" w14:textId="77777777" w:rsidR="0047255C" w:rsidRDefault="0047255C" w:rsidP="0047255C">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003" name="Picture 39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74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EF935E5" id="Group 67070" o:spid="_x0000_s1026" style="width:418.65pt;height:218.95pt;mso-position-horizontal-relative:char;mso-position-vertical-relative:line" coordsize="53169,27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hO9BAAAaQ4AAA4AAABkcnMvZTJvRG9jLnhtbLxX227jNhB9L9B/&#10;IPRYYNeWLd+EOItF0gQLbNug634ATVGWsJKokvQl+/U9Q0qynMSJu70gsEKKh8PhzJmLrj4cyoLt&#10;pDa5qpZB+H4YMFkJleTVZhn8sbp7Nw+YsbxKeKEquQwepQk+XP/4w9W+juVIZapIpGYQUpl4Xy+D&#10;zNo6HgyMyGTJzXtVywqLqdIlt5jqzSDRfA/pZTEYDYfTwV7ppNZKSGPw9tYvBtdOfppKYX9LUyMt&#10;K5YBdLPuqd1zTc/B9RWPN5rXWS4aNfh3aFHyvMKhnahbbjnb6vyZqDIXWhmV2vdClQOVprmQ7g64&#10;TTh8cpt7rba1u8sm3m/qzkww7RM7fbdY8evuXtdf6gfttcfwsxJfDewy2NebuL9O840Hs/X+F5XA&#10;n3xrlbv4IdUlicCV2MHZ97GzrzxYJvByMg6n88kkYAJro9l8OJ1OvAdEBjc92yeyn3s7F/PRceci&#10;imjngMf+YKdsoxw5H2wyR4OZf2awLxmvpfODIYM8aJYny2AWDodhwCpewg4OwmaL6WJKepECQLZ2&#10;NX2j9lYIZmD7N805HcNqMFoYRmNvsc6msOMomrWWiabzuUN0luGx2Bp7L5VzD999NtaTPsHIOT1p&#10;7rBCgKRlAf7/NGBDtmeTRnaDb2G4dA+WsdGsOxUB0EmDtzpYI+m8zHEPPGRnZUY92JsyYbJOgUbH&#10;85KnPfArd4ehL5eJ3NeBX5G5OIGdvXt4qXsu9E/4txwU9j30ojXBuE3LKZ61NBOHquEZRoxTWRi6&#10;hFErQwFPpAOxV2ETzkARKc+AoTKBW4a/DgZZCOxSDJR7HQz/E3h2kRpwLIEXfbA/obmrRuGhkrMi&#10;p6HorEI4BWVnRUZH4VnBnC6qam7JVHRlGrI9smQb0RklSR9atF6qnVwph7RPUiXOPq4WVR/VSYPC&#10;rtwB2yLa/7WT10e250LHs3jvuMuRp6dDLF3Yye+MgJf9ZGVUkSd3eVHQpY3erG8KzXYcdr27ob/G&#10;/CewwtGnUrSt1d7VMp9pfWpeq+QRWVcr3w+gf8EgU/pbwPboBZaB+XPLtQxY8alC7ViEUUR+dJNo&#10;Mhthovsr6/4KrwRELQMbgO40vLGYYcu21vkmw0mhC4BKfUTxTHNKxyhfJvZaNROUr/+xjoGVvo79&#10;DuIiSAvJxou54/fLpYxV6iYDUH7UWu0zyRPYycfwyYaLKxyxb04VHjwdTcPRaDz3EdIVuuF0hhzk&#10;WodRNJ61wdc2HrX2VY7RYBlQBDoztxWPCNdAiE4dQygcTl44wj+jjD2sD3DU0U8Xs6djTscaDDxj&#10;MPgX2VLnIsavaRMxetb1vN1OY5fdEvN9S15eJKPk+uu2foeOFpGcr/Mit4+uO4cDSKlq95AL6jBp&#10;ctpAwaOeeEDQwaDdwnm2hfqN8F0uXGN6JJ6p4WIi3fHVMy6eShnQ9ESZdZHXbYKhcXNtxOuTBvsF&#10;y/nm/VaJbSkr679GtCxgAVWZLK8NkkQsy7VMwMZPiQsOSmOCYgxUwthqaQVyII9TpKvmPfjXLTiN&#10;j0qS/hf1iyBWm+953EUQcvWYCpJvv6MomrU5+T8LolZjxBMN8XOR5b5nMDr5YOrPHer4hXj9FwAA&#10;AP//AwBQSwMECgAAAAAAAAAhAG2hHZXhfQEA4X0BABUAAABkcnMvbWVkaWEvaW1hZ2UxLmpwZWf/&#10;2P/gABBKRklGAAEBAQDcANwAAP/bAEMAAwICAwICAwMDAwQDAwQFCAUFBAQFCgcHBggMCgwMCwoL&#10;Cw0OEhANDhEOCwsQFhARExQVFRUMDxcYFhQYEhQVFP/bAEMBAwQEBQQFCQUFCRQNCw0UFBQUFBQU&#10;FBQUFBQUFBQUFBQUFBQUFBQUFBQUFBQUFBQUFBQUFBQUFBQUFBQUFBQUFP/AABEIApQE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vvEE&#10;9n9uC2aSx2i7pGM+z+Hd/driLj42i1sIb6Tw7epZy7Ns3mJt+c7Vrw/9paz8czfF20k8P6frNzpT&#10;R2iS3FjdeVbxN5m6XzV3fN+6rOsLnXPElxZeHP7Vsfs6qlwqeQ+9oon3/wB//Yr5/HyzOU4/2fT5&#10;ox+I9ZUcLQpRnXqfEfacMnmxI395d1S15T8Z/CNz428J6Rpdtq2m2GqfboriwtNaQy2WqSxxuzWt&#10;xDuVpEZPMbav3fKV8ME21xvw++Lmn2Vxb6da6To/gvRbWw8QPd2lnJF9kjvLC7t4pWhlRUVovnlb&#10;O1W/vojKwr3VLueSfRFFfLfhz4wfETxZoOua3p9xYzSaP4a0HXU02GzOb5ri3+0XUW7efvqjLHt+&#10;6zfxU7Xvj74z1HWNFk8Labd+IPD/AIn1HUE0e40SOy837PZwKv3ryeKJnln8+T72fKt/lX77rcvd&#10;CPvH1Bto2182+GfjH481W40Dw/q/9h6b4u8UJpOq2MFu6zw29i0QfUl3KzLNsa3mVZUdk/0u1/4F&#10;r/HK41W48ValFptxcJf6X4M1K/0mG0/1v2p2SJ7iJe8sUfyr/wBfGP4qmy/ryGe+UtfLnjbxd4e+&#10;EugSat8O/C/hh/t3hDUdY0jxTbOkstx5EUT/ALwiLdKjeajbvN+bFX/EnxD1vwX8TrzRkbT/AO0N&#10;Qbw5ptz4iayRHiNzNf72f/Z/cpFEj/de4X7/APHZHMj6Ct763vpruKC4imltZfInSNtzRvsV9rf3&#10;W2ujf8CWtHFfLPhu8LeNtY1WPxBb6tq1n8S10tLqzVYhdRvpVrFcW7ojsrsipuf7n7213bF2bK+p&#10;c8VlH3lzf13/AFNJLldh1FFFaEhRRRQAUUUUAFFFFABRRRQAUUUUAFFFFABRRRQAUUUUAFFFFABR&#10;RRQAUUUUAFFFFABRRRQAUUUUAFFFFABRRRQAUUUUAFFFFABRRRQAUUUUAFFFFABRRRQAUUUUAFFF&#10;FABRRRQAUUUUAFFFFABRRRQAUUUUAFFFFABRRRQAUUUUAFFFFABRRRQAUUUUAFFFFABRRRQAUUUU&#10;AFFFFABRRRQAUUUUAFFFFABRRRQAUUUUAFFFJQAtFFFABRRRQAUUUUAFFFFABRRRQAUUUUAFFFFA&#10;BRRRQAUUUlAC0UUUAFFFFABRRRQAUUUUAFFFFABRRRQAUUUUAFFFFABRRRQAUUUUAFFFc9rGh6le&#10;3XnW3iO/06IL/wAe1vBbsv8A4/EzUAdDRWLoukahprSG71y81dW+6tzDAmz/AL9oua2qACiiigAr&#10;gbz4x+HLLXtU0Yprd7faTcLaXY07w9qN5FFI0UU6qZYoHTd5U0Tfe/jrvq+BbfxZ+zn/AMMXxWza&#10;z8MP+Eu/4V95Xk/atN/tD7b/AGb93bnf5vm/8C3UAfbPg/xdpXjzQl1jRJZpbJ57i3zcWsttKJYJ&#10;XglRopVV1ZZYnX5l/groa83+Bun6vY+AX/tvSLrQdRuta1jUf7PvJIJJoIrnUrq4hDNBLLHu8qVP&#10;uu3WvSKACiiigDO1a+i0nT7u9mEnk28TSv5UTyvtUbvlVRub/dWqg8V6K3hf/hI11K1bQvsv2wag&#10;sitC0G3fv3dNu2reratZ6Jpd3qd/cx2un2cLXFxcSttSKNV3MzfRa8JbwzrEOtDxm2i3D+Bvt32/&#10;/hDGRzcLKXT/AImvlN911+aX7GF/6a/8fHyUAe6abqEep6fbXVuJkjuI1lRbiB4nCsAfmRwrK3P3&#10;W+YVp1l6TrVj4i0iy1XTbyG/028hS6tbq2k3xzxsu5HVl+8rKc1qUAFFFFAHIahb+GdYdpp9Uhfz&#10;TuPlX21W+Tb2b+7XN6d8Lfhpo9/9usYdPs7tkdfOhvNrbW+9/FXV6T/yC7T/AK4L/wCgVYqlKUPh&#10;ZPusr6xF4T8Q2cdlqw0fVLeNt62995UqK397a1Q3Vr4NvLOxs54dDltrFla0t5BAyW7L90ov8J/3&#10;avUys+Zdy7MW1u/DtixNvPplvlVjPlPEu5V+6v8Aurmq15aeD9S0WLSLuLRrnSo9vl2UyxPbrt+7&#10;8n3at06q5o9ybPsc7b+G/DKeOo/FcurRT6rbWLabZLJPEIrKBmRpUiVVU/O8URbdu/1abdtaeoQe&#10;HL/xJpWuSahaJqWnRzwwzLcoMxS7N8bf7O5IW/3kSr9FPmXcLMzI9J8E2tzfXUNn4fhuL5WW6mjj&#10;gV7hW+9vb+P/AIFVy8k8NaiLlLqTSrhLuJYrhZXjYSov3VYH7y/M351PRS5l3Cz7GFJoPg+XUtGv&#10;FbTYTo0zz2kMEkcUUcrReR5u1f4lh3Iv+yxH06n/AISTS/8AoJWf/gQv+NU6bRePcNS3/wAJJpH/&#10;AEFLL/v+lH/CSaR/0FLL/v8ApVGinddyrM0P+Ek0r/oKWf8A4EJ/jR/wkmlf9BSz/wDAhP8AGqVM&#10;pXj3CzLzeJ9JT72q2I/7eUp03iPSoV3S6lZqv+1cL/jWe/z/ACv9yiGaW2Xav76L+49F13CzL0ni&#10;XSY/varYru+7uuU/xpf+Ek0jy/M/tSz2f3vPT/Gs3Y0zeZL88rf+O09Ukt/mi/i+9C/3GqeZdwsz&#10;Q/4STSf+gpZ/9/0/xpf+Ek0v/oJWf/gQv+NZyKrBmtDs/vW7/wANCTK/3f8AgSf3aq67hZmj/wAJ&#10;Jpf/AEErP/wIX/Gj/hJNL/6CVn/4EL/jVOii8e4WZc/4STS/+glZ/wDgQv8AjSf8JJpX/QUs/wDw&#10;IT/GqlRb2mbyo1+f+J3+4tF49wszR/4STS/+glZ/+BC/40f8JJpf/QSs/wDwIX/Gs75oZPKlZX3f&#10;Mrp/FUtF49wsy5/wkml/9BKz/wDAhf8AGk/4STSf+gpZ/wDf9P8AGqlRO+2i8e4WZe/4STSP+gpZ&#10;fL/08JT/APhJNL/6CVn/AOBC/wCNZP8Ayyii/jb963/slWKrR7CLf/CSaR/0FLL/AL/pTv8AhJNJ&#10;/wCgpZ/9/wBP8az6I6AND/hJNJ/6Cln/AN/0/wAaZ/wkmk/9BSx/u/8AHylVf4qr+TvWWJPv7vNX&#10;/aqQNb/hJNL/AOglZ/8AgQv+NMHibSWfauq2Jf8Au/aUrM3/AGlkigb963/jtS723OsDLDbr8nyL&#10;87UAXv8AhJNI3bf7Ust3/XdKP+Ek0j/oKWX/AH/Ss7ZsXav975np9UBof8JJpX/QUs//AAIT/Gj/&#10;AISTSv8AoKWf/gQn+NUqKALv/CSaV/0FLP8A8CE/xo/4STSv+gpZ/wDgQn+NUqKALv8Awkmlf9BS&#10;z/8AAhP8ab/wkmkf9BSy/wC/6VUplAGh/wAJJpP/AEFLP/v+n+NH/CSaT/0FLP8A7/p/jWfRQBo/&#10;8JJpf/QSs/8AwIX/ABo/4STS/wDoJWf/AIEL/jVOiiwFv/hJNK/6Cln/AOBCf40f8JJpX/QUs/8A&#10;wIT/ABqlRQBe/wCEk0v/AKCVn/4EL/jR/wAJJpf/AEErP/wIX/GqdFFgLn/CSaX/ANBKz/8AAhf8&#10;aT/hJNK/6Cln/wCBCf41UptFgLv/AAkmlf8AQUs//AhP8aP+Ek0r/oKWf/gQn+NUqKAL3/CSaX/0&#10;ErP/AMCF/wAaP+Ek0v8A6CVn/wCBC/41ToosBc/4STS/+glZ/wDgQv8AjR/wkml/9BKz/wDAhf8A&#10;GqdFFgLn/CSaX/0ErP8A8CF/xpP+Ek0r/oKWf/gQn+NVKbRYC7/wkmlf9BSz/wDAhP8AGj/hJNK/&#10;6Cln/wCBCf41SooAu/8ACSaV/wBBSz/8CE/xo/4STSv+gpZ/+BCf41SooAu/8JJpX/QUs/8AwIT/&#10;ABo/4STSv+gpZ/8AgQn+NUqKALv/AAkmlf8AQUs//AhP8aP+Ek0r/oKWf/gQn+NUqKALv/CSaV/0&#10;FLP/AMCE/wAaP+Ek0r/oKWf/AIEJ/jVKigC7/wAJJpP/AEFLP/v+n+NN/wCEk0j/AKCll/3/AEqj&#10;JRQBof8ACSaV/wBBSz/8CE/xo/4STSv+gpZ/+BCf41SooAu/8JJpX/QUs/8AwIT/ABo/4STSv+gp&#10;Z/8AgQn+NUqKALv/AAkmk/8AQUs/+/6f40f8JJpP/QUs/wDv+n+NZ8lEdAGh/wAJJpX/AEFLP/wI&#10;T/Gl/wCEk0v/AKCVn/4EL/jVGnUWAuf8JJpf/QSs/wDwIX/Gj/hJNL/6CVn/AOBC/wCNU6KLAXP+&#10;Ek0v/oJWf/gQv+NH/CSaX/0ErP8A8CF/xqnRRYC5/wAJJpf/AEErP/wIX/Gk/wCEk0r/AKCln/4E&#10;J/jVKiiwF3/hJNK/6Cln/wCBCf40v/CSaX/0ErP/AMCF/wAao06iwFz/AISTS/8AoJWf/gQv+NH/&#10;AAkml/8AQSs//Ahf8ap0UWAt/wDCSaV/0FLP/wACE/xo/wCEk0n/AKCln/3/AE/xqlRQBb/4STSP&#10;+gpZf9/0o/4STSv+grZf+BKf41lv9+loA0/+Em0n/oKWP/gSn+NH/CTaT/0FLH/wJT/Gsby6f5dA&#10;Gt/wkmlf9BWy/wDAlP8AGj/hJNI/6Cll/wB/0rO8un1IGh/wkelf9BSz/wDAhP8AGmSeJtJjXc2q&#10;WKj/AK+U/wAapVxPxO15tN0tbOJv3t1/c/u10YahLEVfZRMatT2UOY7X/hYnhb/oZdH/APA6L/4q&#10;rVr4s0S9j3waxYSp/eiukb+tfOeiaXLr2oxWkC/PK3/fFe96TpMej2FvbQfciWvQx2BhhPd5/eOT&#10;DYmWI+ybH/CSaT/0FLP/AL/p/jTf+Ek0j/oKWX/f9KqUV5J6Jd/4STSv+gpZ/wDgQn+NN/4STSP+&#10;gpZf9/0qpTJKAL3/AAk2k/8AQUsf/AlP8aP+Ek0r/oK2X/gSn+NZMlEdAGt/wkmkf9BSy/7/AKUf&#10;8JJpH/QUsv8Av+n+NZyJU0dPlAsv4o0e3Rmk1WxRF+8zXKcfrVI/ETwt/wBDJo//AIHRf/FVI671&#10;2su+vI/H3gN9LkfULJf9Fb7y/wB2u3B0KOIly1J8px4ipUpR5oxPWP8AhYnhb/oZdH/8Dov/AIqj&#10;/hYnhb/oZdH/APA6L/4qvnCivoP9X4/8/Dy/7Ul/KfR//CxPC3/Qy6P/AOB0X/xVH/CxPC3/AEMu&#10;j/8AgdF/8VXzhRR/q/H+cP7Uf8p9DXfxO8H6fazXNz4q0S3tok3yTS6jEiov95mLdK53/hpr4On/&#10;AJqv4I/8KOz/APjtfMvxs/5I74z/AOwVdf8Aop6/KivFx+BjgpRipXPRwuJliI8x++f/AA018Hf+&#10;ir+B/wDwo7P/AOO0f8NNfB3/AKKv4H/8KOz/APjtfgZVjTdNvNYv7ex0+2kvL24bZFb2673dv9hK&#10;8s7z96/+Gmvg7/0VfwP/AOFHZ/8Ax2j/AIaa+Dv/AEVfwP8A+FHZ/wDx2vwe8Q+G9X8JX/2HWtMu&#10;9Kvdu/7PfQPE+3/cas2pA/fP/hpr4O/9FX8D/wDhR2f/AMdrp9N+InhbW7CG+07xLo97Yzruiube&#10;+ilikX/ZZW5r+eWv3M/YlVW/Za+HW5V/5BiUAes/8JnoP/Qb07/wLj/+Ko/4TLQf+g3p3/gXH/8A&#10;FV5/qXxb1OPx5qmg6P4Wh1WDSWgW/mfUUguP3qI++KJk+ZUV/mZmWtSz+OHgOS0t3vPFGi6ZeSwf&#10;aHtLrUbfzYl+98216Ps8wS906z/hMtB/6Denf+Bcf/xVH/CZaD/0G9O/8C4//iqwZfiz4Lj1D+y4&#10;PEuj3OrNG0sWnpeRedJ8m75Vz/dqp4N+MHhnxNpfhp7nUtO0zW9eskvYNHmuk+0lWX+FPvNQB1Le&#10;NfD6rubW9N2/9fkX/wAVXG/8NM/CBW2t8VvA/wD4UVn/APHa7PxZEv8AwjGsfKv/AB6y/wAP+xX8&#10;717/AMflx/11agD97v8Ahpr4O/8ARV/A/wD4Udn/APHaP+Gmvg7/ANFX8D/+FHZ//Ha/AyiqA/fP&#10;/hpr4O/9FX8D/wDhR2f/AMdo/wCGmvg7/wBFX8D/APhR2f8A8dr8DKKAP3z/AOGmvg7/ANFX8D/+&#10;FHZ//HaP+Gmvg7/0VfwP/wCFHZ//AB2vwMooA/fP/hpr4O/9FX8D/wDhR2f/AMdo/wCGmvg7/wBF&#10;X8D/APhR2f8A8dr8DKKAP3z/AOGmvg7/ANFX8D/+FHZ//HaP+Gmvg7/0VfwP/wCFHZ//AB2vwMoo&#10;A/fP/hpr4O/9FX8D/wDhR2f/AMdo/wCGmvg7/wBFX8D/APhR2f8A8dr8DKKAP3z/AOGmvg7/ANFX&#10;8D/+FHZ//HaP+Gmvg7/0VfwP/wCFHZ//AB2vwMooA/fP/hpr4O/9FX8D/wDhR2f/AMdo/wCGmvg7&#10;/wBFX8D/APhR2f8A8dr8DKKAP3z/AOGmvg7/ANFX8D/+FHZ//HaP+Gmvg7/0VfwP/wCFHZ//AB2v&#10;wMooA/fP/hpr4O/9FX8D/wDhR2f/AMdo/wCGmvg7/wBFX8D/APhR2f8A8dr8DKKAP3z/AOGmvg7/&#10;ANFX8D/+FHZ//HaP+Gmvg7/0VfwP/wCFHZ//AB2vwMooA/fP/hpr4O/9FX8D/wDhR2f/AMdo/wCG&#10;mvg7/wBFX8D/APhR2f8A8dr8DKKAP3z/AOGnfg7/ANFY8D/+FJZ//HaK/AC7/wBYP90UUAf0Q6V/&#10;yC7T/rgv/oFY1rpMWq6lqrTz3f7q52qkNyyIq7E/uvWtpX/IKtP+uC/+gVR/snUIry7ltL6FIriX&#10;zdssG7b8iJ/f/wBmvLxkPaeztHmjzfp5nRh5cvN73KL/AMIvZ/8APa9/8DJf/i6d/wAInZ/89r3/&#10;AMDJf/iqPsetf9BG0/8AAN//AIunfYta/wCgjaf+Ab//ABdcro0rf7v+X+Z0Kc/+f35nGWcY+xvJ&#10;LdzJtZ082W8l+95rIn8dPVDu/wBZNM6/I8X26dNrf99V1Gm6Fqum23kxalauu5n+azb+J9396rH2&#10;HWv+ghZ/+Abf/FV4FLK63s481P3vl/menLFw5pcr/P8AyM/R9Fh1G182YXsL7tuxNQlb/wBnq9/w&#10;iln/AM9r3/wOl/8Ai6cLTWR/zEbX/wAA3/8Ai6X7Nrn/AEELP/wDf/4uvcp0KUI8ssPzfd/mefKq&#10;5S92p+Yz/hE7L/ntef8AgdL/APF0f8IrZf8APa9/8Dpf/i6f9l1n/oI2v/gG/wD8XTGtda/6CNp/&#10;4Bv/APF1fsKX/QJ+X+Znzz/5/fmMfwzZf89r3/wMl/8Ai6Z/wjNp/wA9r3/wLl/+Lpfsus/9BG0/&#10;8A3/APi6Psetf9BC0/8AAN//AIun7Ol/0C/l/mPmn/z+/MRPC1p/z2vf/AyX/wCLqb/hFrL/AJ7X&#10;n/gXL/8AFU1LPWv+gjaf+Ab/APxdO+y6z/0EbX/wDb/4ql7Ol/0C/l/mHPP/AJ/fmH/CJ2X/AD2v&#10;P/A6X/4uj/hE7P8A57Xv/gZL/wDFU/7LrP8A0EbX/wAA3/8Ai6Psus/9BG1/8A3/APi6PY0v+gf8&#10;v8xc8/8An9+Yz/hE7P8A57Xv/gZL/wDFU3/hF7P/AJ7Xv/gZL/8AF077LrP/AEEbX/wDb/4qj7Lr&#10;P/QRtf8AwDb/AOKp+xpf9A/5f5j55/8AP78w/wCETsv+e15/4HS//F0//hE7L/ntef8AgdL/APF0&#10;fZdZ/wCgja/+Ab//ABdO+y65/wBBG0/8A2/+Lpewpf8AQL+X+Yuef/P78yL/AIRGyLblmvVbb95b&#10;6X/4umf8IvYNHsnmvYZf4bj7ZL83/j9WPsuuf9BG0/8AANv/AIumtZa0y7W1G0/8A3/+Lo9jS/6B&#10;/wAv8w55/wDP78yH/hFrSFvKne9R/wCF/t0uxv8Ax+pv+ETsv+et/wD+B0v/AMXTDa65DH5bX9rL&#10;F/tWb/L/AOP09dN1zykaDVbKaL+J5bVk2/8Aj9P2dL/oF/L/ADDnn/z+/Mhm8M2Ua7mmvf8AwMl/&#10;+Lpz+DbdLNNr3rvu3Tr9ul/+Lp7WuprIsi6xayuv3Yks227v++6q3FlrkYEzahbJKzfMy2r/AMX/&#10;AAOj2dL/AKBfy/zHzz/5/fmFn4a064zbfaL3/pg/2yX5f/H6E0OwVvLnkv4XVtv/AB+S/wDxdTf2&#10;bq/l+Wuo2ibf7tm3/wAXS/Z9Xe3lu/ttm9xEu1l+xt/8XS9lS/6Bfy/zFzz/AOf35jf+EVsv+e17&#10;/wCB0v8A8XUU3he1bZHFNe75W2/8fkv/AMXRDDq726t/aFony/8APq3/AMXT1g1czPJ/aNp+4Td/&#10;x6t/8XR7Ol/0C/l/mPnn/wA/vzM6Vf7F125e1kmeP7G2xLidmT5XX+9TbnxVeRyuvmWybfkfev3X&#10;/wC+/wDx2tDTdMu4777Zd3MczeV5WxYNv3m3f362dq/3azp4KvUUnTl7OP8AL/wzNHiKUJe97xyk&#10;fiq+3fchmZfkaL7m1q6LRL+XUrXzZ4Fhfds2I2+rKQ/7NWK9HDYavRlzVanMc9avTnH3afKFMePd&#10;sZfkdfnV6fTq9I4CLdOyMjSqm773lLto+VF2pT6ZJQAx3pvmUUeXQBLHT6YiVLQA2inU2gAplPpl&#10;ABUW/wCanSU3+KgCxHTqbHTqACm06m0AOoptFADKKKfHQAU6iigAooooAKKKKAG0ynyUygB9OptF&#10;ABRRRQAUUyigB9OptOoAKbRRQAySiiigB9FFFABRRRQAySiOiSiOgB9OjptOjoAKKKKACiiigBtF&#10;FOjoAKKKKACm0UUAFFFElAFZ/v0tElFABRRUsdABT6dRQMb9z52rwbxnrX9ta9cT/N5Stsi/3a9T&#10;+IWt/wBieH5VVv3tx+6WvGtNs21LUre2X/lrKqV9Tk9DkhLESPBx9Tnl7KJ6r8MfDa2GkrqEq/v7&#10;r7v+ytdtTLaFbO3igX5EVdi0+vn8TUniKvtD16FONKPKFOoormNgqKSpaikoAikp0dNqWOgAqWm0&#10;6gAps0Kuu1lV0b76PUtMkoA8f8eeBn0eR76xXfZN95P7tcVX0RdbZleJl3o33levJPGfg2TR2e7t&#10;l32Tfe/2a+yy3Mub9xV+I+exuE5fficlRRRX1B4hxPxs/wCSO+M/+wVdf+inr8qK/Vf42f8AJHfG&#10;f/YKuv8A0U9flRXxee/xYn0mW/DI2JrbQf8AhH0ni1C+fW/4rR7NPs//AH983d/45Xb/ALL/APyc&#10;J8P/APsKxV5hXp/7L/8AycJ8P/8AsKxV8yewep/8FG/+Tk7v/sGWv/s9fLtfUX/BR3/k5S7/AOwZ&#10;a/8As9fLtABX7mfsSf8AJrPw6/7BaV+GdfsL8I/jpon7PP7Dvw88WeILO+vNO+zQWhi09VeXe27H&#10;32X+6agZ33xY+E/in4keJYgmm+GYIYLiGa08TeZKmp2Sqyu8SoFw27BTfvX5W+7XM/Df9lvV/Ctr&#10;aR6k2k3UsWoxXTum5typYNb/AN3+8a4b/h7J8K/+he8Uf9+IP/jtH/D2T4V/9C94o/8AAeD/AOO0&#10;R92PKUWvh3+z743it9d8J3Wn6RbafFqdhcS687ypcM0Frb/8e6eV8yMybd+9f4/krW8JfsjazoPi&#10;TSrrUZYdUt0bT7iW4OuXsKWz2yRJsS1j2RSr+63bm2/f/irn/wDh7J8K/wDoXvFH/fiD/wCO0f8A&#10;D2T4V/8AQveKP+/EH/x2tfaS5uYk+wvFn/Irat/15y/+gV/O9e/8flx/11av1U1T/gqp8KNU066t&#10;G0HxSiTxNFu+zQfxf9ta+K5n/Zgmldmb4lfM2/8A1Vl/8XWRR89UV9BbP2YP+evxK/79WX/xdGz9&#10;mD/nr8Sv+/Vl/wDF1ZB8+0V9BbP2YP8Anr8Sv+/Vl/8AF0bP2YP+evxK/wC/Vl/8XQB8+0V9BbP2&#10;YP8Anr8Sv+/Vl/8AF0bP2YP+evxK/wC/Vl/8XQB8+0V9BbP2YP8Anr8Sv+/Vl/8AF0bP2YP+evxK&#10;/wC/Vl/8XQB8+0V9BbP2YP8Anr8Sv+/Vl/8AF0bP2YP+evxK/wC/Vl/8XQB8+0V9BbP2YP8Anr8S&#10;v+/Vl/8AF0bP2YP+evxK/wC/Vl/8XQB8+0V9BbP2YP8Anr8Sv+/Vl/8AF0bP2YP+evxK/wC/Vl/8&#10;XQB8+0V9BbP2YP8Anr8Sv+/Vl/8AF0bP2YP+evxK/wC/Vl/8XQB8+0V9BbP2YP8Anr8Sv+/Vl/8A&#10;F0bP2YP+evxK/wC/Vl/8XQB8+0V9BbP2YP8Anr8Sv+/Vl/8AF0bP2YP+evxK/wC/Vl/8XQB8+0V9&#10;BbP2YP8Anr8Sv+/Vl/8AF0bP2YP+evxK/wC/Vl/8XQB8+0V9BbP2YP8Anr8Sv+/Vl/8AF0+GH9mC&#10;aVIll+JW9m2f6qz/APi6APm67/1g/wB0UV+mGs/8E0fhrHNDs1nxIVaMtzPF/fb/AKZUUFn3do//&#10;ACC7L/rgv/oFXqo6P/yC7L/rgv8A6BWhQQFFFNkoAdTaKdQMKKKKQhtMp9MpgHl0eXT6KACinUUA&#10;NpjvRJUUlADvMojptSolAD46dRRQAU2nU2gApissTN5qf6POu2RafTPMoAZslt1T7s1v/BKlDus0&#10;X+w1Nh3Qtvgbyd38H8DU7Yt5/qlWG7/iT+BqAK/2mdPleLft/jT+Kmw3FzDL56r5P+x/fp2/5nVl&#10;2Ov8H92igCVIY7v97afJL/Fbv/7LTZl8mJLZv9a/72f/AOIottvm+ey/Jbrv/wDsKl85bxk+0r9m&#10;uP4JU+5QA1EqXy6Z80MvlTrsf+F/4GqxQAeXRRTaBhRRRQIKZT6dQBF5dFPooAdHRRRQAU2nU2gA&#10;plPplADH+/QiU+iOgCWOim0SUAM3/NRTNjbqfQA+meZRJUVADvMoR6bRHQBY8ynVFHT6ACnUUUAF&#10;Nd6JKru9AA70zzKZRHQBYR6mqFEqagAooplABRRT6ACh3oqGSgB/mUUyOpqAGUUU+gAooooAKKKK&#10;AGSUR0UR0APp0dNp1ABRRRQAUUUUANooooAdTaKKACiinUAFNkp1RUAMko8un0+gBnl0+iigB1H8&#10;NFY/irWF0XQ7i5/j27F/3qulGU58hEpckeY8s+JWt/2rrzwL/wAe9r+6Wrfwr0f7Rrkt3t/dW6/+&#10;PNXFO7TSuzffZt9e0fDfS/7N8OxSf8tZ281q+0xv+yYFUonz2H/2jE8x1tFN8ynR18QfSBRRRQA2&#10;SoZKJKbQAVLHUVSx0APp1Np1ABTJvu0+myUAUX3bqm+zRXNu8Uqq6MuxkenbPmqb+Gn8DuB4z428&#10;DS+Hrh7m23Pp7N/3xXJV9ITWsVzbvBOqzRMuxlevGvG3gmXw9defArPZSt8r/wB2vsctzL2v7qr8&#10;R83jMJy+/A8e+Nn/ACR3xn/2Crr/ANFPX5UV+rHxs/5JB4z/AOwTdf8Aop6/KeuPPf4kDsyv4ZBX&#10;p/7L/wDycJ8P/wDsKxV5hXp/7L//ACcJ8P8A/sKxV8yewep/8FHf+TlLv/sGWv8A7PXy7X1F/wAF&#10;Hf8Ak5S7/wCwZa/+z18u0AFfol8cP+UW/wAPP+vmw/8AatfnbX6JfHD/AJRb/Dz/AK+bD/2rSGfn&#10;bXS+BvBM/ja/vYlvrbTbSwtmurq+u9+yKJXRPuKjs3zun3EroNH1658K/CW3vtPisftdxrVxFLNc&#10;WNvcPtW3idE/eo/996PAHjB/+EqvdXvPFS+FdTaDZFdw6Yj2kv8AfiliiT7uz/YanERheIfAN5ok&#10;qfY7yy160lb91caXL5u75Ef7n3l+/wDxpWJ/Y+obkX7Dc72+dU8p6+o7n9ofwnoOg6hB4c1OTTdV&#10;b7txp9m9qksrfYvNlRF/1W/ypfkrorb466f4w0nx3c2fjO70S9t2upbPVnil32trLcWvlIu35l+4&#10;/wAiUSiWfKFz4D1W28M6ZrW3fFf3VxaxW6K/mq8WzfvT/gdQ+EvBmoeM/E1vodmscN1Kz7nu28pI&#10;lX53d3/hVEr6t0v9pzwPYXjyxTq+p7bpItWvrW4RFuGS1T7Q/kOkv73ypfufN89eRal8XdF1L44a&#10;nr1y0f8AYmqWbabeXGn2rxfLLb+U8qIzuzN/F87/ADUvtEfZOH8T/C650TSLTVdM1Ox8T6VcTva/&#10;aNMWX5ZV+bY6MiN/wPZ81UtK+GniHVdN/tCKx8m0+2LZNLdukSLKyO/z7vu/cr3r4OeKvDXgnS9V&#10;8PaD4xke7uILzUJ9cS1liSy22sqRbEb5mb97/crbs/2k9BX+yra88Z31/Fpt5a3F9cPBcbNUZUlR&#10;32bP9uL7/wDcpy92IHyZ/ZV5tVvsc+yVtiv5T/N/uU/+x9Q83yvsNz5u3fs8p9+yvq3RP2jfCelX&#10;9veNr1zNp6/ZfsOjfY5dmjSxJ+9lT5Nvz/7H9/5qq/Df9pnT7az0y58Q+KLn+3Vtbi3ur67iuHla&#10;LzUdESWL5l+Xf/Ay/wAL0vtDPk/7tFdleeP7nSvEmtz6HLA9leXktwr6hp1rcOy7/wDaifb/AMAp&#10;f+FteI/72kf+CKy/+NUo/CVI4yiuz/4W14j/AL2kf+CKy/8AjVXbDx/401KN2s7G0vEX5Ge38O2T&#10;f+29UQef0V6R/wAJd4//AOgRF/4TNr/8j0f8Jd4//wCgRF/4TNr/API9AHm9Fekf8Jd4/wD+gRF/&#10;4TNr/wDI9H/CXeP/APoERf8AhM2v/wAj0Aeb0V6R/wAJd4//AOgRF/4TNr/8j0f8Jd4//wCgRF/4&#10;TNr/API9AHm9Fekf8Jd4/wD+gRF/4TNr/wDI9H/CXeP/APoERf8AhM2v/wAj0Aeb0V6R/wAJd4//&#10;AOgRF/4TNr/8j0f8Jd4//wCgRF/4TNr/API9AHm9Fekf8Jd4/wD+gRF/4TNr/wDI9H/CXeP/APoE&#10;Rf8AhM2v/wAj0Aeb0V6R/wAJd4//AOgRF/4TNr/8j0x/Gfj2GJ5ZdKgRFXezv4Ztfl/8l6APOqsa&#10;f/x/2n/XVa6v/hbXiP8AvaR/4IrL/wCNV09tr1z4t+FWt3mpwae93Za7pqQTW+nW9u6qyXG9N8SJ&#10;/cX/AL4oA/X7Xv8AXW3/AFy/9naijXv9dbf9cv8A2dqKgs3f+Eql0m3tFltIPsi+VEz+f+9+bYm/&#10;ZW1rl4tnPpS7Wfzb5Yvvbdtc1Z+DJ7nS0iW8h+z3Eq3W94v3v8D7N9dXqumrqUmnt5uz7LdLcf72&#10;2rILf8VFO/iptADqKKKACoqlqKgAp9Mp9ABTqKKACiim0AElQ7PmqaigBiJUtFFABRRTaACiimUA&#10;ElRVLR5dAAiUPD5y/N/33UtFAETbZtiXPyS/8srj+9/vVXfdbfupV+fb/D/FVt03rtZd6UlnMqeb&#10;5/z29v8AOrv99WoAidP9Vbf88v3sv+9T9vy7dtM+aHdKzedFK29ZkqZPu7qAIfmhTbKvnWn93+Na&#10;P9TF5sTfabf+/wDxrU1M+aGXzYPkf+5/A1AAj7/u0+mJ5U3zRMttL/FC/wByn/Z7z+6r/wC61ABT&#10;qi2bP3l3uhX7iQp99qEXzvmtpN/963m+/QBLRUSTf3tyP/Er1LQAU2nUUAFFFFABTadTaACmU+mU&#10;AFPplFAD6KKdQA3y6dRRQBFJTPLqamUAHl0/y6KKAHUUUUAFFFFAFeZ6r1YmqJEoAf5dSolEdS0A&#10;N8unUUUANooooAKKKKACmeXT6dQA3y6dRRQA2iiigAooooAKKKZQAU+inUAFFFFABRRRQAUUUUAN&#10;ooplAD6KZT6ACmeZTHem0AOd6I6bUsdAD6KKZQAU+mU+gAryn4r659pvotPib5IPnl/3q9I1W/i0&#10;3T7i5lbYkS76+f7+8a+vJbmX53lbe1fSZLhuep7WX2Tx8wq8kfZBY232m/t4P+esqpX0RDCttapE&#10;q7FVdq14f4GtvtniiyX+62+vc5KvPKv7yMAy2PuykM/iqaOodnzVNHXzB7A6mu/y06q7vQA13oop&#10;yJQA2pU+5RT6ACnUUUAFFFFADadUTvR5lAEtV7y2gv7doJ13xMuxkp8lRfNT+AJHzJ+094Nl8N/C&#10;rxrLFueybSbra39390/yV+QVfuh+0sizfs9/EXzV3/8AEivPvf8AXJ6/C+urEYuWIUeb7JzUqPsu&#10;Y0EsLN9Ge8bUo0vVl2Lp/lPvZf7+/wC7Xf8A7L//ACcJ8P8A/sKxV5hXp/7L/wDycJ8P/wDsKxVy&#10;HSep/wDBR3/k5S7/AOwZa/8As9fLtfUX/BR3/k5S7/7Blr/7PXy7QAV+iXxw/wCUW/w8/wCvmw/9&#10;q1+dtfol8cP+UW/w8/6+bD/2rSGfEVz/AMkZ0/8A7D91/wCk9vVfwN8PZfGFrqeoXOp22iaJpar9&#10;q1C7V3RWb7iIi/MzPVi5/wCSM6f/ANh+6/8ASe3rQ+HXiTQ38H+I/CHiG+k0e01SW3vYNQSB5Uil&#10;i3/I6L82199P7IjnNb8E3NhqUsGlTr4ktIoll+3aZE7ptZN/zf3W/wBh6zV8N6u8SSrpV95TLvV/&#10;IfZX0h8DfiX8OfhFLdxQeI7m5RrxftVxd2N1surfyk+SKKJ/7+//AFv8NaEP7T+kQ38Ua61qSaVF&#10;faX/AKOkT7FtYrd0uE2f7b7Pk/ioCJ8uJomoPbxTrp9y8UrbIpkgfYzf7FSzeG9XtreWeXSr6G3i&#10;+9M8Dqi19caP+1R4TsLXw+sEttYafarZo2npplw8sEsTpvl37/K+fZu+RN3z1y+ifHvw4/wq13T9&#10;V1+5vNY1SxvIrq3vorq4llum3pE6Pv8AKVdmz+Col9ov+U+XaKKKogKKKKYBRRRQAV9O/BO+8TJ8&#10;E9K0zwvrV3ol3f8Aiu6Rpre8e3TatrE/zuv8KfPXzFX0l8HNbs/D3wd0G+1BZPsS+Kb+Kfyfv7Ws&#10;okfZ/wB90AbHiHxb4401Ym0j4qap4kd5WiaGx1G681WX/Yb5tv8At1i/8LI+Kj+dt8R+K/3X3v8A&#10;TLj5a6LwNefD7wH4j/tOLxRd3975Uv2Wb7HcRW8DfJs83bslb+P7leh+MP2kNDm8QeGm0jV7tNPi&#10;1NbjVvs8EsSTxfZ7dH+Rvmb51f5HqAPFE+KPxNe3hnXxV4oeKVtiv9uuNjN/33Tbz4qfEvTWRbzx&#10;Z4mtt/zr51/cJu/8fr2DRPjr4X028srxtVu/sSrZxRaH9lfyrOWJ0d7hP4fn2P8Ac+b568k8efEL&#10;/hNvCujwX2oXOpara3107TXG93W3bZsRH/4A/wAlWWdRr2t+PfDujRT3PxU1BNTaCK6bTH1O6R/K&#10;l2bPn+6/yOn3Kt6k3xP03XvDWlS/E+d31y1+1QXaa/L9nVd7p88u/b/BWPrfjDQ3+G93pDeIZPEM&#10;rQW6adaXenbJbBldN/73+7s3rs31z/iHxbp+pW/w/WCVv+JNYrb3ny/db7VLL/wL5HSl9r/t4n7J&#10;6LZ2vxIfUtYsb74papYS2GptpEDvqN06XV18/wAibfur8n33rnPDHir4ja9car9r+Imt6PaaSu+8&#10;uLjUbp9vz7PuL83363k+JHhXWtc1u5vNVksIovEza7Z77V3+1RfP8n+y33Pv1zmg/EWzv/EF3qf9&#10;oQeBrtt22a0sXuIrpWfe/wBoT59zf8AqY8wjT0rUviNrbeI/sPxSubmLRrVrpnTXZd90qpv/AHSb&#10;9zVY0S5+I3ifS4pdK+KWoX+obYpZ9Ph1O63wKz7Pnf7v/Aa5z/hOfD0Pj7xbqdmrW2majplxa2vk&#10;wbN0rRIm/Z/Dvet3QfFvhXwT4e0L+w/EK+assV1rFu9jL9oum3/c3/d2pVxCRV8eeJ/H/g+3tLm1&#10;+Jes6xZXEstv9ot766TbLE+x0+evV/2EPiP4s8TfHX7HrHiXVtTtP7Kun+z3l9LKm/5P4HevDfid&#10;r2hvoen6Poep/wBqot5cahLceQ0W3zX+RPmr1D/gnp/ycEf+wPdf+yVESz9NvOl/56t/33XKfF2Z&#10;n+Evjvczf8gC/wD/AEneuf8Ajl8E7P43+GbfSp9e1nw3cWt0txFqGh3j28qr/Gnyv8yulXfHmi23&#10;hv4F+K9KtPM+yWfhu8ii86V5X2rav992+ZqAPwir0fwj/wAkd8Tf9h/Sf/QLqvOK9H8I/wDJHfE3&#10;/Yf0n/0C6qyD9kde/wBdbf8AXL/2dqKNe/11t/1y/wDZ2oqCz0DSv+Qbaf8AXBf/AECrVVNL/wCQ&#10;XZf9cE/9AqzVkDqKbTqACiiigBtMp9MoAfRRRQA6im06gAptOptABTqbTqACiiigAptOptABRRRQ&#10;AUUUUAOooooAiuX2RbqrzfIsVt/H/rZf96rD/vriKP8AgX52/wB1aqbmmkadv4m3UAWId0PzRbfm&#10;+8v8DU9U3/6j5H/it3/9kojoeFXb+5t+660ACTLIu5aN+z71Mf5/ll/cy/8APwv3G/36iubZYZfI&#10;+5uX7/8AeagCV9sy7m2ulCWy7vl+T/cahkV7X7SrNC/3fKT+JqmT7lADHSV9itLvRW3pv+/Q8Kyf&#10;N/H/AAvT5KZ5lADJnnmi2yqsz7flf7jrUyJsX5vv0U6gAooptADvMptFFABRRRQAUUUUAFMp9FAD&#10;qKKKACmu9ElM8ygAooooAfTqbTqACiiigAooooAidKESn0UAFOoptADqPMptFABRRRQAUUUUAFOo&#10;ooAKKKKACm06m0AFFFFABTKfR5dADqKKKACiiigAooooAKbRRQAyin0UAFFOptAEMlN8upaKADy6&#10;fRRQAUUUUAFFFFAHnPxX1vbbxaZE3zy/NLXl9dH8Qrnd4ovWb7iNsrz1PH+gzXUVtFqCvcSy+UqI&#10;r/er9Hy2h7KhHlPj8XU56suY9X+E9n53iCWf/nlFXrf8VeefCK2/cXs/95lWvRq+QzaXPiZH0OBj&#10;y0AoopkleOd4O9RfxUU5Pv0AP8un0UUAFFFFADqKKKACmu+2nVXmegBrvToar/xVbhoAPLp/l06i&#10;gDzX9pZP+Me/iL/2ALz/ANFPX4T1+7H7S3/JvXxG/wCwBe/+imr8J6ACvT/2X/8Ak4T4f/8AYVir&#10;zCvT/wBl/wD5OE+H/wD2FYqAPU/+Cjv/ACcpd/8AYMtf/Z6+Xa+ov+Cjv/Jyl3/2DLX/ANnr5doA&#10;K/RL44f8ot/h5/182H/tWvztr9Evjh/yi3+Hn/XzYf8AtWkM+Irn/kjOn/8AYfuv/Se3riq7W5/5&#10;Izp//Yfuv/Se3rl9B0HUPFGrWmlaVZyX+oXTbILeH77NTEUqK2rzwZr+m2r3NzpVzDbrO1uz+V92&#10;Vdm9P/H0/wC+6zb/AE2801kW8s57N2+6lxE6UAV6Ku6Po994h1S30zT7Zry9um8qKFPvs1VHRkZ1&#10;Zdjr8jUANoq1/ZV5/Zv9oeQ32JZfK87+Dd/cos9KvNSt7ue2gaaK1i82d0/hX+/QBVooooAKKKKA&#10;CvXfAHxI8HWHw0/4RXxRBrfmxatLqUVxpPlNu3RImx93+5XkVFAHtX/CWfCb18Zf9+rX/wCLo/4S&#10;z4TevjL/AL9Wv/xdeK0UAe1f8JZ8JvXxl/36tf8A4uj/AISz4TevjL/v1a//ABdeK1LbIs11Erfc&#10;dlSgD2X/AISz4TevjL/v1a//ABdH/CWfCb18Zf8Afq1/+Lrrte+AljYWst9png6fVdMi83dcJqb7&#10;08p3R/k/4Bu+T+/WZN8GYraz0y8bwBc+VqTLFa7NTd97N9z/AHd/+3QBif8ACWfCb18Zf9+rX/4u&#10;j/hLPhN6+Mv+/Vr/APF1N4q8AaR4M1JLHV/BklncMvmr/wATN3Rl/wBh1rH+weEP+hXk/wDBjLQB&#10;pf8ACWfCb18Zf9+rX/4uj/hLPhN6+Mv+/Vr/APF19XfBn9hX4W/Ev4c6V4jvm1TTZbq1W4lRLz90&#10;vzv/APEV0Wg/8E/fgf4u8OPrmg69qGsaZ8224tLxHRmT76UAfF//AAlnwm9fGX/fq1/+Lr0b4Fft&#10;JfDD4FeOv+Els9M8W6rL9lltfs9x9lRPn2f7f+xXk/7T/wANNF+Evxc1Dw5oPn/2ZbwRSr9ofe/z&#10;JvryegD9OP8Ah654I/6EnX/+/wDb1ieNv+Cn3gzxP4L8QaLB4O12G41LTrqyimmni2K0sTpv/wDH&#10;6/OKigAr0fwj/wAkd8Tf9h/Sf/QLqvOK9H8I/wDJHfE3/Yf0n/0C6oA/ZHXv9dbf9cv/AGdqKNe/&#10;11t/1y/9naioLO/0v/kF2X/XBP8A0CrNV9J/5Bdp/wBcF/8AQKtVZAUUUUAFNp0lV3egB9FRVLQA&#10;+iiigAp1FFABTadTaACnU2nUAFFNooAdTaKZQA+iiigAooooAdTZKdUU33dq/fZti0ARN/x7u38d&#10;w3lL/urQiU59v2jav+qt/wB0tPoAfRRTKAB/mpn3IvKZfOt/7n8a/wC5T6fs3UAQ/wDHyy7E2RRL&#10;tiR6sUUUANkqGnyUxEoAmjp1EdFABTadRQA2inUb1VdzfJQA2imI6v8AMrq6f7FPoAKKKKACiiig&#10;B1FFFAEUlRfxVLJUVAEtEdFFAD6dRRQAUUUUAFNp1NoAKdTaKACiiigAop1NoAKKKKACiiigB1FF&#10;FABRRTaACimUUAPooooAKdTaKAHUUUUAFFFFABTaKKACiiigAp1NooAKKKKACiiigAooooAKKdRQ&#10;AU2nUU1uD2PmT4uTSveax5X2n97LsZ7SJJXVf92vKPDe6bxVpWnrOtzs/wBIld7V4pf3SbE3/wAP&#10;8deofFG8ubO31iW2WT7V5rbfJX56838Kw/ZvGmmXLQal5txFcJLd6h99vubE+/X61g48mHPga/8A&#10;GPrr4Y2f2bwvE3/PVmeuurG8JQ/ZvDOnqv8AzyWtmvy3Fy5q85H3FCPLSiFQyVNR5dcxsQ+XT0Sn&#10;+XTqACiiigAooooAKKKbQAx3qLy6dJRHQAIlTR0U6gAooooA81/aW/5N6+I3/YAvf/RTV+E9fux+&#10;0t/yb18Rv+wBe/8Aopq/CegDTTR1fRJdT/tCxR1l2fYXl/0hv9vZ/drvP2X/APk4T4f/APYVirzC&#10;vT/2X/8Ak4T4f/8AYVioA9T/AOCjv/Jyl3/2DLX/ANnr5dr6i/4KO/8AJyl3/wBgy1/9nr5doAK/&#10;RL44f8ot/h5/182H/tWvztr9Evjh/wAot/h5/wBfNh/7VpDPiK5/5Izp/wD2H7r/ANJ7etv4E3mm&#10;+GNS1vxVq8s6Wml2bRRJaSotw0s/7pNm7+4m+sS5/wCSM6f/ANh+6/8ASe3riqYj7wv/ABDoesfD&#10;fU7zRW0u5TxRBcal9h1OWL7RF89l5u/5/lb5JW/4BWF8ZtB0Xx/v0rSLPQppbfR7q30maG6iR/tE&#10;WofOm9n+95XzfP8A33r4sool7wR90+2PBPhXwz4V8ZaFPoeneGZri1urVNauLu6i/wBDX7LE++L5&#10;/wCOXzfnT+KuJ+LWg/D6w+E7z6LpEEztZ28trrKXVujtdNs81Nn+tb+P5Hr5dool7xcfdPqr4af8&#10;I5D+z7p95qen6TqX2eeVIodT2Oi3DXVqjvs/65P/AOh024s/Cf8AwkdpeaZp+m2Fkv8AblrfQ6f9&#10;xrOJP3Tv/wB9/fr5f/tK5/s17Hz2+xNL5vk7vk3f36dZ6reWFvdwW1zJDFdReVOiN/rV/uVEo8wR&#10;90qP9+looqyAooooAKKKKACiiigAqxp//H5b/wDXVKr1LZuqXUTN9xWWgD7tfSp7O1fxfpirqWoW&#10;f2ywisXukiSBmll824fc6bvkdNuz/wBkq9o9zbaPqmp6reXNsmn+ILrTU0l/PT732fZv2b/l2fd+&#10;evnfxhqumeJNeu7n/hLNLe082X7Kk0svyxM7vs+5/t1ifZtM/wChq0b/AL+y/wDxFEeYJR5juPi1&#10;YS6DofgzQ75o/wC1bCzl+1QwypL5W6X5E3r/AJ+evN60Ps2mP/zNGjf9/Zf/AIij7HpX/Q0aN/39&#10;l/8AiKAP0I+ETon7MWn/ANp2dpc+Gv7FX+0/tbP/AKrfLv8Au/NWh+zxeeDrnwLrbfB3TPD6eHPN&#10;b7Y+ktKkXm7P9r+L/crz/wCCf7V3w0+Hvwx0LQ77xfY/a7ezW3uofsssqbt7/wDxddLon7YHwY8L&#10;6D/Y2i+I9L0rTPn229pp0qIu779QWfE/7d3/ACcVq3/Xna/+iq+fa9l/a68c6H8RfjZqGteHL5dS&#10;0qW1t0iuEXZu2pXjVWQFFFFABXo/hH/kjvib/sP6T/6BdV5xXo/hH/kjvib/ALD+k/8AoF1QB+yO&#10;vf662/65f+ztRRr3+utv+uX/ALO1FQWegaT/AMgu0/64L/6BVqquk/8AILtP+uC/+gVaqyAooooA&#10;bJVR3qxJVd/v0APjqWOmQ1NQAUU6m0AOooooAKbRRQAUUUUAFFFFABTKfTKACiiigAqWiigAqv53&#10;zS3P/PL90v8AvU+Z9i0zy2RbeL/Z81v95qACFNkSLU1FFABTKfTKAHx06iigAptOooAbRTqbQA6i&#10;jzKbQA6iiigAqqifbGeWX54t/wAq1Lcvst3b+BVotk8m1iVv4VoAimtmRvNg+R//AEKnQ3Kzfw7H&#10;X7yVYqvNbb23L8kv8L0ATUVXhmbd5Uq7JasUAFFFFADqKKbJQAySoqdJTaAJaKKfHQA6iiigAooo&#10;oAKbTqbQAUUUUAFFOooAbRRRQAUUUUAFFFOoAKKKKAG0UUzzKACiiigB9FFFABRRTo6ACiiigAoo&#10;ptABRRRQAUUUUAFFFFABRRTHegBjvT0eonenR0ATUUU6gAooooAKKKbQB86fFfzNLv8AWmgl8l92&#10;5X8p32/8AWvGtHtorDXtMbT5dUmsmvN8qXFrtT5kfe+9vmr6I+KMPk+Jnb/nrEr14/4m8YXej393&#10;aNBHZxLB9otbuVk/e7fmdNlfqeX1OfDRPh8XHkrn018NNS+3+Goot294G8quuryb4La3FcvLGrb0&#10;uIllWvVq/Psyp+xxMon1mElz0B9OoorzTsCiiigAooooAKbRRQAUUUUAM8unx06igAooooAKKKPM&#10;oA81/aW/5N6+I3/YAvf/AEU1fhPX7sftLf8AJvXxG/7AF7/6KavwnoAK9P8A2X/+ThPh/wD9hWKv&#10;MK9P/Zf/AOThPh//ANhWKgD1P/go7/ycpd/9gy1/9nr5dr6i/wCCjv8Aycpd/wDYMtf/AGevl2gA&#10;r9Evjh/yi3+Hn/XzYf8AtWvztr9Evjh/yi3+Hn/XzYf+1aQz4iuf+SM6f/2H7r/0nt64qu1uf+SM&#10;6f8A9h+6/wDSe3rb/Z7s4IfGkuvXlzaWFlodnLdfa75X+zrL9yLftR/433fc/gpxFI8vor6o8YfB&#10;HwTf+KNM1Ce+1B4vGWrMmkvpLIlosTpE+/8AexbmVHl27Pl+5TvhR8EPDmj+PNMVpdWudY02Kw1J&#10;rh/K+wy+bLEmxE2bvuS/f3/wURjL7QM+VaNjbd235K96+JfwN8NeEvCV3ff8JG03iNbO31L7OiSv&#10;Eyy7Pk+W32r9/wC/5ta3h7wxbeJP2eNCl1W5vv7E0mW/1Kex0zZ5103m28SfeR/ueb9/ZQXI+b6K&#10;+yPid8AfCet6zFrmq65Po6aktrp9jborvNF5Vlbv86RW77m+f7vy155N8ItI8Bre32mahrP/AAkX&#10;h+LTb9dQ3IlpK07xfcTZu+Tf9/fREk+eqK7348f8lc8St/eut9cFURlzx5ipR5ZcoUUUVZAUUUUA&#10;FFFFABToU864SL+82ym1Y0//AI/Lf/rqlAHpupfCLQdKv7uzn8VXPm2srRS7NM+Tcv8A21qr/wAK&#10;z8Nf9DVd/wDgq/8AttfVXhuaW207WNPaL/kKXmrPFYpFvi1Han/Lw/8ADs/h/wDZa5/4i39j4n+D&#10;OoX3m6hClhPYRWumX1ilulg7RfPFE/8AGrom7+GiXuhH3j50/wCFaeGv+hsu/wDwU/8A22j/AIVp&#10;4a/6Gy7/APBT/wDbafRQB7n4A/4J1618S/C9lr+keL7H7FeRebElxaujqvz/AH/n/wBiugf/AIJZ&#10;eLYYnlbxdpflKu5n8h6+kvgTqU6fs66Jpltc6pptxeaOqRanpkCSzWvzy/Om75d1bfwZ0VvhH4G1&#10;Dw83iDxf4zt2aVoLjW7VXeDdv3pvVPu7/n+eoLPyv+Nnwon+C3j678L3WoR6lLbxRStcQrsRtyb6&#10;4KvoL9u7/k4rVv8Arztf/RVfPtWQFFFFABXo/hH/AJI74m/7D+k/+gXVecV6P4R/5I74m/7D+k/+&#10;gXVAH7I69/rrb/rl/wCztRRr3+utv+uX/s7UVBZ6BpP/ACC7T/rgv/oFWqqaX/yC7L/rgn/oFW6s&#10;gKbRRQAx/uVF/FUslRbPmoAljqWok+5T6AHU2iigAoopnmUAPoop1ADaZT6h8ygCanVFHT6ACmUU&#10;UAFS02nUAFNd6HemUAMmTzmii/vN/wCO09P30ss/95vlpm7Zcbv+eUDPT7VPJt0X+6tAEtNp1NoA&#10;KKKKAHUUeZR5lABRRRQAU2iigAooooAdRRRQBVv3/cbf7zKlWqq3/wDqU/66r/6HVqgAooooAiub&#10;ZZl+b+H7v+zUUMzJL5Ev3/7/APeqxJVS5Tf8y/62L56ALdFMhm86JGX+KjzKAHyVC70O9NoAKciU&#10;IlPoAfTqbTqACiiigAooptABJTKJKZHQBNTqbHTqACm0UzzKACiOiiOgB9FFFADqKKKACoqfTKAC&#10;in+XTvLoAioqXy6KAG0U6m0AFFFFADqKPMooAbRRRQAUUUUAFFFFADqbRTPMoAfUMlHmU/y6AIql&#10;jo8unx0AOooooAKKbTKAH0UUUAeWfF222X9lL/ei2V83+J7CzXxl5EFpY3OofZftSpfbpZZfn+dE&#10;+f5a+ovi5bbtLtZ/+eUvzV4brHhhr7Ukuba8/s2Xb+9lt4k81/8AgbV+j5PUj9WifH5lT/emT8Jf&#10;Hmp+G9b0qzn09ba0inay2yz/AOkf3/mT+7t/2q+w7aZbmJJYm3oy71r5P0HwTY6Dql3qCtNc3tx/&#10;rZrht71718K/EH2yxfT52/ewfd/3a4M8w3tI+3gdOV1eX91I76iiivhz6cKKKKACiim0AFFFFABR&#10;RTqACin0ySgBrvRUMlPjoAfRRTqAPNf2lv8Ak3r4jf8AYAvf/RTV+E9fux+0t/yb18Rv+wBe/wDo&#10;pq/CegDVTw3eSeH5daVrb7FFL5TJ9qi83d/1y37v/HK7r9l//k4T4f8A/YVirzCvT/2X/wDk4T4f&#10;/wDYVioA9T/4KO/8nKXf/YMtf/Z6+Xa+ov8Ago7/AMnKXf8A2DLX/wBnr5doAK/RL44f8ot/h5/1&#10;82H/ALVr87a/RL44f8ot/h5/182H/tWkM+Irn/kjOn/9h+6/9J7euXttYvrPTbvT4LyeGyumV57d&#10;G+SXb9zdXUXP/JGdP/7D91/6T29cVTEdB/wn/iX7Holn/bl99n0ZmfTofPfZZs3zv5X92vQv+Gnv&#10;FFn8MbfwZpi/2bFFt3ahDfXTyttff8iNK6r8/wDcRa8dooCPunR3/wARfFGpeGYvD15r+oXOixNv&#10;i0+ad3iVv9yt3SvjZr3h7wlomkaL/wASfUNJup7iDWbGeWK72yom+L7+3b8ifwV5/TkRpmRVVndv&#10;uotAHYf8Lm8d7tVb/hLNW36oqpff6Y/7/amz5/8AgFds/wC05q7+AdK8HNo1o+iWcsTzwzXl1L9q&#10;8p92zY0vy/P/AM8tteQ/2Pff8+Nz/wB+mqvNDLC22VWR/wC460AbHjbxVP428Vanrk8EdnLeS+a0&#10;Nvv2L/ubqxaKKiMeUAoooqwCiiigAooooAKsaf8A8flv/wBdUqvRQB9O+IdS8e6bqniXTNIl1u20&#10;S/vJXlt7dZfKn3PWJrE3j/xDpNlpWprrt/p9guy1tLiKV0i/3ErwT7Zc/wDPeT/vuj7fc/8APeT/&#10;AL6oA9e/4Q3X/wDoC6h/4DPR/wAIbr//AEBdQ/8AAZ68h+33P/PeT/vqj7fc/wDPeT/vqgD9c/gV&#10;DpFz+z7o/hzxHbQXNlf6StreWNxPEj/fl3o6M6Mtbfwc8DeB/gP4FvfDnhOPYl0zSz3F3qNvLLOz&#10;fc3v5v8AB92vxx+33P8Az3k/76o+33P/AD3k/wC+qAPe/wBuqaKb9ofVWilWZPsdr88Lb0+5Xz7T&#10;ndpm3MzO/wDt02gAooooAK9H8I/8kd8Tf9h/Sf8A0C6rzivR/CP/ACR3xN/2H9J/9AuqAP2R17/X&#10;W3/XL/2dqKNe/wBdbf8AXL/2dqKgs73Sf+QXaf8AXBf/AECrdVNL/wCQXZf9cE/9Aq3VkBTKfTKA&#10;CiOin0AFMkp9Qu9AD6KZHT6ACin0UAFFFOoAikqKrElQ+XQAR0+hEp/l0AMp9O8uigAptOptADKK&#10;fTP4qAIn/wBVdt/sqn/j9Wqq/wDLL/rrPv8A+ArVqgAptOptABRRRQAUUUUAFFFFABR5dFOoAKKK&#10;KACiiigCKZ/mi/3qlqrdfPcW6/3W3tVqgAooprvQASUyjzKioAiSTybh4v4PvrUvmVUuX2Xlvt/i&#10;3bqljoAfUsdNRKl8ugAp9FFABRRTqACiiigAptOptADKI6f5dHl0AFFOptADKKfRQAyin0UAFFFF&#10;ADqKKbJQAySiOmO9PjoAlooooAKKPMo8ygAptFFADKKYlzBM22KWN2/uI1TUhhRTqKYiKiin0AFO&#10;oooAbTKHeovMoAPMoopyJQAIlTUIlOoAbTqKKACiim0AMooooAKKf5dFAGD4wsP7S8OXsf8AGq71&#10;rwr71fSDwrNE6t9xlr561i2aw1a7ttv+qlZK+vyOr7sqR4OZR+0VK0PD+qS6Lq1vdr/C3z/7tZ9F&#10;fT1aUZw5JHiwlye+fSFrcreW6TxtvVl3rUtcV8K9Y+2aC9szfPats/4DXZ1+ZYil7GtKEj7KhU56&#10;fMOooormNhtFFFABRRTqACiimu+1f/QaAC5m2fKq73/uVDJDcv8AN5+z/YRamhh2fM332+89OkoA&#10;zXufLuPKl+R/4X/vVYhes/UvnXbu2f3X/u0ywvGmtdzff+41AGx5lPjrPR/mq1C9AHnv7S3/ACb1&#10;8Rv+wBe/+imr8J6/df8AaU/5N7+Iv/YAvP8A0U9fhRQAV6f+y/8A8nCfD/8A7CsVeYV6f+y//wAn&#10;CfD/AP7CsVAHqf8AwUd/5OUu/wDsGWv/ALPXy7X1F/wUd/5OUu/+wZa/+z18u0AFfol8cP8AlFv8&#10;PP8Ar5sP/atfnbX6JfHD/lFv8PP+vmw/9q0hnxFc/wDJGdP/AOw/df8ApPb1xVdrc/8AJGdP/wCw&#10;/df+k9vXFUxBRRRQAV6l+y1N5P7Rnw6l8hrnbrtq/kp99vn+5Xltb/w+8bX3w48c6F4q02KGbUNJ&#10;vIr2BLhdyMyvvTdQB+1d98bLHxjaWuj/AA/0+O88WXu+GS2vLbb/AGRt+V3ul/h2/wBz+Kvys/be&#10;02fTf2nvFtpeXn2y7i+ypLceUqea32eLe+xa9Os/+CoHxIsb67vrbwv4Qtru62+fcQ6dKjy7f7z+&#10;b81fNnxg+KOq/Gj4h6r4x1mC2h1PUmVpUtFdYvkRE+Xf/uURLO7+JGsL4T1SLwPpXhfRrnTG063R&#10;Zn05Hu5ZZYkfzUuP9bu3v/f210E37KOn22h/2rc+Kp7O0t4pXvoXtreW4gZU37NkVw//AI/try+3&#10;+OXjSz8PxaRFqcf2eKLyorh7OJ7tYv7iXGzzdn+xvq7rX7RXjrXtLl0+51W2S0uN3mpb6dBF5u5N&#10;ju+1Pmb/AG6CInoafskWd/qksGn+LPOsrNm/tG4u7WK38pViSX5N0u1vkf8Ajdapar+zNpGm29vL&#10;F4vbWHv7xbKxt9GtYrp5W2b33utxtXYn+21ec23xy8Z2d/8AbItX/etP9oZHgidJW8ryvnTZtZdn&#10;8FE3xv8AGNzfWV5/aqpLZ3X2qBIbWJIom2bPkRU27dn8H3aAO7vPgVovhL4sfD/SrzVW1vw/r06+&#10;a8Kxb9vm7HT91K6/+P0yb4CaHqV5dxWfiG5tru8lvJdHsXsfka3gd9/mvv8Alf5H/vV5/wCJPjB4&#10;o8Vazo+q319Al3o3/Hj9ks4rdIPn3fciRF+/WhD8ePGKWt7bf2jB9nvJWllRLO3R13ff8ptm6JX/&#10;AItm2rp8v2gkafxL+DmleDNL1O50rxDPrFxpN+un6jDcWP2dFZkd0eJ977vuP/dr0vxV8H/D3jPx&#10;bo+i6ZeT6Pomm+HdNlnvk061t/8ASJ4kf97LLcJuZ/vfO9eQ/FT42a98UbiWK88iz0pp/tCWlvBE&#10;nzfc+d1RGlb/AH6i0f45eMdEv5byDUIJpZbW3tWS7sYLhNsCbIvkZNu5P79RH+8Ev7p2et/ATQ/B&#10;mpJpniHxY1trFxPcJZww6c8tvKsUrxfvXV9y73R/uI1bXir9mbR7PXrjSoPErJrs9reX9rp8Onf6&#10;OqwSypseVpdy/wCq/wBqvPf+GhPHXlXqtq8bvdSy3DXD2du8sTS/63yn2bot/wDcTbWZf/GPxZq2&#10;uJq95qrTah9lltfO8pE/dS7/ADU+5/01ej7IfaOl8efBnSPB/h/UL628Q3OpXuk6tFpGo272PlRJ&#10;KyO7+U/m/MqbP7i133xC+EvhXW9WiaDWpNH8P6dBpulQPDosSXEt1Pb+b8+2X5l/iZ3fd8+2uJ+K&#10;n7QH/CwvBGn+HLbSJLPyp4rq6vruW3luJ5VTYm94oot33/49z1yuj/Gnxfol/d3ltqcby3SxJKlx&#10;axSp+6TZE+xk2qyJ/H96iP8AeGeoXn7KMFneW+h/8JU03it4PtTWK2H+jrEtw8T/AL3f/BsdvuVR&#10;f9mCKw8VRabea/I9ky3Fw2o2kESRLbrs8qV3lliXa+/+/Xm6fGDxemrW+q/21J/aFvZy6etw6o7/&#10;AGeXfvT/AGvvv89WNJ+N/jHR7yK5i1Nbl4rFdNVLu1iuIvs6vvRNjI60RKkeoa3+yvpHhuWWLU/G&#10;MiPEtxdN9n05Jf8ARYERnff5v3vn+4n/AH3XBfHvRNF0HWfDUWg/Pp8uhWsvnPapbvK7b/ndF3/N&#10;VK/+PHjbUvEdprlzq6zaha+b5X+ixbPm2b0dNm1l+RPkrn/G3jnWviFq8Woa5PHc3cUC28XkwJEi&#10;xL9xERURaPsxD3Tn6KKKCAooooAK9H8I/wDJHfE3/Yf0n/0C6rzivR/CP/JHfE3/AGH9J/8AQLqg&#10;D9kde/11t/1y/wDZ2oo17/XW3/XL/wBnaioLO80f/kF2X/XBf/QKvVS0n/kF2n/XBf8A0CrdWQFM&#10;p9MoAfTqbTqAGyVWf79TSVF5dADo6mjpiJUtABRRRQAUUUUANplPplAD6dTY6dQAUUUUANooooAK&#10;ZM+yJ2p8lM+Wa6iib7v32/4DQAeTtkij/wCeEW1v96paitvnV5W+/K2+paACSm06m0AFFFFABRRR&#10;QAU6iigAooqKgB9OpsdOoAKKKr3jslu+2gAh/fO8v975F/3apeKvFWleBvD97rmuX0dhplnF5s9x&#10;M3yKtaafJEi/wLXyp+29fz3mqfDzw9Pu/sS6vLi6nT+CWWKLfEj/APA/m/4BWNap7GlKqd+X4T67&#10;iaWG/mkMv/25NQubqWXQ/hpqV/pSt+6uLu8itZZ1/vpE3zf997a9d+Dnx70H4zWFx9hiudK1iz2/&#10;btGvl2XEH/xS/wC2lfIjdKm8BXk+hfHT4f6jp/yXd1dNp8+3/lrbsnz7/wDc+9XzOEzWpVr+zl9o&#10;/Vs84LwmCy+WJoSlzRPvvzKZ5lFV5Jmm+WD/AIFN/dr6s/Gg2edebvv+Uv8A49V5EpltbLCvy1Yp&#10;gPopnmUzzKAH0UU+gAp1FFABRRRQAUUUUAFFFFABRRRQAU2iigYUUUUAFOptFABULvT6Z5dAhtSo&#10;lCJUtAwptOkptABRRTqAG18Z/tGfGDWvHHjzVvAuiapdaJ4c0N0g1W4sm8q4vJ2Td5SS/wAKIrfN&#10;tr7Mr89vjpaxfBv4zeMJvEc62Gk+Ibr+19OvpfuS/Iiyxf7yP/6GleVmMqkcPL2Z9VwzDBzzCKx3&#10;w/3jmrPwXFot1FfaHq2raLqsXzRX1vqMu/d/tIz7X/4HX2X+zH8Yr74qeD7211xIk8UaDP8AYtRe&#10;JNqT/JvSVP8AZda+GLf42+D7qdIm1BrMN9yW6geJG/4E1fUn7Gdh/ZWh+KPGepyLYWniO6ifTopv&#10;kdrWJNiS/wDA/nb/AHdlePlNXEupKNT4T7Li15LWwka2AnHm5vs2/Q+qKbWJD4w0i5l2xX0bvW2j&#10;713LX1p+RBTqKKACmyUUygCKSinOlHl0AHl1MiUypaACiiigBslFFFADqKKKAG0Uyn0AOooooAK8&#10;U+JVj9j8VXDr924VWr2uvNPjBZ/LZXKr/sNXtZTV5MSedj481A81ooor9APlzqvhrqv2DxGkDcQ3&#10;S7f+BV7THXzjbXLWd1FOv34n319Dabc/bLK3uV+5Ku6vjM6oclWNU+hy2Xu8paooor5g9gikopkl&#10;PjoAfTqbTqACovv3Sr/dXfUtV9+y8df7y76ALdMmf5Xo8yqWpXipA/zUAYV/efvah0e53xPt/vPW&#10;Pf3nzfeqx4e/49/m/ibfQB00NaENUbZKvR0AeeftKf8AJvfxF/7AF5/6Kevwqr90v2k3/wCMffiL&#10;/wBgC8/9FPX4W0AbFh4P1rUtI/tWDTLl9M8/7P8Aa9v7nzf7m+vYPh34STwPqGma3E+Ncs5VuIrn&#10;/nm/+5XhKTSw/dZk2fPXs3wi8Sz+PPFGheEpfk1DUbpLWK6f7nzfxvX2vDNbK6VSX9oR/wAPN8J8&#10;bxLRzSpTj/Z8v8XL8R2PxHlPxW8SPr3ieT+09VaJImuPufKv3Pu189+KrODTfEGoW0C7IopdipX0&#10;N8dLd/gJ48l8K6r/AMTK7WBZ/OsfufN/vV86eIdSXWNYu7yJWRJ23qj16XE2Jymrho/UeXm5vsxP&#10;K4aw+bU8TL69zcvL9qRn1+iXxw/5Rb/Dz/r5sP8A2rX521+iXxw/5Rb/AA8/6+bD/wBq1+bn6QfE&#10;Vz/yRnT/APsP3X/pPb1xVdrc/wDJGdP/AOw/df8ApPb12H7NkltbXnjC8n1DS9He10ffFqGrad9t&#10;igb7REm/ytj/AO79ytIxEeNUV9W+OfhPbfFrRPCWp2etaa+prbK99cafpiWsU9q11cI97sVE+5sX&#10;5NlYWrfs3+Gkv/D8EviW5trjXpYrKxhtNO+Td9nil3y7pf8Apr/BUAfN9FexeIfghpWg+HNbZtcu&#10;5vEGk6Za6lPbpZp9k2zuiIiS7927ZL/croPgVeWeq+FYvDWlPo1h4rv7yX9zr2k/aotWXYmy3SXZ&#10;+6ZPn/u/f+/R/MB8+0V9FJ+ypZ694mfw9oviOT+27VLCW8S7s0it1S62f6p9/wA2zzf46fD+y1oN&#10;413fW3j3T5tHsIGlvn+1WvmxMsqJ/wA9fK+d3/jekB85UV9O+A/gb4a8H+PNFn1PXo/EMV/PcRac&#10;ljapcW8u2Lf+9fftX7/8G6uM+BXwxj+IVn4jiVoEvbieLTYJbjZsgWV/nl/74SmM8Vor6I039mbw&#10;1quvRWNt46guUli/dQ2n2e4uPN37Nnyy7f8Aa+/u/wBirXir4Y+F9B8YXHhPTIJ9lx4W+1TzXcGx&#10;1uovn81Pndl3/wByo5vdHy+8fNtFe9/DT4V6H4k+Dd7qep3klg7zy3E93DarcS+VFsRIk3Om353r&#10;O8Yfs92ej3+nwaRrkl+lxq0um3U13a+V5XlIkry/ff5UR/8Axyq+0T9nmPFaK99vPhvout+D9T8e&#10;6DfKj6GvmxaTDZpLEsUUqRJ9o+fd8/3t+zbXm/xj8N23hX4g6hZ2fyWkqxXUUP8AzyWVEfZ/wDfU&#10;832S+U4qnQp50qRL/E+ym1Y0/wD4/Lf/AK6pVkHot/8ABa2028uLO58Z6Slxbs0UqeRdfK3/AH6q&#10;L/hUun/9DrpP/fi6/wDjVfSum3+n6rYa34XsbyOw8QXmo6lKz3Gi29wkq7E2J9oZNy/cf7lfN9H2&#10;h/ZIv+FS6f8A9DrpP/fi6/8AjVH/AAqXT/8AoddJ/wC/F1/8aqWigR6r4P8A+Ce/jrx/4ftNa0PW&#10;tEvNPuovNifzZU+X/cZP9itt/wDgmP8AE+FXZtQ0REX52fz3/wDiK+tvgPr09h+zxoljY6n/AGPq&#10;t1o6ra332N7hIG3y/Ps/ird+Dj6r8N/Ad7oPijx1fePJWaV7W+u9Me3mVW3/ACP877vnoLPyh+Lv&#10;wr1P4OeNLjw1q89tc3tvEsrPaNvT5q42voL9u7/k4rVv+vO1/wDRVfPtBAUUUUAFej+Ef+SO+Jv+&#10;w/pP/oF1XnFej+Ef+SO+Jv8AsP6T/wCgXVAH7I69/rrb/rl/7O1FGvf662/65f8As7UVBZ3GlP8A&#10;8Su0/wCuC/8AoFWPMqppP/ILtP8Argv/AKBVurICpY6YiVNQAU6m0UAFM2fNT6dQAUUUUAFFFFAB&#10;UUlPkqGSgAkojojqby6ACOnUUUAFNp1NoAKKKKACq/zeRK38UreUv+7/AB065dli+X77fItPZf36&#10;Rr9yBdv/AAL+KgB6fJ92nUUUAFNp1NoAKKKKACnUUUAFFFFADZKhjp8lMjoAsR0UUUAFRPt20+Sq&#10;8lAFf95bf6pt6f3Xr5//AG177QT8IE/tVblNdS+i/sL7Kv737f8Aw/8AAfv7v9nfX0Fs3V8l/twa&#10;feWfjT4Z69Mdnh+3kurKVv4FupU/dO3/AHw6/wDAq4sdU9lhpyR52aY3EZbgquMw/wAdOPNE+bY/&#10;CfjnVF+03vjL7Bdt/wAu+n2aeSn/AH38zV0/wa8d/wDCs/ic9944VdS8QRWbpodxbpstGX/lq+z/&#10;AJ6/+y1sj5mGOK4/xd4T1L4jeNvBfhrQYPtOtvf/AGrYn/LKBV+d3/2a/OMpxtSeMjGR+J8OeJHF&#10;GbZpHB43EyqU6nxRPpF/2rvOl3S7tn9xIvkr3X4V+OV+IGh/bFiZErx3wT+yRY2bRT+JdVjmlX71&#10;vC1fRug6Dp/h7TYrPTII4beJdi7K/Uz9+Lv3aid6fJUNAWYeZU0dMRKsIlAWYR1LTadQOz7BRSeY&#10;v94fnR5i/wB4fnRdD5ZdhaKTzF/vD86PMX+8Pzoug5ZdhabTfMX+8Pzo8xf7w/Oi6Dll2HUU3zF/&#10;vD86PMT+8v50XQcsuw6iq9xfQWsLTSzxxRL95pH2qtZ3/CY6D/0GdN/8CV/+KqeeBtGhWn8EDWor&#10;I/4TLQP+gzp3/gQv/wAVR/wmWgf9BnTv/Ahf/iqOeBX1TEfySNqisX/hMtA/6DOnf+BC/wDxVP8A&#10;+Ey0D/oM6d/4FrRzwD6piP5JGvTKyP8AhMtA/wCgzp3/AIEL/wDFUf8ACZaB/wBBnTv/AAIX/wCK&#10;o54B9UxH8kjXp6JWN/wl2gf9BzTv/AtayvEnxi8E+ELaK41bxNptpBI21Xe4Ubm/4DUSqQj70pDh&#10;gsTOXLClKUv8J2FFeWf8NSfCn/od9J/7/wBH/DUnwp/6HjSf+/8AWX1qj/z8idv9i5n/ANA8/wDw&#10;FnqclNry7/hqT4U/9DxpP/f+mf8ADUHwp/6HfSf+/wDR9ao/8/Ih/YuZ/wDQPP8A8BZ6tTa8r/4a&#10;g+FP/Q76T/3/AKP+GoPhT/0O+k/9/wCj61R/5+RD+xcz/wCgef8A4Cz1Svzz+LviKf4tfHTxTdau&#10;vnaZ4Tvn0bSrR/uRMqr5su3+87/+O19cf8NRfCnbn/hN9J/7/V8YfGTxN4M8N/GDUNc8OeJLDV9A&#10;8W3Sz3H2eT57C8+78/8AsS/+hV4mcVlVwko0Je8fn/HOS568jqzw2HqR5fi0fw9SxeaXa6zay2V1&#10;axXMEibWhmTclcR4T8Z+INE1bWPBy6rczWmjNF9h3tudIJU3In/APmWus8ReIrfwrpdxqN0+Io/u&#10;qn35W/hRf9pq6v4K658PvhTZ6h4j8Z/Z9R8a6zL9olt9+9LOLZ+6i/3lWvA4ajW9rKT+E/GfDKjj&#10;XiqlS79jy/8Akxq/C7wf498YazaSq13DZK29ppvkSvtvSrNrDTbeBm3uq7GevnrQf2z/AAdeXkVm&#10;qwWyM2xdktfRGlalBqum295bNvilXer1+in9Glqm0UygAoop9ADKf5dOooAKKKKACm0UygAoop9A&#10;BULvT6Zs+agAjqamIlPoAKKKKACuX+JFn9s8K3Dbfni2vXUVU1W3+2abcQf89YnWumhLkqxkY1Y8&#10;9KUT53oomTZK6/3G2UV+oQ99Hxn2gr3D4e3P2zwvZN/Eq7Wrw+vVfhHeb9Lu4N3zxS7v++q8HOaf&#10;Nhuc9LLZfvT0CmyUUyvhD6cZ5dTR0yn0AOooooAKz7z/AJ6r/rV+7Vh3qlNQBSvNYVPlb5H/ALj1&#10;zOq62u3/AFq/991salD5yvuVX/4DXNXOlLu+WJf++aAMfzm1KXZ83lf3/wC9XYaImxUWsy20tt33&#10;a6bTbPYtAGrZp8tW6LZPlp7/AHKAPNP2k3/4x9+Iv/YAvP8A0U9fhfX7m/tJ/wDJv/xF/wCwFe/+&#10;inr8MqACvT/2X/8Ak4T4f/8AYVirzCvT/wBl/wD5OE+H/wD2FYqAPU/+Cjv/ACcpd/8AYMtf/Z6+&#10;Xa+ov+Cjv/Jyl3/2DLX/ANnr5doAK/RL44f8ot/h5/182H/tWvztr9Evjh/yi3+Hn/XzYf8AtWkM&#10;+Irn/kjOn/8AYfuv/Se3rl9N1u+0q11CCznaGK/i+z3Sf89V3o+z/vtErqLn/kjOn/8AYfuv/Se3&#10;riqYj0Dw/wDGPU/D3hm909fPmvW05tIs7vz9iWtqz75U2bPm3/79Zk3xY8VXNxo88uryPLpMqy2L&#10;7F/dMqIn/oESf98VyVFAHsesftFXOpfCB/BUWlN5txFFb3Wp3E6Suyq+/Yv7pWX5/wDbauO8MfGD&#10;xZ4P0N9I0rVfs1kzM6o8ETvEz/f8p2TdF/wCuNooA9S8c/tFeLPGdxZeVeNo9pZpa+VDaKiPugiR&#10;Ed5VTc33N2x6zH+Pfjh9cTVf7aX7QsTRbEs7fymVvv74tm1v+BpXBbX/ALtNoA9C0r4/ePdH+2/Z&#10;teZPtkvmyu8ET7W2bPk3J+6+T+5trH8E/EXU/A0WprYs3+nqvzo2x4pVfekqf7j1ytFAHoqftA+O&#10;odZfU11pUu2i+zsiWdv5W37/APqtm3dv/j2VXf40eIb+1u11Of8AtK9lsW02C7lVElgiZ97/AHfv&#10;f8DrgqKAOy0H4qa14e8Ean4Xs5dlpey+bv8A41+5vT/gexP++Kiufiv4qvLW7gn1eR4rppZZflT5&#10;mlREf+D/AGErkqKAOy0T4reIdH8Mp4Za887w08u+ex2ojypv3unm7Nyq9YXirxDc+LfEF7q95/x8&#10;XUu/Yn3F/wBisqigYVY0/wD4/Lf/AK6pVeigR9O+IfG3jHRNU8S6Rp8tzDpl1eXG5EtUd9rP8+x9&#10;m5d/+xXnX9j6h/z43P8A36euB/4TbxH/ANB/VP8AwMl/+Lo/4TbxH/0H9U/8DJf/AIugDvv7H1D/&#10;AJ8bn/v09H9j6h/z43P/AH6euB/4TbxH/wBB/VP/AAMl/wDi6P8AhNvEf/Qf1T/wMl/+LoA/Wj4A&#10;2FtqX7Ouj6LqsF8lpqWkrbytaM8Uq/PL9x1+ZWrofgz8PdN+C/ga90O01LxF4ku7ppZZdQ1u5lnl&#10;dv4E+Z/lVEr8ef8AhOvEv/Qw6p/4HS//ABdH/CeeJf8AoYdU/wDA6X/4ugD2j9vD/k4rVV/u2dr/&#10;AOiq+eqsX+pXmq3Hn311PeXH/Pa4ld3qvQAUUUUAFej+Ef8Akjvib/sP6T/6BdV5xXo/hH/kjvib&#10;/sP6T/6BdUAfsjr3+utv+uX/ALO1FGvf662/65f+ztRUFncaV/yDbT/rgv8A6BV3y6qaP/yC7T/r&#10;3X/0Cr1WQFOoptABRRRQAU6iigAooooAKKKbJQAySiin0AHl06iigAooooAKbTqbQAUUUUAMVv3+&#10;5vuQLu/4F/DTLZGWL5vvt87Uz/lhCf8Anu3mt/ur92rNADqbRRQAUUUUAOooooAKKKKACm0SUygA&#10;oop9ADqKKKAIneoqlkqL+KgCVErB8eeA9G+JHhXUPD+vWi3mn3kWxkb+H+4y/wC0ldDHTLm5is7e&#10;WeeVYYYl3s7tsRVpPzFOKqK09j80dajvPhPqnizw54hlaWbwx80V1L968s3TdFL/AL38P+8tfPen&#10;fF3xRoeoXeuaF4h1DR9a1Rf9JeFF/dJ/BErf3a9Z/wCChHxo8HeLvidoUnhjUn1O1ns207WLuzif&#10;ymVJUZFR/wCL/lrWb+zR+yjffHyyOuTavbaV4cSXY7bt9w3+xs/h/wCBV8nHD4LLatXFV5RjH+9K&#10;x8Vw3kOHyfMsTjsNy3n8P2uVdfxPNf8Ahc3xSv7pNvjjVprh2+X7m+vuj9m/4a/Fvxp4HTUdb+Jf&#10;iDRjL80ULQRNu/76r134Y/sqfDD4YrFLbaZHqV7F/wAvd98717Kl5ZwxJFEyoi/dRKuWdZJL/mMp&#10;/wDga/zP1WjmWPoy5oxj/wCAR/yPFm+BPjz/AKLNr/8A4DQf4Uf8KG8df9Fk1/8A8BIP8K9s/tC2&#10;/wCeq0f2hbf89VrH+1sh/wCgyP8A4M/4J2/29mf8sf8AwVD/AORPFk+Avjz/AKLNr/8A4CQf4U7/&#10;AIUN48/6LPr/AP4CQf4V7V/aVt/z3Wj+0rb/AJ7rR/a2Q/8AQZH/AMGf8EX9u5n/ACx/8FQ/+RPF&#10;f+FC+O/+iz6//wCAkH+FXdN+BPiLdcRa38U/EWs2E8LRNbqIoPvf7SKHr1z+0rb/AJ6rTJNXtY/4&#10;g/8AumpqZ5kFCPtJYyn/AOB/8EJ5xmVT3fd/8Fwj/wC2ni//AAyH4W/6GHxZ/wCDub/Gj/hkPwt/&#10;0MHiz/wdzf417J/bFr/tf980f2zB/tf98Vw/60cK/wDQTD70P+2s7/5/SPG/+GQ/C3/QweLP/B3N&#10;/jR/wyH4W/6GDxZ/4O5v8a9m/tm1/wBr/vml/ty1/wBr/vmj/WjhX/oJh96D+2s7/wCf0jxj/hkP&#10;wt/0MHiz/wAHc3+NH/DIfhb/AKGDxZ/4O5v8a9n/ALctf9r/AL5o/ty1/wBr/vml/rRwr/0Ew+9B&#10;/bWd/wDP6R4w/wCyP4VjXc3iDxZ8v/Ubm/xpsP7JPhGddw1/xU//AHG5f8a9mm1azmidW3bG/wBm&#10;snzFtZd1tK1fGZ3x3leV16dTDezrUPtcslzx9F1Omlm2czj72IlGRwuj/sreCNPW7jum1jXILhdj&#10;QarqstxF/wB87ql/4ZS+FH/QmWP/AI9/8VXosev/AC/NF8/+zT/7eX/ni1e/S484SnCM/bL/AMBl&#10;/kcksyzvm5vrE/8AwJnnH/DKfwn/AOhLsf8Ax7/4qm/8Mp/Cf/oS7D/x7/4qvR/7eT/nk1H9tJ/z&#10;yatP9eeE/wDn8v8AwGX+Q/7Szz/oIn/4G/8AM87/AOGU/hP/ANCXY/8Aj3/xVH/DKfwn/wChLsf/&#10;AB7/AOKr0b+3k/55NR/byf8APJqP9eeE/wDn8v8AwGX+Qf2lnf8A0ET/APA3/mec/wDDKfwn/wCh&#10;Lsf/AB7/AOKpP+GUPhR/0Jdh/wCPf/FV6P8A28n/ADyaj+3k/wCeTUf688J/8/l/4DL/ACD+0s7/&#10;AOgif/gb/wAzzo/sn/Cg/wDMm2I/76/+Kre8M/AnwB4Qinj0vwppkKzsrS7ofMz/AN9V039vIv8A&#10;yzb/AL6pv9uSO37qCplx5wvR96nVUpf3Yy/yMZ47OK0fZ1K05R/vSf8AmVP+FceFP+hb0j/wDj/+&#10;Jo/4Vx4U/wChb0j/AMA4/wD4mrf9sT/8+1H9sT/8+1R/xEPh/tL/AMFy/wAjl/23/n7/AOTFJ/h3&#10;4U/6FvSf/AOP/wCJpn/Cu/Cn/Qt6V/4Bx/8AxNXv7Yn/AOeFM/tSf/njR/xEPh/vL/wXL/IP9t/5&#10;+/8AkxX/AOFceFP+hb0j/wAA4/8A4mj/AIVx4U/6FvSP/AOP/wCJq1/bE/8Az7Uf2xP/AM+1H/EQ&#10;+H+0v/Bcv8g/23/n7/5MVf8AhXPhT/oW9H/8Ao//AImsXxl8F/CHi7wlq2iz+HdMSK/tpbffFaRK&#10;670++jbfvV0h1mf/AJ9q+bvj5+0x4isfElx4I8Bm2ttZtVVtV1i4XzVsd33YlT+KVl+b/Zr0sDxl&#10;kuZVXQoqV/8AA4/oeNmuYSy7CTxGPq8tP/EfAHxO8Rawo0bw/dyML7QZJYtSb/p5ileJf/QGasLw&#10;r4J8UfEjVPs2i6fd6xds38Cu+3/gddTcfAbxpqfj3xFrOo66l5FeXn22T7R/y/Pnf8237vzM3/fd&#10;fpl+yf4k8IeJPhlE3hrQYPDd1YS/YtT09F+eC4T7+5v4v727/br6bLK2Et7LDSPhuGcblEoSweW1&#10;OZ/F/wCBany/8Cv+Ce+vf2tZav4znXTbeJt/2SFvnav0A0rTYNH023sbZdkVuuxKt0V7x9uMoooj&#10;oAfRRTqACiiigAptFFABRRTqACiiigA8uiiigAooooAbRRRQAUUUUIDwTxhZ/Y/EuoRL9zzd9Y9d&#10;b8ULbyfEryf89VV65Kv03By5sPCR8ZXjyVZRCvQ/g/8A8fWof7q155XoHwi/5CN9/wBcq580/wB0&#10;kbYH+PE9Qoop9fnR9aFFMooAfTHenyVDQBE71FJUvl1E/wBygDMmSovs2+rUlTQpuoAhhs/mrQhh&#10;p8MNWESgAT7lMmqaoZqAPL/2kv8AkgXxG/7AV5/6Kevw1r9yv2k/+Tf/AIi/9gC9/wDRT1+GtAGk&#10;nhvUH0GXWltv+JZFL5TXG5Pvf7n3q739l/8A5OE+H/8A2FYq8wr0/wDZf/5OE+H/AP2FYqAPU/8A&#10;go7/AMnKXf8A2DLX/wBnr5dr6i/4KO/8nKXf/YMtf/Z6+XaACv0S+OH/ACi3+Hn/AF82H/tWvztr&#10;9Evjh/yi3+Hn/XzYf+1aQz4iuf8AkjOn/wDYfuv/AEnt64qu1uf+SM6f/wBh+6/9J7euKpiCiiig&#10;Ar1L9lezg1D9o74b2tzBHc28uu2qSxSrvRl83+JK8trqPhj44n+GPxE8O+LLa2jvLjRr6K9it5X2&#10;JKyvv2UAfvf/AMKt8Gf9ChoX/gsg/wDia/GT9u7TbPR/2qfG9pY2cFnaRSW+23t4lRF/0dP4Vr6B&#10;/wCHu/i3/oQNG/8AAyWvj/44/Fa5+N3xP1rxrd2Mem3WqMjNaW771XYiJ/7JUFnYeGPBOh3nj74V&#10;Wc+nxvaappiS3ifwTtvl+dv++FrVT9kLV7+60pbHXrG5S/VriXyYn2QRbN33/utXmuifGDXtB0a0&#10;sbaKxeWziaKz1CW133dqrffSJ/4a3Yf2kvGNtZ6fZxLpsNparslhSzTZefJs/wBIT+L5KuXxElfW&#10;/gVfaJ8UtM8GS6vY77/a8WobvkVW/vp/C3+xXW6l+yp/Y9wsV54zsbZ7q8WysUezl3zysm9Ef+7X&#10;l83xF1N/GFp4jW0022u7XZ5FpDZoluqr/B5X92vSLz9q7XLzwvFZy6Vpb6rb3n2i1uHs0eKzVYti&#10;eUn8LJUfZK+0W0/Y58WN4ftLz7ZaJqdxteLTHbZuVn2J8+/73+xR4k/ZI1Pwx/pN94j0+HSreKWX&#10;Ubt1+e127N/7pX3N87JXDv8AHjxU+m2kDNYve2u1ItWe1R75VV96J5v93dVh/wBoHxG+pfbFsdEh&#10;SVZUvLRNOTyr3d9/7Qn8f3EqiD0VPhp4Ms/jtp+myz2n9hW/huLUt72cssV1L9i83e6fe+/83/AK&#10;5/Tf2ZrzxVqlvbW3iHTbbWLr7Pez6YsEqJa2t06JFLv/AOBp8n+3XC6x8YNe1vxg/iOX7JDqDWP9&#10;mqlvBsiW38rytiL/ALlaulftFeL9Es9Pis2sUuLP7On277Kn2iWKJ98UUr/xKnyfJ/sUxm34G+FH&#10;hW/vPHEF54hW/wD7BtYpbW4htpUSWX7QiOmz+78+3/gddV4n/Zy0q88VeLbnQdX0+80/Tbq8il09&#10;Fli+xssUsqJv/i/1VeK+FfiJqvhK61iezW2m/teDyrqG7g3o3zo3/fW9ErasPjx4q02XxBLBPbb9&#10;ena4vN8H3mZHR9n935JXo+yV9o0fiZ8B7n4b6p4fs21q21J9Wl8pXhidUib5P4/4l+f76V1837KP&#10;2bVHs4PGOm6ldxS3UTWiWssW5rXZ9oTf/uP9+vN/GHxm8Q+Nm0f7YtjbJpcv2iCGxtfKRpW2b3dP&#10;73yJV6H9oLxfbay2prPafa2lvJf9R8m662eb/wCgUEHda9+yjc22+5i8Q6bbJLqb2S2/zukC/aHi&#10;+eX+9/sPT9V/ZRn0qwuN+tWjxW8vmz6m8Uq+Rb+U7vvi/wCAVx837S3jGa3liZdL3y3X2qWZLFN8&#10;v73zdj/3l31YvP2ovG159niZtNSyi+7YpZ/6Pt2OnlbP7vzv8lR9ks1Y/wBmOJLO0vrzxtp9tpl/&#10;Pb2+mXH2OV/tnmo7p8n8P3P468a1vSpdB1jUNMn2vcWc7W7bP7yvsrs9b+OXijW/siztaQ29neRX&#10;trb29rsigaJNiIif3f8AZridY1WfW9WvdQudr3d5O1xLsX+Jn30faAq0UUVZAUUUUAFej+Ef+SO+&#10;Jv8AsP6T/wCgXVecV6P4R/5I74m/7D+k/wDoF1QB+yOvf662/wCuX/s7UUa9/rrb/rl/7O1FQWd7&#10;o/8AyC7T/r3X/wBAq7VTS/8AkF2X/XBP/QKt1ZAU2nSVXd6AJqKZHUtABRRRQAUUUUAFRVLTaACn&#10;UUUAFFFFABRUT3Ko21m+f+5QkyzLuVt9AD6KKKACmXPyW70+obz54k/3l/8AQ6AH/wDLx5X/ADyV&#10;UWn0z/l6u2/6atT6ACiiigAp1NooAdTaKZQA+imUUAFFFFABT6KZQA+nU2igBklM2fNU1M8ugY+v&#10;lT9uPxneNL4P+HdrPJZ2niKW4ur6aFtrS28Cbni/4G7pX1XXhn7Vnwbv/ib4Z03WvD6RnxV4dle6&#10;s1l/5bxMn723/wCBL/49trixkasqEo0viPGzinXrZfXpYb+Jyy5T5FvvBmhaibFLnS7WVLJt1uvl&#10;/JH/ALtbvwx1pvhr8cvCVxp6+Vp3iO8/sjUbGH5UlZk/dS7f7ytWXoOtRa9pq3ixyWzBnWe3uBtl&#10;glT7yP8A7S0fC3xd4ak+I1r408R3aw+HfDssv9nW/wDFeXX3PN/3U/8AQq/LcFgXmGI+rYmPNH7U&#10;ZfCfzTwXSzR57ThBy/d/F/dP0X/se1/uN/31R/Y9r/cb/vqvma5/bz8K/aP3HkeV/ty17d8K/ivp&#10;XxY0l77TGV0X72yvqv8AU3h//oCh9yP62+s1/wCY6r+w7b+43/fVH9h239xv++q0KK0/1O4f/wCg&#10;KH3If1mv/MZ/9h239xv++qX+x7X+43/fVX6bS/1O4f8A+gKn9yD6zX/mKP8AY1r/AHG/76oTSrZG&#10;+7v/AN6rdFVT4PyCnLmjgqf/AIChfWan8xX+wW3/ADwWj7Bbf88FqxRXo/6vZR/0C0//AAGIva1f&#10;5iL+zbb/AJ4LR/Ztt/zwWrFFH+r2Uf8AQLT/APAYh7Wr/MV/7Ntv+eC0f2bbf88FqxRR/q9lH/QL&#10;T/8AAUHtav8AMUZrO2hidlgV9tZkNhLfNu8pYU/3a6Cl8uvj834ByzN8TSnJctOPxRjFR5vV7mtP&#10;FzpRK1vp8Vqn3N7/AN56m8mL+4v/AHzT6ZX22FyjL8HRjQoUYxjH+6c8qs5+9IZ5Kf3V/wC+aEhX&#10;+6v/AHzT6fXZ9Swv/PuP3C55jPJi/uL/AN80eSn91f8Avmn0UfUcL/z7j9wc8xnkp/dX/vmn+TF/&#10;cX/vmiij6lhf+fcfuDnmJ5MX/PJf++KeiKn3V2UeZTaqOEw8Jc8aaHzsdRTaK39nD+VEEMlNjokp&#10;0dHs4fyoCanU2ij2cP5UAV+c3iixufD3x4+KenamGivbrWn1KDf/AMtbWVV8pk/2V+7/AMBr9Ga8&#10;H/at+Cv/AAsLwg/iLQ4lh8a+H4muLGZP+XiJPne3f+8rf+hV5GZ4P63hpU6aPj+KsonnOVTw1OXv&#10;fEfMRzwK9b/YXsZ5Na+J3iNTt0K8u7W0t5f4JJYItsrJ/wB9qv8AwGvk74l/FCFfB+jGylaJtcTc&#10;zp96KD/lr/wL+H/gVY8n7UfiPTtJtdG0FV0jRbNfKgtYvuKtfPcOYGcJSxM/8J+Z+HHD9fD1Z5jX&#10;934o/wCZ+vaalZu2xbmN3/3qsV+TPwv+M3xL8YeL9PsdIWS8laVd3kq9fqn4VS+Tw5p66h/x++Uv&#10;m/71feH72aFEdFEdAD6dRRQAUUUUANooooAKdTaKAHUUUUAFFFFABRRRQAU2iigAooooA8s+MEOy&#10;80+T+9Fsrz+vUvi7bb9Lsp/7su2vLa/QcrlzYaJ8rjo/vwjrvfhE+zVLtf70Vefx13fwl/5DN2v/&#10;AEyrbMv90kRhP48T1uimeXRX5wfWhRRT6ACmeXT6KAGeXVeb7tW6rTfdoAyqt2yVFV2170AWESn+&#10;XTo6KAG0ySpabQB5j+0mn/GPvxF/7AF5/wCinr8La/df9pT/AJN7+Iv/AGALz/0U9fhRQAV6f+y/&#10;/wAnCfD/AP7CsVeYV6f+y/8A8nCfD/8A7CsVAHqf/BR3/k5S7/7Blr/7PXy7X1F/wUd/5OUu/wDs&#10;GWv/ALPXy7QAV+iXxw/5Rb/Dz/r5sP8A2rX521+iXxw/5Rb/AA8/6+bD/wBq0hnxFc/8kZ0//sP3&#10;X/pPb1xVdrc/8kZ0/wD7D91/6T29cvoej3niHWbLStPga51C8nW3ghT+KVn2olMRSor3r/hhP47f&#10;9E7v/wDv7F/8XXkvjzwBr3wx8S3Xh/xLp8mlaxa7fPtJWTeu9N6fd/2KAOfoq0mlXk2my3y2c72U&#10;TLFLcJE/lKzfwb6i+xzvZveeRJ9kVvKabb8m7+5voAioq7Ho99NPaQLY3L3F5/qIUiffL/uf3q2N&#10;b+Gni/wxYfbtX8L6zpVkrbPtF9YyxJ/32yUAc1RUv2Of7H9s8iT7Ju8rztvybv7m+oqACirulaPf&#10;a9efY9Msbm/u2Xd5NvE8r/8AfC0aroOp6DLFFqen3NhLKvmxJdxPFuX+/wDNQBSooqW2s57+by7a&#10;CS5l2s+yFd77UoAioqVLOd7WW5WCR7eJlRptvyKzVFQAUUVd/sTUPtiWf2G5+1svmrb+U+/bs379&#10;n+5QBSorQTw9qc0VlLFp926Xj+VaukD/AL9v7if360JPh74qTQ/7Xbw5q6aT/wA/32OXyv7n3tm2&#10;gDn6KlvLOewuHguYJLa4X70My7HWoqACiiigAooooAKKKKACvR/CP/JHfE3/AGH9J/8AQLqvOK9H&#10;8I/8kd8Tf9h/Sf8A0C6oA/ZHXv8AXW3/AFy/9naijXv9dbf9cv8A2dqKgs9A0n/kF2n/AFwX/wBA&#10;q1VXSf8AkF2n/XBf/QKtVZAr/cqm/wB+rclV5KAHw1LUUdS0AFNoplAD6dUVPoAKKKKAHUUUUAFR&#10;TSeTG7f3alqvefPayr/s0AFtDsX/AKat96mzJsbzYvv/ANz+/Vimf8CoAEdZl3L9xqfVT/jzn/uR&#10;S/8AjrVY/ioAfUM3/LJf9pafTE+e8t1/2qAHp96Vv+mrU+q9n/x7o1WKACiiigAooplAA70zzKJK&#10;bQBLRTI6fQA+iiigAplPooAKdRRQA2imUUDH0yaZYYnZv4afXh/7VHxgufhl4V0+x0Ty5vFOtz/Z&#10;dPhl+5F8u6W4b/ZVa8bN62IoYKrUwivU5fdMquIoYeEsRXlyxj8R8f8A7Yxb4T/EjxG2lx+WPGdk&#10;l5bRr/Deb0gl2f8AAWiavk/RbPUdYe10uxiubyZf3UFvF8717F8YfgXrnxK1PTNRuPEd5qWohm+2&#10;X2pXTM3zf881+6v+6le2/shwWHwO+Ill4VvLa31CLXtyadrV1Gv2iKdU/wBQz/3X/hr86wOYTyfA&#10;06tSUsRV+1y7y/w93+Z8Bkmf5BiMxqfU5ctTES/I4X4XfsDeP/Gz29zrUC+HtPb52+1/63/viv0N&#10;+DPwc0j4M+FYtI0zc/y/vZn/AImrqN+q/wBz/wAdSjfqv9z/AMdSuv8A1/o/9C/Ef+Cv+CfqX1SX&#10;88TYorH36r/c/wDHUpvn6n/d/wDQaP8AX+j/ANC/Ef8Agr/gh9U/vRNiSmVk79S/u/8AoFG/Uv7v&#10;/oFH+v8AR/6F+I/8Ff8ABD6p/eia1PrG36n/AHf/AECl8nU7lvmbZUS485/doZbXlL/By/jcPqn8&#10;0omxRWP9hvv+e/8A49R9hvv+e/8A49Vf64Zn/wBCit+Avq1P/n4bFFY/2G+/57/+PUfYb7/nv/49&#10;R/rhmn/Qorf+Sh9Wp/8AP02Kd5dY/wDZ+of89v8Ax+j+z9Q/57f+P0f64Zp/0KK3/kofVqf/AD8N&#10;iisf+z9Q/wCe3/j9N+w33/Pf/wAeo/1xzT/oU1vwD6tT/wCfpqzTLCu522JWTNqclw3l2y8VFc6b&#10;ebNzN53/AAKqltGrNtaXyv8AgNflXFHG3EFfF0sBHDSwtOXmoyl6TeiO+jhqXLzc3MdNDu8pd336&#10;fWOmjs67luaP7Hl/571+n4fiLiONKEY5TKX/AHFgcMqFH/n4bFFY/wDY8v8Az2o/seX/AJ7Vv/rJ&#10;xL/0J5f+DYB7Ch/z8Niisf8AseX/AJ7Uf2PL/wA9qP8AWTiX/oTy/wDBsA9hQ/5+mxULXMUf3mVP&#10;+BVlf2PL/wA9qE0r+9I1R/b3FVV8tLKeX/FVXL+Aezo/8/DV+0wf89V/76o+1Rf89V/76rP/ALFj&#10;/vtT/wCxY/77U/7U4z/6F9P/AMDDlw38xYe5i/56r/31QlzF/wA9V/76ql/Y8X99qcmjxf3mp/2p&#10;xn/0L6f/AIGHLhv5jQ+0wf8APVf++qPtMH/PVf8AvqqX9ix/32p/9gxf3mo/tTjP/oX0/wDwMOXD&#10;fzFr7VD/AM9V/wC+q5T4kfFfwl8LfD76l4o1qHTbRv3USP8AO8r/ANxFX5mat86BDxh2r8+vHmsS&#10;fEH47eNr3U/30Ph3UX0bTIG+7AsX33/3mb+Kt6OccR4eXPmeEp06f92XMfK8S5vh8hwEsWve/uny&#10;D418W6X4i+I2vafYWl1Z6fb6jLBpS3cXlJBby3Dy/P8A3fvR/wDfNfc/wN/4J16dNY2uteONVW/8&#10;9VlisdPb91t/23/irhR4V0aO5vLlNMtTPef8fEnlLuk/3q99/YZ8VX3leNfAs8rXOn+HLq3l053b&#10;c8UE6O/lf8AZGr6PKc2ji5ewhHlPheE+LqGdV5YGnS9n9r/P8T6A8DfCjwr8OrVIPD2i21ht/jRf&#10;n/77rraI6bX1R+qjHeiOiigCWiiigAptFFABRRRQAUUUUAOooooAKKbRQA6ijzKbQAUUyn0AFFFF&#10;AzlPiZbed4VuG/55Mr14vXtXxGvI7fwvdLK3zS/KqV4rX3GSc3sD5rMv4nuhXd/CJN+s3bf9Mq4S&#10;vQvg+v8ApuoN/dVa7c0/3aRzYT+PE9T8ujy6KK/Oj60b5dOoooAKbTqbQAVWm+7Vmq033aAKFXbX&#10;vVKrVr3oA0I6KVPuUlADaKKdQB5r+0t/yb18Rv8AsAXv/opq/Cev3Y/aW/5N6+I3/YAvf/RTV+E9&#10;AGgmg6m+jPq66fcvpSt5TX3lN5St/c3/AHa7/wDZf/5OE+H/AP2FYq81+2T/AGfyPPk+zs2/yd3y&#10;V6V+y/8A8nCfD/8A7CsVAHqf/BR3/k5S7/7Blr/7PXy7X1F/wUd/5OUu/wDsGWv/ALPXy7QAV+iX&#10;xw/5Rb/Dz/r5sP8A2rX521+iXxw/5Rb/AA8/6+bD/wBq0hnxFc/8kZ0//sP3X/pPb0fA/wA3/hc3&#10;gTyNvm/27Z7d/wBzd9oSi5/5Izp//Yfuv/Se3rktN1K50fUrS+sZ2tr21lWWCaFtjxMv3HSmI/b2&#10;XxV8RfiFI3gr+xJ/CV7C3l6x4hVf9H8r/pzP8buv/fNfl5+3n4fs/Cv7THiLSLHd9ks4LKKLzm3v&#10;/wAe8X32rk/+GrvjF/0UjxJ/4MZa4HxV4t1rxzrkur69qdzrGq3G3zbu7l3ytt+RPnoLPor4d6Jo&#10;b/DnT/hzqGrz2et+JrOXUFsfse9PNZ0e3/e7/lbZF/c/5a11c3wc0q28M3vhyXwdfWenxa6r2KPd&#10;S79e8q1uHi2P/tv/AHP79fG/2mfzUl82TzV+6+751qw+t6g/lbtQuX8r/Vfv3+X/AHKtS+IiPunq&#10;v7RttPoms+DYv7In8MXEWgRf8S55X3wN9ouP73zV01to+ofEvWfhlod5cz6laS6A1xPaXEs7+ftu&#10;Lh9iIr7mb5K+fLm8nv5vNuZ5LmX+/M296fDf3MMsUsU8iSxf6p0b7tZ83/pXN+ZZ9peJ/gn4T03w&#10;lFoywXNg91Pb3tnod2stu8901vL+6fc7tF9z+/XD2HwK8E/8K70y81Cz1aG7uoPNutWhgf7PYXHm&#10;7HieVpdq7P7mzdXzPNqt9cy+bLeXMzo29XeV3o/tW8e3eBryf7Ozb2h819jNTIPsbw94J8OfDfTf&#10;FGq/8IZJpV6tneWtrb3d9cf6Zars/wBIT593z/30+SvKfidpS/Ev9p7+xYLaCziuJbe3W3mnldNq&#10;xI/9/d/wBK8Pm1W+utnm3k821di75X+7/cqL7VP9o8/zZPN/57bvno+1GQfZlE+s/H/wZ8BfD3wq&#10;niG58IXzyyrboumXct1ZIrNK6O+xpXl+4n9+rug/CLSPBmqanc6H4Xu9Vt/suqJPrPny7NO2xPsi&#10;f+Hds/v/AN+vkS51W+v/APj5vLm5/wCu0rvQmsagsUsS31ykUv3kSV/mo+zIs9Q+HvhLXPGHwd8Y&#10;Weg6Rfaxdrqdg7W9jA0r7dlx8+xa9u+Gn7Kmh3nh+yXxZoN2l75VldS3dvFPEjLLcIj27ys+3zUR&#10;/mRE+WvkGz1W+03f9jvJ7Pd97yZXTdU3/CQ6rs2f2ld7N2/Z570S94g+jdE+FHg7xb4cfXtI8Jzz&#10;ahby39vB4et764d79oHi2fx7t2yV2ZE/uVj/ABI1v/hCf2ntEvJbFtNitYNLWexZt/lL9liR4vm/&#10;2K8Ch1K8tmR4LmeF1berpK6baZNcz3MvmzyyTS/33be9EfiiH2ZH2w8On+GG1Xw5LPDv+GNr/asD&#10;/wB6VopXf/yLLbr/AMArz/xV8UdP8E/DvwV/ourXniC/8KS2677xP7PVZbi4Te8Wzczf8Dr5na8n&#10;dpWaeR3l+Rn3fepjzSzbNzM+1di72+7Uyj7v9eZXN73MfRHi3wNpnif4Cv4/udMuf+Ejliiln1O4&#10;ldEnbzfK/dbf3TfIifJ8rV861Y+33P2X7N9pn+ybt/leb8n/AHxVen9omPwBRRRTAKKKKACiiigA&#10;r0fwj/yR3xN/2H9J/wDQLqvOK9H8I/8AJHfE3/Yf0n/0C6oA/ZHXv9dbf9cv/Z2oo17/AF1t/wBc&#10;v/Z2oqCz0DSf+QXaf9cF/wDQKtVU0f8A5Bdl/wBcF/8AQKt1ZASVXkqaSq8lAEsdPqGOn0APplPo&#10;oAKKdRQA2inUUAFFFFABUU3+qb/dqWorz/j1f/doAEffEjf7NRffiRtzea3+qRKdN+5t9q/wrsp+&#10;xftW3/n3VYqAGTJvt3X/AL5qK2maa3Rmqw/3Kz7P/lr/ALMrUAXab/y1uJf+eUWxf95qdTU/49Yv&#10;+msu/wD4CtAEsKbFRf8AZp9FOoAbRRTKACiiigBjpR5dTUUAFFOooAKKKKACiim0AFMoooAKKfTq&#10;AG18mftzeFbyzvPBHxBWOWbTdBluLLUUhXf5EU6bftH+6jom7/fr61qvqWm22sWFxY30C3FpcRNF&#10;LFKu9GVq5q9COIpSpS+0cGYYKOYYSrhqnwyjyn53xyLNCrIyujfMrrU3w70V/Hnx18G2Voypb+H7&#10;xda1O7/ggVE+RGb+87Vz/wAVtP8A+Gd/EnjXw3K5/szT4P7S0RX/AOfWX7kX/AJfl/3dtfO+l/F7&#10;xHpGivZWNz9jlupftF5cL9+eVv4q+DynKZRx0pVP+XZ+CcJcH1sPnVSeI+GjL/wI/ZWb4l+F7a48&#10;qXWrbzf7m6tuw1W21W38+znWaL++lfi54b174g+ML+Kz0ifUL+4lbYvkrvr9Pf2V/AfirwT4FT/h&#10;LLln1C4Xf5Lt92v0SyP6KPbpKZT6PLosgGeXT6dRRZAFFFNoAKKKZTAfRTKKAJaKbTHegB9FVpJi&#10;qszcItLbXMVyvyvXnVcfhaFeOGqVY+0l8MepfLLl5ixVS4sY7peU2P8A36t0lTj8twmZUpUMXSjK&#10;L/mCMpQlzRGwx+TCir/DRT6K7KVKFGnGlS+GJIUU6itxDaKdRQBXdKPLqaiOgBlPp1FAEXl0eXUt&#10;FABRRRQAV8PftO/C+f4T+PNQ+IFnH5vhPxFdRf2r/fsLxvkWX/rk/wAu7/ar7frl/iRolj4t8H6r&#10;4f1CJbm11K2a3lR/7rJXzPEWMweBy+pXxvwI8nNMnp55hZ4Kp9o/PzxV4ktvCeivqU6tMSypFEn3&#10;5ZW+4i/71d38EfjZ4P8A2f8Aw7qcmq3cd/4v16f7bqDRN+6i+TakS/7KL/7PXx58UtZ1a3/svw5c&#10;zs9z4bmktb59/wDy3SV4l/8AHYm/76pnw9+Evi/4tX/keHNIu9Sf+Kbb8i/77153D9GlD3vtS/8A&#10;ST4Hgjhf+x6csTW/iSlKP/bsWfodov7eHhzUtSitpfsyea2xdjV9NaPqsWt6Xb30H+quF3rXw/8A&#10;A3/gnjc6Vqlpq/ja+j/dNv8A7Pt2/wDQ3r7o02wg0qwis7VdlvEuxUr7c/VSanUUUCCiiigBtFOo&#10;oAbRTqKAG06iigAooooAbRTKKAH0UyigAp9Mp9ABRRWN4q1hNE0W4uW+/t2xf71XTjKc+WJEpcke&#10;Y81+Jevf2lrH2SJv3Vr8v+81cfRNJLNM8jfPub5qK/TcLRjh6UYnxtep7WfMFekfB1P3upN/B8v/&#10;ALPXm9e1/DrR/wCyvDkTMv724/etXm5xUjDDW/mO7BR5qnMdVRTaZXwJ9OS0VFRQA+imUUAPqvM/&#10;y1K71UmoAq1dte9Uqu2vegC8n3KSlT7lJQA2nU2nUAea/tLf8m9fEb/sAXv/AKKavwnr92P2lv8A&#10;k3r4jf8AYAvf/RTV+E9ABXp/7L//ACcJ8P8A/sKxV5hXp/7L/wDycJ8P/wDsKxUAep/8FHf+TlLv&#10;/sGWv/s9fLtfUX/BR3/k5S7/AOwZa/8As9fLtABX6JfHD/lFv8PP+vmw/wDatfnbX6JfHD/lFv8A&#10;Dz/r5sP/AGrSGfEVz/yRnT/+w/df+k9vXFV2tz/yRnT/APsP3X/pPb1xVMQUUUUAfXngz/gmV8TP&#10;HPhHRPEVjrXh1LLVLOK9gSaeXeqsm9N37qvI/wBoH9mbXP2dbjTINc1rRNVlvGli2aTO8rwMuz5J&#10;dyJs++lfpn8LG+Jkfwp8D6ToeoabNouraFYeVq0rKsujf6Om75P+Wv8As/7VfMf/AAU68E6L4B0H&#10;4YaVpDed89/LPcPLuluJW8rfLK/8TPUFnwvDol9Nodxq6wb9Pt51t5Zt33ZWR3RP/HHqTxD4b1Dw&#10;rqX2HVbZrO78qK42OyP8sqI6f+OOldv4FtovE/w38QeHIL6ys9TbUbXUIkvrpLdJVVJUf55XRf8A&#10;lqlfQ1/r3w78SeGdb/tCXw+6W8EVrPqDtby3beVaW8Xyo2yX76NteJ2/20q5EHxfXe2fwN8Y3+l2&#10;99BY2jpdWv22C3/tO1+0Sxf30t/N83+D+5Xp37TN54MfQbGDw5pGk2flXX+h3en6jayyy2uz+NII&#10;kZf+2rbqv6D8SPC9tr3gqxl0/SU1BfDq2q+JPtUvm2dxsl++m/yv/HP46n7Mg+0eRQ/BDxVN4c/t&#10;5YtL/sr7nnf21Zfe2b9mzzd27/Y+9XJa9oN94Y1a40zU4Ps17b/62Hdv213FtqVnD8GXsZbyD7b/&#10;AMJMkvk+b8+3yvv/AO7Wl+0D4Yn/AOEw1PxLBfaTeaVeNF5D2OrW9xL/AKpP+WSvuX/viqkWeS0U&#10;UUEBRRRQAUUUUAFFFFABRRRQAUUUUAFFFFABRRRQAV6P4R/5I74m/wCw/pP/AKBdV5xXo/hH/kjv&#10;ib/sP6T/AOgXVAH7I69/rrb/AK5f+ztRRr3+utv+uX/s7UVBZ3ul/wDILsv+uCf+gVdqlpP/ACC7&#10;T/rgv/oFW6sgJKryU6Sm0AEdS0yOn0APooooAdRRRQAUUUUAFFFRTXiw/e+//cSgCWqtx++lii/2&#10;t9Oead1/dLs/23p6Js+b77/xPQAy5/1W7+62+n/curv/AGm3rTLr/VvUU1zFDcPufZ8qpQBYkrPs&#10;9v73b/FKz0TXTTL5USsn953X7tPh/cqi/wCzQBLM/wC6epXTZeeV9xIolRabDte4Td/qol81qPtP&#10;nL/pf/AZv41oAsUVD80LbZf4vuun3Gp9AD6ZRT6AGU+iigAp1ReZT6AHUU2igB1FFFABTadTaAGU&#10;U+igB1FFFABWP4s8WaR4H8P3uua5fR2OmWcXmy3ErfdrYr5A/bp1S6v/ABb8NfCs6/8AEivJbrUL&#10;hf4JZ4E/dI//AH3u/wCAVy4mt9XoSq/ynm5ljY5fhKuLl9mPMfJv7cHxon+M3j3wlrGgeEdRh0mG&#10;GWzEl2dsuop5ySp8v3lX5f4v71df+yD+zd4R+KTXV54xvrldSsZf3/hnb5Uq/wB12f8AiX/drrSr&#10;O21+tR+E7+fw18ePhvqWnL/pt5qf9lTp/wA9bWVPn3f7n3q/OamcY/GxdDAyjTqS+1y8x+QcOcf1&#10;MfmVPC1qEf3n8v4H3D4R8K+E/AdkltoOg22mxKuxfJiXf/31XR/25B/datH7HB/zwj/75o+xwf8A&#10;PCP/AL5rL+zuNf8AoOp/+AH9Ac2G/lM7+3IP7slO/t6D+7JV/wCxwf8APCP/AL5pn2WD/nhH/wB8&#10;0f2bxr/0HU//AAAObDfylP8At6D+7JR/b0H92Srf2OD/AJ5R/wDfNN+zQf8APKP/AL5o/s3jX/oO&#10;p/8AgAc2G/lK39vQf3Wpv9uQf3Wq39mg/wCeUf8A3zTPssX/ADyX/vij+zeNf+g6n/4AHNhv5Sv/&#10;AG1H/caj+2o/7jVbS2g2/wCqX/vmj7HB/wA81/74o/s3jX/oNp/+ABzYb+Uovri/wxM9N/txv+eH&#10;/j1aqW0SfdiVP+AU/wAul/YfFlX36mbRj/djSVvxH7XDf8+zH/txv+eH/j1H9uN/zw/8erY8ujy6&#10;v/V7ij/oc/8AlKBPtqP/AD6/ExP7V3ptaDen+9VGRkEm6JGh/wCBV0025Yn8tV3fw1kW+mz30pku&#10;T5aV+V8YcM8QYjEUMOq8sRUl8MvZKPL/AIp9Dvw9ahH3uXlEtdblVdrxb/8Aaqb+3n/54f8Aj1aU&#10;NtFbLtiWiv0PL+GeLKWFhSq5tyy/wRl/5M9Wckq+G5v4Zmf283/PD/x6j+3m/wCeH/j1adFej/q9&#10;xR/0Of8AylAz9tR/59/iZn9vN/zw/wDHqP7eb/nh/wCPVrUUf6u8Uf8AQ5/8pQD29H/n1+Jk/wBs&#10;XMzfu4P/AGaj+0tQ/wCeH/jtbFNrP/VPOp+/Vzepzf3YqP4B7el/z7Mf7dff88P/AB2j7dff88P/&#10;AB2tiir/ANT82/6G9b8A+s0/+fRlf2lff88P/HaT+0NQ/wCeP/jla1FP/U/Nv+hvW/APrNP/AJ9m&#10;T/aGof8APH/xyj+0NQ/54/8AjlbFNo/1Pzb/AKG9b8A+s0/+fZlf2lff88P/AB2j+0r7/nh/47Wl&#10;RR/qfm3/AEN6v4B9Zp/8+zJ+333/ADw/8dr5T+P3x48Rah42vfBXgq+XSJ9OVRq+tCJHe3Zk3pBE&#10;rfLv2/xfw19hV+dnizR7rwj8eviXpmpK0VxqOsNq9m7/APLe1lRdjL/u/d/4DXl47hXEYaCxOOxd&#10;TE+zd4xlbl5v5vkfDcZ5zicryipWwMeWX8x4E37OOt3fjTWtZufEj3KXNx9qRbhvN+1Pk/6/7v8A&#10;Fu+7/er9Jf2SfHGi+MPhr5Gn6Tb+H9T0mf7Fqek26/JFOv8AGv8AeV02Nur5ayVyO9es/sM6fL/a&#10;PxH8XM6w6Jql5Ba2crtsSfyF2PKn+zvfb/wGvdySbx2NjUqx/hx93yPzfgPifNM2xtTD4qXNT5f6&#10;+8+vKKyk8Q6ZM22LULZ3/uJKlaEdfpR+5ktFNp1ABRRTaAHUU2igB1FNooAdRTadQAU2imUAFFFP&#10;8ugBlPp1NoAKKKKAGV5J8UNbW81RNPib91B97/er0jxLr0Gg6XLPI3zbf3S/3mrwW5uGubh5JW3u&#10;zb2r6bJcNzz9rM8fH1+WPJEZRRRX2h88afhnSm1rXLW2/gZt7f7te+xoqIm1dm3+GvOvhLo/y3eo&#10;Sr/0yir0X+Kvgs2xPtq/J/KfSYCly0+YKKKK8I9UKKfRQAUUUUAQyVXdKseXTXSgCp5dW4ahf79T&#10;Q0AWI6dTY6dQA2nU2nUAea/tLf8AJvXxG/7AF7/6Kavwnr92P2lv+TeviN/2AL3/ANFNX4T0AO8m&#10;XyvN8pvK/v7fkr039l//AJOE+H//AGFYq4BPEGqpoz6QuoXKaVLL5rWPmv5TN/f2V3/7L/8AycJ8&#10;P/8AsKxUAep/8FHf+TlLv/sGWv8A7PXy7X1F/wAFHf8Ak5S7/wCwZa/+z18u0AFfol8cP+UW/wAP&#10;P+vmw/8AatfnbX6JfHD/AJRb/Dz/AK+bD/2rSGfEVz/yRnT/APsP3X/pPb1xVdrc/wDJGdP/AOw/&#10;df8ApPb0z4RX+h6V480+58Q2f2zSoll3J5HmpE2x9krp/EqPsbZTFI42ivpjxJ8ItK8SaHaeLPE2&#10;vWNnpUv2e1sdQ8LaLs+3+a8qb5YmeLymR4nT7n8Fd7D+zx4TsPCSReJYI/N0nSbqKW40+13yyzr9&#10;t/e/61P+eSff/uJUc3LHmK5fePjRNYvkXat5coq/9NXqK5vLm82efPJNt+7vbfXrfwi+EWlfELwl&#10;r19qGp/2Vb2F1va7S1eWVYlt7iX5E37f+WVdx/wzx4Qv/AelNoutahearr2p2aadd3dikW2KXzUd&#10;JUWV/wDnk/8Ae+4lXKPL/Xck+Z6K9F8efDfRfDdv4f1XStau9S8P6pPLa+dcWflXEUsTp5v7re/y&#10;/Om356sfFr4ORfCvWdC0qXV2vLvVIlut/kbIorWX/VPv/vbPvJ/BQWeZUV9Qf8Mc6Y9/56+Mdnh+&#10;3s/tF1qFxFbxJu3on7p2uPKb53/56q/+xWPD+zHodtrlvpWoeMWmuNUnuItJm0m1iuopViTe7yv5&#10;u1f+AbqCD53or6QvP2XfDiM9nbeMb6bU/Na1WF9MRIvP+z/aPv8Am/d2fx1ak/Y80yzWygvvHVjD&#10;qG1Zb60RreV4l8rzfkiWXzW/4Gi0FnzLRX0gnwN8Af8ACr5datvEOoXL6ldWsWnX13YpF5G6V4pd&#10;/wC9f5fkrzf43/Ciz+Fes6fbafqs+sWl5B5q3E0CRI3z7PkdXdWT/ceiXukHm9FFFABRRRQB3v8A&#10;wqXZb27XPiPS7OW4giuPJdbjeqsm9Puxf7dH/Cq4P+hs0n/v3df/ABqvcPho+n3Ovahp99otjqX2&#10;jwp5sVxdq7vAy6bv3p8+3/vtK8fo+0Bn/wDCq4P+hs0n/v3df/GqP+FVwf8AQ2aT/wB+7r/41WhR&#10;QB3vw9/Ye8cfFTQ/7V8Nalol/Y+a0W/z3ifcv3/kZK6v/h2b8W/7+if+Bn/2FfSv7E/iGLw98IIp&#10;ZZfJeWe8SJ/KeXa29P4Fr0P4Mza98PbzxBL4q+JF345t9UumuoIZtFe1+xs38CPvf91/sUFn5b/G&#10;z4Fa98B9cstK8Qz2M1xeQfaIvsMvmpt37K86r64/4KLzLN488Hyr9xtJ3/8AkV6+R6CAooooAK9H&#10;8I/8kd8Tf9h/Sf8A0C6rzivR/CP/ACR3xN/2H9J/9AuqAP2R17/XW3/XL/2dqKNe/wBdbf8AXL/2&#10;dqKgs73Sf+QXaf8AXBf/AECrdVNL/wCQXZf9cE/9Aq3VkENCJT6fQAzy6KfRQAUUU6gAooooAKa7&#10;tuRFXe7USfd+aofm8p3+49x+6T/doAbM8v3ZbmCH/Y3UQ/J/qmtP+/vz062hiRpVVdnzVM6q/wB5&#10;VegBief/AHVf/clSmP5/91U/35Upr2cH/PBf++aqXKRQxO3lL/3zQA+5s57mX/XwpE38Hm1YvIWt&#10;rx2aJtj/AHHT56qWdsqW6Kyrv/iqwm63/wBXK0P+7QAzer/Kr0U/zt/+vto5v9tPkenpDFcxS+VP&#10;JCi/e85aAIf+XX/bum/8dWptn96h9s0u6L/VKuxaciUAH+pXymXzrdv4P7v+5R/qVR1bzrdvuvT6&#10;NjQs7RfPu+8j/cagB9Oqv9xfNg3PF/FD/HFUqSI67loAfVd3p8z1X3/NQBLHT6I6fQAUU9Ub+Gk2&#10;N/ElABRRTfMoAdTadTaACiimUAS0VFUv3aACvL/2hPgvB8avBP8AZ0Vy2m63Yzre6ZqC/wDLK4X/&#10;ANlb7rf71eoVXvLlbO381v8AgNedj8TQwmGq18TLlpxj7xE8PDFw+rz97mPza0vWLhbfU7bWrddN&#10;1fSJ3tdVtd3ywSp9/wD4D/EtYfww+Ovhzwj4q/4T3Vgt9eW6y2+h6f8AwxRN9+4f/ab/ANBrT/b3&#10;m/4Q34lFbGWO2m8baasU+1v+WsUqJ5r/APbKX/x2vnP4Y/CjxR8UNUTS/DWkT37/AHd6r+6iT/be&#10;vgeHauGrqnmEY8sanw8x+ZcP8FUsqzbE4iX2Zfu/6/A+wLn/AIKLzzXG5Y2hT+4kFfVH7PHxp/4X&#10;N4ZfUfIaHb/G6/er5k+F3/BNnyWt7zxtq671+drGx+f/AMfr7V8GeBtF8AaHb6VotnHZ2kS7Nifx&#10;V+me0j3P1GzOgptFO8uj2ke4WY2meXUtFHtI9wsyvJTasSUyj2ke4WYR0+inUe0j3CzCijeqfeam&#10;+cv95a55YnDw+Kogsx1FRecv95aPOX+8tL63h/8An4i+RktFRecv95aPOX+8tP63h/8An4vvDkY6&#10;opKbc3kUK7mZayXvJ79tsXyLXx2d8Y5Zk8o0b+0rS+GEfeb/AMjWnhp1fe+ybcdPqKFlSJdzLvp3&#10;nL/eWvqqWOw9SEJtqPzMvZsfRTN6f3lp+6P++tb/AFvD/wDPxByMKKha8gRvmlWm/b4P+eq/99Vw&#10;VM5y6nLlliI83+KIeyn/ACktFRfbIP8AnqtH2yD/AJ7r/wB91H9u5Z/0FU//AAKJfsqv8pYp3l1B&#10;9vtv+e6/99Ufb7b/AJ7r/wB9Uf27ln/QVT/8CiHsqv8AKS0VF9vtv+e6/wDfVH2y2/57r/33R/bu&#10;Wf8AQVT/APAoh7Kr/KO8ujy6b9stv+e6/wDfdH2y2/57r/33R/buWf8AQVT/APAoh7Kr/KO8uvF/&#10;2ofgvH8UPAs2oaZEsPi/Q0e60q7VPnO35mt/92X7tey/bLb/AJ7r/wB9V5V8bv2jPDnwdt7W0lgn&#10;17xBfq32PRtP+eVl/vt/dX/aar/tLLMYvZQrxl/28jzcfSpfVZLFfw/tcx+cvxM+J8U/g3QltXki&#10;bXV8ydV+V1hX/Wp/31la56//AGkPFT2FppmmSrpWlWsSxQWlv9yJVrzjxd4g1fXviN4htI/DE8a2&#10;93KYbS0Yy/YYmleV0/2l+b/x2vvz9mb9hzwPrfhXSvFmuauvipbyJZY7e1b/AEdP9hv4qnK8PSws&#10;HGkfKcK5Zg8pwsqWHlGU5S5v+3fs/gfOXwi8YfE/x54w0+20Xz7ndKu90i+Rf+B1+rHhW2vLPw/p&#10;8GoNvvViXzX/ANqq/hjwNoPgmyS20PSLTTYk/gt4tlb1e4fbBRRRQAUUUUAMop9FADKPLp9FABTq&#10;KbJQAx3ojqJ3p0dAFiim0O9ADvMptQu9CPQBNVTUtSg0ezlubltkSrUt1cxW1u8srbEVd7M1eKeM&#10;/FsviS82x7ksom+VP73+3XpYHBSxVX+6ceJxMcPEq+JvEk/iS/eeVtkS/wCqh/u1j0UV+iUqUKMe&#10;SB8rKXPLmkFPhhaaVI1X52bYlMrq/hvo/wDaWvJKy74rX52/3qjFVI4elKpIdKPPPlPVfD2mro+j&#10;Wlmv/LJfmrTplFfls5c8+c+yhHkhyhT6ZT6RYU7y6KKACm06igBtQzfdqaoZvu0AUn+/Vi170zyf&#10;mq3ClAEsdFFNoAKKKKAPN/2lv+TeviN/2AL3/wBFNX4T1+7H7S3/ACb78Rf+wBe/+inr8J6ACvT/&#10;ANl//k4T4f8A/YVirzCvT/2X/wDk4T4f/wDYVioA9T/4KO/8nKXf/YMtf/Z6+Xa+ov8Ago7/AMnK&#10;Xf8A2DLX/wBnr5doAK/RL44f8ot/h5/182H/ALVr87a/RL44f8ot/h5/182H/tWkM+Irn/kjOn/9&#10;h+6/9J7euf8ADHirVfBerJqekXjWd6qsm/ajoyt99HRvlZf9+uguf+SM6f8A9h+6/wDSe3riqYj1&#10;iz/aW8Y2fhnUNMaeCa4uJ7eWK4ezt/KtVi3/ACRW/leUvzy7t6ViQ/Hvx7bRJH/wkc7xLu+S4iil&#10;3bvN379yfN/rZfv/AN+uCooA6LQ/H/iHw3puoafpmptZ2V/u+1QpEmyXcjp/c/uO/wD33V6z+Lvi&#10;+w0m30yDWpEtbXyvIXyot8XlO7o6Ps3K293+f/brj6KOYDpfEPxI8R+KtSsrzU9QW5lsG32qJaxR&#10;RRNv3u/lKm3e/wDufNTNe+IXiPxP9k/tXVZ797WdriB5lTfEzfO/z/8Aslc7RQB6FN8fvHs1158u&#10;ub/laJoXs7fypd3398Wzazf7bpXTeCf2mdX8K2d615BPreq3DSyxXF3LF5UDMmzeifZ3Zf8AgDLX&#10;i9FAHYP8XfF7XX2ltak87z/tG/yk/wBb5Xlb/uf3Plq0/wAb/HD28UH9uN+6Xyt/kReay7Nnzvs3&#10;N8n9+uFooA63Svi14s0TRotKs9XaHT4tvlQ+RE/lbX81HTcnytv/AI6peMPH+vePLi3n1y+W8e3V&#10;kiRIIokXd87/ACRIi7v9uufooAKKKKACiiigD3q5vtX0TUbW80rz4Xl0e3t2mSLfuia1RHT/AL4r&#10;nf7NvP8Anzn/AO/T1w9t8RfFVnbxQQeI9Uht4l2LCl5KiKv/AH3Uv/CzvF//AEM+sf8AgdL/APF0&#10;Adn/AGbef8+c/wD36ej+zbz/AJ85/wDv09cZ/wALO8X/APQz6x/4HS//ABdH/CzvF/8A0M+sf+B0&#10;v/xdAH6Z/sQzf2V8IE+2W1z5Us91E3kq+/5nT+792vRfgz4Dsfg/eeILn/hJfF/ip9UuvNgTXp7i&#10;4Szi/giiRv8A0P71fkP/AMLO8X/9DPrH/gdL/wDF0f8ACzvF/wD0M+sf+B0v/wAXQB9K/wDBR3/k&#10;oPhLcrJ/xKW+R/8Arq9fItaGseIdV8QyxS6rqF3qU0S7Fe7neXb/AN9Vn0AFFFFABXo/hH/kjvib&#10;/sP6T/6BdV5xXo/hH/kjvib/ALD+k/8AoF1QB+yOvf662/65f+ztRRr3+utv+uX/ALO1FQWdxpW2&#10;HTbLb/x7ywK8X/fH3Ku1S0dVfS7S2/vRK8T/AN1tlWEff95dj/carIJafRHTqACm06m0AOopqPTq&#10;ACiiigCK5+4jMvyK3zf7tD/JOzStv3fddPubalqu/wDoyv8AxxfxQvQA2Z/s11v/AOWUvyN/s1Y8&#10;yoWhXdLbNueJl3Lu/utUSTfZvlk+5/C1AEs1Ztz++aKL+989XZrmLyt25dlVLZGdvNb+L/x1aALc&#10;dP8ALoRKdvVPvNsoAbN93/bomTYqW39355X/ANqiF1Rnnb50i+Vf9pqIUbb838X3qAHR0+in0AFF&#10;FFAEM37n94rbJV+7s/ip7bFnZUXY235lT+FqYj/vXnb/AFVv93/aanwoyL8332+dqAGSVF5dW6Z5&#10;dABHT6KdQBmeIdJs9Y054bxJHVUZl8mdovm2f7L15/4MmXwl8KYdegffqVwm1pdQvpXRv3rf3nf/&#10;AMcr1F41dXVv4l2Vzl14D02bwlD4e3XMNpbussEyS/vYmV96PvqiTirD4tavf2v2a2s7F9TXWItN&#10;86ZXSFlZN+/+9UupfF7UNFaXStQs7RNaXUfsTTIz/Z9mzfv/AL33P4asax8J4o/sP2PV737Rdaxb&#10;3tzd3dynmtsR/ufJ96t3/hVulx6e0P2u9a+a5+2f2r5n+keb/e3Ue6Z+8c6/xX1V9BtLldPghdry&#10;W1ur6ZZfs6qv3Jf72x6rza94j1TxlpVzpn9m/aJdCaWVHnd7f/W/w7a7W48DLc2NpF/bOrR3VqzM&#10;t75/71t33938NM0fwToPhi6svIaSG4WBtPi86X/W7vnf/gVHuhyyOSvPjBqCaWk8WmQPe3+lW91p&#10;1vu/1s7PteL/AIB96rv/AAs65vLPUL6zgsUsoorVIprhn/4+JU3un/AEdPkrV0rwr4X1aHw/d2Kt&#10;cp4anlt7Obf91l+R9396mp8NNFTRpdKtvtNnE182pLNDL+9iuN+/etHuh7xzNt8V9a1LS7SKxs7H&#10;+1Zdd/sjfNvWLb9neXfs+9XZ+CdSa/vfFC3MSpLa6mtuzxM7o/8Ao8T/AMX+/UWlfDHSrCWKdp9Q&#10;vLhdR/tXzriXe7XHleVv/wC+K3dK0O20e41Ce2WTfqV19qn3t/FsRP8A0BKPdLjzHkPiTxVr3iQ+&#10;FdS2Wlnotx4hSKBYZX+0bFd0+f8Ah+bZXl3xe+MPivwH4C0XSNIk0/8AtXxBqN/a2M0rO80ESXEr&#10;S3H935f7v+5XvGo+CfCuj363F5qt/DbWF9b3kdh5n+jwTyy/J/D/ABPXhn7Y3wvfw7p3g3xnpFtc&#10;3en+Gbi9ivoU+dkt7x98sv8AwF//AB2vLzWjTxOCq05R5uaPwyPHzSpisPga9XCfxIxlynyj44+A&#10;OmePr2xvdX1XUL2+hbdcXd5K00tx/wAC/h/4DXtf7LviSX4PeO9K8BrOH8LeIJmSxlmH721utvyx&#10;bv4lasG0uYbuGKaKVZYZF3K6N8rLVr4aaYvjr44+F40mWHSfC95/a+p3rP8AuomVf3UX+81fk1LC&#10;POeXAYrWl/6T/kfz1wfxDnlbOKVKVWUor4vQ+4fDd3L4m0v7dFK0KebLFsdv7r7P/Za1v7Nuf+e/&#10;/j1eb698bPAvwr8KXf2bU1m+ztLLFFu375Wff/6HXh+leIfHHxy1J7yz1O5S0Zvl8mV4ooq+gj4c&#10;ZPLrU/8ABkj+qJZjUj0Prj+y7r/nv/49R/ZN3/z8/wDj1fLnhX4o+LPhL4mTTvEE895pm7ZLDcPv&#10;2r/fR6+uLa5iubWKeJt8Uq70eoqeHGTx+1U/8GSCnj6kjM/sm7/5+f8Ax6j+ybv/AJ+f/Hq2Kb5l&#10;R/xDrJ/5qn/gyRt9cqGO2lXP/Pf/AMepn9m3X/Pf/wAerVkpiffo/wCIc5P3qf8AgyQfXKhQ/su6&#10;/wCfn/x6nf2Td/8APz/49WtHTqP+IdZP3qf+DJB9cqGP/YcjN+8np/8AYK/8/Df981q02tYeHXDq&#10;VqlByl/NKUv8w+uVv5jJ/sFf+e7f980f2Cv/AD3b/vmtair/AOId8Mf9Az/8Cl/mH1yt/MZP9gr/&#10;AM92/wC+aP7BX/nu3/fNa1M8yj/iHfDH/QM//Apf5h9crfzGJc6P5K/K2+qcca79su5P+A1uTPUX&#10;krN8rLXxOeeFOX4icMVlL9nKP2ZXkpfjdHTTx8vhqEKaIsybln+9/s1N/YK/892/75rQhRUiRV+5&#10;UtfYUPDzh72UPa4Zc32vel/mc31yt/MY/wDYK/8APdv++aP7BX/nu3/fNa1Fbf8AEO+GP+gZ/wDg&#10;Uv8AMPrlb+YzE0SJPvMz0f2PB/tf991oUV2w4F4cpqywaJ+t1v5il/YkH+1T/wCw7X/a/wC+qux0&#10;6r/1J4e/6A4fcZ/Wa38xQ/sO1/2v++qP7Dtf9r/vqr9HmUf6k8Pf9AcPuD6zX/mKH9h2v+1/31R/&#10;Ydr/ALX/AH1V+ij/AFJ4e/6A4fcH1mv/ADFD+w7X/a/76o/sO1/2v++qv0Uf6k8Pf9AcPuD6zX/m&#10;M/8AsO1/2v8Avqvzw1y4n1j45/FK5vnZr211p9Ng3/8ALO1iVfKVf9n+L/gVfo/XyL+1x8HJfDeo&#10;XXxW8ORs5VUXxDp8S/6+Jfl+1L/tIv3v9msMRwvluBw86uXYeNOp5HwvG2FxubZPUoUJe98X/gJ4&#10;zbaTZ2t1cXMNpDFPNxLKse15P96vZv2E765tfEHxP0GNm/sSzvLW7tU/gilli3Son/fCN/wKvnnx&#10;x45h8M+HY7y2aOW6vmWKy3N8jM38f+6q/NWx8Pf2tND+BfhJtD8Pxf2le3UrXWo6s6fPdXDfff8A&#10;3f4VqeHMNW9pKtP4T8s8NMtxssTUx9T+Hy8v9eh+k1Ffn/4b/wCCgWoX+uWltKs8ySts2eVX3b4Y&#10;1Vte0Gy1FovJe4i37Hr9CP6FNOiiigAooooAKKKKACnU2igB1RU+igCvJTo6e6UR0APqGSpqZ5dA&#10;EVMkuorW3eWVlSJfvO9GoXkGm2rz3MnkxLXjnjDxtP4hm8iJmhsl+6v96vSwWCq4qf8AdOPE4mOH&#10;Lfjjxy2vS/ZLNmSyX+P/AJ61xlPor76hQjhockD5ipUlWlzSCiij7tdRyh8z/wANez/D3w+2g6Pu&#10;lXZcT/My/wB2uY+G/g37S/8AaV5F+6X/AFSP/F/t16nXx2bY7n/cQPosBhuT97IZRRRXyx7YU+in&#10;UAFFFFABRRRQA2iiigA2rRTqimf5aAB5qEfdWe83zVYte9AFuinR0UAea/tLf8m+/EX/ALAF7/6K&#10;evwnr92P2lv+TffiL/2AL3/0U9fhPQAV6f8Asv8A/Jwnw/8A+wrFXAL4hvk0N9IWVf7PaXzWXyk3&#10;7v8Af2bq7/8AZf8A+ThPh/8A9hWKgD1P/go7/wAnKXf/AGDLX/2evl2vqL/go7/ycpd/9gy1/wDZ&#10;6+XaACv0S+OH/KLf4ef9fNh/7Vr87a/RL44f8ot/h5/182H/ALVpDPjrRPCWr+MPhBbwaLYtfy2+&#10;u3DypCyb1VreLZWV/wAKT8cf9C5d/wDjn/xdcPRTEdx/wpPxx/0Ll3/45/8AF0f8KT8cf9C5d/8A&#10;jn/xdcPRQB3H/Ck/HH/QuXf/AI5/8XR/wpPxx/0Ll3/45/8AF1w9FAHcf8KT8cf9C5d/+Of/ABdH&#10;/Ck/HH/QuXf/AI5/8XXD0UAdx/wpPxx/0Ll3/wCOf/F0f8KT8cf9C5d/+Of/ABdcPRQB3H/Ck/HH&#10;/QuXf/jn/wAXR/wpPxx/0Ll3/wCOf/F1w9FAHcf8KT8cf9C5d/8Ajn/xdH/Ck/HH/QuXf/jn/wAX&#10;XD0UAdx/wpPxx/0Ll3/45/8AF0f8KT8cf9C5d/8Ajn/xdcPRQB3H/Ck/HH/QuXf/AI5/8XR/wpPx&#10;x/0Ll3/45/8AF1w9FAHcf8KT8cf9C5d/+Of/ABdH/Ck/HH/QuXf/AI5/8XXD0UAdx/wpPxx/0Ll3&#10;/wCOf/F0f8KT8cf9C5d/+Of/ABdcPRQB3H/Ck/HH/QuXf/jn/wAXR/wpPxx/0Ll3/wCOf/F1w9FA&#10;Hcf8KT8cf9C5d/8Ajn/xdH/Ck/HH/QuXf/jn/wAXXD0UAdx/wpPxx/0Ll3/45/8AF0f8KT8cf9C5&#10;d/8Ajn/xdcPRQB3H/Ck/HH/QuXf/AI5/8XXUW3g/V/Bnwj1uLWrFtNlutd0t4EmZN7bUut//AKGl&#10;eP1Y0/8A4/7T/rqtAH7oa9/rrb/rl/7O1FGvf662/wCuX/s7UVBZ3Wmpv0a12/f8hdr/APAKsb96&#10;pcr/ABfupf8Aeqvpqf8AEptJZN0MTQLtT+Nvkq35zP8AupVVLSX91sT+GrIHx06ood3zRt/rYm2t&#10;UtABXKr4m1N9PvdQ+w2j2VrKyN+9fzWVa6r+NK8/j8HzyaDd3W25+1LfSy/ZHb5JV3/c20Adx9sg&#10;SzS8klWG3aJX3vRYalZ6lE8lnOtyi/I2z+Gs3xJNP/YKS20DPueJ2Tyt7xL/ALn+xWf4Shn/ALe1&#10;i5Zbn7PKsXlTXEWzdQBsTeJNKhuHgl1CBJVl8pk3fdarFnrFjqUssVtcxzTRfeRK5a80WWTQfFsb&#10;WjPLcXjPF8vzv9ytb7BLD4m02WKDZEunNEz7f9ygDY+0webLF56+bbrvlT+6tQyXln9l+3Tzqmmq&#10;qy+d/A39yuf1KaTTde1tmtppkv7NUg8mLfudUddlQax5sPwvSCWNk8qzt98Lr8+75KAOi0/VLPWJ&#10;ZWgvI7mX+LZ/DVjzopmlg82N3gVWlT+6tYVnJ/aniOxuba2ktre1tWSeZ4tm/ds2JUV5cto+uaxK&#10;1tPMl5axJB5MW/c67/koA1XmsYbP7c08CWm3es38FSw3MFzbpPbSrcxM2xXSududKuX+G9pa+Qz3&#10;HlW+6Hb8/wB9K6r5YZZZV+5b/JEiL/FQA10ZF/fstsn9z+Oj5UX91Av+/cfO7U5Idnzfff8Aieib&#10;/VN/u0ADvva3XaqIsW/Yn9+h32bP/QKGSVWRk8vY0C/floR9j/KyvcfxTfwLQAP5v8Xl2yf9Nm+e&#10;m7/7t5G/++uynJDFu/2/9urGxdm3bQBF+/8A+eW//ri2+mJumbylVof7zuv3KPs0X93Z/uU/Y23a&#10;08jp/cdqAGfLNsVf+Pdfup/7PU1FFABRRTqACiiigAooooA86+K+l215r3gee5nkhWLVVi3JLsSu&#10;U0LXfE+reJUu3uVW6XVpYJbea+Rd0H/PL7P96va7mztr5UW5gjuUVt6rMu/a39+ov7Ksf7S+3fYb&#10;b7b/AM/HlJv/AO+6vmI5TxHwzr3iPU3t9SfUP9Ila6W8hmvldtvz/Ilv95dlJ/wj6f2f8MNS1DU7&#10;+5uLrVUeaa4ufkT90/3f7te0to9il1LeQWNsl7KvzXCxJvan+TaahaxRSW0E0UTKyRNF8kTLRzEc&#10;p4p4btbnSLex1e01C7WW68XXVrLb+b+6aJpZdybK9A+JGsPD8MfEuoaZc/PFYyvBcW7fdauruPKs&#10;7V2WCD91+9VNv8X9/wD3q4nXvENj4AsLfSrbTba5tdsSLbtLudvNfZ8/yf3no5i+UxJvDl9/wktx&#10;ZLrmt/2e2hrf/wDHz/y8fP8APu/9lqDSvHl5Hatc6nqvk/aPB9rdRedLs3XDebvdP9r7latn481W&#10;bxFaXz6V5NldNeWU9u91uT9w+3eif8Bf/vukh+ImkeJo4PK8P6fN5EEsqy3E8Wy3iXZ/s/7X/jlI&#10;k5DxDc6hrHhe7ivLm52NF4cdZv41Z7j53T/aq34vvtS0G18UaJbX1zd6f/aNhbu13L/qoJ/9am9v&#10;uq3/ALPW/wDCfWNV1HVGtNVt1urS6tvtHnSy7vmilZFdV/uN8m2sf4p/tIaR8OfDOqanqOg/aVS+&#10;/s37OPma6l+fan3fmb5f/H6U5KHxmVacIQ55nxH8RGT4Fa14z0NfIGn2sH9paNBDOtwkUUvy+RvX&#10;+5L/AOhV81W/xS8S2uhzaRFqUtqkt48s7Qvt8+XZ8zM9eq/tZeKvH3xO8TeFtUPhzTdJSMNBa6Zp&#10;UTNsXekn79v4/mVa9B/ZB+BfhLxB4puNL+JWnrJ4jiX7VZ6Zu/0W6i/jfd/Eyf3a+MeNyzLFVxs6&#10;lonxGQU8op42pXwlSMp1pe78t/xPmi2tvHXjzw/us/7S1K3il/ezJvdF/wCB1+gH7J3gPXPBPh+3&#10;0/Wlu9e0/VIvlmhuv9Hs0/j3/wB1q+qLDQvDmm+H5dFs/D1lYafKrRNb2kSom2vEZv2edVs5riPT&#10;PEf2PT2b5YX3/d/2q4Y+InDP2sUv/AZf5H6JUweI+zEp/FfVbO88OX0EV5Y3MVxLEmnWNu2+WBl+&#10;/X0l4Gs59N8H6PbXP+titVRv++K8P+H/AMAYvD3ii31XV7yPUorf5oreJNnzf7Ve8f24n/PJv++q&#10;KniLwz8McUv/AAGX+QqWBxHNzSia1MrM/t9f+ebf99Uv9tJ/zyasf+IhcN/9BS/8Bl/kdX1Ot/KX&#10;5KYn36of2wv/ADyaj+2G/wCWUVRPxE4bhH3a7l/hjL/Ir6nW/lNqOisf+2Ln/n2pf7Yuf+fasP8A&#10;iI+R95/+C5f5B9TrGvTayf7Yn/59qZ/bE/8Az7Uf8RHyPvP/AMFy/wAg+p1jbptY39sT/wDPtR/b&#10;E/8Az7Uf8RHyPvP/AMFy/wAg+p1jTuZvJidv7tUodSiuf9hv7lV31Wd/vQVi6zZnVLGa2DTWHmpt&#10;821bY6/7tfEZ/wCJX1SvSxOXS5qf2oyhOPzTsdlDB83u1S3/AMJNC/jBvD3lt5q2P2zzv4Nu/bsr&#10;chWvBbT4b6k3xNk2654i2f2Uv+lC9+bHmt8u7b1r2TSbW/02xt7ZXmufKXZ5tw2+Vv8Aeavq8P4h&#10;4atTjUjhKsoy/lhzHXjsuo0eX2NSL906SOnVi/adT/55f+O0fadT/wCeX/jtdP8Ar/h/+gHEf+Cj&#10;yPqkv5omxTKyfO1L/nn/AOO0edqX/PP/AMdo/wBf8P8A9AOI/wDBQ/qkv5omnT46yfO1L/nn/wCO&#10;0v2nU/8Anl/47R/xEDD/APQDiP8AwUH1SX80TaorH+06n/zz/wDHabs1Ob5vuVH+vsJe7Qy/ESl/&#10;g5Q+q/zSibVNrH+zan/z1/8AHqPs2p/89f8Ax6tP9dMX/wBCmv8A+Ar/ADD6vH/n5E2KKx/s2p/8&#10;9f8Ax6j7Nqf/AD1/8ep/66Yv/oU1/wDwFf5h9Xj/AM/ImxRWP9m1P/nr/wCPUfZtT/56/wDj1H+u&#10;mL/6FVf/AMBX+YfV4/8APyJr1g+Llg1DS7rTZlV7e6gaKdG+5taphban3l/8er4j+PnxA1P4s/Er&#10;XPCEWo3Nj4W8PXH2K+S1k2NfXWzc6My/wp92vBzfiDM87wssFQwlTDX+KpJfZ68vm9jxs2zDCZDh&#10;JY3GS5ox/lPjH4mXBXXZPDEN6tzB4RuJ9OUq27zf3rojf98xp/31XqHwX/Y18e/GCKK+Wz/sTR2/&#10;5e775d/+4tLb/sz+GLfxNf6yr3CXE8nmWyxNt+zN/s/3v+BV96fsg/Fa88eeFdV8P646t4k8NTra&#10;3UqLtW6idd0Mv/Al/wDQK+0yfGP6xGhQ96PL73r5HxfDPEeUZhzYPAc0ZfF/4Fv9xhfBn9hXwd8M&#10;by31PU5W17VYvnV5l/dK3+5X0xDCsMSRxLsRfuolS+XTa+7PvgooooAKZQ70UAPp3l02nUANoooo&#10;AKKKKAGSUU+igAqjrGsW2iWb3NzLsRf/AB6q/iHxBbeG7Pz52+f+CL+Nq8X8Q+JLnxJePPcv8v8A&#10;DD/AtexgMvnipc0vhODE4uOH937RY8VeLbnxPcfMzJar92KsKiivvKVCGHhywPmJylOXNIKKKK2J&#10;1Cuo8E+DJ/EN0ks6slkrfM/96rXgzwDJrDpd3i+TZfwp/er16G1is4kigVUiX7qpXy+ZZp7P91S+&#10;I9fCYKUvfmEMK20SRRLsRfupT6KK+N31PoRlPplPoAKdTadQAUUUUAFFFFADaKKhd6AHu9VJnprz&#10;VXd91ADP+W1aFr3qoiVetkoAtp9ykpsdOoA81/aW/wCTffiL/wBgC9/9FPX4T1+7H7S3/JvvxF/7&#10;AF7/AOinr8J6ACvT/wBl/wD5OE+H/wD2FYq8wr0/9l//AJOE+H//AGFYqAPU/wDgo7/ycpd/9gy1&#10;/wDZ6+Xa+ov+Cjv/ACcpd/8AYMtf/Z6+XaACv0S+OH/KLf4ef9fNh/7Vr87a/RL44f8AKLf4ef8A&#10;XzYf+1aQz4g8N+BtK1Lwr/bmr+I49Et2vGsok+xy3Dsyojv93/frrfhjcxeD/wDhPb7QdTj1KWz0&#10;dXtdQez+6zXEW/5Jd/8Afda5S5/5Izp//Yfuv/Se3rH8H+Ode8B38t5oOoS6bcXEXlSuio+5f7nz&#10;VpER9K/8Kr0X4oeAfC/iPXp7bQdV1Hyv7TuLezRHb/j62P8A3V3pEn8G3+KsXVf2Y/Culalpmny6&#10;1rv2rXLxrLTH+yxPEv7qKVHlf+Jf3v8ABXjKfGbxsmqTagviO+S7lnW4Zkb+JUdE+T/cdv8Avuuh&#10;vP2kPHF54Z/sj+15Edp5ZZ7tNm+XciJs/wBnYifwVARPX7j9njSPHnjLbqN42gxXFrYWVjNC0SRT&#10;3H2KJ3TY3zM3z7vk/v15L8SPg5p/gbw4muRarPc6fftbppLvEn7/AHI/2jf/ANcnTbWJo/x48f6D&#10;v+w+KLuHdt/uP91NifwfL8iIlZ/jb4hT+MLDRNPW2+wabpMDRQWnnvL8zPvll+b+J2qJFx/vF3/h&#10;D/BO3/kf1/8ABPcUf8If4J/6KCv/AIJ7iuFoqiDuv+EP8E/9FBX/AME9xR/wh/gn/ooK/wDgnuK4&#10;WimB3X/CH+Cf+igr/wCCe4o/4Q/wT/0UFf8AwT3FcLRQB3X/AAh/gn/ooK/+Ce4o/wCEP8E/9FBX&#10;/wAE9xXC0UAd1/wh/gn/AKKCv/gnuKP+EP8ABP8A0UFf/BPcVwtFAHdf8If4J/6KCv8A4J7ij/hD&#10;/BP/AEUFf/BPcVwtFAHdf8If4J/6KCv/AIJ7ij/hD/BP/RQV/wDBPcVwtFAHdf8ACH+Cf+igr/4J&#10;7ij/AIQ/wT/0UFf/AAT3FcLRQB3X/CH+Cf8AooK/+Ce4o/4Q/wAE/wDRQV/8E9xXC0UAd1/wh/gn&#10;/ooK/wDgnuKP+EP8E/8ARQV/8E9xXC0UAd1/wh/gn/ooK/8AgnuKP+EP8E/9FBX/AME9xXC0UAd1&#10;/wAIf4J/6KCv/gnuKmufh7pVt4ffxBoviiPW4rPUbW1nh+wy27p5u90f5v8Ark9ef16P4R/5I74m&#10;/wCw/pP/AKBdUAfsjr3+utv+uX/s7UUa9/rrb/rl/wCztRUFndaPH/xLbJnZnfyF+d/9yrzwrMrK&#10;33Gqno//ACC7L/rgv/oFXqsgrwtvaKX+NlZH/wCAvU1V4f8AU2/+9L/6HUvmUAPqjrGqro+mvcsr&#10;TP8AKkUKfxM1W0dnZ9sTPt+9trJ8T2dzqWkbbaCR7iKVbhV2/e20ATWd5q63tvFqFjD5U6/LNaM7&#10;eU/+1Vu/1W202JJbydYUZti7/wCKsF9SudS16yns21K2iVv9MhuPkiVasas/2bxBZam0TXllFA8T&#10;eSu7ym3/AH9tAG3bXUV/Es9tKs0TfddKx7/xbZw3VvbW1zHcytcrbyptp3hqzljsb+R1+yLdXMss&#10;UT/8slasK2SX7Hommf2ZOl1Z3S+a3lfJ/H8++gDrtS1CLRLXdczrbNcNt/3ah/4l+vaS+5lubKVf&#10;mdP9ms/xJ9qhbTWCTPF5r+fcW8W6Vab4Gt57DTrvz4p03X0rr5y/OytVAa/9pWczWSreRv8AbF/0&#10;VN3+tWn29zFNG7QTq6KzRM6/wsv364pPDepwrd3KwN5uky/8S5P7y797/wDjny10um2c+m+F0gWJ&#10;XvfIZ/Jf7jSt8/8A6HUgPh1iz1K48i0vFmlX52RG2bl/2KtzPviiWKCRGib5Pm3pXI6DDeXPiDRZ&#10;/Ku3SKKVJ3uIliSJtn3FruKAG0yZN8T/AO7UtNf7u2gCvsV2i3Kv+oWpdmxNtRJ/y6N/0yb/ANDq&#10;xQAR06m0UAFFFFABRRRQAU6iOigAookqKgB9FFFABRRRQAyq81s27zYm2S/+hVbplAFKZJ5tiytH&#10;sX722s/UvCtjrF1cTtLPC9xFFFKi/cbyn3o9bHl05EoAx7rwZoL6xFrTWy20sSyvK/8ABKrJ8++v&#10;P4dV8K+G/G1xFMsF/FOrRT3zyov7q6l+SLZ/EqbEWvWJkZ7eWKBlSVomVXddyV5bN8N9VvLhLqW0&#10;kmlb+zfP+0So3zxXe6XZ/s7PmqiJG5b3WjeH/EWkRWV2uotdK2nxL9qTZBErb9v+03+zXzb+2xor&#10;aV8Svh1d/vE0G6ubxp0eX919v8r90+3+9s319BR+Abzw34ntNTgW2udKg1Ce9l8mLbLEv2eVUTb/&#10;AL70vxs+Gdl8bvhlDo2qXn9iW8stveSzSx/vYGX5l2v/AAtu2/NXHjKPt6Eqf8x5WaYWeYYKrhl7&#10;vNHlPjXnHtVLSpkh+NHwy8qVYbhNY3Tvu27bPY/2jf8A7OysuLVbnwt/wkmj+IpG/tDw3K0VzdMu&#10;37TF96KdF/21ryPRvjhLozah4hgeSTXdQge3iiZV2W0G/wCWJP8A2avzfKMtlUxfv/BE/nThDhvH&#10;Rzv957qoy94/XzQX0x9O8rT76LUooH2b9yP5X+xXL/GDwNc+OfCTWOmS/ZtQilWWKbds/wB+vzK0&#10;T9sDxfptxqDKrI91eNcbEl+98iJ/7JX6B/sqeP8AxD8RfBH9oa9Ztbbv9Vv/AIq/RfqOF/59x+4/&#10;qS8+U9d0HRItH0OysVX/AI94liZ/71aHkp/dX/vmn0UfUcL/AM+4fcHOxnkp/dX/AL5o2J/cX/vm&#10;n0yj6lhf+fcfuK9pMZsT+4v/AHzT0RU+ZVWin0RwmHh70aaHzsdTaKK6fZw/lRF2FMp9M8uj2cP5&#10;UF2PplPoo9nD+VBdlSbd5T7fv/w1nw6aztunbf8A7Favl0eX+FfKZpwxl+cYmlicaub2f2b+76td&#10;Tpp15Uo8sRqQqi7V+RKlRKKe7qn3q+mjChhaXLD3IRObVhRRRW+j2AKKdRTsgCiiilZAFFFFOwht&#10;FO8uimA2iiigAooooAK/Pj4seFbz4WfHbxVDqCMmm+LL59X0q7/gdnX97Fu/vI3/AI7X6D1558d/&#10;hTafF74a6rok3yXqr9o0+7/jgul+aJ1/4FXmZhhI42hKkfMcQ5THO8vnhH/Uj4qvryDT7SS4uZVi&#10;t4V3yu38K163+x9JY+D9O8WeOvEF7FpX/CTzxfYbKZv332WBNqOyf7e9mr4q+KHxGub7w/4c06SH&#10;Zdz7ptSt3/haN9vlN/21T/x2uR1Lx/4l8Q3X73ULl3b7sMNfOZBl8sNzV6nxfCfnfh7wzPAOeYV/&#10;i96P+Z+xFn8b/CGpXSwQamu9v7612sMy3MSSxNvRvuvX5SfAf4A/E/4i+ILK5232m6UrK7Xd2zp8&#10;tfqX4b0ltB0Gy09pfOe3i2M/96vtj9rNOmUUUAMp9FPoAdRRRQA2iiigAooooAKwfFXi228N2u5m&#10;33Dfdiqr4w8bQeG7fyov31633U/u14zf38+q3Tz3MrTSt/HX0GX5bLEfvKvwnlYvF+y92JY1jWLv&#10;Wrxrm5l37vup/dWs/wDi3U+mV9tCMKcOWJ83KU5j6K09H8M6lrzf6HbM6f33+RK7XSvhF8qPqF3/&#10;AMAirjrY6hh/ikdNPDVap5v8+/7lei+Cfhz5nlX2pr8n3ordv/Zq7bSvCumaP/x7Wa7/AO+/zvWx&#10;XzOMziVaPJS909jDZfye9VBEVF2r8iUUUV82ewFFFFADKfTKfQAU6m06gAooooAKKKa70AMkqpM9&#10;TO9VJvu0AVJpvmohk31Xf79WLNKALcKVoIlRQw1YoAdTaKKAPN/2lv8Ak334i/8AYAvf/RT1+E9f&#10;ux+0t/yb78Rf+wBe/wDop6/CegAr0/8AZf8A+ThPh/8A9hWKuATW2TQ30z7HY7Gl3/aHgT7Qv/A/&#10;7td/+y//AMnCfD//ALCsVAHqf/BR3/k5S7/7Blr/AOz18u19Rf8ABR3/AJOUu/8AsGWv/s9fLtAB&#10;X6JfHD/lFv8ADz/r5sP/AGrX521+iXxw/wCUW/w8/wCvmw/9q0hnxFc/8kZ0/wD7D91/6T29em/s&#10;n/sjX37U8niJbHxBb6D/AGMsTN9ogaXzfN3/APxNeZXP/JGdP/7D91/6T29fUX/BOnUJdP03x/JY&#10;+MLDwnrEb2c9n/aV0kVvebfN3xPv+8n/AKDTAT4mf8E2Zfhh4cvdT1L4laY9xHaz3MFitk4luvKi&#10;eVkX5/8AY+9XyD4P8K33jbxRpmg6Z5f23Up1t4PObYm5v79frx4nuvDH/Cr/AB/4k8T+NfDmt+Od&#10;R0C9iVbfU4nhs1a3b/R7dN//ANk1flP8ENesfDHxf8Jarqdytnp9nqMUs9xMvyKqvRH4jOp7sfdK&#10;njb4aah4Jt7S5lvNP1WyupZYorvTJ/Ni82LZvT7ifN86VyVfXT/E7w1baMliviPw3YeKF+2vp2p6&#10;Paumn2XmvF87/uv9a6JKu/ZTX8bfDvXvFvhfVV17SbCLQ9Ya41H7RA6fb90VvvliRU+ZHlSX7/8A&#10;fqDaXKfJO1/7tbF/4P1DTfDOla5Oq/YtUllig2N8+6LZv+T/AIGlfUH/AAvLwZqXirVbPXL60vPC&#10;Vra6S+nWiWfyfaF+z/aHT5Pvfe3VoWfxU8PbfD8ur+P9N1jxFpK37wTQtLb2jea8WxJXWLcvyb/u&#10;JVkHxvtf+7Ta+29b+JHhfxt400rwn4cltr/w1rMt0mu/2fav+6iaKL97vZN3yOjtXyd8TvEVt4k8&#10;b6nc2MccOnxN9ntUhXYnlRfIj/8AA9m6o5i+U5WiiirICiiigAooooAKKKKACiiigAooooAKKKKA&#10;CiiigAooooAK9H8I/wDJHfE3/Yf0n/0C6rzivR/CP/JHfE3/AGH9J/8AQLqgD9kde/11t/1y/wDZ&#10;2oo17/XW3/XL/wBnaioLO80f/kF2X/XBf/QKvVR0f/kF2X/XBf8A0Cr1WQV32ou1omeLdvV0b51p&#10;ibX/ANVcr/uXC7Ksuny1XdF3UAM+V1itt2/b88rp/E9S7GT7ssif7jU1E+apaADfc/8APy3/AANU&#10;oSNv4o45vl+5t2bqfTvu0Ac1N4o+xz3EUnh+dJbeD7Uy+an3aenii7ubq3/4lF273UXmxJ5qfdqt&#10;b+Hm0e1122igkvGuraXyrt23v9z/AFTVZ/4RWe5uNMvpNVubNLez+z/Z4fk+agCG28YSTfZwukXf&#10;7+Voov3qfMy/fq3D4ivLyW4VdGuXa3bZL+9T5f46zPDdj/aGj2P2a7VL3TryV/8ASF+9u3/fqva6&#10;a3iGLXbGTUP9NW+W4V4v3W75E/8AHf4aAOo0TVf7b01LvyJLZGb5UdqvVU0pNmm26pbfYEiXyvs/&#10;93bVugB1FFFABTaKhkoAakOxvvM/91P7tO8ym0UAOR6fTI6fQA+nU2igAooooAdRTaKACSmU+meX&#10;QA+iiigAooooAKZT6ZQAUUU+gAoop1ADao6xNHDZS+aqsjLsZH+5V6vmL9tb4i6hY2XhvwDpVzJp&#10;t14lllluruH7y2cCbpUT/afeq/8AAq8PO41qmXV4YefLLl+L+U5sTjaOX0J4qv8ADH3j5F/b88ee&#10;Fbf4kaVZ6HrdpMNS03+zdX+wy71gSKVWXds/i2+bXGfAD9l/xX8eNt7YNDp+gB9j6lcN8rf7v96v&#10;SNS+EnhLVI9Ohl0iHytObdDGvyqv+9/erufgtrn/AAqP4weHLDT91v4a8UXX2C702H/VJdMv7qVV&#10;/h/utX5jga+Iy3BUcJlf7yrH/n59r+uh+Z5Hx5lmaZl7D2Mqcq3/AKV0/A9u+F37Cvw58AtFc6m3&#10;/CQ6hF/y2u2+Td/uV9IWENjpVrFbWawW1vEuxUT7i1X/ALCi/wCerUf2FF/z1avV/tbjP/oX0/8A&#10;wM/ZOXDfzF37VF/z1X/vqj7VF/z1X/vqqX9hRf8APVqP7Ci/56tT/tbjP/oX0/8AwMPZ4b+Yu/ao&#10;v+eq/wDfVM+1Rf8APVf++qq/2FF/z1aj+xYv+erUf2txn/0L6f8A4GHs8N/MXftUX/PVf++qf9qi&#10;/wCeq/8AfVZ/9hRf89Wo/sKL/nq1H9rcZ/8AQvp/+Bh7PDfzF37VF/z1X/vqj7VF/wA9V/76ql/Y&#10;UX/PVqP7Ci/56tR/a3Gf/Qvp/wDgYezw38xbbUIIfvSrTP7Wtf8AnrUMeiwo3zM0lP8A7Htv7n/j&#10;1R7fjmt78KFCn/dlKUpfgLlw394f/a1r/wA9aP7Wtf8AnrTP7Htv7v8A49R/Y9t/d/8AHqrm48/l&#10;of8Ak4/9k/vD/wC1rX/nrTf7Wtf+etMm0uDbtWL52bYvzUJpVs0k21fkVtq/NRzcd/y4f/ycP9k/&#10;vDp9Zt40/dtuaslrptQk/fS+Ulad1olvJH+7+RqzGtWs2/fwb0r8g4yqcYOvSjmsY/V+vLz8n/b/&#10;AC+8ejh/q3L+7+I1kvrVY0Xz9+yn/wBpW3/PWmQ6bZzRJJ5TfN/tU/8Ase2/55f+PV+rYWpxrKhD&#10;2EaHLy+78fwnnS+rc32h/wDa1r/z1o/ta1/56Uz+xrb/AJ5f+PUf2Nbf88v/AB6unm48/lof+Th/&#10;sn94Y+tWyfxs/wDuLS/25a/7X/fNSppVsn/LL/vun/YLb/ngv/fNT9W44n70q9CP/brDmw38siv/&#10;AG5a/wC1/wB80f25a/7X/fNWPsFt/wA8F/75o+wW3/PBf++av6pxx/0E0f8AwFhzYb+WRX/ty1/2&#10;v++aj/tuD/b/AO+as/YLb/ngtH2C2/54L/3zR9U44/6CaP8A4Cw5sN/LIrf23B/t/wDfNH9twf7f&#10;/fNWfsMH/PBf++aEsIP+eC/980fVOOP+gmj/AOAsObDfyyK39twf7f8A3zR/bcH+3/3zVn7Bbf8A&#10;PBf++af9gtv+eC/980fVOOP+gmj/AOAsObDfyyKf9twf7f8A3zXkXxx/ae0z4VNb6TpemyeJPFl5&#10;H5kGmo/lIsf/AD1ll/hX/wBCr2b7Dbf88F/75r86tYae8+OnxYmvyxv4tfe1RWP3bdVXyl/3dtaQ&#10;lxPl96+ZV6cqf92LPi+Lc5jkmWSxOFj7x8ua7pPjjxj8T/Ft3eeGxFY3WpvdzNZlitvEzvK6Qbv9&#10;Z/rWr9Lf2W/gD8JrDwTpXifw1AviSa6Xf/aeoL++Rv402fwslfP7NukJI616x+wncXMPij4qafCz&#10;HRYr61uIl/gS6eL97t/8cr38nzapjans5RPgeDeMMRnWLlhKtKMVy83u/ifXCQrCuyJVRP7iLRT6&#10;ZX2J+xhRRRHQA+nUUUAFNo8ymUAPoplPoAK5bxz4q/4R+w2wN/pUv3f9n/bre1LUoNKs5bmdv3US&#10;768H17XJ9e1KW8l/i+6n91a9rK8F9Yqc0vhPNxuJ9lHkKVzNLcyvLLKzuzb2d6ZRT7a2lubhYolZ&#10;5Wf5ESvvNKcD5n+JMl0+wn1K6itrZd8rV6hoPw0sbPZLff6ZL/df7lXfBnhNfD1r5su172Vfmf8A&#10;u11EdfG4/NJ1ZclD4T6PCYKMY88x8MMVsqLEqoi/wJR5dPp1fN7nqjaKKKACiiigB1NoooAKI6Kd&#10;QAUU2igB1NoooAKhd6mqvQAVUm+7Vuq033aAM10+atCzSqlaFnQBeT7lOpU+5SUANooooA83/aW/&#10;5N9+Iv8A2AL3/wBFPX4T1+7H7S3/ACb78Rf+wBe/+inr8J6ACvT/ANl//k4T4f8A/YVirzCvT/2X&#10;/wDk4T4f/wDYVioA9T/4KO/8nKXf/YMtf/Z6+Xa+ov8Ago7/AMnKXf8A2DLX/wBnr5doAK/RL44f&#10;8ot/h5/182H/ALVr87a/RL44f8ot/h5/182H/tWkM+Irn/kjOn/9h+6/9J7euKrtbn/kjOn/APYf&#10;uv8A0nt69y/Yd/ZP8NftPTeK4/EOr6lpf9kJB5H9nNF8/m7/AL29G/uUxHyxuaiv0N+L3/BP/wCF&#10;Hw10u/gg8U+KNR8QxaXdX8FlCIHVViidt8vyfKnyba+FPh14S/4Tzx1onh77Z9g/tK6W1+0bd/lb&#10;n+/soj7wS9052ivYr/8AZyvLDQfiBqbaqr/8IveRWtrCkHz6jufZvT+78jo38X3643TfhF4xvNct&#10;NMl8L63bXFxt+R9Ml3qrPs37Nn3aI+97oS904+iuo8Q/DrV9E8UXukW1jfal9n1GXT4JYbV/38sT&#10;7Pk/2v8AYqFPhp4ve4uIF8K629xb/wCvhTTpd8X+/wDJ8tAfCYUNzPbNuglaF2XY2xtlRVd1vQdT&#10;8N372Or6fd6Vequ9re+geJ/++GqlSGFFFFMQUUUUAFFFFABRRRQAUUUUAFFFFABRRRQAUUUUAFFF&#10;FABXo/hH/kjvib/sP6T/AOgXVecV6P4R/wCSO+Jv+w/pP/oF1QB+yOvf662/65f+ztRRr3+utv8A&#10;rl/7O1FQWd/o/wDyC7L/AK4L/wCgVbqpo/8AyC7L/rgv/oFW6sga/wByqz/fqy/3KqO/zUASp9+p&#10;qrw1YoAdQn36KKAOavvFUkP9oQS6HPNFarsn3yp91qyrXz/PutP/ALDnS3t9t1BsuVR7Xd/catrU&#10;PD3k2Guvayz3Nxfsr7H/AIfufcovtDnvrrWImGxLizgiV2+4zr/DQBj6bNHqS6hENNm1La6ebcPe&#10;RfKyfc+Zf7lP0XVf+Js/l2lzqV1LAyb3vIpdqp95P/H6tJbavqTahpE9jb6bZS2a+U9v8ybv96re&#10;j6XqEPiS1nuYrZLeKzliX7Ivybt6UAaGiak2saXFefZmtkl+6jtv+Wr1Z/h61ls9B0+CddksUXzI&#10;9XaAH0UyigAplHl0+gA8uin0ygAp9FOoAbRRTKAH06oo6loAKKKKACiiigAooooAKKKKACm06m0A&#10;FOptFABTqbRQAySvnT9r74U6n4y0XRfF3h21+2+IPDEry/ZA3+vtWXbcRJ/t/wAS/wC5X0RNVeSs&#10;KtKNalKlL7Rx4vDU8bQnh6vwyPzt0PV7XXtIh1C0dngmXcm5djr/ALLL/C1P+F+paLr3xU0/xDrV&#10;5HZ+FfCV00vnN9+6v9nyIn+yn96s39rK2T4F/ETxfbacjJbeJbT+1NPi/hW6d/KlRP8AgTq//A6+&#10;To9Q1G4tLXTlnnmijXbHErV8bleT/V8ZOc/s/CfjPC/Bf1POK2Ir/DTl7p+sU37Y3gxLjbFLvT+/&#10;5qJXqfw/+IulfELTftmlTrMn8Wxq/Kz4XfshfEb4ly28selT6bp8v/L3ffJ8tfpd8AfgnbfBPwfF&#10;pUVy15dsv7+Z/wC9X3J+5HqFFFFABTKfTKAH0UUUAFFFFABRRRSGFFFFFxEcZzdbv+eStLS2ybIk&#10;/wBr56rzSeXa3cm3fuZYlplnrEU3yy/uXr5zHcQZfluKp4TGVPZyqbX/AM9jaNCU480TQodFddrU&#10;UV7/AO7qw7oyCiiitNFsAUUUUXAKKKKlyj1YahTaKKOePcNQooplHPHuGoU+mU+jnj3DUKdTaKOe&#10;PcNRPQmvlX9rz4Ny2a3PxT8NRN/aFnEh1zT4fu31qn/LX/rrEv8A47X1XXPeLbq2m064s7lo0tGi&#10;ZJ/O+5tr5XibNsLleXyq4hc32Yx/mk9kjkxWXUc3w88JXj7sj82/H/j6Dw74Xs7qxnje61Nlisnb&#10;7nzf8tf91V+arvhD9r6x+DvhNPDnhO2km3StcXmoOv728nb70rPXzZ8QtRs5vElz4a0/U47yz8M3&#10;U+n2nlSbvtCtcPsdP73yLFXufwT/AGF/HHxRt4tT1Vf+Eb0dv47tf3r/AO4lc+RRo4b3Z/HL3o+h&#10;8XwjwxTyPDym/wCJKUv/AAG/undeFf28/Ed/r1pbeVc3Pmy7Nm6v0D8MarPrHh+yvp4vJluIldkr&#10;xf4P/sZ+BfhRcRXywNrGqxf8vF3/AA/8Ar3tVVF2r8iLX2p98S0+OinUAFFFFAEVFElFAD6ZT65b&#10;x/rzaJoL+U2y4uP3S1tRpyrTjCJFSXJHmOK+JHir+1bz7DbN/okTfPs/iauKo+/8zUV+lYahHD04&#10;04nx9ep7WpzBXpHwo0FfLl1KeL5922J683hhaaZIl++zbFr6D0HSl0fRrS0X/lkvzV5GcV/Y0/Zf&#10;zHfl9LnlzF3y6fHTKfHXwx9IOooooAbRRRQA7y6KKKACiiigAooptADKfTKfQAUU6m0AFV5Kc71X&#10;d6AB5qqvNTJnpnl0ACJWnZpVeGGtCFNi0AS0UU2gAooooA83/aW/5N9+Iv8A2AL3/wBFPX4T1+7H&#10;7S3/ACb78Rf+wBe/+inr8J6ACvT/ANl//k4T4f8A/YVirg01W2TQZdPbSLR7tpd66nul81V/uff2&#10;/wDjld5+y/8A8nCfD/8A7CsVAHqf/BR3/k5S7/7Blr/7PXy7X1F/wUd/5OUu/wDsGWv/ALPXy7QA&#10;V+iXxw/5Rb/Dz/r5sP8A2rX521+iXxw/5Rb/AA8/6+bD/wBq0hnxFc/8kZ0//sP3X/pPb17r+xJ4&#10;+8AeDNL8axeM/Fk/g/ULhrO40fU7eKV5YpYvN+f5U+78/wAyP96vCrn/AJIzp/8A2H7r/wBJ7euK&#10;piP1Qv8A9pj4GaH8JfHNnb/EEeJPGfiDSbqG61K4sZ0lvJ2hdEX7m1V/upX5r/DHxPbeDPiDoWuX&#10;yyPaWF4txKkS/PtWuXooj7gS94+jdN/aZ0PVdNTTPEuhzzaetrb286W7f8fjLcW7u7/3f3Vui/8A&#10;AK6XxD+054OtvBMuh6HLqT3Dbv30Ok29giq1xby7NkT/ANyJ/nr5Noo+1zAfTFz+0n4a1Xx9aeKL&#10;zT57a4ilv7LZDZxSxLZz79kvlN8vmpv+ZP4qh1X9pPT/ADdHtrPVdU+z2Gp2tw13b6Za2W63iSX7&#10;luvy/fl+4+6vm2iiPu+6M9K+PHjzRvH/AIqtLzQVufslvZrbtNcRfZ9zK7/ci3vt+/8AwNXmtFFR&#10;GJUpcwUUUVZAUUUUAFFFFABRRRQAUUUUAFFFFABRRRQAUUUUAFFFFABXo/hH/kjvib/sP6T/AOgX&#10;VecV6P4R/wCSO+Jv+w/pP/oF1QB+yOvf662/65f+ztRRr3+utv8Arl/7O1FQWd/o/wDyC7L/AK4L&#10;/wCgVbqppf8AyC7L/rgn/oFW6sgbM/y1nu/zVam+7VV0+agCxDViq8NWKAHUUU2gApnl0+igAT/e&#10;p33aKbQAUyn0ygAop9MoAKfRRQAUyiSigB9OptOoAbTKfTKAHx06mx06gAptFFADqKbRQA6im0UA&#10;OoptMoAf5lM8ymU2gCXzKPMqKigCWn1DHU1AEM1edfGv4uab8F/Bba5exSXl3LKtrY6fD9+6nb7q&#10;LXpElfIH7cFnd2/jr4YavPu/4R+KW8tZWb7i3UsX7r/0B1/4FXFi6k8PQlVh9k8rNsVPAZfXxNKP&#10;NKMZSPlH9pKy+K/x48VeHNcv7jTYZbJmWG0sYv3VirFG+Z2+aX5lWvaP2KfCvhfwr4ofw34l0G3u&#10;/HTRtdWOpy/vYrmJfveUn8DLVQfeBPSo/DFnc6r8ePhhZ6VufU4tW+2y7Pvraon73/gNfmEsZjc3&#10;f1ONaVPm+1H4j8L4X44zTF5tRw1dRlGXxe7/AFsff6Xl5H8q23/jtP8A7Svv+eH/AI7V2SZdsrNP&#10;5O1tnyLvo85f+fxf+BwOldH+p+af9Det+B/S/wBap/8APspf2lff88P/AB2j+0r7/nh/47V/7T/0&#10;82n/AANtlG+VvurG/wDuS0f6n5p/0N634B9Zp/8APozft19/zw/8do+3X3/PD/x2tXZc/wDPq3/f&#10;aUz97/FBP/36o/1PzT/ob1v/ACUPrNP/AJ9Gb9uvv+eH/jtH26+/54f+O1pPdKn3vk/31pqXkD/d&#10;lWj/AFPzT/ob1v8AyUPrNP8A59Gf9uvv+eH/AI7R9uvv+eH/AI7Wr5y/36KP9T80/wChvW/APrVP&#10;/n2ZX2jUJm+Rdn/AaT/iZf52Vsc0tR/qPVn71fNMRKX92fL+Fh/W/wCWMTH/AOJl/nZR/wATL/Oy&#10;tioZk3L5S/flbbWn+oT/AOhliP8AwP8A4AfW/wC7EyNuo/LH/wADX7v8VU7wy+Z++2766N086W7Z&#10;W2bvkWqlro6wfPK+96/P+JuAMwxlSlg8JXq1Iy+KVSd4x+VrtnXRxcY+9KJSsvt/lfud2ypf+Jl/&#10;nZWzTK+wwPh28Lho0J5lX93+Wdo/JanPLFc0vhiZX/Ey/wA7KP8AiZf52Vq0+vQ/1Bf/AEMsR/4H&#10;/wAAj63/AHYmT/xNv87ab/xNv87a2KKP9Qv+plX/APA/+AH1v+7ExvsuozN88uz/AIFR/Z95/wA/&#10;H/jzVrUVMfD7L5fxMRWlL+aU2L63L+Uyv7Nvv+e//j1H9m33/Pf/AMerYorT/iHeV/8AP6p/4MkH&#10;1qoY/wDZt9/z3/8AHqP7PvP+e/8A49WxTKP+Id5X/wA/qn/gyQfWqhlf2bff89//AB6j+zb7/nv/&#10;AOPVq0+j/iHeV/8AP6p/4MkH1qoY/wDZt9/z3/8AHqP7PvP+e/8A49WrRR/xDvK/+f1T/wAGSD61&#10;UMj+z7zP+u/8eavhj47eMLn4vfE7xH4cuZpE8J+GLr7A9mku1L66X5neX+8q/d219/V8B/GnwXd/&#10;Cb42eIZ7yJv+Ef8AGN8+padfbfkW6df3tu7f3vl3rXHieC8FlcfreGcpyj/NJy5f7x+f8cY3MIZL&#10;UeD92X2uX+XqePw/s8eDo9cv9VS0k+1XLebFsbZ9mb+9Ht+7X2p+x38VNQ8YeHta8L69L9s13wxO&#10;lu97t+e6t3XdFK3+3/C3+5XzbqWo22j2Nxe3c629rAu6SZv4Vr1j9k/UtH+G+l+JfGPie+XTdT8U&#10;TxPBpj/66K1iTbFvT+++9m/4HXq5B7Wvi/aVfe5Y/F/Kfl3h1mGa47G1PbVJSpcv49D6/wDLp6JX&#10;mmm/tFeDtSukgivGR2+7vr0u2uYry3SeJ98Tfdev0g/oMlooooAKbRRQAUUU7y6AIq8f+J2sf2hr&#10;32ZW/dWq7P8AgVeq6xqS6Vpdxdv/AMsot9fPtzcteXE07Nvllbe1fSZLQ55e1/lPHzGpyR5RlFFF&#10;fbHz+poeG/n8Qab/ANd1/wDQ6+g6+f8Awz/yMGmf9d1/9Dr6Ar4vPf4sT3cr+CQz+Knx0zy6fHXz&#10;J7Y6iiigBslFElOoAKKKKACim0UAOooooAbRTKKAH1C7093qu70AMd6ikoo8ugCLZ81WIYaciVbR&#10;KABE20+nUUANooooAKKKKAPN/wBpb/k334i/9gC9/wDRT1+E9fux+0t/yb78Rf8AsAXv/op6/Ceg&#10;Ar0/9l//AJOE+H//AGFYq8wr0/8AZf8A+ThPh/8A9hWKgD1P/go7/wAnKXf/AGDLX/2evl2vqL/g&#10;o7/ycpd/9gy1/wDZ6+XaACv0S+OH/KLf4ef9fNh/7Vr87a/RL44f8ot/h5/182H/ALVpDPiK5/5I&#10;zp//AGH7r/0nt6+kv+Cd/wAGfhr8YL7xdbfEPTra/e3a1i05Li6e33s3m70TYy7/ALlfNtz/AMkZ&#10;0/8A7D91/wCk9vXq/wCyn8d/Afwj0XxjpfjrR9V1e01s2r2zaTsWW2li3/vVd2XY3z/LTKPr/wCM&#10;n7MvwQ0HTfFGleFPh9/aOt6Xo91eXl6uoz+Vpmy3dot3z/M27Z8lfm58N/B8XjbxVFY3M7W1lFBL&#10;dXUyL86xRI7Ps/2tiV91XH/BQD4SaT8I/Evg3w/4Z8TQ3GqafdWjXt8IGlnmlhZfNlbfuc/N1r4K&#10;8E+LZ/BPiO31WCJbnarRS2833JYmTY6f8DR6IkSPS7/4M/8ACbaXp994H8GeJtNiuml23eszxPaT&#10;xKju7pcbIlVvkf5Pmq14S/Zg1fUviNp+kaqv2bRGniinu3vLeJ5d0SSulv8AO6y/I/8ABuos/wBo&#10;Hw94Y8K6noPhrwZc6bb3/mvLNd6t9odWa3li/wCeSLtTza0LD9qXTv7R0e+1fwhLf3GhyxS6Z5Oo&#10;+V5TLbxRP5v7p9yv5SN/DR/hGeBXMPk3Usa/cVmSoqdczedcSy/c3NvptBUgooooICiiigAooooA&#10;KKKKACiiigAooooAKKKKACiiigAooooAKKKKACvR/CP/ACR3xN/2H9J/9Auq84r0fwj/AMkd8Tf9&#10;h/Sf/QLqgD9kde/11t/1y/8AZ2oo17/XW3/XL/2dqKgs9A0n/kF2n/XBf/QKsVU0v/kF2X/XBP8A&#10;0CrdWQQyVF5dTP8AcplADo6mpkdPoAKKKKACnU2nUAFNp1FADaKdRQA2inUUAFFFFABTadTaACii&#10;igAplPooAdHRRTaACnU2nUAFNp1NoAKKKKACmU+mUAM8ujy6fRQAzy6PLqanUANRKdRRQA2uY+Iv&#10;w90b4peEdQ8Oa9bLc6fdLt/24m/gdf7rJXU1n6xfrptm8rMqfL8zv/DXk5rmFLLMFVxdf4YxKVNV&#10;l7J7H5u6nNd/DO78U+HvEVw0934Yb/j9b/l7ttu6KX/2X/eWvL/Af7Sd54GXUNZ0+23+JdU/1t2/&#10;/LrF/Bbp/dX+9/tVuft9fFjwhrfxJ0r/AIR/W49QiurFtN1maz+dF2XCMq7v4m2+bWT+zb+ynrnx&#10;6gTVFvYdK8N7/wDj9dtzt/upXwOS46jhsPTzPHr2KqfzfZfY+DyPhXB5XmWJxVD3uaXu/wB2P2vx&#10;E/4a08cX90n71ppWbf8A616/Qj9k7xP4q8W+A/t3ie2a283/AFW9fvVmfC79kD4ZfDf7FP8AY/7Y&#10;1BF+a4vm3fNv/u17zbXNnbRJFE0cMS/IqJX2n9v5V/0FU/8AwJH6D7Kr/KXXRaZ5MT/eiX/vmovt&#10;9t/z3Wk+3wf891o/t7Kv+gqn/wCBRD2VX+Uf9ji/hXZ/uUfZv7ssn/f16i+3wf8APdad9vg/57rR&#10;/b2Vf9BVP/wKIeyq/wApMnmp925kod5/+eqv/vxJUX2+2/57rR9vtv8AnutH9v5V/wBBVP8A8CQe&#10;yq/yjv3v8S2z/wDbCmeX/wBO0f8AwGVkpft9t/z3Wj7fbf8APdf++qP7eyr/AKCqf/gSD2VX+UTY&#10;qf8ALtJ/wGej5f7t2n+/temtqVsn/LXf/uUz+1rX++3/AHzXJU4qyKlLlli6f/gSK9jU/lJv+27J&#10;/vwU6H/W+a1yr/Z13bduyq/9rWv99v8Avmon1KDbcfN95VRflrP/AFuyH/oNp/8AgSF9Wr/ymhbJ&#10;st1/2qlql/bFt/f/APHaZ/bFt/f/APHaP9bsh/6Dqf8A4Eh/Vq/8pdpruqLvZtlZ82tRKv7v53rO&#10;M32yXNxJtT/dr43O/ErK8FOGFwEo1qkv7yUI+rOmngqkvemdDT6opqdrDCirK3y/7NH9s2v9/wD8&#10;dr62lxhkcoR58bT5v8aOb6tU/lL1FUf7Ytv7/wD47R/bFt/f/wDHa1/1uyD/AKDaf/gSF9Wr/wAp&#10;borPm1uBG+VWej+2ov8Ank1cE+POHKcuV4pGn1Wt/KadOkrK/t6L/nm1H9vRf882rD/iIHDX/QUv&#10;/Jv8g+q1v5TQkpkdUP7ai/55NR/bUX/PJqP+IgcNf9BS/wDJv8g+q1v5TVorM/t6L/nm1H9vRf8A&#10;PNqP+IgcNf8AQUv/ACb/ACD6rW/lNOisz+3ov+ebUf29F/zzaj/iIHDX/QUv/Jv8g+q1v5TTrhvj&#10;T8MdP+Lnw31rw5fLh7iLfbXH8cE6/NFKv+49dN/b0X/PNq+c/wBoD9pzWNH1yXwX4Bithr8cay6h&#10;q18vm2+nI33V2fxSsv8ADXoYPi7I8ym6OGrqT/7e/wAjyM1qUsuws62P92mfAvxQ8f39xo/hzS5o&#10;/J1CJ2n1KF1+7JA+za//AAJHb/gNcVN4h8Q+J79F+2Xd5cM3ywws9amqfCv4k+J/iP4muLi5WSO5&#10;u3u3vLqDyorvc7t8u37vzO1fpD+xp4K+GVx8PYdW8OaCsOtwN9l1NdQCy3EF0n30/wD2a9fLJYaC&#10;dKhL+8fKcLyyvD0pYTL6kZfa/wDAtj5N+An7JHxG8c65ZahqEV3omjqyu1xds/zV+nvh7R10HRLT&#10;T1ZnS3i2b3/iq8nyfdor3j7YdTaKKACinUUANooplAzn/iA//FJ6h/tL/wCz14fXtfxC+Twrd/8A&#10;Aa8U/ir7jJP4Mj5vMv4gUUUV9EeVqaHhj/kYdM/67r/6HX0BXgXhn/kYNM/67r/6HX0F5dfFZ7/F&#10;ifQZb8Mhvl06iivmj2AooooAbRRRQA6iiigBtOptOoAKbTqbJQBDJTaKKACoae70ygA8uiOipo6A&#10;HIlTUyOn0AFFFFABRRRQAUUUUAeb/tJ/8m+/EX/sAXv/AKKavwnr92P2lv8Ak3r4jf8AYAvf/RTV&#10;+E9ABXp/7L//ACcJ8P8A/sKxVwqXmkf8I/LbNpk76w0u9b77T+6Vf7nlbP8A2au6/Zf/AOThPh//&#10;ANhWKgD1P/go7/ycpd/9gy1/9nr5dr6i/wCCjv8Aycpd/wDYMtf/AGevl2gAr9Evjh/yi3+Hn/Xz&#10;Yf8AtWvztr9Evjh/yi3+Hn/XzYf+1aQz4iuf+SM6f/2H7r/0nt64qu1uf+SM6f8A9h+6/wDSe3r7&#10;M/4JR+D9B8WXPxGTXND03WPIWy8r+0LOKfZ/rfu7kpgfn9RX7rfGz4T+CLL4N+Orm28G6Bb3EWh3&#10;rxzQ6Zbo6N9nf5lbZX4t/B/QbHxR8UPDWlahB9psrq+iilhdvvrvoj7wpe6cbRX0l4P/AGTtP1Xx&#10;ta6fqfjHTfKT7LdX2n2i3HmwW8+zZ82zbu+dFrF039kXxDrfhWXxDY6nbPZM0r2aPFKnn26u6ebv&#10;2bV+59x/moA8Hor328/ZO+zNaQL4/wBCudQvLy60+1tIYrjfLdQffi37Nv8AH977tavwr/ZUudVt&#10;9C8UarLHf6JLOqXmnzWtxE6K3yJ87Iiv8/8AcqOb3eYD5tor034o/A28+GnhzR9audXsrxNS27bS&#10;3V98W5N6fOybW/4BXmVWAUUUUAFFFFABRRRQAUUUUAFFFFABRRRQAUUUUAFFFFABRRRQAV6P4R/5&#10;I74m/wCw/pP/AKBdV5xXo/hH/kjvib/sP6T/AOgXVAH7I69/rrb/AK5f+ztRRr3+utv+uX/s7UVB&#10;Z3uk/wDILtP+uC/+gVbqppP/ACC7T/rgv/oFW6sgY6Uzy6mooAZHUtNp1ADaKKdQAUUUUAFFFFAB&#10;RRRQAUUUUAFFFFABTaKZQA+iiigAp1Np1ADaZRRQA+nUR0UAFNoooAKKKKACmUO9RUAS0UR0+gB1&#10;FFFABRRRQAV8q/tweOL5V8I/Duznks4vEcs9xfXELbXa1gTc8X/A2da+qq+N/wDgoDNLDqnw6k0i&#10;xW58R291dXETs33rVYv3sX+8/wAlefmClUw1RR/lPNzLD4vFYGrQwP8AElGXL/iPENQ+Hvh3VY7I&#10;XOlW7LprbrdNuxI/+A10vwo1w/DD42+Fm08GHR/FF5/ZeoafD8sTSsv7qXb/AHlrI8O+IrPxNokG&#10;pWjN5Uy/Oj/fib+JG/2q47wr8ZtBsPjx4S1PVUWbw1o19Kn3/nlutj7JV/2UevyrB4N4+v8AVsTH&#10;mpfajI/mrgmlnFXPYwg5fuubm/urr+J+oSaTBtib5vmZk+9U39h2v+1/31Xzpc/tw+EEliii8t4t&#10;zOzvLXtHw0+KOkfE7Sft2lSq6L97ZX13+pXDv/QFD7j+r/rNf+Y6P+w7X/a/76o/saD/AGv++60K&#10;ZR/qVw7/ANAcPuD6zX/mKP8AYkH+3/31S/2Ha/7X/fVaFFH+pXDv/QHD7g+s1/5jO/sSD/b/AO+q&#10;k/sO1/2v++qv0Uf6lcO/9AUPuD6zX/mKH9h2v+1/31TP7Dtf9r/vqtKm0/8AUrh3/oCh9wfWa/8A&#10;MUY9HtY/4Wf/AH2p/wDZtt/zyq7RXZT4VyKnHljhKf8A4Ch+2qfzFL+zbb/nlUKafB5UX7r78rf9&#10;81ou+1Xb+7UO3a1vH/GsW5v+BVt/qzkn/QJT/wDAF/kT7ap/MRf2bbf88qP7Ntv+eVW6ZR/qzkn/&#10;AECU/wDwBf5B7ap/MVJtHgdflXY9ZkllLYtukjWVa6GnV8Vnfh1k2aTjWw0PY1I/ajFcvzjszop4&#10;2rH3Je8Z8NhbTW6S+Rs3U/8As22/55VdptfW4fhfJqdKMKuEpyl/gj/kZe2qfzFT+zbb/nlR/Ztt&#10;/wA8qt0yuj/VnJP+gSn/AOAL/Ij21T+YiSzgh+7EtO8mL/nkv/fFDvTY67KeU4ChH2dPDxjH/DEz&#10;9rMl+yxf88l/74o+yxf88l/74ojp9bf2dgf+fMf/AAEOeZD5MX/PJf8AvihIYv8Ankv/AHzT6I6P&#10;7OwP/PmP/gIe0mH2WL/nkv8A3xR9li/55L/3xT6dR/Z2B/58x/8AAQ9pMi+yxf8APJf++KPssX/P&#10;Jf8AvipaKP7OwP8Az5j/AOAh7SZD9mi/55L/AN81+cOtwtpvx3+Lmn3jr/aH9vve7N3zNBKqvF/4&#10;58tfpJX5hfHjwrqGm/HD4l6rArQ+KLPU/wC0rPf/AMvlk0Sfuv8AbX5HX/ZZK8fNcvw8cNejDlPn&#10;eIOHsTxRl1XBYeX7xe9H+9y/ZOoUbgzE16n+wgrXXiX4qavBKv8AY8l9a2iOjfI1xFF+9/8AQ1/7&#10;5r5M+L3xeg0vwFpd1pc7Rza8n7qVPvRRfxt/vfw/8CrzT4S/tCeIfBlvrsHh5msNKup1/co3yMyp&#10;s314/D2DnCr7eZ+VeG/DeIw7q5riPd+zGP5/cftx9pgf7ssf/fdTV+T/AMM/2gfiJ4m8W6fY6YrX&#10;kssqoyQ73r9SvCv25vDmntqH/H75S+b/AL1foR+6GtTqKKAG0Ux3pnmUAPd6ZHTadHQBzvxFhabw&#10;rdsv8O168Ur33xJD9p8P6hF/0wavAq+1yOX7uUT57Mo/vIhRRRX0p5Gpp+Gf+Rg0z/ruv/odfQVf&#10;Pvhn/kYNM/67r/6HX0FXxWe/xYn0GV/DIKKKK+aPYCiiigBtOoooAKKKKAG0UUygB9Qu9DvVd3oA&#10;moqHzKa70ADvTqr/AMVWESgAqxHTaljoAfRTqbQAUUUUAFFFFABTqbTqAPNf2lv+TeviN/2AL3/0&#10;U1fhPX7sftLf8m9fEb/sAXv/AKKavwnoAK9P/Zf/AOThPh//ANhWKvMK9P8A2X/+ThPh/wD9hWKg&#10;D1P/AIKO/wDJyl3/ANgy1/8AZ6+Xa+ov+Cjv/Jyl3/2DLX/2evl2gAr9Evjh/wAot/h5/wBfNh/7&#10;Vr87a/RL44f8ot/h5/182H/tWkM+Irn/AJIzp/8A2H7r/wBJ7evUP2S/2urz9leXxG1t4cg17+2V&#10;t1bzbp4vK8rf/sf7deX3P/JGdP8A+w/df+k9vXOaP4b1fxD5v9maZd6l5X3vskDy7f8AvmmI+3vG&#10;/wDwVS1Txp4L13w/J4AtLZNWsJ7Jpkv3byvNRk3fc/2q+JPCviS88H+I9P1rT/L+22E63EXnLvTc&#10;tW5vh74otrd5Z/DmrwxRLvd3s5URV/74rn6APStK/aB8VaP4ou9egay/tC6gtbeXfB8m2DZs/j/6&#10;ZJTf+F8a5/ZsVn/ZujP9n837LcPZ75bVZX3vFF8/3fnevN6KAPQv+F5eJf7W0nU/9E+0abqN1qsH&#10;7j5PtE+zfv8A9n5K6Oz/AGq/GNhF+4s9HS7aK3t5b77G/myrB/qkf59teNUVPLEP7x3XjD4x6540&#10;8L2mg3kGn21lbssrfYYPK81lTYjt8+37n9zbXC0UVQBRRRQAUUUUAFFFFABRRRQAUUUUAFFFFABR&#10;RRQAUUUUAFFFFABXo/hH/kjvib/sP6T/AOgXVecV6P4R/wCSO+Jv+w/pP/oF1QB+yOvf662/65f+&#10;ztRRr3+utv8Arl/7O1FQWd7pP/ILtP8Argv/AKBVuq+k/wDILtP+uC/+gVaqyBtOoooAKbRRQAU6&#10;iigAooooAKKKKACiiigAoptFABRRTKACSiiigB9FFFABRRRQAUyn0UAOjooooAKbTqKAG0x3okqK&#10;gAoop0dAD0SpabHTqACiiigAoopvmUAFeI/tSfCHUPiP4U0/VfDyxyeJfD9x9rtYX/5bxbdstv8A&#10;8CX/AMer2un1EoxnDlkdVCvUw9WFWn8UT8cPGHjpfBMXif7BFLbtrtt9ogtpvkeC83+RKjp/A3zr&#10;/wB8183aD5+q6lbszSPb27bIIfvuzV9gf8FH/gnNpfx70q50Fltk8TL9q8n/AKeN6RO6f7+6L/vi&#10;sL4dfCW18JxW9tp9i1/qG3b5zLvdv9yvlpVKOVSvKMpc38seY54YGhRxuIx1CPLLES5pfd/nc5nw&#10;D8ENX8YXEM99LBo+ns3zPcN8+3/cr9QP2ZvBPhzwN4FisdBna8+X9/M/8TV85eCf2Y/GfiFomvrb&#10;+yrT+Lzvv19ZeAfBMvw90OLT7OJn2r8zuv3q8jF8Z4fCS5fqtaX+GDOqOHlL7UTvqZWT52pf88//&#10;AB2l87UP+eX/AI7XB/xEDD/9AOI/8FF/VZfzxNinViedqX/PP/x2n/adT/55f+O0f8RAw/8A0A4j&#10;/wAFB9Vl/NE2KKx/tOp/88v/AB2m/wDEzmb+5Wf+v8Je7Qy/ESl/gD6p/eibFFY/2bU/+ev/AI9R&#10;9m1P/nr/AOPVp/rpi/8AoU1//AV/mH1eP/PyJtUVj/ZtT/56/wDj1H2bU/8Anr/49R/rniv+hTX/&#10;APAV/mH1eP8Az8iabp51xFF/A3zt/u0yF97PK3/LVqyvJ1Db5nm/61vK+9T/ALHqafL5v/j1P/XT&#10;F/8AQpr/APgK/wAw+rx/5+RNK53R27+Wu9v4azLfVfL+Wddn+1R9l1P/AJ6f+PVn3TS79skqt/uV&#10;+a8VcbZrg6tLH4WjVote7yTiuSX43uddHDU5e7L3jqU2uu5W306ufstJuZl3b/JSrH9jz/8APzX3&#10;OB4wz/GYaNeOTy97++o/nqYSwtGMuX2hsU2sn+x5/wDn5pv9jz/8967v9aOIf+hPL/wOBP1aj/z8&#10;NimVlf2PP/z3o/sef/nvR/rRxD/0J5f+BwD6tR/5+GhQiVn/ANjz/wDPej+x5/8AnvR/rRxD/wBC&#10;eX/gcA+rUf8An4asdDuv8TLWV/Y8/wDz3pV0cN/rbgD8az/1k4lre7Synll/emuUPq1L/n4aPnJ/&#10;eX/vql86L++v/fVUP7Fg/wCe5/Ok/sGD/nufzq/7Z4w/6Fsf/BqH7Ch3NLzov+eq/wDfdO86L/nq&#10;v/fdZf8AYMH/AD3P50f2DB/z3P50f2zxh/0LY/8Ag2IewodzU86L/nqv/fdHnRf89V/77rM/sWD/&#10;AJ7n86P7Fg/57n86P7Z4w/6Fsf8AwbEPYUO5oedH/wA9V/77r5//AGqvhSnxB0L+29DjVPGGiRNL&#10;ZzL/AMvEX33t2/2X/wDQq9v/ALFgP/Lcn8aY+gwOu1pj83vXjZpieM8wpQpQwUafvKUvfXvRX2fm&#10;dGHdLC1PaRfvH4FeMtel8baymh6XBO/2WWWKzhRfuxPK8r/+hqteu/D34J+Ta28utNshX7tjC3/o&#10;bV6X4V+HVneftAfE/TdD0jztS07WpbC1S3i+dk82Vv8A0Hyl/wCAV9i/Df8AY/ihiivPFVz833/s&#10;Nv8Aw/771+q4OjXioS+GP2onnSpU8P8Auo/1zaninwTefQdZtLPwroMELs2xpoV3v/33X39o/n/2&#10;Xb/af+Pjb81ZnhjwHoPg+3SPStPgtv8AbRPnroK9k5god6Z5lM8ygAd6io3NT46ACpUSjy6fQAyZ&#10;POt5Y/7y7K+dLxPJvJYv7rMlfSFeJfEXw82j6486f6q6+Zf96vpMkqxhVlGX2jx8xpylHmOXooor&#10;7Y+f1LeizfZtWspP7s6vX0V9+OvmpPkZG/2q+jdMm87T7eX+9ErV8jnsdYyPdyuXxFiiiivkz2wo&#10;oooAKKKKACim0ygApjvQ702gCGSm07+KigBvl0zy6looAaiVKiU+nIlABHU1Mp9ABRRRQAUUUUAF&#10;FFFABTqbTqAPNf2lv+TeviN/2AL3/wBFNX4T1+7H7S3/ACb18Rv+wBe/+imr8J6ACvT/ANl//k4T&#10;4f8A/YVirgk/sj+wZty339t+b8uxk+z7f/Qt1d7+y/8A8nCfD/8A7CsVAHqf/BR3/k5S7/7Blr/7&#10;PXy7X1F/wUd/5OUu/wDsGWv/ALPXy7QAV+iXxw/5Rb/Dz/r5sP8A2rX521+iXxw/5Rb/AA8/6+bD&#10;/wBq0hnxFc/8kZ0//sP3X/pPb19y/wDBIP8A4+viV/u2X/tWvhq5/wCSM6f/ANh+6/8ASe3ro/gP&#10;+0542/ZzbWG8HT2ML6p5X2r7XapL93fs/wDQqYH7WfHhf+LJfED/ALAF/wD+k71+HfwFhiufjN4P&#10;inWN4m1OLd5y70+//cr2HxJ/wUd+Mfi3w7quiahd6Q9hqNtLazqunKr+UybH/ma+aNK1i80HUrfU&#10;NPnazvbdvNimh++rUR92Qpe9E+gNb8PaR8Rby71XXvGd9r2lWV1FpsD6To6Wsqyzu/30/ups+/Rp&#10;X7OXh7Stci0rWtV1C51VVuL3/RIE+yNbwSujo7t/E/lP/wCOV4v4V+IXiPwTdXdzoeqz6bLdf694&#10;dnzf99VZh+Kni220G40WLXrtNNuGaWWHd95mfe/z/e+/Vx5YhL3j2/W/2fvBOq+IfI0++1mwuNc1&#10;3UtK0y38iJ7eBoNn+t/2fmqxf/s5eCdN0PUIpdc1T/iVqt1fXCWcW/5rJ7jZF/s15fqv7SHjjVfC&#10;UWhtqskP724lurtNnmz+aiJ8/wDd+5/BXKzfE7xVcW93FLrl28V4qpOm7/Wr5Xlf+gfLWMfdjylc&#10;3vHuV58E/h9/whHhzyL7VIZdc1O1eLU7iJN8FuyS70fb/uV5F8afh1Z/DfxVFp+mXNzeafcWq3UU&#10;1xs+bd/tr8rVn2Hxa8X6VZ29na69dw29v5XlIjf6ryvubP8Ac3vWV4q8Yav421T+0NcvpNSu9uzz&#10;pv7tXL4vdJj8PvGPRRRQAUUUUAFFFFABRRRQAUUUUAFFFFABRRRQAUUUUAFFFFABXo/hH/kjvib/&#10;ALD+k/8AoF1XnFej+Ef+SO+Jv+w/pP8A6BdUAfsjr3+utv8Arl/7O1FGvf662/65f+ztRUFnf6X/&#10;AMguy/64J/6BVuqWl/8AILsv+uCf+gVdqyAptFMoAfRRTqACiiigAoopvmUAOopvmUzzKAJabTPM&#10;o8ygB9Mo8ymeZQA+iin0AMop9FABRTqKAG0U6igBtFOooAKKKKACm06igCKSoqsUzy6AGR1NRRQA&#10;6iiigAooooAbJUP8VPko8ugAjqWm06gD4u/by+Dvj74hfED4ba/4J0GTWf7DW6+0bWTYu/Zs/wDQ&#10;TWv8M/APxb8CaNA1l4H8JrezKvm3N7ey+eN38P8As19dVEf301uv+1vrjlh3KXNzSPocPm8KFCNK&#10;WHpyl/NLm/zPDP7e+P8A507f8I14S3bvm/0+T/Cn/wBvftBf9Cx4S/8AA+T/AAr2vfsZ9tzB8zb6&#10;Tzn/AOe9t/39qPqz/wCfkjX+2qf/AEC0vul/8keJf29+0F/0LfhL/wAD5P8ACl/t79oD/oW/CP8A&#10;4Hyf4V7bvb+FrZ/+29O/e/3Y/wDgEtP6u/8An5IP7ap/9AtL7pf/ACR4j/b37QX/AELfhL/wPk/w&#10;o/t79oL/AKFvwl/4Hyf4V7j+/wD+eP8A49R+/wD+fOf/AIBso+rv/n5IP7ap/wDQLS+6X/yR4cPE&#10;X7QLf8yv4SX/ALf5KzNXP7SOrXVnHap4X0KLdtnljlaf5f7wVsfdr6E3S/8APtN/3zS+c3/PCb/v&#10;iiWEUtqkjWnn0aUuaOFpf+Ayl+bPEP8AhC/jv/0UfQP/AASf/Z0f8IX8d/8Aoo+gf+CT/wCzr27z&#10;l/iWT/vmjzov9r/vh6Pqsf5pf+BMj/WGt/z4o/8AgqH+R4j/AMIV8ef+ikaB/wCCT/7Omf8ACF/H&#10;d5Uj/wCFi6B833v+JJ93/wAfr3H7ZF/e/wDHaZ5nmR3Ei/xfuIv/AGaj6rH+aX/gTD/WGt/z4o/+&#10;Cof/ACJ4ing/48zW23/hYfh51/hX+xP/ALOoF8G/HJVcf8LF0Hd/zybQ/wD7Ove9m2ij6rH+aX/g&#10;TD/WGt/z4o/+Cof5HhcvgL47TRtG3xI0Da3poh/+LqtD8M/jdA25PiJoP/A9FP8A8XXvtOrysTkG&#10;X4qvHEV6fNUj8MpfZNY8R4mMeWNKn/4Kh/kfOmpfBf4y+I9Zs5tV+LK2VjF8skWiWXkMy/8AoO6t&#10;X/hnPxOyjd8YvFpP+/Fj/wBAr3am+ZXqrB0Vp73/AIEyJ8SY5xjFezjy/wAtOH/yJ4X/AMM5+J/+&#10;ixeLf+/kX/xFH/DOfif/AKLF4t/77i/+Ir3Siq+qUf6kzD/WLH/zR/8AAIf5HhP/AAzn4n/6LF4t&#10;/wC/kX/xFH/DOvif/osHi784v/iK9zoo+p0f6lIP9Ysf/NH/AMAh/keGf8M6eJf+iweLf++ov/iK&#10;d/wzn4n/AOixeLf++ov/AIivdKKX1Oj/AFJh/rFj/wCaP/gEP8jwz/hnPxO3X4xeLSP+ukX/AMRV&#10;SL9kGx1LVGv/ABL428UeIX8vylSS98gL/wB+q+gKKPqlL7US48SZlH+HPl/wxjH/AMmSPDv+GO/A&#10;n/P34j/8HNx/8XSf8Mf+BP8An78Rf+Du4/8Ai69yoo+p4f8A59i/1kzf/oKl954b/wAMf+BP+fvx&#10;F/4O7j/4ul/4Y/8AAn/P14j/APBzcf8Axde30UfU8P8A8+w/1kzf/oKf3nhv/DH/AIE/5+vEf/g5&#10;uP8A4uj/AIY/8Cf8/XiP/wAHNx/8XXuVFH1PD/8APsP9ZM3/AOgp/eeG/wDDH/gT/n68R/8Ag5uP&#10;/i6P+GP/AAJ/z9eI/wDwc3H/AMXXt9HmUfVMP/z7D/WTN/8AoKf3nn3wp+Ang74ONqU/hzTmiu9R&#10;n8+6u7qR5biVtu37z16JUPmUeZXVGMYx5Ynz9atUrVJVKsuaUiamSUeZTKsyG0eXRTvLoAiRKsIl&#10;CJUvl0ANp1FFABWJ4t0BfEGjyw/8tfvRN/tVt0VdOpKlPniRKPPHlPmqaGWGRopfvq2xqK734qeG&#10;/s10mpQL+6uP9bs/vVwVfpWFrxxFKNU+Pr05UpcoV734PuftPhfT2/6ZKteCV7L8NLnzvC8S/wDP&#10;JmSvIzyP7mMjvy2X7w7CiiiviT6QKKKbQAUUUygAooooAZ5dNqWmeXQBXp/l1L5dP8ugCLy6PLp3&#10;l0IlAAiU+n0UAFFFFABRRRQAUUUUAFFFFABTqbTqAPNf2lv+TeviN/2AL3/0U1fhPX7sftLf8m9f&#10;Eb/sAXv/AKKavwnoAK9P/Zf/AOThPh//ANhWKvMK9P8A2X/+ThPh/wD9hWKgD1P/AIKO/wDJyl3/&#10;ANgy1/8AZ6+Xa+ov+Cjv/Jyl3/2DLX/2evl2gAr9Evjh/wAot/h5/wBfNh/7Vr87a/RL44f8ot/h&#10;5/182H/tWkM+Irn/AJIzp/8A2H7r/wBJ7epfhj8DfHXxmbUF8GeHrnXnsNv2r7Oyfut/3PvP/sVF&#10;c/8AJGdP/wCw/df+k9vX3L/wSA/4+viV/u2X85aYHyfrH7F/xo8P6Te6lqHgO/trCzgeee4d4tkU&#10;SJvdvv14rX9Anx2/5In8QP8AsAX/AP6TvX4QfDrw3/wmHjfR9KZtkUs6+e/92Jfnd/8AvjfRH3hS&#10;90wr/TbzSrhIL62ns5WRXVLiJ0fa33Hpl5Z3NhL5VzBJbS7VfZMux9rfcr691vwx4a+NlhceMdMW&#10;78bXekxXFr/YyQPayzt5u+JNiu7MqRO/3P8AnlUXxC+HvhXxJ4w1vUNV0qezfwvZ2d1q1p9qdHaz&#10;/s9NkX+8kqIu/wD6a1BcY8x8hUV9lfDr9l3wrrHh/T59e0i5eXbZXT3dj9oS3uIp3T915rPtZtj/&#10;ADbE+WuS0T4UeDvE/g1PFGleELm81DyrpIPDNvfSv9saKWJN/wDe+47uyJ/co+1ykfZ5j5iqWGzu&#10;ZoJZ4oJHt7f/AFsyL8i/79fVun/ATwK/hmXUNQ8Pa3Z3cs8sV1p9vvun0naiOm91lRV3/wDTXdWf&#10;4w8B2Pgn4L+NYtK8PXMOmSxaa8HiGaV3TUdzo77P4fk/2KuXwlx94+crDwrrmpaXcanZ6Re3mmW/&#10;+vu4bZ3ii/33/hrKr6d8PWHii/l+GV94VW5/4Qqzs4v7Tmt2/wBEil3/AOl/aP4fuf367jTfhF4J&#10;s/G+marB4Qnh0Tbb6ra65cXUv2e6la4/49/7v/APvUfa5SfsnxVRX1xrfwl0rUmlvG8IX2sams9x&#10;5XhmGeVHVWvXR3/vbUT/ANDrE174UfD7R9StPD0GkT3l3f2epXC6n9uf9x5Hm7NiL8rfc20cvulf&#10;aPmKivev2hPhRoPgbwb4a1XRdHudKe8nlil+3Sv5sqIiPv2NvX+P76PtrwWo5iAoooqwCiiigAoo&#10;ooAKKKKACiiigAooooAK9H8I/wDJHfE3/Yf0n/0C6rzivR/CP/JHfE3/AGH9J/8AQLqgD9kde/11&#10;t/1y/wDZ2oo17/XW3/XL/wBnaioLO90n/kF2n/XBf/QKt1U0v/kF2X/XBP8A0CrtWQNplPooAI6d&#10;RHRQAU2nVFQAUUU/y6AIZKbUvl0eXQBXp9S+XR5dAEVFS+XTPLoAfHT6KdQAUUUUAFFFHmUAFFN8&#10;ymedQBLRUXmU/wAygB1FNp1ABRRRQASU2jzKKACiiigAooooAKKKdQA2inUUAFFN8ymeZQA+od+y&#10;V2/55RM9Ppj7Ulfzf9VKuxqABIVSJF/urS7U/urTvmRnib76/wDj1FAB5Mf91aPssX9xKfTqAIvs&#10;0X/PJaPscH/PJalooAi+yx/7X/fdH2b/AKayf99VLRQBF5Lf895/+/rUbGX/AJeZ/wDv7UtFAEX7&#10;xFf9+1MZ2ma1WRt7rF5v/fVPvEeS1lVf7tD7vN89YmeJlXa6UAPkpnmVXe5WZkWJvvNs+T761Lsd&#10;LiWBm37aAJo6dTY6dQMbJUPmU+Z6rx0CLEdPpifcp9ADKfRRQAU6m06gAooooAKKKKAIpKKfRQAy&#10;n0UUAQyU2pZKZ5dADadR5dPoAiooqVEoAZ5dPp9OoAKKKKACiiigAooooAx/FWm/2p4fvYNvzvFu&#10;X/erwJ/lr6VrwLxZpv8AY/iC9g2/J5u5f91q+syWvrKkeJmVP4ZmJXqvwlm36Xdx/wB2ffXltei/&#10;CKb/AErUIP7yq9etm0efCSODAy/fnp1FFFfnh9UFFFM8ymAUUUUAFFPplABRRT6AHUUUUAV3eno9&#10;VJn2tU0L0AWqbRRQAUUUUAFFFFABRRRQAUUUUAFOptOoA81/aW/5N6+I3/YAvf8A0U1fhPX7sftL&#10;f8m9fEb/ALAF7/6KavwnoAK9P/Zf/wCThPh//wBhWKuFSbRf+Efliazvv7d835bhZ0+z7f8Arls3&#10;bv8Agdd1+y//AMnCfD//ALCsVAHqf/BR3/k5S7/7Blr/AOz18u19Rf8ABR3/AJOUu/8AsGWv/s9f&#10;LtABX6JfHD/lFv8ADz/r5sP/AGrX521+iXxw/wCUW/w8/wCvmw/9q0hnxFc/8kZ0/wD7D91/6T29&#10;V/AfxX8Y/DH7X/wifiPUPD32zb5/9nzvF5u37m+tDwr4t8Kw+Df7B8S6Rq1/5WotewTaZfRW/wB6&#10;JE2Puif+5Vj+1fhR/wBC54t/8HUH/wAi0xFvUv2ovizrGm3djffEHX7myuomint5rx3SVW++j15j&#10;DNLC26JmR/76NXof9q/Cj/oXPFv/AIOoP/kWj+1fhR/0Lni3/wAHUH/yLQBwVnqV5YNutrme2f7/&#10;AO5ldKH1K8maVpbmd3lXZK7yv83+/Xe/2r8KP+hc8W/+DqD/AORaP7V+FH/QueLf/B1B/wDItAHF&#10;Jr2ppAkC6hdpEv3YfPfYtQ22q3lmyNBeTwvF93yZWTbXd/2r8KP+hc8W/wDg6g/+RaP7V+FH/Que&#10;Lf8AwdQf/ItAHCf2xqCLcKt9c/6R/rf3r/vf9/8AvUPqt9NZpbS3ly9ov3YXlfYv/AK7v+1fhR/0&#10;Lni3/wAHUH/yLR/avwo/6Fzxb/4OoP8A5FoA4SHVby2tZbaK8nht5fvQpK6I3/AK09e8c654ki0+&#10;K+1CR4rOCK3ghRtiKqfc+T+9/t11H9q/Cj/oXPFv/g6g/wDkWj+1fhR/0Lni3/wdQf8AyLQBw6a9&#10;qaXHnrqF2lx/z289t9V/tlzuRvPk+X7vz16B/avwo/6Fzxb/AODqD/5Fo/tX4Uf9C54t/wDB1B/8&#10;i0AcFc6leX6xLc3M9ykXyKk0rvtqvXov9q/Cj/oXPFv/AIOoP/kWj+1fhR/0Lni3/wAHUH/yLQB5&#10;1RXov9q/Cj/oXPFv/g6g/wDkWj+1fhR/0Lni3/wdQf8AyLQB51RXov8Aavwo/wChc8W/+DqD/wCR&#10;aP7V+FH/AELni3/wdQf/ACLQB51RXov9q/Cj/oXPFv8A4OoP/kWj+1fhR/0Lni3/AMHUH/yLQB51&#10;RXov9q/Cj/oXPFv/AIOoP/kWj+1fhR/0Lni3/wAHUH/yLQB51RXov9q/Cj/oXPFv/g6g/wDkWj+1&#10;fhR/0Lni3/wdQf8AyLQB51RXov8Aavwo/wChc8W/+DqD/wCRaP7V+FH/AELni3/wdQf/ACLQB51X&#10;o/hH/kjvib/sP6T/AOgXVN/tX4Uf9C54t/8AB1B/8i1Yv/G3hBPCUvh7wzous2b3+p2t1PcanqMV&#10;x/qvNTYiLEn/AD1oA/YvXv8AXW3/AFy/9naijXv9dbf9cv8A2dqKgs9A0n/kF2n/AFwX/wBAq1VX&#10;Sf8AkF2n/XBf/QKlqyB9OpsdOoAKKKKAG0UUUAOooooAKbTvMqLzKAH06m0UAFMp9FABRRTqAG0U&#10;UySgA8ymeZRJTfLoAY70yn+XR5dAD46ljpiQ1N5dAFe/uZbOzlnis5791X5be32b2/3dzotc34V8&#10;eN4s1C4gi8OatZxwTtbz3V29vsilRfu/LLurrK8+0qx1DTfDfjpv7NkubmW+upYLRlZPP+Rdm2gi&#10;R2yalbTRSyrcwPFb/wCtdJU+X/fp9teQXiu0E8c21tjPCyPtr5s1i1nh8OeMrmO1uU09vDaqz/2Y&#10;1rF5qyp8nzfeeui8QaHPra+IpfCej3djp7aZBFOn2V4vPlWVG2Iny7tib/8Avur5SPaHty3kE1q9&#10;ytzC9uv3pvNXYlPhuYJvK8qeObzf9VsZfmrxdPDy3PhzXbnzdQmtLqW13Q2mjvbpEyv9/wCzt97/&#10;AGqs29nqSeEZdY0rR/8AiYaTqb3Fqtpay2/2xGTY7LA3zJRyl80j199Ss4V3S3MCIzbFd5U+/wD3&#10;KZcalBZttknj83bvWHzU3tXjPizw3Po+m6Vpsunybv7KlZrtLFr12upX3PFt/h+99+rXhPwndXjS&#10;X2oaVcPdweGUigmuoG3pL8/yL/tUcoc0j0/UvEkGleFJdeuYJ0tYoPtDW6bXl/3P7tZ+q/EjRdK8&#10;Av4xlaR9H8hbhdi/vW3fwbf71ZNzo95N8E/7M8pk1BtMWJYZvkfd/crgdW8B6xNp+q+Ff7OuH0PT&#10;7GfUrV1X5ZZZYtqW6f7jb/8Ax2jlIlKR7dbaxZ3VrZXLTrCt5EssCTMiO26rE1/bQzpBLcwJcM2x&#10;YWlTfXg/jzQdV1LS7uxi09ra9XQLdLW4ezd3ll2fc81vli2PW14i8Ey6hZeO759KkutTeGx+x3Ec&#10;W+VmS3i/1T/7277lHKHMejeM/GVj4J0O7vrt9726q32dJV81tzolXodbgma783/Q4reXyvOuJU2N&#10;8m/+/wD7VeLeNvDD3+meL7S70Oa88RXV1BLY3bwM/wC6/dfcl+6uza/y1sah4Tu9UvLiC80qS5tJ&#10;fFdvcOrxbkaL7Ki7/wDc3Ucocxb+PHxUn8B6HaQaUyvquo/6h/v7V/jevB7P4V+MfFS3Gp6neT2d&#10;xt3xf2hOyPL/AN9V6B+0no8Fr4q8JX15Bs0Lb9ll8n5Ei/z/AOyVL4MeXRNBu/7as7G502zT7VFr&#10;l3efaEnZfubE3/3Grpj7sTml71T3jF+C3xX1zwx4otPC/iOWeayum8qJ7j5nib+D5/7tfUH31218&#10;law//CW+PPCmmWOq/wDCQ3cV80rXaK/7qJnRkTc39xEevrjy6iobUSH5povK/wCWsX+q/wBtf7lE&#10;L713LRNuXZIv34m30bFhupVX7jfOv+7XMdJNRRRQA6iiigAptOptABRRRQAVX8ny23RM0P8AuVLT&#10;N/zUAHnXP/PVf9/b89EMKqtP8un0AOooooAryU1Ep0lCJQBMn3KKZRQA+nU2nUANooooAdRRRQAU&#10;UUUANooooAdTaKKAGUU+igBlFPplAD/Lp1FFABRRRQAUUUUAFFFFABRRRQA2vKfi5Zql/ZXK/flX&#10;Y3/Aa9Wrzz4uw/8AEuspP7srLXr5XLlxMTgx0eageX12Hwom8nxK6/8APWJq4yuj8A3P2bxVZN/e&#10;bZX22OjzYaUT57DS5asT3N3qHzKJKESvzI+wHx0P9yn+XR5dAEMdTUUUAMooooAKlptOoAfTJKfU&#10;Uz/LQBk3L/NT7Z6pXk372nWEm5qANuOn1DHU1ABRRRQAUUUUAFFFFABRRRQAU6m06gDzX9pb/k3r&#10;4jf9gC9/9FNX4T1+7H7S3/JvXxG/7AF7/wCimr8J6ACvT/2X/wDk4T4f/wDYVirzCvT/ANl//k4T&#10;4f8A/YVioA9T/wCCjv8Aycpd/wDYMtf/AGevl2vqL/go7/ycpd/9gy1/9nr5doAK/RL44f8AKLf4&#10;ef8AXzYf+1a/O2v0S+OH/KLf4ef9fNh/7VpDPjjwrYeHPDfw3fxLrWgL4ku7zUWsrW3uLqWKKJVR&#10;Hd38p0bf8/8Afq/D8E7nxtbvrWgtY6Pb36y3WmaDfXTy3ctvF/rXR9m3amx/v7fuVS+FGseI7nTd&#10;Q0HTPBkfjzTGlW6l0+a1ll8iVf498Toy/wDfdadz+0D4j0eWa2n8PaTYarZ/aLW1m+xvFLp0Ur/v&#10;bdE37dv3/vpu+en9oUTqvDf7JDSazrVtrXi/RvK0mK6S++wyyu9rcLbvLEj/ALr/AGH+5/crmP8A&#10;hmnUIbWKe68WeHbOKWK3dnmluP3Tzpvt0fbF95//AGT56raP+0b4h03WfEt8umabef8ACQXjXt/b&#10;zRS7G3RSxOibX3bdkr1Vs/j3qUN/dy3mjaTqtlcLap/Z92svlK1qmyKVNr7t2z/bpx/vDLvj/wCD&#10;N54bi8PrBot9vt9Oa412a3V5UgZbqWJ3f+6uxKt/GPwZoej6Pb3nh7QbFNEa8WKz8Q6fqz3Xmrs+&#10;5cRM7+VL/F9xf465Txz8RfFHizUtE1XWrbZKsDPA/kbEuka4d9+z7rfO71t/E7WPEsPhe0sb7wFB&#10;4J0q/ul1Bnt7O4iS8l2Psf8Aeu/99/kTavz1P2P+3v1K93mNrxV+zZBZ+LbjT9K8VaXDpUVtYOt9&#10;qcsqI11PEj/Z02xfe++33Pu1yHw/+B+ueP8AxNrehwT2mm3GjKz3j3e90Xa+z/lkjt9+tf8A4aH1&#10;N7zz77w5o1+jQWv7m4WXZ5sCeVFcff8AvbPl/u/7FY/w9+JeueHvFuseIbbSLbXtQula6uvOil/d&#10;fP5ryo8Toy/990/dJ+ybGlfs2eIdY8Jar4httQsXtNLllinTyrjZtV9jv5vleVt/4HVjSv2WvGOs&#10;az/Z8DWnmtdS267PNfcqpveVEVNzJs2f990al+0zrmqaDqFjeaLpM13eW1xZNqG2VJlild3dETft&#10;/j+/sqpZ/tCeLL/XPD7LbWl+9hYtpS2PlPsvIm+R9+1925/k+5/coiBoaV+zrc6b8ZLTwT4svo9K&#10;huLVrpb7bKiMux3T5Gi3L9z+NKwL/wCBuq2fhe41pdV0uaWK1/tBtMSV/tf2XfsS4+5t2/8AA93+&#10;xUul+LPEsnxEl8R6V4VjSXQ4mSfTLe1leKCL50fzfn3f8Dd91RX/AMb9Tv8AwzcaQulabbTS2v8A&#10;Z7ajCsv2j7Lv3/Z/mfbt/wBvZu/26j7JX2j1X4b/AAH8L+JPCvgeWX7FqV7qSte33k3lxFcLF9oS&#10;LZs2bdvz/wAHzf7dcf4w/ZX8WaD4V1bxYtsqaVb7rhbfypd62u/Yj79nlf8AAN+6uc8GfHvXvA0W&#10;mLY21jN9gtWtYvOV/mVpUl/v/wB9K09e+J3iz4heDbue58LwX6RKtlLryWsrvEu/ekX3/KX/AH9m&#10;6rl/dIj/AHjyKirF/YXOlXktneQSW13E+yWGVNrrVekAUUUUwCiiigAooooAKKKKACiiigAooooA&#10;Ksaf/wAf9p/11Wq9WNP/AOP+0/66rQB+6Gvf662/65f+ztRRr3+utv8Arl/7O1FQWd7pP/ILtP8A&#10;rgv/AKBUu/5qi0n/AJBdp/1wX/0CpdnzVZBNHTqbHTqACiionmWH733/AO4lAEtFRecu7a25H/uO&#10;tH3qAH0Ux5lhXc1MV2dnVlZNv8D0AElNpzpTfLoAdHT6I6KAH0UU6gAooptABTKfRQAyin0UAM8u&#10;n0U6gAooooAKbRRQBU1XTbbW9NuNP1CD7TZXC7JYX/iWre9t39yiigA+b+/RRRQAfN/frhviF4u1&#10;XRJbj+yJWea3gillh8hGSJWfbvZmdf8Axyu5qjf6Jp+qy+beWa3L7fK3f7P39lBEjyXxJ4k1q503&#10;VYNX1PT00+JrqJZprP8A5axJvT+P71Sf8LM13TXisXuWuUisYJZbhdKf7z7Nv73ft/i+9XriabYw&#10;2t3BFZxpb3TM86/3t336E0mx3RN9jj/dRfZ4v+uX9z/aWr5g5TxzVfEGs+KrVdNub6C5mbVYrSBb&#10;e1823dk2O/mvv2/3/wDviui0XXNT8O/B/V9Qa9V7jTJbpIHS23fIsu1F2V3aaDpiW9xAunwJb3De&#10;bKifJ8/9+rGm2Fto9v5FjEttFuZ9if3mfe9IOU8S1LUrzXtU8++uVmsre+Xz4bvTH+b/AEJ5d/lM&#10;/wDsVf03xBrvhnwzevHqCzFrlYrCySBLh4vNTcnm7X/dLu/9lr1x9K0+a/8Atn2SP7X5vm+c/wDe&#10;2bP/AEGqdn4T0PTf7Q+zaVbW63yqtzFEmxZdv+xQRylPxb4Pg8beE30jWlWZ5Yl3TIuzbL/fSviH&#10;xn4Y1DwT4gu9Fvt3m27fK/8ABKv8DpX38irCqKv3FXYqV5j8S/hKnjjxXoOuebGkWnTqs8L/APLV&#10;PvVpTlykVqfMZX7PfwlXwfpKa5qcX/E7vF+VH/5YRf3P96vZabt2Ki/3adUSlzSNox5YjXSq/wDy&#10;7o38du2xv92rFMf9y3nr8/8AAyf3qgsfRTPuMm354m+eJ/8A2Sn0AOooooAKbTqbQAUUUx3oAZJT&#10;aKI6AJafTKfQAUUUUAFFFFADKKKI6AJaKKKACiiigAptFMoAfRRTqAG0UUUAFFFFABRRRQAU6iig&#10;AooooAbTqKKACiiigAooooAKKKKACuJ+K8O/w2jf3Z1eu2rl/iQm/wAJ3X+zt/8AQ67MFLlrwOXE&#10;x5qEjxKtLwr8niLTd3/Pdaza0PD7+Trmnt/dnWv0fEfwZnydL44n0BJT46ZUtflj3PtlsFFFFABR&#10;RRQA2nU2nUAFFFFACv8AcqpePsWrVZt5860AYNy/716t6bVd4fmq7YJQBrQ1YqGFKmoAKKKKACii&#10;igAooooAKKKKACnU2nUAea/tLf8AJvXxG/7AF7/6Kavwnr92P2lv+TeviN/2AL3/ANFNX4T0AFen&#10;/sv/APJwnw//AOwrFXCpDov/AAj8sjXl9/bfm/LbpAn2fb/1137t3/AK7r9l/wD5OE+H/wD2FYqA&#10;PU/+Cjv/ACcpd/8AYMtf/Z6+Xa+ov+Cjv/Jyl3/2DLX/ANnr5doAK/RL44f8ot/h5/182H/tWvzt&#10;r9Evjh/yi3+Hn/XzYf8AtWkM+T/BOj694t+DNxpXhBZ7nU4tY+0X1jaN+9li8pPKfZ95lR99ekaP&#10;8KdMvNJi/wCEs0+PWLu4tbqXXfE02ovK9heRO/lW+5X2/PsT7+7dvr5XR2T7rUb3/vUxH234J0Hw&#10;PZ+LfHsWi+DNLhuNDnutHsU+1XEr3iy2tx9/978zb4v4P79clbeA/CF0z2OleANP1jWLODTfNtHv&#10;LjfKs8W+4uH2y/wP/wB87/nr5R3v/eo3v/eoj7oz6o16H4feG/ih8PV1XVbl9E0uDZZvbwJcRSqu&#10;oXH+tfeu1fufP81cvr2j694T8EfE2Xxw0mzWZYv7Je4l3/arr7Qj+bF8/wAy+Vv+f/br59p3mM/3&#10;mqZRHze8fVFr4e0rxh4c8L33/CHWOsXtn4WX+zrFJbhE1G4W6dJUfa/zsiPu2Jt+/XL6D4e8PaD8&#10;ZPGukWc622j/ANi3CS/vd/kM1unmxb/9h3df+AV8/wC9/wC81NrVS97m9fxF9nl/w/gfWE3wZ8PX&#10;niDSoG8L2OieVqNwkFv5txcf2zZxRb/NRPNRmZ/k+46r89dR/wAKi8L+G/Hmn33hzwYuq3rS2Es+&#10;mXbS2/8AZcTb98vlLK7L86fxu22vine/95qN7/3mpc3vAfSHhu/0h7P4u6fqdnZfZ7/XbWJr6aV/&#10;Niia6ffs2vtrqbn4aeCtHsNV1XV/BVpYXFhFdfY9Me+uNl/brs8q6f5938f8Hy18iU7e/wDeqY+7&#10;EqUvePrbXvBPw5uftttbeDtNsHa8vLKK4hvrh3iWK181H+aX72+sn4M3mmXPwl8OaVPY20LtrGqS&#10;tdpPLFL8tl8n3H2/+OfwV8ub3/vUtXTlyyIl7x9oeOfh74Av9D8Ua1eaZfaxqd1PfvPqdpFvSwlX&#10;f5SPL9oRV/g+/E27f8lfF/8AF8tO3v8A3qbWPKXKQUUUVZAUUUUAFFFFABRRRQAUUUUAFFFFABVj&#10;T/8Aj/tP+uq1Xqxp/wDx/wBp/wBdVoA/dDXv9dbf9cv/AGdqKNe/11t/1y/9naioLO90n/kE2X/X&#10;Bf8A0CrFV9L/AOQXZf8AXBP/AECrdWQOooooAimf5fl++/yKlG77M/kWy/Oq/vbj+OhH2b7n76Rf&#10;JEn95qZCjIvzN87fOz0AP85tuy5X7TF/f/jWmeS23zbaT7TF/En8a0PMqNt3U1/vI0DbLhm2LsoA&#10;cr+TF9rlX/rhCy/eaiGG5ZWkZVRm+bdK33qt3l+32jyolXdF96V6qPD53zTs03+/QAO7QttlXY//&#10;AI5T6N8kK7f+Pm3/ALk1EcKu3+jS/P8A8+81AD6dUUL79+5djr8jJUtABRRTaACiinUANop1NoAK&#10;KKKACnU2igAooplAD6KZRQA+iinUANop1NoAKKKKACiiigAplFFAD46dTY6dQAVFInk79qrNE3zt&#10;C9S02gCGFIJpkTz2RP8Ani/36ajtCvlS/I60503rt20fvYYtqssyf88ZqAH+ZR96otkD/eiktn/v&#10;w/OlOTc/+qljm/4FsegBr7kiuIl/hXzV/wBmrEdQ7Ge6dWiZP3TffWn23zxI1AEtFFNoAKKZRQAS&#10;VFTpKbQA6n0R0+gAooooAdRRTaACiimUAFFFPoAdRRRQAU2nU2gBklEdHl0+OgB1FFFABTadTaAC&#10;mUUeXQA+iinUAFFFFABRRRQAUU2igAp1NooAdRTaKAHUU2igBnmVyPxOudnheVf70qpXUyVw/wAU&#10;ZP8AiQxL/enrvwEebExObE+5QkeWVY019mpWjf3ZVqvUtr/r4v8Aer9GrfAfIQ+M+i46fUKfOiNU&#10;1flc9z7iPwDqKbRSAKKZJRQA+nU2nUAFNopklADHeqk33at+XVeZKAM10+arVmlROnzVbte9AF2O&#10;n0xPuU+gAooooAKKKKACiiigAooooAKdTadQB5r+0t/yb18Rv+wBe/8Aopq/Cev3Y/aW/wCTeviN&#10;/wBgC9/9FNX4T0AFen/sv/8AJwnw/wD+wrFXmFen/sv/APJwnw//AOwrFQB6n/wUd/5OUu/+wZa/&#10;+z18u19Rf8FHf+TlLv8A7Blr/wCz18u0AFfol8cP+UW/w8/6+bD/ANq1+dtfol8cP+UW/wAPP+vm&#10;w/8AatIZ+dtFFFMQUUUUAFFFFABRRRQAUUUUAFFFFABRRRQAUUUUAFFFFABRRRQAUUUUAFFFFABR&#10;RRQAUUUUAFWNP/4/7T/rqtV6saf/AMf9p/11WgD90Ne/11t/1y/9naijXv8AXW3/AFy/9naioLO6&#10;0v8A5Bdl/wBcE/8AQKvVn6P5X9m2nly/Zv3S/uZl+T7lXXeWFf3q/J/fT50qyCWorl9lu7U9H/2q&#10;Zc7fKfc2ygB80a+bFbfw267v+BUyZ1h+9/wFKdM0flQtd7obpl+8n/s1KkLJFLcxyLeSqv7rZQA5&#10;VubOz86OL/SHb5vl+6tNhuV+yveNAqXG7Yrp/FVaJpJJl8udvtTNU1/c+ddf7EXyLt/iagsIfkWn&#10;1XfzbbylaVdzfeX+7UsdBA/+GmQ7d32tv9Vb/LF/tNQ+6ZkgX/Wt/wCOUxmWaVFj/wCPe3+Vf9pv&#10;79AD4d3zySf61vmapabRQAUyn0UAEdOoooAKKKKACiim0AFFFMoAHeovMp0lNoAlp9MjqWgAoooo&#10;AKbTqbQAUUUUAFFFFABTKfRQA6OiiigAkqq8zJv/AHXyKypvqV/uVF95bdf73+kP/wCyUAWKKP4a&#10;KACmPDE/3lWn06gCLe1myMrN5W7YyUQ/uWlg/wCeTUXOz7PL/u0z/l6l/wB1P/QKAJqZT6ZQA+ii&#10;nUANplPplAD6KKKACiiigAooplAD6KKdQA2inU2gB1FNooAKKKKACiiigB1FFFABJTadJTaACiin&#10;UAFFFNoAdRRRQAUUUUANooooAdTaKKACiiigB1Np1NoAryVwPxafZp1kv96Vq9Drzf4wP/yDF/3v&#10;/ZK9TK/97iceN/gSPN6ev+uT/eplH8Vfos/gPk4bn0XYPvs7dv7yrViqOgvv0ayb/pgv/oFaFflV&#10;b4z7SHwDaZRRWZoM/ip9FPoAdRRRQA2iiigAqu6fLVqopvu0AZU33qsQ1Xm+9Utr3oA0I6fTI6fQ&#10;AUUUUAFFFFABRRRQAUUUUAFOptOoA81/aW/5N6+I3/YAvf8A0U1fhPX7sftLf8m9fEb/ALAF7/6K&#10;avwnoAK9P/Zf/wCThPh//wBhWKuCSw099DluW1NU1BZdi6f5D/Mv9/f92u9/Zf8A+ThPh/8A9hWK&#10;gD1P/go7/wAnKXf/AGDLX/2evl2vqL/go7/ycpd/9gy1/wDZ6+XaACv0S+OH/KLf4ef9fNh/7Vr8&#10;7a/RL44f8ot/h5/182H/ALVpDPztooopiCiiigAooooAKKKKACiiigAooooAKKKKACiiigAooooA&#10;KKKKACiiigAooooAKKKKACiiigAqxp//AB/2n/XVar1Y0/8A4/7T/rqtAH7oa9/rrb/rl/7O1FGv&#10;f662/wCuX/s7UVBZ6Bpqb9JtF/6YL/6BUu3yW/cNs/2P4GqLSf8AkF2n/XBf/QKsVZBD8rt+6/0a&#10;Vv4H+41P2Nu8y5jZIov/AB5qHRXXay76Z/qYvKl3TW/9z+NaADfvZ55PvN97/ZqJ3iRvNXzIX/v7&#10;dlXZobO2tUuV3TIv+196okvLl13M0bo38G35KCyX7e8Nqk7Kr3ErbIvl/hqJEttv275k2/8ALH+D&#10;dTHdppfNk2/d2qifw0yGZUieCePzombduT71ACpu+9L/AK1vnapX27d275FqF7NnXzYGW8iVt7Q/&#10;cepreG2uVeX95bRRN+9hegBm9ra1+b/j4uP/AB1aam1F2pTPOa4ledvvt/6BT6CCWOn0yOpaACii&#10;m0AOoptOoAKKKKACm0UygB9Mp9FADPLo8un0UAFOoooAKKKKACm06igAptOptABRRRQAU6m06gAo&#10;oooAr3P+q2/c3Nsp/wB+8lb+BW2LRef8e/8Au/PR/wAvV2v/AE1oAl/hptOptABRRTKACb/Uy/7l&#10;MX/X/wDbJKWb7j/7lJ/y3/7ZLQA+iiigB9OptOoAbTKfTKAH0UU6gBtFFFADJKPMpklMT79AFmOn&#10;U2OnUAFNp1NoAKKKKAHUUUUAElNp0lNoAdRTaKACiiigAooplAD6ZTKmjoAdRRRQAUUU2gAoplFA&#10;D6KKdQAUUUUAFNoooAK8p+Lr/wDE0sov7sW+vVq8e+K7+Z4jiX+7Ate1k8f9rPNzD+AcbRRRX6A9&#10;j5lH0B4V+fw/p7f9MF/9ArTrH8GPv8L6e3/TKtWvyuv/ABZn2VL4AkoRKKfWJsFOptOoAKKKKAG0&#10;U6igAqKb7tS1FcfdoAx5vvVYs6rzfeqxa96ANCOn0yOn0AFFFFABRRRQAUUUUAFFFFABTqbTqAPN&#10;f2lv+TeviN/2AL3/ANFNX4T1+7H7S3/JvXxG/wCwBe/+imr8J6ACvT/2X/8Ak4T4f/8AYVirzCvT&#10;/wBl/wD5OE+H/wD2FYqAPU/+Cjv/ACcpd/8AYMtf/Z6+Xa+ov+Cjv/Jyl3/2DLX/ANnr5doAK/RL&#10;44f8ot/h5/182H/tWvztr9Evjh/yi3+Hn/XzYf8AtWkM/O2iiimIKKKKACiiigAooooAKKKKACii&#10;igAooooAKKKKACiiigAooooAKKKKACiiigAooooAKKKKACrGn/8AH/af9dVqvVjT/wDj/tP+uq0A&#10;fuhr3+utv+uX/s7UUa9/rrb/AK5f+ztRUFnoGk/8gu0/64L/AOgVLVTSf+QXaf8AXBf/AECrdWQF&#10;P8unUUAReW0Ls0DbN33kf7jVFsX/AJ849/8AsNsq1JUVAESIrN+6l2P/AM8ZW/8AZqZ9xnVl2P8A&#10;3KlmRXX5lpqTfL5U+54v4Zv44qAIZP70S/vf4at380r+TbM2/Yu+V/71MSFrBnnudr7fkgT+9RCj&#10;fx/fb71ADdv8VORKm8uigAjp1FFABUVS1FQA+OnU2igB1N8yoXem+ZQBL5lM8ym0UASx0+mR0+gA&#10;oplPoAdRRRQAUUUUAFFFFABUVFFAD6KKdQAUUUUAFFFRO9ADbr/US/7tO/5fJf8Aa2v/AOOUx/ni&#10;ehP9ajf3oInoAmoplFABRRT6AGN/qX/3aZH/AK1P+uSVM3+pf/dqtH96L/rktAFmiinUANooooAZ&#10;RTJKbQBYoplFAD6KKKAIZKaiVLJT0SgB0dFFFABTadRQA2nUUUAFFFFABJTadRQA3y6KdTaAHUUU&#10;2gAqGn0UAFPjop1ABRRTaACiiigBlEdPplAD6dUXmUzzKALHmU3zKh8ym0AS0UxN1TUAFeL/ABLf&#10;f4qlX+6q17RXhnj+TzvFt63+0qf+OV9Dkv8AvJ5WZfwzn6KKK+5ex84e4eA23eEtP/3f/Z66Cuf8&#10;BwyW3heyWX+7uro6/LsT/HmfZUP4UQooormNgp1FFABRRRQAUU2igB1RTfdp9Q3H3aAMp/v1LZvV&#10;W4+9Vi170AaSPT6rx1YjoAfRRTqAG0UUUAFFFFABRRRQAU6m06gDzX9pb/k3r4jf9gC9/wDRTV+E&#10;9fux+0t/yb78Rf8AsAXv/op6/CegAr0/9l//AJOE+H//AGFYq4CPSon0Z9Q/tC0SZZdn2F3f7Q3+&#10;39zbt/4HXf8A7L//ACcJ8P8A/sKxUAep/wDBR3/k5S7/AOwZa/8As9fLtfUX/BR3/k5S7/7Blr/7&#10;PXy7QAV+iXxw/wCUW/w8/wCvmw/9q1+dtfol8cP+UW/w8/6+bD/2rSGfnbRRRTEFFFFABRRRQAUU&#10;UUAFFFFABRRRQAUUUUAFFFFABRRRQAUUUUAFFFFABRRRQAUUUUAFFFFABVjT/wDj/tP+uq1Xqxp/&#10;/H/af9dVoA/dDXv9dbf9cv8A2dqKNe/11t/1y/8AZ2oqCzutL/5Bdl/1wT/0CtCquk/8gu0/64L/&#10;AOgVaqyAopvmUzzKAH0yiigAf7lV5od7JEv32+RasVEjMkTz/wAbfuov/i6AJZvKvLj9wzJLEuxf&#10;N+41NR/m2t8kq/wPR5K+V5VJv+XbPueL+/8AxrQBNRUPzQpuZt8X8MyU+OgCWiiigAkqLzKHeq/m&#10;UAWPMpklRI9PjoAPLp3l0/y6loAr+XR5dWKKAIqfTqbQAU6iigAooooAKKbRQA6oqKKACin0UAOo&#10;oooAKKbQ70ADvVfzKJnpkdAD/wCB6If+Xf8A69Upz/Jbv/u0In73b/diVKAH0+iigAp1FFADX+5V&#10;dPvxf9cKlf7rVXT/AFVo3+yyUAW6KZHT6ACmO9MkptABRHTkSpkSgBlPp1FADadRRQA2nU2igB1F&#10;FFABRRRQAUU2nUAFFFFABRRRQA2imSUzzKAJqKZT6AGU+iigAooooAKKKKACnUVE70AFFMjp9AEU&#10;lMp8lFAB5dHl1Y8uigBiJT6dTZKACvAfFj+d4j1D/ru1e918+a2+/Wb1v707f+h19Nkcf3spHj5l&#10;8MSlVvR7P+0tUt4F/wCWrKlVK7P4V6b9q1x7ll+S3X/x6vp8ZU9lQlI8WhH2tWMT1qGFYYkiX5EV&#10;flqamUV+Z/HLmPso/wAo+iinUgCiiigAoptFABRRRQA6q833asU1/uUAYMyfNU1mlSzQ/NUttDQB&#10;YRKfT6KAHUSU2igAooooAKKKKACiiigAooooA80/aW/5N9+Iv/YAvf8A0U9fhVX7r/tKf8m9/EX/&#10;ALAF5/6KevwooAK9P/Zf/wCThPh//wBhWKvMK9P/AGX/APk4T4f/APYVioA9T/4KO/8AJyl3/wBg&#10;y1/9nr5dr6i/4KO/8nKXf/YMtf8A2evl2gAr9Evjh/yi3+Hn/XzYf+1a/O2v0S+OH/KLf4ef9fNh&#10;/wC1aQz87aKKKYgooooAKKKKACiiigAooooAKKKKACiiigAooooAKKKKACiiigAooooAKKKKACii&#10;igAooooAKsaf/wAf9p/11Wq9WNP/AOP+0/66rQB+6Gvf662/65f+ztRRr3+utv8Arl/7O1FQWega&#10;T/yC7T/rgv8A6BVisd9csfD3heLUNTvILDT7e1R5bi4fYirs/jasmb4seDIfDlvr0virSU0W4l8q&#10;LUGvE8pm/uI9bRpyl8MSDq6K59/iF4XS/wBQs28Q6al3YQfaryL7Um+CL++/91asaP420HXrCyvt&#10;N1qyv7S/bba3FvOjpO3+x/eo9nL+UDY8uisTxV488OeB4rd/EOuafo6XTeVB9unSLzW/2N1ayXMT&#10;wLLE3nJL867P4qOWXLzAOfdM3lL99v8Ax2j5Zrj5f9VF8i0f6ndAn+tb/Wv/AOyUyzvLW+V2tpY5&#10;kVvKbyW37W/uVGoFmih3VF3M2xF+9WPb+NNBuItMlg1qxmi1FvKsXSdP9Kb+4n96jllIDV8toW3Q&#10;Ns3feR/uNTFVWY/Zvkl/jt3/AIv92rFRXjxJbvLO6pEq72d2+7RZgCTb/wDYdfvI9Pqsl5FcWqyy&#10;SrNEy71u4v7v/s1P+aFdzOrxN92VPuUWYBJVfy6yrb4geF7/AMR3eg23iDTbnWrNd89jDdJ5sSf7&#10;aVnp8WvA8mlvqa+LNGfT1uvsX2j7Ymz7R/zy3/3v9itfZ1P5QOrRKlRKxLbxz4cudeu9Fi1zT31i&#10;1i+0T2KXSebEv99k/u1Y1XxhoeiaD/bmoavY2ejr8/26adEi/wC+6nlkBsUVieFfG3h/x5pz33h3&#10;WrHW7JX2NcWM6Spu/wB9a07O/tb9Xa2njmSJvKbY2/a39yhxlH3ZAWKKq3mq2dhcWkFzcwQy3TbI&#10;Edtjyt/sUPqVsl1FbNPH9olVmSHd877fv1FmBaptM8yq95qVtpsXm3k8dtFuVN8zbPmb5EoAux0U&#10;2OnUWYBTadJTadmAyiufm+IXhq28UReGpde09PEEqb4tMe6T7Qyf7lVH+K/gxItWlbxPpKRaSyrf&#10;P9sT/RWb/nr/AHK09nU/lA6un1zkfxC8LvrNjo669pr6neQfaLa0+1J5ssX396J/EtaD+J9Kh0m4&#10;1NtQtk0+13efd+anlRbfv73qeWUQNOiuc8H/ABI8K+P1uG8NeINN15IP9b/Z90ku3/f2V0dDjOMu&#10;WQBRVHUtc07RGtF1C+gs3upfs8Hmy7PNl/uJ/tUWOt6fqtxdwWl5Bcy2cvlXSQy73ib+4392o5Zg&#10;XqZJQ8yorszLsX71MhmivLdJ4JVmilXerp/FTswG+XTkSn+XT6QFe8+S3f5v4al/5erj/Y2rUV5u&#10;SLzVbY6/OtS/fvLv/rr/AOyJQA+iiigB3mU2SiigCvJUP/Lr/wBcp/8A0KrElV/+Xe4/66pQBbjp&#10;9Mjp9AEMlNqXy6PLoAeiU6iigAooooAKKKKAG0U6igAooooAKb5lMkooAfTqKKACiijzKACiSjzK&#10;bQBDJTaJKI6AJafTKfQAU6iigAkptFM8ygB9FFMoAKi+9UtCJQAIlPp1FAFeSiOmyU6OgCxHRRHR&#10;QAU2imUAD/davmfxDfvZ2+oXix+dLErSrD/er6T1B/JsLhv7qtXy54ze5TQdQa2n8m42/I+7Z/HX&#10;1uQR96R4OaS+Er6D4503Xnt4IpWS6lXf9nlidH/8er6A+GOlfYPD6Tsv726bfXy58NF1e/1i1s1t&#10;tQht/Pl3PqDb9ys/yJuavsvTbZbCzt4F+5Eu2uvPqvsoxpROfKY83vliin06vhz6YbTqKKACiiig&#10;BtFOooAbTqbTqACiSiigCu6UIm2n0P8AcoAZ5lPjqvUsdAE1FFOoAbTqKbQAUUUUAFFFFABTqbTq&#10;APNf2lv+TeviN/2AL3/0U1fhPX7sftLf8m9fEb/sAXv/AKKavwnoAK9P/Zf/AOThPh//ANhWKuIm&#10;8K3kOgprDT6f9kb/AJYpfRPcf9+t+7/xyu3/AGX/APk4T4f/APYVioA9T/4KO/8AJyl3/wBgy1/9&#10;nr5dr6i/4KO/8nKXf/YMtf8A2evl2gAr9Evjh/yi3+Hn/XzYf+1a/O2v0S+OH/KLf4ef9fNh/wC1&#10;aQz87aKKKYgooooAKKKKACiiigAooooAKKKKACiiigAooooAKKKKACiiigAooooAKKKKACiiigAo&#10;oooAKsaf/wAf9p/11Wq9WNP/AOP+0/66rQB+6Gvf662/65f+ztRRr3+utv8Arl/7O1FQWVvi94V1&#10;TxZ8NYYNIje5vYI1lS3Vtry/utvy/OnzfNu++v3Pvr96vJ9F8H+OvDPgmyg/4Qe71K71GX7PeIk9&#10;u1xaxLv3y/v7h181/u/61vlRP92vCrP/AIKyz29nbxf8K3j+WJU/5C3/ANqru9N/4KFeLtY8Pxav&#10;bfCu0eKeJriC3fxDElxPEv33SLZuZfkf+D+CvRo4qdKn7Ll90j7R61eeGPFWg+cum+BZ9V/svzbq&#10;1866tdl/5qIiW/zP95P9v5fkro/Cvw/n1Cw8IarfeGG03XbPU2urn7ctv50W777p5Tuqq/8AcRq+&#10;V7//AIKuahpt/cWd58MPs13bytFLDNqz71Zf4P8AVVNqv/BVPVdBvHs9Q+FbWd2iq/kzam6PtZN6&#10;f8sv7lRLFSlEnl+I+r/ivpOuW2s3ep6V4fu9e+32P2BZtMltVuLNt+/f/pXy7f8Avr/crzfTfBXx&#10;Ht7yyZtP1i31hrTZHqEOpxLp8UGxt0X2dJVXzf8AaSL/AIHXhD/8FZZ5vlb4bx7P4v8Aibf/AGqh&#10;/wDgrRO9w8v/AAreP5v+ox93/wAhVdPFSpR5eUqR6b4yudS8DaDpUWtQeJNKt7y82adpNx4mRNQW&#10;4+TfK8v2r97E/wDzy3t/uV0T/Dv4n2fxE8P6hZtfJo/2ppZUt33pErP87yp9qiVt/wD1ylrxB/8A&#10;grLK/wB74ZQPt/v6t/8Aaqd/w9qn/wCibR/+Dj/7VXR/aDtblMpU+Y++I7DXHutY+2X1pc6fcRbb&#10;O0htWili/wB99/zf98rXjVj8GfEelN4alWKCa3026+0RWnm7XgZopfN+f/fdPuV82f8AD2qf/omk&#10;X/g4/wDtVH/D2qf/AKJpF/4OP/tVcVOvKl8Jqeiw+GPiHpelpY+INF8VXkV/rW6DT9O11re4ZPs7&#10;/wDLVr1/l3/9NV/3K9l+LnhXxLrXw30KxGn6tr1xFHsvrTR9T+xXDS+VsV/N81Nyq/3l318q/wDD&#10;2qf/AKJrH/4Nv/tVH/D2qf8A6JvH/wCDX/7VXTVx0qsoy5SIx5Zcx6xqHwr+JGoeJtYtpdI1ZNCl&#10;0f7P5MOrPsldUTYif6V8jbl/55L/AL9dn4H8JePrP47Xt9Lp+pab4VlsWi2Xd89xbt8ibPk+1P8A&#10;Pu/uRL/vtXzp/wAPap/+ibR/+Dj/AO1U/wD4e2z/APRNI/8Awcf/AGqqlmNSUeXk6co/Zns/h34U&#10;+M9M+ImpyvoM9zY2q+fA8tyvlTsv31t91w67pfuvviT77/O38WtpWieLL6yl1y8+H19baxPLLa3W&#10;k+bZqkStFsR4tsu3ZF/3229/lr59f/grLK//ADTWP/wcf/aqH/4K0TzRbZfhvG8q/dmTVvn/APRV&#10;Zyx0pfFEr7XMfT3hDwrrWqeIrvSvEvgiWHSrPT2srW+drV7e8/dbHll+fzWZ/wC66V6Z4V8MS6V8&#10;MrXQ5LOOGaKza3W3TbsX7+xK+FU/4K13KL83w3jf/uLf/aqd/wAPap/+ibx/+DX/AO1Vz1sRKpsE&#10;Y8p9F/FT4e+P38G+B7XwqlzC1hs+3Wmntsff/f8A+Pq3Vl/4G3+7WJefDr4p2fxC8P6hbSXv9mre&#10;NLP9kZNi7nTe8qfaol+f/clrxL/h7VP/ANE0i/8ABx/9qpn/AA9qn/6JtH/4OP8A7VXRTx1Smrcv&#10;9SIlT5j6o+MHgPx1428ZW+oaHc2lhY6DEstml3a+a95P99/KbzU8ptvybmrhfEXw08bf8Izff2V4&#10;f1RNQae6fa+rb5f3ro/7p1uEb/gHmrXiP/D2qf8A6JvH/wCDX/7VTP8Ah7RP/wBE3j/8G3/2qpp4&#10;yVOMYx+yXKPMe5/D3wZ8RrDxN4CudXsdddLCzZNRe41H/R1+/s+Rb197f76S/wC/Xtfjax1Dxn4I&#10;svsljPDdy3lncNaXGxHiVbhHff8A8ASviH/h7RP/ANE3j/8ABt/9qp//AA9qn/6JtH/4OP8A7VRU&#10;xUqso1OX4SOU+lv+FS+LLa/i1WC+1t9QaeC4lR9Yl8rd9q+f91v27fs/8H/s1ec69Z+NfBMvjrWv&#10;FS6ppvhKW6i/c/279n89fNf5Le4a9bb/AA/88P8Acry//h7VP/0TSL/wcf8A2qmv/wAFaJZk2t8M&#10;oHT/AG9W/wDtVXTx0o/FEs9a8MeGfiZrereD9c0yfWP+Efn05du+683yl+f5JWa9VWd/7/lS/wC/&#10;XcfD3wfrWi/EbT9Dg1zULnSrCzi1LU7e71OW6mivGXZ5TO7t8j7t+3/plXzf/wAPaJ9u1fhpGn/c&#10;V/8AtVN/4eyy7t3/AArSPf8A9hb/AO1VVTHSn9ky9me6698I/GM3xfeWDT5ptHuN0v8Aafn/AOjx&#10;Mzu+/Z9o/wBanybf9Hb7ifOv8OrbaP4s1K+vdcvvh1fWd3YXK/ZdMSey8q6tVf7ibZfvfxfPtr53&#10;/wCHtU//AETeP/wa/wD2qj/h7VP/ANE3j/8ABr/9qqfrspxjGUfhNftSkfSvhXw34jTxboukav4G&#10;uU0K1X7Q2pxS2ro07b22S/vd21FbbtVPmr074Y+D18H+GbjSv7OgsLf7ZO8VvCqbFRn/ALi18Of8&#10;Pap/+ibx/wDg1/8AtVH/AA9qn/6JvH/4Nf8A7VWFTESqkxifSfxI+HPjX/hUaaf4aikttTTU3uJ7&#10;exbZLLFvfZsdbi3/APRq0zTfhL4q1SG0vNZudbe9eW189E1iW1Tyoov7kVwyr8/3tm7d/tV83/8A&#10;D2qf/om0f/g4/wDtVH/D2qf/AKJpF/4OP/tVaRxlSMeWIpR5pcx7L4F+FPxG1CW9i16xu7a3XVVv&#10;bP8AtC883ytqP86brq4bbv2f3f8AcrQ+IXwl+INt4c1NdBaR9QutRgurz+z5dj3TfZ9run+kW/8A&#10;H/fevCv+HtU//RNo/wDwcf8A2qj/AIe1T/8ARN4//Br/APaq1/tCp7Tm5QjHkPojRPhX4oeVFvot&#10;bSVr6K/urtNWeJJ2W12fcW4fb+9+8n3f96mJ4M8ZoutxXmmeJrnUpdM8r+0LHWlS3lXYmyKKJ5U2&#10;y/3n+X+P56+ev+HtU/8A0TaP/wAHH/2qmf8AD2if/omkX/g4/wDtVZfXJhyn2r8B9H1rQfhrp9n4&#10;htp7bUlaXcl3dNcS/f8Al3O0sv8A6NavRK/OSb/grLO6p/xbeP5W3/Pq3yf+iql/4ey/L83wwj/7&#10;Y6wyf+0q5p1JVKkqkhxjyx5T9ELz/Vf8Co/5err/AK61+dT/APBWKX5Nvw5+RW37H1j/AO1U/wD4&#10;e0T7pm/4VvH8zb/+Qt/9qrIo/RWivzq/4e0T/wDRNo//AAcf/aqd/wAPap/+ibx/+DX/AO1UAfot&#10;RX50/wDD2qf/AKJvH/4Nf/tVH/D2qf8A6JvH/wCDX/7VQB+iElV/+Xe4/wCuqV+en/D2if8A6JvH&#10;/wCDb/7VTf8Ah7FPtdf+Fbx/Myv/AMhb/wC1UAfoxHUtfnP/AMPap/8Aom0f/g4/+1Uf8Pap/wDo&#10;mkX/AIOP/tVAH6LU6vzn/wCHtU//AETSL/wcf/aqP+HtU/8A0TaP/wAHH/2qgD9GKK/Of/h7VP8A&#10;9E0i/wDBx/8AaqP+HtU//RNIv/Bx/wDaqAP0Yor85/8Ah7VP/wBE0i/8HH/2qj/h7VP/ANE0i/8A&#10;Bx/9qoA/Riivzn/4e1T/APRNIv8Awcf/AGqj/h7VP/0TSL/wcf8A2qgD9GKK/Of/AIe1T/8ARNIv&#10;/Bx/9qo/4e1T/wDRNIv/AAcf/aqAP0YptfnT/wAPap/+ibx/+DX/AO1Uz/h7RP8A9E3j/wDBt/8A&#10;aqAP0Wp9fnT/AMPaJ/8AomkX/g4/+1Uf8Pap/wDom8f/AINf/tVAH6LUV+dP/D2qf/om8f8A4Nf/&#10;ALVR/wAPap/+ibx/+DX/AO1UAfotRX50/wDD2qf/AKJvH/4Nf/tVH/D2qf8A6JvH/wCDX/7VQB+i&#10;1FfnT/w9qn/6JtH/AODj/wC1Uf8AD2qf/om0f/g4/wDtVAH6ISU2Ovzv/wCHsk//AETeP/wbf/aq&#10;P+Hsk/8A0TeP/wAG3/2qgD9GKdX5z/8AD2qf/om8f/g1/wDtVH/D2qf/AKJtH/4OP/tVAH6MU2vz&#10;p/4e1T/9E3j/APBr/wDaqP8Ah7VP/wBE3j/8Gv8A9qoA/ROivzs/4e1T/wDRN4//AAa//aqP+HtU&#10;/wD0TeP/AMGv/wBqoA/ROivzs/4e0T/9E2j/APBx/wDaqP8Ah7VP/wBE3j/8Gv8A9qoA/Rby6dX5&#10;z/8AD2qf/omkX/g4/wDtVH/D2qf/AKJpF/4OP/tVAH6MU2vzp/4e1T/9E2j/APBx/wDaqP8Ah7VP&#10;/wBE3j/8Gv8A9qoA/ROSiOvzs/4e1T/9E2j/APBx/wDaqP8Ah7VP/wBE2j/8HH/2qgD9FqK/On/h&#10;7VP/ANE3j/8ABr/9qo/4e1T/APRN4/8Awa//AGqgD9E6K/On/h7RP/0TeP8A8G3/ANqp/wDw9on/&#10;AOibR/8Ag4/+1UAfoH4hm8nw/qDN/wA8Hr5Z8Z6rBbadcQMsT7tu77XAzxbW/wB3733K8S17/gqt&#10;PrGk3Fn/AMK7jh81Nm/+1v8A7VXjuvftq32sX819FoE9ncKq/ZUh1N/Ki/302fPX1WT4rDYSMvby&#10;PEzCjUrSj7KJ9q/s9wwf8JUv2bXo9ViWVf8ARIV2pB/327tX1hX5OeA/+Cgt94P1FdQvPCv9q3f8&#10;X+neUn/AE8qvTf8Ah7RP/wBE3j/8G3/2quLOMVTxVbmpG2AoSw9Plkfo3RX5z/8AD2qf/omkX/g4&#10;/wDtVH/D2qf/AKJpF/4OP/tVeEeqfoxRX5z/APD2qf8A6JpF/wCDj/7VR/w9qn/6JpF/4OP/ALVQ&#10;B+jFFfnP/wAPap/+iaRf+Dj/AO1Uf8Pap/8AomkX/g4/+1UAfoxRX5z/APD2qf8A6JtH/wCDj/7V&#10;R/w9qn/6JvH/AODX/wC1UAfotRX50/8AD2qf/om8f/g1/wDtVH/D2qf/AKJvH/4Nf/tVAH6MU2vz&#10;p/4e1T/9E0i/8HH/ANqo/wCHtU//AETaP/wcf/aqAP0Tor87P+HtU/8A0TaP/wAHH/2qj/h7VP8A&#10;9E3j/wDBr/8AaqAP0T8unolfnT/w9qn/AOibR/8Ag4/+1Uf8Pap/+iaRf+Dj/wC1UAfoxQ71+c//&#10;AA9qn/6JpF/4OP8A7VTX/wCCtE//AETeP/wbf/aqAP0Sd6ej1+c//D2Kf/onMf8A4Nv/ALVT0/4K&#10;yzp/zTeP/wAG3/2qgD9GKK/On/h7VP8A9E0i/wDBx/8AaqP+HtU//RNo/wDwcf8A2qgD9FqK/On/&#10;AIe1T/8ARN4//Br/APaqP+HtU/8A0TeP/wAGv/2qgD9Ftn92nIlfm1ef8FWbm51TT7xfh3Gn2Pzf&#10;k/tb725P+uVGj/8ABVafTUlkk+HcdzeztunuG1b73/kL5aAPtv8AaTZX/Z7+JG1lfboF4rfN/wBM&#10;nr8J6+zfHP8AwUj1Pxh4F8UeGovBltZ2mvQXUUsz3jyvF5qbPk+SvjKgArqPhj42/wCFb/EHw/4o&#10;Wz+3/wBl3i3X2fds83b/AAb65eigD039or42N8fviNL4qbSl0d2tYrf7Ok/m/d/29iV5lRRQAV+i&#10;Xxw/5Rb/AA8/6+bD/wBq1+dtfol8cP8AlFv8PP8Ar5sP/atIZ+dtFFFMQUUUUAFFFFABRRRQAUUU&#10;UAFFFFABRRRQAUUUUAFFFFABRRRQAUUUUAFFFFABRRRQAUUUUAFWNP8A+P8AtP8ArqtV6saf/wAf&#10;9p/11WgD90Ne/wBdbf8AXL/2dqKNe/11t/1y/wDZ2oqCz8cfidrWlaD4t8S+HtP8IaFbW9neXFlB&#10;cItx5qqr7Ef/AFu3d/wCvQ/hpr2mWHhnR5/Eur+FL/T9Ls2l06483/iZ2dxvd0i8r+Jd/wDfRl2v&#10;Xknxm/5K14w/7C11/wCjXrja2jLlI5T7d8GeKvBP/CaeK9V8R614X1VNZ1i489ZpbCKKC12b4pU/&#10;dO0rPv8AuI6/c+eon+IvhPXvGnii+1XU/CVzaXmnWEUF3Mtq7xRJb7HTymT5vn/gR1l+5XxPRWPK&#10;XzHS6V4qs9Et5bZvDWiax+9Z1u75bjft/wCAypV3/hYVj/0I/hn/AL9XX/yRXG0VZB2X/CwrH/oR&#10;/DP/AH6uv/kij/hYVj/0I/hn/v1df/JFcbRQB2X/AAsKx/6Efwz/AN+rr/5Io/4WFY/9CP4Z/wC/&#10;V1/8kVxtFAHZf8LCsf8AoR/DP/fq6/8Akij/AIWFY/8AQj+Gf+/V1/8AJFcbRQB2X/CwrH/oR/DP&#10;/fq6/wDkij/hYVj/ANCP4Z/79XX/AMkVxtFAHZf8LCsf+hH8M/8Afq6/+SKP+FhWP/Qj+Gf+/V1/&#10;8kVxtFAHZf8ACwrH/oR/DP8A36uv/kij/hYVj/0I/hn/AL9XX/yRXG0UAdl/wsKx/wChH8M/9+rr&#10;/wCSKP8AhYVj/wBCP4Z/79XX/wAkVxtFAHZf8LCsf+hH8M/9+rr/AOSKP+FhWP8A0I/hn/v1df8A&#10;yRXG0UAdl/wsKx/6Efwz/wB+rr/5Io/4WFY/9CP4Z/79XX/yRXG0UAdl/wALCsf+hH8M/wDfq6/+&#10;SKP+FhWP/Qj+Gf8Av1df/JFcbRQB2X/CwrH/AKEfwz/36uv/AJIo/wCFhWP/AEI/hn/v1df/ACRX&#10;G0UAdl/wsKx/6Efwz/36uv8A5Io/4WFY/wDQj+Gf+/V1/wDJFcbRQB2X/CwrH/oR/DP/AH6uv/ki&#10;j/hYVj/0I/hn/v1df/JFcbRQB2X/AAsKx/6Efwz/AN+rr/5Io/4WFY/9CP4Z/wC/V1/8kVxtFAHZ&#10;f8LCsf8AoR/DP/fq6/8Akij/AIWFY/8AQj+Gf+/V1/8AJFcbRQB2X/CwrH/oR/DP/fq6/wDkij/h&#10;YVj/ANCP4Z/79XX/AMkVxtFAHZf8LCsf+hH8M/8Afq6/+SKP+FhWP/Qj+Gf+/V1/8kVxtFAHZf8A&#10;CwrH/oR/DP8A36uv/kij/hYVj/0I/hn/AL9XX/yRXG0UAdl/wsKx/wChH8M/9+rr/wCSKP8AhYVj&#10;/wBCP4Z/79XX/wAkVxtFAHZf8LCsf+hH8M/9+rr/AOSKP+FhWP8A0I/hn/v1df8AyRXG0UAdl/ws&#10;Kx/6Efwz/wB+rr/5Io/4WFY/9CP4Z/79XX/yRXG0UAdl/wALCsf+hH8M/wDfq6/+SKP+FhWP/Qj+&#10;Gf8Av1df/JFcbRQB2X/CwrH/AKEfwz/36uv/AJIo/wCFhWP/AEI/hn/v1df/ACRXG0UAdl/wsKx/&#10;6Efwz/36uv8A5Io/4WFY/wDQj+Gf+/V1/wDJFcbRQB2X/CwrH/oR/DP/AH6uv/kij/hYVj/0I/hn&#10;/v1df/JFcbRQB2X/AAsKx/6Efwz/AN+rr/5Io/4WFY/9CP4Z/wC/V1/8kVxtFAHZf8LCsf8AoR/D&#10;P/fq6/8Akij/AIWFY/8AQj+Gf+/V1/8AJFcbRQB2X/CwrH/oR/DP/fq6/wDkij/hYVj/ANCP4Z/7&#10;9XX/AMkVxtFAHZf8LCsf+hH8M/8Afq6/+SKP+FhWP/Qj+Gf+/V1/8kVxtFAHZf8ACwrH/oR/DP8A&#10;36uv/kij/hYVj/0I/hn/AL9XX/yRXG0UAdl/wsKx/wChH8M/9+rr/wCSKP8AhYVj/wBCP4Z/79XX&#10;/wAkVxtFAHZf8LCsf+hH8M/9+rr/AOSKP+FhWP8A0I/hn/v1df8AyRXG0UAdl/wsKx/6Efwz/wB+&#10;rr/5Io/4WFY/9CP4Z/79XX/yRXG0UAdl/wALCsf+hH8M/wDfq6/+SKP+FhWP/Qj+Gf8Av1df/JFc&#10;bRQB2X/CwrH/AKEfwz/36uv/AJIo/wCFhWP/AEI/hn/v1df/ACRXG0UAdl/wsKx/6Efwz/36uv8A&#10;5Io/4WFY/wDQj+Gf+/V1/wDJFcbRQB2X/CwrH/oR/DP/AH6uv/kij/hYVj/0I/hn/v1df/JFcbRQ&#10;B2X/AAsKx/6Efwz/AN+rr/5Io/4WFY/9CP4Z/wC/V1/8kVxtFAHZf8LCsf8AoR/DP/fq6/8Akij/&#10;AIWFY/8AQj+Gf+/V1/8AJFcbRQB2X/CwrH/oR/DP/fq6/wDkij/hYVj/ANCP4Z/79XX/AMkVxtFA&#10;HZf8LCsf+hH8M/8Afq6/+SKP+FhWP/Qj+Gf+/V1/8kVxtFAHZf8ACwrH/oR/DP8A36uv/kij/hYV&#10;j/0I/hn/AL9XX/yRXG0UAdl/wsKx/wChH8M/9+rr/wCSKP8AhYVj/wBCP4Z/79XX/wAkVxtFAHZf&#10;8LCsf+hH8M/9+rr/AOSKP+FhWP8A0I/hn/v1df8AyRXG0UAdl/wsKx/6Efwz/wB+rr/5Io/4WFY/&#10;9CP4Z/79XX/yRXG0UAdl/wALCsf+hH8M/wDfq6/+SKP+FhWP/Qj+Gf8Av1df/JFcbRQB2X/CwrH/&#10;AKEfwz/36uv/AJIo/wCFhWP/AEI/hn/v1df/ACRXG0UAdl/wsKx/6Efwz/36uv8A5Io/4WFY/wDQ&#10;j+Gf+/V1/wDJFcbRQB2X/CwrH/oR/DP/AH6uv/kij/hYVj/0I/hn/v1df/JFcbRQB2X/AAsKx/6E&#10;fwz/AN+rr/5Io/4WFY/9CP4Z/wC/V1/8kVxtFAHZf8LCsf8AoR/DP/fq6/8Akij/AIWFY/8AQj+G&#10;f+/V1/8AJFcbRQB2X/CwrH/oR/DP/fq6/wDkij/hYVj/ANCP4Z/79XX/AMkVxtFAHZf8LCsf+hH8&#10;M/8Afq6/+SKP+FhWP/Qj+Gf+/V1/8kVxtFAHZf8ACwrH/oR/DP8A36uv/kij/hYVj/0I/hn/AL9X&#10;X/yRXG0UAdl/wsKx/wChH8M/9+rr/wCSKP8AhYVj/wBCP4Z/79XX/wAkVxtFAHZf8LCsf+hH8M/9&#10;+rr/AOSKP+FhWP8A0I/hn/v1df8AyRXG0UAdl/wsKx/6Efwz/wB+rr/5Io/4WFY/9CP4Z/79XX/y&#10;RXG0UAdl/wALCsf+hH8M/wDfq6/+SKP+FhWP/Qj+Gf8Av1df/JFcbRQB2X/CwrH/AKEfwz/36uv/&#10;AJIo/wCFhWP/AEI/hn/v1df/ACRXG0UAdl/wsKx/6Efwz/36uv8A5Io/4WFY/wDQj+Gf+/V1/wDJ&#10;FcbRQB2SfEKx3f8AIj+Gf+/V1/8AJFfof+2dothoP7Afh2x0y0Szs7fULARQIzbV+V/71fmCn3lr&#10;9TP25v8AkxPQv+wjYf8AoD0DPywooooEFFFFABRRRQAUUUUAFFFFABRRRQAUUUUAFFFFABRRRQAU&#10;UUUAFFFFABRRRQAUUUUAFFFFABVjT/8Aj/tP+uq1Xqxp/wDx/wBp/wBdVoA/dDXv9dbf9cv/AGdq&#10;KNe/11t/1y/9naioLPxZ+M3/ACVrxh/2Frr/ANGvXG12Xxm/5K14w/7C11/6NeuPR9kqMv8AC1WQ&#10;fT1h+y7eeKvhz4XtrbTINH1Vmt7i61y4beksV1v++n+x+6/77rl9S/ZO1W28Fy+I7HXrTUrTyGu4&#10;ESB4vPiX5H2bv9vf8n8VFtf/ABi+GmvXfxBbQ2tnv7VUleaBJYfKZE8r90r/ACps2ba4y2+LXidN&#10;Jt/D39n2Nzd2u63tbiax330C797xI/8Av0BE2PHn7Pdz8PfDmha5qGtRpp+pS/Z5XezlieBtm/7n&#10;8VeRfxV6R4w+PGueNrOKz1PTNE8pbz7fKsNns8+42bN8vz/NXm/8VQP7IUUUVYgooooAKKKKACii&#10;igAr0XwNZ+HtS+GPjj7Zovna7YQRXVrqf2p/3S/aIldPK/4G/wA9edV1XhhPEtn4V8R3mmaZJNoU&#10;sUVvqN28G+JV81HT5v8AfVKCo/FE9j8H6b4Hv9B8Oah4v0HSfCtpLqNulnvaXfeWqp/pEtx8/wAy&#10;7/4021q2fhjwdZ6pd6hqc/glLfVLGL+wpvsN19klb7Rsf91v3bq8/wDFvxU8X/Z/D+uav4O0awRl&#10;VLG+fTGTz4okRNnzPt21rP4w+JCaXp/iOXwZpc3h+WKK1sbd9MR7SL5/keJN+5fn/jol8QvsnUeI&#10;fhFF4S8GvB/wjXh3WNdulvLq6X7Y8VxEsT/J9lXf91E+asz4ep4e8SaToX9veB9ESXVL5ktf7Pgl&#10;if7PEnzyv87/AC79m6sLXvFvxU8KytpWtaLGmp641wtrd3Fqj3C+b8kqRMr/AC/7lcJD8RfEvhXx&#10;Npk7eXDe6DE2nxWk0XyKvzo6On/oVAjvfGfwu0/xV8S/D+kaKum6CmpaZ9qnu7RnfT9yo7u8X8W3&#10;5KyvFXwPg8AaSniP+3NP8T2Vq1rLPaW8UsTtFP8A6r7yfx7K5y8+M2vXPiay1qKLT7B7C1aytbS0&#10;g2W8ETI6PsT/AIHVXVfipr2t6DcaRctB9kuIrWJtkXz7YN/lf+h1Hwx90v3TpdH8bN488YWm3wPp&#10;esa3LF9nih2ulv8Af+R3iXZ9xK5z4u2eh2HxE1iDw55f9lRS7F+ztvi3fx7P9nfUXw6+Jeo/DS61&#10;CfT7HTb97+1+yypqEHm/um+/s+ddtYWvap/beqXF8tjaab5v/LvYxbIl/wBxKog6D4P6PZ698UPC&#10;+n6hBHc2V1qMUUsM33GVn/jr2XW/hXovxAsJbHRYPDKeK7Vm3J4bun+zrE1xFFFv+/8AN8714P4D&#10;udXtvGWiS+HoPtOtrdL9jh2790u/5E2V0Gg634z+HreINVsbaSwdbqK1vriaL/UXHm+aif7Lb4v/&#10;ABytPd93mA77RPgJ4TvPDni65Xx/p+q3um2q+QlpBKm24+0InzoyfMvz7d9YPh79nW+1vUvE0E+v&#10;afYW+g3ktldXEqvs/dRSyu//AJCeqVz+0Jr01re20WlaFYWl/EyXUNpp2zzWZ0fzfv8A3t6JW1Z/&#10;GPx/48s9ds9I0XS/3sEt1q01jZ+U7K0TxPLK+/72yV6j7IG3f/sZ69bWFlcrr2n7Lprf/j4V4kWK&#10;d08qXe3++jbK83+JfwrX4Y69d6Vea5BeSrarcQbLWVPN3Ps2fN93+9XXeEvG3xG8fxRLoug6frF7&#10;pMVusuoPZxPK0UX+qildn2svyf8Ajlcj8RfHHiHxVqzxa9pFtbXawLZQW6Wrp5CrL/yy+f8Av76J&#10;fEEf7xwVFOmhaGVopVZJVbYyOv3abQMKKKKBBRRRQAV6L8ELPQdW8R6hp+uaL/ar3GmXjWs32p4k&#10;tZYreV9+z+L7qV51XcfC7w94xv8AVLvUfCGlSalcWcEsUroqOirLE8T/APAtjvR9mQHqWieA9K1X&#10;wraeFbbQbS51O88NtrUWpor/AGv7V5vyJv3/AHdny7NlYXx4+F2mfDnwX4KWz0+5h1D/AEq31O+m&#10;idPPuFdPuf7KfMq/7lcpbfGnxDo/hL/hHoILS2liiayXU0i2X0Vv5vm+Ur/3d9Yvif4neJfGHh/S&#10;tI1rVbnUrTTWlaD7RK7vub+9uqJe9L3Qj7vxHL0UUVYBRRRQAUUUUAFekfs9+HtP8T/FLTLHU7a0&#10;vLRorhvJvm2W+5YndN/+zXm9db8Ln8R/8JlaL4Ts/t+tyxSxRW+3fuVkdH/8c30BI9tufhFbeP8A&#10;wRLPY6V4Zh1uK6aJZvD07/Z2/wBVs/jfd/razfD37Pfh+Hw/4j1C88X6bf2kVrLF9u+y3CJZ3EUs&#10;W/8A3vv7fkrnLO8+Jvwc8Ny2NzpUmlaOs6yz3HlI7r5rp9x9+3/llV34nftD2fiTwymg+F9IXTbe&#10;683+0ZprWKJ52leJ/uK//TJKOaP2S4/3jP8Aip8FtF+HXw70rVYvEMeq6teX7IvkwSoktv5UUqP8&#10;33fv/wDj9XvAGpaVc/CHWLyfwd4dvNTsNRsNPiu7iCXeyz+bvd/3v3vkSuG8W/E7XvEPh+Hw5rVt&#10;beVZyxeU72uy4g2xJFs/74RN1Yuj+M9T0Tw/e6LbNH9ivLq3vZd6/P5sG/Z/6G9V7vMR9mJ7X4h/&#10;ZUi02/1Bp/Fml6UkW64+yeVcSvFb/ant/v7Pm+es/UP2QvFGleEtS1q5vrSF7P7Q8Vvt/wBesDuj&#10;vv8Aur9x/krj9e/aB8WeJLq7nvJbTfdQfZ5dkGz5ftH2j/0OjW/j54j8Sabd22p22l3ktw1xtu5r&#10;PfcQLK+90if+Ffnes/sl+7zGx8IvgzL8SPC9x9mijfU7+++xQTTfctYoonlll/74RF/4HXRQ/sf6&#10;r/bOoWc/iPT7aK1gilWZ4nfzd2/76L8y/c/j/wBivPfh78Xb7wBod7ZwRLM7TrdWvnLvi3bHilR0&#10;/iV4ndf++K2tN+N/i/wlKmvWOi6NpsV5+6s3hsdiRPF/HF8+7/lrVS/ukR+H3joPHPwf8L6DrnjL&#10;Q9KvPtP9l6TZ6rFfOr71ZkTzU/2l+fdXhV5DFDdSxQT/AGmJW2LMi7Ny/wB+vS7n4x6r4nXW5bnT&#10;I7nxBq1rb6e01vFsRoov76fxM+xFrz/WLO8haK8ns/scV5ulgRF2Jt3/AMNQWZ9aXh7QbzxVr2n6&#10;Rp8TTXt5KsUSJ/eas2rujvqCapaf2U06ag0qpA9ozpLv/wBjbVx+MiR9N+Ifh14H8Dato8EumWkM&#10;raA3kTeJPNitLy/WXY7y/wDj+2uH8YfBCzufjF/YOlTqkUuy6ntLGJ5fstr5SSu6P/Ev92pbzW/j&#10;BYeI/D+la5oMniG9W1a1s9P1OD7ak6s/+/8Ae31xs3iTxx4w8fXEVnFPD4wurptz6fvt7hfk2PFv&#10;V/lVNn3Kj7XN/iH9k9S1vwN4M0T47ah4ebwnP/ZN1orS2MM07xeQy2Ty+a6fx/Olcp+zN4J0Hxzq&#10;3jCx1yzjuduk7LOaZtnkXEssUSS/8A30tzbfGDxP8SLjUJ9Iu7/xLptmtrKk3z7YmieJPvP829He&#10;uM+HT+MU1TW9B8NWMk2p6lB9nuodvzxKsqP9/wDh+dEoj7xUj6Im/Za0rWPhv4c0qztraw8WxMya&#10;jqdxK/3pZbXZvT/YS421454h/Z/bTfB+oeJdM8UafremWay+a8MEsX71ZYonT5v+uqfPVt/jx8Tf&#10;hpf3elam6pqf2pr2f+0YN8rMzxPv3/3f3SVzPhv45eIfDekvpUUGm3+mStcPLaX1r5sUvm7Hfd/w&#10;OJKPi94D0h/2Uftmh+DLPTNajufFGsyyy3UPlP5UVutvFcb/APgCP/wLfVd/2PNXhv8AUIp/Eenw&#10;xWsC3EUvlO7y7t/34l+Zfufx/wCxXK3P7S3i+8urSdotLSW1l3xbLP7qNElu8X3/APVOiJvSpfCX&#10;xv8AF/8AwkHkeHtF0b7bdbYrW0tNO2eQy79nlfPu3fO/8dXL+6T9k8kdNjbf7tet/szeG9B8T+Pr&#10;2DxHp8epaZFpN1L5MzbNrKnyP/wCvJJnlmuJWl/1rNvatjwr4w1DwfcXs+mNGkt5Zy2Uu9d37qVN&#10;j04/CKXxH1Gn7MGkSfDFNIaztk8YW95cPPqc0rJ+62P5SfL/ALm7/gdeFfEv4OL4A0t7628R2PiG&#10;K31FtKuvskUqeRcL/B833ql0H9o3xxoMV2q6jHePdMryy3cXmv8ALF5Sf+OVy+t/ELV/EOl3un3j&#10;QfZ7zU21WXZFs/0hv/ZfnrOXxFxPbfh14P8AC/irQfDkGlaHoWvJ5UX9sJNdPFqcEvm/PLs3/NFX&#10;NeNv2e4IbfxHrmg+I9P1LStNnuvNhhilTyGif/VfN975H+/XOaJ8e/EPh6wt4tPsdGtrqKJbf+00&#10;sdl3LEr79jvVfQfjl4j8PLexxRafeWl5dXF1dWl3a74pWl++j/7NXL3vhIiet+Cf2Y/Cdz4X8P3n&#10;iHxL5OoaotxceVDFL8sX2XzUT7n3krn9K/Y/8Q6x4c0rVV1e0tv7S8qWKGZXX91K+xH3/wDA92yu&#10;c/4aZ8Vedbt9j0bZat+4h+x/JEvleVsT5/uulZ9t8fvEdta6eq2ek/aLDakF89nvuFiV96Rb/wC7&#10;Vy5eYI/CN8N+HvCfhv4uRaVr2r22saJb+akt2iPFbtcbH2b/AOLb5uzdXoHiT4Gx69Zpr19c+G/B&#10;OmL9nt4rvTGlurTUWleXY8W3ft/1W1v9yvFNB8Z33h7xG+tRQWl5cS+b5sN9AksUu776OleoWf7T&#10;+oQ+Db3SJ9B0mb9/avp1p9j/ANBs4ovNf5E37t2+XdWX2Yl/aNBP2NvF6+G73ULm5tLa7ia48q0f&#10;/lusTuj/AD/d/gfbT9e/Y58R+G1tGvNXsYU3N/aLOrp9jVYnld/9pURH+5XD3Xx78T6lpsttqH9n&#10;6lcbpfK1C7td9xB5r73SJ/4fmZ6lm/aH8Szapb6h9m0lL1W33Vwlim+/+TY/2j+9vR3qgJfi74G8&#10;OeGLXw5/ZWq21ykuhLdfa4YJU+3y/aJU/i+58n9/+5Xm+lTW1tqVpLfWzXlosqvLbpL5Xmr/AHN/&#10;8NdN4z+J2oeOZYmvtP0uFLezXT7WG0tfKSCJX3fJ8/3vneuPoj8ZEj23x/4D0F/jJLBY6f8A2J4U&#10;tdMs9SuoUldvIia1ilf5/wCJnd6ypk8J3nwj/tqDwv5OoWuvrFPN9sd/PgZJX8r/AGfuVymvfE7X&#10;PEkWoLcywJ9vgtbed4Ytm6KBESJP/HErP0rxtqWiaMmmWzQfZFvotQ+eLf8AvVR0T/gPz0R+Hl/r&#10;cP6/A+kPD3w68K+J9B0/xe2h6BbeVp15cNYw3Tpp+5dnlJcPv+8m/wCavn/4qaPLonjS9tZdIttE&#10;fasv2Sxn823+ZPvxP/det1/j94he6t2isdGtrKLzd2mW9nstLjzfv+am/wCbfXH+MPGGoeOtel1X&#10;U/LS4ZVRYbeLZFEq/IiIn92oCJi0UUVYBRRRQAUUUUAFFFFABRRRQAUUUUAFFFFABRRRQAUUUUAF&#10;FFFABRRRQAUUUUAFFFFABRRRQAUUUUAFFFFABRRRQAUUUUAFFFFABRRRQA9PvLX6mftzf8mJ6F/2&#10;EbD/ANAevyzT7y1+pn7c3/Jiehf9hGw/9AegZ+WFFFFAgooooAKKKKACiiigAooooAKKKKACiiig&#10;AooooAKKKKACiiigAooooAKKKKACiiigAooooAKsaf8A8f8Aaf8AXVar1Y0//j/tP+uq0Afuhr3+&#10;utv+uX/s7UUa9/rrb/rl/wCztRUFn4s/Gb/krXjD/sLXX/o165BPvLXX/Gb/AJK14w/7C11/6Neu&#10;NT52q4kH1xeaPLo/xOuPFWp3lpD4SvPDtrZf8f0X+mM1lFEkWxX3ff8A/QK7r4dab4J0e/i1eDTP&#10;D8N1Fq1wkF9fTpK87NcOnyPv3fc2/I/y/wAdeC6x8E/CD6tL4X0XUNb/AOErt9Ji1L/S1ie3n3W6&#10;XDoiL8ytsesTwl+zB428YeIIrGDT5LbT2upbf+0LjYm3a7pvdN+5fnTbRL4eUf2T2X4dfDfwhc+C&#10;LiXxHpmjXNxOtxdNdp9niS1lSX/j33793/fHy1j6bYeBfFV1qcq+HPDdnqGnateWuk2KN5UV5tR/&#10;KSX5/m+f+OvHfAfwZ1DxzpfjD7Gsk2saH5W23SVURt0ux97t8tZmm/BbxnqrXawaDP8A6LP9nlRm&#10;RH3fx7EZ/m/4BR8RR9F+D/Cfgz7Lqc/iPwhoz+JVa3S60bSby38qC32fPL+9farf7m7bXzD4whih&#10;uP8AQ7GC20rz7j7HMjIzyrv/AI3/AItldR4t/Z78Y+GPFEuiwaY2qusqRJNabHRnaLzdn3/7lY+m&#10;/B3xnqq7rbQZ3/dLcLvZE3K/3Nm5/mb/AGKj+8H2eU42iu1sPgz411Kziubbw9czRXEvlRJuTe3z&#10;7Pub923f/HVTxV8LvFHglrT+3NKksEupfKifcj/Mv30+R/vf7FWQcrRXpU37Ovj15ZWs/D1zc2kT&#10;Mi3DtFF8u/Zv2M/y/PWFD8JfFlzZ6ncxaQzpprMl4nnxebE6/f8Ak37qAOSorupvgb46tre1nl8P&#10;T7LqVYov3sW/cyb03pv+X5Ef79Ph+BXjq5vLizg8PzzS26rK2yWLZtbfs2Pv2t9x/uf3KAOCr0Xw&#10;BrcsPw7+Ieny6gyWkunW7xWjz/I0v2q3/g/vbK4S8025sFt2ni2JcLvi+dPu79v/ALJXV+GPBOka&#10;94B8V6zLq88OsaTFFLFp6QfIytKkW95f+B/co+zIuPxRNjXry88T/CfwJp/2xr+9ivr+KKGafe8S&#10;/wCj7E+b7qV674befWPha8uq22l2eoXmk2+i6ZqcOrfPK3m/Ijxfwsn3mevNdB+DOh69a+B57PXL&#10;m5TWZbpNR/0XyvsvkIjuif3vv/frJ8YfC6C81Twv/wAIPBqF/b+I7VpbO0u2T7QrK+x03r8tEve9&#10;0HL4f66nofjDSrzwB4o8BeF51X+x7DWFuJdZmuopftlwzp5svyu+1a6XxDpvgJPE2u69pmn6TrGj&#10;ra38q/2myPK1+sv8ab/mX+7Xz/4n+D/jHwZpb6nrGhz2dku3995qOnzfc+69cbQB7r8frDwn/Yzy&#10;6Dpmk6bLa6t9lX+zG/1sX2dH+f5/79eFUUVABRRRVkHa/BO8isPi14SuZZFtki1G3dpnbYi/PX0h&#10;4b1Lwn8RfBeoarq9zYzaxf61El1pl3LsS6vIre48qV/9mV3i3f7W+vlz4b+GIPGfjzQtDuZZIbfU&#10;ryK3Z4fvqrv/AAV23if4LXl/r39meEPCviiF7dd86eIVii3fPsR0+59+q+yEfiNXxh4e8Lw/FjwV&#10;Z6rbafokV1Fb/wBv2OmS/wCjwS+a/wAny79vybP++69N1650Xwl8I/GsUuh+GdH8S3+nNFLY2Ox0&#10;+zrdReU6fP8Ae+d2/wCAJXz/AKJ8EPGevRpPBoc6Wnn/AGdppmRNrb9j/Iz7tqPWt4h/Zv8AHWg6&#10;lrEEWkNf2um3Utr9rt5YtkrRff2Jv3N8n8FTL4eUqPxG18B7O81jRtQ0yXSNP8Q+H7i8t3urd9TS&#10;yuLVl37LhH/u/O9e0a3eeFdsWpz6f4f16003Trey0y+u2TfK39oOju/z7mbY+7/gdfPX/DOvj3+y&#10;7e5/4R67+0XDL5Fv8nzxNE8u/wC/8vyJ/HUWvfAHxZ4Y8Fy+IdVto7NIryK1+zvPE7t5qPsdHV/u&#10;/JVykTE96+IXgbwvYW93LP4c8P23hyWzluotWSdEu5br7XKiJv37tr/J/BXC/tD+F9F0q40eXw1o&#10;ujWcstndefaQsjusS7Nkvyvtb/Zf71eE63f6nc3EVtqc7TS2C/ZYkdt/lKr/AHErNrGRfMFFFFUQ&#10;FFFFMAr3r9mO5nvLr+z57PTbzRLfU7XUJ5rvUfsT2bLv/wBI/wBpdm/5K8FruvhL4Y8NeMNci0jX&#10;J9W/tC/nitbGHSYkf5m/jfd/Cn9yqjzfZIly/aMLx/f2eq+N9dvLH/jyuL6WWDZ/d3/JWFX0BqX7&#10;N+n2fhK7uYrzVLzULW1l1BtTt4EfTPKil2PFv+95uz5q4fxz4D8NWfgXT/FHhq81R7K4vmsGTVlR&#10;HnZUR/Ni2/w1hH3Y8ptL3pcx5vRXqHiH4deHl+FUXizQ7nVne3ureynfUYEit7qVkd3+z/7myuS1&#10;j4e+I/D2l/2nqelT2ens0SLcPs2NuTem3+98laEHOUV6boPgPwr4k8B6hfWOoapDrel2a3t9cXES&#10;/YV+fb5Sfxbq6uz+Anhy58QaJBbavqmt6ZeeHW11ksbVEu52V3Tyokb/AHKYHg9FeheM/h7pXgP4&#10;kQ6Vq8+oW2hSxRXW94k+1rEyb9jp/e/hq34w+Ev/ABPvDVn4Qg1C/wD+Egs/tVrp99s+1r/v7fl/&#10;gqCzzKvTf2db+z0r4pWVzqHlvaLa3XmpNL5SN/o7/JvrC8TfB/xj4M0v+0Na0OSzsldU87zUdPm+&#10;5916xPDH9i/2zF/wkK6g+mfxf2eyJL/498tXH3vdIkfQeg/GbSrz4T63Yr4a0aHTLC8sLex0nUZW&#10;uk2tLK8r/N8zffrrZvB/w+0fV7iWx0zw/N4at2updR1CadHlsrhX/wBHii+f7r/J/wB914l8Y/hj&#10;o3hXWdQs/Cdtrd5b6TPFb399qbRbN0v+q2baz4f2b/iRNbvOnhW5SJd252liT7r7Hf5n/v0Rl9oD&#10;6C8Q6PoPiT4jeK9Qn0Xw3fxXWsN/aNxcTon2XTfKR0uLf5/vP87b/wC9XmX7Oug+DNSt/Fc+q6Yu&#10;vatbyxJY6e7RJut2d/Nf966L8nyV5voPw3vP+FoaV4Q8QxT6VLdXkVvPs2O6q38afw12E3wf8PeM&#10;ND1XVfBNzrOzRpWivrTU4opZf9VKyOm3Z8v7p6PhjzB8XunW3OlfDJ/D/iDWotPsrZNGurrTYrF5&#10;/Nefz3T7PL/teUjy/P8A7CV3viTw98K9EWWW28K6fNb2drcS6ZcXd1b+Vfqto7pvRX3N8+z7+2vl&#10;LW/hz4h8PaDaa1faf5OlXTKkVwk8Uqbm+dN+1/l/4HXQQ/BzV9Q0vQv7Mi+2axqVq2oNaPPFEkVv&#10;v2RfedPmfY//AI5T+zylc3vcx1fxgsPCsPgPR/EekaZY2d74q8qVbG3X/jwWBHil2J/dll+avVfB&#10;Og+DNS8M6Vc32kLr0sWj2aWti7W6IsXm3H2h0810Xdv2f7VeC/GbwZ4t8Mf8I1c+LLn7TcXmnL5E&#10;Lsm+BVd08rYv9zZ/4/XdeFfgI3iHw58NLbWtau0fW9Ya3/syHZ/oduyb9/zfxPs/9Ap/Yl/i/wCA&#10;KXu8v+E9m+Eum+AtEi0zV7HSNCsJYr5ktbvUJ4pXlZrh02b1f72zb99Nv8VfP/iS2uf+FVaes+n2&#10;j6gup6lthdU2RW/yebs+f+B/u0ar+z3qd/48t9I0HQdbs9M/defcatPav8rPs3o6fK3+5WP8SPh7&#10;faVZ272d9PqWn2F1e6bsuGRPI8h/n/77T5qy+zzGn2jy+tXwro95r3iXTNPsZ1tru6nWKKZ5fKSJ&#10;v7+/+GsqrGm/Y/t9v/aCzvZbv3v2fb5u3/Y3VcfiMpfCfRWvf2r8MfHnw68PQSyWGlabqys2s/bk&#10;33srSp5r/I/yxVxvhibU7X4yarqemQWN/b3l9eWXk3d4kUV1u3703/w70/jrP8YeA/DU2g+F5/CE&#10;WuvquuTtFBp+pvbu7L9xHTb/AH3rH174IeOPDGl3Go6n4entrK3XfLN5sT7V37P4X/v1H+Iv/CfR&#10;WpeDItY8UaVqFjFA6eEtMs/N0G01ZH8+8++kXms/zKn8T15F8OtS8R3/AMQfGDLpmm6lcalFLFqe&#10;jXd4lv8AalaVHdIn/vI6JXjVFX/X3kH2hpvgb4W2FvqG6x/4SfUFniivrS41G3l/su3+zo+xJZX+&#10;6j+au9N33K5T/hD/AAg/9jquh+Hf+FfyxWby69LebNQ81nTzU+/u/vrs2fdr5aooA+rde03wn4V8&#10;L6lq+q+FfC6eKLe1l8jTIWSW38r7VEsUuxX+ZtjS/wDfFdB4M0Twzpvi3T9X8OaR4bdGvIpdWmuJ&#10;0T+zla1idPs+5/k+d5f733K+MqKBn0L8Y/Dfhe2+C3h/U9M0zS9N1NpbdN0MqPcXStE/mvvV/m+f&#10;++ny189UUVH2ipSCiiirICiiigAooooAKKKKACiiigAooooAKKKKACiiigAooooAKKKKACiiigAo&#10;oooAKKKKACiiigAooooAKKKKACiiigAooooAKKKKACiiigAooooAKKKKACiiigAooooAKKKKACii&#10;igAooooAKKKKAHp95a/Uz9ub/kxPQv8AsI2H/oD1+WafeWv1M/bm/wCTE9C/7CNh/wCgPQM/LCii&#10;igQUUUUAFFFFABRRRQAUUUUnsBYTTbyZdyWc7o38SRPTv7Hvv+fG5/79NX6N/CXw3ZzfDPw4zWkD&#10;7rNf+WSV1v8AwjFn/wA+kH/fpK/La/GkqNWdL2Hw/wB45vbH5b/2Pff8+Nz/AN+mo/se+/58bn/v&#10;01fqM/huxRdzWcGxf+mSVW03StK1W1S5s4LaaJv40irD/Xmp/wA+P/Jv+AHtj8wv7Hvv+fG5/wC/&#10;TUf2Pff8+Nz/AN+mr9SP+EYs/wDn0g/79JR/wjFn/wA+kH/fpKP9ean/AD4/8m/4Ae2Py3/se+/5&#10;8bn/AL9NR/Y99/z43P8A36av1Gfw9p6MitbWyO3yLviT5qd/wjFn/wA+kH/fpKP9ean/AD4/8m/4&#10;Ae2Py3/se+/58bn/AL9NVeaFoW2yqyOv8DrX6of8IxZ/8+kH/fpK+D/2rrOKw+L17FFEsKeRF8ir&#10;XvZLxNLNcT7CVPlLjU5jx2iiivvDYKKKKACiiigAooooAKsaf/x/2n/XVar1Y0//AI/7T/rqtAH7&#10;oa9/rrb/AK5f+ztRRr3+utv+uX/s7UVBZ+LPxm/5K14w/wCwtdf+jXrj1/1yf71FFXEg/QTxl8Kd&#10;G8Kpa+PrKW6bxBeaRp9mWmdWijSS2ijYqm3rt4yc10fgzRYf7JtryWSa4a78Ry2gjmfcsA+2v88X&#10;dT7Z2/7NFFXU+EiPw/ceH/s0/CnSfF0/xc8PX1zfJYRmIKYJEST5Lv5fm216fZaxqet+F/Gcy6pe&#10;aavhfULqK2i0+XyVuF8iMYm7noPulaKKx/8Akf8AI1+1/wBvHL399ceEvE3xHvbCZvtH9naXqKNM&#10;d3lzSbEZl9PlrpPBOqaj4o8WfEHRl1K50az0nVYpLY6Wwif/AFX3WYhsr7UUUSG9/wCuxb8Matqu&#10;t+A/DfiifWL9LhDa2jWUM222lUXHDOMbmb33V8xeNndvhtp7u7O3/Ca3/wB45/giooq6f8b+u6Jl&#10;/D/rsz2z4hSOJvFQ3tj/AIR2Xv8A9RVK9E0/w3Ba/D3xf4it55ra5ji16WW3iCCK5ZfNwZfl3sf+&#10;BUUU5fD/AOBD6/8AgJDH4btvBV3oWu6ZLcLf+MNZszftLJuWLzrS43eSMfLje2M5xmn+G/DMjfEL&#10;xHpl5req6pbaVbWvlrfTLKs3zy8Om3YB/uKtFFKp/X3E/Z/rufBHjfQbXSG06e3Mga+ilmkVmyqt&#10;50gyo7dBWx8Of+RF+JH/AGCYP/S23ooop/Caf8vv+3j0b4QysNP+FUWfkuNX1GCT3R47cMK6/wAR&#10;+HrbwT8d/h54Z015v7P03Tm8h5n3y/P5u7c3eiitKnx/12M38P8AXcxPHkjzfB293uzf8U7pPf8A&#10;6e3r5loorOXxSL+yFFFFIgKKKKYHdfA7938YfB5Xg/2nb/8Aode1/s62D/FTUfF+heIL++ubSG8t&#10;r9JRcN5weN32ruOfk+dvl96KK6af9fgRL7X/AG7+p6Jar/b/AIC1T4j3Pya9p/8AaOnRQw/LbGKS&#10;4k3bk6k/vG53d67/AFD4X6TZ2t14kSa8N/oPiPU9RtEaUGIySRxSMHXb8y7ucUUVz1PhNYfEebeI&#10;JpZNL+IEnmuGj0y127T0/wCJLLXE+LdCt9c/Zw0o3LSj7HHprR+W+NxMl5Gd3r8pIooroq/D/wCA&#10;E0/s/wDb36HzLr1jHpet31nCW8uG5eJGY5YKH4GaoUUVyR+EuXxBRRRVEBRRRQAV9b/sW/CfR/H3&#10;w18Zazd3F7YasLy30uO9sXRZIoZA5coXRtrn+9RRV/ZkH2onR+D/AIX6V4a+DeqapaXOotLqFz/Y&#10;00M12zReS98EZwvaTaB89QftT/ArQdI1y3jtbvUo7KygvIbWx8yP7PCsNuXUKmzjLAZ9aKKxkbRO&#10;a+Lnw80r4d/AHTv7Ja6MPiJtPnuLe5mMkcDkZZoQfu5981V+P2lwN8FdMtDu8vwncWdhp7bvmaO6&#10;g8yXzT/Gd3IPaiilP4Zf4ok0/j/7dOr+I3wR0HR/2RfDWtWNzqFpI2lx6ncWsUqCG6uHd8vL8m9s&#10;dvm4rl/BPguw8feMPhZpN/Ld28LeEPMWayuGilRhcXGNrdqKKv8A5eS/xf5mcfhj/XY6LT/hzo/x&#10;E/afkstbSa5tNK1CDToIfMyrRR24dd+QdzbgOapeOPA9v4F/aX0Ke31HUNQlvreeR2v5EbZ+6f5U&#10;2Ku1faiilHaPzNZfFL/t05r4hO83wj1Xe7N/xJdD7/7ctfNUP/HxF/vUUVcf4svUmXwxPtHw54Ts&#10;fiB8RPixomqGYWXm2Oof6PJsbzI/u8+ntWj+0cXtZPEkcUjqsfh68C/N/wBRJKKKy6x/roKn8X/g&#10;P6HjKATftFfDZW5Dw6MG/wC/UVe+6x8M9K+CDXelaBLcz2uvQahdXv25kZmaO1l2qCirhfnbj3oo&#10;rqqfBL5kr4o/L8jM/av8J22j/AOB7aedLa91mzZLFdi29qPs8vyxIqj5fZ91aX7Nvhm38Y6PpFxN&#10;NNYXsWj2KpeWQQTBVubgFNzq3ytsXcO+KKKyp/DL/FH8iZfw4/4f/bjxz9srS4bfXtD1UF2upZtQ&#10;gbc2VKR3s+0Y/E10PhTxlcfG/wAIeD7LxFYabD9t8TLayXGmWi2swRLf5SGXofeiiiP8OX9dTer/&#10;ABI/10Z67pvwv0i61m3+HMkt6dB8N/ZdWs5vtB+0vO8r7vNfGHX22187fEzR4L7wzqFvI0giGvaz&#10;d4VsfPHnaPpz0oorOXw/15Ex/r7mfOdLGMsB6tRRVx+Ig9vubhl/aO8KWaBY7TTbjToLaFRhUUbM&#10;CvQtYd5vBfiDe7N/xINU7/8AUSoool/D/wDAi6fxfcfJtFFFIkKKKKYgooooAKKKKACiiigAoooo&#10;AKKKKACiiigAooooAKKKKACiiigAooooAKKKKACiiigAooooAKKKKACiiigAooooAKKKKACiiigA&#10;ooooAKKKKACiiigAooooAKKKKACiiigAooooAKKKKACiiigAooooAKKKKACiiigB6feWv1M/bm/5&#10;MT0L/sI2H/oD0UUDPywooooEFFFFABRRRQAUUUUAFFFFJ7Afqh8G4VPwq8L8f8uMVdr9lj/u0UV/&#10;OeM/3if+I4DF8YRrD4b1IrxmNh+Zwa4WVXt9fXQbWaWzsJbxd32dtr/6nf8Ae/3qKKiiL7JLY/at&#10;R1S6hk1K9RNMhQw+XNt3Zfnf/erzWb4ha8+oXx+3yoZ47ofK7BY9mduxc7V6DtRRXRTS5gO6TT3/&#10;AOEs0O0l1C+uI45orlWmnLNueI7hn04HFev/AGWP+7RRWOK+ySH2WP8Au1+df7ZQ8v42agF4HkRU&#10;UV9Zwn/v3/bp00/iPDqKKK/YjpCiiigAooooAKKKKACrGn/8f9p/11WiigD90Ne/11t/1y/9naii&#10;ioLP/9lQSwMEFAAGAAgAAAAhAG9lhe7eAAAABQEAAA8AAABkcnMvZG93bnJldi54bWxMj0FLw0AQ&#10;he9C/8Mygje7SaNtjdmUUtRTEdoK4m2anSah2dmQ3Sbpv3f1opeBx3u89022Gk0jeupcbVlBPI1A&#10;EBdW11wq+Di83i9BOI+ssbFMCq7kYJVPbjJMtR14R/3elyKUsEtRQeV9m0rpiooMuqltiYN3sp1B&#10;H2RXSt3hEMpNI2dRNJcGaw4LFba0qag47y9GwduAwzqJX/rt+bS5fh0e3z+3MSl1dzuun0F4Gv1f&#10;GH7wAzrkgeloL6ydaBSER/zvDd4yWSQgjgoeksUTyDyT/+n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TD+E70EAABpDgAADgAAAAAAAAAAAAAAAAA8AgAAZHJz&#10;L2Uyb0RvYy54bWxQSwECLQAKAAAAAAAAACEAbaEdleF9AQDhfQEAFQAAAAAAAAAAAAAAAAAlBwAA&#10;ZHJzL21lZGlhL2ltYWdlMS5qcGVnUEsBAi0AFAAGAAgAAAAhAG9lhe7eAAAABQEAAA8AAAAAAAAA&#10;AAAAAAAAOYUBAGRycy9kb3ducmV2LnhtbFBLAQItABQABgAIAAAAIQBYYLMbugAAACIBAAAZAAAA&#10;AAAAAAAAAAAAAESGAQBkcnMvX3JlbHMvZTJvRG9jLnhtbC5yZWxzUEsFBgAAAAAGAAYAfQEAADWH&#10;AQAAAA==&#10;">
                <v:shape id="Shape 79696" o:spid="_x0000_s1027" style="position:absolute;left:6;top:11;width:52782;height:27469;visibility:visible;mso-wrap-style:square;v-text-anchor:top" coordsize="5278247,274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kByAAAAN4AAAAPAAAAZHJzL2Rvd25yZXYueG1sRI9Ba8JA&#10;FITvBf/D8oReSt2NLVWjq4il1KPVlurtkX0modm3aXY18d93hYLHYWa+YWaLzlbiTI0vHWtIBgoE&#10;ceZMybmGz93b4xiED8gGK8ek4UIeFvPe3QxT41r+oPM25CJC2KeooQihTqX0WUEW/cDVxNE7usZi&#10;iLLJpWmwjXBbyaFSL9JiyXGhwJpWBWU/25PVsHzef8mnPXYP7fvv5DL+fj2cNjut7/vdcgoiUBdu&#10;4f/22mgYJUolcL0Tr4Cc/wEAAP//AwBQSwECLQAUAAYACAAAACEA2+H2y+4AAACFAQAAEwAAAAAA&#10;AAAAAAAAAAAAAAAAW0NvbnRlbnRfVHlwZXNdLnhtbFBLAQItABQABgAIAAAAIQBa9CxbvwAAABUB&#10;AAALAAAAAAAAAAAAAAAAAB8BAABfcmVscy8ucmVsc1BLAQItABQABgAIAAAAIQBpwjkByAAAAN4A&#10;AAAPAAAAAAAAAAAAAAAAAAcCAABkcnMvZG93bnJldi54bWxQSwUGAAAAAAMAAwC3AAAA/AIAAAAA&#10;" path="m,l5278247,r,2746883l,2746883,,e" fillcolor="#fcfcfc" stroked="f" strokeweight="0">
                  <v:stroke miterlimit="83231f" joinstyle="miter"/>
                  <v:path arrowok="t" o:connecttype="custom" o:connectlocs="0,0;5278247,0;5278247,2746883;0,2746883;0,0" o:connectangles="0,0,0,0,0" textboxrect="0,0,5278247,2746883"/>
                </v:shape>
                <v:rect id="Rectangle 3989" o:spid="_x0000_s1028" style="position:absolute;left:52788;top:261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kr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iZDpUbwuhOvgFw8AQAA//8DAFBLAQItABQABgAIAAAAIQDb4fbL7gAAAIUBAAATAAAAAAAA&#10;AAAAAAAAAAAAAABbQ29udGVudF9UeXBlc10ueG1sUEsBAi0AFAAGAAgAAAAhAFr0LFu/AAAAFQEA&#10;AAsAAAAAAAAAAAAAAAAAHwEAAF9yZWxzLy5yZWxzUEsBAi0AFAAGAAgAAAAhAMcF6SvHAAAA3gAA&#10;AA8AAAAAAAAAAAAAAAAABwIAAGRycy9kb3ducmV2LnhtbFBLBQYAAAAAAwADALcAAAD7AgAAAAA=&#10;" filled="f" stroked="f">
                  <v:textbox inset="0,0,0,0">
                    <w:txbxContent>
                      <w:p w14:paraId="35C056CF" w14:textId="77777777" w:rsidR="0047255C" w:rsidRDefault="0047255C" w:rsidP="0047255C">
                        <w:pPr>
                          <w:spacing w:after="160" w:line="259"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9" o:spid="_x0000_s1029" type="#_x0000_t75" style="position:absolute;width:52743;height:2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EKcxwAAAN4AAAAPAAAAZHJzL2Rvd25yZXYueG1sRI9PawIx&#10;FMTvgt8hPMGL1GStbGVrlNI/WLxpe+ntuXndXZq8bDeprt/eFASPw8z8hlmue2fFkbrQeNaQTRUI&#10;4tKbhisNnx9vdwsQISIbtJ5Jw5kCrFfDwRIL40+8o+M+ViJBOBSooY6xLaQMZU0Ow9S3xMn79p3D&#10;mGRXSdPhKcGdlTOlcumw4bRQY0vPNZU/+z+nYfG1cXksz1vbv7a/Npsc5i/5QevxqH96BBGpj7fw&#10;tf1uNDxkSt3D/510BeTqAgAA//8DAFBLAQItABQABgAIAAAAIQDb4fbL7gAAAIUBAAATAAAAAAAA&#10;AAAAAAAAAAAAAABbQ29udGVudF9UeXBlc10ueG1sUEsBAi0AFAAGAAgAAAAhAFr0LFu/AAAAFQEA&#10;AAsAAAAAAAAAAAAAAAAAHwEAAF9yZWxzLy5yZWxzUEsBAi0AFAAGAAgAAAAhAKLYQpzHAAAA3gAA&#10;AA8AAAAAAAAAAAAAAAAABwIAAGRycy9kb3ducmV2LnhtbFBLBQYAAAAAAwADALcAAAD7AgAAAAA=&#10;">
                  <v:imagedata r:id="rId46" o:title=""/>
                </v:shape>
                <w10:anchorlock/>
              </v:group>
            </w:pict>
          </mc:Fallback>
        </mc:AlternateContent>
      </w:r>
    </w:p>
    <w:p w14:paraId="401CFD2D" w14:textId="484B8BB7" w:rsidR="0047255C" w:rsidRDefault="0047255C" w:rsidP="00702D0A">
      <w:pPr>
        <w:pStyle w:val="Caption"/>
      </w:pPr>
      <w:bookmarkStart w:id="57" w:name="_Toc100594716"/>
      <w:r>
        <w:t xml:space="preserve">Figure </w:t>
      </w:r>
      <w:fldSimple w:instr=" STYLEREF 1 \s ">
        <w:r w:rsidR="004300B2">
          <w:rPr>
            <w:noProof/>
          </w:rPr>
          <w:t>4</w:t>
        </w:r>
      </w:fldSimple>
      <w:r w:rsidR="003C14DB">
        <w:t>.</w:t>
      </w:r>
      <w:fldSimple w:instr=" SEQ Figure \* ARABIC \s 1 ">
        <w:r w:rsidR="004300B2">
          <w:rPr>
            <w:noProof/>
          </w:rPr>
          <w:t>11</w:t>
        </w:r>
      </w:fldSimple>
      <w:r>
        <w:t xml:space="preserve"> Mission Planner Survey Grid Example</w:t>
      </w:r>
      <w:bookmarkEnd w:id="57"/>
    </w:p>
    <w:p w14:paraId="7F8D1F62" w14:textId="77777777" w:rsidR="0047255C" w:rsidRDefault="0047255C" w:rsidP="0047255C">
      <w:pPr>
        <w:spacing w:after="317" w:line="259" w:lineRule="auto"/>
        <w:ind w:left="14"/>
      </w:pPr>
      <w:r>
        <w:rPr>
          <w:shd w:val="clear" w:color="auto" w:fill="FCFCFC"/>
        </w:rPr>
        <w:t>We are using Mission Planner software in our project for following purpose.</w:t>
      </w:r>
      <w:r>
        <w:t xml:space="preserve"> </w:t>
      </w:r>
    </w:p>
    <w:p w14:paraId="63F9EBE9" w14:textId="77777777" w:rsidR="0047255C" w:rsidRDefault="0047255C" w:rsidP="0047255C">
      <w:pPr>
        <w:numPr>
          <w:ilvl w:val="0"/>
          <w:numId w:val="13"/>
        </w:numPr>
        <w:spacing w:after="118" w:line="259" w:lineRule="auto"/>
        <w:ind w:left="360" w:hanging="360"/>
      </w:pPr>
      <w:r>
        <w:rPr>
          <w:shd w:val="clear" w:color="auto" w:fill="FCFCFC"/>
        </w:rPr>
        <w:t>Load firmware for quadcopter.</w:t>
      </w:r>
      <w:r>
        <w:t xml:space="preserve"> </w:t>
      </w:r>
    </w:p>
    <w:p w14:paraId="44A16ADB" w14:textId="16119A4E" w:rsidR="0047255C" w:rsidRDefault="0047255C" w:rsidP="0047255C">
      <w:pPr>
        <w:rPr>
          <w:shd w:val="clear" w:color="auto" w:fill="FCFCFC"/>
        </w:rPr>
      </w:pPr>
      <w:r>
        <w:rPr>
          <w:shd w:val="clear" w:color="auto" w:fill="FCFCFC"/>
        </w:rPr>
        <w:lastRenderedPageBreak/>
        <w:t>b.  Set take-off points, landing point, pitch angle, altitude and so on.</w:t>
      </w:r>
    </w:p>
    <w:p w14:paraId="1E32389E" w14:textId="77777777" w:rsidR="0047255C" w:rsidRDefault="0047255C" w:rsidP="0047255C">
      <w:pPr>
        <w:numPr>
          <w:ilvl w:val="0"/>
          <w:numId w:val="13"/>
        </w:numPr>
        <w:spacing w:after="118" w:line="259" w:lineRule="auto"/>
        <w:ind w:left="360" w:hanging="360"/>
      </w:pPr>
      <w:r>
        <w:rPr>
          <w:shd w:val="clear" w:color="auto" w:fill="FCFCFC"/>
        </w:rPr>
        <w:t>Flight path planning.</w:t>
      </w:r>
      <w:r>
        <w:t xml:space="preserve"> </w:t>
      </w:r>
    </w:p>
    <w:p w14:paraId="07B2CCE2" w14:textId="77777777" w:rsidR="0047255C" w:rsidRDefault="0047255C" w:rsidP="0047255C">
      <w:pPr>
        <w:numPr>
          <w:ilvl w:val="0"/>
          <w:numId w:val="13"/>
        </w:numPr>
        <w:spacing w:after="118" w:line="259" w:lineRule="auto"/>
        <w:ind w:left="360" w:hanging="360"/>
      </w:pPr>
      <w:r>
        <w:rPr>
          <w:shd w:val="clear" w:color="auto" w:fill="FCFCFC"/>
        </w:rPr>
        <w:t>Base station</w:t>
      </w:r>
      <w:r>
        <w:t xml:space="preserve"> </w:t>
      </w:r>
    </w:p>
    <w:p w14:paraId="716AB884" w14:textId="77777777" w:rsidR="0047255C" w:rsidRDefault="0047255C" w:rsidP="0047255C">
      <w:pPr>
        <w:numPr>
          <w:ilvl w:val="0"/>
          <w:numId w:val="13"/>
        </w:numPr>
        <w:spacing w:after="118" w:line="259" w:lineRule="auto"/>
        <w:ind w:left="360" w:hanging="360"/>
      </w:pPr>
      <w:r>
        <w:rPr>
          <w:shd w:val="clear" w:color="auto" w:fill="FCFCFC"/>
        </w:rPr>
        <w:t>Telemetry Control.</w:t>
      </w:r>
      <w:r>
        <w:t xml:space="preserve"> </w:t>
      </w:r>
    </w:p>
    <w:p w14:paraId="2635858F" w14:textId="77777777" w:rsidR="0047255C" w:rsidRDefault="0047255C" w:rsidP="0047255C">
      <w:pPr>
        <w:spacing w:after="317" w:line="259" w:lineRule="auto"/>
      </w:pPr>
      <w:r>
        <w:rPr>
          <w:shd w:val="clear" w:color="auto" w:fill="FCFCFC"/>
        </w:rPr>
        <w:t>Figure shows a typical example of path planning using Mission Planner for survey.</w:t>
      </w:r>
      <w:r>
        <w:t xml:space="preserve"> </w:t>
      </w:r>
    </w:p>
    <w:p w14:paraId="3C595D15" w14:textId="4BE56AF8" w:rsidR="0047255C" w:rsidRDefault="0047255C" w:rsidP="0047255C">
      <w:pPr>
        <w:pStyle w:val="Heading3"/>
      </w:pPr>
      <w:bookmarkStart w:id="58" w:name="_Toc100595043"/>
      <w:r>
        <w:t>PIX4D</w:t>
      </w:r>
      <w:bookmarkEnd w:id="58"/>
    </w:p>
    <w:p w14:paraId="640779E0" w14:textId="77777777" w:rsidR="0047255C" w:rsidRDefault="0047255C" w:rsidP="0047255C">
      <w:pPr>
        <w:spacing w:line="357" w:lineRule="auto"/>
        <w:ind w:left="14"/>
      </w:pPr>
      <w:r>
        <w:t xml:space="preserve">Pix4D is a Photogrammetry Software that will be used to process all the images captured by our camera to form a 3D model of the arena. Photogrammetry Software is a computer application that provides the tools for doing photogrammetric measurement. The loading of photos from camera, and the production of accurate measurements, diagrams, and models from those photos. </w:t>
      </w:r>
    </w:p>
    <w:p w14:paraId="0DDB829C" w14:textId="77777777" w:rsidR="0047255C" w:rsidRDefault="0047255C" w:rsidP="0047255C">
      <w:pPr>
        <w:spacing w:line="358" w:lineRule="auto"/>
        <w:ind w:left="14"/>
      </w:pPr>
      <w:r>
        <w:t xml:space="preserve">With photogrammetry, we are measuring and modelling the real world with a camera. Using this software, we can use camera like an advanced tape measure, diagramming tool, and 3d modeler all in one but we limit its use to formation of 3D model for our project. </w:t>
      </w:r>
    </w:p>
    <w:p w14:paraId="4CE6AF82" w14:textId="77777777" w:rsidR="0047255C" w:rsidRDefault="0047255C" w:rsidP="0047255C">
      <w:pPr>
        <w:keepNext/>
      </w:pPr>
      <w:r>
        <w:rPr>
          <w:noProof/>
        </w:rPr>
        <w:drawing>
          <wp:inline distT="0" distB="0" distL="0" distR="0" wp14:anchorId="383847FE" wp14:editId="622EA8F9">
            <wp:extent cx="5274310" cy="3623945"/>
            <wp:effectExtent l="0" t="0" r="0" b="0"/>
            <wp:docPr id="4087" name="Picture 4087"/>
            <wp:cNvGraphicFramePr/>
            <a:graphic xmlns:a="http://schemas.openxmlformats.org/drawingml/2006/main">
              <a:graphicData uri="http://schemas.openxmlformats.org/drawingml/2006/picture">
                <pic:pic xmlns:pic="http://schemas.openxmlformats.org/drawingml/2006/picture">
                  <pic:nvPicPr>
                    <pic:cNvPr id="4087" name="Picture 4087"/>
                    <pic:cNvPicPr/>
                  </pic:nvPicPr>
                  <pic:blipFill>
                    <a:blip r:embed="rId47"/>
                    <a:stretch>
                      <a:fillRect/>
                    </a:stretch>
                  </pic:blipFill>
                  <pic:spPr>
                    <a:xfrm>
                      <a:off x="0" y="0"/>
                      <a:ext cx="5274310" cy="3623945"/>
                    </a:xfrm>
                    <a:prstGeom prst="rect">
                      <a:avLst/>
                    </a:prstGeom>
                  </pic:spPr>
                </pic:pic>
              </a:graphicData>
            </a:graphic>
          </wp:inline>
        </w:drawing>
      </w:r>
    </w:p>
    <w:p w14:paraId="3B457753" w14:textId="3838BFBB" w:rsidR="0047255C" w:rsidRPr="0047255C" w:rsidRDefault="0047255C" w:rsidP="00702D0A">
      <w:pPr>
        <w:pStyle w:val="Caption"/>
      </w:pPr>
      <w:bookmarkStart w:id="59" w:name="_Toc100594717"/>
      <w:r>
        <w:t xml:space="preserve">Figure </w:t>
      </w:r>
      <w:fldSimple w:instr=" STYLEREF 1 \s ">
        <w:r w:rsidR="004300B2">
          <w:rPr>
            <w:noProof/>
          </w:rPr>
          <w:t>4</w:t>
        </w:r>
      </w:fldSimple>
      <w:r w:rsidR="003C14DB">
        <w:t>.</w:t>
      </w:r>
      <w:fldSimple w:instr=" SEQ Figure \* ARABIC \s 1 ">
        <w:r w:rsidR="004300B2">
          <w:rPr>
            <w:noProof/>
          </w:rPr>
          <w:t>12</w:t>
        </w:r>
      </w:fldSimple>
      <w:r>
        <w:t xml:space="preserve"> Screenshot of Pix4D interface</w:t>
      </w:r>
      <w:bookmarkEnd w:id="59"/>
    </w:p>
    <w:p w14:paraId="5D938F40" w14:textId="154F6A15" w:rsidR="008C7D38" w:rsidRDefault="008C7D38" w:rsidP="008C7D38"/>
    <w:p w14:paraId="22A57315" w14:textId="1581FDAC" w:rsidR="0047255C" w:rsidRDefault="0047255C" w:rsidP="0047255C">
      <w:pPr>
        <w:pStyle w:val="Heading1"/>
      </w:pPr>
      <w:bookmarkStart w:id="60" w:name="_Toc100595044"/>
      <w:r>
        <w:lastRenderedPageBreak/>
        <w:t>SYSTEM DESIGN AND ARCHITECTURE</w:t>
      </w:r>
      <w:bookmarkEnd w:id="60"/>
    </w:p>
    <w:p w14:paraId="36ED5E77" w14:textId="7A086F45" w:rsidR="0047255C" w:rsidRDefault="0047255C" w:rsidP="0047255C">
      <w:pPr>
        <w:pStyle w:val="Heading2"/>
      </w:pPr>
      <w:bookmarkStart w:id="61" w:name="_Toc100595045"/>
      <w:r>
        <w:t>MANUAL MODE</w:t>
      </w:r>
      <w:bookmarkEnd w:id="61"/>
      <w:r>
        <w:t xml:space="preserve"> </w:t>
      </w:r>
    </w:p>
    <w:p w14:paraId="5AE2CD5F" w14:textId="3E8BCDF7" w:rsidR="0047255C" w:rsidRDefault="0047255C" w:rsidP="0047255C">
      <w:pPr>
        <w:spacing w:after="201" w:line="358" w:lineRule="auto"/>
        <w:ind w:left="14"/>
      </w:pPr>
      <w:r>
        <w:t xml:space="preserve">Figure 5.1 shows a system in a manual mode. At this mode it has two inputs. First one is the radio signal from the RC transmitter and the second is the power from battery. Radio signal receiver receive the signal and transmit it to the CPU where algorithm adjust the vehicle dynamics. The adjusted value is then transmitted to the ESC which control the speed and direction of the engine. Power Distribution Board (PDB) takes the power from battery and distribute it to the other parts of the system. </w:t>
      </w:r>
    </w:p>
    <w:p w14:paraId="4090D27E" w14:textId="77777777" w:rsidR="001E1A68" w:rsidRDefault="001E1A68" w:rsidP="001E1A68">
      <w:pPr>
        <w:keepNext/>
        <w:spacing w:after="201" w:line="358" w:lineRule="auto"/>
        <w:ind w:left="14"/>
      </w:pPr>
      <w:r>
        <w:rPr>
          <w:noProof/>
        </w:rPr>
        <mc:AlternateContent>
          <mc:Choice Requires="wpg">
            <w:drawing>
              <wp:inline distT="0" distB="0" distL="0" distR="0" wp14:anchorId="792982D4" wp14:editId="488CFD1F">
                <wp:extent cx="5386070" cy="2033905"/>
                <wp:effectExtent l="3175" t="0" r="1905" b="0"/>
                <wp:docPr id="9376" name="Group 67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6070" cy="2033905"/>
                          <a:chOff x="-57150" y="0"/>
                          <a:chExt cx="5385813" cy="2034185"/>
                        </a:xfrm>
                      </wpg:grpSpPr>
                      <wps:wsp>
                        <wps:cNvPr id="9377" name="Rectangle 4118"/>
                        <wps:cNvSpPr>
                          <a:spLocks noChangeArrowheads="1"/>
                        </wps:cNvSpPr>
                        <wps:spPr bwMode="auto">
                          <a:xfrm>
                            <a:off x="53340"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25066"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78" name="Rectangle 4119"/>
                        <wps:cNvSpPr>
                          <a:spLocks noChangeArrowheads="1"/>
                        </wps:cNvSpPr>
                        <wps:spPr bwMode="auto">
                          <a:xfrm>
                            <a:off x="53340" y="390144"/>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A5F5"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79" name="Rectangle 4120"/>
                        <wps:cNvSpPr>
                          <a:spLocks noChangeArrowheads="1"/>
                        </wps:cNvSpPr>
                        <wps:spPr bwMode="auto">
                          <a:xfrm>
                            <a:off x="53340" y="78028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A5ABC"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80" name="Rectangle 4121"/>
                        <wps:cNvSpPr>
                          <a:spLocks noChangeArrowheads="1"/>
                        </wps:cNvSpPr>
                        <wps:spPr bwMode="auto">
                          <a:xfrm>
                            <a:off x="53340" y="11706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98B3D"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81" name="Rectangle 4122"/>
                        <wps:cNvSpPr>
                          <a:spLocks noChangeArrowheads="1"/>
                        </wps:cNvSpPr>
                        <wps:spPr bwMode="auto">
                          <a:xfrm>
                            <a:off x="53340" y="156083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D640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9382" name="Picture 4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973201" y="40031"/>
                            <a:ext cx="3380995" cy="1994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83" name="Picture 4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982345" y="97943"/>
                            <a:ext cx="3362706" cy="18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4" name="Shape 79698"/>
                        <wps:cNvSpPr>
                          <a:spLocks/>
                        </wps:cNvSpPr>
                        <wps:spPr bwMode="auto">
                          <a:xfrm>
                            <a:off x="1025017" y="70511"/>
                            <a:ext cx="3281045" cy="1896745"/>
                          </a:xfrm>
                          <a:custGeom>
                            <a:avLst/>
                            <a:gdLst>
                              <a:gd name="T0" fmla="*/ 0 w 3281045"/>
                              <a:gd name="T1" fmla="*/ 0 h 1896745"/>
                              <a:gd name="T2" fmla="*/ 3281045 w 3281045"/>
                              <a:gd name="T3" fmla="*/ 0 h 1896745"/>
                              <a:gd name="T4" fmla="*/ 3281045 w 3281045"/>
                              <a:gd name="T5" fmla="*/ 1896745 h 1896745"/>
                              <a:gd name="T6" fmla="*/ 0 w 3281045"/>
                              <a:gd name="T7" fmla="*/ 1896745 h 1896745"/>
                              <a:gd name="T8" fmla="*/ 0 w 3281045"/>
                              <a:gd name="T9" fmla="*/ 0 h 1896745"/>
                              <a:gd name="T10" fmla="*/ 0 w 3281045"/>
                              <a:gd name="T11" fmla="*/ 0 h 1896745"/>
                              <a:gd name="T12" fmla="*/ 3281045 w 3281045"/>
                              <a:gd name="T13" fmla="*/ 1896745 h 1896745"/>
                            </a:gdLst>
                            <a:ahLst/>
                            <a:cxnLst>
                              <a:cxn ang="0">
                                <a:pos x="T0" y="T1"/>
                              </a:cxn>
                              <a:cxn ang="0">
                                <a:pos x="T2" y="T3"/>
                              </a:cxn>
                              <a:cxn ang="0">
                                <a:pos x="T4" y="T5"/>
                              </a:cxn>
                              <a:cxn ang="0">
                                <a:pos x="T6" y="T7"/>
                              </a:cxn>
                              <a:cxn ang="0">
                                <a:pos x="T8" y="T9"/>
                              </a:cxn>
                            </a:cxnLst>
                            <a:rect l="T10" t="T11" r="T12" b="T13"/>
                            <a:pathLst>
                              <a:path w="3281045" h="1896745">
                                <a:moveTo>
                                  <a:pt x="0" y="0"/>
                                </a:moveTo>
                                <a:lnTo>
                                  <a:pt x="3281045" y="0"/>
                                </a:lnTo>
                                <a:lnTo>
                                  <a:pt x="3281045" y="1896745"/>
                                </a:lnTo>
                                <a:lnTo>
                                  <a:pt x="0" y="1896745"/>
                                </a:lnTo>
                                <a:lnTo>
                                  <a:pt x="0" y="0"/>
                                </a:lnTo>
                              </a:path>
                            </a:pathLst>
                          </a:custGeom>
                          <a:solidFill>
                            <a:srgbClr val="8EB4E3"/>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385" name="Shape 4157"/>
                        <wps:cNvSpPr>
                          <a:spLocks/>
                        </wps:cNvSpPr>
                        <wps:spPr bwMode="auto">
                          <a:xfrm>
                            <a:off x="1025017" y="70511"/>
                            <a:ext cx="3281045" cy="1896745"/>
                          </a:xfrm>
                          <a:custGeom>
                            <a:avLst/>
                            <a:gdLst>
                              <a:gd name="T0" fmla="*/ 0 w 3281045"/>
                              <a:gd name="T1" fmla="*/ 1896745 h 1896745"/>
                              <a:gd name="T2" fmla="*/ 3281045 w 3281045"/>
                              <a:gd name="T3" fmla="*/ 1896745 h 1896745"/>
                              <a:gd name="T4" fmla="*/ 3281045 w 3281045"/>
                              <a:gd name="T5" fmla="*/ 0 h 1896745"/>
                              <a:gd name="T6" fmla="*/ 0 w 3281045"/>
                              <a:gd name="T7" fmla="*/ 0 h 1896745"/>
                              <a:gd name="T8" fmla="*/ 0 w 3281045"/>
                              <a:gd name="T9" fmla="*/ 1896745 h 1896745"/>
                              <a:gd name="T10" fmla="*/ 0 w 3281045"/>
                              <a:gd name="T11" fmla="*/ 0 h 1896745"/>
                              <a:gd name="T12" fmla="*/ 3281045 w 3281045"/>
                              <a:gd name="T13" fmla="*/ 1896745 h 1896745"/>
                            </a:gdLst>
                            <a:ahLst/>
                            <a:cxnLst>
                              <a:cxn ang="0">
                                <a:pos x="T0" y="T1"/>
                              </a:cxn>
                              <a:cxn ang="0">
                                <a:pos x="T2" y="T3"/>
                              </a:cxn>
                              <a:cxn ang="0">
                                <a:pos x="T4" y="T5"/>
                              </a:cxn>
                              <a:cxn ang="0">
                                <a:pos x="T6" y="T7"/>
                              </a:cxn>
                              <a:cxn ang="0">
                                <a:pos x="T8" y="T9"/>
                              </a:cxn>
                            </a:cxnLst>
                            <a:rect l="T10" t="T11" r="T12" b="T13"/>
                            <a:pathLst>
                              <a:path w="3281045" h="1896745">
                                <a:moveTo>
                                  <a:pt x="0" y="1896745"/>
                                </a:moveTo>
                                <a:lnTo>
                                  <a:pt x="3281045" y="1896745"/>
                                </a:lnTo>
                                <a:lnTo>
                                  <a:pt x="3281045" y="0"/>
                                </a:lnTo>
                                <a:lnTo>
                                  <a:pt x="0" y="0"/>
                                </a:lnTo>
                                <a:lnTo>
                                  <a:pt x="0" y="1896745"/>
                                </a:lnTo>
                                <a:close/>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86" name="Picture 4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028065" y="122327"/>
                            <a:ext cx="3273552" cy="1798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7" name="Rectangle 4160"/>
                        <wps:cNvSpPr>
                          <a:spLocks noChangeArrowheads="1"/>
                        </wps:cNvSpPr>
                        <wps:spPr bwMode="auto">
                          <a:xfrm>
                            <a:off x="2666365" y="8658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FE98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88" name="Rectangle 4163"/>
                        <wps:cNvSpPr>
                          <a:spLocks noChangeArrowheads="1"/>
                        </wps:cNvSpPr>
                        <wps:spPr bwMode="auto">
                          <a:xfrm>
                            <a:off x="1226458" y="250685"/>
                            <a:ext cx="661151" cy="281212"/>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FBCD9B8" w14:textId="77777777" w:rsidR="001E1A68" w:rsidRDefault="001E1A68" w:rsidP="001E1A68">
                              <w:pPr>
                                <w:spacing w:after="160" w:line="259" w:lineRule="auto"/>
                                <w:jc w:val="left"/>
                              </w:pPr>
                              <w:r>
                                <w:rPr>
                                  <w:b/>
                                </w:rPr>
                                <w:t>Receiver</w:t>
                              </w:r>
                            </w:p>
                          </w:txbxContent>
                        </wps:txbx>
                        <wps:bodyPr rot="0" vert="horz" wrap="square" lIns="0" tIns="0" rIns="0" bIns="0" anchor="t" anchorCtr="0" upright="1">
                          <a:noAutofit/>
                        </wps:bodyPr>
                      </wps:wsp>
                      <wps:wsp>
                        <wps:cNvPr id="9389" name="Rectangle 4164"/>
                        <wps:cNvSpPr>
                          <a:spLocks noChangeArrowheads="1"/>
                        </wps:cNvSpPr>
                        <wps:spPr bwMode="auto">
                          <a:xfrm>
                            <a:off x="1550543" y="441961"/>
                            <a:ext cx="8996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FB2F" w14:textId="77777777" w:rsidR="001E1A68" w:rsidRDefault="001E1A68" w:rsidP="001E1A68">
                              <w:pPr>
                                <w:spacing w:after="160" w:line="259" w:lineRule="auto"/>
                                <w:jc w:val="left"/>
                              </w:pPr>
                            </w:p>
                          </w:txbxContent>
                        </wps:txbx>
                        <wps:bodyPr rot="0" vert="horz" wrap="square" lIns="0" tIns="0" rIns="0" bIns="0" anchor="t" anchorCtr="0" upright="1">
                          <a:noAutofit/>
                        </wps:bodyPr>
                      </wps:wsp>
                      <wps:wsp>
                        <wps:cNvPr id="9390" name="Rectangle 4165"/>
                        <wps:cNvSpPr>
                          <a:spLocks noChangeArrowheads="1"/>
                        </wps:cNvSpPr>
                        <wps:spPr bwMode="auto">
                          <a:xfrm>
                            <a:off x="1617599" y="4419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4E080"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91" name="Shape 4167"/>
                        <wps:cNvSpPr>
                          <a:spLocks/>
                        </wps:cNvSpPr>
                        <wps:spPr bwMode="auto">
                          <a:xfrm>
                            <a:off x="2253453" y="162310"/>
                            <a:ext cx="860425" cy="380615"/>
                          </a:xfrm>
                          <a:custGeom>
                            <a:avLst/>
                            <a:gdLst>
                              <a:gd name="T0" fmla="*/ 0 w 860425"/>
                              <a:gd name="T1" fmla="*/ 467360 h 467360"/>
                              <a:gd name="T2" fmla="*/ 860425 w 860425"/>
                              <a:gd name="T3" fmla="*/ 467360 h 467360"/>
                              <a:gd name="T4" fmla="*/ 860425 w 860425"/>
                              <a:gd name="T5" fmla="*/ 0 h 467360"/>
                              <a:gd name="T6" fmla="*/ 0 w 860425"/>
                              <a:gd name="T7" fmla="*/ 0 h 467360"/>
                              <a:gd name="T8" fmla="*/ 0 w 860425"/>
                              <a:gd name="T9" fmla="*/ 467360 h 467360"/>
                              <a:gd name="T10" fmla="*/ 0 w 860425"/>
                              <a:gd name="T11" fmla="*/ 0 h 467360"/>
                              <a:gd name="T12" fmla="*/ 860425 w 860425"/>
                              <a:gd name="T13" fmla="*/ 467360 h 467360"/>
                            </a:gdLst>
                            <a:ahLst/>
                            <a:cxnLst>
                              <a:cxn ang="0">
                                <a:pos x="T0" y="T1"/>
                              </a:cxn>
                              <a:cxn ang="0">
                                <a:pos x="T2" y="T3"/>
                              </a:cxn>
                              <a:cxn ang="0">
                                <a:pos x="T4" y="T5"/>
                              </a:cxn>
                              <a:cxn ang="0">
                                <a:pos x="T6" y="T7"/>
                              </a:cxn>
                              <a:cxn ang="0">
                                <a:pos x="T8" y="T9"/>
                              </a:cxn>
                            </a:cxnLst>
                            <a:rect l="T10" t="T11" r="T12" b="T13"/>
                            <a:pathLst>
                              <a:path w="860425" h="467360">
                                <a:moveTo>
                                  <a:pt x="0" y="467360"/>
                                </a:moveTo>
                                <a:lnTo>
                                  <a:pt x="860425" y="467360"/>
                                </a:lnTo>
                                <a:lnTo>
                                  <a:pt x="860425" y="0"/>
                                </a:lnTo>
                                <a:lnTo>
                                  <a:pt x="0" y="0"/>
                                </a:lnTo>
                                <a:lnTo>
                                  <a:pt x="0" y="46736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2" name="Rectangle 4168"/>
                        <wps:cNvSpPr>
                          <a:spLocks noChangeArrowheads="1"/>
                        </wps:cNvSpPr>
                        <wps:spPr bwMode="auto">
                          <a:xfrm>
                            <a:off x="2526157" y="219456"/>
                            <a:ext cx="41774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4AD90" w14:textId="77777777" w:rsidR="001E1A68" w:rsidRDefault="001E1A68" w:rsidP="001E1A68">
                              <w:pPr>
                                <w:spacing w:after="160" w:line="259" w:lineRule="auto"/>
                                <w:jc w:val="left"/>
                              </w:pPr>
                              <w:r>
                                <w:rPr>
                                  <w:b/>
                                </w:rPr>
                                <w:t>CPU</w:t>
                              </w:r>
                            </w:p>
                          </w:txbxContent>
                        </wps:txbx>
                        <wps:bodyPr rot="0" vert="horz" wrap="square" lIns="0" tIns="0" rIns="0" bIns="0" anchor="t" anchorCtr="0" upright="1">
                          <a:noAutofit/>
                        </wps:bodyPr>
                      </wps:wsp>
                      <wps:wsp>
                        <wps:cNvPr id="9393" name="Rectangle 4169"/>
                        <wps:cNvSpPr>
                          <a:spLocks noChangeArrowheads="1"/>
                        </wps:cNvSpPr>
                        <wps:spPr bwMode="auto">
                          <a:xfrm>
                            <a:off x="2840355" y="2194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6CB24"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94" name="Shape 4171"/>
                        <wps:cNvSpPr>
                          <a:spLocks/>
                        </wps:cNvSpPr>
                        <wps:spPr bwMode="auto">
                          <a:xfrm>
                            <a:off x="2289175" y="926237"/>
                            <a:ext cx="860425" cy="478155"/>
                          </a:xfrm>
                          <a:custGeom>
                            <a:avLst/>
                            <a:gdLst>
                              <a:gd name="T0" fmla="*/ 0 w 860425"/>
                              <a:gd name="T1" fmla="*/ 478155 h 478155"/>
                              <a:gd name="T2" fmla="*/ 860425 w 860425"/>
                              <a:gd name="T3" fmla="*/ 478155 h 478155"/>
                              <a:gd name="T4" fmla="*/ 860425 w 860425"/>
                              <a:gd name="T5" fmla="*/ 0 h 478155"/>
                              <a:gd name="T6" fmla="*/ 0 w 860425"/>
                              <a:gd name="T7" fmla="*/ 0 h 478155"/>
                              <a:gd name="T8" fmla="*/ 0 w 860425"/>
                              <a:gd name="T9" fmla="*/ 478155 h 478155"/>
                              <a:gd name="T10" fmla="*/ 0 w 860425"/>
                              <a:gd name="T11" fmla="*/ 0 h 478155"/>
                              <a:gd name="T12" fmla="*/ 860425 w 860425"/>
                              <a:gd name="T13" fmla="*/ 478155 h 478155"/>
                            </a:gdLst>
                            <a:ahLst/>
                            <a:cxnLst>
                              <a:cxn ang="0">
                                <a:pos x="T0" y="T1"/>
                              </a:cxn>
                              <a:cxn ang="0">
                                <a:pos x="T2" y="T3"/>
                              </a:cxn>
                              <a:cxn ang="0">
                                <a:pos x="T4" y="T5"/>
                              </a:cxn>
                              <a:cxn ang="0">
                                <a:pos x="T6" y="T7"/>
                              </a:cxn>
                              <a:cxn ang="0">
                                <a:pos x="T8" y="T9"/>
                              </a:cxn>
                            </a:cxnLst>
                            <a:rect l="T10" t="T11" r="T12" b="T13"/>
                            <a:pathLst>
                              <a:path w="860425" h="478155">
                                <a:moveTo>
                                  <a:pt x="0" y="478155"/>
                                </a:moveTo>
                                <a:lnTo>
                                  <a:pt x="860425" y="478155"/>
                                </a:lnTo>
                                <a:lnTo>
                                  <a:pt x="860425" y="0"/>
                                </a:lnTo>
                                <a:lnTo>
                                  <a:pt x="0" y="0"/>
                                </a:lnTo>
                                <a:lnTo>
                                  <a:pt x="0" y="47815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5" name="Rectangle 4172"/>
                        <wps:cNvSpPr>
                          <a:spLocks noChangeArrowheads="1"/>
                        </wps:cNvSpPr>
                        <wps:spPr bwMode="auto">
                          <a:xfrm>
                            <a:off x="2480437" y="984759"/>
                            <a:ext cx="69097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CCEEC" w14:textId="77777777" w:rsidR="001E1A68" w:rsidRDefault="001E1A68" w:rsidP="001E1A68">
                              <w:pPr>
                                <w:spacing w:after="160" w:line="259" w:lineRule="auto"/>
                                <w:jc w:val="left"/>
                              </w:pPr>
                              <w:r>
                                <w:rPr>
                                  <w:b/>
                                </w:rPr>
                                <w:t xml:space="preserve">Vehicle </w:t>
                              </w:r>
                            </w:p>
                          </w:txbxContent>
                        </wps:txbx>
                        <wps:bodyPr rot="0" vert="horz" wrap="square" lIns="0" tIns="0" rIns="0" bIns="0" anchor="t" anchorCtr="0" upright="1">
                          <a:noAutofit/>
                        </wps:bodyPr>
                      </wps:wsp>
                      <wps:wsp>
                        <wps:cNvPr id="9396" name="Rectangle 4173"/>
                        <wps:cNvSpPr>
                          <a:spLocks noChangeArrowheads="1"/>
                        </wps:cNvSpPr>
                        <wps:spPr bwMode="auto">
                          <a:xfrm>
                            <a:off x="2428621" y="1185927"/>
                            <a:ext cx="77854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0626D" w14:textId="77777777" w:rsidR="001E1A68" w:rsidRDefault="001E1A68" w:rsidP="001E1A68">
                              <w:pPr>
                                <w:spacing w:after="160" w:line="259" w:lineRule="auto"/>
                                <w:jc w:val="left"/>
                              </w:pPr>
                              <w:r>
                                <w:rPr>
                                  <w:b/>
                                </w:rPr>
                                <w:t>Dynamic</w:t>
                              </w:r>
                            </w:p>
                          </w:txbxContent>
                        </wps:txbx>
                        <wps:bodyPr rot="0" vert="horz" wrap="square" lIns="0" tIns="0" rIns="0" bIns="0" anchor="t" anchorCtr="0" upright="1">
                          <a:noAutofit/>
                        </wps:bodyPr>
                      </wps:wsp>
                      <wps:wsp>
                        <wps:cNvPr id="9397" name="Rectangle 4174"/>
                        <wps:cNvSpPr>
                          <a:spLocks noChangeArrowheads="1"/>
                        </wps:cNvSpPr>
                        <wps:spPr bwMode="auto">
                          <a:xfrm>
                            <a:off x="3014091" y="11859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A4002"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98" name="Shape 79702"/>
                        <wps:cNvSpPr>
                          <a:spLocks/>
                        </wps:cNvSpPr>
                        <wps:spPr bwMode="auto">
                          <a:xfrm>
                            <a:off x="1232535" y="1342797"/>
                            <a:ext cx="594995" cy="339725"/>
                          </a:xfrm>
                          <a:custGeom>
                            <a:avLst/>
                            <a:gdLst>
                              <a:gd name="T0" fmla="*/ 0 w 594995"/>
                              <a:gd name="T1" fmla="*/ 0 h 339725"/>
                              <a:gd name="T2" fmla="*/ 594995 w 594995"/>
                              <a:gd name="T3" fmla="*/ 0 h 339725"/>
                              <a:gd name="T4" fmla="*/ 594995 w 594995"/>
                              <a:gd name="T5" fmla="*/ 339725 h 339725"/>
                              <a:gd name="T6" fmla="*/ 0 w 594995"/>
                              <a:gd name="T7" fmla="*/ 339725 h 339725"/>
                              <a:gd name="T8" fmla="*/ 0 w 594995"/>
                              <a:gd name="T9" fmla="*/ 0 h 339725"/>
                              <a:gd name="T10" fmla="*/ 0 w 594995"/>
                              <a:gd name="T11" fmla="*/ 0 h 339725"/>
                              <a:gd name="T12" fmla="*/ 594995 w 594995"/>
                              <a:gd name="T13" fmla="*/ 339725 h 339725"/>
                            </a:gdLst>
                            <a:ahLst/>
                            <a:cxnLst>
                              <a:cxn ang="0">
                                <a:pos x="T0" y="T1"/>
                              </a:cxn>
                              <a:cxn ang="0">
                                <a:pos x="T2" y="T3"/>
                              </a:cxn>
                              <a:cxn ang="0">
                                <a:pos x="T4" y="T5"/>
                              </a:cxn>
                              <a:cxn ang="0">
                                <a:pos x="T6" y="T7"/>
                              </a:cxn>
                              <a:cxn ang="0">
                                <a:pos x="T8" y="T9"/>
                              </a:cxn>
                            </a:cxnLst>
                            <a:rect l="T10" t="T11" r="T12" b="T13"/>
                            <a:pathLst>
                              <a:path w="594995" h="339725">
                                <a:moveTo>
                                  <a:pt x="0" y="0"/>
                                </a:moveTo>
                                <a:lnTo>
                                  <a:pt x="594995" y="0"/>
                                </a:lnTo>
                                <a:lnTo>
                                  <a:pt x="594995" y="339725"/>
                                </a:lnTo>
                                <a:lnTo>
                                  <a:pt x="0" y="339725"/>
                                </a:lnTo>
                                <a:lnTo>
                                  <a:pt x="0" y="0"/>
                                </a:lnTo>
                              </a:path>
                            </a:pathLst>
                          </a:custGeom>
                          <a:solidFill>
                            <a:srgbClr val="EEECE1"/>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99" name="Shape 4176"/>
                        <wps:cNvSpPr>
                          <a:spLocks/>
                        </wps:cNvSpPr>
                        <wps:spPr bwMode="auto">
                          <a:xfrm>
                            <a:off x="1232535" y="1342797"/>
                            <a:ext cx="594995" cy="339725"/>
                          </a:xfrm>
                          <a:custGeom>
                            <a:avLst/>
                            <a:gdLst>
                              <a:gd name="T0" fmla="*/ 0 w 594995"/>
                              <a:gd name="T1" fmla="*/ 339725 h 339725"/>
                              <a:gd name="T2" fmla="*/ 594995 w 594995"/>
                              <a:gd name="T3" fmla="*/ 339725 h 339725"/>
                              <a:gd name="T4" fmla="*/ 594995 w 594995"/>
                              <a:gd name="T5" fmla="*/ 0 h 339725"/>
                              <a:gd name="T6" fmla="*/ 0 w 594995"/>
                              <a:gd name="T7" fmla="*/ 0 h 339725"/>
                              <a:gd name="T8" fmla="*/ 0 w 594995"/>
                              <a:gd name="T9" fmla="*/ 339725 h 339725"/>
                              <a:gd name="T10" fmla="*/ 0 w 594995"/>
                              <a:gd name="T11" fmla="*/ 0 h 339725"/>
                              <a:gd name="T12" fmla="*/ 594995 w 594995"/>
                              <a:gd name="T13" fmla="*/ 339725 h 339725"/>
                            </a:gdLst>
                            <a:ahLst/>
                            <a:cxnLst>
                              <a:cxn ang="0">
                                <a:pos x="T0" y="T1"/>
                              </a:cxn>
                              <a:cxn ang="0">
                                <a:pos x="T2" y="T3"/>
                              </a:cxn>
                              <a:cxn ang="0">
                                <a:pos x="T4" y="T5"/>
                              </a:cxn>
                              <a:cxn ang="0">
                                <a:pos x="T6" y="T7"/>
                              </a:cxn>
                              <a:cxn ang="0">
                                <a:pos x="T8" y="T9"/>
                              </a:cxn>
                            </a:cxnLst>
                            <a:rect l="T10" t="T11" r="T12" b="T13"/>
                            <a:pathLst>
                              <a:path w="594995" h="339725">
                                <a:moveTo>
                                  <a:pt x="0" y="339725"/>
                                </a:moveTo>
                                <a:lnTo>
                                  <a:pt x="594995" y="339725"/>
                                </a:lnTo>
                                <a:lnTo>
                                  <a:pt x="594995" y="0"/>
                                </a:lnTo>
                                <a:lnTo>
                                  <a:pt x="0" y="0"/>
                                </a:lnTo>
                                <a:lnTo>
                                  <a:pt x="0" y="339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0" name="Rectangle 4177"/>
                        <wps:cNvSpPr>
                          <a:spLocks noChangeArrowheads="1"/>
                        </wps:cNvSpPr>
                        <wps:spPr bwMode="auto">
                          <a:xfrm>
                            <a:off x="1376807" y="1402335"/>
                            <a:ext cx="40700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19C6" w14:textId="77777777" w:rsidR="001E1A68" w:rsidRDefault="001E1A68" w:rsidP="001E1A68">
                              <w:pPr>
                                <w:spacing w:after="160" w:line="259" w:lineRule="auto"/>
                                <w:jc w:val="left"/>
                              </w:pPr>
                              <w:r>
                                <w:rPr>
                                  <w:b/>
                                </w:rPr>
                                <w:t>PDB</w:t>
                              </w:r>
                            </w:p>
                          </w:txbxContent>
                        </wps:txbx>
                        <wps:bodyPr rot="0" vert="horz" wrap="square" lIns="0" tIns="0" rIns="0" bIns="0" anchor="t" anchorCtr="0" upright="1">
                          <a:noAutofit/>
                        </wps:bodyPr>
                      </wps:wsp>
                      <wps:wsp>
                        <wps:cNvPr id="9401" name="Rectangle 4178"/>
                        <wps:cNvSpPr>
                          <a:spLocks noChangeArrowheads="1"/>
                        </wps:cNvSpPr>
                        <wps:spPr bwMode="auto">
                          <a:xfrm>
                            <a:off x="1681607" y="140233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16328"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402" name="Shape 4180"/>
                        <wps:cNvSpPr>
                          <a:spLocks/>
                        </wps:cNvSpPr>
                        <wps:spPr bwMode="auto">
                          <a:xfrm>
                            <a:off x="3613785" y="161696"/>
                            <a:ext cx="520700" cy="414655"/>
                          </a:xfrm>
                          <a:custGeom>
                            <a:avLst/>
                            <a:gdLst>
                              <a:gd name="T0" fmla="*/ 0 w 520700"/>
                              <a:gd name="T1" fmla="*/ 414655 h 414655"/>
                              <a:gd name="T2" fmla="*/ 520700 w 520700"/>
                              <a:gd name="T3" fmla="*/ 414655 h 414655"/>
                              <a:gd name="T4" fmla="*/ 520700 w 520700"/>
                              <a:gd name="T5" fmla="*/ 0 h 414655"/>
                              <a:gd name="T6" fmla="*/ 0 w 520700"/>
                              <a:gd name="T7" fmla="*/ 0 h 414655"/>
                              <a:gd name="T8" fmla="*/ 0 w 520700"/>
                              <a:gd name="T9" fmla="*/ 414655 h 414655"/>
                              <a:gd name="T10" fmla="*/ 0 w 520700"/>
                              <a:gd name="T11" fmla="*/ 0 h 414655"/>
                              <a:gd name="T12" fmla="*/ 520700 w 520700"/>
                              <a:gd name="T13" fmla="*/ 414655 h 414655"/>
                            </a:gdLst>
                            <a:ahLst/>
                            <a:cxnLst>
                              <a:cxn ang="0">
                                <a:pos x="T0" y="T1"/>
                              </a:cxn>
                              <a:cxn ang="0">
                                <a:pos x="T2" y="T3"/>
                              </a:cxn>
                              <a:cxn ang="0">
                                <a:pos x="T4" y="T5"/>
                              </a:cxn>
                              <a:cxn ang="0">
                                <a:pos x="T6" y="T7"/>
                              </a:cxn>
                              <a:cxn ang="0">
                                <a:pos x="T8" y="T9"/>
                              </a:cxn>
                            </a:cxnLst>
                            <a:rect l="T10" t="T11" r="T12" b="T13"/>
                            <a:pathLst>
                              <a:path w="520700" h="414655">
                                <a:moveTo>
                                  <a:pt x="0" y="414655"/>
                                </a:moveTo>
                                <a:lnTo>
                                  <a:pt x="520700" y="414655"/>
                                </a:lnTo>
                                <a:lnTo>
                                  <a:pt x="520700" y="0"/>
                                </a:lnTo>
                                <a:lnTo>
                                  <a:pt x="0" y="0"/>
                                </a:lnTo>
                                <a:lnTo>
                                  <a:pt x="0" y="41465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3" name="Rectangle 4181"/>
                        <wps:cNvSpPr>
                          <a:spLocks noChangeArrowheads="1"/>
                        </wps:cNvSpPr>
                        <wps:spPr bwMode="auto">
                          <a:xfrm>
                            <a:off x="3709416" y="219456"/>
                            <a:ext cx="39345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E2FA" w14:textId="77777777" w:rsidR="001E1A68" w:rsidRDefault="001E1A68" w:rsidP="001E1A68">
                              <w:pPr>
                                <w:spacing w:after="160" w:line="259" w:lineRule="auto"/>
                                <w:jc w:val="left"/>
                              </w:pPr>
                              <w:r>
                                <w:rPr>
                                  <w:b/>
                                </w:rPr>
                                <w:t>ESC</w:t>
                              </w:r>
                            </w:p>
                          </w:txbxContent>
                        </wps:txbx>
                        <wps:bodyPr rot="0" vert="horz" wrap="square" lIns="0" tIns="0" rIns="0" bIns="0" anchor="t" anchorCtr="0" upright="1">
                          <a:noAutofit/>
                        </wps:bodyPr>
                      </wps:wsp>
                      <wps:wsp>
                        <wps:cNvPr id="9404" name="Rectangle 4182"/>
                        <wps:cNvSpPr>
                          <a:spLocks noChangeArrowheads="1"/>
                        </wps:cNvSpPr>
                        <wps:spPr bwMode="auto">
                          <a:xfrm>
                            <a:off x="4005072" y="2194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C31FC"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405" name="Shape 79704"/>
                        <wps:cNvSpPr>
                          <a:spLocks/>
                        </wps:cNvSpPr>
                        <wps:spPr bwMode="auto">
                          <a:xfrm>
                            <a:off x="3561080" y="938937"/>
                            <a:ext cx="636905" cy="403860"/>
                          </a:xfrm>
                          <a:custGeom>
                            <a:avLst/>
                            <a:gdLst>
                              <a:gd name="T0" fmla="*/ 0 w 636905"/>
                              <a:gd name="T1" fmla="*/ 0 h 403860"/>
                              <a:gd name="T2" fmla="*/ 636905 w 636905"/>
                              <a:gd name="T3" fmla="*/ 0 h 403860"/>
                              <a:gd name="T4" fmla="*/ 636905 w 636905"/>
                              <a:gd name="T5" fmla="*/ 403860 h 403860"/>
                              <a:gd name="T6" fmla="*/ 0 w 636905"/>
                              <a:gd name="T7" fmla="*/ 403860 h 403860"/>
                              <a:gd name="T8" fmla="*/ 0 w 636905"/>
                              <a:gd name="T9" fmla="*/ 0 h 403860"/>
                              <a:gd name="T10" fmla="*/ 0 w 636905"/>
                              <a:gd name="T11" fmla="*/ 0 h 403860"/>
                              <a:gd name="T12" fmla="*/ 636905 w 636905"/>
                              <a:gd name="T13" fmla="*/ 403860 h 403860"/>
                            </a:gdLst>
                            <a:ahLst/>
                            <a:cxnLst>
                              <a:cxn ang="0">
                                <a:pos x="T0" y="T1"/>
                              </a:cxn>
                              <a:cxn ang="0">
                                <a:pos x="T2" y="T3"/>
                              </a:cxn>
                              <a:cxn ang="0">
                                <a:pos x="T4" y="T5"/>
                              </a:cxn>
                              <a:cxn ang="0">
                                <a:pos x="T6" y="T7"/>
                              </a:cxn>
                              <a:cxn ang="0">
                                <a:pos x="T8" y="T9"/>
                              </a:cxn>
                            </a:cxnLst>
                            <a:rect l="T10" t="T11" r="T12" b="T13"/>
                            <a:pathLst>
                              <a:path w="636905" h="403860">
                                <a:moveTo>
                                  <a:pt x="0" y="0"/>
                                </a:moveTo>
                                <a:lnTo>
                                  <a:pt x="636905" y="0"/>
                                </a:lnTo>
                                <a:lnTo>
                                  <a:pt x="636905" y="403860"/>
                                </a:lnTo>
                                <a:lnTo>
                                  <a:pt x="0" y="403860"/>
                                </a:lnTo>
                                <a:lnTo>
                                  <a:pt x="0" y="0"/>
                                </a:lnTo>
                              </a:path>
                            </a:pathLst>
                          </a:custGeom>
                          <a:noFill/>
                          <a:ln w="0" cap="flat">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6" name="Rectangle 4185"/>
                        <wps:cNvSpPr>
                          <a:spLocks noChangeArrowheads="1"/>
                        </wps:cNvSpPr>
                        <wps:spPr bwMode="auto">
                          <a:xfrm>
                            <a:off x="3672840" y="996951"/>
                            <a:ext cx="5519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C69F4" w14:textId="77777777" w:rsidR="001E1A68" w:rsidRDefault="001E1A68" w:rsidP="001E1A68">
                              <w:pPr>
                                <w:spacing w:after="160" w:line="259" w:lineRule="auto"/>
                                <w:jc w:val="left"/>
                              </w:pPr>
                              <w:r>
                                <w:rPr>
                                  <w:b/>
                                </w:rPr>
                                <w:t>Motor</w:t>
                              </w:r>
                            </w:p>
                          </w:txbxContent>
                        </wps:txbx>
                        <wps:bodyPr rot="0" vert="horz" wrap="square" lIns="0" tIns="0" rIns="0" bIns="0" anchor="t" anchorCtr="0" upright="1">
                          <a:noAutofit/>
                        </wps:bodyPr>
                      </wps:wsp>
                      <wps:wsp>
                        <wps:cNvPr id="70976" name="Rectangle 4186"/>
                        <wps:cNvSpPr>
                          <a:spLocks noChangeArrowheads="1"/>
                        </wps:cNvSpPr>
                        <wps:spPr bwMode="auto">
                          <a:xfrm>
                            <a:off x="4087368" y="99695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6937"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70977" name="Picture 4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887601" y="271679"/>
                            <a:ext cx="528066" cy="244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78" name="Shape 4189"/>
                        <wps:cNvSpPr>
                          <a:spLocks/>
                        </wps:cNvSpPr>
                        <wps:spPr bwMode="auto">
                          <a:xfrm>
                            <a:off x="1934210" y="336957"/>
                            <a:ext cx="361315" cy="76200"/>
                          </a:xfrm>
                          <a:custGeom>
                            <a:avLst/>
                            <a:gdLst>
                              <a:gd name="T0" fmla="*/ 285115 w 361315"/>
                              <a:gd name="T1" fmla="*/ 0 h 76200"/>
                              <a:gd name="T2" fmla="*/ 361315 w 361315"/>
                              <a:gd name="T3" fmla="*/ 38100 h 76200"/>
                              <a:gd name="T4" fmla="*/ 285115 w 361315"/>
                              <a:gd name="T5" fmla="*/ 76200 h 76200"/>
                              <a:gd name="T6" fmla="*/ 285115 w 361315"/>
                              <a:gd name="T7" fmla="*/ 50800 h 76200"/>
                              <a:gd name="T8" fmla="*/ 0 w 361315"/>
                              <a:gd name="T9" fmla="*/ 50800 h 76200"/>
                              <a:gd name="T10" fmla="*/ 0 w 361315"/>
                              <a:gd name="T11" fmla="*/ 25400 h 76200"/>
                              <a:gd name="T12" fmla="*/ 285115 w 361315"/>
                              <a:gd name="T13" fmla="*/ 25400 h 76200"/>
                              <a:gd name="T14" fmla="*/ 285115 w 361315"/>
                              <a:gd name="T15" fmla="*/ 0 h 76200"/>
                              <a:gd name="T16" fmla="*/ 0 w 361315"/>
                              <a:gd name="T17" fmla="*/ 0 h 76200"/>
                              <a:gd name="T18" fmla="*/ 361315 w 36131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61315" h="76200">
                                <a:moveTo>
                                  <a:pt x="285115" y="0"/>
                                </a:moveTo>
                                <a:lnTo>
                                  <a:pt x="361315" y="38100"/>
                                </a:lnTo>
                                <a:lnTo>
                                  <a:pt x="285115" y="76200"/>
                                </a:lnTo>
                                <a:lnTo>
                                  <a:pt x="285115" y="50800"/>
                                </a:lnTo>
                                <a:lnTo>
                                  <a:pt x="0" y="50800"/>
                                </a:lnTo>
                                <a:lnTo>
                                  <a:pt x="0" y="25400"/>
                                </a:lnTo>
                                <a:lnTo>
                                  <a:pt x="285115" y="25400"/>
                                </a:lnTo>
                                <a:lnTo>
                                  <a:pt x="28511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79" name="Picture 41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3777" y="616116"/>
                            <a:ext cx="244602" cy="451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0" name="Shape 4192"/>
                        <wps:cNvSpPr>
                          <a:spLocks/>
                        </wps:cNvSpPr>
                        <wps:spPr bwMode="auto">
                          <a:xfrm>
                            <a:off x="2640836" y="589752"/>
                            <a:ext cx="76200" cy="287020"/>
                          </a:xfrm>
                          <a:custGeom>
                            <a:avLst/>
                            <a:gdLst>
                              <a:gd name="T0" fmla="*/ 25400 w 76200"/>
                              <a:gd name="T1" fmla="*/ 0 h 287020"/>
                              <a:gd name="T2" fmla="*/ 50800 w 76200"/>
                              <a:gd name="T3" fmla="*/ 0 h 287020"/>
                              <a:gd name="T4" fmla="*/ 50800 w 76200"/>
                              <a:gd name="T5" fmla="*/ 210820 h 287020"/>
                              <a:gd name="T6" fmla="*/ 76200 w 76200"/>
                              <a:gd name="T7" fmla="*/ 210820 h 287020"/>
                              <a:gd name="T8" fmla="*/ 38100 w 76200"/>
                              <a:gd name="T9" fmla="*/ 287020 h 287020"/>
                              <a:gd name="T10" fmla="*/ 0 w 76200"/>
                              <a:gd name="T11" fmla="*/ 210820 h 287020"/>
                              <a:gd name="T12" fmla="*/ 25400 w 76200"/>
                              <a:gd name="T13" fmla="*/ 210820 h 287020"/>
                              <a:gd name="T14" fmla="*/ 25400 w 76200"/>
                              <a:gd name="T15" fmla="*/ 0 h 287020"/>
                              <a:gd name="T16" fmla="*/ 0 w 76200"/>
                              <a:gd name="T17" fmla="*/ 0 h 287020"/>
                              <a:gd name="T18" fmla="*/ 76200 w 76200"/>
                              <a:gd name="T19" fmla="*/ 287020 h 28702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87020">
                                <a:moveTo>
                                  <a:pt x="25400" y="0"/>
                                </a:moveTo>
                                <a:lnTo>
                                  <a:pt x="50800" y="0"/>
                                </a:lnTo>
                                <a:lnTo>
                                  <a:pt x="50800" y="210820"/>
                                </a:lnTo>
                                <a:lnTo>
                                  <a:pt x="76200" y="210820"/>
                                </a:lnTo>
                                <a:lnTo>
                                  <a:pt x="38100" y="287020"/>
                                </a:lnTo>
                                <a:lnTo>
                                  <a:pt x="0" y="210820"/>
                                </a:lnTo>
                                <a:lnTo>
                                  <a:pt x="25400" y="210820"/>
                                </a:lnTo>
                                <a:lnTo>
                                  <a:pt x="25400"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1" name="Picture 41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12897" y="250343"/>
                            <a:ext cx="610362" cy="924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2" name="Shape 4195"/>
                        <wps:cNvSpPr>
                          <a:spLocks/>
                        </wps:cNvSpPr>
                        <wps:spPr bwMode="auto">
                          <a:xfrm>
                            <a:off x="3157220" y="316002"/>
                            <a:ext cx="446405" cy="795020"/>
                          </a:xfrm>
                          <a:custGeom>
                            <a:avLst/>
                            <a:gdLst>
                              <a:gd name="T0" fmla="*/ 370205 w 446405"/>
                              <a:gd name="T1" fmla="*/ 0 h 795020"/>
                              <a:gd name="T2" fmla="*/ 446405 w 446405"/>
                              <a:gd name="T3" fmla="*/ 38100 h 795020"/>
                              <a:gd name="T4" fmla="*/ 370205 w 446405"/>
                              <a:gd name="T5" fmla="*/ 76200 h 795020"/>
                              <a:gd name="T6" fmla="*/ 370205 w 446405"/>
                              <a:gd name="T7" fmla="*/ 50800 h 795020"/>
                              <a:gd name="T8" fmla="*/ 235839 w 446405"/>
                              <a:gd name="T9" fmla="*/ 50800 h 795020"/>
                              <a:gd name="T10" fmla="*/ 235839 w 446405"/>
                              <a:gd name="T11" fmla="*/ 782320 h 795020"/>
                              <a:gd name="T12" fmla="*/ 223139 w 446405"/>
                              <a:gd name="T13" fmla="*/ 795020 h 795020"/>
                              <a:gd name="T14" fmla="*/ 0 w 446405"/>
                              <a:gd name="T15" fmla="*/ 795020 h 795020"/>
                              <a:gd name="T16" fmla="*/ 0 w 446405"/>
                              <a:gd name="T17" fmla="*/ 769620 h 795020"/>
                              <a:gd name="T18" fmla="*/ 210439 w 446405"/>
                              <a:gd name="T19" fmla="*/ 769620 h 795020"/>
                              <a:gd name="T20" fmla="*/ 210439 w 446405"/>
                              <a:gd name="T21" fmla="*/ 38100 h 795020"/>
                              <a:gd name="T22" fmla="*/ 223139 w 446405"/>
                              <a:gd name="T23" fmla="*/ 25400 h 795020"/>
                              <a:gd name="T24" fmla="*/ 370205 w 446405"/>
                              <a:gd name="T25" fmla="*/ 25400 h 795020"/>
                              <a:gd name="T26" fmla="*/ 370205 w 446405"/>
                              <a:gd name="T27" fmla="*/ 0 h 795020"/>
                              <a:gd name="T28" fmla="*/ 0 w 446405"/>
                              <a:gd name="T29" fmla="*/ 0 h 795020"/>
                              <a:gd name="T30" fmla="*/ 446405 w 446405"/>
                              <a:gd name="T31" fmla="*/ 795020 h 795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46405" h="795020">
                                <a:moveTo>
                                  <a:pt x="370205" y="0"/>
                                </a:moveTo>
                                <a:lnTo>
                                  <a:pt x="446405" y="38100"/>
                                </a:lnTo>
                                <a:lnTo>
                                  <a:pt x="370205" y="76200"/>
                                </a:lnTo>
                                <a:lnTo>
                                  <a:pt x="370205" y="50800"/>
                                </a:lnTo>
                                <a:lnTo>
                                  <a:pt x="235839" y="50800"/>
                                </a:lnTo>
                                <a:lnTo>
                                  <a:pt x="235839" y="782320"/>
                                </a:lnTo>
                                <a:cubicBezTo>
                                  <a:pt x="235839" y="789432"/>
                                  <a:pt x="230251" y="795020"/>
                                  <a:pt x="223139" y="795020"/>
                                </a:cubicBezTo>
                                <a:lnTo>
                                  <a:pt x="0" y="795020"/>
                                </a:lnTo>
                                <a:lnTo>
                                  <a:pt x="0" y="769620"/>
                                </a:lnTo>
                                <a:lnTo>
                                  <a:pt x="210439" y="769620"/>
                                </a:lnTo>
                                <a:lnTo>
                                  <a:pt x="210439" y="38100"/>
                                </a:lnTo>
                                <a:cubicBezTo>
                                  <a:pt x="210439" y="31115"/>
                                  <a:pt x="216154" y="25400"/>
                                  <a:pt x="223139" y="25400"/>
                                </a:cubicBezTo>
                                <a:lnTo>
                                  <a:pt x="370205" y="25400"/>
                                </a:lnTo>
                                <a:lnTo>
                                  <a:pt x="37020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3" name="Picture 41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756025" y="561239"/>
                            <a:ext cx="244602" cy="540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4" name="Shape 4198"/>
                        <wps:cNvSpPr>
                          <a:spLocks/>
                        </wps:cNvSpPr>
                        <wps:spPr bwMode="auto">
                          <a:xfrm>
                            <a:off x="3841750" y="587782"/>
                            <a:ext cx="76200" cy="372110"/>
                          </a:xfrm>
                          <a:custGeom>
                            <a:avLst/>
                            <a:gdLst>
                              <a:gd name="T0" fmla="*/ 25400 w 76200"/>
                              <a:gd name="T1" fmla="*/ 0 h 372110"/>
                              <a:gd name="T2" fmla="*/ 50800 w 76200"/>
                              <a:gd name="T3" fmla="*/ 0 h 372110"/>
                              <a:gd name="T4" fmla="*/ 50800 w 76200"/>
                              <a:gd name="T5" fmla="*/ 295910 h 372110"/>
                              <a:gd name="T6" fmla="*/ 76200 w 76200"/>
                              <a:gd name="T7" fmla="*/ 295910 h 372110"/>
                              <a:gd name="T8" fmla="*/ 38100 w 76200"/>
                              <a:gd name="T9" fmla="*/ 372110 h 372110"/>
                              <a:gd name="T10" fmla="*/ 0 w 76200"/>
                              <a:gd name="T11" fmla="*/ 295910 h 372110"/>
                              <a:gd name="T12" fmla="*/ 25400 w 76200"/>
                              <a:gd name="T13" fmla="*/ 295910 h 372110"/>
                              <a:gd name="T14" fmla="*/ 25400 w 76200"/>
                              <a:gd name="T15" fmla="*/ 0 h 372110"/>
                              <a:gd name="T16" fmla="*/ 0 w 76200"/>
                              <a:gd name="T17" fmla="*/ 0 h 372110"/>
                              <a:gd name="T18" fmla="*/ 76200 w 76200"/>
                              <a:gd name="T19" fmla="*/ 372110 h 3721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72110">
                                <a:moveTo>
                                  <a:pt x="25400" y="0"/>
                                </a:moveTo>
                                <a:lnTo>
                                  <a:pt x="50800" y="0"/>
                                </a:lnTo>
                                <a:lnTo>
                                  <a:pt x="50800" y="295910"/>
                                </a:lnTo>
                                <a:lnTo>
                                  <a:pt x="76200" y="295910"/>
                                </a:lnTo>
                                <a:lnTo>
                                  <a:pt x="38100" y="372110"/>
                                </a:lnTo>
                                <a:lnTo>
                                  <a:pt x="0" y="295910"/>
                                </a:lnTo>
                                <a:lnTo>
                                  <a:pt x="25400" y="295910"/>
                                </a:lnTo>
                                <a:lnTo>
                                  <a:pt x="25400"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5" name="Picture 42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06857" y="253404"/>
                            <a:ext cx="823722"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6" name="Shape 4201"/>
                        <wps:cNvSpPr>
                          <a:spLocks/>
                        </wps:cNvSpPr>
                        <wps:spPr bwMode="auto">
                          <a:xfrm>
                            <a:off x="551815" y="317272"/>
                            <a:ext cx="659130" cy="76200"/>
                          </a:xfrm>
                          <a:custGeom>
                            <a:avLst/>
                            <a:gdLst>
                              <a:gd name="T0" fmla="*/ 582930 w 659130"/>
                              <a:gd name="T1" fmla="*/ 0 h 76200"/>
                              <a:gd name="T2" fmla="*/ 659130 w 659130"/>
                              <a:gd name="T3" fmla="*/ 38100 h 76200"/>
                              <a:gd name="T4" fmla="*/ 582930 w 659130"/>
                              <a:gd name="T5" fmla="*/ 76200 h 76200"/>
                              <a:gd name="T6" fmla="*/ 582930 w 659130"/>
                              <a:gd name="T7" fmla="*/ 50800 h 76200"/>
                              <a:gd name="T8" fmla="*/ 0 w 659130"/>
                              <a:gd name="T9" fmla="*/ 50800 h 76200"/>
                              <a:gd name="T10" fmla="*/ 0 w 659130"/>
                              <a:gd name="T11" fmla="*/ 25400 h 76200"/>
                              <a:gd name="T12" fmla="*/ 582930 w 659130"/>
                              <a:gd name="T13" fmla="*/ 25400 h 76200"/>
                              <a:gd name="T14" fmla="*/ 582930 w 659130"/>
                              <a:gd name="T15" fmla="*/ 0 h 76200"/>
                              <a:gd name="T16" fmla="*/ 0 w 659130"/>
                              <a:gd name="T17" fmla="*/ 0 h 76200"/>
                              <a:gd name="T18" fmla="*/ 659130 w 65913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59130" h="76200">
                                <a:moveTo>
                                  <a:pt x="582930" y="0"/>
                                </a:moveTo>
                                <a:lnTo>
                                  <a:pt x="659130" y="38100"/>
                                </a:lnTo>
                                <a:lnTo>
                                  <a:pt x="582930" y="76200"/>
                                </a:lnTo>
                                <a:lnTo>
                                  <a:pt x="582930" y="50800"/>
                                </a:lnTo>
                                <a:lnTo>
                                  <a:pt x="0" y="50800"/>
                                </a:lnTo>
                                <a:lnTo>
                                  <a:pt x="0" y="25400"/>
                                </a:lnTo>
                                <a:lnTo>
                                  <a:pt x="582930" y="25400"/>
                                </a:lnTo>
                                <a:lnTo>
                                  <a:pt x="58293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7" name="Picture 42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537337" y="1411643"/>
                            <a:ext cx="814578"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8" name="Shape 4204"/>
                        <wps:cNvSpPr>
                          <a:spLocks/>
                        </wps:cNvSpPr>
                        <wps:spPr bwMode="auto">
                          <a:xfrm>
                            <a:off x="584200" y="1474877"/>
                            <a:ext cx="648335" cy="76200"/>
                          </a:xfrm>
                          <a:custGeom>
                            <a:avLst/>
                            <a:gdLst>
                              <a:gd name="T0" fmla="*/ 572135 w 648335"/>
                              <a:gd name="T1" fmla="*/ 0 h 76200"/>
                              <a:gd name="T2" fmla="*/ 648335 w 648335"/>
                              <a:gd name="T3" fmla="*/ 38100 h 76200"/>
                              <a:gd name="T4" fmla="*/ 572135 w 648335"/>
                              <a:gd name="T5" fmla="*/ 76200 h 76200"/>
                              <a:gd name="T6" fmla="*/ 572135 w 648335"/>
                              <a:gd name="T7" fmla="*/ 50800 h 76200"/>
                              <a:gd name="T8" fmla="*/ 0 w 648335"/>
                              <a:gd name="T9" fmla="*/ 50800 h 76200"/>
                              <a:gd name="T10" fmla="*/ 0 w 648335"/>
                              <a:gd name="T11" fmla="*/ 25400 h 76200"/>
                              <a:gd name="T12" fmla="*/ 572135 w 648335"/>
                              <a:gd name="T13" fmla="*/ 25400 h 76200"/>
                              <a:gd name="T14" fmla="*/ 572135 w 648335"/>
                              <a:gd name="T15" fmla="*/ 0 h 76200"/>
                              <a:gd name="T16" fmla="*/ 0 w 648335"/>
                              <a:gd name="T17" fmla="*/ 0 h 76200"/>
                              <a:gd name="T18" fmla="*/ 648335 w 64833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48335" h="76200">
                                <a:moveTo>
                                  <a:pt x="572135" y="0"/>
                                </a:moveTo>
                                <a:lnTo>
                                  <a:pt x="648335" y="38100"/>
                                </a:lnTo>
                                <a:lnTo>
                                  <a:pt x="572135" y="76200"/>
                                </a:lnTo>
                                <a:lnTo>
                                  <a:pt x="572135" y="50800"/>
                                </a:lnTo>
                                <a:lnTo>
                                  <a:pt x="0" y="50800"/>
                                </a:lnTo>
                                <a:lnTo>
                                  <a:pt x="0" y="25400"/>
                                </a:lnTo>
                                <a:lnTo>
                                  <a:pt x="572135" y="25400"/>
                                </a:lnTo>
                                <a:lnTo>
                                  <a:pt x="57213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0" name="Shape 79705"/>
                        <wps:cNvSpPr>
                          <a:spLocks/>
                        </wps:cNvSpPr>
                        <wps:spPr bwMode="auto">
                          <a:xfrm>
                            <a:off x="-57150" y="77231"/>
                            <a:ext cx="636905" cy="551815"/>
                          </a:xfrm>
                          <a:custGeom>
                            <a:avLst/>
                            <a:gdLst>
                              <a:gd name="T0" fmla="*/ 0 w 579755"/>
                              <a:gd name="T1" fmla="*/ 0 h 551815"/>
                              <a:gd name="T2" fmla="*/ 579755 w 579755"/>
                              <a:gd name="T3" fmla="*/ 0 h 551815"/>
                              <a:gd name="T4" fmla="*/ 579755 w 579755"/>
                              <a:gd name="T5" fmla="*/ 551815 h 551815"/>
                              <a:gd name="T6" fmla="*/ 0 w 579755"/>
                              <a:gd name="T7" fmla="*/ 551815 h 551815"/>
                              <a:gd name="T8" fmla="*/ 0 w 579755"/>
                              <a:gd name="T9" fmla="*/ 0 h 551815"/>
                              <a:gd name="T10" fmla="*/ 0 w 579755"/>
                              <a:gd name="T11" fmla="*/ 0 h 551815"/>
                              <a:gd name="T12" fmla="*/ 579755 w 579755"/>
                              <a:gd name="T13" fmla="*/ 551815 h 551815"/>
                            </a:gdLst>
                            <a:ahLst/>
                            <a:cxnLst>
                              <a:cxn ang="0">
                                <a:pos x="T0" y="T1"/>
                              </a:cxn>
                              <a:cxn ang="0">
                                <a:pos x="T2" y="T3"/>
                              </a:cxn>
                              <a:cxn ang="0">
                                <a:pos x="T4" y="T5"/>
                              </a:cxn>
                              <a:cxn ang="0">
                                <a:pos x="T6" y="T7"/>
                              </a:cxn>
                              <a:cxn ang="0">
                                <a:pos x="T8" y="T9"/>
                              </a:cxn>
                            </a:cxnLst>
                            <a:rect l="T10" t="T11" r="T12" b="T13"/>
                            <a:pathLst>
                              <a:path w="579755" h="551815">
                                <a:moveTo>
                                  <a:pt x="0" y="0"/>
                                </a:moveTo>
                                <a:lnTo>
                                  <a:pt x="579755" y="0"/>
                                </a:lnTo>
                                <a:lnTo>
                                  <a:pt x="579755" y="551815"/>
                                </a:lnTo>
                                <a:lnTo>
                                  <a:pt x="0" y="551815"/>
                                </a:lnTo>
                                <a:lnTo>
                                  <a:pt x="0" y="0"/>
                                </a:lnTo>
                              </a:path>
                            </a:pathLst>
                          </a:custGeom>
                          <a:solidFill>
                            <a:schemeClr val="bg1">
                              <a:lumMod val="100000"/>
                              <a:lumOff val="0"/>
                            </a:schemeClr>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1" name="Rectangle 4207"/>
                        <wps:cNvSpPr>
                          <a:spLocks noChangeArrowheads="1"/>
                        </wps:cNvSpPr>
                        <wps:spPr bwMode="auto">
                          <a:xfrm>
                            <a:off x="96012" y="134112"/>
                            <a:ext cx="56936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52EBD" w14:textId="77777777" w:rsidR="001E1A68" w:rsidRDefault="001E1A68" w:rsidP="001E1A68">
                              <w:pPr>
                                <w:spacing w:after="160" w:line="259" w:lineRule="auto"/>
                                <w:jc w:val="left"/>
                              </w:pPr>
                              <w:r>
                                <w:rPr>
                                  <w:b/>
                                </w:rPr>
                                <w:t xml:space="preserve">Radio </w:t>
                              </w:r>
                            </w:p>
                          </w:txbxContent>
                        </wps:txbx>
                        <wps:bodyPr rot="0" vert="horz" wrap="square" lIns="0" tIns="0" rIns="0" bIns="0" anchor="t" anchorCtr="0" upright="1">
                          <a:noAutofit/>
                        </wps:bodyPr>
                      </wps:wsp>
                      <wps:wsp>
                        <wps:cNvPr id="70992" name="Rectangle 4208"/>
                        <wps:cNvSpPr>
                          <a:spLocks noChangeArrowheads="1"/>
                        </wps:cNvSpPr>
                        <wps:spPr bwMode="auto">
                          <a:xfrm>
                            <a:off x="96002" y="332995"/>
                            <a:ext cx="575395" cy="254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D9DB" w14:textId="77777777" w:rsidR="001E1A68" w:rsidRDefault="001E1A68" w:rsidP="001E1A68">
                              <w:pPr>
                                <w:spacing w:after="160" w:line="259" w:lineRule="auto"/>
                                <w:jc w:val="left"/>
                              </w:pPr>
                              <w:r>
                                <w:rPr>
                                  <w:b/>
                                </w:rPr>
                                <w:t>Signal</w:t>
                              </w:r>
                            </w:p>
                          </w:txbxContent>
                        </wps:txbx>
                        <wps:bodyPr rot="0" vert="horz" wrap="square" lIns="0" tIns="0" rIns="0" bIns="0" anchor="t" anchorCtr="0" upright="1">
                          <a:noAutofit/>
                        </wps:bodyPr>
                      </wps:wsp>
                      <wps:wsp>
                        <wps:cNvPr id="70993" name="Rectangle 4213"/>
                        <wps:cNvSpPr>
                          <a:spLocks noChangeArrowheads="1"/>
                        </wps:cNvSpPr>
                        <wps:spPr bwMode="auto">
                          <a:xfrm>
                            <a:off x="147828" y="1399287"/>
                            <a:ext cx="4631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2E66C" w14:textId="77777777" w:rsidR="001E1A68" w:rsidRDefault="001E1A68" w:rsidP="001E1A68">
                              <w:pPr>
                                <w:spacing w:after="160" w:line="259" w:lineRule="auto"/>
                                <w:jc w:val="left"/>
                              </w:pPr>
                              <w:r>
                                <w:rPr>
                                  <w:b/>
                                </w:rPr>
                                <w:t>Power</w:t>
                              </w:r>
                            </w:p>
                          </w:txbxContent>
                        </wps:txbx>
                        <wps:bodyPr rot="0" vert="horz" wrap="square" lIns="0" tIns="0" rIns="0" bIns="0" anchor="t" anchorCtr="0" upright="1">
                          <a:noAutofit/>
                        </wps:bodyPr>
                      </wps:wsp>
                      <pic:pic xmlns:pic="http://schemas.openxmlformats.org/drawingml/2006/picture">
                        <pic:nvPicPr>
                          <pic:cNvPr id="70994" name="Picture 4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152265" y="1039787"/>
                            <a:ext cx="686562"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95" name="Shape 4218"/>
                        <wps:cNvSpPr>
                          <a:spLocks/>
                        </wps:cNvSpPr>
                        <wps:spPr bwMode="auto">
                          <a:xfrm>
                            <a:off x="4197985" y="1102767"/>
                            <a:ext cx="521970" cy="76200"/>
                          </a:xfrm>
                          <a:custGeom>
                            <a:avLst/>
                            <a:gdLst>
                              <a:gd name="T0" fmla="*/ 445770 w 521970"/>
                              <a:gd name="T1" fmla="*/ 0 h 76200"/>
                              <a:gd name="T2" fmla="*/ 521970 w 521970"/>
                              <a:gd name="T3" fmla="*/ 38100 h 76200"/>
                              <a:gd name="T4" fmla="*/ 445770 w 521970"/>
                              <a:gd name="T5" fmla="*/ 76200 h 76200"/>
                              <a:gd name="T6" fmla="*/ 445770 w 521970"/>
                              <a:gd name="T7" fmla="*/ 50800 h 76200"/>
                              <a:gd name="T8" fmla="*/ 0 w 521970"/>
                              <a:gd name="T9" fmla="*/ 50800 h 76200"/>
                              <a:gd name="T10" fmla="*/ 0 w 521970"/>
                              <a:gd name="T11" fmla="*/ 25400 h 76200"/>
                              <a:gd name="T12" fmla="*/ 445770 w 521970"/>
                              <a:gd name="T13" fmla="*/ 25400 h 76200"/>
                              <a:gd name="T14" fmla="*/ 445770 w 521970"/>
                              <a:gd name="T15" fmla="*/ 0 h 76200"/>
                              <a:gd name="T16" fmla="*/ 0 w 521970"/>
                              <a:gd name="T17" fmla="*/ 0 h 76200"/>
                              <a:gd name="T18" fmla="*/ 521970 w 52197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21970" h="76200">
                                <a:moveTo>
                                  <a:pt x="445770" y="0"/>
                                </a:moveTo>
                                <a:lnTo>
                                  <a:pt x="521970" y="38100"/>
                                </a:lnTo>
                                <a:lnTo>
                                  <a:pt x="445770" y="76200"/>
                                </a:lnTo>
                                <a:lnTo>
                                  <a:pt x="445770" y="50800"/>
                                </a:lnTo>
                                <a:lnTo>
                                  <a:pt x="0" y="50800"/>
                                </a:lnTo>
                                <a:lnTo>
                                  <a:pt x="0" y="25400"/>
                                </a:lnTo>
                                <a:lnTo>
                                  <a:pt x="445770" y="25400"/>
                                </a:lnTo>
                                <a:lnTo>
                                  <a:pt x="44577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6" name="Shape 79707"/>
                        <wps:cNvSpPr>
                          <a:spLocks/>
                        </wps:cNvSpPr>
                        <wps:spPr bwMode="auto">
                          <a:xfrm>
                            <a:off x="4717415" y="957352"/>
                            <a:ext cx="594995" cy="329565"/>
                          </a:xfrm>
                          <a:custGeom>
                            <a:avLst/>
                            <a:gdLst>
                              <a:gd name="T0" fmla="*/ 0 w 594995"/>
                              <a:gd name="T1" fmla="*/ 0 h 329565"/>
                              <a:gd name="T2" fmla="*/ 594995 w 594995"/>
                              <a:gd name="T3" fmla="*/ 0 h 329565"/>
                              <a:gd name="T4" fmla="*/ 594995 w 594995"/>
                              <a:gd name="T5" fmla="*/ 329565 h 329565"/>
                              <a:gd name="T6" fmla="*/ 0 w 594995"/>
                              <a:gd name="T7" fmla="*/ 329565 h 329565"/>
                              <a:gd name="T8" fmla="*/ 0 w 594995"/>
                              <a:gd name="T9" fmla="*/ 0 h 329565"/>
                              <a:gd name="T10" fmla="*/ 0 w 594995"/>
                              <a:gd name="T11" fmla="*/ 0 h 329565"/>
                              <a:gd name="T12" fmla="*/ 594995 w 594995"/>
                              <a:gd name="T13" fmla="*/ 329565 h 329565"/>
                            </a:gdLst>
                            <a:ahLst/>
                            <a:cxnLst>
                              <a:cxn ang="0">
                                <a:pos x="T0" y="T1"/>
                              </a:cxn>
                              <a:cxn ang="0">
                                <a:pos x="T2" y="T3"/>
                              </a:cxn>
                              <a:cxn ang="0">
                                <a:pos x="T4" y="T5"/>
                              </a:cxn>
                              <a:cxn ang="0">
                                <a:pos x="T6" y="T7"/>
                              </a:cxn>
                              <a:cxn ang="0">
                                <a:pos x="T8" y="T9"/>
                              </a:cxn>
                            </a:cxnLst>
                            <a:rect l="T10" t="T11" r="T12" b="T13"/>
                            <a:pathLst>
                              <a:path w="594995" h="329565">
                                <a:moveTo>
                                  <a:pt x="0" y="0"/>
                                </a:moveTo>
                                <a:lnTo>
                                  <a:pt x="594995" y="0"/>
                                </a:lnTo>
                                <a:lnTo>
                                  <a:pt x="594995" y="329565"/>
                                </a:lnTo>
                                <a:lnTo>
                                  <a:pt x="0" y="32956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7" name="Shape 4220"/>
                        <wps:cNvSpPr>
                          <a:spLocks/>
                        </wps:cNvSpPr>
                        <wps:spPr bwMode="auto">
                          <a:xfrm>
                            <a:off x="4717415" y="957352"/>
                            <a:ext cx="594995" cy="329565"/>
                          </a:xfrm>
                          <a:custGeom>
                            <a:avLst/>
                            <a:gdLst>
                              <a:gd name="T0" fmla="*/ 0 w 594995"/>
                              <a:gd name="T1" fmla="*/ 329565 h 329565"/>
                              <a:gd name="T2" fmla="*/ 594995 w 594995"/>
                              <a:gd name="T3" fmla="*/ 329565 h 329565"/>
                              <a:gd name="T4" fmla="*/ 594995 w 594995"/>
                              <a:gd name="T5" fmla="*/ 0 h 329565"/>
                              <a:gd name="T6" fmla="*/ 0 w 594995"/>
                              <a:gd name="T7" fmla="*/ 0 h 329565"/>
                              <a:gd name="T8" fmla="*/ 0 w 594995"/>
                              <a:gd name="T9" fmla="*/ 329565 h 329565"/>
                              <a:gd name="T10" fmla="*/ 0 w 594995"/>
                              <a:gd name="T11" fmla="*/ 0 h 329565"/>
                              <a:gd name="T12" fmla="*/ 594995 w 594995"/>
                              <a:gd name="T13" fmla="*/ 329565 h 329565"/>
                            </a:gdLst>
                            <a:ahLst/>
                            <a:cxnLst>
                              <a:cxn ang="0">
                                <a:pos x="T0" y="T1"/>
                              </a:cxn>
                              <a:cxn ang="0">
                                <a:pos x="T2" y="T3"/>
                              </a:cxn>
                              <a:cxn ang="0">
                                <a:pos x="T4" y="T5"/>
                              </a:cxn>
                              <a:cxn ang="0">
                                <a:pos x="T6" y="T7"/>
                              </a:cxn>
                              <a:cxn ang="0">
                                <a:pos x="T8" y="T9"/>
                              </a:cxn>
                            </a:cxnLst>
                            <a:rect l="T10" t="T11" r="T12" b="T13"/>
                            <a:pathLst>
                              <a:path w="594995" h="329565">
                                <a:moveTo>
                                  <a:pt x="0" y="329565"/>
                                </a:moveTo>
                                <a:lnTo>
                                  <a:pt x="594995" y="329565"/>
                                </a:lnTo>
                                <a:lnTo>
                                  <a:pt x="594995" y="0"/>
                                </a:lnTo>
                                <a:lnTo>
                                  <a:pt x="0" y="0"/>
                                </a:lnTo>
                                <a:lnTo>
                                  <a:pt x="0" y="32956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98" name="Rectangle 4221"/>
                        <wps:cNvSpPr>
                          <a:spLocks noChangeArrowheads="1"/>
                        </wps:cNvSpPr>
                        <wps:spPr bwMode="auto">
                          <a:xfrm>
                            <a:off x="4813046" y="1015238"/>
                            <a:ext cx="51561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B9D6D" w14:textId="77777777" w:rsidR="001E1A68" w:rsidRDefault="001E1A68" w:rsidP="001E1A68">
                              <w:pPr>
                                <w:spacing w:after="160" w:line="259" w:lineRule="auto"/>
                                <w:jc w:val="left"/>
                              </w:pPr>
                              <w:r>
                                <w:rPr>
                                  <w:b/>
                                </w:rPr>
                                <w:t>Target</w:t>
                              </w:r>
                            </w:p>
                          </w:txbxContent>
                        </wps:txbx>
                        <wps:bodyPr rot="0" vert="horz" wrap="square" lIns="0" tIns="0" rIns="0" bIns="0" anchor="t" anchorCtr="0" upright="1">
                          <a:noAutofit/>
                        </wps:bodyPr>
                      </wps:wsp>
                      <wps:wsp>
                        <wps:cNvPr id="70999" name="Rectangle 4223"/>
                        <wps:cNvSpPr>
                          <a:spLocks noChangeArrowheads="1"/>
                        </wps:cNvSpPr>
                        <wps:spPr bwMode="auto">
                          <a:xfrm>
                            <a:off x="4864862" y="12164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DC3BF"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792982D4" id="Group 67351" o:spid="_x0000_s1030" style="width:424.1pt;height:160.15pt;mso-position-horizontal-relative:char;mso-position-vertical-relative:line" coordorigin="-571" coordsize="53858,2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ASEABsAAEzlAAAOAAAAZHJzL2Uyb0RvYy54bWzsXetyKjmS/r8R+w4E&#10;Pzeij6l7laPdEz3n0tERPTsndrwPgAEbooFiC3zsnqffL5WSSiqkKsAY35iJ02BIsnRJZX55kfTz&#10;3x4X896PSbWelcurfvBp0O9NlqNyPFveXfX/9/rbT3m/t94Ml+PhvFxOrvp/Tdb9v/3yn//x88Pq&#10;chKW03I+nlQ9MFmuLx9WV/3pZrO6vLhYj6aTxXD9qVxNlvjytqwWww3+rO4uxtXwAdwX84twMEgv&#10;HspqvKrK0WS9xqdf+Mv+L4L/7e1ktPnn7e16sunNr/po20b8txL/vaH/Xvzy8/DyrhquprORbMbw&#10;gFYshrMlHqpZfRluhr37arbFajEbVeW6vN18GpWLi/L2djaaiD6gN8Gg0ZvfqvJ+Jfpyd/lwt9LD&#10;hKFtjNPBbEf//eO3avWv1feKW4+3f5SjP9cYl4uH1d2l+T39fcfEvZuHf5RjzOfwflOKjj/eVgti&#10;gS71HsX4/qXHd/K46Y3wYRLl6SDDNIzwXTiIomKQ8AyMppgm+t1PSRYkoKh/PJp+rX+e5EGkfx4H&#10;ufj5xfCSny5aLFtIEgCRWtejtn7aqP1rOlxNxGSsaVS+V73Z+KpfRFnW7y2HC4zF/0Dahsu7+aQX&#10;B0FOHaMmgFYN75rHtrcsP09BOPm1qsqH6WQ4RtMCokcHjB/QH2vMTOdgJ1EUW2OmB3yQZmq8wjjK&#10;hbzr4Rperqr15rdJuejRm6t+hQ6IyRz++GO9ofbUJDS3y/LbbD7H58PL+dL6AIT0iWg/NZm7vnm8&#10;eRSjJDpH3bkpx3+hQ1XJCxGKA2+mZfXvfu8Bi/Cqv/6/+2E16ffmvy8xKLRi1ZtKvblRb4bLEX56&#10;1d/0e/z284ZX9v2qmt1NwTkQvVmWv0JKb2eiR3UrZHMhIqeTFWhDh6wULyIrWH1BHPP68wkMS6Va&#10;X7U0PLfAhGpEPrrAFC6BCcU6tnTFEJpCKO5nVC5ZPghzodeGlz6BeSkNE50FZkzWCCreoWFCrYBP&#10;ao2CIBukedauYl5KYoTmq63Bh7VJeeCUGK2BTysxSTrIIyGtr0/HCLD5miVmNRtd4p/0E/BuC/F2&#10;+1P41eaeEBj7ZIudeCyG1Z/3q5/g0qyGm9nNbD7b/CXcM+AvatTyx/fZiFAh/WGC5zxUwgcCei6g&#10;cyJ0uaLk3wF5zEYN+7ZeAa4SxmsxeTaXC/rTasvNfLYiTEtglt7LXgNGNhwsx8Cx8/alHN0vJssN&#10;e6PVZI4BKJfr6Wy17veqy8niZgLFXP0+lkK9rkbkJwgQvd5Uk81oSg+/RSPk58DS+gvR4rqR1P6d&#10;PIIii+BPCjcqHgyaCyqCmSiKhB2poCgw5kIbPqdnoJoO1E1v8Y+lAW/ekrzCm2IA/72WV6EXqFMk&#10;2e9GXoUBgCieRl7zMIohkHD7i6yIhQaoDUAUpSGQhJTXPM/i7EXklXT/CSIKeayETMQcelmRFi3h&#10;hMPjBsEgTAYB4hcY9myQBA27G4V5MKBZoXBNkBdphj84KqCiPaN7DiCQClNBAwTBxggf0Ed3Y7la&#10;rgFLbxdzhNb+66I36D30FG+hB2syqCyDbNoznmpyg9XQZJKTnyeWrCYe9Lw8MeiarJMnBkUTyzb6&#10;OUNwNXFL3zEPmqyTJwIJmriFJ9xHg8zb92DX6dlxfoK9JohCerqVzp7DMGmZGk45NjW8HD0upZzh&#10;HUJACIsORMBnVa4plkhCB8m9FmINFqAiofQQo8lELFRPJzGEhYjVcmjnjPknYuEHdXLGxBKxCAkp&#10;Yn6VfaUgHUWzr2nSgH+usWx7ACzXNOg39Cq1J6AYDRV1md72Hq76atX1pvWCpu8X5Y/JdSkoN43o&#10;LZ5dfztfmlSaGxqsvDhFoV5Xgp9JaSxp8FZ06pXpeeJ2p7SfDrbUYQ5fqkGgMTSU1bqcz8YK+a2r&#10;u5vP86r3Y4hxzb/+Pf6qpMAi2ynmuWfAqkAIjuZRxDTjJENop8eRTvkNRzvlN28v4okIvTQBbMsA&#10;NcU6cAev3qspcyq1oxi0Ts4Hm7UWU3mAQWvhdoAp6+z12aD1r88GrWnQbIOyi1mzf6GMlHrdNm62&#10;IarNm2nWdqFxP3c0L9cTBuCdBs7K1ZHtL5KQoDwl2W4RpMDbxQqRifXyDumz+R2y96NNJeCTZfQs&#10;2zgQ/5M+gEVGCcQvw/WUbaj4isO+SGEvxwLlU6Lzq3y/Gc7m/F5ggK3M4VuxouT1499bimBAeW9F&#10;MATafHcRDImDTxPBgC+dD1KsMIDhIAyjsJH2wAdRkkAnC2c6K3IE6BrO9NGz8TSjnI2vY26nimE4&#10;qyJS0WU39muJ4lo/oD92ioGGaZpGckbyNEHYiDXSa0tdptQs6tWeSk+7DdplwJs3XByB1LLUTBQI&#10;V4U0qVjFlgQ8X64bCzeNE3bBERpLub6oDkSmaRAkcLdF/VIehHC52RyreNhTlrA20gRbLOMqquEm&#10;2kPdPHJdy/x+gSIstriBtswAHfcLqqYS3qzSMZqF8Iot7ovZBiV489kCvq/BZR9zrQt9tG/30WXZ&#10;WbeR6pzzCZKqQZIMEkTSySDFcVCkjehuXhRoD4vyS9aG6cj2BxeZAtp7uzYM9ktah1OITBpkSQHR&#10;9YgMNOKrKCfU9XIfXWRgilhkVHAt1Qp4W1zIUll2dHckFSbIzrEqCdIwQnQFzGqziKreWDiXkBuk&#10;ltNAxcWVWTQjr3uliSRn8TR3liiGSKYUXeI33LCaFIBbpxaYGRJFbq5mFqKDqxlU6+BqZor8zWxG&#10;1NwtNDNEfl7NeJqbl5kZ6ujtVjDNzZHyEHqs/c2zckMdg2dlhhytRPDgnBc6Ql5ITiilheQyouVd&#10;B8jM8JUkIG1iktgxMcWQDIlYoBInKyr1yowNaoVXFYF6NVuwC43zqU+Kn6UR7Us4x89Usf1bqrsv&#10;YAYc2EpDz21jefxoRBLCLkKDY0mEQREnwu2vbWgcZFkM1S1cy5fE42zcz/GIqAAgcAiNBp+nEJo8&#10;HiBq6BWa1wLIuXLoLDNRAWRoI/JMuN0W7tbxq6cg8ryAryYEowgByRuxTWVRSZvEWY5YgDTAp0Dk&#10;4nmEyPWDfalubuZuiLyd61MQubOZByJyJ68DEHl7bw9G5M7mHY7It1t5RuSoBTsyIudJa0HkelZ3&#10;ROQmvQLY6vX5ELnrqWdE7tn5+t7rwmj3wTa4yk656yiM80EMw0mIvMhjRD7tqFZaDAra3P3yiFyP&#10;ykePd+raBTNDiJA0gJQbYR3fjYvDPMV2ShIabPJPimaeP8vyhCo6X15q9LB8dKnBGnaomlPm4iLs&#10;tB8ULVLzahw5PSofXWiA2U1HLiuygVbD257/4Z5cgFKhJGJPLojiEA+yzVBSxHqvHk5MyZBo4djr&#10;k105yRncTP+sGcWvn2lSmXkV5gMvzs3QzKtQWsDN0HTgOhhisHSegZl5uTa9OHcLoSB2Zdh05dwM&#10;zeSKv8tbXpyb2VZexT2AlhfXMYJWXsUxhGcv7jhenJxQyqvISfN7cSqrUWddbJdM8QLwUKSKQL2y&#10;72YQ1pKCGVVU6tVMqexMaD8aXDsLka1aI6ua+OvXr5+/qs1ZFtl5p43/UDCR6kedtgS8+hwqqtsw&#10;LRYSCrqy8MMYLIcuO4LV6uB6oOnyG4b9rZaf1/4Gq6O3Z6uFPZbCt4L2a9/4CcGAtn5zu0SVAdnF&#10;almGYwfTZdErS6Ret+yXbW1qE2aarl1onE89xx4/ZuwRB6IoS2mFkVpK544eRgqiLM0HHHtEaCCM&#10;4AEKP0xtTohxTuYA+uPlw0iiYefUbkzH6TjCSKesIQnSPMABqhx8dEnNqwkjaeT5scNImCMlNKpC&#10;l89gdUerD48iRSk0Cu21p7B0GqRFo7ooCUmfsDqJgzg9Xj2A5NwSROLnUT2AfrAXk4tmUiSJ29vg&#10;akaSOrhamLydqxlOIhztbuYWJne20Iwk+XltYXInLzOI1NHbbUzu5LgVSXJ31Y4ktQ+eFUlytPIc&#10;STpSJIknVFTo8jLyR5LqWcXoezG5ZAiFYdErLK5eJSavqXfB27vQOJ96xuQfFZM7iy1xNilMgNtY&#10;Hh2TR9kAJyFCz2NJuCp0URAao0bgFUBy7al8dHQFK78NyXGm6OmEBs5kMkDZik9oXg0i137KR5cZ&#10;wD0zTE6JXZ30PmacPErSYEDHcUOd4FxuXBRhe/g4m4CuvxDqBFXeKIWl72Gxn5zXlZwb4LmZ162f&#10;6UPjzAdo3M3QROMC6+pOmAxNIN7B0ATi3DpC406uTTTubqGJxjsYNiG5m6EJyf1d3kLjbmbbaNzZ&#10;VQuNd4ygjcYFO2sIz2j8OGhcTqhA4zxpfjSulrUPiCteUBOKVGFv9coY3CCsFwVmVFGpVzM4vjOh&#10;/Whw7czrbh0wReEFfboUjYeV0tUHUPC5FEc+w+J9nzJFAPj5zx2O6YRlB5zSAeBt63h8DJ5mIfY8&#10;sdHEscc4bEWYMRUWT5KgiGQcK3zRXXJ6G9iHxlNwmVBl4JIaHQE+gdTEgxyHAMCEE9RySc0rObeC&#10;T/x6zbmUt3aeHckfUB5rre/6SH6+pejdHWgn/BTY1ZMcyR/gwLRU3iERZkGaNbZHJHTeHda+yFDG&#10;ccrlsYb/8pSzsAg+aIAhMA5coxc7zo6kDNrFdBtx96C2ANsajhw5K2pFf+x0aB3MWxySAwFVhmsP&#10;Cj4tud4mTokeHK8iRj1LcQPmMZzGMMfZ/wkcPcm9w3PUzzX9PLMgmNl4+ZmOY4QrBsiTcvI0fceO&#10;Npq+o+Dl42l6jh08TfcxgSvvbWfTeXQPo+k8trLb8h/d/Cz/McSmE2/7LBeyo9OWC9nOdY/pIZHV&#10;Jdb+dpqTI241YGlvyqM5MX5m5qx0SGRgzs2W+ED/fORTZrw3Jkg1RRcQkMLrqoYjKYRWk/cTdJND&#10;vAS52u8gau34Z1sbbCE44ioESIa4CgFzL65CkDaLnNnmVQhSkaLIjXWPy4PntSLaoRStz42Xa1To&#10;bdJpckiUU65e2Tk3+GrFh54pIvW6RSzURitnthy70on13crPaOlexM3+75PYs+MG5t0M377RAZWy&#10;wRbZu6oYf4soHBq0icKx4Q164d2hcFmpdxoUjr1huGEaag2qEHU9AfKTwhqqgEjIyJuzCAk2pKrK&#10;ZJVFeFcovL7dVJVT4WQnjIeFtY9xvEqKkEIEo4JRT/Iiw7nd1qiz0mbXJ8fGQKWS1KAfdN4hg60H&#10;NxRuZm9C/VgfCGeI6WFnQnBCUG52JsBrZWeiO3gveejnaUI8RlqeJpogr4OnhfSEQ+HhacI87rK3&#10;71sgXBtqc8BtDN7ecxuFC7zuaaaNwTu4mpPULkLmLPkniCogDKjua6I5PS3MzKlpnW4LgjvmBvDo&#10;DMIdd5y9aRAu9SgwuFRAThBOS2UnDM6wl5S2UsgKSatXRtQ1HSsWUu5e+C3bCKY7EItwhmhrrVG9&#10;nLlTO3Bl5E392ou4OQjHweCfUfASf5FDdsbg89uyWgw3609ldXcxroYPs+XdYs63AQP6nuwuZcQo&#10;65u8v+tIOA6kg3C/OwwuUfBpMHgUBCFAIC/rZBA1r6dFnQ8uqOWYbIGkJPKorFAUHHxfGBw9tSPh&#10;OMsJ/T02BkeYOwuBrEntRdj2wvmFOhIOxydW9VNZkRwJhKMINBxQKFyyR8csvGdhI4St9YNNKjMW&#10;zny8DE0grmPhTqYmzutopQn0GHT5WmpivQ6mJuBjZ8DH1MR8YZTkUeHtvgnI25laeLyDq4XKM1wt&#10;LfwR91zZqBxn27e01sLlzI7SDM7pCsz5oli2R6CsuRKc/CzN2Wphac5Uhq1Abb235gq3Pbf13pys&#10;Dr60brUTAdDSxpdO09K07WsgNFcWLtlqm6zQXFrsGPnmKjTnqmMZ0D0HurUdbM356mJrThr5U26p&#10;Cs358otAaE6VnxtV0ui+dCkqc5Ycsn/2z9x3UL+Ef+bP2EAiYU6vcec7I5T28wsCSJsgF2kUzHA7&#10;uTTW11jQu3CnxUzcsVB3IsciFeRWPsjb1VB2lc/nU23n12b6iFYVpY9o2VD6iNYFpY8iWX3mSB9J&#10;bU4VoHKlulxXXvSi3coZ8+WPFEN0kZ1IHhPluKpXdmANvuye7kjMjm8bMVtW0eK9iNnKyolUjR3d&#10;38xGf5/827w03HhAlhdxJCOrMtUVDUK6Xw2DYOo/+aXQ940vaUKtp6hn828YPta8QK4I1KtFKKxl&#10;oxc2IRszbsVe1K5ZtZsuuymspXgAHA++SgfluOIe9RAZgITXAccEMJX6u3p49Hcdo2OIkfkT1WH1&#10;ys82iJUsK4LjBBbOyb3RdLIYIpKwmiwfF68psAAotZXcEybk3QUW5CadEwUWsgRlcwCU0HfYLRRG&#10;jRI7M7mHIGiImylZd7/PwAIUWyOwoDetHbPELspxNBrd5UOjnuO8Xn9yL8rCAADOHvTnT+7Vj/VF&#10;FdhX9uRmTMeHwL+bnenztLKzHJ4iKQI/T9Ph4cCDp4mmtxO28zQ9HvYOPTxNn4e77O27FUwgN0qj&#10;KHPArTBCRyvtMMLuyb32vltBBHY2fW01Z8k/QQcm99wSRO6Bdh9bp9tK7jnmBjjlnNx7v8k9KT4u&#10;D4lxJ6lipWZ9DhK7Iyalgp/qlXFqTcdLthXN87onpjsQM4In4no9dDgUO3CtR2AvYjVcqvPHweDn&#10;5N6rxeBQ8A0MLqv/3x0GF6jvVNtccEBDrq7lwy23fBZAnWVC8gBZKLXLBc63im29TwgOAGdB8BAb&#10;gIB+j53bwzZO3EkmYxxZyNe+1IOeAmSqXZ4amUHTqjE/CIEneYito8B6krsIndQXBZvhbRExV5tr&#10;TERoph+YjZefCcIZtiKm7+Jp4fD2NpoYj/GWh6eJwzv6bSJxdgM8PE2w5x9GE4S3stuC4J5pMeeF&#10;EbCnfRYC7+i0lchr57rH9By4ycXTcXNivAJpQfAOibRA+Jb4nCH468nfYC5c51RgVe+5yUWKlshS&#10;CN3jguC8VoQyVqDSh8EVP4LAnZtcDL5a8XnhskHMAJ5jLgrdqleG+DJ2Q1vyWtE90zHAbuNnPHwv&#10;4ubTj4PBz3HwV4vBoZO3MLjIXr47DC4j0aeJgydRhl0uQgMFMba4NAvs8iBOaAM2bzV/9yAcPW2A&#10;8Gc5oCzJY/IgKZ4RxLh7HLuMBCZWW4vSOKdjyY+71Rw1fUFE9XWS+5NRuGikl99hKLy9jYeh8Hae&#10;Jthrhc1bKJwnqTGMT0DhTn52JFxEt3dC4e2dPhSFd3A158cPnE0XSbgz7o6bE+NnZs4KC7ZXIs8o&#10;vFz3HlFcgzGD5rnerbToJaqojofCWbQ6ULiQ6t1QuOS3Gwqv+e6AwmviF0Dh9cN3QOE18RmFV583&#10;KFuDKb9fVbO7KZzEABeE0Qk6v95vytvZhpwfiuHxWWXyD5wox5G9Zz9aDntTCrTOBDV07OqzbBv4&#10;KckCmdzPMpRENTCNceiqDELS2DwxtEj2I0GP+FYFM2BoRq/IfNTPNKnMsCLz8TI0AY2foRW0Eg3z&#10;MjStJbfO28ymyXR32bSYHQxNs+kfQxPM+Lu8FU90t85CMi3c9pgSC8Y4egzp+sjJbY8ZhT4QwSys&#10;ECq5pegtldxiMAWWdZTcygklMyqXkSuaxQ6Nsgm+QJbiBROqSFWISb3KbDIva4Iq8qGsLxSVerUC&#10;U5zd6Ca0H42B6jx01dpv2ThS9eaOtf78fvGPcszHrOIgGnlgCgpf7xf/vL3lz9WTNQuhBC3u7+pE&#10;FTJ+JzFzEGc2c8bVYrg7g4TanUQ7+hGqBQ7tw2KCwOI6aexctA1gkhZ6r+KLHqDKmwRqUNKrSugD&#10;rN4fkwpvpmXluQmDFMfvy7WgrdSbG/VmuBzhp1f9Tb/Hb98ANMJsOWSmpfbxOWSGbqoihyIK6bZx&#10;oYNVICjJkgifcfgtibNcbdhQ+dij728lsaDjEnnRbB5vHnuzMWp0hDCfZQZwGjhwW2bYeJ5IzyBm&#10;mNPGGaFoigLnHdhSE6fYwQt1+OI3GPL+otcsNZQ9wL8eiv6Xa3oH/bfZrC4vLoR9fo1bAnCugBTA&#10;7+qsgZB3lVFnUK6Nj2n9AtPMRn+Uoz/XtdJaryYjqHgyleXnKcoeJ79WVfkwnQzHUOtcYGNzEUe/&#10;LhVP+u5mPlt9m83n9AR6L8cOmr975Mrb29lo8qUc3S8myw0f1VBN5sPNrFyup7PVGpD0crK4mUDl&#10;VL+P4VkIdXiaXEgcJGGYQtvSuhpEOHi2sa7SPE3UaQMhqN93RRLZHTNugMNxWwwjQW5L/dEfO527&#10;GwdFVqgLFINBmKWNYU9wJVQG7EHqzAykKRt4UE1SjLxWJjxf5i7k7Ak1SdxI8vWd/Mzgwc41SR1t&#10;NOMHW0UlZpDDjB508LRCCPscvOvuthlAaE2ubMcQnMNoxRDaq4cAqnSFfEenrTBCO1czvNPF1Zwf&#10;indo2TXnZmtbgHsgoeDr7viZmWGdDok8Z0M+XDZEilZ7NoSlWhhBFarwhnKkYibnpbMmyeCrFwLi&#10;LiqKo145mmMQnz4bYjy8OxtiEKvhUl051yQRpHxt2RAYQxPVUDakJUb0BFiTBRkwolhIuEsgah5k&#10;mhQxufsC1cDzTwA86WHHyIcw5w5EUz/TNEem1eQWEqRxMjQhDVkkN0PTYHYwNO0lM/NyNRGNAHHO&#10;Fpo2s4OhaTj9DE044+/yNpZxts7CMi3c9pgSC8g4egzpOudDmkeQ0HTBJ6az9HfOh/CEkiGVUv+E&#10;fIjkBSPaNCDKkMh8SE0oH8r6QlGpVzMfsjOh/ej98yHWUfHhN/xfarNzYqO83XwalYsLjn1cPJTV&#10;GIGPYCDerapyNFmvcXKlOFYb1lI60d8rEXel/D3UmGmxYjqaD1NvedtHOHk7fsUGy6HLjmC1Orge&#10;aLr8qnx/q+Xntb/B6ujt2WrBBqj0SvtpWxAMaOtrBdjaiTHpRCwwJvRqOzEH9e3KPP7Ria2WZTi8&#10;/t9eFkkB3k5DB3u8I43VSmX/9nG79EVn5Ij2HnDRQ0QVTPVlqr3RYoVY9Hp5h6zm/G551R9tKuHT&#10;WIZtbdo/kfhXBtUio2zdl+F6ypUA4isOcJ8vUR1V5frJlhLLZzs1V6e7t4+yaUmDWOZ192B2ju2z&#10;Ma/5YICEQiS3VOuMboDjhmDRXz43p3c2fPRrVAu4dQ6xEbbAkgINsp5BbFC7TqklKL4AR83FHJOo&#10;92Vjr3wGh/vlpUZXjr5WqUEW6u7y4Q4FtuTtVsPVdDb6MtwMzb9FrupyEpbTcj6eVL/8PwAAAP//&#10;AwBQSwMECgAAAAAAAAAhADZ3s2SFDAAAhQwAABQAAABkcnMvbWVkaWEvaW1hZ2UxLnBuZ4lQTkcN&#10;ChoKAAAADUlIRFIAAALkAAABtQgGAAAAsZ7hqgAAAAFzUkdCAK7OHOkAAAAEZ0FNQQAAsY8L/GEF&#10;AAAACXBIWXMAAA7DAAAOwwHHb6hkAAAMGklEQVR4Xu3b6Y7b6BFA0ZnMvr3/eyazr2EZKg+tUXfb&#10;DpALmOcAhU+k2P37okB9BAAAAAAAAAAA/18f38538T5/AwAAV/LX7XzR28b1PifGAQDgZecgfzbO&#10;Xwrs+xCf8/4eAADwd3g/Op+M8uei+j6+/3U7zzP2BACAqzpH95/H7PX9/MNTMX2O7pmJ8ZlPbuf5&#10;u7EnAABczYb2nBPjG+R/3F3vvOGpkN7Y3hD/9JiJ8T33/j43nvpfAADwodrA3tieCN/5/fT5ySh/&#10;FNEb2TMb4TOfHfP56foc5ePR/wIAgA/VOax3E74h/tsxv97ODfNzlL/2KKLPMT6zIf7Fbebz3Nso&#10;F+QAAFzVBvbMRPcE+MwvpzlH+fn5V54K8gnt3Y5PgH95zFe3c2Y35fv6yhDkAABcyUb1xvgG+UT4&#10;z8f8eDs3yh9uye8jeq53JrhnEz5b8a9Ps1E+302Qn/8GAACuYqN6X1eZLfi8pvLTbX44ZqN87s/3&#10;bx3ks/U+b8cnxL+5zUb5+bWVIcgBALiajevZfk9wzzZ8Y/z72znX+z75+bWVV14K8tmOz6sqE+Hf&#10;3mY+z72J9X3PfAhyAACuZsJ6tt7nIJ+t+MT4zlyfX1t56yDfH3NOfG+Mf3fMbMnP75HPs/t3AABw&#10;FRvWMxPa+/74bsf/czs3yGdLvq+3vBjk+4PO3ZDfB/luyM9BDgAAV3Mf5PtjzonxDfIJ9POG/L2D&#10;fGL8uSAX5QAAXMnG+H2Q74b837dzf9j5MMgnpgEAgHf31FJ6773Vwlq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MD7+es2/5NP&#10;buf6+DYT6jOfHvPZMZ8f88XtnOuZ+dt9FgAArmzC/I/b/HqbX27nb8f8fsyfx/wj4t8lyDfK53ru&#10;7zMAAHBFG9YT2jMT4xPfMxvlO/PdwyCf+D47B/mG+FfHfHPMd8d8e8zXt3vz3QT9Rv39/wIAgA/d&#10;xPUG+YT3bMV/POb70/xwzNyfUN9nX0f5c0E+W/AN8onwifEN8i+POW/KxTgAAFe0G+/djk94/3TM&#10;hvicc71BPs/t37zyXJDP5nuCfOJ7t+Qz83mDfJ4R5AAAXNU5yOc98dmST4BPjM+mfM65nvvz/YtB&#10;PjawJ7Ynuue98Ynw80yoz3fzrCAHAODK9jWUCe7Zgv98zET4BPmccz33H/6w81FIz70N7YnujfLZ&#10;is/c/7BznhfkAABc0Yb1hPa+tjLb8Inwnbm+f13lxSDfKJ8t+b5LvrMxvq+rzAAAwFVtYO9rKxvl&#10;O3Nvt+O7IX/tuSC/j/KZ+xjf5wAA4Mo2tDfK7+fhdnw8FdMb2jMb5Tu7Fd8gBwCAq9vQ3i34BPjO&#10;eTP+RoyP54L6Psr33M8zY08AALiqje2dc4TPOfa7NzwX0+fg3s8T4+P8HQAAXN05tDe8zzP2fMPb&#10;BPV9fItwAAB42jm8n43x8S5xff+sMAcAgL89iu4nQxwAAAAAAAAAABIfffRfd5ZSWqaFR+kAAAAA&#10;SUVORK5CYIJQSwMECgAAAAAAAAAhACshHukdBQAAHQUAABQAAABkcnMvbWVkaWEvaW1hZ2UyLnBu&#10;Z4lQTkcNChoKAAAADUlIRFIAAALgAAABnQgGAAAAU4rGiwAAAAFzUkdCAK7OHOkAAAAEZ0FNQQAA&#10;sY8L/GEFAAAACXBIWXMAAA7DAAAOwwHHb6hkAAAEsklEQVR4Xu3BMQEAAADCoPVPbQlP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gBkCsAAdDd754AAAAASUVORK5CYIJQ&#10;SwMECgAAAAAAAAAhAB2tOYXDBAAAwwQAABQAAABkcnMvbWVkaWEvaW1hZ2UzLnBuZ4lQTkcNChoK&#10;AAAADUlIRFIAAALLAAABiQgGAAAAfHB+IQAAAAFzUkdCAK7OHOkAAAAEZ0FNQQAAsY8L/GEFAAAA&#10;CXBIWXMAAA7DAAAOwwHHb6hkAAAEWElEQVR4Xu3BMQEAAADCoPVP7WEN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aKRQAAVmf&#10;ZLAAAAAASUVORK5CYIJQSwMECgAAAAAAAAAhAHQ5MdGdAwAAnQMAABQAAABkcnMvbWVkaWEvaW1h&#10;Z2U0LnBuZ4lQTkcNChoKAAAADUlIRFIAAAB0AAAANggGAAAAFgq9QAAAAAFzUkdCAK7OHOkAAAAE&#10;Z0FNQQAAsY8L/GEFAAAACXBIWXMAAA7DAAAOwwHHb6hkAAADMklEQVR4Xu2WiXLUMBQEww3//7Hc&#10;R7pwFxOhjQOFvWszXTX1ZK02+LktLXellFJKKaWUUkoppZRSygl4tuQQHOZGdySfyfh8vi8Vcnwz&#10;VOhDfB5jTRQ51pugQn+REscI8jIw1quSN/s/k+KeR5ijCtK+LVFqBqxX4U+FnvUFUKgCX0RmQr8u&#10;9ZJcsO7KUwS5Zrb2Kd8/AvRBUuar+7xcxvapQIR+WWrKvbrYNSE2Co7zOzk+MvaVMl8vFakevynz&#10;81JnYpULu4p9TIhNGptyDIzPgL0hE4GIfHMfpbpLU+inpSJWuWtiN5d6SQjzxmPI6lyuOTrZJ0IR&#10;SZTKHGsQkkIRaU2xyk2pmc2YyVBSNkl8U01KPTrZawpVqv0iA0HuTGRmnPNz5e8mdSZDSdlg/qak&#10;WNfO/s6RsAf7sl/DM+B5gEJHqR+HSnLHjrt1E2YimOPmiTJ5S41iaZw1Z5Fp3/Rl38ZeARm5S5WK&#10;yFlc4++rQjeROpOhpHxT30aUyufEh3Fk7MG+iVKpXI9CFTQT+v4+H+Kaz3kBWL/pLp2JSKGIQyAi&#10;3y1RqI36II6K924fuUvtMYWCx6fHKVKVh0iFUhU626X/nLzJsk7Kt45zMJvbhdk/mDu0R+7DI5fP&#10;Lx25HrvszNylzLHGHbr7kcscN09sCokGmcxlk0eG+zf0kzIN1/bqcYscjltlEgUqVskezXnc7ip0&#10;1pwiCfPEtbO/cyTsYezXjELdmbk7lUe8dg0yfREI7C6UKJWkSGKDs79xNLJX5CExTySFAjIVmjJT&#10;IjV3JUHkprsTLslQVDZqdS7XHJ3s01OI/y8oFqGsQQRi3Hkp1euZyF1kwmMylGVSImNgfAbsbdyh&#10;VOILjRh3J9JGkXxGVeIoclOZsCZEgeA4v5PjI0MfCCMIzd9QrhEKCHEHkhS5tiM3lwlPEeKa2doz&#10;CSUIdZcilUqYB0Qpbk0k5HgX/lTIWQQm9qRQpWYEOSlViVcXKWcU9DfwHDKKNcwpSXk3JVK40fIT&#10;ZYIScw4UloEcX5W82fJQ4FhT2CjzZqjQ3xlFjtykSMkf/LLOTUospZRSSimllFJKKaWUciTu7n4A&#10;r2FlOCaMz2gAAAAASUVORK5CYIJQSwMECgAAAAAAAAAhANXSAL/RAwAA0QMAABQAAABkcnMvbWVk&#10;aWEvaW1hZ2U1LnBuZ4lQTkcNChoKAAAADUlIRFIAAAA2AAAAYwgGAAAA0AbzmQAAAAFzUkdCAK7O&#10;HOkAAAAEZ0FNQQAAsY8L/GEFAAAACXBIWXMAAA7DAAAOwwHHb6hkAAADZklEQVR4Xu2a667cNgwG&#10;T9MmTd//YXtvugN4gA+EN6dHphY1wAEIybYsc0xp/6zfhuH/wQ9Hu5uz53w72i3sFHPuZ89QbIvg&#10;DrEqdCaITBVrFewWSwniU/S9phTxT/TB9jI+rIuUQOrHo1UQFKrRKseDuziT+umIz0fQV1ZRaKuU&#10;7BBjTqWQ+RLBsWJJa7WgS8y377JjXqV+fsTXo2/VHI+Iy7C1ap1ihGIIEEqlGM9krFK5x9rk6pLo&#10;QEmrRiCFHKIE59x/voxWuifMyiFGuNcUtJ9S3ke00P6mHmSSVZDwOKXa2SEmVVAJ24x2dopBFalS&#10;kv0Wdom9l3i7SGV3xRJltkvBK8VeyojdjRG7GyN2N0bsbozY3RixuzFid2PE7saI3Y0RuxsjdjdG&#10;7G6M2N0YsXfgj4YMqX9A1Gs5Plv7y3SInSWRydVEz/qOyWuXuCqWCRHMZ+R5sIUcU8dmLMOkq+SD&#10;6Zus/y+f/dec/bN7vAaOWYKJrpAJKkLkH+kmnJFj8tOIHC9Lcky0gkIp5WcOfstRP14hcRPmQ5W/&#10;jzY/YIHaLnFVLN8+UgikkB+tKM147iPpZwG2y6yIKVXFlFLslzjmGuMI702JjJZPkDrErJbLUCmr&#10;5dc47iHvhSpTY1nONX8VErVyhrIeW7FnY7jmUk35JbrEEhJiXkIZ+54nUoaoIsvLEJjwo9Tl4bFL&#10;R0w03759jxPnqbHEipjkw90T/IQT/2WPeJ/31Hvle3M85YoYmJwJ/vWIP4+gn4maoGMN73G89ywJ&#10;yaqYDzVMMMVMllDOpFOojnUMsQybd5XcJ+4bXhThr17+eHCdl0DCiPz+iN8iOFZQMV/ch7kiBspV&#10;MYUMr5Msif/xCMV+PVrOIUbFiEtcFUuqnIL2QTGkUow+Yi5FK7VULegQQ8Y2xZSyYuDeOpPKai0L&#10;SWfFoMoZnCNZknZ/KddeLegSsyKKGUoRLEMSz/2lYGu1oLtikGIEkKz7CwnkFKtSl6sFnWJKQEpB&#10;iiGVwTmC65eFZFfFKi5DggpZNfcV1xVrkdstZpIpZoWUUqyVbrGzarkMz+Q8b6VaqgU7KlZRzDar&#10;tEUKzt5wB8x7FpAiKWTbgg/bQcrU51SZVil4xVKEmvg2IXmVWGWb0DAMwzAMwzAMwzAMw3A73t7+&#10;BXT+N4f49Hs2AAAAAElFTkSuQmCCUEsDBAoAAAAAAAAAIQCi+QjVOggAADoIAAAUAAAAZHJzL21l&#10;ZGlhL2ltYWdlNi5wbmeJUE5HDQoaCgAAAA1JSERSAAAAhgAAAMsIBgAAAKu/6yMAAAABc1JHQgCu&#10;zhzpAAAABGdBTUEAALGPC/xhBQAAAAlwSFlzAAAOwwAADsMBx2+oZAAAB89JREFUeF7tl4uO1EYU&#10;BUkggZD8/5fmASSBuCQf6aZ1Zh8w3vGyVdJRe23PuOfectv7SkRERERERERERERERET+zw/7KMcw&#10;65vtL/sIc/tUKMYxpK7rGJocp5JEMa7PlGFNQIIZWMebMicr307qGRF+3JPtECE+LyOs4014SWI8&#10;xW/NNSIEeb0ngtDwyNByCkG+dzHy+55SCsYpxJs9kQNo9r8lpxHkexVjFYJx3XcEfPdcKRDi5y0/&#10;7dvsg4jxz5LTCHJkkW7FKkGW8BnIeE34zoiBCAiBGG/3bcTgnCnG3yOrIIRzV0EOl+OI4twSfs/M&#10;vHtXQSDjtZjXRASCFARBkCXXpOmR4dOeKQhj5Jirx8xhXLswt4TfkkwhsoQn8zzIeA3yvbluE4Nj&#10;NJVGzxUjcjRJIgh5EjmuWZRbk6ZMIXLXZpv9kQau/fszB65DuGYeJREj16apNLqJ8XH5exWkvXtc&#10;lWsX5pZQ8DQlIqQpJJLcJcbXFjnfw0j4/nUejBGDcyIGDc/KESEY10SOCMLnk6uzFua5Mhsym/HL&#10;lnd7IgcNO/J3Zx6ZS+aT7SkGd35WgawaSMD4YUnkIHPVUIw7WJuBBMiAGO/3Mct5zktB1/FbSD1z&#10;jawac2R/zqO5kYOVII8OJIgQf+2ZK0fEiBxXh0l+T0xBaEJWjjxSss3+rB5pVsJ3XDPwmP0zcGn7&#10;UCjKc2cWjcZyZ9J0REhYPSIE5wB3Wu66GfZfOnYp8zPZJmnkzCSfz+Nkvm8krCCMebcg8xqHsE70&#10;OTKLjhQIgAi/7vltC48TBMmNQDPSBJIGfWuxM4+sPpF0XaE4h+tEijQ+j5Ek7xaMqyDXmO9FmOBz&#10;ZzaDoiMG7xSRghEx2M85FHK9G9c78WuZc0GKiJrVKisW53CdNDlzSaYc2XdJim+Z70WY4HNnbQbF&#10;n2IQ/mY/51HYWfwUfRb8a8k8MpdIkfcb9q2rFtdexUhyjHBuVphDpYDvUQwakEdJxOBvxAAKnLf9&#10;LNWz8Cn2Y4o+68g8aH7mkveciMFxoMERIxLMMcc4L5krBSjGHdwnBiMrBscoJMXOv4B/bsnzm0ZQ&#10;fPjagmceU4wZ9qXmXIu5tGQuCfN5MingpYjB3xEDCRCC/LFlvtitxX8MqSXzyFxYpaYUBPh+Gp5V&#10;YY6Rgbkkmc86Hkaed8+ZiBE52t3K3xxLQxBhhqbMhnDebMx9yfmMLTkvAnDN+WKZOaxizO+AjIfz&#10;EsVIc9YXz7UZjyGfmZ+df08xSK7LmH2nECJQrJdCK3T2taSZD8mlz0ZCBMh/QXnhjRwkYlz6zifn&#10;JYlxF2vxH9uM2cRkyjEFiQwRgpxGiKAY12c2Ns1mNciqkDHJefNzN0cxjmE2mUxBsr3KQE6DYhzH&#10;2vS7cjoU43iaCOTUKIZUFEMqiiEVxZCKYkhFMaSiGFJRDKkohlQUQyqKIRXFkIpiSEUxpKIYUlEM&#10;qSiGVBRDKoohFcWQimJIRTGkohhSUQypKIZUFEMqiiEVxZCKYkhFMaSiGFJRDKkohlQUQyqKIRXF&#10;kIpiSEUxpKIYUlEMqSiGVBRDKoohFcWQimJIRTGkohhSUQypKIZUFEMqiiEVxZCKYkhFMaSiGFJR&#10;DKkohlQUQyqKIRXFkIpiSEUxpKIYUlEMqSiGVBRDKoohFcWQimJIRTGkohhSUQypKIZUFEMqiiEV&#10;xZCKYkhFMaSiGFJRDKkohlQUQyqKIRXFkIpiSEUxpKIYUlEMqSiGVBRDKoohFcWQimJIRTGkohhS&#10;UQypKIZUFEMqiiEVxZCKYkhFMaSiGFJRDKkohlQUQyqKIRXFkIpiSEUxpKIYUlEMqSiGVBRDKooh&#10;FcWQimJIRTGkohhSUQypKIZUFEMqiiEVxZCKYkhFMaSiGFJRDKkohlQUQyqKIRXFkIpiSEUxpKIY&#10;UlEMqSiGVB4rxg8nDWSE9Zg8koeIkQJz7iz4mZK5Mc55QrbnPrmHu8RYC0pS+NcnS+aU+c0wb3kk&#10;l4qW/VOIbCeQ8dYwD+aIHD9vebfl/cjbLRz/d8vHLX/s+X3LX/u+f7Zw/MueF01r7Gx67ro1HJvn&#10;3ZrMFTF+2oIICPHLFiRBFo7T+A9bFOMeWlPTdJKlmrwZ26scMLdvwRQjqwZBEvYxv7+3KMYDWJuZ&#10;ZpNZaKSg2IwRpMlxK+acmV9WDeZMmC8gBiJECkbFKKxNTYFJpEiRU+iIchYxcn3GyBw5SCT+vCVi&#10;IMUU49MWjnGOYmysTU2j1ztvLsuRg4LnfFi/66mZc2duSQRmNWBlaCsGYrBiKMbO2swUl4JGDITg&#10;JW6+yM07MZ+5NZkHYV4J0GgaP8VIeOdgtVCMQQp3ibXhKfpa/DTk1gk0liazStBwGr9mipARXrwU&#10;MIsJKXCWYVYHHh9ZLS6tGLem/Y5AoyMIjwxWjITVYr5fTEFeNK2ghIbTeASIHHnHYB+PmYgB6/fc&#10;GuYzV4ApBo8TMqXwMbJwSQxC4xGARAgkyT7OOasYIY2m6TQ/ciTZN/9NVYyN1tCIkVUjIszkEZKc&#10;ldnsrBpr5iNEKXZaU2fDESCCJNmfc85OGk7zkSNjtiMFKMbOpcam6UkEWYXIeGYiRjJlYIQck527&#10;GrsKMAMZz04aPscZyCg79zV3leC5yHCJVQSFuMBDG93Oey6StOYrhIiIyJG8evUf6okEDEQKyYkA&#10;AAAASUVORK5CYIJQSwMECgAAAAAAAAAhAA/byArWAwAA1gMAABQAAABkcnMvbWVkaWEvaW1hZ2U3&#10;LnBuZ4lQTkcNChoKAAAADUlIRFIAAAA2AAAAdwgGAAAASEGzFAAAAAFzUkdCAK7OHOkAAAAEZ0FN&#10;QQAAsY8L/GEFAAAACXBIWXMAAA7DAAAOwwHHb6hkAAADa0lEQVR4Xu2b24rjMBAFZ++7//+xe7+k&#10;wAUH4QQitzMR2wUHKbIjd03beRq/NM3/x5stD+HMC+Xe43X+biPkvIyzxNjXva9dQ6FxLOEMMaXG&#10;ACMCewHHw3jBKlLk7RBIsd+X/NniWpnYu22sYJRi7/dbPsRcUc4DZUs5QyylECIft7DGMc+FlHq6&#10;jlmk3VAKmU9bmLPGNTnHW494O5ZRKWbsll36fIlyinGeQk/9jCmVt2GKEeascw4oRfghKRXzIlWk&#10;IEEkb0vC3HXO8TumhGoxsEDl6KBdzHiclAkJm57FKJejKRcSNj8bO2hSKNdLOUssC7bonEPOy3lE&#10;x+CW4Ck8SuzhtNhqtNhqtNhqtNhqtNhqtNhqtNhqtNhqtNhqtNhqtNhqtNhqtNhqtNhqtNhqtNhq&#10;tNhqtNhqtNhqtNhqtNhqtNhqtNhqnCF2z/8ijv/HWEaFmMWNReZnyc+35uP37qa6YxZlYeNnyLW9&#10;lHBULAtiL0eT63vJc00en4aNZskCLMr/sc94bMytc3PvKdhsBi+olIXxFoRvReQ7LXy2cF/14LWP&#10;vXfISjgiZtjDtx8QUEYxRoXtBgLKjFLOc+1ujorxfcXsFDJfLvFlHTvmax98D0YBU9K9WbF8DsZu&#10;KcXIZ4K0fwTFJIUyrk8JUuARLJJ9snMZxcnYXeO5HGevo3Ud3+CCcowWlTIKsc6Y8RjhOHvkftPM&#10;iuXt4TzXLNAonHM/k8TbL/e7GzafJQvwuRh/vkeuSfgdv5eZ4ogYeHGLQuzXlpQkcO38HD2mlN+5&#10;i1mxvKiFKER+bmHu8THj+c6VmxISHtqjeHv53Iw/DK57HoUj8uOSb0P8gygPU3JHxPLBd65ECioH&#10;FIkYUop93eIax8mrdwxScJRSjGPeggh8v0QxRtbolrcivJqYnQLndiwFPYeC8zZMqbJuwVGxJAVT&#10;jJE1CqXo8fmic6Xdggoxik4po9CemLehUqXdgsqOAQKgjAGfr+yYYvkzD08jlgI5OocUy055C5Z1&#10;C6o7JqMkxVq8Mo52S6GnExs7lFJ0iyBg1xhTypRwVscSC/ZWzCCl9FOLZcckxRRhzE6Vs1fIUdyT&#10;keQvJCizlzK8WDXum0J5rRQpl4KzxGBPKEmxch7x43GNU4Sapmmapmmapmmapmma5ll4efkHMtAx&#10;zWLlaesAAAAASUVORK5CYIJQSwMECgAAAAAAAAAhALH1QEPoAwAA6AMAABQAAABkcnMvbWVkaWEv&#10;aW1hZ2U4LnBuZ4lQTkcNChoKAAAADUlIRFIAAAC1AAAANQgGAAAAB+OqcQAAAAFzUkdCAK7OHOkA&#10;AAAEZ0FNQQAAsY8L/GEFAAAACXBIWXMAAA7DAAAOwwHHb6hkAAADfUlEQVR4Xu2XiWrjQBAFs/fu&#10;/3/s3leBCh7DKDZLLHm8r+DRsqSINF1pK0+llFJKKaWUUkoppZRSSimllFJKKWVZXm21lBl7fvze&#10;6l1SqcsMvbhG6rsTvFKXEZwYpU5PlHivnk6lLolC7wVxU+JfW4Wxnga/aPm/SQdS4Nd/82arRJTZ&#10;3J3c10o9u+/any3roMwKTd7GOURV4p9bPPb8KLX1MC6J6fW8rzI/Hs40hUZm8m77TCCF/hHHhGvm&#10;NLmfE5RrXvc4z0Eel7VhlkqtzO+3qtjco9QITb7H8SW5DxF7T0rOZ2x2PE/KY8As3dIEoT9slSA6&#10;9yCmUiP0t63O5Cbcr9xKfVO5Z1Iqq03aaFbiPWV9nKMzRmBl/rhVznFdSVNqk3JTU+7DxJ5JqazK&#10;SzN+Hdmw1/z52XPKWowzZ965qfnMNUBQRFXiFDuj4MSfUexDpVbWbI7YnJJ7X4VeH+fo3FleOXMd&#10;cOYKqrBK/DWqxyn3uLFvIvYoZDaXjfEX69eQTdKgTZa1cYZUpc6FRjhHBDmVOre1Qn/Zotx7Yr84&#10;o5B8trH8CkLoT9sxsUnvLevj7IkC6wCVz7nEEDPFTqkV+vNWU2ylVuwXx19QbEqpc0sjtWIrdTY5&#10;Pqush/NPqbMSrrtlU2q3tVIjtFKT3NanSu2mRmbEJjOpx+eUNXH2RJlNSg2KmVIj9GxTp9Snbmoa&#10;QN7c1lTfqW3QZ4zPKuvhklJo5mxNqd3U/rPols5NbRSda9x72jv12Jj/IKbQNjg+o6yHM8wtzZyd&#10;vcdKj4xuaYRWagXOuKHd0kShD5EaFNXm9v5ibRBmzylr4dxz5n4zK7YzR2jkTKEzo8y+ouRrx02E&#10;hpmMNkcUO8M5mzNlfXLeSK3MiE04x3XILa28Cu2xIpPxleNwqSGFVWCazc9E8risibNVaje121qp&#10;kRFJlTrFJimyMhu4qdDwnIyKOwtYy/rkbP1GdlMTXz+5PpN6T2buzQ0NNxUaLonp9b1aHoOcq1Ij&#10;sslXj5Ta+pzMcJjQcI2c4z0V+jFhrgR5fQ1BaCVXamQlSnw3Msu/ClqxH5MUW5GtnEdOxc14bpTY&#10;eiiVsyRKrdhZCZJmFJnAWE+BX7SURIF1A6lHFPmuZJZKXWak1OBxSntXIieVuuxxyY27k7mUUkop&#10;pZRSSimllFJKKaWUUkoppazO09MfJCdyLVwkvOQAAAAASUVORK5CYIJQSwMECgAAAAAAAAAhAIEK&#10;xPnuAwAA7gMAABQAAABkcnMvbWVkaWEvaW1hZ2U5LnBuZ4lQTkcNChoKAAAADUlIRFIAAACzAAAA&#10;NQgGAAAACv3aNgAAAAFzUkdCAK7OHOkAAAAEZ0FNQQAAsY8L/GEFAAAACXBIWXMAAA7DAAAOwwHH&#10;b6hkAAADg0lEQVR4Xu2XiW7bMBAF07v9/4/tfWQADfBAUHaLRDaVvgEelhZtwcSON8pDKaWUUkop&#10;pZRSSimllFJKKaWUUko5jFdbLSXZ8+L3VpekMpdEHy55odDLiV2Zi+BCypyvU+BR5mWk9suW/5uU&#10;l7yOtSjyLGC9G/ll/5WnfLasheIiMXkTa0HWX0NSaGW23py/FTLfV4lfFvZTic3brbqPpD+3IHKu&#10;U2hltt6Ma2K6P1a49tmyPtnXlPjdVhUaUuAfW3y9hNSXhGQvDztLOTfZS2VG5PdbWHONfWVG4u9D&#10;XULqPSE9IPjsZLhuTfbuVdbGXjuJEfjDYxQamek3MqbM37ZqZlKn2HCo0HsCekAF9lfLYX3te/bu&#10;Uc5B9pn+IrAyU+05IiIn0ioyNddKrdgKrdRwmNAzEVPSlJhfrM9SXOOA+d5yTuhdyuxjBiLbc/ZA&#10;mQnifn2MQmdGqQkSm0OYSaicKbJ/cswoNMzuVdbHftNLeqrA9JlKr+0zIiKmMqfQVJNSE6f0oULP&#10;BPRgxIPxK/24VX+xHpKUc2L/U2aFdkp7TZy0RGFT5C9bfM2+EzqFfnYuyeyh+IUiMvm0Vadzyjy7&#10;VzkH9DD7Tm+Ja/cVUZmdvEitxObzY5BZ4ZU5n5+flZmAfnFldioj8igz76nM54fekZnM9ph9ZUbI&#10;UWanMhJnVWam881lzkN1Mv8fKKt9V2aFdh8UmSAoss5kNnedzB6KIHNO5z4zvyzsf4rsEKO/VK+J&#10;Mo//BCozca3od31mJh6CQzGJM7Nf7OxeZX3stzI7wOizUiszEjqVFdmpnFFiRfYRQ5FvLjNJoT3k&#10;KLIp54Te0UtinxGZv8A5uAAhlVORldm116lOcD536FSGPQkV1EOm1L72PXv3KOfAPttjRU6Z2Qen&#10;ckqbayWn+l5FhrvKDAptPPz42b17lbWxnw4rJrMip8xI6KRV4AzXlRh5rcp7qMhwSUD23Hc9ppyb&#10;7KWTOWVmzTVImUeBU2KjvAp8qMhwTUj3xwrXPlvWJ/uqzE5nko8YKbP1ksSQ68P5WyEr8cuFfpoU&#10;2rX9RkpkRV6zhMTyFDGf8tmyFsrMFPb52TXXlVNpZxITsN6cCllAmRU6XxMFHeU1YL0bfNFSQHHB&#10;dfoxiruMxJJftpSUeY/lJJbKXEauObGcxKWUUkoppZRSSimllFJKKaWUUkop5WgeHv4Au090Lauz&#10;KMUAAAAASUVORK5CYIJQSwMECgAAAAAAAAAhAOg5YK/0AwAA9AMAABUAAABkcnMvbWVkaWEvaW1h&#10;Z2UxMC5wbmeJUE5HDQoaCgAAAA1JSERSAAAAlwAAADUIBgAAAExLeZwAAAABc1JHQgCuzhzpAAAA&#10;BGdBTUEAALGPC/xhBQAAAAlwSFlzAAAOwwAADsMBx2+oZAAAA4lJREFUeF7tlomO4jAQBWfv3f//&#10;2L1mjykpJT1ZGQghIRnpldRqYweIO+WGp1JKKaWUUkoppZRSSimllFJKWcC7KZdzc+k5/Zvy6ahc&#10;58bns0Su00lWuc4LzyblyteATKNYOXc4ebPlPKRMxPvhNSDR3ylnQI4Pwxu9lbXvK8tQIqQiPsSY&#10;ecVBrjFOI9lSSfK6pe8p67C+SmV8nDLrhDL9iTiVZNdEcX3McO295Xayzsr1aQrkUjBAFiR6jpgT&#10;7TDJLgnC2rjZfO24bId1Jag3MiHW5ykY270AiX6/BGKRHV+SLEXbldcEyU0SbDTDeclxuQ9r608h&#10;Qn2ZAsGY4xkgB/KkWL9inN0Mucwp166CzUnhXMrERjNSsLnPKOuhntZ9Ti5eswbIolyKRTZcU7Ls&#10;ZLCrYHNiKExu0E0Snhwk8/1zn1PWYf09yNQcqUa5uMaOZLdKsX5O2Xk7GaFg2cU2Z04K5lIspcrN&#10;Ma9cfsbcZ5XbsaYeYGpt3ckebq5BCiSxQymSYpENRSPsYnauh8jlxojx1HydMsE8626ybIO1JOcB&#10;95A7pvZi9xoF+/ESSEV2TLCeHewQudyQYn2bsh2MDRJeX7aDeiqXdU6xrDv4E6cwc3J9nyI72CjX&#10;5oKNUiiKm8quhVwK5imyADB+VlnP+BxGuZi33kjhz1zKlWJlzu61q1zcaOKmQHHmNkYA13pTeZON&#10;+0N8JmOIgihYSkZ27GvW7Xb5PZuTNwl584jU/1yPxVqSPcQe7Df/nwvGjbEpwv9abpINcm0WpNyP&#10;NaX+1JhaW3cyr1njGqRAkFEsJDIb/tci7HCK9VC53JyCpWRuTrlg7nPKOqw/9SWUKg+3ctm1Uiwj&#10;hSLbrexYdi14qFygXIqU4eaMsh3U07p7qP07knJBdq0UyXCNbLdSLNita8FrYqQ4uVnDeclxuQ9r&#10;yyGek8tfDqRAFgVKwRRKqZDJnN1qN7HgkhRuEshKBblWtsO6EtRbuZDKroV01h5hFCmlYt6wUylT&#10;yrUr1wRxfcxw7b3ldrLOyIVICEUgGsEcIAfS2KGuSQU53p2lglSqx2F9lctQLNYJ5ZkT6lCpZK0o&#10;FWxfFAjBlMwx84qSMp1GKqkk50S5DKUyAGlSphQpx4fhjZbzkSI5zuc1ymQ+XCrJmy3nI+V6jVGw&#10;08BveXnbnE6qUkoppZRSSimllFJKKaWUUkpZztPTf0wvwsePkovDAAAAAElFTkSuQmCCUEsDBBQA&#10;BgAIAAAAIQBs/fpg3QAAAAUBAAAPAAAAZHJzL2Rvd25yZXYueG1sTI9PS8NAEMXvgt9hGcGb3fxR&#10;CWk2pRT1VARbQXqbZqdJaHY2ZLdJ+u1dvehl4PEe7/2mWM2mEyMNrrWsIF5EIIgrq1uuFXzuXx8y&#10;EM4ja+wsk4IrOViVtzcF5tpO/EHjztcilLDLUUHjfZ9L6aqGDLqF7YmDd7KDQR/kUEs94BTKTSeT&#10;KHqWBlsOCw32tGmoOu8uRsHbhNM6jV/G7fm0uR72T+9f25iUur+b10sQnmb/F4Yf/IAOZWA62gtr&#10;JzoF4RH/e4OXPWYJiKOCNIlSkGUh/9OX3wAAAP//AwBQSwMEFAAGAAgAAAAhAJKaL3T6AAAAxwUA&#10;ABkAAABkcnMvX3JlbHMvZTJvRG9jLnhtbC5yZWxzvNTNagMhFAXgfaHvIHffcZwkk6TEyaYUsi3p&#10;A4hzx5GMP6gtzdtXKIUGgt25VPGcb3Pv4fhlFvKJIWpnObCmBYJWulFbxeH9/Pq0AxKTsKNYnEUO&#10;V4xwHB4fDm+4iJQ/xVn7SHKKjRzmlPwzpVHOaERsnEebXyYXjEj5GBT1Ql6EQtq1bU/D3wwYbjLJ&#10;aeQQTmPuP199bv4/202Tlvji5IdBm+5UUG1ydw4UQWHiYHDU4udy13irgN43rOoYViXDto5hWzJ0&#10;dQxdycDqGFjJ0Ncx9CXDpo5hUzKwvC1qDCdrS4p1HcS6ZNjXMex/DfRm/Q7fAAAA//8DAFBLAQIt&#10;ABQABgAIAAAAIQCxgme2CgEAABMCAAATAAAAAAAAAAAAAAAAAAAAAABbQ29udGVudF9UeXBlc10u&#10;eG1sUEsBAi0AFAAGAAgAAAAhADj9If/WAAAAlAEAAAsAAAAAAAAAAAAAAAAAOwEAAF9yZWxzLy5y&#10;ZWxzUEsBAi0AFAAGAAgAAAAhAKAEBIQAGwAATOUAAA4AAAAAAAAAAAAAAAAAOgIAAGRycy9lMm9E&#10;b2MueG1sUEsBAi0ACgAAAAAAAAAhADZ3s2SFDAAAhQwAABQAAAAAAAAAAAAAAAAAZh0AAGRycy9t&#10;ZWRpYS9pbWFnZTEucG5nUEsBAi0ACgAAAAAAAAAhACshHukdBQAAHQUAABQAAAAAAAAAAAAAAAAA&#10;HSoAAGRycy9tZWRpYS9pbWFnZTIucG5nUEsBAi0ACgAAAAAAAAAhAB2tOYXDBAAAwwQAABQAAAAA&#10;AAAAAAAAAAAAbC8AAGRycy9tZWRpYS9pbWFnZTMucG5nUEsBAi0ACgAAAAAAAAAhAHQ5MdGdAwAA&#10;nQMAABQAAAAAAAAAAAAAAAAAYTQAAGRycy9tZWRpYS9pbWFnZTQucG5nUEsBAi0ACgAAAAAAAAAh&#10;ANXSAL/RAwAA0QMAABQAAAAAAAAAAAAAAAAAMDgAAGRycy9tZWRpYS9pbWFnZTUucG5nUEsBAi0A&#10;CgAAAAAAAAAhAKL5CNU6CAAAOggAABQAAAAAAAAAAAAAAAAAMzwAAGRycy9tZWRpYS9pbWFnZTYu&#10;cG5nUEsBAi0ACgAAAAAAAAAhAA/byArWAwAA1gMAABQAAAAAAAAAAAAAAAAAn0QAAGRycy9tZWRp&#10;YS9pbWFnZTcucG5nUEsBAi0ACgAAAAAAAAAhALH1QEPoAwAA6AMAABQAAAAAAAAAAAAAAAAAp0gA&#10;AGRycy9tZWRpYS9pbWFnZTgucG5nUEsBAi0ACgAAAAAAAAAhAIEKxPnuAwAA7gMAABQAAAAAAAAA&#10;AAAAAAAAwUwAAGRycy9tZWRpYS9pbWFnZTkucG5nUEsBAi0ACgAAAAAAAAAhAOg5YK/0AwAA9AMA&#10;ABUAAAAAAAAAAAAAAAAA4VAAAGRycy9tZWRpYS9pbWFnZTEwLnBuZ1BLAQItABQABgAIAAAAIQBs&#10;/fpg3QAAAAUBAAAPAAAAAAAAAAAAAAAAAAhVAABkcnMvZG93bnJldi54bWxQSwECLQAUAAYACAAA&#10;ACEAkpovdPoAAADHBQAAGQAAAAAAAAAAAAAAAAASVgAAZHJzL19yZWxzL2Uyb0RvYy54bWwucmVs&#10;c1BLBQYAAAAADwAPAM8DAABDVwAAAAA=&#10;">
                <v:rect id="Rectangle 4118" o:spid="_x0000_s1031" style="position:absolute;left:5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14:paraId="38725066" w14:textId="77777777" w:rsidR="001E1A68" w:rsidRDefault="001E1A68" w:rsidP="001E1A68">
                        <w:pPr>
                          <w:spacing w:after="160" w:line="259" w:lineRule="auto"/>
                          <w:jc w:val="left"/>
                        </w:pPr>
                        <w:r>
                          <w:t xml:space="preserve"> </w:t>
                        </w:r>
                      </w:p>
                    </w:txbxContent>
                  </v:textbox>
                </v:rect>
                <v:rect id="Rectangle 4119" o:spid="_x0000_s1032" style="position:absolute;left:533;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14:paraId="0616A5F5" w14:textId="77777777" w:rsidR="001E1A68" w:rsidRDefault="001E1A68" w:rsidP="001E1A68">
                        <w:pPr>
                          <w:spacing w:after="160" w:line="259" w:lineRule="auto"/>
                          <w:jc w:val="left"/>
                        </w:pPr>
                        <w:r>
                          <w:t xml:space="preserve"> </w:t>
                        </w:r>
                      </w:p>
                    </w:txbxContent>
                  </v:textbox>
                </v:rect>
                <v:rect id="Rectangle 4120" o:spid="_x0000_s1033" style="position:absolute;left:533;top:78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14:paraId="6B6A5ABC" w14:textId="77777777" w:rsidR="001E1A68" w:rsidRDefault="001E1A68" w:rsidP="001E1A68">
                        <w:pPr>
                          <w:spacing w:after="160" w:line="259" w:lineRule="auto"/>
                          <w:jc w:val="left"/>
                        </w:pPr>
                        <w:r>
                          <w:t xml:space="preserve"> </w:t>
                        </w:r>
                      </w:p>
                    </w:txbxContent>
                  </v:textbox>
                </v:rect>
                <v:rect id="Rectangle 4121" o:spid="_x0000_s1034" style="position:absolute;left:533;top:117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14:paraId="13598B3D" w14:textId="77777777" w:rsidR="001E1A68" w:rsidRDefault="001E1A68" w:rsidP="001E1A68">
                        <w:pPr>
                          <w:spacing w:after="160" w:line="259" w:lineRule="auto"/>
                          <w:jc w:val="left"/>
                        </w:pPr>
                        <w:r>
                          <w:t xml:space="preserve"> </w:t>
                        </w:r>
                      </w:p>
                    </w:txbxContent>
                  </v:textbox>
                </v:rect>
                <v:rect id="Rectangle 4122" o:spid="_x0000_s1035" style="position:absolute;left:533;top:156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14:paraId="314D6400" w14:textId="77777777" w:rsidR="001E1A68" w:rsidRDefault="001E1A68" w:rsidP="001E1A68">
                        <w:pPr>
                          <w:spacing w:after="160" w:line="259" w:lineRule="auto"/>
                          <w:jc w:val="left"/>
                        </w:pPr>
                        <w:r>
                          <w:t xml:space="preserve"> </w:t>
                        </w:r>
                      </w:p>
                    </w:txbxContent>
                  </v:textbox>
                </v:rect>
                <v:shape id="Picture 4153" o:spid="_x0000_s1036" type="#_x0000_t75" style="position:absolute;left:9732;top:400;width:33809;height:1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k1xgAAAN0AAAAPAAAAZHJzL2Rvd25yZXYueG1sRI9Ba8JA&#10;FITvgv9heYVepG5MtU1TVykFxaNGD+3tkX0mi9m3IbvV+O+7guBxmJlvmPmyt404U+eNYwWTcQKC&#10;uHTacKXgsF+9ZCB8QNbYOCYFV/KwXAwHc8y1u/COzkWoRISwz1FBHUKbS+nLmiz6sWuJo3d0ncUQ&#10;ZVdJ3eElwm0j0yR5kxYNx4UaW/quqTwVf1bByOxO0+1Peby+rw+rWeZM/5sWSj0/9V+fIAL14RG+&#10;tzdawcdrlsLtTXwCcvEPAAD//wMAUEsBAi0AFAAGAAgAAAAhANvh9svuAAAAhQEAABMAAAAAAAAA&#10;AAAAAAAAAAAAAFtDb250ZW50X1R5cGVzXS54bWxQSwECLQAUAAYACAAAACEAWvQsW78AAAAVAQAA&#10;CwAAAAAAAAAAAAAAAAAfAQAAX3JlbHMvLnJlbHNQSwECLQAUAAYACAAAACEAyawpNcYAAADdAAAA&#10;DwAAAAAAAAAAAAAAAAAHAgAAZHJzL2Rvd25yZXYueG1sUEsFBgAAAAADAAMAtwAAAPoCAAAAAA==&#10;">
                  <v:imagedata r:id="rId58" o:title=""/>
                </v:shape>
                <v:shape id="Picture 4155" o:spid="_x0000_s1037" type="#_x0000_t75" style="position:absolute;left:9823;top:979;width:33627;height:18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1xawwAAAN0AAAAPAAAAZHJzL2Rvd25yZXYueG1sRI/BasMw&#10;EETvhf6D2EJvjdwEgutGCaUQ6KEU4uQDttLWNrFWqrV1nL+vAoEch5l5w6w2k+/VSEPqAht4nhWg&#10;iG1wHTcGDvvtUwkqCbLDPjAZOFOCzfr+boWVCyfe0VhLozKEU4UGWpFYaZ1sSx7TLETi7P2EwaNk&#10;OTTaDXjKcN/reVEstceO80KLkd5bssf6zxsQjsc6/pbfX6NYCtamM9lPYx4fprdXUEKT3MLX9ocz&#10;8LIoF3B5k5+AXv8DAAD//wMAUEsBAi0AFAAGAAgAAAAhANvh9svuAAAAhQEAABMAAAAAAAAAAAAA&#10;AAAAAAAAAFtDb250ZW50X1R5cGVzXS54bWxQSwECLQAUAAYACAAAACEAWvQsW78AAAAVAQAACwAA&#10;AAAAAAAAAAAAAAAfAQAAX3JlbHMvLnJlbHNQSwECLQAUAAYACAAAACEAtUtcWsMAAADdAAAADwAA&#10;AAAAAAAAAAAAAAAHAgAAZHJzL2Rvd25yZXYueG1sUEsFBgAAAAADAAMAtwAAAPcCAAAAAA==&#10;">
                  <v:imagedata r:id="rId59" o:title=""/>
                </v:shape>
                <v:shape id="Shape 79698" o:spid="_x0000_s1038" style="position:absolute;left:10250;top:705;width:32810;height:18967;visibility:visible;mso-wrap-style:square;v-text-anchor:top" coordsize="3281045,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N/xwAAAN0AAAAPAAAAZHJzL2Rvd25yZXYueG1sRI9Pa8JA&#10;FMTvQr/D8oTedBNbNI2uoRQsBS/+KUhvr9lnEsy+jbtbTb99tyB4HGbmN8yi6E0rLuR8Y1lBOk5A&#10;EJdWN1wp+NyvRhkIH5A1tpZJwS95KJYPgwXm2l55S5ddqESEsM9RQR1Cl0vpy5oM+rHtiKN3tM5g&#10;iNJVUju8Rrhp5SRJptJgw3Ghxo7eaipPux+jwGzOcva1mq45O0wOqSV3fv9eK/U47F/nIAL14R6+&#10;tT+0gpen7Bn+38QnIJd/AAAA//8DAFBLAQItABQABgAIAAAAIQDb4fbL7gAAAIUBAAATAAAAAAAA&#10;AAAAAAAAAAAAAABbQ29udGVudF9UeXBlc10ueG1sUEsBAi0AFAAGAAgAAAAhAFr0LFu/AAAAFQEA&#10;AAsAAAAAAAAAAAAAAAAAHwEAAF9yZWxzLy5yZWxzUEsBAi0AFAAGAAgAAAAhAPN7I3/HAAAA3QAA&#10;AA8AAAAAAAAAAAAAAAAABwIAAGRycy9kb3ducmV2LnhtbFBLBQYAAAAAAwADALcAAAD7AgAAAAA=&#10;" path="m,l3281045,r,1896745l,1896745,,e" fillcolor="#8eb4e3" stroked="f" strokeweight="0">
                  <v:stroke miterlimit="83231f" joinstyle="miter"/>
                  <v:path arrowok="t" o:connecttype="custom" o:connectlocs="0,0;3281045,0;3281045,1896745;0,1896745;0,0" o:connectangles="0,0,0,0,0" textboxrect="0,0,3281045,1896745"/>
                </v:shape>
                <v:shape id="Shape 4157" o:spid="_x0000_s1039" style="position:absolute;left:10250;top:705;width:32810;height:18967;visibility:visible;mso-wrap-style:square;v-text-anchor:top" coordsize="3281045,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n8xgAAAN0AAAAPAAAAZHJzL2Rvd25yZXYueG1sRI9Ba8JA&#10;FITvQv/D8gq91U2tSoyuUgqlngSj4vWZfWZjs29DdtW0v74rCB6HmfmGmS06W4sLtb5yrOCtn4Ag&#10;LpyuuFSw3Xy9piB8QNZYOyYFv+RhMX/qzTDT7spruuShFBHCPkMFJoQmk9IXhiz6vmuIo3d0rcUQ&#10;ZVtK3eI1wm0tB0kylhYrjgsGG/o0VPzkZ6vgQKt9mv6dB+vTaJjjMt+Z7+FOqZfn7mMKIlAXHuF7&#10;e6kVTN7TEdzexCcg5/8AAAD//wMAUEsBAi0AFAAGAAgAAAAhANvh9svuAAAAhQEAABMAAAAAAAAA&#10;AAAAAAAAAAAAAFtDb250ZW50X1R5cGVzXS54bWxQSwECLQAUAAYACAAAACEAWvQsW78AAAAVAQAA&#10;CwAAAAAAAAAAAAAAAAAfAQAAX3JlbHMvLnJlbHNQSwECLQAUAAYACAAAACEAWQPZ/MYAAADdAAAA&#10;DwAAAAAAAAAAAAAAAAAHAgAAZHJzL2Rvd25yZXYueG1sUEsFBgAAAAADAAMAtwAAAPoCAAAAAA==&#10;" path="m,1896745r3281045,l3281045,,,,,1896745xe" filled="f">
                  <v:path arrowok="t" o:connecttype="custom" o:connectlocs="0,1896745;3281045,1896745;3281045,0;0,0;0,1896745" o:connectangles="0,0,0,0,0" textboxrect="0,0,3281045,1896745"/>
                </v:shape>
                <v:shape id="Picture 4159" o:spid="_x0000_s1040" type="#_x0000_t75" style="position:absolute;left:10280;top:1223;width:32736;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TEwxQAAAN0AAAAPAAAAZHJzL2Rvd25yZXYueG1sRI9Ba8JA&#10;FITvhf6H5RW81U0VQhpdpVQEsSdjDx4f2WcSm327ZlcT/fVdodDjMDPfMPPlYFpxpc43lhW8jRMQ&#10;xKXVDVcKvvfr1wyED8gaW8uk4EYelovnpznm2va8o2sRKhEh7HNUUIfgcil9WZNBP7aOOHpH2xkM&#10;UXaV1B32EW5aOUmSVBpsOC7U6OizpvKnuBgFbl2iWw10Tg9OFpXMTv3X9q7U6GX4mIEINIT/8F97&#10;oxW8T7MUHm/iE5CLXwAAAP//AwBQSwECLQAUAAYACAAAACEA2+H2y+4AAACFAQAAEwAAAAAAAAAA&#10;AAAAAAAAAAAAW0NvbnRlbnRfVHlwZXNdLnhtbFBLAQItABQABgAIAAAAIQBa9CxbvwAAABUBAAAL&#10;AAAAAAAAAAAAAAAAAB8BAABfcmVscy8ucmVsc1BLAQItABQABgAIAAAAIQDp7TEwxQAAAN0AAAAP&#10;AAAAAAAAAAAAAAAAAAcCAABkcnMvZG93bnJldi54bWxQSwUGAAAAAAMAAwC3AAAA+QIAAAAA&#10;">
                  <v:imagedata r:id="rId60" o:title=""/>
                </v:shape>
                <v:rect id="Rectangle 4160" o:spid="_x0000_s1041" style="position:absolute;left:26663;top:86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kUxgAAAN0AAAAPAAAAZHJzL2Rvd25yZXYueG1sRI9Pa8JA&#10;FMTvQr/D8gredNMK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F3jZFMYAAADdAAAA&#10;DwAAAAAAAAAAAAAAAAAHAgAAZHJzL2Rvd25yZXYueG1sUEsFBgAAAAADAAMAtwAAAPoCAAAAAA==&#10;" filled="f" stroked="f">
                  <v:textbox inset="0,0,0,0">
                    <w:txbxContent>
                      <w:p w14:paraId="4B0FE980" w14:textId="77777777" w:rsidR="001E1A68" w:rsidRDefault="001E1A68" w:rsidP="001E1A68">
                        <w:pPr>
                          <w:spacing w:after="160" w:line="259" w:lineRule="auto"/>
                          <w:jc w:val="left"/>
                        </w:pPr>
                        <w:r>
                          <w:t xml:space="preserve"> </w:t>
                        </w:r>
                      </w:p>
                    </w:txbxContent>
                  </v:textbox>
                </v:rect>
                <v:rect id="Rectangle 4163" o:spid="_x0000_s1042" style="position:absolute;left:12264;top:2506;width:6612;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a8xAAAAN0AAAAPAAAAZHJzL2Rvd25yZXYueG1sRE/PT8Iw&#10;FL6b8D80j8SbdMyoY1IIQTFGuTBAr8/1sS2sr0tbYP739GDi8cv3ezrvTSvO5HxjWcF4lIAgLq1u&#10;uFKw267uMhA+IGtsLZOCX/Iwnw1upphre+ENnYtQiRjCPkcFdQhdLqUvazLoR7YjjtzBOoMhQldJ&#10;7fASw00r0yR5lAYbjg01drSsqTwWJ6Pg68Ut0/T16a1cfT8UP8k++/h0a6Vuh/3iGUSgPvyL/9zv&#10;WsHkPotz45v4BOTsCgAA//8DAFBLAQItABQABgAIAAAAIQDb4fbL7gAAAIUBAAATAAAAAAAAAAAA&#10;AAAAAAAAAABbQ29udGVudF9UeXBlc10ueG1sUEsBAi0AFAAGAAgAAAAhAFr0LFu/AAAAFQEAAAsA&#10;AAAAAAAAAAAAAAAAHwEAAF9yZWxzLy5yZWxzUEsBAi0AFAAGAAgAAAAhANcIFrzEAAAA3QAAAA8A&#10;AAAAAAAAAAAAAAAABwIAAGRycy9kb3ducmV2LnhtbFBLBQYAAAAAAwADALcAAAD4AgAAAAA=&#10;" filled="f" strokecolor="black [3213]">
                  <v:textbox inset="0,0,0,0">
                    <w:txbxContent>
                      <w:p w14:paraId="3FBCD9B8" w14:textId="77777777" w:rsidR="001E1A68" w:rsidRDefault="001E1A68" w:rsidP="001E1A68">
                        <w:pPr>
                          <w:spacing w:after="160" w:line="259" w:lineRule="auto"/>
                          <w:jc w:val="left"/>
                        </w:pPr>
                        <w:r>
                          <w:rPr>
                            <w:b/>
                          </w:rPr>
                          <w:t>Receiver</w:t>
                        </w:r>
                      </w:p>
                    </w:txbxContent>
                  </v:textbox>
                </v:rect>
                <v:rect id="Rectangle 4164" o:spid="_x0000_s1043" style="position:absolute;left:15505;top:4419;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9xgAAAN0AAAAPAAAAZHJzL2Rvd25yZXYueG1sRI9Pa8JA&#10;FMTvhX6H5RV6q5u2IE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Cavo/cYAAADdAAAA&#10;DwAAAAAAAAAAAAAAAAAHAgAAZHJzL2Rvd25yZXYueG1sUEsFBgAAAAADAAMAtwAAAPoCAAAAAA==&#10;" filled="f" stroked="f">
                  <v:textbox inset="0,0,0,0">
                    <w:txbxContent>
                      <w:p w14:paraId="587BFB2F" w14:textId="77777777" w:rsidR="001E1A68" w:rsidRDefault="001E1A68" w:rsidP="001E1A68">
                        <w:pPr>
                          <w:spacing w:after="160" w:line="259" w:lineRule="auto"/>
                          <w:jc w:val="left"/>
                        </w:pPr>
                      </w:p>
                    </w:txbxContent>
                  </v:textbox>
                </v:rect>
                <v:rect id="Rectangle 4165" o:spid="_x0000_s1044" style="position:absolute;left:16175;top:4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e9xAAAAN0AAAAPAAAAZHJzL2Rvd25yZXYueG1sRE/Pa8Iw&#10;FL4P/B/CG3ib6T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B1I173EAAAA3QAAAA8A&#10;AAAAAAAAAAAAAAAABwIAAGRycy9kb3ducmV2LnhtbFBLBQYAAAAAAwADALcAAAD4AgAAAAA=&#10;" filled="f" stroked="f">
                  <v:textbox inset="0,0,0,0">
                    <w:txbxContent>
                      <w:p w14:paraId="2CB4E080" w14:textId="77777777" w:rsidR="001E1A68" w:rsidRDefault="001E1A68" w:rsidP="001E1A68">
                        <w:pPr>
                          <w:spacing w:after="160" w:line="259" w:lineRule="auto"/>
                          <w:jc w:val="left"/>
                        </w:pPr>
                        <w:r>
                          <w:rPr>
                            <w:b/>
                          </w:rPr>
                          <w:t xml:space="preserve"> </w:t>
                        </w:r>
                      </w:p>
                    </w:txbxContent>
                  </v:textbox>
                </v:rect>
                <v:shape id="Shape 4167" o:spid="_x0000_s1045" style="position:absolute;left:22534;top:1623;width:8604;height:3806;visibility:visible;mso-wrap-style:square;v-text-anchor:top" coordsize="8604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F4xgAAAN0AAAAPAAAAZHJzL2Rvd25yZXYueG1sRI9Ba8JA&#10;FITvBf/D8gRvdROFUqOraKHoQSimQTw+ss8kmn0bsmsS/323UOhxmJlvmNVmMLXoqHWVZQXxNAJB&#10;nFtdcaEg+/58fQfhPLLG2jIpeJKDzXr0ssJE255P1KW+EAHCLkEFpfdNIqXLSzLoprYhDt7VtgZ9&#10;kG0hdYt9gJtazqLoTRqsOCyU2NBHSfk9fRgF/b7L6i853z1u2eXUHeLZMXVnpSbjYbsE4Wnw/+G/&#10;9kErWMwXMfy+CU9Arn8AAAD//wMAUEsBAi0AFAAGAAgAAAAhANvh9svuAAAAhQEAABMAAAAAAAAA&#10;AAAAAAAAAAAAAFtDb250ZW50X1R5cGVzXS54bWxQSwECLQAUAAYACAAAACEAWvQsW78AAAAVAQAA&#10;CwAAAAAAAAAAAAAAAAAfAQAAX3JlbHMvLnJlbHNQSwECLQAUAAYACAAAACEAq7HxeMYAAADdAAAA&#10;DwAAAAAAAAAAAAAAAAAHAgAAZHJzL2Rvd25yZXYueG1sUEsFBgAAAAADAAMAtwAAAPoCAAAAAA==&#10;" path="m,467360r860425,l860425,,,,,467360xe" filled="f" strokeweight=".5pt">
                  <v:path arrowok="t" o:connecttype="custom" o:connectlocs="0,380615;860425,380615;860425,0;0,0;0,380615" o:connectangles="0,0,0,0,0" textboxrect="0,0,860425,467360"/>
                </v:shape>
                <v:rect id="Rectangle 4168" o:spid="_x0000_s1046" style="position:absolute;left:25261;top:2194;width:41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xR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gtbsUcYAAADdAAAA&#10;DwAAAAAAAAAAAAAAAAAHAgAAZHJzL2Rvd25yZXYueG1sUEsFBgAAAAADAAMAtwAAAPoCAAAAAA==&#10;" filled="f" stroked="f">
                  <v:textbox inset="0,0,0,0">
                    <w:txbxContent>
                      <w:p w14:paraId="76A4AD90" w14:textId="77777777" w:rsidR="001E1A68" w:rsidRDefault="001E1A68" w:rsidP="001E1A68">
                        <w:pPr>
                          <w:spacing w:after="160" w:line="259" w:lineRule="auto"/>
                          <w:jc w:val="left"/>
                        </w:pPr>
                        <w:r>
                          <w:rPr>
                            <w:b/>
                          </w:rPr>
                          <w:t>CPU</w:t>
                        </w:r>
                      </w:p>
                    </w:txbxContent>
                  </v:textbox>
                </v:rect>
                <v:rect id="Rectangle 4169" o:spid="_x0000_s1047" style="position:absolute;left:28403;top:2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14:paraId="6756CB24" w14:textId="77777777" w:rsidR="001E1A68" w:rsidRDefault="001E1A68" w:rsidP="001E1A68">
                        <w:pPr>
                          <w:spacing w:after="160" w:line="259" w:lineRule="auto"/>
                          <w:jc w:val="left"/>
                        </w:pPr>
                        <w:r>
                          <w:rPr>
                            <w:b/>
                          </w:rPr>
                          <w:t xml:space="preserve"> </w:t>
                        </w:r>
                      </w:p>
                    </w:txbxContent>
                  </v:textbox>
                </v:rect>
                <v:shape id="Shape 4171" o:spid="_x0000_s1048" style="position:absolute;left:22891;top:9262;width:8605;height:4781;visibility:visible;mso-wrap-style:square;v-text-anchor:top" coordsize="86042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TXwwAAAN0AAAAPAAAAZHJzL2Rvd25yZXYueG1sRI/disIw&#10;FITvhX2HcBb2TlOtWO0aRVYEb/15gNPmbFtMTkoTbX17Iyzs5TAz3zDr7WCNeFDnG8cKppMEBHHp&#10;dMOVguvlMF6C8AFZo3FMCp7kYbv5GK0x167nEz3OoRIRwj5HBXUIbS6lL2uy6CeuJY7er+sshii7&#10;SuoO+wi3Rs6SZCEtNhwXamzpp6bydr5bBabZp6esTNq9mS2K3j2LQ5plSn19DrtvEIGG8B/+ax+1&#10;glW6msP7TXwCcvMCAAD//wMAUEsBAi0AFAAGAAgAAAAhANvh9svuAAAAhQEAABMAAAAAAAAAAAAA&#10;AAAAAAAAAFtDb250ZW50X1R5cGVzXS54bWxQSwECLQAUAAYACAAAACEAWvQsW78AAAAVAQAACwAA&#10;AAAAAAAAAAAAAAAfAQAAX3JlbHMvLnJlbHNQSwECLQAUAAYACAAAACEA7pSU18MAAADdAAAADwAA&#10;AAAAAAAAAAAAAAAHAgAAZHJzL2Rvd25yZXYueG1sUEsFBgAAAAADAAMAtwAAAPcCAAAAAA==&#10;" path="m,478155r860425,l860425,,,,,478155xe" filled="f" strokeweight=".5pt">
                  <v:path arrowok="t" o:connecttype="custom" o:connectlocs="0,478155;860425,478155;860425,0;0,0;0,478155" o:connectangles="0,0,0,0,0" textboxrect="0,0,860425,478155"/>
                </v:shape>
                <v:rect id="Rectangle 4172" o:spid="_x0000_s1049" style="position:absolute;left:24804;top:9847;width:69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QlxgAAAN0AAAAPAAAAZHJzL2Rvd25yZXYueG1sRI9Pa8JA&#10;FMTvQr/D8gredNOK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DT90JcYAAADdAAAA&#10;DwAAAAAAAAAAAAAAAAAHAgAAZHJzL2Rvd25yZXYueG1sUEsFBgAAAAADAAMAtwAAAPoCAAAAAA==&#10;" filled="f" stroked="f">
                  <v:textbox inset="0,0,0,0">
                    <w:txbxContent>
                      <w:p w14:paraId="57DCCEEC" w14:textId="77777777" w:rsidR="001E1A68" w:rsidRDefault="001E1A68" w:rsidP="001E1A68">
                        <w:pPr>
                          <w:spacing w:after="160" w:line="259" w:lineRule="auto"/>
                          <w:jc w:val="left"/>
                        </w:pPr>
                        <w:r>
                          <w:rPr>
                            <w:b/>
                          </w:rPr>
                          <w:t xml:space="preserve">Vehicle </w:t>
                        </w:r>
                      </w:p>
                    </w:txbxContent>
                  </v:textbox>
                </v:rect>
                <v:rect id="Rectangle 4173" o:spid="_x0000_s1050" style="position:absolute;left:24286;top:11859;width:77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SxQAAAN0AAAAPAAAAZHJzL2Rvd25yZXYueG1sRI9Pi8Iw&#10;FMTvC36H8ARva6qC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D97epSxQAAAN0AAAAP&#10;AAAAAAAAAAAAAAAAAAcCAABkcnMvZG93bnJldi54bWxQSwUGAAAAAAMAAwC3AAAA+QIAAAAA&#10;" filled="f" stroked="f">
                  <v:textbox inset="0,0,0,0">
                    <w:txbxContent>
                      <w:p w14:paraId="57A0626D" w14:textId="77777777" w:rsidR="001E1A68" w:rsidRDefault="001E1A68" w:rsidP="001E1A68">
                        <w:pPr>
                          <w:spacing w:after="160" w:line="259" w:lineRule="auto"/>
                          <w:jc w:val="left"/>
                        </w:pPr>
                        <w:r>
                          <w:rPr>
                            <w:b/>
                          </w:rPr>
                          <w:t>Dynamic</w:t>
                        </w:r>
                      </w:p>
                    </w:txbxContent>
                  </v:textbox>
                </v:rect>
                <v:rect id="Rectangle 4174" o:spid="_x0000_s1051" style="position:absolute;left:30140;top:118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14:paraId="1CEA4002" w14:textId="77777777" w:rsidR="001E1A68" w:rsidRDefault="001E1A68" w:rsidP="001E1A68">
                        <w:pPr>
                          <w:spacing w:after="160" w:line="259" w:lineRule="auto"/>
                          <w:jc w:val="left"/>
                        </w:pPr>
                        <w:r>
                          <w:rPr>
                            <w:b/>
                          </w:rPr>
                          <w:t xml:space="preserve"> </w:t>
                        </w:r>
                      </w:p>
                    </w:txbxContent>
                  </v:textbox>
                </v:rect>
                <v:shape id="Shape 79702" o:spid="_x0000_s1052" style="position:absolute;left:12325;top:13427;width:5950;height:3398;visibility:visible;mso-wrap-style:square;v-text-anchor:top" coordsize="59499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b0wwAAAN0AAAAPAAAAZHJzL2Rvd25yZXYueG1sRE/dasIw&#10;FL4f7B3CEXY3UzcQrUZxY8OBMn8f4NAcm7rmpGsy2/r05kLY5cf3P523thQXqn3hWMGgn4Agzpwu&#10;OFdwPHw+j0D4gKyxdEwKOvIwnz0+TDHVruEdXfYhFzGEfYoKTAhVKqXPDFn0fVcRR+7kaoshwjqX&#10;usYmhttSviTJUFosODYYrOjdUPaz/7MKlle7+eiW2wa7b1y//a7OA0NXpZ567WICIlAb/sV395dW&#10;MH4dx7nxTXwCcnYDAAD//wMAUEsBAi0AFAAGAAgAAAAhANvh9svuAAAAhQEAABMAAAAAAAAAAAAA&#10;AAAAAAAAAFtDb250ZW50X1R5cGVzXS54bWxQSwECLQAUAAYACAAAACEAWvQsW78AAAAVAQAACwAA&#10;AAAAAAAAAAAAAAAfAQAAX3JlbHMvLnJlbHNQSwECLQAUAAYACAAAACEAZxYG9MMAAADdAAAADwAA&#10;AAAAAAAAAAAAAAAHAgAAZHJzL2Rvd25yZXYueG1sUEsFBgAAAAADAAMAtwAAAPcCAAAAAA==&#10;" path="m,l594995,r,339725l,339725,,e" fillcolor="#eeece1" stroked="f" strokeweight="0">
                  <v:path arrowok="t" o:connecttype="custom" o:connectlocs="0,0;594995,0;594995,339725;0,339725;0,0" o:connectangles="0,0,0,0,0" textboxrect="0,0,594995,339725"/>
                </v:shape>
                <v:shape id="Shape 4176" o:spid="_x0000_s1053" style="position:absolute;left:12325;top:13427;width:5950;height:3398;visibility:visible;mso-wrap-style:square;v-text-anchor:top" coordsize="59499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3xwAAAN0AAAAPAAAAZHJzL2Rvd25yZXYueG1sRI/NTsMw&#10;EITvSH0Ha5G4UYeCWhLqVi0Sogcu/blwW+JtHIjXkW3i8PYYCanH0cx8o1muR9uJgXxoHSu4mxYg&#10;iGunW24UnI4vt48gQkTW2DkmBT8UYL2aXC2x0i7xnoZDbESGcKhQgYmxr6QMtSGLYep64uydnbcY&#10;s/SN1B5ThttOzopiLi22nBcM9vRsqP46fFsF83R8/xzOs93WLF79Pr0l/fCxUermetw8gYg0xkv4&#10;v73TCsr7soS/N/kJyNUvAAAA//8DAFBLAQItABQABgAIAAAAIQDb4fbL7gAAAIUBAAATAAAAAAAA&#10;AAAAAAAAAAAAAABbQ29udGVudF9UeXBlc10ueG1sUEsBAi0AFAAGAAgAAAAhAFr0LFu/AAAAFQEA&#10;AAsAAAAAAAAAAAAAAAAAHwEAAF9yZWxzLy5yZWxzUEsBAi0AFAAGAAgAAAAhAKyX6DfHAAAA3QAA&#10;AA8AAAAAAAAAAAAAAAAABwIAAGRycy9kb3ducmV2LnhtbFBLBQYAAAAAAwADALcAAAD7AgAAAAA=&#10;" path="m,339725r594995,l594995,,,,,339725xe" filled="f" strokeweight=".5pt">
                  <v:path arrowok="t" o:connecttype="custom" o:connectlocs="0,339725;594995,339725;594995,0;0,0;0,339725" o:connectangles="0,0,0,0,0" textboxrect="0,0,594995,339725"/>
                </v:shape>
                <v:rect id="Rectangle 4177" o:spid="_x0000_s1054" style="position:absolute;left:13768;top:14023;width:4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I9fwwAAAN0AAAAPAAAAZHJzL2Rvd25yZXYueG1sRE/Pa8Iw&#10;FL4P/B/CG3ib6c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NeiPX8MAAADdAAAADwAA&#10;AAAAAAAAAAAAAAAHAgAAZHJzL2Rvd25yZXYueG1sUEsFBgAAAAADAAMAtwAAAPcCAAAAAA==&#10;" filled="f" stroked="f">
                  <v:textbox inset="0,0,0,0">
                    <w:txbxContent>
                      <w:p w14:paraId="44FF19C6" w14:textId="77777777" w:rsidR="001E1A68" w:rsidRDefault="001E1A68" w:rsidP="001E1A68">
                        <w:pPr>
                          <w:spacing w:after="160" w:line="259" w:lineRule="auto"/>
                          <w:jc w:val="left"/>
                        </w:pPr>
                        <w:r>
                          <w:rPr>
                            <w:b/>
                          </w:rPr>
                          <w:t>PDB</w:t>
                        </w:r>
                      </w:p>
                    </w:txbxContent>
                  </v:textbox>
                </v:rect>
                <v:rect id="Rectangle 4178" o:spid="_x0000_s1055" style="position:absolute;left:16816;top:140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rExgAAAN0AAAAPAAAAZHJzL2Rvd25yZXYueG1sRI9Ba8JA&#10;FITvBf/D8gq9NRuL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WqQqxMYAAADdAAAA&#10;DwAAAAAAAAAAAAAAAAAHAgAAZHJzL2Rvd25yZXYueG1sUEsFBgAAAAADAAMAtwAAAPoCAAAAAA==&#10;" filled="f" stroked="f">
                  <v:textbox inset="0,0,0,0">
                    <w:txbxContent>
                      <w:p w14:paraId="72A16328" w14:textId="77777777" w:rsidR="001E1A68" w:rsidRDefault="001E1A68" w:rsidP="001E1A68">
                        <w:pPr>
                          <w:spacing w:after="160" w:line="259" w:lineRule="auto"/>
                          <w:jc w:val="left"/>
                        </w:pPr>
                        <w:r>
                          <w:rPr>
                            <w:b/>
                          </w:rPr>
                          <w:t xml:space="preserve"> </w:t>
                        </w:r>
                      </w:p>
                    </w:txbxContent>
                  </v:textbox>
                </v:rect>
                <v:shape id="Shape 4180" o:spid="_x0000_s1056" style="position:absolute;left:36137;top:1616;width:5207;height:4147;visibility:visible;mso-wrap-style:square;v-text-anchor:top" coordsize="52070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kZxgAAAN0AAAAPAAAAZHJzL2Rvd25yZXYueG1sRI9Ba8JA&#10;FITvQv/D8gq9SN0oEmzqJkhBKl6KsSXXR/Y1G5p9G7LbmP57Vyh4HGbmG2ZbTLYTIw2+daxguUhA&#10;ENdOt9wo+DzvnzcgfEDW2DkmBX/kocgfZlvMtLvwicYyNCJC2GeowITQZ1L62pBFv3A9cfS+3WAx&#10;RDk0Ug94iXDbyVWSpNJiy3HBYE9vhuqf8tcqSE21w7ry7zgevz4OZr5My3Gv1NPjtHsFEWgK9/B/&#10;+6AVvKyTFdzexCcg8ysAAAD//wMAUEsBAi0AFAAGAAgAAAAhANvh9svuAAAAhQEAABMAAAAAAAAA&#10;AAAAAAAAAAAAAFtDb250ZW50X1R5cGVzXS54bWxQSwECLQAUAAYACAAAACEAWvQsW78AAAAVAQAA&#10;CwAAAAAAAAAAAAAAAAAfAQAAX3JlbHMvLnJlbHNQSwECLQAUAAYACAAAACEA9hppGcYAAADdAAAA&#10;DwAAAAAAAAAAAAAAAAAHAgAAZHJzL2Rvd25yZXYueG1sUEsFBgAAAAADAAMAtwAAAPoCAAAAAA==&#10;" path="m,414655r520700,l520700,,,,,414655xe" filled="f" strokeweight=".5pt">
                  <v:path arrowok="t" o:connecttype="custom" o:connectlocs="0,414655;520700,414655;520700,0;0,0;0,414655" o:connectangles="0,0,0,0,0" textboxrect="0,0,520700,414655"/>
                </v:shape>
                <v:rect id="Rectangle 4181" o:spid="_x0000_s1057" style="position:absolute;left:37094;top:2194;width:3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EoxgAAAN0AAAAPAAAAZHJzL2Rvd25yZXYueG1sRI9Pa8JA&#10;FMTvQr/D8gredNMq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xToRKMYAAADdAAAA&#10;DwAAAAAAAAAAAAAAAAAHAgAAZHJzL2Rvd25yZXYueG1sUEsFBgAAAAADAAMAtwAAAPoCAAAAAA==&#10;" filled="f" stroked="f">
                  <v:textbox inset="0,0,0,0">
                    <w:txbxContent>
                      <w:p w14:paraId="4637E2FA" w14:textId="77777777" w:rsidR="001E1A68" w:rsidRDefault="001E1A68" w:rsidP="001E1A68">
                        <w:pPr>
                          <w:spacing w:after="160" w:line="259" w:lineRule="auto"/>
                          <w:jc w:val="left"/>
                        </w:pPr>
                        <w:r>
                          <w:rPr>
                            <w:b/>
                          </w:rPr>
                          <w:t>ESC</w:t>
                        </w:r>
                      </w:p>
                    </w:txbxContent>
                  </v:textbox>
                </v:rect>
                <v:rect id="Rectangle 4182" o:spid="_x0000_s1058" style="position:absolute;left:40050;top:2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lc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K04lcxQAAAN0AAAAP&#10;AAAAAAAAAAAAAAAAAAcCAABkcnMvZG93bnJldi54bWxQSwUGAAAAAAMAAwC3AAAA+QIAAAAA&#10;" filled="f" stroked="f">
                  <v:textbox inset="0,0,0,0">
                    <w:txbxContent>
                      <w:p w14:paraId="77DC31FC" w14:textId="77777777" w:rsidR="001E1A68" w:rsidRDefault="001E1A68" w:rsidP="001E1A68">
                        <w:pPr>
                          <w:spacing w:after="160" w:line="259" w:lineRule="auto"/>
                          <w:jc w:val="left"/>
                        </w:pPr>
                        <w:r>
                          <w:rPr>
                            <w:b/>
                          </w:rPr>
                          <w:t xml:space="preserve"> </w:t>
                        </w:r>
                      </w:p>
                    </w:txbxContent>
                  </v:textbox>
                </v:rect>
                <v:shape id="Shape 79704" o:spid="_x0000_s1059" style="position:absolute;left:35610;top:9389;width:6369;height:4038;visibility:visible;mso-wrap-style:square;v-text-anchor:top" coordsize="636905,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ypxQAAAN0AAAAPAAAAZHJzL2Rvd25yZXYueG1sRI9Ra8JA&#10;EITfC/6HY4W+lHrR1lKjp0hBsS+Fan/AmluTkNxeyG00+fc9odDHYWa+YVab3tXqSm0oPRuYThJQ&#10;xJm3JecGfk6753dQQZAt1p7JwEABNuvRwwpT62/8Tdej5CpCOKRooBBpUq1DVpDDMPENcfQuvnUo&#10;Uba5ti3eItzVepYkb9phyXGhwIY+CsqqY+cMyLnq6nwrL5/d7GlwX5Ud/H5hzOO43y5BCfXyH/5r&#10;H6yBxWsyh/ub+AT0+hcAAP//AwBQSwECLQAUAAYACAAAACEA2+H2y+4AAACFAQAAEwAAAAAAAAAA&#10;AAAAAAAAAAAAW0NvbnRlbnRfVHlwZXNdLnhtbFBLAQItABQABgAIAAAAIQBa9CxbvwAAABUBAAAL&#10;AAAAAAAAAAAAAAAAAB8BAABfcmVscy8ucmVsc1BLAQItABQABgAIAAAAIQBgGqypxQAAAN0AAAAP&#10;AAAAAAAAAAAAAAAAAAcCAABkcnMvZG93bnJldi54bWxQSwUGAAAAAAMAAwC3AAAA+QIAAAAA&#10;" path="m,l636905,r,403860l,403860,,e" filled="f" strokecolor="black [3213]" strokeweight="0">
                  <v:path arrowok="t" o:connecttype="custom" o:connectlocs="0,0;636905,0;636905,403860;0,403860;0,0" o:connectangles="0,0,0,0,0" textboxrect="0,0,636905,403860"/>
                </v:shape>
                <v:rect id="Rectangle 4185" o:spid="_x0000_s1060" style="position:absolute;left:36728;top:9969;width:5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KwxgAAAN0AAAAPAAAAZHJzL2Rvd25yZXYueG1sRI9Ba8JA&#10;FITvBf/D8oTe6qal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1U2ysMYAAADdAAAA&#10;DwAAAAAAAAAAAAAAAAAHAgAAZHJzL2Rvd25yZXYueG1sUEsFBgAAAAADAAMAtwAAAPoCAAAAAA==&#10;" filled="f" stroked="f">
                  <v:textbox inset="0,0,0,0">
                    <w:txbxContent>
                      <w:p w14:paraId="3D9C69F4" w14:textId="77777777" w:rsidR="001E1A68" w:rsidRDefault="001E1A68" w:rsidP="001E1A68">
                        <w:pPr>
                          <w:spacing w:after="160" w:line="259" w:lineRule="auto"/>
                          <w:jc w:val="left"/>
                        </w:pPr>
                        <w:r>
                          <w:rPr>
                            <w:b/>
                          </w:rPr>
                          <w:t>Motor</w:t>
                        </w:r>
                      </w:p>
                    </w:txbxContent>
                  </v:textbox>
                </v:rect>
                <v:rect id="Rectangle 4186" o:spid="_x0000_s1061" style="position:absolute;left:40873;top:99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FCxwAAAN4AAAAPAAAAZHJzL2Rvd25yZXYueG1sRI9Ba8JA&#10;FITvhf6H5RV6q5t6iCa6hlAt8Vi1YL09sq9JaPZtyK4m+uu7QqHHYWa+YZbZaFpxod41lhW8TiIQ&#10;xKXVDVcKPg/vL3MQziNrbC2Tgis5yFaPD0tMtR14R5e9r0SAsEtRQe19l0rpypoMuontiIP3bXuD&#10;Psi+krrHIcBNK6dRFEuDDYeFGjt6q6n82Z+NgmLe5V9bexuqdnMqjh/HZH1IvFLPT2O+AOFp9P/h&#10;v/ZWK5hFySyG+51wBeTqFwAA//8DAFBLAQItABQABgAIAAAAIQDb4fbL7gAAAIUBAAATAAAAAAAA&#10;AAAAAAAAAAAAAABbQ29udGVudF9UeXBlc10ueG1sUEsBAi0AFAAGAAgAAAAhAFr0LFu/AAAAFQEA&#10;AAsAAAAAAAAAAAAAAAAAHwEAAF9yZWxzLy5yZWxzUEsBAi0AFAAGAAgAAAAhAEgcMULHAAAA3gAA&#10;AA8AAAAAAAAAAAAAAAAABwIAAGRycy9kb3ducmV2LnhtbFBLBQYAAAAAAwADALcAAAD7AgAAAAA=&#10;" filled="f" stroked="f">
                  <v:textbox inset="0,0,0,0">
                    <w:txbxContent>
                      <w:p w14:paraId="003C6937" w14:textId="77777777" w:rsidR="001E1A68" w:rsidRDefault="001E1A68" w:rsidP="001E1A68">
                        <w:pPr>
                          <w:spacing w:after="160" w:line="259" w:lineRule="auto"/>
                          <w:jc w:val="left"/>
                        </w:pPr>
                        <w:r>
                          <w:rPr>
                            <w:b/>
                          </w:rPr>
                          <w:t xml:space="preserve"> </w:t>
                        </w:r>
                      </w:p>
                    </w:txbxContent>
                  </v:textbox>
                </v:rect>
                <v:shape id="Picture 4188" o:spid="_x0000_s1062" type="#_x0000_t75" style="position:absolute;left:18876;top:2716;width:5280;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oXxgAAAN4AAAAPAAAAZHJzL2Rvd25yZXYueG1sRI9BSwMx&#10;FITvQv9DeAVv9q0ibt02LVUoeLHSVjw/Nq+7wc3LNond9d8bQfA4zMw3zHI9uk5dOETrRcPtrADF&#10;UntjpdHwftzezEHFRGKo88IavjnCejW5WlJl/CB7vhxSozJEYkUa2pT6CjHWLTuKM9+zZO/kg6OU&#10;ZWjQBBoy3HV4VxQP6MhKXmip5+eW68/Dl9MwPIXdBx5fz/P7LVo7+jez36HW19NxswCVeEz/4b/2&#10;i9FQFo9lCb938hXA1Q8AAAD//wMAUEsBAi0AFAAGAAgAAAAhANvh9svuAAAAhQEAABMAAAAAAAAA&#10;AAAAAAAAAAAAAFtDb250ZW50X1R5cGVzXS54bWxQSwECLQAUAAYACAAAACEAWvQsW78AAAAVAQAA&#10;CwAAAAAAAAAAAAAAAAAfAQAAX3JlbHMvLnJlbHNQSwECLQAUAAYACAAAACEAm7tKF8YAAADeAAAA&#10;DwAAAAAAAAAAAAAAAAAHAgAAZHJzL2Rvd25yZXYueG1sUEsFBgAAAAADAAMAtwAAAPoCAAAAAA==&#10;">
                  <v:imagedata r:id="rId61" o:title=""/>
                </v:shape>
                <v:shape id="Shape 4189" o:spid="_x0000_s1063" style="position:absolute;left:19342;top:3369;width:3613;height:762;visibility:visible;mso-wrap-style:square;v-text-anchor:top" coordsize="3613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34wQAAAN4AAAAPAAAAZHJzL2Rvd25yZXYueG1sRE9LbsIw&#10;EN1X4g7WIHVXHLpoSsAghEC0ywYOMMRDbBGPI9uF0NPXCySWT++/WA2uE1cK0XpWMJ0UIIgbry23&#10;Co6H3dsniJiQNXaeScGdIqyWo5cFVtrf+IeudWpFDuFYoQKTUl9JGRtDDuPE98SZO/vgMGUYWqkD&#10;3nK46+R7UXxIh5Zzg8GeNoaaS/3rFOwptuUp3aU9bsPmW5t69tdYpV7Hw3oOItGQnuKH+0srKItZ&#10;mffmO/kKyOU/AAAA//8DAFBLAQItABQABgAIAAAAIQDb4fbL7gAAAIUBAAATAAAAAAAAAAAAAAAA&#10;AAAAAABbQ29udGVudF9UeXBlc10ueG1sUEsBAi0AFAAGAAgAAAAhAFr0LFu/AAAAFQEAAAsAAAAA&#10;AAAAAAAAAAAAHwEAAF9yZWxzLy5yZWxzUEsBAi0AFAAGAAgAAAAhAL+l3fjBAAAA3gAAAA8AAAAA&#10;AAAAAAAAAAAABwIAAGRycy9kb3ducmV2LnhtbFBLBQYAAAAAAwADALcAAAD1AgAAAAA=&#10;" path="m285115,r76200,38100l285115,76200r,-25400l,50800,,25400r285115,l285115,xe" fillcolor="red" stroked="f" strokeweight="0">
                  <v:path arrowok="t" o:connecttype="custom" o:connectlocs="285115,0;361315,38100;285115,76200;285115,50800;0,50800;0,25400;285115,25400;285115,0" o:connectangles="0,0,0,0,0,0,0,0" textboxrect="0,0,361315,76200"/>
                </v:shape>
                <v:shape id="Picture 4191" o:spid="_x0000_s1064" type="#_x0000_t75" style="position:absolute;left:25337;top:6161;width:2446;height: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CAxwAAAN4AAAAPAAAAZHJzL2Rvd25yZXYueG1sRI9RS8Mw&#10;FIXfhf2HcAe+udQJznbLxhgootDRKfh6ae6aYnNTkqyt/nojCD4ezjnf4Wx2k+3EQD60jhXcLjIQ&#10;xLXTLTcK3t8ebx5AhIissXNMCr4owG47u9pgod3IFQ2n2IgE4VCgAhNjX0gZakMWw8L1xMk7O28x&#10;JukbqT2OCW47ucyye2mx5bRgsKeDofrzdLEKBm/HMv/4LpfV3ZMZj1VpXl8uSl3Pp/0aRKQp/of/&#10;2s9awSrLVzn83klXQG5/AAAA//8DAFBLAQItABQABgAIAAAAIQDb4fbL7gAAAIUBAAATAAAAAAAA&#10;AAAAAAAAAAAAAABbQ29udGVudF9UeXBlc10ueG1sUEsBAi0AFAAGAAgAAAAhAFr0LFu/AAAAFQEA&#10;AAsAAAAAAAAAAAAAAAAAHwEAAF9yZWxzLy5yZWxzUEsBAi0AFAAGAAgAAAAhAOO1EIDHAAAA3gAA&#10;AA8AAAAAAAAAAAAAAAAABwIAAGRycy9kb3ducmV2LnhtbFBLBQYAAAAAAwADALcAAAD7AgAAAAA=&#10;">
                  <v:imagedata r:id="rId62" o:title=""/>
                </v:shape>
                <v:shape id="Shape 4192" o:spid="_x0000_s1065" style="position:absolute;left:26408;top:5897;width:762;height:2870;visibility:visible;mso-wrap-style:square;v-text-anchor:top" coordsize="7620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DwxwAAAN4AAAAPAAAAZHJzL2Rvd25yZXYueG1sRI/NasJA&#10;FIX3hb7DcAvu6kQXGlPHIKIgKIi2UN3dZm6T1MydkBlj0qfvLIQuD+ePb552phItNa60rGA0jEAQ&#10;Z1aXnCv4eN+8xiCcR9ZYWSYFPTlIF89Pc0y0vfOR2pPPRRhhl6CCwvs6kdJlBRl0Q1sTB+/bNgZ9&#10;kE0udYP3MG4qOY6iiTRYcngosKZVQdn1dDMKjuefye+u33yuL7OD7vNsr/dfsVKDl275BsJT5//D&#10;j/ZWK5hGszgABJyAAnLxBwAA//8DAFBLAQItABQABgAIAAAAIQDb4fbL7gAAAIUBAAATAAAAAAAA&#10;AAAAAAAAAAAAAABbQ29udGVudF9UeXBlc10ueG1sUEsBAi0AFAAGAAgAAAAhAFr0LFu/AAAAFQEA&#10;AAsAAAAAAAAAAAAAAAAAHwEAAF9yZWxzLy5yZWxzUEsBAi0AFAAGAAgAAAAhAJwk8PDHAAAA3gAA&#10;AA8AAAAAAAAAAAAAAAAABwIAAGRycy9kb3ducmV2LnhtbFBLBQYAAAAAAwADALcAAAD7AgAAAAA=&#10;" path="m25400,l50800,r,210820l76200,210820,38100,287020,,210820r25400,l25400,xe" fillcolor="#c0504d" stroked="f" strokeweight="0">
                  <v:path arrowok="t" o:connecttype="custom" o:connectlocs="25400,0;50800,0;50800,210820;76200,210820;38100,287020;0,210820;25400,210820;25400,0" o:connectangles="0,0,0,0,0,0,0,0" textboxrect="0,0,76200,287020"/>
                </v:shape>
                <v:shape id="Picture 4194" o:spid="_x0000_s1066" type="#_x0000_t75" style="position:absolute;left:31128;top:2503;width:6104;height: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b/gxQAAAN4AAAAPAAAAZHJzL2Rvd25yZXYueG1sRI9Ba8JA&#10;FITvBf/D8oTemo0tGk1dpQil9ai2eH3JviZps2/D7tbEf+8Kgsdh5pthluvBtOJEzjeWFUySFARx&#10;aXXDlYKvw/vTHIQPyBpby6TgTB7Wq9HDEnNte97RaR8qEUvY56igDqHLpfRlTQZ9Yjvi6P1YZzBE&#10;6SqpHfax3LTyOU1n0mDDcaHGjjY1lX/7f6Mg+3jZFNks4PR7l/Gx+C36rXZKPY6Ht1cQgYZwD9/o&#10;Tx25dDGfwPVOvAJydQEAAP//AwBQSwECLQAUAAYACAAAACEA2+H2y+4AAACFAQAAEwAAAAAAAAAA&#10;AAAAAAAAAAAAW0NvbnRlbnRfVHlwZXNdLnhtbFBLAQItABQABgAIAAAAIQBa9CxbvwAAABUBAAAL&#10;AAAAAAAAAAAAAAAAAB8BAABfcmVscy8ucmVsc1BLAQItABQABgAIAAAAIQDrDb/gxQAAAN4AAAAP&#10;AAAAAAAAAAAAAAAAAAcCAABkcnMvZG93bnJldi54bWxQSwUGAAAAAAMAAwC3AAAA+QIAAAAA&#10;">
                  <v:imagedata r:id="rId63" o:title=""/>
                </v:shape>
                <v:shape id="Shape 4195" o:spid="_x0000_s1067" style="position:absolute;left:31572;top:3160;width:4464;height:7950;visibility:visible;mso-wrap-style:square;v-text-anchor:top" coordsize="446405,7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WwyAAAAN4AAAAPAAAAZHJzL2Rvd25yZXYueG1sRI9Pa8JA&#10;FMTvBb/D8gQvRTe1UGN0FSlK24vgH1Bvj+wzCWbfht1tjN++Wyj0OMzMb5j5sjO1aMn5yrKCl1EC&#10;gji3uuJCwfGwGaYgfEDWWFsmBQ/ysFz0nuaYaXvnHbX7UIgIYZ+hgjKEJpPS5yUZ9CPbEEfvap3B&#10;EKUrpHZ4j3BTy3GSvEmDFceFEht6Lym/7b+NgrO7rF+/NsXzaTs9XLhNH9J8VEoN+t1qBiJQF/7D&#10;f+1PrWCSTNMx/N6JV0AufgAAAP//AwBQSwECLQAUAAYACAAAACEA2+H2y+4AAACFAQAAEwAAAAAA&#10;AAAAAAAAAAAAAAAAW0NvbnRlbnRfVHlwZXNdLnhtbFBLAQItABQABgAIAAAAIQBa9CxbvwAAABUB&#10;AAALAAAAAAAAAAAAAAAAAB8BAABfcmVscy8ucmVsc1BLAQItABQABgAIAAAAIQBfGwWwyAAAAN4A&#10;AAAPAAAAAAAAAAAAAAAAAAcCAABkcnMvZG93bnJldi54bWxQSwUGAAAAAAMAAwC3AAAA/AIAAAAA&#10;" path="m370205,r76200,38100l370205,76200r,-25400l235839,50800r,731520c235839,789432,230251,795020,223139,795020l,795020,,769620r210439,l210439,38100v,-6985,5715,-12700,12700,-12700l370205,25400,370205,xe" fillcolor="red" stroked="f" strokeweight="0">
                  <v:path arrowok="t" o:connecttype="custom" o:connectlocs="370205,0;446405,38100;370205,76200;370205,50800;235839,50800;235839,782320;223139,795020;0,795020;0,769620;210439,769620;210439,38100;223139,25400;370205,25400;370205,0" o:connectangles="0,0,0,0,0,0,0,0,0,0,0,0,0,0" textboxrect="0,0,446405,795020"/>
                </v:shape>
                <v:shape id="Picture 4197" o:spid="_x0000_s1068" type="#_x0000_t75" style="position:absolute;left:37560;top:5612;width:2446;height:5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PLxQAAAN4AAAAPAAAAZHJzL2Rvd25yZXYueG1sRI/RagIx&#10;FETfC/5DuELfarYK1m6NImpB8KHo9gMum9tk6eZmSaJu+/VGEHwcZuYMM1/2rhVnCrHxrOB1VIAg&#10;rr1u2Cj4rj5fZiBiQtbYeiYFfxRhuRg8zbHU/sIHOh+TERnCsUQFNqWulDLWlhzGke+Is/fjg8OU&#10;ZTBSB7xkuGvluCim0mHDecFiR2tL9e/x5BTsq6900hsvabexh7oKZmv+V0o9D/vVB4hEfXqE7+2d&#10;VvBWvM8mcLuTr4BcXAEAAP//AwBQSwECLQAUAAYACAAAACEA2+H2y+4AAACFAQAAEwAAAAAAAAAA&#10;AAAAAAAAAAAAW0NvbnRlbnRfVHlwZXNdLnhtbFBLAQItABQABgAIAAAAIQBa9CxbvwAAABUBAAAL&#10;AAAAAAAAAAAAAAAAAB8BAABfcmVscy8ucmVsc1BLAQItABQABgAIAAAAIQAJMNPLxQAAAN4AAAAP&#10;AAAAAAAAAAAAAAAAAAcCAABkcnMvZG93bnJldi54bWxQSwUGAAAAAAMAAwC3AAAA+QIAAAAA&#10;">
                  <v:imagedata r:id="rId64" o:title=""/>
                </v:shape>
                <v:shape id="Shape 4198" o:spid="_x0000_s1069" style="position:absolute;left:38417;top:5877;width:762;height:3721;visibility:visible;mso-wrap-style:square;v-text-anchor:top" coordsize="7620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fYxQAAAN4AAAAPAAAAZHJzL2Rvd25yZXYueG1sRI/NagIx&#10;FIX3Bd8hXMFdzSh2akejiCCo3bRaur5MrpPg5GaYRB3fvhGELg/n5+PMl52rxZXaYD0rGA0zEMSl&#10;15YrBT/HzesURIjIGmvPpOBOAZaL3sscC+1v/E3XQ6xEGuFQoAITY1NIGUpDDsPQN8TJO/nWYUyy&#10;raRu8ZbGXS3HWZZLh5YTwWBDa0Pl+XBxCfJ1etv8uonP9/nRfF7udr87W6UG/W41AxGpi//hZ3ur&#10;FbxnH9MJPO6kKyAXfwAAAP//AwBQSwECLQAUAAYACAAAACEA2+H2y+4AAACFAQAAEwAAAAAAAAAA&#10;AAAAAAAAAAAAW0NvbnRlbnRfVHlwZXNdLnhtbFBLAQItABQABgAIAAAAIQBa9CxbvwAAABUBAAAL&#10;AAAAAAAAAAAAAAAAAB8BAABfcmVscy8ucmVsc1BLAQItABQABgAIAAAAIQBMwyfYxQAAAN4AAAAP&#10;AAAAAAAAAAAAAAAAAAcCAABkcnMvZG93bnJldi54bWxQSwUGAAAAAAMAAwC3AAAA+QIAAAAA&#10;" path="m25400,l50800,r,295910l76200,295910,38100,372110,,295910r25400,l25400,xe" fillcolor="#c0504d" stroked="f" strokeweight="0">
                  <v:path arrowok="t" o:connecttype="custom" o:connectlocs="25400,0;50800,0;50800,295910;76200,295910;38100,372110;0,295910;25400,295910;25400,0" o:connectangles="0,0,0,0,0,0,0,0" textboxrect="0,0,76200,372110"/>
                </v:shape>
                <v:shape id="Picture 4200" o:spid="_x0000_s1070" type="#_x0000_t75" style="position:absolute;left:5068;top:2534;width:8237;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1JxwAAAN4AAAAPAAAAZHJzL2Rvd25yZXYueG1sRI9Ba8JA&#10;FITvQv/D8gRvuomgSVNXKYIilB6aFM+v2dckNfs2ZDca++u7hUKPw8x8w2x2o2nFlXrXWFYQLyIQ&#10;xKXVDVcK3ovDPAXhPLLG1jIpuJOD3fZhssFM2xu/0TX3lQgQdhkqqL3vMildWZNBt7AdcfA+bW/Q&#10;B9lXUvd4C3DTymUUraXBhsNCjR3tayov+WAUrH1SvHTfY0L316/hWJlj/HE+KzWbjs9PIDyN/j/8&#10;1z5pBUn0mK7g9064AnL7AwAA//8DAFBLAQItABQABgAIAAAAIQDb4fbL7gAAAIUBAAATAAAAAAAA&#10;AAAAAAAAAAAAAABbQ29udGVudF9UeXBlc10ueG1sUEsBAi0AFAAGAAgAAAAhAFr0LFu/AAAAFQEA&#10;AAsAAAAAAAAAAAAAAAAAHwEAAF9yZWxzLy5yZWxzUEsBAi0AFAAGAAgAAAAhAFa8PUnHAAAA3gAA&#10;AA8AAAAAAAAAAAAAAAAABwIAAGRycy9kb3ducmV2LnhtbFBLBQYAAAAAAwADALcAAAD7AgAAAAA=&#10;">
                  <v:imagedata r:id="rId65" o:title=""/>
                </v:shape>
                <v:shape id="Shape 4201" o:spid="_x0000_s1071" style="position:absolute;left:5518;top:3172;width:6591;height:762;visibility:visible;mso-wrap-style:square;v-text-anchor:top" coordsize="6591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YgxwAAAN4AAAAPAAAAZHJzL2Rvd25yZXYueG1sRI9Pa8JA&#10;FMTvBb/D8oReSt0oxT/RVVQo1ItgKoi3R/Y1m5p9G7KrSb99VxA8DjPzG2ax6mwlbtT40rGC4SAB&#10;QZw7XXKh4Pj9+T4F4QOyxsoxKfgjD6tl72WBqXYtH+iWhUJECPsUFZgQ6lRKnxuy6AeuJo7ej2ss&#10;hiibQuoG2wi3lRwlyVhaLDkuGKxpayi/ZFcbKR+/ubmeN2+79ng+XKpTtqfZVqnXfreegwjUhWf4&#10;0f7SCibJbDqG+514BeTyHwAA//8DAFBLAQItABQABgAIAAAAIQDb4fbL7gAAAIUBAAATAAAAAAAA&#10;AAAAAAAAAAAAAABbQ29udGVudF9UeXBlc10ueG1sUEsBAi0AFAAGAAgAAAAhAFr0LFu/AAAAFQEA&#10;AAsAAAAAAAAAAAAAAAAAHwEAAF9yZWxzLy5yZWxzUEsBAi0AFAAGAAgAAAAhAObSNiDHAAAA3gAA&#10;AA8AAAAAAAAAAAAAAAAABwIAAGRycy9kb3ducmV2LnhtbFBLBQYAAAAAAwADALcAAAD7AgAAAAA=&#10;" path="m582930,r76200,38100l582930,76200r,-25400l,50800,,25400r582930,l582930,xe" fillcolor="red" stroked="f" strokeweight="0">
                  <v:path arrowok="t" o:connecttype="custom" o:connectlocs="582930,0;659130,38100;582930,76200;582930,50800;0,50800;0,25400;582930,25400;582930,0" o:connectangles="0,0,0,0,0,0,0,0" textboxrect="0,0,659130,76200"/>
                </v:shape>
                <v:shape id="Picture 4203" o:spid="_x0000_s1072" type="#_x0000_t75" style="position:absolute;left:5373;top:14116;width:8146;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pLUyAAAAN4AAAAPAAAAZHJzL2Rvd25yZXYueG1sRI/dasJA&#10;FITvBd9hOULvdNcWq0ZXKS2lQkE0/lwfssckmD2bZrcxvn23UOjlMDPfMMt1ZyvRUuNLxxrGIwWC&#10;OHOm5FzD8fA+nIHwAdlg5Zg03MnDetXvLTEx7sZ7atOQiwhhn6CGIoQ6kdJnBVn0I1cTR+/iGosh&#10;yiaXpsFbhNtKPir1LC2WHBcKrOm1oOyaflsNkyc1n2wvp4/917mS7Vu6q+VnrvXDoHtZgAjUhf/w&#10;X3tjNEzVfDaF3zvxCsjVDwAAAP//AwBQSwECLQAUAAYACAAAACEA2+H2y+4AAACFAQAAEwAAAAAA&#10;AAAAAAAAAAAAAAAAW0NvbnRlbnRfVHlwZXNdLnhtbFBLAQItABQABgAIAAAAIQBa9CxbvwAAABUB&#10;AAALAAAAAAAAAAAAAAAAAB8BAABfcmVscy8ucmVsc1BLAQItABQABgAIAAAAIQD9zpLUyAAAAN4A&#10;AAAPAAAAAAAAAAAAAAAAAAcCAABkcnMvZG93bnJldi54bWxQSwUGAAAAAAMAAwC3AAAA/AIAAAAA&#10;">
                  <v:imagedata r:id="rId66" o:title=""/>
                </v:shape>
                <v:shape id="Shape 4204" o:spid="_x0000_s1073" style="position:absolute;left:5842;top:14748;width:6483;height:762;visibility:visible;mso-wrap-style:square;v-text-anchor:top" coordsize="648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zrgwgAAAN4AAAAPAAAAZHJzL2Rvd25yZXYueG1sRE89b8Iw&#10;EN2R+h+sq9QNnDKUkGIQqopghSJlvcZHEojPqe2EwK/HA1LHp/e9WA2mET05X1tW8D5JQBAXVtdc&#10;Kjj+bMYpCB+QNTaWScGNPKyWL6MFZtpeeU/9IZQihrDPUEEVQptJ6YuKDPqJbYkjd7LOYIjQlVI7&#10;vMZw08hpknxIgzXHhgpb+qqouBw6o6Db1H+/aXD3Ls/77nuH2/OUt0q9vQ7rTxCBhvAvfrp3WsEs&#10;madxb7wTr4BcPgAAAP//AwBQSwECLQAUAAYACAAAACEA2+H2y+4AAACFAQAAEwAAAAAAAAAAAAAA&#10;AAAAAAAAW0NvbnRlbnRfVHlwZXNdLnhtbFBLAQItABQABgAIAAAAIQBa9CxbvwAAABUBAAALAAAA&#10;AAAAAAAAAAAAAB8BAABfcmVscy8ucmVsc1BLAQItABQABgAIAAAAIQC5PzrgwgAAAN4AAAAPAAAA&#10;AAAAAAAAAAAAAAcCAABkcnMvZG93bnJldi54bWxQSwUGAAAAAAMAAwC3AAAA9gIAAAAA&#10;" path="m572135,r76200,38100l572135,76200r,-25400l,50800,,25400r572135,l572135,xe" fillcolor="red" stroked="f" strokeweight="0">
                  <v:path arrowok="t" o:connecttype="custom" o:connectlocs="572135,0;648335,38100;572135,76200;572135,50800;0,50800;0,25400;572135,25400;572135,0" o:connectangles="0,0,0,0,0,0,0,0" textboxrect="0,0,648335,76200"/>
                </v:shape>
                <v:shape id="Shape 79705" o:spid="_x0000_s1074" style="position:absolute;left:-571;top:772;width:6368;height:5518;visibility:visible;mso-wrap-style:square;v-text-anchor:top" coordsize="579755,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ipxgAAAN4AAAAPAAAAZHJzL2Rvd25yZXYueG1sRI/NasJA&#10;FIX3gu8wXMGN1IkW1ERHEbHWRTFo2/01c02CmTshM43p23cWQpeH88e32nSmEi01rrSsYDKOQBBn&#10;VpecK/j6fHtZgHAeWWNlmRT8koPNut9bYaLtg8/UXnwuwgi7BBUU3teJlC4ryKAb25o4eDfbGPRB&#10;NrnUDT7CuKnkNIpm0mDJ4aHAmnYFZffLj1FwS1+v7/OTu+4/0vgwG323p+qQKjUcdNslCE+d/w8/&#10;20etYB7FcQAIOAEF5PoPAAD//wMAUEsBAi0AFAAGAAgAAAAhANvh9svuAAAAhQEAABMAAAAAAAAA&#10;AAAAAAAAAAAAAFtDb250ZW50X1R5cGVzXS54bWxQSwECLQAUAAYACAAAACEAWvQsW78AAAAVAQAA&#10;CwAAAAAAAAAAAAAAAAAfAQAAX3JlbHMvLnJlbHNQSwECLQAUAAYACAAAACEAr2OoqcYAAADeAAAA&#10;DwAAAAAAAAAAAAAAAAAHAgAAZHJzL2Rvd25yZXYueG1sUEsFBgAAAAADAAMAtwAAAPoCAAAAAA==&#10;" path="m,l579755,r,551815l,551815,,e" fillcolor="white [3212]" stroked="f" strokeweight="0">
                  <v:path arrowok="t" o:connecttype="custom" o:connectlocs="0,0;636905,0;636905,551815;0,551815;0,0" o:connectangles="0,0,0,0,0" textboxrect="0,0,579755,551815"/>
                </v:shape>
                <v:rect id="Rectangle 4207" o:spid="_x0000_s1075" style="position:absolute;left:960;top:1341;width:56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MxwAAAN4AAAAPAAAAZHJzL2Rvd25yZXYueG1sRI9Ba8JA&#10;FITvhf6H5RW8NRs9VBOzitSWeKxasL09ss8kNPs2ZLdJ9Nd3BaHHYWa+YbL1aBrRU+dqywqmUQyC&#10;uLC65lLB5/H9eQHCeWSNjWVScCEH69XjQ4aptgPvqT/4UgQIuxQVVN63qZSuqMigi2xLHLyz7Qz6&#10;ILtS6g6HADeNnMXxizRYc1iosKXXioqfw69RkC/azdfOXoeyefvOTx+nZHtMvFKTp3GzBOFp9P/h&#10;e3unFczjJJnC7U64AnL1BwAA//8DAFBLAQItABQABgAIAAAAIQDb4fbL7gAAAIUBAAATAAAAAAAA&#10;AAAAAAAAAAAAAABbQ29udGVudF9UeXBlc10ueG1sUEsBAi0AFAAGAAgAAAAhAFr0LFu/AAAAFQEA&#10;AAsAAAAAAAAAAAAAAAAAHwEAAF9yZWxzLy5yZWxzUEsBAi0AFAAGAAgAAAAhAHf5T8zHAAAA3gAA&#10;AA8AAAAAAAAAAAAAAAAABwIAAGRycy9kb3ducmV2LnhtbFBLBQYAAAAAAwADALcAAAD7AgAAAAA=&#10;" filled="f" stroked="f">
                  <v:textbox inset="0,0,0,0">
                    <w:txbxContent>
                      <w:p w14:paraId="2E452EBD" w14:textId="77777777" w:rsidR="001E1A68" w:rsidRDefault="001E1A68" w:rsidP="001E1A68">
                        <w:pPr>
                          <w:spacing w:after="160" w:line="259" w:lineRule="auto"/>
                          <w:jc w:val="left"/>
                        </w:pPr>
                        <w:r>
                          <w:rPr>
                            <w:b/>
                          </w:rPr>
                          <w:t xml:space="preserve">Radio </w:t>
                        </w:r>
                      </w:p>
                    </w:txbxContent>
                  </v:textbox>
                </v:rect>
                <v:rect id="Rectangle 4208" o:spid="_x0000_s1076" style="position:absolute;left:960;top:3329;width:5753;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G7xgAAAN4AAAAPAAAAZHJzL2Rvd25yZXYueG1sRI9Bi8Iw&#10;FITvC/6H8IS9rake1FajiK7o0VVBvT2aZ1tsXkqTtV1/vVkQPA4z8w0znbemFHeqXWFZQb8XgSBO&#10;rS44U3A8rL/GIJxH1lhaJgV/5GA+63xMMdG24R+6730mAoRdggpy76tESpfmZND1bEUcvKutDfog&#10;60zqGpsAN6UcRNFQGiw4LORY0TKn9Lb/NQo242px3tpHk5Xfl81pd4pXh9gr9dltFxMQnlr/Dr/a&#10;W61gFMXxAP7vhCsgZ08AAAD//wMAUEsBAi0AFAAGAAgAAAAhANvh9svuAAAAhQEAABMAAAAAAAAA&#10;AAAAAAAAAAAAAFtDb250ZW50X1R5cGVzXS54bWxQSwECLQAUAAYACAAAACEAWvQsW78AAAAVAQAA&#10;CwAAAAAAAAAAAAAAAAAfAQAAX3JlbHMvLnJlbHNQSwECLQAUAAYACAAAACEAhyvRu8YAAADeAAAA&#10;DwAAAAAAAAAAAAAAAAAHAgAAZHJzL2Rvd25yZXYueG1sUEsFBgAAAAADAAMAtwAAAPoCAAAAAA==&#10;" filled="f" stroked="f">
                  <v:textbox inset="0,0,0,0">
                    <w:txbxContent>
                      <w:p w14:paraId="4C23D9DB" w14:textId="77777777" w:rsidR="001E1A68" w:rsidRDefault="001E1A68" w:rsidP="001E1A68">
                        <w:pPr>
                          <w:spacing w:after="160" w:line="259" w:lineRule="auto"/>
                          <w:jc w:val="left"/>
                        </w:pPr>
                        <w:r>
                          <w:rPr>
                            <w:b/>
                          </w:rPr>
                          <w:t>Signal</w:t>
                        </w:r>
                      </w:p>
                    </w:txbxContent>
                  </v:textbox>
                </v:rect>
                <v:rect id="Rectangle 4213" o:spid="_x0000_s1077" style="position:absolute;left:1478;top:13992;width:46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QgxwAAAN4AAAAPAAAAZHJzL2Rvd25yZXYueG1sRI9Pa8JA&#10;FMTvBb/D8gRvdVOFamJWEf+gx6qFtLdH9pmEZt+G7GrSfvpuQehxmJnfMOmqN7W4U+sqywpexhEI&#10;4tzqigsF75f98xyE88gaa8uk4JscrJaDpxQTbTs+0f3sCxEg7BJUUHrfJFK6vCSDbmwb4uBdbWvQ&#10;B9kWUrfYBbip5SSKXqXBisNCiQ1tSsq/zjej4DBv1h9H+9MV9e7zkL1l8fYSe6VGw369AOGp9//h&#10;R/uoFcyiOJ7C351wBeTyFwAA//8DAFBLAQItABQABgAIAAAAIQDb4fbL7gAAAIUBAAATAAAAAAAA&#10;AAAAAAAAAAAAAABbQ29udGVudF9UeXBlc10ueG1sUEsBAi0AFAAGAAgAAAAhAFr0LFu/AAAAFQEA&#10;AAsAAAAAAAAAAAAAAAAAHwEAAF9yZWxzLy5yZWxzUEsBAi0AFAAGAAgAAAAhAOhndCDHAAAA3gAA&#10;AA8AAAAAAAAAAAAAAAAABwIAAGRycy9kb3ducmV2LnhtbFBLBQYAAAAAAwADALcAAAD7AgAAAAA=&#10;" filled="f" stroked="f">
                  <v:textbox inset="0,0,0,0">
                    <w:txbxContent>
                      <w:p w14:paraId="6A32E66C" w14:textId="77777777" w:rsidR="001E1A68" w:rsidRDefault="001E1A68" w:rsidP="001E1A68">
                        <w:pPr>
                          <w:spacing w:after="160" w:line="259" w:lineRule="auto"/>
                          <w:jc w:val="left"/>
                        </w:pPr>
                        <w:r>
                          <w:rPr>
                            <w:b/>
                          </w:rPr>
                          <w:t>Power</w:t>
                        </w:r>
                      </w:p>
                    </w:txbxContent>
                  </v:textbox>
                </v:rect>
                <v:shape id="Picture 4217" o:spid="_x0000_s1078" type="#_x0000_t75" style="position:absolute;left:41522;top:10397;width:686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9kwwAAAN4AAAAPAAAAZHJzL2Rvd25yZXYueG1sRI/RasJA&#10;FETfC/7DcgXf6iZFrImuooLQt5LoB1yy12w0ezdktyb+vVso9HGYmTPMZjfaVjyo941jBek8AUFc&#10;Od1wreByPr2vQPiArLF1TAqe5GG3nbxtMNdu4IIeZahFhLDPUYEJocul9JUhi37uOuLoXV1vMUTZ&#10;11L3OES4beVHkiylxYbjgsGOjoaqe/ljFRRk7S3V38WwwiJdZuXB3MOo1Gw67tcgAo3hP/zX/tIK&#10;PpMsW8DvnXgF5PYFAAD//wMAUEsBAi0AFAAGAAgAAAAhANvh9svuAAAAhQEAABMAAAAAAAAAAAAA&#10;AAAAAAAAAFtDb250ZW50X1R5cGVzXS54bWxQSwECLQAUAAYACAAAACEAWvQsW78AAAAVAQAACwAA&#10;AAAAAAAAAAAAAAAfAQAAX3JlbHMvLnJlbHNQSwECLQAUAAYACAAAACEAV8gPZMMAAADeAAAADwAA&#10;AAAAAAAAAAAAAAAHAgAAZHJzL2Rvd25yZXYueG1sUEsFBgAAAAADAAMAtwAAAPcCAAAAAA==&#10;">
                  <v:imagedata r:id="rId67" o:title=""/>
                </v:shape>
                <v:shape id="Shape 4218" o:spid="_x0000_s1079" style="position:absolute;left:41979;top:11027;width:5220;height:762;visibility:visible;mso-wrap-style:square;v-text-anchor:top" coordsize="5219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FXxwAAAN4AAAAPAAAAZHJzL2Rvd25yZXYueG1sRI9PawIx&#10;FMTvBb9DeEJvNVGsf7ZGUaGweihUe+jxsXndrG5elk3qrt++KRR6HGbmN8xq07ta3KgNlWcN45EC&#10;QVx4U3Gp4eP8+rQAESKywdozabhTgM168LDCzPiO3+l2iqVIEA4ZarAxNpmUobDkMIx8Q5y8L986&#10;jEm2pTQtdgnuajlRaiYdVpwWLDa0t1RcT99Og9xd8u5YTQ8L+/lGB3lXk0uutH4c9tsXEJH6+B/+&#10;a+dGw1wtl8/weyddAbn+AQAA//8DAFBLAQItABQABgAIAAAAIQDb4fbL7gAAAIUBAAATAAAAAAAA&#10;AAAAAAAAAAAAAABbQ29udGVudF9UeXBlc10ueG1sUEsBAi0AFAAGAAgAAAAhAFr0LFu/AAAAFQEA&#10;AAsAAAAAAAAAAAAAAAAAHwEAAF9yZWxzLy5yZWxzUEsBAi0AFAAGAAgAAAAhAGKcMVfHAAAA3gAA&#10;AA8AAAAAAAAAAAAAAAAABwIAAGRycy9kb3ducmV2LnhtbFBLBQYAAAAAAwADALcAAAD7AgAAAAA=&#10;" path="m445770,r76200,38100l445770,76200r,-25400l,50800,,25400r445770,l445770,xe" fillcolor="red" stroked="f" strokeweight="0">
                  <v:path arrowok="t" o:connecttype="custom" o:connectlocs="445770,0;521970,38100;445770,76200;445770,50800;0,50800;0,25400;445770,25400;445770,0" o:connectangles="0,0,0,0,0,0,0,0" textboxrect="0,0,521970,76200"/>
                </v:shape>
                <v:shape id="Shape 79707" o:spid="_x0000_s1080" style="position:absolute;left:47174;top:9573;width:5950;height:3296;visibility:visible;mso-wrap-style:square;v-text-anchor:top" coordsize="59499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Pv6xgAAAN4AAAAPAAAAZHJzL2Rvd25yZXYueG1sRI9Ba8JA&#10;FITvBf/D8gQvoe6qoDW6igqC9FBa7aHHR/aZBLNvQ3ajyb93C4Ueh5n5hllvO1uJOzW+dKxhMlYg&#10;iDNnSs41fF+Or28gfEA2WDkmDT152G4GL2tMjXvwF93PIRcRwj5FDUUIdSqlzwqy6MeuJo7e1TUW&#10;Q5RNLk2Djwi3lZwqNZcWS44LBdZ0KCi7nVurwe9Nn/zYU69KO0vwvW4/PttE69Gw261ABOrCf/iv&#10;fTIaFmq5nMPvnXgF5OYJAAD//wMAUEsBAi0AFAAGAAgAAAAhANvh9svuAAAAhQEAABMAAAAAAAAA&#10;AAAAAAAAAAAAAFtDb250ZW50X1R5cGVzXS54bWxQSwECLQAUAAYACAAAACEAWvQsW78AAAAVAQAA&#10;CwAAAAAAAAAAAAAAAAAfAQAAX3JlbHMvLnJlbHNQSwECLQAUAAYACAAAACEA46j7+sYAAADeAAAA&#10;DwAAAAAAAAAAAAAAAAAHAgAAZHJzL2Rvd25yZXYueG1sUEsFBgAAAAADAAMAtwAAAPoCAAAAAA==&#10;" path="m,l594995,r,329565l,329565,,e" fillcolor="#f2f2f2" stroked="f" strokeweight="0">
                  <v:path arrowok="t" o:connecttype="custom" o:connectlocs="0,0;594995,0;594995,329565;0,329565;0,0" o:connectangles="0,0,0,0,0" textboxrect="0,0,594995,329565"/>
                </v:shape>
                <v:shape id="Shape 4220" o:spid="_x0000_s1081" style="position:absolute;left:47174;top:9573;width:5950;height:3296;visibility:visible;mso-wrap-style:square;v-text-anchor:top" coordsize="59499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3h5xgAAAN4AAAAPAAAAZHJzL2Rvd25yZXYueG1sRI9Pa8JA&#10;FMTvQr/D8gq96cZWTE1dpRgFb+I/cn1kX5PU7NuYXTV++25B8DjMzG+Y6bwztbhS6yrLCoaDCARx&#10;bnXFhYLDftX/BOE8ssbaMim4k4P57KU3xUTbG2/puvOFCBB2CSoovW8SKV1ekkE3sA1x8H5sa9AH&#10;2RZSt3gLcFPL9ygaS4MVh4USG1qUlJ92FxMoh2IzwvS4jNOP4zn7TbNsK1mpt9fu+wuEp84/w4/2&#10;WiuIo8kkhv874QrI2R8AAAD//wMAUEsBAi0AFAAGAAgAAAAhANvh9svuAAAAhQEAABMAAAAAAAAA&#10;AAAAAAAAAAAAAFtDb250ZW50X1R5cGVzXS54bWxQSwECLQAUAAYACAAAACEAWvQsW78AAAAVAQAA&#10;CwAAAAAAAAAAAAAAAAAfAQAAX3JlbHMvLnJlbHNQSwECLQAUAAYACAAAACEAIit4ecYAAADeAAAA&#10;DwAAAAAAAAAAAAAAAAAHAgAAZHJzL2Rvd25yZXYueG1sUEsFBgAAAAADAAMAtwAAAPoCAAAAAA==&#10;" path="m,329565r594995,l594995,,,,,329565xe" filled="f" strokeweight=".5pt">
                  <v:path arrowok="t" o:connecttype="custom" o:connectlocs="0,329565;594995,329565;594995,0;0,0;0,329565" o:connectangles="0,0,0,0,0" textboxrect="0,0,594995,329565"/>
                </v:shape>
                <v:rect id="Rectangle 4221" o:spid="_x0000_s1082" style="position:absolute;left:48130;top:10152;width:51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RxAAAAN4AAAAPAAAAZHJzL2Rvd25yZXYueG1sRE89b8Iw&#10;EN0r8R+sq8RWnHYoJGAQoq2SsQUkYDvFRxJhn6PYJYFfXw+VGJ/e92I1WCOu1PnGsYLXSQKCuHS6&#10;4UrBfvf1MgPhA7JG45gU3MjDajl6WmCmXc8/dN2GSsQQ9hkqqENoMyl9WZNFP3EtceTOrrMYIuwq&#10;qTvsY7g18i1J3qXFhmNDjS1taiov21+rIJ+162Ph7n1lPk/54fuQfuzSoNT4eVjPQQQawkP87y60&#10;gmmSpnFvvBOvgFz+AQAA//8DAFBLAQItABQABgAIAAAAIQDb4fbL7gAAAIUBAAATAAAAAAAAAAAA&#10;AAAAAAAAAABbQ29udGVudF9UeXBlc10ueG1sUEsBAi0AFAAGAAgAAAAhAFr0LFu/AAAAFQEAAAsA&#10;AAAAAAAAAAAAAAAAHwEAAF9yZWxzLy5yZWxzUEsBAi0AFAAGAAgAAAAhAObD5lHEAAAA3gAAAA8A&#10;AAAAAAAAAAAAAAAABwIAAGRycy9kb3ducmV2LnhtbFBLBQYAAAAAAwADALcAAAD4AgAAAAA=&#10;" filled="f" stroked="f">
                  <v:textbox inset="0,0,0,0">
                    <w:txbxContent>
                      <w:p w14:paraId="546B9D6D" w14:textId="77777777" w:rsidR="001E1A68" w:rsidRDefault="001E1A68" w:rsidP="001E1A68">
                        <w:pPr>
                          <w:spacing w:after="160" w:line="259" w:lineRule="auto"/>
                          <w:jc w:val="left"/>
                        </w:pPr>
                        <w:r>
                          <w:rPr>
                            <w:b/>
                          </w:rPr>
                          <w:t>Target</w:t>
                        </w:r>
                      </w:p>
                    </w:txbxContent>
                  </v:textbox>
                </v:rect>
                <v:rect id="Rectangle 4223" o:spid="_x0000_s1083" style="position:absolute;left:48648;top:121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PKxgAAAN4AAAAPAAAAZHJzL2Rvd25yZXYueG1sRI9Ba8JA&#10;FITvgv9heUJvurEH60ZXEVvRo1VBvT2yzySYfRuyW5P217uFQo/DzHzDzJedrcSDGl861jAeJSCI&#10;M2dKzjWcjpvhFIQPyAYrx6ThmzwsF/3eHFPjWv6kxyHkIkLYp6ihCKFOpfRZQRb9yNXE0bu5xmKI&#10;ssmlabCNcFvJ1ySZSIslx4UCa1oXlN0PX1bDdlqvLjv30+bVx3V73p/V+1EFrV8G3WoGIlAX/sN/&#10;7Z3R8JYopeD3TrwCcvEEAAD//wMAUEsBAi0AFAAGAAgAAAAhANvh9svuAAAAhQEAABMAAAAAAAAA&#10;AAAAAAAAAAAAAFtDb250ZW50X1R5cGVzXS54bWxQSwECLQAUAAYACAAAACEAWvQsW78AAAAVAQAA&#10;CwAAAAAAAAAAAAAAAAAfAQAAX3JlbHMvLnJlbHNQSwECLQAUAAYACAAAACEAiY9DysYAAADeAAAA&#10;DwAAAAAAAAAAAAAAAAAHAgAAZHJzL2Rvd25yZXYueG1sUEsFBgAAAAADAAMAtwAAAPoCAAAAAA==&#10;" filled="f" stroked="f">
                  <v:textbox inset="0,0,0,0">
                    <w:txbxContent>
                      <w:p w14:paraId="295DC3BF" w14:textId="77777777" w:rsidR="001E1A68" w:rsidRDefault="001E1A68" w:rsidP="001E1A68">
                        <w:pPr>
                          <w:spacing w:after="160" w:line="259" w:lineRule="auto"/>
                          <w:jc w:val="left"/>
                        </w:pPr>
                        <w:r>
                          <w:rPr>
                            <w:b/>
                          </w:rPr>
                          <w:t xml:space="preserve"> </w:t>
                        </w:r>
                      </w:p>
                    </w:txbxContent>
                  </v:textbox>
                </v:rect>
                <w10:anchorlock/>
              </v:group>
            </w:pict>
          </mc:Fallback>
        </mc:AlternateContent>
      </w:r>
    </w:p>
    <w:p w14:paraId="14696376" w14:textId="738FA3BA" w:rsidR="001E1A68" w:rsidRDefault="001E1A68" w:rsidP="00702D0A">
      <w:pPr>
        <w:pStyle w:val="Caption"/>
      </w:pPr>
      <w:bookmarkStart w:id="62" w:name="_Toc100594718"/>
      <w:r>
        <w:t xml:space="preserve">Figure </w:t>
      </w:r>
      <w:fldSimple w:instr=" STYLEREF 1 \s ">
        <w:r w:rsidR="004300B2">
          <w:rPr>
            <w:noProof/>
          </w:rPr>
          <w:t>5</w:t>
        </w:r>
      </w:fldSimple>
      <w:r w:rsidR="003C14DB">
        <w:t>.</w:t>
      </w:r>
      <w:fldSimple w:instr=" SEQ Figure \* ARABIC \s 1 ">
        <w:r w:rsidR="004300B2">
          <w:rPr>
            <w:noProof/>
          </w:rPr>
          <w:t>1</w:t>
        </w:r>
      </w:fldSimple>
      <w:r>
        <w:t xml:space="preserve"> System manual architecture</w:t>
      </w:r>
      <w:bookmarkEnd w:id="62"/>
    </w:p>
    <w:p w14:paraId="4CADEC07" w14:textId="48D57248" w:rsidR="001E1A68" w:rsidRDefault="001E1A68" w:rsidP="001E1A68">
      <w:pPr>
        <w:pStyle w:val="Heading2"/>
      </w:pPr>
      <w:bookmarkStart w:id="63" w:name="_Toc100595046"/>
      <w:r>
        <w:t>AUTOPILOT MODE</w:t>
      </w:r>
      <w:bookmarkEnd w:id="63"/>
    </w:p>
    <w:p w14:paraId="4C80AC50" w14:textId="77777777" w:rsidR="001E1A68" w:rsidRDefault="001E1A68" w:rsidP="001E1A68">
      <w:pPr>
        <w:spacing w:after="200"/>
        <w:ind w:left="14"/>
      </w:pPr>
      <w:r>
        <w:t>Fig 5.2 shows the internal architecture of the autopilot system. It shows there are multiple components that works together to perform the tasks. The entire system will have two basic inputs. The first one is the mission targets that will be feed via mission planner software and the second will be the power input from 14.8v battery. Power Distribution board supply control voltage to entire autopilot system as well the other hardware like BLDC motors and sensors modules. Accelerometers control the speed of the drone in a control manner whereas internal compass along with gyroscope altitude sensors control Yaw and Pitch.</w:t>
      </w:r>
    </w:p>
    <w:p w14:paraId="39D81EAE" w14:textId="77777777" w:rsidR="00690ED9" w:rsidRDefault="001E1A68" w:rsidP="00690ED9">
      <w:pPr>
        <w:keepNext/>
        <w:spacing w:after="200"/>
        <w:ind w:left="14"/>
      </w:pPr>
      <w:r>
        <w:rPr>
          <w:noProof/>
        </w:rPr>
        <w:lastRenderedPageBreak/>
        <mc:AlternateContent>
          <mc:Choice Requires="wpg">
            <w:drawing>
              <wp:inline distT="0" distB="0" distL="0" distR="0" wp14:anchorId="3C1AAADD" wp14:editId="6A460CE3">
                <wp:extent cx="5486399" cy="3119209"/>
                <wp:effectExtent l="0" t="0" r="635" b="5080"/>
                <wp:docPr id="9252" name="Group 67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399" cy="3119209"/>
                          <a:chOff x="0" y="0"/>
                          <a:chExt cx="6561455" cy="3730571"/>
                        </a:xfrm>
                      </wpg:grpSpPr>
                      <wps:wsp>
                        <wps:cNvPr id="9253" name="Rectangle 4235"/>
                        <wps:cNvSpPr>
                          <a:spLocks noChangeArrowheads="1"/>
                        </wps:cNvSpPr>
                        <wps:spPr bwMode="auto">
                          <a:xfrm>
                            <a:off x="532765" y="22832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1BB9B"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254" name="Rectangle 4236"/>
                        <wps:cNvSpPr>
                          <a:spLocks noChangeArrowheads="1"/>
                        </wps:cNvSpPr>
                        <wps:spPr bwMode="auto">
                          <a:xfrm>
                            <a:off x="532765" y="61884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E5E8B"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5" name="Rectangle 4237"/>
                        <wps:cNvSpPr>
                          <a:spLocks noChangeArrowheads="1"/>
                        </wps:cNvSpPr>
                        <wps:spPr bwMode="auto">
                          <a:xfrm>
                            <a:off x="532765" y="100899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D534D"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6" name="Rectangle 4238"/>
                        <wps:cNvSpPr>
                          <a:spLocks noChangeArrowheads="1"/>
                        </wps:cNvSpPr>
                        <wps:spPr bwMode="auto">
                          <a:xfrm>
                            <a:off x="532765" y="139938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D67A9"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7" name="Rectangle 4239"/>
                        <wps:cNvSpPr>
                          <a:spLocks noChangeArrowheads="1"/>
                        </wps:cNvSpPr>
                        <wps:spPr bwMode="auto">
                          <a:xfrm>
                            <a:off x="532765" y="178953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001D"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8" name="Rectangle 4240"/>
                        <wps:cNvSpPr>
                          <a:spLocks noChangeArrowheads="1"/>
                        </wps:cNvSpPr>
                        <wps:spPr bwMode="auto">
                          <a:xfrm>
                            <a:off x="532765" y="217662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9F84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9" name="Rectangle 4241"/>
                        <wps:cNvSpPr>
                          <a:spLocks noChangeArrowheads="1"/>
                        </wps:cNvSpPr>
                        <wps:spPr bwMode="auto">
                          <a:xfrm>
                            <a:off x="532765" y="256715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F97EB"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60" name="Rectangle 4242"/>
                        <wps:cNvSpPr>
                          <a:spLocks noChangeArrowheads="1"/>
                        </wps:cNvSpPr>
                        <wps:spPr bwMode="auto">
                          <a:xfrm>
                            <a:off x="532765" y="2957296"/>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33DA8"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61" name="Rectangle 4243"/>
                        <wps:cNvSpPr>
                          <a:spLocks noChangeArrowheads="1"/>
                        </wps:cNvSpPr>
                        <wps:spPr bwMode="auto">
                          <a:xfrm>
                            <a:off x="532765" y="33474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6649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62" name="Shape 79718"/>
                        <wps:cNvSpPr>
                          <a:spLocks/>
                        </wps:cNvSpPr>
                        <wps:spPr bwMode="auto">
                          <a:xfrm>
                            <a:off x="1127125" y="0"/>
                            <a:ext cx="4146550" cy="3438525"/>
                          </a:xfrm>
                          <a:custGeom>
                            <a:avLst/>
                            <a:gdLst>
                              <a:gd name="T0" fmla="*/ 0 w 4146550"/>
                              <a:gd name="T1" fmla="*/ 0 h 3438525"/>
                              <a:gd name="T2" fmla="*/ 4146550 w 4146550"/>
                              <a:gd name="T3" fmla="*/ 0 h 3438525"/>
                              <a:gd name="T4" fmla="*/ 4146550 w 4146550"/>
                              <a:gd name="T5" fmla="*/ 3438525 h 3438525"/>
                              <a:gd name="T6" fmla="*/ 0 w 4146550"/>
                              <a:gd name="T7" fmla="*/ 3438525 h 3438525"/>
                              <a:gd name="T8" fmla="*/ 0 w 4146550"/>
                              <a:gd name="T9" fmla="*/ 0 h 3438525"/>
                              <a:gd name="T10" fmla="*/ 0 w 4146550"/>
                              <a:gd name="T11" fmla="*/ 0 h 3438525"/>
                              <a:gd name="T12" fmla="*/ 4146550 w 4146550"/>
                              <a:gd name="T13" fmla="*/ 3438525 h 3438525"/>
                            </a:gdLst>
                            <a:ahLst/>
                            <a:cxnLst>
                              <a:cxn ang="0">
                                <a:pos x="T0" y="T1"/>
                              </a:cxn>
                              <a:cxn ang="0">
                                <a:pos x="T2" y="T3"/>
                              </a:cxn>
                              <a:cxn ang="0">
                                <a:pos x="T4" y="T5"/>
                              </a:cxn>
                              <a:cxn ang="0">
                                <a:pos x="T6" y="T7"/>
                              </a:cxn>
                              <a:cxn ang="0">
                                <a:pos x="T8" y="T9"/>
                              </a:cxn>
                            </a:cxnLst>
                            <a:rect l="T10" t="T11" r="T12" b="T13"/>
                            <a:pathLst>
                              <a:path w="4146550" h="3438525">
                                <a:moveTo>
                                  <a:pt x="0" y="0"/>
                                </a:moveTo>
                                <a:lnTo>
                                  <a:pt x="4146550" y="0"/>
                                </a:lnTo>
                                <a:lnTo>
                                  <a:pt x="4146550" y="3438525"/>
                                </a:lnTo>
                                <a:lnTo>
                                  <a:pt x="0" y="3438525"/>
                                </a:lnTo>
                                <a:lnTo>
                                  <a:pt x="0" y="0"/>
                                </a:lnTo>
                              </a:path>
                            </a:pathLst>
                          </a:custGeom>
                          <a:solidFill>
                            <a:srgbClr val="8EB4E3"/>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263" name="Shape 4251"/>
                        <wps:cNvSpPr>
                          <a:spLocks/>
                        </wps:cNvSpPr>
                        <wps:spPr bwMode="auto">
                          <a:xfrm>
                            <a:off x="1127125" y="0"/>
                            <a:ext cx="4146550" cy="3438525"/>
                          </a:xfrm>
                          <a:custGeom>
                            <a:avLst/>
                            <a:gdLst>
                              <a:gd name="T0" fmla="*/ 0 w 4146550"/>
                              <a:gd name="T1" fmla="*/ 3438525 h 3438525"/>
                              <a:gd name="T2" fmla="*/ 4146550 w 4146550"/>
                              <a:gd name="T3" fmla="*/ 3438525 h 3438525"/>
                              <a:gd name="T4" fmla="*/ 4146550 w 4146550"/>
                              <a:gd name="T5" fmla="*/ 0 h 3438525"/>
                              <a:gd name="T6" fmla="*/ 0 w 4146550"/>
                              <a:gd name="T7" fmla="*/ 0 h 3438525"/>
                              <a:gd name="T8" fmla="*/ 0 w 4146550"/>
                              <a:gd name="T9" fmla="*/ 3438525 h 3438525"/>
                              <a:gd name="T10" fmla="*/ 0 w 4146550"/>
                              <a:gd name="T11" fmla="*/ 0 h 3438525"/>
                              <a:gd name="T12" fmla="*/ 4146550 w 4146550"/>
                              <a:gd name="T13" fmla="*/ 3438525 h 3438525"/>
                            </a:gdLst>
                            <a:ahLst/>
                            <a:cxnLst>
                              <a:cxn ang="0">
                                <a:pos x="T0" y="T1"/>
                              </a:cxn>
                              <a:cxn ang="0">
                                <a:pos x="T2" y="T3"/>
                              </a:cxn>
                              <a:cxn ang="0">
                                <a:pos x="T4" y="T5"/>
                              </a:cxn>
                              <a:cxn ang="0">
                                <a:pos x="T6" y="T7"/>
                              </a:cxn>
                              <a:cxn ang="0">
                                <a:pos x="T8" y="T9"/>
                              </a:cxn>
                            </a:cxnLst>
                            <a:rect l="T10" t="T11" r="T12" b="T13"/>
                            <a:pathLst>
                              <a:path w="4146550" h="3438525">
                                <a:moveTo>
                                  <a:pt x="0" y="3438525"/>
                                </a:moveTo>
                                <a:lnTo>
                                  <a:pt x="4146550" y="3438525"/>
                                </a:lnTo>
                                <a:lnTo>
                                  <a:pt x="4146550" y="0"/>
                                </a:lnTo>
                                <a:lnTo>
                                  <a:pt x="0" y="0"/>
                                </a:lnTo>
                                <a:lnTo>
                                  <a:pt x="0" y="34385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4" name="Shape 79719"/>
                        <wps:cNvSpPr>
                          <a:spLocks/>
                        </wps:cNvSpPr>
                        <wps:spPr bwMode="auto">
                          <a:xfrm>
                            <a:off x="2332355" y="1454150"/>
                            <a:ext cx="790575" cy="428625"/>
                          </a:xfrm>
                          <a:custGeom>
                            <a:avLst/>
                            <a:gdLst>
                              <a:gd name="T0" fmla="*/ 0 w 790575"/>
                              <a:gd name="T1" fmla="*/ 0 h 428625"/>
                              <a:gd name="T2" fmla="*/ 790575 w 790575"/>
                              <a:gd name="T3" fmla="*/ 0 h 428625"/>
                              <a:gd name="T4" fmla="*/ 790575 w 790575"/>
                              <a:gd name="T5" fmla="*/ 428625 h 428625"/>
                              <a:gd name="T6" fmla="*/ 0 w 790575"/>
                              <a:gd name="T7" fmla="*/ 428625 h 428625"/>
                              <a:gd name="T8" fmla="*/ 0 w 790575"/>
                              <a:gd name="T9" fmla="*/ 0 h 428625"/>
                              <a:gd name="T10" fmla="*/ 0 w 790575"/>
                              <a:gd name="T11" fmla="*/ 0 h 428625"/>
                              <a:gd name="T12" fmla="*/ 790575 w 790575"/>
                              <a:gd name="T13" fmla="*/ 428625 h 428625"/>
                            </a:gdLst>
                            <a:ahLst/>
                            <a:cxnLst>
                              <a:cxn ang="0">
                                <a:pos x="T0" y="T1"/>
                              </a:cxn>
                              <a:cxn ang="0">
                                <a:pos x="T2" y="T3"/>
                              </a:cxn>
                              <a:cxn ang="0">
                                <a:pos x="T4" y="T5"/>
                              </a:cxn>
                              <a:cxn ang="0">
                                <a:pos x="T6" y="T7"/>
                              </a:cxn>
                              <a:cxn ang="0">
                                <a:pos x="T8" y="T9"/>
                              </a:cxn>
                            </a:cxnLst>
                            <a:rect l="T10" t="T11" r="T12" b="T13"/>
                            <a:pathLst>
                              <a:path w="790575" h="428625">
                                <a:moveTo>
                                  <a:pt x="0" y="0"/>
                                </a:moveTo>
                                <a:lnTo>
                                  <a:pt x="790575" y="0"/>
                                </a:lnTo>
                                <a:lnTo>
                                  <a:pt x="790575" y="428625"/>
                                </a:lnTo>
                                <a:lnTo>
                                  <a:pt x="0" y="4286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65" name="Shape 4253"/>
                        <wps:cNvSpPr>
                          <a:spLocks/>
                        </wps:cNvSpPr>
                        <wps:spPr bwMode="auto">
                          <a:xfrm>
                            <a:off x="2332355" y="1454150"/>
                            <a:ext cx="790575" cy="428625"/>
                          </a:xfrm>
                          <a:custGeom>
                            <a:avLst/>
                            <a:gdLst>
                              <a:gd name="T0" fmla="*/ 0 w 790575"/>
                              <a:gd name="T1" fmla="*/ 428625 h 428625"/>
                              <a:gd name="T2" fmla="*/ 790575 w 790575"/>
                              <a:gd name="T3" fmla="*/ 428625 h 428625"/>
                              <a:gd name="T4" fmla="*/ 790575 w 790575"/>
                              <a:gd name="T5" fmla="*/ 0 h 428625"/>
                              <a:gd name="T6" fmla="*/ 0 w 790575"/>
                              <a:gd name="T7" fmla="*/ 0 h 428625"/>
                              <a:gd name="T8" fmla="*/ 0 w 790575"/>
                              <a:gd name="T9" fmla="*/ 428625 h 428625"/>
                              <a:gd name="T10" fmla="*/ 0 w 790575"/>
                              <a:gd name="T11" fmla="*/ 0 h 428625"/>
                              <a:gd name="T12" fmla="*/ 790575 w 790575"/>
                              <a:gd name="T13" fmla="*/ 428625 h 428625"/>
                            </a:gdLst>
                            <a:ahLst/>
                            <a:cxnLst>
                              <a:cxn ang="0">
                                <a:pos x="T0" y="T1"/>
                              </a:cxn>
                              <a:cxn ang="0">
                                <a:pos x="T2" y="T3"/>
                              </a:cxn>
                              <a:cxn ang="0">
                                <a:pos x="T4" y="T5"/>
                              </a:cxn>
                              <a:cxn ang="0">
                                <a:pos x="T6" y="T7"/>
                              </a:cxn>
                              <a:cxn ang="0">
                                <a:pos x="T8" y="T9"/>
                              </a:cxn>
                            </a:cxnLst>
                            <a:rect l="T10" t="T11" r="T12" b="T13"/>
                            <a:pathLst>
                              <a:path w="790575" h="428625">
                                <a:moveTo>
                                  <a:pt x="0" y="428625"/>
                                </a:moveTo>
                                <a:lnTo>
                                  <a:pt x="790575" y="428625"/>
                                </a:lnTo>
                                <a:lnTo>
                                  <a:pt x="790575" y="0"/>
                                </a:lnTo>
                                <a:lnTo>
                                  <a:pt x="0" y="0"/>
                                </a:lnTo>
                                <a:lnTo>
                                  <a:pt x="0" y="4286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6" name="Rectangle 4254"/>
                        <wps:cNvSpPr>
                          <a:spLocks noChangeArrowheads="1"/>
                        </wps:cNvSpPr>
                        <wps:spPr bwMode="auto">
                          <a:xfrm>
                            <a:off x="2581910" y="1521307"/>
                            <a:ext cx="39626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05071" w14:textId="77777777" w:rsidR="001E1A68" w:rsidRDefault="001E1A68" w:rsidP="001E1A68">
                              <w:pPr>
                                <w:spacing w:after="160" w:line="259" w:lineRule="auto"/>
                                <w:jc w:val="left"/>
                              </w:pPr>
                              <w:r>
                                <w:rPr>
                                  <w:b/>
                                </w:rPr>
                                <w:t>GPS</w:t>
                              </w:r>
                            </w:p>
                          </w:txbxContent>
                        </wps:txbx>
                        <wps:bodyPr rot="0" vert="horz" wrap="square" lIns="0" tIns="0" rIns="0" bIns="0" anchor="t" anchorCtr="0" upright="1">
                          <a:noAutofit/>
                        </wps:bodyPr>
                      </wps:wsp>
                      <wps:wsp>
                        <wps:cNvPr id="9267" name="Rectangle 4255"/>
                        <wps:cNvSpPr>
                          <a:spLocks noChangeArrowheads="1"/>
                        </wps:cNvSpPr>
                        <wps:spPr bwMode="auto">
                          <a:xfrm>
                            <a:off x="2877566" y="15213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77CC6"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268" name="Shape 79720"/>
                        <wps:cNvSpPr>
                          <a:spLocks/>
                        </wps:cNvSpPr>
                        <wps:spPr bwMode="auto">
                          <a:xfrm>
                            <a:off x="3475355" y="74295"/>
                            <a:ext cx="866775" cy="419100"/>
                          </a:xfrm>
                          <a:custGeom>
                            <a:avLst/>
                            <a:gdLst>
                              <a:gd name="T0" fmla="*/ 0 w 866775"/>
                              <a:gd name="T1" fmla="*/ 0 h 419100"/>
                              <a:gd name="T2" fmla="*/ 866775 w 866775"/>
                              <a:gd name="T3" fmla="*/ 0 h 419100"/>
                              <a:gd name="T4" fmla="*/ 866775 w 866775"/>
                              <a:gd name="T5" fmla="*/ 419100 h 419100"/>
                              <a:gd name="T6" fmla="*/ 0 w 866775"/>
                              <a:gd name="T7" fmla="*/ 419100 h 419100"/>
                              <a:gd name="T8" fmla="*/ 0 w 866775"/>
                              <a:gd name="T9" fmla="*/ 0 h 419100"/>
                              <a:gd name="T10" fmla="*/ 0 w 866775"/>
                              <a:gd name="T11" fmla="*/ 0 h 419100"/>
                              <a:gd name="T12" fmla="*/ 866775 w 866775"/>
                              <a:gd name="T13" fmla="*/ 419100 h 419100"/>
                            </a:gdLst>
                            <a:ahLst/>
                            <a:cxnLst>
                              <a:cxn ang="0">
                                <a:pos x="T0" y="T1"/>
                              </a:cxn>
                              <a:cxn ang="0">
                                <a:pos x="T2" y="T3"/>
                              </a:cxn>
                              <a:cxn ang="0">
                                <a:pos x="T4" y="T5"/>
                              </a:cxn>
                              <a:cxn ang="0">
                                <a:pos x="T6" y="T7"/>
                              </a:cxn>
                              <a:cxn ang="0">
                                <a:pos x="T8" y="T9"/>
                              </a:cxn>
                            </a:cxnLst>
                            <a:rect l="T10" t="T11" r="T12" b="T13"/>
                            <a:pathLst>
                              <a:path w="866775" h="419100">
                                <a:moveTo>
                                  <a:pt x="0" y="0"/>
                                </a:moveTo>
                                <a:lnTo>
                                  <a:pt x="866775" y="0"/>
                                </a:lnTo>
                                <a:lnTo>
                                  <a:pt x="866775" y="419100"/>
                                </a:lnTo>
                                <a:lnTo>
                                  <a:pt x="0" y="4191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69" name="Shape 4257"/>
                        <wps:cNvSpPr>
                          <a:spLocks/>
                        </wps:cNvSpPr>
                        <wps:spPr bwMode="auto">
                          <a:xfrm>
                            <a:off x="3475355" y="74295"/>
                            <a:ext cx="866775" cy="419100"/>
                          </a:xfrm>
                          <a:custGeom>
                            <a:avLst/>
                            <a:gdLst>
                              <a:gd name="T0" fmla="*/ 0 w 866775"/>
                              <a:gd name="T1" fmla="*/ 419100 h 419100"/>
                              <a:gd name="T2" fmla="*/ 866775 w 866775"/>
                              <a:gd name="T3" fmla="*/ 419100 h 419100"/>
                              <a:gd name="T4" fmla="*/ 866775 w 866775"/>
                              <a:gd name="T5" fmla="*/ 0 h 419100"/>
                              <a:gd name="T6" fmla="*/ 0 w 866775"/>
                              <a:gd name="T7" fmla="*/ 0 h 419100"/>
                              <a:gd name="T8" fmla="*/ 0 w 866775"/>
                              <a:gd name="T9" fmla="*/ 419100 h 419100"/>
                              <a:gd name="T10" fmla="*/ 0 w 866775"/>
                              <a:gd name="T11" fmla="*/ 0 h 419100"/>
                              <a:gd name="T12" fmla="*/ 866775 w 866775"/>
                              <a:gd name="T13" fmla="*/ 419100 h 419100"/>
                            </a:gdLst>
                            <a:ahLst/>
                            <a:cxnLst>
                              <a:cxn ang="0">
                                <a:pos x="T0" y="T1"/>
                              </a:cxn>
                              <a:cxn ang="0">
                                <a:pos x="T2" y="T3"/>
                              </a:cxn>
                              <a:cxn ang="0">
                                <a:pos x="T4" y="T5"/>
                              </a:cxn>
                              <a:cxn ang="0">
                                <a:pos x="T6" y="T7"/>
                              </a:cxn>
                              <a:cxn ang="0">
                                <a:pos x="T8" y="T9"/>
                              </a:cxn>
                            </a:cxnLst>
                            <a:rect l="T10" t="T11" r="T12" b="T13"/>
                            <a:pathLst>
                              <a:path w="866775" h="419100">
                                <a:moveTo>
                                  <a:pt x="0" y="419100"/>
                                </a:moveTo>
                                <a:lnTo>
                                  <a:pt x="866775" y="419100"/>
                                </a:lnTo>
                                <a:lnTo>
                                  <a:pt x="866775" y="0"/>
                                </a:lnTo>
                                <a:lnTo>
                                  <a:pt x="0" y="0"/>
                                </a:lnTo>
                                <a:lnTo>
                                  <a:pt x="0" y="4191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0" name="Rectangle 4258"/>
                        <wps:cNvSpPr>
                          <a:spLocks noChangeArrowheads="1"/>
                        </wps:cNvSpPr>
                        <wps:spPr bwMode="auto">
                          <a:xfrm>
                            <a:off x="3581908" y="144738"/>
                            <a:ext cx="93238" cy="412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8B26" w14:textId="77777777" w:rsidR="001E1A68" w:rsidRDefault="001E1A68" w:rsidP="001E1A68">
                              <w:pPr>
                                <w:spacing w:after="160" w:line="259" w:lineRule="auto"/>
                                <w:jc w:val="left"/>
                              </w:pPr>
                              <w:r>
                                <w:rPr>
                                  <w:b/>
                                  <w:sz w:val="44"/>
                                </w:rPr>
                                <w:t xml:space="preserve"> </w:t>
                              </w:r>
                            </w:p>
                          </w:txbxContent>
                        </wps:txbx>
                        <wps:bodyPr rot="0" vert="horz" wrap="square" lIns="0" tIns="0" rIns="0" bIns="0" anchor="t" anchorCtr="0" upright="1">
                          <a:noAutofit/>
                        </wps:bodyPr>
                      </wps:wsp>
                      <wps:wsp>
                        <wps:cNvPr id="9271" name="Rectangle 4259"/>
                        <wps:cNvSpPr>
                          <a:spLocks noChangeArrowheads="1"/>
                        </wps:cNvSpPr>
                        <wps:spPr bwMode="auto">
                          <a:xfrm>
                            <a:off x="3652012" y="204678"/>
                            <a:ext cx="243911" cy="33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BDFF7" w14:textId="77777777" w:rsidR="001E1A68" w:rsidRDefault="001E1A68" w:rsidP="001E1A68">
                              <w:pPr>
                                <w:spacing w:after="160" w:line="259" w:lineRule="auto"/>
                                <w:jc w:val="left"/>
                              </w:pPr>
                              <w:r>
                                <w:rPr>
                                  <w:b/>
                                  <w:sz w:val="44"/>
                                </w:rPr>
                                <w:t>Ʃ</w:t>
                              </w:r>
                            </w:p>
                          </w:txbxContent>
                        </wps:txbx>
                        <wps:bodyPr rot="0" vert="horz" wrap="square" lIns="0" tIns="0" rIns="0" bIns="0" anchor="t" anchorCtr="0" upright="1">
                          <a:noAutofit/>
                        </wps:bodyPr>
                      </wps:wsp>
                      <wps:wsp>
                        <wps:cNvPr id="9272" name="Rectangle 4260"/>
                        <wps:cNvSpPr>
                          <a:spLocks noChangeArrowheads="1"/>
                        </wps:cNvSpPr>
                        <wps:spPr bwMode="auto">
                          <a:xfrm>
                            <a:off x="3834892" y="144738"/>
                            <a:ext cx="93238" cy="412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AD045" w14:textId="77777777" w:rsidR="001E1A68" w:rsidRDefault="001E1A68" w:rsidP="001E1A68">
                              <w:pPr>
                                <w:spacing w:after="160" w:line="259" w:lineRule="auto"/>
                                <w:jc w:val="left"/>
                              </w:pPr>
                              <w:r>
                                <w:rPr>
                                  <w:b/>
                                  <w:sz w:val="44"/>
                                </w:rPr>
                                <w:t xml:space="preserve"> </w:t>
                              </w:r>
                            </w:p>
                          </w:txbxContent>
                        </wps:txbx>
                        <wps:bodyPr rot="0" vert="horz" wrap="square" lIns="0" tIns="0" rIns="0" bIns="0" anchor="t" anchorCtr="0" upright="1">
                          <a:noAutofit/>
                        </wps:bodyPr>
                      </wps:wsp>
                      <wps:wsp>
                        <wps:cNvPr id="9273" name="Shape 79721"/>
                        <wps:cNvSpPr>
                          <a:spLocks/>
                        </wps:cNvSpPr>
                        <wps:spPr bwMode="auto">
                          <a:xfrm>
                            <a:off x="3456305" y="695325"/>
                            <a:ext cx="914400" cy="504825"/>
                          </a:xfrm>
                          <a:custGeom>
                            <a:avLst/>
                            <a:gdLst>
                              <a:gd name="T0" fmla="*/ 0 w 914400"/>
                              <a:gd name="T1" fmla="*/ 0 h 504825"/>
                              <a:gd name="T2" fmla="*/ 914400 w 914400"/>
                              <a:gd name="T3" fmla="*/ 0 h 504825"/>
                              <a:gd name="T4" fmla="*/ 914400 w 914400"/>
                              <a:gd name="T5" fmla="*/ 504825 h 504825"/>
                              <a:gd name="T6" fmla="*/ 0 w 914400"/>
                              <a:gd name="T7" fmla="*/ 504825 h 504825"/>
                              <a:gd name="T8" fmla="*/ 0 w 914400"/>
                              <a:gd name="T9" fmla="*/ 0 h 504825"/>
                              <a:gd name="T10" fmla="*/ 0 w 914400"/>
                              <a:gd name="T11" fmla="*/ 0 h 504825"/>
                              <a:gd name="T12" fmla="*/ 914400 w 914400"/>
                              <a:gd name="T13" fmla="*/ 504825 h 504825"/>
                            </a:gdLst>
                            <a:ahLst/>
                            <a:cxnLst>
                              <a:cxn ang="0">
                                <a:pos x="T0" y="T1"/>
                              </a:cxn>
                              <a:cxn ang="0">
                                <a:pos x="T2" y="T3"/>
                              </a:cxn>
                              <a:cxn ang="0">
                                <a:pos x="T4" y="T5"/>
                              </a:cxn>
                              <a:cxn ang="0">
                                <a:pos x="T6" y="T7"/>
                              </a:cxn>
                              <a:cxn ang="0">
                                <a:pos x="T8" y="T9"/>
                              </a:cxn>
                            </a:cxnLst>
                            <a:rect l="T10" t="T11" r="T12" b="T13"/>
                            <a:pathLst>
                              <a:path w="914400" h="504825">
                                <a:moveTo>
                                  <a:pt x="0" y="0"/>
                                </a:moveTo>
                                <a:lnTo>
                                  <a:pt x="914400" y="0"/>
                                </a:lnTo>
                                <a:lnTo>
                                  <a:pt x="914400" y="504825"/>
                                </a:lnTo>
                                <a:lnTo>
                                  <a:pt x="0" y="5048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74" name="Shape 4262"/>
                        <wps:cNvSpPr>
                          <a:spLocks/>
                        </wps:cNvSpPr>
                        <wps:spPr bwMode="auto">
                          <a:xfrm>
                            <a:off x="3456305" y="695325"/>
                            <a:ext cx="914400" cy="504825"/>
                          </a:xfrm>
                          <a:custGeom>
                            <a:avLst/>
                            <a:gdLst>
                              <a:gd name="T0" fmla="*/ 0 w 914400"/>
                              <a:gd name="T1" fmla="*/ 504825 h 504825"/>
                              <a:gd name="T2" fmla="*/ 914400 w 914400"/>
                              <a:gd name="T3" fmla="*/ 504825 h 504825"/>
                              <a:gd name="T4" fmla="*/ 914400 w 914400"/>
                              <a:gd name="T5" fmla="*/ 0 h 504825"/>
                              <a:gd name="T6" fmla="*/ 0 w 914400"/>
                              <a:gd name="T7" fmla="*/ 0 h 504825"/>
                              <a:gd name="T8" fmla="*/ 0 w 914400"/>
                              <a:gd name="T9" fmla="*/ 504825 h 504825"/>
                              <a:gd name="T10" fmla="*/ 0 w 914400"/>
                              <a:gd name="T11" fmla="*/ 0 h 504825"/>
                              <a:gd name="T12" fmla="*/ 914400 w 914400"/>
                              <a:gd name="T13" fmla="*/ 504825 h 504825"/>
                            </a:gdLst>
                            <a:ahLst/>
                            <a:cxnLst>
                              <a:cxn ang="0">
                                <a:pos x="T0" y="T1"/>
                              </a:cxn>
                              <a:cxn ang="0">
                                <a:pos x="T2" y="T3"/>
                              </a:cxn>
                              <a:cxn ang="0">
                                <a:pos x="T4" y="T5"/>
                              </a:cxn>
                              <a:cxn ang="0">
                                <a:pos x="T6" y="T7"/>
                              </a:cxn>
                              <a:cxn ang="0">
                                <a:pos x="T8" y="T9"/>
                              </a:cxn>
                            </a:cxnLst>
                            <a:rect l="T10" t="T11" r="T12" b="T13"/>
                            <a:pathLst>
                              <a:path w="914400" h="504825">
                                <a:moveTo>
                                  <a:pt x="0" y="504825"/>
                                </a:moveTo>
                                <a:lnTo>
                                  <a:pt x="914400" y="504825"/>
                                </a:lnTo>
                                <a:lnTo>
                                  <a:pt x="914400" y="0"/>
                                </a:lnTo>
                                <a:lnTo>
                                  <a:pt x="0" y="0"/>
                                </a:lnTo>
                                <a:lnTo>
                                  <a:pt x="0" y="5048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5" name="Rectangle 4263"/>
                        <wps:cNvSpPr>
                          <a:spLocks noChangeArrowheads="1"/>
                        </wps:cNvSpPr>
                        <wps:spPr bwMode="auto">
                          <a:xfrm>
                            <a:off x="3624580" y="792582"/>
                            <a:ext cx="77330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B8DF0" w14:textId="77777777" w:rsidR="001E1A68" w:rsidRDefault="001E1A68" w:rsidP="001E1A68">
                              <w:pPr>
                                <w:spacing w:after="160" w:line="259" w:lineRule="auto"/>
                                <w:jc w:val="left"/>
                              </w:pPr>
                              <w:r>
                                <w:rPr>
                                  <w:b/>
                                </w:rPr>
                                <w:t>Airspeed</w:t>
                              </w:r>
                            </w:p>
                          </w:txbxContent>
                        </wps:txbx>
                        <wps:bodyPr rot="0" vert="horz" wrap="square" lIns="0" tIns="0" rIns="0" bIns="0" anchor="t" anchorCtr="0" upright="1">
                          <a:noAutofit/>
                        </wps:bodyPr>
                      </wps:wsp>
                      <wps:wsp>
                        <wps:cNvPr id="9276" name="Rectangle 4264"/>
                        <wps:cNvSpPr>
                          <a:spLocks noChangeArrowheads="1"/>
                        </wps:cNvSpPr>
                        <wps:spPr bwMode="auto">
                          <a:xfrm>
                            <a:off x="4210177" y="79258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DACB3"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277" name="Shape 79722"/>
                        <wps:cNvSpPr>
                          <a:spLocks/>
                        </wps:cNvSpPr>
                        <wps:spPr bwMode="auto">
                          <a:xfrm>
                            <a:off x="3477260" y="1502410"/>
                            <a:ext cx="903605" cy="466725"/>
                          </a:xfrm>
                          <a:custGeom>
                            <a:avLst/>
                            <a:gdLst>
                              <a:gd name="T0" fmla="*/ 0 w 903605"/>
                              <a:gd name="T1" fmla="*/ 0 h 466725"/>
                              <a:gd name="T2" fmla="*/ 903605 w 903605"/>
                              <a:gd name="T3" fmla="*/ 0 h 466725"/>
                              <a:gd name="T4" fmla="*/ 903605 w 903605"/>
                              <a:gd name="T5" fmla="*/ 466725 h 466725"/>
                              <a:gd name="T6" fmla="*/ 0 w 903605"/>
                              <a:gd name="T7" fmla="*/ 466725 h 466725"/>
                              <a:gd name="T8" fmla="*/ 0 w 903605"/>
                              <a:gd name="T9" fmla="*/ 0 h 466725"/>
                              <a:gd name="T10" fmla="*/ 0 w 903605"/>
                              <a:gd name="T11" fmla="*/ 0 h 466725"/>
                              <a:gd name="T12" fmla="*/ 903605 w 903605"/>
                              <a:gd name="T13" fmla="*/ 466725 h 466725"/>
                            </a:gdLst>
                            <a:ahLst/>
                            <a:cxnLst>
                              <a:cxn ang="0">
                                <a:pos x="T0" y="T1"/>
                              </a:cxn>
                              <a:cxn ang="0">
                                <a:pos x="T2" y="T3"/>
                              </a:cxn>
                              <a:cxn ang="0">
                                <a:pos x="T4" y="T5"/>
                              </a:cxn>
                              <a:cxn ang="0">
                                <a:pos x="T6" y="T7"/>
                              </a:cxn>
                              <a:cxn ang="0">
                                <a:pos x="T8" y="T9"/>
                              </a:cxn>
                            </a:cxnLst>
                            <a:rect l="T10" t="T11" r="T12" b="T13"/>
                            <a:pathLst>
                              <a:path w="903605" h="466725">
                                <a:moveTo>
                                  <a:pt x="0" y="0"/>
                                </a:moveTo>
                                <a:lnTo>
                                  <a:pt x="903605" y="0"/>
                                </a:lnTo>
                                <a:lnTo>
                                  <a:pt x="903605" y="466725"/>
                                </a:lnTo>
                                <a:lnTo>
                                  <a:pt x="0" y="4667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78" name="Shape 4266"/>
                        <wps:cNvSpPr>
                          <a:spLocks/>
                        </wps:cNvSpPr>
                        <wps:spPr bwMode="auto">
                          <a:xfrm>
                            <a:off x="3477260" y="1502410"/>
                            <a:ext cx="903605" cy="466725"/>
                          </a:xfrm>
                          <a:custGeom>
                            <a:avLst/>
                            <a:gdLst>
                              <a:gd name="T0" fmla="*/ 0 w 903605"/>
                              <a:gd name="T1" fmla="*/ 466725 h 466725"/>
                              <a:gd name="T2" fmla="*/ 903605 w 903605"/>
                              <a:gd name="T3" fmla="*/ 466725 h 466725"/>
                              <a:gd name="T4" fmla="*/ 903605 w 903605"/>
                              <a:gd name="T5" fmla="*/ 0 h 466725"/>
                              <a:gd name="T6" fmla="*/ 0 w 903605"/>
                              <a:gd name="T7" fmla="*/ 0 h 466725"/>
                              <a:gd name="T8" fmla="*/ 0 w 903605"/>
                              <a:gd name="T9" fmla="*/ 466725 h 466725"/>
                              <a:gd name="T10" fmla="*/ 0 w 903605"/>
                              <a:gd name="T11" fmla="*/ 0 h 466725"/>
                              <a:gd name="T12" fmla="*/ 903605 w 903605"/>
                              <a:gd name="T13" fmla="*/ 466725 h 466725"/>
                            </a:gdLst>
                            <a:ahLst/>
                            <a:cxnLst>
                              <a:cxn ang="0">
                                <a:pos x="T0" y="T1"/>
                              </a:cxn>
                              <a:cxn ang="0">
                                <a:pos x="T2" y="T3"/>
                              </a:cxn>
                              <a:cxn ang="0">
                                <a:pos x="T4" y="T5"/>
                              </a:cxn>
                              <a:cxn ang="0">
                                <a:pos x="T6" y="T7"/>
                              </a:cxn>
                              <a:cxn ang="0">
                                <a:pos x="T8" y="T9"/>
                              </a:cxn>
                            </a:cxnLst>
                            <a:rect l="T10" t="T11" r="T12" b="T13"/>
                            <a:pathLst>
                              <a:path w="903605" h="466725">
                                <a:moveTo>
                                  <a:pt x="0" y="466725"/>
                                </a:moveTo>
                                <a:lnTo>
                                  <a:pt x="903605" y="466725"/>
                                </a:lnTo>
                                <a:lnTo>
                                  <a:pt x="903605" y="0"/>
                                </a:lnTo>
                                <a:lnTo>
                                  <a:pt x="0" y="0"/>
                                </a:lnTo>
                                <a:lnTo>
                                  <a:pt x="0" y="4667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9" name="Rectangle 4267"/>
                        <wps:cNvSpPr>
                          <a:spLocks noChangeArrowheads="1"/>
                        </wps:cNvSpPr>
                        <wps:spPr bwMode="auto">
                          <a:xfrm>
                            <a:off x="3633724" y="1579219"/>
                            <a:ext cx="7878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11FFD" w14:textId="77777777" w:rsidR="001E1A68" w:rsidRDefault="001E1A68" w:rsidP="001E1A68">
                              <w:pPr>
                                <w:spacing w:after="160" w:line="259" w:lineRule="auto"/>
                                <w:jc w:val="left"/>
                              </w:pPr>
                              <w:r>
                                <w:rPr>
                                  <w:b/>
                                </w:rPr>
                                <w:t>Compass</w:t>
                              </w:r>
                            </w:p>
                          </w:txbxContent>
                        </wps:txbx>
                        <wps:bodyPr rot="0" vert="horz" wrap="square" lIns="0" tIns="0" rIns="0" bIns="0" anchor="t" anchorCtr="0" upright="1">
                          <a:noAutofit/>
                        </wps:bodyPr>
                      </wps:wsp>
                      <wps:wsp>
                        <wps:cNvPr id="2496" name="Rectangle 4268"/>
                        <wps:cNvSpPr>
                          <a:spLocks noChangeArrowheads="1"/>
                        </wps:cNvSpPr>
                        <wps:spPr bwMode="auto">
                          <a:xfrm>
                            <a:off x="4225417" y="157921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79AC"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497" name="Shape 79723"/>
                        <wps:cNvSpPr>
                          <a:spLocks/>
                        </wps:cNvSpPr>
                        <wps:spPr bwMode="auto">
                          <a:xfrm>
                            <a:off x="3522331" y="2278251"/>
                            <a:ext cx="846729" cy="514350"/>
                          </a:xfrm>
                          <a:custGeom>
                            <a:avLst/>
                            <a:gdLst>
                              <a:gd name="T0" fmla="*/ 0 w 892810"/>
                              <a:gd name="T1" fmla="*/ 0 h 514350"/>
                              <a:gd name="T2" fmla="*/ 892810 w 892810"/>
                              <a:gd name="T3" fmla="*/ 0 h 514350"/>
                              <a:gd name="T4" fmla="*/ 892810 w 892810"/>
                              <a:gd name="T5" fmla="*/ 514350 h 514350"/>
                              <a:gd name="T6" fmla="*/ 0 w 892810"/>
                              <a:gd name="T7" fmla="*/ 514350 h 514350"/>
                              <a:gd name="T8" fmla="*/ 0 w 892810"/>
                              <a:gd name="T9" fmla="*/ 0 h 514350"/>
                              <a:gd name="T10" fmla="*/ 0 w 892810"/>
                              <a:gd name="T11" fmla="*/ 0 h 514350"/>
                              <a:gd name="T12" fmla="*/ 892810 w 892810"/>
                              <a:gd name="T13" fmla="*/ 514350 h 514350"/>
                            </a:gdLst>
                            <a:ahLst/>
                            <a:cxnLst>
                              <a:cxn ang="0">
                                <a:pos x="T0" y="T1"/>
                              </a:cxn>
                              <a:cxn ang="0">
                                <a:pos x="T2" y="T3"/>
                              </a:cxn>
                              <a:cxn ang="0">
                                <a:pos x="T4" y="T5"/>
                              </a:cxn>
                              <a:cxn ang="0">
                                <a:pos x="T6" y="T7"/>
                              </a:cxn>
                              <a:cxn ang="0">
                                <a:pos x="T8" y="T9"/>
                              </a:cxn>
                            </a:cxnLst>
                            <a:rect l="T10" t="T11" r="T12" b="T13"/>
                            <a:pathLst>
                              <a:path w="892810" h="514350">
                                <a:moveTo>
                                  <a:pt x="0" y="0"/>
                                </a:moveTo>
                                <a:lnTo>
                                  <a:pt x="892810" y="0"/>
                                </a:lnTo>
                                <a:lnTo>
                                  <a:pt x="892810" y="514350"/>
                                </a:lnTo>
                                <a:lnTo>
                                  <a:pt x="0" y="5143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498" name="Shape 4270"/>
                        <wps:cNvSpPr>
                          <a:spLocks/>
                        </wps:cNvSpPr>
                        <wps:spPr bwMode="auto">
                          <a:xfrm>
                            <a:off x="3477260" y="2278380"/>
                            <a:ext cx="892810" cy="514350"/>
                          </a:xfrm>
                          <a:custGeom>
                            <a:avLst/>
                            <a:gdLst>
                              <a:gd name="T0" fmla="*/ 0 w 892810"/>
                              <a:gd name="T1" fmla="*/ 514350 h 514350"/>
                              <a:gd name="T2" fmla="*/ 892810 w 892810"/>
                              <a:gd name="T3" fmla="*/ 514350 h 514350"/>
                              <a:gd name="T4" fmla="*/ 892810 w 892810"/>
                              <a:gd name="T5" fmla="*/ 0 h 514350"/>
                              <a:gd name="T6" fmla="*/ 0 w 892810"/>
                              <a:gd name="T7" fmla="*/ 0 h 514350"/>
                              <a:gd name="T8" fmla="*/ 0 w 892810"/>
                              <a:gd name="T9" fmla="*/ 514350 h 514350"/>
                              <a:gd name="T10" fmla="*/ 0 w 892810"/>
                              <a:gd name="T11" fmla="*/ 0 h 514350"/>
                              <a:gd name="T12" fmla="*/ 892810 w 892810"/>
                              <a:gd name="T13" fmla="*/ 514350 h 514350"/>
                            </a:gdLst>
                            <a:ahLst/>
                            <a:cxnLst>
                              <a:cxn ang="0">
                                <a:pos x="T0" y="T1"/>
                              </a:cxn>
                              <a:cxn ang="0">
                                <a:pos x="T2" y="T3"/>
                              </a:cxn>
                              <a:cxn ang="0">
                                <a:pos x="T4" y="T5"/>
                              </a:cxn>
                              <a:cxn ang="0">
                                <a:pos x="T6" y="T7"/>
                              </a:cxn>
                              <a:cxn ang="0">
                                <a:pos x="T8" y="T9"/>
                              </a:cxn>
                            </a:cxnLst>
                            <a:rect l="T10" t="T11" r="T12" b="T13"/>
                            <a:pathLst>
                              <a:path w="892810" h="514350">
                                <a:moveTo>
                                  <a:pt x="0" y="514350"/>
                                </a:moveTo>
                                <a:lnTo>
                                  <a:pt x="892810" y="514350"/>
                                </a:lnTo>
                                <a:lnTo>
                                  <a:pt x="892810" y="0"/>
                                </a:lnTo>
                                <a:lnTo>
                                  <a:pt x="0" y="0"/>
                                </a:lnTo>
                                <a:lnTo>
                                  <a:pt x="0" y="51435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9" name="Rectangle 4271"/>
                        <wps:cNvSpPr>
                          <a:spLocks noChangeArrowheads="1"/>
                        </wps:cNvSpPr>
                        <wps:spPr bwMode="auto">
                          <a:xfrm>
                            <a:off x="3522327" y="2438733"/>
                            <a:ext cx="961715" cy="313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DCB6F" w14:textId="5CBEFFAE" w:rsidR="001E1A68" w:rsidRDefault="001E1A68" w:rsidP="001E1A68">
                              <w:pPr>
                                <w:spacing w:after="160" w:line="259" w:lineRule="auto"/>
                                <w:jc w:val="left"/>
                              </w:pPr>
                              <w:r>
                                <w:rPr>
                                  <w:b/>
                                </w:rPr>
                                <w:t>Gyroscope</w:t>
                              </w:r>
                            </w:p>
                          </w:txbxContent>
                        </wps:txbx>
                        <wps:bodyPr rot="0" vert="horz" wrap="square" lIns="0" tIns="0" rIns="0" bIns="0" anchor="t" anchorCtr="0" upright="1">
                          <a:noAutofit/>
                        </wps:bodyPr>
                      </wps:wsp>
                      <wps:wsp>
                        <wps:cNvPr id="2501" name="Rectangle 4273"/>
                        <wps:cNvSpPr>
                          <a:spLocks noChangeArrowheads="1"/>
                        </wps:cNvSpPr>
                        <wps:spPr bwMode="auto">
                          <a:xfrm>
                            <a:off x="3766453" y="2545817"/>
                            <a:ext cx="5067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21639"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502" name="Shape 79724"/>
                        <wps:cNvSpPr>
                          <a:spLocks/>
                        </wps:cNvSpPr>
                        <wps:spPr bwMode="auto">
                          <a:xfrm>
                            <a:off x="3477260" y="2990850"/>
                            <a:ext cx="903605" cy="457200"/>
                          </a:xfrm>
                          <a:custGeom>
                            <a:avLst/>
                            <a:gdLst>
                              <a:gd name="T0" fmla="*/ 0 w 903605"/>
                              <a:gd name="T1" fmla="*/ 0 h 457200"/>
                              <a:gd name="T2" fmla="*/ 903605 w 903605"/>
                              <a:gd name="T3" fmla="*/ 0 h 457200"/>
                              <a:gd name="T4" fmla="*/ 903605 w 903605"/>
                              <a:gd name="T5" fmla="*/ 457200 h 457200"/>
                              <a:gd name="T6" fmla="*/ 0 w 903605"/>
                              <a:gd name="T7" fmla="*/ 457200 h 457200"/>
                              <a:gd name="T8" fmla="*/ 0 w 903605"/>
                              <a:gd name="T9" fmla="*/ 0 h 457200"/>
                              <a:gd name="T10" fmla="*/ 0 w 903605"/>
                              <a:gd name="T11" fmla="*/ 0 h 457200"/>
                              <a:gd name="T12" fmla="*/ 903605 w 903605"/>
                              <a:gd name="T13" fmla="*/ 457200 h 457200"/>
                            </a:gdLst>
                            <a:ahLst/>
                            <a:cxnLst>
                              <a:cxn ang="0">
                                <a:pos x="T0" y="T1"/>
                              </a:cxn>
                              <a:cxn ang="0">
                                <a:pos x="T2" y="T3"/>
                              </a:cxn>
                              <a:cxn ang="0">
                                <a:pos x="T4" y="T5"/>
                              </a:cxn>
                              <a:cxn ang="0">
                                <a:pos x="T6" y="T7"/>
                              </a:cxn>
                              <a:cxn ang="0">
                                <a:pos x="T8" y="T9"/>
                              </a:cxn>
                            </a:cxnLst>
                            <a:rect l="T10" t="T11" r="T12" b="T13"/>
                            <a:pathLst>
                              <a:path w="903605" h="457200">
                                <a:moveTo>
                                  <a:pt x="0" y="0"/>
                                </a:moveTo>
                                <a:lnTo>
                                  <a:pt x="903605" y="0"/>
                                </a:lnTo>
                                <a:lnTo>
                                  <a:pt x="903605" y="457200"/>
                                </a:lnTo>
                                <a:lnTo>
                                  <a:pt x="0" y="4572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03" name="Shape 4275"/>
                        <wps:cNvSpPr>
                          <a:spLocks/>
                        </wps:cNvSpPr>
                        <wps:spPr bwMode="auto">
                          <a:xfrm>
                            <a:off x="3477260" y="2990850"/>
                            <a:ext cx="903605" cy="457200"/>
                          </a:xfrm>
                          <a:custGeom>
                            <a:avLst/>
                            <a:gdLst>
                              <a:gd name="T0" fmla="*/ 0 w 903605"/>
                              <a:gd name="T1" fmla="*/ 457200 h 457200"/>
                              <a:gd name="T2" fmla="*/ 903605 w 903605"/>
                              <a:gd name="T3" fmla="*/ 457200 h 457200"/>
                              <a:gd name="T4" fmla="*/ 903605 w 903605"/>
                              <a:gd name="T5" fmla="*/ 0 h 457200"/>
                              <a:gd name="T6" fmla="*/ 0 w 903605"/>
                              <a:gd name="T7" fmla="*/ 0 h 457200"/>
                              <a:gd name="T8" fmla="*/ 0 w 903605"/>
                              <a:gd name="T9" fmla="*/ 457200 h 457200"/>
                              <a:gd name="T10" fmla="*/ 0 w 903605"/>
                              <a:gd name="T11" fmla="*/ 0 h 457200"/>
                              <a:gd name="T12" fmla="*/ 903605 w 903605"/>
                              <a:gd name="T13" fmla="*/ 457200 h 457200"/>
                            </a:gdLst>
                            <a:ahLst/>
                            <a:cxnLst>
                              <a:cxn ang="0">
                                <a:pos x="T0" y="T1"/>
                              </a:cxn>
                              <a:cxn ang="0">
                                <a:pos x="T2" y="T3"/>
                              </a:cxn>
                              <a:cxn ang="0">
                                <a:pos x="T4" y="T5"/>
                              </a:cxn>
                              <a:cxn ang="0">
                                <a:pos x="T6" y="T7"/>
                              </a:cxn>
                              <a:cxn ang="0">
                                <a:pos x="T8" y="T9"/>
                              </a:cxn>
                            </a:cxnLst>
                            <a:rect l="T10" t="T11" r="T12" b="T13"/>
                            <a:pathLst>
                              <a:path w="903605" h="457200">
                                <a:moveTo>
                                  <a:pt x="0" y="457200"/>
                                </a:moveTo>
                                <a:lnTo>
                                  <a:pt x="903605" y="457200"/>
                                </a:lnTo>
                                <a:lnTo>
                                  <a:pt x="903605" y="0"/>
                                </a:lnTo>
                                <a:lnTo>
                                  <a:pt x="0" y="0"/>
                                </a:lnTo>
                                <a:lnTo>
                                  <a:pt x="0" y="4572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4" name="Rectangle 4276"/>
                        <wps:cNvSpPr>
                          <a:spLocks noChangeArrowheads="1"/>
                        </wps:cNvSpPr>
                        <wps:spPr bwMode="auto">
                          <a:xfrm>
                            <a:off x="3633724" y="3063977"/>
                            <a:ext cx="79151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82F31" w14:textId="77777777" w:rsidR="001E1A68" w:rsidRDefault="001E1A68" w:rsidP="001E1A68">
                              <w:pPr>
                                <w:spacing w:after="160" w:line="259" w:lineRule="auto"/>
                                <w:jc w:val="left"/>
                              </w:pPr>
                              <w:r>
                                <w:rPr>
                                  <w:b/>
                                </w:rPr>
                                <w:t>Altitudes</w:t>
                              </w:r>
                            </w:p>
                          </w:txbxContent>
                        </wps:txbx>
                        <wps:bodyPr rot="0" vert="horz" wrap="square" lIns="0" tIns="0" rIns="0" bIns="0" anchor="t" anchorCtr="0" upright="1">
                          <a:noAutofit/>
                        </wps:bodyPr>
                      </wps:wsp>
                      <wps:wsp>
                        <wps:cNvPr id="2505" name="Rectangle 4277"/>
                        <wps:cNvSpPr>
                          <a:spLocks noChangeArrowheads="1"/>
                        </wps:cNvSpPr>
                        <wps:spPr bwMode="auto">
                          <a:xfrm>
                            <a:off x="4225417" y="3063977"/>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CA50A"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506" name="Shape 4278"/>
                        <wps:cNvSpPr>
                          <a:spLocks/>
                        </wps:cNvSpPr>
                        <wps:spPr bwMode="auto">
                          <a:xfrm>
                            <a:off x="4723130" y="744855"/>
                            <a:ext cx="476250" cy="419100"/>
                          </a:xfrm>
                          <a:custGeom>
                            <a:avLst/>
                            <a:gdLst>
                              <a:gd name="T0" fmla="*/ 238125 w 476250"/>
                              <a:gd name="T1" fmla="*/ 0 h 419100"/>
                              <a:gd name="T2" fmla="*/ 476250 w 476250"/>
                              <a:gd name="T3" fmla="*/ 209550 h 419100"/>
                              <a:gd name="T4" fmla="*/ 238125 w 476250"/>
                              <a:gd name="T5" fmla="*/ 419100 h 419100"/>
                              <a:gd name="T6" fmla="*/ 0 w 476250"/>
                              <a:gd name="T7" fmla="*/ 209550 h 419100"/>
                              <a:gd name="T8" fmla="*/ 238125 w 476250"/>
                              <a:gd name="T9" fmla="*/ 0 h 419100"/>
                              <a:gd name="T10" fmla="*/ 0 w 476250"/>
                              <a:gd name="T11" fmla="*/ 0 h 419100"/>
                              <a:gd name="T12" fmla="*/ 476250 w 476250"/>
                              <a:gd name="T13" fmla="*/ 419100 h 419100"/>
                            </a:gdLst>
                            <a:ahLst/>
                            <a:cxnLst>
                              <a:cxn ang="0">
                                <a:pos x="T0" y="T1"/>
                              </a:cxn>
                              <a:cxn ang="0">
                                <a:pos x="T2" y="T3"/>
                              </a:cxn>
                              <a:cxn ang="0">
                                <a:pos x="T4" y="T5"/>
                              </a:cxn>
                              <a:cxn ang="0">
                                <a:pos x="T6" y="T7"/>
                              </a:cxn>
                              <a:cxn ang="0">
                                <a:pos x="T8" y="T9"/>
                              </a:cxn>
                            </a:cxnLst>
                            <a:rect l="T10" t="T11" r="T12" b="T13"/>
                            <a:pathLst>
                              <a:path w="476250" h="419100">
                                <a:moveTo>
                                  <a:pt x="238125" y="0"/>
                                </a:moveTo>
                                <a:cubicBezTo>
                                  <a:pt x="369697" y="0"/>
                                  <a:pt x="476250" y="93852"/>
                                  <a:pt x="476250" y="209550"/>
                                </a:cubicBezTo>
                                <a:cubicBezTo>
                                  <a:pt x="476250" y="325247"/>
                                  <a:pt x="369697" y="419100"/>
                                  <a:pt x="238125" y="419100"/>
                                </a:cubicBezTo>
                                <a:cubicBezTo>
                                  <a:pt x="106553" y="419100"/>
                                  <a:pt x="0" y="325247"/>
                                  <a:pt x="0" y="209550"/>
                                </a:cubicBezTo>
                                <a:cubicBezTo>
                                  <a:pt x="0" y="93852"/>
                                  <a:pt x="106553" y="0"/>
                                  <a:pt x="238125"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07" name="Shape 4279"/>
                        <wps:cNvSpPr>
                          <a:spLocks/>
                        </wps:cNvSpPr>
                        <wps:spPr bwMode="auto">
                          <a:xfrm>
                            <a:off x="4723130" y="744855"/>
                            <a:ext cx="476250" cy="419100"/>
                          </a:xfrm>
                          <a:custGeom>
                            <a:avLst/>
                            <a:gdLst>
                              <a:gd name="T0" fmla="*/ 0 w 476250"/>
                              <a:gd name="T1" fmla="*/ 209550 h 419100"/>
                              <a:gd name="T2" fmla="*/ 238125 w 476250"/>
                              <a:gd name="T3" fmla="*/ 0 h 419100"/>
                              <a:gd name="T4" fmla="*/ 476250 w 476250"/>
                              <a:gd name="T5" fmla="*/ 209550 h 419100"/>
                              <a:gd name="T6" fmla="*/ 238125 w 476250"/>
                              <a:gd name="T7" fmla="*/ 419100 h 419100"/>
                              <a:gd name="T8" fmla="*/ 0 w 476250"/>
                              <a:gd name="T9" fmla="*/ 209550 h 419100"/>
                              <a:gd name="T10" fmla="*/ 0 w 476250"/>
                              <a:gd name="T11" fmla="*/ 0 h 419100"/>
                              <a:gd name="T12" fmla="*/ 476250 w 476250"/>
                              <a:gd name="T13" fmla="*/ 419100 h 419100"/>
                            </a:gdLst>
                            <a:ahLst/>
                            <a:cxnLst>
                              <a:cxn ang="0">
                                <a:pos x="T0" y="T1"/>
                              </a:cxn>
                              <a:cxn ang="0">
                                <a:pos x="T2" y="T3"/>
                              </a:cxn>
                              <a:cxn ang="0">
                                <a:pos x="T4" y="T5"/>
                              </a:cxn>
                              <a:cxn ang="0">
                                <a:pos x="T6" y="T7"/>
                              </a:cxn>
                              <a:cxn ang="0">
                                <a:pos x="T8" y="T9"/>
                              </a:cxn>
                            </a:cxnLst>
                            <a:rect l="T10" t="T11" r="T12" b="T13"/>
                            <a:pathLst>
                              <a:path w="476250" h="419100">
                                <a:moveTo>
                                  <a:pt x="0" y="209550"/>
                                </a:moveTo>
                                <a:cubicBezTo>
                                  <a:pt x="0" y="93852"/>
                                  <a:pt x="106553" y="0"/>
                                  <a:pt x="238125" y="0"/>
                                </a:cubicBezTo>
                                <a:cubicBezTo>
                                  <a:pt x="369697" y="0"/>
                                  <a:pt x="476250" y="93852"/>
                                  <a:pt x="476250" y="209550"/>
                                </a:cubicBezTo>
                                <a:cubicBezTo>
                                  <a:pt x="476250" y="325247"/>
                                  <a:pt x="369697" y="419100"/>
                                  <a:pt x="238125" y="419100"/>
                                </a:cubicBezTo>
                                <a:cubicBezTo>
                                  <a:pt x="106553" y="419100"/>
                                  <a:pt x="0" y="325247"/>
                                  <a:pt x="0" y="209550"/>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8" name="Rectangle 4280"/>
                        <wps:cNvSpPr>
                          <a:spLocks noChangeArrowheads="1"/>
                        </wps:cNvSpPr>
                        <wps:spPr bwMode="auto">
                          <a:xfrm>
                            <a:off x="4899279" y="918081"/>
                            <a:ext cx="177631" cy="2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E1BFB" w14:textId="77777777" w:rsidR="001E1A68" w:rsidRDefault="001E1A68" w:rsidP="001E1A68">
                              <w:pPr>
                                <w:spacing w:after="160" w:line="259" w:lineRule="auto"/>
                                <w:jc w:val="left"/>
                              </w:pPr>
                              <w:r>
                                <w:rPr>
                                  <w:b/>
                                  <w:sz w:val="32"/>
                                </w:rPr>
                                <w:t>Ʃ</w:t>
                              </w:r>
                            </w:p>
                          </w:txbxContent>
                        </wps:txbx>
                        <wps:bodyPr rot="0" vert="horz" wrap="square" lIns="0" tIns="0" rIns="0" bIns="0" anchor="t" anchorCtr="0" upright="1">
                          <a:noAutofit/>
                        </wps:bodyPr>
                      </wps:wsp>
                      <wps:wsp>
                        <wps:cNvPr id="2510" name="Rectangle 4281"/>
                        <wps:cNvSpPr>
                          <a:spLocks noChangeArrowheads="1"/>
                        </wps:cNvSpPr>
                        <wps:spPr bwMode="auto">
                          <a:xfrm>
                            <a:off x="5033391" y="874430"/>
                            <a:ext cx="67902" cy="300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78966" w14:textId="77777777" w:rsidR="001E1A68" w:rsidRDefault="001E1A68" w:rsidP="001E1A68">
                              <w:pPr>
                                <w:spacing w:after="160" w:line="259" w:lineRule="auto"/>
                                <w:jc w:val="left"/>
                              </w:pPr>
                              <w:r>
                                <w:rPr>
                                  <w:b/>
                                  <w:sz w:val="32"/>
                                </w:rPr>
                                <w:t xml:space="preserve"> </w:t>
                              </w:r>
                            </w:p>
                          </w:txbxContent>
                        </wps:txbx>
                        <wps:bodyPr rot="0" vert="horz" wrap="square" lIns="0" tIns="0" rIns="0" bIns="0" anchor="t" anchorCtr="0" upright="1">
                          <a:noAutofit/>
                        </wps:bodyPr>
                      </wps:wsp>
                      <wps:wsp>
                        <wps:cNvPr id="2511" name="Shape 4282"/>
                        <wps:cNvSpPr>
                          <a:spLocks/>
                        </wps:cNvSpPr>
                        <wps:spPr bwMode="auto">
                          <a:xfrm>
                            <a:off x="4704080" y="1663700"/>
                            <a:ext cx="504825" cy="504825"/>
                          </a:xfrm>
                          <a:custGeom>
                            <a:avLst/>
                            <a:gdLst>
                              <a:gd name="T0" fmla="*/ 252349 w 504825"/>
                              <a:gd name="T1" fmla="*/ 0 h 504825"/>
                              <a:gd name="T2" fmla="*/ 504825 w 504825"/>
                              <a:gd name="T3" fmla="*/ 252476 h 504825"/>
                              <a:gd name="T4" fmla="*/ 252349 w 504825"/>
                              <a:gd name="T5" fmla="*/ 504825 h 504825"/>
                              <a:gd name="T6" fmla="*/ 0 w 504825"/>
                              <a:gd name="T7" fmla="*/ 252476 h 504825"/>
                              <a:gd name="T8" fmla="*/ 252349 w 504825"/>
                              <a:gd name="T9" fmla="*/ 0 h 504825"/>
                              <a:gd name="T10" fmla="*/ 0 w 504825"/>
                              <a:gd name="T11" fmla="*/ 0 h 504825"/>
                              <a:gd name="T12" fmla="*/ 504825 w 504825"/>
                              <a:gd name="T13" fmla="*/ 504825 h 504825"/>
                            </a:gdLst>
                            <a:ahLst/>
                            <a:cxnLst>
                              <a:cxn ang="0">
                                <a:pos x="T0" y="T1"/>
                              </a:cxn>
                              <a:cxn ang="0">
                                <a:pos x="T2" y="T3"/>
                              </a:cxn>
                              <a:cxn ang="0">
                                <a:pos x="T4" y="T5"/>
                              </a:cxn>
                              <a:cxn ang="0">
                                <a:pos x="T6" y="T7"/>
                              </a:cxn>
                              <a:cxn ang="0">
                                <a:pos x="T8" y="T9"/>
                              </a:cxn>
                            </a:cxnLst>
                            <a:rect l="T10" t="T11" r="T12" b="T13"/>
                            <a:pathLst>
                              <a:path w="504825" h="504825">
                                <a:moveTo>
                                  <a:pt x="252349" y="0"/>
                                </a:moveTo>
                                <a:cubicBezTo>
                                  <a:pt x="391795" y="0"/>
                                  <a:pt x="504825" y="113030"/>
                                  <a:pt x="504825" y="252476"/>
                                </a:cubicBezTo>
                                <a:cubicBezTo>
                                  <a:pt x="504825" y="391795"/>
                                  <a:pt x="391795" y="504825"/>
                                  <a:pt x="252349" y="504825"/>
                                </a:cubicBezTo>
                                <a:cubicBezTo>
                                  <a:pt x="113030" y="504825"/>
                                  <a:pt x="0" y="391795"/>
                                  <a:pt x="0" y="252476"/>
                                </a:cubicBezTo>
                                <a:cubicBezTo>
                                  <a:pt x="0" y="113030"/>
                                  <a:pt x="113030" y="0"/>
                                  <a:pt x="252349"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12" name="Shape 4283"/>
                        <wps:cNvSpPr>
                          <a:spLocks/>
                        </wps:cNvSpPr>
                        <wps:spPr bwMode="auto">
                          <a:xfrm>
                            <a:off x="4704080" y="1663700"/>
                            <a:ext cx="504825" cy="504825"/>
                          </a:xfrm>
                          <a:custGeom>
                            <a:avLst/>
                            <a:gdLst>
                              <a:gd name="T0" fmla="*/ 0 w 504825"/>
                              <a:gd name="T1" fmla="*/ 252476 h 504825"/>
                              <a:gd name="T2" fmla="*/ 252349 w 504825"/>
                              <a:gd name="T3" fmla="*/ 0 h 504825"/>
                              <a:gd name="T4" fmla="*/ 504825 w 504825"/>
                              <a:gd name="T5" fmla="*/ 252476 h 504825"/>
                              <a:gd name="T6" fmla="*/ 252349 w 504825"/>
                              <a:gd name="T7" fmla="*/ 504825 h 504825"/>
                              <a:gd name="T8" fmla="*/ 0 w 504825"/>
                              <a:gd name="T9" fmla="*/ 252476 h 504825"/>
                              <a:gd name="T10" fmla="*/ 0 w 504825"/>
                              <a:gd name="T11" fmla="*/ 0 h 504825"/>
                              <a:gd name="T12" fmla="*/ 504825 w 504825"/>
                              <a:gd name="T13" fmla="*/ 504825 h 504825"/>
                            </a:gdLst>
                            <a:ahLst/>
                            <a:cxnLst>
                              <a:cxn ang="0">
                                <a:pos x="T0" y="T1"/>
                              </a:cxn>
                              <a:cxn ang="0">
                                <a:pos x="T2" y="T3"/>
                              </a:cxn>
                              <a:cxn ang="0">
                                <a:pos x="T4" y="T5"/>
                              </a:cxn>
                              <a:cxn ang="0">
                                <a:pos x="T6" y="T7"/>
                              </a:cxn>
                              <a:cxn ang="0">
                                <a:pos x="T8" y="T9"/>
                              </a:cxn>
                            </a:cxnLst>
                            <a:rect l="T10" t="T11" r="T12" b="T13"/>
                            <a:pathLst>
                              <a:path w="504825" h="504825">
                                <a:moveTo>
                                  <a:pt x="0" y="252476"/>
                                </a:moveTo>
                                <a:cubicBezTo>
                                  <a:pt x="0" y="113030"/>
                                  <a:pt x="113030" y="0"/>
                                  <a:pt x="252349" y="0"/>
                                </a:cubicBezTo>
                                <a:cubicBezTo>
                                  <a:pt x="391795" y="0"/>
                                  <a:pt x="504825" y="113030"/>
                                  <a:pt x="504825" y="252476"/>
                                </a:cubicBezTo>
                                <a:cubicBezTo>
                                  <a:pt x="504825" y="391795"/>
                                  <a:pt x="391795" y="504825"/>
                                  <a:pt x="252349" y="504825"/>
                                </a:cubicBezTo>
                                <a:cubicBezTo>
                                  <a:pt x="113030" y="504825"/>
                                  <a:pt x="0" y="391795"/>
                                  <a:pt x="0" y="252476"/>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3" name="Rectangle 4284"/>
                        <wps:cNvSpPr>
                          <a:spLocks noChangeArrowheads="1"/>
                        </wps:cNvSpPr>
                        <wps:spPr bwMode="auto">
                          <a:xfrm>
                            <a:off x="4884039" y="1851024"/>
                            <a:ext cx="177631" cy="2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E3653" w14:textId="77777777" w:rsidR="001E1A68" w:rsidRDefault="001E1A68" w:rsidP="001E1A68">
                              <w:pPr>
                                <w:spacing w:after="160" w:line="259" w:lineRule="auto"/>
                                <w:jc w:val="left"/>
                              </w:pPr>
                              <w:r>
                                <w:rPr>
                                  <w:b/>
                                  <w:sz w:val="32"/>
                                </w:rPr>
                                <w:t>Ʃ</w:t>
                              </w:r>
                            </w:p>
                          </w:txbxContent>
                        </wps:txbx>
                        <wps:bodyPr rot="0" vert="horz" wrap="square" lIns="0" tIns="0" rIns="0" bIns="0" anchor="t" anchorCtr="0" upright="1">
                          <a:noAutofit/>
                        </wps:bodyPr>
                      </wps:wsp>
                      <wps:wsp>
                        <wps:cNvPr id="2514" name="Rectangle 4285"/>
                        <wps:cNvSpPr>
                          <a:spLocks noChangeArrowheads="1"/>
                        </wps:cNvSpPr>
                        <wps:spPr bwMode="auto">
                          <a:xfrm>
                            <a:off x="5018151" y="1807372"/>
                            <a:ext cx="67902" cy="300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2B00E" w14:textId="77777777" w:rsidR="001E1A68" w:rsidRDefault="001E1A68" w:rsidP="001E1A68">
                              <w:pPr>
                                <w:spacing w:after="160" w:line="259" w:lineRule="auto"/>
                                <w:jc w:val="left"/>
                              </w:pPr>
                              <w:r>
                                <w:rPr>
                                  <w:b/>
                                  <w:sz w:val="32"/>
                                </w:rPr>
                                <w:t xml:space="preserve"> </w:t>
                              </w:r>
                            </w:p>
                          </w:txbxContent>
                        </wps:txbx>
                        <wps:bodyPr rot="0" vert="horz" wrap="square" lIns="0" tIns="0" rIns="0" bIns="0" anchor="t" anchorCtr="0" upright="1">
                          <a:noAutofit/>
                        </wps:bodyPr>
                      </wps:wsp>
                      <wps:wsp>
                        <wps:cNvPr id="2515" name="Shape 4286"/>
                        <wps:cNvSpPr>
                          <a:spLocks/>
                        </wps:cNvSpPr>
                        <wps:spPr bwMode="auto">
                          <a:xfrm>
                            <a:off x="4713605" y="2679065"/>
                            <a:ext cx="533400" cy="523875"/>
                          </a:xfrm>
                          <a:custGeom>
                            <a:avLst/>
                            <a:gdLst>
                              <a:gd name="T0" fmla="*/ 266700 w 533400"/>
                              <a:gd name="T1" fmla="*/ 0 h 523875"/>
                              <a:gd name="T2" fmla="*/ 533400 w 533400"/>
                              <a:gd name="T3" fmla="*/ 262001 h 523875"/>
                              <a:gd name="T4" fmla="*/ 266700 w 533400"/>
                              <a:gd name="T5" fmla="*/ 523875 h 523875"/>
                              <a:gd name="T6" fmla="*/ 0 w 533400"/>
                              <a:gd name="T7" fmla="*/ 262001 h 523875"/>
                              <a:gd name="T8" fmla="*/ 266700 w 533400"/>
                              <a:gd name="T9" fmla="*/ 0 h 523875"/>
                              <a:gd name="T10" fmla="*/ 0 w 533400"/>
                              <a:gd name="T11" fmla="*/ 0 h 523875"/>
                              <a:gd name="T12" fmla="*/ 533400 w 533400"/>
                              <a:gd name="T13" fmla="*/ 523875 h 523875"/>
                            </a:gdLst>
                            <a:ahLst/>
                            <a:cxnLst>
                              <a:cxn ang="0">
                                <a:pos x="T0" y="T1"/>
                              </a:cxn>
                              <a:cxn ang="0">
                                <a:pos x="T2" y="T3"/>
                              </a:cxn>
                              <a:cxn ang="0">
                                <a:pos x="T4" y="T5"/>
                              </a:cxn>
                              <a:cxn ang="0">
                                <a:pos x="T6" y="T7"/>
                              </a:cxn>
                              <a:cxn ang="0">
                                <a:pos x="T8" y="T9"/>
                              </a:cxn>
                            </a:cxnLst>
                            <a:rect l="T10" t="T11" r="T12" b="T13"/>
                            <a:pathLst>
                              <a:path w="533400" h="523875">
                                <a:moveTo>
                                  <a:pt x="266700" y="0"/>
                                </a:moveTo>
                                <a:cubicBezTo>
                                  <a:pt x="414020" y="0"/>
                                  <a:pt x="533400" y="117221"/>
                                  <a:pt x="533400" y="262001"/>
                                </a:cubicBezTo>
                                <a:cubicBezTo>
                                  <a:pt x="533400" y="406654"/>
                                  <a:pt x="414020" y="523875"/>
                                  <a:pt x="266700" y="523875"/>
                                </a:cubicBezTo>
                                <a:cubicBezTo>
                                  <a:pt x="119380" y="523875"/>
                                  <a:pt x="0" y="406654"/>
                                  <a:pt x="0" y="262001"/>
                                </a:cubicBezTo>
                                <a:cubicBezTo>
                                  <a:pt x="0" y="117221"/>
                                  <a:pt x="119380" y="0"/>
                                  <a:pt x="266700"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16" name="Shape 4287"/>
                        <wps:cNvSpPr>
                          <a:spLocks/>
                        </wps:cNvSpPr>
                        <wps:spPr bwMode="auto">
                          <a:xfrm>
                            <a:off x="4713605" y="2679065"/>
                            <a:ext cx="533400" cy="523875"/>
                          </a:xfrm>
                          <a:custGeom>
                            <a:avLst/>
                            <a:gdLst>
                              <a:gd name="T0" fmla="*/ 0 w 533400"/>
                              <a:gd name="T1" fmla="*/ 262001 h 523875"/>
                              <a:gd name="T2" fmla="*/ 266700 w 533400"/>
                              <a:gd name="T3" fmla="*/ 0 h 523875"/>
                              <a:gd name="T4" fmla="*/ 533400 w 533400"/>
                              <a:gd name="T5" fmla="*/ 262001 h 523875"/>
                              <a:gd name="T6" fmla="*/ 266700 w 533400"/>
                              <a:gd name="T7" fmla="*/ 523875 h 523875"/>
                              <a:gd name="T8" fmla="*/ 0 w 533400"/>
                              <a:gd name="T9" fmla="*/ 262001 h 523875"/>
                              <a:gd name="T10" fmla="*/ 0 w 533400"/>
                              <a:gd name="T11" fmla="*/ 0 h 523875"/>
                              <a:gd name="T12" fmla="*/ 533400 w 533400"/>
                              <a:gd name="T13" fmla="*/ 523875 h 523875"/>
                            </a:gdLst>
                            <a:ahLst/>
                            <a:cxnLst>
                              <a:cxn ang="0">
                                <a:pos x="T0" y="T1"/>
                              </a:cxn>
                              <a:cxn ang="0">
                                <a:pos x="T2" y="T3"/>
                              </a:cxn>
                              <a:cxn ang="0">
                                <a:pos x="T4" y="T5"/>
                              </a:cxn>
                              <a:cxn ang="0">
                                <a:pos x="T6" y="T7"/>
                              </a:cxn>
                              <a:cxn ang="0">
                                <a:pos x="T8" y="T9"/>
                              </a:cxn>
                            </a:cxnLst>
                            <a:rect l="T10" t="T11" r="T12" b="T13"/>
                            <a:pathLst>
                              <a:path w="533400" h="523875">
                                <a:moveTo>
                                  <a:pt x="0" y="262001"/>
                                </a:moveTo>
                                <a:cubicBezTo>
                                  <a:pt x="0" y="117221"/>
                                  <a:pt x="119380" y="0"/>
                                  <a:pt x="266700" y="0"/>
                                </a:cubicBezTo>
                                <a:cubicBezTo>
                                  <a:pt x="414020" y="0"/>
                                  <a:pt x="533400" y="117221"/>
                                  <a:pt x="533400" y="262001"/>
                                </a:cubicBezTo>
                                <a:cubicBezTo>
                                  <a:pt x="533400" y="406654"/>
                                  <a:pt x="414020" y="523875"/>
                                  <a:pt x="266700" y="523875"/>
                                </a:cubicBezTo>
                                <a:cubicBezTo>
                                  <a:pt x="119380" y="523875"/>
                                  <a:pt x="0" y="406654"/>
                                  <a:pt x="0" y="262001"/>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7" name="Rectangle 4288"/>
                        <wps:cNvSpPr>
                          <a:spLocks noChangeArrowheads="1"/>
                        </wps:cNvSpPr>
                        <wps:spPr bwMode="auto">
                          <a:xfrm>
                            <a:off x="4899279" y="2869437"/>
                            <a:ext cx="177631" cy="2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4CADE" w14:textId="77777777" w:rsidR="001E1A68" w:rsidRDefault="001E1A68" w:rsidP="001E1A68">
                              <w:pPr>
                                <w:spacing w:after="160" w:line="259" w:lineRule="auto"/>
                                <w:jc w:val="left"/>
                              </w:pPr>
                              <w:r>
                                <w:rPr>
                                  <w:b/>
                                  <w:sz w:val="32"/>
                                </w:rPr>
                                <w:t>Ʃ</w:t>
                              </w:r>
                            </w:p>
                          </w:txbxContent>
                        </wps:txbx>
                        <wps:bodyPr rot="0" vert="horz" wrap="square" lIns="0" tIns="0" rIns="0" bIns="0" anchor="t" anchorCtr="0" upright="1">
                          <a:noAutofit/>
                        </wps:bodyPr>
                      </wps:wsp>
                      <wps:wsp>
                        <wps:cNvPr id="2518" name="Rectangle 4289"/>
                        <wps:cNvSpPr>
                          <a:spLocks noChangeArrowheads="1"/>
                        </wps:cNvSpPr>
                        <wps:spPr bwMode="auto">
                          <a:xfrm>
                            <a:off x="5033391" y="2825785"/>
                            <a:ext cx="67902" cy="300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A590" w14:textId="77777777" w:rsidR="001E1A68" w:rsidRDefault="001E1A68" w:rsidP="001E1A68">
                              <w:pPr>
                                <w:spacing w:after="160" w:line="259" w:lineRule="auto"/>
                                <w:jc w:val="left"/>
                              </w:pPr>
                              <w:r>
                                <w:rPr>
                                  <w:b/>
                                  <w:sz w:val="32"/>
                                </w:rPr>
                                <w:t xml:space="preserve"> </w:t>
                              </w:r>
                            </w:p>
                          </w:txbxContent>
                        </wps:txbx>
                        <wps:bodyPr rot="0" vert="horz" wrap="square" lIns="0" tIns="0" rIns="0" bIns="0" anchor="t" anchorCtr="0" upright="1">
                          <a:noAutofit/>
                        </wps:bodyPr>
                      </wps:wsp>
                      <wps:wsp>
                        <wps:cNvPr id="2519" name="Shape 79725"/>
                        <wps:cNvSpPr>
                          <a:spLocks/>
                        </wps:cNvSpPr>
                        <wps:spPr bwMode="auto">
                          <a:xfrm>
                            <a:off x="1243965" y="779145"/>
                            <a:ext cx="1137285" cy="399415"/>
                          </a:xfrm>
                          <a:custGeom>
                            <a:avLst/>
                            <a:gdLst>
                              <a:gd name="T0" fmla="*/ 0 w 1137285"/>
                              <a:gd name="T1" fmla="*/ 0 h 399415"/>
                              <a:gd name="T2" fmla="*/ 1137285 w 1137285"/>
                              <a:gd name="T3" fmla="*/ 0 h 399415"/>
                              <a:gd name="T4" fmla="*/ 1137285 w 1137285"/>
                              <a:gd name="T5" fmla="*/ 399415 h 399415"/>
                              <a:gd name="T6" fmla="*/ 0 w 1137285"/>
                              <a:gd name="T7" fmla="*/ 399415 h 399415"/>
                              <a:gd name="T8" fmla="*/ 0 w 1137285"/>
                              <a:gd name="T9" fmla="*/ 0 h 399415"/>
                              <a:gd name="T10" fmla="*/ 0 w 1137285"/>
                              <a:gd name="T11" fmla="*/ 0 h 399415"/>
                              <a:gd name="T12" fmla="*/ 1137285 w 1137285"/>
                              <a:gd name="T13" fmla="*/ 399415 h 399415"/>
                            </a:gdLst>
                            <a:ahLst/>
                            <a:cxnLst>
                              <a:cxn ang="0">
                                <a:pos x="T0" y="T1"/>
                              </a:cxn>
                              <a:cxn ang="0">
                                <a:pos x="T2" y="T3"/>
                              </a:cxn>
                              <a:cxn ang="0">
                                <a:pos x="T4" y="T5"/>
                              </a:cxn>
                              <a:cxn ang="0">
                                <a:pos x="T6" y="T7"/>
                              </a:cxn>
                              <a:cxn ang="0">
                                <a:pos x="T8" y="T9"/>
                              </a:cxn>
                            </a:cxnLst>
                            <a:rect l="T10" t="T11" r="T12" b="T13"/>
                            <a:pathLst>
                              <a:path w="1137285" h="399415">
                                <a:moveTo>
                                  <a:pt x="0" y="0"/>
                                </a:moveTo>
                                <a:lnTo>
                                  <a:pt x="1137285" y="0"/>
                                </a:lnTo>
                                <a:lnTo>
                                  <a:pt x="1137285" y="399415"/>
                                </a:lnTo>
                                <a:lnTo>
                                  <a:pt x="0" y="39941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20" name="Shape 4291"/>
                        <wps:cNvSpPr>
                          <a:spLocks/>
                        </wps:cNvSpPr>
                        <wps:spPr bwMode="auto">
                          <a:xfrm>
                            <a:off x="1243965" y="779145"/>
                            <a:ext cx="1137285" cy="399415"/>
                          </a:xfrm>
                          <a:custGeom>
                            <a:avLst/>
                            <a:gdLst>
                              <a:gd name="T0" fmla="*/ 0 w 1137285"/>
                              <a:gd name="T1" fmla="*/ 399415 h 399415"/>
                              <a:gd name="T2" fmla="*/ 1137285 w 1137285"/>
                              <a:gd name="T3" fmla="*/ 399415 h 399415"/>
                              <a:gd name="T4" fmla="*/ 1137285 w 1137285"/>
                              <a:gd name="T5" fmla="*/ 0 h 399415"/>
                              <a:gd name="T6" fmla="*/ 0 w 1137285"/>
                              <a:gd name="T7" fmla="*/ 0 h 399415"/>
                              <a:gd name="T8" fmla="*/ 0 w 1137285"/>
                              <a:gd name="T9" fmla="*/ 399415 h 399415"/>
                              <a:gd name="T10" fmla="*/ 0 w 1137285"/>
                              <a:gd name="T11" fmla="*/ 0 h 399415"/>
                              <a:gd name="T12" fmla="*/ 1137285 w 1137285"/>
                              <a:gd name="T13" fmla="*/ 399415 h 399415"/>
                            </a:gdLst>
                            <a:ahLst/>
                            <a:cxnLst>
                              <a:cxn ang="0">
                                <a:pos x="T0" y="T1"/>
                              </a:cxn>
                              <a:cxn ang="0">
                                <a:pos x="T2" y="T3"/>
                              </a:cxn>
                              <a:cxn ang="0">
                                <a:pos x="T4" y="T5"/>
                              </a:cxn>
                              <a:cxn ang="0">
                                <a:pos x="T6" y="T7"/>
                              </a:cxn>
                              <a:cxn ang="0">
                                <a:pos x="T8" y="T9"/>
                              </a:cxn>
                            </a:cxnLst>
                            <a:rect l="T10" t="T11" r="T12" b="T13"/>
                            <a:pathLst>
                              <a:path w="1137285" h="399415">
                                <a:moveTo>
                                  <a:pt x="0" y="399415"/>
                                </a:moveTo>
                                <a:lnTo>
                                  <a:pt x="1137285" y="399415"/>
                                </a:lnTo>
                                <a:lnTo>
                                  <a:pt x="1137285" y="0"/>
                                </a:lnTo>
                                <a:lnTo>
                                  <a:pt x="0" y="0"/>
                                </a:lnTo>
                                <a:lnTo>
                                  <a:pt x="0" y="39941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1" name="Rectangle 4292"/>
                        <wps:cNvSpPr>
                          <a:spLocks noChangeArrowheads="1"/>
                        </wps:cNvSpPr>
                        <wps:spPr bwMode="auto">
                          <a:xfrm>
                            <a:off x="1349883" y="844397"/>
                            <a:ext cx="116788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4A651" w14:textId="77777777" w:rsidR="001E1A68" w:rsidRDefault="001E1A68" w:rsidP="001E1A68">
                              <w:pPr>
                                <w:spacing w:after="160" w:line="259" w:lineRule="auto"/>
                                <w:jc w:val="left"/>
                              </w:pPr>
                              <w:r>
                                <w:rPr>
                                  <w:b/>
                                </w:rPr>
                                <w:t>Acceleromete</w:t>
                              </w:r>
                            </w:p>
                          </w:txbxContent>
                        </wps:txbx>
                        <wps:bodyPr rot="0" vert="horz" wrap="square" lIns="0" tIns="0" rIns="0" bIns="0" anchor="t" anchorCtr="0" upright="1">
                          <a:noAutofit/>
                        </wps:bodyPr>
                      </wps:wsp>
                      <wps:wsp>
                        <wps:cNvPr id="2522" name="Rectangle 4293"/>
                        <wps:cNvSpPr>
                          <a:spLocks noChangeArrowheads="1"/>
                        </wps:cNvSpPr>
                        <wps:spPr bwMode="auto">
                          <a:xfrm>
                            <a:off x="1349883" y="1048614"/>
                            <a:ext cx="8996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30FED" w14:textId="77777777" w:rsidR="001E1A68" w:rsidRDefault="001E1A68" w:rsidP="001E1A68">
                              <w:pPr>
                                <w:spacing w:after="160" w:line="259" w:lineRule="auto"/>
                                <w:jc w:val="left"/>
                              </w:pPr>
                              <w:r>
                                <w:rPr>
                                  <w:b/>
                                </w:rPr>
                                <w:t>r</w:t>
                              </w:r>
                            </w:p>
                          </w:txbxContent>
                        </wps:txbx>
                        <wps:bodyPr rot="0" vert="horz" wrap="square" lIns="0" tIns="0" rIns="0" bIns="0" anchor="t" anchorCtr="0" upright="1">
                          <a:noAutofit/>
                        </wps:bodyPr>
                      </wps:wsp>
                      <wps:wsp>
                        <wps:cNvPr id="2523" name="Rectangle 4294"/>
                        <wps:cNvSpPr>
                          <a:spLocks noChangeArrowheads="1"/>
                        </wps:cNvSpPr>
                        <wps:spPr bwMode="auto">
                          <a:xfrm>
                            <a:off x="1416939" y="104861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F57A8" w14:textId="77777777" w:rsidR="001E1A68" w:rsidRDefault="001E1A68" w:rsidP="001E1A68">
                              <w:pPr>
                                <w:spacing w:after="160" w:line="259" w:lineRule="auto"/>
                                <w:jc w:val="left"/>
                              </w:pPr>
                            </w:p>
                          </w:txbxContent>
                        </wps:txbx>
                        <wps:bodyPr rot="0" vert="horz" wrap="square" lIns="0" tIns="0" rIns="0" bIns="0" anchor="t" anchorCtr="0" upright="1">
                          <a:noAutofit/>
                        </wps:bodyPr>
                      </wps:wsp>
                      <wps:wsp>
                        <wps:cNvPr id="2524" name="Shape 79726"/>
                        <wps:cNvSpPr>
                          <a:spLocks/>
                        </wps:cNvSpPr>
                        <wps:spPr bwMode="auto">
                          <a:xfrm>
                            <a:off x="1297154" y="1502367"/>
                            <a:ext cx="756312" cy="523226"/>
                          </a:xfrm>
                          <a:custGeom>
                            <a:avLst/>
                            <a:gdLst>
                              <a:gd name="T0" fmla="*/ 0 w 711835"/>
                              <a:gd name="T1" fmla="*/ 0 h 447675"/>
                              <a:gd name="T2" fmla="*/ 711835 w 711835"/>
                              <a:gd name="T3" fmla="*/ 0 h 447675"/>
                              <a:gd name="T4" fmla="*/ 711835 w 711835"/>
                              <a:gd name="T5" fmla="*/ 447675 h 447675"/>
                              <a:gd name="T6" fmla="*/ 0 w 711835"/>
                              <a:gd name="T7" fmla="*/ 447675 h 447675"/>
                              <a:gd name="T8" fmla="*/ 0 w 711835"/>
                              <a:gd name="T9" fmla="*/ 0 h 447675"/>
                              <a:gd name="T10" fmla="*/ 0 w 711835"/>
                              <a:gd name="T11" fmla="*/ 0 h 447675"/>
                              <a:gd name="T12" fmla="*/ 711835 w 711835"/>
                              <a:gd name="T13" fmla="*/ 447675 h 447675"/>
                            </a:gdLst>
                            <a:ahLst/>
                            <a:cxnLst>
                              <a:cxn ang="0">
                                <a:pos x="T0" y="T1"/>
                              </a:cxn>
                              <a:cxn ang="0">
                                <a:pos x="T2" y="T3"/>
                              </a:cxn>
                              <a:cxn ang="0">
                                <a:pos x="T4" y="T5"/>
                              </a:cxn>
                              <a:cxn ang="0">
                                <a:pos x="T6" y="T7"/>
                              </a:cxn>
                              <a:cxn ang="0">
                                <a:pos x="T8" y="T9"/>
                              </a:cxn>
                            </a:cxnLst>
                            <a:rect l="T10" t="T11" r="T12" b="T13"/>
                            <a:pathLst>
                              <a:path w="711835" h="447675">
                                <a:moveTo>
                                  <a:pt x="0" y="0"/>
                                </a:moveTo>
                                <a:lnTo>
                                  <a:pt x="711835" y="0"/>
                                </a:lnTo>
                                <a:lnTo>
                                  <a:pt x="711835" y="447675"/>
                                </a:lnTo>
                                <a:lnTo>
                                  <a:pt x="0" y="4476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25" name="Shape 4296"/>
                        <wps:cNvSpPr>
                          <a:spLocks/>
                        </wps:cNvSpPr>
                        <wps:spPr bwMode="auto">
                          <a:xfrm>
                            <a:off x="1297305" y="1502410"/>
                            <a:ext cx="711835" cy="447675"/>
                          </a:xfrm>
                          <a:custGeom>
                            <a:avLst/>
                            <a:gdLst>
                              <a:gd name="T0" fmla="*/ 0 w 711835"/>
                              <a:gd name="T1" fmla="*/ 447675 h 447675"/>
                              <a:gd name="T2" fmla="*/ 711835 w 711835"/>
                              <a:gd name="T3" fmla="*/ 447675 h 447675"/>
                              <a:gd name="T4" fmla="*/ 711835 w 711835"/>
                              <a:gd name="T5" fmla="*/ 0 h 447675"/>
                              <a:gd name="T6" fmla="*/ 0 w 711835"/>
                              <a:gd name="T7" fmla="*/ 0 h 447675"/>
                              <a:gd name="T8" fmla="*/ 0 w 711835"/>
                              <a:gd name="T9" fmla="*/ 447675 h 447675"/>
                              <a:gd name="T10" fmla="*/ 0 w 711835"/>
                              <a:gd name="T11" fmla="*/ 0 h 447675"/>
                              <a:gd name="T12" fmla="*/ 711835 w 711835"/>
                              <a:gd name="T13" fmla="*/ 447675 h 447675"/>
                            </a:gdLst>
                            <a:ahLst/>
                            <a:cxnLst>
                              <a:cxn ang="0">
                                <a:pos x="T0" y="T1"/>
                              </a:cxn>
                              <a:cxn ang="0">
                                <a:pos x="T2" y="T3"/>
                              </a:cxn>
                              <a:cxn ang="0">
                                <a:pos x="T4" y="T5"/>
                              </a:cxn>
                              <a:cxn ang="0">
                                <a:pos x="T6" y="T7"/>
                              </a:cxn>
                              <a:cxn ang="0">
                                <a:pos x="T8" y="T9"/>
                              </a:cxn>
                            </a:cxnLst>
                            <a:rect l="T10" t="T11" r="T12" b="T13"/>
                            <a:pathLst>
                              <a:path w="711835" h="447675">
                                <a:moveTo>
                                  <a:pt x="0" y="447675"/>
                                </a:moveTo>
                                <a:lnTo>
                                  <a:pt x="711835" y="447675"/>
                                </a:lnTo>
                                <a:lnTo>
                                  <a:pt x="711835" y="0"/>
                                </a:lnTo>
                                <a:lnTo>
                                  <a:pt x="0" y="0"/>
                                </a:lnTo>
                                <a:lnTo>
                                  <a:pt x="0" y="447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6" name="Rectangle 4297"/>
                        <wps:cNvSpPr>
                          <a:spLocks noChangeArrowheads="1"/>
                        </wps:cNvSpPr>
                        <wps:spPr bwMode="auto">
                          <a:xfrm>
                            <a:off x="1392555" y="1560932"/>
                            <a:ext cx="44754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BA3F4" w14:textId="77777777" w:rsidR="001E1A68" w:rsidRDefault="001E1A68" w:rsidP="001E1A68">
                              <w:pPr>
                                <w:spacing w:after="160" w:line="259" w:lineRule="auto"/>
                                <w:jc w:val="left"/>
                              </w:pPr>
                              <w:r>
                                <w:rPr>
                                  <w:b/>
                                </w:rPr>
                                <w:t xml:space="preserve">GPS </w:t>
                              </w:r>
                            </w:p>
                          </w:txbxContent>
                        </wps:txbx>
                        <wps:bodyPr rot="0" vert="horz" wrap="square" lIns="0" tIns="0" rIns="0" bIns="0" anchor="t" anchorCtr="0" upright="1">
                          <a:noAutofit/>
                        </wps:bodyPr>
                      </wps:wsp>
                      <wps:wsp>
                        <wps:cNvPr id="2527" name="Rectangle 4298"/>
                        <wps:cNvSpPr>
                          <a:spLocks noChangeArrowheads="1"/>
                        </wps:cNvSpPr>
                        <wps:spPr bwMode="auto">
                          <a:xfrm>
                            <a:off x="1328910" y="1761998"/>
                            <a:ext cx="794920" cy="40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23F19" w14:textId="07989ECE" w:rsidR="001E1A68" w:rsidRDefault="001E1A68" w:rsidP="001E1A68">
                              <w:pPr>
                                <w:spacing w:after="160" w:line="259" w:lineRule="auto"/>
                                <w:jc w:val="left"/>
                              </w:pPr>
                              <w:r>
                                <w:rPr>
                                  <w:b/>
                                </w:rPr>
                                <w:t>Receiver</w:t>
                              </w:r>
                            </w:p>
                          </w:txbxContent>
                        </wps:txbx>
                        <wps:bodyPr rot="0" vert="horz" wrap="square" lIns="0" tIns="0" rIns="0" bIns="0" anchor="t" anchorCtr="0" upright="1">
                          <a:noAutofit/>
                        </wps:bodyPr>
                      </wps:wsp>
                      <wps:wsp>
                        <wps:cNvPr id="2528" name="Shape 79727"/>
                        <wps:cNvSpPr>
                          <a:spLocks/>
                        </wps:cNvSpPr>
                        <wps:spPr bwMode="auto">
                          <a:xfrm>
                            <a:off x="1328902" y="2257361"/>
                            <a:ext cx="1152137" cy="733425"/>
                          </a:xfrm>
                          <a:custGeom>
                            <a:avLst/>
                            <a:gdLst>
                              <a:gd name="T0" fmla="*/ 0 w 871855"/>
                              <a:gd name="T1" fmla="*/ 0 h 733425"/>
                              <a:gd name="T2" fmla="*/ 871855 w 871855"/>
                              <a:gd name="T3" fmla="*/ 0 h 733425"/>
                              <a:gd name="T4" fmla="*/ 871855 w 871855"/>
                              <a:gd name="T5" fmla="*/ 733425 h 733425"/>
                              <a:gd name="T6" fmla="*/ 0 w 871855"/>
                              <a:gd name="T7" fmla="*/ 733425 h 733425"/>
                              <a:gd name="T8" fmla="*/ 0 w 871855"/>
                              <a:gd name="T9" fmla="*/ 0 h 733425"/>
                              <a:gd name="T10" fmla="*/ 0 w 871855"/>
                              <a:gd name="T11" fmla="*/ 0 h 733425"/>
                              <a:gd name="T12" fmla="*/ 871855 w 871855"/>
                              <a:gd name="T13" fmla="*/ 733425 h 733425"/>
                            </a:gdLst>
                            <a:ahLst/>
                            <a:cxnLst>
                              <a:cxn ang="0">
                                <a:pos x="T0" y="T1"/>
                              </a:cxn>
                              <a:cxn ang="0">
                                <a:pos x="T2" y="T3"/>
                              </a:cxn>
                              <a:cxn ang="0">
                                <a:pos x="T4" y="T5"/>
                              </a:cxn>
                              <a:cxn ang="0">
                                <a:pos x="T6" y="T7"/>
                              </a:cxn>
                              <a:cxn ang="0">
                                <a:pos x="T8" y="T9"/>
                              </a:cxn>
                            </a:cxnLst>
                            <a:rect l="T10" t="T11" r="T12" b="T13"/>
                            <a:pathLst>
                              <a:path w="871855" h="733425">
                                <a:moveTo>
                                  <a:pt x="0" y="0"/>
                                </a:moveTo>
                                <a:lnTo>
                                  <a:pt x="871855" y="0"/>
                                </a:lnTo>
                                <a:lnTo>
                                  <a:pt x="871855" y="733425"/>
                                </a:lnTo>
                                <a:lnTo>
                                  <a:pt x="0" y="7334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29" name="Shape 4300"/>
                        <wps:cNvSpPr>
                          <a:spLocks/>
                        </wps:cNvSpPr>
                        <wps:spPr bwMode="auto">
                          <a:xfrm>
                            <a:off x="1328902" y="2257361"/>
                            <a:ext cx="1152957" cy="733425"/>
                          </a:xfrm>
                          <a:custGeom>
                            <a:avLst/>
                            <a:gdLst>
                              <a:gd name="T0" fmla="*/ 0 w 871855"/>
                              <a:gd name="T1" fmla="*/ 733425 h 733425"/>
                              <a:gd name="T2" fmla="*/ 871855 w 871855"/>
                              <a:gd name="T3" fmla="*/ 733425 h 733425"/>
                              <a:gd name="T4" fmla="*/ 871855 w 871855"/>
                              <a:gd name="T5" fmla="*/ 0 h 733425"/>
                              <a:gd name="T6" fmla="*/ 0 w 871855"/>
                              <a:gd name="T7" fmla="*/ 0 h 733425"/>
                              <a:gd name="T8" fmla="*/ 0 w 871855"/>
                              <a:gd name="T9" fmla="*/ 733425 h 733425"/>
                              <a:gd name="T10" fmla="*/ 0 w 871855"/>
                              <a:gd name="T11" fmla="*/ 0 h 733425"/>
                              <a:gd name="T12" fmla="*/ 871855 w 871855"/>
                              <a:gd name="T13" fmla="*/ 733425 h 733425"/>
                            </a:gdLst>
                            <a:ahLst/>
                            <a:cxnLst>
                              <a:cxn ang="0">
                                <a:pos x="T0" y="T1"/>
                              </a:cxn>
                              <a:cxn ang="0">
                                <a:pos x="T2" y="T3"/>
                              </a:cxn>
                              <a:cxn ang="0">
                                <a:pos x="T4" y="T5"/>
                              </a:cxn>
                              <a:cxn ang="0">
                                <a:pos x="T6" y="T7"/>
                              </a:cxn>
                              <a:cxn ang="0">
                                <a:pos x="T8" y="T9"/>
                              </a:cxn>
                            </a:cxnLst>
                            <a:rect l="T10" t="T11" r="T12" b="T13"/>
                            <a:pathLst>
                              <a:path w="871855" h="733425">
                                <a:moveTo>
                                  <a:pt x="0" y="733425"/>
                                </a:moveTo>
                                <a:lnTo>
                                  <a:pt x="871855" y="733425"/>
                                </a:lnTo>
                                <a:lnTo>
                                  <a:pt x="871855" y="0"/>
                                </a:lnTo>
                                <a:lnTo>
                                  <a:pt x="0" y="0"/>
                                </a:lnTo>
                                <a:lnTo>
                                  <a:pt x="0" y="7334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0" name="Rectangle 4301"/>
                        <wps:cNvSpPr>
                          <a:spLocks noChangeArrowheads="1"/>
                        </wps:cNvSpPr>
                        <wps:spPr bwMode="auto">
                          <a:xfrm>
                            <a:off x="1423035" y="2313788"/>
                            <a:ext cx="60179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FE6A0" w14:textId="77777777" w:rsidR="001E1A68" w:rsidRDefault="001E1A68" w:rsidP="001E1A68">
                              <w:pPr>
                                <w:spacing w:after="160" w:line="259" w:lineRule="auto"/>
                                <w:jc w:val="left"/>
                              </w:pPr>
                              <w:r>
                                <w:rPr>
                                  <w:b/>
                                </w:rPr>
                                <w:t xml:space="preserve">Power </w:t>
                              </w:r>
                            </w:p>
                          </w:txbxContent>
                        </wps:txbx>
                        <wps:bodyPr rot="0" vert="horz" wrap="square" lIns="0" tIns="0" rIns="0" bIns="0" anchor="t" anchorCtr="0" upright="1">
                          <a:noAutofit/>
                        </wps:bodyPr>
                      </wps:wsp>
                      <wps:wsp>
                        <wps:cNvPr id="2531" name="Rectangle 4302"/>
                        <wps:cNvSpPr>
                          <a:spLocks noChangeArrowheads="1"/>
                        </wps:cNvSpPr>
                        <wps:spPr bwMode="auto">
                          <a:xfrm>
                            <a:off x="1422869" y="2531674"/>
                            <a:ext cx="993170" cy="20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59826" w14:textId="70A6C299" w:rsidR="001E1A68" w:rsidRDefault="001E1A68" w:rsidP="001E1A68">
                              <w:pPr>
                                <w:spacing w:after="160" w:line="259" w:lineRule="auto"/>
                                <w:jc w:val="left"/>
                              </w:pPr>
                              <w:r>
                                <w:rPr>
                                  <w:b/>
                                </w:rPr>
                                <w:t>Distribution</w:t>
                              </w:r>
                            </w:p>
                          </w:txbxContent>
                        </wps:txbx>
                        <wps:bodyPr rot="0" vert="horz" wrap="square" lIns="0" tIns="0" rIns="0" bIns="0" anchor="t" anchorCtr="0" upright="1">
                          <a:noAutofit/>
                        </wps:bodyPr>
                      </wps:wsp>
                      <wps:wsp>
                        <wps:cNvPr id="2532" name="Rectangle 4303"/>
                        <wps:cNvSpPr>
                          <a:spLocks noChangeArrowheads="1"/>
                        </wps:cNvSpPr>
                        <wps:spPr bwMode="auto">
                          <a:xfrm>
                            <a:off x="1423035" y="2719553"/>
                            <a:ext cx="805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BC20D" w14:textId="7C3A4161" w:rsidR="001E1A68" w:rsidRDefault="001E1A68" w:rsidP="001E1A68">
                              <w:pPr>
                                <w:spacing w:after="160" w:line="259" w:lineRule="auto"/>
                                <w:jc w:val="left"/>
                              </w:pPr>
                              <w:r>
                                <w:rPr>
                                  <w:b/>
                                </w:rPr>
                                <w:t xml:space="preserve"> Board</w:t>
                              </w:r>
                            </w:p>
                          </w:txbxContent>
                        </wps:txbx>
                        <wps:bodyPr rot="0" vert="horz" wrap="square" lIns="0" tIns="0" rIns="0" bIns="0" anchor="t" anchorCtr="0" upright="1">
                          <a:noAutofit/>
                        </wps:bodyPr>
                      </wps:wsp>
                      <wps:wsp>
                        <wps:cNvPr id="2533" name="Rectangle 4304"/>
                        <wps:cNvSpPr>
                          <a:spLocks noChangeArrowheads="1"/>
                        </wps:cNvSpPr>
                        <wps:spPr bwMode="auto">
                          <a:xfrm>
                            <a:off x="2029968" y="271955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961F3"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534" name="Shape 4305"/>
                        <wps:cNvSpPr>
                          <a:spLocks/>
                        </wps:cNvSpPr>
                        <wps:spPr bwMode="auto">
                          <a:xfrm>
                            <a:off x="3856355" y="74295"/>
                            <a:ext cx="352425" cy="371475"/>
                          </a:xfrm>
                          <a:custGeom>
                            <a:avLst/>
                            <a:gdLst>
                              <a:gd name="T0" fmla="*/ 176149 w 352425"/>
                              <a:gd name="T1" fmla="*/ 0 h 371475"/>
                              <a:gd name="T2" fmla="*/ 352425 w 352425"/>
                              <a:gd name="T3" fmla="*/ 185674 h 371475"/>
                              <a:gd name="T4" fmla="*/ 176149 w 352425"/>
                              <a:gd name="T5" fmla="*/ 371475 h 371475"/>
                              <a:gd name="T6" fmla="*/ 0 w 352425"/>
                              <a:gd name="T7" fmla="*/ 185674 h 371475"/>
                              <a:gd name="T8" fmla="*/ 176149 w 352425"/>
                              <a:gd name="T9" fmla="*/ 0 h 371475"/>
                              <a:gd name="T10" fmla="*/ 0 w 352425"/>
                              <a:gd name="T11" fmla="*/ 0 h 371475"/>
                              <a:gd name="T12" fmla="*/ 352425 w 352425"/>
                              <a:gd name="T13" fmla="*/ 371475 h 371475"/>
                            </a:gdLst>
                            <a:ahLst/>
                            <a:cxnLst>
                              <a:cxn ang="0">
                                <a:pos x="T0" y="T1"/>
                              </a:cxn>
                              <a:cxn ang="0">
                                <a:pos x="T2" y="T3"/>
                              </a:cxn>
                              <a:cxn ang="0">
                                <a:pos x="T4" y="T5"/>
                              </a:cxn>
                              <a:cxn ang="0">
                                <a:pos x="T6" y="T7"/>
                              </a:cxn>
                              <a:cxn ang="0">
                                <a:pos x="T8" y="T9"/>
                              </a:cxn>
                            </a:cxnLst>
                            <a:rect l="T10" t="T11" r="T12" b="T13"/>
                            <a:pathLst>
                              <a:path w="352425" h="371475">
                                <a:moveTo>
                                  <a:pt x="176149" y="0"/>
                                </a:moveTo>
                                <a:cubicBezTo>
                                  <a:pt x="273558" y="0"/>
                                  <a:pt x="352425" y="83185"/>
                                  <a:pt x="352425" y="185674"/>
                                </a:cubicBezTo>
                                <a:cubicBezTo>
                                  <a:pt x="352425" y="288289"/>
                                  <a:pt x="273558" y="371475"/>
                                  <a:pt x="176149" y="371475"/>
                                </a:cubicBezTo>
                                <a:cubicBezTo>
                                  <a:pt x="78867" y="371475"/>
                                  <a:pt x="0" y="288289"/>
                                  <a:pt x="0" y="185674"/>
                                </a:cubicBezTo>
                                <a:cubicBezTo>
                                  <a:pt x="0" y="83185"/>
                                  <a:pt x="78867" y="0"/>
                                  <a:pt x="176149"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35" name="Shape 4306"/>
                        <wps:cNvSpPr>
                          <a:spLocks/>
                        </wps:cNvSpPr>
                        <wps:spPr bwMode="auto">
                          <a:xfrm>
                            <a:off x="3856355" y="74295"/>
                            <a:ext cx="352425" cy="371475"/>
                          </a:xfrm>
                          <a:custGeom>
                            <a:avLst/>
                            <a:gdLst>
                              <a:gd name="T0" fmla="*/ 0 w 352425"/>
                              <a:gd name="T1" fmla="*/ 185674 h 371475"/>
                              <a:gd name="T2" fmla="*/ 176149 w 352425"/>
                              <a:gd name="T3" fmla="*/ 0 h 371475"/>
                              <a:gd name="T4" fmla="*/ 352425 w 352425"/>
                              <a:gd name="T5" fmla="*/ 185674 h 371475"/>
                              <a:gd name="T6" fmla="*/ 176149 w 352425"/>
                              <a:gd name="T7" fmla="*/ 371475 h 371475"/>
                              <a:gd name="T8" fmla="*/ 0 w 352425"/>
                              <a:gd name="T9" fmla="*/ 185674 h 371475"/>
                              <a:gd name="T10" fmla="*/ 0 w 352425"/>
                              <a:gd name="T11" fmla="*/ 0 h 371475"/>
                              <a:gd name="T12" fmla="*/ 352425 w 352425"/>
                              <a:gd name="T13" fmla="*/ 371475 h 371475"/>
                            </a:gdLst>
                            <a:ahLst/>
                            <a:cxnLst>
                              <a:cxn ang="0">
                                <a:pos x="T0" y="T1"/>
                              </a:cxn>
                              <a:cxn ang="0">
                                <a:pos x="T2" y="T3"/>
                              </a:cxn>
                              <a:cxn ang="0">
                                <a:pos x="T4" y="T5"/>
                              </a:cxn>
                              <a:cxn ang="0">
                                <a:pos x="T6" y="T7"/>
                              </a:cxn>
                              <a:cxn ang="0">
                                <a:pos x="T8" y="T9"/>
                              </a:cxn>
                            </a:cxnLst>
                            <a:rect l="T10" t="T11" r="T12" b="T13"/>
                            <a:pathLst>
                              <a:path w="352425" h="371475">
                                <a:moveTo>
                                  <a:pt x="0" y="185674"/>
                                </a:moveTo>
                                <a:cubicBezTo>
                                  <a:pt x="0" y="83185"/>
                                  <a:pt x="78867" y="0"/>
                                  <a:pt x="176149" y="0"/>
                                </a:cubicBezTo>
                                <a:cubicBezTo>
                                  <a:pt x="273558" y="0"/>
                                  <a:pt x="352425" y="83185"/>
                                  <a:pt x="352425" y="185674"/>
                                </a:cubicBezTo>
                                <a:cubicBezTo>
                                  <a:pt x="352425" y="288289"/>
                                  <a:pt x="273558" y="371475"/>
                                  <a:pt x="176149" y="371475"/>
                                </a:cubicBezTo>
                                <a:cubicBezTo>
                                  <a:pt x="78867" y="371475"/>
                                  <a:pt x="0" y="288289"/>
                                  <a:pt x="0" y="185674"/>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6" name="Shape 79728"/>
                        <wps:cNvSpPr>
                          <a:spLocks/>
                        </wps:cNvSpPr>
                        <wps:spPr bwMode="auto">
                          <a:xfrm>
                            <a:off x="3894455" y="160020"/>
                            <a:ext cx="247650" cy="228600"/>
                          </a:xfrm>
                          <a:custGeom>
                            <a:avLst/>
                            <a:gdLst>
                              <a:gd name="T0" fmla="*/ 0 w 247650"/>
                              <a:gd name="T1" fmla="*/ 0 h 228600"/>
                              <a:gd name="T2" fmla="*/ 247650 w 247650"/>
                              <a:gd name="T3" fmla="*/ 0 h 228600"/>
                              <a:gd name="T4" fmla="*/ 247650 w 247650"/>
                              <a:gd name="T5" fmla="*/ 228600 h 228600"/>
                              <a:gd name="T6" fmla="*/ 0 w 247650"/>
                              <a:gd name="T7" fmla="*/ 228600 h 228600"/>
                              <a:gd name="T8" fmla="*/ 0 w 247650"/>
                              <a:gd name="T9" fmla="*/ 0 h 228600"/>
                              <a:gd name="T10" fmla="*/ 0 w 247650"/>
                              <a:gd name="T11" fmla="*/ 0 h 228600"/>
                              <a:gd name="T12" fmla="*/ 247650 w 247650"/>
                              <a:gd name="T13" fmla="*/ 228600 h 228600"/>
                            </a:gdLst>
                            <a:ahLst/>
                            <a:cxnLst>
                              <a:cxn ang="0">
                                <a:pos x="T0" y="T1"/>
                              </a:cxn>
                              <a:cxn ang="0">
                                <a:pos x="T2" y="T3"/>
                              </a:cxn>
                              <a:cxn ang="0">
                                <a:pos x="T4" y="T5"/>
                              </a:cxn>
                              <a:cxn ang="0">
                                <a:pos x="T6" y="T7"/>
                              </a:cxn>
                              <a:cxn ang="0">
                                <a:pos x="T8" y="T9"/>
                              </a:cxn>
                            </a:cxnLst>
                            <a:rect l="T10" t="T11" r="T12" b="T13"/>
                            <a:pathLst>
                              <a:path w="247650" h="228600">
                                <a:moveTo>
                                  <a:pt x="0" y="0"/>
                                </a:moveTo>
                                <a:lnTo>
                                  <a:pt x="247650" y="0"/>
                                </a:lnTo>
                                <a:lnTo>
                                  <a:pt x="247650" y="228600"/>
                                </a:lnTo>
                                <a:lnTo>
                                  <a:pt x="0" y="2286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37" name="Rectangle 4308"/>
                        <wps:cNvSpPr>
                          <a:spLocks noChangeArrowheads="1"/>
                        </wps:cNvSpPr>
                        <wps:spPr bwMode="auto">
                          <a:xfrm>
                            <a:off x="3999865" y="257849"/>
                            <a:ext cx="132560" cy="181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D4696" w14:textId="77777777" w:rsidR="001E1A68" w:rsidRDefault="001E1A68" w:rsidP="001E1A68">
                              <w:pPr>
                                <w:spacing w:after="160" w:line="259" w:lineRule="auto"/>
                                <w:jc w:val="left"/>
                              </w:pPr>
                              <w:r>
                                <w:rPr>
                                  <w:b/>
                                </w:rPr>
                                <w:t>Ʃ</w:t>
                              </w:r>
                            </w:p>
                          </w:txbxContent>
                        </wps:txbx>
                        <wps:bodyPr rot="0" vert="horz" wrap="square" lIns="0" tIns="0" rIns="0" bIns="0" anchor="t" anchorCtr="0" upright="1">
                          <a:noAutofit/>
                        </wps:bodyPr>
                      </wps:wsp>
                      <wps:wsp>
                        <wps:cNvPr id="2538" name="Rectangle 4309"/>
                        <wps:cNvSpPr>
                          <a:spLocks noChangeArrowheads="1"/>
                        </wps:cNvSpPr>
                        <wps:spPr bwMode="auto">
                          <a:xfrm>
                            <a:off x="4100449" y="2252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13851"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2539" name="Picture 43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80898" y="1610500"/>
                            <a:ext cx="802386"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0" name="Shape 4312"/>
                        <wps:cNvSpPr>
                          <a:spLocks/>
                        </wps:cNvSpPr>
                        <wps:spPr bwMode="auto">
                          <a:xfrm>
                            <a:off x="626110" y="1675130"/>
                            <a:ext cx="638175" cy="76200"/>
                          </a:xfrm>
                          <a:custGeom>
                            <a:avLst/>
                            <a:gdLst>
                              <a:gd name="T0" fmla="*/ 561975 w 638175"/>
                              <a:gd name="T1" fmla="*/ 0 h 76200"/>
                              <a:gd name="T2" fmla="*/ 638175 w 638175"/>
                              <a:gd name="T3" fmla="*/ 38100 h 76200"/>
                              <a:gd name="T4" fmla="*/ 561975 w 638175"/>
                              <a:gd name="T5" fmla="*/ 76200 h 76200"/>
                              <a:gd name="T6" fmla="*/ 561975 w 638175"/>
                              <a:gd name="T7" fmla="*/ 50800 h 76200"/>
                              <a:gd name="T8" fmla="*/ 0 w 638175"/>
                              <a:gd name="T9" fmla="*/ 50800 h 76200"/>
                              <a:gd name="T10" fmla="*/ 0 w 638175"/>
                              <a:gd name="T11" fmla="*/ 25400 h 76200"/>
                              <a:gd name="T12" fmla="*/ 561975 w 638175"/>
                              <a:gd name="T13" fmla="*/ 25400 h 76200"/>
                              <a:gd name="T14" fmla="*/ 561975 w 638175"/>
                              <a:gd name="T15" fmla="*/ 0 h 76200"/>
                              <a:gd name="T16" fmla="*/ 0 w 638175"/>
                              <a:gd name="T17" fmla="*/ 0 h 76200"/>
                              <a:gd name="T18" fmla="*/ 638175 w 6381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38175" h="76200">
                                <a:moveTo>
                                  <a:pt x="561975" y="0"/>
                                </a:moveTo>
                                <a:lnTo>
                                  <a:pt x="638175" y="38100"/>
                                </a:lnTo>
                                <a:lnTo>
                                  <a:pt x="561975" y="76200"/>
                                </a:lnTo>
                                <a:lnTo>
                                  <a:pt x="561975" y="50800"/>
                                </a:lnTo>
                                <a:lnTo>
                                  <a:pt x="0" y="50800"/>
                                </a:lnTo>
                                <a:lnTo>
                                  <a:pt x="0" y="25400"/>
                                </a:lnTo>
                                <a:lnTo>
                                  <a:pt x="561975" y="25400"/>
                                </a:lnTo>
                                <a:lnTo>
                                  <a:pt x="56197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1" name="Picture 43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02234" y="2466988"/>
                            <a:ext cx="814578"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2" name="Shape 4315"/>
                        <wps:cNvSpPr>
                          <a:spLocks/>
                        </wps:cNvSpPr>
                        <wps:spPr bwMode="auto">
                          <a:xfrm>
                            <a:off x="648335" y="2531746"/>
                            <a:ext cx="647700" cy="76200"/>
                          </a:xfrm>
                          <a:custGeom>
                            <a:avLst/>
                            <a:gdLst>
                              <a:gd name="T0" fmla="*/ 571500 w 647700"/>
                              <a:gd name="T1" fmla="*/ 0 h 76200"/>
                              <a:gd name="T2" fmla="*/ 647700 w 647700"/>
                              <a:gd name="T3" fmla="*/ 38100 h 76200"/>
                              <a:gd name="T4" fmla="*/ 571500 w 647700"/>
                              <a:gd name="T5" fmla="*/ 76200 h 76200"/>
                              <a:gd name="T6" fmla="*/ 571500 w 647700"/>
                              <a:gd name="T7" fmla="*/ 50800 h 76200"/>
                              <a:gd name="T8" fmla="*/ 0 w 647700"/>
                              <a:gd name="T9" fmla="*/ 50800 h 76200"/>
                              <a:gd name="T10" fmla="*/ 0 w 647700"/>
                              <a:gd name="T11" fmla="*/ 25400 h 76200"/>
                              <a:gd name="T12" fmla="*/ 571500 w 647700"/>
                              <a:gd name="T13" fmla="*/ 25400 h 76200"/>
                              <a:gd name="T14" fmla="*/ 571500 w 647700"/>
                              <a:gd name="T15" fmla="*/ 0 h 76200"/>
                              <a:gd name="T16" fmla="*/ 0 w 647700"/>
                              <a:gd name="T17" fmla="*/ 0 h 76200"/>
                              <a:gd name="T18" fmla="*/ 647700 w 6477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47700" h="76200">
                                <a:moveTo>
                                  <a:pt x="571500" y="0"/>
                                </a:moveTo>
                                <a:lnTo>
                                  <a:pt x="647700" y="38100"/>
                                </a:lnTo>
                                <a:lnTo>
                                  <a:pt x="571500" y="76200"/>
                                </a:lnTo>
                                <a:lnTo>
                                  <a:pt x="571500" y="50800"/>
                                </a:lnTo>
                                <a:lnTo>
                                  <a:pt x="0" y="50800"/>
                                </a:lnTo>
                                <a:lnTo>
                                  <a:pt x="0" y="25400"/>
                                </a:lnTo>
                                <a:lnTo>
                                  <a:pt x="571500" y="25400"/>
                                </a:lnTo>
                                <a:lnTo>
                                  <a:pt x="5715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3" name="Picture 43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332986" y="869823"/>
                            <a:ext cx="528066" cy="244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4" name="Shape 4318"/>
                        <wps:cNvSpPr>
                          <a:spLocks/>
                        </wps:cNvSpPr>
                        <wps:spPr bwMode="auto">
                          <a:xfrm>
                            <a:off x="4380230" y="935355"/>
                            <a:ext cx="361950" cy="76200"/>
                          </a:xfrm>
                          <a:custGeom>
                            <a:avLst/>
                            <a:gdLst>
                              <a:gd name="T0" fmla="*/ 285750 w 361950"/>
                              <a:gd name="T1" fmla="*/ 0 h 76200"/>
                              <a:gd name="T2" fmla="*/ 361950 w 361950"/>
                              <a:gd name="T3" fmla="*/ 38100 h 76200"/>
                              <a:gd name="T4" fmla="*/ 285750 w 361950"/>
                              <a:gd name="T5" fmla="*/ 76200 h 76200"/>
                              <a:gd name="T6" fmla="*/ 285750 w 361950"/>
                              <a:gd name="T7" fmla="*/ 50800 h 76200"/>
                              <a:gd name="T8" fmla="*/ 0 w 361950"/>
                              <a:gd name="T9" fmla="*/ 50800 h 76200"/>
                              <a:gd name="T10" fmla="*/ 0 w 361950"/>
                              <a:gd name="T11" fmla="*/ 25400 h 76200"/>
                              <a:gd name="T12" fmla="*/ 285750 w 361950"/>
                              <a:gd name="T13" fmla="*/ 25400 h 76200"/>
                              <a:gd name="T14" fmla="*/ 285750 w 361950"/>
                              <a:gd name="T15" fmla="*/ 0 h 76200"/>
                              <a:gd name="T16" fmla="*/ 0 w 361950"/>
                              <a:gd name="T17" fmla="*/ 0 h 76200"/>
                              <a:gd name="T18" fmla="*/ 361950 w 3619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61950" h="76200">
                                <a:moveTo>
                                  <a:pt x="285750" y="0"/>
                                </a:moveTo>
                                <a:lnTo>
                                  <a:pt x="361950" y="38100"/>
                                </a:lnTo>
                                <a:lnTo>
                                  <a:pt x="285750" y="76200"/>
                                </a:lnTo>
                                <a:lnTo>
                                  <a:pt x="285750" y="50800"/>
                                </a:lnTo>
                                <a:lnTo>
                                  <a:pt x="0" y="50800"/>
                                </a:lnTo>
                                <a:lnTo>
                                  <a:pt x="0" y="25400"/>
                                </a:lnTo>
                                <a:lnTo>
                                  <a:pt x="285750" y="25400"/>
                                </a:lnTo>
                                <a:lnTo>
                                  <a:pt x="28575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5" name="Picture 43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315210" y="909447"/>
                            <a:ext cx="2277618" cy="540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6" name="Shape 4321"/>
                        <wps:cNvSpPr>
                          <a:spLocks/>
                        </wps:cNvSpPr>
                        <wps:spPr bwMode="auto">
                          <a:xfrm>
                            <a:off x="2360295" y="949325"/>
                            <a:ext cx="2190115" cy="422910"/>
                          </a:xfrm>
                          <a:custGeom>
                            <a:avLst/>
                            <a:gdLst>
                              <a:gd name="T0" fmla="*/ 0 w 2190115"/>
                              <a:gd name="T1" fmla="*/ 0 h 422910"/>
                              <a:gd name="T2" fmla="*/ 977900 w 2190115"/>
                              <a:gd name="T3" fmla="*/ 0 h 422910"/>
                              <a:gd name="T4" fmla="*/ 977900 w 2190115"/>
                              <a:gd name="T5" fmla="*/ 422910 h 422910"/>
                              <a:gd name="T6" fmla="*/ 2190115 w 2190115"/>
                              <a:gd name="T7" fmla="*/ 422910 h 422910"/>
                              <a:gd name="T8" fmla="*/ 0 w 2190115"/>
                              <a:gd name="T9" fmla="*/ 0 h 422910"/>
                              <a:gd name="T10" fmla="*/ 2190115 w 2190115"/>
                              <a:gd name="T11" fmla="*/ 422910 h 422910"/>
                            </a:gdLst>
                            <a:ahLst/>
                            <a:cxnLst>
                              <a:cxn ang="0">
                                <a:pos x="T0" y="T1"/>
                              </a:cxn>
                              <a:cxn ang="0">
                                <a:pos x="T2" y="T3"/>
                              </a:cxn>
                              <a:cxn ang="0">
                                <a:pos x="T4" y="T5"/>
                              </a:cxn>
                              <a:cxn ang="0">
                                <a:pos x="T6" y="T7"/>
                              </a:cxn>
                            </a:cxnLst>
                            <a:rect l="T8" t="T9" r="T10" b="T11"/>
                            <a:pathLst>
                              <a:path w="2190115" h="422910">
                                <a:moveTo>
                                  <a:pt x="0" y="0"/>
                                </a:moveTo>
                                <a:lnTo>
                                  <a:pt x="977900" y="0"/>
                                </a:lnTo>
                                <a:lnTo>
                                  <a:pt x="977900" y="422910"/>
                                </a:lnTo>
                                <a:lnTo>
                                  <a:pt x="2190115" y="422910"/>
                                </a:lnTo>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7" name="Picture 43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467098" y="967346"/>
                            <a:ext cx="406133" cy="41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8" name="Shape 4324"/>
                        <wps:cNvSpPr>
                          <a:spLocks/>
                        </wps:cNvSpPr>
                        <wps:spPr bwMode="auto">
                          <a:xfrm>
                            <a:off x="4513961" y="1068705"/>
                            <a:ext cx="237744" cy="246888"/>
                          </a:xfrm>
                          <a:custGeom>
                            <a:avLst/>
                            <a:gdLst>
                              <a:gd name="T0" fmla="*/ 237744 w 237744"/>
                              <a:gd name="T1" fmla="*/ 0 h 246888"/>
                              <a:gd name="T2" fmla="*/ 212471 w 237744"/>
                              <a:gd name="T3" fmla="*/ 81407 h 246888"/>
                              <a:gd name="T4" fmla="*/ 194132 w 237744"/>
                              <a:gd name="T5" fmla="*/ 63788 h 246888"/>
                              <a:gd name="T6" fmla="*/ 18288 w 237744"/>
                              <a:gd name="T7" fmla="*/ 246888 h 246888"/>
                              <a:gd name="T8" fmla="*/ 0 w 237744"/>
                              <a:gd name="T9" fmla="*/ 229362 h 246888"/>
                              <a:gd name="T10" fmla="*/ 175806 w 237744"/>
                              <a:gd name="T11" fmla="*/ 46181 h 246888"/>
                              <a:gd name="T12" fmla="*/ 157480 w 237744"/>
                              <a:gd name="T13" fmla="*/ 28575 h 246888"/>
                              <a:gd name="T14" fmla="*/ 237744 w 237744"/>
                              <a:gd name="T15" fmla="*/ 0 h 246888"/>
                              <a:gd name="T16" fmla="*/ 0 w 237744"/>
                              <a:gd name="T17" fmla="*/ 0 h 246888"/>
                              <a:gd name="T18" fmla="*/ 237744 w 237744"/>
                              <a:gd name="T19" fmla="*/ 246888 h 24688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37744" h="246888">
                                <a:moveTo>
                                  <a:pt x="237744" y="0"/>
                                </a:moveTo>
                                <a:lnTo>
                                  <a:pt x="212471" y="81407"/>
                                </a:lnTo>
                                <a:lnTo>
                                  <a:pt x="194132" y="63788"/>
                                </a:lnTo>
                                <a:lnTo>
                                  <a:pt x="18288" y="246888"/>
                                </a:lnTo>
                                <a:lnTo>
                                  <a:pt x="0" y="229362"/>
                                </a:lnTo>
                                <a:lnTo>
                                  <a:pt x="175806" y="46181"/>
                                </a:lnTo>
                                <a:lnTo>
                                  <a:pt x="157480" y="28575"/>
                                </a:lnTo>
                                <a:lnTo>
                                  <a:pt x="237744"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9" name="Picture 43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4311650" y="1077087"/>
                            <a:ext cx="631698" cy="140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0" name="Shape 4327"/>
                        <wps:cNvSpPr>
                          <a:spLocks/>
                        </wps:cNvSpPr>
                        <wps:spPr bwMode="auto">
                          <a:xfrm>
                            <a:off x="4358132" y="1179196"/>
                            <a:ext cx="474853" cy="1241933"/>
                          </a:xfrm>
                          <a:custGeom>
                            <a:avLst/>
                            <a:gdLst>
                              <a:gd name="T0" fmla="*/ 465328 w 474853"/>
                              <a:gd name="T1" fmla="*/ 0 h 1241933"/>
                              <a:gd name="T2" fmla="*/ 474853 w 474853"/>
                              <a:gd name="T3" fmla="*/ 84582 h 1241933"/>
                              <a:gd name="T4" fmla="*/ 451072 w 474853"/>
                              <a:gd name="T5" fmla="*/ 75880 h 1241933"/>
                              <a:gd name="T6" fmla="*/ 23876 w 474853"/>
                              <a:gd name="T7" fmla="*/ 1241933 h 1241933"/>
                              <a:gd name="T8" fmla="*/ 0 w 474853"/>
                              <a:gd name="T9" fmla="*/ 1233170 h 1241933"/>
                              <a:gd name="T10" fmla="*/ 427188 w 474853"/>
                              <a:gd name="T11" fmla="*/ 67141 h 1241933"/>
                              <a:gd name="T12" fmla="*/ 403352 w 474853"/>
                              <a:gd name="T13" fmla="*/ 58420 h 1241933"/>
                              <a:gd name="T14" fmla="*/ 465328 w 474853"/>
                              <a:gd name="T15" fmla="*/ 0 h 1241933"/>
                              <a:gd name="T16" fmla="*/ 0 w 474853"/>
                              <a:gd name="T17" fmla="*/ 0 h 1241933"/>
                              <a:gd name="T18" fmla="*/ 474853 w 474853"/>
                              <a:gd name="T19" fmla="*/ 1241933 h 124193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74853" h="1241933">
                                <a:moveTo>
                                  <a:pt x="465328" y="0"/>
                                </a:moveTo>
                                <a:lnTo>
                                  <a:pt x="474853" y="84582"/>
                                </a:lnTo>
                                <a:lnTo>
                                  <a:pt x="451072" y="75880"/>
                                </a:lnTo>
                                <a:lnTo>
                                  <a:pt x="23876" y="1241933"/>
                                </a:lnTo>
                                <a:lnTo>
                                  <a:pt x="0" y="1233170"/>
                                </a:lnTo>
                                <a:lnTo>
                                  <a:pt x="427188" y="67141"/>
                                </a:lnTo>
                                <a:lnTo>
                                  <a:pt x="403352" y="58420"/>
                                </a:lnTo>
                                <a:lnTo>
                                  <a:pt x="465328"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1" name="Picture 43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317746" y="1647076"/>
                            <a:ext cx="540258" cy="351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2" name="Shape 4330"/>
                        <wps:cNvSpPr>
                          <a:spLocks/>
                        </wps:cNvSpPr>
                        <wps:spPr bwMode="auto">
                          <a:xfrm>
                            <a:off x="4364609" y="1671955"/>
                            <a:ext cx="372491" cy="188214"/>
                          </a:xfrm>
                          <a:custGeom>
                            <a:avLst/>
                            <a:gdLst>
                              <a:gd name="T0" fmla="*/ 10922 w 372491"/>
                              <a:gd name="T1" fmla="*/ 0 h 188214"/>
                              <a:gd name="T2" fmla="*/ 309225 w 372491"/>
                              <a:gd name="T3" fmla="*/ 142363 h 188214"/>
                              <a:gd name="T4" fmla="*/ 320167 w 372491"/>
                              <a:gd name="T5" fmla="*/ 119507 h 188214"/>
                              <a:gd name="T6" fmla="*/ 372491 w 372491"/>
                              <a:gd name="T7" fmla="*/ 186690 h 188214"/>
                              <a:gd name="T8" fmla="*/ 287274 w 372491"/>
                              <a:gd name="T9" fmla="*/ 188214 h 188214"/>
                              <a:gd name="T10" fmla="*/ 298237 w 372491"/>
                              <a:gd name="T11" fmla="*/ 165315 h 188214"/>
                              <a:gd name="T12" fmla="*/ 0 w 372491"/>
                              <a:gd name="T13" fmla="*/ 22860 h 188214"/>
                              <a:gd name="T14" fmla="*/ 10922 w 372491"/>
                              <a:gd name="T15" fmla="*/ 0 h 188214"/>
                              <a:gd name="T16" fmla="*/ 0 w 372491"/>
                              <a:gd name="T17" fmla="*/ 0 h 188214"/>
                              <a:gd name="T18" fmla="*/ 372491 w 372491"/>
                              <a:gd name="T19" fmla="*/ 188214 h 1882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72491" h="188214">
                                <a:moveTo>
                                  <a:pt x="10922" y="0"/>
                                </a:moveTo>
                                <a:lnTo>
                                  <a:pt x="309225" y="142363"/>
                                </a:lnTo>
                                <a:lnTo>
                                  <a:pt x="320167" y="119507"/>
                                </a:lnTo>
                                <a:lnTo>
                                  <a:pt x="372491" y="186690"/>
                                </a:lnTo>
                                <a:lnTo>
                                  <a:pt x="287274" y="188214"/>
                                </a:lnTo>
                                <a:lnTo>
                                  <a:pt x="298237" y="165315"/>
                                </a:lnTo>
                                <a:lnTo>
                                  <a:pt x="0" y="22860"/>
                                </a:lnTo>
                                <a:lnTo>
                                  <a:pt x="10922"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3" name="Picture 43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086354" y="1607439"/>
                            <a:ext cx="1738122" cy="518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4" name="Shape 4333"/>
                        <wps:cNvSpPr>
                          <a:spLocks/>
                        </wps:cNvSpPr>
                        <wps:spPr bwMode="auto">
                          <a:xfrm>
                            <a:off x="3132455" y="1631950"/>
                            <a:ext cx="1571625" cy="393700"/>
                          </a:xfrm>
                          <a:custGeom>
                            <a:avLst/>
                            <a:gdLst>
                              <a:gd name="T0" fmla="*/ 0 w 1571625"/>
                              <a:gd name="T1" fmla="*/ 0 h 393700"/>
                              <a:gd name="T2" fmla="*/ 187960 w 1571625"/>
                              <a:gd name="T3" fmla="*/ 0 h 393700"/>
                              <a:gd name="T4" fmla="*/ 200660 w 1571625"/>
                              <a:gd name="T5" fmla="*/ 12700 h 393700"/>
                              <a:gd name="T6" fmla="*/ 200660 w 1571625"/>
                              <a:gd name="T7" fmla="*/ 342900 h 393700"/>
                              <a:gd name="T8" fmla="*/ 1495425 w 1571625"/>
                              <a:gd name="T9" fmla="*/ 342900 h 393700"/>
                              <a:gd name="T10" fmla="*/ 1495425 w 1571625"/>
                              <a:gd name="T11" fmla="*/ 317500 h 393700"/>
                              <a:gd name="T12" fmla="*/ 1571625 w 1571625"/>
                              <a:gd name="T13" fmla="*/ 355600 h 393700"/>
                              <a:gd name="T14" fmla="*/ 1495425 w 1571625"/>
                              <a:gd name="T15" fmla="*/ 393700 h 393700"/>
                              <a:gd name="T16" fmla="*/ 1495425 w 1571625"/>
                              <a:gd name="T17" fmla="*/ 368300 h 393700"/>
                              <a:gd name="T18" fmla="*/ 187960 w 1571625"/>
                              <a:gd name="T19" fmla="*/ 368300 h 393700"/>
                              <a:gd name="T20" fmla="*/ 175260 w 1571625"/>
                              <a:gd name="T21" fmla="*/ 355600 h 393700"/>
                              <a:gd name="T22" fmla="*/ 175260 w 1571625"/>
                              <a:gd name="T23" fmla="*/ 25400 h 393700"/>
                              <a:gd name="T24" fmla="*/ 0 w 1571625"/>
                              <a:gd name="T25" fmla="*/ 25400 h 393700"/>
                              <a:gd name="T26" fmla="*/ 0 w 1571625"/>
                              <a:gd name="T27" fmla="*/ 0 h 393700"/>
                              <a:gd name="T28" fmla="*/ 0 w 1571625"/>
                              <a:gd name="T29" fmla="*/ 0 h 393700"/>
                              <a:gd name="T30" fmla="*/ 1571625 w 1571625"/>
                              <a:gd name="T31" fmla="*/ 393700 h 3937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571625" h="393700">
                                <a:moveTo>
                                  <a:pt x="0" y="0"/>
                                </a:moveTo>
                                <a:lnTo>
                                  <a:pt x="187960" y="0"/>
                                </a:lnTo>
                                <a:cubicBezTo>
                                  <a:pt x="195072" y="0"/>
                                  <a:pt x="200660" y="5715"/>
                                  <a:pt x="200660" y="12700"/>
                                </a:cubicBezTo>
                                <a:lnTo>
                                  <a:pt x="200660" y="342900"/>
                                </a:lnTo>
                                <a:lnTo>
                                  <a:pt x="1495425" y="342900"/>
                                </a:lnTo>
                                <a:lnTo>
                                  <a:pt x="1495425" y="317500"/>
                                </a:lnTo>
                                <a:lnTo>
                                  <a:pt x="1571625" y="355600"/>
                                </a:lnTo>
                                <a:lnTo>
                                  <a:pt x="1495425" y="393700"/>
                                </a:lnTo>
                                <a:lnTo>
                                  <a:pt x="1495425" y="368300"/>
                                </a:lnTo>
                                <a:lnTo>
                                  <a:pt x="187960" y="368300"/>
                                </a:lnTo>
                                <a:cubicBezTo>
                                  <a:pt x="180975" y="368300"/>
                                  <a:pt x="175260" y="362585"/>
                                  <a:pt x="175260" y="355600"/>
                                </a:cubicBezTo>
                                <a:lnTo>
                                  <a:pt x="175260" y="25400"/>
                                </a:lnTo>
                                <a:lnTo>
                                  <a:pt x="0" y="25400"/>
                                </a:lnTo>
                                <a:lnTo>
                                  <a:pt x="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5" name="Picture 43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336034" y="2043303"/>
                            <a:ext cx="564642" cy="698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6" name="Shape 4336"/>
                        <wps:cNvSpPr>
                          <a:spLocks/>
                        </wps:cNvSpPr>
                        <wps:spPr bwMode="auto">
                          <a:xfrm>
                            <a:off x="4381500" y="2146300"/>
                            <a:ext cx="398145" cy="532638"/>
                          </a:xfrm>
                          <a:custGeom>
                            <a:avLst/>
                            <a:gdLst>
                              <a:gd name="T0" fmla="*/ 398145 w 398145"/>
                              <a:gd name="T1" fmla="*/ 0 h 532638"/>
                              <a:gd name="T2" fmla="*/ 383540 w 398145"/>
                              <a:gd name="T3" fmla="*/ 83947 h 532638"/>
                              <a:gd name="T4" fmla="*/ 363024 w 398145"/>
                              <a:gd name="T5" fmla="*/ 68783 h 532638"/>
                              <a:gd name="T6" fmla="*/ 20320 w 398145"/>
                              <a:gd name="T7" fmla="*/ 532638 h 532638"/>
                              <a:gd name="T8" fmla="*/ 0 w 398145"/>
                              <a:gd name="T9" fmla="*/ 517525 h 532638"/>
                              <a:gd name="T10" fmla="*/ 342638 w 398145"/>
                              <a:gd name="T11" fmla="*/ 53715 h 532638"/>
                              <a:gd name="T12" fmla="*/ 322199 w 398145"/>
                              <a:gd name="T13" fmla="*/ 38608 h 532638"/>
                              <a:gd name="T14" fmla="*/ 398145 w 398145"/>
                              <a:gd name="T15" fmla="*/ 0 h 532638"/>
                              <a:gd name="T16" fmla="*/ 0 w 398145"/>
                              <a:gd name="T17" fmla="*/ 0 h 532638"/>
                              <a:gd name="T18" fmla="*/ 398145 w 398145"/>
                              <a:gd name="T19" fmla="*/ 532638 h 53263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98145" h="532638">
                                <a:moveTo>
                                  <a:pt x="398145" y="0"/>
                                </a:moveTo>
                                <a:lnTo>
                                  <a:pt x="383540" y="83947"/>
                                </a:lnTo>
                                <a:lnTo>
                                  <a:pt x="363024" y="68783"/>
                                </a:lnTo>
                                <a:lnTo>
                                  <a:pt x="20320" y="532638"/>
                                </a:lnTo>
                                <a:lnTo>
                                  <a:pt x="0" y="517525"/>
                                </a:lnTo>
                                <a:lnTo>
                                  <a:pt x="342638" y="53715"/>
                                </a:lnTo>
                                <a:lnTo>
                                  <a:pt x="322199" y="38608"/>
                                </a:lnTo>
                                <a:lnTo>
                                  <a:pt x="39814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7" name="Picture 43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314698" y="2466963"/>
                            <a:ext cx="573786" cy="521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8" name="Shape 4339"/>
                        <wps:cNvSpPr>
                          <a:spLocks/>
                        </wps:cNvSpPr>
                        <wps:spPr bwMode="auto">
                          <a:xfrm>
                            <a:off x="4361688" y="2492248"/>
                            <a:ext cx="406527" cy="355092"/>
                          </a:xfrm>
                          <a:custGeom>
                            <a:avLst/>
                            <a:gdLst>
                              <a:gd name="T0" fmla="*/ 16764 w 406527"/>
                              <a:gd name="T1" fmla="*/ 0 h 355092"/>
                              <a:gd name="T2" fmla="*/ 357249 w 406527"/>
                              <a:gd name="T3" fmla="*/ 295532 h 355092"/>
                              <a:gd name="T4" fmla="*/ 373888 w 406527"/>
                              <a:gd name="T5" fmla="*/ 276352 h 355092"/>
                              <a:gd name="T6" fmla="*/ 406527 w 406527"/>
                              <a:gd name="T7" fmla="*/ 355092 h 355092"/>
                              <a:gd name="T8" fmla="*/ 323977 w 406527"/>
                              <a:gd name="T9" fmla="*/ 333884 h 355092"/>
                              <a:gd name="T10" fmla="*/ 340610 w 406527"/>
                              <a:gd name="T11" fmla="*/ 314710 h 355092"/>
                              <a:gd name="T12" fmla="*/ 0 w 406527"/>
                              <a:gd name="T13" fmla="*/ 19177 h 355092"/>
                              <a:gd name="T14" fmla="*/ 16764 w 406527"/>
                              <a:gd name="T15" fmla="*/ 0 h 355092"/>
                              <a:gd name="T16" fmla="*/ 0 w 406527"/>
                              <a:gd name="T17" fmla="*/ 0 h 355092"/>
                              <a:gd name="T18" fmla="*/ 406527 w 406527"/>
                              <a:gd name="T19" fmla="*/ 355092 h 3550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06527" h="355092">
                                <a:moveTo>
                                  <a:pt x="16764" y="0"/>
                                </a:moveTo>
                                <a:lnTo>
                                  <a:pt x="357249" y="295532"/>
                                </a:lnTo>
                                <a:lnTo>
                                  <a:pt x="373888" y="276352"/>
                                </a:lnTo>
                                <a:lnTo>
                                  <a:pt x="406527" y="355092"/>
                                </a:lnTo>
                                <a:lnTo>
                                  <a:pt x="323977" y="333884"/>
                                </a:lnTo>
                                <a:lnTo>
                                  <a:pt x="340610" y="314710"/>
                                </a:lnTo>
                                <a:lnTo>
                                  <a:pt x="0" y="19177"/>
                                </a:lnTo>
                                <a:lnTo>
                                  <a:pt x="16764"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9" name="Picture 43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332986" y="3012580"/>
                            <a:ext cx="540258"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4" name="Shape 4342"/>
                        <wps:cNvSpPr>
                          <a:spLocks/>
                        </wps:cNvSpPr>
                        <wps:spPr bwMode="auto">
                          <a:xfrm>
                            <a:off x="4379341" y="3085592"/>
                            <a:ext cx="373634" cy="87376"/>
                          </a:xfrm>
                          <a:custGeom>
                            <a:avLst/>
                            <a:gdLst>
                              <a:gd name="T0" fmla="*/ 293370 w 373634"/>
                              <a:gd name="T1" fmla="*/ 0 h 87376"/>
                              <a:gd name="T2" fmla="*/ 373634 w 373634"/>
                              <a:gd name="T3" fmla="*/ 28448 h 87376"/>
                              <a:gd name="T4" fmla="*/ 302768 w 373634"/>
                              <a:gd name="T5" fmla="*/ 75692 h 87376"/>
                              <a:gd name="T6" fmla="*/ 299634 w 373634"/>
                              <a:gd name="T7" fmla="*/ 50455 h 87376"/>
                              <a:gd name="T8" fmla="*/ 3048 w 373634"/>
                              <a:gd name="T9" fmla="*/ 87376 h 87376"/>
                              <a:gd name="T10" fmla="*/ 0 w 373634"/>
                              <a:gd name="T11" fmla="*/ 62230 h 87376"/>
                              <a:gd name="T12" fmla="*/ 296497 w 373634"/>
                              <a:gd name="T13" fmla="*/ 25183 h 87376"/>
                              <a:gd name="T14" fmla="*/ 293370 w 373634"/>
                              <a:gd name="T15" fmla="*/ 0 h 87376"/>
                              <a:gd name="T16" fmla="*/ 0 w 373634"/>
                              <a:gd name="T17" fmla="*/ 0 h 87376"/>
                              <a:gd name="T18" fmla="*/ 373634 w 373634"/>
                              <a:gd name="T19" fmla="*/ 87376 h 8737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73634" h="87376">
                                <a:moveTo>
                                  <a:pt x="293370" y="0"/>
                                </a:moveTo>
                                <a:lnTo>
                                  <a:pt x="373634" y="28448"/>
                                </a:lnTo>
                                <a:lnTo>
                                  <a:pt x="302768" y="75692"/>
                                </a:lnTo>
                                <a:lnTo>
                                  <a:pt x="299634" y="50455"/>
                                </a:lnTo>
                                <a:lnTo>
                                  <a:pt x="3048" y="87376"/>
                                </a:lnTo>
                                <a:lnTo>
                                  <a:pt x="0" y="62230"/>
                                </a:lnTo>
                                <a:lnTo>
                                  <a:pt x="296497" y="25183"/>
                                </a:lnTo>
                                <a:lnTo>
                                  <a:pt x="29337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45" name="Picture 43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305554" y="180988"/>
                            <a:ext cx="1613154"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6" name="Shape 4345"/>
                        <wps:cNvSpPr>
                          <a:spLocks/>
                        </wps:cNvSpPr>
                        <wps:spPr bwMode="auto">
                          <a:xfrm>
                            <a:off x="4351655" y="245745"/>
                            <a:ext cx="1447800" cy="76200"/>
                          </a:xfrm>
                          <a:custGeom>
                            <a:avLst/>
                            <a:gdLst>
                              <a:gd name="T0" fmla="*/ 1371600 w 1447800"/>
                              <a:gd name="T1" fmla="*/ 0 h 76200"/>
                              <a:gd name="T2" fmla="*/ 1447800 w 1447800"/>
                              <a:gd name="T3" fmla="*/ 38100 h 76200"/>
                              <a:gd name="T4" fmla="*/ 1371600 w 1447800"/>
                              <a:gd name="T5" fmla="*/ 76200 h 76200"/>
                              <a:gd name="T6" fmla="*/ 1371600 w 1447800"/>
                              <a:gd name="T7" fmla="*/ 50800 h 76200"/>
                              <a:gd name="T8" fmla="*/ 0 w 1447800"/>
                              <a:gd name="T9" fmla="*/ 50800 h 76200"/>
                              <a:gd name="T10" fmla="*/ 0 w 1447800"/>
                              <a:gd name="T11" fmla="*/ 25400 h 76200"/>
                              <a:gd name="T12" fmla="*/ 1371600 w 1447800"/>
                              <a:gd name="T13" fmla="*/ 25400 h 76200"/>
                              <a:gd name="T14" fmla="*/ 1371600 w 1447800"/>
                              <a:gd name="T15" fmla="*/ 0 h 76200"/>
                              <a:gd name="T16" fmla="*/ 0 w 1447800"/>
                              <a:gd name="T17" fmla="*/ 0 h 76200"/>
                              <a:gd name="T18" fmla="*/ 1447800 w 14478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447800" h="76200">
                                <a:moveTo>
                                  <a:pt x="1371600" y="0"/>
                                </a:moveTo>
                                <a:lnTo>
                                  <a:pt x="1447800" y="38100"/>
                                </a:lnTo>
                                <a:lnTo>
                                  <a:pt x="1371600" y="76200"/>
                                </a:lnTo>
                                <a:lnTo>
                                  <a:pt x="1371600" y="50800"/>
                                </a:lnTo>
                                <a:lnTo>
                                  <a:pt x="0" y="50800"/>
                                </a:lnTo>
                                <a:lnTo>
                                  <a:pt x="0" y="25400"/>
                                </a:lnTo>
                                <a:lnTo>
                                  <a:pt x="1371600" y="25400"/>
                                </a:lnTo>
                                <a:lnTo>
                                  <a:pt x="13716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47" name="Picture 43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5143754" y="842404"/>
                            <a:ext cx="774954"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8" name="Shape 4348"/>
                        <wps:cNvSpPr>
                          <a:spLocks/>
                        </wps:cNvSpPr>
                        <wps:spPr bwMode="auto">
                          <a:xfrm>
                            <a:off x="5189855" y="906780"/>
                            <a:ext cx="609600" cy="76200"/>
                          </a:xfrm>
                          <a:custGeom>
                            <a:avLst/>
                            <a:gdLst>
                              <a:gd name="T0" fmla="*/ 533400 w 609600"/>
                              <a:gd name="T1" fmla="*/ 0 h 76200"/>
                              <a:gd name="T2" fmla="*/ 609600 w 609600"/>
                              <a:gd name="T3" fmla="*/ 38100 h 76200"/>
                              <a:gd name="T4" fmla="*/ 533400 w 609600"/>
                              <a:gd name="T5" fmla="*/ 76200 h 76200"/>
                              <a:gd name="T6" fmla="*/ 533400 w 609600"/>
                              <a:gd name="T7" fmla="*/ 50800 h 76200"/>
                              <a:gd name="T8" fmla="*/ 0 w 609600"/>
                              <a:gd name="T9" fmla="*/ 50800 h 76200"/>
                              <a:gd name="T10" fmla="*/ 0 w 609600"/>
                              <a:gd name="T11" fmla="*/ 25400 h 76200"/>
                              <a:gd name="T12" fmla="*/ 533400 w 609600"/>
                              <a:gd name="T13" fmla="*/ 25400 h 76200"/>
                              <a:gd name="T14" fmla="*/ 533400 w 609600"/>
                              <a:gd name="T15" fmla="*/ 0 h 76200"/>
                              <a:gd name="T16" fmla="*/ 0 w 609600"/>
                              <a:gd name="T17" fmla="*/ 0 h 76200"/>
                              <a:gd name="T18" fmla="*/ 609600 w 609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9600" h="76200">
                                <a:moveTo>
                                  <a:pt x="533400" y="0"/>
                                </a:moveTo>
                                <a:lnTo>
                                  <a:pt x="609600" y="38100"/>
                                </a:lnTo>
                                <a:lnTo>
                                  <a:pt x="533400" y="76200"/>
                                </a:lnTo>
                                <a:lnTo>
                                  <a:pt x="533400" y="50800"/>
                                </a:lnTo>
                                <a:lnTo>
                                  <a:pt x="0" y="50800"/>
                                </a:lnTo>
                                <a:lnTo>
                                  <a:pt x="0" y="25400"/>
                                </a:lnTo>
                                <a:lnTo>
                                  <a:pt x="533400" y="25400"/>
                                </a:lnTo>
                                <a:lnTo>
                                  <a:pt x="533400"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49" name="Picture 43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171186" y="1811668"/>
                            <a:ext cx="747522"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50" name="Shape 4351"/>
                        <wps:cNvSpPr>
                          <a:spLocks/>
                        </wps:cNvSpPr>
                        <wps:spPr bwMode="auto">
                          <a:xfrm>
                            <a:off x="5218430" y="1875155"/>
                            <a:ext cx="581025" cy="76200"/>
                          </a:xfrm>
                          <a:custGeom>
                            <a:avLst/>
                            <a:gdLst>
                              <a:gd name="T0" fmla="*/ 504825 w 581025"/>
                              <a:gd name="T1" fmla="*/ 0 h 76200"/>
                              <a:gd name="T2" fmla="*/ 581025 w 581025"/>
                              <a:gd name="T3" fmla="*/ 38100 h 76200"/>
                              <a:gd name="T4" fmla="*/ 504825 w 581025"/>
                              <a:gd name="T5" fmla="*/ 76200 h 76200"/>
                              <a:gd name="T6" fmla="*/ 504825 w 581025"/>
                              <a:gd name="T7" fmla="*/ 50800 h 76200"/>
                              <a:gd name="T8" fmla="*/ 0 w 581025"/>
                              <a:gd name="T9" fmla="*/ 50800 h 76200"/>
                              <a:gd name="T10" fmla="*/ 0 w 581025"/>
                              <a:gd name="T11" fmla="*/ 25400 h 76200"/>
                              <a:gd name="T12" fmla="*/ 504825 w 581025"/>
                              <a:gd name="T13" fmla="*/ 25400 h 76200"/>
                              <a:gd name="T14" fmla="*/ 504825 w 581025"/>
                              <a:gd name="T15" fmla="*/ 0 h 76200"/>
                              <a:gd name="T16" fmla="*/ 0 w 581025"/>
                              <a:gd name="T17" fmla="*/ 0 h 76200"/>
                              <a:gd name="T18" fmla="*/ 581025 w 5810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81025" h="76200">
                                <a:moveTo>
                                  <a:pt x="504825" y="0"/>
                                </a:moveTo>
                                <a:lnTo>
                                  <a:pt x="581025" y="38100"/>
                                </a:lnTo>
                                <a:lnTo>
                                  <a:pt x="504825" y="76200"/>
                                </a:lnTo>
                                <a:lnTo>
                                  <a:pt x="504825" y="50800"/>
                                </a:lnTo>
                                <a:lnTo>
                                  <a:pt x="0" y="50800"/>
                                </a:lnTo>
                                <a:lnTo>
                                  <a:pt x="0" y="25400"/>
                                </a:lnTo>
                                <a:lnTo>
                                  <a:pt x="504825" y="25400"/>
                                </a:lnTo>
                                <a:lnTo>
                                  <a:pt x="50482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51" name="Shape 79729"/>
                        <wps:cNvSpPr>
                          <a:spLocks/>
                        </wps:cNvSpPr>
                        <wps:spPr bwMode="auto">
                          <a:xfrm>
                            <a:off x="5799455" y="83820"/>
                            <a:ext cx="762000" cy="342900"/>
                          </a:xfrm>
                          <a:custGeom>
                            <a:avLst/>
                            <a:gdLst>
                              <a:gd name="T0" fmla="*/ 0 w 762000"/>
                              <a:gd name="T1" fmla="*/ 0 h 342900"/>
                              <a:gd name="T2" fmla="*/ 762000 w 762000"/>
                              <a:gd name="T3" fmla="*/ 0 h 342900"/>
                              <a:gd name="T4" fmla="*/ 762000 w 762000"/>
                              <a:gd name="T5" fmla="*/ 342900 h 342900"/>
                              <a:gd name="T6" fmla="*/ 0 w 762000"/>
                              <a:gd name="T7" fmla="*/ 342900 h 342900"/>
                              <a:gd name="T8" fmla="*/ 0 w 762000"/>
                              <a:gd name="T9" fmla="*/ 0 h 342900"/>
                              <a:gd name="T10" fmla="*/ 0 w 762000"/>
                              <a:gd name="T11" fmla="*/ 0 h 342900"/>
                              <a:gd name="T12" fmla="*/ 762000 w 762000"/>
                              <a:gd name="T13" fmla="*/ 342900 h 342900"/>
                            </a:gdLst>
                            <a:ahLst/>
                            <a:cxnLst>
                              <a:cxn ang="0">
                                <a:pos x="T0" y="T1"/>
                              </a:cxn>
                              <a:cxn ang="0">
                                <a:pos x="T2" y="T3"/>
                              </a:cxn>
                              <a:cxn ang="0">
                                <a:pos x="T4" y="T5"/>
                              </a:cxn>
                              <a:cxn ang="0">
                                <a:pos x="T6" y="T7"/>
                              </a:cxn>
                              <a:cxn ang="0">
                                <a:pos x="T8" y="T9"/>
                              </a:cxn>
                            </a:cxnLst>
                            <a:rect l="T10" t="T11" r="T12" b="T13"/>
                            <a:pathLst>
                              <a:path w="762000" h="342900">
                                <a:moveTo>
                                  <a:pt x="0" y="0"/>
                                </a:moveTo>
                                <a:lnTo>
                                  <a:pt x="762000" y="0"/>
                                </a:lnTo>
                                <a:lnTo>
                                  <a:pt x="762000" y="342900"/>
                                </a:lnTo>
                                <a:lnTo>
                                  <a:pt x="0" y="34290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52" name="Rectangle 4353"/>
                        <wps:cNvSpPr>
                          <a:spLocks noChangeArrowheads="1"/>
                        </wps:cNvSpPr>
                        <wps:spPr bwMode="auto">
                          <a:xfrm>
                            <a:off x="5905500" y="149072"/>
                            <a:ext cx="41774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04AE4" w14:textId="77777777" w:rsidR="001E1A68" w:rsidRDefault="001E1A68" w:rsidP="001E1A68">
                              <w:pPr>
                                <w:spacing w:after="160" w:line="259" w:lineRule="auto"/>
                                <w:jc w:val="left"/>
                              </w:pPr>
                              <w:r>
                                <w:rPr>
                                  <w:b/>
                                </w:rPr>
                                <w:t>CPU</w:t>
                              </w:r>
                            </w:p>
                          </w:txbxContent>
                        </wps:txbx>
                        <wps:bodyPr rot="0" vert="horz" wrap="square" lIns="0" tIns="0" rIns="0" bIns="0" anchor="t" anchorCtr="0" upright="1">
                          <a:noAutofit/>
                        </wps:bodyPr>
                      </wps:wsp>
                      <wps:wsp>
                        <wps:cNvPr id="9353" name="Rectangle 4354"/>
                        <wps:cNvSpPr>
                          <a:spLocks noChangeArrowheads="1"/>
                        </wps:cNvSpPr>
                        <wps:spPr bwMode="auto">
                          <a:xfrm>
                            <a:off x="6219699" y="1490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3A5AB"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54" name="Rectangle 4355"/>
                        <wps:cNvSpPr>
                          <a:spLocks noChangeArrowheads="1"/>
                        </wps:cNvSpPr>
                        <wps:spPr bwMode="auto">
                          <a:xfrm>
                            <a:off x="5914644" y="737718"/>
                            <a:ext cx="5689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9DF9" w14:textId="77777777" w:rsidR="001E1A68" w:rsidRDefault="001E1A68" w:rsidP="001E1A68">
                              <w:pPr>
                                <w:spacing w:after="160" w:line="259" w:lineRule="auto"/>
                                <w:jc w:val="left"/>
                              </w:pPr>
                              <w:r>
                                <w:rPr>
                                  <w:b/>
                                </w:rPr>
                                <w:t xml:space="preserve">Speed </w:t>
                              </w:r>
                            </w:p>
                          </w:txbxContent>
                        </wps:txbx>
                        <wps:bodyPr rot="0" vert="horz" wrap="square" lIns="0" tIns="0" rIns="0" bIns="0" anchor="t" anchorCtr="0" upright="1">
                          <a:noAutofit/>
                        </wps:bodyPr>
                      </wps:wsp>
                      <wps:wsp>
                        <wps:cNvPr id="9355" name="Rectangle 4356"/>
                        <wps:cNvSpPr>
                          <a:spLocks noChangeArrowheads="1"/>
                        </wps:cNvSpPr>
                        <wps:spPr bwMode="auto">
                          <a:xfrm>
                            <a:off x="5914644" y="941933"/>
                            <a:ext cx="378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94A4E" w14:textId="77777777" w:rsidR="001E1A68" w:rsidRDefault="001E1A68" w:rsidP="001E1A68">
                              <w:pPr>
                                <w:spacing w:after="160" w:line="259" w:lineRule="auto"/>
                                <w:jc w:val="left"/>
                              </w:pPr>
                              <w:r>
                                <w:rPr>
                                  <w:b/>
                                </w:rPr>
                                <w:t xml:space="preserve">and </w:t>
                              </w:r>
                            </w:p>
                          </w:txbxContent>
                        </wps:txbx>
                        <wps:bodyPr rot="0" vert="horz" wrap="square" lIns="0" tIns="0" rIns="0" bIns="0" anchor="t" anchorCtr="0" upright="1">
                          <a:noAutofit/>
                        </wps:bodyPr>
                      </wps:wsp>
                      <wps:wsp>
                        <wps:cNvPr id="9356" name="Rectangle 4357"/>
                        <wps:cNvSpPr>
                          <a:spLocks noChangeArrowheads="1"/>
                        </wps:cNvSpPr>
                        <wps:spPr bwMode="auto">
                          <a:xfrm>
                            <a:off x="5914644" y="1143102"/>
                            <a:ext cx="36035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2845" w14:textId="77777777" w:rsidR="001E1A68" w:rsidRDefault="001E1A68" w:rsidP="001E1A68">
                              <w:pPr>
                                <w:spacing w:after="160" w:line="259" w:lineRule="auto"/>
                                <w:jc w:val="left"/>
                              </w:pPr>
                              <w:r>
                                <w:rPr>
                                  <w:b/>
                                </w:rPr>
                                <w:t>Roll</w:t>
                              </w:r>
                            </w:p>
                          </w:txbxContent>
                        </wps:txbx>
                        <wps:bodyPr rot="0" vert="horz" wrap="square" lIns="0" tIns="0" rIns="0" bIns="0" anchor="t" anchorCtr="0" upright="1">
                          <a:noAutofit/>
                        </wps:bodyPr>
                      </wps:wsp>
                      <wps:wsp>
                        <wps:cNvPr id="9357" name="Rectangle 4358"/>
                        <wps:cNvSpPr>
                          <a:spLocks noChangeArrowheads="1"/>
                        </wps:cNvSpPr>
                        <wps:spPr bwMode="auto">
                          <a:xfrm>
                            <a:off x="6186170" y="11431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2965B"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58" name="Shape 79730"/>
                        <wps:cNvSpPr>
                          <a:spLocks/>
                        </wps:cNvSpPr>
                        <wps:spPr bwMode="auto">
                          <a:xfrm>
                            <a:off x="5780405" y="1711325"/>
                            <a:ext cx="676275" cy="400050"/>
                          </a:xfrm>
                          <a:custGeom>
                            <a:avLst/>
                            <a:gdLst>
                              <a:gd name="T0" fmla="*/ 0 w 676275"/>
                              <a:gd name="T1" fmla="*/ 0 h 400050"/>
                              <a:gd name="T2" fmla="*/ 676275 w 676275"/>
                              <a:gd name="T3" fmla="*/ 0 h 400050"/>
                              <a:gd name="T4" fmla="*/ 676275 w 676275"/>
                              <a:gd name="T5" fmla="*/ 400050 h 400050"/>
                              <a:gd name="T6" fmla="*/ 0 w 676275"/>
                              <a:gd name="T7" fmla="*/ 400050 h 400050"/>
                              <a:gd name="T8" fmla="*/ 0 w 676275"/>
                              <a:gd name="T9" fmla="*/ 0 h 400050"/>
                              <a:gd name="T10" fmla="*/ 0 w 676275"/>
                              <a:gd name="T11" fmla="*/ 0 h 400050"/>
                              <a:gd name="T12" fmla="*/ 676275 w 676275"/>
                              <a:gd name="T13" fmla="*/ 400050 h 400050"/>
                            </a:gdLst>
                            <a:ahLst/>
                            <a:cxnLst>
                              <a:cxn ang="0">
                                <a:pos x="T0" y="T1"/>
                              </a:cxn>
                              <a:cxn ang="0">
                                <a:pos x="T2" y="T3"/>
                              </a:cxn>
                              <a:cxn ang="0">
                                <a:pos x="T4" y="T5"/>
                              </a:cxn>
                              <a:cxn ang="0">
                                <a:pos x="T6" y="T7"/>
                              </a:cxn>
                              <a:cxn ang="0">
                                <a:pos x="T8" y="T9"/>
                              </a:cxn>
                            </a:cxnLst>
                            <a:rect l="T10" t="T11" r="T12" b="T13"/>
                            <a:pathLst>
                              <a:path w="676275" h="400050">
                                <a:moveTo>
                                  <a:pt x="0" y="0"/>
                                </a:moveTo>
                                <a:lnTo>
                                  <a:pt x="676275" y="0"/>
                                </a:lnTo>
                                <a:lnTo>
                                  <a:pt x="676275" y="400050"/>
                                </a:lnTo>
                                <a:lnTo>
                                  <a:pt x="0" y="40005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59" name="Rectangle 4360"/>
                        <wps:cNvSpPr>
                          <a:spLocks noChangeArrowheads="1"/>
                        </wps:cNvSpPr>
                        <wps:spPr bwMode="auto">
                          <a:xfrm>
                            <a:off x="5887212" y="1777340"/>
                            <a:ext cx="39406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0BAF3" w14:textId="77777777" w:rsidR="001E1A68" w:rsidRDefault="001E1A68" w:rsidP="001E1A68">
                              <w:pPr>
                                <w:spacing w:after="160" w:line="259" w:lineRule="auto"/>
                                <w:jc w:val="left"/>
                              </w:pPr>
                              <w:r>
                                <w:rPr>
                                  <w:b/>
                                </w:rPr>
                                <w:t>Yaw</w:t>
                              </w:r>
                            </w:p>
                          </w:txbxContent>
                        </wps:txbx>
                        <wps:bodyPr rot="0" vert="horz" wrap="square" lIns="0" tIns="0" rIns="0" bIns="0" anchor="t" anchorCtr="0" upright="1">
                          <a:noAutofit/>
                        </wps:bodyPr>
                      </wps:wsp>
                      <wps:wsp>
                        <wps:cNvPr id="9360" name="Rectangle 4361"/>
                        <wps:cNvSpPr>
                          <a:spLocks noChangeArrowheads="1"/>
                        </wps:cNvSpPr>
                        <wps:spPr bwMode="auto">
                          <a:xfrm>
                            <a:off x="6183122" y="177734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586DF"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61" name="Rectangle 4362"/>
                        <wps:cNvSpPr>
                          <a:spLocks noChangeArrowheads="1"/>
                        </wps:cNvSpPr>
                        <wps:spPr bwMode="auto">
                          <a:xfrm>
                            <a:off x="5817108" y="2917672"/>
                            <a:ext cx="5040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7086F" w14:textId="77777777" w:rsidR="001E1A68" w:rsidRDefault="001E1A68" w:rsidP="001E1A68">
                              <w:pPr>
                                <w:spacing w:after="160" w:line="259" w:lineRule="auto"/>
                                <w:jc w:val="left"/>
                              </w:pPr>
                              <w:r>
                                <w:rPr>
                                  <w:b/>
                                </w:rPr>
                                <w:t xml:space="preserve">Pitch </w:t>
                              </w:r>
                            </w:p>
                          </w:txbxContent>
                        </wps:txbx>
                        <wps:bodyPr rot="0" vert="horz" wrap="square" lIns="0" tIns="0" rIns="0" bIns="0" anchor="t" anchorCtr="0" upright="1">
                          <a:noAutofit/>
                        </wps:bodyPr>
                      </wps:wsp>
                      <wps:wsp>
                        <wps:cNvPr id="9362" name="Rectangle 4363"/>
                        <wps:cNvSpPr>
                          <a:spLocks noChangeArrowheads="1"/>
                        </wps:cNvSpPr>
                        <wps:spPr bwMode="auto">
                          <a:xfrm>
                            <a:off x="6195314" y="29176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730D"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63" name="Shape 79731"/>
                        <wps:cNvSpPr>
                          <a:spLocks/>
                        </wps:cNvSpPr>
                        <wps:spPr bwMode="auto">
                          <a:xfrm>
                            <a:off x="0" y="1566546"/>
                            <a:ext cx="711835" cy="287020"/>
                          </a:xfrm>
                          <a:custGeom>
                            <a:avLst/>
                            <a:gdLst>
                              <a:gd name="T0" fmla="*/ 0 w 711835"/>
                              <a:gd name="T1" fmla="*/ 0 h 287020"/>
                              <a:gd name="T2" fmla="*/ 711835 w 711835"/>
                              <a:gd name="T3" fmla="*/ 0 h 287020"/>
                              <a:gd name="T4" fmla="*/ 711835 w 711835"/>
                              <a:gd name="T5" fmla="*/ 287020 h 287020"/>
                              <a:gd name="T6" fmla="*/ 0 w 711835"/>
                              <a:gd name="T7" fmla="*/ 287020 h 287020"/>
                              <a:gd name="T8" fmla="*/ 0 w 711835"/>
                              <a:gd name="T9" fmla="*/ 0 h 287020"/>
                              <a:gd name="T10" fmla="*/ 0 w 711835"/>
                              <a:gd name="T11" fmla="*/ 0 h 287020"/>
                              <a:gd name="T12" fmla="*/ 711835 w 711835"/>
                              <a:gd name="T13" fmla="*/ 287020 h 287020"/>
                            </a:gdLst>
                            <a:ahLst/>
                            <a:cxnLst>
                              <a:cxn ang="0">
                                <a:pos x="T0" y="T1"/>
                              </a:cxn>
                              <a:cxn ang="0">
                                <a:pos x="T2" y="T3"/>
                              </a:cxn>
                              <a:cxn ang="0">
                                <a:pos x="T4" y="T5"/>
                              </a:cxn>
                              <a:cxn ang="0">
                                <a:pos x="T6" y="T7"/>
                              </a:cxn>
                              <a:cxn ang="0">
                                <a:pos x="T8" y="T9"/>
                              </a:cxn>
                            </a:cxnLst>
                            <a:rect l="T10" t="T11" r="T12" b="T13"/>
                            <a:pathLst>
                              <a:path w="711835" h="287020">
                                <a:moveTo>
                                  <a:pt x="0" y="0"/>
                                </a:moveTo>
                                <a:lnTo>
                                  <a:pt x="711835" y="0"/>
                                </a:lnTo>
                                <a:lnTo>
                                  <a:pt x="711835" y="287020"/>
                                </a:lnTo>
                                <a:lnTo>
                                  <a:pt x="0" y="28702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64" name="Rectangle 4365"/>
                        <wps:cNvSpPr>
                          <a:spLocks noChangeArrowheads="1"/>
                        </wps:cNvSpPr>
                        <wps:spPr bwMode="auto">
                          <a:xfrm>
                            <a:off x="25432" y="1640556"/>
                            <a:ext cx="639308" cy="217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15F43" w14:textId="77777777" w:rsidR="001E1A68" w:rsidRDefault="001E1A68" w:rsidP="001E1A68">
                              <w:pPr>
                                <w:spacing w:after="160" w:line="259" w:lineRule="auto"/>
                                <w:jc w:val="left"/>
                              </w:pPr>
                              <w:r>
                                <w:rPr>
                                  <w:b/>
                                </w:rPr>
                                <w:t>Mission</w:t>
                              </w:r>
                            </w:p>
                          </w:txbxContent>
                        </wps:txbx>
                        <wps:bodyPr rot="0" vert="horz" wrap="square" lIns="0" tIns="0" rIns="0" bIns="0" anchor="t" anchorCtr="0" upright="1">
                          <a:noAutofit/>
                        </wps:bodyPr>
                      </wps:wsp>
                      <wps:wsp>
                        <wps:cNvPr id="9365" name="Shape 79732"/>
                        <wps:cNvSpPr>
                          <a:spLocks/>
                        </wps:cNvSpPr>
                        <wps:spPr bwMode="auto">
                          <a:xfrm>
                            <a:off x="86360" y="2416175"/>
                            <a:ext cx="680085" cy="467360"/>
                          </a:xfrm>
                          <a:custGeom>
                            <a:avLst/>
                            <a:gdLst>
                              <a:gd name="T0" fmla="*/ 0 w 680085"/>
                              <a:gd name="T1" fmla="*/ 0 h 467360"/>
                              <a:gd name="T2" fmla="*/ 680085 w 680085"/>
                              <a:gd name="T3" fmla="*/ 0 h 467360"/>
                              <a:gd name="T4" fmla="*/ 680085 w 680085"/>
                              <a:gd name="T5" fmla="*/ 467360 h 467360"/>
                              <a:gd name="T6" fmla="*/ 0 w 680085"/>
                              <a:gd name="T7" fmla="*/ 467360 h 467360"/>
                              <a:gd name="T8" fmla="*/ 0 w 680085"/>
                              <a:gd name="T9" fmla="*/ 0 h 467360"/>
                              <a:gd name="T10" fmla="*/ 0 w 680085"/>
                              <a:gd name="T11" fmla="*/ 0 h 467360"/>
                              <a:gd name="T12" fmla="*/ 680085 w 680085"/>
                              <a:gd name="T13" fmla="*/ 467360 h 467360"/>
                            </a:gdLst>
                            <a:ahLst/>
                            <a:cxnLst>
                              <a:cxn ang="0">
                                <a:pos x="T0" y="T1"/>
                              </a:cxn>
                              <a:cxn ang="0">
                                <a:pos x="T2" y="T3"/>
                              </a:cxn>
                              <a:cxn ang="0">
                                <a:pos x="T4" y="T5"/>
                              </a:cxn>
                              <a:cxn ang="0">
                                <a:pos x="T6" y="T7"/>
                              </a:cxn>
                              <a:cxn ang="0">
                                <a:pos x="T8" y="T9"/>
                              </a:cxn>
                            </a:cxnLst>
                            <a:rect l="T10" t="T11" r="T12" b="T13"/>
                            <a:pathLst>
                              <a:path w="680085" h="467360">
                                <a:moveTo>
                                  <a:pt x="0" y="0"/>
                                </a:moveTo>
                                <a:lnTo>
                                  <a:pt x="680085" y="0"/>
                                </a:lnTo>
                                <a:lnTo>
                                  <a:pt x="680085" y="467360"/>
                                </a:lnTo>
                                <a:lnTo>
                                  <a:pt x="0" y="46736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66" name="Rectangle 4367"/>
                        <wps:cNvSpPr>
                          <a:spLocks noChangeArrowheads="1"/>
                        </wps:cNvSpPr>
                        <wps:spPr bwMode="auto">
                          <a:xfrm>
                            <a:off x="218491" y="2494001"/>
                            <a:ext cx="5519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8E747" w14:textId="77777777" w:rsidR="001E1A68" w:rsidRDefault="001E1A68" w:rsidP="001E1A68">
                              <w:pPr>
                                <w:spacing w:after="160" w:line="259" w:lineRule="auto"/>
                                <w:jc w:val="left"/>
                              </w:pPr>
                              <w:r>
                                <w:rPr>
                                  <w:b/>
                                </w:rPr>
                                <w:t>Power</w:t>
                              </w:r>
                            </w:p>
                          </w:txbxContent>
                        </wps:txbx>
                        <wps:bodyPr rot="0" vert="horz" wrap="square" lIns="0" tIns="0" rIns="0" bIns="0" anchor="t" anchorCtr="0" upright="1">
                          <a:noAutofit/>
                        </wps:bodyPr>
                      </wps:wsp>
                      <wps:wsp>
                        <wps:cNvPr id="9367" name="Rectangle 4368"/>
                        <wps:cNvSpPr>
                          <a:spLocks noChangeArrowheads="1"/>
                        </wps:cNvSpPr>
                        <wps:spPr bwMode="auto">
                          <a:xfrm>
                            <a:off x="633349" y="249400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6417"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9368" name="Picture 43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64690" y="1576972"/>
                            <a:ext cx="494551"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9" name="Shape 4371"/>
                        <wps:cNvSpPr>
                          <a:spLocks/>
                        </wps:cNvSpPr>
                        <wps:spPr bwMode="auto">
                          <a:xfrm>
                            <a:off x="2009140" y="1640840"/>
                            <a:ext cx="329565" cy="76200"/>
                          </a:xfrm>
                          <a:custGeom>
                            <a:avLst/>
                            <a:gdLst>
                              <a:gd name="T0" fmla="*/ 253365 w 329565"/>
                              <a:gd name="T1" fmla="*/ 0 h 76200"/>
                              <a:gd name="T2" fmla="*/ 329565 w 329565"/>
                              <a:gd name="T3" fmla="*/ 38100 h 76200"/>
                              <a:gd name="T4" fmla="*/ 253365 w 329565"/>
                              <a:gd name="T5" fmla="*/ 76200 h 76200"/>
                              <a:gd name="T6" fmla="*/ 253365 w 329565"/>
                              <a:gd name="T7" fmla="*/ 50800 h 76200"/>
                              <a:gd name="T8" fmla="*/ 0 w 329565"/>
                              <a:gd name="T9" fmla="*/ 50800 h 76200"/>
                              <a:gd name="T10" fmla="*/ 0 w 329565"/>
                              <a:gd name="T11" fmla="*/ 25400 h 76200"/>
                              <a:gd name="T12" fmla="*/ 253365 w 329565"/>
                              <a:gd name="T13" fmla="*/ 25400 h 76200"/>
                              <a:gd name="T14" fmla="*/ 253365 w 329565"/>
                              <a:gd name="T15" fmla="*/ 0 h 76200"/>
                              <a:gd name="T16" fmla="*/ 0 w 329565"/>
                              <a:gd name="T17" fmla="*/ 0 h 76200"/>
                              <a:gd name="T18" fmla="*/ 329565 w 32956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29565" h="76200">
                                <a:moveTo>
                                  <a:pt x="253365" y="0"/>
                                </a:moveTo>
                                <a:lnTo>
                                  <a:pt x="329565" y="38100"/>
                                </a:lnTo>
                                <a:lnTo>
                                  <a:pt x="253365" y="76200"/>
                                </a:lnTo>
                                <a:lnTo>
                                  <a:pt x="253365" y="50800"/>
                                </a:lnTo>
                                <a:lnTo>
                                  <a:pt x="0" y="50800"/>
                                </a:lnTo>
                                <a:lnTo>
                                  <a:pt x="0" y="25400"/>
                                </a:lnTo>
                                <a:lnTo>
                                  <a:pt x="253365" y="25400"/>
                                </a:lnTo>
                                <a:lnTo>
                                  <a:pt x="25336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70" name="Picture 43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5198618" y="2899804"/>
                            <a:ext cx="653034"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71" name="Shape 4374"/>
                        <wps:cNvSpPr>
                          <a:spLocks/>
                        </wps:cNvSpPr>
                        <wps:spPr bwMode="auto">
                          <a:xfrm>
                            <a:off x="5243830" y="2963546"/>
                            <a:ext cx="487045" cy="76200"/>
                          </a:xfrm>
                          <a:custGeom>
                            <a:avLst/>
                            <a:gdLst>
                              <a:gd name="T0" fmla="*/ 410845 w 487045"/>
                              <a:gd name="T1" fmla="*/ 0 h 76200"/>
                              <a:gd name="T2" fmla="*/ 487045 w 487045"/>
                              <a:gd name="T3" fmla="*/ 38100 h 76200"/>
                              <a:gd name="T4" fmla="*/ 410845 w 487045"/>
                              <a:gd name="T5" fmla="*/ 76200 h 76200"/>
                              <a:gd name="T6" fmla="*/ 410845 w 487045"/>
                              <a:gd name="T7" fmla="*/ 50800 h 76200"/>
                              <a:gd name="T8" fmla="*/ 0 w 487045"/>
                              <a:gd name="T9" fmla="*/ 50800 h 76200"/>
                              <a:gd name="T10" fmla="*/ 0 w 487045"/>
                              <a:gd name="T11" fmla="*/ 25400 h 76200"/>
                              <a:gd name="T12" fmla="*/ 410845 w 487045"/>
                              <a:gd name="T13" fmla="*/ 25400 h 76200"/>
                              <a:gd name="T14" fmla="*/ 410845 w 487045"/>
                              <a:gd name="T15" fmla="*/ 0 h 76200"/>
                              <a:gd name="T16" fmla="*/ 0 w 487045"/>
                              <a:gd name="T17" fmla="*/ 0 h 76200"/>
                              <a:gd name="T18" fmla="*/ 487045 w 48704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7045" h="76200">
                                <a:moveTo>
                                  <a:pt x="410845" y="0"/>
                                </a:moveTo>
                                <a:lnTo>
                                  <a:pt x="487045" y="38100"/>
                                </a:lnTo>
                                <a:lnTo>
                                  <a:pt x="410845" y="76200"/>
                                </a:lnTo>
                                <a:lnTo>
                                  <a:pt x="410845" y="50800"/>
                                </a:lnTo>
                                <a:lnTo>
                                  <a:pt x="0" y="50800"/>
                                </a:lnTo>
                                <a:lnTo>
                                  <a:pt x="0" y="25400"/>
                                </a:lnTo>
                                <a:lnTo>
                                  <a:pt x="410845" y="25400"/>
                                </a:lnTo>
                                <a:lnTo>
                                  <a:pt x="41084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72" name="Rectangle 4376"/>
                        <wps:cNvSpPr>
                          <a:spLocks noChangeArrowheads="1"/>
                        </wps:cNvSpPr>
                        <wps:spPr bwMode="auto">
                          <a:xfrm>
                            <a:off x="1856232" y="3506191"/>
                            <a:ext cx="62591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AF01" w14:textId="0753C1C1" w:rsidR="001E1A68" w:rsidRDefault="001E1A68" w:rsidP="001E1A68">
                              <w:pPr>
                                <w:spacing w:after="160" w:line="259" w:lineRule="auto"/>
                                <w:jc w:val="left"/>
                              </w:pPr>
                            </w:p>
                          </w:txbxContent>
                        </wps:txbx>
                        <wps:bodyPr rot="0" vert="horz" wrap="square" lIns="0" tIns="0" rIns="0" bIns="0" anchor="t" anchorCtr="0" upright="1">
                          <a:noAutofit/>
                        </wps:bodyPr>
                      </wps:wsp>
                      <wps:wsp>
                        <wps:cNvPr id="9373" name="Rectangle 4377"/>
                        <wps:cNvSpPr>
                          <a:spLocks noChangeArrowheads="1"/>
                        </wps:cNvSpPr>
                        <wps:spPr bwMode="auto">
                          <a:xfrm>
                            <a:off x="2328672" y="3506191"/>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EEBB6" w14:textId="3AEB0C3D" w:rsidR="001E1A68" w:rsidRDefault="001E1A68" w:rsidP="001E1A68">
                              <w:pPr>
                                <w:spacing w:after="160" w:line="259" w:lineRule="auto"/>
                                <w:jc w:val="left"/>
                              </w:pPr>
                            </w:p>
                          </w:txbxContent>
                        </wps:txbx>
                        <wps:bodyPr rot="0" vert="horz" wrap="square" lIns="0" tIns="0" rIns="0" bIns="0" anchor="t" anchorCtr="0" upright="1">
                          <a:noAutofit/>
                        </wps:bodyPr>
                      </wps:wsp>
                      <wps:wsp>
                        <wps:cNvPr id="9374" name="Rectangle 4378"/>
                        <wps:cNvSpPr>
                          <a:spLocks noChangeArrowheads="1"/>
                        </wps:cNvSpPr>
                        <wps:spPr bwMode="auto">
                          <a:xfrm>
                            <a:off x="2481326" y="3506191"/>
                            <a:ext cx="27425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CFED7" w14:textId="7B2CF8DA" w:rsidR="001E1A68" w:rsidRDefault="001E1A68" w:rsidP="001E1A68">
                              <w:pPr>
                                <w:spacing w:after="160" w:line="259" w:lineRule="auto"/>
                                <w:jc w:val="left"/>
                              </w:pPr>
                            </w:p>
                          </w:txbxContent>
                        </wps:txbx>
                        <wps:bodyPr rot="0" vert="horz" wrap="square" lIns="0" tIns="0" rIns="0" bIns="0" anchor="t" anchorCtr="0" upright="1">
                          <a:noAutofit/>
                        </wps:bodyPr>
                      </wps:wsp>
                      <wps:wsp>
                        <wps:cNvPr id="9375" name="Rectangle 4379"/>
                        <wps:cNvSpPr>
                          <a:spLocks noChangeArrowheads="1"/>
                        </wps:cNvSpPr>
                        <wps:spPr bwMode="auto">
                          <a:xfrm>
                            <a:off x="4545457" y="350619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3F50A"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3C1AAADD" id="Group 67231" o:spid="_x0000_s1084" style="width:6in;height:245.6pt;mso-position-horizontal-relative:char;mso-position-vertical-relative:line" coordsize="65614,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IimrTcAALwnAgAOAAAAZHJzL2Uyb0RvYy54bWzsfWtvI8mR7fcL3P9A&#10;6OMCO2K9iw3Li9l5GAPYewd23x/ApiiJMEXSJHvU41+/JzIyqyKrMiuLbDbFIcuGTamZispHVMSJ&#10;k5GRf/qvL6/L0W/z7W6xXj3cRd+N70bz1Wz9uFg9P9z9/48//2d5N9rtp6vH6XK9mj/c/T7f3f3X&#10;n//v//nT2+bDPF6/rJeP8+0IQla7D2+bh7uX/X7z4f5+N3uZv05336038xW+fFpvX6d7/Lp9vn/c&#10;Tt8g/XV5H4/H+f3bevu42a5n890O//ojf3n3ZyX/6Wk+2/+/p6fdfD9aPtyhb3v1/1v1/5/o/+//&#10;/Kfph+ftdPOymOluTI/oxet0scJDK1E/TvfT0eftoiXqdTHbrnfrp/13s/Xr/frpaTGbqzFgNNG4&#10;MZq/bNefN2oszx/enjfVNGFqG/N0tNjZ//z2l+3mH5tft9x7/PjX9eyfO8zL/dvm+YP8nn5/5saj&#10;T29/Wz9iPaef92s18C9P21cSgSGNvqj5/b2a3/mX/WiGf8zSMk8mk7vRDN8lUTSJxxNegdkLlqn1&#10;d7OXn/Rf5lkepVmm/7JIxlkR0V/eTz/wg1Vndedo8aFNu3rCdl83Yf94mW7mah12NCG/bkeLx4e7&#10;SZwld6PV9BXT8Hco2nT1vJyP0jjJqGfUBbQ1M7vjaR2t1j+8oOH8++12/fYynz6iazwS6w/olx0W&#10;JTjPWRIXOeYFExrHZRJrja5mfJwX6CTNdxynSam+riZt+mGz3e3/Ml+/juiHh7sthqFWc/rbX3d7&#10;nl/ThBZ3tf55sVzi36cflivrHyCT/gXLwB3nCdh/+fRFzVWcmzn5tH78HeParvlVhOnADy/r7b/v&#10;Rm94DR/udv/6PN3O70bLX1aYG3pnzQ9b88Mn88N0NcOfPtzt70b84w97frc/b7aL5xdIjtRwVuvv&#10;oadPCzUk6iL3QvcXmnI+lUmdKlNNz3lVJo/KMlXqOv1wcSpTDCrzqKwMXm+Hlamm57wqE43H5WRy&#10;qWamHHSGdSZ36kw1PWfWGTj9pFQPv0A7oyBI7RRu1zUVTp2ppufMOlOUE4Abep8vT2cSZf8GnYkz&#10;hHdt35RW03NenYmjIs/jC7UziYL5g87EGQJAh85U03NmncnyIkIgd5l2Rtm/QWfiHHGgQ2eq6Tmz&#10;zkyyIp6omM3vm2x+4nyhdqJ0edCZOI+cOlNNz3l1JknSIk2VUvh15r3omSQd4iYVN+Wx0RnF+Y2K&#10;SRF1BE3EkNGbVqkS/dKLt4uiuIhiJu4awXQapXmWweAplhSkXYZ29CTDdU4/zD4zbUfY2FB14J4f&#10;QdrRPz0/amP5EVKeXpdgtP/jfjQevY2MbOXt6mZ4U0Szl1FSP1VKw+RUzbQkv0zQjlXj8cgrE3xY&#10;1SwoE/NVNdZ99EtGCFw17hg7op6qWVAm4G7VuEMmEI5o5h171Hd5eq5PdNACRXKFnCOHxlU6NX1h&#10;RhjK92Wl9Qw/gXfFbsRYsayb9Y4ofFI68M0fjQNEK1JKT2N0mRorq4zndTeGslBj8zp0N8b6U2PF&#10;kwUlY2GpsQp2TWP+1GMlapw2kT7SooFY/hhhUUA2f6RJx1bSR0yneqs20z1NFQ2Zfhy9PdyZt270&#10;gm0P/WrR96/r3+Yf16rlvrH5gWfX3y5XslUlDR02DsO0MJ8bJU+2NM9lQ2LamU9uzwvXv6X9dHSZ&#10;BqwMVTUJNIfCWO3Wy8Uj7SHQoHfb508/LLej36aY1/Kn/05/MlpgNeu103DgtsIkShGk6q2FFGgO&#10;v/D2gv6Gtxj0N3+8bYa82pliP5bGWUd8RTpxbW7MadBO4syCko92aR1u8ghn1iHtCDcWHPXgzO4+&#10;Ds6s6cxsZ9LHpdl/YRyU+Ww7NtsJ0Ta0dJbs0vq0cT93tlzv5uwzg87N2h0nvx9n6RgdmNG29tNy&#10;usePrxvEGbvVMzasl8/ImJnttwo7WR7Pcoxj9R8dAFjNaGf+x+nuhR2o+oohCNJGVo/o9PQDZRj8&#10;pH/eTxdL/hlO2bFZP7hQK7kjhxlnyqkOBTv2Qo73oXGSIGeEQ0EkuaQRYj+1eGZHvpgg3QXfUzyY&#10;xmV+unBQS1ZP80eD9TN9/pPlIBZ0C5SBBnklt0DpNgMCZRzIwrxSm47T3UMZBAYENn2nW2AzAnQP&#10;ueUz3cIo1LDiSY80Gf4FZtAK/hwjhokYQr8ThH56QSny04tGZrn2gzLwMl6q/tb2ZUZWMO4TDWtN&#10;UUafXaMtll1k74amlywEUoN+0XJalm/7Oab/unzbEPT500KVPwJq0CFblY5IeYDSYyHo6yC7r9Rh&#10;OWzZCbxWQOqRrsvvCw/3Wn5ZhzuswGgHrwW6z1BV3RwkFINoxT8aYWkcSB+vZTmOHq7Lam88kflk&#10;d2geH3R0/aM751OH4M6Xdn31/CgMbDufIKu2QasNPbDU3yhzH7lT0YRMKbQ8yuIoGaudinpzOJnk&#10;MfG47568Xx9oOJAiwOCuKnk/d2ZIInQHlrL482+oNWVRZDm016c12YWc+EiqIw23rjTAXxKVI6UA&#10;u01ejTkeliPBJDM8UpHGE6WWtTkp8xyqo1kksjwmkDMnt+Q+3UFJBVoyei6RdouzqJ4pW0nKguWA&#10;RXILbLFIToESigcEWiySEkYsklNqE4+7e2ixSN0Cm6DcLbDFIjk718LjbmFtFskt7YAlsVmk9ogH&#10;FgnhwQlYJL2gikXiRTueRTKyguBaNKxfihCLVKlUoKExPgOLdGknFPMqPbtKHeg4anaV7orV3esM&#10;DjCQ0mcFpB7puBTvU7110rUe7rP8sg53V4HRDj7r2jkk4z6IQwr5LN2AjIncHLFZISMQjstqb1qZ&#10;T+aQRGvb1xyfIeB86sAh3SqHVIDecHBIHeniJ6/+kBCHNIZxJjYgTYukcfZtgswCfKsSB6K4xMkr&#10;fsVMyGdqO3zr8g9JhSBunAxA1RKXznTklZxeZ/IMpWaAYaAz8TjNi4bOoEzIhEJFdfoAqSlMb8Eu&#10;n11pqjfp1pUGi9U2NDgSh5f5TLRjUiZpOWGluWhDU71Jt64ziDyarOM3yQBP0ixHOSZlTnI6sd+g&#10;HdVOEjwlmZNsnJanS17TkvESyKinSTvWz5StZAjHckA7ugXKEI4CJLdAGb0FBErakYV5pTZDOHcP&#10;Je0YENiM49wCm7Sje8itEM4trEU7eqQdsCQW7egYMZzVkLx2AtpRLyjRjnrRjqcdjSyYge54TDSs&#10;NSXAJvZuaD8aUofktQspjFbAgkqHlcY4i+sFOBTGWNCHful18PaS/ZXDlJ3AaQWkHum5/K7wcKfl&#10;l3W4vwqMdnBa1847Gv/Rx2lZfsOXu2YENgGs4RvNJ/OOorXtbI7nHa1emqcNvOPN8o4IIBx0QEeq&#10;9zfgkOI0QzFZ4pAK1MEtlauuc02KIknGmkN617qzdSWyW+cD4JUdSnPOhMc0jsZRgWDVozSXkrnG&#10;RXoIUN66zlTpjtUJyPgbYfKiUCW+oBk4/RinQGmK1jEnICfjJCeOSW1kII/thCQSSw6QSGn1TC8e&#10;V3KIRHIKbJJIboEWFO8WKEkkFkbpCs5utvC4s4eSRAoIbIFyp8AmieTuXBuPO4W1SCSPNItE6p5B&#10;i0RyjHggkU6Tu2beXcoDYP38ChKJlYM8SDe4Ng9Fw1pTAiRS74b2owcS6XKq62Mvs0kiVWno7SMd&#10;X0MiXbDDctiyE3itgNQjXZfKODuR1/LLOtxhBUY7eK2rZ5G0p+njtSzH4WWRatdltTd8jvnULFLd&#10;2vY2x7NIzqcOLNLNskhVmre8uwgn3OAVrZ2Vb3eWLcmTpIjhOVTYBx4pUtkbgkYqcQkAwhcK+96X&#10;RqrC3pumBOKUVsNBI1WZWm2QdXLuMY1RVitiGinKHFpzMTxSxcjeutI4eKRqbtoa8xWwPItRTAu8&#10;s7IXBXKNGvW2S6Q7xjB8KhkpShOutIUIzuQ2Hn8GchKXhrXyV9LKqmf6EDmS7CCHzkA6BTZ5JLdA&#10;CcYDAiWPxMIoGcnZzSaP5O6h5JECApuw3C2wySO5O9dC5G5hLR7JI03ySIEZtHgkx4gHHuk0PJJe&#10;UJWMxPp5PI9kZMFOdMNr0bDWlACP1Luh/eiBR7oUHgkwp8Uj4bCHFxh/hcNKax4pjotSX9BZI2Cj&#10;f+/hsBy27AReKyD1SNelMohO5LX8sg53WIHRDl7r2nkk8wJTNlLIa+kGZE46TkEyLiSIa7U3/JH5&#10;1Kcg69a2tzmeR3I+deCRbpNHgqt08kh8O/e5eCQK+2JmBOiSayQfNdIH8gh3vHHYl0SokaPSXvCS&#10;mbDvXOcg0yrf5rYpgYySw9o8Eq4q94Ksk/NICe6KTOkGdyILMqSzgVPC02vsRTwS4Mj7k49VfbFb&#10;VxpE5aw0dT5S9UKdlEeSsByXXZfNiuwmvYB0Q90RY5yrMShH80ju9KHmobb6mT5EznL65yPRFThq&#10;EFKgBOMBgZJH4t5RPpJTapNHcg9Z8kgBgU1Y7hbY5JHcnWshcrewFo/kkSZ5pMAMWjySY8RwV8Oh&#10;tlMcahM7u6yfx/NIWjnIhRgLYPC3+Wzt59aaghU1rcwnt+bE6t4N7UdD6nCo7SIOtcXZGPBCeqw0&#10;RgVGL8ShwM+CzPRLz0Ntgke6NIflsGXSyRxgIuXuR0Dqka5L5RCdyGv5ZR3usAKjHbzWtfNIxtNQ&#10;PlLIa+kGZE78PJIR2ESwxhOZz5b/sr1N7cKk6+rTxuqledrAI90oj4QzjsZVynykoiN99/SMgMhH&#10;SsZ5MsFhJYsRKCZRRjC9ogTMFbcm7Dsbj1RNy61TAog7HTzSObPYZD6SU2ua+UjvpjTVrNy60lRJ&#10;bKbCLddAs7B3lfZ4PCpPixhssz4lm6YlV1KrCca0wFV+ujSSVVvSmJOjWCRU/MPF8mB+tHhlwfwp&#10;SfWDfaCc5XgFSlAejye4uZ6YH2dFWgnKA920+CQlzCu1ySe5xy35pEA3JTwPdLNFKjnH3YLn7i62&#10;SSW3NBkxBRbHJpXa8ziQSqdJTtILGijQzsqkdhwMQq6PC8w+f1rM/nv+b3l7bZJP8glvbKk/ALXD&#10;F7trywHwPknKTJ++b33Hek4YButsy7d/a/0lyrjFqUY//KXoiny5+UsxsPrLXs+MxnmmN2HqvzTD&#10;ZNPZ7gv/+4Gj4z9qTZfogDXFYkhmrew5OyRUGW5ABJP1ttuMvrwuV/hps3u4e9nvNx/u73ezl/nr&#10;dPfd62K2Xe/WT/vvZuvX+/XT02J26A2IcKZ4Vxp8W1UQ8pQbRO/j2Skt2OM5xP2wAecmnUfAuUnP&#10;3s+pB7yRdOqBbkqnHuim9OxsQ7xQQXp2/2xKpx7o5uDZr5146+fZHR6p27Of3BsN6MFcafX16GG5&#10;3s0ZNAV30lbrnxfLpYqxlqvRm0olwUb6aDbdPNw9Lad7/Pi6eXy4262e70bT5fPq4W623+L2XgSY&#10;6+Xikf5c/bJ9/vTDcjv6bbp8uPu5mOSp4ngAoqxmxDD9ON29cDv1FXNU2/Xn1aPqx8t8+viT/nk/&#10;XSz5ZwiiO5XVBhPtKfEpvwOZAFXczFzqpwjcu9H2lxW8uf7mk/pFfzNdzV7W24c7zAH/+MMev2Fy&#10;Pm+2i+eXPYq9qHm4mLzvjErpt+kkFLrCxLrZgZOTkCizPYkLuCDC9lE5LhtHmFBBKacjToqDRJFM&#10;hAesqoY0OBsHWR36O1CJoABXdCskzphhQA6lUet2JqXBRnOCqv1KacoiTUE6KVNg6ifluFEXwI90&#10;JhmPc1zx9E46U6HxW9eZKv/RUJBcQs+tL7RY1jf0S6/EgLQYp2NdqC/K86QwSV5GM3RtSaUaVp1J&#10;Y06O4yCzOEknCFdqkZJdbKazuVvJSIVbeAXKSEUxFzlCALdUi4Ps7qYMV3QHfFJluEKBhfvZMlIJ&#10;dFNGKmjaNZsyXKEwzf3sVqTiadZvbej+kKfX5fTh7j/u9QO9o7Y4SMc8ApkMiW0nSGzTCxqo1s7K&#10;dAgHOYkK3CVb5bgZeG0eB58SYZfDuBwmBMWXrOja4TQoNEfQIv4SHo2erDyZJiHrvuh24ksxsvrL&#10;fiQk95+GWP+lGSe8O7nNVl/43w8cHf9Re770v7QmWYxpYCH/KFEEGUebhSw7Djb84Zy7379J38Ev&#10;htcdSf/BSu71H9K5+/2b9Ov8EnsFSr8e6Kb064FuSueuO+DzxdK5+2dT+vVANwfnfu00pPZLAefu&#10;8El9aMhT+iOHS9e+s+XczJgGBMFpbm2sMhCR/74bvW2JS9396/N0O78bLSXdyDzSFRKRFDM5OKWO&#10;027fgIgs03HCRGRUguVCpTaFtg11cDFMJJ/OI07k1lklgCCH1nQcOTm51uBkb4kkWRUzgb0uUODP&#10;1ppLoSK5NNigNBkdjG9EK1V28WlzJiIu4g93H5MW5Dq0N/YkS5JUbZ1RGI49fz4qBaf4dVQkqguP&#10;Fchm8cqE+dMh6wdLwlJGK9xNCi6cAmW0givMxuOIYqBqOFKqDFni7m7KkIWFeaXKkMU/bhmtBLop&#10;o5VAN2XIokI157jb0YpzJlvpkO5ZtKlIJcm7ODYVqTpnzeNARZ4mHdK8ylT1hlXAdcaWlalmFjH7&#10;3dFKGqXjmGMcvcGl2UbWHwowoqiIY71l2vqSFb0/FVmLTbFpxlVDDC0o+iL1kp8pRlZ/2Yb3jlgp&#10;ipChyEOs/9I8k/+93Rcd9ilr03t0/Eft+RI9sCZZjGmgIv8wVCS8QcO5V6dArsC5+/2bRUV2u2Hp&#10;3AP+TTp3v3+Tfj2AFqRfD7hh6dcD3ZTOna2I5eUkBpHO3T+b0q8Hujk496unIrVb7HbuDp/U7dxP&#10;748c7lV4bcu5GcAyIAhU5qIdqdZ5kYGKvFUqEt7EQSpV2X9tGHFyUknmRMZlPkkTfTTJUAeXQ0UO&#10;F0UskOyMpEgAC4fWVPl/Z9AamRQZ4y6AomwQThdDRVbZAbfOXwNnymilmOibPt/A7bc15vjMiQhl&#10;QifgH4kxKFDVIW1oBjZEixjqwhmzk0kKkpS94ldxkQSwjegAD5lUD5VoXYYqWpBfZDNYcYuUwUpQ&#10;pAxXWBwCC7dcGa50jFuGKgGJzVDFM5MyVqEYzd29VpjikdYiIT3iDloZi4Z0jHqgIU9DQ5o1pawJ&#10;vW4uHpIjD0Nq1VGKKUrEnF4lDDbDtDUtzGe7Za0uWFTTzHxyc35874b2syE1eEbJOkC0s84ZxT/j&#10;v9q0Wc3orND0Q3W6SXV+OD003+0Wq2eVso+TS9or/bodMeYhalq6rzTGkQzY+dvyXg57dhIXFpB7&#10;tB/z+4gjXJhf2BHeKzDiwYUp/PZRoWcYKPgMsln4ADv/TEaaft2sd6MvoOSgHzDcHw2O626MlafG&#10;5mhdd2OsLDU2Z6pUY+7OCZL6K6/Tx4VZPqSPH7P+wHgl89l2Zrbrqf2Z9GN92jgfe0g9jcovUR9O&#10;dup2rP7j8obDqdtvWbUD+7UOrmBSUSntyO/kDFOEA1YlsvTpTS5xfpJP1daluqIoL0ral61K/xk9&#10;NwHhuY7d8i40QYobJwtihFxthmlScSln1pponJZ51EiRxFnuHI7n/ZVGub1BabIYr7hDac6ZVxul&#10;UT4xebUupWnWi3w3S1OlAd66pcErLOM6oiWruWmbma+hJSe4p4iRapSN44Sv467dUJGh9gPsHhkU&#10;6HLM3QDYNF7oqNPaRM8VUVQmmgX1Z0emqIbDaZm+kI7leAU2OUm3QMxAdbg4IFAykiwMlJ9bajOc&#10;cw9ZEpIBgc2Qzi2wyUe6O9cK5tzCWnSkR5qkIwMzaJGRjhFDu4bj2SeI5PSCqhKR/Bodz0UaWTAD&#10;xjuYqM18ckwmGtaaghU1rcynjOB6N7QfDakDE3kh947EMIvSY4GJ/GYOKxnjYVBEclgpzJja2DIb&#10;80b/yGFZenUGh+WwZSfwWgGpR7ou4g3r+ZHdPNxr+WUd7rACox28Foi/q+YfzQsM+lHrp99r1QoM&#10;X+CjH43ApkEwnsh8tvyX7W1qFyZdV582Vi/N076KfMwTVcX9qyr+Ddzj71STUJW5QqFg3jQ7Q8Vg&#10;RFAuQqAjSf4bcI+TOMPdAOxE8/EkaRyZhMZmuDn2AmikalpunRFw5kROzpkTGSVxiYqnrDVFHk34&#10;6YIrmKQT2pFW0Guct1OYzsZYV9Ny61oD/CVROfFI1Rt1Uh6JdIMKPsLJxkh8THJ9Is7A8ijKYqS4&#10;sXLguuwUAQPRVicgksoCxQKCRFL9TIl1JWvBckAkuQU2iSS3QInGAwIlkcTCAMndUpuQ3N1DSSQF&#10;BDZxuVtgk0hyd64Fyd3CWkSSR9oBS2IRSY4RQ7sGIukERJJeUCKS9KL5IbkBxD40bmTBUJimBhKb&#10;T8bXomGtKVhR08p8SjTeu6H9aEgdiKRLIZIaGdmoLKwWi7YSz+6xJtk7eSyHMTuB2wpIPdJ3EftT&#10;v3iym4e7Lb+swz1WYLSD27p2Jsl4kD5uq1ZgOIMevstqb1yR+Ww5MNvd1D5M+q4+bZxPHZikGz0n&#10;SRc9tlJLEj5O63aXp2eS0hiFmJlJoqsnkbJmb8fkY1RURuj0/glJ1UHAG+cE6CoPh9acNfcRN9ji&#10;UC2zBVmCTMdGFttkkkSFyX0c42qaJllwLiYpr7DnrWsNwnKH1pw191HamiLCva/q6TX/WI4z5NRe&#10;gK1h8otM8K1rjSv5McHF694zSif3UPE4RkostIKYSZfWXEryY15Z4FtXGsShkrQGA6DMvxvSHJ/7&#10;iGtssY/K2KVAvoqmkA1jneA+WspqIeSSFBF2xE5BWEfYOFH31GjxKnfFn/5YP1jG1ZIiZTlgrd0C&#10;JWsNmhyeFtG6W6oM/wPdlNQ1C/NKbXIA7m5K6jrQTUkEBLrZ5K/d424RAe4utvhrj7QDFsfirx3z&#10;OPDXONp2Av5aL6g6lM1vsou/ZmVSjsLE4jURYF8jw3F7XMB8sGdRfwAWWd2VbR4Hw1Em0GaOiFrf&#10;sZ5ro2LLt39r/WVclthuk2JFV6Ra8l+KgdVfQrfsp9i/8V8inENCOLnO+g/NKHkjuN0V/vcDB8d/&#10;1Jqt+vnWBIsBmZWye38IJWIdQh/OqsPLfpubsoklaLj1b5Ih+i5unQ40eNyGOFkQ8GzScwQ8m3Tr&#10;xJnL17NGE9Kjc++83ZQePdBN6dED3ZRunbvo7at06/7ZlB490M3BrV87v2/8LB1U97t1hz/qduun&#10;9kWOopDCXVuOzYxoQA5uWDSUhLzVrQ44HQkeKJGtSvI7ZVpAUk7S1KTG5mMq/q5CdMMKxDhIpXKv&#10;8YoSic3JCQDTX328REsOEAL1M32EAMuBo3cLbCIHt0CJHAICJXJgYfDxbqkSOZCPd/dQgoaAwCZo&#10;cAuUoIHAkrtzLbzgFtaiATzSJJgLzKBFAzhGPNAAp6EB9IISDaAXzUUDsPs3cWUNFezNfSMLZsA0&#10;NQ3MJ4fQomGtKVhR08p8cmt+eO+G9qMhdUhju5A0Nkp1duyXdfisk+98oObRpNQlR6kWbaoZI+PK&#10;kM+fYX9TEdy4QgsFZzToMq7sbJus1S7ire98wJ85lKbKXGgDnZMrDc7TjlNoik7kj5uXqV3Mblm1&#10;h3ipOrNZzD7gf6Mvr0uUssJPLVptvZmv8O3Tevs63e++W2+f7x+30zfUe3xd3uMer/wef7X/THdQ&#10;spDXXjJep9t/ft7852z9Cm+w+LRYLva/K3GoTkedWv3262JGR9/oF6hUVU2SSsSw+qEBPXeUJoA7&#10;QKSmJf8d3Mxi9tf17J+7Wv12m/lsjyPZkLD+4QXV8Obfb7frt5f59BF8Ilf4t6XQ4Oy+fFouNj8v&#10;lkvyyvSzHvW2z8Stn54Ws/mP69nn1/lqz7O3nS8xAevV7mWx2d2Nth/mr5/mqBW+/eUR/Zzt9tP9&#10;/OFus12s9gzyd9vZ3zEMBcF3++18P3uhvjyhT/rf4WKrL9QA6j7TcHYbTOant7+tHyF4ClekCgIa&#10;e4o+UmHArByXlKYA6BDl0TjjEEKmMeACK0BllTKFQ1Qpz14dYpzcLpuu4zwO/Yj/ne00ZAoHJAM7&#10;aFy1D942d1gZdV6z+ob2hHtNeh7nESF8NelFFiF3Ti2zcYZ5UkbY4VWTXtDtPQ1feFSZmwyH5IoM&#10;gY6Wrp5Y07NQwqrojEp8Ns/1hXYsxitPhnYYDu4gRGK2S6aM7gJ9lNGdkuWTKWO7gEwZ4GXj0t/P&#10;ZnjnnkYZ3nWKa0V4bnlWhBdnuCHSN2b7IsDAYsvV6ZZ6wPLQVZphHQKyk628+igXxj9ouSoBjYzk&#10;2rTU58bjWm/hWG2nPrLvxSx1V4MlLYRZ+wgagexjsDnUSzU3+Sxd5WOhOPDqHyNoBtzwR7pj4xN9&#10;ms3n6f5F789T5El1UfU7pc6KKdvjirHZQKh+GEPrC7SNPHRZ2TQ9RhM2m08On4XcyvBhQkwj89lq&#10;rMxGp2R2HX3bqfe7U57o6UGNzXSZoZxop/tnqgahO2xtiF9VVXYNbv5AkBzYrw3JVehDYyHwfjWQ&#10;HFbs3SB5Po7jhO1inOY5CvPSuyAgOe5rKWD7bgOSYyUakFy5ilPnX+ZpmZijIzgEUKSKf6onPU8L&#10;3KN9akiOcpfqcm4t/ashueokQXLubUOeBH39IXl3HyXka2EqGTpI1Jd1y5TIrxNDS/BHWzjuYUvY&#10;1ymuDcmd03gsJO8etL3v0gn0LUgekCrXx4+i5eL4J5KAVw98L1eFV8S7NAMk19czYM4IBiskGwbN&#10;jP/+oJBcG1I6B+uH5Eqr+0FyLa8fJK/l9oDkdeO+ULtvux4ou374QY0Nbh4g+egzyNTnF8UDE3xa&#10;rb8Pbcf9ASE5fHqLJVdFla4OkmOk7wbJ0ySJsX2pDBLOipaoo29B8iwuxzm+ZkieAsHr8NWw7VfF&#10;kgN/NCB5x04y5ulIljxNStSAZ183STI6HWVNOsp6TUz2k7TmZs6PYslx7WWRqZRflt6A0Aez5NxJ&#10;ACDd24a8oyB5oI8S8vWG5AGZEvl1YmgJ/vzTeDwkd0/jkZA8MOgjIXlIqlyf/pDcM3C5MH5hclUC&#10;GjlA8puD5Fq1ully1upekNzI6wXJhVxpxA1+NZ86f01ZZ9WJvlC7b7swyhY9PajxAMm3P+yxYQNP&#10;fhOQHPa9Cck5cfvqIDmA4LtBchT4QRFXjQ7HyJNXUU9N2MZxgdPtcHyEyUGnxTgcS1j0SjNXEHzY&#10;mBy3CmK4p6bJcScTSlhAwzGpKLCMpE0bk8fRZIzqujzrKKxDJZrtWT8KlROSNKIbCLqJyOuHSvZZ&#10;JsBPcOW9Yt09EiUmJ0jllihJ2JBEifhYmlesZGJ1//xjl+AvIFciwI7ZlMDcP3aLKA/20gLnjm7i&#10;lbyywrjM4DZrBWAJKH0BU6yyF2C6VPaCek85Wb6RvWD0k4CZVkJX/gLbQPOe+VIXWEct/Gawlflk&#10;jCUa6ofyC2xamU+NyMwLD4PgaI6ZCJ4C+Da32f7szSIgLubH6e5l9Nt0+XCnEgzYiG3Xn1ePyrxQ&#10;puhP+uf9dLHknzEYykBQdAbl+bF5PTDldxKllGa4/2WFVFRs5AIajLbqF/3NJ/nNdDV7WUNd9ne4&#10;1Jl+vCkkBfvWQlKKebs6JEUe871SgNM0L8Y6B3iSF0lz6zsd51FC7Cu94hEK6ptcLUO0XRW5CSvd&#10;AFJVcn+V6Iu8641KOSfLaEGs3inAKbJ+JyjNRkAqGudlwWWlBH5NiqK69STNS84CgQkys34UkIqV&#10;VEIULD4AppB/oh/sA1NxhDNlkVegxFJllI4LAB+3UImnokmK80BeoRJO5VTl0ytUoqkIZWpKr0wJ&#10;pbiDXqEtKOWcSomkgIOTPPYKtOAUEr+xl+Dtpw2mEOBEfrES9EZZkZYK+Dl7a1OdxLL4xcqVCumT&#10;XCrCk+61b6UEe7RTLlKHNLlAoQ5ay6S03eol3rcrw6beRF/MGmzRLaQgaO1SR2/ZwLlgtWmFSQlh&#10;azaCav6UkdMhr0HK5pMRMxs31VgZr+7GZLRU2/rNUTD045r6bEvmQICNTbdUZWOU2JRMSHdjZTm4&#10;D2QYOhs7Js308TTJwT/giFL6o+7DkBx8Oef16JhmC6yrJMqrA+u00f9uYB2HIFXND4UbkZNaNnhP&#10;3JCOBAVG6wBc5SS5Zt6T9v8bcP2bXCmWJlkJSKqsYIQi8hFfKFzD9RTwCiWgVZAESBxNEDFRdPCV&#10;eD3NM1xmBjSo5QfwuniyD7CzIK9EC7CnWUmo1SNV4kCEM+OCELu7nxIGwvcAiHqlSsiOo6cFQWG3&#10;UIkGdRf9YiUmJBjsFinRYBQnVPfdL9KC7SnKOavwwi3Ygu056oMRbPfMq3WQLx0jLd0/sRZuz8o0&#10;7uqvtWABxZIr1iVTLpd/XluZw76hy2XimfSulZWo4Fz/Abx/WYE2fCYAS2hxozMbSHEJ6kMp2UT9&#10;kY706feLwLtRIhd6Z8OpxhlC70YipqQki9cJcNnQKbnKkHU2VvaLfYblEgwkNp8cGPCqaLPTKZeN&#10;jRKsbEl3Y2VBVGNlILobK7OgGptpM508DX730/LD4b53rbeROQ73xeo8wtXhdwCH98Tv4HXhNQm/&#10;43TMuGgcNNOpCgpIJlkU42YaG0deE9uetU73cSkMi1M/Bdue5EjKBrpTs64u3qBZreF7UsTpBG8A&#10;7XEAx8WRIv2/Fr1H40lM2E1LD4H36rk+7J6QPCrh4RYosXuE+2nyhECmU6qEgkk8xqVHXqkSCUaU&#10;cU0cvluqBIPcRa9UC7yXOOWqQKazrxITxiXujE69Ui38roR5+2qhdyT3g7nyirXQO8JvpB755UrW&#10;nRCxe60s4K5K7PklysUKqJRcLP+Mtvh2Tx/lInVIkwsUWHYbtLdXaIDsVwjZtXYpyM5vuAuxK822&#10;kKcvlYXNIBtzZeY6IS2bN26tzFd3a+0IlB8gs9TZms0Ry65sF3TYYGbzqXNllJXh1sqIdMo2bD7K&#10;+na2a8+beeqA2OHMVeR7lWf/iG5sMu6gKIEyrg6xw8O8G2JPxiVu5oIPVthxXKSoTGhhx6hAMYUY&#10;bl9lGkclMJp+YU2qxlVBdsyEzbgz031qyI77W+O69nmijvrZ044qEnl1J9okofIcaPC1mJ0gG5Il&#10;lGj1PH+JvKR6qA+wRyWuC+2QKBE7ASy3RIn/qBJnl0QJAKMYc+KVKsF6SKoEgglup+sQK8EgLpfL&#10;cG2df0YlXg/ItfB6ULCF2EHjU5kV3/RafLteen+XLeCOM6kouu+XLFcu3Ge5dqwJfsly9cKSrfXL&#10;y6Srz9YCBvTXgvNJt2BKdK2qh2BF4i41xumFunFglsn09hcsXzl1jMs7x7FcvY6XmGxQ9fyASLls&#10;XSLlgvn1C7dO1E/uEiffM784OmtdDST4ItDVzVVrh7oOodzlhHLepC9iAoBrqKYi+87AVhAUTjU3&#10;pGR3c3rlqTmfRYJCBJrjRVbNzdZ5oDneT9XcpCQFmuuhxtZQuVPNoxr0YtFZDRDg6rAGvRl0WAM6&#10;rzABnWloHNYwmIGiXO3GXVEuz4hBKr4Il3GDGp5pWgV1jhucVFjLk6eaY6tP3f3Ibl2JoZJbuu/N&#10;rxRMMMtvSTfPbEljX63/xrQyn9xaOyX18EObK3/dLd2APygAu4fu5gxEuDMVasPamz6bT0fflVfr&#10;lq68JAt3tZ5Zk6ofUY5RjbnxN2bd2DvqL3Fw0Vo5+aWCH7pv9lMaA1LuVgkMH11mFe3brqWfB1yL&#10;ZeXv2bddek/vDNuE77tNCJ1tkQ5KP6+OdIDtfzfSAQWH8rEpAjrGb+NmxSFsaKWac0C+XwGCwg5+&#10;r4pzgOtucA5q1/TUnAMqDlFBTraTUZojTqJZFduEE+R34w1QTE8Soxx0Y9aPOpSTKKm0VcTi1SP9&#10;tAMyAvWDfbRDUoKwonjALVCGQGUySWlDzy1URkDYThzHauvN2UsZBOE4U0l7j26hMgaKx6DnvR2V&#10;URDL8gptRkLukcs4KCNHSvt47l5afAMADKbc20+Lbchw/WeHWBmsJjGO+E78YuVC4RaOMR108vTW&#10;WqmAPsmlomjQI1Kuk3+NWql9HmlygUIKby2T0narl0NkeTmRpTt+orDywFL9+oWl8ElrkCt8Mq0A&#10;+w3w9MVQbASVLVdGTltqA4zNJ8NxNm6qsTJenY2V0VJta133xhLsTdjYdEplG6PF6mjNK5Uth2qs&#10;DEO3ZDbYFCybSTOjH7YIr3uLEB60hdYVZrk6tE7++h3hOtCiPkKPg3r5JG/C9QLnlGEUFXCE0y8N&#10;xXWVW4Tw9Q24rvjC08P1PML5dGUFkb4Xx6lS7Rquo3JBBrpPzTpYImTPaTtpZv0ouI5kuZxwsJYe&#10;QOv1c71oHUVAUkKBboESBKL0ElwOwJBbqgUCsSvNB1J4EhrdlBgwLrDB7ZcqcSB30dtXCdi5i96+&#10;WngwTlB1xitVwsEkwbBSr9QGakflCkKu7om1UHsSoYyB2hqp9ESul7VH2CFSLlY0iTAo31ohw7Te&#10;PgmolFysjj7Kheroo1ykDmlygQLLbm8Dqgm0xj0A9isE7PqlUvsd/M64ALvSbGWhDfT04nVlBtmY&#10;KzPXjWmVeePWynx1tjZ95d2C2g8YGGw+dTCgzJGSzeamU3YC4WR2SLYyIp2tuaEyDZ3t2vNm+nga&#10;yD6co5+9zF+nuOj2wu69zeDtmpCdL129PshOBy7e7yB9XdI/GUfYZWtwvfIgDk7vXfPNt5OEKk3Z&#10;kB2bC4CMp4fsBR6GdSdrOS6zjCF5DdmTAlQMOkOBUomgSfH8wA9fhdhRfgnpgQCCWnoDC8tEFgJE&#10;1XMlArR4W9VJrzwJAuMyTYm2dcqUEBDkepEriplnoNFHCQGLLJ8QXHfKlCAwniAQ5dMyalYbMiUQ&#10;RFWVjFhrp0wJBZMxxuObSYnUlSSfRAund6yMXJoc1+J5l8cC6PEkTyd8nMc1biuFL84itVfhHLgF&#10;0kNaJJfI30+5Ph0Dl2vjF2YtTLdSWhi9tTYDQr9ChG5sKSh11m4XQGetVgY5iNC1bYZpVmatE8Cy&#10;PVNylb3qbMyGSjVWhqizMVkg1bR6Zb00OaNtZTg6RbLBUEKVPQg0Jm+iGpsZOy02H87IXyQ2B3CB&#10;iW9hc5V4cX3YnHJL3g+bj7PMHLlBolzzBtwIBWkByBklXj82B2RoYHOVcHV6bJ7hbDNUnOw7KlND&#10;2xVgnH/Zj2ZfsE+GOxbKk9+BGyFdgs5Q4NSNlt9AqRICEhKqbonxoXMtxy9R4vPe9+AG+ynhX+9r&#10;t4JSJQ486OItz2xKhN4pr4XQPQItFt2cfnCukQXRgwNvgPRUHVlxy5VhVFiuXCevPrVOyPtGL9fH&#10;L03i9KB6Wki9pUkDUr9CpG60i8h01nEXVNe6bSFPH5teSSSipYyqs5EGqZpPnY3ORlhJrt4xL6qW&#10;/eh7vVbfduG0c/n0w1oPaP2Gro8AWodtbqF1dfjn+tA6IM27ofUsShPKPyfciAqU6VhFRDWli3pX&#10;OAZ8K2Adrr4B1lVSyqnBOljLCehzNemTcQ5gboN1VLsCquZJlxb9q3j0LMFmJ0F1Lf1rkTqL8co7&#10;CqcH+ijRXwtbyYhC8rQBmRIDdmJqCQP903g8RPcsi4yg+iP0wKCPxOchqXJ9/HhaLo5/Ilup6dWL&#10;IBea7giszjEHNHKA5jd3Oa5+p7qROWt1L2Bu5PXC5UJupbteWC4a90XbfduFcbZ4+EGNvw0mH7Jb&#10;LpVBd2S3oIY/gMT1YXKCvO/FoOO8SRRRwjnMDC54ifK8kRpdpDj9ps+PXj2D3r4lAtWOoXMnB+Vx&#10;VKZUK0LNepFFfFVeHQrhEglcRHxqVI79UFVkSUv/WlTOYoDK3fKOQ+XdfZSorz8q75Z5NCp3D/t4&#10;VO6WdyRvju3xzsWWq9ON9SVrHpIq16c/KvcMXC6MX5hE5SzIq5EDKr85VK5VK4DK1bvSC5Ubef1Q&#10;eS23ByqvG/dF233b9QDa9cMPavxtUPmN5LUQqnjbbUZfXpcr/LTBPc8v+/3mw/39TqPy18Vsu96t&#10;n/bfzdav9+unp8Vsfv+23j7eoxT7WP202a5n891usXr+x8t0M0cVWw1Wft2OFo8PdxPcDWAzjcWk&#10;4PsaTo5qisnEVOIskxJFvRTCMGkB6hXQTKNV6OmrqEZidbTkAJ6pnylZHZmuy3K8AqXLJH/kFijd&#10;ZUCg9JYszCu1SWS5hyw9ZkCgdJv+OZRgxj/kVgqAu3cWkumQdsCSWOSiY8Q3vgmO4aPWXbNoHS2X&#10;KroAw4Ar4z9SvgUVrcNkqlfIUbROL6g6w6XKuqpq2fWeMu8Oc0BjfEL9rb2HbGTBhZqmpoH5ZHGi&#10;Yf2qeVktfnjvhvajIZVGraoCV8On2fu82/9lvn6lXfauImQ/4z80efgTq9lVFSE7l7+COvLO2N/n&#10;sz2uJVvOR7hWUSmn22WNVusfXtBw/v12u357mU8f4Ur5zjLrD+iX3QaO8dPb39aP84e76ef9Wmmy&#10;cUFwsSNksGUT5BXSrhjF5+kENxbarizFgV3KLabDJzhNnvCmGhbfyDl5US3TdXbv+y+fvijvnlcJ&#10;fp/Wj79jZNs13mx0/Lf5Fj+8rLf/vhu9baebh7vdvz5Pt/O70fKXFWYHTfbmh6354ZP5Ybqa4U8f&#10;7vZ3uBaOfvxhj9/wN58328XzCyT3LpdPHT8HyIFzdiiN2mG2dKC6JOjkSpOjXEM+gcf0KE2G3Vf0&#10;8v11piqJdus6A6jm0JnqlZr9z2//gLVQtn/z1/Xsn7uT60w2QT0QOlMHncEhNlwNahuaLC8nGVDd&#10;+ytNdVvurSsNQLtDaap36sxKM6luEK7JY6ogQwWJ319pqoyWW1cahG8OpaneqTMrTYRELOwv2KaG&#10;6ojSNXvvrzVVDaBb1xoYfofWVC/VGbQmx94g7rZmTOPSmksBNegjwi9CereuNAhLWGkUHzgC2/dt&#10;rsrMkEqYjuENCe5iEznBfqWiDwzfh+pXMVUuJ4OCbMAxb9+LIEkG19PfwFKoP39+1HxFXdgW+lcl&#10;XqksLpasm+vhfpTZa8Qu1c/08X3cQ/B9uqsNgU2+zy1Q8n0BgZiMahwszNvNJt/n7qHk+wICm3yf&#10;W2CT73MPucX3uYW1+D6PNMn3BWbQ4vscI4Z2VfozpZsX1JLWHBh+cl10zgYOGoTmEBG4H0Kp/EdT&#10;mK+7MUP7j+rVCErmNIyP1r0TqjeuPmNB8WJ9tC7Y4CecgO/TC0p8n1401zkTnjbDpPn4PiMLvTVN&#10;Dc9nPpnvEw1rTcGQTCvzKcnG3g3tR0PqwPeB/Hpa0BtyX/tN/QsYG/am56BuYHTaMIcvszwTdZOV&#10;uC6YaHDly4oC2eu2L0Pxc7A3FwCOiyof6cZxDvTDpTXV9JwHHCfqPkef1lwMOK5KNN260lRb4XJr&#10;Ia+m5wxKgwQS1A9l5x2j8Gfe3FtAitV4omHzu+4tgKyGb6hdw83uLUA/XKammp4zaE2Om7tQNFI5&#10;KI/WXMbmQlHtuNy6qak2pOo4vMM5GRRW6RK9d732KhmER1meZ6lioWsimFK7E2NKymIcGxBstimP&#10;jsC1ZPRaxtbNCBy3nutnylYy3GM5lHHDXW0IbEbgboEyAg8IlBE4C0ME7pbajMDdPZQReEBgMwJ3&#10;C2xG4O7OtSJwt7BWBO6RdsCSWBG4Y8SIrIYI/AQRuF5QisD1oh0fgRtZwQhcNKw1JRCB925ojA+H&#10;8UMEvlp/fyEReA4L6ojAz7kRjqzjRMffOVjlrOHJctyUSqBZbU7hPi6cWCKPef6EGxDaePAAihNk&#10;HmmdqfFNRxxFq2WROb3xTZljZ5KBb4p6brwANcbJUWkM957yLgMwMPNGQjOOxjhacgOSNDFOWj3T&#10;h3FYDu0ycFcbApsYxy1QYpyAQIlxWBjtMji72cQ47h5KjBMQ2MQ4boFNjOPuXAvjuIW1MI5HmsQ4&#10;gRm0MI5jxNCuAeOcAOPoBVW7DKyfx2McIyuIcUTDWlOwomZ3wXxauwzV2xNoOGCcS00QzWHrHBjn&#10;nCk4dOh3Av8BFcU9Tti5UnxA7cqyLALKuYRNhiqb7dZJHLg+h9KcNQMHN8ukcJhepbmQrOKiepMu&#10;VWeocAT+p4/b4afWcbvLuuJlkqAWg1a/Xxez/ectnYPgRCcaC6hC/DPnJ+P3RoLyboPDE5Sn35Gz&#10;bEu5p19XRib98mm52Py8WC7JK9PPeupwFKBxTtExcXxY8cf17PPrfLXHecVxfr+dL6f7xXq1e1ls&#10;djh79GH++mn++HC3/eUxIgj/XkUwkLePWxkNkVrkOCBpb//CWsM4a8t87Ve85NV+PEd20LlvQlxD&#10;JZD9rmcdQX/Z2nTHLYYUZlLQr86CNWL+oyK7GAWI8gzRGG71IemNaKwZ3lXP9UV3LMYrT0Z3vUtI&#10;B/ooAzzVP8R3zn7K8C4gU8Z46li5T2YzwnNPo4zwOsW1gjy3PCvI6y5XIeO8wKCtOK9bqoy/Q1Ll&#10;+lAionNtWoWjPQOXC+MXJlcloJFDEYybK4KhVYvibNZFV5jNWq2ApolifRl9Rh7scrhktJBbvQje&#10;KFo07lvcom+7cF0L8fCDGpvpMszBaS5evJEiGIQz8b8/ECqn4xAcFP5ao3KVDEJjuS5UDgTxbqgc&#10;bAgOn8CzUehbTiY4bmCj8jxLxuYKwKsvTQcMrrWuQuVVqk2VNFIdbj5+uyWj4+y6NB1uu0paSSUp&#10;kjrofqOTovIUKXEpoXIt/WtROYvxyjsKlQf6KFGfcnQ+5CdReUCmBH+dMFriPzoh457G41G5W96R&#10;qDww6CNReUiqXB8/kJaL45/IIwpGBzRyQOU3h8r1O9WNylmre6FyI68XKhdyw6hcNO6Ltvu2CwNt&#10;8fCDGg+o/PKrtoBndeyv8F3OVrZIBWw62GzrD3qnl0Rllsc69SjBgY0IO3QKfVTHWGMU6QBgUKlH&#10;71nrp6i2nS51h4Um/QwHxqiKTntXrt6AasPhk2sNNKakkxsUmzi1Jh7HuHv7ErRmqKbAZTBxMsGl&#10;NdVLdQ6tSUsckwfE9GpNkcLa6ODqXQ//cEUzeqFv3dhgNRzGpnqrzqA2aUb/RSzoU5tLOWdYVvuE&#10;l6o0yEF9/vD2jMPNlMOHungvi9mP0/1U/q4yVT/M4/XLevk43/75fwEAAP//AwBQSwMECgAAAAAA&#10;AAAhANM+hFLuAwAA7gMAABQAAABkcnMvbWVkaWEvaW1hZ2UxLnBuZ4lQTkcNChoKAAAADUlIRFIA&#10;AACwAAAANQgGAAAA4cphNQAAAAFzUkdCAK7OHOkAAAAEZ0FNQQAAsY8L/GEFAAAACXBIWXMAAA7D&#10;AAAOwwHHb6hkAAADg0lEQVR4Xu2Xi24bRxAE5cSJ4///WDsPJ2YBV0BjcCQVgI89sQtozGnvSGgx&#10;pbnVWymllFJKKaWUUkoppZRSSimllFLKB+LTVkuBPR/+2+qSVOCSDlwTeDmZK/BrY/+peS0Ke64+&#10;nQr8ukxpf9lqOoGoMzDr08hftrwGKa1B3ozP/HsKklLzehmR/UWvce65936+rIfiUj+f8mvEviLm&#10;j1OQNusyIl8T0Pv53LXPlLXJniIwwiLwb1slrIMCk3+iLiPyJRlzozOS1+U40DePCwiMvOT3rTqF&#10;FRhp/95q5pLID5H4nICse8/XjBv2Xj5TjkX20+mLvF+2ypq9RVDknbkmcsp8N/YEdC036dmIuMb9&#10;vc+XtbFn2deUl5rHCMQkf52CuFSvU2afIw+TeE9AxSRsznNRphIfm+yvAs8JzDo4XZXX+uf4WZHn&#10;RE6Rb86efKwpKJvw9UI8K6XEUImPhQJnj7PPKTDyISNiIukUmOp1ijwn8V0knuK5MZLy8peZcYMV&#10;+JjYY4cQ/STKS1i3r4jodFXglPd71EsS35wpXm5MgRH2j1O+bnESz03O7yprk72ml/bb6ylwSpwC&#10;I+2MEiuwEt+cKd3cFBtC3hSY6wp8fLLXCEvo6Z7AyIeMeZRIgb9tUWDWncI5gW8u8ZQuN6XATOCU&#10;V4Fzk/N7yrrYq+z1LQS2svZ0gYmb8QhhPEJU4GNDz+ifAvtWnW9XxVNecukIobxE6e8iL0zxlJH4&#10;F8mG8h85N8h9ny3HIXuswPTTwWRSYKYoIirmFNip63pO35zAN2dPvtzclJhr5VVg2Puesi722D7a&#10;X8PPrAPiKa/TN2X1WrGd0lPehwtMlJikuP7lwt53lHWxX9lbpOXtanUCAxIi5Jy+Ka1yE2R/iLxw&#10;Tj4FJsqquK7lZ/O6rI+9paceH1JiBUa8FHhKSxBWcZU3xb2bvHBJPDc5w8aA66zlONhLBZ5HCNa4&#10;j3wKqrDEaUsQdk5duLu8cE0+Nwrnajke9tUjRErsUZH7KfBMiqusKa31rrxHwnzmPc+XtbGHVN6m&#10;BGkN8vqWRUJFRVqFfbq48n+FrMAfgymxk1h5vY+MKaxJaRXW+lAq5GuSAiux4loV8py03rc+BTdS&#10;XhMFnpFLwlqfSv6y5fWw/7MmS4orFbhAeuD1FHUpcUsppZRSSimllFJKKaWUUkoppZRSPh5vbz8B&#10;Cb12LfjqGUEAAAAASUVORK5CYIJQSwMECgAAAAAAAAAhAPYRhlH3AwAA9wMAABQAAABkcnMvbWVk&#10;aWEvaW1hZ2UyLnBuZ4lQTkcNChoKAAAADUlIRFIAAACzAAAANQgGAAAACv3aNgAAAAFzUkdCAK7O&#10;HOkAAAAEZ0FNQQAAsY8L/GEFAAAACXBIWXMAAA7DAAAOwwHHb6hkAAADjElEQVR4Xu2X2W7bQBAE&#10;nfv4/3/NfVWyBTQWK9l5IEXKXUBjeKwIL6Y0oh9KKaWUUkoppZRSSimllFJKKaWUUspmvBi1lJnZ&#10;jV+jHpbKXJL04ZrMhxS7MhfBBX245IUSz/UQVOYCirwKpLw//x3+PT6U1P6x5fmRvVfcl1ENKC5B&#10;ZpLXCFhvwlNlvrTuqZ8vxyYFfhXh3B4r8Y+pHkbqx2T0fq577DPlPNBLo8ivR96Mc/utwN9HNV6/&#10;udTXxPSemzUw13JO7F9OZCR+OypxDWIisvk2akptbiL1JRm5nhvlmOpx3reWc2JvncqInLHnTmAk&#10;zii2Uis2AlMhxd6MlYgpqQL7rfXYDa4+X86DPbTPTuV3oxL6zRpkTJm/jnhOnNqz1JnNWMnoBokS&#10;z+9RFfo+sHcOqdVk5hrrEBE5ncTKnJnFVuhZ6k1YiaigSuu7k5tLoV27ek45PvZt7nf2GpmRXZkR&#10;FFGV98s4nqtSz1MaNhF6llAx3ZzfVH52yPtxznXudzqfG/tGzensAHNwcQ+csr5OIK1B4s8js9QK&#10;7WTeXWY3hbxI/GFU36fYJPEZ87PKeaB3yqzQhusOLSTM6ez0RdyU2Sh0vnLsLrMbQ1qCyAah8+eH&#10;wPysch7suX2nt1avs0aZV9MZcT/9CRJTScpMbioz0vp68XFUJ7Mb9TPlfNg3e27f6a1CE66Lk5k4&#10;mRHWaazI82S+mcxEmX3NMJznZHZ9OSf2T5Htewptn53M+ZrhZFZmg8hE4fnczWRmA2zG6YzEVM4J&#10;991kOR/2be43cWApNfcACRWZKLLiZry3msq7yAy5Ob6VCp2b89vqJlfPKefAXhN7nIMrZXYq5+tF&#10;iuux91PkTacyXJPZTfrTo9gV+T6wb9ln+qvI+b+Ra1evF0aBU2LWKzLsLjNw3Shuxuty6Tnl+NhL&#10;ZM6prMxcZw0SzlPZquAKnBLvIjJck5B7qygxx1nLObGnOZkNciszUqbMykvlOseuQVqOU+BNRYbH&#10;ROS+ay7Vcm7oIzITZM73ZkQmgJxOXkX2fCUx7CYyPEXIXFOB7wv7icgc+z8R1WPXIKQTmHoYieV/&#10;5azM9wc9Nb5uEKe1PUdWo8iHkFgqZ1FkUGAlNshpDiexuInyvNGDFNgIomZgrjcl/9jyvNGFuUoK&#10;eyiJxf9US5lZyQuHEriUUkoppZRSSimllFJKKaWUUkoppezBw8NvlKtzLMtiHlwAAAAASUVORK5C&#10;YIJQSwMECgAAAAAAAAAhAKAx9tm6AwAAugMAABQAAABkcnMvbWVkaWEvaW1hZ2UzLnBuZ4lQTkcN&#10;ChoKAAAADUlIRFIAAAB0AAAANggGAAAAFgq9QAAAAAFzUkdCAK7OHOkAAAAEZ0FNQQAAsY8L/GEF&#10;AAAACXBIWXMAAA7DAAAOwwHHb6hkAAADT0lEQVR4Xu2ViW7bMBAF07v9/4/tfWRQDfKypRwnsCXR&#10;3QEWq4NR9DQmedc0TdM0TdM0TdM0TdM0TdM0zba8WnrzmPwuHv9eutTzQ9BCH+P3qD1RZO2HoIU+&#10;kBJrCfIsqMe7ky/7P+N3UODrKK8p7NdSyswC+y4Y5Dm85G+OjpnoSHwTpVRAlkJ/xnFKVah9U86R&#10;k2POGT8bZqI7K9+WcgySlEn9iPNDiH1KUIbN4+y3gPmclUh8d1/vl2OucR85isxS8O5iT0kx5KkC&#10;+8yYp8q0nKVIUej3qDWxyoWUezXWZBiQcg9xP/GcLpzPjFkVqsgPS0cweRGCJIV+K12xKXdtxl6F&#10;NREKM6RBPab8CGvPmIXMYbaUSTc7pFBlWp57X7E5W68qdSSjBiQMVfcUylk6es5MZF6qLrnOUMYg&#10;A0kK+3pfKdXzlEttInUk4lS4XIIUOnrGTJgXyEMufrTmtFIoYpSqOGV+WXqKVn6VenFGMrhWgyHy&#10;41IcE5B7jKNg9KyZMLfZzUj3x0spA6HOvio0S7GM42+o3YQSBqGI/LQUx1xz6fUZMwvNDMojn+U1&#10;xylUqc5ShX6O7mzNWarQi0vlJZ+CEFlQrxl2xsp39/hUHnnqXvbNGP1DrhGIXyW/TpZYytnpPpoz&#10;dPMXvyC+uznIbjaXW86VDO6F5yy5FPeYoczo3EcvzkiEoQxGKPdQZbq/ZMjRs2aBd7cUaPZR1tFy&#10;q9CUyrEyGavQqyy3MJJgMAIYTokINajSfcboWbNQMyuS3LkaASJSpkKVp1Qlr8ncXGgGJJAiOaeq&#10;0Jkxr1mVWbcXQApyFFmF5nVEUv7NVWXCmgwDGlKxKfKWZEJmTJmuStyH0exUoOWMtOoyu4tQO5UC&#10;7dYtkBnXZqhZEZTyUuJoRm4mE04J8R49C2qfGTMolBmae6jbDOOQgShnaEp0NlaRQL+qSDlHSJV3&#10;zt/MBHnMpFBnKT2XW4UqNSUi0EqR2a/Oc+TUsbcoFnF0JLqfOjsBMQgbSdxVpNyalJfgN6BbLr+W&#10;Y5SWAg8hUnzR5kEmKNVrFJJS2KFEigGav/g9lAj5jdYE7i5SWui/jEQmKe8wIoUNv3keh5PYNE3T&#10;NE3TNE3TNE3TNE3TzMTd3R9ENWN9jnI60AAAAABJRU5ErkJgglBLAwQKAAAAAAAAACEAMmR9pLAF&#10;AACwBQAAFAAAAGRycy9tZWRpYS9pbWFnZTQucG5niVBORw0KGgoAAAANSUhEUgAAAckAAABtCAMA&#10;AAD9G2oPAAAAAXNSR0IArs4c6QAAAARnQU1BAACxjwv8YQUAAADk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bC8iMAAABMdFJOUwAB&#10;AgMEBQYHCAkKCwwNDg8QERITFBUWFxgZGhscHR4fICEiIyQlJicoKSorLC0uLzAxMjM0NTY3ODk6&#10;Ozw9Pj9AQUJDREVGR0hJSktu988cAAAACXBIWXMAACHVAAAh1QEEnLSdAAAD/UlEQVR4Xu3d2Xaq&#10;SBiG4VBMioKoAeeY4BBjouK0HXAKIInZ938/jba9utfq431QX/3PHVS9VBVaBzwQQgj5wyTu3Qci&#10;NkliTOYbY4xiph1lRdP5pmmqInpLSZJVPZPLm6bFLdPM57IZVWZCp5RkLWsWyo7rVrjluk7Ztgwt&#10;XZb3UQkoXZFZq1xttl88r8Mr7+W5VXPtnC6LXFLRzXLjuT8cjSd88n1/Mv546z5VioYq7qKUmJK1&#10;q88Df7HabHkU3GzXy8mg7VgCL8r0lMyVGt3xr+Bw+vwMeRRFcRxHx8203ygJvCglphnF+rXk8XSf&#10;Gc6kIc/fl0tyWn20nby4i1JiatauecPZarvb7Xl0OJ6ir8vvSxz4HdcUeHtlSsZymp3hyJ/N5jxa&#10;LNe7MPn5SQ6zXlXwg9IoOPW21+31efQ6GI4WwWdySY7zfq2QEbgkUzTDKjqVaq3Oo0bzqTOc76Ik&#10;OS5e64WMImzJW8qMYVoFm0vFklP3Plan8/la0ha5ZJqSKaquZ/iUzVmPrcF8H8UH4UvyfamlaoZd&#10;6013YXyYC1/y2vJak0ty+u5d7fhBGFFJvjFZNytpyU8qyTnpVnKypZK8o5IoqCQKKomCSqKgkiio&#10;JAoqiYJKoqCSKKgkCiqJgkqioJIoqCQKKomCSqKgkiioJAoqiYJKoqCSKKgkCiqJgkqioJIoqCQK&#10;KomCSqKgkiioJAoqiYJKoqCSKKgkCiqJgkqioJIoqCQKKomCSqKgkiioJAoqiYJKoqCSKKgkCiqJ&#10;gkqioJIoqCQKKomCSqKgkiioJAoqiYJKoqCSKKgkCiqJgkqioJIoqCQKKomCSqL4X0lGKfn0n5KL&#10;14adVRm7fnVaBPcZQPFPyTA+LgfNkqEp94+qg2O3J/Y+CRD+LXn6NWw7lpHRRaBp6SObtrzPAoK/&#10;S/pBeA43427dKRYsAZhmPpfV1LTlfRoAXEu6ackoiffz985TvVoRgOs6ZTtvaEgpbyW9SRB/f4XB&#10;fDTodTsC8F6eW7XHQpoSqaSWd17G2/jyk4S71WI29QUwGb8PvOajhfSjS2Ja/vH5Yx1dfv98RafD&#10;LhDAdrNeToderWioSCVVo9R6Wx6Ty893co6iUASnY7Ca9JqlHND2KjEla9d7k80pTpJzHEdC+Dzt&#10;1n6/Vc7raAfl08BfbfeHw14Mu2C7mr136lC76217tavt3vt4OpvPZ2KY+qO37pMD9cZzW5Q52220&#10;vW6vL4her+u1G46NdEym0pNSN6zio1utCaNarThFK6eD3fykKVXdyJtWQRyWZRq6BneFJzFZUTVd&#10;z4hD13X1+hf6fQZwSBJjsqyI43qvhXdFeXO7exXLfeSEEEL+iIeHvwDOTDBx4FukcwAAAABJRU5E&#10;rkJgglBLAwQKAAAAAAAAACEAQpCTDusFAADrBQAAFAAAAGRycy9tZWRpYS9pbWFnZTUucG5niVBO&#10;Rw0KGgoAAAANSUhEUgAAAFkAAABbCAYAAAAYwymkAAAAAXNSR0IArs4c6QAAAARnQU1BAACxjwv8&#10;YQUAAAAJcEhZcwAADsMAAA7DAcdvqGQAAAWASURBVHhe7diLjtoIEETR7Pv1/7+6u9k3V+JKta22&#10;cRLM2J4uqWQDngycdBrCh8lkMplMJpPJZDKZTCaTyWQymUwmk8lkMpn8P1/dj1fO2mv8937cNVdF&#10;zte1BXlX7Cshd7B59Dxhu/OnJ5/YGZPPv4LWZv65VVjOyW7Q9ZefJT7vPGa/LkdLgPz7VnCzg3xP&#10;YnlMSM6z39yPPi4w/SvOE/np0D7Ro8fnKZYVMEE5Zr2GAAgu/eN+/PPWXafZX37kCEo6VM+/XTj6&#10;M+AxtaB+vBVkym2w3y2ywFZQK+R3ceQ+y32+RhAF/v1esV0b7xrZiU1AQG3ezmucYoCZVoF/vfW3&#10;+7mTvBsyf9NHjcAiC/f9rT/c+9OtP96PltuU66jYxIkFNnFdFbvEX37k1ElmWgWmv5T+fKuPcZ3Q&#10;DBR/htO6y9R2OQsyBUlkp1lMYBPXSeZacYkTyzHPxd4F/ejI4Hpcw+Zo3cvi8jMJ63qwuwKTM0wy&#10;EVg0oS2w4i4Bu4/tS4DJWZAz4okuqOV+kxMLrG90Iif0buFJHTEiEs9rBc1mwHOKwRW4fqLI7pKj&#10;IpsE5Lnm1FZYJ5M6reJm6xTvhmuOiNzB5v6te5cAJW5F9fOwR8p1LwEmR0NeA/bTBBWZ64ASF0i/&#10;k6hN4DrJu2IfCXkJGFw+plk/pvncwRI3v5fI7yaok1yBdw8v6AjpgHNy8z8Z+R8Nn79w1mkFVni+&#10;q6D5pRDX7I59BOQOmAkGkskFVWQnmce5HhxXRV0F3p/QAnstP8+1u+atkbcAi+wE5y4G0DqdQvO4&#10;+D4uMH3JFJO3RF4CdgcL200wQECBxnR2E0pFF9Ym8GWRHwHn9DrBFVhc3+Sc6AroZAvOeV6ze94C&#10;uQLTRyuiAxbXXQtwN6VWXB8nHnfNq5H9fQLnDqaJS0GvwKwFYOunBadYxITMkjzfPa9EXgJeWxF+&#10;TAPENy+B6xS7DjpAb9fjS8ILfVXAWgKmANcVwbWAJHC2rolcBSZvvxTXvAp5CXhtRQgMIJC5h3NF&#10;VOA15DcJL2TvJLDICZztgJcmmPs74No3z97IFTgn2D1s64qowO7h3MEd8OGyJ/Ij4O5NTmAAAa4r&#10;QmD+AkQ+NDDZC1lgkRM4p5fWFdEB5wSfCpjsgZzAvsnRtRXBdR1wXRGnAybPRq7AIoPbATPdCQxk&#10;TjDnoHM/PR0weSZyB+yKcE24hwHvgMXNCRb5lMDkWchrwDnBTvSWCRb4lCsi8wzkBObPA48VAaTA&#10;3QQT4CqwFZieFph8KfIScJ3gBPZ31gm+xJtcly9B7oC7FZHAXMP1CZxTzHnuYHpqYPK5yFuAuxVR&#10;gcWl4F4OmHwO8hJwN8Wcc18FBjOBnWhXxGWAyacid8Brb3IVGMQKTLnPN7lLAZNPQd4CvDTBvHkB&#10;WFdE7mAeP/2bXJetyI+AE7kDriuCTxKuiARO5MtkC3IFFrmbYAowfwECA9jt4DrBlwQmj5CBMiJ3&#10;n4PZw05wB1zXhMDs30sDk62T7PS6IiryGjCorAdXRE6wyJfENWvIYFmRO2CawIAtrYjcwRX4stBL&#10;yB2wU7w0wVyXwLkiHk3wZYHJ2iSTDtlJFpjHOmC/i0hkHq/r4dLAZA25m2RQLeAC1x2cdUV0b3KX&#10;ByZLyOB65BqhxeboNVuA64p4N8CkQxYvk9g+DhJoIHbA3PfugUmHvBRRKWhOL9NagWeCI/yz78K0&#10;5vRS14WTDByIYArNUWD67oHJEjIRupaABSCQTjN1RQxwZG2SzRJwIltuz4ooScwaHqvrwk8Wro0E&#10;zw5w5BGyTWxrAKXgAjrAJWvIJKEtwBxNonJOBjiSWEsRl9QjETNhBziyBZl0uJnBXclW5Ez3M4M7&#10;mUwmkxPkw4f/AF9NQysa+bV4AAAAAElFTkSuQmCCUEsDBAoAAAAAAAAAIQA3VG2urAwAAKwMAAAU&#10;AAAAZHJzL21lZGlhL2ltYWdlNi5wbmeJUE5HDQoaCgAAAA1JSERSAAAAfwAAARsIAwAAAMRxq9kA&#10;AAABc1JHQgCuzhzpAAAABGdBTUEAALGPC/xhBQAAARR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L0SgAAAFx0Uk5TAAECAwQFBgcICQoLDA0ODxAR&#10;EhMUFRYXGBkaGxwdHh8gISIjJCUmJygpKissLS4vMDEyMzQ1Njc4OTo7PD0+P0BBQkNERUZHSElK&#10;S0xNTk9QUVJTVFVWV1hZWlt40bueAAAACXBIWXMAACHVAAAh1QEEnLSdAAAKuUlEQVR4Xu1d2VYb&#10;1xKlNc8SaAIkBAIkxIwYJJAEdAsndsAO8RRfJ///H7eG0y18P2DXWnepnuL0Q7nLXfvsXcPRytKW&#10;trSlLW1pS1va0pb2f2aemPsD2DwvFo8nkslEPGbyNyD3yVQmk0kl4xb+vVginS2USsV8OmkQAC+W&#10;TOfL1XqjWsmn8QEg95niWrPd6bQa5Wwi5v43yrx4Mluqtrr9w4PdVrWQAgdA3Ndb+8fDy4ujbrOc&#10;SUD9i/vaVv98NJmOL3qtShbqn/7t6e07Bxd3/tPTw83h1louCfwAxH2jczCcPH14+ePp7mS7lgf6&#10;57wv1tr94fTp5fWvT79Pz7r1Qgrmn1AvXai2exeTdx8/f//++flhuNcs4hCAo19Z757ezl8+//3z&#10;x9cX/7K3XsL5l9dv9S/v3//1/ee/P799DK77G8AEJP/FWufwxn/+8uNf8v9pfnOwCUxAef+twbX/&#10;x5e///nnP18/kn8kABD25FY3e8P796/ffvz49vrh8arP749KAEq/TLm5ezb57dOXb19fn58mF/sb&#10;wBNI8q+2fTyeP//5+vHD0+z6uNsoAQ8AL57KVztHo+DDy/Pv/uTqZI8OQCADCP3779+/ux+dD7qt&#10;ejkLZEDkv1DbORn7v717HJ/2tzdq5XwqgfMfi2fK6/sXk/ncvzvvtRuVQhZJPwh/c6utg6vZPLi/&#10;HnTq5Vw6mQBKAA5/fedk9Eivf7a7XskhY0/G4d+g8PtzYh4d/vKx5JvCv9YeXN/P59Nhb6OC/PLF&#10;6Php7JyO/fnj7clOA3jwq3mJbGWjN5wGc/r62kz8wP6T+erW4c39PCDcX0firpgXo/Dvnt1S+EfH&#10;2zUD4ZGtbPYvOfxXB63VHFh4EfjI2fc4f6TkN/j64ulSc+/8jpP/qMO0H+ufuK/D3uklsR7815fK&#10;09E3epj7t6fEOvDJr0efr8mPVF1iIfYG/oSwl0gf/Osr1kn50Nc3Ptlh0QcPv8PeGYcfXXWh5M/X&#10;CHvp67s730NqPjUOP2HvHYGPYC88+enoI+ydBcHsss/Yi359Il6CvZT8jL3g5KOvr7S+dz6ho+fm&#10;cKuaT4JfX5L/4IpO/tllD6m41ejrY94rxIuwl44+9wBkjL3Ee4V4oStuZJz8ynsDwd4MHHzo5H+L&#10;vWDwkeRfYC+a9wr2bh+R6grumPeS6nFPMMbEa33vjIiX47147CXiRdjreC86/JL8x0704nkv17wU&#10;e5n3Evaiwx+KXj76LLA3VWh0T/To69YNRG/GJb8J9nL4Q9Gr2At+/YXoNcFej5LfEa+rQXsV3m1U&#10;0cuqi3hv04L3MvGKRK9F+Fn0Ku+twJlHVHB8vD0j4oV/fRW9QUDJ36kaEC/B3lngT4fEezP4r49F&#10;L5d8xiccfvjJT7yXsNcP7q8GhL1g7CP/uTXBXl8bTQbhb5LopeRn4pXHNZrVJPkZe+ezS+4zwlVf&#10;ingvi96AiJcN9jaJeCn2Vgl73QOQcfhF9FL4oW1WNUn+nRM++YV44VWXJv88Il5Q/4K9W4fMe6XZ&#10;k4GrrlSxQdjriJcB9kail4kXPvypQrVzZFlwLBH2cs2BsBdf76Xwr7Ho5eQn0UvJD/afdN0Gh71w&#10;1cfEK+S9eNHrJXKr7QHxXiPsjaWk28C8V7AX/frcaO+FBUcOv3sAsgh7lXjBeS+Fv7Er4VfsRfvn&#10;mkNfsVcrXu4ByIh4VUPRa5L8xHul4PgwItFr0GtzBUft9Bokvww5caeXRS/+6MuUmg57KfnRJz+r&#10;rtUWYy8TL5tmT2OHuw2u4oVOPuK9m9zs4RmvNlz0evFkvtpZiF6DmgMRr1P6+sJug3sAMkr+Sqs/&#10;lIIjEy+86C1os4e7Dc0S/Oih5OeCY6DYm0+CRS8nP4le4r1m2MudXiVejL1g/28nHIV4Yf/5w2ZP&#10;wBOOEn6ofz75SfRy8t8aiF4vFL1cczDq9KroDSYkeuHNnpiKXg7/2GLCUTq9fRa9JhOOK3Ft9hD2&#10;TqwKjq7ZQ9hbzcN5Lyf/wdW9Ee8l2cEFR+n0GvHeEHtV9KL9Jxz2BtOL3iZ8sdJh7xvei35912iX&#10;Ti/xXvTJn8y9KTga8d63zR6sf8becMJRCo7o12feG03Z4LFXp2w4/K7g6B6ATIiXYu+wz8mPDz83&#10;e8KCYxqd/BH2arMHrPqI9jvi5U/OZcQO/frpUqMryU/YWyvgVZeON891ysYAe7nT66ZsGHvB/hNK&#10;vHjEjrEXTvul4Mii16TZsxC9RLwssFebPTLhyMQLrvpE9PJ0udF4s3Z6KfxjrjnAVVc8XC0h7DUQ&#10;vbpTLKJXx5vRr0/Y+1b0go8+xd6hiF6ZcMS6X+HwK/aaiV6esgkLjnjR67BXRC8+/DFdLXl80oIj&#10;vt6bLW0Q9hLxcgVH9wBkLHq50+vW+oywN+r0Ghx9jL3Ce00Kjql8zXLKhohXc5dVlzR74BOOdPJX&#10;ZMLRNXvwqivivXYFR+02mIhennAk4hUVHOGvT9gr482KveijJ9rpDScc3QOQMe+l5GfeK51efPhl&#10;pzcqOMLBR0SvhF+x1z3A2K8VL4PkT2Qi4mVQcCTVpVM2vFemotc9wRiLXp5wtAp/eJUQY+8hfsLR&#10;id5rDr/r9LonGKOvv/gWe9EFRxG9+4q9vFoCDj9jL6/1WXV6SfW5lWqfRG8deYeYmGv26E4vnveu&#10;cPJ3jkYPT5L8NiN2dPRFUzbgk5/Hmxl7Za3PYspG672U/HenXYvwp8O7bGwmHAl7t/Q+BSJe+KuE&#10;tNkj2GsiehPZMmOvLxOOBuPNeo9YKHoNeK9pwTFqtOuUTdaA99Yj3muyVKprfYFO2YCxj/yHdziq&#10;6IVjX5T80m2Ad3p5rS+6y4Z4L9g9d3q3Dq+l28BrfRaidzFlUzRYKnUTjnqfAjr5FxOOir3oTi9f&#10;JbR7xvVeXesDZ180ZRNt9kD9/0/NAY+9Ol3umj0WojdLxEtWqnmn16DeS8mvjXaLu2xkpZqwV2oO&#10;JtPleW72UPJPL/YtRC8XHAV7mfcaEC/t9FLyM+9Fqy6+P3cxZdO0uD9XRK9iL3663IuHa32u2YM+&#10;eph4iejlKRuLpdIyN3uYeJlNOA6I9+pdNibY+5b3GoSfO73Ke/HdBiVebqV6vWxQcmHRGzbaLS9w&#10;tZhwlJpDhL3Me/Hhd5dnj44Mpsvp6BPR63gvfKvSXeCqxIux1z0AmWBvKHrx2CvNnpB4iegF+9e7&#10;bCLRa8B7Fz9cYHKVUCh6pdmDXypV0UvhV9GLx94394hZXCX0y5SNBfYu1voMBky10xv9aglcdS2m&#10;y+2IF/NeWeuDdxtIdRH28pQNiV6DKRu5yyYiXgYDptFdNhZTNkq8oglHC97r7s9194jBv37iva7T&#10;a9Ds4fAvsBf6W2liv/BeIl5g7BXiJTu9LHptRuwIeyX5T+WnKrH+6eSXRnsQcKPdZKd3cY+YxU5v&#10;xHtHvNaHD7+rOXDFi0Uv1n3IPGYB/2KUxValTrfPHmfXSrzcA5CR/0J9++h6Mh2fs+oCi17J/lpn&#10;MBzdXAw6+KNH4r/W2js+Pzvc3SDaDxbd8v2X6u3d3v7OJvRnMkPjAFTqm+3WepVOPnDyk3leIp0r&#10;rlbXyoUsGnvEvFgilc7lc9l0Mm7yU/WeF08kU8kEBd/CPRn/UH48ZhH80Dwy959LWxrAVlb+C/sQ&#10;IexxZsqsAAAAAElFTkSuQmCCUEsDBAoAAAAAAAAAIQC+ntkYFgYAABYGAAAUAAAAZHJzL21lZGlh&#10;L2ltYWdlNy5wbmeJUE5HDQoaCgAAAA1JSERSAAAAdwAAAE0IBgAAAJzY+0EAAAABc1JHQgCuzhzp&#10;AAAABGdBTUEAALGPC/xhBQAAAAlwSFlzAAAOwwAADsMBx2+oZAAABatJREFUeF7tnAlu5EYQBOXb&#10;//+tbysBBRRON0ej1ZBzVQCJapLdJFWhHnmFXb8MwzAMw3AI373Vczk1/5+3OtwI58pl3jlyR/KN&#10;8JFcS3VMZLbYEX0DtKjGQr+vmiCW/K1x6DocSARtgcDkh9dEKhXBIUI7Fh1G8hXYkmuxSP1RyXHL&#10;/asykq/MR3It9ufX/PRWc5xrAbF/qjLmGpJDxiP5ACJuBWKRG6nJr6/5RRXh3tGsc/hmCR4Hj4cL&#10;spJL85OIQVxEJpGKWOQiOPcjK7kkeBw8Hi7AR3IRhUDkIjZCvXNbcGLJiE4FngUeD18gzW9odhIJ&#10;SEIw2ZLJOarv0YL9rNB1+AJpeOOGJ8hx3QoST8Xz+1mJ4bjPD2eQZm/hhp9K8HGL7p3snCuasc8N&#10;H5AGr1g102P+OOOYzLW4lup4HvHzV+/gc8MGae6KreYiMn9mXYXrXm9pluqd7Os8M8e+D+Pg88MG&#10;aeYW3biVWH5R4TFzUgNiEIjEU/Fc1vM+XYPHwxtp5Lkgl1ioq4UzFyJhS/BHP5OTrCfB4+Dx05MG&#10;ngOCqJbXUlswWUlOtUj/x1eOfY0glASPg8dPSxp3Dm5WJK0kWyiCWzRrWZ/7IgyR5NydnAo59rt6&#10;/HSkYd+KJSEOiWQlOGPWrSSnttTeyYnnMyah69ORJn0VJDsWuSU5YT4gZ0twn0tWconhuM8/LGnO&#10;V7AYRDkWabGnZAfkIA6RFszYcxiz3gHGPveQpCGXACmuluvxSiphnUEO8iy2g1xLTg3cBxj73EOR&#10;huyBBSHWgol3MPH8BCmJxVmqZft6KuuQyL3A5x+KNGBPIgeQlSDWgi2cMXO5D2IQiMRT8VzWI7Jr&#10;8PiuyRd/BMgJLQ2RCaIdrmWu7xMJFmeh/nncP5uTrHWCx8HjuyRf9JEgB1GJ5SaW2oJJS04s2FI7&#10;zPuM5L52KjdDvshrguBgcaktuEWzNnFzLdnpn8tUS84YOBcYO16XhK5XJV/gLYCkgLzOSnDGrFtJ&#10;ThC6FeZ4DXKooe/LsWP6+HDyRd0SSHYscktywnxAQCoS2b2nPrK9DmkcO70ucwI1eHw4ebFbwWIQ&#10;5Vikxa5ksyZYjoU4kc11KmucXsM3CddXMq8mOC92ayDFNbE4xi3VYR0gOWlJPnYQarn+C4KpnotI&#10;P/dq5KVuHTcKsVTHO5h4fmLBSEYa8W5knEr4a70JojOHe0Ked1XyUveCm4WsBLEWbOGMmev7IMQ7&#10;cyWVscX2v7jIOssNvONVuCe54Ga1NEQmiHa41g23YCQjNJUdmvAvLiw3c7LO5BnkKtyjXKBpbqLl&#10;Jpbagomb37sYwatdmyA88/gUCH4n39/j3blnuY0baXGpLbhFs5b1LRnBEclupbK7kbt6B9/7MB5J&#10;LriRNLjTcjnHulRkWTA7FampuZY5mRt8j1UO4xHlwqqxFkldiTa9e52ct1wL5l48GzzelUeV283s&#10;WGTScpPM693bsVTEhn6WK3i8C3nBR4YGuiYW6F3Mea4F5LZgzlkq8Bzie5LdeXS5jZtK02l2CwDk&#10;5mPYQluq1zHmnk7P241nkwtuKhJouq8hdmu3eg2xxNTVz3Su78qzygU3GDlmJRYQ1NL8Mb9KrvGs&#10;ft5FeXa5phvtXYtYdqzl8X/vOSeWzPN2Ezxy3/HP0IyRi9QkIhAbWX+cyO+Lc0g+ZPeO3P9jsYwD&#10;IhBkgam/vdVVEJuab4zIRfBu8OLDu8gkYvlFBb9m5LdRfExv9Y5vAgT6mwHJCR/N5OKM3P9iuQiO&#10;TCrnmRfcQyQhDMF8jKf2ziUXxy82vEsjyPRuTYUcG0uyOEvm2Nd3oV9ueBfbQWrGrisQZoGrBOrF&#10;OfWCzwxCw1Y9hxa4VXfhMy/6bLg3l+iTRe4qFfKzZDiGQ4QOwzAMwzAMwzAMwzAMwzAMwzAMwzAM&#10;wzAMw/AJXl7+BVWg4oLDHXmVAAAAAElFTkSuQmCCUEsDBAoAAAAAAAAAIQCOEi7a8wYAAPMGAAAU&#10;AAAAZHJzL21lZGlhL2ltYWdlOC5wbmeJUE5HDQoaCgAAAA1JSERSAAABXQAAAGkIAwAAAK7KAIoA&#10;AAABc1JHQgCuzhzpAAAABGdBTUEAALGPC/xhBQAAARR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L0SgAAAFx0Uk5TAAECAwQFBgcICQoLDA0ODxAR&#10;EhMUFRYXGBkaGxwdHh8gISIjJCUmJygpKissLS4vMDEyMzQ1Njc4OTo7PD0+P0BBQkNERUZHSElK&#10;S0xNTk9QUVJTVFVWV1hZWlt40bueAAAACXBIWXMAACHVAAAh1QEEnLSdAAAFAElEQVR4Xu3dWVPa&#10;XBjAcWPISkII+yKrBEWCQIACQgJkYdFqtVqt7ff/Hj3BtNN5h+IC573J87tiHOLFf85kY+Y5BwAA&#10;sAWBHG7nfoXwvg7ewS0beB3pJvYOAW+F4gYohmW5rViWoVFg6Ps+qC3N8qIUlrcKh0SBYwKQ930I&#10;kuZDkUQqkz3aJpNOxsICi/J6x4E3IA4pPhTPFI+V6snpFtVKOZ+KQN73IUhGjGXLtfO21un+U6/X&#10;aTdOS+lIkCKh7psRRICVksVau38xNjaarE0NfaCdlZIhtHi9Q8Gr0ImBC6fKavfCmJr/YFm2M587&#10;s1G7mpV5Cuq+GbpjYKVUud4Z6pPpbDPTtOeLq8vFrK8WYwJNeoeCV6EzAxNK5KsN7dNgOLzYbGyY&#10;88urlX1xXk6INJx43w7dkAXlVKFyWm+cb9RstrTeaDq/XDnj1nFSZKDu27mnBkFOZHOFUqm8WaVa&#10;14az+cIetyupENR9D4KkWD4kR+PxxGbJ9FGppo3MuTWCuu9GkAGa4YOCIG4WCkczZbU/dUyo+wHE&#10;4SFJUTTNbMbyYix/2jUsqPshW9/uopXNydlqRzeh7ketX45v5t4RpxVNN9HjBNTdM69uG+piQZBQ&#10;Fx+oixPUxQnq4gR1cYK6OEFdnKAuTlAXJ6iLE9TFCeriBHVxgro4QV2coC5OUBcnqIsT1MUJ6uIE&#10;dXGCujhBXZygLk5QFyeoixPUxQnq4gR1cYK6OEFdnKAuTlAXJ6iLE9TFCeriBHVxgro4QV2coC5O&#10;UBcnqIsT1MUJ6uIEdXGCujhB3b+sJ1Z4n/cC6v5BEIckud8pz1D3t/V8JnfMM7W/Mc//qcsG/FnX&#10;nWFDMVxQDAk8S1P7WsB/6ppjTUlLHPrHPhVgBSkST8SjksAzgf30/btuNSMHGW/KvN9QNCvIyaNC&#10;qZhPx2WRY/ayfn/XtUy9d5aPS4I3Z953gqFIqqCcqeqZUsi4fdfnB6/SR73U1XTLng7OK0eJqBz2&#10;I1mOxLOlWrM3GHzS6tViJh4WOGrnMfuobihVaev2whp360oxl/WpXFE504YT0zaNQUetFtIxyT39&#10;7lqXWdd1lnNz1G2qtROfqqmt3thcXl1/XtqToVY/ziXCPL3jpHK3bvK4NXZWl3NTH/Z7HZ/q9kcT&#10;5+rL14eHu+uVpfcaSj4h8TuO2SdIWkiUGkNzdbVa2LOJYeh+ZBjG1Jpf3T48fn9+eri9dPSeWslG&#10;hR2frtzp0rF8rWc4y9Vy7liWN2zebyzLXlzefH38/uPH8+P9zXI2aFZzMXHHpyt3vw85ozT7hmnb&#10;tm/jorxu3fun558/Ud3rl7rxEEvtfFkTY7nqeXdwMfKzsT5zVjf3354ev91dL8wLrVZKy8Fdp+y7&#10;e1JIiVzlVD1vtpCmL7Va7U5/PFt8/nJ3e71yjEGrVsrERG7n3U3cjZakWBo9BJaPfUw5UduDibNA&#10;1/bJsKMqhXRU5Gly591NUF5OlCIxd8a8f6WPSifN3siY6MNO4+VhjXXfRXqRPo4gKYblg+6Mef8K&#10;R5I5pd7qdFoqaptwX+Tsab85gnRfEnlz5n2KC4bj2ZJyUq0Us6gtz+xl4a6tB8+TvhZAV59IMnOU&#10;9V5A7ncfyvUvdj52iK4+ghSJhKX1HpR7bQsI9+rDBYMcC/unYoBWb4BC1pv/en8De+PuKvPyizvE&#10;BQAAAAAAAAAAwP/l4OAXwZgm5Ah3jW4AAAAASUVORK5CYIJQSwMECgAAAAAAAAAhAO7aLuFqCAAA&#10;aggAABQAAABkcnMvbWVkaWEvaW1hZ2U5LnBuZ4lQTkcNChoKAAAADUlIRFIAAAByAAAAjQgDAAAA&#10;XMfegwAAAAFzUkdCAK7OHOkAAAAEZ0FNQQAAsY8L/GEFAAABEV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X7lMAAAAW3RSTlMAAQIDBAUGBwgJCgsMDQ4P&#10;EBESExQVFhcYGRobHB0eHyAhIiMkJSYnKCkqKywtLi8wMTIzNDU2Nzg5Ojs8PT4/QEFCQ0RFRkdI&#10;SUpLTE1OT1BRUlNUVVZXWFla2RhMNQAAAAlwSFlzAAAh1QAAIdUBBJy0nQAABntJREFUeF7tm1l3&#10;2kgQhc0iFiEQOwizg82OWcwSsxiJOE7siWNnHI+d//9D5larcfIw58zDTPUT9eRz9FCndVVVX93G&#10;J8c4xjGOcYxjHOMYx/jP4fHIP9SEx+Pxer0KkyKfz69pfp9XVU6P168FQ+FwKOBXkZNeqBYIRaJm&#10;PB6LhPhzUkK/FjbMVDZv5dJmJOBjTkkJccJ4Ol+qNRrV03QMx5TPWAJHRELDTFvlZqc/7LdrVjys&#10;cb5ZyhiMxFJW+aw7mi2Xs+HZaVLnTImMWshI5ErN7mSx3jn2etoupZBSPmcInDFkpKxaezTfOLd3&#10;d5+uZ50SnVI+//8DxR+IJAq13nRlf/76+PTtzp53iokw4+dDh4xlKu3p+ub+6fnlx9O9M2sV4iE/&#10;o5Ref9jM1wdL5/7p5fXtr+9/7KbnlhlkrEt8POG41Rhe3Tw8v/78+frn/fWkmYvypsQprcZoffv4&#10;4+3n28vT59Wwmokwf7Ay5bfn17fX54ebZa+c0jmbD6WMW02kfPj+8uP58c6etemD5ew9Pk1PFlvT&#10;7e3Xb0+PD18+rkZNywxxdnWqkWy1t9jd3t3f3d7sVpfdaiYa5Gx3aASp4vn4yv706cberObjXqPA&#10;2ntOvAEdJTJYXO8/OpvF5KLXqhfT0SBnIxCvtXu5tve71WzQalSLVjoW1vik9PiCRrrUGl/tHIjY&#10;a5TymVQiGg742N4rCZksNC+W146znvXrVsqMRvSQxgg+1Ovy9f58YzvbxaBZSBrhYEAgJVdKvNZo&#10;ttLB1HJ2H0bnxbSBA/p8fOSMthM0UqW2K+S0XUY1+gHr8jFHkJAJqzlcbvf2Ztav5UzWLoegoWXm&#10;ahDSgZDDppXQA4z1j8BrJRjoTNdSyJTBWf8IEA+ERKP7QD1g2qlkuWEZKQN6otAcLrZ7h4TMM7Py&#10;u5C92dpxrpcXqEidewkRQpY7k9Vuv7sat0ppI8i8UlJrFUISm19KIZkPqekJmlhbx9nMB3V+ITGx&#10;wrEshNzYewiJnYd9m0TbiWZK7YlodJNWOR3lfq0QEuhxduEK2SUh2c+oCfRAo7O3C8zIOCvoIERF&#10;uuiBihxBSIO/Igk9XCGvJu0yKpJ7fgj0gJDXJGSvmjP5WyuE/IUejUIC+w7vx4pGZxJ6kJByYrH3&#10;gGDUZUiaWIQenMsyBSZWJHl6BvRAo5tBSGp08hlPiH0ZQs62eK1AjwLQg4+RRYgdqyIq8oAe3Cao&#10;2LFaY9SHswZ6ZGIh9q81oGMZGGLHIiGJIfnrg7yW/gwMCSGpIgP89eGiBwk5bgkhmTOKiUXosd9J&#10;IVUw5O/ooUBITRcMKZcBqkhmIVGR0Uy5PaVGd2BIdiHBkGcjMbGm3aqSZQBbnRDS3sz7YEidG6+o&#10;InPV3uXGcRlSQUViPXcZcm+DIUu8rg5CbHXJ0/MRYIcYUoWQYMiEVR/MISShh2BIbiFDsdyBISFk&#10;SgVDHtADQgrXg70iBXoI+0qgh8k9I6V9hWXAZUgSkvuQtNUJ9NhLhlRRkYQeV2h0q0lHMCTz1yqW&#10;gcaBIWtgSAXruYse78sA+7LsMuTBh0RFqtixIKScWBCS3fWgjAlhKJMPKRiSff2Q9hUxJNlXKnxI&#10;wZCuD+kypIKJBYYcgSFJyEqWKlI+5AlCD3HhQj6kQA8ly4AQUk4sfvtKMiSWATDkpE3owe1D+gNG&#10;6vQXQ+YU+JDy5gytdesyJPeMxMQCQ3YvVfqQYEgIKewrWgb4J5brehB6UKMDenBPLNeHlAwpDGUV&#10;PiTdLEv7Sk1FBo1MqSV9yI4wlLk/HZpYEBKvFcuAmFjsr1WP5+nm7IAeSpaBbPX95ozQgx126Ar0&#10;4EN2KuIKVD7jCde+EkIKhsybrL8tQQj0kIbywb7i9SGFkL+hh5KbMzAkhCQfUgipYGK5N2dodHs5&#10;sZg3HsmQrg95YEju+gB6HH6UMMZWp2JZFq7HB6A5oYfY6uQznpA+5ND1IdUxZLU7O7geCrY6oEda&#10;oIcyH5LmR0FcuLj2FfvNGR0yliFX0AbsDOqitfIeEiRAP91DN99tBUOyV6R4rwkqkM1mOW4DPbgn&#10;FqUkijwfzZfzcYcYUvPJJ2xBJQL66F5cDFrIyL4MUIhLyWKjdd6s5PkNZRGCltOFUrGQjbNXpAxU&#10;iR5LplLJmK7m3xVITZ8Wihj0mz3u+8j38Hh8/oD4zZ7ifz1h/MneP4eHQv59jGP8a5yc/A1+Kxjr&#10;hT8iVAAAAABJRU5ErkJgglBLAwQKAAAAAAAAACEA3AT7TyQHAAAkBwAAFQAAAGRycy9tZWRpYS9p&#10;bWFnZTEwLnBuZ4lQTkcNChoKAAAADUlIRFIAAAB+AAAAcwgGAAAAXr22VgAAAAFzUkdCAK7OHOkA&#10;AAAEZ0FNQQAAsY8L/GEFAAAACXBIWXMAAA7DAAAOwwHHb6hkAAAGuUlEQVR4Xu2diW7jRhQEnWyu&#10;///czbVuQAV0OjMSJZMSSXUBjTecyw5rRutFEvijlFJKKafkp0u9h9Gafy+1HIR7xDP3mvgegIOw&#10;RLwLH8l36T0AB+GW+JT986USZM9SdgpSR7hgRdKVb9aH4H8ilb9zJHFGCv/F8uulaj3joDVOPpcd&#10;MBOPdEVzEP7bZ36/VIV+ifc1edPVV3bELfESinjdckknEq8+jSuVfiCuiecjPG/7H5fqt177cOtF&#10;Ze+cmXgk+o1HfN74kfiyc67deBfv8hFOZRzxnrJTZuIF4v3WE266MhMvRvL9Z4DReHkCM/EuEPkc&#10;AA99Pq7K2iUsnVdWRKJGIAOBBKmIzuQ8j+C29yf/FzMTDy6EtoukjejZARBUMWuXJ3FN/FI5jKnm&#10;AfDna3uUJ3PrxoN/NKtNhI9JrosepeyApeJhJp2K2NFt94DW6Zn15Uk8Ih7UJsLHEHztAAiqk/uU&#10;DbhXvHDhGXDBCgdgJP8WS+eVO3hEfDKTL1zy7OYrQpX1vg/jZUXWEg8z+S49D4BwubN2WZE1xbv0&#10;lC8kUUG+HwJSnsRXxbvgPADEcfnUyn8BXxWfolL4Lfkp3TMi9yoPssZHvYNoBOUzINfle1u4/FwP&#10;PqfcwdriHZdOEolL6URkFbmPj5WFbCkerslHsoJ8DoAfBEF1Rn1lAc8STx0dAOS68JF8pazE1uJd&#10;OjX7BFJd9ki6qq8rD/KMGw8pPwW6ZJdP9CyYU77A1uJd0Ez87AC4cG+zJ9XxvUbj5cIzb7xw6UR4&#10;G7kE6SP5Duud0bzyybPFj+B/shQun6q4cG8TJw9AjpdPXi3eJc3kIzpvPG1BFbN2MfYiXtUDLjYP&#10;gD9X8J28UrwLpj3qA8l10aOUhbxSfIqS6IygMn902xnzPbVOz6wvxqs/6lMUqE2EjyE6D8DoEPg6&#10;kfu8La8WnyB7FEAuQbqLVwR1xq3x07I38clMvnDJLn108wXrfR/G3o4jiIeZfET7rXf5isNz9r8V&#10;RxHv0lO+QDDy/RCQYuxZvAvOA0Acl0+t/Al7Fp+iUvgt+SmdjMh9Ts/eP+odRCMpn8El++33fifX&#10;Q847FUcS77h0kiCZ2z+T7+3cx8dOxVHFwzX5Lnkkn7agOqO+03AG8dTRAUjJKZ+At0/NkcW7dGr2&#10;CWSqXjsAb8XRbzykfBcvXHDK9wMgqKfmyOJd0Ez87AC4cBev9gzfS3MPzVluvHDpRHgbwS7aIxhz&#10;WO/knENxJvEjHvnv+QTPipMHIMcPw5nFu6SZfKRz45FNW1DFrH043kG8qgdcbB4APwTMOxVnFe+C&#10;aWdfHgLEu3A9C7VPxVnFpyhEewSV+X7bvQrfU+v0zPrDceaP+hQFahOR8rQO4VTa7Kma6/yZebvl&#10;zOITZI8CyE3pLl4R1Bm3xl/KO4lPZvKFS3bp3hZU1lPpF8zPvJR3Fw8z+Yj2W+/yFfA20OfziaA+&#10;nYr/r/SULxCFfD8ExOGZsdEa8PZTeVfxLjgPAHFcItVFKoIqfJz59Amf+3TeVXy+9BR+S75L9X7w&#10;eXrHxNe9lHcVn8zE8wxIQyzVhfKs6P3ym7pUfS6Mvs7mVPz/cekzKSk5hSvI1q9q81/Xxnz2nX2N&#10;Tan4OQgZiUH8SLiS0hGvfn/n/m8PRX6dzaj4OUhAPAEXT0Ust9vFKxrTXKG9EJ8HYHMqfgwSvGaf&#10;QL7eo4tXUjo3HiTbI3zvTfFvpIy5Jh/x+RGfNx7pmiO0PsUruf9mVPwYPo6Fy0gxKZ24fKJ+9kX0&#10;35e4ePbelIpfBkJSCjc+pVNp62AwV3u4dJc/+zqro2+qPE7edmS7cJcuEI/8vy6Vvs2li4p/DEQi&#10;Hdn8ea4whnhAvN/2FL+5fH1T5TbIIEhygd6n+Hw/KLPD4oeEbEZv/HJcSAr0m54CwQ8Ch0MHRh/1&#10;o497ZTMqfjkuXkE88hUOBMJVXSJikU5G8sVm8it+OQgXiEc+1edImov2pPA/rQ/5vfE7ArEebrgi&#10;XLjLdKm0Ee9BOtmEin8MF++4cETSnsnWbVd4Zh4HYBMq/j5GsgW3M6VnXHAK97bf+k2o+HVAOuJd&#10;PoIRO2p7H7cd+ZswOr3lOrwzbj9/xvsPe3pW5dkrERLrh+T7ZzgALn/1A8A/RLkP3psqbcnkWeHZ&#10;ZRPmCAT7AeDWI73idwbvb1Q9LjvFIxb5HAQXvzp88fI1/D3S9ppt7xMunyoq/kDkO+V5VgHJiN5M&#10;usgvXtYn3/Gtd+7iN6N/ndsfmwovpZRSSimllFJKKaWUUkoppZRSSimllFJKKTf5+PgBOA9PgvFp&#10;7kEAAAAASUVORK5CYIJQSwMECgAAAAAAAAAhAH4zPkETBQAAEwUAABUAAABkcnMvbWVkaWEvaW1h&#10;Z2UxMS5wbmeJUE5HDQoaCgAAAA1JSERSAAAAdwAAADUIBgAAAHupdO0AAAABc1JHQgCuzhzpAAAA&#10;BGdBTUEAALGPC/xhBQAAAAlwSFlzAAAOwwAADsMBx2+oZAAABKhJREFUeF7tmImO5DYMBSd38v8f&#10;m/sqwIV9ISjZHYx7erEs4IEUJbtNvZbneBuGYRiGYRiGYRiGYRiGYRiGYRi+AL464rBmt0d/H/El&#10;GXPXuDdXzX05o8fcnjS25pq4ivASRvvgwyeqoV9HTDCwExgh86cy5v6Xaqr65oi5X5j21yFzYgqM&#10;kPntjLmf6IzF1G+PWA3WWPRn5BiYEarRTzH5SzN31W8ai9LY7w6RI9dqJsZWOacwU0Hmt7Fq9nNl&#10;1c+VOrlKY7//Vz8ckRrGA+Zg3B+HMDXzK0bfavCq6Vdl9bxX645rBF+5eWo19scjYjZzrKvmpn6P&#10;XNPT7KcYnM29AqvnuVp3XCOQZ70bYyzyFYyhmos8vV6nuZimocROmo3yFMMtBvuQz2L1eVfrjq9E&#10;BTleSWPTXMzU2Hw1c3pBkzQtzfytkXOe4ltPL029J6v7Xa07vhIV5LgThu1q5kSMQ/4i5enF2Gou&#10;+Kqt5v4a+uWImsza+op+d2joUbprVvfJepd3cZev9Ih5ZxFhXp5epNnUXA+eXl/NCAPT2J+PqMGs&#10;qaf33fEBz3BdXZ/jbk2tEbuczQJrVW5mV8u5WlvFVZ7RE0pMY6m5DtJcTqSnEzMV5qKXMtf5jAqu&#10;zK/GqdzoHJ/VV3GXd2OgBs4jjFSYa+71mKK5/tz11FZjyTX3w1/L2bgNW+vGkGNU19R6znf5Waz5&#10;roZgFcUx91Ce2JW5u1OrMBb5JchT+1Rzs/FsEmVzNV7JV7Wuvss7wSru6DbYe2ooBudrGbhGY/1Z&#10;q5HVVOZY85RTC6vGbYwmkM1ltO6Gr2Lep6t3+UqQ0fyM3MSMK4nPTc/+zEXUgLVprKZqKLmmaqyv&#10;8e7z3pVuc9w0ZGM252+NjDFWc5XX5PVdvhJkND8jNynjTrnBdbORn0+P9KzsHfJ1rKGp7rQ+xVjo&#10;Ns+mMCMbW/29xzrltStBRvMdbkAXV1oZV3PHWUeSe5B9UwcMy1OroURNTWPzM/JzbqHbXDedpjyx&#10;mOp/avw3HHXNZb0Ne0/vc4ZN1shmgBuBug3KmvlZ3OUI7CnNJSLqrEtz09Q8rWks5GfcSrf5NoVs&#10;SlN/OiJmYzxy/YpsypgN0jgwrpu8MsD8LKpdHayDcWWuX2jWaa4Ga+rqtILxdh4xF2M1l1qam9Rm&#10;3EDG3ebu8rO4qtW5TsA8ZI1IT0pz7ZcxddZhoGamqR92WpNqDFDTXJrBSE5qnlrNZY33sIFUbq55&#10;jbu5bk2qq1XBLs+Y0BfCzJQ9c41GpuozQXf/29GYpDaVp1djfT3l9TazM4bY1Wu+q1VBN74SpY7B&#10;ffCLjrJnrrGfVH5Gd9+nkeaITSGa8fRqssauTq0NXs3PBN34SpQ6llUd7I1or8Rk1QcYPwwbSKzl&#10;t1WTlXOSjT1iHILVWLKeUepYHq0naW6Xcw/vU/OXwAet2ATS4IxpLNQmU7AagxG6GtSxPFr/P7gP&#10;K1bP/OHsHtqmEGZmRBWay0a7prsa1DF0NdnN3UHXrzz7WS6ze2hII81319hobbjbgN2mvOyGfU7s&#10;jJI0VzJfGTHmfTBXzJVH1o55wzAMwzAMwzAMw/N5e/sHLIDOP2dlFP4AAAAASUVORK5CYIJQSwME&#10;CgAAAAAAAAAhAGanv0RlBAAAZQQAABUAAABkcnMvbWVkaWEvaW1hZ2UxMi5wbmeJUE5HDQoaCgAA&#10;AA1JSERSAAABYQAAADUIBgAAAJCXWoIAAAABc1JHQgCuzhzpAAAABGdBTUEAALGPC/xhBQAAAAlw&#10;SFlzAAAOwwAADsMBx2+oZAAAA/pJREFUeF7t2elq60gUAOHMvrz/u85670wKVHBo5CQDlixn6oND&#10;y5Jtoj+VjvKSJEmSJEmSJEmSJEmSJEmSJEmSJEmSJEmSp/XNtibJZ7A27Z9tvawinOTZzY7tNc0Q&#10;XzLIRTjJM7NhrPMYM7priC8T5CKc5FmtAf52HIvYroN1fZj5wybJM7BbBpchwI7nYHi/buPxGmHX&#10;0/mDvufW+z76+SS5N2NLeL97ne+31RDD6H5Z1svE+L2Ien2+773PJMmRZpdmgJkftteGmNAyf78O&#10;AXa9TIzfCuq80TlY1yQ5E+0xtMaX+XF7bYgJrPFl/hrH78X4lBDfiijnveaNsno8r7smyVlmk4ww&#10;Af5pO+Yc1wipESbAf27rrRgb4hnhQ2N8K6BG1pvkt4q/WeZW/9bnk+Qodsc+EVwCbIRZCTHXCChh&#10;JbYGmHXGmDHUezHGYSHei6hxZYwvN+lvmxlk35ckZ1obZYQdWwUjbHCN8Byvzd3x3q747vYCut4c&#10;N8OsN8f43r3vSZKj2B02g2unPHajSEDd6a4R/mMbj2eMTwnxGk9fe2Nu89niMz9vrznP9XbDSR7B&#10;7tAgZv61znA8I0xM90L8++sYYo85fyvEd7fG0xtjvCGiS3x/2VafuczdMNbvSpIj2Soj7I7YDeSM&#10;sCEmrIwRNr7Mb9s6Q2yEDfHdreGcN8WNEFuGADuEeP6mYbB+V5Icae2V8TXIRhiGdN0NG2ECbIQN&#10;sbthA8x6d2s415sitj6G+HVb3QnP3zTr9yTJUezN2qu3IrzuhNcIzxBz7uERZoywjyMcXs+dsO9P&#10;kjPRHRrEGF/bNPsEAsoumCGujLE1wo4BZvwMET7tcQTmjbkbJr6svGZ8TwFOciaa48xWuUGcjbJP&#10;xpSdrc97jfCMMde87i7YnfApEca8Obf388Z47Vafwd73JMlR7BQtmn+1z8elnOc97oLnYwiH+M7X&#10;7oD3Anx6hBlD7BTgJI9mc2afDLARnjthQmqA1wjP8DLG+pQA41ZAOe8Y3Dme163vSZIj2Cc3h4SX&#10;mf+3olHE0wgb3DW8XGN8ZOFnDg8w3oqnN7mO8eV4rklyFntkhOfjCB+bGuH5KGKNr+Fl5u4XhwcY&#10;7wXUG8WtNUnOZpt8HOFumAAznOM6UTWye7te42twZ3gPDzA+EtL5no+8P0mOZIdY2e3OEBtg/2In&#10;pDO4cx4aX/3XqBbhJFcwQ2x0jTHHXieoPmZwV3yJ+KqoJnlGM8IM4XU8B8JqdC8VX/mDJsmzsV9G&#10;d44MLAHGZeKr+cMmybOxYes6rdG9RHzF85Mk+SzWwM7Xl4pvknxW/YWfJEmSJEmSJEmSJEmSJEmS&#10;JEmSJEmS5P/j5eVffEt2Lbiyf/AAAAAASUVORK5CYIJQSwMECgAAAAAAAAAhAMvCkb7zAwAA8wMA&#10;ABUAAABkcnMvbWVkaWEvaW1hZ2UxMy5wbmeJUE5HDQoaCgAAAA1JSERSAAAAqgAAADUIBgAAANFG&#10;cBQAAAABc1JHQgCuzhzpAAAABGdBTUEAALGPC/xhBQAAAAlwSFlzAAAOwwAADsMBx2+oZAAAA4hJ&#10;REFUeF7tlolqI0sQBL3H2+v//3Xf3uuACUgKjeUFydOyMiCpuTyoqXD1PJRSSimllFJKKaWUUkop&#10;pZRSSinlpniz1XI/7PX8z1aXpKLeD9nrU31PUZeTtqLeB/aZmseimHv1cCrq62fK+Xar2XuEnIFZ&#10;DyN/bHldpJwGSTM+8/sxyEjN42WE9YeeY++55/59OQ4Fpb5/zLuI/UPAX49BzqzLCHtONO/nc+f+&#10;pqxB9g5RERNR/9sq4TooKvkZxwRRzWHCPiVdLjQDs5Y1oT9u84iKpOTDVp2qioqkP7Zqzgn7IrLu&#10;icZ177ltuGDved9a1iP75jRF0o9b5Zr9Q0YknZnCEuRU2JT2auxJxvVcpN80HlN9pqyJvcn+paTU&#10;3P6VEDm/R1JYagr7YrKeEk0BiQv0m8btglTW9Zl9RNA5UbkOSKeoU9Yp7RRWWQ8R1cXldw1JWX32&#10;1HvK8dgbp+rsZYqKZEjnVp+CfovqcU7YnKxXkXUK5rkLYyEsiP9A8mk7d4Gdqmtjb+gTcVckHKeo&#10;kFNVWZWT/D/OfW7KenGmYC6MuCjERNDPW3XbYIHEd8x3lTWwn4pKzxQ1hw0gG3GqIiKyKujX7dhw&#10;L6eqsl6cKVcuikUgJEFSg6wu1P9UmO8qazB7SujdFNVpiGx+Aiiq0xRRU9acqkpKvThTrrkohHTL&#10;/7LV/BB3kfM95XjsyezpnqiAaEj6lKhZnaiHiUoU1a3fcJ4T1efLmtAb+qSo9o6qqETJiJIqqtOT&#10;ajjnHs8qN+8gF2cK5rk/3gU5RamcE5+ppGtCX0z200FDnKo8o6iIR5DQIOWMkiqqkr6IqJCLYxHK&#10;Ohfn4uHUe8rxZC/tI6IazrnHM0g6t/wU1eqkJTlJ3fJfXFQXiJSmkt4O9iV7qKDukIjKdcgtX0E5&#10;nnLmFOVvyFWnKexJpqhEKTNel733lGOxhw6ZU6Lau5ymRFGfK+jVJIWnBHORMwrKcdayHtmzFFVJ&#10;ucZ9JEO8lDKP3eIVVEnh6pLCOclcKOzVsi72z63f71Tjto9oTtTMOUGzXpXnyJbPVM7bwV5R/WRD&#10;VIOk7o6KOnO4oPKv4lXU22LK6mRVXO8jXUqZOVRQqXivmxRVWa1EkE9Zs8Ksh1BR7wNFzQA1RTQw&#10;66H4g8vrJsWUPE4ZlxJUKup9ca7fS8lZSimllFJKKaWUUkoppZRSSimllFvl4eEvHihuLfD7dcsA&#10;AAAASUVORK5CYIJQSwMECgAAAAAAAAAhAPlc6WH4AwAA+AMAABUAAABkcnMvbWVkaWEvaW1hZ2Ux&#10;NC5wbmeJUE5HDQoaCgAAAA1JSERSAAAApAAAADUIBgAAAM+PQKcAAAABc1JHQgCuzhzpAAAABGdB&#10;TUEAALGPC/xhBQAAAAlwSFlzAAAOwwAADsMBx2+oZAAAA41JREFUeF7tlomK3DAUBDd38v8fm2tz&#10;UOCCRsgzG3Z8xHRBI0U+Yu0rP89TKaWUUkoppZRSSimllFJKKaWUcjLeLGO5Hmu1/bOMp6RCXg9r&#10;equ2Snk6OSvktaCeKWTOU8JRyNOI6QOX/x8FzLxdRlHGWcDxMPJh/5XXXFsezyjhu2WeUiLc7yEp&#10;pUI67s5LpcrzXnpN2Q9rooDI+H4ZCceJEv6K0fkpxLwnl8fHEe5dW/Yha5MyfljCnHVAMCV8XpJS&#10;msPEvCUVx3Kzs5TjyXogHgKSj0uQ0i6pkMr4M8ZTiLkmlRsEPwPGjY/Xrt2rbI/1yu6IjJ+W0S6Z&#10;QiLhj2WciZlyppCbSrkmkRtUQn+LuDHfOFOOxTqkkMpol6RugGDIp4yMKaZyklFM2FTKmUxuzg3m&#10;Jglz1thgnluOY6yXHdIuaSPhHIW0IyrkGOVESM5VysOETBndnBmlhNm9yj5YM79eNhBqlU1ElEzp&#10;lPB7JOXMbqmQm0g5k8iNEbsib9nnZSRu0vPKcVjDrBu1UUrnrHOOMqWUKeS3YVROpdy0S94SkjeK&#10;DfGWISP5sox2Sf8AMLtX2Y8UktrZKQlzj6WQSjkKab4uaxxDXM5VSMaHM5OIh2ZdIe2OyDgK6Uah&#10;Qh4Lf3+lXBOS4wqJUGOXVEhEJIrJ+i5C8qAzZhvL0c2Jm2yOjSjnGPF8u6RiKmeOhOMIqIyQ/9/D&#10;yIcU1hCO0CGzS/Y35Pmwhlk3O6P1s7GIcilefrLHz3Z2R6KUuwpJ3AQb4xOdmXXK2b3KPlgz6pE1&#10;Q0brZa0QSRmJMqaQhjVkJHZSZdxdSJJS+raNMppyHGO9FJGvmWJaL2RELEVLITMez85od4TdhAQ3&#10;yCZ86xTTf3vO2j3KflgHa4SA/rxKIcHuOBPSNeLvSn8/ZmfcREZYkylFU0rDumOydq+yPdZLIZEw&#10;O6SNBJEULeVDRtc8biflGuawqYxwSyI3Cc7HlOPJeiCdHVIpmftFAyRDPAVMEQ0Cjl0RNpUR7knl&#10;8XGEe9eWfcjaICTyISFBTsIaIBSiIaEZRfSclHBzEeWlUlXEc2NNFNIoI8eJnW+U0KR847gLr5Gr&#10;Yp4LpUNKxXTOumKlgKcRUSrVdVBIo4gGkCwFNJDzw/BByzVI+ZxnjUcBHQ8XUfJhyzVIIdcYpTwN&#10;FfKa3Kvr6UQspZRSSimllFJKKaWUUkoppZRSzsnT018WIdK76vQUZwAAAABJRU5ErkJgglBLAwQK&#10;AAAAAAAAACEAZUkoNLUDAAC1AwAAFQAAAGRycy9tZWRpYS9pbWFnZTE1LnBuZ4lQTkcNChoKAAAA&#10;DUlIRFIAAABtAAAANQgGAAAASyVlzAAAAAFzUkdCAK7OHOkAAAAEZ0FNQQAAsY8L/GEFAAAACXBI&#10;WXMAAA7DAAAOwwHHb6hkAAADSklEQVR4Xu2WiYrjMBAFs/fu/3/s3scUqOAh5CQMOGmvu+AhWVYy&#10;apXlzKVpmqZpmqZpmqZpmqZpmmYH3oz2rGzV/3e0JTmrNOu+Ja2kvDNKo+aUNu/BLKycwLNJU1Lm&#10;7WgBMavA3D4NF/s/kzWmqDny5yWIoc1+GXn3SlvNu/ezlVDYu0W4hwjyewRZtoyXkHdr472f8259&#10;piKs2Sjtw8j7ce1pU9SvEQWWkXdNgEWC/RyD7FfGdSoMUQj7OFrCPeYhRGHkZ/RvyXuIuK1NZzxD&#10;QRY15yiwVqUpjHwa1/mKVNKPlyDNrOQpLrMrq01XhkVaaLbEOUcg6/GkKYzQZ4w5bDpCFKW4lcBr&#10;8nZjtelZIKEYXycWnOJg9T3VsKaUpjilcZ8NRwBSlLXKlrzdxa02Wxm0ysrXCWMWyLzqwlyfa0Ua&#10;yZoIY9QEbPh82sz3EfspzxNHYBdx84ZbmMVZGE/j59EnjFOg4qqTdbFmT5sPJJmlsfGzOIWRbyOO&#10;I81T50l7qDQWb1EK+zL6xCKdWx3rdL3WZ43UojTmKI34miQp7OtoCWPIUxqfe5q0PGVIU1w+mX7H&#10;/F3VcH2sWUnkHmkEKZ4qhaU4pZFdpbHQhAUbCrBACkPiXFziIqsGbLPGbK3JeYojnCClEH/HCPdM&#10;/r1dcJHiwlNWnjZaf9O4n4XO31WNuTZfjflAKo9NT1Gcovn1aHw1etJS3C7y5o22MJKF+Q9ICpul&#10;VSbrQkwK40HkWnGgMOI/IURpxjFPHfP57EOlQRaX4mwV5lMJq++pxlyTD6G/0YxxH9h4X30K24rz&#10;lLyrMFhtNmPGIjOMKcwcgawHSQrzlY805rDZSkNKnjSvPVmG+UZZD5UGyrBQWorNayLZr4jr25Lm&#10;SWMeG+9r0SgrRXmyUtbuwuDaZnNvK2B7BHLtSktxCPOhRIBilDbLUlTKeogwuLXx3t9qj4Lr9aQR&#10;f9eQxzX3ABGIUVAZWXLP5s9zjiZMWDeZxRHGCBuvFCSZErLktQKOKM4103qybImknFKy5Iib/1pS&#10;GkFUtqKslGTA9mnkYs+A9dJmkllQGVkyL/gMWHPWbj/FlJMlZ5Qmt2ovJ6tpmqZpmqZpmqZpmqZp&#10;mmY/Lpd/JM6a/eyXwnkAAAAASUVORK5CYIJQSwMECgAAAAAAAAAhABw+/E/sAwAA7AMAABUAAABk&#10;cnMvbWVkaWEvaW1hZ2UxNi5wbmeJUE5HDQoaCgAAAA1JSERSAAAAjwAAADUIBgAAAHgyuIAAAAAB&#10;c1JHQgCuzhzpAAAABGdBTUEAALGPC/xhBQAAAAlwSFlzAAAOwwAADsMBx2+oZAAAA4FJREFUeF7t&#10;mIlq40AQBbP38f//uveRYlXwaCRHOSx54RU8Wh4pRtNTHonclVJKKaWUUkoppZRSSimllPKf8Gqp&#10;5Vy21uHPUm+SynMu9n+PPDcnUuU5D3qf8sy1UJatejqV5xyUxbyOY0ES83upMOtp5M0+hqf+XfmH&#10;oiANeROfqSmN8fOUx3o4eySY1+z5m7IN/TNIM2N/lebXEo9vRqKHRPD8Vi2PI/unLG/v826pxGuQ&#10;AVl+LlEiRTKnSXRJAs5tBaxlP9lD5UGc90uQhzFQnh/3QR5rirQl0SECbQmQk/Q5zKTyxY5IHpfL&#10;0Cvfc9x1PtxHgRjnGgRQFsT5vtQ1iQjXK5HyXFWitUVnzDjJDGNbEpWHyb4ij9IokD1m4ZEi5TFK&#10;pEgp0WECrS28QuQE+XXkc3kKVPZjb8nazsOYPUUE5UmBvo3PSqRIKdBh8igDSXGcGFEiGyDzu8o6&#10;9ld5iH3N3gILrxQk5bEaBTtMoLngOTHkURx+GR+X8JkJur3O7yjb2KvssQIpDmMEWHR3HzJ3n6+j&#10;KpECnSaPE1KaT0tFJMZzkvN7yjb22D6nQMrjj1J55uNLUZCGfFkqY4ilbLn7vDhz0Z2UYrDLKM/n&#10;pSoPE82dZ35X2Wb2mSgOSXmIL8MKlPIgjvIQ5OEaH10K9OJwo4mTIkyAzF+FkwMnCE60uZw1lMVK&#10;hL9RAiUi7kIKRfWcwlCvRt4keONMAkn6zvOy2KvssT9Meu3rgH1VAIRQkvnOY9yNUiQl2pL2WcyF&#10;57NxYgpk8pFFZH5XWcf+0jvFmb2l98CipzjKoygZH1dkinOIPJCTS4GcGFEcry37sbfEviKO/+tR&#10;HhbcXSfFUR6PU5rcca6668DawiuEk2QimSkOKfvJviKK4igPMnFeeVKcFIi4IynNFAcOlQdSDEVR&#10;nDwneVwuQ68uycMY17DoyIAYKY4yMb4lzdXFgUuLzrmtgLXsJ3uY8hh2HcY5jwjKozBKozBr0hwi&#10;DjwkgOe3ankc9o2dhyAP8d2HY3f3lGfuMmvSQB5fnT0SzGsqzvOgf2QKpDgElGdNmFOlkaeKUIGe&#10;jr1TIB5Tvk8SxpUhZbkZaaQSHE/Ko0BZiVKQFIZAHp8GN1qOx74ri0mmLNbTpZF5w+U47H2ugccp&#10;yBToZqg85/PQGtycNKWUUkoppZRSSimllFJKKaX8X9zd/QWyaL3XDUnzugAAAABJRU5ErkJgglBL&#10;AwQUAAYACAAAACEA/mhSa9wAAAAFAQAADwAAAGRycy9kb3ducmV2LnhtbEyPQUvDQBCF74L/YRnB&#10;m92k1tLGbEop6qkItoL0Nk2mSWh2NmS3SfrvHb3o5cHjDe99k65G26ieOl87NhBPIlDEuStqLg18&#10;7l8fFqB8QC6wcUwGruRhld3epJgUbuAP6nehVFLCPkEDVQhtorXPK7LoJ64lluzkOotBbFfqosNB&#10;ym2jp1E01xZrloUKW9pUlJ93F2vgbcBh/Ri/9NvzaXM97J/ev7YxGXN/N66fQQUaw98x/OALOmTC&#10;dHQXLrxqDMgj4VclW8xnYo8GZst4CjpL9X/67BsAAP//AwBQSwMEFAAGAAgAAAAhAK1+xLAbAQAA&#10;6wgAABkAAABkcnMvX3JlbHMvZTJvRG9jLnhtbC5yZWxzvNbNaoNAEMDxe6HvIHuv65jEJCVrLqWQ&#10;a0kfYNFRl7gfuNvSvH0XCqWBML3NUcWZH38P6+H4ZefiE5dovFMCykoU6DrfGzcq8X5+fdqJIibt&#10;ej17h0pcMYpj+/hweMNZp/xSnEyIRZ7iohJTSuFZythNaHUsfUCXnwx+sTrly2WUQXcXPaKsq6qR&#10;y98Zor2ZWZx6JZZTn/efryFv/n+2HwbT4YvvPiy6dGeFNDbvzgP1MmJSwmJv9M/NXRncKOR9A6x4&#10;ELCiFEwI0rDlCbGlOkDNg4CaUjAhSAM0TCUaqgQwISgDUwi6A1cIoEpseL7GhjIAEwJoRT7LOI4O&#10;qKgWax7EmjLseQx7ygBMIeC3hLz5RWm/AQAA//8DAFBLAQItABQABgAIAAAAIQCxgme2CgEAABMC&#10;AAATAAAAAAAAAAAAAAAAAAAAAABbQ29udGVudF9UeXBlc10ueG1sUEsBAi0AFAAGAAgAAAAhADj9&#10;If/WAAAAlAEAAAsAAAAAAAAAAAAAAAAAOwEAAF9yZWxzLy5yZWxzUEsBAi0AFAAGAAgAAAAhAFGQ&#10;iKatNwAAvCcCAA4AAAAAAAAAAAAAAAAAOgIAAGRycy9lMm9Eb2MueG1sUEsBAi0ACgAAAAAAAAAh&#10;ANM+hFLuAwAA7gMAABQAAAAAAAAAAAAAAAAAEzoAAGRycy9tZWRpYS9pbWFnZTEucG5nUEsBAi0A&#10;CgAAAAAAAAAhAPYRhlH3AwAA9wMAABQAAAAAAAAAAAAAAAAAMz4AAGRycy9tZWRpYS9pbWFnZTIu&#10;cG5nUEsBAi0ACgAAAAAAAAAhAKAx9tm6AwAAugMAABQAAAAAAAAAAAAAAAAAXEIAAGRycy9tZWRp&#10;YS9pbWFnZTMucG5nUEsBAi0ACgAAAAAAAAAhADJkfaSwBQAAsAUAABQAAAAAAAAAAAAAAAAASEYA&#10;AGRycy9tZWRpYS9pbWFnZTQucG5nUEsBAi0ACgAAAAAAAAAhAEKQkw7rBQAA6wUAABQAAAAAAAAA&#10;AAAAAAAAKkwAAGRycy9tZWRpYS9pbWFnZTUucG5nUEsBAi0ACgAAAAAAAAAhADdUba6sDAAArAwA&#10;ABQAAAAAAAAAAAAAAAAAR1IAAGRycy9tZWRpYS9pbWFnZTYucG5nUEsBAi0ACgAAAAAAAAAhAL6e&#10;2RgWBgAAFgYAABQAAAAAAAAAAAAAAAAAJV8AAGRycy9tZWRpYS9pbWFnZTcucG5nUEsBAi0ACgAA&#10;AAAAAAAhAI4SLtrzBgAA8wYAABQAAAAAAAAAAAAAAAAAbWUAAGRycy9tZWRpYS9pbWFnZTgucG5n&#10;UEsBAi0ACgAAAAAAAAAhAO7aLuFqCAAAaggAABQAAAAAAAAAAAAAAAAAkmwAAGRycy9tZWRpYS9p&#10;bWFnZTkucG5nUEsBAi0ACgAAAAAAAAAhANwE+08kBwAAJAcAABUAAAAAAAAAAAAAAAAALnUAAGRy&#10;cy9tZWRpYS9pbWFnZTEwLnBuZ1BLAQItAAoAAAAAAAAAIQB+Mz5BEwUAABMFAAAVAAAAAAAAAAAA&#10;AAAAAIV8AABkcnMvbWVkaWEvaW1hZ2UxMS5wbmdQSwECLQAKAAAAAAAAACEAZqe/RGUEAABlBAAA&#10;FQAAAAAAAAAAAAAAAADLgQAAZHJzL21lZGlhL2ltYWdlMTIucG5nUEsBAi0ACgAAAAAAAAAhAMvC&#10;kb7zAwAA8wMAABUAAAAAAAAAAAAAAAAAY4YAAGRycy9tZWRpYS9pbWFnZTEzLnBuZ1BLAQItAAoA&#10;AAAAAAAAIQD5XOlh+AMAAPgDAAAVAAAAAAAAAAAAAAAAAImKAABkcnMvbWVkaWEvaW1hZ2UxNC5w&#10;bmdQSwECLQAKAAAAAAAAACEAZUkoNLUDAAC1AwAAFQAAAAAAAAAAAAAAAAC0jgAAZHJzL21lZGlh&#10;L2ltYWdlMTUucG5nUEsBAi0ACgAAAAAAAAAhABw+/E/sAwAA7AMAABUAAAAAAAAAAAAAAAAAnJIA&#10;AGRycy9tZWRpYS9pbWFnZTE2LnBuZ1BLAQItABQABgAIAAAAIQD+aFJr3AAAAAUBAAAPAAAAAAAA&#10;AAAAAAAAALuWAABkcnMvZG93bnJldi54bWxQSwECLQAUAAYACAAAACEArX7EsBsBAADrCAAAGQAA&#10;AAAAAAAAAAAAAADElwAAZHJzL19yZWxzL2Uyb0RvYy54bWwucmVsc1BLBQYAAAAAFQAVAGEFAAAW&#10;mQAAAAA=&#10;">
                <v:rect id="Rectangle 4235" o:spid="_x0000_s1085" style="position:absolute;left:5327;top:22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filled="f" stroked="f">
                  <v:textbox inset="0,0,0,0">
                    <w:txbxContent>
                      <w:p w14:paraId="3081BB9B" w14:textId="77777777" w:rsidR="001E1A68" w:rsidRDefault="001E1A68" w:rsidP="001E1A68">
                        <w:pPr>
                          <w:spacing w:after="160" w:line="259" w:lineRule="auto"/>
                          <w:jc w:val="left"/>
                        </w:pPr>
                        <w:r>
                          <w:rPr>
                            <w:b/>
                          </w:rPr>
                          <w:t xml:space="preserve"> </w:t>
                        </w:r>
                      </w:p>
                    </w:txbxContent>
                  </v:textbox>
                </v:rect>
                <v:rect id="Rectangle 4236" o:spid="_x0000_s1086" style="position:absolute;left:5327;top:61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filled="f" stroked="f">
                  <v:textbox inset="0,0,0,0">
                    <w:txbxContent>
                      <w:p w14:paraId="32EE5E8B" w14:textId="77777777" w:rsidR="001E1A68" w:rsidRDefault="001E1A68" w:rsidP="001E1A68">
                        <w:pPr>
                          <w:spacing w:after="160" w:line="259" w:lineRule="auto"/>
                          <w:jc w:val="left"/>
                        </w:pPr>
                        <w:r>
                          <w:t xml:space="preserve"> </w:t>
                        </w:r>
                      </w:p>
                    </w:txbxContent>
                  </v:textbox>
                </v:rect>
                <v:rect id="Rectangle 4237" o:spid="_x0000_s1087" style="position:absolute;left:5327;top:100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filled="f" stroked="f">
                  <v:textbox inset="0,0,0,0">
                    <w:txbxContent>
                      <w:p w14:paraId="0E6D534D" w14:textId="77777777" w:rsidR="001E1A68" w:rsidRDefault="001E1A68" w:rsidP="001E1A68">
                        <w:pPr>
                          <w:spacing w:after="160" w:line="259" w:lineRule="auto"/>
                          <w:jc w:val="left"/>
                        </w:pPr>
                        <w:r>
                          <w:t xml:space="preserve"> </w:t>
                        </w:r>
                      </w:p>
                    </w:txbxContent>
                  </v:textbox>
                </v:rect>
                <v:rect id="Rectangle 4238" o:spid="_x0000_s1088" style="position:absolute;left:5327;top:139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9V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BwtV9VxQAAAN0AAAAP&#10;AAAAAAAAAAAAAAAAAAcCAABkcnMvZG93bnJldi54bWxQSwUGAAAAAAMAAwC3AAAA+QIAAAAA&#10;" filled="f" stroked="f">
                  <v:textbox inset="0,0,0,0">
                    <w:txbxContent>
                      <w:p w14:paraId="028D67A9" w14:textId="77777777" w:rsidR="001E1A68" w:rsidRDefault="001E1A68" w:rsidP="001E1A68">
                        <w:pPr>
                          <w:spacing w:after="160" w:line="259" w:lineRule="auto"/>
                          <w:jc w:val="left"/>
                        </w:pPr>
                        <w:r>
                          <w:t xml:space="preserve"> </w:t>
                        </w:r>
                      </w:p>
                    </w:txbxContent>
                  </v:textbox>
                </v:rect>
                <v:rect id="Rectangle 4239" o:spid="_x0000_s1089" style="position:absolute;left:5327;top:178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filled="f" stroked="f">
                  <v:textbox inset="0,0,0,0">
                    <w:txbxContent>
                      <w:p w14:paraId="5CC8001D" w14:textId="77777777" w:rsidR="001E1A68" w:rsidRDefault="001E1A68" w:rsidP="001E1A68">
                        <w:pPr>
                          <w:spacing w:after="160" w:line="259" w:lineRule="auto"/>
                          <w:jc w:val="left"/>
                        </w:pPr>
                        <w:r>
                          <w:t xml:space="preserve"> </w:t>
                        </w:r>
                      </w:p>
                    </w:txbxContent>
                  </v:textbox>
                </v:rect>
                <v:rect id="Rectangle 4240" o:spid="_x0000_s1090" style="position:absolute;left:5327;top:217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filled="f" stroked="f">
                  <v:textbox inset="0,0,0,0">
                    <w:txbxContent>
                      <w:p w14:paraId="0279F840" w14:textId="77777777" w:rsidR="001E1A68" w:rsidRDefault="001E1A68" w:rsidP="001E1A68">
                        <w:pPr>
                          <w:spacing w:after="160" w:line="259" w:lineRule="auto"/>
                          <w:jc w:val="left"/>
                        </w:pPr>
                        <w:r>
                          <w:t xml:space="preserve"> </w:t>
                        </w:r>
                      </w:p>
                    </w:txbxContent>
                  </v:textbox>
                </v:rect>
                <v:rect id="Rectangle 4241" o:spid="_x0000_s1091" style="position:absolute;left:5327;top:256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filled="f" stroked="f">
                  <v:textbox inset="0,0,0,0">
                    <w:txbxContent>
                      <w:p w14:paraId="45FF97EB" w14:textId="77777777" w:rsidR="001E1A68" w:rsidRDefault="001E1A68" w:rsidP="001E1A68">
                        <w:pPr>
                          <w:spacing w:after="160" w:line="259" w:lineRule="auto"/>
                          <w:jc w:val="left"/>
                        </w:pPr>
                        <w:r>
                          <w:t xml:space="preserve"> </w:t>
                        </w:r>
                      </w:p>
                    </w:txbxContent>
                  </v:textbox>
                </v:rect>
                <v:rect id="Rectangle 4242" o:spid="_x0000_s1092" style="position:absolute;left:5327;top:29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HwwAAAN0AAAAPAAAAZHJzL2Rvd25yZXYueG1sRE9Na8JA&#10;EL0X/A/LCN7qRg8hia4iajHHNhastyE7TUKzsyG7NbG/vnsQPD7e93o7mlbcqHeNZQWLeQSCuLS6&#10;4UrB5/ntNQHhPLLG1jIpuJOD7WbyssZM24E/6Fb4SoQQdhkqqL3vMildWZNBN7cdceC+bW/QB9hX&#10;Uvc4hHDTymUUxdJgw6Ghxo72NZU/xa9RcEq63Vdu/4aqPV5Pl/dLejinXqnZdNytQHga/VP8cOda&#10;QbqMw/7wJjwBufkHAAD//wMAUEsBAi0AFAAGAAgAAAAhANvh9svuAAAAhQEAABMAAAAAAAAAAAAA&#10;AAAAAAAAAFtDb250ZW50X1R5cGVzXS54bWxQSwECLQAUAAYACAAAACEAWvQsW78AAAAVAQAACwAA&#10;AAAAAAAAAAAAAAAfAQAAX3JlbHMvLnJlbHNQSwECLQAUAAYACAAAACEAXnyoB8MAAADdAAAADwAA&#10;AAAAAAAAAAAAAAAHAgAAZHJzL2Rvd25yZXYueG1sUEsFBgAAAAADAAMAtwAAAPcCAAAAAA==&#10;" filled="f" stroked="f">
                  <v:textbox inset="0,0,0,0">
                    <w:txbxContent>
                      <w:p w14:paraId="6FE33DA8" w14:textId="77777777" w:rsidR="001E1A68" w:rsidRDefault="001E1A68" w:rsidP="001E1A68">
                        <w:pPr>
                          <w:spacing w:after="160" w:line="259" w:lineRule="auto"/>
                          <w:jc w:val="left"/>
                        </w:pPr>
                        <w:r>
                          <w:t xml:space="preserve"> </w:t>
                        </w:r>
                      </w:p>
                    </w:txbxContent>
                  </v:textbox>
                </v:rect>
                <v:rect id="Rectangle 4243" o:spid="_x0000_s1093" style="position:absolute;left:5327;top:334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filled="f" stroked="f">
                  <v:textbox inset="0,0,0,0">
                    <w:txbxContent>
                      <w:p w14:paraId="41166490" w14:textId="77777777" w:rsidR="001E1A68" w:rsidRDefault="001E1A68" w:rsidP="001E1A68">
                        <w:pPr>
                          <w:spacing w:after="160" w:line="259" w:lineRule="auto"/>
                          <w:jc w:val="left"/>
                        </w:pPr>
                        <w:r>
                          <w:t xml:space="preserve"> </w:t>
                        </w:r>
                      </w:p>
                    </w:txbxContent>
                  </v:textbox>
                </v:rect>
                <v:shape id="Shape 79718" o:spid="_x0000_s1094" style="position:absolute;left:11271;width:41465;height:34385;visibility:visible;mso-wrap-style:square;v-text-anchor:top" coordsize="4146550,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btmxgAAAN0AAAAPAAAAZHJzL2Rvd25yZXYueG1sRI9Ba8JA&#10;FITvBf/D8gRvdWMswaauwQYEC15MPbS3R/aZBLNv0+wa4793C4Ueh5n5hllno2nFQL1rLCtYzCMQ&#10;xKXVDVcKTp+75xUI55E1tpZJwZ0cZJvJ0xpTbW98pKHwlQgQdikqqL3vUildWZNBN7cdcfDOtjfo&#10;g+wrqXu8BbhpZRxFiTTYcFiosaO8pvJSXI0C937szDkfvr+Kl93P8poc4o9FqdRsOm7fQHga/X/4&#10;r73XCl7jJIbfN+EJyM0DAAD//wMAUEsBAi0AFAAGAAgAAAAhANvh9svuAAAAhQEAABMAAAAAAAAA&#10;AAAAAAAAAAAAAFtDb250ZW50X1R5cGVzXS54bWxQSwECLQAUAAYACAAAACEAWvQsW78AAAAVAQAA&#10;CwAAAAAAAAAAAAAAAAAfAQAAX3JlbHMvLnJlbHNQSwECLQAUAAYACAAAACEAehW7ZsYAAADdAAAA&#10;DwAAAAAAAAAAAAAAAAAHAgAAZHJzL2Rvd25yZXYueG1sUEsFBgAAAAADAAMAtwAAAPoCAAAAAA==&#10;" path="m,l4146550,r,3438525l,3438525,,e" fillcolor="#8eb4e3" stroked="f" strokeweight="0">
                  <v:stroke miterlimit="83231f" joinstyle="miter"/>
                  <v:path arrowok="t" o:connecttype="custom" o:connectlocs="0,0;4146550,0;4146550,3438525;0,3438525;0,0" o:connectangles="0,0,0,0,0" textboxrect="0,0,4146550,3438525"/>
                </v:shape>
                <v:shape id="Shape 4251" o:spid="_x0000_s1095" style="position:absolute;left:11271;width:41465;height:34385;visibility:visible;mso-wrap-style:square;v-text-anchor:top" coordsize="4146550,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KlxQAAAN0AAAAPAAAAZHJzL2Rvd25yZXYueG1sRI/NasMw&#10;EITvhbyD2EBvjRwHTONECSEQaCi0ND/3xdrYxtLKWKpj5+mrQqHHYWa+YdbbwRrRU+drxwrmswQE&#10;ceF0zaWCy/nw8grCB2SNxjEpGMnDdjN5WmOu3Z2/qD+FUkQI+xwVVCG0uZS+qMiin7mWOHo311kM&#10;UXal1B3eI9wamSZJJi3WHBcqbGlfUdGcvq2CZjTto3+cm/GzyI7y492kurwq9TwddisQgYbwH/5r&#10;v2kFyzRbwO+b+ATk5gcAAP//AwBQSwECLQAUAAYACAAAACEA2+H2y+4AAACFAQAAEwAAAAAAAAAA&#10;AAAAAAAAAAAAW0NvbnRlbnRfVHlwZXNdLnhtbFBLAQItABQABgAIAAAAIQBa9CxbvwAAABUBAAAL&#10;AAAAAAAAAAAAAAAAAB8BAABfcmVscy8ucmVsc1BLAQItABQABgAIAAAAIQDUVWKlxQAAAN0AAAAP&#10;AAAAAAAAAAAAAAAAAAcCAABkcnMvZG93bnJldi54bWxQSwUGAAAAAAMAAwC3AAAA+QIAAAAA&#10;" path="m,3438525r4146550,l4146550,,,,,3438525xe" filled="f" strokeweight="2pt">
                  <v:path arrowok="t" o:connecttype="custom" o:connectlocs="0,3438525;4146550,3438525;4146550,0;0,0;0,3438525" o:connectangles="0,0,0,0,0" textboxrect="0,0,4146550,3438525"/>
                </v:shape>
                <v:shape id="Shape 79719" o:spid="_x0000_s1096" style="position:absolute;left:23323;top:14541;width:7906;height:4286;visibility:visible;mso-wrap-style:square;v-text-anchor:top" coordsize="7905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0N4xgAAAN0AAAAPAAAAZHJzL2Rvd25yZXYueG1sRI9PawIx&#10;FMTvQr9DeAUvUrP+QdutUUQQhHpxbXt+bF43y25ewibq+u2bQsHjMDO/YVab3rbiSl2oHSuYjDMQ&#10;xKXTNVcKPs/7l1cQISJrbB2TgjsF2KyfBivMtbvxia5FrESCcMhRgYnR51KG0pDFMHaeOHk/rrMY&#10;k+wqqTu8Jbht5TTLFtJizWnBoKedobIpLlbBF1e+2R2Oo+Ws8UX97czy/nFSavjcb99BROrjI/zf&#10;PmgFb9PFHP7epCcg178AAAD//wMAUEsBAi0AFAAGAAgAAAAhANvh9svuAAAAhQEAABMAAAAAAAAA&#10;AAAAAAAAAAAAAFtDb250ZW50X1R5cGVzXS54bWxQSwECLQAUAAYACAAAACEAWvQsW78AAAAVAQAA&#10;CwAAAAAAAAAAAAAAAAAfAQAAX3JlbHMvLnJlbHNQSwECLQAUAAYACAAAACEAt4tDeMYAAADdAAAA&#10;DwAAAAAAAAAAAAAAAAAHAgAAZHJzL2Rvd25yZXYueG1sUEsFBgAAAAADAAMAtwAAAPoCAAAAAA==&#10;" path="m,l790575,r,428625l,428625,,e" fillcolor="#f2f2f2" stroked="f" strokeweight="0">
                  <v:path arrowok="t" o:connecttype="custom" o:connectlocs="0,0;790575,0;790575,428625;0,428625;0,0" o:connectangles="0,0,0,0,0" textboxrect="0,0,790575,428625"/>
                </v:shape>
                <v:shape id="Shape 4253" o:spid="_x0000_s1097" style="position:absolute;left:23323;top:14541;width:7906;height:4286;visibility:visible;mso-wrap-style:square;v-text-anchor:top" coordsize="7905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QuxQAAAN0AAAAPAAAAZHJzL2Rvd25yZXYueG1sRI9Bi8Iw&#10;FITvwv6H8ARvmraguF2juILoYS9VD3t8NG/bavNSmtjWf78RBI/DzHzDrDaDqUVHrassK4hnEQji&#10;3OqKCwWX8366BOE8ssbaMil4kIPN+mO0wlTbnjPqTr4QAcIuRQWl900qpctLMuhmtiEO3p9tDfog&#10;20LqFvsAN7VMomghDVYcFkpsaFdSfjvdjYL+8P24Ht39lgxd/Lv/cXGWbWulJuNh+wXC0+Df4Vf7&#10;qBV8Jos5PN+EJyDX/wAAAP//AwBQSwECLQAUAAYACAAAACEA2+H2y+4AAACFAQAAEwAAAAAAAAAA&#10;AAAAAAAAAAAAW0NvbnRlbnRfVHlwZXNdLnhtbFBLAQItABQABgAIAAAAIQBa9CxbvwAAABUBAAAL&#10;AAAAAAAAAAAAAAAAAB8BAABfcmVscy8ucmVsc1BLAQItABQABgAIAAAAIQBTRiQuxQAAAN0AAAAP&#10;AAAAAAAAAAAAAAAAAAcCAABkcnMvZG93bnJldi54bWxQSwUGAAAAAAMAAwC3AAAA+QIAAAAA&#10;" path="m,428625r790575,l790575,,,,,428625xe" filled="f" strokeweight="2pt">
                  <v:path arrowok="t" o:connecttype="custom" o:connectlocs="0,428625;790575,428625;790575,0;0,0;0,428625" o:connectangles="0,0,0,0,0" textboxrect="0,0,790575,428625"/>
                </v:shape>
                <v:rect id="Rectangle 4254" o:spid="_x0000_s1098" style="position:absolute;left:25819;top:15213;width:39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oxwAAAN0AAAAPAAAAZHJzL2Rvd25yZXYueG1sRI9Pa8JA&#10;FMTvBb/D8gRvdVMPwaTZhNA/6NGqoL09sq9JaPZtyG5N9NN3CwWPw8z8hsmKyXTiQoNrLSt4WkYg&#10;iCurW64VHA/vj2sQziNr7CyTgis5KPLZQ4aptiN/0GXvaxEg7FJU0Hjfp1K6qiGDbml74uB92cGg&#10;D3KopR5wDHDTyVUUxdJgy2GhwZ5eGqq+9z9GwWbdl+etvY119/a5Oe1Oyesh8Uot5lP5DMLT5O/h&#10;//ZWK0hWcQx/b8ITkPkvAAAA//8DAFBLAQItABQABgAIAAAAIQDb4fbL7gAAAIUBAAATAAAAAAAA&#10;AAAAAAAAAAAAAABbQ29udGVudF9UeXBlc10ueG1sUEsBAi0AFAAGAAgAAAAhAFr0LFu/AAAAFQEA&#10;AAsAAAAAAAAAAAAAAAAAHwEAAF9yZWxzLy5yZWxzUEsBAi0AFAAGAAgAAAAhAL7ZlejHAAAA3QAA&#10;AA8AAAAAAAAAAAAAAAAABwIAAGRycy9kb3ducmV2LnhtbFBLBQYAAAAAAwADALcAAAD7AgAAAAA=&#10;" filled="f" stroked="f">
                  <v:textbox inset="0,0,0,0">
                    <w:txbxContent>
                      <w:p w14:paraId="53005071" w14:textId="77777777" w:rsidR="001E1A68" w:rsidRDefault="001E1A68" w:rsidP="001E1A68">
                        <w:pPr>
                          <w:spacing w:after="160" w:line="259" w:lineRule="auto"/>
                          <w:jc w:val="left"/>
                        </w:pPr>
                        <w:r>
                          <w:rPr>
                            <w:b/>
                          </w:rPr>
                          <w:t>GPS</w:t>
                        </w:r>
                      </w:p>
                    </w:txbxContent>
                  </v:textbox>
                </v:rect>
                <v:rect id="Rectangle 4255" o:spid="_x0000_s1099" style="position:absolute;left:28775;top:152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filled="f" stroked="f">
                  <v:textbox inset="0,0,0,0">
                    <w:txbxContent>
                      <w:p w14:paraId="76477CC6" w14:textId="77777777" w:rsidR="001E1A68" w:rsidRDefault="001E1A68" w:rsidP="001E1A68">
                        <w:pPr>
                          <w:spacing w:after="160" w:line="259" w:lineRule="auto"/>
                          <w:jc w:val="left"/>
                        </w:pPr>
                        <w:r>
                          <w:rPr>
                            <w:b/>
                          </w:rPr>
                          <w:t xml:space="preserve"> </w:t>
                        </w:r>
                      </w:p>
                    </w:txbxContent>
                  </v:textbox>
                </v:rect>
                <v:shape id="Shape 79720" o:spid="_x0000_s1100" style="position:absolute;left:34753;top:742;width:8668;height:4191;visibility:visible;mso-wrap-style:square;v-text-anchor:top" coordsize="8667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9mwQAAAN0AAAAPAAAAZHJzL2Rvd25yZXYueG1sRE/Pa8Iw&#10;FL4P/B/CE7zNVBFZq1GkKrjdVr14eyTPttq8lCba7r9fDoMdP77f6+1gG/GizteOFcymCQhi7UzN&#10;pYLL+fj+AcIHZIONY1LwQx62m9HbGjPjev6mVxFKEUPYZ6igCqHNpPS6Iot+6lriyN1cZzFE2JXS&#10;dNjHcNvIeZIspcWaY0OFLeUV6UfxtAqKc2714ba49vrr3n5KTPPjPlVqMh52KxCBhvAv/nOfjIJ0&#10;voxz45v4BOTmFwAA//8DAFBLAQItABQABgAIAAAAIQDb4fbL7gAAAIUBAAATAAAAAAAAAAAAAAAA&#10;AAAAAABbQ29udGVudF9UeXBlc10ueG1sUEsBAi0AFAAGAAgAAAAhAFr0LFu/AAAAFQEAAAsAAAAA&#10;AAAAAAAAAAAAHwEAAF9yZWxzLy5yZWxzUEsBAi0AFAAGAAgAAAAhAAbGf2bBAAAA3QAAAA8AAAAA&#10;AAAAAAAAAAAABwIAAGRycy9kb3ducmV2LnhtbFBLBQYAAAAAAwADALcAAAD1AgAAAAA=&#10;" path="m,l866775,r,419100l,419100,,e" fillcolor="#f2f2f2" stroked="f" strokeweight="0">
                  <v:path arrowok="t" o:connecttype="custom" o:connectlocs="0,0;866775,0;866775,419100;0,419100;0,0" o:connectangles="0,0,0,0,0" textboxrect="0,0,866775,419100"/>
                </v:shape>
                <v:shape id="Shape 4257" o:spid="_x0000_s1101" style="position:absolute;left:34753;top:742;width:8668;height:4191;visibility:visible;mso-wrap-style:square;v-text-anchor:top" coordsize="8667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CbxAAAAN0AAAAPAAAAZHJzL2Rvd25yZXYueG1sRI9BawIx&#10;FITvBf9DeEJvNVsPWlejFKm04MWqqMdH8twsbl6WTXTXf28KBY/DzHzDzBadq8SNmlB6VvA+yEAQ&#10;a29KLhTsd6u3DxAhIhusPJOCOwVYzHsvM8yNb/mXbttYiAThkKMCG2OdSxm0JYdh4Gvi5J194zAm&#10;2RTSNNgmuKvkMMtG0mHJacFiTUtL+rK9OgXHwwq/tfTaXsfLHa/Hm694apV67XefUxCRuvgM/7d/&#10;jILJcDSBvzfpCcj5AwAA//8DAFBLAQItABQABgAIAAAAIQDb4fbL7gAAAIUBAAATAAAAAAAAAAAA&#10;AAAAAAAAAABbQ29udGVudF9UeXBlc10ueG1sUEsBAi0AFAAGAAgAAAAhAFr0LFu/AAAAFQEAAAsA&#10;AAAAAAAAAAAAAAAAHwEAAF9yZWxzLy5yZWxzUEsBAi0AFAAGAAgAAAAhAOQbcJvEAAAA3QAAAA8A&#10;AAAAAAAAAAAAAAAABwIAAGRycy9kb3ducmV2LnhtbFBLBQYAAAAAAwADALcAAAD4AgAAAAA=&#10;" path="m,419100r866775,l866775,,,,,419100xe" filled="f" strokeweight="2pt">
                  <v:path arrowok="t" o:connecttype="custom" o:connectlocs="0,419100;866775,419100;866775,0;0,0;0,419100" o:connectangles="0,0,0,0,0" textboxrect="0,0,866775,419100"/>
                </v:shape>
                <v:rect id="Rectangle 4258" o:spid="_x0000_s1102" style="position:absolute;left:35819;top:1447;width:93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7awgAAAN0AAAAPAAAAZHJzL2Rvd25yZXYueG1sRE9Ni8Iw&#10;EL0L/ocwwt401YPaahTRFT26Kqi3oRnbYjMpTdZ2/fXmsODx8b7ny9aU4km1KywrGA4iEMSp1QVn&#10;Cs6nbX8KwnlkjaVlUvBHDpaLbmeOibYN/9Dz6DMRQtglqCD3vkqkdGlOBt3AVsSBu9vaoA+wzqSu&#10;sQnhppSjKBpLgwWHhhwrWueUPo6/RsFuWq2ue/tqsvL7trscLvHmFHulvnrtagbCU+s/4n/3XiuI&#10;R5OwP7wJT0Au3gAAAP//AwBQSwECLQAUAAYACAAAACEA2+H2y+4AAACFAQAAEwAAAAAAAAAAAAAA&#10;AAAAAAAAW0NvbnRlbnRfVHlwZXNdLnhtbFBLAQItABQABgAIAAAAIQBa9CxbvwAAABUBAAALAAAA&#10;AAAAAAAAAAAAAB8BAABfcmVscy8ucmVsc1BLAQItABQABgAIAAAAIQDbpT7awgAAAN0AAAAPAAAA&#10;AAAAAAAAAAAAAAcCAABkcnMvZG93bnJldi54bWxQSwUGAAAAAAMAAwC3AAAA9gIAAAAA&#10;" filled="f" stroked="f">
                  <v:textbox inset="0,0,0,0">
                    <w:txbxContent>
                      <w:p w14:paraId="76FD8B26" w14:textId="77777777" w:rsidR="001E1A68" w:rsidRDefault="001E1A68" w:rsidP="001E1A68">
                        <w:pPr>
                          <w:spacing w:after="160" w:line="259" w:lineRule="auto"/>
                          <w:jc w:val="left"/>
                        </w:pPr>
                        <w:r>
                          <w:rPr>
                            <w:b/>
                            <w:sz w:val="44"/>
                          </w:rPr>
                          <w:t xml:space="preserve"> </w:t>
                        </w:r>
                      </w:p>
                    </w:txbxContent>
                  </v:textbox>
                </v:rect>
                <v:rect id="Rectangle 4259" o:spid="_x0000_s1103" style="position:absolute;left:36520;top:2046;width:24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ZtBxwAAAN0AAAAPAAAAZHJzL2Rvd25yZXYueG1sRI9Ba8JA&#10;FITvBf/D8oTe6kYPrYmuIWiLHlsjRG+P7DMJZt+G7Nak/fXdQqHHYWa+YdbpaFpxp941lhXMZxEI&#10;4tLqhisFp/ztaQnCeWSNrWVS8EUO0s3kYY2JtgN/0P3oKxEg7BJUUHvfJVK6siaDbmY74uBdbW/Q&#10;B9lXUvc4BLhp5SKKnqXBhsNCjR1taypvx0+jYL/ssvPBfg9V+3rZF+9FvMtjr9TjdMxWIDyN/j/8&#10;1z5oBfHiZQ6/b8ITkJsfAAAA//8DAFBLAQItABQABgAIAAAAIQDb4fbL7gAAAIUBAAATAAAAAAAA&#10;AAAAAAAAAAAAAABbQ29udGVudF9UeXBlc10ueG1sUEsBAi0AFAAGAAgAAAAhAFr0LFu/AAAAFQEA&#10;AAsAAAAAAAAAAAAAAAAAHwEAAF9yZWxzLy5yZWxzUEsBAi0AFAAGAAgAAAAhALTpm0HHAAAA3QAA&#10;AA8AAAAAAAAAAAAAAAAABwIAAGRycy9kb3ducmV2LnhtbFBLBQYAAAAAAwADALcAAAD7AgAAAAA=&#10;" filled="f" stroked="f">
                  <v:textbox inset="0,0,0,0">
                    <w:txbxContent>
                      <w:p w14:paraId="072BDFF7" w14:textId="77777777" w:rsidR="001E1A68" w:rsidRDefault="001E1A68" w:rsidP="001E1A68">
                        <w:pPr>
                          <w:spacing w:after="160" w:line="259" w:lineRule="auto"/>
                          <w:jc w:val="left"/>
                        </w:pPr>
                        <w:r>
                          <w:rPr>
                            <w:b/>
                            <w:sz w:val="44"/>
                          </w:rPr>
                          <w:t>Ʃ</w:t>
                        </w:r>
                      </w:p>
                    </w:txbxContent>
                  </v:textbox>
                </v:rect>
                <v:rect id="Rectangle 4260" o:spid="_x0000_s1104" style="position:absolute;left:38348;top:1447;width:933;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U2xwAAAN0AAAAPAAAAZHJzL2Rvd25yZXYueG1sRI9Ba8JA&#10;FITvBf/D8oTe6sYcWpNmI6IteqxGsL09sq9JMPs2ZLcm7a/vCoLHYWa+YbLlaFpxod41lhXMZxEI&#10;4tLqhisFx+L9aQHCeWSNrWVS8EsOlvnkIcNU24H3dDn4SgQIuxQV1N53qZSurMmgm9mOOHjftjfo&#10;g+wrqXscAty0Mo6iZ2mw4bBQY0frmsrz4cco2C661efO/g1V+/a1PX2ckk2ReKUep+PqFYSn0d/D&#10;t/ZOK0jilxiub8ITkPk/AAAA//8DAFBLAQItABQABgAIAAAAIQDb4fbL7gAAAIUBAAATAAAAAAAA&#10;AAAAAAAAAAAAAABbQ29udGVudF9UeXBlc10ueG1sUEsBAi0AFAAGAAgAAAAhAFr0LFu/AAAAFQEA&#10;AAsAAAAAAAAAAAAAAAAAHwEAAF9yZWxzLy5yZWxzUEsBAi0AFAAGAAgAAAAhAEQ7BTbHAAAA3QAA&#10;AA8AAAAAAAAAAAAAAAAABwIAAGRycy9kb3ducmV2LnhtbFBLBQYAAAAAAwADALcAAAD7AgAAAAA=&#10;" filled="f" stroked="f">
                  <v:textbox inset="0,0,0,0">
                    <w:txbxContent>
                      <w:p w14:paraId="43CAD045" w14:textId="77777777" w:rsidR="001E1A68" w:rsidRDefault="001E1A68" w:rsidP="001E1A68">
                        <w:pPr>
                          <w:spacing w:after="160" w:line="259" w:lineRule="auto"/>
                          <w:jc w:val="left"/>
                        </w:pPr>
                        <w:r>
                          <w:rPr>
                            <w:b/>
                            <w:sz w:val="44"/>
                          </w:rPr>
                          <w:t xml:space="preserve"> </w:t>
                        </w:r>
                      </w:p>
                    </w:txbxContent>
                  </v:textbox>
                </v:rect>
                <v:shape id="Shape 79721" o:spid="_x0000_s1105" style="position:absolute;left:34563;top:6953;width:9144;height:5048;visibility:visible;mso-wrap-style:square;v-text-anchor:top" coordsize="914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XFxQAAAN0AAAAPAAAAZHJzL2Rvd25yZXYueG1sRI/dasJA&#10;EIXvC32HZQreiG7UUjV1FRWUelPw5wGG7DQJzc6mu2sS394VhF4ezs/HWaw6U4mGnC8tKxgNExDE&#10;mdUl5wou591gBsIHZI2VZVJwIw+r5evLAlNtWz5Scwq5iCPsU1RQhFCnUvqsIIN+aGvi6P1YZzBE&#10;6XKpHbZx3FRynCQf0mDJkVBgTduCst/T1URuk53/eH7sc3Lw361r96P3zV6p3lu3/gQRqAv/4Wf7&#10;SyuYj6cTeLyJT0Au7wAAAP//AwBQSwECLQAUAAYACAAAACEA2+H2y+4AAACFAQAAEwAAAAAAAAAA&#10;AAAAAAAAAAAAW0NvbnRlbnRfVHlwZXNdLnhtbFBLAQItABQABgAIAAAAIQBa9CxbvwAAABUBAAAL&#10;AAAAAAAAAAAAAAAAAB8BAABfcmVscy8ucmVsc1BLAQItABQABgAIAAAAIQA9soXFxQAAAN0AAAAP&#10;AAAAAAAAAAAAAAAAAAcCAABkcnMvZG93bnJldi54bWxQSwUGAAAAAAMAAwC3AAAA+QIAAAAA&#10;" path="m,l914400,r,504825l,504825,,e" fillcolor="#f2f2f2" stroked="f" strokeweight="0">
                  <v:path arrowok="t" o:connecttype="custom" o:connectlocs="0,0;914400,0;914400,504825;0,504825;0,0" o:connectangles="0,0,0,0,0" textboxrect="0,0,914400,504825"/>
                </v:shape>
                <v:shape id="Shape 4262" o:spid="_x0000_s1106" style="position:absolute;left:34563;top:6953;width:9144;height:5048;visibility:visible;mso-wrap-style:square;v-text-anchor:top" coordsize="914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h7xAAAAN0AAAAPAAAAZHJzL2Rvd25yZXYueG1sRI9Bi8Iw&#10;EIXvgv8hjOBNU8vqrtUoIit4E11h8TY0Y9vdZhKaqPXfG0Hw+HjzvjdvvmxNLa7U+MqygtEwAUGc&#10;W11xoeD4sxl8gfABWWNtmRTcycNy0e3MMdP2xnu6HkIhIoR9hgrKEFwmpc9LMuiH1hFH72wbgyHK&#10;ppC6wVuEm1qmSTKRBiuODSU6WpeU/x8uJr6x/d1j6nYnz8m3PaZnNx3/jZXq99rVDESgNryPX+mt&#10;VjBNPz/guSYiQC4eAAAA//8DAFBLAQItABQABgAIAAAAIQDb4fbL7gAAAIUBAAATAAAAAAAAAAAA&#10;AAAAAAAAAABbQ29udGVudF9UeXBlc10ueG1sUEsBAi0AFAAGAAgAAAAhAFr0LFu/AAAAFQEAAAsA&#10;AAAAAAAAAAAAAAAAHwEAAF9yZWxzLy5yZWxzUEsBAi0AFAAGAAgAAAAhAB0XmHvEAAAA3QAAAA8A&#10;AAAAAAAAAAAAAAAABwIAAGRycy9kb3ducmV2LnhtbFBLBQYAAAAAAwADALcAAAD4AgAAAAA=&#10;" path="m,504825r914400,l914400,,,,,504825xe" filled="f" strokeweight="2pt">
                  <v:path arrowok="t" o:connecttype="custom" o:connectlocs="0,504825;914400,504825;914400,0;0,0;0,504825" o:connectangles="0,0,0,0,0" textboxrect="0,0,914400,504825"/>
                </v:shape>
                <v:rect id="Rectangle 4263" o:spid="_x0000_s1107" style="position:absolute;left:36245;top:7925;width:77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1CxgAAAN0AAAAPAAAAZHJzL2Rvd25yZXYueG1sRI9Ba8JA&#10;FITvgv9heQVvuqlg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y9KdQsYAAADdAAAA&#10;DwAAAAAAAAAAAAAAAAAHAgAAZHJzL2Rvd25yZXYueG1sUEsFBgAAAAADAAMAtwAAAPoCAAAAAA==&#10;" filled="f" stroked="f">
                  <v:textbox inset="0,0,0,0">
                    <w:txbxContent>
                      <w:p w14:paraId="0A3B8DF0" w14:textId="77777777" w:rsidR="001E1A68" w:rsidRDefault="001E1A68" w:rsidP="001E1A68">
                        <w:pPr>
                          <w:spacing w:after="160" w:line="259" w:lineRule="auto"/>
                          <w:jc w:val="left"/>
                        </w:pPr>
                        <w:r>
                          <w:rPr>
                            <w:b/>
                          </w:rPr>
                          <w:t>Airspeed</w:t>
                        </w:r>
                      </w:p>
                    </w:txbxContent>
                  </v:textbox>
                </v:rect>
                <v:rect id="Rectangle 4264" o:spid="_x0000_s1108" style="position:absolute;left:42101;top:79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M1xQAAAN0AAAAPAAAAZHJzL2Rvd25yZXYueG1sRI9Bi8Iw&#10;FITvgv8hPGFvmupBbTWKuCt6dFVQb4/m2Rabl9JE2/XXm4WFPQ4z8w0zX7amFE+qXWFZwXAQgSBO&#10;rS44U3A6bvpTEM4jaywtk4IfcrBcdDtzTLRt+JueB5+JAGGXoILc+yqR0qU5GXQDWxEH72Zrgz7I&#10;OpO6xibATSlHUTSWBgsOCzlWtM4pvR8eRsF2Wq0uO/tqsvLruj3vz/HnMfZKffTa1QyEp9b/h//a&#10;O60gHk3G8PsmPAG5eAMAAP//AwBQSwECLQAUAAYACAAAACEA2+H2y+4AAACFAQAAEwAAAAAAAAAA&#10;AAAAAAAAAAAAW0NvbnRlbnRfVHlwZXNdLnhtbFBLAQItABQABgAIAAAAIQBa9CxbvwAAABUBAAAL&#10;AAAAAAAAAAAAAAAAAB8BAABfcmVscy8ucmVsc1BLAQItABQABgAIAAAAIQA7AAM1xQAAAN0AAAAP&#10;AAAAAAAAAAAAAAAAAAcCAABkcnMvZG93bnJldi54bWxQSwUGAAAAAAMAAwC3AAAA+QIAAAAA&#10;" filled="f" stroked="f">
                  <v:textbox inset="0,0,0,0">
                    <w:txbxContent>
                      <w:p w14:paraId="69CDACB3" w14:textId="77777777" w:rsidR="001E1A68" w:rsidRDefault="001E1A68" w:rsidP="001E1A68">
                        <w:pPr>
                          <w:spacing w:after="160" w:line="259" w:lineRule="auto"/>
                          <w:jc w:val="left"/>
                        </w:pPr>
                        <w:r>
                          <w:rPr>
                            <w:b/>
                          </w:rPr>
                          <w:t xml:space="preserve"> </w:t>
                        </w:r>
                      </w:p>
                    </w:txbxContent>
                  </v:textbox>
                </v:rect>
                <v:shape id="Shape 79722" o:spid="_x0000_s1109" style="position:absolute;left:34772;top:15024;width:9036;height:4667;visibility:visible;mso-wrap-style:square;v-text-anchor:top" coordsize="90360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L8xgAAAN0AAAAPAAAAZHJzL2Rvd25yZXYueG1sRI9BawIx&#10;FITvgv8hPKE3zdZDV7dGqYJbvQjaHnp8JK+bpZuXZZO62/56Uyh4HGbmG2a1GVwjrtSF2rOCx1kG&#10;glh7U3Ol4P1tP12ACBHZYOOZFPxQgM16PFphYXzPZ7peYiUShEOBCmyMbSFl0JYchplviZP36TuH&#10;McmukqbDPsFdI+dZ9iQd1pwWLLa0s6S/Lt9OQf96/C1z/bFA1FvrMi6Pp12p1MNkeHkGEWmI9/B/&#10;+2AULOd5Dn9v0hOQ6xsAAAD//wMAUEsBAi0AFAAGAAgAAAAhANvh9svuAAAAhQEAABMAAAAAAAAA&#10;AAAAAAAAAAAAAFtDb250ZW50X1R5cGVzXS54bWxQSwECLQAUAAYACAAAACEAWvQsW78AAAAVAQAA&#10;CwAAAAAAAAAAAAAAAAAfAQAAX3JlbHMvLnJlbHNQSwECLQAUAAYACAAAACEAGNSC/MYAAADdAAAA&#10;DwAAAAAAAAAAAAAAAAAHAgAAZHJzL2Rvd25yZXYueG1sUEsFBgAAAAADAAMAtwAAAPoCAAAAAA==&#10;" path="m,l903605,r,466725l,466725,,e" fillcolor="#f2f2f2" stroked="f" strokeweight="0">
                  <v:path arrowok="t" o:connecttype="custom" o:connectlocs="0,0;903605,0;903605,466725;0,466725;0,0" o:connectangles="0,0,0,0,0" textboxrect="0,0,903605,466725"/>
                </v:shape>
                <v:shape id="Shape 4266" o:spid="_x0000_s1110" style="position:absolute;left:34772;top:15024;width:9036;height:4667;visibility:visible;mso-wrap-style:square;v-text-anchor:top" coordsize="90360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swwAAAN0AAAAPAAAAZHJzL2Rvd25yZXYueG1sRE/Pa8Iw&#10;FL4L+x/CG+ym6WRMrUYZLYPtJNYN9PZo3trO5KUkmXb/vTkIHj++36vNYI04kw+dYwXPkwwEce10&#10;x42Cr/37eA4iRGSNxjEp+KcAm/XDaIW5dhfe0bmKjUghHHJU0MbY51KGuiWLYeJ64sT9OG8xJugb&#10;qT1eUrg1cpplr9Jix6mhxZ6KlupT9WcVmK542f4ejrYx3zv+lKcSq1Aq9fQ4vC1BRBriXXxzf2gF&#10;i+kszU1v0hOQ6ysAAAD//wMAUEsBAi0AFAAGAAgAAAAhANvh9svuAAAAhQEAABMAAAAAAAAAAAAA&#10;AAAAAAAAAFtDb250ZW50X1R5cGVzXS54bWxQSwECLQAUAAYACAAAACEAWvQsW78AAAAVAQAACwAA&#10;AAAAAAAAAAAAAAAfAQAAX3JlbHMvLnJlbHNQSwECLQAUAAYACAAAACEAS5f7bMMAAADdAAAADwAA&#10;AAAAAAAAAAAAAAAHAgAAZHJzL2Rvd25yZXYueG1sUEsFBgAAAAADAAMAtwAAAPcCAAAAAA==&#10;" path="m,466725r903605,l903605,,,,,466725xe" filled="f" strokeweight="2pt">
                  <v:path arrowok="t" o:connecttype="custom" o:connectlocs="0,466725;903605,466725;903605,0;0,0;0,466725" o:connectangles="0,0,0,0,0" textboxrect="0,0,903605,466725"/>
                </v:shape>
                <v:rect id="Rectangle 4267" o:spid="_x0000_s1111" style="position:absolute;left:36337;top:15792;width:78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HxwAAAN0AAAAPAAAAZHJzL2Rvd25yZXYueG1sRI9Ba8JA&#10;FITvQv/D8gredNMcWhNdRVpLcqyxYHt7ZJ9JaPZtyK4m9td3BaHHYWa+YVab0bTiQr1rLCt4mkcg&#10;iEurG64UfB7eZwsQziNrbC2Tgis52KwfJitMtR14T5fCVyJA2KWooPa+S6V0ZU0G3dx2xME72d6g&#10;D7KvpO5xCHDTyjiKnqXBhsNCjR291lT+FGejIFt026/c/g5Vu/vOjh/H5O2QeKWmj+N2CcLT6P/D&#10;93auFSTxSwK3N+EJyPUfAAAA//8DAFBLAQItABQABgAIAAAAIQDb4fbL7gAAAIUBAAATAAAAAAAA&#10;AAAAAAAAAAAAAABbQ29udGVudF9UeXBlc10ueG1sUEsBAi0AFAAGAAgAAAAhAFr0LFu/AAAAFQEA&#10;AAsAAAAAAAAAAAAAAAAAHwEAAF9yZWxzLy5yZWxzUEsBAi0AFAAGAAgAAAAhAEqfl0fHAAAA3QAA&#10;AA8AAAAAAAAAAAAAAAAABwIAAGRycy9kb3ducmV2LnhtbFBLBQYAAAAAAwADALcAAAD7AgAAAAA=&#10;" filled="f" stroked="f">
                  <v:textbox inset="0,0,0,0">
                    <w:txbxContent>
                      <w:p w14:paraId="20011FFD" w14:textId="77777777" w:rsidR="001E1A68" w:rsidRDefault="001E1A68" w:rsidP="001E1A68">
                        <w:pPr>
                          <w:spacing w:after="160" w:line="259" w:lineRule="auto"/>
                          <w:jc w:val="left"/>
                        </w:pPr>
                        <w:r>
                          <w:rPr>
                            <w:b/>
                          </w:rPr>
                          <w:t>Compass</w:t>
                        </w:r>
                      </w:p>
                    </w:txbxContent>
                  </v:textbox>
                </v:rect>
                <v:rect id="Rectangle 4268" o:spid="_x0000_s1112" style="position:absolute;left:42254;top:1579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16C779AC" w14:textId="77777777" w:rsidR="001E1A68" w:rsidRDefault="001E1A68" w:rsidP="001E1A68">
                        <w:pPr>
                          <w:spacing w:after="160" w:line="259" w:lineRule="auto"/>
                          <w:jc w:val="left"/>
                        </w:pPr>
                        <w:r>
                          <w:rPr>
                            <w:b/>
                          </w:rPr>
                          <w:t xml:space="preserve"> </w:t>
                        </w:r>
                      </w:p>
                    </w:txbxContent>
                  </v:textbox>
                </v:rect>
                <v:shape id="Shape 79723" o:spid="_x0000_s1113" style="position:absolute;left:35223;top:22782;width:8467;height:5144;visibility:visible;mso-wrap-style:square;v-text-anchor:top" coordsize="89281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8fxAAAAN0AAAAPAAAAZHJzL2Rvd25yZXYueG1sRI9Ra8Iw&#10;FIXfB/6HcIW9zVQRp9UoQxn4IINVf8A1uTbF5qY0qe3+vRkM9ng453yHs9kNrhYPakPlWcF0koEg&#10;1t5UXCq4nD/fliBCRDZYeyYFPxRgtx29bDA3vudvehSxFAnCIUcFNsYmlzJoSw7DxDfEybv51mFM&#10;si2labFPcFfLWZYtpMOK04LFhvaW9L3onIK5XuzN3R7dqej1l7+eD53uDkq9joePNYhIQ/wP/7WP&#10;RsFsvnqH3zfpCcjtEwAA//8DAFBLAQItABQABgAIAAAAIQDb4fbL7gAAAIUBAAATAAAAAAAAAAAA&#10;AAAAAAAAAABbQ29udGVudF9UeXBlc10ueG1sUEsBAi0AFAAGAAgAAAAhAFr0LFu/AAAAFQEAAAsA&#10;AAAAAAAAAAAAAAAAHwEAAF9yZWxzLy5yZWxzUEsBAi0AFAAGAAgAAAAhAAXZnx/EAAAA3QAAAA8A&#10;AAAAAAAAAAAAAAAABwIAAGRycy9kb3ducmV2LnhtbFBLBQYAAAAAAwADALcAAAD4AgAAAAA=&#10;" path="m,l892810,r,514350l,514350,,e" fillcolor="#f2f2f2" stroked="f" strokeweight="0">
                  <v:path arrowok="t" o:connecttype="custom" o:connectlocs="0,0;846729,0;846729,514350;0,514350;0,0" o:connectangles="0,0,0,0,0" textboxrect="0,0,892810,514350"/>
                </v:shape>
                <v:shape id="Shape 4270" o:spid="_x0000_s1114" style="position:absolute;left:34772;top:22783;width:8928;height:5144;visibility:visible;mso-wrap-style:square;v-text-anchor:top" coordsize="89281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CuxAAAAN0AAAAPAAAAZHJzL2Rvd25yZXYueG1sRE9Na8JA&#10;EL0X/A/LCN7qRlu0TV1FpLGGYEtt6XnITpNgdjZkNxr/vXsQPD7e92LVm1qcqHWVZQWTcQSCOLe6&#10;4kLB70/y+ALCeWSNtWVScCEHq+XgYYGxtmf+ptPBFyKEsItRQel9E0vp8pIMurFtiAP3b1uDPsC2&#10;kLrFcwg3tZxG0UwarDg0lNjQpqT8eOiMgq9t9fnuKZ9T9kRJ9pE2++4vVWo07NdvIDz1/i6+uXda&#10;wfT5NcwNb8ITkMsrAAAA//8DAFBLAQItABQABgAIAAAAIQDb4fbL7gAAAIUBAAATAAAAAAAAAAAA&#10;AAAAAAAAAABbQ29udGVudF9UeXBlc10ueG1sUEsBAi0AFAAGAAgAAAAhAFr0LFu/AAAAFQEAAAsA&#10;AAAAAAAAAAAAAAAAHwEAAF9yZWxzLy5yZWxzUEsBAi0AFAAGAAgAAAAhAIVXsK7EAAAA3QAAAA8A&#10;AAAAAAAAAAAAAAAABwIAAGRycy9kb3ducmV2LnhtbFBLBQYAAAAAAwADALcAAAD4AgAAAAA=&#10;" path="m,514350r892810,l892810,,,,,514350xe" filled="f" strokeweight="2pt">
                  <v:path arrowok="t" o:connecttype="custom" o:connectlocs="0,514350;892810,514350;892810,0;0,0;0,514350" o:connectangles="0,0,0,0,0" textboxrect="0,0,892810,514350"/>
                </v:shape>
                <v:rect id="Rectangle 4271" o:spid="_x0000_s1115" style="position:absolute;left:35223;top:24387;width:9617;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1E4DCB6F" w14:textId="5CBEFFAE" w:rsidR="001E1A68" w:rsidRDefault="001E1A68" w:rsidP="001E1A68">
                        <w:pPr>
                          <w:spacing w:after="160" w:line="259" w:lineRule="auto"/>
                          <w:jc w:val="left"/>
                        </w:pPr>
                        <w:r>
                          <w:rPr>
                            <w:b/>
                          </w:rPr>
                          <w:t>Gyroscope</w:t>
                        </w:r>
                      </w:p>
                    </w:txbxContent>
                  </v:textbox>
                </v:rect>
                <v:rect id="Rectangle 4273" o:spid="_x0000_s1116" style="position:absolute;left:37664;top:254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44A21639" w14:textId="77777777" w:rsidR="001E1A68" w:rsidRDefault="001E1A68" w:rsidP="001E1A68">
                        <w:pPr>
                          <w:spacing w:after="160" w:line="259" w:lineRule="auto"/>
                          <w:jc w:val="left"/>
                        </w:pPr>
                        <w:r>
                          <w:rPr>
                            <w:b/>
                          </w:rPr>
                          <w:t xml:space="preserve"> </w:t>
                        </w:r>
                      </w:p>
                    </w:txbxContent>
                  </v:textbox>
                </v:rect>
                <v:shape id="Shape 79724" o:spid="_x0000_s1117" style="position:absolute;left:34772;top:29908;width:9036;height:4572;visibility:visible;mso-wrap-style:square;v-text-anchor:top" coordsize="90360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tTxgAAAN0AAAAPAAAAZHJzL2Rvd25yZXYueG1sRI9Ba8JA&#10;FITvgv9heQUvohsDFkldpYiFXjxoBcntkX1Ngtm3Ibtuor/eFQo9DjPzDbPeDqYRgTpXW1awmCcg&#10;iAuray4VnH++ZisQziNrbCyTgjs52G7GozVm2vZ8pHDypYgQdhkqqLxvMyldUZFBN7ctcfR+bWfQ&#10;R9mVUnfYR7hpZJok79JgzXGhwpZ2FRXX080okPnysr+H/nHoH+nqOs3DMd8HpSZvw+cHCE+D/w//&#10;tb+1gnSZpPB6E5+A3DwBAAD//wMAUEsBAi0AFAAGAAgAAAAhANvh9svuAAAAhQEAABMAAAAAAAAA&#10;AAAAAAAAAAAAAFtDb250ZW50X1R5cGVzXS54bWxQSwECLQAUAAYACAAAACEAWvQsW78AAAAVAQAA&#10;CwAAAAAAAAAAAAAAAAAfAQAAX3JlbHMvLnJlbHNQSwECLQAUAAYACAAAACEAiysrU8YAAADdAAAA&#10;DwAAAAAAAAAAAAAAAAAHAgAAZHJzL2Rvd25yZXYueG1sUEsFBgAAAAADAAMAtwAAAPoCAAAAAA==&#10;" path="m,l903605,r,457200l,457200,,e" fillcolor="#f2f2f2" stroked="f" strokeweight="0">
                  <v:path arrowok="t" o:connecttype="custom" o:connectlocs="0,0;903605,0;903605,457200;0,457200;0,0" o:connectangles="0,0,0,0,0" textboxrect="0,0,903605,457200"/>
                </v:shape>
                <v:shape id="Shape 4275" o:spid="_x0000_s1118" style="position:absolute;left:34772;top:29908;width:9036;height:4572;visibility:visible;mso-wrap-style:square;v-text-anchor:top" coordsize="90360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NLxgAAAN0AAAAPAAAAZHJzL2Rvd25yZXYueG1sRI9Ba8JA&#10;FITvgv9heYVeim5ULJK6igilgoKYpnh9ZJ9JaPZtzG51/feuUPA4zMw3zHwZTCMu1LnasoLRMAFB&#10;XFhdc6kg//4czEA4j6yxsUwKbuRguej35phqe+UDXTJfighhl6KCyvs2ldIVFRl0Q9sSR+9kO4M+&#10;yq6UusNrhJtGjpPkXRqsOS5U2NK6ouI3+zMK3n52eXEKnB0n0/M+rNsjb7ZfSr2+hNUHCE/BP8P/&#10;7Y1WMJ4mE3i8iU9ALu4AAAD//wMAUEsBAi0AFAAGAAgAAAAhANvh9svuAAAAhQEAABMAAAAAAAAA&#10;AAAAAAAAAAAAAFtDb250ZW50X1R5cGVzXS54bWxQSwECLQAUAAYACAAAACEAWvQsW78AAAAVAQAA&#10;CwAAAAAAAAAAAAAAAAAfAQAAX3JlbHMvLnJlbHNQSwECLQAUAAYACAAAACEAw9TDS8YAAADdAAAA&#10;DwAAAAAAAAAAAAAAAAAHAgAAZHJzL2Rvd25yZXYueG1sUEsFBgAAAAADAAMAtwAAAPoCAAAAAA==&#10;" path="m,457200r903605,l903605,,,,,457200xe" filled="f" strokeweight="2pt">
                  <v:path arrowok="t" o:connecttype="custom" o:connectlocs="0,457200;903605,457200;903605,0;0,0;0,457200" o:connectangles="0,0,0,0,0" textboxrect="0,0,903605,457200"/>
                </v:shape>
                <v:rect id="Rectangle 4276" o:spid="_x0000_s1119" style="position:absolute;left:36337;top:30639;width:79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18D82F31" w14:textId="77777777" w:rsidR="001E1A68" w:rsidRDefault="001E1A68" w:rsidP="001E1A68">
                        <w:pPr>
                          <w:spacing w:after="160" w:line="259" w:lineRule="auto"/>
                          <w:jc w:val="left"/>
                        </w:pPr>
                        <w:r>
                          <w:rPr>
                            <w:b/>
                          </w:rPr>
                          <w:t>Altitudes</w:t>
                        </w:r>
                      </w:p>
                    </w:txbxContent>
                  </v:textbox>
                </v:rect>
                <v:rect id="Rectangle 4277" o:spid="_x0000_s1120" style="position:absolute;left:42254;top:306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179CA50A" w14:textId="77777777" w:rsidR="001E1A68" w:rsidRDefault="001E1A68" w:rsidP="001E1A68">
                        <w:pPr>
                          <w:spacing w:after="160" w:line="259" w:lineRule="auto"/>
                          <w:jc w:val="left"/>
                        </w:pPr>
                        <w:r>
                          <w:rPr>
                            <w:b/>
                          </w:rPr>
                          <w:t xml:space="preserve"> </w:t>
                        </w:r>
                      </w:p>
                    </w:txbxContent>
                  </v:textbox>
                </v:rect>
                <v:shape id="Shape 4278" o:spid="_x0000_s1121" style="position:absolute;left:47231;top:7448;width:4762;height:4191;visibility:visible;mso-wrap-style:square;v-text-anchor:top" coordsize="4762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C5xQAAAN0AAAAPAAAAZHJzL2Rvd25yZXYueG1sRI9BawIx&#10;FITvgv8hPKE3zVao2K1RqigVT9b10OPr5pldunlZkrhu/70pFDwOM/MNs1j1thEd+VA7VvA8yUAQ&#10;l07XbBSci914DiJEZI2NY1LwSwFWy+Fggbl2N/6k7hSNSBAOOSqoYmxzKUNZkcUwcS1x8i7OW4xJ&#10;eiO1x1uC20ZOs2wmLdacFipsaVNR+XO6WgXmsjVXfz60h645Fq9r//1VfHilnkb9+xuISH18hP/b&#10;e61g+pLN4O9NegJyeQcAAP//AwBQSwECLQAUAAYACAAAACEA2+H2y+4AAACFAQAAEwAAAAAAAAAA&#10;AAAAAAAAAAAAW0NvbnRlbnRfVHlwZXNdLnhtbFBLAQItABQABgAIAAAAIQBa9CxbvwAAABUBAAAL&#10;AAAAAAAAAAAAAAAAAB8BAABfcmVscy8ucmVsc1BLAQItABQABgAIAAAAIQCAMSC5xQAAAN0AAAAP&#10;AAAAAAAAAAAAAAAAAAcCAABkcnMvZG93bnJldi54bWxQSwUGAAAAAAMAAwC3AAAA+QIAAAAA&#10;" path="m238125,c369697,,476250,93852,476250,209550v,115697,-106553,209550,-238125,209550c106553,419100,,325247,,209550,,93852,106553,,238125,xe" fillcolor="#f2f2f2" stroked="f" strokeweight="0">
                  <v:path arrowok="t" o:connecttype="custom" o:connectlocs="238125,0;476250,209550;238125,419100;0,209550;238125,0" o:connectangles="0,0,0,0,0" textboxrect="0,0,476250,419100"/>
                </v:shape>
                <v:shape id="Shape 4279" o:spid="_x0000_s1122" style="position:absolute;left:47231;top:7448;width:4762;height:4191;visibility:visible;mso-wrap-style:square;v-text-anchor:top" coordsize="4762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RhxAAAAN0AAAAPAAAAZHJzL2Rvd25yZXYueG1sRI9fS8NA&#10;EMTfBb/DsYJvdtOCtsReSxEFEQVbhb4uuTUJye2F3OaP394TBB+HmfkNs93PvjUj97EOYmG5yMCw&#10;FMHVUlr4/Hi62YCJSuKoDcIWvjnCfnd5saXchUmOPJ60NAkiMScLlWqXI8aiYk9xETqW5H2F3pMm&#10;2ZfoepoS3Le4yrI79FRLWqio44eKi+Y0eAsvIx7xrdHXAdfvrgl6fpyGs7XXV/PhHozyrP/hv/az&#10;s7C6zdbw+yY9Adz9AAAA//8DAFBLAQItABQABgAIAAAAIQDb4fbL7gAAAIUBAAATAAAAAAAAAAAA&#10;AAAAAAAAAABbQ29udGVudF9UeXBlc10ueG1sUEsBAi0AFAAGAAgAAAAhAFr0LFu/AAAAFQEAAAsA&#10;AAAAAAAAAAAAAAAAHwEAAF9yZWxzLy5yZWxzUEsBAi0AFAAGAAgAAAAhAKV/1GHEAAAA3QAAAA8A&#10;AAAAAAAAAAAAAAAABwIAAGRycy9kb3ducmV2LnhtbFBLBQYAAAAAAwADALcAAAD4AgAAAAA=&#10;" path="m,209550c,93852,106553,,238125,,369697,,476250,93852,476250,209550v,115697,-106553,209550,-238125,209550c106553,419100,,325247,,209550xe" filled="f" strokecolor="#f79646" strokeweight="2pt">
                  <v:path arrowok="t" o:connecttype="custom" o:connectlocs="0,209550;238125,0;476250,209550;238125,419100;0,209550" o:connectangles="0,0,0,0,0" textboxrect="0,0,476250,419100"/>
                </v:shape>
                <v:rect id="Rectangle 4280" o:spid="_x0000_s1123" style="position:absolute;left:48992;top:9180;width:1777;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553E1BFB" w14:textId="77777777" w:rsidR="001E1A68" w:rsidRDefault="001E1A68" w:rsidP="001E1A68">
                        <w:pPr>
                          <w:spacing w:after="160" w:line="259" w:lineRule="auto"/>
                          <w:jc w:val="left"/>
                        </w:pPr>
                        <w:r>
                          <w:rPr>
                            <w:b/>
                            <w:sz w:val="32"/>
                          </w:rPr>
                          <w:t>Ʃ</w:t>
                        </w:r>
                      </w:p>
                    </w:txbxContent>
                  </v:textbox>
                </v:rect>
                <v:rect id="Rectangle 4281" o:spid="_x0000_s1124" style="position:absolute;left:50333;top:8744;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69378966" w14:textId="77777777" w:rsidR="001E1A68" w:rsidRDefault="001E1A68" w:rsidP="001E1A68">
                        <w:pPr>
                          <w:spacing w:after="160" w:line="259" w:lineRule="auto"/>
                          <w:jc w:val="left"/>
                        </w:pPr>
                        <w:r>
                          <w:rPr>
                            <w:b/>
                            <w:sz w:val="32"/>
                          </w:rPr>
                          <w:t xml:space="preserve"> </w:t>
                        </w:r>
                      </w:p>
                    </w:txbxContent>
                  </v:textbox>
                </v:rect>
                <v:shape id="Shape 4282" o:spid="_x0000_s1125" style="position:absolute;left:47040;top:16637;width:5049;height:5048;visibility:visible;mso-wrap-style:square;v-text-anchor:top" coordsize="50482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tfxAAAAN0AAAAPAAAAZHJzL2Rvd25yZXYueG1sRI/disIw&#10;FITvhX2HcATvNK3gItUoUliQZQX/QLw7NMe22JyUJNb69mZhYS+HmfmGWa5704iOnK8tK0gnCQji&#10;wuqaSwXn09d4DsIHZI2NZVLwIg/r1cdgiZm2Tz5QdwyliBD2GSqoQmgzKX1RkUE/sS1x9G7WGQxR&#10;ulJqh88IN42cJsmnNFhzXKiwpbyi4n58GAX6dJm7n+KAebn/3l27/JacqVNqNOw3CxCB+vAf/mtv&#10;tYLpLE3h9018AnL1BgAA//8DAFBLAQItABQABgAIAAAAIQDb4fbL7gAAAIUBAAATAAAAAAAAAAAA&#10;AAAAAAAAAABbQ29udGVudF9UeXBlc10ueG1sUEsBAi0AFAAGAAgAAAAhAFr0LFu/AAAAFQEAAAsA&#10;AAAAAAAAAAAAAAAAHwEAAF9yZWxzLy5yZWxzUEsBAi0AFAAGAAgAAAAhAKbpe1/EAAAA3QAAAA8A&#10;AAAAAAAAAAAAAAAABwIAAGRycy9kb3ducmV2LnhtbFBLBQYAAAAAAwADALcAAAD4AgAAAAA=&#10;" path="m252349,c391795,,504825,113030,504825,252476v,139319,-113030,252349,-252476,252349c113030,504825,,391795,,252476,,113030,113030,,252349,xe" fillcolor="#f2f2f2" stroked="f" strokeweight="0">
                  <v:path arrowok="t" o:connecttype="custom" o:connectlocs="252349,0;504825,252476;252349,504825;0,252476;252349,0" o:connectangles="0,0,0,0,0" textboxrect="0,0,504825,504825"/>
                </v:shape>
                <v:shape id="Shape 4283" o:spid="_x0000_s1126" style="position:absolute;left:47040;top:16637;width:5049;height:5048;visibility:visible;mso-wrap-style:square;v-text-anchor:top" coordsize="50482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8QxAAAAN0AAAAPAAAAZHJzL2Rvd25yZXYueG1sRI9Bi8Iw&#10;FITvC/6H8ARvmlpQ1moUEVcXhMWq4PXRPNti89JtotZ/vxGEPQ4z8w0zW7SmEndqXGlZwXAQgSDO&#10;rC45V3A6fvU/QTiPrLGyTAqe5GAx73zMMNH2wSndDz4XAcIuQQWF93UipcsKMugGtiYO3sU2Bn2Q&#10;TS51g48AN5WMo2gsDZYcFgqsaVVQdj3cjAK5Pv+6/Y0m1ZN/WpPu4i2ON0r1uu1yCsJT6//D7/a3&#10;VhCPhjG83oQnIOd/AAAA//8DAFBLAQItABQABgAIAAAAIQDb4fbL7gAAAIUBAAATAAAAAAAAAAAA&#10;AAAAAAAAAABbQ29udGVudF9UeXBlc10ueG1sUEsBAi0AFAAGAAgAAAAhAFr0LFu/AAAAFQEAAAsA&#10;AAAAAAAAAAAAAAAAHwEAAF9yZWxzLy5yZWxzUEsBAi0AFAAGAAgAAAAhAGDBLxDEAAAA3QAAAA8A&#10;AAAAAAAAAAAAAAAABwIAAGRycy9kb3ducmV2LnhtbFBLBQYAAAAAAwADALcAAAD4AgAAAAA=&#10;" path="m,252476c,113030,113030,,252349,,391795,,504825,113030,504825,252476v,139319,-113030,252349,-252476,252349c113030,504825,,391795,,252476xe" filled="f" strokecolor="#f79646" strokeweight="2pt">
                  <v:path arrowok="t" o:connecttype="custom" o:connectlocs="0,252476;252349,0;504825,252476;252349,504825;0,252476" o:connectangles="0,0,0,0,0" textboxrect="0,0,504825,504825"/>
                </v:shape>
                <v:rect id="Rectangle 4284" o:spid="_x0000_s1127" style="position:absolute;left:48840;top:18510;width:1776;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773E3653" w14:textId="77777777" w:rsidR="001E1A68" w:rsidRDefault="001E1A68" w:rsidP="001E1A68">
                        <w:pPr>
                          <w:spacing w:after="160" w:line="259" w:lineRule="auto"/>
                          <w:jc w:val="left"/>
                        </w:pPr>
                        <w:r>
                          <w:rPr>
                            <w:b/>
                            <w:sz w:val="32"/>
                          </w:rPr>
                          <w:t>Ʃ</w:t>
                        </w:r>
                      </w:p>
                    </w:txbxContent>
                  </v:textbox>
                </v:rect>
                <v:rect id="Rectangle 4285" o:spid="_x0000_s1128" style="position:absolute;left:50181;top:1807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0E72B00E" w14:textId="77777777" w:rsidR="001E1A68" w:rsidRDefault="001E1A68" w:rsidP="001E1A68">
                        <w:pPr>
                          <w:spacing w:after="160" w:line="259" w:lineRule="auto"/>
                          <w:jc w:val="left"/>
                        </w:pPr>
                        <w:r>
                          <w:rPr>
                            <w:b/>
                            <w:sz w:val="32"/>
                          </w:rPr>
                          <w:t xml:space="preserve"> </w:t>
                        </w:r>
                      </w:p>
                    </w:txbxContent>
                  </v:textbox>
                </v:rect>
                <v:shape id="Shape 4286" o:spid="_x0000_s1129" style="position:absolute;left:47136;top:26790;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MpwwAAAN0AAAAPAAAAZHJzL2Rvd25yZXYueG1sRI9Bi8Iw&#10;FITvC/6H8AQvi6YVKtI1ii4IXqu9eHskz7Zs81KarK3++s2C4HGYmW+YzW60rbhT7xvHCtJFAoJY&#10;O9NwpaC8HOdrED4gG2wdk4IHedhtJx8bzI0buKD7OVQiQtjnqKAOocul9Lomi37hOuLo3VxvMUTZ&#10;V9L0OES4beUySVbSYsNxocaOvmvSP+dfq8Dq9FldC52VyeMaivLTPYfDSanZdNx/gQg0hnf41T4Z&#10;BcsszeD/TXwCcvsHAAD//wMAUEsBAi0AFAAGAAgAAAAhANvh9svuAAAAhQEAABMAAAAAAAAAAAAA&#10;AAAAAAAAAFtDb250ZW50X1R5cGVzXS54bWxQSwECLQAUAAYACAAAACEAWvQsW78AAAAVAQAACwAA&#10;AAAAAAAAAAAAAAAfAQAAX3JlbHMvLnJlbHNQSwECLQAUAAYACAAAACEATfpTKcMAAADdAAAADwAA&#10;AAAAAAAAAAAAAAAHAgAAZHJzL2Rvd25yZXYueG1sUEsFBgAAAAADAAMAtwAAAPcCAAAAAA==&#10;" path="m266700,c414020,,533400,117221,533400,262001v,144653,-119380,261874,-266700,261874c119380,523875,,406654,,262001,,117221,119380,,266700,xe" fillcolor="#f2f2f2" stroked="f" strokeweight="0">
                  <v:path arrowok="t" o:connecttype="custom" o:connectlocs="266700,0;533400,262001;266700,523875;0,262001;266700,0" o:connectangles="0,0,0,0,0" textboxrect="0,0,533400,523875"/>
                </v:shape>
                <v:shape id="Shape 4287" o:spid="_x0000_s1130" style="position:absolute;left:47136;top:26790;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DoxAAAAN0AAAAPAAAAZHJzL2Rvd25yZXYueG1sRI9Ba8JA&#10;FITvQv/D8gRvulFQJHUjQVrtTWoLXh/Zl2zS7Ns0u8b033cLBY/DzHzD7PajbcVAva8dK1guEhDE&#10;hdM1Vwo+P17nWxA+IGtsHZOCH/Kwz54mO0y1u/M7DZdQiQhhn6ICE0KXSukLQxb9wnXE0StdbzFE&#10;2VdS93iPcNvKVZJspMWa44LBjg6Giq/LzSo4598nc31pBs5dfuVTc27csVRqNh3zZxCBxvAI/7ff&#10;tILVermBvzfxCcjsFwAA//8DAFBLAQItABQABgAIAAAAIQDb4fbL7gAAAIUBAAATAAAAAAAAAAAA&#10;AAAAAAAAAABbQ29udGVudF9UeXBlc10ueG1sUEsBAi0AFAAGAAgAAAAhAFr0LFu/AAAAFQEAAAsA&#10;AAAAAAAAAAAAAAAAHwEAAF9yZWxzLy5yZWxzUEsBAi0AFAAGAAgAAAAhAAhnQOjEAAAA3QAAAA8A&#10;AAAAAAAAAAAAAAAABwIAAGRycy9kb3ducmV2LnhtbFBLBQYAAAAAAwADALcAAAD4AgAAAAA=&#10;" path="m,262001c,117221,119380,,266700,,414020,,533400,117221,533400,262001v,144653,-119380,261874,-266700,261874c119380,523875,,406654,,262001xe" filled="f" strokecolor="#f79646" strokeweight="2pt">
                  <v:path arrowok="t" o:connecttype="custom" o:connectlocs="0,262001;266700,0;533400,262001;266700,523875;0,262001" o:connectangles="0,0,0,0,0" textboxrect="0,0,533400,523875"/>
                </v:shape>
                <v:rect id="Rectangle 4288" o:spid="_x0000_s1131" style="position:absolute;left:48992;top:28694;width:1777;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7664CADE" w14:textId="77777777" w:rsidR="001E1A68" w:rsidRDefault="001E1A68" w:rsidP="001E1A68">
                        <w:pPr>
                          <w:spacing w:after="160" w:line="259" w:lineRule="auto"/>
                          <w:jc w:val="left"/>
                        </w:pPr>
                        <w:r>
                          <w:rPr>
                            <w:b/>
                            <w:sz w:val="32"/>
                          </w:rPr>
                          <w:t>Ʃ</w:t>
                        </w:r>
                      </w:p>
                    </w:txbxContent>
                  </v:textbox>
                </v:rect>
                <v:rect id="Rectangle 4289" o:spid="_x0000_s1132" style="position:absolute;left:50333;top:282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6DCEA590" w14:textId="77777777" w:rsidR="001E1A68" w:rsidRDefault="001E1A68" w:rsidP="001E1A68">
                        <w:pPr>
                          <w:spacing w:after="160" w:line="259" w:lineRule="auto"/>
                          <w:jc w:val="left"/>
                        </w:pPr>
                        <w:r>
                          <w:rPr>
                            <w:b/>
                            <w:sz w:val="32"/>
                          </w:rPr>
                          <w:t xml:space="preserve"> </w:t>
                        </w:r>
                      </w:p>
                    </w:txbxContent>
                  </v:textbox>
                </v:rect>
                <v:shape id="Shape 79725" o:spid="_x0000_s1133" style="position:absolute;left:12439;top:7791;width:11373;height:3994;visibility:visible;mso-wrap-style:square;v-text-anchor:top" coordsize="113728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WIxgAAAN0AAAAPAAAAZHJzL2Rvd25yZXYueG1sRI9La8Mw&#10;EITvhfwHsYHeGtmBhNaJYpJA2qa35gE5LtbGj1grI6mx+++rQqHHYWa+YZb5YFpxJ+drywrSSQKC&#10;uLC65lLB6bh7egbhA7LG1jIp+CYP+Wr0sMRM254/6X4IpYgQ9hkqqELoMil9UZFBP7EdcfSu1hkM&#10;UbpSaod9hJtWTpNkLg3WHBcq7GhbUXE7fBkFsz7ZNfV53pQX+5pu2o/ube/2Sj2Oh/UCRKAh/If/&#10;2u9awXSWvsDvm/gE5OoHAAD//wMAUEsBAi0AFAAGAAgAAAAhANvh9svuAAAAhQEAABMAAAAAAAAA&#10;AAAAAAAAAAAAAFtDb250ZW50X1R5cGVzXS54bWxQSwECLQAUAAYACAAAACEAWvQsW78AAAAVAQAA&#10;CwAAAAAAAAAAAAAAAAAfAQAAX3JlbHMvLnJlbHNQSwECLQAUAAYACAAAACEAs+cliMYAAADdAAAA&#10;DwAAAAAAAAAAAAAAAAAHAgAAZHJzL2Rvd25yZXYueG1sUEsFBgAAAAADAAMAtwAAAPoCAAAAAA==&#10;" path="m,l1137285,r,399415l,399415,,e" fillcolor="#f2f2f2" stroked="f" strokeweight="0">
                  <v:path arrowok="t" o:connecttype="custom" o:connectlocs="0,0;1137285,0;1137285,399415;0,399415;0,0" o:connectangles="0,0,0,0,0" textboxrect="0,0,1137285,399415"/>
                </v:shape>
                <v:shape id="Shape 4291" o:spid="_x0000_s1134" style="position:absolute;left:12439;top:7791;width:11373;height:3994;visibility:visible;mso-wrap-style:square;v-text-anchor:top" coordsize="113728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Y6wAAAAN0AAAAPAAAAZHJzL2Rvd25yZXYueG1sRE/LisIw&#10;FN0P+A/hCrMbUws+qEYRQXEhI1Y/4NJc02JzU5toO39vFgMuD+e9XPe2Fi9qfeVYwXiUgCAunK7Y&#10;KLhedj9zED4ga6wdk4I/8rBeDb6WmGnX8ZleeTAihrDPUEEZQpNJ6YuSLPqRa4gjd3OtxRBha6Ru&#10;sYvhtpZpkkylxYpjQ4kNbUsq7vnTKpBhZo6/Zj+ZmUeup7I73VNzUup72G8WIAL14SP+dx+0gnSS&#10;xv3xTXwCcvUGAAD//wMAUEsBAi0AFAAGAAgAAAAhANvh9svuAAAAhQEAABMAAAAAAAAAAAAAAAAA&#10;AAAAAFtDb250ZW50X1R5cGVzXS54bWxQSwECLQAUAAYACAAAACEAWvQsW78AAAAVAQAACwAAAAAA&#10;AAAAAAAAAAAfAQAAX3JlbHMvLnJlbHNQSwECLQAUAAYACAAAACEAl7IGOsAAAADdAAAADwAAAAAA&#10;AAAAAAAAAAAHAgAAZHJzL2Rvd25yZXYueG1sUEsFBgAAAAADAAMAtwAAAPQCAAAAAA==&#10;" path="m,399415r1137285,l1137285,,,,,399415xe" filled="f" strokeweight="2pt">
                  <v:path arrowok="t" o:connecttype="custom" o:connectlocs="0,399415;1137285,399415;1137285,0;0,0;0,399415" o:connectangles="0,0,0,0,0" textboxrect="0,0,1137285,399415"/>
                </v:shape>
                <v:rect id="Rectangle 4292" o:spid="_x0000_s1135" style="position:absolute;left:13498;top:8443;width:116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7854A651" w14:textId="77777777" w:rsidR="001E1A68" w:rsidRDefault="001E1A68" w:rsidP="001E1A68">
                        <w:pPr>
                          <w:spacing w:after="160" w:line="259" w:lineRule="auto"/>
                          <w:jc w:val="left"/>
                        </w:pPr>
                        <w:r>
                          <w:rPr>
                            <w:b/>
                          </w:rPr>
                          <w:t>Acceleromete</w:t>
                        </w:r>
                      </w:p>
                    </w:txbxContent>
                  </v:textbox>
                </v:rect>
                <v:rect id="Rectangle 4293" o:spid="_x0000_s1136" style="position:absolute;left:13498;top:10486;width:9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02D30FED" w14:textId="77777777" w:rsidR="001E1A68" w:rsidRDefault="001E1A68" w:rsidP="001E1A68">
                        <w:pPr>
                          <w:spacing w:after="160" w:line="259" w:lineRule="auto"/>
                          <w:jc w:val="left"/>
                        </w:pPr>
                        <w:r>
                          <w:rPr>
                            <w:b/>
                          </w:rPr>
                          <w:t>r</w:t>
                        </w:r>
                      </w:p>
                    </w:txbxContent>
                  </v:textbox>
                </v:rect>
                <v:rect id="Rectangle 4294" o:spid="_x0000_s1137" style="position:absolute;left:14169;top:104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5C1F57A8" w14:textId="77777777" w:rsidR="001E1A68" w:rsidRDefault="001E1A68" w:rsidP="001E1A68">
                        <w:pPr>
                          <w:spacing w:after="160" w:line="259" w:lineRule="auto"/>
                          <w:jc w:val="left"/>
                        </w:pPr>
                      </w:p>
                    </w:txbxContent>
                  </v:textbox>
                </v:rect>
                <v:shape id="Shape 79726" o:spid="_x0000_s1138" style="position:absolute;left:12971;top:15023;width:7563;height:5232;visibility:visible;mso-wrap-style:square;v-text-anchor:top" coordsize="71183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8qxAAAAN0AAAAPAAAAZHJzL2Rvd25yZXYueG1sRI/BasMw&#10;EETvhf6D2EIupZFr6hLcKCENGHKtq0tui7WxTK2VsZTYyddHhUKPw8y8Ydbb2fXiQmPoPCt4XWYg&#10;iBtvOm4V6O/qZQUiRGSDvWdScKUA283jwxpL4yf+oksdW5EgHEpUYGMcSilDY8lhWPqBOHknPzqM&#10;SY6tNCNOCe56mWfZu3TYcVqwONDeUvNTn52C57hqJltrjZ/hdLwdXVZgpZVaPM27DxCR5vgf/msf&#10;jIK8yN/g9016AnJzBwAA//8DAFBLAQItABQABgAIAAAAIQDb4fbL7gAAAIUBAAATAAAAAAAAAAAA&#10;AAAAAAAAAABbQ29udGVudF9UeXBlc10ueG1sUEsBAi0AFAAGAAgAAAAhAFr0LFu/AAAAFQEAAAsA&#10;AAAAAAAAAAAAAAAAHwEAAF9yZWxzLy5yZWxzUEsBAi0AFAAGAAgAAAAhAMsWXyrEAAAA3QAAAA8A&#10;AAAAAAAAAAAAAAAABwIAAGRycy9kb3ducmV2LnhtbFBLBQYAAAAAAwADALcAAAD4AgAAAAA=&#10;" path="m,l711835,r,447675l,447675,,e" fillcolor="#f2f2f2" stroked="f" strokeweight="0">
                  <v:path arrowok="t" o:connecttype="custom" o:connectlocs="0,0;756312,0;756312,523226;0,523226;0,0" o:connectangles="0,0,0,0,0" textboxrect="0,0,711835,447675"/>
                </v:shape>
                <v:shape id="Shape 4296" o:spid="_x0000_s1139" style="position:absolute;left:12973;top:15024;width:7118;height:4476;visibility:visible;mso-wrap-style:square;v-text-anchor:top" coordsize="71183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67xQAAAN0AAAAPAAAAZHJzL2Rvd25yZXYueG1sRI/RasJA&#10;FETfC/2H5Rb6VnebopWYjUhA6EMtmPoB1+w1ic3eDdlV49+7BcHHYWbOMNlytJ040+BbxxreJwoE&#10;ceVMy7WG3e/6bQ7CB2SDnWPScCUPy/z5KcPUuAtv6VyGWkQI+xQ1NCH0qZS+asiin7ieOHoHN1gM&#10;UQ61NANeItx2MlFqJi22HBca7KloqPorT1ZD8fmhVj/quw9bNRYeN+V+drxq/foyrhYgAo3hEb63&#10;v4yGZJpM4f9NfAIyvwEAAP//AwBQSwECLQAUAAYACAAAACEA2+H2y+4AAACFAQAAEwAAAAAAAAAA&#10;AAAAAAAAAAAAW0NvbnRlbnRfVHlwZXNdLnhtbFBLAQItABQABgAIAAAAIQBa9CxbvwAAABUBAAAL&#10;AAAAAAAAAAAAAAAAAB8BAABfcmVscy8ucmVsc1BLAQItABQABgAIAAAAIQAVPB67xQAAAN0AAAAP&#10;AAAAAAAAAAAAAAAAAAcCAABkcnMvZG93bnJldi54bWxQSwUGAAAAAAMAAwC3AAAA+QIAAAAA&#10;" path="m,447675r711835,l711835,,,,,447675xe" filled="f" strokeweight=".5pt">
                  <v:path arrowok="t" o:connecttype="custom" o:connectlocs="0,447675;711835,447675;711835,0;0,0;0,447675" o:connectangles="0,0,0,0,0" textboxrect="0,0,711835,447675"/>
                </v:shape>
                <v:rect id="Rectangle 4297" o:spid="_x0000_s1140" style="position:absolute;left:13925;top:15609;width:44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7F9BA3F4" w14:textId="77777777" w:rsidR="001E1A68" w:rsidRDefault="001E1A68" w:rsidP="001E1A68">
                        <w:pPr>
                          <w:spacing w:after="160" w:line="259" w:lineRule="auto"/>
                          <w:jc w:val="left"/>
                        </w:pPr>
                        <w:r>
                          <w:rPr>
                            <w:b/>
                          </w:rPr>
                          <w:t xml:space="preserve">GPS </w:t>
                        </w:r>
                      </w:p>
                    </w:txbxContent>
                  </v:textbox>
                </v:rect>
                <v:rect id="Rectangle 4298" o:spid="_x0000_s1141" style="position:absolute;left:13289;top:17619;width:7949;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0CC23F19" w14:textId="07989ECE" w:rsidR="001E1A68" w:rsidRDefault="001E1A68" w:rsidP="001E1A68">
                        <w:pPr>
                          <w:spacing w:after="160" w:line="259" w:lineRule="auto"/>
                          <w:jc w:val="left"/>
                        </w:pPr>
                        <w:r>
                          <w:rPr>
                            <w:b/>
                          </w:rPr>
                          <w:t>Receiver</w:t>
                        </w:r>
                      </w:p>
                    </w:txbxContent>
                  </v:textbox>
                </v:rect>
                <v:shape id="Shape 79727" o:spid="_x0000_s1142" style="position:absolute;left:13289;top:22573;width:11521;height:7334;visibility:visible;mso-wrap-style:square;v-text-anchor:top" coordsize="87185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3OwwAAAN0AAAAPAAAAZHJzL2Rvd25yZXYueG1sRE9da8Iw&#10;FH0f+B/CFfY2UwubUo1FCoIIMuYm+HhprmmxuSlNjN1+/fIw2OPhfK/L0XYi0uBbxwrmswwEce10&#10;y0bB1+fuZQnCB2SNnWNS8E0eys3kaY2Fdg/+oHgKRqQQ9gUqaELoCyl93ZBFP3M9ceKubrAYEhyM&#10;1AM+UrjtZJ5lb9Jiy6mhwZ6qhurb6W4VtIcfs4jV0cnsfIzxsohmd3hX6nk6blcgAo3hX/zn3msF&#10;+Wue5qY36QnIzS8AAAD//wMAUEsBAi0AFAAGAAgAAAAhANvh9svuAAAAhQEAABMAAAAAAAAAAAAA&#10;AAAAAAAAAFtDb250ZW50X1R5cGVzXS54bWxQSwECLQAUAAYACAAAACEAWvQsW78AAAAVAQAACwAA&#10;AAAAAAAAAAAAAAAfAQAAX3JlbHMvLnJlbHNQSwECLQAUAAYACAAAACEAr4oNzsMAAADdAAAADwAA&#10;AAAAAAAAAAAAAAAHAgAAZHJzL2Rvd25yZXYueG1sUEsFBgAAAAADAAMAtwAAAPcCAAAAAA==&#10;" path="m,l871855,r,733425l,733425,,e" fillcolor="#f2f2f2" stroked="f" strokeweight="0">
                  <v:path arrowok="t" o:connecttype="custom" o:connectlocs="0,0;1152137,0;1152137,733425;0,733425;0,0" o:connectangles="0,0,0,0,0" textboxrect="0,0,871855,733425"/>
                </v:shape>
                <v:shape id="Shape 4300" o:spid="_x0000_s1143" style="position:absolute;left:13289;top:22573;width:11529;height:7334;visibility:visible;mso-wrap-style:square;v-text-anchor:top" coordsize="87185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syAAAAN0AAAAPAAAAZHJzL2Rvd25yZXYueG1sRI9Pa8JA&#10;FMTvgt9heUIvUjcNVGt0ldIireDFP1h6e2afSTD7NmS3SdpP3xUEj8PM/IaZLztTioZqV1hW8DSK&#10;QBCnVhecKTjsV48vIJxH1lhaJgW/5GC56PfmmGjb8paanc9EgLBLUEHufZVI6dKcDLqRrYiDd7a1&#10;QR9knUldYxvgppRxFI2lwYLDQo4VveWUXnY/RkGDx/XhKx62K7fpJvvTx7v5bv+Uehh0rzMQnjp/&#10;D9/an1pB/BxP4fomPAG5+AcAAP//AwBQSwECLQAUAAYACAAAACEA2+H2y+4AAACFAQAAEwAAAAAA&#10;AAAAAAAAAAAAAAAAW0NvbnRlbnRfVHlwZXNdLnhtbFBLAQItABQABgAIAAAAIQBa9CxbvwAAABUB&#10;AAALAAAAAAAAAAAAAAAAAB8BAABfcmVscy8ucmVsc1BLAQItABQABgAIAAAAIQAb/jisyAAAAN0A&#10;AAAPAAAAAAAAAAAAAAAAAAcCAABkcnMvZG93bnJldi54bWxQSwUGAAAAAAMAAwC3AAAA/AIAAAAA&#10;" path="m,733425r871855,l871855,,,,,733425xe" filled="f" strokeweight=".5pt">
                  <v:path arrowok="t" o:connecttype="custom" o:connectlocs="0,733425;1152957,733425;1152957,0;0,0;0,733425" o:connectangles="0,0,0,0,0" textboxrect="0,0,871855,733425"/>
                </v:shape>
                <v:rect id="Rectangle 4301" o:spid="_x0000_s1144" style="position:absolute;left:14230;top:23137;width:60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514FE6A0" w14:textId="77777777" w:rsidR="001E1A68" w:rsidRDefault="001E1A68" w:rsidP="001E1A68">
                        <w:pPr>
                          <w:spacing w:after="160" w:line="259" w:lineRule="auto"/>
                          <w:jc w:val="left"/>
                        </w:pPr>
                        <w:r>
                          <w:rPr>
                            <w:b/>
                          </w:rPr>
                          <w:t xml:space="preserve">Power </w:t>
                        </w:r>
                      </w:p>
                    </w:txbxContent>
                  </v:textbox>
                </v:rect>
                <v:rect id="Rectangle 4302" o:spid="_x0000_s1145" style="position:absolute;left:14228;top:25316;width:99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5FB59826" w14:textId="70A6C299" w:rsidR="001E1A68" w:rsidRDefault="001E1A68" w:rsidP="001E1A68">
                        <w:pPr>
                          <w:spacing w:after="160" w:line="259" w:lineRule="auto"/>
                          <w:jc w:val="left"/>
                        </w:pPr>
                        <w:r>
                          <w:rPr>
                            <w:b/>
                          </w:rPr>
                          <w:t>Distribution</w:t>
                        </w:r>
                      </w:p>
                    </w:txbxContent>
                  </v:textbox>
                </v:rect>
                <v:rect id="Rectangle 4303" o:spid="_x0000_s1146" style="position:absolute;left:14230;top:27195;width:8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515BC20D" w14:textId="7C3A4161" w:rsidR="001E1A68" w:rsidRDefault="001E1A68" w:rsidP="001E1A68">
                        <w:pPr>
                          <w:spacing w:after="160" w:line="259" w:lineRule="auto"/>
                          <w:jc w:val="left"/>
                        </w:pPr>
                        <w:r>
                          <w:rPr>
                            <w:b/>
                          </w:rPr>
                          <w:t xml:space="preserve"> Board</w:t>
                        </w:r>
                      </w:p>
                    </w:txbxContent>
                  </v:textbox>
                </v:rect>
                <v:rect id="Rectangle 4304" o:spid="_x0000_s1147" style="position:absolute;left:20299;top:271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7DD961F3" w14:textId="77777777" w:rsidR="001E1A68" w:rsidRDefault="001E1A68" w:rsidP="001E1A68">
                        <w:pPr>
                          <w:spacing w:after="160" w:line="259" w:lineRule="auto"/>
                          <w:jc w:val="left"/>
                        </w:pPr>
                        <w:r>
                          <w:rPr>
                            <w:b/>
                          </w:rPr>
                          <w:t xml:space="preserve"> </w:t>
                        </w:r>
                      </w:p>
                    </w:txbxContent>
                  </v:textbox>
                </v:rect>
                <v:shape id="Shape 4305" o:spid="_x0000_s1148" style="position:absolute;left:38563;top:742;width:3524;height:3715;visibility:visible;mso-wrap-style:square;v-text-anchor:top" coordsize="3524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8hxgAAAN0AAAAPAAAAZHJzL2Rvd25yZXYueG1sRI9BawIx&#10;FITvQv9DeIXearbbamU1igpCvUhrvXh7bJ6b7W5elk3U9N83QsHjMDPfMLNFtK24UO9rxwpehhkI&#10;4tLpmisFh+/N8wSED8gaW8ek4Jc8LOYPgxkW2l35iy77UIkEYV+gAhNCV0jpS0MW/dB1xMk7ud5i&#10;SLKvpO7xmuC2lXmWjaXFmtOCwY7Whspmf7YKbLOL4y2ef9bvm6Np8mNsus+VUk+PcTkFESiGe/i/&#10;/aEV5KPXN7i9SU9Azv8AAAD//wMAUEsBAi0AFAAGAAgAAAAhANvh9svuAAAAhQEAABMAAAAAAAAA&#10;AAAAAAAAAAAAAFtDb250ZW50X1R5cGVzXS54bWxQSwECLQAUAAYACAAAACEAWvQsW78AAAAVAQAA&#10;CwAAAAAAAAAAAAAAAAAfAQAAX3JlbHMvLnJlbHNQSwECLQAUAAYACAAAACEAH9yPIcYAAADdAAAA&#10;DwAAAAAAAAAAAAAAAAAHAgAAZHJzL2Rvd25yZXYueG1sUEsFBgAAAAADAAMAtwAAAPoCAAAAAA==&#10;" path="m176149,v97409,,176276,83185,176276,185674c352425,288289,273558,371475,176149,371475,78867,371475,,288289,,185674,,83185,78867,,176149,xe" fillcolor="#f2f2f2" stroked="f" strokeweight="0">
                  <v:path arrowok="t" o:connecttype="custom" o:connectlocs="176149,0;352425,185674;176149,371475;0,185674;176149,0" o:connectangles="0,0,0,0,0" textboxrect="0,0,352425,371475"/>
                </v:shape>
                <v:shape id="Shape 4306" o:spid="_x0000_s1149" style="position:absolute;left:38563;top:742;width:3524;height:3715;visibility:visible;mso-wrap-style:square;v-text-anchor:top" coordsize="3524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qpxQAAAN0AAAAPAAAAZHJzL2Rvd25yZXYueG1sRI9Li8JA&#10;EITvC/6HoYW96UQXF42O4gNh8bK+0GuTaZNgpidkxiT++x1B2GNRVV9Rs0VrClFT5XLLCgb9CARx&#10;YnXOqYLzadsbg3AeWWNhmRQ8ycFi3vmYYaxtwweqjz4VAcIuRgWZ92UspUsyMuj6tiQO3s1WBn2Q&#10;VSp1hU2Am0IOo+hbGsw5LGRY0jqj5H58GAWWf6P1bpXX7fO6TDeDy6HZT1ZKfXbb5RSEp9b/h9/t&#10;H61gOPoawetNeAJy/gcAAP//AwBQSwECLQAUAAYACAAAACEA2+H2y+4AAACFAQAAEwAAAAAAAAAA&#10;AAAAAAAAAAAAW0NvbnRlbnRfVHlwZXNdLnhtbFBLAQItABQABgAIAAAAIQBa9CxbvwAAABUBAAAL&#10;AAAAAAAAAAAAAAAAAB8BAABfcmVscy8ucmVsc1BLAQItABQABgAIAAAAIQCL5DqpxQAAAN0AAAAP&#10;AAAAAAAAAAAAAAAAAAcCAABkcnMvZG93bnJldi54bWxQSwUGAAAAAAMAAwC3AAAA+QIAAAAA&#10;" path="m,185674c,83185,78867,,176149,v97409,,176276,83185,176276,185674c352425,288289,273558,371475,176149,371475,78867,371475,,288289,,185674xe" filled="f" strokecolor="#f79646" strokeweight="2pt">
                  <v:path arrowok="t" o:connecttype="custom" o:connectlocs="0,185674;176149,0;352425,185674;176149,371475;0,185674" o:connectangles="0,0,0,0,0" textboxrect="0,0,352425,371475"/>
                </v:shape>
                <v:shape id="Shape 79728" o:spid="_x0000_s1150" style="position:absolute;left:38944;top:1600;width:2477;height:2286;visibility:visible;mso-wrap-style:square;v-text-anchor:top" coordsize="2476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qAyAAAAN0AAAAPAAAAZHJzL2Rvd25yZXYueG1sRI9BawIx&#10;FITvBf9DeEIvRbNaKnZrlLZS7UVFa6HHx+Z1s7h5WZJ0Xf99IxR6HGbmG2a26GwtWvKhcqxgNMxA&#10;EBdOV1wqOH68DaYgQkTWWDsmBRcKsJj3bmaYa3fmPbWHWIoE4ZCjAhNjk0sZCkMWw9A1xMn7dt5i&#10;TNKXUns8J7it5TjLJtJixWnBYEOvhorT4ccqaD83J9O8LFd3erl9HPnd1zGsnVK3/e75CUSkLv6H&#10;/9rvWsH44X4C1zfpCcj5LwAAAP//AwBQSwECLQAUAAYACAAAACEA2+H2y+4AAACFAQAAEwAAAAAA&#10;AAAAAAAAAAAAAAAAW0NvbnRlbnRfVHlwZXNdLnhtbFBLAQItABQABgAIAAAAIQBa9CxbvwAAABUB&#10;AAALAAAAAAAAAAAAAAAAAB8BAABfcmVscy8ucmVsc1BLAQItABQABgAIAAAAIQDTSjqAyAAAAN0A&#10;AAAPAAAAAAAAAAAAAAAAAAcCAABkcnMvZG93bnJldi54bWxQSwUGAAAAAAMAAwC3AAAA/AIAAAAA&#10;" path="m,l247650,r,228600l,228600,,e" fillcolor="#f2f2f2" stroked="f" strokeweight="0">
                  <v:path arrowok="t" o:connecttype="custom" o:connectlocs="0,0;247650,0;247650,228600;0,228600;0,0" o:connectangles="0,0,0,0,0" textboxrect="0,0,247650,228600"/>
                </v:shape>
                <v:rect id="Rectangle 4308" o:spid="_x0000_s1151" style="position:absolute;left:39998;top:2578;width:132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7ABD4696" w14:textId="77777777" w:rsidR="001E1A68" w:rsidRDefault="001E1A68" w:rsidP="001E1A68">
                        <w:pPr>
                          <w:spacing w:after="160" w:line="259" w:lineRule="auto"/>
                          <w:jc w:val="left"/>
                        </w:pPr>
                        <w:r>
                          <w:rPr>
                            <w:b/>
                          </w:rPr>
                          <w:t>Ʃ</w:t>
                        </w:r>
                      </w:p>
                    </w:txbxContent>
                  </v:textbox>
                </v:rect>
                <v:rect id="Rectangle 4309" o:spid="_x0000_s1152" style="position:absolute;left:41004;top:22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0EE13851" w14:textId="77777777" w:rsidR="001E1A68" w:rsidRDefault="001E1A68" w:rsidP="001E1A68">
                        <w:pPr>
                          <w:spacing w:after="160" w:line="259" w:lineRule="auto"/>
                          <w:jc w:val="left"/>
                        </w:pPr>
                        <w:r>
                          <w:rPr>
                            <w:b/>
                          </w:rPr>
                          <w:t xml:space="preserve"> </w:t>
                        </w:r>
                      </w:p>
                    </w:txbxContent>
                  </v:textbox>
                </v:rect>
                <v:shape id="Picture 4311" o:spid="_x0000_s1153" type="#_x0000_t75" style="position:absolute;left:5808;top:16105;width:8024;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WlxAAAAN0AAAAPAAAAZHJzL2Rvd25yZXYueG1sRI9BawIx&#10;FITvBf9DeIK3mmit1q1RWkWQ3lz1/ti87i7dvCxJuq7/3giFHoeZ+YZZbXrbiI58qB1rmIwVCOLC&#10;mZpLDefT/vkNRIjIBhvHpOFGATbrwdMKM+OufKQuj6VIEA4ZaqhibDMpQ1GRxTB2LXHyvp23GJP0&#10;pTQerwluGzlVai4t1pwWKmxpW1Hxk/9aDV+dm5toi9yrw8Jf1PJztpsctR4N+493EJH6+B/+ax+M&#10;hunryxIeb9ITkOs7AAAA//8DAFBLAQItABQABgAIAAAAIQDb4fbL7gAAAIUBAAATAAAAAAAAAAAA&#10;AAAAAAAAAABbQ29udGVudF9UeXBlc10ueG1sUEsBAi0AFAAGAAgAAAAhAFr0LFu/AAAAFQEAAAsA&#10;AAAAAAAAAAAAAAAAHwEAAF9yZWxzLy5yZWxzUEsBAi0AFAAGAAgAAAAhAA8xJaXEAAAA3QAAAA8A&#10;AAAAAAAAAAAAAAAABwIAAGRycy9kb3ducmV2LnhtbFBLBQYAAAAAAwADALcAAAD4AgAAAAA=&#10;">
                  <v:imagedata r:id="rId84" o:title=""/>
                </v:shape>
                <v:shape id="Shape 4312" o:spid="_x0000_s1154" style="position:absolute;left:6261;top:16751;width:6381;height:762;visibility:visible;mso-wrap-style:square;v-text-anchor:top" coordsize="6381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gwwAAAN0AAAAPAAAAZHJzL2Rvd25yZXYueG1sRE/NSgMx&#10;EL4LvkMYwUtpsy1W6tq0iKzSFjz05wGGzbhZ3EzWzdjGtzeHgseP73+5Tr5TZxpiG9jAdFKAIq6D&#10;bbkxcDq+jRegoiBb7AKTgV+KsF7d3iyxtOHCezofpFE5hGOJBpxIX2oda0ce4yT0xJn7DINHyXBo&#10;tB3wksN9p2dF8ag9tpwbHPb06qj+Ovx4A0/TOo0W0kn1va3eNx8xVTtyxtzfpZdnUEJJ/sVX98Ya&#10;mM0f8v78Jj8BvfoDAAD//wMAUEsBAi0AFAAGAAgAAAAhANvh9svuAAAAhQEAABMAAAAAAAAAAAAA&#10;AAAAAAAAAFtDb250ZW50X1R5cGVzXS54bWxQSwECLQAUAAYACAAAACEAWvQsW78AAAAVAQAACwAA&#10;AAAAAAAAAAAAAAAfAQAAX3JlbHMvLnJlbHNQSwECLQAUAAYACAAAACEA4fsyYMMAAADdAAAADwAA&#10;AAAAAAAAAAAAAAAHAgAAZHJzL2Rvd25yZXYueG1sUEsFBgAAAAADAAMAtwAAAPcCAAAAAA==&#10;" path="m561975,r76200,38100l561975,76200r,-25400l,50800,,25400r561975,l561975,xe" fillcolor="red" stroked="f" strokeweight="0">
                  <v:path arrowok="t" o:connecttype="custom" o:connectlocs="561975,0;638175,38100;561975,76200;561975,50800;0,50800;0,25400;561975,25400;561975,0" o:connectangles="0,0,0,0,0,0,0,0" textboxrect="0,0,638175,76200"/>
                </v:shape>
                <v:shape id="Picture 4314" o:spid="_x0000_s1155" type="#_x0000_t75" style="position:absolute;left:6022;top:24669;width:814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UXDxwAAAN0AAAAPAAAAZHJzL2Rvd25yZXYueG1sRI9Pa8JA&#10;FMTvBb/D8oTe6ibSisRsxD9tKWgPpiIeH9lnEsy+TbNbTb99tyB4HGbmN0w6700jLtS52rKCeBSB&#10;IC6srrlUsP96e5qCcB5ZY2OZFPySg3k2eEgx0fbKO7rkvhQBwi5BBZX3bSKlKyoy6Ea2JQ7eyXYG&#10;fZBdKXWH1wA3jRxH0UQarDksVNjSqqLinP8YBZjHm+/3TyxXhy1P+/Vx+Zofdko9DvvFDISn3t/D&#10;t/aHVjB+eY7h/014AjL7AwAA//8DAFBLAQItABQABgAIAAAAIQDb4fbL7gAAAIUBAAATAAAAAAAA&#10;AAAAAAAAAAAAAABbQ29udGVudF9UeXBlc10ueG1sUEsBAi0AFAAGAAgAAAAhAFr0LFu/AAAAFQEA&#10;AAsAAAAAAAAAAAAAAAAAHwEAAF9yZWxzLy5yZWxzUEsBAi0AFAAGAAgAAAAhAJsVRcPHAAAA3QAA&#10;AA8AAAAAAAAAAAAAAAAABwIAAGRycy9kb3ducmV2LnhtbFBLBQYAAAAAAwADALcAAAD7AgAAAAA=&#10;">
                  <v:imagedata r:id="rId85" o:title=""/>
                </v:shape>
                <v:shape id="Shape 4315" o:spid="_x0000_s1156" style="position:absolute;left:6483;top:25317;width:6477;height:762;visibility:visible;mso-wrap-style:square;v-text-anchor:top" coordsize="647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L0xQAAAN0AAAAPAAAAZHJzL2Rvd25yZXYueG1sRI9BawIx&#10;FITvgv8hPKE3zbqtWrYbRQsFD/Wgdj0/Nq+bpZuXJYm6/fdNodDjMDPfMOVmsJ24kQ+tYwXzWQaC&#10;uHa65UbBx/lt+gwiRGSNnWNS8E0BNuvxqMRCuzsf6XaKjUgQDgUqMDH2hZShNmQxzFxPnLxP5y3G&#10;JH0jtcd7gttO5lm2lBZbTgsGe3o1VH+drlbBxR9Wy8fzLnuvvK6Oe8bBNKjUw2TYvoCINMT/8F97&#10;rxXki6ccft+kJyDXPwAAAP//AwBQSwECLQAUAAYACAAAACEA2+H2y+4AAACFAQAAEwAAAAAAAAAA&#10;AAAAAAAAAAAAW0NvbnRlbnRfVHlwZXNdLnhtbFBLAQItABQABgAIAAAAIQBa9CxbvwAAABUBAAAL&#10;AAAAAAAAAAAAAAAAAB8BAABfcmVscy8ucmVsc1BLAQItABQABgAIAAAAIQDjmLL0xQAAAN0AAAAP&#10;AAAAAAAAAAAAAAAAAAcCAABkcnMvZG93bnJldi54bWxQSwUGAAAAAAMAAwC3AAAA+QIAAAAA&#10;" path="m571500,r76200,38100l571500,76200r,-25400l,50800,,25400r571500,l571500,xe" fillcolor="red" stroked="f" strokeweight="0">
                  <v:path arrowok="t" o:connecttype="custom" o:connectlocs="571500,0;647700,38100;571500,76200;571500,50800;0,50800;0,25400;571500,25400;571500,0" o:connectangles="0,0,0,0,0,0,0,0" textboxrect="0,0,647700,76200"/>
                </v:shape>
                <v:shape id="Picture 4317" o:spid="_x0000_s1157" type="#_x0000_t75" style="position:absolute;left:43329;top:8698;width:5281;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IlxwAAAN0AAAAPAAAAZHJzL2Rvd25yZXYueG1sRI9Pa8JA&#10;FMTvBb/D8gRvzcZoJUZXEbXgoT3U9uLtkX1NUrNvQ3bzp9++Wyj0OMzMb5jtfjS16Kl1lWUF8ygG&#10;QZxbXXGh4OP9+TEF4TyyxtoyKfgmB/vd5GGLmbYDv1F/9YUIEHYZKii9bzIpXV6SQRfZhjh4n7Y1&#10;6INsC6lbHALc1DKJ45U0WHFYKLGhY0n5/doZBZev08tiWBtOlrdkdY/PtE5fO6Vm0/GwAeFp9P/h&#10;v/ZFK0ielgv4fROegNz9AAAA//8DAFBLAQItABQABgAIAAAAIQDb4fbL7gAAAIUBAAATAAAAAAAA&#10;AAAAAAAAAAAAAABbQ29udGVudF9UeXBlc10ueG1sUEsBAi0AFAAGAAgAAAAhAFr0LFu/AAAAFQEA&#10;AAsAAAAAAAAAAAAAAAAAHwEAAF9yZWxzLy5yZWxzUEsBAi0AFAAGAAgAAAAhAB/l8iXHAAAA3QAA&#10;AA8AAAAAAAAAAAAAAAAABwIAAGRycy9kb3ducmV2LnhtbFBLBQYAAAAAAwADALcAAAD7AgAAAAA=&#10;">
                  <v:imagedata r:id="rId86" o:title=""/>
                </v:shape>
                <v:shape id="Shape 4318" o:spid="_x0000_s1158" style="position:absolute;left:43802;top:9353;width:3619;height:762;visibility:visible;mso-wrap-style:square;v-text-anchor:top" coordsize="361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seyAAAAN0AAAAPAAAAZHJzL2Rvd25yZXYueG1sRI9PS8NA&#10;FMTvgt9heUJvdmP/WEm7LSIE6kFL0kLt7TX7mgSzb9PdtY3f3hUEj8PM/IZZrHrTigs531hW8DBM&#10;QBCXVjdcKdhts/snED4ga2wtk4Jv8rBa3t4sMNX2yjldilCJCGGfooI6hC6V0pc1GfRD2xFH72Sd&#10;wRClq6R2eI1w08pRkjxKgw3HhRo7eqmp/Cy+jIL3/HjG1+xj46eb7PBW2LHLZ3ulBnf98xxEoD78&#10;h//aa61gNJ1M4PdNfAJy+QMAAP//AwBQSwECLQAUAAYACAAAACEA2+H2y+4AAACFAQAAEwAAAAAA&#10;AAAAAAAAAAAAAAAAW0NvbnRlbnRfVHlwZXNdLnhtbFBLAQItABQABgAIAAAAIQBa9CxbvwAAABUB&#10;AAALAAAAAAAAAAAAAAAAAB8BAABfcmVscy8ucmVsc1BLAQItABQABgAIAAAAIQBoBFseyAAAAN0A&#10;AAAPAAAAAAAAAAAAAAAAAAcCAABkcnMvZG93bnJldi54bWxQSwUGAAAAAAMAAwC3AAAA/AIAAAAA&#10;" path="m285750,r76200,38100l285750,76200r,-25400l,50800,,25400r285750,l285750,xe" fillcolor="red" stroked="f" strokeweight="0">
                  <v:path arrowok="t" o:connecttype="custom" o:connectlocs="285750,0;361950,38100;285750,76200;285750,50800;0,50800;0,25400;285750,25400;285750,0" o:connectangles="0,0,0,0,0,0,0,0" textboxrect="0,0,361950,76200"/>
                </v:shape>
                <v:shape id="Picture 4320" o:spid="_x0000_s1159" type="#_x0000_t75" style="position:absolute;left:23152;top:9094;width:22776;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mJyAAAAN0AAAAPAAAAZHJzL2Rvd25yZXYueG1sRI9Ba8JA&#10;FITvgv9heYIXqRtDlTS6igjSQinFWKjeHtlnEsy+jdltTP99t1DocZiZb5jVpje16Kh1lWUFs2kE&#10;gji3uuJCwcdx/5CAcB5ZY22ZFHyTg816OFhhqu2dD9RlvhABwi5FBaX3TSqly0sy6Ka2IQ7exbYG&#10;fZBtIXWL9wA3tYyjaCENVhwWSmxoV1J+zb6MgvOpLj5n8evk6f0tqQ7RLXnOulyp8ajfLkF46v1/&#10;+K/9ohXE88c5/L4JT0CufwAAAP//AwBQSwECLQAUAAYACAAAACEA2+H2y+4AAACFAQAAEwAAAAAA&#10;AAAAAAAAAAAAAAAAW0NvbnRlbnRfVHlwZXNdLnhtbFBLAQItABQABgAIAAAAIQBa9CxbvwAAABUB&#10;AAALAAAAAAAAAAAAAAAAAB8BAABfcmVscy8ucmVsc1BLAQItABQABgAIAAAAIQBXHrmJyAAAAN0A&#10;AAAPAAAAAAAAAAAAAAAAAAcCAABkcnMvZG93bnJldi54bWxQSwUGAAAAAAMAAwC3AAAA/AIAAAAA&#10;">
                  <v:imagedata r:id="rId87" o:title=""/>
                </v:shape>
                <v:shape id="Shape 4321" o:spid="_x0000_s1160" style="position:absolute;left:23602;top:9493;width:21902;height:4229;visibility:visible;mso-wrap-style:square;v-text-anchor:top" coordsize="2190115,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C3xgAAAN0AAAAPAAAAZHJzL2Rvd25yZXYueG1sRI/RasJA&#10;FETfBf9huYJvdWOwUqKrqKBYAmJtP+CSvSZps3djdtXo17tCwcdhZs4w03lrKnGhxpWWFQwHEQji&#10;zOqScwU/3+u3DxDOI2usLJOCGzmYz7qdKSbaXvmLLgefiwBhl6CCwvs6kdJlBRl0A1sTB+9oG4M+&#10;yCaXusFrgJtKxlE0lgZLDgsF1rQqKPs7nI0CPdp/uk1apqfVbqfjuP49p8u7Uv1eu5iA8NT6V/i/&#10;vdUK4vfRGJ5vwhOQswcAAAD//wMAUEsBAi0AFAAGAAgAAAAhANvh9svuAAAAhQEAABMAAAAAAAAA&#10;AAAAAAAAAAAAAFtDb250ZW50X1R5cGVzXS54bWxQSwECLQAUAAYACAAAACEAWvQsW78AAAAVAQAA&#10;CwAAAAAAAAAAAAAAAAAfAQAAX3JlbHMvLnJlbHNQSwECLQAUAAYACAAAACEADK8Qt8YAAADdAAAA&#10;DwAAAAAAAAAAAAAAAAAHAgAAZHJzL2Rvd25yZXYueG1sUEsFBgAAAAADAAMAtwAAAPoCAAAAAA==&#10;" path="m,l977900,r,422910l2190115,422910e" filled="f" strokecolor="red" strokeweight="2pt">
                  <v:path arrowok="t" o:connecttype="custom" o:connectlocs="0,0;977900,0;977900,422910;2190115,422910" o:connectangles="0,0,0,0" textboxrect="0,0,2190115,422910"/>
                </v:shape>
                <v:shape id="Picture 4323" o:spid="_x0000_s1161" type="#_x0000_t75" style="position:absolute;left:44670;top:9673;width:4062;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RYkxgAAAN0AAAAPAAAAZHJzL2Rvd25yZXYueG1sRI9Ba8JA&#10;FITvBf/D8oTe6qbBthJdRQoB6UWSluLxkX0modm3cXejqb++Kwg9DjPzDbPajKYTZ3K+tazgeZaA&#10;IK6sbrlW8PWZPy1A+ICssbNMCn7Jw2Y9eVhhpu2FCzqXoRYRwj5DBU0IfSalrxoy6Ge2J47e0TqD&#10;IUpXS+3wEuGmk2mSvEqDLceFBnt6b6j6KQej4Pta7gvvhnFId/mpyD8OrazmSj1Ox+0SRKAx/Ifv&#10;7Z1WkL7M3+D2Jj4Buf4DAAD//wMAUEsBAi0AFAAGAAgAAAAhANvh9svuAAAAhQEAABMAAAAAAAAA&#10;AAAAAAAAAAAAAFtDb250ZW50X1R5cGVzXS54bWxQSwECLQAUAAYACAAAACEAWvQsW78AAAAVAQAA&#10;CwAAAAAAAAAAAAAAAAAfAQAAX3JlbHMvLnJlbHNQSwECLQAUAAYACAAAACEAVKUWJMYAAADdAAAA&#10;DwAAAAAAAAAAAAAAAAAHAgAAZHJzL2Rvd25yZXYueG1sUEsFBgAAAAADAAMAtwAAAPoCAAAAAA==&#10;">
                  <v:imagedata r:id="rId88" o:title=""/>
                </v:shape>
                <v:shape id="Shape 4324" o:spid="_x0000_s1162" style="position:absolute;left:45139;top:10687;width:2378;height:2468;visibility:visible;mso-wrap-style:square;v-text-anchor:top" coordsize="237744,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nrwwAAAN0AAAAPAAAAZHJzL2Rvd25yZXYueG1sRE9LS8NA&#10;EL4L/odlCl6k3VhtKbHbIoLaSyh9XHobsmM2NDsbsmuS/nvnIHj8+N7r7egb1VMX68AGnmYZKOIy&#10;2JorA+fTx3QFKiZki01gMnCjCNvN/d0acxsGPlB/TJWSEI45GnAptbnWsXTkMc5CSyzcd+g8JoFd&#10;pW2Hg4T7Rs+zbKk91iwNDlt6d1Rejz/ewHy/6+uisF9Vfys/B/dcPF6oMOZhMr69gko0pn/xn3tn&#10;xbd4kbnyRp6A3vwCAAD//wMAUEsBAi0AFAAGAAgAAAAhANvh9svuAAAAhQEAABMAAAAAAAAAAAAA&#10;AAAAAAAAAFtDb250ZW50X1R5cGVzXS54bWxQSwECLQAUAAYACAAAACEAWvQsW78AAAAVAQAACwAA&#10;AAAAAAAAAAAAAAAfAQAAX3JlbHMvLnJlbHNQSwECLQAUAAYACAAAACEAAUip68MAAADdAAAADwAA&#10;AAAAAAAAAAAAAAAHAgAAZHJzL2Rvd25yZXYueG1sUEsFBgAAAAADAAMAtwAAAPcCAAAAAA==&#10;" path="m237744,l212471,81407,194132,63788,18288,246888,,229362,175806,46181,157480,28575,237744,xe" fillcolor="#c0504d" stroked="f" strokeweight="0">
                  <v:path arrowok="t" o:connecttype="custom" o:connectlocs="237744,0;212471,81407;194132,63788;18288,246888;0,229362;175806,46181;157480,28575;237744,0" o:connectangles="0,0,0,0,0,0,0,0" textboxrect="0,0,237744,246888"/>
                </v:shape>
                <v:shape id="Picture 4326" o:spid="_x0000_s1163" type="#_x0000_t75" style="position:absolute;left:43116;top:10770;width:6317;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aexgAAAN0AAAAPAAAAZHJzL2Rvd25yZXYueG1sRI9Pa8JA&#10;FMTvhX6H5RV6043BhhpdRUWll0r9A3p8ZJ9JMPs2ZFdN/fRuQehxmJnfMKNJaypxpcaVlhX0uhEI&#10;4szqknMF+92y8wnCeWSNlWVS8EsOJuPXlxGm2t54Q9etz0WAsEtRQeF9nUrpsoIMuq6tiYN3so1B&#10;H2STS93gLcBNJeMoSqTBksNCgTXNC8rO24tRMMsPtKiX0lyOK/pZf++SVXxPlHp/a6dDEJ5a/x9+&#10;tr+0gvijP4C/N+EJyPEDAAD//wMAUEsBAi0AFAAGAAgAAAAhANvh9svuAAAAhQEAABMAAAAAAAAA&#10;AAAAAAAAAAAAAFtDb250ZW50X1R5cGVzXS54bWxQSwECLQAUAAYACAAAACEAWvQsW78AAAAVAQAA&#10;CwAAAAAAAAAAAAAAAAAfAQAAX3JlbHMvLnJlbHNQSwECLQAUAAYACAAAACEAGo0GnsYAAADdAAAA&#10;DwAAAAAAAAAAAAAAAAAHAgAAZHJzL2Rvd25yZXYueG1sUEsFBgAAAAADAAMAtwAAAPoCAAAAAA==&#10;">
                  <v:imagedata r:id="rId89" o:title=""/>
                </v:shape>
                <v:shape id="Shape 4327" o:spid="_x0000_s1164" style="position:absolute;left:43581;top:11791;width:4748;height:12420;visibility:visible;mso-wrap-style:square;v-text-anchor:top" coordsize="474853,124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8nwwAAAN0AAAAPAAAAZHJzL2Rvd25yZXYueG1sRE/LasJA&#10;FN0X/IfhCt3VidIEiZmIWFqKq/rC7SVzTYKZOzEzJvHvO4tCl4fzztajaURPnastK5jPIhDEhdU1&#10;lwpOx8+3JQjnkTU2lknBkxys88lLhqm2A++pP/hShBB2KSqovG9TKV1RkUE3sy1x4K62M+gD7Eqp&#10;OxxCuGnkIooSabDm0FBhS9uKitvhYRTcT0dZ9JtlU78/fi4f+2T3dTknSr1Ox80KhKfR/4v/3N9a&#10;wSKOw/7wJjwBmf8CAAD//wMAUEsBAi0AFAAGAAgAAAAhANvh9svuAAAAhQEAABMAAAAAAAAAAAAA&#10;AAAAAAAAAFtDb250ZW50X1R5cGVzXS54bWxQSwECLQAUAAYACAAAACEAWvQsW78AAAAVAQAACwAA&#10;AAAAAAAAAAAAAAAfAQAAX3JlbHMvLnJlbHNQSwECLQAUAAYACAAAACEAbY0fJ8MAAADdAAAADwAA&#10;AAAAAAAAAAAAAAAHAgAAZHJzL2Rvd25yZXYueG1sUEsFBgAAAAADAAMAtwAAAPcCAAAAAA==&#10;" path="m465328,r9525,84582l451072,75880,23876,1241933,,1233170,427188,67141,403352,58420,465328,xe" fillcolor="red" stroked="f" strokeweight="0">
                  <v:path arrowok="t" o:connecttype="custom" o:connectlocs="465328,0;474853,84582;451072,75880;23876,1241933;0,1233170;427188,67141;403352,58420;465328,0" o:connectangles="0,0,0,0,0,0,0,0" textboxrect="0,0,474853,1241933"/>
                </v:shape>
                <v:shape id="Picture 4329" o:spid="_x0000_s1165" type="#_x0000_t75" style="position:absolute;left:43177;top:16470;width:5403;height: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EiTxgAAAN0AAAAPAAAAZHJzL2Rvd25yZXYueG1sRI9Ba8JA&#10;FITvhf6H5RW8lLoxkLakrlIqAb1ITdv7I/tMQrNvw+6axH/vCoLHYWa+YZbryXRiIOdbywoW8wQE&#10;cWV1y7WC35/i5R2ED8gaO8uk4Ewe1qvHhyXm2o58oKEMtYgQ9jkqaELocyl91ZBBP7c9cfSO1hkM&#10;UbpaaodjhJtOpknyKg22HBca7Omroeq/PBkFb+XfuEsdfdvtcb8ryuE52xQnpWZP0+cHiEBTuIdv&#10;7a1WkGbZAq5v4hOQqwsAAAD//wMAUEsBAi0AFAAGAAgAAAAhANvh9svuAAAAhQEAABMAAAAAAAAA&#10;AAAAAAAAAAAAAFtDb250ZW50X1R5cGVzXS54bWxQSwECLQAUAAYACAAAACEAWvQsW78AAAAVAQAA&#10;CwAAAAAAAAAAAAAAAAAfAQAAX3JlbHMvLnJlbHNQSwECLQAUAAYACAAAACEAujBIk8YAAADdAAAA&#10;DwAAAAAAAAAAAAAAAAAHAgAAZHJzL2Rvd25yZXYueG1sUEsFBgAAAAADAAMAtwAAAPoCAAAAAA==&#10;">
                  <v:imagedata r:id="rId90" o:title=""/>
                </v:shape>
                <v:shape id="Shape 4330" o:spid="_x0000_s1166" style="position:absolute;left:43646;top:16719;width:3725;height:1882;visibility:visible;mso-wrap-style:square;v-text-anchor:top" coordsize="372491,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c7xAAAAN0AAAAPAAAAZHJzL2Rvd25yZXYueG1sRI/NasMw&#10;EITvhbyD2EBvjRzThOJGCU4gtLeSH+h1sba2ibQy0jZx3r4qFHocZuYbZrUZvVNXiqkPbGA+K0AR&#10;N8H23Bo4n/ZPL6CSIFt0gcnAnRJs1pOHFVY23PhA16O0KkM4VWigExkqrVPTkcc0CwNx9r5C9ChZ&#10;xlbbiLcM906XRbHUHnvOCx0OtOuouRy/vYH4/PH5VpzTvJb7vnZut42iR2Mep2P9CkpolP/wX/vd&#10;GigXixJ+3+QnoNc/AAAA//8DAFBLAQItABQABgAIAAAAIQDb4fbL7gAAAIUBAAATAAAAAAAAAAAA&#10;AAAAAAAAAABbQ29udGVudF9UeXBlc10ueG1sUEsBAi0AFAAGAAgAAAAhAFr0LFu/AAAAFQEAAAsA&#10;AAAAAAAAAAAAAAAAHwEAAF9yZWxzLy5yZWxzUEsBAi0AFAAGAAgAAAAhAHLZlzvEAAAA3QAAAA8A&#10;AAAAAAAAAAAAAAAABwIAAGRycy9kb3ducmV2LnhtbFBLBQYAAAAAAwADALcAAAD4AgAAAAA=&#10;" path="m10922,l309225,142363r10942,-22856l372491,186690r-85217,1524l298237,165315,,22860,10922,xe" fillcolor="red" stroked="f" strokeweight="0">
                  <v:path arrowok="t" o:connecttype="custom" o:connectlocs="10922,0;309225,142363;320167,119507;372491,186690;287274,188214;298237,165315;0,22860;10922,0" o:connectangles="0,0,0,0,0,0,0,0" textboxrect="0,0,372491,188214"/>
                </v:shape>
                <v:shape id="Picture 4332" o:spid="_x0000_s1167" type="#_x0000_t75" style="position:absolute;left:30863;top:16074;width:17381;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KuxwAAAN0AAAAPAAAAZHJzL2Rvd25yZXYueG1sRI9Ba8JA&#10;FITvQv/D8gredBNL2pC6Sm0V7MGDtj/gNfuahGbfhrytRn+9Wyh4HGbmG2a+HFyrjtRL49lAOk1A&#10;EZfeNlwZ+PzYTHJQEpAttp7JwJkElou70RwL60+8p+MhVCpCWAo0UIfQFVpLWZNDmfqOOHrfvncY&#10;ouwrbXs8Rbhr9SxJHrXDhuNCjR291lT+HH6dgZCm+Uq+dtmbnLe5vK/Wl6fd2pjx/fDyDCrQEG7h&#10;//bWGphl2QP8vYlPQC+uAAAA//8DAFBLAQItABQABgAIAAAAIQDb4fbL7gAAAIUBAAATAAAAAAAA&#10;AAAAAAAAAAAAAABbQ29udGVudF9UeXBlc10ueG1sUEsBAi0AFAAGAAgAAAAhAFr0LFu/AAAAFQEA&#10;AAsAAAAAAAAAAAAAAAAAHwEAAF9yZWxzLy5yZWxzUEsBAi0AFAAGAAgAAAAhAB4XEq7HAAAA3QAA&#10;AA8AAAAAAAAAAAAAAAAABwIAAGRycy9kb3ducmV2LnhtbFBLBQYAAAAAAwADALcAAAD7AgAAAAA=&#10;">
                  <v:imagedata r:id="rId91" o:title=""/>
                </v:shape>
                <v:shape id="Shape 4333" o:spid="_x0000_s1168" style="position:absolute;left:31324;top:16319;width:15716;height:3937;visibility:visible;mso-wrap-style:square;v-text-anchor:top" coordsize="157162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1lxgAAAN0AAAAPAAAAZHJzL2Rvd25yZXYueG1sRI9Pa8JA&#10;FMTvQr/D8gredFOtpaRuQhH8g56qUnp8ZF+zodm3Ibsm6bd3BcHjMDO/YZb5YGvRUesrxwpepgkI&#10;4sLpiksF59N68g7CB2SNtWNS8E8e8uxptMRUu56/qDuGUkQI+xQVmBCaVEpfGLLop64hjt6vay2G&#10;KNtS6hb7CLe1nCXJm7RYcVww2NDKUPF3vFgF63m9x/O3OemdMYef1Wbbh26u1Ph5+PwAEWgIj/C9&#10;vdMKZovFK9zexCcgsysAAAD//wMAUEsBAi0AFAAGAAgAAAAhANvh9svuAAAAhQEAABMAAAAAAAAA&#10;AAAAAAAAAAAAAFtDb250ZW50X1R5cGVzXS54bWxQSwECLQAUAAYACAAAACEAWvQsW78AAAAVAQAA&#10;CwAAAAAAAAAAAAAAAAAfAQAAX3JlbHMvLnJlbHNQSwECLQAUAAYACAAAACEAxjXNZcYAAADdAAAA&#10;DwAAAAAAAAAAAAAAAAAHAgAAZHJzL2Rvd25yZXYueG1sUEsFBgAAAAADAAMAtwAAAPoCAAAAAA==&#10;" path="m,l187960,v7112,,12700,5715,12700,12700l200660,342900r1294765,l1495425,317500r76200,38100l1495425,393700r,-25400l187960,368300v-6985,,-12700,-5715,-12700,-12700l175260,25400,,25400,,xe" fillcolor="red" stroked="f" strokeweight="0">
                  <v:path arrowok="t" o:connecttype="custom" o:connectlocs="0,0;187960,0;200660,12700;200660,342900;1495425,342900;1495425,317500;1571625,355600;1495425,393700;1495425,368300;187960,368300;175260,355600;175260,25400;0,25400;0,0" o:connectangles="0,0,0,0,0,0,0,0,0,0,0,0,0,0" textboxrect="0,0,1571625,393700"/>
                </v:shape>
                <v:shape id="Picture 4335" o:spid="_x0000_s1169" type="#_x0000_t75" style="position:absolute;left:43360;top:20433;width:5646;height: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hOxwAAAN0AAAAPAAAAZHJzL2Rvd25yZXYueG1sRI9Ba8JA&#10;FITvgv9heUJvulFMkegqpaXgoaVUDbS3Z/Y1iWbfptmNSf99VxA8DjPzDbPa9KYSF2pcaVnBdBKB&#10;IM6sLjlXcNi/jhcgnEfWWFkmBX/kYLMeDlaYaNvxJ112PhcBwi5BBYX3dSKlywoy6Ca2Jg7ej20M&#10;+iCbXOoGuwA3lZxF0aM0WHJYKLCm54Ky8641CvjjpO1p/nt8eU+/3r67qE25apV6GPVPSxCeen8P&#10;39pbrWAWxzFc34QnINf/AAAA//8DAFBLAQItABQABgAIAAAAIQDb4fbL7gAAAIUBAAATAAAAAAAA&#10;AAAAAAAAAAAAAABbQ29udGVudF9UeXBlc10ueG1sUEsBAi0AFAAGAAgAAAAhAFr0LFu/AAAAFQEA&#10;AAsAAAAAAAAAAAAAAAAAHwEAAF9yZWxzLy5yZWxzUEsBAi0AFAAGAAgAAAAhAJQeaE7HAAAA3QAA&#10;AA8AAAAAAAAAAAAAAAAABwIAAGRycy9kb3ducmV2LnhtbFBLBQYAAAAAAwADALcAAAD7AgAAAAA=&#10;">
                  <v:imagedata r:id="rId92" o:title=""/>
                </v:shape>
                <v:shape id="Shape 4336" o:spid="_x0000_s1170" style="position:absolute;left:43815;top:21463;width:3981;height:5326;visibility:visible;mso-wrap-style:square;v-text-anchor:top" coordsize="398145,53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vGxgAAAN0AAAAPAAAAZHJzL2Rvd25yZXYueG1sRI9Ba8JA&#10;FITvBf/D8gRvdVPRUFJXUUEQrKKJeH5kX5PQ7NuQXZP037uFQo/DzHzDLNeDqUVHrassK3ibRiCI&#10;c6srLhTcsv3rOwjnkTXWlknBDzlYr0YvS0y07flKXeoLESDsElRQet8kUrq8JINuahvi4H3Z1qAP&#10;si2kbrEPcFPLWRTF0mDFYaHEhnYl5d/pwyi4fF42aXeN59HjPs9Ox+LcZ9uzUpPxsPkA4Wnw/+G/&#10;9kErmC0WMfy+CU9Arp4AAAD//wMAUEsBAi0AFAAGAAgAAAAhANvh9svuAAAAhQEAABMAAAAAAAAA&#10;AAAAAAAAAAAAAFtDb250ZW50X1R5cGVzXS54bWxQSwECLQAUAAYACAAAACEAWvQsW78AAAAVAQAA&#10;CwAAAAAAAAAAAAAAAAAfAQAAX3JlbHMvLnJlbHNQSwECLQAUAAYACAAAACEAshB7xsYAAADdAAAA&#10;DwAAAAAAAAAAAAAAAAAHAgAAZHJzL2Rvd25yZXYueG1sUEsFBgAAAAADAAMAtwAAAPoCAAAAAA==&#10;" path="m398145,l383540,83947,363024,68783,20320,532638,,517525,342638,53715,322199,38608,398145,xe" fillcolor="red" stroked="f" strokeweight="0">
                  <v:path arrowok="t" o:connecttype="custom" o:connectlocs="398145,0;383540,83947;363024,68783;20320,532638;0,517525;342638,53715;322199,38608;398145,0" o:connectangles="0,0,0,0,0,0,0,0" textboxrect="0,0,398145,532638"/>
                </v:shape>
                <v:shape id="Picture 4338" o:spid="_x0000_s1171" type="#_x0000_t75" style="position:absolute;left:43146;top:24669;width:5738;height: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owdxgAAAN0AAAAPAAAAZHJzL2Rvd25yZXYueG1sRI9BawIx&#10;FITvgv8hvEIvpWa1amU1ihUED4Ltthdvj80zu3TzsiSprv/eCAWPw8x8wyxWnW3EmXyoHSsYDjIQ&#10;xKXTNRsFP9/b1xmIEJE1No5JwZUCrJb93gJz7S78ReciGpEgHHJUUMXY5lKGsiKLYeBa4uSdnLcY&#10;k/RGao+XBLeNHGXZVFqsOS1U2NKmovK3+LMKxnU8vhW43n7uP4qXqT9sjNlflXp+6tZzEJG6+Aj/&#10;t3dawWgyeYf7m/QE5PIGAAD//wMAUEsBAi0AFAAGAAgAAAAhANvh9svuAAAAhQEAABMAAAAAAAAA&#10;AAAAAAAAAAAAAFtDb250ZW50X1R5cGVzXS54bWxQSwECLQAUAAYACAAAACEAWvQsW78AAAAVAQAA&#10;CwAAAAAAAAAAAAAAAAAfAQAAX3JlbHMvLnJlbHNQSwECLQAUAAYACAAAACEAxVqMHcYAAADdAAAA&#10;DwAAAAAAAAAAAAAAAAAHAgAAZHJzL2Rvd25yZXYueG1sUEsFBgAAAAADAAMAtwAAAPoCAAAAAA==&#10;">
                  <v:imagedata r:id="rId93" o:title=""/>
                </v:shape>
                <v:shape id="Shape 4339" o:spid="_x0000_s1172" style="position:absolute;left:43616;top:24922;width:4066;height:3551;visibility:visible;mso-wrap-style:square;v-text-anchor:top" coordsize="406527,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BwwAAAN0AAAAPAAAAZHJzL2Rvd25yZXYueG1sRE9ba8Iw&#10;FH4f+B/CEXwZmk6oaDXK3JAJboK390NzbKvNSUkyrf/ePAz2+PHdZ4vW1OJGzleWFbwNEhDEudUV&#10;FwqOh1V/DMIHZI21ZVLwIA+Leedlhpm2d97RbR8KEUPYZ6igDKHJpPR5SQb9wDbEkTtbZzBE6Aqp&#10;Hd5juKnlMElG0mDFsaHEhj5Kyq/7X6Ng07y2P9vHZWl3E5d/faeXk1t+KtXrtu9TEIHa8C/+c6+1&#10;gmGaxrnxTXwCcv4EAAD//wMAUEsBAi0AFAAGAAgAAAAhANvh9svuAAAAhQEAABMAAAAAAAAAAAAA&#10;AAAAAAAAAFtDb250ZW50X1R5cGVzXS54bWxQSwECLQAUAAYACAAAACEAWvQsW78AAAAVAQAACwAA&#10;AAAAAAAAAAAAAAAfAQAAX3JlbHMvLnJlbHNQSwECLQAUAAYACAAAACEAh/5ZgcMAAADdAAAADwAA&#10;AAAAAAAAAAAAAAAHAgAAZHJzL2Rvd25yZXYueG1sUEsFBgAAAAADAAMAtwAAAPcCAAAAAA==&#10;" path="m16764,l357249,295532r16639,-19180l406527,355092,323977,333884r16633,-19174l,19177,16764,xe" fillcolor="#c0504d" stroked="f" strokeweight="0">
                  <v:path arrowok="t" o:connecttype="custom" o:connectlocs="16764,0;357249,295532;373888,276352;406527,355092;323977,333884;340610,314710;0,19177;16764,0" o:connectangles="0,0,0,0,0,0,0,0" textboxrect="0,0,406527,355092"/>
                </v:shape>
                <v:shape id="Picture 4341" o:spid="_x0000_s1173" type="#_x0000_t75" style="position:absolute;left:43329;top:30125;width:5403;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KdyAAAAN0AAAAPAAAAZHJzL2Rvd25yZXYueG1sRI9Lb8Iw&#10;EITvlfgP1iL1VpzS8goY1Faq4NKKRw4cl3ibRMTrEBsS/n2NhMRxNDPfaGaL1pTiQrUrLCt47UUg&#10;iFOrC84UJLvvlzEI55E1lpZJwZUcLOadpxnG2ja8ocvWZyJA2MWoIPe+iqV0aU4GXc9WxMH7s7VB&#10;H2SdSV1jE+CmlP0oGkqDBYeFHCv6yik9bs9Gwedbs1y/H9bX8+iwP/6efpLxiROlnrvtxxSEp9Y/&#10;wvf2SivoDwYTuL0JT0DO/wEAAP//AwBQSwECLQAUAAYACAAAACEA2+H2y+4AAACFAQAAEwAAAAAA&#10;AAAAAAAAAAAAAAAAW0NvbnRlbnRfVHlwZXNdLnhtbFBLAQItABQABgAIAAAAIQBa9CxbvwAAABUB&#10;AAALAAAAAAAAAAAAAAAAAB8BAABfcmVscy8ucmVsc1BLAQItABQABgAIAAAAIQB9oAKdyAAAAN0A&#10;AAAPAAAAAAAAAAAAAAAAAAcCAABkcnMvZG93bnJldi54bWxQSwUGAAAAAAMAAwC3AAAA/AIAAAAA&#10;">
                  <v:imagedata r:id="rId94" o:title=""/>
                </v:shape>
                <v:shape id="Shape 4342" o:spid="_x0000_s1174" style="position:absolute;left:43793;top:30855;width:3736;height:874;visibility:visible;mso-wrap-style:square;v-text-anchor:top" coordsize="373634,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ybxwAAAN0AAAAPAAAAZHJzL2Rvd25yZXYueG1sRI9Pa8JA&#10;FMTvQr/D8gq96aYag6auUoVS8aa1kONr9uUPzb4N2a2JfvpuQehxmJnfMKvNYBpxoc7VlhU8TyIQ&#10;xLnVNZcKzh9v4wUI55E1NpZJwZUcbNYPoxWm2vZ8pMvJlyJA2KWooPK+TaV0eUUG3cS2xMErbGfQ&#10;B9mVUnfYB7hp5DSKEmmw5rBQYUu7ivLv049RUPoi2Z/fl/PP7BC3t4XbfmX9Uamnx+H1BYSnwf+H&#10;7+29VrCcxTH8vQlPQK5/AQAA//8DAFBLAQItABQABgAIAAAAIQDb4fbL7gAAAIUBAAATAAAAAAAA&#10;AAAAAAAAAAAAAABbQ29udGVudF9UeXBlc10ueG1sUEsBAi0AFAAGAAgAAAAhAFr0LFu/AAAAFQEA&#10;AAsAAAAAAAAAAAAAAAAAHwEAAF9yZWxzLy5yZWxzUEsBAi0AFAAGAAgAAAAhAGfXLJvHAAAA3QAA&#10;AA8AAAAAAAAAAAAAAAAABwIAAGRycy9kb3ducmV2LnhtbFBLBQYAAAAAAwADALcAAAD7AgAAAAA=&#10;" path="m293370,r80264,28448l302768,75692,299634,50455,3048,87376,,62230,296497,25183,293370,xe" fillcolor="red" stroked="f" strokeweight="0">
                  <v:path arrowok="t" o:connecttype="custom" o:connectlocs="293370,0;373634,28448;302768,75692;299634,50455;3048,87376;0,62230;296497,25183;293370,0" o:connectangles="0,0,0,0,0,0,0,0" textboxrect="0,0,373634,87376"/>
                </v:shape>
                <v:shape id="Picture 4344" o:spid="_x0000_s1175" type="#_x0000_t75" style="position:absolute;left:43055;top:1809;width:16132;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m5xwAAAN0AAAAPAAAAZHJzL2Rvd25yZXYueG1sRI/dagIx&#10;FITvBd8hHKF3NavbFl2N0hYsIlbw5wEOm+Nm7eZku0l19embQsHLYWa+Yabz1lbiTI0vHSsY9BMQ&#10;xLnTJRcKDvvF4wiED8gaK8ek4Eoe5rNuZ4qZdhfe0nkXChEh7DNUYEKoMyl9bsii77uaOHpH11gM&#10;UTaF1A1eItxWcpgkL9JiyXHBYE3vhvKv3Y9VsEzz0wev9sPPTbJYfa+PJr3hm1IPvfZ1AiJQG+7h&#10;//ZSKxinT8/w9yY+ATn7BQAA//8DAFBLAQItABQABgAIAAAAIQDb4fbL7gAAAIUBAAATAAAAAAAA&#10;AAAAAAAAAAAAAABbQ29udGVudF9UeXBlc10ueG1sUEsBAi0AFAAGAAgAAAAhAFr0LFu/AAAAFQEA&#10;AAsAAAAAAAAAAAAAAAAAHwEAAF9yZWxzLy5yZWxzUEsBAi0AFAAGAAgAAAAhAK0smbnHAAAA3QAA&#10;AA8AAAAAAAAAAAAAAAAABwIAAGRycy9kb3ducmV2LnhtbFBLBQYAAAAAAwADALcAAAD7AgAAAAA=&#10;">
                  <v:imagedata r:id="rId95" o:title=""/>
                </v:shape>
                <v:shape id="Shape 4345" o:spid="_x0000_s1176" style="position:absolute;left:43516;top:2457;width:14478;height:762;visibility:visible;mso-wrap-style:square;v-text-anchor:top" coordsize="1447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3nxgAAAN0AAAAPAAAAZHJzL2Rvd25yZXYueG1sRI/NasMw&#10;EITvgbyD2EBviZy0uI0bJSSFQk6F/EDobbG2lltrZSQ5sd++KgR6HGbmG2a16W0jruRD7VjBfJaB&#10;IC6drrlScD69T19AhIissXFMCgYKsFmPRysstLvxga7HWIkE4VCgAhNjW0gZSkMWw8y1xMn7ct5i&#10;TNJXUnu8Jbht5CLLcmmx5rRgsKU3Q+XPsbMKQk2fzxeD+fcpNMN+57vhY9kp9TDpt68gIvXxP3xv&#10;77WC5eNTDn9v0hOQ618AAAD//wMAUEsBAi0AFAAGAAgAAAAhANvh9svuAAAAhQEAABMAAAAAAAAA&#10;AAAAAAAAAAAAAFtDb250ZW50X1R5cGVzXS54bWxQSwECLQAUAAYACAAAACEAWvQsW78AAAAVAQAA&#10;CwAAAAAAAAAAAAAAAAAfAQAAX3JlbHMvLnJlbHNQSwECLQAUAAYACAAAACEAvFa958YAAADdAAAA&#10;DwAAAAAAAAAAAAAAAAAHAgAAZHJzL2Rvd25yZXYueG1sUEsFBgAAAAADAAMAtwAAAPoCAAAAAA==&#10;" path="m1371600,r76200,38100l1371600,76200r,-25400l,50800,,25400r1371600,l1371600,xe" fillcolor="red" stroked="f" strokeweight="0">
                  <v:path arrowok="t" o:connecttype="custom" o:connectlocs="1371600,0;1447800,38100;1371600,76200;1371600,50800;0,50800;0,25400;1371600,25400;1371600,0" o:connectangles="0,0,0,0,0,0,0,0" textboxrect="0,0,1447800,76200"/>
                </v:shape>
                <v:shape id="Picture 4347" o:spid="_x0000_s1177" type="#_x0000_t75" style="position:absolute;left:51437;top:8424;width:7750;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QTxgAAAN0AAAAPAAAAZHJzL2Rvd25yZXYueG1sRI9BawIx&#10;FITvBf9DeEJvmrWKdrdGsYJFPBSqpV4fyXOzuHlZNqm7/fdNQehxmJlvmOW6d7W4URsqzwom4wwE&#10;sfam4lLB52k3egYRIrLB2jMp+KEA69XgYYmF8R1/0O0YS5EgHApUYGNsCimDtuQwjH1DnLyLbx3G&#10;JNtSmha7BHe1fMqyuXRYcVqw2NDWkr4ev50Cmb/ar93+MK/1+dCd32akc/Ou1OOw37yAiNTH//C9&#10;vTcK8ulsAX9v0hOQq18AAAD//wMAUEsBAi0AFAAGAAgAAAAhANvh9svuAAAAhQEAABMAAAAAAAAA&#10;AAAAAAAAAAAAAFtDb250ZW50X1R5cGVzXS54bWxQSwECLQAUAAYACAAAACEAWvQsW78AAAAVAQAA&#10;CwAAAAAAAAAAAAAAAAAfAQAAX3JlbHMvLnJlbHNQSwECLQAUAAYACAAAACEAZxhUE8YAAADdAAAA&#10;DwAAAAAAAAAAAAAAAAAHAgAAZHJzL2Rvd25yZXYueG1sUEsFBgAAAAADAAMAtwAAAPoCAAAAAA==&#10;">
                  <v:imagedata r:id="rId96" o:title=""/>
                </v:shape>
                <v:shape id="Shape 4348" o:spid="_x0000_s1178" style="position:absolute;left:51898;top:9067;width:6096;height:762;visibility:visible;mso-wrap-style:square;v-text-anchor:top" coordsize="609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Xp+xAAAAN0AAAAPAAAAZHJzL2Rvd25yZXYueG1sRI/BbsIw&#10;DIbvk3iHyEi7jRTGEOsICCEhGOJS4AG8xrTVGqc0AcrbzwekHa3f/2d/s0XnanWjNlSeDQwHCSji&#10;3NuKCwOn4/ptCipEZIu1ZzLwoACLee9lhqn1d87odoiFEgiHFA2UMTap1iEvyWEY+IZYsrNvHUYZ&#10;20LbFu8Cd7UeJclEO6xYLpTY0Kqk/PdwdULZ4feZL9PwU3+csk31QNqvLsa89rvlF6hIXfxffra3&#10;1sDn+1jeFRsxAT3/AwAA//8DAFBLAQItABQABgAIAAAAIQDb4fbL7gAAAIUBAAATAAAAAAAAAAAA&#10;AAAAAAAAAABbQ29udGVudF9UeXBlc10ueG1sUEsBAi0AFAAGAAgAAAAhAFr0LFu/AAAAFQEAAAsA&#10;AAAAAAAAAAAAAAAAHwEAAF9yZWxzLy5yZWxzUEsBAi0AFAAGAAgAAAAhACQ1en7EAAAA3QAAAA8A&#10;AAAAAAAAAAAAAAAABwIAAGRycy9kb3ducmV2LnhtbFBLBQYAAAAAAwADALcAAAD4AgAAAAA=&#10;" path="m533400,r76200,38100l533400,76200r,-25400l,50800,,25400r533400,l533400,xe" fillcolor="#c0504d" stroked="f" strokeweight="0">
                  <v:path arrowok="t" o:connecttype="custom" o:connectlocs="533400,0;609600,38100;533400,76200;533400,50800;0,50800;0,25400;533400,25400;533400,0" o:connectangles="0,0,0,0,0,0,0,0" textboxrect="0,0,609600,76200"/>
                </v:shape>
                <v:shape id="Picture 4350" o:spid="_x0000_s1179" type="#_x0000_t75" style="position:absolute;left:51711;top:18116;width:747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mTxgAAAN0AAAAPAAAAZHJzL2Rvd25yZXYueG1sRI9Pa8JA&#10;FMTvBb/D8oTe6sa2SI2uIinWngr+RW+P7DMJZt+m2dVsv31XKPQ4zMxvmOk8mFrcqHWVZQXDQQKC&#10;OLe64kLBbrt8egPhPLLG2jIp+CEH81nvYYqpth2v6bbxhYgQdikqKL1vUildXpJBN7ANcfTOtjXo&#10;o2wLqVvsItzU8jlJRtJgxXGhxIaykvLL5moU1GHf7deZXJ00Hr/fl+HwNco+lHrsh8UEhKfg/8N/&#10;7U+tYPzyOob7m/gE5OwXAAD//wMAUEsBAi0AFAAGAAgAAAAhANvh9svuAAAAhQEAABMAAAAAAAAA&#10;AAAAAAAAAAAAAFtDb250ZW50X1R5cGVzXS54bWxQSwECLQAUAAYACAAAACEAWvQsW78AAAAVAQAA&#10;CwAAAAAAAAAAAAAAAAAfAQAAX3JlbHMvLnJlbHNQSwECLQAUAAYACAAAACEA1ciJk8YAAADdAAAA&#10;DwAAAAAAAAAAAAAAAAAHAgAAZHJzL2Rvd25yZXYueG1sUEsFBgAAAAADAAMAtwAAAPoCAAAAAA==&#10;">
                  <v:imagedata r:id="rId97" o:title=""/>
                </v:shape>
                <v:shape id="Shape 4351" o:spid="_x0000_s1180" style="position:absolute;left:52184;top:18751;width:5810;height:762;visibility:visible;mso-wrap-style:square;v-text-anchor:top" coordsize="5810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OgMxQAAAN0AAAAPAAAAZHJzL2Rvd25yZXYueG1sRE9NT8JA&#10;EL2T+B82Q+KFyBaMqJWFEBIMknAoSrhOukNb7c7WzgrFX+8eSDy+vO/pvHO1OlErlWcDo2ECijj3&#10;tuLCwMf76u4JlARki7VnMnAhgfnspjfF1PozZ3TahULFEJYUDZQhNKnWkpfkUIa+IY7c0bcOQ4Rt&#10;oW2L5xjuaj1Okol2WHFsKLGhZUn51+7HGVgtsv3gbfv6+DsSyUIlm8/D5NuY2363eAEVqAv/4qt7&#10;bQ083z/E/fFNfAJ69gcAAP//AwBQSwECLQAUAAYACAAAACEA2+H2y+4AAACFAQAAEwAAAAAAAAAA&#10;AAAAAAAAAAAAW0NvbnRlbnRfVHlwZXNdLnhtbFBLAQItABQABgAIAAAAIQBa9CxbvwAAABUBAAAL&#10;AAAAAAAAAAAAAAAAAB8BAABfcmVscy8ucmVsc1BLAQItABQABgAIAAAAIQBB8OgMxQAAAN0AAAAP&#10;AAAAAAAAAAAAAAAAAAcCAABkcnMvZG93bnJldi54bWxQSwUGAAAAAAMAAwC3AAAA+QIAAAAA&#10;" path="m504825,r76200,38100l504825,76200r,-25400l,50800,,25400r504825,l504825,xe" fillcolor="red" stroked="f" strokeweight="0">
                  <v:path arrowok="t" o:connecttype="custom" o:connectlocs="504825,0;581025,38100;504825,76200;504825,50800;0,50800;0,25400;504825,25400;504825,0" o:connectangles="0,0,0,0,0,0,0,0" textboxrect="0,0,581025,76200"/>
                </v:shape>
                <v:shape id="Shape 79729" o:spid="_x0000_s1181" style="position:absolute;left:57994;top:838;width:7620;height:3429;visibility:visible;mso-wrap-style:square;v-text-anchor:top" coordsize="7620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ixgAAAN0AAAAPAAAAZHJzL2Rvd25yZXYueG1sRI/NasMw&#10;EITvhb6D2EIvJZFd0yZxooS2ENJbiZMHWKz1D7ZWRlIdt08fBQo9DjPzDbPZTaYXIznfWlaQzhMQ&#10;xKXVLdcKzqf9bAnCB2SNvWVS8EMedtv7uw3m2l74SGMRahEh7HNU0IQw5FL6siGDfm4H4uhV1hkM&#10;UbpaaoeXCDe9fE6SV2mw5bjQ4EAfDZVd8W0UdPJp7NJqkb0XrjqmZ6p+s8OXUo8P09saRKAp/If/&#10;2p9awSp7SeH2Jj4Bub0CAAD//wMAUEsBAi0AFAAGAAgAAAAhANvh9svuAAAAhQEAABMAAAAAAAAA&#10;AAAAAAAAAAAAAFtDb250ZW50X1R5cGVzXS54bWxQSwECLQAUAAYACAAAACEAWvQsW78AAAAVAQAA&#10;CwAAAAAAAAAAAAAAAAAfAQAAX3JlbHMvLnJlbHNQSwECLQAUAAYACAAAACEALa1v4sYAAADdAAAA&#10;DwAAAAAAAAAAAAAAAAAHAgAAZHJzL2Rvd25yZXYueG1sUEsFBgAAAAADAAMAtwAAAPoCAAAAAA==&#10;" path="m,l762000,r,342900l,342900,,e" stroked="f" strokeweight="0">
                  <v:path arrowok="t" o:connecttype="custom" o:connectlocs="0,0;762000,0;762000,342900;0,342900;0,0" o:connectangles="0,0,0,0,0" textboxrect="0,0,762000,342900"/>
                </v:shape>
                <v:rect id="Rectangle 4353" o:spid="_x0000_s1182" style="position:absolute;left:59055;top:1490;width:41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14:paraId="5FB04AE4" w14:textId="77777777" w:rsidR="001E1A68" w:rsidRDefault="001E1A68" w:rsidP="001E1A68">
                        <w:pPr>
                          <w:spacing w:after="160" w:line="259" w:lineRule="auto"/>
                          <w:jc w:val="left"/>
                        </w:pPr>
                        <w:r>
                          <w:rPr>
                            <w:b/>
                          </w:rPr>
                          <w:t>CPU</w:t>
                        </w:r>
                      </w:p>
                    </w:txbxContent>
                  </v:textbox>
                </v:rect>
                <v:rect id="Rectangle 4354" o:spid="_x0000_s1183" style="position:absolute;left:62196;top:14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14:paraId="7623A5AB" w14:textId="77777777" w:rsidR="001E1A68" w:rsidRDefault="001E1A68" w:rsidP="001E1A68">
                        <w:pPr>
                          <w:spacing w:after="160" w:line="259" w:lineRule="auto"/>
                          <w:jc w:val="left"/>
                        </w:pPr>
                        <w:r>
                          <w:rPr>
                            <w:b/>
                          </w:rPr>
                          <w:t xml:space="preserve"> </w:t>
                        </w:r>
                      </w:p>
                    </w:txbxContent>
                  </v:textbox>
                </v:rect>
                <v:rect id="Rectangle 4355" o:spid="_x0000_s1184" style="position:absolute;left:59146;top:7377;width:56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14:paraId="5D989DF9" w14:textId="77777777" w:rsidR="001E1A68" w:rsidRDefault="001E1A68" w:rsidP="001E1A68">
                        <w:pPr>
                          <w:spacing w:after="160" w:line="259" w:lineRule="auto"/>
                          <w:jc w:val="left"/>
                        </w:pPr>
                        <w:r>
                          <w:rPr>
                            <w:b/>
                          </w:rPr>
                          <w:t xml:space="preserve">Speed </w:t>
                        </w:r>
                      </w:p>
                    </w:txbxContent>
                  </v:textbox>
                </v:rect>
                <v:rect id="Rectangle 4356" o:spid="_x0000_s1185" style="position:absolute;left:59146;top:9419;width:3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6/xwAAAN0AAAAPAAAAZHJzL2Rvd25yZXYueG1sRI9Ba8JA&#10;FITvhf6H5RW81U0t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PaGzr/HAAAA3QAA&#10;AA8AAAAAAAAAAAAAAAAABwIAAGRycy9kb3ducmV2LnhtbFBLBQYAAAAAAwADALcAAAD7AgAAAAA=&#10;" filled="f" stroked="f">
                  <v:textbox inset="0,0,0,0">
                    <w:txbxContent>
                      <w:p w14:paraId="3BD94A4E" w14:textId="77777777" w:rsidR="001E1A68" w:rsidRDefault="001E1A68" w:rsidP="001E1A68">
                        <w:pPr>
                          <w:spacing w:after="160" w:line="259" w:lineRule="auto"/>
                          <w:jc w:val="left"/>
                        </w:pPr>
                        <w:r>
                          <w:rPr>
                            <w:b/>
                          </w:rPr>
                          <w:t xml:space="preserve">and </w:t>
                        </w:r>
                      </w:p>
                    </w:txbxContent>
                  </v:textbox>
                </v:rect>
                <v:rect id="Rectangle 4357" o:spid="_x0000_s1186" style="position:absolute;left:59146;top:11431;width:36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14:paraId="370A2845" w14:textId="77777777" w:rsidR="001E1A68" w:rsidRDefault="001E1A68" w:rsidP="001E1A68">
                        <w:pPr>
                          <w:spacing w:after="160" w:line="259" w:lineRule="auto"/>
                          <w:jc w:val="left"/>
                        </w:pPr>
                        <w:r>
                          <w:rPr>
                            <w:b/>
                          </w:rPr>
                          <w:t>Roll</w:t>
                        </w:r>
                      </w:p>
                    </w:txbxContent>
                  </v:textbox>
                </v:rect>
                <v:rect id="Rectangle 4358" o:spid="_x0000_s1187" style="position:absolute;left:61861;top:1143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14:paraId="7182965B" w14:textId="77777777" w:rsidR="001E1A68" w:rsidRDefault="001E1A68" w:rsidP="001E1A68">
                        <w:pPr>
                          <w:spacing w:after="160" w:line="259" w:lineRule="auto"/>
                          <w:jc w:val="left"/>
                        </w:pPr>
                        <w:r>
                          <w:rPr>
                            <w:b/>
                          </w:rPr>
                          <w:t xml:space="preserve"> </w:t>
                        </w:r>
                      </w:p>
                    </w:txbxContent>
                  </v:textbox>
                </v:rect>
                <v:shape id="Shape 79730" o:spid="_x0000_s1188" style="position:absolute;left:57804;top:17113;width:6762;height:4000;visibility:visible;mso-wrap-style:square;v-text-anchor:top" coordsize="67627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sbxQAAAN0AAAAPAAAAZHJzL2Rvd25yZXYueG1sRE9Na8JA&#10;EL0L/Q/LFHozm1qUmrqKqIUiiJhY2uM0O02C2dk0uzXx37sHwePjfc8WvanFmVpXWVbwHMUgiHOr&#10;Ky4UHLP34SsI55E11pZJwYUcLOYPgxkm2nZ8oHPqCxFC2CWooPS+SaR0eUkGXWQb4sD92tagD7At&#10;pG6xC+GmlqM4nkiDFYeGEhtalZSf0n+j4Ge6/NtmR7/+NJt9/bW7bPR3Fiv19Ngv30B46v1dfHN/&#10;aAXTl3GYG96EJyDnVwAAAP//AwBQSwECLQAUAAYACAAAACEA2+H2y+4AAACFAQAAEwAAAAAAAAAA&#10;AAAAAAAAAAAAW0NvbnRlbnRfVHlwZXNdLnhtbFBLAQItABQABgAIAAAAIQBa9CxbvwAAABUBAAAL&#10;AAAAAAAAAAAAAAAAAB8BAABfcmVscy8ucmVsc1BLAQItABQABgAIAAAAIQDosrsbxQAAAN0AAAAP&#10;AAAAAAAAAAAAAAAAAAcCAABkcnMvZG93bnJldi54bWxQSwUGAAAAAAMAAwC3AAAA+QIAAAAA&#10;" path="m,l676275,r,400050l,400050,,e" stroked="f" strokeweight="0">
                  <v:path arrowok="t" o:connecttype="custom" o:connectlocs="0,0;676275,0;676275,400050;0,400050;0,0" o:connectangles="0,0,0,0,0" textboxrect="0,0,676275,400050"/>
                </v:shape>
                <v:rect id="Rectangle 4360" o:spid="_x0000_s1189" style="position:absolute;left:58872;top:17773;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14:paraId="5A10BAF3" w14:textId="77777777" w:rsidR="001E1A68" w:rsidRDefault="001E1A68" w:rsidP="001E1A68">
                        <w:pPr>
                          <w:spacing w:after="160" w:line="259" w:lineRule="auto"/>
                          <w:jc w:val="left"/>
                        </w:pPr>
                        <w:r>
                          <w:rPr>
                            <w:b/>
                          </w:rPr>
                          <w:t>Yaw</w:t>
                        </w:r>
                      </w:p>
                    </w:txbxContent>
                  </v:textbox>
                </v:rect>
                <v:rect id="Rectangle 4361" o:spid="_x0000_s1190" style="position:absolute;left:61831;top:17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14:paraId="25F586DF" w14:textId="77777777" w:rsidR="001E1A68" w:rsidRDefault="001E1A68" w:rsidP="001E1A68">
                        <w:pPr>
                          <w:spacing w:after="160" w:line="259" w:lineRule="auto"/>
                          <w:jc w:val="left"/>
                        </w:pPr>
                        <w:r>
                          <w:rPr>
                            <w:b/>
                          </w:rPr>
                          <w:t xml:space="preserve"> </w:t>
                        </w:r>
                      </w:p>
                    </w:txbxContent>
                  </v:textbox>
                </v:rect>
                <v:rect id="Rectangle 4362" o:spid="_x0000_s1191" style="position:absolute;left:58171;top:29176;width:50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14:paraId="5F17086F" w14:textId="77777777" w:rsidR="001E1A68" w:rsidRDefault="001E1A68" w:rsidP="001E1A68">
                        <w:pPr>
                          <w:spacing w:after="160" w:line="259" w:lineRule="auto"/>
                          <w:jc w:val="left"/>
                        </w:pPr>
                        <w:r>
                          <w:rPr>
                            <w:b/>
                          </w:rPr>
                          <w:t xml:space="preserve">Pitch </w:t>
                        </w:r>
                      </w:p>
                    </w:txbxContent>
                  </v:textbox>
                </v:rect>
                <v:rect id="Rectangle 4363" o:spid="_x0000_s1192" style="position:absolute;left:61953;top:291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14:paraId="79C6730D" w14:textId="77777777" w:rsidR="001E1A68" w:rsidRDefault="001E1A68" w:rsidP="001E1A68">
                        <w:pPr>
                          <w:spacing w:after="160" w:line="259" w:lineRule="auto"/>
                          <w:jc w:val="left"/>
                        </w:pPr>
                        <w:r>
                          <w:rPr>
                            <w:b/>
                          </w:rPr>
                          <w:t xml:space="preserve"> </w:t>
                        </w:r>
                      </w:p>
                    </w:txbxContent>
                  </v:textbox>
                </v:rect>
                <v:shape id="Shape 79731" o:spid="_x0000_s1193" style="position:absolute;top:15665;width:7118;height:2870;visibility:visible;mso-wrap-style:square;v-text-anchor:top" coordsize="71183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Z6xwAAAN0AAAAPAAAAZHJzL2Rvd25yZXYueG1sRI9Ba8JA&#10;FITvBf/D8oTemo0agk1dRcSWglAwWnp9ZJ9JMPs2ZFeT5td3C4Ueh5n5hlltBtOIO3WutqxgFsUg&#10;iAuray4VnE+vT0sQziNrbCyTgm9ysFlPHlaYadvzke65L0WAsMtQQeV9m0npiooMusi2xMG72M6g&#10;D7Irpe6wD3DTyHkcp9JgzWGhwpZ2FRXX/GYUbM/msPucjXXaJl/D+HHYJ2/9XqnH6bB9AeFp8P/h&#10;v/a7VvC8SBfw+yY8Abn+AQAA//8DAFBLAQItABQABgAIAAAAIQDb4fbL7gAAAIUBAAATAAAAAAAA&#10;AAAAAAAAAAAAAABbQ29udGVudF9UeXBlc10ueG1sUEsBAi0AFAAGAAgAAAAhAFr0LFu/AAAAFQEA&#10;AAsAAAAAAAAAAAAAAAAAHwEAAF9yZWxzLy5yZWxzUEsBAi0AFAAGAAgAAAAhAMN5xnrHAAAA3QAA&#10;AA8AAAAAAAAAAAAAAAAABwIAAGRycy9kb3ducmV2LnhtbFBLBQYAAAAAAwADALcAAAD7AgAAAAA=&#10;" path="m,l711835,r,287020l,287020,,e" stroked="f" strokeweight="0">
                  <v:path arrowok="t" o:connecttype="custom" o:connectlocs="0,0;711835,0;711835,287020;0,287020;0,0" o:connectangles="0,0,0,0,0" textboxrect="0,0,711835,287020"/>
                </v:shape>
                <v:rect id="Rectangle 4365" o:spid="_x0000_s1194" style="position:absolute;left:254;top:16405;width:6393;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GZ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V6ahmcYAAADdAAAA&#10;DwAAAAAAAAAAAAAAAAAHAgAAZHJzL2Rvd25yZXYueG1sUEsFBgAAAAADAAMAtwAAAPoCAAAAAA==&#10;" filled="f" stroked="f">
                  <v:textbox inset="0,0,0,0">
                    <w:txbxContent>
                      <w:p w14:paraId="15415F43" w14:textId="77777777" w:rsidR="001E1A68" w:rsidRDefault="001E1A68" w:rsidP="001E1A68">
                        <w:pPr>
                          <w:spacing w:after="160" w:line="259" w:lineRule="auto"/>
                          <w:jc w:val="left"/>
                        </w:pPr>
                        <w:r>
                          <w:rPr>
                            <w:b/>
                          </w:rPr>
                          <w:t>Mission</w:t>
                        </w:r>
                      </w:p>
                    </w:txbxContent>
                  </v:textbox>
                </v:rect>
                <v:shape id="Shape 79732" o:spid="_x0000_s1195" style="position:absolute;left:863;top:24161;width:6801;height:4674;visibility:visible;mso-wrap-style:square;v-text-anchor:top" coordsize="68008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eSYxgAAAN0AAAAPAAAAZHJzL2Rvd25yZXYueG1sRI/dasJA&#10;FITvC77DcgRvSt3UUtHUVaSorZc1PsAhe0xis2dDdvP79N1CoZfDzHzDbHa9KUVLtSssK3ieRyCI&#10;U6sLzhRck+PTCoTzyBpLy6RgIAe77eRhg7G2HX9Re/GZCBB2MSrIva9iKV2ak0E3txVx8G62NuiD&#10;rDOpa+wC3JRyEUVLabDgsJBjRe85pd+XxijYj4/DqTod3B3H5vyxSpKbHu9Kzab9/g2Ep97/h//a&#10;n1rB+mX5Cr9vwhOQ2x8AAAD//wMAUEsBAi0AFAAGAAgAAAAhANvh9svuAAAAhQEAABMAAAAAAAAA&#10;AAAAAAAAAAAAAFtDb250ZW50X1R5cGVzXS54bWxQSwECLQAUAAYACAAAACEAWvQsW78AAAAVAQAA&#10;CwAAAAAAAAAAAAAAAAAfAQAAX3JlbHMvLnJlbHNQSwECLQAUAAYACAAAACEAV+3kmMYAAADdAAAA&#10;DwAAAAAAAAAAAAAAAAAHAgAAZHJzL2Rvd25yZXYueG1sUEsFBgAAAAADAAMAtwAAAPoCAAAAAA==&#10;" path="m,l680085,r,467360l,467360,,e" stroked="f" strokeweight="0">
                  <v:path arrowok="t" o:connecttype="custom" o:connectlocs="0,0;680085,0;680085,467360;0,467360;0,0" o:connectangles="0,0,0,0,0" textboxrect="0,0,680085,467360"/>
                </v:shape>
                <v:rect id="Rectangle 4367" o:spid="_x0000_s1196" style="position:absolute;left:2184;top:24940;width:5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14:paraId="2968E747" w14:textId="77777777" w:rsidR="001E1A68" w:rsidRDefault="001E1A68" w:rsidP="001E1A68">
                        <w:pPr>
                          <w:spacing w:after="160" w:line="259" w:lineRule="auto"/>
                          <w:jc w:val="left"/>
                        </w:pPr>
                        <w:r>
                          <w:rPr>
                            <w:b/>
                          </w:rPr>
                          <w:t>Power</w:t>
                        </w:r>
                      </w:p>
                    </w:txbxContent>
                  </v:textbox>
                </v:rect>
                <v:rect id="Rectangle 4368" o:spid="_x0000_s1197" style="position:absolute;left:6333;top:249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14:paraId="3B0D6417" w14:textId="77777777" w:rsidR="001E1A68" w:rsidRDefault="001E1A68" w:rsidP="001E1A68">
                        <w:pPr>
                          <w:spacing w:after="160" w:line="259" w:lineRule="auto"/>
                          <w:jc w:val="left"/>
                        </w:pPr>
                        <w:r>
                          <w:rPr>
                            <w:b/>
                          </w:rPr>
                          <w:t xml:space="preserve"> </w:t>
                        </w:r>
                      </w:p>
                    </w:txbxContent>
                  </v:textbox>
                </v:rect>
                <v:shape id="Picture 4370" o:spid="_x0000_s1198" type="#_x0000_t75" style="position:absolute;left:19646;top:15769;width:494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X+wgAAAN0AAAAPAAAAZHJzL2Rvd25yZXYueG1sRE/Pa8Iw&#10;FL4L+x/CG3jTdJsUV40yBhsOD1I3dn4kz7bYvJQks/G/N4eBx4/v93qbbC8u5EPnWMHTvABBrJ3p&#10;uFHw8/0xW4IIEdlg75gUXCnAdvMwWWNl3Mg1XY6xETmEQ4UK2hiHSsqgW7IY5m4gztzJeYsxQ99I&#10;43HM4baXz0VRSosd54YWB3pvSZ+Pf1bBobfafx3qTz2ef11d7hcpdQulpo/pbQUiUop38b97ZxS8&#10;vpR5bn6Tn4Dc3AAAAP//AwBQSwECLQAUAAYACAAAACEA2+H2y+4AAACFAQAAEwAAAAAAAAAAAAAA&#10;AAAAAAAAW0NvbnRlbnRfVHlwZXNdLnhtbFBLAQItABQABgAIAAAAIQBa9CxbvwAAABUBAAALAAAA&#10;AAAAAAAAAAAAAB8BAABfcmVscy8ucmVsc1BLAQItABQABgAIAAAAIQBUmwX+wgAAAN0AAAAPAAAA&#10;AAAAAAAAAAAAAAcCAABkcnMvZG93bnJldi54bWxQSwUGAAAAAAMAAwC3AAAA9gIAAAAA&#10;">
                  <v:imagedata r:id="rId98" o:title=""/>
                </v:shape>
                <v:shape id="Shape 4371" o:spid="_x0000_s1199" style="position:absolute;left:20091;top:16408;width:3296;height:762;visibility:visible;mso-wrap-style:square;v-text-anchor:top" coordsize="3295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wWyAAAAN0AAAAPAAAAZHJzL2Rvd25yZXYueG1sRI9PT8JA&#10;FMTvJnyHzSPxJls0QVtYCCGa4IGDlT/XR/fZNnbf1u4Tip/eJTHxOJmZ32Rmi9416kRdqD0bGI8S&#10;UMSFtzWXBrbvL3dPoIIgW2w8k4ELBVjMBzczzKw/8xudcilVhHDI0EAl0mZah6Iih2HkW+LoffjO&#10;oUTZldp2eI5w1+j7JJlohzXHhQpbWlVUfObfzoC+7L+O4/Vhkxf4+lz+PKY7kY0xt8N+OQUl1Mt/&#10;+K+9tgbSh0kK1zfxCej5LwAAAP//AwBQSwECLQAUAAYACAAAACEA2+H2y+4AAACFAQAAEwAAAAAA&#10;AAAAAAAAAAAAAAAAW0NvbnRlbnRfVHlwZXNdLnhtbFBLAQItABQABgAIAAAAIQBa9CxbvwAAABUB&#10;AAALAAAAAAAAAAAAAAAAAB8BAABfcmVscy8ucmVsc1BLAQItABQABgAIAAAAIQCemhwWyAAAAN0A&#10;AAAPAAAAAAAAAAAAAAAAAAcCAABkcnMvZG93bnJldi54bWxQSwUGAAAAAAMAAwC3AAAA/AIAAAAA&#10;" path="m253365,r76200,38100l253365,76200r,-25400l,50800,,25400r253365,l253365,xe" fillcolor="red" stroked="f" strokeweight="0">
                  <v:path arrowok="t" o:connecttype="custom" o:connectlocs="253365,0;329565,38100;253365,76200;253365,50800;0,50800;0,25400;253365,25400;253365,0" o:connectangles="0,0,0,0,0,0,0,0" textboxrect="0,0,329565,76200"/>
                </v:shape>
                <v:shape id="Picture 4373" o:spid="_x0000_s1200" type="#_x0000_t75" style="position:absolute;left:51986;top:28998;width:6530;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dwQAAAN0AAAAPAAAAZHJzL2Rvd25yZXYueG1sRE/LisIw&#10;FN0L/kO4gjtNHXHUahRHZnCW9YHrS3Ntq81NaWKtf28WgsvDeS/XrSlFQ7UrLCsYDSMQxKnVBWcK&#10;Tse/wQyE88gaS8uk4EkO1qtuZ4mxtg/eU3PwmQgh7GJUkHtfxVK6NCeDbmgr4sBdbG3QB1hnUtf4&#10;COGmlF9R9C0NFhwacqxom1N6O9yNgqtJmt1kkl7259vvz7m5JmZ8T5Tq99rNAoSn1n/Eb/e/VjAf&#10;T8P+8CY8Abl6AQAA//8DAFBLAQItABQABgAIAAAAIQDb4fbL7gAAAIUBAAATAAAAAAAAAAAAAAAA&#10;AAAAAABbQ29udGVudF9UeXBlc10ueG1sUEsBAi0AFAAGAAgAAAAhAFr0LFu/AAAAFQEAAAsAAAAA&#10;AAAAAAAAAAAAHwEAAF9yZWxzLy5yZWxzUEsBAi0AFAAGAAgAAAAhAPgSr53BAAAA3QAAAA8AAAAA&#10;AAAAAAAAAAAABwIAAGRycy9kb3ducmV2LnhtbFBLBQYAAAAAAwADALcAAAD1AgAAAAA=&#10;">
                  <v:imagedata r:id="rId99" o:title=""/>
                </v:shape>
                <v:shape id="Shape 4374" o:spid="_x0000_s1201" style="position:absolute;left:52438;top:29635;width:4870;height:762;visibility:visible;mso-wrap-style:square;v-text-anchor:top" coordsize="4870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ntxAAAAN0AAAAPAAAAZHJzL2Rvd25yZXYueG1sRI9Ba8JA&#10;FITvQv/D8gredBOF2kRXKRZBj01Lwdsz+0yC2bfp7tbEf98tCB6HmfmGWW0G04orOd9YVpBOExDE&#10;pdUNVwq+PneTVxA+IGtsLZOCG3nYrJ9GK8y17fmDrkWoRISwz1FBHUKXS+nLmgz6qe2Io3e2zmCI&#10;0lVSO+wj3LRyliQv0mDDcaHGjrY1lZfi1yjost7p0/uFM5suEi4O+F0df5QaPw9vSxCBhvAI39t7&#10;rSCbL1L4fxOfgFz/AQAA//8DAFBLAQItABQABgAIAAAAIQDb4fbL7gAAAIUBAAATAAAAAAAAAAAA&#10;AAAAAAAAAABbQ29udGVudF9UeXBlc10ueG1sUEsBAi0AFAAGAAgAAAAhAFr0LFu/AAAAFQEAAAsA&#10;AAAAAAAAAAAAAAAAHwEAAF9yZWxzLy5yZWxzUEsBAi0AFAAGAAgAAAAhAFTrGe3EAAAA3QAAAA8A&#10;AAAAAAAAAAAAAAAABwIAAGRycy9kb3ducmV2LnhtbFBLBQYAAAAAAwADALcAAAD4AgAAAAA=&#10;" path="m410845,r76200,38100l410845,76200r,-25400l,50800,,25400r410845,l410845,xe" fillcolor="red" stroked="f" strokeweight="0">
                  <v:path arrowok="t" o:connecttype="custom" o:connectlocs="410845,0;487045,38100;410845,76200;410845,50800;0,50800;0,25400;410845,25400;410845,0" o:connectangles="0,0,0,0,0,0,0,0" textboxrect="0,0,487045,76200"/>
                </v:shape>
                <v:rect id="Rectangle 4376" o:spid="_x0000_s1202" style="position:absolute;left:18562;top:35061;width:62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14:paraId="34EAAF01" w14:textId="0753C1C1" w:rsidR="001E1A68" w:rsidRDefault="001E1A68" w:rsidP="001E1A68">
                        <w:pPr>
                          <w:spacing w:after="160" w:line="259" w:lineRule="auto"/>
                          <w:jc w:val="left"/>
                        </w:pPr>
                      </w:p>
                    </w:txbxContent>
                  </v:textbox>
                </v:rect>
                <v:rect id="Rectangle 4377" o:spid="_x0000_s1203" style="position:absolute;left:23286;top:3506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14:paraId="3C8EEBB6" w14:textId="3AEB0C3D" w:rsidR="001E1A68" w:rsidRDefault="001E1A68" w:rsidP="001E1A68">
                        <w:pPr>
                          <w:spacing w:after="160" w:line="259" w:lineRule="auto"/>
                          <w:jc w:val="left"/>
                        </w:pPr>
                      </w:p>
                    </w:txbxContent>
                  </v:textbox>
                </v:rect>
                <v:rect id="Rectangle 4378" o:spid="_x0000_s1204" style="position:absolute;left:24813;top:35061;width:27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14:paraId="50ACFED7" w14:textId="7B2CF8DA" w:rsidR="001E1A68" w:rsidRDefault="001E1A68" w:rsidP="001E1A68">
                        <w:pPr>
                          <w:spacing w:after="160" w:line="259" w:lineRule="auto"/>
                          <w:jc w:val="left"/>
                        </w:pPr>
                      </w:p>
                    </w:txbxContent>
                  </v:textbox>
                </v:rect>
                <v:rect id="Rectangle 4379" o:spid="_x0000_s1205" style="position:absolute;left:45454;top:350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14:paraId="3ED3F50A" w14:textId="77777777" w:rsidR="001E1A68" w:rsidRDefault="001E1A68" w:rsidP="001E1A68">
                        <w:pPr>
                          <w:spacing w:after="160" w:line="259" w:lineRule="auto"/>
                          <w:jc w:val="left"/>
                        </w:pPr>
                        <w:r>
                          <w:rPr>
                            <w:b/>
                          </w:rPr>
                          <w:t xml:space="preserve"> </w:t>
                        </w:r>
                      </w:p>
                    </w:txbxContent>
                  </v:textbox>
                </v:rect>
                <w10:anchorlock/>
              </v:group>
            </w:pict>
          </mc:Fallback>
        </mc:AlternateContent>
      </w:r>
    </w:p>
    <w:p w14:paraId="331DDCB8" w14:textId="7A84B580" w:rsidR="00690ED9" w:rsidRDefault="00690ED9" w:rsidP="00702D0A">
      <w:pPr>
        <w:pStyle w:val="Caption"/>
      </w:pPr>
      <w:bookmarkStart w:id="64" w:name="_Toc100594719"/>
      <w:r>
        <w:t xml:space="preserve">Figure </w:t>
      </w:r>
      <w:fldSimple w:instr=" STYLEREF 1 \s ">
        <w:r w:rsidR="004300B2">
          <w:rPr>
            <w:noProof/>
          </w:rPr>
          <w:t>5</w:t>
        </w:r>
      </w:fldSimple>
      <w:r w:rsidR="003C14DB">
        <w:t>.</w:t>
      </w:r>
      <w:fldSimple w:instr=" SEQ Figure \* ARABIC \s 1 ">
        <w:r w:rsidR="004300B2">
          <w:rPr>
            <w:noProof/>
          </w:rPr>
          <w:t>2</w:t>
        </w:r>
      </w:fldSimple>
      <w:r>
        <w:t xml:space="preserve"> Autopilot System Architecture</w:t>
      </w:r>
      <w:bookmarkEnd w:id="64"/>
    </w:p>
    <w:p w14:paraId="7B602E56" w14:textId="568AA815" w:rsidR="00690ED9" w:rsidRDefault="001E1A68" w:rsidP="00690ED9">
      <w:pPr>
        <w:spacing w:after="200"/>
        <w:ind w:left="14"/>
      </w:pPr>
      <w:r>
        <w:t xml:space="preserve"> </w:t>
      </w:r>
    </w:p>
    <w:p w14:paraId="205F08F8" w14:textId="77777777" w:rsidR="00690ED9" w:rsidRDefault="00690ED9">
      <w:pPr>
        <w:spacing w:after="200" w:line="276" w:lineRule="auto"/>
        <w:jc w:val="left"/>
      </w:pPr>
      <w:r>
        <w:br w:type="page"/>
      </w:r>
    </w:p>
    <w:p w14:paraId="7DE85ED2" w14:textId="786E0273" w:rsidR="00690ED9" w:rsidRDefault="00690ED9" w:rsidP="00690ED9">
      <w:pPr>
        <w:pStyle w:val="Heading1"/>
      </w:pPr>
      <w:bookmarkStart w:id="65" w:name="_Toc100595047"/>
      <w:r>
        <w:lastRenderedPageBreak/>
        <w:t>METHODOLOGY</w:t>
      </w:r>
      <w:bookmarkEnd w:id="65"/>
    </w:p>
    <w:p w14:paraId="2F60F562" w14:textId="5446E742" w:rsidR="00690ED9" w:rsidRDefault="00690ED9" w:rsidP="00690ED9">
      <w:pPr>
        <w:pStyle w:val="Heading2"/>
      </w:pPr>
      <w:bookmarkStart w:id="66" w:name="_Toc100595048"/>
      <w:r>
        <w:t>DRONE DYNAMICS</w:t>
      </w:r>
      <w:bookmarkEnd w:id="66"/>
      <w:r>
        <w:t xml:space="preserve"> </w:t>
      </w:r>
    </w:p>
    <w:p w14:paraId="3F22A1B3" w14:textId="4AC05F5D" w:rsidR="00690ED9" w:rsidRDefault="00690ED9" w:rsidP="00690ED9">
      <w:r>
        <w:t>According to the report by Charif Bennani Karim a drone has at least of 6 degree of freedom which can further be divided into two parts [11]. The first one is Barycentre and the movements around it. There are three barycentre movements named as three translation motions that make the quadcopter move longitudinally (forward and backward), vertically (upward and downward), and laterally (right and left). In addition, there are three rotation motions along three axes which make the drone move rotationally among each axis to produce roll, pitch, and yaw movements. These before mentioned motions when combined together generate what we call by the six degrees of freedom.</w:t>
      </w:r>
    </w:p>
    <w:p w14:paraId="484ADA72" w14:textId="77777777" w:rsidR="00690ED9" w:rsidRDefault="00690ED9" w:rsidP="00690ED9">
      <w:pPr>
        <w:keepNext/>
      </w:pPr>
      <w:r>
        <w:rPr>
          <w:noProof/>
        </w:rPr>
        <w:drawing>
          <wp:inline distT="0" distB="0" distL="0" distR="0" wp14:anchorId="0B4A47A9" wp14:editId="3BABD7F1">
            <wp:extent cx="5274310" cy="1991995"/>
            <wp:effectExtent l="0" t="0" r="0" b="0"/>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100"/>
                    <a:stretch>
                      <a:fillRect/>
                    </a:stretch>
                  </pic:blipFill>
                  <pic:spPr>
                    <a:xfrm>
                      <a:off x="0" y="0"/>
                      <a:ext cx="5274310" cy="1991995"/>
                    </a:xfrm>
                    <a:prstGeom prst="rect">
                      <a:avLst/>
                    </a:prstGeom>
                  </pic:spPr>
                </pic:pic>
              </a:graphicData>
            </a:graphic>
          </wp:inline>
        </w:drawing>
      </w:r>
    </w:p>
    <w:p w14:paraId="51175B76" w14:textId="74E7AE63" w:rsidR="00690ED9" w:rsidRDefault="00690ED9" w:rsidP="00702D0A">
      <w:pPr>
        <w:pStyle w:val="Caption"/>
      </w:pPr>
      <w:bookmarkStart w:id="67" w:name="_Toc100594720"/>
      <w:r>
        <w:t xml:space="preserve">Figure </w:t>
      </w:r>
      <w:fldSimple w:instr=" STYLEREF 1 \s ">
        <w:r w:rsidR="004300B2">
          <w:rPr>
            <w:noProof/>
          </w:rPr>
          <w:t>6</w:t>
        </w:r>
      </w:fldSimple>
      <w:r w:rsidR="003C14DB">
        <w:t>.</w:t>
      </w:r>
      <w:fldSimple w:instr=" SEQ Figure \* ARABIC \s 1 ">
        <w:r w:rsidR="004300B2">
          <w:rPr>
            <w:noProof/>
          </w:rPr>
          <w:t>1</w:t>
        </w:r>
      </w:fldSimple>
      <w:r>
        <w:t xml:space="preserve"> Structure of Drone and frame axis</w:t>
      </w:r>
      <w:bookmarkEnd w:id="67"/>
    </w:p>
    <w:p w14:paraId="2FFB54A4" w14:textId="5109D0AD" w:rsidR="00690ED9" w:rsidRDefault="00690ED9" w:rsidP="00690ED9">
      <w:pPr>
        <w:jc w:val="center"/>
      </w:pPr>
      <w:r>
        <w:t>(Source: “The design and development of general-purpose drone” Reference [11])</w:t>
      </w:r>
    </w:p>
    <w:p w14:paraId="37ECD5E9" w14:textId="77777777" w:rsidR="00690ED9" w:rsidRPr="00690ED9" w:rsidRDefault="00690ED9" w:rsidP="00690ED9"/>
    <w:p w14:paraId="5C688AC6" w14:textId="4E77F0C1" w:rsidR="00690ED9" w:rsidRDefault="00690ED9" w:rsidP="00690ED9">
      <w:pPr>
        <w:spacing w:after="192" w:line="368" w:lineRule="auto"/>
        <w:ind w:left="14"/>
      </w:pPr>
      <w:r>
        <w:t xml:space="preserve">Figure 6.1 shows the structure of drone(a) and the description of the yaw, pitch and roll axis(b). The diagonal motors of the drone are rotated just opposite to each other to neglect the effect of torque produce by the motors. Moreover, the drone four basic movements which allows it to reach a certain attitude and height depending on each propeller’s speed of rotation are shown below along with their descriptions. </w:t>
      </w:r>
    </w:p>
    <w:p w14:paraId="6A5C07C8" w14:textId="7812DC1F" w:rsidR="00FB53C7" w:rsidRDefault="00FB53C7" w:rsidP="00FB53C7">
      <w:pPr>
        <w:pStyle w:val="Heading3"/>
      </w:pPr>
      <w:bookmarkStart w:id="68" w:name="_Toc100595049"/>
      <w:r>
        <w:t>THROTTLE MOVEMENT</w:t>
      </w:r>
      <w:bookmarkEnd w:id="68"/>
    </w:p>
    <w:p w14:paraId="06937BD0" w14:textId="4BABF459" w:rsidR="00FB53C7" w:rsidRDefault="00FB53C7" w:rsidP="00FB53C7">
      <w:r>
        <w:t xml:space="preserve">This movement is provided by decreasing or increasing the speed of all the propellers with the same amount, which leads to a vertical force with respect to body frame that lowers or raises the drone. Figure 6.2 shows the throttle movement of the drone. The propellers speed </w:t>
      </w:r>
      <w:r>
        <w:lastRenderedPageBreak/>
        <w:t>Ω</w:t>
      </w:r>
      <w:r>
        <w:rPr>
          <w:i/>
          <w:sz w:val="16"/>
        </w:rPr>
        <w:t>i</w:t>
      </w:r>
      <w:r>
        <w:rPr>
          <w:i/>
        </w:rPr>
        <w:t>, i=</w:t>
      </w:r>
      <w:r>
        <w:t>1,…,4 are equal to the in this case to Ω</w:t>
      </w:r>
      <w:r>
        <w:rPr>
          <w:i/>
          <w:sz w:val="16"/>
        </w:rPr>
        <w:t>k</w:t>
      </w:r>
      <w:r>
        <w:rPr>
          <w:i/>
        </w:rPr>
        <w:t>+</w:t>
      </w:r>
      <w:r>
        <w:t>Δ</w:t>
      </w:r>
      <w:r>
        <w:rPr>
          <w:i/>
          <w:sz w:val="16"/>
        </w:rPr>
        <w:t xml:space="preserve">A </w:t>
      </w:r>
      <w:r>
        <w:t>where Ω</w:t>
      </w:r>
      <w:r>
        <w:rPr>
          <w:i/>
          <w:sz w:val="16"/>
        </w:rPr>
        <w:t>k</w:t>
      </w:r>
      <w:r>
        <w:rPr>
          <w:i/>
        </w:rPr>
        <w:t xml:space="preserve"> </w:t>
      </w:r>
      <w:r>
        <w:t>is the constant minimum rotation speed of all motors and Δ</w:t>
      </w:r>
      <w:r>
        <w:rPr>
          <w:i/>
        </w:rPr>
        <w:t>A</w:t>
      </w:r>
      <w:r>
        <w:t xml:space="preserve"> is a variable increased or decreased rotation speed.</w:t>
      </w:r>
    </w:p>
    <w:p w14:paraId="16A61F35" w14:textId="77777777" w:rsidR="00FB53C7" w:rsidRDefault="00FB53C7" w:rsidP="00FB53C7">
      <w:pPr>
        <w:keepNext/>
      </w:pPr>
      <w:r>
        <w:rPr>
          <w:noProof/>
        </w:rPr>
        <mc:AlternateContent>
          <mc:Choice Requires="wpg">
            <w:drawing>
              <wp:inline distT="0" distB="0" distL="0" distR="0" wp14:anchorId="3850D02B" wp14:editId="72FBA0BC">
                <wp:extent cx="4630420" cy="2670810"/>
                <wp:effectExtent l="1905" t="0" r="15875" b="53340"/>
                <wp:docPr id="9196" name="Group 67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2670810"/>
                          <a:chOff x="0" y="0"/>
                          <a:chExt cx="4630166" cy="2670708"/>
                        </a:xfrm>
                      </wpg:grpSpPr>
                      <wps:wsp>
                        <wps:cNvPr id="9197" name="Rectangle 4474"/>
                        <wps:cNvSpPr>
                          <a:spLocks noChangeArrowheads="1"/>
                        </wps:cNvSpPr>
                        <wps:spPr bwMode="auto">
                          <a:xfrm>
                            <a:off x="0" y="11173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652F2"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198" name="Rectangle 4475"/>
                        <wps:cNvSpPr>
                          <a:spLocks noChangeArrowheads="1"/>
                        </wps:cNvSpPr>
                        <wps:spPr bwMode="auto">
                          <a:xfrm>
                            <a:off x="0" y="376910"/>
                            <a:ext cx="1033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8EF06"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199" name="Rectangle 4476"/>
                        <wps:cNvSpPr>
                          <a:spLocks noChangeArrowheads="1"/>
                        </wps:cNvSpPr>
                        <wps:spPr bwMode="auto">
                          <a:xfrm>
                            <a:off x="76200" y="37691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91FCD"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00" name="Rectangle 4477"/>
                        <wps:cNvSpPr>
                          <a:spLocks noChangeArrowheads="1"/>
                        </wps:cNvSpPr>
                        <wps:spPr bwMode="auto">
                          <a:xfrm>
                            <a:off x="2637409" y="64208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C50F"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01" name="Rectangle 4478"/>
                        <wps:cNvSpPr>
                          <a:spLocks noChangeArrowheads="1"/>
                        </wps:cNvSpPr>
                        <wps:spPr bwMode="auto">
                          <a:xfrm>
                            <a:off x="4049268" y="250200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06014"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9202" name="Picture 45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222629" y="900810"/>
                            <a:ext cx="2827655" cy="173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3" name="Picture 45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715389" y="576072"/>
                            <a:ext cx="241541" cy="589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4" name="Shape 4520"/>
                        <wps:cNvSpPr>
                          <a:spLocks/>
                        </wps:cNvSpPr>
                        <wps:spPr bwMode="auto">
                          <a:xfrm>
                            <a:off x="1800225" y="677926"/>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205" name="Picture 45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419733" y="1051560"/>
                            <a:ext cx="244602" cy="59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6" name="Shape 4523"/>
                        <wps:cNvSpPr>
                          <a:spLocks/>
                        </wps:cNvSpPr>
                        <wps:spPr bwMode="auto">
                          <a:xfrm>
                            <a:off x="1504950" y="1155446"/>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207" name="Picture 45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3547237" y="1030224"/>
                            <a:ext cx="241541" cy="589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8" name="Shape 4526"/>
                        <wps:cNvSpPr>
                          <a:spLocks/>
                        </wps:cNvSpPr>
                        <wps:spPr bwMode="auto">
                          <a:xfrm>
                            <a:off x="3630930" y="1131951"/>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209" name="Picture 45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3077845" y="573024"/>
                            <a:ext cx="244602" cy="59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0" name="Shape 4529"/>
                        <wps:cNvSpPr>
                          <a:spLocks/>
                        </wps:cNvSpPr>
                        <wps:spPr bwMode="auto">
                          <a:xfrm>
                            <a:off x="3163570" y="676655"/>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211" name="Rectangle 4531"/>
                        <wps:cNvSpPr>
                          <a:spLocks noChangeArrowheads="1"/>
                        </wps:cNvSpPr>
                        <wps:spPr bwMode="auto">
                          <a:xfrm>
                            <a:off x="1509395" y="425319"/>
                            <a:ext cx="54889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C6BA1" w14:textId="77777777" w:rsidR="00FB53C7" w:rsidRDefault="00FB53C7" w:rsidP="00FB53C7">
                              <w:pPr>
                                <w:spacing w:after="160" w:line="259" w:lineRule="auto"/>
                                <w:jc w:val="left"/>
                              </w:pPr>
                              <w:r>
                                <w:t>M1=Ω</w:t>
                              </w:r>
                            </w:p>
                          </w:txbxContent>
                        </wps:txbx>
                        <wps:bodyPr rot="0" vert="horz" wrap="square" lIns="0" tIns="0" rIns="0" bIns="0" anchor="t" anchorCtr="0" upright="1">
                          <a:noAutofit/>
                        </wps:bodyPr>
                      </wps:wsp>
                      <wps:wsp>
                        <wps:cNvPr id="9212" name="Rectangle 4532"/>
                        <wps:cNvSpPr>
                          <a:spLocks noChangeArrowheads="1"/>
                        </wps:cNvSpPr>
                        <wps:spPr bwMode="auto">
                          <a:xfrm>
                            <a:off x="1921129" y="453559"/>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58BE1"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13" name="Rectangle 4533"/>
                        <wps:cNvSpPr>
                          <a:spLocks noChangeArrowheads="1"/>
                        </wps:cNvSpPr>
                        <wps:spPr bwMode="auto">
                          <a:xfrm>
                            <a:off x="1966849" y="395198"/>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7956"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14" name="Rectangle 4534"/>
                        <wps:cNvSpPr>
                          <a:spLocks noChangeArrowheads="1"/>
                        </wps:cNvSpPr>
                        <wps:spPr bwMode="auto">
                          <a:xfrm>
                            <a:off x="2070481" y="425319"/>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BACCB"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15" name="Rectangle 4535"/>
                        <wps:cNvSpPr>
                          <a:spLocks noChangeArrowheads="1"/>
                        </wps:cNvSpPr>
                        <wps:spPr bwMode="auto">
                          <a:xfrm>
                            <a:off x="2168017" y="453559"/>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75056"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16" name="Rectangle 4536"/>
                        <wps:cNvSpPr>
                          <a:spLocks noChangeArrowheads="1"/>
                        </wps:cNvSpPr>
                        <wps:spPr bwMode="auto">
                          <a:xfrm>
                            <a:off x="2232025" y="3951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C5A76"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17" name="Rectangle 4538"/>
                        <wps:cNvSpPr>
                          <a:spLocks noChangeArrowheads="1"/>
                        </wps:cNvSpPr>
                        <wps:spPr bwMode="auto">
                          <a:xfrm>
                            <a:off x="618998" y="1078205"/>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F82E8"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218" name="Rectangle 4539"/>
                        <wps:cNvSpPr>
                          <a:spLocks noChangeArrowheads="1"/>
                        </wps:cNvSpPr>
                        <wps:spPr bwMode="auto">
                          <a:xfrm>
                            <a:off x="753110" y="107820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09F3" w14:textId="77777777" w:rsidR="00FB53C7" w:rsidRDefault="00FB53C7" w:rsidP="00FB53C7">
                              <w:pPr>
                                <w:spacing w:after="160" w:line="259" w:lineRule="auto"/>
                                <w:jc w:val="left"/>
                              </w:pPr>
                              <w:r>
                                <w:t>3</w:t>
                              </w:r>
                            </w:p>
                          </w:txbxContent>
                        </wps:txbx>
                        <wps:bodyPr rot="0" vert="horz" wrap="square" lIns="0" tIns="0" rIns="0" bIns="0" anchor="t" anchorCtr="0" upright="1">
                          <a:noAutofit/>
                        </wps:bodyPr>
                      </wps:wsp>
                      <wps:wsp>
                        <wps:cNvPr id="9220" name="Rectangle 4540"/>
                        <wps:cNvSpPr>
                          <a:spLocks noChangeArrowheads="1"/>
                        </wps:cNvSpPr>
                        <wps:spPr bwMode="auto">
                          <a:xfrm>
                            <a:off x="829310" y="1108325"/>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94632"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222" name="Rectangle 4541"/>
                        <wps:cNvSpPr>
                          <a:spLocks noChangeArrowheads="1"/>
                        </wps:cNvSpPr>
                        <wps:spPr bwMode="auto">
                          <a:xfrm>
                            <a:off x="1030478" y="1136565"/>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48CF2"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30" name="Rectangle 4542"/>
                        <wps:cNvSpPr>
                          <a:spLocks noChangeArrowheads="1"/>
                        </wps:cNvSpPr>
                        <wps:spPr bwMode="auto">
                          <a:xfrm>
                            <a:off x="1076198" y="1078205"/>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7A8F6"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31" name="Rectangle 4543"/>
                        <wps:cNvSpPr>
                          <a:spLocks noChangeArrowheads="1"/>
                        </wps:cNvSpPr>
                        <wps:spPr bwMode="auto">
                          <a:xfrm>
                            <a:off x="1180211" y="1108325"/>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B3C7"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32" name="Rectangle 4544"/>
                        <wps:cNvSpPr>
                          <a:spLocks noChangeArrowheads="1"/>
                        </wps:cNvSpPr>
                        <wps:spPr bwMode="auto">
                          <a:xfrm>
                            <a:off x="1277747" y="1136565"/>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9C5A5"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33" name="Rectangle 4545"/>
                        <wps:cNvSpPr>
                          <a:spLocks noChangeArrowheads="1"/>
                        </wps:cNvSpPr>
                        <wps:spPr bwMode="auto">
                          <a:xfrm>
                            <a:off x="1341755" y="107820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FF949"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34" name="Rectangle 4547"/>
                        <wps:cNvSpPr>
                          <a:spLocks noChangeArrowheads="1"/>
                        </wps:cNvSpPr>
                        <wps:spPr bwMode="auto">
                          <a:xfrm>
                            <a:off x="2869311" y="373862"/>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26B6B"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235" name="Rectangle 4548"/>
                        <wps:cNvSpPr>
                          <a:spLocks noChangeArrowheads="1"/>
                        </wps:cNvSpPr>
                        <wps:spPr bwMode="auto">
                          <a:xfrm>
                            <a:off x="3003423" y="37386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51F03" w14:textId="77777777" w:rsidR="00FB53C7" w:rsidRDefault="00FB53C7" w:rsidP="00FB53C7">
                              <w:pPr>
                                <w:spacing w:after="160" w:line="259" w:lineRule="auto"/>
                                <w:jc w:val="left"/>
                              </w:pPr>
                              <w:r>
                                <w:t>2</w:t>
                              </w:r>
                            </w:p>
                          </w:txbxContent>
                        </wps:txbx>
                        <wps:bodyPr rot="0" vert="horz" wrap="square" lIns="0" tIns="0" rIns="0" bIns="0" anchor="t" anchorCtr="0" upright="1">
                          <a:noAutofit/>
                        </wps:bodyPr>
                      </wps:wsp>
                      <wps:wsp>
                        <wps:cNvPr id="9236" name="Rectangle 4549"/>
                        <wps:cNvSpPr>
                          <a:spLocks noChangeArrowheads="1"/>
                        </wps:cNvSpPr>
                        <wps:spPr bwMode="auto">
                          <a:xfrm>
                            <a:off x="3079623" y="403983"/>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A2FF7"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237" name="Rectangle 4550"/>
                        <wps:cNvSpPr>
                          <a:spLocks noChangeArrowheads="1"/>
                        </wps:cNvSpPr>
                        <wps:spPr bwMode="auto">
                          <a:xfrm>
                            <a:off x="3280791" y="432223"/>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27C1D"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38" name="Rectangle 4551"/>
                        <wps:cNvSpPr>
                          <a:spLocks noChangeArrowheads="1"/>
                        </wps:cNvSpPr>
                        <wps:spPr bwMode="auto">
                          <a:xfrm>
                            <a:off x="3326511" y="373862"/>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40FCB"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39" name="Rectangle 4552"/>
                        <wps:cNvSpPr>
                          <a:spLocks noChangeArrowheads="1"/>
                        </wps:cNvSpPr>
                        <wps:spPr bwMode="auto">
                          <a:xfrm>
                            <a:off x="3430524" y="403983"/>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84BD6"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40" name="Rectangle 4553"/>
                        <wps:cNvSpPr>
                          <a:spLocks noChangeArrowheads="1"/>
                        </wps:cNvSpPr>
                        <wps:spPr bwMode="auto">
                          <a:xfrm>
                            <a:off x="3528060" y="432223"/>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9AD2D"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41" name="Rectangle 4554"/>
                        <wps:cNvSpPr>
                          <a:spLocks noChangeArrowheads="1"/>
                        </wps:cNvSpPr>
                        <wps:spPr bwMode="auto">
                          <a:xfrm>
                            <a:off x="3592068" y="37386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4EDEA"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42" name="Rectangle 4556"/>
                        <wps:cNvSpPr>
                          <a:spLocks noChangeArrowheads="1"/>
                        </wps:cNvSpPr>
                        <wps:spPr bwMode="auto">
                          <a:xfrm>
                            <a:off x="3869436" y="1075156"/>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744FD"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243" name="Rectangle 4557"/>
                        <wps:cNvSpPr>
                          <a:spLocks noChangeArrowheads="1"/>
                        </wps:cNvSpPr>
                        <wps:spPr bwMode="auto">
                          <a:xfrm>
                            <a:off x="4003548" y="1075156"/>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6FDA" w14:textId="77777777" w:rsidR="00FB53C7" w:rsidRDefault="00FB53C7" w:rsidP="00FB53C7">
                              <w:pPr>
                                <w:spacing w:after="160" w:line="259" w:lineRule="auto"/>
                                <w:jc w:val="left"/>
                              </w:pPr>
                              <w:r>
                                <w:t>4</w:t>
                              </w:r>
                            </w:p>
                          </w:txbxContent>
                        </wps:txbx>
                        <wps:bodyPr rot="0" vert="horz" wrap="square" lIns="0" tIns="0" rIns="0" bIns="0" anchor="t" anchorCtr="0" upright="1">
                          <a:noAutofit/>
                        </wps:bodyPr>
                      </wps:wsp>
                      <wps:wsp>
                        <wps:cNvPr id="9244" name="Rectangle 4558"/>
                        <wps:cNvSpPr>
                          <a:spLocks noChangeArrowheads="1"/>
                        </wps:cNvSpPr>
                        <wps:spPr bwMode="auto">
                          <a:xfrm>
                            <a:off x="4079748" y="1105276"/>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AC209"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245" name="Rectangle 4559"/>
                        <wps:cNvSpPr>
                          <a:spLocks noChangeArrowheads="1"/>
                        </wps:cNvSpPr>
                        <wps:spPr bwMode="auto">
                          <a:xfrm>
                            <a:off x="4281170" y="1133517"/>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AD32"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46" name="Rectangle 4560"/>
                        <wps:cNvSpPr>
                          <a:spLocks noChangeArrowheads="1"/>
                        </wps:cNvSpPr>
                        <wps:spPr bwMode="auto">
                          <a:xfrm>
                            <a:off x="4326890" y="1075156"/>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E7CB0"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47" name="Rectangle 4561"/>
                        <wps:cNvSpPr>
                          <a:spLocks noChangeArrowheads="1"/>
                        </wps:cNvSpPr>
                        <wps:spPr bwMode="auto">
                          <a:xfrm>
                            <a:off x="4430522" y="1105276"/>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5640A"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48" name="Rectangle 4562"/>
                        <wps:cNvSpPr>
                          <a:spLocks noChangeArrowheads="1"/>
                        </wps:cNvSpPr>
                        <wps:spPr bwMode="auto">
                          <a:xfrm>
                            <a:off x="4528058" y="1133517"/>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F06AF"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49" name="Rectangle 4563"/>
                        <wps:cNvSpPr>
                          <a:spLocks noChangeArrowheads="1"/>
                        </wps:cNvSpPr>
                        <wps:spPr bwMode="auto">
                          <a:xfrm>
                            <a:off x="4592066" y="10751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F904B"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9250" name="Picture 46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22525" y="0"/>
                            <a:ext cx="317754" cy="851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51" name="Shape 4672"/>
                        <wps:cNvSpPr>
                          <a:spLocks/>
                        </wps:cNvSpPr>
                        <wps:spPr bwMode="auto">
                          <a:xfrm>
                            <a:off x="2525395" y="136270"/>
                            <a:ext cx="114300" cy="648335"/>
                          </a:xfrm>
                          <a:custGeom>
                            <a:avLst/>
                            <a:gdLst>
                              <a:gd name="T0" fmla="*/ 57150 w 114300"/>
                              <a:gd name="T1" fmla="*/ 0 h 648335"/>
                              <a:gd name="T2" fmla="*/ 114300 w 114300"/>
                              <a:gd name="T3" fmla="*/ 114300 h 648335"/>
                              <a:gd name="T4" fmla="*/ 76200 w 114300"/>
                              <a:gd name="T5" fmla="*/ 114300 h 648335"/>
                              <a:gd name="T6" fmla="*/ 76200 w 114300"/>
                              <a:gd name="T7" fmla="*/ 648335 h 648335"/>
                              <a:gd name="T8" fmla="*/ 38100 w 114300"/>
                              <a:gd name="T9" fmla="*/ 648335 h 648335"/>
                              <a:gd name="T10" fmla="*/ 38100 w 114300"/>
                              <a:gd name="T11" fmla="*/ 114300 h 648335"/>
                              <a:gd name="T12" fmla="*/ 0 w 114300"/>
                              <a:gd name="T13" fmla="*/ 114300 h 648335"/>
                              <a:gd name="T14" fmla="*/ 57150 w 114300"/>
                              <a:gd name="T15" fmla="*/ 0 h 648335"/>
                              <a:gd name="T16" fmla="*/ 0 w 114300"/>
                              <a:gd name="T17" fmla="*/ 0 h 648335"/>
                              <a:gd name="T18" fmla="*/ 114300 w 114300"/>
                              <a:gd name="T19" fmla="*/ 648335 h 64833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648335">
                                <a:moveTo>
                                  <a:pt x="57150" y="0"/>
                                </a:moveTo>
                                <a:lnTo>
                                  <a:pt x="114300" y="114300"/>
                                </a:lnTo>
                                <a:lnTo>
                                  <a:pt x="76200" y="114300"/>
                                </a:lnTo>
                                <a:lnTo>
                                  <a:pt x="76200" y="648335"/>
                                </a:lnTo>
                                <a:lnTo>
                                  <a:pt x="38100" y="648335"/>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50D02B" id="Group 67778" o:spid="_x0000_s1206" style="width:364.6pt;height:210.3pt;mso-position-horizontal-relative:char;mso-position-vertical-relative:line" coordsize="46301,267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zgwDz0NAABnjAAADgAAAGRycy9lMm9Eb2MueG1s7F1t&#10;j9u4Ef5eoP9B8McCdxapdyObwyHpBQdc26C3/QFaWX7B2ZYqaV9yv77PkCIl25TtTTdaZa0Am5XX&#10;Y5ocPpp5Zjik3v30tN1YD2lRrrPdzYT9aE+sdJdk8/VueTP5z+0vP4QTq6zi3TzeZLv0ZvIlLSc/&#10;vf/rX9495rOUZ6tsM08LC43sytljfjNZVVU+m07LZJVu4/LHLE93eHORFdu4wstiOZ0X8SNa326m&#10;3Lb96WNWzPMiS9KyxF8/yjcn70X7i0WaVP9aLMq0sjY3E/StEv8X4v87+n/6/l08WxZxvlondTfi&#10;r+jFNl7v8KW6qY9xFVv3xfqoqe06KbIyW1Q/Jtl2mi0W6yQVY8BomH0wmk9Fdp+LsSxnj8tcqwmq&#10;PdDTVzeb/PPhU5H/nn8uZO9x+VuW/FFCL9PHfDlrv0+vl1LYunv8RzbHfMb3VSYG/rQottQEhmQ9&#10;Cf1+0fpNnyorwR9d37FdjmlI8B73Aztk9QwkK0zT0eeS1d9bn2S+33wSn6W5m8Yz+cWis3XnaPKB&#10;prJRWPn/Kez3VZynYh5KUsjnwlrPbyYRi4KJtYu3UMO/AbR4t9yklusGLvWMugBZpdlSqtXaZR9W&#10;EEx/LorscZXGc3SNiZHsfYBelJiUC/XMGAsc8bXxTCnbs/3AqRXGXScUmtb6imd5UVaf0mxr0cXN&#10;pMAIxETGD7+VlVStEqF53WW/rDcb/D2ebXZ7f0Cb9BfMgOyzHHv1dPck1BRypY67bP4FQyoyeRfC&#10;auBilRV/TqxH3IE3k/K/93GRTqzNrzuohW5XdVGoizt1Ee8SfPRmUk0sefmhkrf1fV6slyu0zMRw&#10;dtnPgOhiLYZEXZS9qPsLkPSHFphCA1o8pZ7e0OIEfqRuPIUWZjvOMODiKH1cO1wiI1x8pZ4e4BL4&#10;cLETC8baBJnBGBhtb68bMWKuDAYm6BEx3HcC1wZygRkfrj4UcB2gU9JW99oxw4xWRpCrPUYSg48I&#10;ZvjiFMa13Yj7cI5ECj0bMBaEaICg0bZ3qKDJ18kMP3WggKsj3ns+oMKnqntiYTIo217UxjYu/rjP&#10;f0BMk8fV+m69WVdfRHwGDkad2j18XicUY9CLFoXmNlf4gwB9r+V6TNycSlJ+Dnx1nRzgr8zBWYnn&#10;nYDkfitTernXl7vNOidiS4yWrutRg0oeRFgGxcno7WOW3G/TXSXD0SLdQAHZrlyt83JiFbN0e5fO&#10;Qa9/ndeoLouEogXBpMuqSKtkRV++QCfqv4NQ6zdEj5tOUv8vigsY59zn0hBHdhNoKb7HQx74nifj&#10;AwQP3JPxw7cMEFTnwb3pEj8SD7j4nhCLoEp62c8NYiPysTQowvabQayI3ADGfhAbMM8JJWK9wLeD&#10;+ts1Yl3mubjXKXfghZHNhTXuG6/kE799ZoHbrgKZyD3AKCJtAoiZXTLeENG3DglI7DIzEdo25zAD&#10;xNeCAH6YvqVxvXUEQDp3uRtKy9zSeXIvkwj0GZU4QBJsjhQC/Wk5r2+VW4QRi+0GqbW/TS0nZLZt&#10;PVqycfF9jSBmWAva1spqvrbdHLyGlhLNdDWHm/VAsKtJaFxLejb00tUktKUF5Xd3NYl8lZY82STy&#10;SFpQDrhz5OBJWpR7bnc3cSdpwTNtIhnQyJ5slLWn5/TgWXuOOpXJLp8g1p6h0xhqT1E3iFh7frp7&#10;2J6cE421J+YkJNmZmcHtpW+geCWTcfEsedrVNxWukPJCDtgWCa48KylxSncY7tJbmUwU8nQHdghj&#10;bkhY5FrwfZA6IQy9k7BgZWeFoVMSFkHnWWFJ+m+F9zwrTCgVI7xsiIQ/IX7ZIAldQnxvmLJTteIp&#10;RUrrCLcEHBDPWwZogCneMozjjn6LgYCqxhXNG6mULq3Hm4lAxMRaaTtKb26zh/Q2E2IVzaEAteiG&#10;StY2EptdW7JuDh2WV+QBKA0rZdTvXLQqLI9o9Tmyjd3tbFhYCtHws4TP90JO9Hm5Y32pkSebrEyl&#10;UmgGhHb0rNCktvxWmW3WcxUDlMXy7sOmsB5iWjAS/8gj4iN7YhelwJ8ZJUbMdTFymfN2vYAWSmTe&#10;u35H5r7rd14w/028FT/fEweHgT/k4FzwxTfHwYX16o2Du1jTcuCSYViYjUDcr9fnGhLu+hSyCxIe&#10;cVuudeHuUMt/asnoxVaVaEKJyuIerHHa14INt2HmJco0CdeLE5pqY2raK6atRb/LSbiHDJgnjR5j&#10;nue6IwunOOEkZW5TPOEpOhlzm+WdbLJN9M4w5jbZO0mYz3C9dkwzsvCpNbLwTso+snDJqEcWrkiu&#10;pPcjC1eVKSJQAU9QjlcShZGFnymo+/q1GzjMIxb+Ntdu6tqqfjLhjucG3IFyBQt3kKA9KO3iV5UK&#10;B9c6YOF6HfYlWbiD4sTIUSzcYZF3sAwt8xEi9NnLd6jQp51TGHPhch2hyeuPLFwtf3Rz3DEXjhWm&#10;vTgOLn3MhRuS/WMuvMma13Z5zIXXtZpq7UCFCWMu/Bm14HWO8XvKhSPFdMTCRf3em8uFi9iir1y4&#10;YwdB6CLNCMPiBWDhRyT8ilLh5G8OSLhY63zpehSH+Y4XSBLuBz5VqGH1baxHGetROqqFxnqUjgop&#10;qknQ9T9ygaSr4urMGsXIwc0FNyMHHzm44tgyFT/Wo3xH+zE51TJKTkN19/XuXc8RWT8zrzmxz2Dv&#10;A2oB4uzuXeYh5RhJjumiBF8VkKlyC88NUelcF+mH2MQraly+ZbmF6rpcO2k28epNZM9cTkHn39Im&#10;Xk5VhQbQiHnZw4CuC3l50ESAbr21w/Ucz6urDjVoIuzWrDHjhjbwIwvYVJ76xUt0ujCjN5FdO2aQ&#10;1zVg5kQt0TfAjO+HLogeglkYHBaJuWniKuag+h+MURzM8KqnBeiw8tpBg3oPA2j0Xufjpa8XBw3K&#10;+2zs+RCgMXkn5uDQALxNoGGv6Z2kiSMzdO2g0XWxe5RGJFF68k6c+aFNhfEAhck7hSyg8nmBmdf0&#10;TpHmedeOGcyGwdCcWGN/eUPDHWwEljTY5J2GctJEpGnetWNGV/7s2RlN+HpwTj4LI7AYWSMThNw+&#10;yBSzEHUztaFBAc3rnX8UaZ537aDRhTx7oNGErwfQBAix67Qds02gsZmD4vvXp8GR5nlXDhraBHXs&#10;nbBPCjFtT4wm5JGjQMPsEEcl7K9JcZymFcB5vT4N1jzv2kFjTNLg8ID+QIPz1GyXImqKjRBde/4B&#10;aryBZGkiTfSuHDRU+mmwNJry9eCe4JN8Ss10k5qhpGlw8mV9L107aoyLCK7mfH2ghqguLWYIU2Nw&#10;UMPJ0+gA4dpRY3ZQmvT1gRoeBIFbbzIwOajBJGp0gHDtoDEuI6BCrUdW47igujJRYwyghpKpwQFD&#10;Si3XjhrjOgJu/P5Qw0MfEZR0UDhkOPQFp2otPg0lVcPkyZPjQgJ3jAsJrvbfPTgox7Ydl8uzKIyo&#10;GUquhuFAjJEM4zx87hiXErDs3J+tQdV25NeocW0nCgUTb2zNYJI1SBAotVy7hzIuJuA8lB5Rw0Pg&#10;Rnoo18HRqQeoGUqyhuFcyNHUCFNjXEyQW3Z7ygs7Dve9U7RmKMkanOQ0ogZnMMNB6b1S7SUoT/vv&#10;PmiN69ge9hJRtsbkoAaTrGE4/mq0NYQaOpXvODPsaf/dB2o8eCgcxiZQY3BQQ0nWICkwgkaYGjqq&#10;2gAa7b97AQ1O6KsfrGCKoIaTrNFx5ZVTYdeYF/a0Ie4DNEjWuBTI0WqCHdAZkHRHNxHUYAprGJ4z&#10;Mzoo4aCMmWFPm+IeYIODyHFskV66NMBmMOka1HKMsBGwMaaGPW2Me4FNEAUKNohT8FCSfWsznHwN&#10;Ir0RNgI2xtyw3IXUU+jt8hBPvJR0GNU1joeC8z0nNZiEDfaLjagRqDHmhuX50n2hBgkbsZ2yk9oM&#10;JmODx2KMsBGwMSaHfW2L+/BRImMDZi7ra4591HBSNniIxQgbARtjelguPPdlbShlAzIlYWPwUYPJ&#10;2cinOpFarj38NqaHfW2L+zA2HuVsToTfg0naYBffwG3N93eWGz0EQiYNP6tnC/qB8HVv7iy3Os7r&#10;50Rl7uIhd/UGQxH9N+kshwWBh0CYdm+EWM7DNWD9LY/YoKksX+eJJlgfrfFVP9HEl09ZNLtE0sPe&#10;O/SCen72XBNStjrXBLWlHKEaGmuUzhg4FbBOSvfdEM7xQOlfdZayhydI0uG6deviG5sDiDF0fR4W&#10;Pcat+d72QzhA87SUbKezQSTdDkW7WgW+tKg6i8vcS8TWWrL+/q5G4SS06OlGwaG1pBx25/jBV7So&#10;esaeuaftU8PONEq7py5sldbTtegZBRw9YdDc0b1HDJ5rsj1TZ/DUnqpuQB09ZLCjk+05OtFae37q&#10;sXQC/swMjee6vcFz3Wp00YMGawNHdrd5jGD9SECylCIyEYYZSGgk9o80U+2J2FcYbekdlZT6Ldtt&#10;jmJuUI7GlZD6fSjcmOJO4eZotWcJX9ANqYcLBIU52FOaGs94wvIzTlgGpVjOHpe5IFnLIs5X6+Rj&#10;XMXt14J4zFKerbLNPC3e/w8AAP//AwBQSwMECgAAAAAAAAAhAFZ9rMTCKQAAwikAABUAAABkcnMv&#10;bWVkaWEvaW1hZ2UxLmpwZWf/2P/gABBKRklGAAEBAQBgAGAAAP/bAEMAAwICAwICAwMDAwQDAwQF&#10;CAUFBAQFCgcHBggMCgwMCwoLCw0OEhANDhEOCwsQFhARExQVFRUMDxcYFhQYEhQVFP/bAEMBAwQE&#10;BQQFCQUFCRQNCw0UFBQUFBQUFBQUFBQUFBQUFBQUFBQUFBQUFBQUFBQUFBQUFBQUFBQUFBQUFBQU&#10;FBQUFP/AABEIAK4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sPWvFGleH7XzNS1Wx00f9Pt0kX/&#10;AKFQBuUVyWj+ONO1vUfIsbfUrod777DLFb/9/XRVf/gG6utoAKKKKAPy++OvxL+P3g/xNe/8JV/a&#10;Wj28srfZZrHfLZXS/wDTLyn2/wB35Pvf368z/wCGq/H9taxQQa5d/aPN/dfurjzf9tP/ABz+5X66&#10;634f0zxNp/2PVdLs9Stf+eN9bJLF/wB8NXwh+zj+zZ4V079rD4u6TPoem6x4W8Py+bZ2mp2MVxFa&#10;z3TxSxIism390sUqr/Fs21QHT/scfF/4y+OPE0cfi3Q9SHg/y3lk1PUrV4k+5+6a3aVEZ/m2rtXf&#10;9+vuCqFtbQWVrFBBH5MMX7qOOL+Gr9SAUUUUAFFFFABRRRQAUUUUAFFFFABRRRQAUUUUAFFFFABR&#10;RRQAUUUUAFFFeb/ErUPiHptvEPAGiaNq9xJu82XXL+WLyv7nyKnzL97+KgD0isjWNa0rQbX7Xql9&#10;Z6fb/wDPa+lWJP8Avpq+XfFnw/8A2pfGXnRf8JV4b0G3l/5Y6ZdS2v8A5FW3eX/x6vLL79gH4qeK&#10;Lr7drfjHR5r/AP57XF1dXsv/AH3LEtAH0x4q/bD+FfhgzQf8JTHrFwn/ACy0mJrj/wAi/wCq/wDH&#10;q861P/got4Ot/wDjx8O6zc/9dpYIv/Z2rzKP/gmb4juv9f4/022/65WEsv8A7VSsvxp/wTlvvCng&#10;/Wtcn+JsNyml2M9/9k/sJ/3vlRNLs3favl+7/doA67/h49e6l450rRdD8Afb4dUuorXT/O1NYpZX&#10;b5fmbZtT/wAer6th0v4i6p/x/a3oWgr/AM8tMsZbt/8Av7K6r/5Cr8BrnxNfa9qNlff8e32f97F5&#10;Uv8Aqm/v/wC9X7e/sa3l9q37MfgS71XUb7WNQuLV5ZLvU7p7u5YtcS/flf5m/u/7q0Ad9H8Ojcf8&#10;hjxFrusjtD9q+yxDjpttViyv+y+6tbR/Auh+F7jz9L0qysJf4pre1XzZP99/vNXT0UAFFFFABRRR&#10;QBi69rFj4Z0XUtavrj7Np9nbPd3M391ETc7f98rXzJ/wT71698cfD/x1421WD7NrHiDxhdX8v+41&#10;vb+VF/uorbVr0j9rbTtW139mv4gWGiQT3OoXGlP5sViP3stvvT7Qif7TRebtrH/Y51jRfE/w+8T6&#10;1oc0Nzo+qeK9Um06aH/VSWq3HlRbP9nZEtAH0LVG8hNzaywefJD/ANNYm+davUUAcs+ieI7f/jy8&#10;R+d/2FLFJf8A0U8VOkufElv/AMuOm33/AE2+0y2//jvlP/6FXT0UAco3ibVbb5J/C2p8D/XxS28s&#10;X/o3zP8AxyqM3xY0O1Oy+/tLSP8AptfaVdW8P/f14vK/8eruaKAOQ034m+ENeD/2d4q0K+8j/W/Z&#10;76KXb/3y1bv2yDMWJ48S/vYv3n+s/wA7lr5h/b7+MSfB34V2RfwlpPi8eINQOnyW2pyvEkUHlM0r&#10;/L827+HcrLs37v4a/MHw3q1j4w8b6J4f8AeDp9H1jVNRWwi83U/tcUvm7Nn+tT5VR/4933aAP3rV&#10;qfX4v6h8IvjF4Y1HyJ/hz4v/ALQt/wDnx0y4uof+ASwI6t/wB66rQdY/aa8L/wDIK0P4nW3/AEx/&#10;sy/li/74ZNtAH67UV+a2iftMftQ+Gf8Aj+8K+INY/wCwn4NuP/aUUTV6RoP7b3xUt/K/tz4H6xcn&#10;/lrNY2F7a/8AjjW8v/odAH3DRXzjoP7Zmlal/wAhX4eePdE/6bTaJLLF/wCO/N/45Xrfgvx9pXxE&#10;0WTUtGN99njl8qRL6wnspt2xX+7KiN/GvzfdoA7OiiigAooooAKKKKACiiigAooooAKKKKACvm39&#10;t34g+IvA/wABdWfw7oEmvHVIp9PvZvIaX7FBLbyq0rKv3f7u9/lX+KvpKigD+bm203/iaRWMH/Hv&#10;8v76L97/ALiJX6o/scftYaH4X8C6L4F8bz2nh77HF9l0/U/NfypU3/8ALVv+WSs2/ZK21Nqfw/Lu&#10;+qviF8CPh18VofL8VeDdJ1g9Ptc1sq3Ef+5Om2VG/wB1q+Ffjj/wTB1vQbq98QfCzVftxz5v9i6n&#10;L5VzFsX5Ft5/uy/L8u2Xb9377VQH6WQzfadksbfuqs1+IPwT/bC+I3wluov7D1ye/wBHt/8AW6Nc&#10;bJbeX/tk/wAy/e/5ZPFur76+DP8AwUZ8EePGhsfEcEnh/UP+e1vunt5f+Af61f8Avll/26kD7Eor&#10;D8PeJNK8TabFqWi6naalp8v/AC2sZUli/wC+lrcoAKKKKACvhr4RweJvgpp3if4j+HftXiL4f3vi&#10;vxAdd8HRRJ5umwRareRJdWCL/ciiTzYP4lT5PmXbX0z4W+OXgHx54kvvD3h/xTp2u6zY5FzaWkvm&#10;/dfa23+Ftjfe27ttc1+x5c/a/gr55/5b+J/Esv8A31rt/QB6r4d8SaV4w0Gx1rSr2C/028iS6tbq&#10;H7kiN9xq3K+evhbpo+Dvxp1v4f2AMPg/W7N/E2hQ/wDLKzl83be26f8ATLfLFKqr8qea9fQtABRR&#10;RQAUleWfE79oTwD8HYZk8R+IrW11ADjT4f3tx32/ul+ZV/2n2r/tV8F/HH/gp9quuy3uneA7T+wb&#10;DyiP7TlkSW9l6fc/5ZRdG/56t/dZaAOo/wCCo/xU0vU9L0DwxpV9Hf6pYXNxJqFpF+9+y7lXyt/8&#10;O773y/eWvkH9j3xDoelftGfD/VdcntNH0+z1HzZbub90n+qfZu/4Hsruvhf+z78aPjxr0V9D4cu/&#10;7H1uLzf7Y8QebFbyJv3faHnl3yzs6713puZvN3/7VfS/gD/gk5o2gvFP4j+IepX9x5qyyRaHYra/&#10;+PStL/31tWq+yXLlPv6zuIL21inhk86GX97HJV+uf8M6DYeF9B0rR9MHk6fp9qlpaxeZv/dRKqJ8&#10;3+6q10FSQFFFFABRRRQAUUUUAFFFFABRRRQB8xeNvgb4q8D61feJ/h7rmpXJuJfNn0eW682X/b2P&#10;L8sq/wCxL/33/DV74e/tWWmpXX9m+LtNn0fUIpfKkl8t/wB0/wDclib5omr6PrzX4lfBnw58TrUT&#10;6rA9hrEH+q1my/dXEX+zu/iX/YfctAHa6ZqdjrVrFd2U8N/byf8ALa3l81K1a+Lr7Qfib+zzqMt9&#10;GkmsaP8A9BPTIm8rb/09W/zsv8Xz/Mq/3q9U+HH7U2ieKIIotVP2Cf8A5+of3tvJ/wDE1AHvtFZt&#10;newalaxzW8kdzbydJYZPNStKrAKKKKACiiigDzvxV8GfAnjDTjpus+EdG1KwjLmKGaxiPlMzbmdG&#10;27kbczfc/vV8l/Hr/gmrpWvf8TL4XXsGj3P/AC10bUrmU27fxfupfmaL/cfcv3fu198UUAfh42v/&#10;ABb/AGbfF8um30+peGNYj/5+JXimlXf/AAyruini+/8AN8y19CfD/wD4KTePrWEQ6pY6T4m+zxqf&#10;9NilsriX5vvfaIkeL7u7/llX3/8AEf4ReEfjFoMmm+K9Ds9XtJRgSSxfvYv9qKVfmib/AGlavzr/&#10;AGnP2Irv4D2qeKPB093rHhezl+1XP26Jbq4s9r798qKm1ov+muz5P4/71AH014B/4KDeHPFSQrq3&#10;g7xJpEtx1msYlv7f76L/AK2La38X9yvU7z46eB/GHhPxRaaT4403RtQitp7X7XfS/Zfss7RfI/73&#10;b9z/ANlr8t28fWPj74ea3e+IoNSv9Q0OSCK8hsb64i+2efcKqureaqs3737r/wBxF/iWrT/DXw54&#10;N/tqDQ59SsLieJrSX97PdRS/w/dbcr1jzF8p6PeX/wDwhl1ZQaVB4b0e4s9Ot/Kvv7CtbqX97bp5&#10;uy4W1dmV1ldPv/dfb9yuo+G/xi8R+DdL+w+HNc0bR9P/AOPu8sbHTLeyilum/wBa6LFbqv8ACv8A&#10;3xXwtofiTxX4o+JWieELfxxrFidU1GDSov8AiZ3H2e13SpEvyo3/AI4q/wCzXX/E7Q/iN8JfDWi6&#10;z/wnGpanb3n+i3lrb3UssunXUX/Hxb3X3lWWLeit83/LWtuUg/Sf4P8AjvVPHXxc8P6z4j1Szgtv&#10;C+n6pFLqctykUUr3D2qxRfN/sxSv/wAAr1Pxd+118LPBlr5994j87935wFjazy+b823G9U27v9lm&#10;r8gPg54m8R/EXW9Sg1zxVqX9n2cS/wCp/wCmqSxP8yp8vyV6bpXhix8D6de61/wl3i+bT9Li828t&#10;5bqKWLbvRHfZ5S/Ku+olLlLjE+0fFH/BSrw5bWsh0PwXrNwf+WUut3UFlFL/AH3Xa0sny/L95F+9&#10;XzF8UP2+viV44N7BY30Gjaf/AKqKHQ5Xi/3N8v8Ar/8AvhlVqwNT8B658TfipF8PvDmh2l/rHmLL&#10;eX3lRRfI0Sea7Mif6j51+aX+N9iff+b7T+Av7AfhL4YzRar4x8nxhrMXzQW00X/Essv9yJv9a3+3&#10;L/s7VSiMiJHxX8G/2OPij+0l/wATO+/4kPhe9/e/2nqcTxQz7/md4oFfdP8AP/E+1f8Aar7U+Bv/&#10;AATn8B/CbUNN1nXL278beILOdbqK5vo/KtopU2bHSD5/mR13LuZq+wKKsAooooAKKKKACiiigAoo&#10;ooAKKK5jxJ440TwZa+frWp2mm8f8tpfnf/dX7zUAdPRXzH4t/bU0OPUv7M8HaHqXi/V/+WUMMT/v&#10;f9tIkRpW/wC+FrJTw1+0T8YiTrOt2vwy0iX/AJY2X/H1/wB8RPu/76nX/coA+r6K+XP+GGbH/lp8&#10;S/FbSfxHzYuT3/gooA+pqKKKACvEfiX+zD4L+Ik818LOTQtZn/5iWmbYnlb/AKaxf6qX/gabv9pa&#10;9ur4N/4KneOPEnhXwT8PbHRNf1Lw9b6jqsv26bTL5rW4lWKL5U3q6b/vO23d95UoA8l8K/tofEb4&#10;KHVfAeq+A9JttY0uVopJb2WWKX738ex3V1/2ldflr2j4Zft9fZ9HhtPHGlfadQ81vNu9M2xRbGf5&#10;U8pv7q/Lu31+bGharfala/br6+u9QuPNn/fX0ryyy/vXfe7N/E+/d/wOulttbntqAP2D8D/tMfDz&#10;x5c29lZa4thqMo/49NT/ANFl/wBzd9xm/wBlWr2OvwptfE89fRXwN/ba8VfDH7Ppuqn+3fD/APz4&#10;30v72BP+mUv8P+6+5f8AcoA/UyivL/hX8ePB/wAYtM8/w5qQ+3RRebPpl9+5ubf/AHl/u/7Sblr1&#10;CgAorz3xh8dPAPgfP9t+K9Ntrjp9kil+0XH/AH6i3P8A+O188/Ev/goz4S8MW0kHhyxk1jUP+e19&#10;IsFv/vbV3yt/u7F/3qAPsivl/wCNn7b3wv8AAen6lpUOuR+INY8ue1MOjnz7e3n+7snnXdErL/Ev&#10;zOv92vzz+L37YXir41WtxpXiPxHd3Oj+V5p0/wAPST2VldK38LxJ+9Zf9mWWX+9Xid14t0rQbWL+&#10;w9K03R/vf35biJWRP9j733/k/wBhKAPY/skHhnwnZR+HND/tfR/ll8m9vopWlbf/AK1mZNksu9U+&#10;b+8nyIuxEqLw34q1zxRdXs/iPQ9S8PaP5Vx5Uv2V5biVl2b9qSyp8nzr8/8AeZVVG+bb4C3xIvrb&#10;zfInn+0f8/3my2v8e/8Ahen/APC2vGPieaG0t9V/4990sdpFsi81V+Z0/hb+98qNUcpfMegeDpfD&#10;Ol6pq/ifSvA/iTUvEGjeR9h+06p59veX88vlRJLFFaxSqvzSt5SS738rZ/z1ZV+IPiPxiPi9e6lo&#10;d7b+Hv8AhH7l9K07TPMSK3isIGeLyrhYv3Ury/P5/wB5JftEv8LbawfA13d694E1O+0rXNSv9Riv&#10;PssWnxai8D2zT7klv52lbbt8rbArxeV/rX810VP3vK6V8OILO18ST6rPJYafpYnjimsbZv8AiYzq&#10;kvlIjt8qxfutzsz/AHXXajMy1tL4QjHmlynqnwl1jw5pug+IP+JVfeGNQ+2LLFDY7r23lRvkZLdW&#10;XzV2fw75ZVbftd4vvN32qeKoTNc6dBYz6wLy2SWztfsssVxeQO3lSo6yp5Xmxbl82Lfs2yq6O1fH&#10;dhf6rpV1FP593/2x3/8Asr16JbfF3xj8O5vs/wDal35FxbeV/p3/AHxu/vK331Zd33lesZBGPu8x&#10;90/s7/tCXvwpu7rWX0P7Np93bW8VzY6nHFFe+RF9za6fNFsR3fZKip8zf3t9fanwj/aq+Gvxikis&#10;9D8Rxw6v8nm6Zfbre437fuJu+WX/ALZM1fiDH8XdV1XzfPnu/tH/AExun8qL5Nn+qXYu35/uVo2e&#10;uWOu/wCg6rY2msW88TxSzf8AHrL/AH0/8eRPmSiMeUJSP6GqK/G74U/tweOPg7+4g8R6lrGj2e3/&#10;AIk3iGJL2HZ9z91PvSVf9n5tv+w1fafwu/4KNeAfGFtDB4jsZvD1/wD8tfsMn9oW8X/fKrL/AOQq&#10;sg+vqK4Xwr8YPBvjj914e8Vabq8//PGG5T7R/wB+vvf+O13VABRXkXxE/aa+HXwxW4t9c8TWkuox&#10;/wDMNsf9IuP91kX7v/A9tfLHxI/4KUX1z50Hg7w5HpFt/wBBPVpfNl/79J8qt/wN6APvq6uoba18&#10;ySbyYv79eZ+Jf2nPhb4Zn8i+8Y6bNcf88bTfdf8AopGr8p/HX7QHjD4iXXn+I9cu7/8A6ZTS/wCj&#10;xf7sS/ul/wCArXn83i2egD9UfFn7eXwz0HTb2fTZ7rWb2IfurLynt/Nf/eb7v/fNeNt/wVIsLO1l&#10;8/w5H9o/5ZfvZf8A4j5v++q+CpvEk9zVXwf8S/8AhWPxb0DxONEtPE39jyyXX9n6n/x7z7omii3f&#10;7Ss3mr8n3ol/u0AfqtHpf7QnxRtsXs9h4AsJP+WX2n/SIv8AgMG7/vlpVrS8P/sXeHDcm78Ya5rP&#10;izUMfvI/N+xW8v8At7Ym83/vuWtP9jj9ozVP2nPhrfeKdT8OQ+H7iz1WXT0it7lriKdFiilWVHZF&#10;/wCe+3/gDV9C0Acz4W8G6H4LsTZaHpVpo9u5z5VjbLF5nH332/eb/aaumoooAKKKKACiiigAr8/v&#10;+CudnBefDXwB5/n/APIanH7nbv8A+Pd//ia/QGvxL/av/aG8cftJajFBfWMdt4fs7x5tO0f91F9l&#10;+R9jtL95pdu/cz/uv93dRED5gtr/APsG6lgsdcntv+mP2V/K/wDHv/iK9c+DAsfiN450XRvEeuWn&#10;hjT9Uknik1iaL91Z7beWdGdN6bt7RKv3l/1v/Aa8WubOf+1PsPkXf9oeb/qf9b93/Y2VtabbX39q&#10;WVjPBPbf98eb9z/x2rJPbfFGhaVoviX+zdK1/TfE3nxrLFLZebF8jLu2ukqrtZf4k+b/AHqy0ufs&#10;1ZPgn4U+MfidqUtj4V0PUvE+oeb+9m0y2eWGL+L55fur/wADda+n/hv/AMEt/iVqWn/btc1zSPCt&#10;x5SeVaea97cRf3kfytkSMv8AsM1Qay5fsniui+JtT0XUYtS02+ksL2KXzYruxleJ4m/vq6/drpfH&#10;/wAaPiL8RNLuIL7xjqU1x/zxvpXlt/8Av1v8r/xyvp+z/wCCWt7a6JLAfip9p1jzV8q5/sP/AEeJ&#10;f4t0X2je7/e+fzV/3aPFn/BNPXLe18/wp43hv7jyv+PTW7ZrX5v4j5sW/wD752f8CoIPiXwz8L/i&#10;18Xtb/s3RND1nWLiCJYrz7PEkFvF/tNKzrAu/wD3q9+8J/8ABKj4la89vLrmueF/DFvb/wCr8mS4&#10;1K4i/i+ZP3S/xf8APVq7j4b/AAL/AGifhL42t4/Dmmy6PcT/AOtvvtUUumSqn/PX5/u/76b/AO5X&#10;6L6b9r/s2H7Z5P8AaHl/v/K3eVv2/Ns3fNs3UB7p8FR/8Ej9EutNH274o6zc6x8v763sYorf/a/d&#10;b2f/AMi1sfHf9if4Bfs//Azxb4vsfB32/WNL09/7Ol1TU726/wBKb5Iv3Xm7W+d0+XZX3pX50/8A&#10;BWD4pi1tfCfw7sXGbiK61rUYv9lYJYLVf+Bu8zf9sFoA/OfwxeeHLm68jXILS50e3l/eww/6FfSr&#10;s/glWJ1X59n30as0+G9Kt/8AkFarN/qlillt5fN8pv42Z9i7Uf8Au/79fpN/wTV+EvgfxzoPxQ8X&#10;32h6TrFnca9/ZWn219YrLbwQRRJPvSKVfk3/AGpN3/XJK+Efj58E/EXwm+NGpaN4j0T/AEe41a8i&#10;060lkaL7Va+avkS27/8APJllTYybtrI6uvyMtHKXKpKXxDIfF3hXQdLstF1XVdSuf7G3ReTYxWt1&#10;b7vuu6efbtu+bf8AP/t/J99qx9S1j4c3X2fz4NSubiDb+5htbWwi/wBv54rX5v8AZ+T+/wD36zPE&#10;mm2PhjXL3RdZ8L6tpWq2cvlXWn319FFcQN9/Y6fZf7mysd7/AMOfav8AkB6lc/uvN/5CcX3m+4n/&#10;AB70cwcv2j0b4e/Evw54D1yK+/0v/R5f+WMX+tXZsdP+BpvrN15fCvjS60Sb7d/Y+j28q+bD83nS&#10;/wCj26yvb7El2/6pW+dfvStXYfDn4G6P8Yl0nTfA9pfeIfHF6Ly7n0aK+iiis7OCJf3t1cNb/LLL&#10;O3lRRbf+eTOyealcfaeCNc8TeKNF8BWPhW70fxBql4sPk63ftFcSzqjxRW7K0UXlfP8AL8y/3Kjl&#10;LjU5Yyj/ADHqP7Gvw38AfET49W/w+8U2P9p6PqmnT/2dd29zLFLLdRKk6Pvbb/BFcLt2ba/QLT/+&#10;CW3wPt/N8+DXb/8A666n5Xl/9+lSvzg0m01X9nb9oTSZ77P9oeC9f8qWaL/l6SC4+d1/2ZYN3/AZ&#10;a/dSyuYL21inhk86KWPzYpf9lqvlI5vd5T4g8Sf8Em/A9z9p/sPxx4ksDP8A8sb6K3vbeP8A4CqR&#10;N/4/Xk/jP/glX4/t4caH4q8N6x/1/RT2T/8AjqSr/wB9V+pNFBB+GniT4Xar8HPE17oviq+u7DUL&#10;P91LY+b+62/dSVHb5WV9n39ldLrHxo8VaVon9jT+I9YttHni/wCQZNfXHlSp937rvt2/+O1+yj6f&#10;BcXMU7xR+bH/AKuXy/mrz74xfAvwV8d9Ft9N8aaGupRWcnm200cstrcQS/7EsTq3/AfutxQB+L95&#10;4kpmjpB4nuvI/tzTbD/ptfSv5UX+2/lI7f8AfCNX2p8Qf+CUc9van/hAPHji4ziSLxJF1X59v72B&#10;P93+D/4mvKrz/gl78YbaCIf8UhfebG3mw2V/PF5TbPu/Nbr/ALPz7qsCz8Pf2P8Aw5488r/i+3hC&#10;wuJf+XSK1l83/vid7dv/AByvWfDv7Afwl1C4itL74vXl/qEt09rFDYy2tq8s6NtdEWXzWb5/7u6v&#10;jvxD+y78afAZ86+8AeKLCD/njY2P9pRRf7zQPKv/AH3XC21zqttqn2GDXJ9HuLeX/TIZoniltW3/&#10;ADvs+8rJ/wB9UAaXx6s7L4dfF7x14e0aeS50jQ9RbT7aa+Cy3EvlfJLuZUVd3mo/8K15F/al9c3X&#10;n+f/AKRWt4imvtR1TW/382sf8TGeX+0/LbzbrfK/+kOrfN8/3vn/AL9YlhZ/abr/AJb/AGj/AJ4w&#10;xUEH7Zf8ExdI/sn9kXw9P/0EL69u/wDyYaL/ANpV9Y18Lf8ABOX4+aN4i+Guh/CmaxvdH8QaXYvd&#10;xebv8q8gaXzWdX2/K37/AO5/wJWb+H7pqCwooooAKKKKACiiigAr5V+MH/BPn4efE3VL3WdLvdS8&#10;H6reyvLef2X5Utvcyt953t5UZd3+5tr6qooA/Ni5/wCCSWrfaMwfFrTbaD0HhJIn/wDHbqu48B/8&#10;Ep/BGizRT+KfF+seJ/8AnrDYxRWFvL/vf62X/viVa+76KrmYHG+Cfh5oHw58OWuheHNFt9F0i1T9&#10;3aWUQ2f7Tf7TN/EzfM3NdlRRUgFFFFABRRRQAV+G37VvxC/4Wz+0d418Qef9p0/zXsNO/wCeX2WC&#10;J4ov++/3sv8A21r9E/2tf2utK+FNxdeBtLgmv/Ft5pM91LLDL5S6csi+Vbt9z55Wd0/dfwr87fw7&#10;vzS8B/D2fx5a+NdV/wCPbT/D+lNfyzf7TSxQRJv/AIN/m7v92J6uIH6H/wDBKOz+zfs16tcf8/ni&#10;a6l/74t7WL/2lXzv/wAFcpvs/wAZ/h7P+7+0QaV5vk+Zjzf9KbZ/6DX1x/wTstvs37PcsnkfZvtH&#10;iLVJfK/7enT/ANkrc/aC/Yx+Hf7SnibRfEPixNWttT0yP7LHNY3SRfaoN/m+U6sj/Lu3fd2t8z0p&#10;fETH4T8orP8AZn+JXxsTWvGf26G/1CXUbiKX+07nzbi8ZUTfKlx86v8AM237235PlauG1j9mf4sa&#10;Tol7rP8AwgerW2laX/yEdQ8pNkTfJ/Fv+b7y/c/v1+uFh8FIPgF4T0zRbHz77w/ZReV9ritXlfd9&#10;55ZViT5d7s7M33fvfdr4j8Qa78WP2n/irqXhvwVpusX/AIbt9RaHT4pYpbfSrPb+6e6updu3+B2+&#10;fdLtfYq/w18vg8bjcRjZ0q9PlhH4T3MVRwkcNGVKXNI9E/4I/wDg/wAT6FrXxCvb/Qrq38P3kdvZ&#10;/wBszbf+P21lbdbr/F92dt38Py1mf8FT9Fn8B/tCfD3x7Yz/AGD7ZY+bFd/6r/SrOVGX5/8Adli/&#10;74r9Evgj8JtL+Cnwr8PeDdPuDdW+l23727l+/dTs3my3D/7TSs7/APAqxfjt+zb4E/aS0LStK8a6&#10;dJf2+m3X2m2mtLl7eWNmTa3zKfusv8PstfTHin5u/t36TY6l8S/DnxI0P/SdH+IOi2uqxTRf6qWd&#10;IkilT/v19n/77r9Bv2MfHj+PP2cfCN3PMJr/AE62/sq6/wB6BvKT/vuJUb/gdeKf8FBvgppOlfs3&#10;eGp/Dmlx2EXge5t7W1hi/wCWVnKi2uz+9977P8zf3Kxf+CW/jz/RfGngqefj9xqtpD/5AuP/AEC3&#10;/wC+6oD9AqKKKkAooooAKKKKACvJPjF+zx4E+P2i/Y/Gnh+C/uIv+PbU4f3V7a/7kq/Pt/2Put/E&#10;tet0UAfm14s/4JJ31tqhvPB/xGhFuP8AV2WuaZ+9/wCB3EDpv/79LXF6H/wSj+Kmm65b33/CR+Cb&#10;bypfN+1xXV/LL/3x5Sf+h1+rNFHMB8v/ALOH7IJ+C3jC+8Z+I/GF3428a3ls1r9umieKGJH2b/vv&#10;K7v+6Rd7N91furX1BRRQAUUUUAFFFFABRRRQAUUUUAFFFFABRRRQAUUUUAFFFcL8YPGp+Hfwp8X+&#10;KLdFubnRtKur+CEn/WypE7RJ/wACbav/AAKgD8gP2j/GX/CTfGb4n+J85/tTX59Ptv8Ar1s/9Ft3&#10;X/Zfynb/AIAle+/Cv4Y/8IZ/wTn+J/ieeD7NqHijbNF/16wXSxW//j3mv/uyrXx3Y6bP408YeH/C&#10;OlXvm3FxLa2EUsv/AC1aV0iSVv8AfZ3Zv9+v10/aY+G8ml/sdeI/BvhWxu7/APs7RLe0s7WGJ5ZZ&#10;UgeL+BfmZtkVUBj/APBOMSSfsneF55/+Pu4vtSll/wB77bcV9SV86fsJeHdU8I/sr+CtN1vTLvSN&#10;QT7bLJZXsbRSxLLe3EsW9W+ZP3To3/Aq+i6mQCUtFFABRRRQBxXxX8Ex/Eb4Z+KPDExH/E00+e1i&#10;mx/qnZf3b/8AAW2t/wABr8cfgD45vvhd8aNE1Wfz7D+y9RX7Z/z127/9Ii/4GiOv/A6/cOvxh/bG&#10;8Ez/AAx/ag8URQQeVb3lz/atn/23/wBIf/gPm+av/AKuIH7PUV5X+zn40g8efA/wdrNvP9p/0FbW&#10;Wb+9LA3kS5/2t8T16pUAFFFFABRRRQAUUUUAFFFFABRRRQAUUUUAFFFFABRRRQAUUUUAFFFFABRR&#10;RQAUUUUAFfL/APwUO1qfQv2V/E/kCMfbJ7W1l84t91rhPuf7Xyr/AMB3V9QV+YX/AAVd+NGq/wDC&#10;U6R8MdKvTbaf/Zyarq0MRT/SGaWVIkZvvfIsTts/6apQB4D/AME9fhefit+09ot9e2M9zpGhyf2p&#10;efu3lhiaLe1vvf7qfv1Vl3fe8p6/buvz7/4JCL/xZnxyTpcFuP7f8r7V5f72f/RYH8p2/up5vy/9&#10;dWr9BKACiiigAooooAKKKKACvyu/4KveCf7F+Jnh3xRBPN/xO9O+yS28P/PxBL8j/wDA0l/8l6/V&#10;GvnH9uzw3oGvfss+OpfEORBplt/aFjMnMqXSN/o+3/fZvK/3ZWqo7geRf8Er/Gl7rvwj1/w9PB/x&#10;L9L1FJbObzV/5bxb3i2/e+V1Zt3/AE1/2a+66/K3/gl78aLHwf461L4d31lcf8VQUl0+6H/LO4gi&#10;ld0f/YaL7rf3k/2/l/VKpAKKKKACiiigAooooAKKKKACiiigAooooAKKKKACiiigAooooAKKKKAC&#10;iiigAooooAK/Bz9tfxt/wnn7VXxH1LzvNt7fUW0qL/pktqiQfL/s74pW/wCB1+4PjbxRB4G8Ia74&#10;jvv+PDR7G41Cf/ciiaV//Qa/nZ16/nuvtuq33+k6hcbrq8m/56u3zu//AH3voA/Zz/gmx4NHgz9k&#10;3wvI8H2a41m4utVl/wCmqy3DJA//AH4iir6srifhH4Mg+Hfwr8JeGIP+YNpNrYf9+okT/wBkrtqA&#10;CiiigAooooAKKKKACvN/jx4APxP+DPjXwwpAn1TSp7W2/wCmc/lN5T/8Bl2t/wABr0iigD+e/wCE&#10;vjmf4deOvD/i+Dz/APiV6ja6h+5/5aqro7p/wNN6/wDA6/oAs7iC8t4p4T5sUo82M1+E37Q3gyD4&#10;d/Hr4heHzBi3s9Vuvs0Nvsi8q1lf7Rbp9z/nlKlfrT+xL8Rf+Fifsx+Bb6d/+JhZ2f8AZVz/AHt9&#10;u5gR2/30RH/4FVyLPoCiiioICiiigAooooAKKKKACiiigAooooAKKKKACiiigAooooAKKKKACiii&#10;gAooooA8F/bOtb3Uv2Y/H9vYzx2x+xp9smll8r/RVlie6/8AJfza/Jv4A/Ca9+MXxz8L6bZWX263&#10;g1ayuryaKJvKitYrhJbhn+8u3ylb7/8AG6L/AB1+3vibw3pnjDw3qeiaxZR3+k6laNb3lvL0lidN&#10;rL+Vea/Bn9nTwD8C9S1u68K6ZcwXGoALcXF3dtcPth3YRN33VHmD/e/i+6tBcanLHlPaqWiiggKK&#10;KKACiiigAooooAKKKKAPyY/4Kc+A/wCyv2hLLxDD/o1vrmlW8ss3z/8AHxAzxP8Ad+9+68ivY/8A&#10;glb4gnt/DXjrwvP+/tvtlvqttcfP+982LyJU2N93Z9ni/wB7fXuX7YvwJsPjN8IdXuVhtIPE2jWb&#10;Xmn6lcl/3SHa88Xy87XSL/vsK3avO/8AgnL8J9Y8F+CfEeq6jeWN1ZajcW8FtDDuMsRiMnm7nZfu&#10;v5yfKP7h/vUHR7eHs+XlPtWloooOcKKKKACiiigAooooAKKKKACiiigAooooA//ZUEsDBAoAAAAA&#10;AAAAIQAQCYceygMAAMoDAAAUAAAAZHJzL21lZGlhL2ltYWdlMi5wbmeJUE5HDQoaCgAAAA1JSERS&#10;AAAANQAAAIEIBgAAAGC98hMAAAABc1JHQgCuzhzpAAAABGdBTUEAALGPC/xhBQAAAAlwSFlzAAAO&#10;wwAADsMBx2+oZAAAA19JREFUeF7tm9lu4zAQBL139v9/du9NGlABDYI+JI4QD9AFNGhJFDXlkZMn&#10;XkIIIYQQQgghhBBCeJgP23gWt9b/v43lnCnF2teegVS53FlSWpcI/ywJIvxzCZ+2sRIX+jgJcozl&#10;VEvNhD5v0bMUrgNd8nNLnCGFjNaWzJdtREzXhOaWvnZQKUUHRqGvW/QZKe/KU/+mKHYU+rZFxwqd&#10;Ei5UJlYlNesSQi/bqGOdd6l/b5EMYwlVUrMuIfR9+8wryFxkECLLVEjRJa2ljEIa6ZZ3CiHP00jx&#10;zWv0LknIpXRez9NcMRMq6daq1L0uEV4/pCheMn+H8d2lZl2iM96p8fck6JBkXIgcZkWKLqnQR7rk&#10;vye6NEqVdIuHHGGUUugWnSE6z3XCNeYyR+ut1HX4Zl4hpBQvlFAo0TzkZnOZzxfGc3ax8o3wUC90&#10;LBYRn8t8v4cwn3sE48Po5iP4A2fFjsUR4fcwFyHu8/m70QJ7GYtTEKCgEf+LNv4R8DV8JLvRAqvM&#10;Hux/3WaZ/Ql3WV9zt1iFFAVR7J9J+LPt0fnf26jjUfIweof34q+FRn0xHn4XCteZr8KR+Tnk11uu&#10;Se5iRepeEFMAKQn8sNyS2s0RKUfFjyDkYojek9I15bCQOCpFkYIRdIyM1ud1RGp89STlXULIs4vV&#10;Ts1AaPynihSdciG6xGu31Ck9/Cj+TVKIosI8fs3nz+ZwDXS8mxUpQZFkLG68PjvPPURw7RCrUo4X&#10;6pkxm6cIxsNUSM2Kufd5do+4dn4XlZ16GiLVhUh1IVJdiFQXItWFSHUhUl2IVBci1YVIdSFSXYhU&#10;FyLVhUh1IVJdiFQXItWFSHUhUl2IVBci1YVIdSFSXYhUFyLVhUh1IVJdiFQXItWFs6V878a4j2Np&#10;P8ctzpS6JeSUy1VLeYHIEPZNsU+K84KxhDM6NRNgRxt7Dl2qVEhUSXlhFIqMRBQ2UrL3kG17zPc1&#10;lqjaaKlNlERflMLOUc6raIlIjt2iiOp8mVilFCNBDiF1hY65GFK6LpbFqjslEOJY8CqOQkjpOq/i&#10;MlVS4HKCDknIpZDhPF0qoVLKZUBSLiYRwjEdIsvMClmBTin+m9IILjoKKcucIcXoEYwzCf+8DA+q&#10;xmXE+ByX8bGEs6TEI2uXyoTw7lwur0mvar0ToNLWAAAAAElFTkSuQmCCUEsDBAoAAAAAAAAAIQBV&#10;xM8o3AMAANwDAAAUAAAAZHJzL21lZGlhL2ltYWdlMy5wbmeJUE5HDQoaCgAAAA1JSERSAAAANgAA&#10;AIIIBgAAAA0eO74AAAABc1JHQgCuzhzpAAAABGdBTUEAALGPC/xhBQAAAAlwSFlzAAAOwwAADsMB&#10;x2+oZAAAA3FJREFUeF7tm9uK3DAQBTf35P9/NvdkClxwEJ7ZrNROIuiCg3yVu7bt2Sc9NU3TNE3T&#10;NE3TNE3TNM0/59UxXs34nF/HeBlXizn/PbHLBK8SG4WeEysXvEIsZcaAEj9vYfsSOR9WSYq8jqQY&#10;QcyUy705xipSirnJ2wj7KXkZlWIpRfFKvTuiGEmx0ldQrhBTSqEPt7w/kl2T8tcQqsSUIsxpp5DK&#10;cCyfiQzJ76yEajHmIwjQIWQ+Hkkxrh2lFCsRrBBTivCKZbeUIr6KvoZK5S8jYwmVYtktXz2EPh0j&#10;+6PYj1tGOVju2qrYWbfyFURKsbFjKZRijMtUiWW3EEgpgijnEON6UIKuZedKurYiphR5rlu+hjxP&#10;MUXOxBiX8LVYgTkIRVO8XTN2yrjP6LUeYw7nW2JlguwYBY1iFm7BmUfXUVPOTV7MrJgPY/QvTGEW&#10;nMVasEUT5c6uz+umWbr5hn/RsdgU8RrI64nXj/cQ8L4X4wQzjEWSLIx4jeQv3Xh/3pv35fYfwyQz&#10;jA86ezgSfxrvP8sUM2L3HmaR48/4+HP+6Bz3lzDbsWSU+X7LtyEez4zXcCwFzRS81zPkq5LfhaPx&#10;u2EbKBRJRL7c8vkYydcjnLOLf11MUsLi3R5lgWLtFlIZxTifYlOdW+3YGZ4jzG/Yt2MI2DFix0ap&#10;aVY7NqIQXWLu/P90T0yp0u+MAmbJB1sMRVOc8a/P+Ohats+unWZFDCwgCz7Lc+eVIjknmWJVLLH4&#10;LCr35exc7pdQIWZh4v5Y5KNjZ8eXqOzYPc6KfFT4shT8DbF/QovtRovtRovtRovtRovtRovtRovt&#10;RovtRovtRovtRovtRovtRovtRovtRovtRovtRovtRovtRovtRovtRovtRovtRovtRovtRovtRovt&#10;RovtRovtRovtxtVil69hucdVYhRt4Yy5pCqXU3msnGqxseAMQuOaMQOOJVSKjQUyIuIyxbNli2f3&#10;lHDFq6gQUcaFpeO215UJSdWqWlfT5oraHHNFLWKuoi1dIpxUi4HbGaXsGGGZsN1TrIwqMUkZUGoU&#10;s2Mku2WWqRRLmRz9jpAy2SlSJiQ+vIIU4rsavzXPI2CXHO0YlAhWigHzOac/Go4etzvKMILHS/Bh&#10;laSE2+NzlFCkVArGB1aRYo9IsVKqfxVfSrlQ0/xXPD39Bh/eeY6TD15FAAAAAElFTkSuQmCCUEsD&#10;BAoAAAAAAAAAIQC27W9y3QMAAN0DAAAUAAAAZHJzL21lZGlhL2ltYWdlNC5wbmeJUE5HDQoaCgAA&#10;AA1JSERSAAAANQAAAIEIBgAAAGC98hMAAAABc1JHQgCuzhzpAAAABGdBTUEAALGPC/xhBQAAAAlw&#10;SFlzAAAOwwAADsMBx2+oZAAAA3JJREFUeF7tm+uK3TgQBiebZJO8/8smm+spcMGHsCc+VpsdQRc0&#10;8siy1OWWz/zSS9M0TdM0TdM0TdM0TdOc5t3W3sVr8//e2nLuknLeM1LlcndIpZABtkhkQKmYC1WS&#10;Mv9EK78egYRtudj7ra0ihZh7DOQUZMwtsFAVKUTizP3hER+3llAshUq3HtwhxZwp9O/WKuc4SKE3&#10;t/1MlKASJI8M8WlrlXL75bdUWq1KKZJVyAp93kIxpUahjGkqpLJCbjsr9OURitHH/awUv4Djr+A0&#10;VVJjlRBSxqCf9RgPCv3cWsWm5Wal/lYlK8XfflNA4imUUtNUSI1V8ltKKfq4xzieUepIbEpuRupM&#10;lVKK+2elppiV2qvSKOTWYy3GwihVWq2rUlaJsEokjkRuPYTGrQdKKVRaLd/cVayUYsoRXnNvL7iP&#10;sNL2K+8LeJqrUi5KpJRCSimdY3P8GCkFPvcUTPAs44ImmWHyJmiAzxiMTyHD8U/DwzNkwpnMmJDf&#10;SQb43N7z4xynYZKr7C2aSfvhn4kjLonNSCUpwS/Z90f8iMhfOWLvHs/6QiSvT8M+fpbcHgQvZvwe&#10;+Nt7tKIQ0t+G+O8R9Cs5Cp5mRgq8zlBEQftJkGRJHIGvEUpl9V7blq9yVWoP+5VQyqqBlbI6SiGk&#10;lEKXqgRXpMDER1KIuQ3+hqyUUkdVcvs9LXdVakTBUSj/qXKPZP2eUog+hLg/JQS+wSvkwibDWzbs&#10;M8lsjb3xznmZGSlw8aOkTXAvxnG24JhLzEpBJuB1Buy1R/e9vkyFlBwlNPbt/X307CUqpd4MLbUK&#10;LbUKLbUKLbUKLbUKLbUKLbUKLbUKLbUKLbUKLbUKLbUKLbUKLbUKLbUKLbUKLbUKLbUKLbUKLbUK&#10;LbUKLbUKLbUKLbUKLbUKLbUKLbUKLbUKLbUKd0t5fmM8z1F2rmOPO6TGxM+2ZdxVKRI18pyUkffL&#10;uatShifYxhNttDmulEqpTDJFOGvImUPDw5QK5nMlVB60NHhRGfQpqqBHYLlWUKlpuSopSDHlaMHK&#10;WS2FlMqKTVNZKVtDSNRqKGKM53pLqN5+IyRKwm49t5/X5UKwl8hVFCPYerwwW/tJ3sohk1LGNCxU&#10;ickTflP5bQGJK1IuBLlYBc5Hu3cNKTBel5CLVZJCR5TLSOVP+rOUyzTN/87Lyx9TIHiaPiSAJgAA&#10;AABJRU5ErkJgglBLAwQKAAAAAAAAACEAcxWk8dYDAADWAwAAFAAAAGRycy9tZWRpYS9pbWFnZTUu&#10;cG5niVBORw0KGgoAAAANSUhEUgAAADYAAACCCAYAAAANHju+AAAAAXNSR0IArs4c6QAAAARnQU1B&#10;AACxjwv8YQUAAAAJcEhZcwAADsMAAA7DAcdvqGQAAANrSURBVHhe7ZvZjuMwDASz9/H/H7v3bhpw&#10;AQ1CzowlChsCLKAhO1YsVqjxPPnWNE3TNE3TNE3TNE3TNP+dN8e4m7jO32Pcxm4x7v9IbIvkLrEo&#10;NFpHQkily+0UGwUk8ucYhUum4Itl4SJvLb6WpDwumMK7Y8wiSun+749wzPWtZIvRGZf6YEEQMY3p&#10;21BkitGJKPXRonPERlJPuRW9W0h9CvGOIeVJI0uMDiCF2GdL7JjgwZH+AMkSo1u6nxKlFHVMn2su&#10;xCdjWtcyxLxbup+6xdaT0JcjcSu6FGIaxbJghljsFg8KhJDSZxLTfLojkd/H6ILLrIqNuiWB2C0d&#10;axsiJlwGubSurYo96tbXY/S/L83R/Nix9K6tiL3ULcR8GyImkEAqtWtsi1kQczl1RiIa2X5IEebF&#10;ubrG/QQ/3mVmxViQRDGCFMUyj7nE50a5KZa+fGckNipQiT+E4vP9Oz53Ct1kFhalSIqKxTn+N8N1&#10;vu/f5ftidJ8X0Q1miIv6uSMRHgZ+7OcQ7yni/V7NjNijxbxwHuPxqXd2XUljtmOOd0JF/rrnp0Xn&#10;Ctf8+g87TpXUnp6FLePhbyOe8wPqB1DxSH2/59sxKi65JDgrpmLjGI8lQ7iGmEsRfabQXUmxG5RL&#10;rIhFEeBciU85FchWdClJIhXFpljZimdIABnd3/8/qdDYMaQkKym24FSnQIvNwsKKClHBiv/qhDmM&#10;Pl/x+VGK8RIrYoICSCzeM7ruMhp9jmC8zKqYoyK8MCJGx2cBP75MhlgsSPhnfi3Ogzj3bN6r2dEx&#10;L+pRgXF+HJfIFHsqWqwaLVaNFqtGi1WjxarRYtVosWq0WDVarBotVo0Wq0aLVaPFqtFi1WixarRY&#10;NVqsGi1WjRarRotVo8Wq0WLVaLFqtFg1WqwaLVaNFqtGi1WjxRYZveqxlV1iLjJiu9zujknAX7sa&#10;vYIl/DiFnWIuICGkopySzg4xL1gSvNUXX3F02XSyxc6EeL+Zl0zPXjRNk8x6q9ZfEVb8NWFFnyGL&#10;IKGTTyvGSBASKlhidO9R51LIEhNRDpCK2xIptiwdS5HLFnMhoBuIIcexPk/tlhgVsgJyirai/62x&#10;Fh2MQSxFcIcYI3Icc02FE4SQYVyGxTLhnmejcJF0KbFDDEZCzhYh2CnmjNbZItQ0T8Xt9g+oO4VX&#10;mKyuXgAAAABJRU5ErkJgglBLAwQKAAAAAAAAACEAX9X6gkwFAABMBQAAFAAAAGRycy9tZWRpYS9p&#10;bWFnZTYucG5niVBORw0KGgoAAAANSUhEUgAAAEYAAAC7CAYAAADYIuhDAAAAAXNSR0IArs4c6QAA&#10;AARnQU1BAACxjwv8YQUAAAAJcEhZcwAADsMAAA7DAcdvqGQAAAThSURBVHhe7Z3ZbtxADASdO/n/&#10;n82duAEVQBDqeG3PUHHSBTRmV9cMS9Tab7oLIYQQQgghhBBCCCGEEEIIIYQQQnhRvDrGK3Fr+HWM&#10;l3ClmDp3X0eVcomgq8Qwbx8rEoKUcTlXiKkylNfHWJGIn8d4iZxpMV3Km/sghn3IkBgyLkcLmwQB&#10;VcrbkirqUibFUKwKVzS3ZLw7ghilixl9jMS0GAUpCFHeH0GOjuORGn+MxJSY2i2ak06RjA9HEFMf&#10;JcTU35kRJsUomg8xSPl4jLVjoEohI0yIqd1Cx3QpvWMEUupfpn9OTO2W+ghJTO+Yh8SMyNktpneL&#10;CkeMhHw6RonRdq3nvxHjugUpXYyOR8CP+0gKYxW0lZ1iXLfUR0hykMJjxHmIqHKQ8uLFnHVLlaJR&#10;2+gWHiOh4quc0a7ZJeaWbiH86CKGc7sYRqRsFVPv0GpUIGJUNHLoHI0IQcqtx3PcNjTJah7TLRRO&#10;sZwr6IpLumaX9cd0C0LIY85TtqAJVsIdZ9G3douCGEEn0BXjXbPD+NldR9Ctd72fj0TOVTjm7Pxn&#10;s/Ki3G3u/J8K03bECM4VnH/LNbSfYwXjs1kpRrBIheJVBGEbBQlXzEPXUnSdLmcJq8UILZAFKxTV&#10;hcDZb0T97aBoroVgrs/+pejCK2GRhMX3eSj8MYF+3TrfMvqCn8pDi6I4/qLU8BenHkP6cRxTqXMv&#10;E6SWXAGL0cid5PGpbc+NqMfXkcKR8e3I1xZt+36fLm0ZO8QoVYTC9rO7TUQVcyaEIExyFM7r138y&#10;q8QIiqMrGBHSF1+lcK726e6rWMR8PvLl+E6QwmOnCK7/LFaLoUCNLBAZNRzbu0r7arcghFGhW+pj&#10;hJRl7OiYSheiCB2ruWvosCqmSqFTtK93S732ElaKEVUOC+2L7lL4Z42OUaEqng4hVUrtlHr9Os+z&#10;4C6toi5Q0cJpee4y0TaO4zxRt7nzlG1SxGoxoi6Uu9pDQfVzTz+uh32CcRk7xIi6aMH3HsFYqfvO&#10;Ivr3pewSA33htZi6j1HUbT3Qvy9ntxhYVch2ITAl5sURMYaIMUSMIWIMEWOIGEPEGCLGEDGGiDFE&#10;jCFiDBFjiBhDxBgixhAxhogxRIwhYgwRY4gYQ8QYIsYQMYaIMUSMIWIMEWOIGEPEGCLGEDGGiDFE&#10;jCFiDBFjiBhDxBgixhAxhogxRIwhYgwRY4gYQ8QYIsYQMYaIMUSMIWIMEWOIGEPEGCLGEDGGiDFE&#10;jCFiDBFjiBhDxBgixhAxhogxRIwhYgwRY4gYQ8QYIsYQMYaIMUSMIWIMEWOIGEPEGCLGEDGGiDFE&#10;jCFiDBFjiBhDxBgixhAxhogxRIwhYgwRY4gYQ8QYIsYQMYaIMUSMIWIMf5OYsTf63cLfIOZMxuWC&#10;rhJDd9yacabF9IJ5pywv3iV1X80YV3QMRfKyXd5IXN9OrJH941LEpBgKRIoE6P3VvPS7hu06pspR&#10;Rlj9IvAz9IJvXhCuG9HDvto1XRKdJEkjTIlhPIu6QEUjpkpBTO+c7UyIERLQRwpEjKTwCCmIYZ+O&#10;o2O2y2Ghu9E8RI8P79LXSFgLokh9jLSPbGVKjOhyEMTniiQoCBmVIqbFMFZBfK4g4EwI41b6gnbD&#10;fGcjn88kjEoRLGaaOq9bQ5UwJgSuEgMPzT8uJISwkLu730vd6p387sE9AAAAAElFTkSuQmCCUEsD&#10;BBQABgAIAAAAIQA9AWSO3gAAAAUBAAAPAAAAZHJzL2Rvd25yZXYueG1sTI9BS8NAEIXvgv9hGcGb&#10;3SRqtTGbUop6KoW2gvQ2zU6T0OxsyG6T9N+7erGXgcd7vPdNNh9NI3rqXG1ZQTyJQBAXVtdcKvja&#10;fTy8gnAeWWNjmRRcyME8v73JMNV24A31W1+KUMIuRQWV920qpSsqMugmtiUO3tF2Bn2QXSl1h0Mo&#10;N41MomgqDdYcFipsaVlRcdqejYLPAYfFY/zer07H5WW/e15/r2JS6v5uXLyB8DT6/zD84gd0yAPT&#10;wZ5ZO9EoCI/4vxu8l2SWgDgoeEqiKcg8k9f0+Q8AAAD//wMAUEsDBBQABgAIAAAAIQBCNEGK5AAA&#10;ALYDAAAZAAAAZHJzL19yZWxzL2Uyb0RvYy54bWwucmVsc7yTwUrEMBCG74LvEOZu03Z3i8imexFh&#10;r7I+QEimabSZhCSK+/YGRHBhrbccZ4b5/o+B2R8+3cI+MCbrSUDXtMCQlNeWjICX09PdPbCUJWm5&#10;eEIBZ0xwGG9v9s+4yFyW0mxDYoVCScCcc3jgPKkZnUyND0hlMvnoZC5lNDxI9SYN8r5tBx5/M2C8&#10;YLKjFhCPegPsdA4l+X+2nyar8NGrd4eUr0Rw60p2AcpoMAtwqK38bm6aQAb4dYe+jkO/5tDVceia&#10;14B/HmKoIzGsHWJXx2G35rCt47D9ceAX3zZ+AQAA//8DAFBLAQItABQABgAIAAAAIQDQ4HPPFAEA&#10;AEcCAAATAAAAAAAAAAAAAAAAAAAAAABbQ29udGVudF9UeXBlc10ueG1sUEsBAi0AFAAGAAgAAAAh&#10;ADj9If/WAAAAlAEAAAsAAAAAAAAAAAAAAAAARQEAAF9yZWxzLy5yZWxzUEsBAi0AFAAGAAgAAAAh&#10;AKM4MA89DQAAZ4wAAA4AAAAAAAAAAAAAAAAARAIAAGRycy9lMm9Eb2MueG1sUEsBAi0ACgAAAAAA&#10;AAAhAFZ9rMTCKQAAwikAABUAAAAAAAAAAAAAAAAArQ8AAGRycy9tZWRpYS9pbWFnZTEuanBlZ1BL&#10;AQItAAoAAAAAAAAAIQAQCYceygMAAMoDAAAUAAAAAAAAAAAAAAAAAKI5AABkcnMvbWVkaWEvaW1h&#10;Z2UyLnBuZ1BLAQItAAoAAAAAAAAAIQBVxM8o3AMAANwDAAAUAAAAAAAAAAAAAAAAAJ49AABkcnMv&#10;bWVkaWEvaW1hZ2UzLnBuZ1BLAQItAAoAAAAAAAAAIQC27W9y3QMAAN0DAAAUAAAAAAAAAAAAAAAA&#10;AKxBAABkcnMvbWVkaWEvaW1hZ2U0LnBuZ1BLAQItAAoAAAAAAAAAIQBzFaTx1gMAANYDAAAUAAAA&#10;AAAAAAAAAAAAALtFAABkcnMvbWVkaWEvaW1hZ2U1LnBuZ1BLAQItAAoAAAAAAAAAIQBf1fqCTAUA&#10;AEwFAAAUAAAAAAAAAAAAAAAAAMNJAABkcnMvbWVkaWEvaW1hZ2U2LnBuZ1BLAQItABQABgAIAAAA&#10;IQA9AWSO3gAAAAUBAAAPAAAAAAAAAAAAAAAAAEFPAABkcnMvZG93bnJldi54bWxQSwECLQAUAAYA&#10;CAAAACEAQjRBiuQAAAC2AwAAGQAAAAAAAAAAAAAAAABMUAAAZHJzL19yZWxzL2Uyb0RvYy54bWwu&#10;cmVsc1BLBQYAAAAACwALAMcCAABnUQAAAAA=&#10;">
                <v:rect id="Rectangle 4474" o:spid="_x0000_s1207" style="position:absolute;top:11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oxwAAAN0AAAAPAAAAZHJzL2Rvd25yZXYueG1sRI9Ba8JA&#10;FITvBf/D8gq91U16sCa6CcEqemxVsL09ss8kNPs2ZFeT9td3C4LHYWa+YZb5aFpxpd41lhXE0wgE&#10;cWl1w5WC42HzPAfhPLLG1jIp+CEHeTZ5WGKq7cAfdN37SgQIuxQV1N53qZSurMmgm9qOOHhn2xv0&#10;QfaV1D0OAW5a+RJFM2mw4bBQY0ermsrv/cUo2M674nNnf4eqXX9tT++n5O2QeKWeHsdiAcLT6O/h&#10;W3unFSRx8gr/b8ITkNkfAAAA//8DAFBLAQItABQABgAIAAAAIQDb4fbL7gAAAIUBAAATAAAAAAAA&#10;AAAAAAAAAAAAAABbQ29udGVudF9UeXBlc10ueG1sUEsBAi0AFAAGAAgAAAAhAFr0LFu/AAAAFQEA&#10;AAsAAAAAAAAAAAAAAAAAHwEAAF9yZWxzLy5yZWxzUEsBAi0AFAAGAAgAAAAhAD9lISjHAAAA3QAA&#10;AA8AAAAAAAAAAAAAAAAABwIAAGRycy9kb3ducmV2LnhtbFBLBQYAAAAAAwADALcAAAD7AgAAAAA=&#10;" filled="f" stroked="f">
                  <v:textbox inset="0,0,0,0">
                    <w:txbxContent>
                      <w:p w14:paraId="387652F2" w14:textId="77777777" w:rsidR="00FB53C7" w:rsidRDefault="00FB53C7" w:rsidP="00FB53C7">
                        <w:pPr>
                          <w:spacing w:after="160" w:line="259" w:lineRule="auto"/>
                          <w:jc w:val="left"/>
                        </w:pPr>
                        <w:r>
                          <w:t xml:space="preserve"> </w:t>
                        </w:r>
                      </w:p>
                    </w:txbxContent>
                  </v:textbox>
                </v:rect>
                <v:rect id="Rectangle 4475" o:spid="_x0000_s1208" style="position:absolute;top:3769;width:10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awQAAAN0AAAAPAAAAZHJzL2Rvd25yZXYueG1sRE/LisIw&#10;FN0L/kO4gjtNnYXYahRRB136AnV3aa5tsbkpTbTVrzeLgVkeznu2aE0pXlS7wrKC0TACQZxaXXCm&#10;4Hz6HUxAOI+ssbRMCt7kYDHvdmaYaNvwgV5Hn4kQwi5BBbn3VSKlS3My6Ia2Ig7c3dYGfYB1JnWN&#10;TQg3pfyJorE0WHBoyLGiVU7p4/g0CraTannd2U+TlZvb9rK/xOtT7JXq99rlFISn1v+L/9w7rSAe&#10;xWFueBOegJx/AQAA//8DAFBLAQItABQABgAIAAAAIQDb4fbL7gAAAIUBAAATAAAAAAAAAAAAAAAA&#10;AAAAAABbQ29udGVudF9UeXBlc10ueG1sUEsBAi0AFAAGAAgAAAAhAFr0LFu/AAAAFQEAAAsAAAAA&#10;AAAAAAAAAAAAHwEAAF9yZWxzLy5yZWxzUEsBAi0AFAAGAAgAAAAhAE76tVrBAAAA3QAAAA8AAAAA&#10;AAAAAAAAAAAABwIAAGRycy9kb3ducmV2LnhtbFBLBQYAAAAAAwADALcAAAD1AgAAAAA=&#10;" filled="f" stroked="f">
                  <v:textbox inset="0,0,0,0">
                    <w:txbxContent>
                      <w:p w14:paraId="2E58EF06" w14:textId="77777777" w:rsidR="00FB53C7" w:rsidRDefault="00FB53C7" w:rsidP="00FB53C7">
                        <w:pPr>
                          <w:spacing w:after="160" w:line="259" w:lineRule="auto"/>
                          <w:jc w:val="left"/>
                        </w:pPr>
                        <w:r>
                          <w:t xml:space="preserve">  </w:t>
                        </w:r>
                      </w:p>
                    </w:txbxContent>
                  </v:textbox>
                </v:rect>
                <v:rect id="Rectangle 4476" o:spid="_x0000_s1209" style="position:absolute;left:762;top:37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DB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TpeD+Jj4BufoDAAD//wMAUEsBAi0AFAAGAAgAAAAhANvh9svuAAAAhQEAABMAAAAAAAAA&#10;AAAAAAAAAAAAAFtDb250ZW50X1R5cGVzXS54bWxQSwECLQAUAAYACAAAACEAWvQsW78AAAAVAQAA&#10;CwAAAAAAAAAAAAAAAAAfAQAAX3JlbHMvLnJlbHNQSwECLQAUAAYACAAAACEAIbYQwcYAAADdAAAA&#10;DwAAAAAAAAAAAAAAAAAHAgAAZHJzL2Rvd25yZXYueG1sUEsFBgAAAAADAAMAtwAAAPoCAAAAAA==&#10;" filled="f" stroked="f">
                  <v:textbox inset="0,0,0,0">
                    <w:txbxContent>
                      <w:p w14:paraId="53691FCD" w14:textId="77777777" w:rsidR="00FB53C7" w:rsidRDefault="00FB53C7" w:rsidP="00FB53C7">
                        <w:pPr>
                          <w:spacing w:after="160" w:line="259" w:lineRule="auto"/>
                          <w:jc w:val="left"/>
                        </w:pPr>
                        <w:r>
                          <w:t xml:space="preserve"> </w:t>
                        </w:r>
                      </w:p>
                    </w:txbxContent>
                  </v:textbox>
                </v:rect>
                <v:rect id="Rectangle 4477" o:spid="_x0000_s1210" style="position:absolute;left:26374;top:64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2nxQAAAN0AAAAPAAAAZHJzL2Rvd25yZXYueG1sRI9Ba8JA&#10;FITvBf/D8oTe6qYeShJdRdqKOaopWG+P7DMJZt+G7DZJ/fVuoeBxmJlvmOV6NI3oqXO1ZQWvswgE&#10;cWF1zaWCr3z7EoNwHlljY5kU/JKD9WrytMRU24EP1B99KQKEXYoKKu/bVEpXVGTQzWxLHLyL7Qz6&#10;ILtS6g6HADeNnEfRmzRYc1iosKX3iorr8cco2MXt5juzt6FsPs+70/6UfOSJV+p5Om4WIDyN/hH+&#10;b2daQRKQ8PcmPAG5ugMAAP//AwBQSwECLQAUAAYACAAAACEA2+H2y+4AAACFAQAAEwAAAAAAAAAA&#10;AAAAAAAAAAAAW0NvbnRlbnRfVHlwZXNdLnhtbFBLAQItABQABgAIAAAAIQBa9CxbvwAAABUBAAAL&#10;AAAAAAAAAAAAAAAAAB8BAABfcmVscy8ucmVsc1BLAQItABQABgAIAAAAIQCDo02nxQAAAN0AAAAP&#10;AAAAAAAAAAAAAAAAAAcCAABkcnMvZG93bnJldi54bWxQSwUGAAAAAAMAAwC3AAAA+QIAAAAA&#10;" filled="f" stroked="f">
                  <v:textbox inset="0,0,0,0">
                    <w:txbxContent>
                      <w:p w14:paraId="2FB9C50F" w14:textId="77777777" w:rsidR="00FB53C7" w:rsidRDefault="00FB53C7" w:rsidP="00FB53C7">
                        <w:pPr>
                          <w:spacing w:after="160" w:line="259" w:lineRule="auto"/>
                          <w:jc w:val="left"/>
                        </w:pPr>
                        <w:r>
                          <w:t xml:space="preserve"> </w:t>
                        </w:r>
                      </w:p>
                    </w:txbxContent>
                  </v:textbox>
                </v:rect>
                <v:rect id="Rectangle 4478" o:spid="_x0000_s1211" style="position:absolute;left:40492;top:250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8xgAAAN0AAAAPAAAAZHJzL2Rvd25yZXYueG1sRI9Ba8JA&#10;FITvhf6H5Qnemo0eiolZRWyLOVotWG+P7DMJZt+G7DaJ/vpuoeBxmJlvmGw9mkb01LnasoJZFIMg&#10;LqyuuVTwdfx4WYBwHlljY5kU3MjBevX8lGGq7cCf1B98KQKEXYoKKu/bVEpXVGTQRbYlDt7FdgZ9&#10;kF0pdYdDgJtGzuP4VRqsOSxU2NK2ouJ6+DEKdot2853b+1A27+fdaX9K3o6JV2o6GTdLEJ5G/wj/&#10;t3OtIJnHM/h7E56AXP0CAAD//wMAUEsBAi0AFAAGAAgAAAAhANvh9svuAAAAhQEAABMAAAAAAAAA&#10;AAAAAAAAAAAAAFtDb250ZW50X1R5cGVzXS54bWxQSwECLQAUAAYACAAAACEAWvQsW78AAAAVAQAA&#10;CwAAAAAAAAAAAAAAAAAfAQAAX3JlbHMvLnJlbHNQSwECLQAUAAYACAAAACEA7O/oPMYAAADdAAAA&#10;DwAAAAAAAAAAAAAAAAAHAgAAZHJzL2Rvd25yZXYueG1sUEsFBgAAAAADAAMAtwAAAPoCAAAAAA==&#10;" filled="f" stroked="f">
                  <v:textbox inset="0,0,0,0">
                    <w:txbxContent>
                      <w:p w14:paraId="44F06014" w14:textId="77777777" w:rsidR="00FB53C7" w:rsidRDefault="00FB53C7" w:rsidP="00FB53C7">
                        <w:pPr>
                          <w:spacing w:after="160" w:line="259" w:lineRule="auto"/>
                          <w:jc w:val="left"/>
                        </w:pPr>
                        <w:r>
                          <w:t xml:space="preserve"> </w:t>
                        </w:r>
                      </w:p>
                    </w:txbxContent>
                  </v:textbox>
                </v:rect>
                <v:shape id="Picture 4515" o:spid="_x0000_s1212" type="#_x0000_t75" style="position:absolute;left:12226;top:9008;width:28276;height:1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3RxgAAAN0AAAAPAAAAZHJzL2Rvd25yZXYueG1sRI9PawIx&#10;FMTvBb9DeIKXotluRXQ1ShEEKYXin4PHx+a5u7h5iUnU7bdvCgWPw8z8hlmsOtOKO/nQWFbwNspA&#10;EJdWN1wpOB42wymIEJE1tpZJwQ8FWC17LwsstH3wju77WIkE4VCggjpGV0gZypoMhpF1xMk7W28w&#10;JukrqT0+Ety0Ms+yiTTYcFqo0dG6pvKyvxkF4+PX2F1f8dttd9Xneerjyb5rpQb97mMOIlIXn+H/&#10;9lYrmOVZDn9v0hOQy18AAAD//wMAUEsBAi0AFAAGAAgAAAAhANvh9svuAAAAhQEAABMAAAAAAAAA&#10;AAAAAAAAAAAAAFtDb250ZW50X1R5cGVzXS54bWxQSwECLQAUAAYACAAAACEAWvQsW78AAAAVAQAA&#10;CwAAAAAAAAAAAAAAAAAfAQAAX3JlbHMvLnJlbHNQSwECLQAUAAYACAAAACEAurkN0cYAAADdAAAA&#10;DwAAAAAAAAAAAAAAAAAHAgAAZHJzL2Rvd25yZXYueG1sUEsFBgAAAAADAAMAtwAAAPoCAAAAAA==&#10;">
                  <v:imagedata r:id="rId107" o:title=""/>
                </v:shape>
                <v:shape id="Picture 4519" o:spid="_x0000_s1213" type="#_x0000_t75" style="position:absolute;left:17153;top:5760;width:2416;height: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mUxQAAAN0AAAAPAAAAZHJzL2Rvd25yZXYueG1sRI9Bi8Iw&#10;FITvgv8hvIW9aboq4lajSEFYlD1YXc+P5tlWm5fSpFr/vVkQPA4z8w2zWHWmEjdqXGlZwdcwAkGc&#10;WV1yruB42AxmIJxH1lhZJgUPcrBa9nsLjLW9855uqc9FgLCLUUHhfR1L6bKCDLqhrYmDd7aNQR9k&#10;k0vd4D3ATSVHUTSVBksOCwXWlBSUXdPWKLic9mmNye+k3babpBx3l8nf7qDU50e3noPw1Pl3+NX+&#10;0Qq+R9EY/t+EJyCXTwAAAP//AwBQSwECLQAUAAYACAAAACEA2+H2y+4AAACFAQAAEwAAAAAAAAAA&#10;AAAAAAAAAAAAW0NvbnRlbnRfVHlwZXNdLnhtbFBLAQItABQABgAIAAAAIQBa9CxbvwAAABUBAAAL&#10;AAAAAAAAAAAAAAAAAB8BAABfcmVscy8ucmVsc1BLAQItABQABgAIAAAAIQCPY2mUxQAAAN0AAAAP&#10;AAAAAAAAAAAAAAAAAAcCAABkcnMvZG93bnJldi54bWxQSwUGAAAAAAMAAwC3AAAA+QIAAAAA&#10;">
                  <v:imagedata r:id="rId108" o:title=""/>
                </v:shape>
                <v:shape id="Shape 4520" o:spid="_x0000_s1214" style="position:absolute;left:18002;top:6779;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tmxQAAAN0AAAAPAAAAZHJzL2Rvd25yZXYueG1sRI9Ba8JA&#10;FITvgv9heUJvuqtIaVJXEaUiJRcTL94e2dckmH0bsluT/nu3UOhxmJlvmM1utK14UO8bxxqWCwWC&#10;uHSm4UrDtfiYv4HwAdlg65g0/JCH3XY62WBq3MAXeuShEhHCPkUNdQhdKqUva7LoF64jjt6X6y2G&#10;KPtKmh6HCLetXCn1Ki02HBdq7OhQU3nPv62GU+KL06evbsu1ypLhmF+yWzZq/TIb9+8gAo3hP/zX&#10;PhsNyUqt4fdNfAJy+wQAAP//AwBQSwECLQAUAAYACAAAACEA2+H2y+4AAACFAQAAEwAAAAAAAAAA&#10;AAAAAAAAAAAAW0NvbnRlbnRfVHlwZXNdLnhtbFBLAQItABQABgAIAAAAIQBa9CxbvwAAABUBAAAL&#10;AAAAAAAAAAAAAAAAAB8BAABfcmVscy8ucmVsc1BLAQItABQABgAIAAAAIQDPfbtmxQAAAN0AAAAP&#10;AAAAAAAAAAAAAAAAAAcCAABkcnMvZG93bnJldi54bWxQSwUGAAAAAAMAAwC3AAAA+Q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shape id="Picture 4522" o:spid="_x0000_s1215" type="#_x0000_t75" style="position:absolute;left:14197;top:10515;width:2446;height: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v0yQAAAN0AAAAPAAAAZHJzL2Rvd25yZXYueG1sRI9BawIx&#10;FITvQv9DeIVepGYrtOjWKLVFVCiFWrHt7bF57i4mL0sSdfXXN0LB4zAz3zCjSWuNOJAPtWMFD70M&#10;BHHhdM2lgvXX7H4AIkRkjcYxKThRgMn4pjPCXLsjf9JhFUuRIBxyVFDF2ORShqIii6HnGuLkbZ23&#10;GJP0pdQejwlujexn2ZO0WHNaqLCh14qK3WpvFfxs9fv3cG72m4+3s5l2578bv14qdXfbvjyDiNTG&#10;a/i/vdAKhv3sES5v0hOQ4z8AAAD//wMAUEsBAi0AFAAGAAgAAAAhANvh9svuAAAAhQEAABMAAAAA&#10;AAAAAAAAAAAAAAAAAFtDb250ZW50X1R5cGVzXS54bWxQSwECLQAUAAYACAAAACEAWvQsW78AAAAV&#10;AQAACwAAAAAAAAAAAAAAAAAfAQAAX3JlbHMvLnJlbHNQSwECLQAUAAYACAAAACEA6RZ79MkAAADd&#10;AAAADwAAAAAAAAAAAAAAAAAHAgAAZHJzL2Rvd25yZXYueG1sUEsFBgAAAAADAAMAtwAAAP0CAAAA&#10;AA==&#10;">
                  <v:imagedata r:id="rId109" o:title=""/>
                </v:shape>
                <v:shape id="Shape 4523" o:spid="_x0000_s1216" style="position:absolute;left:15049;top:11554;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4CKxQAAAN0AAAAPAAAAZHJzL2Rvd25yZXYueG1sRI9Ba8JA&#10;FITvQv/D8gq96a5SxERXKUqlSC4mXrw9ss8kNPs2ZLcm/fduoeBxmJlvmM1utK24U+8bxxrmMwWC&#10;uHSm4UrDpficrkD4gGywdUwafsnDbvsy2WBq3MBnuuehEhHCPkUNdQhdKqUva7LoZ64jjt7N9RZD&#10;lH0lTY9DhNtWLpRaSosNx4UaO9rXVH7nP1bDMfHF8eSr6/xdZclwyM/ZNRu1fnsdP9YgAo3hGf5v&#10;fxkNyUIt4e9NfAJy+wAAAP//AwBQSwECLQAUAAYACAAAACEA2+H2y+4AAACFAQAAEwAAAAAAAAAA&#10;AAAAAAAAAAAAW0NvbnRlbnRfVHlwZXNdLnhtbFBLAQItABQABgAIAAAAIQBa9CxbvwAAABUBAAAL&#10;AAAAAAAAAAAAAAAAAB8BAABfcmVscy8ucmVsc1BLAQItABQABgAIAAAAIQBQ44CKxQAAAN0AAAAP&#10;AAAAAAAAAAAAAAAAAAcCAABkcnMvZG93bnJldi54bWxQSwUGAAAAAAMAAwC3AAAA+Q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shape id="Picture 4525" o:spid="_x0000_s1217" type="#_x0000_t75" style="position:absolute;left:35472;top:10302;width:2415;height: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4bxgAAAN0AAAAPAAAAZHJzL2Rvd25yZXYueG1sRI9Ba8JA&#10;FITvQv/D8gq96a5SrKZugrZUeipoPOT4yL4m0ezbkF1j+u+7hYLHYWa+YTbZaFsxUO8bxxrmMwWC&#10;uHSm4UrDKf+YrkD4gGywdUwafshDlj5MNpgYd+MDDcdQiQhhn6CGOoQukdKXNVn0M9cRR+/b9RZD&#10;lH0lTY+3CLetXCi1lBYbjgs1dvRWU3k5Xq2Gg1kXX8O+eH/O5yrsrpQXQ3vW+ulx3L6CCDSGe/i/&#10;/Wk0rBfqBf7exCcg018AAAD//wMAUEsBAi0AFAAGAAgAAAAhANvh9svuAAAAhQEAABMAAAAAAAAA&#10;AAAAAAAAAAAAAFtDb250ZW50X1R5cGVzXS54bWxQSwECLQAUAAYACAAAACEAWvQsW78AAAAVAQAA&#10;CwAAAAAAAAAAAAAAAAAfAQAAX3JlbHMvLnJlbHNQSwECLQAUAAYACAAAACEAZW5OG8YAAADdAAAA&#10;DwAAAAAAAAAAAAAAAAAHAgAAZHJzL2Rvd25yZXYueG1sUEsFBgAAAAADAAMAtwAAAPoCAAAAAA==&#10;">
                  <v:imagedata r:id="rId110" o:title=""/>
                </v:shape>
                <v:shape id="Shape 4526" o:spid="_x0000_s1218" style="position:absolute;left:36309;top:11319;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FjwgAAAN0AAAAPAAAAZHJzL2Rvd25yZXYueG1sRE9Ni8Iw&#10;EL0v+B/CCN7WRBGx1SiirCxLL1Yv3oZmbIvNpDRZ2/33m4Pg8fG+N7vBNuJJna8da5hNFQjiwpma&#10;Sw3Xy9fnCoQPyAYbx6ThjzzstqOPDabG9XymZx5KEUPYp6ihCqFNpfRFRRb91LXEkbu7zmKIsCul&#10;6bCP4baRc6WW0mLNsaHClg4VFY/812o4Jf5y+vHlbbZQWdIf83N2ywatJ+NhvwYRaAhv8cv9bTQk&#10;cxXnxjfxCcjtPwAAAP//AwBQSwECLQAUAAYACAAAACEA2+H2y+4AAACFAQAAEwAAAAAAAAAAAAAA&#10;AAAAAAAAW0NvbnRlbnRfVHlwZXNdLnhtbFBLAQItABQABgAIAAAAIQBa9CxbvwAAABUBAAALAAAA&#10;AAAAAAAAAAAAAB8BAABfcmVscy8ucmVsc1BLAQItABQABgAIAAAAIQBOMLFjwgAAAN0AAAAPAAAA&#10;AAAAAAAAAAAAAAcCAABkcnMvZG93bnJldi54bWxQSwUGAAAAAAMAAwC3AAAA9g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shape id="Picture 4528" o:spid="_x0000_s1219" type="#_x0000_t75" style="position:absolute;left:30778;top:5730;width:2446;height: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BzxQAAAN0AAAAPAAAAZHJzL2Rvd25yZXYueG1sRI9BawIx&#10;FITvBf9DeEJvmlVK0dUoKgjSVrBW0ONj88wubl6WJOr675uC0OMwM98w03lra3EjHyrHCgb9DARx&#10;4XTFRsHhZ90bgQgRWWPtmBQ8KMB81nmZYq7dnb/pto9GJAiHHBWUMTa5lKEoyWLou4Y4eWfnLcYk&#10;vZHa4z3BbS2HWfYuLVacFkpsaFVScdlfrYKTPi6NiV+7t+Xnx7ne+scVByulXrvtYgIiUhv/w8/2&#10;RisYD7Mx/L1JT0DOfgEAAP//AwBQSwECLQAUAAYACAAAACEA2+H2y+4AAACFAQAAEwAAAAAAAAAA&#10;AAAAAAAAAAAAW0NvbnRlbnRfVHlwZXNdLnhtbFBLAQItABQABgAIAAAAIQBa9CxbvwAAABUBAAAL&#10;AAAAAAAAAAAAAAAAAB8BAABfcmVscy8ucmVsc1BLAQItABQABgAIAAAAIQCgtZBzxQAAAN0AAAAP&#10;AAAAAAAAAAAAAAAAAAcCAABkcnMvZG93bnJldi54bWxQSwUGAAAAAAMAAwC3AAAA+QIAAAAA&#10;">
                  <v:imagedata r:id="rId111" o:title=""/>
                </v:shape>
                <v:shape id="Shape 4529" o:spid="_x0000_s1220" style="position:absolute;left:31635;top:6766;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yu4wgAAAN0AAAAPAAAAZHJzL2Rvd25yZXYueG1sRE9Ni8Iw&#10;EL0L/ocwwt40rSxiu0aRXZRFerH14m1oZttiMylNtN1/bw6Cx8f73uxG04oH9a6xrCBeRCCIS6sb&#10;rhRcisN8DcJ5ZI2tZVLwTw522+lkg6m2A5/pkftKhBB2KSqove9SKV1Zk0G3sB1x4P5sb9AH2FdS&#10;9ziEcNPKZRStpMGGQ0ONHX3XVN7yu1FwTFxxPLnqGn9GWTL85Ofsmo1KfczG/RcIT6N/i1/uX60g&#10;WcZhf3gTnoDcPgEAAP//AwBQSwECLQAUAAYACAAAACEA2+H2y+4AAACFAQAAEwAAAAAAAAAAAAAA&#10;AAAAAAAAW0NvbnRlbnRfVHlwZXNdLnhtbFBLAQItABQABgAIAAAAIQBa9CxbvwAAABUBAAALAAAA&#10;AAAAAAAAAAAAAB8BAABfcmVscy8ucmVsc1BLAQItABQABgAIAAAAIQA1nyu4wgAAAN0AAAAPAAAA&#10;AAAAAAAAAAAAAAcCAABkcnMvZG93bnJldi54bWxQSwUGAAAAAAMAAwC3AAAA9g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rect id="Rectangle 4531" o:spid="_x0000_s1221" style="position:absolute;left:15093;top:4253;width:54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7h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SLOIa/N+EJyOIXAAD//wMAUEsBAi0AFAAGAAgAAAAhANvh9svuAAAAhQEAABMAAAAAAAAA&#10;AAAAAAAAAAAAAFtDb250ZW50X1R5cGVzXS54bWxQSwECLQAUAAYACAAAACEAWvQsW78AAAAVAQAA&#10;CwAAAAAAAAAAAAAAAAAfAQAAX3JlbHMvLnJlbHNQSwECLQAUAAYACAAAACEAaTZ+4cYAAADdAAAA&#10;DwAAAAAAAAAAAAAAAAAHAgAAZHJzL2Rvd25yZXYueG1sUEsFBgAAAAADAAMAtwAAAPoCAAAAAA==&#10;" filled="f" stroked="f">
                  <v:textbox inset="0,0,0,0">
                    <w:txbxContent>
                      <w:p w14:paraId="023C6BA1" w14:textId="77777777" w:rsidR="00FB53C7" w:rsidRDefault="00FB53C7" w:rsidP="00FB53C7">
                        <w:pPr>
                          <w:spacing w:after="160" w:line="259" w:lineRule="auto"/>
                          <w:jc w:val="left"/>
                        </w:pPr>
                        <w:r>
                          <w:t>M1=Ω</w:t>
                        </w:r>
                      </w:p>
                    </w:txbxContent>
                  </v:textbox>
                </v:rect>
                <v:rect id="Rectangle 4532" o:spid="_x0000_s1222" style="position:absolute;left:19211;top:45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OCW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nMDfm/AE5PoXAAD//wMAUEsBAi0AFAAGAAgAAAAhANvh9svuAAAAhQEAABMAAAAAAAAA&#10;AAAAAAAAAAAAAFtDb250ZW50X1R5cGVzXS54bWxQSwECLQAUAAYACAAAACEAWvQsW78AAAAVAQAA&#10;CwAAAAAAAAAAAAAAAAAfAQAAX3JlbHMvLnJlbHNQSwECLQAUAAYACAAAACEAmeTglsYAAADdAAAA&#10;DwAAAAAAAAAAAAAAAAAHAgAAZHJzL2Rvd25yZXYueG1sUEsFBgAAAAADAAMAtwAAAPoCAAAAAA==&#10;" filled="f" stroked="f">
                  <v:textbox inset="0,0,0,0">
                    <w:txbxContent>
                      <w:p w14:paraId="22058BE1" w14:textId="77777777" w:rsidR="00FB53C7" w:rsidRDefault="00FB53C7" w:rsidP="00FB53C7">
                        <w:pPr>
                          <w:spacing w:after="160" w:line="259" w:lineRule="auto"/>
                          <w:jc w:val="left"/>
                        </w:pPr>
                        <w:r>
                          <w:rPr>
                            <w:i/>
                            <w:sz w:val="16"/>
                          </w:rPr>
                          <w:t>k</w:t>
                        </w:r>
                      </w:p>
                    </w:txbxContent>
                  </v:textbox>
                </v:rect>
                <v:rect id="Rectangle 4533" o:spid="_x0000_s1223" style="position:absolute;left:19668;top:395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UNxwAAAN0AAAAPAAAAZHJzL2Rvd25yZXYueG1sRI9Ba8JA&#10;FITvBf/D8oTe6kYL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PaoRQ3HAAAA3QAA&#10;AA8AAAAAAAAAAAAAAAAABwIAAGRycy9kb3ducmV2LnhtbFBLBQYAAAAAAwADALcAAAD7AgAAAAA=&#10;" filled="f" stroked="f">
                  <v:textbox inset="0,0,0,0">
                    <w:txbxContent>
                      <w:p w14:paraId="63E97956" w14:textId="77777777" w:rsidR="00FB53C7" w:rsidRDefault="00FB53C7" w:rsidP="00FB53C7">
                        <w:pPr>
                          <w:spacing w:after="160" w:line="259" w:lineRule="auto"/>
                          <w:jc w:val="left"/>
                        </w:pPr>
                        <w:r>
                          <w:rPr>
                            <w:i/>
                          </w:rPr>
                          <w:t>+</w:t>
                        </w:r>
                      </w:p>
                    </w:txbxContent>
                  </v:textbox>
                </v:rect>
                <v:rect id="Rectangle 4534" o:spid="_x0000_s1224" style="position:absolute;left:20704;top:4253;width:1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15xwAAAN0AAAAPAAAAZHJzL2Rvd25yZXYueG1sRI9Ba8JA&#10;FITvBf/D8oTe6kYp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HlB3XnHAAAA3QAA&#10;AA8AAAAAAAAAAAAAAAAABwIAAGRycy9kb3ducmV2LnhtbFBLBQYAAAAAAwADALcAAAD7AgAAAAA=&#10;" filled="f" stroked="f">
                  <v:textbox inset="0,0,0,0">
                    <w:txbxContent>
                      <w:p w14:paraId="61ABACCB" w14:textId="77777777" w:rsidR="00FB53C7" w:rsidRDefault="00FB53C7" w:rsidP="00FB53C7">
                        <w:pPr>
                          <w:spacing w:after="160" w:line="259" w:lineRule="auto"/>
                          <w:jc w:val="left"/>
                        </w:pPr>
                        <w:r>
                          <w:t>Δ</w:t>
                        </w:r>
                      </w:p>
                    </w:txbxContent>
                  </v:textbox>
                </v:rect>
                <v:rect id="Rectangle 4535" o:spid="_x0000_s1225" style="position:absolute;left:21680;top:45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jixwAAAN0AAAAPAAAAZHJzL2Rvd25yZXYueG1sRI9Ba8JA&#10;FITvBf/D8oTe6kah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BYNeOLHAAAA3QAA&#10;AA8AAAAAAAAAAAAAAAAABwIAAGRycy9kb3ducmV2LnhtbFBLBQYAAAAAAwADALcAAAD7AgAAAAA=&#10;" filled="f" stroked="f">
                  <v:textbox inset="0,0,0,0">
                    <w:txbxContent>
                      <w:p w14:paraId="2A075056" w14:textId="77777777" w:rsidR="00FB53C7" w:rsidRDefault="00FB53C7" w:rsidP="00FB53C7">
                        <w:pPr>
                          <w:spacing w:after="160" w:line="259" w:lineRule="auto"/>
                          <w:jc w:val="left"/>
                        </w:pPr>
                        <w:r>
                          <w:rPr>
                            <w:i/>
                            <w:sz w:val="16"/>
                          </w:rPr>
                          <w:t>A</w:t>
                        </w:r>
                      </w:p>
                    </w:txbxContent>
                  </v:textbox>
                </v:rect>
                <v:rect id="Rectangle 4536" o:spid="_x0000_s1226" style="position:absolute;left:22320;top:39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WQy/b8ITkMsfAAAA//8DAFBLAQItABQABgAIAAAAIQDb4fbL7gAAAIUBAAATAAAAAAAA&#10;AAAAAAAAAAAAAABbQ29udGVudF9UeXBlc10ueG1sUEsBAi0AFAAGAAgAAAAhAFr0LFu/AAAAFQEA&#10;AAsAAAAAAAAAAAAAAAAAHwEAAF9yZWxzLy5yZWxzUEsBAi0AFAAGAAgAAAAhAObf5pXHAAAA3QAA&#10;AA8AAAAAAAAAAAAAAAAABwIAAGRycy9kb3ducmV2LnhtbFBLBQYAAAAAAwADALcAAAD7AgAAAAA=&#10;" filled="f" stroked="f">
                  <v:textbox inset="0,0,0,0">
                    <w:txbxContent>
                      <w:p w14:paraId="579C5A76" w14:textId="77777777" w:rsidR="00FB53C7" w:rsidRDefault="00FB53C7" w:rsidP="00FB53C7">
                        <w:pPr>
                          <w:spacing w:after="160" w:line="259" w:lineRule="auto"/>
                          <w:jc w:val="left"/>
                        </w:pPr>
                        <w:r>
                          <w:t xml:space="preserve"> </w:t>
                        </w:r>
                      </w:p>
                    </w:txbxContent>
                  </v:textbox>
                </v:rect>
                <v:rect id="Rectangle 4538" o:spid="_x0000_s1227" style="position:absolute;left:6189;top:10782;width:18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MOxwAAAN0AAAAPAAAAZHJzL2Rvd25yZXYueG1sRI9Ba8JA&#10;FITvBf/D8oTe6kYPrYmuIWiLHlsjRG+P7DMJZt+G7Nak/fXdQqHHYWa+YdbpaFpxp941lhXMZxEI&#10;4tLqhisFp/ztaQnCeWSNrWVS8EUO0s3kYY2JtgN/0P3oKxEg7BJUUHvfJVK6siaDbmY74uBdbW/Q&#10;B9lXUvc4BLhp5SKKnqXBhsNCjR1taypvx0+jYL/ssvPBfg9V+3rZF+9FvMtjr9TjdMxWIDyN/j/8&#10;1z5oBfFi/gK/b8ITkJsfAAAA//8DAFBLAQItABQABgAIAAAAIQDb4fbL7gAAAIUBAAATAAAAAAAA&#10;AAAAAAAAAAAAAABbQ29udGVudF9UeXBlc10ueG1sUEsBAi0AFAAGAAgAAAAhAFr0LFu/AAAAFQEA&#10;AAsAAAAAAAAAAAAAAAAAHwEAAF9yZWxzLy5yZWxzUEsBAi0AFAAGAAgAAAAhAImTQw7HAAAA3QAA&#10;AA8AAAAAAAAAAAAAAAAABwIAAGRycy9kb3ducmV2LnhtbFBLBQYAAAAAAwADALcAAAD7AgAAAAA=&#10;" filled="f" stroked="f">
                  <v:textbox inset="0,0,0,0">
                    <w:txbxContent>
                      <w:p w14:paraId="5BAF82E8" w14:textId="77777777" w:rsidR="00FB53C7" w:rsidRDefault="00FB53C7" w:rsidP="00FB53C7">
                        <w:pPr>
                          <w:spacing w:after="160" w:line="259" w:lineRule="auto"/>
                          <w:jc w:val="left"/>
                        </w:pPr>
                        <w:r>
                          <w:t>M</w:t>
                        </w:r>
                      </w:p>
                    </w:txbxContent>
                  </v:textbox>
                </v:rect>
                <v:rect id="Rectangle 4539" o:spid="_x0000_s1228" style="position:absolute;left:7531;top:10782;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d8xAAAAN0AAAAPAAAAZHJzL2Rvd25yZXYueG1sRE9Na4NA&#10;EL0X8h+WKfTWrMkhqM0qoWmJx9QU0t4Gd6pSd1bcjdr8+u4hkOPjfW/z2XRipMG1lhWslhEI4srq&#10;lmsFn6f35xiE88gaO8uk4I8c5NniYYupthN/0Fj6WoQQdikqaLzvUyld1ZBBt7Q9ceB+7GDQBzjU&#10;Ug84hXDTyXUUbaTBlkNDgz29NlT9lhej4BD3u6/CXqe6e/s+nI/nZH9KvFJPj/PuBYSn2d/FN3eh&#10;FSTrVZgb3oQnILN/AAAA//8DAFBLAQItABQABgAIAAAAIQDb4fbL7gAAAIUBAAATAAAAAAAAAAAA&#10;AAAAAAAAAABbQ29udGVudF9UeXBlc10ueG1sUEsBAi0AFAAGAAgAAAAhAFr0LFu/AAAAFQEAAAsA&#10;AAAAAAAAAAAAAAAAHwEAAF9yZWxzLy5yZWxzUEsBAi0AFAAGAAgAAAAhAPgM13zEAAAA3QAAAA8A&#10;AAAAAAAAAAAAAAAABwIAAGRycy9kb3ducmV2LnhtbFBLBQYAAAAAAwADALcAAAD4AgAAAAA=&#10;" filled="f" stroked="f">
                  <v:textbox inset="0,0,0,0">
                    <w:txbxContent>
                      <w:p w14:paraId="1DCF09F3" w14:textId="77777777" w:rsidR="00FB53C7" w:rsidRDefault="00FB53C7" w:rsidP="00FB53C7">
                        <w:pPr>
                          <w:spacing w:after="160" w:line="259" w:lineRule="auto"/>
                          <w:jc w:val="left"/>
                        </w:pPr>
                        <w:r>
                          <w:t>3</w:t>
                        </w:r>
                      </w:p>
                    </w:txbxContent>
                  </v:textbox>
                </v:rect>
                <v:rect id="Rectangle 4540" o:spid="_x0000_s1229" style="position:absolute;left:8293;top:11083;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filled="f" stroked="f">
                  <v:textbox inset="0,0,0,0">
                    <w:txbxContent>
                      <w:p w14:paraId="40094632" w14:textId="77777777" w:rsidR="00FB53C7" w:rsidRDefault="00FB53C7" w:rsidP="00FB53C7">
                        <w:pPr>
                          <w:spacing w:after="160" w:line="259" w:lineRule="auto"/>
                          <w:jc w:val="left"/>
                        </w:pPr>
                        <w:r>
                          <w:t>=Ω</w:t>
                        </w:r>
                      </w:p>
                    </w:txbxContent>
                  </v:textbox>
                </v:rect>
                <v:rect id="Rectangle 4541" o:spid="_x0000_s1230" style="position:absolute;left:10304;top:1136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52A48CF2" w14:textId="77777777" w:rsidR="00FB53C7" w:rsidRDefault="00FB53C7" w:rsidP="00FB53C7">
                        <w:pPr>
                          <w:spacing w:after="160" w:line="259" w:lineRule="auto"/>
                          <w:jc w:val="left"/>
                        </w:pPr>
                        <w:r>
                          <w:rPr>
                            <w:i/>
                            <w:sz w:val="16"/>
                          </w:rPr>
                          <w:t>k</w:t>
                        </w:r>
                      </w:p>
                    </w:txbxContent>
                  </v:textbox>
                </v:rect>
                <v:rect id="Rectangle 4542" o:spid="_x0000_s1231" style="position:absolute;left:10761;top:10782;width:13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4cawgAAAN0AAAAPAAAAZHJzL2Rvd25yZXYueG1sRE9Ni8Iw&#10;EL0L/ocwwt40VUF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BNz4cawgAAAN0AAAAPAAAA&#10;AAAAAAAAAAAAAAcCAABkcnMvZG93bnJldi54bWxQSwUGAAAAAAMAAwC3AAAA9gIAAAAA&#10;" filled="f" stroked="f">
                  <v:textbox inset="0,0,0,0">
                    <w:txbxContent>
                      <w:p w14:paraId="19B7A8F6" w14:textId="77777777" w:rsidR="00FB53C7" w:rsidRDefault="00FB53C7" w:rsidP="00FB53C7">
                        <w:pPr>
                          <w:spacing w:after="160" w:line="259" w:lineRule="auto"/>
                          <w:jc w:val="left"/>
                        </w:pPr>
                        <w:r>
                          <w:rPr>
                            <w:i/>
                          </w:rPr>
                          <w:t>+</w:t>
                        </w:r>
                      </w:p>
                    </w:txbxContent>
                  </v:textbox>
                </v:rect>
                <v:rect id="Rectangle 4543" o:spid="_x0000_s1232" style="position:absolute;left:11802;top:11083;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KBxwAAAN0AAAAPAAAAZHJzL2Rvd25yZXYueG1sRI9Ba8JA&#10;FITvBf/D8oTe6kYL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CKDIoHHAAAA3QAA&#10;AA8AAAAAAAAAAAAAAAAABwIAAGRycy9kb3ducmV2LnhtbFBLBQYAAAAAAwADALcAAAD7AgAAAAA=&#10;" filled="f" stroked="f">
                  <v:textbox inset="0,0,0,0">
                    <w:txbxContent>
                      <w:p w14:paraId="76C6B3C7" w14:textId="77777777" w:rsidR="00FB53C7" w:rsidRDefault="00FB53C7" w:rsidP="00FB53C7">
                        <w:pPr>
                          <w:spacing w:after="160" w:line="259" w:lineRule="auto"/>
                          <w:jc w:val="left"/>
                        </w:pPr>
                        <w:r>
                          <w:t>Δ</w:t>
                        </w:r>
                      </w:p>
                    </w:txbxContent>
                  </v:textbox>
                </v:rect>
                <v:rect id="Rectangle 4544" o:spid="_x0000_s1233" style="position:absolute;left:12777;top:1136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z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0lG89sYAAADdAAAA&#10;DwAAAAAAAAAAAAAAAAAHAgAAZHJzL2Rvd25yZXYueG1sUEsFBgAAAAADAAMAtwAAAPoCAAAAAA==&#10;" filled="f" stroked="f">
                  <v:textbox inset="0,0,0,0">
                    <w:txbxContent>
                      <w:p w14:paraId="5409C5A5" w14:textId="77777777" w:rsidR="00FB53C7" w:rsidRDefault="00FB53C7" w:rsidP="00FB53C7">
                        <w:pPr>
                          <w:spacing w:after="160" w:line="259" w:lineRule="auto"/>
                          <w:jc w:val="left"/>
                        </w:pPr>
                        <w:r>
                          <w:rPr>
                            <w:i/>
                            <w:sz w:val="16"/>
                          </w:rPr>
                          <w:t>A</w:t>
                        </w:r>
                      </w:p>
                    </w:txbxContent>
                  </v:textbox>
                </v:rect>
                <v:rect id="Rectangle 4545" o:spid="_x0000_s1234" style="position:absolute;left:13417;top:107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ltxQAAAN0AAAAPAAAAZHJzL2Rvd25yZXYueG1sRI9Bi8Iw&#10;FITvgv8hPGFvmqog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9HRltxQAAAN0AAAAP&#10;AAAAAAAAAAAAAAAAAAcCAABkcnMvZG93bnJldi54bWxQSwUGAAAAAAMAAwC3AAAA+QIAAAAA&#10;" filled="f" stroked="f">
                  <v:textbox inset="0,0,0,0">
                    <w:txbxContent>
                      <w:p w14:paraId="392FF949" w14:textId="77777777" w:rsidR="00FB53C7" w:rsidRDefault="00FB53C7" w:rsidP="00FB53C7">
                        <w:pPr>
                          <w:spacing w:after="160" w:line="259" w:lineRule="auto"/>
                          <w:jc w:val="left"/>
                        </w:pPr>
                        <w:r>
                          <w:t xml:space="preserve"> </w:t>
                        </w:r>
                      </w:p>
                    </w:txbxContent>
                  </v:textbox>
                </v:rect>
                <v:rect id="Rectangle 4547" o:spid="_x0000_s1235" style="position:absolute;left:28693;top:3738;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EZxgAAAN0AAAAPAAAAZHJzL2Rvd25yZXYueG1sRI9Ba8JA&#10;FITvgv9heQVvuqkW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MvSBGcYAAADdAAAA&#10;DwAAAAAAAAAAAAAAAAAHAgAAZHJzL2Rvd25yZXYueG1sUEsFBgAAAAADAAMAtwAAAPoCAAAAAA==&#10;" filled="f" stroked="f">
                  <v:textbox inset="0,0,0,0">
                    <w:txbxContent>
                      <w:p w14:paraId="12126B6B" w14:textId="77777777" w:rsidR="00FB53C7" w:rsidRDefault="00FB53C7" w:rsidP="00FB53C7">
                        <w:pPr>
                          <w:spacing w:after="160" w:line="259" w:lineRule="auto"/>
                          <w:jc w:val="left"/>
                        </w:pPr>
                        <w:r>
                          <w:t>M</w:t>
                        </w:r>
                      </w:p>
                    </w:txbxContent>
                  </v:textbox>
                </v:rect>
                <v:rect id="Rectangle 4548" o:spid="_x0000_s1236" style="position:absolute;left:30034;top:373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filled="f" stroked="f">
                  <v:textbox inset="0,0,0,0">
                    <w:txbxContent>
                      <w:p w14:paraId="57351F03" w14:textId="77777777" w:rsidR="00FB53C7" w:rsidRDefault="00FB53C7" w:rsidP="00FB53C7">
                        <w:pPr>
                          <w:spacing w:after="160" w:line="259" w:lineRule="auto"/>
                          <w:jc w:val="left"/>
                        </w:pPr>
                        <w:r>
                          <w:t>2</w:t>
                        </w:r>
                      </w:p>
                    </w:txbxContent>
                  </v:textbox>
                </v:rect>
                <v:rect id="Rectangle 4549" o:spid="_x0000_s1237" style="position:absolute;left:30796;top:4039;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filled="f" stroked="f">
                  <v:textbox inset="0,0,0,0">
                    <w:txbxContent>
                      <w:p w14:paraId="3C9A2FF7" w14:textId="77777777" w:rsidR="00FB53C7" w:rsidRDefault="00FB53C7" w:rsidP="00FB53C7">
                        <w:pPr>
                          <w:spacing w:after="160" w:line="259" w:lineRule="auto"/>
                          <w:jc w:val="left"/>
                        </w:pPr>
                        <w:r>
                          <w:t>=Ω</w:t>
                        </w:r>
                      </w:p>
                    </w:txbxContent>
                  </v:textbox>
                </v:rect>
                <v:rect id="Rectangle 4550" o:spid="_x0000_s1238" style="position:absolute;left:32807;top:4322;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9uxgAAAN0AAAAPAAAAZHJzL2Rvd25yZXYueG1sRI9Ba8JA&#10;FITvgv9heQVvuqlC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wiYfbsYAAADdAAAA&#10;DwAAAAAAAAAAAAAAAAAHAgAAZHJzL2Rvd25yZXYueG1sUEsFBgAAAAADAAMAtwAAAPoCAAAAAA==&#10;" filled="f" stroked="f">
                  <v:textbox inset="0,0,0,0">
                    <w:txbxContent>
                      <w:p w14:paraId="5E627C1D" w14:textId="77777777" w:rsidR="00FB53C7" w:rsidRDefault="00FB53C7" w:rsidP="00FB53C7">
                        <w:pPr>
                          <w:spacing w:after="160" w:line="259" w:lineRule="auto"/>
                          <w:jc w:val="left"/>
                        </w:pPr>
                        <w:r>
                          <w:rPr>
                            <w:i/>
                            <w:sz w:val="16"/>
                          </w:rPr>
                          <w:t>k</w:t>
                        </w:r>
                      </w:p>
                    </w:txbxContent>
                  </v:textbox>
                </v:rect>
                <v:rect id="Rectangle 4551" o:spid="_x0000_s1239" style="position:absolute;left:33265;top:3738;width:13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scwgAAAN0AAAAPAAAAZHJzL2Rvd25yZXYueG1sRE9Ni8Iw&#10;EL0L/ocwwt40VUF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CzuYscwgAAAN0AAAAPAAAA&#10;AAAAAAAAAAAAAAcCAABkcnMvZG93bnJldi54bWxQSwUGAAAAAAMAAwC3AAAA9gIAAAAA&#10;" filled="f" stroked="f">
                  <v:textbox inset="0,0,0,0">
                    <w:txbxContent>
                      <w:p w14:paraId="55940FCB" w14:textId="77777777" w:rsidR="00FB53C7" w:rsidRDefault="00FB53C7" w:rsidP="00FB53C7">
                        <w:pPr>
                          <w:spacing w:after="160" w:line="259" w:lineRule="auto"/>
                          <w:jc w:val="left"/>
                        </w:pPr>
                        <w:r>
                          <w:rPr>
                            <w:i/>
                          </w:rPr>
                          <w:t>+</w:t>
                        </w:r>
                      </w:p>
                    </w:txbxContent>
                  </v:textbox>
                </v:rect>
                <v:rect id="Rectangle 4552" o:spid="_x0000_s1240" style="position:absolute;left:34305;top:4039;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6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3PUuh8YAAADdAAAA&#10;DwAAAAAAAAAAAAAAAAAHAgAAZHJzL2Rvd25yZXYueG1sUEsFBgAAAAADAAMAtwAAAPoCAAAAAA==&#10;" filled="f" stroked="f">
                  <v:textbox inset="0,0,0,0">
                    <w:txbxContent>
                      <w:p w14:paraId="1B884BD6" w14:textId="77777777" w:rsidR="00FB53C7" w:rsidRDefault="00FB53C7" w:rsidP="00FB53C7">
                        <w:pPr>
                          <w:spacing w:after="160" w:line="259" w:lineRule="auto"/>
                          <w:jc w:val="left"/>
                        </w:pPr>
                        <w:r>
                          <w:t>Δ</w:t>
                        </w:r>
                      </w:p>
                    </w:txbxContent>
                  </v:textbox>
                </v:rect>
                <v:rect id="Rectangle 4553" o:spid="_x0000_s1241" style="position:absolute;left:35280;top:4322;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nwgAAAN0AAAAPAAAAZHJzL2Rvd25yZXYueG1sRE9Ni8Iw&#10;EL0L/ocwwt40VUR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AVyfRnwgAAAN0AAAAPAAAA&#10;AAAAAAAAAAAAAAcCAABkcnMvZG93bnJldi54bWxQSwUGAAAAAAMAAwC3AAAA9gIAAAAA&#10;" filled="f" stroked="f">
                  <v:textbox inset="0,0,0,0">
                    <w:txbxContent>
                      <w:p w14:paraId="5479AD2D" w14:textId="77777777" w:rsidR="00FB53C7" w:rsidRDefault="00FB53C7" w:rsidP="00FB53C7">
                        <w:pPr>
                          <w:spacing w:after="160" w:line="259" w:lineRule="auto"/>
                          <w:jc w:val="left"/>
                        </w:pPr>
                        <w:r>
                          <w:rPr>
                            <w:i/>
                            <w:sz w:val="16"/>
                          </w:rPr>
                          <w:t>A</w:t>
                        </w:r>
                      </w:p>
                    </w:txbxContent>
                  </v:textbox>
                </v:rect>
                <v:rect id="Rectangle 4554" o:spid="_x0000_s1242" style="position:absolute;left:35920;top:3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filled="f" stroked="f">
                  <v:textbox inset="0,0,0,0">
                    <w:txbxContent>
                      <w:p w14:paraId="1534EDEA" w14:textId="77777777" w:rsidR="00FB53C7" w:rsidRDefault="00FB53C7" w:rsidP="00FB53C7">
                        <w:pPr>
                          <w:spacing w:after="160" w:line="259" w:lineRule="auto"/>
                          <w:jc w:val="left"/>
                        </w:pPr>
                        <w:r>
                          <w:t xml:space="preserve"> </w:t>
                        </w:r>
                      </w:p>
                    </w:txbxContent>
                  </v:textbox>
                </v:rect>
                <v:rect id="Rectangle 4556" o:spid="_x0000_s1243" style="position:absolute;left:38694;top:10751;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L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ilfPi8YAAADdAAAA&#10;DwAAAAAAAAAAAAAAAAAHAgAAZHJzL2Rvd25yZXYueG1sUEsFBgAAAAADAAMAtwAAAPoCAAAAAA==&#10;" filled="f" stroked="f">
                  <v:textbox inset="0,0,0,0">
                    <w:txbxContent>
                      <w:p w14:paraId="200744FD" w14:textId="77777777" w:rsidR="00FB53C7" w:rsidRDefault="00FB53C7" w:rsidP="00FB53C7">
                        <w:pPr>
                          <w:spacing w:after="160" w:line="259" w:lineRule="auto"/>
                          <w:jc w:val="left"/>
                        </w:pPr>
                        <w:r>
                          <w:t>M</w:t>
                        </w:r>
                      </w:p>
                    </w:txbxContent>
                  </v:textbox>
                </v:rect>
                <v:rect id="Rectangle 4557" o:spid="_x0000_s1244" style="position:absolute;left:40035;top:1075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oQxgAAAN0AAAAPAAAAZHJzL2Rvd25yZXYueG1sRI9Ba8JA&#10;FITvgv9heQVvuqkW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5RtqEMYAAADdAAAA&#10;DwAAAAAAAAAAAAAAAAAHAgAAZHJzL2Rvd25yZXYueG1sUEsFBgAAAAADAAMAtwAAAPoCAAAAAA==&#10;" filled="f" stroked="f">
                  <v:textbox inset="0,0,0,0">
                    <w:txbxContent>
                      <w:p w14:paraId="3F1F6FDA" w14:textId="77777777" w:rsidR="00FB53C7" w:rsidRDefault="00FB53C7" w:rsidP="00FB53C7">
                        <w:pPr>
                          <w:spacing w:after="160" w:line="259" w:lineRule="auto"/>
                          <w:jc w:val="left"/>
                        </w:pPr>
                        <w:r>
                          <w:t>4</w:t>
                        </w:r>
                      </w:p>
                    </w:txbxContent>
                  </v:textbox>
                </v:rect>
                <v:rect id="Rectangle 4558" o:spid="_x0000_s1245" style="position:absolute;left:40797;top:1105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filled="f" stroked="f">
                  <v:textbox inset="0,0,0,0">
                    <w:txbxContent>
                      <w:p w14:paraId="520AC209" w14:textId="77777777" w:rsidR="00FB53C7" w:rsidRDefault="00FB53C7" w:rsidP="00FB53C7">
                        <w:pPr>
                          <w:spacing w:after="160" w:line="259" w:lineRule="auto"/>
                          <w:jc w:val="left"/>
                        </w:pPr>
                        <w:r>
                          <w:t>=Ω</w:t>
                        </w:r>
                      </w:p>
                    </w:txbxContent>
                  </v:textbox>
                </v:rect>
                <v:rect id="Rectangle 4559" o:spid="_x0000_s1246" style="position:absolute;left:42811;top:113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filled="f" stroked="f">
                  <v:textbox inset="0,0,0,0">
                    <w:txbxContent>
                      <w:p w14:paraId="25D3AD32" w14:textId="77777777" w:rsidR="00FB53C7" w:rsidRDefault="00FB53C7" w:rsidP="00FB53C7">
                        <w:pPr>
                          <w:spacing w:after="160" w:line="259" w:lineRule="auto"/>
                          <w:jc w:val="left"/>
                        </w:pPr>
                        <w:r>
                          <w:rPr>
                            <w:i/>
                            <w:sz w:val="16"/>
                          </w:rPr>
                          <w:t>k</w:t>
                        </w:r>
                      </w:p>
                    </w:txbxContent>
                  </v:textbox>
                </v:rect>
                <v:rect id="Rectangle 4560" o:spid="_x0000_s1247" style="position:absolute;left:43268;top:1075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14:paraId="035E7CB0" w14:textId="77777777" w:rsidR="00FB53C7" w:rsidRDefault="00FB53C7" w:rsidP="00FB53C7">
                        <w:pPr>
                          <w:spacing w:after="160" w:line="259" w:lineRule="auto"/>
                          <w:jc w:val="left"/>
                        </w:pPr>
                        <w:r>
                          <w:rPr>
                            <w:i/>
                          </w:rPr>
                          <w:t>+</w:t>
                        </w:r>
                      </w:p>
                    </w:txbxContent>
                  </v:textbox>
                </v:rect>
                <v:rect id="Rectangle 4561" o:spid="_x0000_s1248" style="position:absolute;left:44305;top:1105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filled="f" stroked="f">
                  <v:textbox inset="0,0,0,0">
                    <w:txbxContent>
                      <w:p w14:paraId="3185640A" w14:textId="77777777" w:rsidR="00FB53C7" w:rsidRDefault="00FB53C7" w:rsidP="00FB53C7">
                        <w:pPr>
                          <w:spacing w:after="160" w:line="259" w:lineRule="auto"/>
                          <w:jc w:val="left"/>
                        </w:pPr>
                        <w:r>
                          <w:t>Δ</w:t>
                        </w:r>
                      </w:p>
                    </w:txbxContent>
                  </v:textbox>
                </v:rect>
                <v:rect id="Rectangle 4562" o:spid="_x0000_s1249" style="position:absolute;left:45280;top:113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filled="f" stroked="f">
                  <v:textbox inset="0,0,0,0">
                    <w:txbxContent>
                      <w:p w14:paraId="099F06AF" w14:textId="77777777" w:rsidR="00FB53C7" w:rsidRDefault="00FB53C7" w:rsidP="00FB53C7">
                        <w:pPr>
                          <w:spacing w:after="160" w:line="259" w:lineRule="auto"/>
                          <w:jc w:val="left"/>
                        </w:pPr>
                        <w:r>
                          <w:rPr>
                            <w:i/>
                            <w:sz w:val="16"/>
                          </w:rPr>
                          <w:t>A</w:t>
                        </w:r>
                      </w:p>
                    </w:txbxContent>
                  </v:textbox>
                </v:rect>
                <v:rect id="Rectangle 4563" o:spid="_x0000_s1250" style="position:absolute;left:45920;top:107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filled="f" stroked="f">
                  <v:textbox inset="0,0,0,0">
                    <w:txbxContent>
                      <w:p w14:paraId="2EEF904B" w14:textId="77777777" w:rsidR="00FB53C7" w:rsidRDefault="00FB53C7" w:rsidP="00FB53C7">
                        <w:pPr>
                          <w:spacing w:after="160" w:line="259" w:lineRule="auto"/>
                          <w:jc w:val="left"/>
                        </w:pPr>
                        <w:r>
                          <w:t xml:space="preserve"> </w:t>
                        </w:r>
                      </w:p>
                    </w:txbxContent>
                  </v:textbox>
                </v:rect>
                <v:shape id="Picture 4671" o:spid="_x0000_s1251" type="#_x0000_t75" style="position:absolute;left:24225;width:3177;height: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e4VwwAAAN0AAAAPAAAAZHJzL2Rvd25yZXYueG1sRE/dasIw&#10;FL4f7B3CGexO0zr864ylCgNBcaz6AIfmrClrTroms93bLxfCLj++/00+2lbcqPeNYwXpNAFBXDnd&#10;cK3genmbrED4gKyxdUwKfslDvn182GCm3cAfdCtDLWII+wwVmBC6TEpfGbLop64jjtyn6y2GCPta&#10;6h6HGG5bOUuShbTYcGww2NHeUPVV/lgF+uV7Z07paSj82aeyNMfle7VU6vlpLF5BBBrDv/juPmgF&#10;69k87o9v4hOQ2z8AAAD//wMAUEsBAi0AFAAGAAgAAAAhANvh9svuAAAAhQEAABMAAAAAAAAAAAAA&#10;AAAAAAAAAFtDb250ZW50X1R5cGVzXS54bWxQSwECLQAUAAYACAAAACEAWvQsW78AAAAVAQAACwAA&#10;AAAAAAAAAAAAAAAfAQAAX3JlbHMvLnJlbHNQSwECLQAUAAYACAAAACEAoc3uFcMAAADdAAAADwAA&#10;AAAAAAAAAAAAAAAHAgAAZHJzL2Rvd25yZXYueG1sUEsFBgAAAAADAAMAtwAAAPcCAAAAAA==&#10;">
                  <v:imagedata r:id="rId112" o:title=""/>
                </v:shape>
                <v:shape id="Shape 4672" o:spid="_x0000_s1252" style="position:absolute;left:25253;top:1362;width:1143;height:6484;visibility:visible;mso-wrap-style:square;v-text-anchor:top" coordsize="11430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CnxQAAAN0AAAAPAAAAZHJzL2Rvd25yZXYueG1sRI9Ba8JA&#10;FITvhf6H5RW81Y1BxaTZiFgEDz20avH62H0mwezbkN3G+O/dQqHHYWa+YYr1aFsxUO8bxwpm0wQE&#10;sXam4UrB6bh7XYHwAdlg65gU3MnDunx+KjA37sZfNBxCJSKEfY4K6hC6XEqva7Lop64jjt7F9RZD&#10;lH0lTY+3CLetTJNkKS02HBdq7Ghbk74efqyCZLVIP47Dee7O8lN/Z5levpNWavIybt5ABBrDf/iv&#10;vTcKsnQxg9838QnI8gEAAP//AwBQSwECLQAUAAYACAAAACEA2+H2y+4AAACFAQAAEwAAAAAAAAAA&#10;AAAAAAAAAAAAW0NvbnRlbnRfVHlwZXNdLnhtbFBLAQItABQABgAIAAAAIQBa9CxbvwAAABUBAAAL&#10;AAAAAAAAAAAAAAAAAB8BAABfcmVscy8ucmVsc1BLAQItABQABgAIAAAAIQATZWCnxQAAAN0AAAAP&#10;AAAAAAAAAAAAAAAAAAcCAABkcnMvZG93bnJldi54bWxQSwUGAAAAAAMAAwC3AAAA+QIAAAAA&#10;" path="m57150,r57150,114300l76200,114300r,534035l38100,648335r,-534035l,114300,57150,xe" fillcolor="black" stroked="f" strokeweight="0">
                  <v:stroke miterlimit="83231f" joinstyle="miter"/>
                  <v:path arrowok="t" o:connecttype="custom" o:connectlocs="57150,0;114300,114300;76200,114300;76200,648335;38100,648335;38100,114300;0,114300;57150,0" o:connectangles="0,0,0,0,0,0,0,0" textboxrect="0,0,114300,648335"/>
                </v:shape>
                <w10:anchorlock/>
              </v:group>
            </w:pict>
          </mc:Fallback>
        </mc:AlternateContent>
      </w:r>
    </w:p>
    <w:p w14:paraId="30F81625" w14:textId="31BAE95A" w:rsidR="00FB53C7" w:rsidRPr="00FB53C7" w:rsidRDefault="00FB53C7" w:rsidP="00702D0A">
      <w:pPr>
        <w:pStyle w:val="Caption"/>
      </w:pPr>
      <w:bookmarkStart w:id="69" w:name="_Toc100594721"/>
      <w:r>
        <w:t xml:space="preserve">Figure </w:t>
      </w:r>
      <w:fldSimple w:instr=" STYLEREF 1 \s ">
        <w:r w:rsidR="004300B2">
          <w:rPr>
            <w:noProof/>
          </w:rPr>
          <w:t>6</w:t>
        </w:r>
      </w:fldSimple>
      <w:r w:rsidR="003C14DB">
        <w:t>.</w:t>
      </w:r>
      <w:fldSimple w:instr=" SEQ Figure \* ARABIC \s 1 ">
        <w:r w:rsidR="004300B2">
          <w:rPr>
            <w:noProof/>
          </w:rPr>
          <w:t>2</w:t>
        </w:r>
      </w:fldSimple>
      <w:r>
        <w:t xml:space="preserve"> Throttle movement mechanism</w:t>
      </w:r>
      <w:bookmarkEnd w:id="69"/>
    </w:p>
    <w:p w14:paraId="7CDF5716" w14:textId="1EC9CD81" w:rsidR="00690ED9" w:rsidRDefault="00FB53C7" w:rsidP="00FB53C7">
      <w:pPr>
        <w:pStyle w:val="Heading3"/>
      </w:pPr>
      <w:bookmarkStart w:id="70" w:name="_Toc100595050"/>
      <w:r>
        <w:t>ROLL MOVEMENTS</w:t>
      </w:r>
      <w:bookmarkEnd w:id="70"/>
    </w:p>
    <w:p w14:paraId="3EDD992B" w14:textId="02277D34" w:rsidR="00FB53C7" w:rsidRDefault="00FB53C7" w:rsidP="00FB53C7">
      <w:r>
        <w:t>This movement is produced by decreasing or increasing side motors speed as shown in the figure 6.3.</w:t>
      </w:r>
    </w:p>
    <w:p w14:paraId="1ED4A6D2" w14:textId="77777777" w:rsidR="00FB53C7" w:rsidRDefault="00FB53C7" w:rsidP="00FB53C7">
      <w:pPr>
        <w:keepNext/>
      </w:pPr>
      <w:r>
        <w:rPr>
          <w:noProof/>
        </w:rPr>
        <mc:AlternateContent>
          <mc:Choice Requires="wpg">
            <w:drawing>
              <wp:inline distT="0" distB="0" distL="0" distR="0" wp14:anchorId="7F585B7D" wp14:editId="3BBEC953">
                <wp:extent cx="4906309" cy="2830476"/>
                <wp:effectExtent l="0" t="19050" r="0" b="8255"/>
                <wp:docPr id="70810" name="Group 67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6309" cy="2830476"/>
                          <a:chOff x="0" y="38252"/>
                          <a:chExt cx="4906091" cy="2806773"/>
                        </a:xfrm>
                      </wpg:grpSpPr>
                      <wps:wsp>
                        <wps:cNvPr id="70811" name="Rectangle 4495"/>
                        <wps:cNvSpPr>
                          <a:spLocks noChangeArrowheads="1"/>
                        </wps:cNvSpPr>
                        <wps:spPr bwMode="auto">
                          <a:xfrm>
                            <a:off x="0" y="6273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7D1B9"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812" name="Rectangle 4496"/>
                        <wps:cNvSpPr>
                          <a:spLocks noChangeArrowheads="1"/>
                        </wps:cNvSpPr>
                        <wps:spPr bwMode="auto">
                          <a:xfrm>
                            <a:off x="4284219" y="226402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29E8C"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815" name="Rectangle 4499"/>
                        <wps:cNvSpPr>
                          <a:spLocks noChangeArrowheads="1"/>
                        </wps:cNvSpPr>
                        <wps:spPr bwMode="auto">
                          <a:xfrm>
                            <a:off x="2411857" y="2620645"/>
                            <a:ext cx="143283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F1897" w14:textId="10AD6D1B" w:rsidR="00FB53C7" w:rsidRDefault="00FB53C7" w:rsidP="00FB53C7">
                              <w:pPr>
                                <w:spacing w:after="160" w:line="259" w:lineRule="auto"/>
                                <w:jc w:val="left"/>
                              </w:pPr>
                            </w:p>
                          </w:txbxContent>
                        </wps:txbx>
                        <wps:bodyPr rot="0" vert="horz" wrap="square" lIns="0" tIns="0" rIns="0" bIns="0" anchor="t" anchorCtr="0" upright="1">
                          <a:noAutofit/>
                        </wps:bodyPr>
                      </wps:wsp>
                      <wps:wsp>
                        <wps:cNvPr id="70816" name="Rectangle 4500"/>
                        <wps:cNvSpPr>
                          <a:spLocks noChangeArrowheads="1"/>
                        </wps:cNvSpPr>
                        <wps:spPr bwMode="auto">
                          <a:xfrm>
                            <a:off x="3488436" y="262064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AA001" w14:textId="77777777" w:rsidR="00FB53C7" w:rsidRDefault="00FB53C7" w:rsidP="00FB53C7">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70817" name="Picture 45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409425">
                            <a:off x="1369647" y="491182"/>
                            <a:ext cx="2827612" cy="1732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18" name="Picture 45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065909" y="38252"/>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19" name="Shape 4566"/>
                        <wps:cNvSpPr>
                          <a:spLocks/>
                        </wps:cNvSpPr>
                        <wps:spPr bwMode="auto">
                          <a:xfrm>
                            <a:off x="2112772" y="141250"/>
                            <a:ext cx="112522" cy="469392"/>
                          </a:xfrm>
                          <a:custGeom>
                            <a:avLst/>
                            <a:gdLst>
                              <a:gd name="T0" fmla="*/ 86868 w 112522"/>
                              <a:gd name="T1" fmla="*/ 0 h 469392"/>
                              <a:gd name="T2" fmla="*/ 112522 w 112522"/>
                              <a:gd name="T3" fmla="*/ 81280 h 469392"/>
                              <a:gd name="T4" fmla="*/ 87419 w 112522"/>
                              <a:gd name="T5" fmla="*/ 77294 h 469392"/>
                              <a:gd name="T6" fmla="*/ 25146 w 112522"/>
                              <a:gd name="T7" fmla="*/ 469392 h 469392"/>
                              <a:gd name="T8" fmla="*/ 0 w 112522"/>
                              <a:gd name="T9" fmla="*/ 465328 h 469392"/>
                              <a:gd name="T10" fmla="*/ 62382 w 112522"/>
                              <a:gd name="T11" fmla="*/ 73318 h 469392"/>
                              <a:gd name="T12" fmla="*/ 37338 w 112522"/>
                              <a:gd name="T13" fmla="*/ 69342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19" y="77294"/>
                                </a:lnTo>
                                <a:lnTo>
                                  <a:pt x="25146" y="469392"/>
                                </a:lnTo>
                                <a:lnTo>
                                  <a:pt x="0" y="465328"/>
                                </a:lnTo>
                                <a:lnTo>
                                  <a:pt x="62382" y="73318"/>
                                </a:lnTo>
                                <a:lnTo>
                                  <a:pt x="37338" y="69342"/>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20" name="Picture 45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706245" y="431444"/>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21" name="Shape 4569"/>
                        <wps:cNvSpPr>
                          <a:spLocks/>
                        </wps:cNvSpPr>
                        <wps:spPr bwMode="auto">
                          <a:xfrm>
                            <a:off x="1752727" y="533045"/>
                            <a:ext cx="112522" cy="469392"/>
                          </a:xfrm>
                          <a:custGeom>
                            <a:avLst/>
                            <a:gdLst>
                              <a:gd name="T0" fmla="*/ 86868 w 112522"/>
                              <a:gd name="T1" fmla="*/ 0 h 469392"/>
                              <a:gd name="T2" fmla="*/ 112522 w 112522"/>
                              <a:gd name="T3" fmla="*/ 81280 h 469392"/>
                              <a:gd name="T4" fmla="*/ 87406 w 112522"/>
                              <a:gd name="T5" fmla="*/ 77250 h 469392"/>
                              <a:gd name="T6" fmla="*/ 25146 w 112522"/>
                              <a:gd name="T7" fmla="*/ 469392 h 469392"/>
                              <a:gd name="T8" fmla="*/ 0 w 112522"/>
                              <a:gd name="T9" fmla="*/ 465328 h 469392"/>
                              <a:gd name="T10" fmla="*/ 62395 w 112522"/>
                              <a:gd name="T11" fmla="*/ 73236 h 469392"/>
                              <a:gd name="T12" fmla="*/ 37338 w 112522"/>
                              <a:gd name="T13" fmla="*/ 69215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06" y="77250"/>
                                </a:lnTo>
                                <a:lnTo>
                                  <a:pt x="25146" y="469392"/>
                                </a:lnTo>
                                <a:lnTo>
                                  <a:pt x="0" y="465328"/>
                                </a:lnTo>
                                <a:lnTo>
                                  <a:pt x="62395" y="73236"/>
                                </a:lnTo>
                                <a:lnTo>
                                  <a:pt x="37338" y="69215"/>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22" name="Picture 45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766693" y="708813"/>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23" name="Shape 4572"/>
                        <wps:cNvSpPr>
                          <a:spLocks/>
                        </wps:cNvSpPr>
                        <wps:spPr bwMode="auto">
                          <a:xfrm>
                            <a:off x="3813302" y="810539"/>
                            <a:ext cx="112522" cy="469392"/>
                          </a:xfrm>
                          <a:custGeom>
                            <a:avLst/>
                            <a:gdLst>
                              <a:gd name="T0" fmla="*/ 86868 w 112522"/>
                              <a:gd name="T1" fmla="*/ 0 h 469392"/>
                              <a:gd name="T2" fmla="*/ 112522 w 112522"/>
                              <a:gd name="T3" fmla="*/ 81280 h 469392"/>
                              <a:gd name="T4" fmla="*/ 87407 w 112522"/>
                              <a:gd name="T5" fmla="*/ 77250 h 469392"/>
                              <a:gd name="T6" fmla="*/ 25146 w 112522"/>
                              <a:gd name="T7" fmla="*/ 469392 h 469392"/>
                              <a:gd name="T8" fmla="*/ 0 w 112522"/>
                              <a:gd name="T9" fmla="*/ 465328 h 469392"/>
                              <a:gd name="T10" fmla="*/ 62395 w 112522"/>
                              <a:gd name="T11" fmla="*/ 73236 h 469392"/>
                              <a:gd name="T12" fmla="*/ 37338 w 112522"/>
                              <a:gd name="T13" fmla="*/ 69215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07" y="77250"/>
                                </a:lnTo>
                                <a:lnTo>
                                  <a:pt x="25146" y="469392"/>
                                </a:lnTo>
                                <a:lnTo>
                                  <a:pt x="0" y="465328"/>
                                </a:lnTo>
                                <a:lnTo>
                                  <a:pt x="62395" y="73236"/>
                                </a:lnTo>
                                <a:lnTo>
                                  <a:pt x="37338" y="69215"/>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24" name="Picture 45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373501" y="272948"/>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25" name="Shape 4575"/>
                        <wps:cNvSpPr>
                          <a:spLocks/>
                        </wps:cNvSpPr>
                        <wps:spPr bwMode="auto">
                          <a:xfrm>
                            <a:off x="3419602" y="374295"/>
                            <a:ext cx="112522" cy="469392"/>
                          </a:xfrm>
                          <a:custGeom>
                            <a:avLst/>
                            <a:gdLst>
                              <a:gd name="T0" fmla="*/ 86868 w 112522"/>
                              <a:gd name="T1" fmla="*/ 0 h 469392"/>
                              <a:gd name="T2" fmla="*/ 112522 w 112522"/>
                              <a:gd name="T3" fmla="*/ 81280 h 469392"/>
                              <a:gd name="T4" fmla="*/ 87407 w 112522"/>
                              <a:gd name="T5" fmla="*/ 77250 h 469392"/>
                              <a:gd name="T6" fmla="*/ 25146 w 112522"/>
                              <a:gd name="T7" fmla="*/ 469392 h 469392"/>
                              <a:gd name="T8" fmla="*/ 0 w 112522"/>
                              <a:gd name="T9" fmla="*/ 465328 h 469392"/>
                              <a:gd name="T10" fmla="*/ 62395 w 112522"/>
                              <a:gd name="T11" fmla="*/ 73236 h 469392"/>
                              <a:gd name="T12" fmla="*/ 37338 w 112522"/>
                              <a:gd name="T13" fmla="*/ 69215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07" y="77250"/>
                                </a:lnTo>
                                <a:lnTo>
                                  <a:pt x="25146" y="469392"/>
                                </a:lnTo>
                                <a:lnTo>
                                  <a:pt x="0" y="465328"/>
                                </a:lnTo>
                                <a:lnTo>
                                  <a:pt x="62395" y="73236"/>
                                </a:lnTo>
                                <a:lnTo>
                                  <a:pt x="37338" y="69215"/>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26" name="Shape 4577"/>
                        <wps:cNvSpPr>
                          <a:spLocks/>
                        </wps:cNvSpPr>
                        <wps:spPr bwMode="auto">
                          <a:xfrm>
                            <a:off x="2827782" y="677825"/>
                            <a:ext cx="351155" cy="350774"/>
                          </a:xfrm>
                          <a:custGeom>
                            <a:avLst/>
                            <a:gdLst>
                              <a:gd name="T0" fmla="*/ 0 w 351155"/>
                              <a:gd name="T1" fmla="*/ 0 h 350774"/>
                              <a:gd name="T2" fmla="*/ 78994 w 351155"/>
                              <a:gd name="T3" fmla="*/ 8890 h 350774"/>
                              <a:gd name="T4" fmla="*/ 311658 w 351155"/>
                              <a:gd name="T5" fmla="*/ 275336 h 350774"/>
                              <a:gd name="T6" fmla="*/ 351155 w 351155"/>
                              <a:gd name="T7" fmla="*/ 279781 h 350774"/>
                              <a:gd name="T8" fmla="*/ 271780 w 351155"/>
                              <a:gd name="T9" fmla="*/ 350774 h 350774"/>
                              <a:gd name="T10" fmla="*/ 193167 w 351155"/>
                              <a:gd name="T11" fmla="*/ 261874 h 350774"/>
                              <a:gd name="T12" fmla="*/ 232664 w 351155"/>
                              <a:gd name="T13" fmla="*/ 266319 h 350774"/>
                              <a:gd name="T14" fmla="*/ 0 w 351155"/>
                              <a:gd name="T15" fmla="*/ 0 h 350774"/>
                              <a:gd name="T16" fmla="*/ 0 w 351155"/>
                              <a:gd name="T17" fmla="*/ 0 h 350774"/>
                              <a:gd name="T18" fmla="*/ 351155 w 351155"/>
                              <a:gd name="T19" fmla="*/ 350774 h 35077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51155" h="350774">
                                <a:moveTo>
                                  <a:pt x="0" y="0"/>
                                </a:moveTo>
                                <a:lnTo>
                                  <a:pt x="78994" y="8890"/>
                                </a:lnTo>
                                <a:cubicBezTo>
                                  <a:pt x="201168" y="22733"/>
                                  <a:pt x="296926" y="132334"/>
                                  <a:pt x="311658" y="275336"/>
                                </a:cubicBezTo>
                                <a:lnTo>
                                  <a:pt x="351155" y="279781"/>
                                </a:lnTo>
                                <a:lnTo>
                                  <a:pt x="271780" y="350774"/>
                                </a:lnTo>
                                <a:lnTo>
                                  <a:pt x="193167" y="261874"/>
                                </a:lnTo>
                                <a:lnTo>
                                  <a:pt x="232664" y="266319"/>
                                </a:lnTo>
                                <a:cubicBezTo>
                                  <a:pt x="217932" y="123317"/>
                                  <a:pt x="122174" y="13843"/>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27" name="Shape 4579"/>
                        <wps:cNvSpPr>
                          <a:spLocks/>
                        </wps:cNvSpPr>
                        <wps:spPr bwMode="auto">
                          <a:xfrm>
                            <a:off x="2524252" y="661188"/>
                            <a:ext cx="342646" cy="311531"/>
                          </a:xfrm>
                          <a:custGeom>
                            <a:avLst/>
                            <a:gdLst>
                              <a:gd name="T0" fmla="*/ 303530 w 342646"/>
                              <a:gd name="T1" fmla="*/ 16637 h 311531"/>
                              <a:gd name="T2" fmla="*/ 342646 w 342646"/>
                              <a:gd name="T3" fmla="*/ 24638 h 311531"/>
                              <a:gd name="T4" fmla="*/ 78994 w 342646"/>
                              <a:gd name="T5" fmla="*/ 311531 h 311531"/>
                              <a:gd name="T6" fmla="*/ 0 w 342646"/>
                              <a:gd name="T7" fmla="*/ 302514 h 311531"/>
                              <a:gd name="T8" fmla="*/ 303530 w 342646"/>
                              <a:gd name="T9" fmla="*/ 16637 h 311531"/>
                              <a:gd name="T10" fmla="*/ 0 w 342646"/>
                              <a:gd name="T11" fmla="*/ 0 h 311531"/>
                              <a:gd name="T12" fmla="*/ 342646 w 342646"/>
                              <a:gd name="T13" fmla="*/ 311531 h 311531"/>
                            </a:gdLst>
                            <a:ahLst/>
                            <a:cxnLst>
                              <a:cxn ang="0">
                                <a:pos x="T0" y="T1"/>
                              </a:cxn>
                              <a:cxn ang="0">
                                <a:pos x="T2" y="T3"/>
                              </a:cxn>
                              <a:cxn ang="0">
                                <a:pos x="T4" y="T5"/>
                              </a:cxn>
                              <a:cxn ang="0">
                                <a:pos x="T6" y="T7"/>
                              </a:cxn>
                              <a:cxn ang="0">
                                <a:pos x="T8" y="T9"/>
                              </a:cxn>
                            </a:cxnLst>
                            <a:rect l="T10" t="T11" r="T12" b="T13"/>
                            <a:pathLst>
                              <a:path w="342646" h="311531">
                                <a:moveTo>
                                  <a:pt x="303530" y="16637"/>
                                </a:moveTo>
                                <a:cubicBezTo>
                                  <a:pt x="316738" y="18161"/>
                                  <a:pt x="329819" y="20828"/>
                                  <a:pt x="342646" y="24638"/>
                                </a:cubicBezTo>
                                <a:cubicBezTo>
                                  <a:pt x="208788" y="32893"/>
                                  <a:pt x="96647" y="154940"/>
                                  <a:pt x="78994" y="311531"/>
                                </a:cubicBezTo>
                                <a:lnTo>
                                  <a:pt x="0" y="302514"/>
                                </a:lnTo>
                                <a:cubicBezTo>
                                  <a:pt x="19685" y="128016"/>
                                  <a:pt x="155575" y="0"/>
                                  <a:pt x="303530" y="16637"/>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28" name="Shape 4581"/>
                        <wps:cNvSpPr>
                          <a:spLocks/>
                        </wps:cNvSpPr>
                        <wps:spPr bwMode="auto">
                          <a:xfrm>
                            <a:off x="2524252" y="661188"/>
                            <a:ext cx="654685" cy="367411"/>
                          </a:xfrm>
                          <a:custGeom>
                            <a:avLst/>
                            <a:gdLst>
                              <a:gd name="T0" fmla="*/ 342646 w 654685"/>
                              <a:gd name="T1" fmla="*/ 24638 h 367411"/>
                              <a:gd name="T2" fmla="*/ 78994 w 654685"/>
                              <a:gd name="T3" fmla="*/ 311531 h 367411"/>
                              <a:gd name="T4" fmla="*/ 0 w 654685"/>
                              <a:gd name="T5" fmla="*/ 302514 h 367411"/>
                              <a:gd name="T6" fmla="*/ 303530 w 654685"/>
                              <a:gd name="T7" fmla="*/ 16637 h 367411"/>
                              <a:gd name="T8" fmla="*/ 382524 w 654685"/>
                              <a:gd name="T9" fmla="*/ 25527 h 367411"/>
                              <a:gd name="T10" fmla="*/ 615188 w 654685"/>
                              <a:gd name="T11" fmla="*/ 291973 h 367411"/>
                              <a:gd name="T12" fmla="*/ 654685 w 654685"/>
                              <a:gd name="T13" fmla="*/ 296418 h 367411"/>
                              <a:gd name="T14" fmla="*/ 575310 w 654685"/>
                              <a:gd name="T15" fmla="*/ 367411 h 367411"/>
                              <a:gd name="T16" fmla="*/ 496697 w 654685"/>
                              <a:gd name="T17" fmla="*/ 278511 h 367411"/>
                              <a:gd name="T18" fmla="*/ 536194 w 654685"/>
                              <a:gd name="T19" fmla="*/ 282956 h 367411"/>
                              <a:gd name="T20" fmla="*/ 303530 w 654685"/>
                              <a:gd name="T21" fmla="*/ 16637 h 367411"/>
                              <a:gd name="T22" fmla="*/ 0 w 654685"/>
                              <a:gd name="T23" fmla="*/ 0 h 367411"/>
                              <a:gd name="T24" fmla="*/ 654685 w 654685"/>
                              <a:gd name="T25" fmla="*/ 367411 h 3674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54685" h="367411">
                                <a:moveTo>
                                  <a:pt x="342646" y="24638"/>
                                </a:moveTo>
                                <a:cubicBezTo>
                                  <a:pt x="208788" y="32893"/>
                                  <a:pt x="96647" y="154940"/>
                                  <a:pt x="78994" y="311531"/>
                                </a:cubicBezTo>
                                <a:lnTo>
                                  <a:pt x="0" y="302514"/>
                                </a:lnTo>
                                <a:cubicBezTo>
                                  <a:pt x="19685" y="128016"/>
                                  <a:pt x="155575" y="0"/>
                                  <a:pt x="303530" y="16637"/>
                                </a:cubicBezTo>
                                <a:lnTo>
                                  <a:pt x="382524" y="25527"/>
                                </a:lnTo>
                                <a:cubicBezTo>
                                  <a:pt x="504698" y="39370"/>
                                  <a:pt x="600456" y="148971"/>
                                  <a:pt x="615188" y="291973"/>
                                </a:cubicBezTo>
                                <a:lnTo>
                                  <a:pt x="654685" y="296418"/>
                                </a:lnTo>
                                <a:lnTo>
                                  <a:pt x="575310" y="367411"/>
                                </a:lnTo>
                                <a:lnTo>
                                  <a:pt x="496697" y="278511"/>
                                </a:lnTo>
                                <a:lnTo>
                                  <a:pt x="536194" y="282956"/>
                                </a:lnTo>
                                <a:cubicBezTo>
                                  <a:pt x="521462" y="139954"/>
                                  <a:pt x="425704" y="30480"/>
                                  <a:pt x="303530" y="16637"/>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829" name="Picture 45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435500">
                            <a:off x="1172909" y="56500"/>
                            <a:ext cx="908307" cy="219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30" name="Shape 4587"/>
                        <wps:cNvSpPr>
                          <a:spLocks/>
                        </wps:cNvSpPr>
                        <wps:spPr bwMode="auto">
                          <a:xfrm>
                            <a:off x="1478788" y="139471"/>
                            <a:ext cx="80518" cy="16256"/>
                          </a:xfrm>
                          <a:custGeom>
                            <a:avLst/>
                            <a:gdLst>
                              <a:gd name="T0" fmla="*/ 889 w 80518"/>
                              <a:gd name="T1" fmla="*/ 0 h 16256"/>
                              <a:gd name="T2" fmla="*/ 80518 w 80518"/>
                              <a:gd name="T3" fmla="*/ 10160 h 16256"/>
                              <a:gd name="T4" fmla="*/ 79756 w 80518"/>
                              <a:gd name="T5" fmla="*/ 16256 h 16256"/>
                              <a:gd name="T6" fmla="*/ 0 w 80518"/>
                              <a:gd name="T7" fmla="*/ 6096 h 16256"/>
                              <a:gd name="T8" fmla="*/ 889 w 80518"/>
                              <a:gd name="T9" fmla="*/ 0 h 16256"/>
                              <a:gd name="T10" fmla="*/ 0 w 80518"/>
                              <a:gd name="T11" fmla="*/ 0 h 16256"/>
                              <a:gd name="T12" fmla="*/ 80518 w 80518"/>
                              <a:gd name="T13" fmla="*/ 16256 h 16256"/>
                            </a:gdLst>
                            <a:ahLst/>
                            <a:cxnLst>
                              <a:cxn ang="0">
                                <a:pos x="T0" y="T1"/>
                              </a:cxn>
                              <a:cxn ang="0">
                                <a:pos x="T2" y="T3"/>
                              </a:cxn>
                              <a:cxn ang="0">
                                <a:pos x="T4" y="T5"/>
                              </a:cxn>
                              <a:cxn ang="0">
                                <a:pos x="T6" y="T7"/>
                              </a:cxn>
                              <a:cxn ang="0">
                                <a:pos x="T8" y="T9"/>
                              </a:cxn>
                            </a:cxnLst>
                            <a:rect l="T10" t="T11" r="T12" b="T13"/>
                            <a:pathLst>
                              <a:path w="80518" h="16256">
                                <a:moveTo>
                                  <a:pt x="889" y="0"/>
                                </a:moveTo>
                                <a:lnTo>
                                  <a:pt x="80518" y="10160"/>
                                </a:lnTo>
                                <a:lnTo>
                                  <a:pt x="79756" y="16256"/>
                                </a:lnTo>
                                <a:lnTo>
                                  <a:pt x="0" y="6096"/>
                                </a:lnTo>
                                <a:lnTo>
                                  <a:pt x="88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1" name="Shape 4588"/>
                        <wps:cNvSpPr>
                          <a:spLocks/>
                        </wps:cNvSpPr>
                        <wps:spPr bwMode="auto">
                          <a:xfrm>
                            <a:off x="1481963" y="115469"/>
                            <a:ext cx="80391" cy="16129"/>
                          </a:xfrm>
                          <a:custGeom>
                            <a:avLst/>
                            <a:gdLst>
                              <a:gd name="T0" fmla="*/ 762 w 80391"/>
                              <a:gd name="T1" fmla="*/ 0 h 16129"/>
                              <a:gd name="T2" fmla="*/ 80391 w 80391"/>
                              <a:gd name="T3" fmla="*/ 10160 h 16129"/>
                              <a:gd name="T4" fmla="*/ 79629 w 80391"/>
                              <a:gd name="T5" fmla="*/ 16129 h 16129"/>
                              <a:gd name="T6" fmla="*/ 0 w 80391"/>
                              <a:gd name="T7" fmla="*/ 5969 h 16129"/>
                              <a:gd name="T8" fmla="*/ 762 w 80391"/>
                              <a:gd name="T9" fmla="*/ 0 h 16129"/>
                              <a:gd name="T10" fmla="*/ 0 w 80391"/>
                              <a:gd name="T11" fmla="*/ 0 h 16129"/>
                              <a:gd name="T12" fmla="*/ 80391 w 80391"/>
                              <a:gd name="T13" fmla="*/ 16129 h 16129"/>
                            </a:gdLst>
                            <a:ahLst/>
                            <a:cxnLst>
                              <a:cxn ang="0">
                                <a:pos x="T0" y="T1"/>
                              </a:cxn>
                              <a:cxn ang="0">
                                <a:pos x="T2" y="T3"/>
                              </a:cxn>
                              <a:cxn ang="0">
                                <a:pos x="T4" y="T5"/>
                              </a:cxn>
                              <a:cxn ang="0">
                                <a:pos x="T6" y="T7"/>
                              </a:cxn>
                              <a:cxn ang="0">
                                <a:pos x="T8" y="T9"/>
                              </a:cxn>
                            </a:cxnLst>
                            <a:rect l="T10" t="T11" r="T12" b="T13"/>
                            <a:pathLst>
                              <a:path w="80391" h="16129">
                                <a:moveTo>
                                  <a:pt x="762" y="0"/>
                                </a:moveTo>
                                <a:lnTo>
                                  <a:pt x="80391" y="10160"/>
                                </a:lnTo>
                                <a:lnTo>
                                  <a:pt x="79629" y="16129"/>
                                </a:lnTo>
                                <a:lnTo>
                                  <a:pt x="0" y="5969"/>
                                </a:lnTo>
                                <a:lnTo>
                                  <a:pt x="76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2" name="Shape 4589"/>
                        <wps:cNvSpPr>
                          <a:spLocks/>
                        </wps:cNvSpPr>
                        <wps:spPr bwMode="auto">
                          <a:xfrm>
                            <a:off x="1561592" y="95148"/>
                            <a:ext cx="111125" cy="109982"/>
                          </a:xfrm>
                          <a:custGeom>
                            <a:avLst/>
                            <a:gdLst>
                              <a:gd name="T0" fmla="*/ 65786 w 111125"/>
                              <a:gd name="T1" fmla="*/ 1270 h 109982"/>
                              <a:gd name="T2" fmla="*/ 91567 w 111125"/>
                              <a:gd name="T3" fmla="*/ 10287 h 109982"/>
                              <a:gd name="T4" fmla="*/ 106934 w 111125"/>
                              <a:gd name="T5" fmla="*/ 28575 h 109982"/>
                              <a:gd name="T6" fmla="*/ 110236 w 111125"/>
                              <a:gd name="T7" fmla="*/ 51054 h 109982"/>
                              <a:gd name="T8" fmla="*/ 104013 w 111125"/>
                              <a:gd name="T9" fmla="*/ 68580 h 109982"/>
                              <a:gd name="T10" fmla="*/ 91694 w 111125"/>
                              <a:gd name="T11" fmla="*/ 81407 h 109982"/>
                              <a:gd name="T12" fmla="*/ 72136 w 111125"/>
                              <a:gd name="T13" fmla="*/ 87757 h 109982"/>
                              <a:gd name="T14" fmla="*/ 71882 w 111125"/>
                              <a:gd name="T15" fmla="*/ 89916 h 109982"/>
                              <a:gd name="T16" fmla="*/ 94234 w 111125"/>
                              <a:gd name="T17" fmla="*/ 92710 h 109982"/>
                              <a:gd name="T18" fmla="*/ 101854 w 111125"/>
                              <a:gd name="T19" fmla="*/ 92075 h 109982"/>
                              <a:gd name="T20" fmla="*/ 106299 w 111125"/>
                              <a:gd name="T21" fmla="*/ 85090 h 109982"/>
                              <a:gd name="T22" fmla="*/ 108839 w 111125"/>
                              <a:gd name="T23" fmla="*/ 85344 h 109982"/>
                              <a:gd name="T24" fmla="*/ 105664 w 111125"/>
                              <a:gd name="T25" fmla="*/ 109982 h 109982"/>
                              <a:gd name="T26" fmla="*/ 60960 w 111125"/>
                              <a:gd name="T27" fmla="*/ 104394 h 109982"/>
                              <a:gd name="T28" fmla="*/ 66040 w 111125"/>
                              <a:gd name="T29" fmla="*/ 83185 h 109982"/>
                              <a:gd name="T30" fmla="*/ 80899 w 111125"/>
                              <a:gd name="T31" fmla="*/ 75311 h 109982"/>
                              <a:gd name="T32" fmla="*/ 92075 w 111125"/>
                              <a:gd name="T33" fmla="*/ 48514 h 109982"/>
                              <a:gd name="T34" fmla="*/ 87249 w 111125"/>
                              <a:gd name="T35" fmla="*/ 18923 h 109982"/>
                              <a:gd name="T36" fmla="*/ 65532 w 111125"/>
                              <a:gd name="T37" fmla="*/ 6477 h 109982"/>
                              <a:gd name="T38" fmla="*/ 41910 w 111125"/>
                              <a:gd name="T39" fmla="*/ 11938 h 109982"/>
                              <a:gd name="T40" fmla="*/ 28448 w 111125"/>
                              <a:gd name="T41" fmla="*/ 40386 h 109982"/>
                              <a:gd name="T42" fmla="*/ 29083 w 111125"/>
                              <a:gd name="T43" fmla="*/ 59690 h 109982"/>
                              <a:gd name="T44" fmla="*/ 35687 w 111125"/>
                              <a:gd name="T45" fmla="*/ 73660 h 109982"/>
                              <a:gd name="T46" fmla="*/ 45085 w 111125"/>
                              <a:gd name="T47" fmla="*/ 80518 h 109982"/>
                              <a:gd name="T48" fmla="*/ 44577 w 111125"/>
                              <a:gd name="T49" fmla="*/ 102235 h 109982"/>
                              <a:gd name="T50" fmla="*/ 0 w 111125"/>
                              <a:gd name="T51" fmla="*/ 96520 h 109982"/>
                              <a:gd name="T52" fmla="*/ 3048 w 111125"/>
                              <a:gd name="T53" fmla="*/ 71882 h 109982"/>
                              <a:gd name="T54" fmla="*/ 5588 w 111125"/>
                              <a:gd name="T55" fmla="*/ 72263 h 109982"/>
                              <a:gd name="T56" fmla="*/ 8128 w 111125"/>
                              <a:gd name="T57" fmla="*/ 80137 h 109982"/>
                              <a:gd name="T58" fmla="*/ 15240 w 111125"/>
                              <a:gd name="T59" fmla="*/ 82677 h 109982"/>
                              <a:gd name="T60" fmla="*/ 37592 w 111125"/>
                              <a:gd name="T61" fmla="*/ 85598 h 109982"/>
                              <a:gd name="T62" fmla="*/ 37846 w 111125"/>
                              <a:gd name="T63" fmla="*/ 83439 h 109982"/>
                              <a:gd name="T64" fmla="*/ 20701 w 111125"/>
                              <a:gd name="T65" fmla="*/ 72390 h 109982"/>
                              <a:gd name="T66" fmla="*/ 11938 w 111125"/>
                              <a:gd name="T67" fmla="*/ 56896 h 109982"/>
                              <a:gd name="T68" fmla="*/ 10287 w 111125"/>
                              <a:gd name="T69" fmla="*/ 38354 h 109982"/>
                              <a:gd name="T70" fmla="*/ 19050 w 111125"/>
                              <a:gd name="T71" fmla="*/ 17399 h 109982"/>
                              <a:gd name="T72" fmla="*/ 38481 w 111125"/>
                              <a:gd name="T73" fmla="*/ 3556 h 109982"/>
                              <a:gd name="T74" fmla="*/ 65786 w 111125"/>
                              <a:gd name="T75" fmla="*/ 1270 h 109982"/>
                              <a:gd name="T76" fmla="*/ 0 w 111125"/>
                              <a:gd name="T77" fmla="*/ 0 h 109982"/>
                              <a:gd name="T78" fmla="*/ 111125 w 111125"/>
                              <a:gd name="T79" fmla="*/ 109982 h 1099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1125" h="109982">
                                <a:moveTo>
                                  <a:pt x="65786" y="1270"/>
                                </a:moveTo>
                                <a:cubicBezTo>
                                  <a:pt x="75819" y="2540"/>
                                  <a:pt x="84455" y="5588"/>
                                  <a:pt x="91567" y="10287"/>
                                </a:cubicBezTo>
                                <a:cubicBezTo>
                                  <a:pt x="98806" y="14986"/>
                                  <a:pt x="103886" y="21082"/>
                                  <a:pt x="106934" y="28575"/>
                                </a:cubicBezTo>
                                <a:cubicBezTo>
                                  <a:pt x="110109" y="36068"/>
                                  <a:pt x="111125" y="43561"/>
                                  <a:pt x="110236" y="51054"/>
                                </a:cubicBezTo>
                                <a:cubicBezTo>
                                  <a:pt x="109347" y="57150"/>
                                  <a:pt x="107315" y="63119"/>
                                  <a:pt x="104013" y="68580"/>
                                </a:cubicBezTo>
                                <a:cubicBezTo>
                                  <a:pt x="100584" y="74168"/>
                                  <a:pt x="96520" y="78486"/>
                                  <a:pt x="91694" y="81407"/>
                                </a:cubicBezTo>
                                <a:cubicBezTo>
                                  <a:pt x="86741" y="84328"/>
                                  <a:pt x="80264" y="86487"/>
                                  <a:pt x="72136" y="87757"/>
                                </a:cubicBezTo>
                                <a:lnTo>
                                  <a:pt x="71882" y="89916"/>
                                </a:lnTo>
                                <a:lnTo>
                                  <a:pt x="94234" y="92710"/>
                                </a:lnTo>
                                <a:cubicBezTo>
                                  <a:pt x="97917" y="93218"/>
                                  <a:pt x="100457" y="92964"/>
                                  <a:pt x="101854" y="92075"/>
                                </a:cubicBezTo>
                                <a:cubicBezTo>
                                  <a:pt x="103378" y="91186"/>
                                  <a:pt x="104775" y="88773"/>
                                  <a:pt x="106299" y="85090"/>
                                </a:cubicBezTo>
                                <a:lnTo>
                                  <a:pt x="108839" y="85344"/>
                                </a:lnTo>
                                <a:lnTo>
                                  <a:pt x="105664" y="109982"/>
                                </a:lnTo>
                                <a:lnTo>
                                  <a:pt x="60960" y="104394"/>
                                </a:lnTo>
                                <a:lnTo>
                                  <a:pt x="66040" y="83185"/>
                                </a:lnTo>
                                <a:cubicBezTo>
                                  <a:pt x="72390" y="81788"/>
                                  <a:pt x="77343" y="79121"/>
                                  <a:pt x="80899" y="75311"/>
                                </a:cubicBezTo>
                                <a:cubicBezTo>
                                  <a:pt x="86995" y="68834"/>
                                  <a:pt x="90678" y="59944"/>
                                  <a:pt x="92075" y="48514"/>
                                </a:cubicBezTo>
                                <a:cubicBezTo>
                                  <a:pt x="93726" y="35941"/>
                                  <a:pt x="92075" y="26035"/>
                                  <a:pt x="87249" y="18923"/>
                                </a:cubicBezTo>
                                <a:cubicBezTo>
                                  <a:pt x="82423" y="11811"/>
                                  <a:pt x="75184" y="7620"/>
                                  <a:pt x="65532" y="6477"/>
                                </a:cubicBezTo>
                                <a:cubicBezTo>
                                  <a:pt x="55499" y="5207"/>
                                  <a:pt x="47498" y="6985"/>
                                  <a:pt x="41910" y="11938"/>
                                </a:cubicBezTo>
                                <a:cubicBezTo>
                                  <a:pt x="34544" y="18288"/>
                                  <a:pt x="30099" y="27813"/>
                                  <a:pt x="28448" y="40386"/>
                                </a:cubicBezTo>
                                <a:cubicBezTo>
                                  <a:pt x="27559" y="47498"/>
                                  <a:pt x="27813" y="53975"/>
                                  <a:pt x="29083" y="59690"/>
                                </a:cubicBezTo>
                                <a:cubicBezTo>
                                  <a:pt x="30353" y="65405"/>
                                  <a:pt x="32639" y="69977"/>
                                  <a:pt x="35687" y="73660"/>
                                </a:cubicBezTo>
                                <a:cubicBezTo>
                                  <a:pt x="37846" y="76200"/>
                                  <a:pt x="40894" y="78486"/>
                                  <a:pt x="45085" y="80518"/>
                                </a:cubicBezTo>
                                <a:lnTo>
                                  <a:pt x="44577" y="102235"/>
                                </a:lnTo>
                                <a:lnTo>
                                  <a:pt x="0" y="96520"/>
                                </a:lnTo>
                                <a:lnTo>
                                  <a:pt x="3048" y="71882"/>
                                </a:lnTo>
                                <a:lnTo>
                                  <a:pt x="5588" y="72263"/>
                                </a:lnTo>
                                <a:cubicBezTo>
                                  <a:pt x="6096" y="76200"/>
                                  <a:pt x="6985" y="78867"/>
                                  <a:pt x="8128" y="80137"/>
                                </a:cubicBezTo>
                                <a:cubicBezTo>
                                  <a:pt x="9271" y="81407"/>
                                  <a:pt x="11684" y="82296"/>
                                  <a:pt x="15240" y="82677"/>
                                </a:cubicBezTo>
                                <a:lnTo>
                                  <a:pt x="37592" y="85598"/>
                                </a:lnTo>
                                <a:lnTo>
                                  <a:pt x="37846" y="83439"/>
                                </a:lnTo>
                                <a:cubicBezTo>
                                  <a:pt x="30353" y="80137"/>
                                  <a:pt x="24638" y="76454"/>
                                  <a:pt x="20701" y="72390"/>
                                </a:cubicBezTo>
                                <a:cubicBezTo>
                                  <a:pt x="16637" y="68326"/>
                                  <a:pt x="13716" y="63119"/>
                                  <a:pt x="11938" y="56896"/>
                                </a:cubicBezTo>
                                <a:cubicBezTo>
                                  <a:pt x="10033" y="50673"/>
                                  <a:pt x="9525" y="44450"/>
                                  <a:pt x="10287" y="38354"/>
                                </a:cubicBezTo>
                                <a:cubicBezTo>
                                  <a:pt x="11303" y="30861"/>
                                  <a:pt x="14224" y="23876"/>
                                  <a:pt x="19050" y="17399"/>
                                </a:cubicBezTo>
                                <a:cubicBezTo>
                                  <a:pt x="23876" y="10922"/>
                                  <a:pt x="30353" y="6350"/>
                                  <a:pt x="38481" y="3556"/>
                                </a:cubicBezTo>
                                <a:cubicBezTo>
                                  <a:pt x="46609" y="762"/>
                                  <a:pt x="55753" y="0"/>
                                  <a:pt x="65786" y="127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3" name="Shape 4590"/>
                        <wps:cNvSpPr>
                          <a:spLocks/>
                        </wps:cNvSpPr>
                        <wps:spPr bwMode="auto">
                          <a:xfrm>
                            <a:off x="1415542" y="73813"/>
                            <a:ext cx="38100" cy="104140"/>
                          </a:xfrm>
                          <a:custGeom>
                            <a:avLst/>
                            <a:gdLst>
                              <a:gd name="T0" fmla="*/ 35560 w 38100"/>
                              <a:gd name="T1" fmla="*/ 0 h 104140"/>
                              <a:gd name="T2" fmla="*/ 38100 w 38100"/>
                              <a:gd name="T3" fmla="*/ 381 h 104140"/>
                              <a:gd name="T4" fmla="*/ 27305 w 38100"/>
                              <a:gd name="T5" fmla="*/ 84836 h 104140"/>
                              <a:gd name="T6" fmla="*/ 26670 w 38100"/>
                              <a:gd name="T7" fmla="*/ 95377 h 104140"/>
                              <a:gd name="T8" fmla="*/ 29210 w 38100"/>
                              <a:gd name="T9" fmla="*/ 98933 h 104140"/>
                              <a:gd name="T10" fmla="*/ 37973 w 38100"/>
                              <a:gd name="T11" fmla="*/ 101346 h 104140"/>
                              <a:gd name="T12" fmla="*/ 37719 w 38100"/>
                              <a:gd name="T13" fmla="*/ 104140 h 104140"/>
                              <a:gd name="T14" fmla="*/ 0 w 38100"/>
                              <a:gd name="T15" fmla="*/ 99314 h 104140"/>
                              <a:gd name="T16" fmla="*/ 381 w 38100"/>
                              <a:gd name="T17" fmla="*/ 96647 h 104140"/>
                              <a:gd name="T18" fmla="*/ 9652 w 38100"/>
                              <a:gd name="T19" fmla="*/ 96520 h 104140"/>
                              <a:gd name="T20" fmla="*/ 12954 w 38100"/>
                              <a:gd name="T21" fmla="*/ 93980 h 104140"/>
                              <a:gd name="T22" fmla="*/ 15113 w 38100"/>
                              <a:gd name="T23" fmla="*/ 83312 h 104140"/>
                              <a:gd name="T24" fmla="*/ 21971 w 38100"/>
                              <a:gd name="T25" fmla="*/ 29337 h 104140"/>
                              <a:gd name="T26" fmla="*/ 22987 w 38100"/>
                              <a:gd name="T27" fmla="*/ 15113 h 104140"/>
                              <a:gd name="T28" fmla="*/ 21590 w 38100"/>
                              <a:gd name="T29" fmla="*/ 11430 h 104140"/>
                              <a:gd name="T30" fmla="*/ 18415 w 38100"/>
                              <a:gd name="T31" fmla="*/ 9906 h 104140"/>
                              <a:gd name="T32" fmla="*/ 10541 w 38100"/>
                              <a:gd name="T33" fmla="*/ 11303 h 104140"/>
                              <a:gd name="T34" fmla="*/ 9779 w 38100"/>
                              <a:gd name="T35" fmla="*/ 8763 h 104140"/>
                              <a:gd name="T36" fmla="*/ 35560 w 38100"/>
                              <a:gd name="T37" fmla="*/ 0 h 104140"/>
                              <a:gd name="T38" fmla="*/ 0 w 38100"/>
                              <a:gd name="T39" fmla="*/ 0 h 104140"/>
                              <a:gd name="T40" fmla="*/ 38100 w 38100"/>
                              <a:gd name="T41" fmla="*/ 104140 h 104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8100" h="104140">
                                <a:moveTo>
                                  <a:pt x="35560" y="0"/>
                                </a:moveTo>
                                <a:lnTo>
                                  <a:pt x="38100" y="381"/>
                                </a:lnTo>
                                <a:lnTo>
                                  <a:pt x="27305" y="84836"/>
                                </a:lnTo>
                                <a:cubicBezTo>
                                  <a:pt x="26543" y="90424"/>
                                  <a:pt x="26416" y="93980"/>
                                  <a:pt x="26670" y="95377"/>
                                </a:cubicBezTo>
                                <a:cubicBezTo>
                                  <a:pt x="26924" y="96901"/>
                                  <a:pt x="27813" y="98044"/>
                                  <a:pt x="29210" y="98933"/>
                                </a:cubicBezTo>
                                <a:cubicBezTo>
                                  <a:pt x="30480" y="99949"/>
                                  <a:pt x="33528" y="100711"/>
                                  <a:pt x="37973" y="101346"/>
                                </a:cubicBezTo>
                                <a:lnTo>
                                  <a:pt x="37719" y="104140"/>
                                </a:lnTo>
                                <a:lnTo>
                                  <a:pt x="0" y="99314"/>
                                </a:lnTo>
                                <a:lnTo>
                                  <a:pt x="381" y="96647"/>
                                </a:lnTo>
                                <a:cubicBezTo>
                                  <a:pt x="5080" y="97028"/>
                                  <a:pt x="8255" y="97028"/>
                                  <a:pt x="9652" y="96520"/>
                                </a:cubicBezTo>
                                <a:cubicBezTo>
                                  <a:pt x="11176" y="96012"/>
                                  <a:pt x="12192" y="95123"/>
                                  <a:pt x="12954" y="93980"/>
                                </a:cubicBezTo>
                                <a:cubicBezTo>
                                  <a:pt x="13589" y="92837"/>
                                  <a:pt x="14351" y="89281"/>
                                  <a:pt x="15113" y="83312"/>
                                </a:cubicBezTo>
                                <a:lnTo>
                                  <a:pt x="21971" y="29337"/>
                                </a:lnTo>
                                <a:cubicBezTo>
                                  <a:pt x="22860" y="21971"/>
                                  <a:pt x="23241" y="17272"/>
                                  <a:pt x="22987" y="15113"/>
                                </a:cubicBezTo>
                                <a:cubicBezTo>
                                  <a:pt x="22860" y="13589"/>
                                  <a:pt x="22352" y="12319"/>
                                  <a:pt x="21590" y="11430"/>
                                </a:cubicBezTo>
                                <a:cubicBezTo>
                                  <a:pt x="20828" y="10541"/>
                                  <a:pt x="19685" y="10033"/>
                                  <a:pt x="18415" y="9906"/>
                                </a:cubicBezTo>
                                <a:cubicBezTo>
                                  <a:pt x="16637" y="9652"/>
                                  <a:pt x="13970" y="10160"/>
                                  <a:pt x="10541" y="11303"/>
                                </a:cubicBezTo>
                                <a:lnTo>
                                  <a:pt x="9779" y="8763"/>
                                </a:lnTo>
                                <a:lnTo>
                                  <a:pt x="3556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4" name="Shape 4591"/>
                        <wps:cNvSpPr>
                          <a:spLocks/>
                        </wps:cNvSpPr>
                        <wps:spPr bwMode="auto">
                          <a:xfrm>
                            <a:off x="1265555" y="53873"/>
                            <a:ext cx="141478" cy="116586"/>
                          </a:xfrm>
                          <a:custGeom>
                            <a:avLst/>
                            <a:gdLst>
                              <a:gd name="T0" fmla="*/ 12700 w 141478"/>
                              <a:gd name="T1" fmla="*/ 0 h 116586"/>
                              <a:gd name="T2" fmla="*/ 41021 w 141478"/>
                              <a:gd name="T3" fmla="*/ 3683 h 116586"/>
                              <a:gd name="T4" fmla="*/ 67437 w 141478"/>
                              <a:gd name="T5" fmla="*/ 86614 h 116586"/>
                              <a:gd name="T6" fmla="*/ 113157 w 141478"/>
                              <a:gd name="T7" fmla="*/ 12827 h 116586"/>
                              <a:gd name="T8" fmla="*/ 141478 w 141478"/>
                              <a:gd name="T9" fmla="*/ 16510 h 116586"/>
                              <a:gd name="T10" fmla="*/ 141097 w 141478"/>
                              <a:gd name="T11" fmla="*/ 19177 h 116586"/>
                              <a:gd name="T12" fmla="*/ 137668 w 141478"/>
                              <a:gd name="T13" fmla="*/ 18796 h 116586"/>
                              <a:gd name="T14" fmla="*/ 128143 w 141478"/>
                              <a:gd name="T15" fmla="*/ 21463 h 116586"/>
                              <a:gd name="T16" fmla="*/ 125095 w 141478"/>
                              <a:gd name="T17" fmla="*/ 32004 h 116586"/>
                              <a:gd name="T18" fmla="*/ 116713 w 141478"/>
                              <a:gd name="T19" fmla="*/ 97409 h 116586"/>
                              <a:gd name="T20" fmla="*/ 117348 w 141478"/>
                              <a:gd name="T21" fmla="*/ 109220 h 116586"/>
                              <a:gd name="T22" fmla="*/ 125603 w 141478"/>
                              <a:gd name="T23" fmla="*/ 113411 h 116586"/>
                              <a:gd name="T24" fmla="*/ 129032 w 141478"/>
                              <a:gd name="T25" fmla="*/ 113792 h 116586"/>
                              <a:gd name="T26" fmla="*/ 128778 w 141478"/>
                              <a:gd name="T27" fmla="*/ 116586 h 116586"/>
                              <a:gd name="T28" fmla="*/ 86233 w 141478"/>
                              <a:gd name="T29" fmla="*/ 111125 h 116586"/>
                              <a:gd name="T30" fmla="*/ 86487 w 141478"/>
                              <a:gd name="T31" fmla="*/ 108458 h 116586"/>
                              <a:gd name="T32" fmla="*/ 90043 w 141478"/>
                              <a:gd name="T33" fmla="*/ 108839 h 116586"/>
                              <a:gd name="T34" fmla="*/ 99568 w 141478"/>
                              <a:gd name="T35" fmla="*/ 106172 h 116586"/>
                              <a:gd name="T36" fmla="*/ 102616 w 141478"/>
                              <a:gd name="T37" fmla="*/ 95631 h 116586"/>
                              <a:gd name="T38" fmla="*/ 111125 w 141478"/>
                              <a:gd name="T39" fmla="*/ 28702 h 116586"/>
                              <a:gd name="T40" fmla="*/ 61722 w 141478"/>
                              <a:gd name="T41" fmla="*/ 108077 h 116586"/>
                              <a:gd name="T42" fmla="*/ 59309 w 141478"/>
                              <a:gd name="T43" fmla="*/ 107696 h 116586"/>
                              <a:gd name="T44" fmla="*/ 31369 w 141478"/>
                              <a:gd name="T45" fmla="*/ 18542 h 116586"/>
                              <a:gd name="T46" fmla="*/ 22860 w 141478"/>
                              <a:gd name="T47" fmla="*/ 85471 h 116586"/>
                              <a:gd name="T48" fmla="*/ 23368 w 141478"/>
                              <a:gd name="T49" fmla="*/ 97155 h 116586"/>
                              <a:gd name="T50" fmla="*/ 31623 w 141478"/>
                              <a:gd name="T51" fmla="*/ 101346 h 116586"/>
                              <a:gd name="T52" fmla="*/ 35179 w 141478"/>
                              <a:gd name="T53" fmla="*/ 101854 h 116586"/>
                              <a:gd name="T54" fmla="*/ 34798 w 141478"/>
                              <a:gd name="T55" fmla="*/ 104648 h 116586"/>
                              <a:gd name="T56" fmla="*/ 0 w 141478"/>
                              <a:gd name="T57" fmla="*/ 100203 h 116586"/>
                              <a:gd name="T58" fmla="*/ 381 w 141478"/>
                              <a:gd name="T59" fmla="*/ 97409 h 116586"/>
                              <a:gd name="T60" fmla="*/ 3810 w 141478"/>
                              <a:gd name="T61" fmla="*/ 97917 h 116586"/>
                              <a:gd name="T62" fmla="*/ 13335 w 141478"/>
                              <a:gd name="T63" fmla="*/ 95123 h 116586"/>
                              <a:gd name="T64" fmla="*/ 16383 w 141478"/>
                              <a:gd name="T65" fmla="*/ 84582 h 116586"/>
                              <a:gd name="T66" fmla="*/ 24638 w 141478"/>
                              <a:gd name="T67" fmla="*/ 19177 h 116586"/>
                              <a:gd name="T68" fmla="*/ 24384 w 141478"/>
                              <a:gd name="T69" fmla="*/ 9398 h 116586"/>
                              <a:gd name="T70" fmla="*/ 21082 w 141478"/>
                              <a:gd name="T71" fmla="*/ 5334 h 116586"/>
                              <a:gd name="T72" fmla="*/ 12446 w 141478"/>
                              <a:gd name="T73" fmla="*/ 2794 h 116586"/>
                              <a:gd name="T74" fmla="*/ 12700 w 141478"/>
                              <a:gd name="T75" fmla="*/ 0 h 116586"/>
                              <a:gd name="T76" fmla="*/ 0 w 141478"/>
                              <a:gd name="T77" fmla="*/ 0 h 116586"/>
                              <a:gd name="T78" fmla="*/ 141478 w 141478"/>
                              <a:gd name="T79" fmla="*/ 116586 h 1165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1478" h="116586">
                                <a:moveTo>
                                  <a:pt x="12700" y="0"/>
                                </a:moveTo>
                                <a:lnTo>
                                  <a:pt x="41021" y="3683"/>
                                </a:lnTo>
                                <a:lnTo>
                                  <a:pt x="67437" y="86614"/>
                                </a:lnTo>
                                <a:lnTo>
                                  <a:pt x="113157" y="12827"/>
                                </a:lnTo>
                                <a:lnTo>
                                  <a:pt x="141478" y="16510"/>
                                </a:lnTo>
                                <a:lnTo>
                                  <a:pt x="141097" y="19177"/>
                                </a:lnTo>
                                <a:lnTo>
                                  <a:pt x="137668" y="18796"/>
                                </a:lnTo>
                                <a:cubicBezTo>
                                  <a:pt x="133350" y="18161"/>
                                  <a:pt x="130175" y="19050"/>
                                  <a:pt x="128143" y="21463"/>
                                </a:cubicBezTo>
                                <a:cubicBezTo>
                                  <a:pt x="126746" y="22860"/>
                                  <a:pt x="125857" y="26416"/>
                                  <a:pt x="125095" y="32004"/>
                                </a:cubicBezTo>
                                <a:lnTo>
                                  <a:pt x="116713" y="97409"/>
                                </a:lnTo>
                                <a:cubicBezTo>
                                  <a:pt x="115951" y="103505"/>
                                  <a:pt x="116205" y="107442"/>
                                  <a:pt x="117348" y="109220"/>
                                </a:cubicBezTo>
                                <a:cubicBezTo>
                                  <a:pt x="118872" y="111506"/>
                                  <a:pt x="121666" y="112903"/>
                                  <a:pt x="125603" y="113411"/>
                                </a:cubicBezTo>
                                <a:lnTo>
                                  <a:pt x="129032" y="113792"/>
                                </a:lnTo>
                                <a:lnTo>
                                  <a:pt x="128778" y="116586"/>
                                </a:lnTo>
                                <a:lnTo>
                                  <a:pt x="86233" y="111125"/>
                                </a:lnTo>
                                <a:lnTo>
                                  <a:pt x="86487" y="108458"/>
                                </a:lnTo>
                                <a:lnTo>
                                  <a:pt x="90043" y="108839"/>
                                </a:lnTo>
                                <a:cubicBezTo>
                                  <a:pt x="94361" y="109347"/>
                                  <a:pt x="97536" y="108458"/>
                                  <a:pt x="99568" y="106172"/>
                                </a:cubicBezTo>
                                <a:cubicBezTo>
                                  <a:pt x="100838" y="104775"/>
                                  <a:pt x="101854" y="101219"/>
                                  <a:pt x="102616" y="95631"/>
                                </a:cubicBezTo>
                                <a:lnTo>
                                  <a:pt x="111125" y="28702"/>
                                </a:lnTo>
                                <a:lnTo>
                                  <a:pt x="61722" y="108077"/>
                                </a:lnTo>
                                <a:lnTo>
                                  <a:pt x="59309" y="107696"/>
                                </a:lnTo>
                                <a:lnTo>
                                  <a:pt x="31369" y="18542"/>
                                </a:lnTo>
                                <a:lnTo>
                                  <a:pt x="22860" y="85471"/>
                                </a:lnTo>
                                <a:cubicBezTo>
                                  <a:pt x="22098" y="91567"/>
                                  <a:pt x="22225" y="95504"/>
                                  <a:pt x="23368" y="97155"/>
                                </a:cubicBezTo>
                                <a:cubicBezTo>
                                  <a:pt x="24892" y="99568"/>
                                  <a:pt x="27686" y="100965"/>
                                  <a:pt x="31623" y="101346"/>
                                </a:cubicBezTo>
                                <a:lnTo>
                                  <a:pt x="35179" y="101854"/>
                                </a:lnTo>
                                <a:lnTo>
                                  <a:pt x="34798" y="104648"/>
                                </a:lnTo>
                                <a:lnTo>
                                  <a:pt x="0" y="100203"/>
                                </a:lnTo>
                                <a:lnTo>
                                  <a:pt x="381" y="97409"/>
                                </a:lnTo>
                                <a:lnTo>
                                  <a:pt x="3810" y="97917"/>
                                </a:lnTo>
                                <a:cubicBezTo>
                                  <a:pt x="8128" y="98425"/>
                                  <a:pt x="11303" y="97536"/>
                                  <a:pt x="13335" y="95123"/>
                                </a:cubicBezTo>
                                <a:cubicBezTo>
                                  <a:pt x="14605" y="93726"/>
                                  <a:pt x="15621" y="90170"/>
                                  <a:pt x="16383" y="84582"/>
                                </a:cubicBezTo>
                                <a:lnTo>
                                  <a:pt x="24638" y="19177"/>
                                </a:lnTo>
                                <a:cubicBezTo>
                                  <a:pt x="25273" y="14732"/>
                                  <a:pt x="25146" y="11557"/>
                                  <a:pt x="24384" y="9398"/>
                                </a:cubicBezTo>
                                <a:cubicBezTo>
                                  <a:pt x="23876" y="7874"/>
                                  <a:pt x="22860" y="6604"/>
                                  <a:pt x="21082" y="5334"/>
                                </a:cubicBezTo>
                                <a:cubicBezTo>
                                  <a:pt x="19431" y="4191"/>
                                  <a:pt x="16510" y="3302"/>
                                  <a:pt x="12446" y="2794"/>
                                </a:cubicBezTo>
                                <a:lnTo>
                                  <a:pt x="127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5" name="Shape 4593"/>
                        <wps:cNvSpPr>
                          <a:spLocks/>
                        </wps:cNvSpPr>
                        <wps:spPr bwMode="auto">
                          <a:xfrm>
                            <a:off x="1670685" y="152171"/>
                            <a:ext cx="53086" cy="70739"/>
                          </a:xfrm>
                          <a:custGeom>
                            <a:avLst/>
                            <a:gdLst>
                              <a:gd name="T0" fmla="*/ 36322 w 53086"/>
                              <a:gd name="T1" fmla="*/ 0 h 70739"/>
                              <a:gd name="T2" fmla="*/ 16383 w 53086"/>
                              <a:gd name="T3" fmla="*/ 46101 h 70739"/>
                              <a:gd name="T4" fmla="*/ 22606 w 53086"/>
                              <a:gd name="T5" fmla="*/ 42037 h 70739"/>
                              <a:gd name="T6" fmla="*/ 35814 w 53086"/>
                              <a:gd name="T7" fmla="*/ 32131 h 70739"/>
                              <a:gd name="T8" fmla="*/ 36957 w 53086"/>
                              <a:gd name="T9" fmla="*/ 30480 h 70739"/>
                              <a:gd name="T10" fmla="*/ 36830 w 53086"/>
                              <a:gd name="T11" fmla="*/ 29591 h 70739"/>
                              <a:gd name="T12" fmla="*/ 35687 w 53086"/>
                              <a:gd name="T13" fmla="*/ 28829 h 70739"/>
                              <a:gd name="T14" fmla="*/ 32766 w 53086"/>
                              <a:gd name="T15" fmla="*/ 28194 h 70739"/>
                              <a:gd name="T16" fmla="*/ 31115 w 53086"/>
                              <a:gd name="T17" fmla="*/ 27940 h 70739"/>
                              <a:gd name="T18" fmla="*/ 31877 w 53086"/>
                              <a:gd name="T19" fmla="*/ 26162 h 70739"/>
                              <a:gd name="T20" fmla="*/ 53086 w 53086"/>
                              <a:gd name="T21" fmla="*/ 28956 h 70739"/>
                              <a:gd name="T22" fmla="*/ 52451 w 53086"/>
                              <a:gd name="T23" fmla="*/ 30734 h 70739"/>
                              <a:gd name="T24" fmla="*/ 45974 w 53086"/>
                              <a:gd name="T25" fmla="*/ 30988 h 70739"/>
                              <a:gd name="T26" fmla="*/ 40386 w 53086"/>
                              <a:gd name="T27" fmla="*/ 33147 h 70739"/>
                              <a:gd name="T28" fmla="*/ 33274 w 53086"/>
                              <a:gd name="T29" fmla="*/ 37465 h 70739"/>
                              <a:gd name="T30" fmla="*/ 28702 w 53086"/>
                              <a:gd name="T31" fmla="*/ 40640 h 70739"/>
                              <a:gd name="T32" fmla="*/ 30099 w 53086"/>
                              <a:gd name="T33" fmla="*/ 50673 h 70739"/>
                              <a:gd name="T34" fmla="*/ 32004 w 53086"/>
                              <a:gd name="T35" fmla="*/ 63500 h 70739"/>
                              <a:gd name="T36" fmla="*/ 33655 w 53086"/>
                              <a:gd name="T37" fmla="*/ 65786 h 70739"/>
                              <a:gd name="T38" fmla="*/ 35687 w 53086"/>
                              <a:gd name="T39" fmla="*/ 65151 h 70739"/>
                              <a:gd name="T40" fmla="*/ 41910 w 53086"/>
                              <a:gd name="T41" fmla="*/ 59944 h 70739"/>
                              <a:gd name="T42" fmla="*/ 43434 w 53086"/>
                              <a:gd name="T43" fmla="*/ 61341 h 70739"/>
                              <a:gd name="T44" fmla="*/ 34163 w 53086"/>
                              <a:gd name="T45" fmla="*/ 69088 h 70739"/>
                              <a:gd name="T46" fmla="*/ 28702 w 53086"/>
                              <a:gd name="T47" fmla="*/ 70612 h 70739"/>
                              <a:gd name="T48" fmla="*/ 25781 w 53086"/>
                              <a:gd name="T49" fmla="*/ 68580 h 70739"/>
                              <a:gd name="T50" fmla="*/ 22225 w 53086"/>
                              <a:gd name="T51" fmla="*/ 45085 h 70739"/>
                              <a:gd name="T52" fmla="*/ 14732 w 53086"/>
                              <a:gd name="T53" fmla="*/ 50038 h 70739"/>
                              <a:gd name="T54" fmla="*/ 7620 w 53086"/>
                              <a:gd name="T55" fmla="*/ 66675 h 70739"/>
                              <a:gd name="T56" fmla="*/ 0 w 53086"/>
                              <a:gd name="T57" fmla="*/ 65786 h 70739"/>
                              <a:gd name="T58" fmla="*/ 23241 w 53086"/>
                              <a:gd name="T59" fmla="*/ 12192 h 70739"/>
                              <a:gd name="T60" fmla="*/ 25146 w 53086"/>
                              <a:gd name="T61" fmla="*/ 7620 h 70739"/>
                              <a:gd name="T62" fmla="*/ 25654 w 53086"/>
                              <a:gd name="T63" fmla="*/ 5588 h 70739"/>
                              <a:gd name="T64" fmla="*/ 25019 w 53086"/>
                              <a:gd name="T65" fmla="*/ 3429 h 70739"/>
                              <a:gd name="T66" fmla="*/ 22479 w 53086"/>
                              <a:gd name="T67" fmla="*/ 2413 h 70739"/>
                              <a:gd name="T68" fmla="*/ 18923 w 53086"/>
                              <a:gd name="T69" fmla="*/ 2413 h 70739"/>
                              <a:gd name="T70" fmla="*/ 19177 w 53086"/>
                              <a:gd name="T71" fmla="*/ 762 h 70739"/>
                              <a:gd name="T72" fmla="*/ 36322 w 53086"/>
                              <a:gd name="T73" fmla="*/ 0 h 70739"/>
                              <a:gd name="T74" fmla="*/ 0 w 53086"/>
                              <a:gd name="T75" fmla="*/ 0 h 70739"/>
                              <a:gd name="T76" fmla="*/ 53086 w 53086"/>
                              <a:gd name="T77" fmla="*/ 70739 h 707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3086" h="70739">
                                <a:moveTo>
                                  <a:pt x="36322" y="0"/>
                                </a:moveTo>
                                <a:lnTo>
                                  <a:pt x="16383" y="46101"/>
                                </a:lnTo>
                                <a:lnTo>
                                  <a:pt x="22606" y="42037"/>
                                </a:lnTo>
                                <a:cubicBezTo>
                                  <a:pt x="29337" y="37719"/>
                                  <a:pt x="33782" y="34417"/>
                                  <a:pt x="35814" y="32131"/>
                                </a:cubicBezTo>
                                <a:cubicBezTo>
                                  <a:pt x="36576" y="31496"/>
                                  <a:pt x="36957" y="30861"/>
                                  <a:pt x="36957" y="30480"/>
                                </a:cubicBezTo>
                                <a:cubicBezTo>
                                  <a:pt x="36957" y="30099"/>
                                  <a:pt x="36957" y="29845"/>
                                  <a:pt x="36830" y="29591"/>
                                </a:cubicBezTo>
                                <a:cubicBezTo>
                                  <a:pt x="36576" y="29337"/>
                                  <a:pt x="36322" y="29083"/>
                                  <a:pt x="35687" y="28829"/>
                                </a:cubicBezTo>
                                <a:cubicBezTo>
                                  <a:pt x="35179" y="28575"/>
                                  <a:pt x="34163" y="28321"/>
                                  <a:pt x="32766" y="28194"/>
                                </a:cubicBezTo>
                                <a:lnTo>
                                  <a:pt x="31115" y="27940"/>
                                </a:lnTo>
                                <a:lnTo>
                                  <a:pt x="31877" y="26162"/>
                                </a:lnTo>
                                <a:lnTo>
                                  <a:pt x="53086" y="28956"/>
                                </a:lnTo>
                                <a:lnTo>
                                  <a:pt x="52451" y="30734"/>
                                </a:lnTo>
                                <a:cubicBezTo>
                                  <a:pt x="49911" y="30480"/>
                                  <a:pt x="47752" y="30607"/>
                                  <a:pt x="45974" y="30988"/>
                                </a:cubicBezTo>
                                <a:cubicBezTo>
                                  <a:pt x="44069" y="31369"/>
                                  <a:pt x="42291" y="32131"/>
                                  <a:pt x="40386" y="33147"/>
                                </a:cubicBezTo>
                                <a:cubicBezTo>
                                  <a:pt x="36830" y="35179"/>
                                  <a:pt x="34544" y="36576"/>
                                  <a:pt x="33274" y="37465"/>
                                </a:cubicBezTo>
                                <a:lnTo>
                                  <a:pt x="28702" y="40640"/>
                                </a:lnTo>
                                <a:cubicBezTo>
                                  <a:pt x="29083" y="43053"/>
                                  <a:pt x="29591" y="46355"/>
                                  <a:pt x="30099" y="50673"/>
                                </a:cubicBezTo>
                                <a:cubicBezTo>
                                  <a:pt x="30861" y="57912"/>
                                  <a:pt x="31623" y="62103"/>
                                  <a:pt x="32004" y="63500"/>
                                </a:cubicBezTo>
                                <a:cubicBezTo>
                                  <a:pt x="32512" y="64897"/>
                                  <a:pt x="33020" y="65659"/>
                                  <a:pt x="33655" y="65786"/>
                                </a:cubicBezTo>
                                <a:cubicBezTo>
                                  <a:pt x="34290" y="65786"/>
                                  <a:pt x="34925" y="65659"/>
                                  <a:pt x="35687" y="65151"/>
                                </a:cubicBezTo>
                                <a:cubicBezTo>
                                  <a:pt x="37592" y="64135"/>
                                  <a:pt x="39624" y="62357"/>
                                  <a:pt x="41910" y="59944"/>
                                </a:cubicBezTo>
                                <a:lnTo>
                                  <a:pt x="43434" y="61341"/>
                                </a:lnTo>
                                <a:cubicBezTo>
                                  <a:pt x="39370" y="65405"/>
                                  <a:pt x="36195" y="67945"/>
                                  <a:pt x="34163" y="69088"/>
                                </a:cubicBezTo>
                                <a:cubicBezTo>
                                  <a:pt x="32131" y="70358"/>
                                  <a:pt x="30353" y="70739"/>
                                  <a:pt x="28702" y="70612"/>
                                </a:cubicBezTo>
                                <a:cubicBezTo>
                                  <a:pt x="27432" y="70485"/>
                                  <a:pt x="26416" y="69723"/>
                                  <a:pt x="25781" y="68580"/>
                                </a:cubicBezTo>
                                <a:cubicBezTo>
                                  <a:pt x="24765" y="66548"/>
                                  <a:pt x="23495" y="58674"/>
                                  <a:pt x="22225" y="45085"/>
                                </a:cubicBezTo>
                                <a:lnTo>
                                  <a:pt x="14732" y="50038"/>
                                </a:lnTo>
                                <a:lnTo>
                                  <a:pt x="7620" y="66675"/>
                                </a:lnTo>
                                <a:lnTo>
                                  <a:pt x="0" y="65786"/>
                                </a:lnTo>
                                <a:lnTo>
                                  <a:pt x="23241" y="12192"/>
                                </a:lnTo>
                                <a:lnTo>
                                  <a:pt x="25146" y="7620"/>
                                </a:lnTo>
                                <a:cubicBezTo>
                                  <a:pt x="25400" y="6858"/>
                                  <a:pt x="25654" y="6223"/>
                                  <a:pt x="25654" y="5588"/>
                                </a:cubicBezTo>
                                <a:cubicBezTo>
                                  <a:pt x="25781" y="4826"/>
                                  <a:pt x="25527" y="4064"/>
                                  <a:pt x="25019" y="3429"/>
                                </a:cubicBezTo>
                                <a:cubicBezTo>
                                  <a:pt x="24511" y="2921"/>
                                  <a:pt x="23622" y="2540"/>
                                  <a:pt x="22479" y="2413"/>
                                </a:cubicBezTo>
                                <a:cubicBezTo>
                                  <a:pt x="21844" y="2286"/>
                                  <a:pt x="20574" y="2286"/>
                                  <a:pt x="18923" y="2413"/>
                                </a:cubicBezTo>
                                <a:lnTo>
                                  <a:pt x="19177" y="762"/>
                                </a:lnTo>
                                <a:lnTo>
                                  <a:pt x="3632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6" name="Shape 4595"/>
                        <wps:cNvSpPr>
                          <a:spLocks/>
                        </wps:cNvSpPr>
                        <wps:spPr bwMode="auto">
                          <a:xfrm>
                            <a:off x="1736598" y="127914"/>
                            <a:ext cx="80391" cy="80391"/>
                          </a:xfrm>
                          <a:custGeom>
                            <a:avLst/>
                            <a:gdLst>
                              <a:gd name="T0" fmla="*/ 42164 w 80391"/>
                              <a:gd name="T1" fmla="*/ 0 h 80391"/>
                              <a:gd name="T2" fmla="*/ 48133 w 80391"/>
                              <a:gd name="T3" fmla="*/ 762 h 80391"/>
                              <a:gd name="T4" fmla="*/ 43561 w 80391"/>
                              <a:gd name="T5" fmla="*/ 37465 h 80391"/>
                              <a:gd name="T6" fmla="*/ 80391 w 80391"/>
                              <a:gd name="T7" fmla="*/ 42164 h 80391"/>
                              <a:gd name="T8" fmla="*/ 79629 w 80391"/>
                              <a:gd name="T9" fmla="*/ 48260 h 80391"/>
                              <a:gd name="T10" fmla="*/ 42799 w 80391"/>
                              <a:gd name="T11" fmla="*/ 43561 h 80391"/>
                              <a:gd name="T12" fmla="*/ 38100 w 80391"/>
                              <a:gd name="T13" fmla="*/ 80391 h 80391"/>
                              <a:gd name="T14" fmla="*/ 32004 w 80391"/>
                              <a:gd name="T15" fmla="*/ 79629 h 80391"/>
                              <a:gd name="T16" fmla="*/ 36703 w 80391"/>
                              <a:gd name="T17" fmla="*/ 42799 h 80391"/>
                              <a:gd name="T18" fmla="*/ 0 w 80391"/>
                              <a:gd name="T19" fmla="*/ 38100 h 80391"/>
                              <a:gd name="T20" fmla="*/ 762 w 80391"/>
                              <a:gd name="T21" fmla="*/ 32004 h 80391"/>
                              <a:gd name="T22" fmla="*/ 37465 w 80391"/>
                              <a:gd name="T23" fmla="*/ 36703 h 80391"/>
                              <a:gd name="T24" fmla="*/ 42164 w 80391"/>
                              <a:gd name="T25" fmla="*/ 0 h 80391"/>
                              <a:gd name="T26" fmla="*/ 0 w 80391"/>
                              <a:gd name="T27" fmla="*/ 0 h 80391"/>
                              <a:gd name="T28" fmla="*/ 80391 w 80391"/>
                              <a:gd name="T29" fmla="*/ 80391 h 80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0391" h="80391">
                                <a:moveTo>
                                  <a:pt x="42164" y="0"/>
                                </a:moveTo>
                                <a:lnTo>
                                  <a:pt x="48133" y="762"/>
                                </a:lnTo>
                                <a:lnTo>
                                  <a:pt x="43561" y="37465"/>
                                </a:lnTo>
                                <a:lnTo>
                                  <a:pt x="80391" y="42164"/>
                                </a:lnTo>
                                <a:lnTo>
                                  <a:pt x="79629" y="48260"/>
                                </a:lnTo>
                                <a:lnTo>
                                  <a:pt x="42799" y="43561"/>
                                </a:lnTo>
                                <a:lnTo>
                                  <a:pt x="38100" y="80391"/>
                                </a:lnTo>
                                <a:lnTo>
                                  <a:pt x="32004" y="79629"/>
                                </a:lnTo>
                                <a:lnTo>
                                  <a:pt x="36703" y="42799"/>
                                </a:lnTo>
                                <a:lnTo>
                                  <a:pt x="0" y="38100"/>
                                </a:lnTo>
                                <a:lnTo>
                                  <a:pt x="762" y="32004"/>
                                </a:lnTo>
                                <a:lnTo>
                                  <a:pt x="37465" y="36703"/>
                                </a:lnTo>
                                <a:lnTo>
                                  <a:pt x="4216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7" name="Shape 4597"/>
                        <wps:cNvSpPr>
                          <a:spLocks/>
                        </wps:cNvSpPr>
                        <wps:spPr bwMode="auto">
                          <a:xfrm>
                            <a:off x="1823085" y="155340"/>
                            <a:ext cx="41783" cy="75049"/>
                          </a:xfrm>
                          <a:custGeom>
                            <a:avLst/>
                            <a:gdLst>
                              <a:gd name="T0" fmla="*/ 41783 w 41783"/>
                              <a:gd name="T1" fmla="*/ 0 h 75049"/>
                              <a:gd name="T2" fmla="*/ 41783 w 41783"/>
                              <a:gd name="T3" fmla="*/ 12855 h 75049"/>
                              <a:gd name="T4" fmla="*/ 10668 w 41783"/>
                              <a:gd name="T5" fmla="*/ 64650 h 75049"/>
                              <a:gd name="T6" fmla="*/ 41783 w 41783"/>
                              <a:gd name="T7" fmla="*/ 68650 h 75049"/>
                              <a:gd name="T8" fmla="*/ 41783 w 41783"/>
                              <a:gd name="T9" fmla="*/ 75049 h 75049"/>
                              <a:gd name="T10" fmla="*/ 0 w 41783"/>
                              <a:gd name="T11" fmla="*/ 69730 h 75049"/>
                              <a:gd name="T12" fmla="*/ 41783 w 41783"/>
                              <a:gd name="T13" fmla="*/ 0 h 75049"/>
                              <a:gd name="T14" fmla="*/ 0 w 41783"/>
                              <a:gd name="T15" fmla="*/ 0 h 75049"/>
                              <a:gd name="T16" fmla="*/ 41783 w 41783"/>
                              <a:gd name="T17" fmla="*/ 75049 h 75049"/>
                            </a:gdLst>
                            <a:ahLst/>
                            <a:cxnLst>
                              <a:cxn ang="0">
                                <a:pos x="T0" y="T1"/>
                              </a:cxn>
                              <a:cxn ang="0">
                                <a:pos x="T2" y="T3"/>
                              </a:cxn>
                              <a:cxn ang="0">
                                <a:pos x="T4" y="T5"/>
                              </a:cxn>
                              <a:cxn ang="0">
                                <a:pos x="T6" y="T7"/>
                              </a:cxn>
                              <a:cxn ang="0">
                                <a:pos x="T8" y="T9"/>
                              </a:cxn>
                              <a:cxn ang="0">
                                <a:pos x="T10" y="T11"/>
                              </a:cxn>
                              <a:cxn ang="0">
                                <a:pos x="T12" y="T13"/>
                              </a:cxn>
                            </a:cxnLst>
                            <a:rect l="T14" t="T15" r="T16" b="T17"/>
                            <a:pathLst>
                              <a:path w="41783" h="75049">
                                <a:moveTo>
                                  <a:pt x="41783" y="0"/>
                                </a:moveTo>
                                <a:lnTo>
                                  <a:pt x="41783" y="12855"/>
                                </a:lnTo>
                                <a:lnTo>
                                  <a:pt x="10668" y="64650"/>
                                </a:lnTo>
                                <a:lnTo>
                                  <a:pt x="41783" y="68650"/>
                                </a:lnTo>
                                <a:lnTo>
                                  <a:pt x="41783" y="75049"/>
                                </a:lnTo>
                                <a:lnTo>
                                  <a:pt x="0" y="69730"/>
                                </a:lnTo>
                                <a:lnTo>
                                  <a:pt x="4178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8" name="Shape 4598"/>
                        <wps:cNvSpPr>
                          <a:spLocks/>
                        </wps:cNvSpPr>
                        <wps:spPr bwMode="auto">
                          <a:xfrm>
                            <a:off x="1864868" y="128422"/>
                            <a:ext cx="48006" cy="108077"/>
                          </a:xfrm>
                          <a:custGeom>
                            <a:avLst/>
                            <a:gdLst>
                              <a:gd name="T0" fmla="*/ 16129 w 48006"/>
                              <a:gd name="T1" fmla="*/ 0 h 108077"/>
                              <a:gd name="T2" fmla="*/ 18669 w 48006"/>
                              <a:gd name="T3" fmla="*/ 254 h 108077"/>
                              <a:gd name="T4" fmla="*/ 48006 w 48006"/>
                              <a:gd name="T5" fmla="*/ 108077 h 108077"/>
                              <a:gd name="T6" fmla="*/ 0 w 48006"/>
                              <a:gd name="T7" fmla="*/ 101966 h 108077"/>
                              <a:gd name="T8" fmla="*/ 0 w 48006"/>
                              <a:gd name="T9" fmla="*/ 95567 h 108077"/>
                              <a:gd name="T10" fmla="*/ 31115 w 48006"/>
                              <a:gd name="T11" fmla="*/ 99568 h 108077"/>
                              <a:gd name="T12" fmla="*/ 10541 w 48006"/>
                              <a:gd name="T13" fmla="*/ 22225 h 108077"/>
                              <a:gd name="T14" fmla="*/ 0 w 48006"/>
                              <a:gd name="T15" fmla="*/ 39772 h 108077"/>
                              <a:gd name="T16" fmla="*/ 0 w 48006"/>
                              <a:gd name="T17" fmla="*/ 26917 h 108077"/>
                              <a:gd name="T18" fmla="*/ 16129 w 48006"/>
                              <a:gd name="T19" fmla="*/ 0 h 108077"/>
                              <a:gd name="T20" fmla="*/ 0 w 48006"/>
                              <a:gd name="T21" fmla="*/ 0 h 108077"/>
                              <a:gd name="T22" fmla="*/ 48006 w 48006"/>
                              <a:gd name="T23" fmla="*/ 108077 h 108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8006" h="108077">
                                <a:moveTo>
                                  <a:pt x="16129" y="0"/>
                                </a:moveTo>
                                <a:lnTo>
                                  <a:pt x="18669" y="254"/>
                                </a:lnTo>
                                <a:lnTo>
                                  <a:pt x="48006" y="108077"/>
                                </a:lnTo>
                                <a:lnTo>
                                  <a:pt x="0" y="101966"/>
                                </a:lnTo>
                                <a:lnTo>
                                  <a:pt x="0" y="95567"/>
                                </a:lnTo>
                                <a:lnTo>
                                  <a:pt x="31115" y="99568"/>
                                </a:lnTo>
                                <a:lnTo>
                                  <a:pt x="10541" y="22225"/>
                                </a:lnTo>
                                <a:lnTo>
                                  <a:pt x="0" y="39772"/>
                                </a:lnTo>
                                <a:lnTo>
                                  <a:pt x="0" y="26917"/>
                                </a:lnTo>
                                <a:lnTo>
                                  <a:pt x="1612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9" name="Shape 4600"/>
                        <wps:cNvSpPr>
                          <a:spLocks/>
                        </wps:cNvSpPr>
                        <wps:spPr bwMode="auto">
                          <a:xfrm>
                            <a:off x="1942592" y="248190"/>
                            <a:ext cx="9080" cy="5463"/>
                          </a:xfrm>
                          <a:custGeom>
                            <a:avLst/>
                            <a:gdLst>
                              <a:gd name="T0" fmla="*/ 9080 w 9080"/>
                              <a:gd name="T1" fmla="*/ 0 h 5463"/>
                              <a:gd name="T2" fmla="*/ 9080 w 9080"/>
                              <a:gd name="T3" fmla="*/ 5463 h 5463"/>
                              <a:gd name="T4" fmla="*/ 0 w 9080"/>
                              <a:gd name="T5" fmla="*/ 4312 h 5463"/>
                              <a:gd name="T6" fmla="*/ 762 w 9080"/>
                              <a:gd name="T7" fmla="*/ 2661 h 5463"/>
                              <a:gd name="T8" fmla="*/ 1905 w 9080"/>
                              <a:gd name="T9" fmla="*/ 2787 h 5463"/>
                              <a:gd name="T10" fmla="*/ 7239 w 9080"/>
                              <a:gd name="T11" fmla="*/ 2025 h 5463"/>
                              <a:gd name="T12" fmla="*/ 9080 w 9080"/>
                              <a:gd name="T13" fmla="*/ 0 h 5463"/>
                              <a:gd name="T14" fmla="*/ 0 w 9080"/>
                              <a:gd name="T15" fmla="*/ 0 h 5463"/>
                              <a:gd name="T16" fmla="*/ 9080 w 9080"/>
                              <a:gd name="T17" fmla="*/ 5463 h 5463"/>
                            </a:gdLst>
                            <a:ahLst/>
                            <a:cxnLst>
                              <a:cxn ang="0">
                                <a:pos x="T0" y="T1"/>
                              </a:cxn>
                              <a:cxn ang="0">
                                <a:pos x="T2" y="T3"/>
                              </a:cxn>
                              <a:cxn ang="0">
                                <a:pos x="T4" y="T5"/>
                              </a:cxn>
                              <a:cxn ang="0">
                                <a:pos x="T6" y="T7"/>
                              </a:cxn>
                              <a:cxn ang="0">
                                <a:pos x="T8" y="T9"/>
                              </a:cxn>
                              <a:cxn ang="0">
                                <a:pos x="T10" y="T11"/>
                              </a:cxn>
                              <a:cxn ang="0">
                                <a:pos x="T12" y="T13"/>
                              </a:cxn>
                            </a:cxnLst>
                            <a:rect l="T14" t="T15" r="T16" b="T17"/>
                            <a:pathLst>
                              <a:path w="9080" h="5463">
                                <a:moveTo>
                                  <a:pt x="9080" y="0"/>
                                </a:moveTo>
                                <a:lnTo>
                                  <a:pt x="9080" y="5463"/>
                                </a:lnTo>
                                <a:lnTo>
                                  <a:pt x="0" y="4312"/>
                                </a:lnTo>
                                <a:lnTo>
                                  <a:pt x="762" y="2661"/>
                                </a:lnTo>
                                <a:lnTo>
                                  <a:pt x="1905" y="2787"/>
                                </a:lnTo>
                                <a:cubicBezTo>
                                  <a:pt x="3937" y="3042"/>
                                  <a:pt x="5715" y="2787"/>
                                  <a:pt x="7239" y="2025"/>
                                </a:cubicBezTo>
                                <a:lnTo>
                                  <a:pt x="908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0" name="Shape 4601"/>
                        <wps:cNvSpPr>
                          <a:spLocks/>
                        </wps:cNvSpPr>
                        <wps:spPr bwMode="auto">
                          <a:xfrm>
                            <a:off x="1909699" y="209981"/>
                            <a:ext cx="41973" cy="40870"/>
                          </a:xfrm>
                          <a:custGeom>
                            <a:avLst/>
                            <a:gdLst>
                              <a:gd name="T0" fmla="*/ 41973 w 41973"/>
                              <a:gd name="T1" fmla="*/ 0 h 40870"/>
                              <a:gd name="T2" fmla="*/ 41973 w 41973"/>
                              <a:gd name="T3" fmla="*/ 4802 h 40870"/>
                              <a:gd name="T4" fmla="*/ 30734 w 41973"/>
                              <a:gd name="T5" fmla="*/ 16613 h 40870"/>
                              <a:gd name="T6" fmla="*/ 41973 w 41973"/>
                              <a:gd name="T7" fmla="*/ 18071 h 40870"/>
                              <a:gd name="T8" fmla="*/ 41973 w 41973"/>
                              <a:gd name="T9" fmla="*/ 21626 h 40870"/>
                              <a:gd name="T10" fmla="*/ 27559 w 41973"/>
                              <a:gd name="T11" fmla="*/ 19788 h 40870"/>
                              <a:gd name="T12" fmla="*/ 19685 w 41973"/>
                              <a:gd name="T13" fmla="*/ 28042 h 40870"/>
                              <a:gd name="T14" fmla="*/ 16256 w 41973"/>
                              <a:gd name="T15" fmla="*/ 32107 h 40870"/>
                              <a:gd name="T16" fmla="*/ 15367 w 41973"/>
                              <a:gd name="T17" fmla="*/ 34520 h 40870"/>
                              <a:gd name="T18" fmla="*/ 16256 w 41973"/>
                              <a:gd name="T19" fmla="*/ 37440 h 40870"/>
                              <a:gd name="T20" fmla="*/ 20320 w 41973"/>
                              <a:gd name="T21" fmla="*/ 39091 h 40870"/>
                              <a:gd name="T22" fmla="*/ 19558 w 41973"/>
                              <a:gd name="T23" fmla="*/ 40870 h 40870"/>
                              <a:gd name="T24" fmla="*/ 0 w 41973"/>
                              <a:gd name="T25" fmla="*/ 38329 h 40870"/>
                              <a:gd name="T26" fmla="*/ 762 w 41973"/>
                              <a:gd name="T27" fmla="*/ 36678 h 40870"/>
                              <a:gd name="T28" fmla="*/ 7493 w 41973"/>
                              <a:gd name="T29" fmla="*/ 35027 h 40870"/>
                              <a:gd name="T30" fmla="*/ 16891 w 41973"/>
                              <a:gd name="T31" fmla="*/ 26391 h 40870"/>
                              <a:gd name="T32" fmla="*/ 41973 w 41973"/>
                              <a:gd name="T33" fmla="*/ 0 h 40870"/>
                              <a:gd name="T34" fmla="*/ 0 w 41973"/>
                              <a:gd name="T35" fmla="*/ 0 h 40870"/>
                              <a:gd name="T36" fmla="*/ 41973 w 41973"/>
                              <a:gd name="T37" fmla="*/ 40870 h 40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1973" h="40870">
                                <a:moveTo>
                                  <a:pt x="41973" y="0"/>
                                </a:moveTo>
                                <a:lnTo>
                                  <a:pt x="41973" y="4802"/>
                                </a:lnTo>
                                <a:lnTo>
                                  <a:pt x="30734" y="16613"/>
                                </a:lnTo>
                                <a:lnTo>
                                  <a:pt x="41973" y="18071"/>
                                </a:lnTo>
                                <a:lnTo>
                                  <a:pt x="41973" y="21626"/>
                                </a:lnTo>
                                <a:lnTo>
                                  <a:pt x="27559" y="19788"/>
                                </a:lnTo>
                                <a:lnTo>
                                  <a:pt x="19685" y="28042"/>
                                </a:lnTo>
                                <a:cubicBezTo>
                                  <a:pt x="17907" y="29947"/>
                                  <a:pt x="16764" y="31217"/>
                                  <a:pt x="16256" y="32107"/>
                                </a:cubicBezTo>
                                <a:cubicBezTo>
                                  <a:pt x="15748" y="32996"/>
                                  <a:pt x="15494" y="33758"/>
                                  <a:pt x="15367" y="34520"/>
                                </a:cubicBezTo>
                                <a:cubicBezTo>
                                  <a:pt x="15240" y="35535"/>
                                  <a:pt x="15494" y="36552"/>
                                  <a:pt x="16256" y="37440"/>
                                </a:cubicBezTo>
                                <a:cubicBezTo>
                                  <a:pt x="17018" y="38202"/>
                                  <a:pt x="18415" y="38838"/>
                                  <a:pt x="20320" y="39091"/>
                                </a:cubicBezTo>
                                <a:lnTo>
                                  <a:pt x="19558" y="40870"/>
                                </a:lnTo>
                                <a:lnTo>
                                  <a:pt x="0" y="38329"/>
                                </a:lnTo>
                                <a:lnTo>
                                  <a:pt x="762" y="36678"/>
                                </a:lnTo>
                                <a:cubicBezTo>
                                  <a:pt x="3175" y="36806"/>
                                  <a:pt x="5461" y="36297"/>
                                  <a:pt x="7493" y="35027"/>
                                </a:cubicBezTo>
                                <a:cubicBezTo>
                                  <a:pt x="9525" y="33758"/>
                                  <a:pt x="12573" y="30836"/>
                                  <a:pt x="16891" y="26391"/>
                                </a:cubicBezTo>
                                <a:lnTo>
                                  <a:pt x="4197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2" name="Shape 4602"/>
                        <wps:cNvSpPr>
                          <a:spLocks/>
                        </wps:cNvSpPr>
                        <wps:spPr bwMode="auto">
                          <a:xfrm>
                            <a:off x="1951672" y="187732"/>
                            <a:ext cx="22924" cy="68072"/>
                          </a:xfrm>
                          <a:custGeom>
                            <a:avLst/>
                            <a:gdLst>
                              <a:gd name="T0" fmla="*/ 21146 w 22924"/>
                              <a:gd name="T1" fmla="*/ 0 h 68072"/>
                              <a:gd name="T2" fmla="*/ 22924 w 22924"/>
                              <a:gd name="T3" fmla="*/ 254 h 68072"/>
                              <a:gd name="T4" fmla="*/ 10859 w 22924"/>
                              <a:gd name="T5" fmla="*/ 54483 h 68072"/>
                              <a:gd name="T6" fmla="*/ 9843 w 22924"/>
                              <a:gd name="T7" fmla="*/ 59563 h 68072"/>
                              <a:gd name="T8" fmla="*/ 10224 w 22924"/>
                              <a:gd name="T9" fmla="*/ 62611 h 68072"/>
                              <a:gd name="T10" fmla="*/ 12510 w 22924"/>
                              <a:gd name="T11" fmla="*/ 65024 h 68072"/>
                              <a:gd name="T12" fmla="*/ 17717 w 22924"/>
                              <a:gd name="T13" fmla="*/ 66421 h 68072"/>
                              <a:gd name="T14" fmla="*/ 16955 w 22924"/>
                              <a:gd name="T15" fmla="*/ 68072 h 68072"/>
                              <a:gd name="T16" fmla="*/ 0 w 22924"/>
                              <a:gd name="T17" fmla="*/ 65922 h 68072"/>
                              <a:gd name="T18" fmla="*/ 0 w 22924"/>
                              <a:gd name="T19" fmla="*/ 60458 h 68072"/>
                              <a:gd name="T20" fmla="*/ 699 w 22924"/>
                              <a:gd name="T21" fmla="*/ 59690 h 68072"/>
                              <a:gd name="T22" fmla="*/ 2604 w 22924"/>
                              <a:gd name="T23" fmla="*/ 52705 h 68072"/>
                              <a:gd name="T24" fmla="*/ 4509 w 22924"/>
                              <a:gd name="T25" fmla="*/ 44450 h 68072"/>
                              <a:gd name="T26" fmla="*/ 0 w 22924"/>
                              <a:gd name="T27" fmla="*/ 43875 h 68072"/>
                              <a:gd name="T28" fmla="*/ 0 w 22924"/>
                              <a:gd name="T29" fmla="*/ 40320 h 68072"/>
                              <a:gd name="T30" fmla="*/ 5398 w 22924"/>
                              <a:gd name="T31" fmla="*/ 41021 h 68072"/>
                              <a:gd name="T32" fmla="*/ 11240 w 22924"/>
                              <a:gd name="T33" fmla="*/ 15240 h 68072"/>
                              <a:gd name="T34" fmla="*/ 0 w 22924"/>
                              <a:gd name="T35" fmla="*/ 27051 h 68072"/>
                              <a:gd name="T36" fmla="*/ 0 w 22924"/>
                              <a:gd name="T37" fmla="*/ 22249 h 68072"/>
                              <a:gd name="T38" fmla="*/ 21146 w 22924"/>
                              <a:gd name="T39" fmla="*/ 0 h 68072"/>
                              <a:gd name="T40" fmla="*/ 0 w 22924"/>
                              <a:gd name="T41" fmla="*/ 0 h 68072"/>
                              <a:gd name="T42" fmla="*/ 22924 w 22924"/>
                              <a:gd name="T43" fmla="*/ 68072 h 68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22924" h="68072">
                                <a:moveTo>
                                  <a:pt x="21146" y="0"/>
                                </a:moveTo>
                                <a:lnTo>
                                  <a:pt x="22924" y="254"/>
                                </a:lnTo>
                                <a:lnTo>
                                  <a:pt x="10859" y="54483"/>
                                </a:lnTo>
                                <a:cubicBezTo>
                                  <a:pt x="10351" y="57023"/>
                                  <a:pt x="9970" y="58801"/>
                                  <a:pt x="9843" y="59563"/>
                                </a:cubicBezTo>
                                <a:cubicBezTo>
                                  <a:pt x="9716" y="60833"/>
                                  <a:pt x="9843" y="61849"/>
                                  <a:pt x="10224" y="62611"/>
                                </a:cubicBezTo>
                                <a:cubicBezTo>
                                  <a:pt x="10732" y="63627"/>
                                  <a:pt x="11494" y="64389"/>
                                  <a:pt x="12510" y="65024"/>
                                </a:cubicBezTo>
                                <a:cubicBezTo>
                                  <a:pt x="13399" y="65659"/>
                                  <a:pt x="15177" y="66040"/>
                                  <a:pt x="17717" y="66421"/>
                                </a:cubicBezTo>
                                <a:lnTo>
                                  <a:pt x="16955" y="68072"/>
                                </a:lnTo>
                                <a:lnTo>
                                  <a:pt x="0" y="65922"/>
                                </a:lnTo>
                                <a:lnTo>
                                  <a:pt x="0" y="60458"/>
                                </a:lnTo>
                                <a:lnTo>
                                  <a:pt x="699" y="59690"/>
                                </a:lnTo>
                                <a:cubicBezTo>
                                  <a:pt x="1207" y="58801"/>
                                  <a:pt x="1842" y="56388"/>
                                  <a:pt x="2604" y="52705"/>
                                </a:cubicBezTo>
                                <a:lnTo>
                                  <a:pt x="4509" y="44450"/>
                                </a:lnTo>
                                <a:lnTo>
                                  <a:pt x="0" y="43875"/>
                                </a:lnTo>
                                <a:lnTo>
                                  <a:pt x="0" y="40320"/>
                                </a:lnTo>
                                <a:lnTo>
                                  <a:pt x="5398" y="41021"/>
                                </a:lnTo>
                                <a:lnTo>
                                  <a:pt x="11240" y="15240"/>
                                </a:lnTo>
                                <a:lnTo>
                                  <a:pt x="0" y="27051"/>
                                </a:lnTo>
                                <a:lnTo>
                                  <a:pt x="0" y="22249"/>
                                </a:lnTo>
                                <a:lnTo>
                                  <a:pt x="2114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43" name="Picture 46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547343">
                            <a:off x="767558" y="468011"/>
                            <a:ext cx="908297" cy="219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44" name="Shape 4608"/>
                        <wps:cNvSpPr>
                          <a:spLocks/>
                        </wps:cNvSpPr>
                        <wps:spPr bwMode="auto">
                          <a:xfrm>
                            <a:off x="860806" y="454177"/>
                            <a:ext cx="144145" cy="120142"/>
                          </a:xfrm>
                          <a:custGeom>
                            <a:avLst/>
                            <a:gdLst>
                              <a:gd name="T0" fmla="*/ 16002 w 144145"/>
                              <a:gd name="T1" fmla="*/ 0 h 120142"/>
                              <a:gd name="T2" fmla="*/ 44196 w 144145"/>
                              <a:gd name="T3" fmla="*/ 4445 h 120142"/>
                              <a:gd name="T4" fmla="*/ 67818 w 144145"/>
                              <a:gd name="T5" fmla="*/ 88265 h 120142"/>
                              <a:gd name="T6" fmla="*/ 115824 w 144145"/>
                              <a:gd name="T7" fmla="*/ 16002 h 120142"/>
                              <a:gd name="T8" fmla="*/ 144145 w 144145"/>
                              <a:gd name="T9" fmla="*/ 20574 h 120142"/>
                              <a:gd name="T10" fmla="*/ 143637 w 144145"/>
                              <a:gd name="T11" fmla="*/ 23241 h 120142"/>
                              <a:gd name="T12" fmla="*/ 140208 w 144145"/>
                              <a:gd name="T13" fmla="*/ 22733 h 120142"/>
                              <a:gd name="T14" fmla="*/ 130556 w 144145"/>
                              <a:gd name="T15" fmla="*/ 25019 h 120142"/>
                              <a:gd name="T16" fmla="*/ 127254 w 144145"/>
                              <a:gd name="T17" fmla="*/ 35560 h 120142"/>
                              <a:gd name="T18" fmla="*/ 116713 w 144145"/>
                              <a:gd name="T19" fmla="*/ 100584 h 120142"/>
                              <a:gd name="T20" fmla="*/ 116967 w 144145"/>
                              <a:gd name="T21" fmla="*/ 112395 h 120142"/>
                              <a:gd name="T22" fmla="*/ 125095 w 144145"/>
                              <a:gd name="T23" fmla="*/ 116840 h 120142"/>
                              <a:gd name="T24" fmla="*/ 128524 w 144145"/>
                              <a:gd name="T25" fmla="*/ 117475 h 120142"/>
                              <a:gd name="T26" fmla="*/ 128143 w 144145"/>
                              <a:gd name="T27" fmla="*/ 120142 h 120142"/>
                              <a:gd name="T28" fmla="*/ 85725 w 144145"/>
                              <a:gd name="T29" fmla="*/ 113411 h 120142"/>
                              <a:gd name="T30" fmla="*/ 86233 w 144145"/>
                              <a:gd name="T31" fmla="*/ 110617 h 120142"/>
                              <a:gd name="T32" fmla="*/ 89789 w 144145"/>
                              <a:gd name="T33" fmla="*/ 111252 h 120142"/>
                              <a:gd name="T34" fmla="*/ 99314 w 144145"/>
                              <a:gd name="T35" fmla="*/ 108839 h 120142"/>
                              <a:gd name="T36" fmla="*/ 102616 w 144145"/>
                              <a:gd name="T37" fmla="*/ 98298 h 120142"/>
                              <a:gd name="T38" fmla="*/ 113284 w 144145"/>
                              <a:gd name="T39" fmla="*/ 31750 h 120142"/>
                              <a:gd name="T40" fmla="*/ 61468 w 144145"/>
                              <a:gd name="T41" fmla="*/ 109474 h 120142"/>
                              <a:gd name="T42" fmla="*/ 59055 w 144145"/>
                              <a:gd name="T43" fmla="*/ 109093 h 120142"/>
                              <a:gd name="T44" fmla="*/ 34036 w 144145"/>
                              <a:gd name="T45" fmla="*/ 19050 h 120142"/>
                              <a:gd name="T46" fmla="*/ 23241 w 144145"/>
                              <a:gd name="T47" fmla="*/ 85598 h 120142"/>
                              <a:gd name="T48" fmla="*/ 23495 w 144145"/>
                              <a:gd name="T49" fmla="*/ 97409 h 120142"/>
                              <a:gd name="T50" fmla="*/ 31496 w 144145"/>
                              <a:gd name="T51" fmla="*/ 101854 h 120142"/>
                              <a:gd name="T52" fmla="*/ 35052 w 144145"/>
                              <a:gd name="T53" fmla="*/ 102489 h 120142"/>
                              <a:gd name="T54" fmla="*/ 34671 w 144145"/>
                              <a:gd name="T55" fmla="*/ 105156 h 120142"/>
                              <a:gd name="T56" fmla="*/ 0 w 144145"/>
                              <a:gd name="T57" fmla="*/ 99568 h 120142"/>
                              <a:gd name="T58" fmla="*/ 381 w 144145"/>
                              <a:gd name="T59" fmla="*/ 96901 h 120142"/>
                              <a:gd name="T60" fmla="*/ 3937 w 144145"/>
                              <a:gd name="T61" fmla="*/ 97409 h 120142"/>
                              <a:gd name="T62" fmla="*/ 13462 w 144145"/>
                              <a:gd name="T63" fmla="*/ 94996 h 120142"/>
                              <a:gd name="T64" fmla="*/ 16891 w 144145"/>
                              <a:gd name="T65" fmla="*/ 84582 h 120142"/>
                              <a:gd name="T66" fmla="*/ 27305 w 144145"/>
                              <a:gd name="T67" fmla="*/ 19431 h 120142"/>
                              <a:gd name="T68" fmla="*/ 27305 w 144145"/>
                              <a:gd name="T69" fmla="*/ 9652 h 120142"/>
                              <a:gd name="T70" fmla="*/ 24130 w 144145"/>
                              <a:gd name="T71" fmla="*/ 5461 h 120142"/>
                              <a:gd name="T72" fmla="*/ 15494 w 144145"/>
                              <a:gd name="T73" fmla="*/ 2667 h 120142"/>
                              <a:gd name="T74" fmla="*/ 16002 w 144145"/>
                              <a:gd name="T75" fmla="*/ 0 h 120142"/>
                              <a:gd name="T76" fmla="*/ 0 w 144145"/>
                              <a:gd name="T77" fmla="*/ 0 h 120142"/>
                              <a:gd name="T78" fmla="*/ 144145 w 144145"/>
                              <a:gd name="T79" fmla="*/ 120142 h 120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4145" h="120142">
                                <a:moveTo>
                                  <a:pt x="16002" y="0"/>
                                </a:moveTo>
                                <a:lnTo>
                                  <a:pt x="44196" y="4445"/>
                                </a:lnTo>
                                <a:lnTo>
                                  <a:pt x="67818" y="88265"/>
                                </a:lnTo>
                                <a:lnTo>
                                  <a:pt x="115824" y="16002"/>
                                </a:lnTo>
                                <a:lnTo>
                                  <a:pt x="144145" y="20574"/>
                                </a:lnTo>
                                <a:lnTo>
                                  <a:pt x="143637" y="23241"/>
                                </a:lnTo>
                                <a:lnTo>
                                  <a:pt x="140208" y="22733"/>
                                </a:lnTo>
                                <a:cubicBezTo>
                                  <a:pt x="135890" y="21971"/>
                                  <a:pt x="132715" y="22733"/>
                                  <a:pt x="130556" y="25019"/>
                                </a:cubicBezTo>
                                <a:cubicBezTo>
                                  <a:pt x="129159" y="26416"/>
                                  <a:pt x="128143" y="29972"/>
                                  <a:pt x="127254" y="35560"/>
                                </a:cubicBezTo>
                                <a:lnTo>
                                  <a:pt x="116713" y="100584"/>
                                </a:lnTo>
                                <a:cubicBezTo>
                                  <a:pt x="115824" y="106680"/>
                                  <a:pt x="115824" y="110617"/>
                                  <a:pt x="116967" y="112395"/>
                                </a:cubicBezTo>
                                <a:cubicBezTo>
                                  <a:pt x="118491" y="114808"/>
                                  <a:pt x="121158" y="116205"/>
                                  <a:pt x="125095" y="116840"/>
                                </a:cubicBezTo>
                                <a:lnTo>
                                  <a:pt x="128524" y="117475"/>
                                </a:lnTo>
                                <a:lnTo>
                                  <a:pt x="128143" y="120142"/>
                                </a:lnTo>
                                <a:lnTo>
                                  <a:pt x="85725" y="113411"/>
                                </a:lnTo>
                                <a:lnTo>
                                  <a:pt x="86233" y="110617"/>
                                </a:lnTo>
                                <a:lnTo>
                                  <a:pt x="89789" y="111252"/>
                                </a:lnTo>
                                <a:cubicBezTo>
                                  <a:pt x="93980" y="111887"/>
                                  <a:pt x="97155" y="111125"/>
                                  <a:pt x="99314" y="108839"/>
                                </a:cubicBezTo>
                                <a:cubicBezTo>
                                  <a:pt x="100584" y="107442"/>
                                  <a:pt x="101727" y="103886"/>
                                  <a:pt x="102616" y="98298"/>
                                </a:cubicBezTo>
                                <a:lnTo>
                                  <a:pt x="113284" y="31750"/>
                                </a:lnTo>
                                <a:lnTo>
                                  <a:pt x="61468" y="109474"/>
                                </a:lnTo>
                                <a:lnTo>
                                  <a:pt x="59055" y="109093"/>
                                </a:lnTo>
                                <a:lnTo>
                                  <a:pt x="34036" y="19050"/>
                                </a:lnTo>
                                <a:lnTo>
                                  <a:pt x="23241" y="85598"/>
                                </a:lnTo>
                                <a:cubicBezTo>
                                  <a:pt x="22352" y="91694"/>
                                  <a:pt x="22352" y="95631"/>
                                  <a:pt x="23495" y="97409"/>
                                </a:cubicBezTo>
                                <a:cubicBezTo>
                                  <a:pt x="24892" y="99695"/>
                                  <a:pt x="27686" y="101219"/>
                                  <a:pt x="31496" y="101854"/>
                                </a:cubicBezTo>
                                <a:lnTo>
                                  <a:pt x="35052" y="102489"/>
                                </a:lnTo>
                                <a:lnTo>
                                  <a:pt x="34671" y="105156"/>
                                </a:lnTo>
                                <a:lnTo>
                                  <a:pt x="0" y="99568"/>
                                </a:lnTo>
                                <a:lnTo>
                                  <a:pt x="381" y="96901"/>
                                </a:lnTo>
                                <a:lnTo>
                                  <a:pt x="3937" y="97409"/>
                                </a:lnTo>
                                <a:cubicBezTo>
                                  <a:pt x="8128" y="98044"/>
                                  <a:pt x="11303" y="97282"/>
                                  <a:pt x="13462" y="94996"/>
                                </a:cubicBezTo>
                                <a:cubicBezTo>
                                  <a:pt x="14859" y="93599"/>
                                  <a:pt x="15875" y="90170"/>
                                  <a:pt x="16891" y="84582"/>
                                </a:cubicBezTo>
                                <a:lnTo>
                                  <a:pt x="27305" y="19431"/>
                                </a:lnTo>
                                <a:cubicBezTo>
                                  <a:pt x="27940" y="15113"/>
                                  <a:pt x="28067" y="11811"/>
                                  <a:pt x="27305" y="9652"/>
                                </a:cubicBezTo>
                                <a:cubicBezTo>
                                  <a:pt x="26924" y="8128"/>
                                  <a:pt x="25781" y="6731"/>
                                  <a:pt x="24130" y="5461"/>
                                </a:cubicBezTo>
                                <a:cubicBezTo>
                                  <a:pt x="22479" y="4318"/>
                                  <a:pt x="19558" y="3302"/>
                                  <a:pt x="15494" y="2667"/>
                                </a:cubicBezTo>
                                <a:lnTo>
                                  <a:pt x="1600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5" name="Shape 4610"/>
                        <wps:cNvSpPr>
                          <a:spLocks/>
                        </wps:cNvSpPr>
                        <wps:spPr bwMode="auto">
                          <a:xfrm>
                            <a:off x="997458" y="477419"/>
                            <a:ext cx="64897" cy="104902"/>
                          </a:xfrm>
                          <a:custGeom>
                            <a:avLst/>
                            <a:gdLst>
                              <a:gd name="T0" fmla="*/ 44196 w 64897"/>
                              <a:gd name="T1" fmla="*/ 1016 h 104902"/>
                              <a:gd name="T2" fmla="*/ 61214 w 64897"/>
                              <a:gd name="T3" fmla="*/ 11811 h 104902"/>
                              <a:gd name="T4" fmla="*/ 64135 w 64897"/>
                              <a:gd name="T5" fmla="*/ 25019 h 104902"/>
                              <a:gd name="T6" fmla="*/ 46863 w 64897"/>
                              <a:gd name="T7" fmla="*/ 45339 h 104902"/>
                              <a:gd name="T8" fmla="*/ 59055 w 64897"/>
                              <a:gd name="T9" fmla="*/ 57785 h 104902"/>
                              <a:gd name="T10" fmla="*/ 61214 w 64897"/>
                              <a:gd name="T11" fmla="*/ 74295 h 104902"/>
                              <a:gd name="T12" fmla="*/ 49403 w 64897"/>
                              <a:gd name="T13" fmla="*/ 95377 h 104902"/>
                              <a:gd name="T14" fmla="*/ 16383 w 64897"/>
                              <a:gd name="T15" fmla="*/ 102743 h 104902"/>
                              <a:gd name="T16" fmla="*/ 3048 w 64897"/>
                              <a:gd name="T17" fmla="*/ 98044 h 104902"/>
                              <a:gd name="T18" fmla="*/ 254 w 64897"/>
                              <a:gd name="T19" fmla="*/ 92075 h 104902"/>
                              <a:gd name="T20" fmla="*/ 2667 w 64897"/>
                              <a:gd name="T21" fmla="*/ 88646 h 104902"/>
                              <a:gd name="T22" fmla="*/ 6985 w 64897"/>
                              <a:gd name="T23" fmla="*/ 87630 h 104902"/>
                              <a:gd name="T24" fmla="*/ 10668 w 64897"/>
                              <a:gd name="T25" fmla="*/ 88900 h 104902"/>
                              <a:gd name="T26" fmla="*/ 15875 w 64897"/>
                              <a:gd name="T27" fmla="*/ 92456 h 104902"/>
                              <a:gd name="T28" fmla="*/ 21590 w 64897"/>
                              <a:gd name="T29" fmla="*/ 96139 h 104902"/>
                              <a:gd name="T30" fmla="*/ 27305 w 64897"/>
                              <a:gd name="T31" fmla="*/ 97917 h 104902"/>
                              <a:gd name="T32" fmla="*/ 41275 w 64897"/>
                              <a:gd name="T33" fmla="*/ 94234 h 104902"/>
                              <a:gd name="T34" fmla="*/ 49022 w 64897"/>
                              <a:gd name="T35" fmla="*/ 81407 h 104902"/>
                              <a:gd name="T36" fmla="*/ 48260 w 64897"/>
                              <a:gd name="T37" fmla="*/ 69596 h 104902"/>
                              <a:gd name="T38" fmla="*/ 45085 w 64897"/>
                              <a:gd name="T39" fmla="*/ 62738 h 104902"/>
                              <a:gd name="T40" fmla="*/ 37211 w 64897"/>
                              <a:gd name="T41" fmla="*/ 56007 h 104902"/>
                              <a:gd name="T42" fmla="*/ 26416 w 64897"/>
                              <a:gd name="T43" fmla="*/ 51816 h 104902"/>
                              <a:gd name="T44" fmla="*/ 24003 w 64897"/>
                              <a:gd name="T45" fmla="*/ 51435 h 104902"/>
                              <a:gd name="T46" fmla="*/ 24384 w 64897"/>
                              <a:gd name="T47" fmla="*/ 49276 h 104902"/>
                              <a:gd name="T48" fmla="*/ 36703 w 64897"/>
                              <a:gd name="T49" fmla="*/ 46863 h 104902"/>
                              <a:gd name="T50" fmla="*/ 46482 w 64897"/>
                              <a:gd name="T51" fmla="*/ 40005 h 104902"/>
                              <a:gd name="T52" fmla="*/ 50800 w 64897"/>
                              <a:gd name="T53" fmla="*/ 29718 h 104902"/>
                              <a:gd name="T54" fmla="*/ 48133 w 64897"/>
                              <a:gd name="T55" fmla="*/ 16764 h 104902"/>
                              <a:gd name="T56" fmla="*/ 37084 w 64897"/>
                              <a:gd name="T57" fmla="*/ 10160 h 104902"/>
                              <a:gd name="T58" fmla="*/ 16002 w 64897"/>
                              <a:gd name="T59" fmla="*/ 19304 h 104902"/>
                              <a:gd name="T60" fmla="*/ 13843 w 64897"/>
                              <a:gd name="T61" fmla="*/ 17780 h 104902"/>
                              <a:gd name="T62" fmla="*/ 27051 w 64897"/>
                              <a:gd name="T63" fmla="*/ 3937 h 104902"/>
                              <a:gd name="T64" fmla="*/ 44196 w 64897"/>
                              <a:gd name="T65" fmla="*/ 1016 h 104902"/>
                              <a:gd name="T66" fmla="*/ 0 w 64897"/>
                              <a:gd name="T67" fmla="*/ 0 h 104902"/>
                              <a:gd name="T68" fmla="*/ 64897 w 64897"/>
                              <a:gd name="T69" fmla="*/ 104902 h 10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64897" h="104902">
                                <a:moveTo>
                                  <a:pt x="44196" y="1016"/>
                                </a:moveTo>
                                <a:cubicBezTo>
                                  <a:pt x="52197" y="2413"/>
                                  <a:pt x="57785" y="5969"/>
                                  <a:pt x="61214" y="11811"/>
                                </a:cubicBezTo>
                                <a:cubicBezTo>
                                  <a:pt x="63881" y="16256"/>
                                  <a:pt x="64897" y="20574"/>
                                  <a:pt x="64135" y="25019"/>
                                </a:cubicBezTo>
                                <a:cubicBezTo>
                                  <a:pt x="62992" y="32258"/>
                                  <a:pt x="57150" y="38989"/>
                                  <a:pt x="46863" y="45339"/>
                                </a:cubicBezTo>
                                <a:cubicBezTo>
                                  <a:pt x="52578" y="48641"/>
                                  <a:pt x="56642" y="52832"/>
                                  <a:pt x="59055" y="57785"/>
                                </a:cubicBezTo>
                                <a:cubicBezTo>
                                  <a:pt x="61468" y="62738"/>
                                  <a:pt x="62230" y="68199"/>
                                  <a:pt x="61214" y="74295"/>
                                </a:cubicBezTo>
                                <a:cubicBezTo>
                                  <a:pt x="59817" y="82931"/>
                                  <a:pt x="55880" y="89916"/>
                                  <a:pt x="49403" y="95377"/>
                                </a:cubicBezTo>
                                <a:cubicBezTo>
                                  <a:pt x="41021" y="102489"/>
                                  <a:pt x="29972" y="104902"/>
                                  <a:pt x="16383" y="102743"/>
                                </a:cubicBezTo>
                                <a:cubicBezTo>
                                  <a:pt x="9652" y="101600"/>
                                  <a:pt x="5207" y="100076"/>
                                  <a:pt x="3048" y="98044"/>
                                </a:cubicBezTo>
                                <a:cubicBezTo>
                                  <a:pt x="889" y="96012"/>
                                  <a:pt x="0" y="93980"/>
                                  <a:pt x="254" y="92075"/>
                                </a:cubicBezTo>
                                <a:cubicBezTo>
                                  <a:pt x="508" y="90678"/>
                                  <a:pt x="1270" y="89535"/>
                                  <a:pt x="2667" y="88646"/>
                                </a:cubicBezTo>
                                <a:cubicBezTo>
                                  <a:pt x="3937" y="87757"/>
                                  <a:pt x="5461" y="87376"/>
                                  <a:pt x="6985" y="87630"/>
                                </a:cubicBezTo>
                                <a:cubicBezTo>
                                  <a:pt x="8255" y="87884"/>
                                  <a:pt x="9525" y="88265"/>
                                  <a:pt x="10668" y="88900"/>
                                </a:cubicBezTo>
                                <a:cubicBezTo>
                                  <a:pt x="11430" y="89281"/>
                                  <a:pt x="13208" y="90424"/>
                                  <a:pt x="15875" y="92456"/>
                                </a:cubicBezTo>
                                <a:cubicBezTo>
                                  <a:pt x="18669" y="94488"/>
                                  <a:pt x="20447" y="95758"/>
                                  <a:pt x="21590" y="96139"/>
                                </a:cubicBezTo>
                                <a:cubicBezTo>
                                  <a:pt x="23241" y="97028"/>
                                  <a:pt x="25146" y="97536"/>
                                  <a:pt x="27305" y="97917"/>
                                </a:cubicBezTo>
                                <a:cubicBezTo>
                                  <a:pt x="32258" y="98679"/>
                                  <a:pt x="36957" y="97536"/>
                                  <a:pt x="41275" y="94234"/>
                                </a:cubicBezTo>
                                <a:cubicBezTo>
                                  <a:pt x="45593" y="90932"/>
                                  <a:pt x="48133" y="86614"/>
                                  <a:pt x="49022" y="81407"/>
                                </a:cubicBezTo>
                                <a:cubicBezTo>
                                  <a:pt x="49657" y="77470"/>
                                  <a:pt x="49403" y="73533"/>
                                  <a:pt x="48260" y="69596"/>
                                </a:cubicBezTo>
                                <a:cubicBezTo>
                                  <a:pt x="47371" y="66675"/>
                                  <a:pt x="46355" y="64389"/>
                                  <a:pt x="45085" y="62738"/>
                                </a:cubicBezTo>
                                <a:cubicBezTo>
                                  <a:pt x="43180" y="60452"/>
                                  <a:pt x="40640" y="58166"/>
                                  <a:pt x="37211" y="56007"/>
                                </a:cubicBezTo>
                                <a:cubicBezTo>
                                  <a:pt x="33782" y="53848"/>
                                  <a:pt x="30226" y="52451"/>
                                  <a:pt x="26416" y="51816"/>
                                </a:cubicBezTo>
                                <a:lnTo>
                                  <a:pt x="24003" y="51435"/>
                                </a:lnTo>
                                <a:lnTo>
                                  <a:pt x="24384" y="49276"/>
                                </a:lnTo>
                                <a:cubicBezTo>
                                  <a:pt x="28321" y="49403"/>
                                  <a:pt x="32385" y="48514"/>
                                  <a:pt x="36703" y="46863"/>
                                </a:cubicBezTo>
                                <a:cubicBezTo>
                                  <a:pt x="40894" y="45212"/>
                                  <a:pt x="44196" y="42926"/>
                                  <a:pt x="46482" y="40005"/>
                                </a:cubicBezTo>
                                <a:cubicBezTo>
                                  <a:pt x="48768" y="36957"/>
                                  <a:pt x="50292" y="33655"/>
                                  <a:pt x="50800" y="29718"/>
                                </a:cubicBezTo>
                                <a:cubicBezTo>
                                  <a:pt x="51689" y="24638"/>
                                  <a:pt x="50800" y="20320"/>
                                  <a:pt x="48133" y="16764"/>
                                </a:cubicBezTo>
                                <a:cubicBezTo>
                                  <a:pt x="45466" y="13081"/>
                                  <a:pt x="41783" y="10922"/>
                                  <a:pt x="37084" y="10160"/>
                                </a:cubicBezTo>
                                <a:cubicBezTo>
                                  <a:pt x="29464" y="9017"/>
                                  <a:pt x="22479" y="12065"/>
                                  <a:pt x="16002" y="19304"/>
                                </a:cubicBezTo>
                                <a:lnTo>
                                  <a:pt x="13843" y="17780"/>
                                </a:lnTo>
                                <a:cubicBezTo>
                                  <a:pt x="17780" y="11557"/>
                                  <a:pt x="22098" y="6858"/>
                                  <a:pt x="27051" y="3937"/>
                                </a:cubicBezTo>
                                <a:cubicBezTo>
                                  <a:pt x="32004" y="1016"/>
                                  <a:pt x="37719" y="0"/>
                                  <a:pt x="44196" y="1016"/>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6" name="Shape 4612"/>
                        <wps:cNvSpPr>
                          <a:spLocks/>
                        </wps:cNvSpPr>
                        <wps:spPr bwMode="auto">
                          <a:xfrm>
                            <a:off x="1074293" y="546252"/>
                            <a:ext cx="80137" cy="18669"/>
                          </a:xfrm>
                          <a:custGeom>
                            <a:avLst/>
                            <a:gdLst>
                              <a:gd name="T0" fmla="*/ 889 w 80137"/>
                              <a:gd name="T1" fmla="*/ 0 h 18669"/>
                              <a:gd name="T2" fmla="*/ 80137 w 80137"/>
                              <a:gd name="T3" fmla="*/ 12700 h 18669"/>
                              <a:gd name="T4" fmla="*/ 79248 w 80137"/>
                              <a:gd name="T5" fmla="*/ 18669 h 18669"/>
                              <a:gd name="T6" fmla="*/ 0 w 80137"/>
                              <a:gd name="T7" fmla="*/ 5969 h 18669"/>
                              <a:gd name="T8" fmla="*/ 889 w 80137"/>
                              <a:gd name="T9" fmla="*/ 0 h 18669"/>
                              <a:gd name="T10" fmla="*/ 0 w 80137"/>
                              <a:gd name="T11" fmla="*/ 0 h 18669"/>
                              <a:gd name="T12" fmla="*/ 80137 w 80137"/>
                              <a:gd name="T13" fmla="*/ 18669 h 18669"/>
                            </a:gdLst>
                            <a:ahLst/>
                            <a:cxnLst>
                              <a:cxn ang="0">
                                <a:pos x="T0" y="T1"/>
                              </a:cxn>
                              <a:cxn ang="0">
                                <a:pos x="T2" y="T3"/>
                              </a:cxn>
                              <a:cxn ang="0">
                                <a:pos x="T4" y="T5"/>
                              </a:cxn>
                              <a:cxn ang="0">
                                <a:pos x="T6" y="T7"/>
                              </a:cxn>
                              <a:cxn ang="0">
                                <a:pos x="T8" y="T9"/>
                              </a:cxn>
                            </a:cxnLst>
                            <a:rect l="T10" t="T11" r="T12" b="T13"/>
                            <a:pathLst>
                              <a:path w="80137" h="18669">
                                <a:moveTo>
                                  <a:pt x="889" y="0"/>
                                </a:moveTo>
                                <a:lnTo>
                                  <a:pt x="80137" y="12700"/>
                                </a:lnTo>
                                <a:lnTo>
                                  <a:pt x="79248" y="18669"/>
                                </a:lnTo>
                                <a:lnTo>
                                  <a:pt x="0" y="5969"/>
                                </a:lnTo>
                                <a:lnTo>
                                  <a:pt x="88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7" name="Shape 4613"/>
                        <wps:cNvSpPr>
                          <a:spLocks/>
                        </wps:cNvSpPr>
                        <wps:spPr bwMode="auto">
                          <a:xfrm>
                            <a:off x="1078103" y="522250"/>
                            <a:ext cx="80264" cy="18796"/>
                          </a:xfrm>
                          <a:custGeom>
                            <a:avLst/>
                            <a:gdLst>
                              <a:gd name="T0" fmla="*/ 889 w 80264"/>
                              <a:gd name="T1" fmla="*/ 0 h 18796"/>
                              <a:gd name="T2" fmla="*/ 80264 w 80264"/>
                              <a:gd name="T3" fmla="*/ 12700 h 18796"/>
                              <a:gd name="T4" fmla="*/ 79248 w 80264"/>
                              <a:gd name="T5" fmla="*/ 18796 h 18796"/>
                              <a:gd name="T6" fmla="*/ 0 w 80264"/>
                              <a:gd name="T7" fmla="*/ 6096 h 18796"/>
                              <a:gd name="T8" fmla="*/ 889 w 80264"/>
                              <a:gd name="T9" fmla="*/ 0 h 18796"/>
                              <a:gd name="T10" fmla="*/ 0 w 80264"/>
                              <a:gd name="T11" fmla="*/ 0 h 18796"/>
                              <a:gd name="T12" fmla="*/ 80264 w 80264"/>
                              <a:gd name="T13" fmla="*/ 18796 h 18796"/>
                            </a:gdLst>
                            <a:ahLst/>
                            <a:cxnLst>
                              <a:cxn ang="0">
                                <a:pos x="T0" y="T1"/>
                              </a:cxn>
                              <a:cxn ang="0">
                                <a:pos x="T2" y="T3"/>
                              </a:cxn>
                              <a:cxn ang="0">
                                <a:pos x="T4" y="T5"/>
                              </a:cxn>
                              <a:cxn ang="0">
                                <a:pos x="T6" y="T7"/>
                              </a:cxn>
                              <a:cxn ang="0">
                                <a:pos x="T8" y="T9"/>
                              </a:cxn>
                            </a:cxnLst>
                            <a:rect l="T10" t="T11" r="T12" b="T13"/>
                            <a:pathLst>
                              <a:path w="80264" h="18796">
                                <a:moveTo>
                                  <a:pt x="889" y="0"/>
                                </a:moveTo>
                                <a:lnTo>
                                  <a:pt x="80264" y="12700"/>
                                </a:lnTo>
                                <a:lnTo>
                                  <a:pt x="79248" y="18796"/>
                                </a:lnTo>
                                <a:lnTo>
                                  <a:pt x="0" y="6096"/>
                                </a:lnTo>
                                <a:lnTo>
                                  <a:pt x="88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2" name="Shape 4614"/>
                        <wps:cNvSpPr>
                          <a:spLocks/>
                        </wps:cNvSpPr>
                        <wps:spPr bwMode="auto">
                          <a:xfrm>
                            <a:off x="1155446" y="506375"/>
                            <a:ext cx="112776" cy="111633"/>
                          </a:xfrm>
                          <a:custGeom>
                            <a:avLst/>
                            <a:gdLst>
                              <a:gd name="T0" fmla="*/ 68834 w 112776"/>
                              <a:gd name="T1" fmla="*/ 1651 h 111633"/>
                              <a:gd name="T2" fmla="*/ 94361 w 112776"/>
                              <a:gd name="T3" fmla="*/ 11430 h 111633"/>
                              <a:gd name="T4" fmla="*/ 109093 w 112776"/>
                              <a:gd name="T5" fmla="*/ 30226 h 111633"/>
                              <a:gd name="T6" fmla="*/ 111633 w 112776"/>
                              <a:gd name="T7" fmla="*/ 52832 h 111633"/>
                              <a:gd name="T8" fmla="*/ 104775 w 112776"/>
                              <a:gd name="T9" fmla="*/ 70104 h 111633"/>
                              <a:gd name="T10" fmla="*/ 92075 w 112776"/>
                              <a:gd name="T11" fmla="*/ 82550 h 111633"/>
                              <a:gd name="T12" fmla="*/ 72390 w 112776"/>
                              <a:gd name="T13" fmla="*/ 88265 h 111633"/>
                              <a:gd name="T14" fmla="*/ 72136 w 112776"/>
                              <a:gd name="T15" fmla="*/ 90424 h 111633"/>
                              <a:gd name="T16" fmla="*/ 94361 w 112776"/>
                              <a:gd name="T17" fmla="*/ 93980 h 111633"/>
                              <a:gd name="T18" fmla="*/ 101981 w 112776"/>
                              <a:gd name="T19" fmla="*/ 93472 h 111633"/>
                              <a:gd name="T20" fmla="*/ 106553 w 112776"/>
                              <a:gd name="T21" fmla="*/ 86614 h 111633"/>
                              <a:gd name="T22" fmla="*/ 109093 w 112776"/>
                              <a:gd name="T23" fmla="*/ 86995 h 111633"/>
                              <a:gd name="T24" fmla="*/ 105156 w 112776"/>
                              <a:gd name="T25" fmla="*/ 111633 h 111633"/>
                              <a:gd name="T26" fmla="*/ 60706 w 112776"/>
                              <a:gd name="T27" fmla="*/ 104394 h 111633"/>
                              <a:gd name="T28" fmla="*/ 66421 w 112776"/>
                              <a:gd name="T29" fmla="*/ 83566 h 111633"/>
                              <a:gd name="T30" fmla="*/ 81534 w 112776"/>
                              <a:gd name="T31" fmla="*/ 76073 h 111633"/>
                              <a:gd name="T32" fmla="*/ 93599 w 112776"/>
                              <a:gd name="T33" fmla="*/ 49657 h 111633"/>
                              <a:gd name="T34" fmla="*/ 89662 w 112776"/>
                              <a:gd name="T35" fmla="*/ 19939 h 111633"/>
                              <a:gd name="T36" fmla="*/ 68453 w 112776"/>
                              <a:gd name="T37" fmla="*/ 6731 h 111633"/>
                              <a:gd name="T38" fmla="*/ 44577 w 112776"/>
                              <a:gd name="T39" fmla="*/ 11430 h 111633"/>
                              <a:gd name="T40" fmla="*/ 30353 w 112776"/>
                              <a:gd name="T41" fmla="*/ 39370 h 111633"/>
                              <a:gd name="T42" fmla="*/ 30226 w 112776"/>
                              <a:gd name="T43" fmla="*/ 58801 h 111633"/>
                              <a:gd name="T44" fmla="*/ 36449 w 112776"/>
                              <a:gd name="T45" fmla="*/ 73025 h 111633"/>
                              <a:gd name="T46" fmla="*/ 45593 w 112776"/>
                              <a:gd name="T47" fmla="*/ 80137 h 111633"/>
                              <a:gd name="T48" fmla="*/ 44323 w 112776"/>
                              <a:gd name="T49" fmla="*/ 101854 h 111633"/>
                              <a:gd name="T50" fmla="*/ 0 w 112776"/>
                              <a:gd name="T51" fmla="*/ 94742 h 111633"/>
                              <a:gd name="T52" fmla="*/ 3937 w 112776"/>
                              <a:gd name="T53" fmla="*/ 70104 h 111633"/>
                              <a:gd name="T54" fmla="*/ 6350 w 112776"/>
                              <a:gd name="T55" fmla="*/ 70612 h 111633"/>
                              <a:gd name="T56" fmla="*/ 8636 w 112776"/>
                              <a:gd name="T57" fmla="*/ 78486 h 111633"/>
                              <a:gd name="T58" fmla="*/ 15621 w 112776"/>
                              <a:gd name="T59" fmla="*/ 81280 h 111633"/>
                              <a:gd name="T60" fmla="*/ 37973 w 112776"/>
                              <a:gd name="T61" fmla="*/ 84836 h 111633"/>
                              <a:gd name="T62" fmla="*/ 38227 w 112776"/>
                              <a:gd name="T63" fmla="*/ 82804 h 111633"/>
                              <a:gd name="T64" fmla="*/ 21463 w 112776"/>
                              <a:gd name="T65" fmla="*/ 71120 h 111633"/>
                              <a:gd name="T66" fmla="*/ 13208 w 112776"/>
                              <a:gd name="T67" fmla="*/ 55372 h 111633"/>
                              <a:gd name="T68" fmla="*/ 12192 w 112776"/>
                              <a:gd name="T69" fmla="*/ 36830 h 111633"/>
                              <a:gd name="T70" fmla="*/ 21590 w 112776"/>
                              <a:gd name="T71" fmla="*/ 16256 h 111633"/>
                              <a:gd name="T72" fmla="*/ 41529 w 112776"/>
                              <a:gd name="T73" fmla="*/ 2921 h 111633"/>
                              <a:gd name="T74" fmla="*/ 68834 w 112776"/>
                              <a:gd name="T75" fmla="*/ 1651 h 111633"/>
                              <a:gd name="T76" fmla="*/ 0 w 112776"/>
                              <a:gd name="T77" fmla="*/ 0 h 111633"/>
                              <a:gd name="T78" fmla="*/ 112776 w 112776"/>
                              <a:gd name="T79" fmla="*/ 111633 h 1116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2776" h="111633">
                                <a:moveTo>
                                  <a:pt x="68834" y="1651"/>
                                </a:moveTo>
                                <a:cubicBezTo>
                                  <a:pt x="78867" y="3175"/>
                                  <a:pt x="87376" y="6477"/>
                                  <a:pt x="94361" y="11430"/>
                                </a:cubicBezTo>
                                <a:cubicBezTo>
                                  <a:pt x="101346" y="16383"/>
                                  <a:pt x="106299" y="22606"/>
                                  <a:pt x="109093" y="30226"/>
                                </a:cubicBezTo>
                                <a:cubicBezTo>
                                  <a:pt x="112014" y="37719"/>
                                  <a:pt x="112776" y="45339"/>
                                  <a:pt x="111633" y="52832"/>
                                </a:cubicBezTo>
                                <a:cubicBezTo>
                                  <a:pt x="110617" y="58928"/>
                                  <a:pt x="108331" y="64643"/>
                                  <a:pt x="104775" y="70104"/>
                                </a:cubicBezTo>
                                <a:cubicBezTo>
                                  <a:pt x="101219" y="75565"/>
                                  <a:pt x="97028" y="79756"/>
                                  <a:pt x="92075" y="82550"/>
                                </a:cubicBezTo>
                                <a:cubicBezTo>
                                  <a:pt x="87122" y="85217"/>
                                  <a:pt x="80645" y="87249"/>
                                  <a:pt x="72390" y="88265"/>
                                </a:cubicBezTo>
                                <a:lnTo>
                                  <a:pt x="72136" y="90424"/>
                                </a:lnTo>
                                <a:lnTo>
                                  <a:pt x="94361" y="93980"/>
                                </a:lnTo>
                                <a:cubicBezTo>
                                  <a:pt x="97917" y="94488"/>
                                  <a:pt x="100457" y="94361"/>
                                  <a:pt x="101981" y="93472"/>
                                </a:cubicBezTo>
                                <a:cubicBezTo>
                                  <a:pt x="103505" y="92583"/>
                                  <a:pt x="105029" y="90297"/>
                                  <a:pt x="106553" y="86614"/>
                                </a:cubicBezTo>
                                <a:lnTo>
                                  <a:pt x="109093" y="86995"/>
                                </a:lnTo>
                                <a:lnTo>
                                  <a:pt x="105156" y="111633"/>
                                </a:lnTo>
                                <a:lnTo>
                                  <a:pt x="60706" y="104394"/>
                                </a:lnTo>
                                <a:lnTo>
                                  <a:pt x="66421" y="83566"/>
                                </a:lnTo>
                                <a:cubicBezTo>
                                  <a:pt x="72771" y="82296"/>
                                  <a:pt x="77851" y="79756"/>
                                  <a:pt x="81534" y="76073"/>
                                </a:cubicBezTo>
                                <a:cubicBezTo>
                                  <a:pt x="87757" y="69723"/>
                                  <a:pt x="91821" y="60960"/>
                                  <a:pt x="93599" y="49657"/>
                                </a:cubicBezTo>
                                <a:cubicBezTo>
                                  <a:pt x="95631" y="37084"/>
                                  <a:pt x="94361" y="27178"/>
                                  <a:pt x="89662" y="19939"/>
                                </a:cubicBezTo>
                                <a:cubicBezTo>
                                  <a:pt x="85090" y="12700"/>
                                  <a:pt x="77978" y="8255"/>
                                  <a:pt x="68453" y="6731"/>
                                </a:cubicBezTo>
                                <a:cubicBezTo>
                                  <a:pt x="58420" y="5080"/>
                                  <a:pt x="50419" y="6731"/>
                                  <a:pt x="44577" y="11430"/>
                                </a:cubicBezTo>
                                <a:cubicBezTo>
                                  <a:pt x="37084" y="17653"/>
                                  <a:pt x="32258" y="26924"/>
                                  <a:pt x="30353" y="39370"/>
                                </a:cubicBezTo>
                                <a:cubicBezTo>
                                  <a:pt x="29210" y="46609"/>
                                  <a:pt x="29083" y="52959"/>
                                  <a:pt x="30226" y="58801"/>
                                </a:cubicBezTo>
                                <a:cubicBezTo>
                                  <a:pt x="31369" y="64516"/>
                                  <a:pt x="33401" y="69215"/>
                                  <a:pt x="36449" y="73025"/>
                                </a:cubicBezTo>
                                <a:cubicBezTo>
                                  <a:pt x="38481" y="75438"/>
                                  <a:pt x="41529" y="77851"/>
                                  <a:pt x="45593" y="80137"/>
                                </a:cubicBezTo>
                                <a:lnTo>
                                  <a:pt x="44323" y="101854"/>
                                </a:lnTo>
                                <a:lnTo>
                                  <a:pt x="0" y="94742"/>
                                </a:lnTo>
                                <a:lnTo>
                                  <a:pt x="3937" y="70104"/>
                                </a:lnTo>
                                <a:lnTo>
                                  <a:pt x="6350" y="70612"/>
                                </a:lnTo>
                                <a:cubicBezTo>
                                  <a:pt x="6731" y="74549"/>
                                  <a:pt x="7493" y="77216"/>
                                  <a:pt x="8636" y="78486"/>
                                </a:cubicBezTo>
                                <a:cubicBezTo>
                                  <a:pt x="9779" y="79756"/>
                                  <a:pt x="12192" y="80772"/>
                                  <a:pt x="15621" y="81280"/>
                                </a:cubicBezTo>
                                <a:lnTo>
                                  <a:pt x="37973" y="84836"/>
                                </a:lnTo>
                                <a:lnTo>
                                  <a:pt x="38227" y="82804"/>
                                </a:lnTo>
                                <a:cubicBezTo>
                                  <a:pt x="30861" y="79248"/>
                                  <a:pt x="25273" y="75311"/>
                                  <a:pt x="21463" y="71120"/>
                                </a:cubicBezTo>
                                <a:cubicBezTo>
                                  <a:pt x="17653" y="66929"/>
                                  <a:pt x="14859" y="61722"/>
                                  <a:pt x="13208" y="55372"/>
                                </a:cubicBezTo>
                                <a:cubicBezTo>
                                  <a:pt x="11557" y="49022"/>
                                  <a:pt x="11176" y="42926"/>
                                  <a:pt x="12192" y="36830"/>
                                </a:cubicBezTo>
                                <a:cubicBezTo>
                                  <a:pt x="13335" y="29337"/>
                                  <a:pt x="16510" y="22479"/>
                                  <a:pt x="21590" y="16256"/>
                                </a:cubicBezTo>
                                <a:cubicBezTo>
                                  <a:pt x="26670" y="9906"/>
                                  <a:pt x="33274" y="5461"/>
                                  <a:pt x="41529" y="2921"/>
                                </a:cubicBezTo>
                                <a:cubicBezTo>
                                  <a:pt x="49657" y="508"/>
                                  <a:pt x="58801" y="0"/>
                                  <a:pt x="68834" y="1651"/>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3" name="Shape 4616"/>
                        <wps:cNvSpPr>
                          <a:spLocks/>
                        </wps:cNvSpPr>
                        <wps:spPr bwMode="auto">
                          <a:xfrm>
                            <a:off x="1263523" y="566191"/>
                            <a:ext cx="54356" cy="70612"/>
                          </a:xfrm>
                          <a:custGeom>
                            <a:avLst/>
                            <a:gdLst>
                              <a:gd name="T0" fmla="*/ 38608 w 54356"/>
                              <a:gd name="T1" fmla="*/ 0 h 70612"/>
                              <a:gd name="T2" fmla="*/ 17145 w 54356"/>
                              <a:gd name="T3" fmla="*/ 45466 h 70612"/>
                              <a:gd name="T4" fmla="*/ 23368 w 54356"/>
                              <a:gd name="T5" fmla="*/ 41656 h 70612"/>
                              <a:gd name="T6" fmla="*/ 37084 w 54356"/>
                              <a:gd name="T7" fmla="*/ 32258 h 70612"/>
                              <a:gd name="T8" fmla="*/ 38227 w 54356"/>
                              <a:gd name="T9" fmla="*/ 30480 h 70612"/>
                              <a:gd name="T10" fmla="*/ 38100 w 54356"/>
                              <a:gd name="T11" fmla="*/ 29718 h 70612"/>
                              <a:gd name="T12" fmla="*/ 36957 w 54356"/>
                              <a:gd name="T13" fmla="*/ 28829 h 70612"/>
                              <a:gd name="T14" fmla="*/ 34036 w 54356"/>
                              <a:gd name="T15" fmla="*/ 28067 h 70612"/>
                              <a:gd name="T16" fmla="*/ 32385 w 54356"/>
                              <a:gd name="T17" fmla="*/ 27813 h 70612"/>
                              <a:gd name="T18" fmla="*/ 33147 w 54356"/>
                              <a:gd name="T19" fmla="*/ 26035 h 70612"/>
                              <a:gd name="T20" fmla="*/ 54356 w 54356"/>
                              <a:gd name="T21" fmla="*/ 29464 h 70612"/>
                              <a:gd name="T22" fmla="*/ 53594 w 54356"/>
                              <a:gd name="T23" fmla="*/ 31242 h 70612"/>
                              <a:gd name="T24" fmla="*/ 47117 w 54356"/>
                              <a:gd name="T25" fmla="*/ 31369 h 70612"/>
                              <a:gd name="T26" fmla="*/ 41529 w 54356"/>
                              <a:gd name="T27" fmla="*/ 33401 h 70612"/>
                              <a:gd name="T28" fmla="*/ 34290 w 54356"/>
                              <a:gd name="T29" fmla="*/ 37338 h 70612"/>
                              <a:gd name="T30" fmla="*/ 29591 w 54356"/>
                              <a:gd name="T31" fmla="*/ 40386 h 70612"/>
                              <a:gd name="T32" fmla="*/ 30607 w 54356"/>
                              <a:gd name="T33" fmla="*/ 50546 h 70612"/>
                              <a:gd name="T34" fmla="*/ 32131 w 54356"/>
                              <a:gd name="T35" fmla="*/ 63373 h 70612"/>
                              <a:gd name="T36" fmla="*/ 33782 w 54356"/>
                              <a:gd name="T37" fmla="*/ 65659 h 70612"/>
                              <a:gd name="T38" fmla="*/ 35814 w 54356"/>
                              <a:gd name="T39" fmla="*/ 65151 h 70612"/>
                              <a:gd name="T40" fmla="*/ 42164 w 54356"/>
                              <a:gd name="T41" fmla="*/ 60198 h 70612"/>
                              <a:gd name="T42" fmla="*/ 43688 w 54356"/>
                              <a:gd name="T43" fmla="*/ 61595 h 70612"/>
                              <a:gd name="T44" fmla="*/ 34163 w 54356"/>
                              <a:gd name="T45" fmla="*/ 69088 h 70612"/>
                              <a:gd name="T46" fmla="*/ 28702 w 54356"/>
                              <a:gd name="T47" fmla="*/ 70358 h 70612"/>
                              <a:gd name="T48" fmla="*/ 25781 w 54356"/>
                              <a:gd name="T49" fmla="*/ 68326 h 70612"/>
                              <a:gd name="T50" fmla="*/ 22987 w 54356"/>
                              <a:gd name="T51" fmla="*/ 44704 h 70612"/>
                              <a:gd name="T52" fmla="*/ 15367 w 54356"/>
                              <a:gd name="T53" fmla="*/ 49403 h 70612"/>
                              <a:gd name="T54" fmla="*/ 7620 w 54356"/>
                              <a:gd name="T55" fmla="*/ 65786 h 70612"/>
                              <a:gd name="T56" fmla="*/ 0 w 54356"/>
                              <a:gd name="T57" fmla="*/ 64643 h 70612"/>
                              <a:gd name="T58" fmla="*/ 25019 w 54356"/>
                              <a:gd name="T59" fmla="*/ 11811 h 70612"/>
                              <a:gd name="T60" fmla="*/ 27178 w 54356"/>
                              <a:gd name="T61" fmla="*/ 7366 h 70612"/>
                              <a:gd name="T62" fmla="*/ 27686 w 54356"/>
                              <a:gd name="T63" fmla="*/ 5207 h 70612"/>
                              <a:gd name="T64" fmla="*/ 27178 w 54356"/>
                              <a:gd name="T65" fmla="*/ 3175 h 70612"/>
                              <a:gd name="T66" fmla="*/ 24638 w 54356"/>
                              <a:gd name="T67" fmla="*/ 2032 h 70612"/>
                              <a:gd name="T68" fmla="*/ 21082 w 54356"/>
                              <a:gd name="T69" fmla="*/ 1905 h 70612"/>
                              <a:gd name="T70" fmla="*/ 21336 w 54356"/>
                              <a:gd name="T71" fmla="*/ 254 h 70612"/>
                              <a:gd name="T72" fmla="*/ 38608 w 54356"/>
                              <a:gd name="T73" fmla="*/ 0 h 70612"/>
                              <a:gd name="T74" fmla="*/ 0 w 54356"/>
                              <a:gd name="T75" fmla="*/ 0 h 70612"/>
                              <a:gd name="T76" fmla="*/ 54356 w 54356"/>
                              <a:gd name="T77" fmla="*/ 70612 h 70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4356" h="70612">
                                <a:moveTo>
                                  <a:pt x="38608" y="0"/>
                                </a:moveTo>
                                <a:lnTo>
                                  <a:pt x="17145" y="45466"/>
                                </a:lnTo>
                                <a:lnTo>
                                  <a:pt x="23368" y="41656"/>
                                </a:lnTo>
                                <a:cubicBezTo>
                                  <a:pt x="30353" y="37592"/>
                                  <a:pt x="34798" y="34417"/>
                                  <a:pt x="37084" y="32258"/>
                                </a:cubicBezTo>
                                <a:cubicBezTo>
                                  <a:pt x="37719" y="31496"/>
                                  <a:pt x="38100" y="30988"/>
                                  <a:pt x="38227" y="30480"/>
                                </a:cubicBezTo>
                                <a:cubicBezTo>
                                  <a:pt x="38227" y="30226"/>
                                  <a:pt x="38227" y="29972"/>
                                  <a:pt x="38100" y="29718"/>
                                </a:cubicBezTo>
                                <a:cubicBezTo>
                                  <a:pt x="37846" y="29337"/>
                                  <a:pt x="37592" y="29083"/>
                                  <a:pt x="36957" y="28829"/>
                                </a:cubicBezTo>
                                <a:cubicBezTo>
                                  <a:pt x="36449" y="28575"/>
                                  <a:pt x="35433" y="28321"/>
                                  <a:pt x="34036" y="28067"/>
                                </a:cubicBezTo>
                                <a:lnTo>
                                  <a:pt x="32385" y="27813"/>
                                </a:lnTo>
                                <a:lnTo>
                                  <a:pt x="33147" y="26035"/>
                                </a:lnTo>
                                <a:lnTo>
                                  <a:pt x="54356" y="29464"/>
                                </a:lnTo>
                                <a:lnTo>
                                  <a:pt x="53594" y="31242"/>
                                </a:lnTo>
                                <a:cubicBezTo>
                                  <a:pt x="51181" y="30988"/>
                                  <a:pt x="49022" y="30988"/>
                                  <a:pt x="47117" y="31369"/>
                                </a:cubicBezTo>
                                <a:cubicBezTo>
                                  <a:pt x="45339" y="31750"/>
                                  <a:pt x="43434" y="32385"/>
                                  <a:pt x="41529" y="33401"/>
                                </a:cubicBezTo>
                                <a:cubicBezTo>
                                  <a:pt x="37973" y="35306"/>
                                  <a:pt x="35560" y="36576"/>
                                  <a:pt x="34290" y="37338"/>
                                </a:cubicBezTo>
                                <a:lnTo>
                                  <a:pt x="29591" y="40386"/>
                                </a:lnTo>
                                <a:cubicBezTo>
                                  <a:pt x="29845" y="42799"/>
                                  <a:pt x="30226" y="46228"/>
                                  <a:pt x="30607" y="50546"/>
                                </a:cubicBezTo>
                                <a:cubicBezTo>
                                  <a:pt x="31242" y="57785"/>
                                  <a:pt x="31750" y="62103"/>
                                  <a:pt x="32131" y="63373"/>
                                </a:cubicBezTo>
                                <a:cubicBezTo>
                                  <a:pt x="32639" y="64770"/>
                                  <a:pt x="33147" y="65532"/>
                                  <a:pt x="33782" y="65659"/>
                                </a:cubicBezTo>
                                <a:cubicBezTo>
                                  <a:pt x="34290" y="65786"/>
                                  <a:pt x="35052" y="65532"/>
                                  <a:pt x="35814" y="65151"/>
                                </a:cubicBezTo>
                                <a:cubicBezTo>
                                  <a:pt x="37719" y="64262"/>
                                  <a:pt x="39751" y="62484"/>
                                  <a:pt x="42164" y="60198"/>
                                </a:cubicBezTo>
                                <a:lnTo>
                                  <a:pt x="43688" y="61595"/>
                                </a:lnTo>
                                <a:cubicBezTo>
                                  <a:pt x="39370" y="65532"/>
                                  <a:pt x="36195" y="67945"/>
                                  <a:pt x="34163" y="69088"/>
                                </a:cubicBezTo>
                                <a:cubicBezTo>
                                  <a:pt x="32004" y="70231"/>
                                  <a:pt x="30226" y="70612"/>
                                  <a:pt x="28702" y="70358"/>
                                </a:cubicBezTo>
                                <a:cubicBezTo>
                                  <a:pt x="27305" y="70104"/>
                                  <a:pt x="26289" y="69469"/>
                                  <a:pt x="25781" y="68326"/>
                                </a:cubicBezTo>
                                <a:cubicBezTo>
                                  <a:pt x="24765" y="66167"/>
                                  <a:pt x="23876" y="58293"/>
                                  <a:pt x="22987" y="44704"/>
                                </a:cubicBezTo>
                                <a:lnTo>
                                  <a:pt x="15367" y="49403"/>
                                </a:lnTo>
                                <a:lnTo>
                                  <a:pt x="7620" y="65786"/>
                                </a:lnTo>
                                <a:lnTo>
                                  <a:pt x="0" y="64643"/>
                                </a:lnTo>
                                <a:lnTo>
                                  <a:pt x="25019" y="11811"/>
                                </a:lnTo>
                                <a:lnTo>
                                  <a:pt x="27178" y="7366"/>
                                </a:lnTo>
                                <a:cubicBezTo>
                                  <a:pt x="27432" y="6604"/>
                                  <a:pt x="27686" y="5842"/>
                                  <a:pt x="27686" y="5207"/>
                                </a:cubicBezTo>
                                <a:cubicBezTo>
                                  <a:pt x="27813" y="4445"/>
                                  <a:pt x="27686" y="3810"/>
                                  <a:pt x="27178" y="3175"/>
                                </a:cubicBezTo>
                                <a:cubicBezTo>
                                  <a:pt x="26670" y="2540"/>
                                  <a:pt x="25781" y="2159"/>
                                  <a:pt x="24638" y="2032"/>
                                </a:cubicBezTo>
                                <a:cubicBezTo>
                                  <a:pt x="23876" y="1905"/>
                                  <a:pt x="22733" y="1905"/>
                                  <a:pt x="21082" y="1905"/>
                                </a:cubicBezTo>
                                <a:lnTo>
                                  <a:pt x="21336" y="254"/>
                                </a:lnTo>
                                <a:lnTo>
                                  <a:pt x="3860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4" name="Shape 4618"/>
                        <wps:cNvSpPr>
                          <a:spLocks/>
                        </wps:cNvSpPr>
                        <wps:spPr bwMode="auto">
                          <a:xfrm>
                            <a:off x="1331214" y="544347"/>
                            <a:ext cx="80137" cy="80264"/>
                          </a:xfrm>
                          <a:custGeom>
                            <a:avLst/>
                            <a:gdLst>
                              <a:gd name="T0" fmla="*/ 43307 w 80137"/>
                              <a:gd name="T1" fmla="*/ 0 h 80264"/>
                              <a:gd name="T2" fmla="*/ 49403 w 80137"/>
                              <a:gd name="T3" fmla="*/ 1016 h 80264"/>
                              <a:gd name="T4" fmla="*/ 43434 w 80137"/>
                              <a:gd name="T5" fmla="*/ 37465 h 80264"/>
                              <a:gd name="T6" fmla="*/ 80137 w 80137"/>
                              <a:gd name="T7" fmla="*/ 43434 h 80264"/>
                              <a:gd name="T8" fmla="*/ 79121 w 80137"/>
                              <a:gd name="T9" fmla="*/ 49403 h 80264"/>
                              <a:gd name="T10" fmla="*/ 42545 w 80137"/>
                              <a:gd name="T11" fmla="*/ 43561 h 80264"/>
                              <a:gd name="T12" fmla="*/ 36576 w 80137"/>
                              <a:gd name="T13" fmla="*/ 80264 h 80264"/>
                              <a:gd name="T14" fmla="*/ 30607 w 80137"/>
                              <a:gd name="T15" fmla="*/ 79248 h 80264"/>
                              <a:gd name="T16" fmla="*/ 36449 w 80137"/>
                              <a:gd name="T17" fmla="*/ 42545 h 80264"/>
                              <a:gd name="T18" fmla="*/ 0 w 80137"/>
                              <a:gd name="T19" fmla="*/ 36703 h 80264"/>
                              <a:gd name="T20" fmla="*/ 889 w 80137"/>
                              <a:gd name="T21" fmla="*/ 30734 h 80264"/>
                              <a:gd name="T22" fmla="*/ 37465 w 80137"/>
                              <a:gd name="T23" fmla="*/ 36576 h 80264"/>
                              <a:gd name="T24" fmla="*/ 43307 w 80137"/>
                              <a:gd name="T25" fmla="*/ 0 h 80264"/>
                              <a:gd name="T26" fmla="*/ 0 w 80137"/>
                              <a:gd name="T27" fmla="*/ 0 h 80264"/>
                              <a:gd name="T28" fmla="*/ 80137 w 80137"/>
                              <a:gd name="T29" fmla="*/ 80264 h 80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0137" h="80264">
                                <a:moveTo>
                                  <a:pt x="43307" y="0"/>
                                </a:moveTo>
                                <a:lnTo>
                                  <a:pt x="49403" y="1016"/>
                                </a:lnTo>
                                <a:lnTo>
                                  <a:pt x="43434" y="37465"/>
                                </a:lnTo>
                                <a:lnTo>
                                  <a:pt x="80137" y="43434"/>
                                </a:lnTo>
                                <a:lnTo>
                                  <a:pt x="79121" y="49403"/>
                                </a:lnTo>
                                <a:lnTo>
                                  <a:pt x="42545" y="43561"/>
                                </a:lnTo>
                                <a:lnTo>
                                  <a:pt x="36576" y="80264"/>
                                </a:lnTo>
                                <a:lnTo>
                                  <a:pt x="30607" y="79248"/>
                                </a:lnTo>
                                <a:lnTo>
                                  <a:pt x="36449" y="42545"/>
                                </a:lnTo>
                                <a:lnTo>
                                  <a:pt x="0" y="36703"/>
                                </a:lnTo>
                                <a:lnTo>
                                  <a:pt x="889" y="30734"/>
                                </a:lnTo>
                                <a:lnTo>
                                  <a:pt x="37465" y="36576"/>
                                </a:lnTo>
                                <a:lnTo>
                                  <a:pt x="43307"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5" name="Shape 4620"/>
                        <wps:cNvSpPr>
                          <a:spLocks/>
                        </wps:cNvSpPr>
                        <wps:spPr bwMode="auto">
                          <a:xfrm>
                            <a:off x="1415669" y="578097"/>
                            <a:ext cx="41783" cy="71509"/>
                          </a:xfrm>
                          <a:custGeom>
                            <a:avLst/>
                            <a:gdLst>
                              <a:gd name="T0" fmla="*/ 41783 w 41783"/>
                              <a:gd name="T1" fmla="*/ 0 h 71509"/>
                              <a:gd name="T2" fmla="*/ 41783 w 41783"/>
                              <a:gd name="T3" fmla="*/ 12099 h 71509"/>
                              <a:gd name="T4" fmla="*/ 10795 w 41783"/>
                              <a:gd name="T5" fmla="*/ 60104 h 71509"/>
                              <a:gd name="T6" fmla="*/ 41783 w 41783"/>
                              <a:gd name="T7" fmla="*/ 65056 h 71509"/>
                              <a:gd name="T8" fmla="*/ 41783 w 41783"/>
                              <a:gd name="T9" fmla="*/ 71509 h 71509"/>
                              <a:gd name="T10" fmla="*/ 0 w 41783"/>
                              <a:gd name="T11" fmla="*/ 64803 h 71509"/>
                              <a:gd name="T12" fmla="*/ 41783 w 41783"/>
                              <a:gd name="T13" fmla="*/ 0 h 71509"/>
                              <a:gd name="T14" fmla="*/ 0 w 41783"/>
                              <a:gd name="T15" fmla="*/ 0 h 71509"/>
                              <a:gd name="T16" fmla="*/ 41783 w 41783"/>
                              <a:gd name="T17" fmla="*/ 71509 h 71509"/>
                            </a:gdLst>
                            <a:ahLst/>
                            <a:cxnLst>
                              <a:cxn ang="0">
                                <a:pos x="T0" y="T1"/>
                              </a:cxn>
                              <a:cxn ang="0">
                                <a:pos x="T2" y="T3"/>
                              </a:cxn>
                              <a:cxn ang="0">
                                <a:pos x="T4" y="T5"/>
                              </a:cxn>
                              <a:cxn ang="0">
                                <a:pos x="T6" y="T7"/>
                              </a:cxn>
                              <a:cxn ang="0">
                                <a:pos x="T8" y="T9"/>
                              </a:cxn>
                              <a:cxn ang="0">
                                <a:pos x="T10" y="T11"/>
                              </a:cxn>
                              <a:cxn ang="0">
                                <a:pos x="T12" y="T13"/>
                              </a:cxn>
                            </a:cxnLst>
                            <a:rect l="T14" t="T15" r="T16" b="T17"/>
                            <a:pathLst>
                              <a:path w="41783" h="71509">
                                <a:moveTo>
                                  <a:pt x="41783" y="0"/>
                                </a:moveTo>
                                <a:lnTo>
                                  <a:pt x="41783" y="12099"/>
                                </a:lnTo>
                                <a:lnTo>
                                  <a:pt x="10795" y="60104"/>
                                </a:lnTo>
                                <a:lnTo>
                                  <a:pt x="41783" y="65056"/>
                                </a:lnTo>
                                <a:lnTo>
                                  <a:pt x="41783" y="71509"/>
                                </a:lnTo>
                                <a:lnTo>
                                  <a:pt x="0" y="64803"/>
                                </a:lnTo>
                                <a:lnTo>
                                  <a:pt x="4178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6" name="Shape 4621"/>
                        <wps:cNvSpPr>
                          <a:spLocks/>
                        </wps:cNvSpPr>
                        <wps:spPr bwMode="auto">
                          <a:xfrm>
                            <a:off x="1457452" y="548158"/>
                            <a:ext cx="47625" cy="109093"/>
                          </a:xfrm>
                          <a:custGeom>
                            <a:avLst/>
                            <a:gdLst>
                              <a:gd name="T0" fmla="*/ 19304 w 47625"/>
                              <a:gd name="T1" fmla="*/ 0 h 109093"/>
                              <a:gd name="T2" fmla="*/ 21717 w 47625"/>
                              <a:gd name="T3" fmla="*/ 381 h 109093"/>
                              <a:gd name="T4" fmla="*/ 47625 w 47625"/>
                              <a:gd name="T5" fmla="*/ 109093 h 109093"/>
                              <a:gd name="T6" fmla="*/ 0 w 47625"/>
                              <a:gd name="T7" fmla="*/ 101448 h 109093"/>
                              <a:gd name="T8" fmla="*/ 0 w 47625"/>
                              <a:gd name="T9" fmla="*/ 94996 h 109093"/>
                              <a:gd name="T10" fmla="*/ 30988 w 47625"/>
                              <a:gd name="T11" fmla="*/ 99949 h 109093"/>
                              <a:gd name="T12" fmla="*/ 12954 w 47625"/>
                              <a:gd name="T13" fmla="*/ 21971 h 109093"/>
                              <a:gd name="T14" fmla="*/ 0 w 47625"/>
                              <a:gd name="T15" fmla="*/ 42038 h 109093"/>
                              <a:gd name="T16" fmla="*/ 0 w 47625"/>
                              <a:gd name="T17" fmla="*/ 29939 h 109093"/>
                              <a:gd name="T18" fmla="*/ 19304 w 47625"/>
                              <a:gd name="T19" fmla="*/ 0 h 109093"/>
                              <a:gd name="T20" fmla="*/ 0 w 47625"/>
                              <a:gd name="T21" fmla="*/ 0 h 109093"/>
                              <a:gd name="T22" fmla="*/ 47625 w 47625"/>
                              <a:gd name="T23" fmla="*/ 109093 h 1090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7625" h="109093">
                                <a:moveTo>
                                  <a:pt x="19304" y="0"/>
                                </a:moveTo>
                                <a:lnTo>
                                  <a:pt x="21717" y="381"/>
                                </a:lnTo>
                                <a:lnTo>
                                  <a:pt x="47625" y="109093"/>
                                </a:lnTo>
                                <a:lnTo>
                                  <a:pt x="0" y="101448"/>
                                </a:lnTo>
                                <a:lnTo>
                                  <a:pt x="0" y="94996"/>
                                </a:lnTo>
                                <a:lnTo>
                                  <a:pt x="30988" y="99949"/>
                                </a:lnTo>
                                <a:lnTo>
                                  <a:pt x="12954" y="21971"/>
                                </a:lnTo>
                                <a:lnTo>
                                  <a:pt x="0" y="42038"/>
                                </a:lnTo>
                                <a:lnTo>
                                  <a:pt x="0" y="29939"/>
                                </a:lnTo>
                                <a:lnTo>
                                  <a:pt x="1930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7" name="Shape 4623"/>
                        <wps:cNvSpPr>
                          <a:spLocks/>
                        </wps:cNvSpPr>
                        <wps:spPr bwMode="auto">
                          <a:xfrm>
                            <a:off x="1534287" y="668434"/>
                            <a:ext cx="10224" cy="7489"/>
                          </a:xfrm>
                          <a:custGeom>
                            <a:avLst/>
                            <a:gdLst>
                              <a:gd name="T0" fmla="*/ 10224 w 10224"/>
                              <a:gd name="T1" fmla="*/ 0 h 7489"/>
                              <a:gd name="T2" fmla="*/ 10224 w 10224"/>
                              <a:gd name="T3" fmla="*/ 7489 h 7489"/>
                              <a:gd name="T4" fmla="*/ 0 w 10224"/>
                              <a:gd name="T5" fmla="*/ 5835 h 7489"/>
                              <a:gd name="T6" fmla="*/ 762 w 10224"/>
                              <a:gd name="T7" fmla="*/ 4057 h 7489"/>
                              <a:gd name="T8" fmla="*/ 1905 w 10224"/>
                              <a:gd name="T9" fmla="*/ 4311 h 7489"/>
                              <a:gd name="T10" fmla="*/ 7239 w 10224"/>
                              <a:gd name="T11" fmla="*/ 3803 h 7489"/>
                              <a:gd name="T12" fmla="*/ 9906 w 10224"/>
                              <a:gd name="T13" fmla="*/ 1009 h 7489"/>
                              <a:gd name="T14" fmla="*/ 10224 w 10224"/>
                              <a:gd name="T15" fmla="*/ 0 h 7489"/>
                              <a:gd name="T16" fmla="*/ 0 w 10224"/>
                              <a:gd name="T17" fmla="*/ 0 h 7489"/>
                              <a:gd name="T18" fmla="*/ 10224 w 10224"/>
                              <a:gd name="T19" fmla="*/ 7489 h 748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24" h="7489">
                                <a:moveTo>
                                  <a:pt x="10224" y="0"/>
                                </a:moveTo>
                                <a:lnTo>
                                  <a:pt x="10224" y="7489"/>
                                </a:lnTo>
                                <a:lnTo>
                                  <a:pt x="0" y="5835"/>
                                </a:lnTo>
                                <a:lnTo>
                                  <a:pt x="762" y="4057"/>
                                </a:lnTo>
                                <a:lnTo>
                                  <a:pt x="1905" y="4311"/>
                                </a:lnTo>
                                <a:cubicBezTo>
                                  <a:pt x="4064" y="4565"/>
                                  <a:pt x="5842" y="4438"/>
                                  <a:pt x="7239" y="3803"/>
                                </a:cubicBezTo>
                                <a:cubicBezTo>
                                  <a:pt x="8255" y="3295"/>
                                  <a:pt x="9144" y="2406"/>
                                  <a:pt x="9906" y="1009"/>
                                </a:cubicBezTo>
                                <a:lnTo>
                                  <a:pt x="1022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8" name="Shape 4624"/>
                        <wps:cNvSpPr>
                          <a:spLocks/>
                        </wps:cNvSpPr>
                        <wps:spPr bwMode="auto">
                          <a:xfrm>
                            <a:off x="1501521" y="632323"/>
                            <a:ext cx="42990" cy="39786"/>
                          </a:xfrm>
                          <a:custGeom>
                            <a:avLst/>
                            <a:gdLst>
                              <a:gd name="T0" fmla="*/ 42990 w 42990"/>
                              <a:gd name="T1" fmla="*/ 0 h 39786"/>
                              <a:gd name="T2" fmla="*/ 42990 w 42990"/>
                              <a:gd name="T3" fmla="*/ 4480 h 39786"/>
                              <a:gd name="T4" fmla="*/ 31369 w 42990"/>
                              <a:gd name="T5" fmla="*/ 15910 h 39786"/>
                              <a:gd name="T6" fmla="*/ 42990 w 42990"/>
                              <a:gd name="T7" fmla="*/ 17788 h 39786"/>
                              <a:gd name="T8" fmla="*/ 42990 w 42990"/>
                              <a:gd name="T9" fmla="*/ 21358 h 39786"/>
                              <a:gd name="T10" fmla="*/ 28194 w 42990"/>
                              <a:gd name="T11" fmla="*/ 18959 h 39786"/>
                              <a:gd name="T12" fmla="*/ 20066 w 42990"/>
                              <a:gd name="T13" fmla="*/ 26960 h 39786"/>
                              <a:gd name="T14" fmla="*/ 16383 w 42990"/>
                              <a:gd name="T15" fmla="*/ 30897 h 39786"/>
                              <a:gd name="T16" fmla="*/ 15494 w 42990"/>
                              <a:gd name="T17" fmla="*/ 33310 h 39786"/>
                              <a:gd name="T18" fmla="*/ 16256 w 42990"/>
                              <a:gd name="T19" fmla="*/ 36230 h 39786"/>
                              <a:gd name="T20" fmla="*/ 20320 w 42990"/>
                              <a:gd name="T21" fmla="*/ 38135 h 39786"/>
                              <a:gd name="T22" fmla="*/ 19431 w 42990"/>
                              <a:gd name="T23" fmla="*/ 39786 h 39786"/>
                              <a:gd name="T24" fmla="*/ 0 w 42990"/>
                              <a:gd name="T25" fmla="*/ 36611 h 39786"/>
                              <a:gd name="T26" fmla="*/ 762 w 42990"/>
                              <a:gd name="T27" fmla="*/ 34960 h 39786"/>
                              <a:gd name="T28" fmla="*/ 7493 w 42990"/>
                              <a:gd name="T29" fmla="*/ 33563 h 39786"/>
                              <a:gd name="T30" fmla="*/ 17272 w 42990"/>
                              <a:gd name="T31" fmla="*/ 25309 h 39786"/>
                              <a:gd name="T32" fmla="*/ 42990 w 42990"/>
                              <a:gd name="T33" fmla="*/ 0 h 39786"/>
                              <a:gd name="T34" fmla="*/ 0 w 42990"/>
                              <a:gd name="T35" fmla="*/ 0 h 39786"/>
                              <a:gd name="T36" fmla="*/ 42990 w 42990"/>
                              <a:gd name="T37" fmla="*/ 39786 h 397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2990" h="39786">
                                <a:moveTo>
                                  <a:pt x="42990" y="0"/>
                                </a:moveTo>
                                <a:lnTo>
                                  <a:pt x="42990" y="4480"/>
                                </a:lnTo>
                                <a:lnTo>
                                  <a:pt x="31369" y="15910"/>
                                </a:lnTo>
                                <a:lnTo>
                                  <a:pt x="42990" y="17788"/>
                                </a:lnTo>
                                <a:lnTo>
                                  <a:pt x="42990" y="21358"/>
                                </a:lnTo>
                                <a:lnTo>
                                  <a:pt x="28194" y="18959"/>
                                </a:lnTo>
                                <a:lnTo>
                                  <a:pt x="20066" y="26960"/>
                                </a:lnTo>
                                <a:cubicBezTo>
                                  <a:pt x="18161" y="28737"/>
                                  <a:pt x="17018" y="30135"/>
                                  <a:pt x="16383" y="30897"/>
                                </a:cubicBezTo>
                                <a:cubicBezTo>
                                  <a:pt x="15875" y="31785"/>
                                  <a:pt x="15621" y="32548"/>
                                  <a:pt x="15494" y="33310"/>
                                </a:cubicBezTo>
                                <a:cubicBezTo>
                                  <a:pt x="15240" y="34325"/>
                                  <a:pt x="15621" y="35341"/>
                                  <a:pt x="16256" y="36230"/>
                                </a:cubicBezTo>
                                <a:cubicBezTo>
                                  <a:pt x="17018" y="37119"/>
                                  <a:pt x="18288" y="37754"/>
                                  <a:pt x="20320" y="38135"/>
                                </a:cubicBezTo>
                                <a:lnTo>
                                  <a:pt x="19431" y="39786"/>
                                </a:lnTo>
                                <a:lnTo>
                                  <a:pt x="0" y="36611"/>
                                </a:lnTo>
                                <a:lnTo>
                                  <a:pt x="762" y="34960"/>
                                </a:lnTo>
                                <a:cubicBezTo>
                                  <a:pt x="3175" y="35215"/>
                                  <a:pt x="5461" y="34834"/>
                                  <a:pt x="7493" y="33563"/>
                                </a:cubicBezTo>
                                <a:cubicBezTo>
                                  <a:pt x="9652" y="32421"/>
                                  <a:pt x="12827" y="29626"/>
                                  <a:pt x="17272" y="25309"/>
                                </a:cubicBezTo>
                                <a:lnTo>
                                  <a:pt x="4299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9" name="Shape 4625"/>
                        <wps:cNvSpPr>
                          <a:spLocks/>
                        </wps:cNvSpPr>
                        <wps:spPr bwMode="auto">
                          <a:xfrm>
                            <a:off x="1544511" y="610514"/>
                            <a:ext cx="23812" cy="67945"/>
                          </a:xfrm>
                          <a:custGeom>
                            <a:avLst/>
                            <a:gdLst>
                              <a:gd name="T0" fmla="*/ 22161 w 23812"/>
                              <a:gd name="T1" fmla="*/ 0 h 67945"/>
                              <a:gd name="T2" fmla="*/ 23812 w 23812"/>
                              <a:gd name="T3" fmla="*/ 254 h 67945"/>
                              <a:gd name="T4" fmla="*/ 10096 w 23812"/>
                              <a:gd name="T5" fmla="*/ 54102 h 67945"/>
                              <a:gd name="T6" fmla="*/ 8826 w 23812"/>
                              <a:gd name="T7" fmla="*/ 59055 h 67945"/>
                              <a:gd name="T8" fmla="*/ 9080 w 23812"/>
                              <a:gd name="T9" fmla="*/ 62230 h 67945"/>
                              <a:gd name="T10" fmla="*/ 11239 w 23812"/>
                              <a:gd name="T11" fmla="*/ 64643 h 67945"/>
                              <a:gd name="T12" fmla="*/ 16446 w 23812"/>
                              <a:gd name="T13" fmla="*/ 66167 h 67945"/>
                              <a:gd name="T14" fmla="*/ 15684 w 23812"/>
                              <a:gd name="T15" fmla="*/ 67945 h 67945"/>
                              <a:gd name="T16" fmla="*/ 0 w 23812"/>
                              <a:gd name="T17" fmla="*/ 65408 h 67945"/>
                              <a:gd name="T18" fmla="*/ 0 w 23812"/>
                              <a:gd name="T19" fmla="*/ 57919 h 67945"/>
                              <a:gd name="T20" fmla="*/ 1841 w 23812"/>
                              <a:gd name="T21" fmla="*/ 52070 h 67945"/>
                              <a:gd name="T22" fmla="*/ 4000 w 23812"/>
                              <a:gd name="T23" fmla="*/ 43815 h 67945"/>
                              <a:gd name="T24" fmla="*/ 0 w 23812"/>
                              <a:gd name="T25" fmla="*/ 43166 h 67945"/>
                              <a:gd name="T26" fmla="*/ 0 w 23812"/>
                              <a:gd name="T27" fmla="*/ 39596 h 67945"/>
                              <a:gd name="T28" fmla="*/ 4889 w 23812"/>
                              <a:gd name="T29" fmla="*/ 40386 h 67945"/>
                              <a:gd name="T30" fmla="*/ 11620 w 23812"/>
                              <a:gd name="T31" fmla="*/ 14859 h 67945"/>
                              <a:gd name="T32" fmla="*/ 0 w 23812"/>
                              <a:gd name="T33" fmla="*/ 26289 h 67945"/>
                              <a:gd name="T34" fmla="*/ 0 w 23812"/>
                              <a:gd name="T35" fmla="*/ 21809 h 67945"/>
                              <a:gd name="T36" fmla="*/ 22161 w 23812"/>
                              <a:gd name="T37" fmla="*/ 0 h 67945"/>
                              <a:gd name="T38" fmla="*/ 0 w 23812"/>
                              <a:gd name="T39" fmla="*/ 0 h 67945"/>
                              <a:gd name="T40" fmla="*/ 23812 w 23812"/>
                              <a:gd name="T41" fmla="*/ 67945 h 67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3812" h="67945">
                                <a:moveTo>
                                  <a:pt x="22161" y="0"/>
                                </a:moveTo>
                                <a:lnTo>
                                  <a:pt x="23812" y="254"/>
                                </a:lnTo>
                                <a:lnTo>
                                  <a:pt x="10096" y="54102"/>
                                </a:lnTo>
                                <a:cubicBezTo>
                                  <a:pt x="9334" y="56642"/>
                                  <a:pt x="8953" y="58293"/>
                                  <a:pt x="8826" y="59055"/>
                                </a:cubicBezTo>
                                <a:cubicBezTo>
                                  <a:pt x="8699" y="60325"/>
                                  <a:pt x="8699" y="61468"/>
                                  <a:pt x="9080" y="62230"/>
                                </a:cubicBezTo>
                                <a:cubicBezTo>
                                  <a:pt x="9588" y="63246"/>
                                  <a:pt x="10223" y="64008"/>
                                  <a:pt x="11239" y="64643"/>
                                </a:cubicBezTo>
                                <a:cubicBezTo>
                                  <a:pt x="12255" y="65278"/>
                                  <a:pt x="14033" y="65786"/>
                                  <a:pt x="16446" y="66167"/>
                                </a:cubicBezTo>
                                <a:lnTo>
                                  <a:pt x="15684" y="67945"/>
                                </a:lnTo>
                                <a:lnTo>
                                  <a:pt x="0" y="65408"/>
                                </a:lnTo>
                                <a:lnTo>
                                  <a:pt x="0" y="57919"/>
                                </a:lnTo>
                                <a:lnTo>
                                  <a:pt x="1841" y="52070"/>
                                </a:lnTo>
                                <a:lnTo>
                                  <a:pt x="4000" y="43815"/>
                                </a:lnTo>
                                <a:lnTo>
                                  <a:pt x="0" y="43166"/>
                                </a:lnTo>
                                <a:lnTo>
                                  <a:pt x="0" y="39596"/>
                                </a:lnTo>
                                <a:lnTo>
                                  <a:pt x="4889" y="40386"/>
                                </a:lnTo>
                                <a:lnTo>
                                  <a:pt x="11620" y="14859"/>
                                </a:lnTo>
                                <a:lnTo>
                                  <a:pt x="0" y="26289"/>
                                </a:lnTo>
                                <a:lnTo>
                                  <a:pt x="0" y="21809"/>
                                </a:lnTo>
                                <a:lnTo>
                                  <a:pt x="2216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160" name="Picture 46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635844">
                            <a:off x="3605265" y="294336"/>
                            <a:ext cx="908300" cy="21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1" name="Shape 4631"/>
                        <wps:cNvSpPr>
                          <a:spLocks/>
                        </wps:cNvSpPr>
                        <wps:spPr bwMode="auto">
                          <a:xfrm>
                            <a:off x="3699256" y="271552"/>
                            <a:ext cx="146050" cy="123063"/>
                          </a:xfrm>
                          <a:custGeom>
                            <a:avLst/>
                            <a:gdLst>
                              <a:gd name="T0" fmla="*/ 18542 w 146050"/>
                              <a:gd name="T1" fmla="*/ 0 h 123063"/>
                              <a:gd name="T2" fmla="*/ 46609 w 146050"/>
                              <a:gd name="T3" fmla="*/ 5207 h 123063"/>
                              <a:gd name="T4" fmla="*/ 68072 w 146050"/>
                              <a:gd name="T5" fmla="*/ 89535 h 123063"/>
                              <a:gd name="T6" fmla="*/ 117983 w 146050"/>
                              <a:gd name="T7" fmla="*/ 18669 h 123063"/>
                              <a:gd name="T8" fmla="*/ 146050 w 146050"/>
                              <a:gd name="T9" fmla="*/ 23876 h 123063"/>
                              <a:gd name="T10" fmla="*/ 145542 w 146050"/>
                              <a:gd name="T11" fmla="*/ 26543 h 123063"/>
                              <a:gd name="T12" fmla="*/ 142113 w 146050"/>
                              <a:gd name="T13" fmla="*/ 25908 h 123063"/>
                              <a:gd name="T14" fmla="*/ 132461 w 146050"/>
                              <a:gd name="T15" fmla="*/ 28067 h 123063"/>
                              <a:gd name="T16" fmla="*/ 128778 w 146050"/>
                              <a:gd name="T17" fmla="*/ 38481 h 123063"/>
                              <a:gd name="T18" fmla="*/ 116713 w 146050"/>
                              <a:gd name="T19" fmla="*/ 103251 h 123063"/>
                              <a:gd name="T20" fmla="*/ 116586 w 146050"/>
                              <a:gd name="T21" fmla="*/ 115062 h 123063"/>
                              <a:gd name="T22" fmla="*/ 124587 w 146050"/>
                              <a:gd name="T23" fmla="*/ 119761 h 123063"/>
                              <a:gd name="T24" fmla="*/ 128016 w 146050"/>
                              <a:gd name="T25" fmla="*/ 120396 h 123063"/>
                              <a:gd name="T26" fmla="*/ 127508 w 146050"/>
                              <a:gd name="T27" fmla="*/ 123063 h 123063"/>
                              <a:gd name="T28" fmla="*/ 85344 w 146050"/>
                              <a:gd name="T29" fmla="*/ 115189 h 123063"/>
                              <a:gd name="T30" fmla="*/ 85852 w 146050"/>
                              <a:gd name="T31" fmla="*/ 112522 h 123063"/>
                              <a:gd name="T32" fmla="*/ 89408 w 146050"/>
                              <a:gd name="T33" fmla="*/ 113157 h 123063"/>
                              <a:gd name="T34" fmla="*/ 99060 w 146050"/>
                              <a:gd name="T35" fmla="*/ 110998 h 123063"/>
                              <a:gd name="T36" fmla="*/ 102616 w 146050"/>
                              <a:gd name="T37" fmla="*/ 100584 h 123063"/>
                              <a:gd name="T38" fmla="*/ 115062 w 146050"/>
                              <a:gd name="T39" fmla="*/ 34290 h 123063"/>
                              <a:gd name="T40" fmla="*/ 61214 w 146050"/>
                              <a:gd name="T41" fmla="*/ 110617 h 123063"/>
                              <a:gd name="T42" fmla="*/ 58801 w 146050"/>
                              <a:gd name="T43" fmla="*/ 110236 h 123063"/>
                              <a:gd name="T44" fmla="*/ 36068 w 146050"/>
                              <a:gd name="T45" fmla="*/ 19558 h 123063"/>
                              <a:gd name="T46" fmla="*/ 23622 w 146050"/>
                              <a:gd name="T47" fmla="*/ 85852 h 123063"/>
                              <a:gd name="T48" fmla="*/ 23495 w 146050"/>
                              <a:gd name="T49" fmla="*/ 97663 h 123063"/>
                              <a:gd name="T50" fmla="*/ 31496 w 146050"/>
                              <a:gd name="T51" fmla="*/ 102235 h 123063"/>
                              <a:gd name="T52" fmla="*/ 34925 w 146050"/>
                              <a:gd name="T53" fmla="*/ 102997 h 123063"/>
                              <a:gd name="T54" fmla="*/ 34417 w 146050"/>
                              <a:gd name="T55" fmla="*/ 105664 h 123063"/>
                              <a:gd name="T56" fmla="*/ 0 w 146050"/>
                              <a:gd name="T57" fmla="*/ 99187 h 123063"/>
                              <a:gd name="T58" fmla="*/ 508 w 146050"/>
                              <a:gd name="T59" fmla="*/ 96520 h 123063"/>
                              <a:gd name="T60" fmla="*/ 3937 w 146050"/>
                              <a:gd name="T61" fmla="*/ 97155 h 123063"/>
                              <a:gd name="T62" fmla="*/ 13589 w 146050"/>
                              <a:gd name="T63" fmla="*/ 94996 h 123063"/>
                              <a:gd name="T64" fmla="*/ 17145 w 146050"/>
                              <a:gd name="T65" fmla="*/ 84582 h 123063"/>
                              <a:gd name="T66" fmla="*/ 29337 w 146050"/>
                              <a:gd name="T67" fmla="*/ 19812 h 123063"/>
                              <a:gd name="T68" fmla="*/ 29591 w 146050"/>
                              <a:gd name="T69" fmla="*/ 10033 h 123063"/>
                              <a:gd name="T70" fmla="*/ 26543 w 146050"/>
                              <a:gd name="T71" fmla="*/ 5842 h 123063"/>
                              <a:gd name="T72" fmla="*/ 18034 w 146050"/>
                              <a:gd name="T73" fmla="*/ 2667 h 123063"/>
                              <a:gd name="T74" fmla="*/ 18542 w 146050"/>
                              <a:gd name="T75" fmla="*/ 0 h 123063"/>
                              <a:gd name="T76" fmla="*/ 0 w 146050"/>
                              <a:gd name="T77" fmla="*/ 0 h 123063"/>
                              <a:gd name="T78" fmla="*/ 146050 w 146050"/>
                              <a:gd name="T79" fmla="*/ 123063 h 1230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6050" h="123063">
                                <a:moveTo>
                                  <a:pt x="18542" y="0"/>
                                </a:moveTo>
                                <a:lnTo>
                                  <a:pt x="46609" y="5207"/>
                                </a:lnTo>
                                <a:lnTo>
                                  <a:pt x="68072" y="89535"/>
                                </a:lnTo>
                                <a:lnTo>
                                  <a:pt x="117983" y="18669"/>
                                </a:lnTo>
                                <a:lnTo>
                                  <a:pt x="146050" y="23876"/>
                                </a:lnTo>
                                <a:lnTo>
                                  <a:pt x="145542" y="26543"/>
                                </a:lnTo>
                                <a:lnTo>
                                  <a:pt x="142113" y="25908"/>
                                </a:lnTo>
                                <a:cubicBezTo>
                                  <a:pt x="137922" y="25146"/>
                                  <a:pt x="134620" y="25908"/>
                                  <a:pt x="132461" y="28067"/>
                                </a:cubicBezTo>
                                <a:cubicBezTo>
                                  <a:pt x="131064" y="29464"/>
                                  <a:pt x="129794" y="32893"/>
                                  <a:pt x="128778" y="38481"/>
                                </a:cubicBezTo>
                                <a:lnTo>
                                  <a:pt x="116713" y="103251"/>
                                </a:lnTo>
                                <a:cubicBezTo>
                                  <a:pt x="115570" y="109347"/>
                                  <a:pt x="115570" y="113284"/>
                                  <a:pt x="116586" y="115062"/>
                                </a:cubicBezTo>
                                <a:cubicBezTo>
                                  <a:pt x="117983" y="117475"/>
                                  <a:pt x="120650" y="118999"/>
                                  <a:pt x="124587" y="119761"/>
                                </a:cubicBezTo>
                                <a:lnTo>
                                  <a:pt x="128016" y="120396"/>
                                </a:lnTo>
                                <a:lnTo>
                                  <a:pt x="127508" y="123063"/>
                                </a:lnTo>
                                <a:lnTo>
                                  <a:pt x="85344" y="115189"/>
                                </a:lnTo>
                                <a:lnTo>
                                  <a:pt x="85852" y="112522"/>
                                </a:lnTo>
                                <a:lnTo>
                                  <a:pt x="89408" y="113157"/>
                                </a:lnTo>
                                <a:cubicBezTo>
                                  <a:pt x="93599" y="113919"/>
                                  <a:pt x="96901" y="113157"/>
                                  <a:pt x="99060" y="110998"/>
                                </a:cubicBezTo>
                                <a:cubicBezTo>
                                  <a:pt x="100457" y="109601"/>
                                  <a:pt x="101600" y="106172"/>
                                  <a:pt x="102616" y="100584"/>
                                </a:cubicBezTo>
                                <a:lnTo>
                                  <a:pt x="115062" y="34290"/>
                                </a:lnTo>
                                <a:lnTo>
                                  <a:pt x="61214" y="110617"/>
                                </a:lnTo>
                                <a:lnTo>
                                  <a:pt x="58801" y="110236"/>
                                </a:lnTo>
                                <a:lnTo>
                                  <a:pt x="36068" y="19558"/>
                                </a:lnTo>
                                <a:lnTo>
                                  <a:pt x="23622" y="85852"/>
                                </a:lnTo>
                                <a:cubicBezTo>
                                  <a:pt x="22479" y="91948"/>
                                  <a:pt x="22479" y="95885"/>
                                  <a:pt x="23495" y="97663"/>
                                </a:cubicBezTo>
                                <a:cubicBezTo>
                                  <a:pt x="24892" y="99949"/>
                                  <a:pt x="27559" y="101600"/>
                                  <a:pt x="31496" y="102235"/>
                                </a:cubicBezTo>
                                <a:lnTo>
                                  <a:pt x="34925" y="102997"/>
                                </a:lnTo>
                                <a:lnTo>
                                  <a:pt x="34417" y="105664"/>
                                </a:lnTo>
                                <a:lnTo>
                                  <a:pt x="0" y="99187"/>
                                </a:lnTo>
                                <a:lnTo>
                                  <a:pt x="508" y="96520"/>
                                </a:lnTo>
                                <a:lnTo>
                                  <a:pt x="3937" y="97155"/>
                                </a:lnTo>
                                <a:cubicBezTo>
                                  <a:pt x="8128" y="97917"/>
                                  <a:pt x="11430" y="97155"/>
                                  <a:pt x="13589" y="94996"/>
                                </a:cubicBezTo>
                                <a:cubicBezTo>
                                  <a:pt x="14986" y="93599"/>
                                  <a:pt x="16129" y="90170"/>
                                  <a:pt x="17145" y="84582"/>
                                </a:cubicBezTo>
                                <a:lnTo>
                                  <a:pt x="29337" y="19812"/>
                                </a:lnTo>
                                <a:cubicBezTo>
                                  <a:pt x="30099" y="15367"/>
                                  <a:pt x="30226" y="12192"/>
                                  <a:pt x="29591" y="10033"/>
                                </a:cubicBezTo>
                                <a:cubicBezTo>
                                  <a:pt x="29210" y="8509"/>
                                  <a:pt x="28194" y="7112"/>
                                  <a:pt x="26543" y="5842"/>
                                </a:cubicBezTo>
                                <a:cubicBezTo>
                                  <a:pt x="24892" y="4445"/>
                                  <a:pt x="22098" y="3429"/>
                                  <a:pt x="18034" y="2667"/>
                                </a:cubicBezTo>
                                <a:lnTo>
                                  <a:pt x="1854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2" name="Shape 4633"/>
                        <wps:cNvSpPr>
                          <a:spLocks/>
                        </wps:cNvSpPr>
                        <wps:spPr bwMode="auto">
                          <a:xfrm>
                            <a:off x="3831717" y="298729"/>
                            <a:ext cx="74803" cy="107696"/>
                          </a:xfrm>
                          <a:custGeom>
                            <a:avLst/>
                            <a:gdLst>
                              <a:gd name="T0" fmla="*/ 50165 w 74803"/>
                              <a:gd name="T1" fmla="*/ 1397 h 107696"/>
                              <a:gd name="T2" fmla="*/ 68834 w 74803"/>
                              <a:gd name="T3" fmla="*/ 12954 h 107696"/>
                              <a:gd name="T4" fmla="*/ 73533 w 74803"/>
                              <a:gd name="T5" fmla="*/ 32766 h 107696"/>
                              <a:gd name="T6" fmla="*/ 67183 w 74803"/>
                              <a:gd name="T7" fmla="*/ 47117 h 107696"/>
                              <a:gd name="T8" fmla="*/ 44958 w 74803"/>
                              <a:gd name="T9" fmla="*/ 68961 h 107696"/>
                              <a:gd name="T10" fmla="*/ 17653 w 74803"/>
                              <a:gd name="T11" fmla="*/ 88646 h 107696"/>
                              <a:gd name="T12" fmla="*/ 43561 w 74803"/>
                              <a:gd name="T13" fmla="*/ 93472 h 107696"/>
                              <a:gd name="T14" fmla="*/ 54737 w 74803"/>
                              <a:gd name="T15" fmla="*/ 94996 h 107696"/>
                              <a:gd name="T16" fmla="*/ 60960 w 74803"/>
                              <a:gd name="T17" fmla="*/ 93726 h 107696"/>
                              <a:gd name="T18" fmla="*/ 66421 w 74803"/>
                              <a:gd name="T19" fmla="*/ 89408 h 107696"/>
                              <a:gd name="T20" fmla="*/ 69088 w 74803"/>
                              <a:gd name="T21" fmla="*/ 89916 h 107696"/>
                              <a:gd name="T22" fmla="*/ 58547 w 74803"/>
                              <a:gd name="T23" fmla="*/ 107696 h 107696"/>
                              <a:gd name="T24" fmla="*/ 0 w 74803"/>
                              <a:gd name="T25" fmla="*/ 96774 h 107696"/>
                              <a:gd name="T26" fmla="*/ 508 w 74803"/>
                              <a:gd name="T27" fmla="*/ 94107 h 107696"/>
                              <a:gd name="T28" fmla="*/ 44069 w 74803"/>
                              <a:gd name="T29" fmla="*/ 62484 h 107696"/>
                              <a:gd name="T30" fmla="*/ 59690 w 74803"/>
                              <a:gd name="T31" fmla="*/ 37084 h 107696"/>
                              <a:gd name="T32" fmla="*/ 56896 w 74803"/>
                              <a:gd name="T33" fmla="*/ 20574 h 107696"/>
                              <a:gd name="T34" fmla="*/ 44196 w 74803"/>
                              <a:gd name="T35" fmla="*/ 11811 h 107696"/>
                              <a:gd name="T36" fmla="*/ 30226 w 74803"/>
                              <a:gd name="T37" fmla="*/ 13716 h 107696"/>
                              <a:gd name="T38" fmla="*/ 19304 w 74803"/>
                              <a:gd name="T39" fmla="*/ 24638 h 107696"/>
                              <a:gd name="T40" fmla="*/ 16637 w 74803"/>
                              <a:gd name="T41" fmla="*/ 24130 h 107696"/>
                              <a:gd name="T42" fmla="*/ 29845 w 74803"/>
                              <a:gd name="T43" fmla="*/ 5080 h 107696"/>
                              <a:gd name="T44" fmla="*/ 50165 w 74803"/>
                              <a:gd name="T45" fmla="*/ 1397 h 107696"/>
                              <a:gd name="T46" fmla="*/ 0 w 74803"/>
                              <a:gd name="T47" fmla="*/ 0 h 107696"/>
                              <a:gd name="T48" fmla="*/ 74803 w 74803"/>
                              <a:gd name="T49" fmla="*/ 107696 h 10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74803" h="107696">
                                <a:moveTo>
                                  <a:pt x="50165" y="1397"/>
                                </a:moveTo>
                                <a:cubicBezTo>
                                  <a:pt x="58166" y="2921"/>
                                  <a:pt x="64389" y="6731"/>
                                  <a:pt x="68834" y="12954"/>
                                </a:cubicBezTo>
                                <a:cubicBezTo>
                                  <a:pt x="73279" y="19050"/>
                                  <a:pt x="74803" y="25654"/>
                                  <a:pt x="73533" y="32766"/>
                                </a:cubicBezTo>
                                <a:cubicBezTo>
                                  <a:pt x="72517" y="37719"/>
                                  <a:pt x="70485" y="42545"/>
                                  <a:pt x="67183" y="47117"/>
                                </a:cubicBezTo>
                                <a:cubicBezTo>
                                  <a:pt x="62103" y="54356"/>
                                  <a:pt x="54610" y="61595"/>
                                  <a:pt x="44958" y="68961"/>
                                </a:cubicBezTo>
                                <a:cubicBezTo>
                                  <a:pt x="30353" y="79883"/>
                                  <a:pt x="21209" y="86487"/>
                                  <a:pt x="17653" y="88646"/>
                                </a:cubicBezTo>
                                <a:lnTo>
                                  <a:pt x="43561" y="93472"/>
                                </a:lnTo>
                                <a:cubicBezTo>
                                  <a:pt x="48895" y="94488"/>
                                  <a:pt x="52578" y="94996"/>
                                  <a:pt x="54737" y="94996"/>
                                </a:cubicBezTo>
                                <a:cubicBezTo>
                                  <a:pt x="57023" y="94996"/>
                                  <a:pt x="59055" y="94615"/>
                                  <a:pt x="60960" y="93726"/>
                                </a:cubicBezTo>
                                <a:cubicBezTo>
                                  <a:pt x="62865" y="92837"/>
                                  <a:pt x="64643" y="91440"/>
                                  <a:pt x="66421" y="89408"/>
                                </a:cubicBezTo>
                                <a:lnTo>
                                  <a:pt x="69088" y="89916"/>
                                </a:lnTo>
                                <a:lnTo>
                                  <a:pt x="58547" y="107696"/>
                                </a:lnTo>
                                <a:lnTo>
                                  <a:pt x="0" y="96774"/>
                                </a:lnTo>
                                <a:lnTo>
                                  <a:pt x="508" y="94107"/>
                                </a:lnTo>
                                <a:cubicBezTo>
                                  <a:pt x="20701" y="81661"/>
                                  <a:pt x="35179" y="71120"/>
                                  <a:pt x="44069" y="62484"/>
                                </a:cubicBezTo>
                                <a:cubicBezTo>
                                  <a:pt x="52959" y="53848"/>
                                  <a:pt x="58166" y="45339"/>
                                  <a:pt x="59690" y="37084"/>
                                </a:cubicBezTo>
                                <a:cubicBezTo>
                                  <a:pt x="60960" y="30861"/>
                                  <a:pt x="59944" y="25273"/>
                                  <a:pt x="56896" y="20574"/>
                                </a:cubicBezTo>
                                <a:cubicBezTo>
                                  <a:pt x="53721" y="15748"/>
                                  <a:pt x="49530" y="12827"/>
                                  <a:pt x="44196" y="11811"/>
                                </a:cubicBezTo>
                                <a:cubicBezTo>
                                  <a:pt x="39243" y="10922"/>
                                  <a:pt x="34671" y="11557"/>
                                  <a:pt x="30226" y="13716"/>
                                </a:cubicBezTo>
                                <a:cubicBezTo>
                                  <a:pt x="25781" y="15875"/>
                                  <a:pt x="22225" y="19431"/>
                                  <a:pt x="19304" y="24638"/>
                                </a:cubicBezTo>
                                <a:lnTo>
                                  <a:pt x="16637" y="24130"/>
                                </a:lnTo>
                                <a:cubicBezTo>
                                  <a:pt x="19558" y="15367"/>
                                  <a:pt x="23876" y="9017"/>
                                  <a:pt x="29845" y="5080"/>
                                </a:cubicBezTo>
                                <a:cubicBezTo>
                                  <a:pt x="35814" y="1270"/>
                                  <a:pt x="42545" y="0"/>
                                  <a:pt x="50165" y="1397"/>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3" name="Shape 4635"/>
                        <wps:cNvSpPr>
                          <a:spLocks/>
                        </wps:cNvSpPr>
                        <wps:spPr bwMode="auto">
                          <a:xfrm>
                            <a:off x="3912616" y="368707"/>
                            <a:ext cx="80137" cy="20828"/>
                          </a:xfrm>
                          <a:custGeom>
                            <a:avLst/>
                            <a:gdLst>
                              <a:gd name="T0" fmla="*/ 1143 w 80137"/>
                              <a:gd name="T1" fmla="*/ 0 h 20828"/>
                              <a:gd name="T2" fmla="*/ 80137 w 80137"/>
                              <a:gd name="T3" fmla="*/ 14732 h 20828"/>
                              <a:gd name="T4" fmla="*/ 78994 w 80137"/>
                              <a:gd name="T5" fmla="*/ 20828 h 20828"/>
                              <a:gd name="T6" fmla="*/ 0 w 80137"/>
                              <a:gd name="T7" fmla="*/ 5969 h 20828"/>
                              <a:gd name="T8" fmla="*/ 1143 w 80137"/>
                              <a:gd name="T9" fmla="*/ 0 h 20828"/>
                              <a:gd name="T10" fmla="*/ 0 w 80137"/>
                              <a:gd name="T11" fmla="*/ 0 h 20828"/>
                              <a:gd name="T12" fmla="*/ 80137 w 80137"/>
                              <a:gd name="T13" fmla="*/ 20828 h 20828"/>
                            </a:gdLst>
                            <a:ahLst/>
                            <a:cxnLst>
                              <a:cxn ang="0">
                                <a:pos x="T0" y="T1"/>
                              </a:cxn>
                              <a:cxn ang="0">
                                <a:pos x="T2" y="T3"/>
                              </a:cxn>
                              <a:cxn ang="0">
                                <a:pos x="T4" y="T5"/>
                              </a:cxn>
                              <a:cxn ang="0">
                                <a:pos x="T6" y="T7"/>
                              </a:cxn>
                              <a:cxn ang="0">
                                <a:pos x="T8" y="T9"/>
                              </a:cxn>
                            </a:cxnLst>
                            <a:rect l="T10" t="T11" r="T12" b="T13"/>
                            <a:pathLst>
                              <a:path w="80137" h="20828">
                                <a:moveTo>
                                  <a:pt x="1143" y="0"/>
                                </a:moveTo>
                                <a:lnTo>
                                  <a:pt x="80137" y="14732"/>
                                </a:lnTo>
                                <a:lnTo>
                                  <a:pt x="78994" y="20828"/>
                                </a:lnTo>
                                <a:lnTo>
                                  <a:pt x="0" y="5969"/>
                                </a:lnTo>
                                <a:lnTo>
                                  <a:pt x="114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4" name="Shape 4636"/>
                        <wps:cNvSpPr>
                          <a:spLocks/>
                        </wps:cNvSpPr>
                        <wps:spPr bwMode="auto">
                          <a:xfrm>
                            <a:off x="3917061" y="344831"/>
                            <a:ext cx="80137" cy="20828"/>
                          </a:xfrm>
                          <a:custGeom>
                            <a:avLst/>
                            <a:gdLst>
                              <a:gd name="T0" fmla="*/ 1143 w 80137"/>
                              <a:gd name="T1" fmla="*/ 0 h 20828"/>
                              <a:gd name="T2" fmla="*/ 80137 w 80137"/>
                              <a:gd name="T3" fmla="*/ 14859 h 20828"/>
                              <a:gd name="T4" fmla="*/ 78994 w 80137"/>
                              <a:gd name="T5" fmla="*/ 20828 h 20828"/>
                              <a:gd name="T6" fmla="*/ 0 w 80137"/>
                              <a:gd name="T7" fmla="*/ 6096 h 20828"/>
                              <a:gd name="T8" fmla="*/ 1143 w 80137"/>
                              <a:gd name="T9" fmla="*/ 0 h 20828"/>
                              <a:gd name="T10" fmla="*/ 0 w 80137"/>
                              <a:gd name="T11" fmla="*/ 0 h 20828"/>
                              <a:gd name="T12" fmla="*/ 80137 w 80137"/>
                              <a:gd name="T13" fmla="*/ 20828 h 20828"/>
                            </a:gdLst>
                            <a:ahLst/>
                            <a:cxnLst>
                              <a:cxn ang="0">
                                <a:pos x="T0" y="T1"/>
                              </a:cxn>
                              <a:cxn ang="0">
                                <a:pos x="T2" y="T3"/>
                              </a:cxn>
                              <a:cxn ang="0">
                                <a:pos x="T4" y="T5"/>
                              </a:cxn>
                              <a:cxn ang="0">
                                <a:pos x="T6" y="T7"/>
                              </a:cxn>
                              <a:cxn ang="0">
                                <a:pos x="T8" y="T9"/>
                              </a:cxn>
                            </a:cxnLst>
                            <a:rect l="T10" t="T11" r="T12" b="T13"/>
                            <a:pathLst>
                              <a:path w="80137" h="20828">
                                <a:moveTo>
                                  <a:pt x="1143" y="0"/>
                                </a:moveTo>
                                <a:lnTo>
                                  <a:pt x="80137" y="14859"/>
                                </a:lnTo>
                                <a:lnTo>
                                  <a:pt x="78994" y="20828"/>
                                </a:lnTo>
                                <a:lnTo>
                                  <a:pt x="0" y="6096"/>
                                </a:lnTo>
                                <a:lnTo>
                                  <a:pt x="114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5" name="Shape 4637"/>
                        <wps:cNvSpPr>
                          <a:spLocks/>
                        </wps:cNvSpPr>
                        <wps:spPr bwMode="auto">
                          <a:xfrm>
                            <a:off x="3992499" y="332512"/>
                            <a:ext cx="114046" cy="112649"/>
                          </a:xfrm>
                          <a:custGeom>
                            <a:avLst/>
                            <a:gdLst>
                              <a:gd name="T0" fmla="*/ 71247 w 114046"/>
                              <a:gd name="T1" fmla="*/ 1778 h 112649"/>
                              <a:gd name="T2" fmla="*/ 96520 w 114046"/>
                              <a:gd name="T3" fmla="*/ 12319 h 112649"/>
                              <a:gd name="T4" fmla="*/ 110871 w 114046"/>
                              <a:gd name="T5" fmla="*/ 31369 h 112649"/>
                              <a:gd name="T6" fmla="*/ 112649 w 114046"/>
                              <a:gd name="T7" fmla="*/ 54102 h 112649"/>
                              <a:gd name="T8" fmla="*/ 105537 w 114046"/>
                              <a:gd name="T9" fmla="*/ 71247 h 112649"/>
                              <a:gd name="T10" fmla="*/ 92456 w 114046"/>
                              <a:gd name="T11" fmla="*/ 83312 h 112649"/>
                              <a:gd name="T12" fmla="*/ 72644 w 114046"/>
                              <a:gd name="T13" fmla="*/ 88519 h 112649"/>
                              <a:gd name="T14" fmla="*/ 72263 w 114046"/>
                              <a:gd name="T15" fmla="*/ 90678 h 112649"/>
                              <a:gd name="T16" fmla="*/ 94361 w 114046"/>
                              <a:gd name="T17" fmla="*/ 94742 h 112649"/>
                              <a:gd name="T18" fmla="*/ 101981 w 114046"/>
                              <a:gd name="T19" fmla="*/ 94615 h 112649"/>
                              <a:gd name="T20" fmla="*/ 106807 w 114046"/>
                              <a:gd name="T21" fmla="*/ 87757 h 112649"/>
                              <a:gd name="T22" fmla="*/ 109347 w 114046"/>
                              <a:gd name="T23" fmla="*/ 88265 h 112649"/>
                              <a:gd name="T24" fmla="*/ 104775 w 114046"/>
                              <a:gd name="T25" fmla="*/ 112649 h 112649"/>
                              <a:gd name="T26" fmla="*/ 60452 w 114046"/>
                              <a:gd name="T27" fmla="*/ 104394 h 112649"/>
                              <a:gd name="T28" fmla="*/ 66802 w 114046"/>
                              <a:gd name="T29" fmla="*/ 83693 h 112649"/>
                              <a:gd name="T30" fmla="*/ 82042 w 114046"/>
                              <a:gd name="T31" fmla="*/ 76581 h 112649"/>
                              <a:gd name="T32" fmla="*/ 94869 w 114046"/>
                              <a:gd name="T33" fmla="*/ 50546 h 112649"/>
                              <a:gd name="T34" fmla="*/ 91694 w 114046"/>
                              <a:gd name="T35" fmla="*/ 20701 h 112649"/>
                              <a:gd name="T36" fmla="*/ 70739 w 114046"/>
                              <a:gd name="T37" fmla="*/ 6985 h 112649"/>
                              <a:gd name="T38" fmla="*/ 46736 w 114046"/>
                              <a:gd name="T39" fmla="*/ 11049 h 112649"/>
                              <a:gd name="T40" fmla="*/ 31750 w 114046"/>
                              <a:gd name="T41" fmla="*/ 38608 h 112649"/>
                              <a:gd name="T42" fmla="*/ 31242 w 114046"/>
                              <a:gd name="T43" fmla="*/ 57912 h 112649"/>
                              <a:gd name="T44" fmla="*/ 37084 w 114046"/>
                              <a:gd name="T45" fmla="*/ 72390 h 112649"/>
                              <a:gd name="T46" fmla="*/ 45974 w 114046"/>
                              <a:gd name="T47" fmla="*/ 79756 h 112649"/>
                              <a:gd name="T48" fmla="*/ 44196 w 114046"/>
                              <a:gd name="T49" fmla="*/ 101346 h 112649"/>
                              <a:gd name="T50" fmla="*/ 0 w 114046"/>
                              <a:gd name="T51" fmla="*/ 93091 h 112649"/>
                              <a:gd name="T52" fmla="*/ 4572 w 114046"/>
                              <a:gd name="T53" fmla="*/ 68707 h 112649"/>
                              <a:gd name="T54" fmla="*/ 7112 w 114046"/>
                              <a:gd name="T55" fmla="*/ 69088 h 112649"/>
                              <a:gd name="T56" fmla="*/ 9144 w 114046"/>
                              <a:gd name="T57" fmla="*/ 77216 h 112649"/>
                              <a:gd name="T58" fmla="*/ 16129 w 114046"/>
                              <a:gd name="T59" fmla="*/ 80137 h 112649"/>
                              <a:gd name="T60" fmla="*/ 38227 w 114046"/>
                              <a:gd name="T61" fmla="*/ 84328 h 112649"/>
                              <a:gd name="T62" fmla="*/ 38608 w 114046"/>
                              <a:gd name="T63" fmla="*/ 82169 h 112649"/>
                              <a:gd name="T64" fmla="*/ 22098 w 114046"/>
                              <a:gd name="T65" fmla="*/ 70104 h 112649"/>
                              <a:gd name="T66" fmla="*/ 14224 w 114046"/>
                              <a:gd name="T67" fmla="*/ 54229 h 112649"/>
                              <a:gd name="T68" fmla="*/ 13716 w 114046"/>
                              <a:gd name="T69" fmla="*/ 35560 h 112649"/>
                              <a:gd name="T70" fmla="*/ 23622 w 114046"/>
                              <a:gd name="T71" fmla="*/ 15240 h 112649"/>
                              <a:gd name="T72" fmla="*/ 43942 w 114046"/>
                              <a:gd name="T73" fmla="*/ 2540 h 112649"/>
                              <a:gd name="T74" fmla="*/ 71247 w 114046"/>
                              <a:gd name="T75" fmla="*/ 1778 h 112649"/>
                              <a:gd name="T76" fmla="*/ 0 w 114046"/>
                              <a:gd name="T77" fmla="*/ 0 h 112649"/>
                              <a:gd name="T78" fmla="*/ 114046 w 114046"/>
                              <a:gd name="T79" fmla="*/ 112649 h 1126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4046" h="112649">
                                <a:moveTo>
                                  <a:pt x="71247" y="1778"/>
                                </a:moveTo>
                                <a:cubicBezTo>
                                  <a:pt x="81280" y="3683"/>
                                  <a:pt x="89662" y="7112"/>
                                  <a:pt x="96520" y="12319"/>
                                </a:cubicBezTo>
                                <a:cubicBezTo>
                                  <a:pt x="103378" y="17399"/>
                                  <a:pt x="108204" y="23749"/>
                                  <a:pt x="110871" y="31369"/>
                                </a:cubicBezTo>
                                <a:cubicBezTo>
                                  <a:pt x="113411" y="39116"/>
                                  <a:pt x="114046" y="46609"/>
                                  <a:pt x="112649" y="54102"/>
                                </a:cubicBezTo>
                                <a:cubicBezTo>
                                  <a:pt x="111506" y="60198"/>
                                  <a:pt x="109093" y="65913"/>
                                  <a:pt x="105537" y="71247"/>
                                </a:cubicBezTo>
                                <a:cubicBezTo>
                                  <a:pt x="101854" y="76581"/>
                                  <a:pt x="97409" y="80645"/>
                                  <a:pt x="92456" y="83312"/>
                                </a:cubicBezTo>
                                <a:cubicBezTo>
                                  <a:pt x="87376" y="85979"/>
                                  <a:pt x="80772" y="87630"/>
                                  <a:pt x="72644" y="88519"/>
                                </a:cubicBezTo>
                                <a:lnTo>
                                  <a:pt x="72263" y="90678"/>
                                </a:lnTo>
                                <a:lnTo>
                                  <a:pt x="94361" y="94742"/>
                                </a:lnTo>
                                <a:cubicBezTo>
                                  <a:pt x="97917" y="95504"/>
                                  <a:pt x="100457" y="95377"/>
                                  <a:pt x="101981" y="94615"/>
                                </a:cubicBezTo>
                                <a:cubicBezTo>
                                  <a:pt x="103505" y="93726"/>
                                  <a:pt x="105156" y="91440"/>
                                  <a:pt x="106807" y="87757"/>
                                </a:cubicBezTo>
                                <a:lnTo>
                                  <a:pt x="109347" y="88265"/>
                                </a:lnTo>
                                <a:lnTo>
                                  <a:pt x="104775" y="112649"/>
                                </a:lnTo>
                                <a:lnTo>
                                  <a:pt x="60452" y="104394"/>
                                </a:lnTo>
                                <a:lnTo>
                                  <a:pt x="66802" y="83693"/>
                                </a:lnTo>
                                <a:cubicBezTo>
                                  <a:pt x="73152" y="82550"/>
                                  <a:pt x="78232" y="80264"/>
                                  <a:pt x="82042" y="76581"/>
                                </a:cubicBezTo>
                                <a:cubicBezTo>
                                  <a:pt x="88519" y="70485"/>
                                  <a:pt x="92710" y="61722"/>
                                  <a:pt x="94869" y="50546"/>
                                </a:cubicBezTo>
                                <a:cubicBezTo>
                                  <a:pt x="97155" y="37973"/>
                                  <a:pt x="96139" y="28067"/>
                                  <a:pt x="91694" y="20701"/>
                                </a:cubicBezTo>
                                <a:cubicBezTo>
                                  <a:pt x="87249" y="13335"/>
                                  <a:pt x="80264" y="8763"/>
                                  <a:pt x="70739" y="6985"/>
                                </a:cubicBezTo>
                                <a:cubicBezTo>
                                  <a:pt x="60706" y="5080"/>
                                  <a:pt x="52705" y="6477"/>
                                  <a:pt x="46736" y="11049"/>
                                </a:cubicBezTo>
                                <a:cubicBezTo>
                                  <a:pt x="39116" y="17018"/>
                                  <a:pt x="34163" y="26162"/>
                                  <a:pt x="31750" y="38608"/>
                                </a:cubicBezTo>
                                <a:cubicBezTo>
                                  <a:pt x="30480" y="45720"/>
                                  <a:pt x="30226" y="52197"/>
                                  <a:pt x="31242" y="57912"/>
                                </a:cubicBezTo>
                                <a:cubicBezTo>
                                  <a:pt x="32258" y="63754"/>
                                  <a:pt x="34163" y="68453"/>
                                  <a:pt x="37084" y="72390"/>
                                </a:cubicBezTo>
                                <a:cubicBezTo>
                                  <a:pt x="38989" y="74930"/>
                                  <a:pt x="42037" y="77343"/>
                                  <a:pt x="45974" y="79756"/>
                                </a:cubicBezTo>
                                <a:lnTo>
                                  <a:pt x="44196" y="101346"/>
                                </a:lnTo>
                                <a:lnTo>
                                  <a:pt x="0" y="93091"/>
                                </a:lnTo>
                                <a:lnTo>
                                  <a:pt x="4572" y="68707"/>
                                </a:lnTo>
                                <a:lnTo>
                                  <a:pt x="7112" y="69088"/>
                                </a:lnTo>
                                <a:cubicBezTo>
                                  <a:pt x="7366" y="73152"/>
                                  <a:pt x="8001" y="75819"/>
                                  <a:pt x="9144" y="77216"/>
                                </a:cubicBezTo>
                                <a:cubicBezTo>
                                  <a:pt x="10287" y="78486"/>
                                  <a:pt x="12573" y="79502"/>
                                  <a:pt x="16129" y="80137"/>
                                </a:cubicBezTo>
                                <a:lnTo>
                                  <a:pt x="38227" y="84328"/>
                                </a:lnTo>
                                <a:lnTo>
                                  <a:pt x="38608" y="82169"/>
                                </a:lnTo>
                                <a:cubicBezTo>
                                  <a:pt x="31369" y="78486"/>
                                  <a:pt x="25908" y="74422"/>
                                  <a:pt x="22098" y="70104"/>
                                </a:cubicBezTo>
                                <a:cubicBezTo>
                                  <a:pt x="18415" y="65913"/>
                                  <a:pt x="15748" y="60579"/>
                                  <a:pt x="14224" y="54229"/>
                                </a:cubicBezTo>
                                <a:cubicBezTo>
                                  <a:pt x="12827" y="47752"/>
                                  <a:pt x="12573" y="41656"/>
                                  <a:pt x="13716" y="35560"/>
                                </a:cubicBezTo>
                                <a:cubicBezTo>
                                  <a:pt x="15113" y="28194"/>
                                  <a:pt x="18415" y="21336"/>
                                  <a:pt x="23622" y="15240"/>
                                </a:cubicBezTo>
                                <a:cubicBezTo>
                                  <a:pt x="28956" y="9017"/>
                                  <a:pt x="35687" y="4826"/>
                                  <a:pt x="43942" y="2540"/>
                                </a:cubicBezTo>
                                <a:cubicBezTo>
                                  <a:pt x="52197" y="127"/>
                                  <a:pt x="61341" y="0"/>
                                  <a:pt x="71247" y="1778"/>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6" name="Shape 4639"/>
                        <wps:cNvSpPr>
                          <a:spLocks/>
                        </wps:cNvSpPr>
                        <wps:spPr bwMode="auto">
                          <a:xfrm>
                            <a:off x="4099941" y="394360"/>
                            <a:ext cx="55118" cy="70612"/>
                          </a:xfrm>
                          <a:custGeom>
                            <a:avLst/>
                            <a:gdLst>
                              <a:gd name="T0" fmla="*/ 22860 w 55118"/>
                              <a:gd name="T1" fmla="*/ 0 h 70612"/>
                              <a:gd name="T2" fmla="*/ 40132 w 55118"/>
                              <a:gd name="T3" fmla="*/ 254 h 70612"/>
                              <a:gd name="T4" fmla="*/ 17526 w 55118"/>
                              <a:gd name="T5" fmla="*/ 45085 h 70612"/>
                              <a:gd name="T6" fmla="*/ 23876 w 55118"/>
                              <a:gd name="T7" fmla="*/ 41402 h 70612"/>
                              <a:gd name="T8" fmla="*/ 37719 w 55118"/>
                              <a:gd name="T9" fmla="*/ 32385 h 70612"/>
                              <a:gd name="T10" fmla="*/ 38989 w 55118"/>
                              <a:gd name="T11" fmla="*/ 30734 h 70612"/>
                              <a:gd name="T12" fmla="*/ 38862 w 55118"/>
                              <a:gd name="T13" fmla="*/ 29845 h 70612"/>
                              <a:gd name="T14" fmla="*/ 37846 w 55118"/>
                              <a:gd name="T15" fmla="*/ 28956 h 70612"/>
                              <a:gd name="T16" fmla="*/ 34925 w 55118"/>
                              <a:gd name="T17" fmla="*/ 28194 h 70612"/>
                              <a:gd name="T18" fmla="*/ 33147 w 55118"/>
                              <a:gd name="T19" fmla="*/ 27813 h 70612"/>
                              <a:gd name="T20" fmla="*/ 34036 w 55118"/>
                              <a:gd name="T21" fmla="*/ 26162 h 70612"/>
                              <a:gd name="T22" fmla="*/ 55118 w 55118"/>
                              <a:gd name="T23" fmla="*/ 30099 h 70612"/>
                              <a:gd name="T24" fmla="*/ 54356 w 55118"/>
                              <a:gd name="T25" fmla="*/ 31750 h 70612"/>
                              <a:gd name="T26" fmla="*/ 47879 w 55118"/>
                              <a:gd name="T27" fmla="*/ 31750 h 70612"/>
                              <a:gd name="T28" fmla="*/ 42291 w 55118"/>
                              <a:gd name="T29" fmla="*/ 33655 h 70612"/>
                              <a:gd name="T30" fmla="*/ 34925 w 55118"/>
                              <a:gd name="T31" fmla="*/ 37465 h 70612"/>
                              <a:gd name="T32" fmla="*/ 30099 w 55118"/>
                              <a:gd name="T33" fmla="*/ 40259 h 70612"/>
                              <a:gd name="T34" fmla="*/ 30861 w 55118"/>
                              <a:gd name="T35" fmla="*/ 50546 h 70612"/>
                              <a:gd name="T36" fmla="*/ 32131 w 55118"/>
                              <a:gd name="T37" fmla="*/ 63373 h 70612"/>
                              <a:gd name="T38" fmla="*/ 33655 w 55118"/>
                              <a:gd name="T39" fmla="*/ 65659 h 70612"/>
                              <a:gd name="T40" fmla="*/ 35687 w 55118"/>
                              <a:gd name="T41" fmla="*/ 65278 h 70612"/>
                              <a:gd name="T42" fmla="*/ 42164 w 55118"/>
                              <a:gd name="T43" fmla="*/ 60452 h 70612"/>
                              <a:gd name="T44" fmla="*/ 43561 w 55118"/>
                              <a:gd name="T45" fmla="*/ 61976 h 70612"/>
                              <a:gd name="T46" fmla="*/ 33909 w 55118"/>
                              <a:gd name="T47" fmla="*/ 69088 h 70612"/>
                              <a:gd name="T48" fmla="*/ 28448 w 55118"/>
                              <a:gd name="T49" fmla="*/ 70231 h 70612"/>
                              <a:gd name="T50" fmla="*/ 25527 w 55118"/>
                              <a:gd name="T51" fmla="*/ 68072 h 70612"/>
                              <a:gd name="T52" fmla="*/ 23368 w 55118"/>
                              <a:gd name="T53" fmla="*/ 44450 h 70612"/>
                              <a:gd name="T54" fmla="*/ 15621 w 55118"/>
                              <a:gd name="T55" fmla="*/ 48895 h 70612"/>
                              <a:gd name="T56" fmla="*/ 7493 w 55118"/>
                              <a:gd name="T57" fmla="*/ 65151 h 70612"/>
                              <a:gd name="T58" fmla="*/ 0 w 55118"/>
                              <a:gd name="T59" fmla="*/ 63754 h 70612"/>
                              <a:gd name="T60" fmla="*/ 26289 w 55118"/>
                              <a:gd name="T61" fmla="*/ 11684 h 70612"/>
                              <a:gd name="T62" fmla="*/ 28575 w 55118"/>
                              <a:gd name="T63" fmla="*/ 7239 h 70612"/>
                              <a:gd name="T64" fmla="*/ 29210 w 55118"/>
                              <a:gd name="T65" fmla="*/ 5207 h 70612"/>
                              <a:gd name="T66" fmla="*/ 28575 w 55118"/>
                              <a:gd name="T67" fmla="*/ 3048 h 70612"/>
                              <a:gd name="T68" fmla="*/ 26162 w 55118"/>
                              <a:gd name="T69" fmla="*/ 1778 h 70612"/>
                              <a:gd name="T70" fmla="*/ 22606 w 55118"/>
                              <a:gd name="T71" fmla="*/ 1651 h 70612"/>
                              <a:gd name="T72" fmla="*/ 22860 w 55118"/>
                              <a:gd name="T73" fmla="*/ 0 h 70612"/>
                              <a:gd name="T74" fmla="*/ 0 w 55118"/>
                              <a:gd name="T75" fmla="*/ 0 h 70612"/>
                              <a:gd name="T76" fmla="*/ 55118 w 55118"/>
                              <a:gd name="T77" fmla="*/ 70612 h 70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5118" h="70612">
                                <a:moveTo>
                                  <a:pt x="22860" y="0"/>
                                </a:moveTo>
                                <a:lnTo>
                                  <a:pt x="40132" y="254"/>
                                </a:lnTo>
                                <a:lnTo>
                                  <a:pt x="17526" y="45085"/>
                                </a:lnTo>
                                <a:lnTo>
                                  <a:pt x="23876" y="41402"/>
                                </a:lnTo>
                                <a:cubicBezTo>
                                  <a:pt x="30861" y="37465"/>
                                  <a:pt x="35560" y="34417"/>
                                  <a:pt x="37719" y="32385"/>
                                </a:cubicBezTo>
                                <a:cubicBezTo>
                                  <a:pt x="38481" y="31623"/>
                                  <a:pt x="38862" y="31115"/>
                                  <a:pt x="38989" y="30734"/>
                                </a:cubicBezTo>
                                <a:cubicBezTo>
                                  <a:pt x="38989" y="30353"/>
                                  <a:pt x="38989" y="30099"/>
                                  <a:pt x="38862" y="29845"/>
                                </a:cubicBezTo>
                                <a:cubicBezTo>
                                  <a:pt x="38735" y="29464"/>
                                  <a:pt x="38354" y="29210"/>
                                  <a:pt x="37846" y="28956"/>
                                </a:cubicBezTo>
                                <a:cubicBezTo>
                                  <a:pt x="37338" y="28702"/>
                                  <a:pt x="36322" y="28448"/>
                                  <a:pt x="34925" y="28194"/>
                                </a:cubicBezTo>
                                <a:lnTo>
                                  <a:pt x="33147" y="27813"/>
                                </a:lnTo>
                                <a:lnTo>
                                  <a:pt x="34036" y="26162"/>
                                </a:lnTo>
                                <a:lnTo>
                                  <a:pt x="55118" y="30099"/>
                                </a:lnTo>
                                <a:lnTo>
                                  <a:pt x="54356" y="31750"/>
                                </a:lnTo>
                                <a:cubicBezTo>
                                  <a:pt x="51943" y="31496"/>
                                  <a:pt x="49784" y="31496"/>
                                  <a:pt x="47879" y="31750"/>
                                </a:cubicBezTo>
                                <a:cubicBezTo>
                                  <a:pt x="45974" y="32131"/>
                                  <a:pt x="44196" y="32639"/>
                                  <a:pt x="42291" y="33655"/>
                                </a:cubicBezTo>
                                <a:cubicBezTo>
                                  <a:pt x="38608" y="35433"/>
                                  <a:pt x="36068" y="36703"/>
                                  <a:pt x="34925" y="37465"/>
                                </a:cubicBezTo>
                                <a:lnTo>
                                  <a:pt x="30099" y="40259"/>
                                </a:lnTo>
                                <a:cubicBezTo>
                                  <a:pt x="30353" y="42799"/>
                                  <a:pt x="30607" y="46101"/>
                                  <a:pt x="30861" y="50546"/>
                                </a:cubicBezTo>
                                <a:cubicBezTo>
                                  <a:pt x="31369" y="57658"/>
                                  <a:pt x="31750" y="61976"/>
                                  <a:pt x="32131" y="63373"/>
                                </a:cubicBezTo>
                                <a:cubicBezTo>
                                  <a:pt x="32512" y="64770"/>
                                  <a:pt x="33020" y="65532"/>
                                  <a:pt x="33655" y="65659"/>
                                </a:cubicBezTo>
                                <a:cubicBezTo>
                                  <a:pt x="34163" y="65786"/>
                                  <a:pt x="34925" y="65659"/>
                                  <a:pt x="35687" y="65278"/>
                                </a:cubicBezTo>
                                <a:cubicBezTo>
                                  <a:pt x="37592" y="64389"/>
                                  <a:pt x="39751" y="62738"/>
                                  <a:pt x="42164" y="60452"/>
                                </a:cubicBezTo>
                                <a:lnTo>
                                  <a:pt x="43561" y="61976"/>
                                </a:lnTo>
                                <a:cubicBezTo>
                                  <a:pt x="39243" y="65659"/>
                                  <a:pt x="36068" y="68072"/>
                                  <a:pt x="33909" y="69088"/>
                                </a:cubicBezTo>
                                <a:cubicBezTo>
                                  <a:pt x="31750" y="70231"/>
                                  <a:pt x="29972" y="70612"/>
                                  <a:pt x="28448" y="70231"/>
                                </a:cubicBezTo>
                                <a:cubicBezTo>
                                  <a:pt x="27051" y="69977"/>
                                  <a:pt x="26162" y="69342"/>
                                  <a:pt x="25527" y="68072"/>
                                </a:cubicBezTo>
                                <a:cubicBezTo>
                                  <a:pt x="24638" y="65913"/>
                                  <a:pt x="23876" y="58039"/>
                                  <a:pt x="23368" y="44450"/>
                                </a:cubicBezTo>
                                <a:lnTo>
                                  <a:pt x="15621" y="48895"/>
                                </a:lnTo>
                                <a:lnTo>
                                  <a:pt x="7493" y="65151"/>
                                </a:lnTo>
                                <a:lnTo>
                                  <a:pt x="0" y="63754"/>
                                </a:lnTo>
                                <a:lnTo>
                                  <a:pt x="26289" y="11684"/>
                                </a:lnTo>
                                <a:lnTo>
                                  <a:pt x="28575" y="7239"/>
                                </a:lnTo>
                                <a:cubicBezTo>
                                  <a:pt x="28829" y="6477"/>
                                  <a:pt x="29083" y="5715"/>
                                  <a:pt x="29210" y="5207"/>
                                </a:cubicBezTo>
                                <a:cubicBezTo>
                                  <a:pt x="29337" y="4445"/>
                                  <a:pt x="29083" y="3683"/>
                                  <a:pt x="28575" y="3048"/>
                                </a:cubicBezTo>
                                <a:cubicBezTo>
                                  <a:pt x="28067" y="2413"/>
                                  <a:pt x="27305" y="2032"/>
                                  <a:pt x="26162" y="1778"/>
                                </a:cubicBezTo>
                                <a:cubicBezTo>
                                  <a:pt x="25400" y="1651"/>
                                  <a:pt x="24257" y="1651"/>
                                  <a:pt x="22606" y="1651"/>
                                </a:cubicBezTo>
                                <a:lnTo>
                                  <a:pt x="2286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7" name="Shape 4641"/>
                        <wps:cNvSpPr>
                          <a:spLocks/>
                        </wps:cNvSpPr>
                        <wps:spPr bwMode="auto">
                          <a:xfrm>
                            <a:off x="4155186" y="418237"/>
                            <a:ext cx="42799" cy="16256"/>
                          </a:xfrm>
                          <a:custGeom>
                            <a:avLst/>
                            <a:gdLst>
                              <a:gd name="T0" fmla="*/ 4826 w 42799"/>
                              <a:gd name="T1" fmla="*/ 0 h 16256"/>
                              <a:gd name="T2" fmla="*/ 42799 w 42799"/>
                              <a:gd name="T3" fmla="*/ 7112 h 16256"/>
                              <a:gd name="T4" fmla="*/ 37973 w 42799"/>
                              <a:gd name="T5" fmla="*/ 16256 h 16256"/>
                              <a:gd name="T6" fmla="*/ 0 w 42799"/>
                              <a:gd name="T7" fmla="*/ 9271 h 16256"/>
                              <a:gd name="T8" fmla="*/ 4826 w 42799"/>
                              <a:gd name="T9" fmla="*/ 0 h 16256"/>
                              <a:gd name="T10" fmla="*/ 0 w 42799"/>
                              <a:gd name="T11" fmla="*/ 0 h 16256"/>
                              <a:gd name="T12" fmla="*/ 42799 w 42799"/>
                              <a:gd name="T13" fmla="*/ 16256 h 16256"/>
                            </a:gdLst>
                            <a:ahLst/>
                            <a:cxnLst>
                              <a:cxn ang="0">
                                <a:pos x="T0" y="T1"/>
                              </a:cxn>
                              <a:cxn ang="0">
                                <a:pos x="T2" y="T3"/>
                              </a:cxn>
                              <a:cxn ang="0">
                                <a:pos x="T4" y="T5"/>
                              </a:cxn>
                              <a:cxn ang="0">
                                <a:pos x="T6" y="T7"/>
                              </a:cxn>
                              <a:cxn ang="0">
                                <a:pos x="T8" y="T9"/>
                              </a:cxn>
                            </a:cxnLst>
                            <a:rect l="T10" t="T11" r="T12" b="T13"/>
                            <a:pathLst>
                              <a:path w="42799" h="16256">
                                <a:moveTo>
                                  <a:pt x="4826" y="0"/>
                                </a:moveTo>
                                <a:lnTo>
                                  <a:pt x="42799" y="7112"/>
                                </a:lnTo>
                                <a:lnTo>
                                  <a:pt x="37973" y="16256"/>
                                </a:lnTo>
                                <a:lnTo>
                                  <a:pt x="0" y="9271"/>
                                </a:lnTo>
                                <a:lnTo>
                                  <a:pt x="482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8" name="Shape 4643"/>
                        <wps:cNvSpPr>
                          <a:spLocks/>
                        </wps:cNvSpPr>
                        <wps:spPr bwMode="auto">
                          <a:xfrm>
                            <a:off x="4200652" y="403245"/>
                            <a:ext cx="41846" cy="69167"/>
                          </a:xfrm>
                          <a:custGeom>
                            <a:avLst/>
                            <a:gdLst>
                              <a:gd name="T0" fmla="*/ 41846 w 41846"/>
                              <a:gd name="T1" fmla="*/ 0 h 69167"/>
                              <a:gd name="T2" fmla="*/ 41846 w 41846"/>
                              <a:gd name="T3" fmla="*/ 11778 h 69167"/>
                              <a:gd name="T4" fmla="*/ 11049 w 41846"/>
                              <a:gd name="T5" fmla="*/ 56902 h 69167"/>
                              <a:gd name="T6" fmla="*/ 41846 w 41846"/>
                              <a:gd name="T7" fmla="*/ 62680 h 69167"/>
                              <a:gd name="T8" fmla="*/ 41846 w 41846"/>
                              <a:gd name="T9" fmla="*/ 69167 h 69167"/>
                              <a:gd name="T10" fmla="*/ 0 w 41846"/>
                              <a:gd name="T11" fmla="*/ 61347 h 69167"/>
                              <a:gd name="T12" fmla="*/ 41846 w 41846"/>
                              <a:gd name="T13" fmla="*/ 0 h 69167"/>
                              <a:gd name="T14" fmla="*/ 0 w 41846"/>
                              <a:gd name="T15" fmla="*/ 0 h 69167"/>
                              <a:gd name="T16" fmla="*/ 41846 w 41846"/>
                              <a:gd name="T17" fmla="*/ 69167 h 69167"/>
                            </a:gdLst>
                            <a:ahLst/>
                            <a:cxnLst>
                              <a:cxn ang="0">
                                <a:pos x="T0" y="T1"/>
                              </a:cxn>
                              <a:cxn ang="0">
                                <a:pos x="T2" y="T3"/>
                              </a:cxn>
                              <a:cxn ang="0">
                                <a:pos x="T4" y="T5"/>
                              </a:cxn>
                              <a:cxn ang="0">
                                <a:pos x="T6" y="T7"/>
                              </a:cxn>
                              <a:cxn ang="0">
                                <a:pos x="T8" y="T9"/>
                              </a:cxn>
                              <a:cxn ang="0">
                                <a:pos x="T10" y="T11"/>
                              </a:cxn>
                              <a:cxn ang="0">
                                <a:pos x="T12" y="T13"/>
                              </a:cxn>
                            </a:cxnLst>
                            <a:rect l="T14" t="T15" r="T16" b="T17"/>
                            <a:pathLst>
                              <a:path w="41846" h="69167">
                                <a:moveTo>
                                  <a:pt x="41846" y="0"/>
                                </a:moveTo>
                                <a:lnTo>
                                  <a:pt x="41846" y="11778"/>
                                </a:lnTo>
                                <a:lnTo>
                                  <a:pt x="11049" y="56902"/>
                                </a:lnTo>
                                <a:lnTo>
                                  <a:pt x="41846" y="62680"/>
                                </a:lnTo>
                                <a:lnTo>
                                  <a:pt x="41846" y="69167"/>
                                </a:lnTo>
                                <a:lnTo>
                                  <a:pt x="0" y="61347"/>
                                </a:lnTo>
                                <a:lnTo>
                                  <a:pt x="4184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9" name="Shape 4644"/>
                        <wps:cNvSpPr>
                          <a:spLocks/>
                        </wps:cNvSpPr>
                        <wps:spPr bwMode="auto">
                          <a:xfrm>
                            <a:off x="4242499" y="371501"/>
                            <a:ext cx="47181" cy="109728"/>
                          </a:xfrm>
                          <a:custGeom>
                            <a:avLst/>
                            <a:gdLst>
                              <a:gd name="T0" fmla="*/ 21654 w 47181"/>
                              <a:gd name="T1" fmla="*/ 0 h 109728"/>
                              <a:gd name="T2" fmla="*/ 24194 w 47181"/>
                              <a:gd name="T3" fmla="*/ 381 h 109728"/>
                              <a:gd name="T4" fmla="*/ 47181 w 47181"/>
                              <a:gd name="T5" fmla="*/ 109728 h 109728"/>
                              <a:gd name="T6" fmla="*/ 0 w 47181"/>
                              <a:gd name="T7" fmla="*/ 100911 h 109728"/>
                              <a:gd name="T8" fmla="*/ 0 w 47181"/>
                              <a:gd name="T9" fmla="*/ 94424 h 109728"/>
                              <a:gd name="T10" fmla="*/ 30798 w 47181"/>
                              <a:gd name="T11" fmla="*/ 100203 h 109728"/>
                              <a:gd name="T12" fmla="*/ 14796 w 47181"/>
                              <a:gd name="T13" fmla="*/ 21844 h 109728"/>
                              <a:gd name="T14" fmla="*/ 0 w 47181"/>
                              <a:gd name="T15" fmla="*/ 43522 h 109728"/>
                              <a:gd name="T16" fmla="*/ 0 w 47181"/>
                              <a:gd name="T17" fmla="*/ 31744 h 109728"/>
                              <a:gd name="T18" fmla="*/ 21654 w 47181"/>
                              <a:gd name="T19" fmla="*/ 0 h 109728"/>
                              <a:gd name="T20" fmla="*/ 0 w 47181"/>
                              <a:gd name="T21" fmla="*/ 0 h 109728"/>
                              <a:gd name="T22" fmla="*/ 47181 w 47181"/>
                              <a:gd name="T23" fmla="*/ 109728 h 109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7181" h="109728">
                                <a:moveTo>
                                  <a:pt x="21654" y="0"/>
                                </a:moveTo>
                                <a:lnTo>
                                  <a:pt x="24194" y="381"/>
                                </a:lnTo>
                                <a:lnTo>
                                  <a:pt x="47181" y="109728"/>
                                </a:lnTo>
                                <a:lnTo>
                                  <a:pt x="0" y="100911"/>
                                </a:lnTo>
                                <a:lnTo>
                                  <a:pt x="0" y="94424"/>
                                </a:lnTo>
                                <a:lnTo>
                                  <a:pt x="30798" y="100203"/>
                                </a:lnTo>
                                <a:lnTo>
                                  <a:pt x="14796" y="21844"/>
                                </a:lnTo>
                                <a:lnTo>
                                  <a:pt x="0" y="43522"/>
                                </a:lnTo>
                                <a:lnTo>
                                  <a:pt x="0" y="31744"/>
                                </a:lnTo>
                                <a:lnTo>
                                  <a:pt x="2165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0" name="Shape 4646"/>
                        <wps:cNvSpPr>
                          <a:spLocks/>
                        </wps:cNvSpPr>
                        <wps:spPr bwMode="auto">
                          <a:xfrm>
                            <a:off x="4318381" y="491008"/>
                            <a:ext cx="11303" cy="10116"/>
                          </a:xfrm>
                          <a:custGeom>
                            <a:avLst/>
                            <a:gdLst>
                              <a:gd name="T0" fmla="*/ 11303 w 11303"/>
                              <a:gd name="T1" fmla="*/ 0 h 10116"/>
                              <a:gd name="T2" fmla="*/ 11303 w 11303"/>
                              <a:gd name="T3" fmla="*/ 10116 h 10116"/>
                              <a:gd name="T4" fmla="*/ 0 w 11303"/>
                              <a:gd name="T5" fmla="*/ 8001 h 10116"/>
                              <a:gd name="T6" fmla="*/ 889 w 11303"/>
                              <a:gd name="T7" fmla="*/ 6350 h 10116"/>
                              <a:gd name="T8" fmla="*/ 2032 w 11303"/>
                              <a:gd name="T9" fmla="*/ 6477 h 10116"/>
                              <a:gd name="T10" fmla="*/ 7366 w 11303"/>
                              <a:gd name="T11" fmla="*/ 6096 h 10116"/>
                              <a:gd name="T12" fmla="*/ 10160 w 11303"/>
                              <a:gd name="T13" fmla="*/ 3429 h 10116"/>
                              <a:gd name="T14" fmla="*/ 11303 w 11303"/>
                              <a:gd name="T15" fmla="*/ 0 h 10116"/>
                              <a:gd name="T16" fmla="*/ 0 w 11303"/>
                              <a:gd name="T17" fmla="*/ 0 h 10116"/>
                              <a:gd name="T18" fmla="*/ 11303 w 11303"/>
                              <a:gd name="T19" fmla="*/ 10116 h 1011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303" h="10116">
                                <a:moveTo>
                                  <a:pt x="11303" y="0"/>
                                </a:moveTo>
                                <a:lnTo>
                                  <a:pt x="11303" y="10116"/>
                                </a:lnTo>
                                <a:lnTo>
                                  <a:pt x="0" y="8001"/>
                                </a:lnTo>
                                <a:lnTo>
                                  <a:pt x="889" y="6350"/>
                                </a:lnTo>
                                <a:lnTo>
                                  <a:pt x="2032" y="6477"/>
                                </a:lnTo>
                                <a:cubicBezTo>
                                  <a:pt x="4064" y="6858"/>
                                  <a:pt x="5969" y="6731"/>
                                  <a:pt x="7366" y="6096"/>
                                </a:cubicBezTo>
                                <a:cubicBezTo>
                                  <a:pt x="8509" y="5715"/>
                                  <a:pt x="9398" y="4826"/>
                                  <a:pt x="10160" y="3429"/>
                                </a:cubicBezTo>
                                <a:lnTo>
                                  <a:pt x="1130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1" name="Shape 4647"/>
                        <wps:cNvSpPr>
                          <a:spLocks/>
                        </wps:cNvSpPr>
                        <wps:spPr bwMode="auto">
                          <a:xfrm>
                            <a:off x="4285869" y="457336"/>
                            <a:ext cx="43815" cy="39132"/>
                          </a:xfrm>
                          <a:custGeom>
                            <a:avLst/>
                            <a:gdLst>
                              <a:gd name="T0" fmla="*/ 43815 w 43815"/>
                              <a:gd name="T1" fmla="*/ 0 h 39132"/>
                              <a:gd name="T2" fmla="*/ 43815 w 43815"/>
                              <a:gd name="T3" fmla="*/ 4461 h 39132"/>
                              <a:gd name="T4" fmla="*/ 31877 w 43815"/>
                              <a:gd name="T5" fmla="*/ 15637 h 39132"/>
                              <a:gd name="T6" fmla="*/ 43815 w 43815"/>
                              <a:gd name="T7" fmla="*/ 17841 h 39132"/>
                              <a:gd name="T8" fmla="*/ 43815 w 43815"/>
                              <a:gd name="T9" fmla="*/ 21466 h 39132"/>
                              <a:gd name="T10" fmla="*/ 28575 w 43815"/>
                              <a:gd name="T11" fmla="*/ 18685 h 39132"/>
                              <a:gd name="T12" fmla="*/ 20193 w 43815"/>
                              <a:gd name="T13" fmla="*/ 26432 h 39132"/>
                              <a:gd name="T14" fmla="*/ 16510 w 43815"/>
                              <a:gd name="T15" fmla="*/ 30242 h 39132"/>
                              <a:gd name="T16" fmla="*/ 15494 w 43815"/>
                              <a:gd name="T17" fmla="*/ 32655 h 39132"/>
                              <a:gd name="T18" fmla="*/ 16256 w 43815"/>
                              <a:gd name="T19" fmla="*/ 35577 h 39132"/>
                              <a:gd name="T20" fmla="*/ 20193 w 43815"/>
                              <a:gd name="T21" fmla="*/ 37481 h 39132"/>
                              <a:gd name="T22" fmla="*/ 19304 w 43815"/>
                              <a:gd name="T23" fmla="*/ 39132 h 39132"/>
                              <a:gd name="T24" fmla="*/ 0 w 43815"/>
                              <a:gd name="T25" fmla="*/ 35577 h 39132"/>
                              <a:gd name="T26" fmla="*/ 889 w 43815"/>
                              <a:gd name="T27" fmla="*/ 33925 h 39132"/>
                              <a:gd name="T28" fmla="*/ 7620 w 43815"/>
                              <a:gd name="T29" fmla="*/ 32655 h 39132"/>
                              <a:gd name="T30" fmla="*/ 17526 w 43815"/>
                              <a:gd name="T31" fmla="*/ 24654 h 39132"/>
                              <a:gd name="T32" fmla="*/ 43815 w 43815"/>
                              <a:gd name="T33" fmla="*/ 0 h 39132"/>
                              <a:gd name="T34" fmla="*/ 0 w 43815"/>
                              <a:gd name="T35" fmla="*/ 0 h 39132"/>
                              <a:gd name="T36" fmla="*/ 43815 w 43815"/>
                              <a:gd name="T37" fmla="*/ 39132 h 39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3815" h="39132">
                                <a:moveTo>
                                  <a:pt x="43815" y="0"/>
                                </a:moveTo>
                                <a:lnTo>
                                  <a:pt x="43815" y="4461"/>
                                </a:lnTo>
                                <a:lnTo>
                                  <a:pt x="31877" y="15637"/>
                                </a:lnTo>
                                <a:lnTo>
                                  <a:pt x="43815" y="17841"/>
                                </a:lnTo>
                                <a:lnTo>
                                  <a:pt x="43815" y="21466"/>
                                </a:lnTo>
                                <a:lnTo>
                                  <a:pt x="28575" y="18685"/>
                                </a:lnTo>
                                <a:lnTo>
                                  <a:pt x="20193" y="26432"/>
                                </a:lnTo>
                                <a:cubicBezTo>
                                  <a:pt x="18288" y="28210"/>
                                  <a:pt x="17145" y="29480"/>
                                  <a:pt x="16510" y="30242"/>
                                </a:cubicBezTo>
                                <a:cubicBezTo>
                                  <a:pt x="16002" y="31004"/>
                                  <a:pt x="15621" y="31893"/>
                                  <a:pt x="15494" y="32655"/>
                                </a:cubicBezTo>
                                <a:cubicBezTo>
                                  <a:pt x="15367" y="33672"/>
                                  <a:pt x="15621" y="34560"/>
                                  <a:pt x="16256" y="35577"/>
                                </a:cubicBezTo>
                                <a:cubicBezTo>
                                  <a:pt x="17018" y="36466"/>
                                  <a:pt x="18288" y="37100"/>
                                  <a:pt x="20193" y="37481"/>
                                </a:cubicBezTo>
                                <a:lnTo>
                                  <a:pt x="19304" y="39132"/>
                                </a:lnTo>
                                <a:lnTo>
                                  <a:pt x="0" y="35577"/>
                                </a:lnTo>
                                <a:lnTo>
                                  <a:pt x="889" y="33925"/>
                                </a:lnTo>
                                <a:cubicBezTo>
                                  <a:pt x="3302" y="34179"/>
                                  <a:pt x="5461" y="33798"/>
                                  <a:pt x="7620" y="32655"/>
                                </a:cubicBezTo>
                                <a:cubicBezTo>
                                  <a:pt x="9652" y="31512"/>
                                  <a:pt x="12954" y="28846"/>
                                  <a:pt x="17526" y="24654"/>
                                </a:cubicBezTo>
                                <a:lnTo>
                                  <a:pt x="43815"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2" name="Shape 4648"/>
                        <wps:cNvSpPr>
                          <a:spLocks/>
                        </wps:cNvSpPr>
                        <wps:spPr bwMode="auto">
                          <a:xfrm>
                            <a:off x="4329684" y="436016"/>
                            <a:ext cx="24511" cy="67818"/>
                          </a:xfrm>
                          <a:custGeom>
                            <a:avLst/>
                            <a:gdLst>
                              <a:gd name="T0" fmla="*/ 22733 w 24511"/>
                              <a:gd name="T1" fmla="*/ 0 h 67818"/>
                              <a:gd name="T2" fmla="*/ 24511 w 24511"/>
                              <a:gd name="T3" fmla="*/ 381 h 67818"/>
                              <a:gd name="T4" fmla="*/ 9271 w 24511"/>
                              <a:gd name="T5" fmla="*/ 53848 h 67818"/>
                              <a:gd name="T6" fmla="*/ 8001 w 24511"/>
                              <a:gd name="T7" fmla="*/ 58801 h 67818"/>
                              <a:gd name="T8" fmla="*/ 8128 w 24511"/>
                              <a:gd name="T9" fmla="*/ 61976 h 67818"/>
                              <a:gd name="T10" fmla="*/ 10287 w 24511"/>
                              <a:gd name="T11" fmla="*/ 64516 h 67818"/>
                              <a:gd name="T12" fmla="*/ 15367 w 24511"/>
                              <a:gd name="T13" fmla="*/ 66167 h 67818"/>
                              <a:gd name="T14" fmla="*/ 14478 w 24511"/>
                              <a:gd name="T15" fmla="*/ 67818 h 67818"/>
                              <a:gd name="T16" fmla="*/ 0 w 24511"/>
                              <a:gd name="T17" fmla="*/ 65108 h 67818"/>
                              <a:gd name="T18" fmla="*/ 0 w 24511"/>
                              <a:gd name="T19" fmla="*/ 54991 h 67818"/>
                              <a:gd name="T20" fmla="*/ 1143 w 24511"/>
                              <a:gd name="T21" fmla="*/ 51562 h 67818"/>
                              <a:gd name="T22" fmla="*/ 3556 w 24511"/>
                              <a:gd name="T23" fmla="*/ 43434 h 67818"/>
                              <a:gd name="T24" fmla="*/ 0 w 24511"/>
                              <a:gd name="T25" fmla="*/ 42785 h 67818"/>
                              <a:gd name="T26" fmla="*/ 0 w 24511"/>
                              <a:gd name="T27" fmla="*/ 39161 h 67818"/>
                              <a:gd name="T28" fmla="*/ 4572 w 24511"/>
                              <a:gd name="T29" fmla="*/ 40005 h 67818"/>
                              <a:gd name="T30" fmla="*/ 11938 w 24511"/>
                              <a:gd name="T31" fmla="*/ 14605 h 67818"/>
                              <a:gd name="T32" fmla="*/ 0 w 24511"/>
                              <a:gd name="T33" fmla="*/ 25781 h 67818"/>
                              <a:gd name="T34" fmla="*/ 0 w 24511"/>
                              <a:gd name="T35" fmla="*/ 21320 h 67818"/>
                              <a:gd name="T36" fmla="*/ 22733 w 24511"/>
                              <a:gd name="T37" fmla="*/ 0 h 67818"/>
                              <a:gd name="T38" fmla="*/ 0 w 24511"/>
                              <a:gd name="T39" fmla="*/ 0 h 67818"/>
                              <a:gd name="T40" fmla="*/ 24511 w 24511"/>
                              <a:gd name="T41" fmla="*/ 67818 h 678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4511" h="67818">
                                <a:moveTo>
                                  <a:pt x="22733" y="0"/>
                                </a:moveTo>
                                <a:lnTo>
                                  <a:pt x="24511" y="381"/>
                                </a:lnTo>
                                <a:lnTo>
                                  <a:pt x="9271" y="53848"/>
                                </a:lnTo>
                                <a:cubicBezTo>
                                  <a:pt x="8509" y="56388"/>
                                  <a:pt x="8128" y="58039"/>
                                  <a:pt x="8001" y="58801"/>
                                </a:cubicBezTo>
                                <a:cubicBezTo>
                                  <a:pt x="7747" y="60071"/>
                                  <a:pt x="7747" y="61087"/>
                                  <a:pt x="8128" y="61976"/>
                                </a:cubicBezTo>
                                <a:cubicBezTo>
                                  <a:pt x="8636" y="62992"/>
                                  <a:pt x="9271" y="63754"/>
                                  <a:pt x="10287" y="64516"/>
                                </a:cubicBezTo>
                                <a:cubicBezTo>
                                  <a:pt x="11176" y="65151"/>
                                  <a:pt x="12954" y="65659"/>
                                  <a:pt x="15367" y="66167"/>
                                </a:cubicBezTo>
                                <a:lnTo>
                                  <a:pt x="14478" y="67818"/>
                                </a:lnTo>
                                <a:lnTo>
                                  <a:pt x="0" y="65108"/>
                                </a:lnTo>
                                <a:lnTo>
                                  <a:pt x="0" y="54991"/>
                                </a:lnTo>
                                <a:lnTo>
                                  <a:pt x="1143" y="51562"/>
                                </a:lnTo>
                                <a:lnTo>
                                  <a:pt x="3556" y="43434"/>
                                </a:lnTo>
                                <a:lnTo>
                                  <a:pt x="0" y="42785"/>
                                </a:lnTo>
                                <a:lnTo>
                                  <a:pt x="0" y="39161"/>
                                </a:lnTo>
                                <a:lnTo>
                                  <a:pt x="4572" y="40005"/>
                                </a:lnTo>
                                <a:lnTo>
                                  <a:pt x="11938" y="14605"/>
                                </a:lnTo>
                                <a:lnTo>
                                  <a:pt x="0" y="25781"/>
                                </a:lnTo>
                                <a:lnTo>
                                  <a:pt x="0" y="21320"/>
                                </a:lnTo>
                                <a:lnTo>
                                  <a:pt x="2273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183" name="Picture 46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754997">
                            <a:off x="4000835" y="815771"/>
                            <a:ext cx="905256" cy="219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84" name="Shape 4654"/>
                        <wps:cNvSpPr>
                          <a:spLocks/>
                        </wps:cNvSpPr>
                        <wps:spPr bwMode="auto">
                          <a:xfrm>
                            <a:off x="4306316" y="884834"/>
                            <a:ext cx="79629" cy="23495"/>
                          </a:xfrm>
                          <a:custGeom>
                            <a:avLst/>
                            <a:gdLst>
                              <a:gd name="T0" fmla="*/ 1270 w 79629"/>
                              <a:gd name="T1" fmla="*/ 0 h 23495"/>
                              <a:gd name="T2" fmla="*/ 79629 w 79629"/>
                              <a:gd name="T3" fmla="*/ 17526 h 23495"/>
                              <a:gd name="T4" fmla="*/ 78359 w 79629"/>
                              <a:gd name="T5" fmla="*/ 23495 h 23495"/>
                              <a:gd name="T6" fmla="*/ 0 w 79629"/>
                              <a:gd name="T7" fmla="*/ 5969 h 23495"/>
                              <a:gd name="T8" fmla="*/ 1270 w 79629"/>
                              <a:gd name="T9" fmla="*/ 0 h 23495"/>
                              <a:gd name="T10" fmla="*/ 0 w 79629"/>
                              <a:gd name="T11" fmla="*/ 0 h 23495"/>
                              <a:gd name="T12" fmla="*/ 79629 w 79629"/>
                              <a:gd name="T13" fmla="*/ 23495 h 23495"/>
                            </a:gdLst>
                            <a:ahLst/>
                            <a:cxnLst>
                              <a:cxn ang="0">
                                <a:pos x="T0" y="T1"/>
                              </a:cxn>
                              <a:cxn ang="0">
                                <a:pos x="T2" y="T3"/>
                              </a:cxn>
                              <a:cxn ang="0">
                                <a:pos x="T4" y="T5"/>
                              </a:cxn>
                              <a:cxn ang="0">
                                <a:pos x="T6" y="T7"/>
                              </a:cxn>
                              <a:cxn ang="0">
                                <a:pos x="T8" y="T9"/>
                              </a:cxn>
                            </a:cxnLst>
                            <a:rect l="T10" t="T11" r="T12" b="T13"/>
                            <a:pathLst>
                              <a:path w="79629" h="23495">
                                <a:moveTo>
                                  <a:pt x="1270" y="0"/>
                                </a:moveTo>
                                <a:lnTo>
                                  <a:pt x="79629" y="17526"/>
                                </a:lnTo>
                                <a:lnTo>
                                  <a:pt x="78359" y="23495"/>
                                </a:lnTo>
                                <a:lnTo>
                                  <a:pt x="0" y="5969"/>
                                </a:lnTo>
                                <a:lnTo>
                                  <a:pt x="127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5" name="Shape 4655"/>
                        <wps:cNvSpPr>
                          <a:spLocks/>
                        </wps:cNvSpPr>
                        <wps:spPr bwMode="auto">
                          <a:xfrm>
                            <a:off x="4311523" y="861213"/>
                            <a:ext cx="79756" cy="23368"/>
                          </a:xfrm>
                          <a:custGeom>
                            <a:avLst/>
                            <a:gdLst>
                              <a:gd name="T0" fmla="*/ 1397 w 79756"/>
                              <a:gd name="T1" fmla="*/ 0 h 23368"/>
                              <a:gd name="T2" fmla="*/ 79756 w 79756"/>
                              <a:gd name="T3" fmla="*/ 17399 h 23368"/>
                              <a:gd name="T4" fmla="*/ 78486 w 79756"/>
                              <a:gd name="T5" fmla="*/ 23368 h 23368"/>
                              <a:gd name="T6" fmla="*/ 0 w 79756"/>
                              <a:gd name="T7" fmla="*/ 5842 h 23368"/>
                              <a:gd name="T8" fmla="*/ 1397 w 79756"/>
                              <a:gd name="T9" fmla="*/ 0 h 23368"/>
                              <a:gd name="T10" fmla="*/ 0 w 79756"/>
                              <a:gd name="T11" fmla="*/ 0 h 23368"/>
                              <a:gd name="T12" fmla="*/ 79756 w 79756"/>
                              <a:gd name="T13" fmla="*/ 23368 h 23368"/>
                            </a:gdLst>
                            <a:ahLst/>
                            <a:cxnLst>
                              <a:cxn ang="0">
                                <a:pos x="T0" y="T1"/>
                              </a:cxn>
                              <a:cxn ang="0">
                                <a:pos x="T2" y="T3"/>
                              </a:cxn>
                              <a:cxn ang="0">
                                <a:pos x="T4" y="T5"/>
                              </a:cxn>
                              <a:cxn ang="0">
                                <a:pos x="T6" y="T7"/>
                              </a:cxn>
                              <a:cxn ang="0">
                                <a:pos x="T8" y="T9"/>
                              </a:cxn>
                            </a:cxnLst>
                            <a:rect l="T10" t="T11" r="T12" b="T13"/>
                            <a:pathLst>
                              <a:path w="79756" h="23368">
                                <a:moveTo>
                                  <a:pt x="1397" y="0"/>
                                </a:moveTo>
                                <a:lnTo>
                                  <a:pt x="79756" y="17399"/>
                                </a:lnTo>
                                <a:lnTo>
                                  <a:pt x="78486" y="23368"/>
                                </a:lnTo>
                                <a:lnTo>
                                  <a:pt x="0" y="5842"/>
                                </a:lnTo>
                                <a:lnTo>
                                  <a:pt x="1397"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6" name="Shape 4656"/>
                        <wps:cNvSpPr>
                          <a:spLocks/>
                        </wps:cNvSpPr>
                        <wps:spPr bwMode="auto">
                          <a:xfrm>
                            <a:off x="4384421" y="853339"/>
                            <a:ext cx="115570" cy="114300"/>
                          </a:xfrm>
                          <a:custGeom>
                            <a:avLst/>
                            <a:gdLst>
                              <a:gd name="T0" fmla="*/ 46990 w 115570"/>
                              <a:gd name="T1" fmla="*/ 2032 h 114300"/>
                              <a:gd name="T2" fmla="*/ 74295 w 115570"/>
                              <a:gd name="T3" fmla="*/ 2286 h 114300"/>
                              <a:gd name="T4" fmla="*/ 99187 w 115570"/>
                              <a:gd name="T5" fmla="*/ 13716 h 114300"/>
                              <a:gd name="T6" fmla="*/ 112776 w 115570"/>
                              <a:gd name="T7" fmla="*/ 33274 h 114300"/>
                              <a:gd name="T8" fmla="*/ 113919 w 115570"/>
                              <a:gd name="T9" fmla="*/ 56007 h 114300"/>
                              <a:gd name="T10" fmla="*/ 106045 w 115570"/>
                              <a:gd name="T11" fmla="*/ 72898 h 114300"/>
                              <a:gd name="T12" fmla="*/ 92583 w 115570"/>
                              <a:gd name="T13" fmla="*/ 84455 h 114300"/>
                              <a:gd name="T14" fmla="*/ 72644 w 115570"/>
                              <a:gd name="T15" fmla="*/ 89027 h 114300"/>
                              <a:gd name="T16" fmla="*/ 72263 w 115570"/>
                              <a:gd name="T17" fmla="*/ 91186 h 114300"/>
                              <a:gd name="T18" fmla="*/ 94234 w 115570"/>
                              <a:gd name="T19" fmla="*/ 96012 h 114300"/>
                              <a:gd name="T20" fmla="*/ 101854 w 115570"/>
                              <a:gd name="T21" fmla="*/ 96012 h 114300"/>
                              <a:gd name="T22" fmla="*/ 106934 w 115570"/>
                              <a:gd name="T23" fmla="*/ 89535 h 114300"/>
                              <a:gd name="T24" fmla="*/ 109347 w 115570"/>
                              <a:gd name="T25" fmla="*/ 90043 h 114300"/>
                              <a:gd name="T26" fmla="*/ 103886 w 115570"/>
                              <a:gd name="T27" fmla="*/ 114300 h 114300"/>
                              <a:gd name="T28" fmla="*/ 59944 w 115570"/>
                              <a:gd name="T29" fmla="*/ 104521 h 114300"/>
                              <a:gd name="T30" fmla="*/ 66929 w 115570"/>
                              <a:gd name="T31" fmla="*/ 83947 h 114300"/>
                              <a:gd name="T32" fmla="*/ 82550 w 115570"/>
                              <a:gd name="T33" fmla="*/ 77470 h 114300"/>
                              <a:gd name="T34" fmla="*/ 96139 w 115570"/>
                              <a:gd name="T35" fmla="*/ 51816 h 114300"/>
                              <a:gd name="T36" fmla="*/ 93980 w 115570"/>
                              <a:gd name="T37" fmla="*/ 21844 h 114300"/>
                              <a:gd name="T38" fmla="*/ 73533 w 115570"/>
                              <a:gd name="T39" fmla="*/ 7366 h 114300"/>
                              <a:gd name="T40" fmla="*/ 49530 w 115570"/>
                              <a:gd name="T41" fmla="*/ 10795 h 114300"/>
                              <a:gd name="T42" fmla="*/ 33528 w 115570"/>
                              <a:gd name="T43" fmla="*/ 37719 h 114300"/>
                              <a:gd name="T44" fmla="*/ 32385 w 115570"/>
                              <a:gd name="T45" fmla="*/ 57023 h 114300"/>
                              <a:gd name="T46" fmla="*/ 37719 w 115570"/>
                              <a:gd name="T47" fmla="*/ 71628 h 114300"/>
                              <a:gd name="T48" fmla="*/ 46355 w 115570"/>
                              <a:gd name="T49" fmla="*/ 79375 h 114300"/>
                              <a:gd name="T50" fmla="*/ 43815 w 115570"/>
                              <a:gd name="T51" fmla="*/ 100838 h 114300"/>
                              <a:gd name="T52" fmla="*/ 0 w 115570"/>
                              <a:gd name="T53" fmla="*/ 91059 h 114300"/>
                              <a:gd name="T54" fmla="*/ 5334 w 115570"/>
                              <a:gd name="T55" fmla="*/ 66802 h 114300"/>
                              <a:gd name="T56" fmla="*/ 7874 w 115570"/>
                              <a:gd name="T57" fmla="*/ 67437 h 114300"/>
                              <a:gd name="T58" fmla="*/ 9652 w 115570"/>
                              <a:gd name="T59" fmla="*/ 75438 h 114300"/>
                              <a:gd name="T60" fmla="*/ 16383 w 115570"/>
                              <a:gd name="T61" fmla="*/ 78740 h 114300"/>
                              <a:gd name="T62" fmla="*/ 38481 w 115570"/>
                              <a:gd name="T63" fmla="*/ 83566 h 114300"/>
                              <a:gd name="T64" fmla="*/ 38862 w 115570"/>
                              <a:gd name="T65" fmla="*/ 81534 h 114300"/>
                              <a:gd name="T66" fmla="*/ 22860 w 115570"/>
                              <a:gd name="T67" fmla="*/ 68834 h 114300"/>
                              <a:gd name="T68" fmla="*/ 15494 w 115570"/>
                              <a:gd name="T69" fmla="*/ 52705 h 114300"/>
                              <a:gd name="T70" fmla="*/ 15621 w 115570"/>
                              <a:gd name="T71" fmla="*/ 34036 h 114300"/>
                              <a:gd name="T72" fmla="*/ 26289 w 115570"/>
                              <a:gd name="T73" fmla="*/ 14097 h 114300"/>
                              <a:gd name="T74" fmla="*/ 46990 w 115570"/>
                              <a:gd name="T75" fmla="*/ 2032 h 114300"/>
                              <a:gd name="T76" fmla="*/ 0 w 115570"/>
                              <a:gd name="T77" fmla="*/ 0 h 114300"/>
                              <a:gd name="T78" fmla="*/ 115570 w 115570"/>
                              <a:gd name="T79" fmla="*/ 114300 h 114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5570" h="114300">
                                <a:moveTo>
                                  <a:pt x="46990" y="2032"/>
                                </a:moveTo>
                                <a:cubicBezTo>
                                  <a:pt x="55245" y="0"/>
                                  <a:pt x="64389" y="127"/>
                                  <a:pt x="74295" y="2286"/>
                                </a:cubicBezTo>
                                <a:cubicBezTo>
                                  <a:pt x="84201" y="4572"/>
                                  <a:pt x="92456" y="8255"/>
                                  <a:pt x="99187" y="13716"/>
                                </a:cubicBezTo>
                                <a:cubicBezTo>
                                  <a:pt x="105918" y="19050"/>
                                  <a:pt x="110363" y="25527"/>
                                  <a:pt x="112776" y="33274"/>
                                </a:cubicBezTo>
                                <a:cubicBezTo>
                                  <a:pt x="115189" y="41021"/>
                                  <a:pt x="115570" y="48641"/>
                                  <a:pt x="113919" y="56007"/>
                                </a:cubicBezTo>
                                <a:cubicBezTo>
                                  <a:pt x="112522" y="62103"/>
                                  <a:pt x="109982" y="67691"/>
                                  <a:pt x="106045" y="72898"/>
                                </a:cubicBezTo>
                                <a:cubicBezTo>
                                  <a:pt x="102235" y="78105"/>
                                  <a:pt x="97790" y="82042"/>
                                  <a:pt x="92583" y="84455"/>
                                </a:cubicBezTo>
                                <a:cubicBezTo>
                                  <a:pt x="87503" y="86995"/>
                                  <a:pt x="80899" y="88519"/>
                                  <a:pt x="72644" y="89027"/>
                                </a:cubicBezTo>
                                <a:lnTo>
                                  <a:pt x="72263" y="91186"/>
                                </a:lnTo>
                                <a:lnTo>
                                  <a:pt x="94234" y="96012"/>
                                </a:lnTo>
                                <a:cubicBezTo>
                                  <a:pt x="97790" y="96774"/>
                                  <a:pt x="100330" y="96901"/>
                                  <a:pt x="101854" y="96012"/>
                                </a:cubicBezTo>
                                <a:cubicBezTo>
                                  <a:pt x="103378" y="95250"/>
                                  <a:pt x="105029" y="93091"/>
                                  <a:pt x="106934" y="89535"/>
                                </a:cubicBezTo>
                                <a:lnTo>
                                  <a:pt x="109347" y="90043"/>
                                </a:lnTo>
                                <a:lnTo>
                                  <a:pt x="103886" y="114300"/>
                                </a:lnTo>
                                <a:lnTo>
                                  <a:pt x="59944" y="104521"/>
                                </a:lnTo>
                                <a:lnTo>
                                  <a:pt x="66929" y="83947"/>
                                </a:lnTo>
                                <a:cubicBezTo>
                                  <a:pt x="73406" y="83058"/>
                                  <a:pt x="78613" y="80899"/>
                                  <a:pt x="82550" y="77470"/>
                                </a:cubicBezTo>
                                <a:cubicBezTo>
                                  <a:pt x="89154" y="71501"/>
                                  <a:pt x="93726" y="62992"/>
                                  <a:pt x="96139" y="51816"/>
                                </a:cubicBezTo>
                                <a:cubicBezTo>
                                  <a:pt x="98933" y="39370"/>
                                  <a:pt x="98171" y="29464"/>
                                  <a:pt x="93980" y="21844"/>
                                </a:cubicBezTo>
                                <a:cubicBezTo>
                                  <a:pt x="89789" y="14351"/>
                                  <a:pt x="83058" y="9525"/>
                                  <a:pt x="73533" y="7366"/>
                                </a:cubicBezTo>
                                <a:cubicBezTo>
                                  <a:pt x="63627" y="5207"/>
                                  <a:pt x="55626" y="6350"/>
                                  <a:pt x="49530" y="10795"/>
                                </a:cubicBezTo>
                                <a:cubicBezTo>
                                  <a:pt x="41656" y="16383"/>
                                  <a:pt x="36322" y="25400"/>
                                  <a:pt x="33528" y="37719"/>
                                </a:cubicBezTo>
                                <a:cubicBezTo>
                                  <a:pt x="32004" y="44831"/>
                                  <a:pt x="31623" y="51308"/>
                                  <a:pt x="32385" y="57023"/>
                                </a:cubicBezTo>
                                <a:cubicBezTo>
                                  <a:pt x="33147" y="62865"/>
                                  <a:pt x="34925" y="67691"/>
                                  <a:pt x="37719" y="71628"/>
                                </a:cubicBezTo>
                                <a:cubicBezTo>
                                  <a:pt x="39497" y="74295"/>
                                  <a:pt x="42418" y="76835"/>
                                  <a:pt x="46355" y="79375"/>
                                </a:cubicBezTo>
                                <a:lnTo>
                                  <a:pt x="43815" y="100838"/>
                                </a:lnTo>
                                <a:lnTo>
                                  <a:pt x="0" y="91059"/>
                                </a:lnTo>
                                <a:lnTo>
                                  <a:pt x="5334" y="66802"/>
                                </a:lnTo>
                                <a:lnTo>
                                  <a:pt x="7874" y="67437"/>
                                </a:lnTo>
                                <a:cubicBezTo>
                                  <a:pt x="7874" y="71374"/>
                                  <a:pt x="8509" y="74168"/>
                                  <a:pt x="9652" y="75438"/>
                                </a:cubicBezTo>
                                <a:cubicBezTo>
                                  <a:pt x="10668" y="76835"/>
                                  <a:pt x="12954" y="77851"/>
                                  <a:pt x="16383" y="78740"/>
                                </a:cubicBezTo>
                                <a:lnTo>
                                  <a:pt x="38481" y="83566"/>
                                </a:lnTo>
                                <a:lnTo>
                                  <a:pt x="38862" y="81534"/>
                                </a:lnTo>
                                <a:cubicBezTo>
                                  <a:pt x="31750" y="77470"/>
                                  <a:pt x="26416" y="73279"/>
                                  <a:pt x="22860" y="68834"/>
                                </a:cubicBezTo>
                                <a:cubicBezTo>
                                  <a:pt x="19177" y="64516"/>
                                  <a:pt x="16764" y="59055"/>
                                  <a:pt x="15494" y="52705"/>
                                </a:cubicBezTo>
                                <a:cubicBezTo>
                                  <a:pt x="14224" y="46228"/>
                                  <a:pt x="14351" y="40005"/>
                                  <a:pt x="15621" y="34036"/>
                                </a:cubicBezTo>
                                <a:cubicBezTo>
                                  <a:pt x="17272" y="26670"/>
                                  <a:pt x="20828" y="20066"/>
                                  <a:pt x="26289" y="14097"/>
                                </a:cubicBezTo>
                                <a:cubicBezTo>
                                  <a:pt x="31750" y="8128"/>
                                  <a:pt x="38608" y="4064"/>
                                  <a:pt x="46990" y="2032"/>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7" name="Shape 4657"/>
                        <wps:cNvSpPr>
                          <a:spLocks/>
                        </wps:cNvSpPr>
                        <wps:spPr bwMode="auto">
                          <a:xfrm>
                            <a:off x="4240657" y="816763"/>
                            <a:ext cx="47117" cy="103886"/>
                          </a:xfrm>
                          <a:custGeom>
                            <a:avLst/>
                            <a:gdLst>
                              <a:gd name="T0" fmla="*/ 44704 w 47117"/>
                              <a:gd name="T1" fmla="*/ 0 h 103886"/>
                              <a:gd name="T2" fmla="*/ 47117 w 47117"/>
                              <a:gd name="T3" fmla="*/ 635 h 103886"/>
                              <a:gd name="T4" fmla="*/ 28575 w 47117"/>
                              <a:gd name="T5" fmla="*/ 83693 h 103886"/>
                              <a:gd name="T6" fmla="*/ 26924 w 47117"/>
                              <a:gd name="T7" fmla="*/ 94234 h 103886"/>
                              <a:gd name="T8" fmla="*/ 29083 w 47117"/>
                              <a:gd name="T9" fmla="*/ 97917 h 103886"/>
                              <a:gd name="T10" fmla="*/ 37719 w 47117"/>
                              <a:gd name="T11" fmla="*/ 101219 h 103886"/>
                              <a:gd name="T12" fmla="*/ 37084 w 47117"/>
                              <a:gd name="T13" fmla="*/ 103886 h 103886"/>
                              <a:gd name="T14" fmla="*/ 0 w 47117"/>
                              <a:gd name="T15" fmla="*/ 95631 h 103886"/>
                              <a:gd name="T16" fmla="*/ 635 w 47117"/>
                              <a:gd name="T17" fmla="*/ 92964 h 103886"/>
                              <a:gd name="T18" fmla="*/ 9906 w 47117"/>
                              <a:gd name="T19" fmla="*/ 93726 h 103886"/>
                              <a:gd name="T20" fmla="*/ 13335 w 47117"/>
                              <a:gd name="T21" fmla="*/ 91567 h 103886"/>
                              <a:gd name="T22" fmla="*/ 16510 w 47117"/>
                              <a:gd name="T23" fmla="*/ 81026 h 103886"/>
                              <a:gd name="T24" fmla="*/ 28448 w 47117"/>
                              <a:gd name="T25" fmla="*/ 27940 h 103886"/>
                              <a:gd name="T26" fmla="*/ 30734 w 47117"/>
                              <a:gd name="T27" fmla="*/ 13970 h 103886"/>
                              <a:gd name="T28" fmla="*/ 29718 w 47117"/>
                              <a:gd name="T29" fmla="*/ 10160 h 103886"/>
                              <a:gd name="T30" fmla="*/ 26670 w 47117"/>
                              <a:gd name="T31" fmla="*/ 8255 h 103886"/>
                              <a:gd name="T32" fmla="*/ 18669 w 47117"/>
                              <a:gd name="T33" fmla="*/ 8890 h 103886"/>
                              <a:gd name="T34" fmla="*/ 18161 w 47117"/>
                              <a:gd name="T35" fmla="*/ 6350 h 103886"/>
                              <a:gd name="T36" fmla="*/ 44704 w 47117"/>
                              <a:gd name="T37" fmla="*/ 0 h 103886"/>
                              <a:gd name="T38" fmla="*/ 0 w 47117"/>
                              <a:gd name="T39" fmla="*/ 0 h 103886"/>
                              <a:gd name="T40" fmla="*/ 47117 w 47117"/>
                              <a:gd name="T41" fmla="*/ 103886 h 103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47117" h="103886">
                                <a:moveTo>
                                  <a:pt x="44704" y="0"/>
                                </a:moveTo>
                                <a:lnTo>
                                  <a:pt x="47117" y="635"/>
                                </a:lnTo>
                                <a:lnTo>
                                  <a:pt x="28575" y="83693"/>
                                </a:lnTo>
                                <a:cubicBezTo>
                                  <a:pt x="27305" y="89281"/>
                                  <a:pt x="26797" y="92710"/>
                                  <a:pt x="26924" y="94234"/>
                                </a:cubicBezTo>
                                <a:cubicBezTo>
                                  <a:pt x="27051" y="95631"/>
                                  <a:pt x="27813" y="96901"/>
                                  <a:pt x="29083" y="97917"/>
                                </a:cubicBezTo>
                                <a:cubicBezTo>
                                  <a:pt x="30353" y="99060"/>
                                  <a:pt x="33274" y="100076"/>
                                  <a:pt x="37719" y="101219"/>
                                </a:cubicBezTo>
                                <a:lnTo>
                                  <a:pt x="37084" y="103886"/>
                                </a:lnTo>
                                <a:lnTo>
                                  <a:pt x="0" y="95631"/>
                                </a:lnTo>
                                <a:lnTo>
                                  <a:pt x="635" y="92964"/>
                                </a:lnTo>
                                <a:cubicBezTo>
                                  <a:pt x="5334" y="93853"/>
                                  <a:pt x="8382" y="94107"/>
                                  <a:pt x="9906" y="93726"/>
                                </a:cubicBezTo>
                                <a:cubicBezTo>
                                  <a:pt x="11430" y="93345"/>
                                  <a:pt x="12573" y="92583"/>
                                  <a:pt x="13335" y="91567"/>
                                </a:cubicBezTo>
                                <a:cubicBezTo>
                                  <a:pt x="14224" y="90424"/>
                                  <a:pt x="15240" y="86995"/>
                                  <a:pt x="16510" y="81026"/>
                                </a:cubicBezTo>
                                <a:lnTo>
                                  <a:pt x="28448" y="27940"/>
                                </a:lnTo>
                                <a:cubicBezTo>
                                  <a:pt x="29972" y="20701"/>
                                  <a:pt x="30861" y="16129"/>
                                  <a:pt x="30734" y="13970"/>
                                </a:cubicBezTo>
                                <a:cubicBezTo>
                                  <a:pt x="30734" y="12319"/>
                                  <a:pt x="30480" y="11049"/>
                                  <a:pt x="29718" y="10160"/>
                                </a:cubicBezTo>
                                <a:cubicBezTo>
                                  <a:pt x="28956" y="9144"/>
                                  <a:pt x="27940" y="8636"/>
                                  <a:pt x="26670" y="8255"/>
                                </a:cubicBezTo>
                                <a:cubicBezTo>
                                  <a:pt x="24892" y="7874"/>
                                  <a:pt x="22225" y="8128"/>
                                  <a:pt x="18669" y="8890"/>
                                </a:cubicBezTo>
                                <a:lnTo>
                                  <a:pt x="18161" y="6350"/>
                                </a:lnTo>
                                <a:lnTo>
                                  <a:pt x="4470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8" name="Shape 4658"/>
                        <wps:cNvSpPr>
                          <a:spLocks/>
                        </wps:cNvSpPr>
                        <wps:spPr bwMode="auto">
                          <a:xfrm>
                            <a:off x="4093083" y="780948"/>
                            <a:ext cx="148717" cy="126746"/>
                          </a:xfrm>
                          <a:custGeom>
                            <a:avLst/>
                            <a:gdLst>
                              <a:gd name="T0" fmla="*/ 21971 w 148717"/>
                              <a:gd name="T1" fmla="*/ 0 h 126746"/>
                              <a:gd name="T2" fmla="*/ 49911 w 148717"/>
                              <a:gd name="T3" fmla="*/ 6223 h 126746"/>
                              <a:gd name="T4" fmla="*/ 68453 w 148717"/>
                              <a:gd name="T5" fmla="*/ 91186 h 126746"/>
                              <a:gd name="T6" fmla="*/ 120777 w 148717"/>
                              <a:gd name="T7" fmla="*/ 21971 h 126746"/>
                              <a:gd name="T8" fmla="*/ 148717 w 148717"/>
                              <a:gd name="T9" fmla="*/ 28194 h 126746"/>
                              <a:gd name="T10" fmla="*/ 148082 w 148717"/>
                              <a:gd name="T11" fmla="*/ 30988 h 126746"/>
                              <a:gd name="T12" fmla="*/ 144653 w 148717"/>
                              <a:gd name="T13" fmla="*/ 30226 h 126746"/>
                              <a:gd name="T14" fmla="*/ 134874 w 148717"/>
                              <a:gd name="T15" fmla="*/ 32004 h 126746"/>
                              <a:gd name="T16" fmla="*/ 130937 w 148717"/>
                              <a:gd name="T17" fmla="*/ 42164 h 126746"/>
                              <a:gd name="T18" fmla="*/ 116586 w 148717"/>
                              <a:gd name="T19" fmla="*/ 106553 h 126746"/>
                              <a:gd name="T20" fmla="*/ 116078 w 148717"/>
                              <a:gd name="T21" fmla="*/ 118364 h 126746"/>
                              <a:gd name="T22" fmla="*/ 123825 w 148717"/>
                              <a:gd name="T23" fmla="*/ 123317 h 126746"/>
                              <a:gd name="T24" fmla="*/ 127254 w 148717"/>
                              <a:gd name="T25" fmla="*/ 124079 h 126746"/>
                              <a:gd name="T26" fmla="*/ 126746 w 148717"/>
                              <a:gd name="T27" fmla="*/ 126746 h 126746"/>
                              <a:gd name="T28" fmla="*/ 84836 w 148717"/>
                              <a:gd name="T29" fmla="*/ 117348 h 126746"/>
                              <a:gd name="T30" fmla="*/ 85471 w 148717"/>
                              <a:gd name="T31" fmla="*/ 114681 h 126746"/>
                              <a:gd name="T32" fmla="*/ 88900 w 148717"/>
                              <a:gd name="T33" fmla="*/ 115443 h 126746"/>
                              <a:gd name="T34" fmla="*/ 98679 w 148717"/>
                              <a:gd name="T35" fmla="*/ 113665 h 126746"/>
                              <a:gd name="T36" fmla="*/ 102616 w 148717"/>
                              <a:gd name="T37" fmla="*/ 103505 h 126746"/>
                              <a:gd name="T38" fmla="*/ 117348 w 148717"/>
                              <a:gd name="T39" fmla="*/ 37592 h 126746"/>
                              <a:gd name="T40" fmla="*/ 60833 w 148717"/>
                              <a:gd name="T41" fmla="*/ 112014 h 126746"/>
                              <a:gd name="T42" fmla="*/ 58420 w 148717"/>
                              <a:gd name="T43" fmla="*/ 111506 h 126746"/>
                              <a:gd name="T44" fmla="*/ 38862 w 148717"/>
                              <a:gd name="T45" fmla="*/ 20193 h 126746"/>
                              <a:gd name="T46" fmla="*/ 24130 w 148717"/>
                              <a:gd name="T47" fmla="*/ 85979 h 126746"/>
                              <a:gd name="T48" fmla="*/ 23622 w 148717"/>
                              <a:gd name="T49" fmla="*/ 97663 h 126746"/>
                              <a:gd name="T50" fmla="*/ 31369 w 148717"/>
                              <a:gd name="T51" fmla="*/ 102616 h 126746"/>
                              <a:gd name="T52" fmla="*/ 34925 w 148717"/>
                              <a:gd name="T53" fmla="*/ 103378 h 126746"/>
                              <a:gd name="T54" fmla="*/ 34290 w 148717"/>
                              <a:gd name="T55" fmla="*/ 106172 h 126746"/>
                              <a:gd name="T56" fmla="*/ 0 w 148717"/>
                              <a:gd name="T57" fmla="*/ 98425 h 126746"/>
                              <a:gd name="T58" fmla="*/ 635 w 148717"/>
                              <a:gd name="T59" fmla="*/ 95758 h 126746"/>
                              <a:gd name="T60" fmla="*/ 4064 w 148717"/>
                              <a:gd name="T61" fmla="*/ 96520 h 126746"/>
                              <a:gd name="T62" fmla="*/ 13843 w 148717"/>
                              <a:gd name="T63" fmla="*/ 94742 h 126746"/>
                              <a:gd name="T64" fmla="*/ 17780 w 148717"/>
                              <a:gd name="T65" fmla="*/ 84455 h 126746"/>
                              <a:gd name="T66" fmla="*/ 32131 w 148717"/>
                              <a:gd name="T67" fmla="*/ 20193 h 126746"/>
                              <a:gd name="T68" fmla="*/ 32766 w 148717"/>
                              <a:gd name="T69" fmla="*/ 10414 h 126746"/>
                              <a:gd name="T70" fmla="*/ 29845 w 148717"/>
                              <a:gd name="T71" fmla="*/ 6096 h 126746"/>
                              <a:gd name="T72" fmla="*/ 21463 w 148717"/>
                              <a:gd name="T73" fmla="*/ 2667 h 126746"/>
                              <a:gd name="T74" fmla="*/ 21971 w 148717"/>
                              <a:gd name="T75" fmla="*/ 0 h 126746"/>
                              <a:gd name="T76" fmla="*/ 0 w 148717"/>
                              <a:gd name="T77" fmla="*/ 0 h 126746"/>
                              <a:gd name="T78" fmla="*/ 148717 w 148717"/>
                              <a:gd name="T79" fmla="*/ 126746 h 1267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8717" h="126746">
                                <a:moveTo>
                                  <a:pt x="21971" y="0"/>
                                </a:moveTo>
                                <a:lnTo>
                                  <a:pt x="49911" y="6223"/>
                                </a:lnTo>
                                <a:lnTo>
                                  <a:pt x="68453" y="91186"/>
                                </a:lnTo>
                                <a:lnTo>
                                  <a:pt x="120777" y="21971"/>
                                </a:lnTo>
                                <a:lnTo>
                                  <a:pt x="148717" y="28194"/>
                                </a:lnTo>
                                <a:lnTo>
                                  <a:pt x="148082" y="30988"/>
                                </a:lnTo>
                                <a:lnTo>
                                  <a:pt x="144653" y="30226"/>
                                </a:lnTo>
                                <a:cubicBezTo>
                                  <a:pt x="140462" y="29210"/>
                                  <a:pt x="137160" y="29845"/>
                                  <a:pt x="134874" y="32004"/>
                                </a:cubicBezTo>
                                <a:cubicBezTo>
                                  <a:pt x="133477" y="33274"/>
                                  <a:pt x="132207" y="36703"/>
                                  <a:pt x="130937" y="42164"/>
                                </a:cubicBezTo>
                                <a:lnTo>
                                  <a:pt x="116586" y="106553"/>
                                </a:lnTo>
                                <a:cubicBezTo>
                                  <a:pt x="115189" y="112649"/>
                                  <a:pt x="115062" y="116586"/>
                                  <a:pt x="116078" y="118364"/>
                                </a:cubicBezTo>
                                <a:cubicBezTo>
                                  <a:pt x="117348" y="120777"/>
                                  <a:pt x="120015" y="122428"/>
                                  <a:pt x="123825" y="123317"/>
                                </a:cubicBezTo>
                                <a:lnTo>
                                  <a:pt x="127254" y="124079"/>
                                </a:lnTo>
                                <a:lnTo>
                                  <a:pt x="126746" y="126746"/>
                                </a:lnTo>
                                <a:lnTo>
                                  <a:pt x="84836" y="117348"/>
                                </a:lnTo>
                                <a:lnTo>
                                  <a:pt x="85471" y="114681"/>
                                </a:lnTo>
                                <a:lnTo>
                                  <a:pt x="88900" y="115443"/>
                                </a:lnTo>
                                <a:cubicBezTo>
                                  <a:pt x="93218" y="116459"/>
                                  <a:pt x="96393" y="115824"/>
                                  <a:pt x="98679" y="113665"/>
                                </a:cubicBezTo>
                                <a:cubicBezTo>
                                  <a:pt x="100076" y="112395"/>
                                  <a:pt x="101346" y="108966"/>
                                  <a:pt x="102616" y="103505"/>
                                </a:cubicBezTo>
                                <a:lnTo>
                                  <a:pt x="117348" y="37592"/>
                                </a:lnTo>
                                <a:lnTo>
                                  <a:pt x="60833" y="112014"/>
                                </a:lnTo>
                                <a:lnTo>
                                  <a:pt x="58420" y="111506"/>
                                </a:lnTo>
                                <a:lnTo>
                                  <a:pt x="38862" y="20193"/>
                                </a:lnTo>
                                <a:lnTo>
                                  <a:pt x="24130" y="85979"/>
                                </a:lnTo>
                                <a:cubicBezTo>
                                  <a:pt x="22860" y="91948"/>
                                  <a:pt x="22606" y="95885"/>
                                  <a:pt x="23622" y="97663"/>
                                </a:cubicBezTo>
                                <a:cubicBezTo>
                                  <a:pt x="24892" y="100076"/>
                                  <a:pt x="27559" y="101727"/>
                                  <a:pt x="31369" y="102616"/>
                                </a:cubicBezTo>
                                <a:lnTo>
                                  <a:pt x="34925" y="103378"/>
                                </a:lnTo>
                                <a:lnTo>
                                  <a:pt x="34290" y="106172"/>
                                </a:lnTo>
                                <a:lnTo>
                                  <a:pt x="0" y="98425"/>
                                </a:lnTo>
                                <a:lnTo>
                                  <a:pt x="635" y="95758"/>
                                </a:lnTo>
                                <a:lnTo>
                                  <a:pt x="4064" y="96520"/>
                                </a:lnTo>
                                <a:cubicBezTo>
                                  <a:pt x="8255" y="97536"/>
                                  <a:pt x="11557" y="96901"/>
                                  <a:pt x="13843" y="94742"/>
                                </a:cubicBezTo>
                                <a:cubicBezTo>
                                  <a:pt x="15240" y="93472"/>
                                  <a:pt x="16510" y="90043"/>
                                  <a:pt x="17780" y="84455"/>
                                </a:cubicBezTo>
                                <a:lnTo>
                                  <a:pt x="32131" y="20193"/>
                                </a:lnTo>
                                <a:cubicBezTo>
                                  <a:pt x="33147" y="15748"/>
                                  <a:pt x="33401" y="12573"/>
                                  <a:pt x="32766" y="10414"/>
                                </a:cubicBezTo>
                                <a:cubicBezTo>
                                  <a:pt x="32385" y="8890"/>
                                  <a:pt x="31496" y="7366"/>
                                  <a:pt x="29845" y="6096"/>
                                </a:cubicBezTo>
                                <a:cubicBezTo>
                                  <a:pt x="28194" y="4699"/>
                                  <a:pt x="25400" y="3556"/>
                                  <a:pt x="21463" y="2667"/>
                                </a:cubicBezTo>
                                <a:lnTo>
                                  <a:pt x="2197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9" name="Shape 4660"/>
                        <wps:cNvSpPr>
                          <a:spLocks/>
                        </wps:cNvSpPr>
                        <wps:spPr bwMode="auto">
                          <a:xfrm>
                            <a:off x="4490594" y="917601"/>
                            <a:ext cx="56261" cy="70866"/>
                          </a:xfrm>
                          <a:custGeom>
                            <a:avLst/>
                            <a:gdLst>
                              <a:gd name="T0" fmla="*/ 25146 w 56261"/>
                              <a:gd name="T1" fmla="*/ 0 h 70866"/>
                              <a:gd name="T2" fmla="*/ 42291 w 56261"/>
                              <a:gd name="T3" fmla="*/ 889 h 70866"/>
                              <a:gd name="T4" fmla="*/ 18161 w 56261"/>
                              <a:gd name="T5" fmla="*/ 44958 h 70866"/>
                              <a:gd name="T6" fmla="*/ 24638 w 56261"/>
                              <a:gd name="T7" fmla="*/ 41529 h 70866"/>
                              <a:gd name="T8" fmla="*/ 38862 w 56261"/>
                              <a:gd name="T9" fmla="*/ 32893 h 70866"/>
                              <a:gd name="T10" fmla="*/ 40132 w 56261"/>
                              <a:gd name="T11" fmla="*/ 31369 h 70866"/>
                              <a:gd name="T12" fmla="*/ 40005 w 56261"/>
                              <a:gd name="T13" fmla="*/ 30480 h 70866"/>
                              <a:gd name="T14" fmla="*/ 38989 w 56261"/>
                              <a:gd name="T15" fmla="*/ 29591 h 70866"/>
                              <a:gd name="T16" fmla="*/ 36068 w 56261"/>
                              <a:gd name="T17" fmla="*/ 28702 h 70866"/>
                              <a:gd name="T18" fmla="*/ 34417 w 56261"/>
                              <a:gd name="T19" fmla="*/ 28321 h 70866"/>
                              <a:gd name="T20" fmla="*/ 35306 w 56261"/>
                              <a:gd name="T21" fmla="*/ 26543 h 70866"/>
                              <a:gd name="T22" fmla="*/ 56261 w 56261"/>
                              <a:gd name="T23" fmla="*/ 31242 h 70866"/>
                              <a:gd name="T24" fmla="*/ 55372 w 56261"/>
                              <a:gd name="T25" fmla="*/ 33020 h 70866"/>
                              <a:gd name="T26" fmla="*/ 49022 w 56261"/>
                              <a:gd name="T27" fmla="*/ 32766 h 70866"/>
                              <a:gd name="T28" fmla="*/ 43307 w 56261"/>
                              <a:gd name="T29" fmla="*/ 34290 h 70866"/>
                              <a:gd name="T30" fmla="*/ 35814 w 56261"/>
                              <a:gd name="T31" fmla="*/ 37973 h 70866"/>
                              <a:gd name="T32" fmla="*/ 30861 w 56261"/>
                              <a:gd name="T33" fmla="*/ 40640 h 70866"/>
                              <a:gd name="T34" fmla="*/ 31369 w 56261"/>
                              <a:gd name="T35" fmla="*/ 50800 h 70866"/>
                              <a:gd name="T36" fmla="*/ 32131 w 56261"/>
                              <a:gd name="T37" fmla="*/ 63754 h 70866"/>
                              <a:gd name="T38" fmla="*/ 33528 w 56261"/>
                              <a:gd name="T39" fmla="*/ 66167 h 70866"/>
                              <a:gd name="T40" fmla="*/ 35687 w 56261"/>
                              <a:gd name="T41" fmla="*/ 65786 h 70866"/>
                              <a:gd name="T42" fmla="*/ 42291 w 56261"/>
                              <a:gd name="T43" fmla="*/ 61087 h 70866"/>
                              <a:gd name="T44" fmla="*/ 43688 w 56261"/>
                              <a:gd name="T45" fmla="*/ 62738 h 70866"/>
                              <a:gd name="T46" fmla="*/ 33655 w 56261"/>
                              <a:gd name="T47" fmla="*/ 69596 h 70866"/>
                              <a:gd name="T48" fmla="*/ 28194 w 56261"/>
                              <a:gd name="T49" fmla="*/ 70485 h 70866"/>
                              <a:gd name="T50" fmla="*/ 25400 w 56261"/>
                              <a:gd name="T51" fmla="*/ 68199 h 70866"/>
                              <a:gd name="T52" fmla="*/ 24003 w 56261"/>
                              <a:gd name="T53" fmla="*/ 44577 h 70866"/>
                              <a:gd name="T54" fmla="*/ 16129 w 56261"/>
                              <a:gd name="T55" fmla="*/ 48768 h 70866"/>
                              <a:gd name="T56" fmla="*/ 7493 w 56261"/>
                              <a:gd name="T57" fmla="*/ 64643 h 70866"/>
                              <a:gd name="T58" fmla="*/ 0 w 56261"/>
                              <a:gd name="T59" fmla="*/ 62992 h 70866"/>
                              <a:gd name="T60" fmla="*/ 28067 w 56261"/>
                              <a:gd name="T61" fmla="*/ 11938 h 70866"/>
                              <a:gd name="T62" fmla="*/ 30480 w 56261"/>
                              <a:gd name="T63" fmla="*/ 7493 h 70866"/>
                              <a:gd name="T64" fmla="*/ 31115 w 56261"/>
                              <a:gd name="T65" fmla="*/ 5461 h 70866"/>
                              <a:gd name="T66" fmla="*/ 30734 w 56261"/>
                              <a:gd name="T67" fmla="*/ 3302 h 70866"/>
                              <a:gd name="T68" fmla="*/ 28321 w 56261"/>
                              <a:gd name="T69" fmla="*/ 2032 h 70866"/>
                              <a:gd name="T70" fmla="*/ 24765 w 56261"/>
                              <a:gd name="T71" fmla="*/ 1778 h 70866"/>
                              <a:gd name="T72" fmla="*/ 25146 w 56261"/>
                              <a:gd name="T73" fmla="*/ 0 h 70866"/>
                              <a:gd name="T74" fmla="*/ 0 w 56261"/>
                              <a:gd name="T75" fmla="*/ 0 h 70866"/>
                              <a:gd name="T76" fmla="*/ 56261 w 56261"/>
                              <a:gd name="T77" fmla="*/ 70866 h 70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6261" h="70866">
                                <a:moveTo>
                                  <a:pt x="25146" y="0"/>
                                </a:moveTo>
                                <a:lnTo>
                                  <a:pt x="42291" y="889"/>
                                </a:lnTo>
                                <a:lnTo>
                                  <a:pt x="18161" y="44958"/>
                                </a:lnTo>
                                <a:lnTo>
                                  <a:pt x="24638" y="41529"/>
                                </a:lnTo>
                                <a:cubicBezTo>
                                  <a:pt x="31750" y="37846"/>
                                  <a:pt x="36449" y="34925"/>
                                  <a:pt x="38862" y="32893"/>
                                </a:cubicBezTo>
                                <a:cubicBezTo>
                                  <a:pt x="39624" y="32258"/>
                                  <a:pt x="40005" y="31750"/>
                                  <a:pt x="40132" y="31369"/>
                                </a:cubicBezTo>
                                <a:cubicBezTo>
                                  <a:pt x="40132" y="30988"/>
                                  <a:pt x="40132" y="30734"/>
                                  <a:pt x="40005" y="30480"/>
                                </a:cubicBezTo>
                                <a:cubicBezTo>
                                  <a:pt x="39878" y="30099"/>
                                  <a:pt x="39497" y="29845"/>
                                  <a:pt x="38989" y="29591"/>
                                </a:cubicBezTo>
                                <a:cubicBezTo>
                                  <a:pt x="38481" y="29337"/>
                                  <a:pt x="37465" y="28956"/>
                                  <a:pt x="36068" y="28702"/>
                                </a:cubicBezTo>
                                <a:lnTo>
                                  <a:pt x="34417" y="28321"/>
                                </a:lnTo>
                                <a:lnTo>
                                  <a:pt x="35306" y="26543"/>
                                </a:lnTo>
                                <a:lnTo>
                                  <a:pt x="56261" y="31242"/>
                                </a:lnTo>
                                <a:lnTo>
                                  <a:pt x="55372" y="33020"/>
                                </a:lnTo>
                                <a:cubicBezTo>
                                  <a:pt x="52959" y="32512"/>
                                  <a:pt x="50800" y="32512"/>
                                  <a:pt x="49022" y="32766"/>
                                </a:cubicBezTo>
                                <a:cubicBezTo>
                                  <a:pt x="47117" y="32893"/>
                                  <a:pt x="45212" y="33528"/>
                                  <a:pt x="43307" y="34290"/>
                                </a:cubicBezTo>
                                <a:cubicBezTo>
                                  <a:pt x="39497" y="36068"/>
                                  <a:pt x="37084" y="37211"/>
                                  <a:pt x="35814" y="37973"/>
                                </a:cubicBezTo>
                                <a:lnTo>
                                  <a:pt x="30861" y="40640"/>
                                </a:lnTo>
                                <a:cubicBezTo>
                                  <a:pt x="31115" y="43053"/>
                                  <a:pt x="31242" y="46482"/>
                                  <a:pt x="31369" y="50800"/>
                                </a:cubicBezTo>
                                <a:cubicBezTo>
                                  <a:pt x="31496" y="58039"/>
                                  <a:pt x="31750" y="62357"/>
                                  <a:pt x="32131" y="63754"/>
                                </a:cubicBezTo>
                                <a:cubicBezTo>
                                  <a:pt x="32385" y="65278"/>
                                  <a:pt x="32893" y="66040"/>
                                  <a:pt x="33528" y="66167"/>
                                </a:cubicBezTo>
                                <a:cubicBezTo>
                                  <a:pt x="34036" y="66294"/>
                                  <a:pt x="34798" y="66167"/>
                                  <a:pt x="35687" y="65786"/>
                                </a:cubicBezTo>
                                <a:cubicBezTo>
                                  <a:pt x="37592" y="64897"/>
                                  <a:pt x="39751" y="63373"/>
                                  <a:pt x="42291" y="61087"/>
                                </a:cubicBezTo>
                                <a:lnTo>
                                  <a:pt x="43688" y="62738"/>
                                </a:lnTo>
                                <a:cubicBezTo>
                                  <a:pt x="39243" y="66294"/>
                                  <a:pt x="35941" y="68580"/>
                                  <a:pt x="33655" y="69596"/>
                                </a:cubicBezTo>
                                <a:cubicBezTo>
                                  <a:pt x="31496" y="70612"/>
                                  <a:pt x="29718" y="70866"/>
                                  <a:pt x="28194" y="70485"/>
                                </a:cubicBezTo>
                                <a:cubicBezTo>
                                  <a:pt x="26797" y="70231"/>
                                  <a:pt x="25908" y="69469"/>
                                  <a:pt x="25400" y="68199"/>
                                </a:cubicBezTo>
                                <a:cubicBezTo>
                                  <a:pt x="24511" y="66040"/>
                                  <a:pt x="24130" y="58166"/>
                                  <a:pt x="24003" y="44577"/>
                                </a:cubicBezTo>
                                <a:lnTo>
                                  <a:pt x="16129" y="48768"/>
                                </a:lnTo>
                                <a:lnTo>
                                  <a:pt x="7493" y="64643"/>
                                </a:lnTo>
                                <a:lnTo>
                                  <a:pt x="0" y="62992"/>
                                </a:lnTo>
                                <a:lnTo>
                                  <a:pt x="28067" y="11938"/>
                                </a:lnTo>
                                <a:lnTo>
                                  <a:pt x="30480" y="7493"/>
                                </a:lnTo>
                                <a:cubicBezTo>
                                  <a:pt x="30734" y="6731"/>
                                  <a:pt x="30988" y="6096"/>
                                  <a:pt x="31115" y="5461"/>
                                </a:cubicBezTo>
                                <a:cubicBezTo>
                                  <a:pt x="31369" y="4699"/>
                                  <a:pt x="31242" y="4064"/>
                                  <a:pt x="30734" y="3302"/>
                                </a:cubicBezTo>
                                <a:cubicBezTo>
                                  <a:pt x="30226" y="2667"/>
                                  <a:pt x="29464" y="2286"/>
                                  <a:pt x="28321" y="2032"/>
                                </a:cubicBezTo>
                                <a:cubicBezTo>
                                  <a:pt x="27559" y="1905"/>
                                  <a:pt x="26416" y="1778"/>
                                  <a:pt x="24765" y="1778"/>
                                </a:cubicBezTo>
                                <a:lnTo>
                                  <a:pt x="2514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0" name="Shape 4662"/>
                        <wps:cNvSpPr>
                          <a:spLocks/>
                        </wps:cNvSpPr>
                        <wps:spPr bwMode="auto">
                          <a:xfrm>
                            <a:off x="4546854" y="942873"/>
                            <a:ext cx="42799" cy="17399"/>
                          </a:xfrm>
                          <a:custGeom>
                            <a:avLst/>
                            <a:gdLst>
                              <a:gd name="T0" fmla="*/ 5207 w 42799"/>
                              <a:gd name="T1" fmla="*/ 0 h 17399"/>
                              <a:gd name="T2" fmla="*/ 42799 w 42799"/>
                              <a:gd name="T3" fmla="*/ 8382 h 17399"/>
                              <a:gd name="T4" fmla="*/ 37719 w 42799"/>
                              <a:gd name="T5" fmla="*/ 17399 h 17399"/>
                              <a:gd name="T6" fmla="*/ 0 w 42799"/>
                              <a:gd name="T7" fmla="*/ 9017 h 17399"/>
                              <a:gd name="T8" fmla="*/ 5207 w 42799"/>
                              <a:gd name="T9" fmla="*/ 0 h 17399"/>
                              <a:gd name="T10" fmla="*/ 0 w 42799"/>
                              <a:gd name="T11" fmla="*/ 0 h 17399"/>
                              <a:gd name="T12" fmla="*/ 42799 w 42799"/>
                              <a:gd name="T13" fmla="*/ 17399 h 17399"/>
                            </a:gdLst>
                            <a:ahLst/>
                            <a:cxnLst>
                              <a:cxn ang="0">
                                <a:pos x="T0" y="T1"/>
                              </a:cxn>
                              <a:cxn ang="0">
                                <a:pos x="T2" y="T3"/>
                              </a:cxn>
                              <a:cxn ang="0">
                                <a:pos x="T4" y="T5"/>
                              </a:cxn>
                              <a:cxn ang="0">
                                <a:pos x="T6" y="T7"/>
                              </a:cxn>
                              <a:cxn ang="0">
                                <a:pos x="T8" y="T9"/>
                              </a:cxn>
                            </a:cxnLst>
                            <a:rect l="T10" t="T11" r="T12" b="T13"/>
                            <a:pathLst>
                              <a:path w="42799" h="17399">
                                <a:moveTo>
                                  <a:pt x="5207" y="0"/>
                                </a:moveTo>
                                <a:lnTo>
                                  <a:pt x="42799" y="8382"/>
                                </a:lnTo>
                                <a:lnTo>
                                  <a:pt x="37719" y="17399"/>
                                </a:lnTo>
                                <a:lnTo>
                                  <a:pt x="0" y="9017"/>
                                </a:lnTo>
                                <a:lnTo>
                                  <a:pt x="5207"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1" name="Shape 4664"/>
                        <wps:cNvSpPr>
                          <a:spLocks/>
                        </wps:cNvSpPr>
                        <wps:spPr bwMode="auto">
                          <a:xfrm>
                            <a:off x="4591050" y="933641"/>
                            <a:ext cx="41783" cy="66289"/>
                          </a:xfrm>
                          <a:custGeom>
                            <a:avLst/>
                            <a:gdLst>
                              <a:gd name="T0" fmla="*/ 41783 w 41783"/>
                              <a:gd name="T1" fmla="*/ 0 h 66289"/>
                              <a:gd name="T2" fmla="*/ 41783 w 41783"/>
                              <a:gd name="T3" fmla="*/ 11191 h 66289"/>
                              <a:gd name="T4" fmla="*/ 11176 w 41783"/>
                              <a:gd name="T5" fmla="*/ 52920 h 66289"/>
                              <a:gd name="T6" fmla="*/ 41783 w 41783"/>
                              <a:gd name="T7" fmla="*/ 59778 h 66289"/>
                              <a:gd name="T8" fmla="*/ 41783 w 41783"/>
                              <a:gd name="T9" fmla="*/ 66289 h 66289"/>
                              <a:gd name="T10" fmla="*/ 0 w 41783"/>
                              <a:gd name="T11" fmla="*/ 56984 h 66289"/>
                              <a:gd name="T12" fmla="*/ 41783 w 41783"/>
                              <a:gd name="T13" fmla="*/ 0 h 66289"/>
                              <a:gd name="T14" fmla="*/ 0 w 41783"/>
                              <a:gd name="T15" fmla="*/ 0 h 66289"/>
                              <a:gd name="T16" fmla="*/ 41783 w 41783"/>
                              <a:gd name="T17" fmla="*/ 66289 h 66289"/>
                            </a:gdLst>
                            <a:ahLst/>
                            <a:cxnLst>
                              <a:cxn ang="0">
                                <a:pos x="T0" y="T1"/>
                              </a:cxn>
                              <a:cxn ang="0">
                                <a:pos x="T2" y="T3"/>
                              </a:cxn>
                              <a:cxn ang="0">
                                <a:pos x="T4" y="T5"/>
                              </a:cxn>
                              <a:cxn ang="0">
                                <a:pos x="T6" y="T7"/>
                              </a:cxn>
                              <a:cxn ang="0">
                                <a:pos x="T8" y="T9"/>
                              </a:cxn>
                              <a:cxn ang="0">
                                <a:pos x="T10" y="T11"/>
                              </a:cxn>
                              <a:cxn ang="0">
                                <a:pos x="T12" y="T13"/>
                              </a:cxn>
                            </a:cxnLst>
                            <a:rect l="T14" t="T15" r="T16" b="T17"/>
                            <a:pathLst>
                              <a:path w="41783" h="66289">
                                <a:moveTo>
                                  <a:pt x="41783" y="0"/>
                                </a:moveTo>
                                <a:lnTo>
                                  <a:pt x="41783" y="11191"/>
                                </a:lnTo>
                                <a:lnTo>
                                  <a:pt x="11176" y="52920"/>
                                </a:lnTo>
                                <a:lnTo>
                                  <a:pt x="41783" y="59778"/>
                                </a:lnTo>
                                <a:lnTo>
                                  <a:pt x="41783" y="66289"/>
                                </a:lnTo>
                                <a:lnTo>
                                  <a:pt x="0" y="56984"/>
                                </a:lnTo>
                                <a:lnTo>
                                  <a:pt x="4178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2" name="Shape 4665"/>
                        <wps:cNvSpPr>
                          <a:spLocks/>
                        </wps:cNvSpPr>
                        <wps:spPr bwMode="auto">
                          <a:xfrm>
                            <a:off x="4632833" y="899694"/>
                            <a:ext cx="46609" cy="110617"/>
                          </a:xfrm>
                          <a:custGeom>
                            <a:avLst/>
                            <a:gdLst>
                              <a:gd name="T0" fmla="*/ 24892 w 46609"/>
                              <a:gd name="T1" fmla="*/ 0 h 110617"/>
                              <a:gd name="T2" fmla="*/ 27305 w 46609"/>
                              <a:gd name="T3" fmla="*/ 508 h 110617"/>
                              <a:gd name="T4" fmla="*/ 46609 w 46609"/>
                              <a:gd name="T5" fmla="*/ 110617 h 110617"/>
                              <a:gd name="T6" fmla="*/ 0 w 46609"/>
                              <a:gd name="T7" fmla="*/ 100237 h 110617"/>
                              <a:gd name="T8" fmla="*/ 0 w 46609"/>
                              <a:gd name="T9" fmla="*/ 93726 h 110617"/>
                              <a:gd name="T10" fmla="*/ 30607 w 46609"/>
                              <a:gd name="T11" fmla="*/ 100584 h 110617"/>
                              <a:gd name="T12" fmla="*/ 17272 w 46609"/>
                              <a:gd name="T13" fmla="*/ 21590 h 110617"/>
                              <a:gd name="T14" fmla="*/ 0 w 46609"/>
                              <a:gd name="T15" fmla="*/ 45139 h 110617"/>
                              <a:gd name="T16" fmla="*/ 0 w 46609"/>
                              <a:gd name="T17" fmla="*/ 33948 h 110617"/>
                              <a:gd name="T18" fmla="*/ 24892 w 46609"/>
                              <a:gd name="T19" fmla="*/ 0 h 110617"/>
                              <a:gd name="T20" fmla="*/ 0 w 46609"/>
                              <a:gd name="T21" fmla="*/ 0 h 110617"/>
                              <a:gd name="T22" fmla="*/ 46609 w 46609"/>
                              <a:gd name="T23" fmla="*/ 110617 h 1106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6609" h="110617">
                                <a:moveTo>
                                  <a:pt x="24892" y="0"/>
                                </a:moveTo>
                                <a:lnTo>
                                  <a:pt x="27305" y="508"/>
                                </a:lnTo>
                                <a:lnTo>
                                  <a:pt x="46609" y="110617"/>
                                </a:lnTo>
                                <a:lnTo>
                                  <a:pt x="0" y="100237"/>
                                </a:lnTo>
                                <a:lnTo>
                                  <a:pt x="0" y="93726"/>
                                </a:lnTo>
                                <a:lnTo>
                                  <a:pt x="30607" y="100584"/>
                                </a:lnTo>
                                <a:lnTo>
                                  <a:pt x="17272" y="21590"/>
                                </a:lnTo>
                                <a:lnTo>
                                  <a:pt x="0" y="45139"/>
                                </a:lnTo>
                                <a:lnTo>
                                  <a:pt x="0" y="33948"/>
                                </a:lnTo>
                                <a:lnTo>
                                  <a:pt x="2489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3" name="Shape 4667"/>
                        <wps:cNvSpPr>
                          <a:spLocks/>
                        </wps:cNvSpPr>
                        <wps:spPr bwMode="auto">
                          <a:xfrm>
                            <a:off x="4707509" y="1019025"/>
                            <a:ext cx="12510" cy="12868"/>
                          </a:xfrm>
                          <a:custGeom>
                            <a:avLst/>
                            <a:gdLst>
                              <a:gd name="T0" fmla="*/ 12510 w 12510"/>
                              <a:gd name="T1" fmla="*/ 0 h 12868"/>
                              <a:gd name="T2" fmla="*/ 12510 w 12510"/>
                              <a:gd name="T3" fmla="*/ 12868 h 12868"/>
                              <a:gd name="T4" fmla="*/ 0 w 12510"/>
                              <a:gd name="T5" fmla="*/ 10081 h 12868"/>
                              <a:gd name="T6" fmla="*/ 889 w 12510"/>
                              <a:gd name="T7" fmla="*/ 8430 h 12868"/>
                              <a:gd name="T8" fmla="*/ 2032 w 12510"/>
                              <a:gd name="T9" fmla="*/ 8684 h 12868"/>
                              <a:gd name="T10" fmla="*/ 7493 w 12510"/>
                              <a:gd name="T11" fmla="*/ 8430 h 12868"/>
                              <a:gd name="T12" fmla="*/ 10287 w 12510"/>
                              <a:gd name="T13" fmla="*/ 5890 h 12868"/>
                              <a:gd name="T14" fmla="*/ 12510 w 12510"/>
                              <a:gd name="T15" fmla="*/ 0 h 12868"/>
                              <a:gd name="T16" fmla="*/ 0 w 12510"/>
                              <a:gd name="T17" fmla="*/ 0 h 12868"/>
                              <a:gd name="T18" fmla="*/ 12510 w 12510"/>
                              <a:gd name="T19" fmla="*/ 12868 h 1286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510" h="12868">
                                <a:moveTo>
                                  <a:pt x="12510" y="0"/>
                                </a:moveTo>
                                <a:lnTo>
                                  <a:pt x="12510" y="12868"/>
                                </a:lnTo>
                                <a:lnTo>
                                  <a:pt x="0" y="10081"/>
                                </a:lnTo>
                                <a:lnTo>
                                  <a:pt x="889" y="8430"/>
                                </a:lnTo>
                                <a:lnTo>
                                  <a:pt x="2032" y="8684"/>
                                </a:lnTo>
                                <a:cubicBezTo>
                                  <a:pt x="4191" y="9065"/>
                                  <a:pt x="5969" y="9065"/>
                                  <a:pt x="7493" y="8430"/>
                                </a:cubicBezTo>
                                <a:cubicBezTo>
                                  <a:pt x="8509" y="8049"/>
                                  <a:pt x="9398" y="7160"/>
                                  <a:pt x="10287" y="5890"/>
                                </a:cubicBezTo>
                                <a:lnTo>
                                  <a:pt x="1251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4" name="Shape 4668"/>
                        <wps:cNvSpPr>
                          <a:spLocks/>
                        </wps:cNvSpPr>
                        <wps:spPr bwMode="auto">
                          <a:xfrm>
                            <a:off x="4675124" y="987983"/>
                            <a:ext cx="44895" cy="38203"/>
                          </a:xfrm>
                          <a:custGeom>
                            <a:avLst/>
                            <a:gdLst>
                              <a:gd name="T0" fmla="*/ 44895 w 44895"/>
                              <a:gd name="T1" fmla="*/ 0 h 38203"/>
                              <a:gd name="T2" fmla="*/ 44895 w 44895"/>
                              <a:gd name="T3" fmla="*/ 4294 h 38203"/>
                              <a:gd name="T4" fmla="*/ 32639 w 44895"/>
                              <a:gd name="T5" fmla="*/ 14962 h 38203"/>
                              <a:gd name="T6" fmla="*/ 44895 w 44895"/>
                              <a:gd name="T7" fmla="*/ 17717 h 38203"/>
                              <a:gd name="T8" fmla="*/ 44895 w 44895"/>
                              <a:gd name="T9" fmla="*/ 21404 h 38203"/>
                              <a:gd name="T10" fmla="*/ 29210 w 44895"/>
                              <a:gd name="T11" fmla="*/ 17883 h 38203"/>
                              <a:gd name="T12" fmla="*/ 20574 w 44895"/>
                              <a:gd name="T13" fmla="*/ 25376 h 38203"/>
                              <a:gd name="T14" fmla="*/ 16764 w 44895"/>
                              <a:gd name="T15" fmla="*/ 29059 h 38203"/>
                              <a:gd name="T16" fmla="*/ 15748 w 44895"/>
                              <a:gd name="T17" fmla="*/ 31472 h 38203"/>
                              <a:gd name="T18" fmla="*/ 16383 w 44895"/>
                              <a:gd name="T19" fmla="*/ 34393 h 38203"/>
                              <a:gd name="T20" fmla="*/ 20193 w 44895"/>
                              <a:gd name="T21" fmla="*/ 36552 h 38203"/>
                              <a:gd name="T22" fmla="*/ 19304 w 44895"/>
                              <a:gd name="T23" fmla="*/ 38203 h 38203"/>
                              <a:gd name="T24" fmla="*/ 0 w 44895"/>
                              <a:gd name="T25" fmla="*/ 33885 h 38203"/>
                              <a:gd name="T26" fmla="*/ 1016 w 44895"/>
                              <a:gd name="T27" fmla="*/ 32234 h 38203"/>
                              <a:gd name="T28" fmla="*/ 7747 w 44895"/>
                              <a:gd name="T29" fmla="*/ 31218 h 38203"/>
                              <a:gd name="T30" fmla="*/ 17907 w 44895"/>
                              <a:gd name="T31" fmla="*/ 23471 h 38203"/>
                              <a:gd name="T32" fmla="*/ 44895 w 44895"/>
                              <a:gd name="T33" fmla="*/ 0 h 38203"/>
                              <a:gd name="T34" fmla="*/ 0 w 44895"/>
                              <a:gd name="T35" fmla="*/ 0 h 38203"/>
                              <a:gd name="T36" fmla="*/ 44895 w 44895"/>
                              <a:gd name="T37" fmla="*/ 38203 h 382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4895" h="38203">
                                <a:moveTo>
                                  <a:pt x="44895" y="0"/>
                                </a:moveTo>
                                <a:lnTo>
                                  <a:pt x="44895" y="4294"/>
                                </a:lnTo>
                                <a:lnTo>
                                  <a:pt x="32639" y="14962"/>
                                </a:lnTo>
                                <a:lnTo>
                                  <a:pt x="44895" y="17717"/>
                                </a:lnTo>
                                <a:lnTo>
                                  <a:pt x="44895" y="21404"/>
                                </a:lnTo>
                                <a:lnTo>
                                  <a:pt x="29210" y="17883"/>
                                </a:lnTo>
                                <a:lnTo>
                                  <a:pt x="20574" y="25376"/>
                                </a:lnTo>
                                <a:cubicBezTo>
                                  <a:pt x="18669" y="27027"/>
                                  <a:pt x="17399" y="28297"/>
                                  <a:pt x="16764" y="29059"/>
                                </a:cubicBezTo>
                                <a:cubicBezTo>
                                  <a:pt x="16256" y="29948"/>
                                  <a:pt x="15875" y="30710"/>
                                  <a:pt x="15748" y="31472"/>
                                </a:cubicBezTo>
                                <a:cubicBezTo>
                                  <a:pt x="15494" y="32488"/>
                                  <a:pt x="15621" y="33504"/>
                                  <a:pt x="16383" y="34393"/>
                                </a:cubicBezTo>
                                <a:cubicBezTo>
                                  <a:pt x="17018" y="35282"/>
                                  <a:pt x="18288" y="36044"/>
                                  <a:pt x="20193" y="36552"/>
                                </a:cubicBezTo>
                                <a:lnTo>
                                  <a:pt x="19304" y="38203"/>
                                </a:lnTo>
                                <a:lnTo>
                                  <a:pt x="0" y="33885"/>
                                </a:lnTo>
                                <a:lnTo>
                                  <a:pt x="1016" y="32234"/>
                                </a:lnTo>
                                <a:cubicBezTo>
                                  <a:pt x="3429" y="32615"/>
                                  <a:pt x="5588" y="32361"/>
                                  <a:pt x="7747" y="31218"/>
                                </a:cubicBezTo>
                                <a:cubicBezTo>
                                  <a:pt x="9906" y="30202"/>
                                  <a:pt x="13335" y="27535"/>
                                  <a:pt x="17907" y="23471"/>
                                </a:cubicBezTo>
                                <a:lnTo>
                                  <a:pt x="44895"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5" name="Shape 4669"/>
                        <wps:cNvSpPr>
                          <a:spLocks/>
                        </wps:cNvSpPr>
                        <wps:spPr bwMode="auto">
                          <a:xfrm>
                            <a:off x="4720019" y="967384"/>
                            <a:ext cx="25336" cy="67437"/>
                          </a:xfrm>
                          <a:custGeom>
                            <a:avLst/>
                            <a:gdLst>
                              <a:gd name="T0" fmla="*/ 23685 w 25336"/>
                              <a:gd name="T1" fmla="*/ 0 h 67437"/>
                              <a:gd name="T2" fmla="*/ 25336 w 25336"/>
                              <a:gd name="T3" fmla="*/ 381 h 67437"/>
                              <a:gd name="T4" fmla="*/ 8318 w 25336"/>
                              <a:gd name="T5" fmla="*/ 53340 h 67437"/>
                              <a:gd name="T6" fmla="*/ 6921 w 25336"/>
                              <a:gd name="T7" fmla="*/ 58166 h 67437"/>
                              <a:gd name="T8" fmla="*/ 6921 w 25336"/>
                              <a:gd name="T9" fmla="*/ 61341 h 67437"/>
                              <a:gd name="T10" fmla="*/ 8953 w 25336"/>
                              <a:gd name="T11" fmla="*/ 63881 h 67437"/>
                              <a:gd name="T12" fmla="*/ 14033 w 25336"/>
                              <a:gd name="T13" fmla="*/ 65786 h 67437"/>
                              <a:gd name="T14" fmla="*/ 13144 w 25336"/>
                              <a:gd name="T15" fmla="*/ 67437 h 67437"/>
                              <a:gd name="T16" fmla="*/ 0 w 25336"/>
                              <a:gd name="T17" fmla="*/ 64509 h 67437"/>
                              <a:gd name="T18" fmla="*/ 0 w 25336"/>
                              <a:gd name="T19" fmla="*/ 51641 h 67437"/>
                              <a:gd name="T20" fmla="*/ 317 w 25336"/>
                              <a:gd name="T21" fmla="*/ 50800 h 67437"/>
                              <a:gd name="T22" fmla="*/ 2984 w 25336"/>
                              <a:gd name="T23" fmla="*/ 42672 h 67437"/>
                              <a:gd name="T24" fmla="*/ 0 w 25336"/>
                              <a:gd name="T25" fmla="*/ 42002 h 67437"/>
                              <a:gd name="T26" fmla="*/ 0 w 25336"/>
                              <a:gd name="T27" fmla="*/ 38315 h 67437"/>
                              <a:gd name="T28" fmla="*/ 4127 w 25336"/>
                              <a:gd name="T29" fmla="*/ 39243 h 67437"/>
                              <a:gd name="T30" fmla="*/ 12255 w 25336"/>
                              <a:gd name="T31" fmla="*/ 14224 h 67437"/>
                              <a:gd name="T32" fmla="*/ 0 w 25336"/>
                              <a:gd name="T33" fmla="*/ 24892 h 67437"/>
                              <a:gd name="T34" fmla="*/ 0 w 25336"/>
                              <a:gd name="T35" fmla="*/ 20598 h 67437"/>
                              <a:gd name="T36" fmla="*/ 23685 w 25336"/>
                              <a:gd name="T37" fmla="*/ 0 h 67437"/>
                              <a:gd name="T38" fmla="*/ 0 w 25336"/>
                              <a:gd name="T39" fmla="*/ 0 h 67437"/>
                              <a:gd name="T40" fmla="*/ 25336 w 25336"/>
                              <a:gd name="T41" fmla="*/ 67437 h 674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5336" h="67437">
                                <a:moveTo>
                                  <a:pt x="23685" y="0"/>
                                </a:moveTo>
                                <a:lnTo>
                                  <a:pt x="25336" y="381"/>
                                </a:lnTo>
                                <a:lnTo>
                                  <a:pt x="8318" y="53340"/>
                                </a:lnTo>
                                <a:cubicBezTo>
                                  <a:pt x="7556" y="55753"/>
                                  <a:pt x="7048" y="57404"/>
                                  <a:pt x="6921" y="58166"/>
                                </a:cubicBezTo>
                                <a:cubicBezTo>
                                  <a:pt x="6540" y="59436"/>
                                  <a:pt x="6540" y="60452"/>
                                  <a:pt x="6921" y="61341"/>
                                </a:cubicBezTo>
                                <a:cubicBezTo>
                                  <a:pt x="7302" y="62357"/>
                                  <a:pt x="7937" y="63246"/>
                                  <a:pt x="8953" y="63881"/>
                                </a:cubicBezTo>
                                <a:cubicBezTo>
                                  <a:pt x="9842" y="64516"/>
                                  <a:pt x="11620" y="65151"/>
                                  <a:pt x="14033" y="65786"/>
                                </a:cubicBezTo>
                                <a:lnTo>
                                  <a:pt x="13144" y="67437"/>
                                </a:lnTo>
                                <a:lnTo>
                                  <a:pt x="0" y="64509"/>
                                </a:lnTo>
                                <a:lnTo>
                                  <a:pt x="0" y="51641"/>
                                </a:lnTo>
                                <a:lnTo>
                                  <a:pt x="317" y="50800"/>
                                </a:lnTo>
                                <a:lnTo>
                                  <a:pt x="2984" y="42672"/>
                                </a:lnTo>
                                <a:lnTo>
                                  <a:pt x="0" y="42002"/>
                                </a:lnTo>
                                <a:lnTo>
                                  <a:pt x="0" y="38315"/>
                                </a:lnTo>
                                <a:lnTo>
                                  <a:pt x="4127" y="39243"/>
                                </a:lnTo>
                                <a:lnTo>
                                  <a:pt x="12255" y="14224"/>
                                </a:lnTo>
                                <a:lnTo>
                                  <a:pt x="0" y="24892"/>
                                </a:lnTo>
                                <a:lnTo>
                                  <a:pt x="0" y="20598"/>
                                </a:lnTo>
                                <a:lnTo>
                                  <a:pt x="23685"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F585B7D" id="Group 67779" o:spid="_x0000_s1253" style="width:386.3pt;height:222.85pt;mso-position-horizontal-relative:char;mso-position-vertical-relative:line" coordorigin=",382" coordsize="49060,280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2GPimqgAADzrgMADgAAAGRycy9lMm9Eb2MueG1s7H3t&#10;chy5seX/jdh3YPDnRtiq7w+Fxze89rXDEb53J665D0BRlMgwyeZ2U6Pxffo9JxOoQhaR1TUjStaM&#10;eiZmupuFSgCZCSBxMpH43b/9eH939sP1/nC7e/juvPxtcX52/XC1e3v78P678/978effDOdnh6fL&#10;h7eXd7uH6+/O/3l9OP+33//P//G7j4+vr6vdze7u7fX+DEQeDq8/Pn53fvP09Pj61avD1c31/eXh&#10;t7vH6wc8fLfb318+4ef+/au3+8uPoH5/96oqiu7Vx93+7eN+d3V9OOCvf9KH578X+u/eXV89/Z93&#10;7w7XT2d3352jbU/y/738/w3//+r3v7t8/X5/+XhzexWacfkzWnF/efuASidSf7p8ujz7sL99Rur+&#10;9mq/O+zePf32anf/avfu3e3VtfQBvSmLRW/+st99eJS+vH/98f3jxCawdsGnn0326j9/+Mv+8e+P&#10;3++19fj6t93VPw7gy6uPj+9fp8/5+70WPnvz8T92byHPyw9PO+n4j+/29ySBLp39KPz958Tf6x+f&#10;zq7wx2YsuroYz8+u8Kwa6qLpO5XA1Q3ENL9XD1VbxSf/nrxdjGV8u+j6vmaZV5evtXJpcGggFQAa&#10;dZiZdvg0pv395vLxWmRxIFO+35/dvv3uvC+GEi16uLwHL/4L2nb58P7u+qxpxpZNYxtQOLL3oLw9&#10;e9j98QYFr/+w3+8+3lxfvkXbSumKeYE/DpDMRmZ3VV8PyrTI8BZMqgPDqqYeRN8nfl2+ftwfnv5y&#10;vbs/45fvzvfogAjz8oe/HZ6UtbEIZfuw+/Pt3R3+fvn67sH8ATT5F0hAm6xdf/rxzY/CprLsIzve&#10;7N7+E13a73QoYurAl5vd/r/Pzz5iGH53fvh/Hy731+dnd399AFs4ZuOXffzyJn65fLjCq9+dP52f&#10;6dc/PunY/vC4v31/A8ql9Odh9wfo6btb6RPbqK0IDYaWfEF1qbLqIuPASP8Sspeh+OLq0lRDU5UY&#10;hhyFVdcU1fi1qo3o8yywb1ht2qzaiOC+kNpUTVkOba9q01VF18gcd/k6zjZlU2NSjxP0v3a+mRjz&#10;zc83XUZx2kJWgi+kOHUzDE2NdnC+ySnOV7NMVRNbvla1eby9eo3/gimIb8+smuMmM956+sAlVs3u&#10;+0007i/3//jw+BtYrY+XT7dvbu9un/4pFjgWWDbq4Yfvb69oRfKHNZAwZaiBhBKs+Kxp1R6IRfVF&#10;mCO3V4sV7/AIk4Sr+MoiaKm84k/TmDd3t4+0W2iw8HvoNgyFhRGd4Zwa6H/aXX24v3540h3H/voO&#10;HNg9HG5uHw/nZ/vX1/dvrt/CevrrWzHisHDvr2gLiqF0eNpfP13dsPJ3aET4O+yl6YG0eG4k2+9b&#10;fboCNsXYVK2YNsHeLutu7BqdnJsRE3Uwn+PcXA1V35WwPWh6l31dYUyKxRmN589gDMaewMziV/yn&#10;2oEvvyj9xRZ2qb+dLH3sFVX9V6O/QWk+o/5yHASVhQXRjtwNQiOTDd+ksW3dN1g0qLBd3fC77kji&#10;TjPuTF5s80JxcuSl+sol8ovsIsEHVTLZaGKK7Fa2BGSEWbz5w580UqaXZdX3mAc4DTRl1QYIJHId&#10;j9sqTBNNN9ajqESyZbz6oFtG0ozbRMAeb7Fh5J/evw3duMDO7d39HcCU//XqbOjw79nHs0BdJsa5&#10;JGb3qWRxdnM215vSQ6OmUkrHJYgt71R0KKvBJ9qkJfumHF2asL8nmmDg2LgNhc5OJau2bDqXJqbr&#10;qaR22iWKOWgqWrgEoURTqaZrYY67BMtUPl2FAehSJcIxke3rulyhmkqpRtkVqadSgqY1ld9WI6Z1&#10;XUrl5Mu9TIXk8xNmytzzFWqpdI7oJvfdEzMzQsdQmwbT5Y3CMJevr358CAMM34B1AAEsZPl/3B0I&#10;m3G0YURfKIok5TkancI6/C8ieoZSK4XBe1KWBQ+NWy+sRv6FoD1HC4NrpCxbtaOFqa/Sw21dpKkj&#10;xbd1sgy9LE03tVGB8QTHiCJfUHdgk15QOWBEXpToxxt+BhQF9jHlRpby69lHzLRhVr0BBqqTKp/e&#10;7364vthJuScKUWZJaXbE6eYSdw9pyUgPPZT5LayMsVD8fFSynNeErMxbq2VlvpKy8yQMLkSC8VMJ&#10;q0R0nlmlKtOLtoCzx2pZmTSkrMwJq2WfMyw28Opud7hWc4EywHKpwhC5UKzJKnbY3d2+jRuEw/79&#10;mz/e7c9+uKTDQP4JTTDFNsGfP3EPOZZNA5Yq3Nm0PTajZwp5hicKe4YnLwh90u7Bf78km5y8eWaT&#10;i2KxM78qm1wmsM+6p+QMFLeRfdFVwPU4dzY1FLKh9s8QX/VNGeUVcQdx7UxG+YQrPnfrcLr5eUZ5&#10;2bdVX+nmva3hFlsCq9+0UV74BnRq7GFxa30TLbX3fjlG+dhuNcqruvPN559tlFdl61M9GeUno1xN&#10;wAvsENXYWt8dnIxy7gmiUV7oZknmrVUz97MZ5QhS4EIPNBjeGRVgNKDjp7Y2NcoxJ6yWPRnlLxKP&#10;8Es0yrHOLI3yXmaGX51RHsziLwOU133XYTOsY7UYhjJsCSJm+40Z5WCENcoBZ2PyMqb3FDzz843y&#10;GnyuC4WRhrJo6wDvRK5HDIb+CQOWRP9EijH86pDyonct05NRrk4PWVZ98/lklJ+Q8vMTUv6VIeWF&#10;ojAno/yElGeChH+JRjlgmmdGuZivvzqjPKCmX8gox564LQAQw/wDeDs24n34ZpFyGH0Lo1yk8eJG&#10;OVyZXTDKER5U6TGLmesno9yJsTkZ5Sej3IusYgDDFJJyMspPRvnXFr5yMspP4SsRyPvXndyr4K9Z&#10;2DjTqcaXjAZgqH6P+H1aljjjiqOwhDdnG6duy7LFek7gESZo34s1Dw35JOCRQZCBstTmh+fOdXrh&#10;uf0wIj7Wo5fGfQ7DSJ99nmTqYK7LsmsZTJpvY2reVD1iKOgNz1NNIwGUmEs1jf6s+rEfSpdquoRW&#10;fdkj5thraxoAqk10qZog3XKsy46wa54FJkq36sqhZ4hyngd0xE4rflVXXeeLC96GpGzX1QiSdumm&#10;IvM5AA/iTNKX/7MgXafjqZhWqKUiOiJ4E6SbkREG2ylINxOF/IsO0g3adYYg3TBqOOvOIbhp0Oux&#10;AF2ZAWUG5wy38JdffXhze/W/r/87jehF9oeyg4YSTcA5/uDh0yqrsRu5+OBZCVd9HZyPwTUvE6O+&#10;KBNfqMxWsnDnhxWElcm0tmigLa3TmdQwzyYYAbFU/NT26Cyl7ZFJaJ22zD2hNKeWRWnbi8COsh9r&#10;XR5LcANh2LJgheqrqsSCqLzCqdP0mQarRGlY0qeAYSiXnCj4inIlMCRyYXF9lvhLHHnCccpgcXU4&#10;PLnA8nA2pYtH0WCItDjjTnP0Ey2uuqjbWhZJJb9idpVYdnuuulPlnumlTaWRkCVq1vKmw/Ecj2i6&#10;kk/2XJZmuphrA12iqe3l9zxdz+GBxxEql6BZ09f5mZpd6/w0VpffTGNwid2RlY6xtY6Ix9haGV5+&#10;43YHuo8Aw+AxnM/jYF6X8zgA4+U8DgaynMeJk//z8zhxQHOpV6HllnodoLqWcACGQT9bBHYJiesx&#10;Uu7oQl4OZSczRQz6q6txCEdxqmKowiwT3gtzDNdkDsxQma3C/grLYTH0mLC44uG8H8KEktVwhGGP&#10;0UTDoW1GnC5Jns0myjyrkMHGOLFruy6gOiRD+2IB+1pYi8duwOTA2nEGE9Z8Ujt2sG2vD02rHJ5b&#10;8qfF+mtcrKGDdrEeRPlf2gV0bLHu2kbUTuCRDmffXmaxluGJdTWQX1msZfhyxZoq9xbruK7maaZr&#10;9bwWZImmizUXrDxBs1BP62qWYLpQT3ZKnmq6Wk/rapaoWayZ4Y2gQ55oulhXLU7HuPw0i3VXtjDe&#10;XKpmxa7Gcuxrn24KkWgjfbqpqLBba+SEdF7+PGk6QS+YAuvSF5jBSZSc395UZA0m/pFQUZ67ZSqz&#10;qh+wHfTpplJr664UZM+ha8Q2wDsrMFxWGXiCb+LDERXjOayp7LqOMXfBVNTnbJVKTGy3fCNTYR1R&#10;AsC0c80ZYX3jtpuYbrmT6/8KzMhvjMIsPNuNGV7tTZqGMDuzbVe7Kxz9PlqcOg9r6AL6nFDX15ZW&#10;LRWZVi01lVZtBVWkVRu9AZlT5mFQCoCl6py1avOG5rpVC3P1WzMyo2UbzHNZr0R8sh5tMH/bAmHh&#10;qiD1WPfGzO0KHPJUXSubYdRTEnGboKuY1iWLVNSWFdM8yh7qpQvQooG2N7ruSA3zKgU9jKXip/Zd&#10;VxNtjywW67RljdDSsgQsSltTXmtoK6RJgcJzq1CPY2sQTkAzfQHtx0McjdUcppFVG7YL6NbRFAAm&#10;sSkTNlRtgxR5Z1dMSPoO6b7w9f4ROb4OD++RavTuPXIdXz3tBS8zeQE2pg9g6qI/XR5uNM2AUCCX&#10;Ll8j4e/DW/nGtLD/Hr4/Xd7e6XeRUThnrKmKaF6fEg0cyRn985PXITVq2NV8PyWvw6YWIvrVhU+G&#10;/flnDJ8Myevqlvknqe4x60CJAMqQCaztQnLK2eE9FkgVDZOVOzrkreVMoctndHj/qjKB1Zh3Fvvo&#10;zxJmUDb9tKZj0m3iGhTPNw0F9lLK9LKrsFhZnv+8000DE2wpZZnl/CiDqU5v8yxUPGqpeV8CeqKJ&#10;n6WYGvhwhWHD4rQvte6Fkkcx3YdxA5LtbboB64qR26Rs89LNFzyJHrl03+V21eyU3ZaZPbJPK91m&#10;rUrCQNrPGIf17Ft2pKP7LwNoq5LR8lc1yhn+0B8xoqIDdLb4rbkXaNEW48gJ4z6WiZ9quMmQUbst&#10;mSNimfipZXXzQ21fJblsZiRyAn2/QtCX2b4Xi5V4Ll4a9MUmCYH/mNWplfBldIvDuENRx5sh4HPR&#10;fPYYXNFA+FmLVd8xJaJSPrpYhTr9xQrt86jlF6sMRbtYdZWuB+z5on12sQIlWV8yFJ8vVhlq6WLV&#10;IhbFI5YuVivMe75YZRqWWawyLcssVjladrFakcRisVow7rRYvdRiRVHqYkVx5RYr6M/GxUpobVys&#10;MGTCYhXUBCKN60v8TBcravvqYrVsZiRyWqy+xsUKKrVYrD5LOFHZAsFD4mQuViOiVxbRRCX+obOA&#10;29myGEdN1f6pq1XX9oMmShPqiwXBOFCqXuz6qWpv0RrREU3zkCNpV61qoItu7k5KM122yoJpPbES&#10;Bi4s2pkuXBUuG2H6sTzRdOUqy4L5zzyiZv1CJg+GE+WJpitYWTRFWbtE01UM/mbJMZ0napaysezE&#10;gZbvvlnPhrJBlg2vqSasqK+Q/99tqlnVhr5vV6imsurhS9Ws0Dn5G+ckAv5L2cRmlcoEcuPmghUF&#10;MK7JEaGnvqraY2sF7qbx9coEdI9VsaJYxjEJda1GTQqe44FxTA5tIYcZ8lpgHJMlsvjUK2TTsTW0&#10;deNrLN1Ck78Tuq2R/HntMh5KbaWrXow3nuhyz0bAwCGbji+MGmBJPtl0hHUdhphPNh1huFZo8OcC&#10;QmZTY4cCyuhS5YZlKkrvOz3feYkxxngqqjrjsQDx2nPRBv50nwOI3p6LDn3VrLQ1nQ3LYawYreC0&#10;1YirReZ3nwOpuBAe5k8GDGObGICD1xKpkNcBJEeai5aIAWdgab6pzHE8UcVNZI2miM8NryYVVlPU&#10;WOBcqqmwACYP/syNoPC5AbTw/CkG6W/nonXbYZHzVIBJc6du9TV0229rKqymLaDZLtVUWIqzuRww&#10;0kKW6JW2GmkVVVX7YwsXRMz98kdrm4pq7NrK7z4DrSdO0aPn9r5NJaWrkdd7uAxnom0rQUB5VeXR&#10;uan6Hvff+aOKHtqpKBOt+y21ciolWjuv/20qpxJBUCtMTeU0VDgM6OoUcLq5qXUP89NtK2JS56JD&#10;247+WOUmbGJA3Q/hLovcWCU4MxUdaqwCfltTWWEtLoiM5IWFe3Zmqn1Vr4xV3JcyF9UpyKWaSguj&#10;WvH3rOnCMzlTt2BmrswA2CrOReuhXrEzEQwwFy3HAomLvbbCLZMU7eEdd/nKa12mttYDIDOfaiot&#10;+OP8iZWHaSai65sMxvNORXHNjD8F4NrXueRK31M5rVAzMoIiVf6E2qdC0gFq+PmNYzx+pBM0FvvV&#10;L5rp128M1Eca8wWjtNzG0LBnYxCohc0s9AcgGREtJ2SMBrsUlyCC48VDV3EUahN1DAWhHmGr9cbQ&#10;cGbx6UDTkeKhq3o88WjbaeoK9W1dDTdEXkwHLY40JnRV83IebQzNTjYGNuUWRjahq3qC8Dj10FXN&#10;3H+8eJAqDmdsakzoarNNqjTZ2FXYZFuoh4NvF7C2NhUPXYUdtal46Coujt1UPHS13dZVmj3sqp6z&#10;Ocr3ACpfwFjZ0pgudFVv+ztOPXS129bVcNz3YoKY1/WdNgO7qnEaRxsT7ni7mO5IP0I9dBVreMIZ&#10;rWUZmsrVm6GpPZZnhqb2kBlDU7G24l0NtwvvzBcgic0omL/aWTnQX8wL6SWth9CQ2U2dixzs2+lE&#10;FUL2Qv2aYb1paOqDZdwOpE8E19RqaNCFeix1+0t9AuMwhJztZTMO9jgTNqf4C2urAO6EexT1NYU8&#10;9Rkhzc31AdaEhSIv1l0BdVHuSu+CucwKG2xMgwcwVChwqLzXEu7cXmEBbBZCJc/6Ml4NGHvR14T8&#10;8AzntPWgdozCVKhUnxEK/QkVFu2gmoeDOraHsokUmth3WG4LiCqPBCPdXN3AqGh9j1dVp/wcChzx&#10;1UddozoReyfgqj4idpqtLfp9lFeyVdU3iIuGN2KZ+KllBQ6VsoJ2Lspm1bAfSxUSjsHrbVqxqSXD&#10;isMzhgGnPYQyASENNQEAzfYjV19Z1Nj66Ys4G73QewBIqhUDkGVz+FCxU2UDodFshZYZiouGVwB7&#10;LrixLEy0UwrPO23MWLFU/FQ+C4YZChOiXCUtyKQ2g8DjomyOSbI31TeQ/MWoFthCyAkDB4LT0P8o&#10;L8Eq9RGhyCyHcrUNHYKk5b0OQLIR81h0QVgtkvDYR8S95S2BKDfXhuD1kH6ibke1n2IHBBYVklWH&#10;49ckGR8JtimPBLrcXNuAs/jKLiib8iSS7BGRGGYLXCOeVtYR8lSGQCE319XiVKxOsACs5LVYFe6b&#10;DbH7iOE3/RIgVPtFnHNzXXXTEk6EGuByZqshdYE1UR7hMBa8NQkXBSCVR4J/bq4NSZBgQrE27UlK&#10;UurgI+S013kg9lqAU3lLcNHNtUkYvryHcwiFYRcSfBAcRm3QWRVNrE0AVXkkeOn22ghE6XtQA6MH&#10;DcD/oCHLRUOAVnlLA9zAEZo3K2cqYEDQxKHEBCMNDYzzSvzU+UWtM120lHR8Hj+1HAFPbTu9a6sk&#10;xW5h9YJSLorahs9zXJ4vosRCCmaKUXTCmoErQC03y4CLlb5GLyVfi1JlHhsVwVBhDTKPiHbqWwQz&#10;s5UtuEUkU98gUBneiGXiZ+DspBYCPy7K5vg1qy2Op2vnYy/0DL5wrMPATXshiKW0SSf9nCLlapOD&#10;i/JeN2BUpCRROX2kHCTPbCuZZPhIgMrQK0vf/lJuwBSgV4rvYUUwc8rY0hOIJ7jeb2nk0R7mI8Ev&#10;t1dWgpX6XjEsjNGmCpAH7hjGziHVFAKf8lZJXHNzbUqIrcS6D/glITlLtEOuIvOEeKg2EXDn5roa&#10;mAI6fTHUJ6mJ6Qu0y6aa7BbGyucUGwTBfW2phjhWbGyQGqwvH8iKzBcBXEKekLjYx0MX+IucOxPd&#10;bjC1BkX9pEBW4vsE2ZW46PDKuYsiVpuG8GAOnpB9IeORAxvTgoKt5whihZjKId9ZQcQ+2z7MVFNB&#10;DGFJ7Ij9ZmBN2kZMoFNJZDSE+8EhiRluKjjiQlP1quVIYmWcSlYjdvYeSUwRU8ERSVjUp5gjaaKB&#10;asTP01Gd7bkJBsLurYb3je7PLFUjoL6Xi+zzVFMJKTGfaiolt+8mEGhEkkoNfsg2M5URmud23YiI&#10;SWz8NqYyovnl0jQymjzUuWbaECCkMZDsmDI0F6PHBACN9RjCwLJEUxEhT4XElmVFZJITDMhwV7m9&#10;N+E/OBvXuyw1wT8VNNRnqYn9gQ0nPs98S1M5aZ88DaWVOQ0R3CEIT66j94zRnUqWZYMcaR5RE/iD&#10;vSGuK3WImrifEZtkn6aRE+Azl6Um6gfyLPxRb6J+sA1i0E+Wo9hDz52HvbRC0oyltSkelu1Mc4WZ&#10;qYRc6ZhIH58Y7fxJiNJTr8cmyCczIWGT9i0fEXMdiVxIYCacPLLvvzvX08SPu8PZj+DIySPrOZ9f&#10;xCObdwoxWJBOIc4PdApxAqBTaMILM1n41NjloUU1anI+ITFeRdOjLTw7hBb7fyUnm9cIpcYS8VP3&#10;xmJwCk2xKIONHcvY3Vp4A7iW7vbGosGim2wE4TcIe3dZ/+0jWKFSj5iZoR5L3/6KtY1hz8zoROPb&#10;UYCQAx+2hoV3xUDV2miBbq5Nk2oISSDG0YcnXqa6bgM6hG1Jb8FYsV2lOrVNs/VFnmq/YGqH9Iez&#10;FesC9oFxtCcD6UgsfgaiYVuvuQ4hmIRijrmItwyke3j/SDpiPkjxorjIuHxCu1I5S7sx29NcVXDS&#10;0VdKYXUFAvaTuuAImE+IaOhIbAaOJkU/DQ3K7bXVbTjhO1aDRbNgRDFAEw1BFLGm5ZtqoyWqj2hp&#10;ZmuzDBczU94QMzK8Ecvk+FBVQ3DU67sJH5B8PrjkkANCL3KNLRPLU+oRyzLbsvXaSuFIWhsiXVWQ&#10;yBxtfZhikmptNDm31yaJPMlaulrNWMWJ1Zj/UsC4pCFiq0pttEU3VzZDiKKRKUFA+arWGI16aDvy&#10;UdslLRSYDm9xCl8BvmmgSuNogC7kG+UcBh/tTikaORafn1CurxHlwoZ+gXKJxr44ylXBIRejLwD7&#10;Bvg5olwl9sd0UsoJON7rEUfAJ8FcjBnhtiVQl8GxgnNN9aYYUrr3a+D1kQhabe2CXgqj1AD0uZ/M&#10;kkwxFMQfYN/tNdFs/bpOcZQszXTrh+m7xIkuj2i694Orp5Jtf5Zouv1THrpEzQ69Q5CJ23sDd4Fq&#10;IWkpHRFhiZr2jDhuosBctq3m9Bu8J10nsflZSZnjb7gWRaO982RTYYFbWAlcHhjYi/nLfBUw598Q&#10;nVyMEqCcb20qsBruTUHT8q01EsPdMHpcMU82FdnYN4WEkWfJWvQLrhk9oZEla/Av8cb4qmBPwCGj&#10;EPAST2sNBAYNRxZfV8UMBgbjqdDDT/n2pmMMdHuck/AGroHBoAy4islvbyo1nQd8uqnYhg5XWPhk&#10;U6lpyJdL1mBhA4OYXLIGDEPMTYOblTwu2FNwUEe/tRYP0yOOLtl0pCGYZWX8GkgMQUUwFP3WmpkR&#10;MV04lerpmIHF0ILaVzFzEi7IwSWbygxaU/itNSAZ+yWHdrKKu0DJBlz75TKB7qVpHm3HGmPda6w5&#10;C1cWfbcyOTJ6ZSJb48DxClkzzBB2tsKDVGKyUfAbmw4yEAXY7akXYyymtmKEragXdrxzUQDorZyF&#10;y86M9FZPVHEZFw5keow15+Fm502ebCovbNQEHc4vkeZEHMjyzLPHA24i59Y2Pc55ua018kLeUkz5&#10;LtlUYL69xTDEqXagB5Wi43kGpNICWOy308pqbRXjtmSqnwC0S9SchxsZXOn23ZyHK2vAIz7V1EBE&#10;Fgg9vJvtPoMYp6aWuPvBVytzHo7ztj+wzHk4zUnviR8RQUkDVg0vcx6uanDKzOeAERagDJet3LlO&#10;DICXVbMOZOdBcxwO9/z56m9Ow5VVo2cX80RTWeFGrBWiRlSrGw6GWk6d8q2i50fh8k1MRbRCLR1J&#10;R4x4exRONNNICCDByfHylVxy53uBMBsDe/qiCcvdxpwcL5/V8eLyneYpleB0FG7pCgzxhaejcM+c&#10;pKejcN5YDddHXmhoPKFyHujVz5c4CqfruxyFU3Mw5/YUMNMA657bU2BKKUkYchWtF/hRig6EF1fL&#10;KqwohQU2XC8c+kQvCOHAY4WBAipl2prrhQXb08KE7haFrRdDfRJil6tT4tkNbHCAlOEMjKRdILnJ&#10;TyJ4n1QlcF6oylZhf4UKEcweDiSop8sQbXHmT4mKo9g+AxIozwToy1YY/SmhKkH55BUB8bawA7FW&#10;wfmHk1ytPZ0BqKrCX9R91TdADtL2CfYXHiLQOorV8sD+is3EabDgaEO6VvVwzXyGG0vNFhwKBVxn&#10;6hRcUOsU2G8LUwTzi+8A0ltwZcFCQfJC6cT3EEvFT+2J4HOhcEx7gqkgFoqfsTCPDiozuTlbbcdI&#10;LC0WRjawReEcW8cGd2uEV+SkZiIsnOQJB+gV0CO5yHHB18J7hJlCVbYK+yvIsUAiJTUu4LHnSb+E&#10;qsIPgSz92fYhsTd5KNBatkrLveRIq8Bm4ZVYKH5qywQtC3UTDFstLBhYKEyIa7WwIFtamMDVatnZ&#10;sS1w1KJsjqMYReFcmZ5CTvhZ4R8diiMuSLAxJkSwlJkEqEI9lr79pVyqcLeMDkNVgbS2vgsHlgHO&#10;wJtMmlFfBNoK/GLYcbY+Kw+BreIrYMaCFYvCBKNCYWJNq4XDTC4I0mpBgDyBRcCFjpVUqoL2LIrm&#10;+DgdkhoH3EbDFyKrsEyGky86ANNHxIe0RYR/QjWWvP0VBl3ThSlZD16mJNuOHhcsswgL0hPyU0OI&#10;G8kjgYWytVkpzEecxNe2gQ24sg+uXJnfmh6OgaRlvKU3zuk4GmMeESXSRgMEyjYsx4b5lA/uqbCj&#10;YQon4TldUxWxI6mK0NDmqnCnCF0iYCsPd6YE1ZrhkxrXnponRJTkHQJG2aosu59bdPH5KVTiawyV&#10;wNBdhErIEH7xUAmECE5hQrgHS9N7zJff4IpwztMMlegLHJMLmvZJkRJ1V4urSWnLKPYDJaZavTiJ&#10;iFhnqaXIatPBZADEmKWYAqtIyocA/Y9nWYqQywSrNvAqEK3PUgTXpoIIBEM4hUMxhVaRUUH8gFmK&#10;WLNmit0oURfZNqbIt4RXem004RHcv9FNkSVpTgMhQhDXCTj9NrERMWllnmYqHZxJl3sCsj03t5bW&#10;FeIt3Ham8sGOSsD0PE0jIFh/dKbk25lKiNMtAfA8TSMiBHvQCZ6nmcqItio9KVmaJh5CaHk0TTQE&#10;7uKWtHp5mqnLD6eiW/q8su00kRC4Bks8Hnma6RBqWuwPXZqpjOAeRrZMr++pjDQDq9fOVEaIJJUj&#10;W/l2GhlBmfx2pjKqscemazZL0wQ/qNPdaaeJfWiKztclE/kgKRo8fprABzlu7bYzlZFG93jtTGXE&#10;w8yuznPbN09LNSLv3HamMtJcjh4/jYxC4tusfjLef6od2A802aFpoh1iOuEsTRPsIGlMXJrpOGqQ&#10;Z8XVJRPp0BFacGkaGSG4n+7YfDuNjJB02B1HNBUnLq3qJ/MvTSVhGsjhv6zO2xgHpP935xAT4hCT&#10;1WdpmggH2ZB6fTcBDprE2JG7yfeLeUHCs7L8NNEN0HjJIp1vZyojnMx3l00GoU7sBOwkid/zJFMR&#10;+fRS8awOIZPnV8LcXVamQ0gOBniqaYIaZMvl0TRBDcIgRzompAHgm5x1zUrHZPiVFMseyVQ4iHaU&#10;w8h5kql06sa3P2wwQwX8wO14KiCcLWBUZlbeJpJBs6s7w9wk9l0jaeIYNIDVIWnCGCAer5EmiGHV&#10;bOfGfFJ0d60w2XxdJX8WupBloIlcEPF6MmEWnaltQivt7ynOwLlcXDGq0wHPZ77LU5yB57t8kQOe&#10;pzgDHFuFAQzI5eKUcncZUhHOe51S7j6bloLHc5Fy1wkcgI0kOXRhAUkOXVifkkM3QufPj0urBcW4&#10;AV2O6YSYgwLUdyAmgmhudNbOJSLcHLwMk79AYLkAK8Yy8TO4kYjHKT5OwG1RNgveM8GIvKFnfhNP&#10;AZOJKkaPBJ9l7K4eNyZKp28RhsuC6rnasOcN52yBO9iUc4hSD+534qgG208fNT/hnG36HvM2pn2b&#10;akPWFM0FHv0zAu5J3wS8+xl9m07bziQB4waS8NOahnDLro8I622vjdHn4b2QqniqjTvh8AgoqamN&#10;gGB4BMAvW5vVKGS5C8mEBc4Lb8Qy8TPoNGE8pU6YbrVsGCOYuQV+Wy9L2E3oCqy2KJvTMyQLJQxL&#10;bxCyOMoIi9yhczxoddHZhIgCxYW3ALWFeix9+0v73QCdUlmoSzrRM+TU4w2abEgcKFNDsGtWWQgI&#10;t7m2WT/VlZvUNmcu1YGWPiJ8pw0hPJetzUpTXftsuoBvG7iO6I7g2cS5bE1SHzurQ0mIASIzjtk5&#10;p+qU/5AzsTn1bH8FbZNpgiRbputl+2Jts1scXlgbtqLxO3xLoLosH7K1YROvagM3OIKi0trgcNQd&#10;QIdduZ1mCPIJ1zXdIN7a1jfssCNJ3BZpamvGEHzwvLZpLhF4b3vfptydCHyyuYHrsQsJLnCGxnqL&#10;5/S6U/7iZ32zGiWwn3KDsF5oXyyT5Toc65EPy3S1XRkzK8PPYDVqmgCRlOMnjGMdotSNHvFXMv4n&#10;jcIfdE5NdthhzeXJMemVgICbuY7xGDIh95ijTAfmTCXdiNSlqfgrwofKw5+UwB1IDI+kUO+BHJm+&#10;4ZbHwEmc71468GOkiyblzelvlJ9yQ2BDqUdgwYWMbVmiXaFJgPtWi0YlCIMBihZJxc8gjDlLheTt&#10;0AbHMvEzlJ0iIaQhtmhOGyukTA4NAe+tVMBU7QruaMs/iZcbPBsk+aqimBtcJ2YJIrZDquK0bJ8A&#10;wJMnBOj4ZFtVWFxVo5iXxhCsu2i2LK5sQKbYaH1gxtheFbJpKJsYj2WqKtqwPC2faE5yKi4BvWxV&#10;VqwaIyOj+IgN8twGj5ROgR5fY6AHrKVFoIdMGi8e6IEk50xhTRVCLNCo8ddzoMdQyE3mDPTQrzrS&#10;PinQo6nKjh6xiWAaw4HROYGyBIyzhbAETYWQQFnOqmcLpvCzAtrZYhinMz1eXOK1zngGgus3SxHi&#10;myhKAY8iprepoDLG6XPq+0TIObwSDgdTvw0nVJeLJsyjgfBdkibMQ2528SRjwzyY+8xrpkmAoSxy&#10;er4I82DyCafrJvuFMsmjmQqoRrQT3alZSZZWQuSSRzMVkd/vVD6ag9KhZ0I8qL1OC02AR0zOke0L&#10;V7hJ2zR0waOZjhzlj9dKM3jWhrZJ9upqpUlw4XKRZsHUE59WKpHVYWjSuz7TRtgWp0Onp0OnWAQv&#10;1Gqksbl+oaLukj7t/kWtZXm6iwOEIC2HAEFa5kIkSKtmMDZxz0FanQwI0uq3HEgri4/YAcdAWllx&#10;pSQmpWCkRmMyfuquQy8Bo20hk81q2dBGlNWW2C2KpStTu7RAFrhVurKwadl4JRn4GunFT22vTMdS&#10;Vluz1oYZXNHWrJblAqNt4DK72l7ddGlL1miS98JZZmNapai8l7LSjjWqz7Ugcui0TfgatwmYAxbb&#10;BIHrXnybMFTwVCimgqM+NaLmoEXzNgEuE6KhEg+OU0JRwz9tm0CasHmUtlS3Eg8ea033Eqm1I1Q8&#10;aqmxg3Olkmynz1FMbR0kfZIEPtn2pRuFDhg0TZQsxdQOXW1javDgkJRPMbV5Vimmhqi0zWuj2SjQ&#10;JMt22WwSgOVJhvxsn80mYbWJZpPg8tBsEPz2pTLxaW0WiNkYPOPfyWT8jPFDecOIakDDiLtAGkY8&#10;6UnDCIKS2SNjGKkii/dahnvWMNK5DYbJUcNoKimTyOqiLLOHLOAyPayWDa1EC2Tgbyw7DT3X3An4&#10;LofqRprLciej4Gs0CrACLIwCAfBf3iiAezCcAIbCw/1LLUqMgqFggIbk00V68+k49CdZBSViz4lT&#10;wdMdD/D7VgEOXoZqPbMAN8dKxsAsudQsgD8Ey2OeYGoVCCGvfekKpKRcmukyJEtarr+pTYBTbEg2&#10;79JLrQKXXmoR4Lh3Jznnsjw0JoHETXh9NmaB5tT0+GjsAkkQ7hI1ouERdbfjz42DHCcNcois5ZrN&#10;M9/1TaIx1kHVhfx9eYKpbNb1OxUQTZi8Phrg0BW2gQ1XiBkrmrzzhGIOhWXU+2QSfUaTyA2Ppf7D&#10;cqBVhNlZLSfO0sCvznKQHrRbiovRdLw4dFeKxy3fSloiqqUAV/DxCHAFzRLgKjqRnwNXOi1LViId&#10;OjkDTYaMNCOaJ254IWd7KYnpfN3kkUmCXZuH2BE7SifgVapqcMnMulpuDkSbMmS4lc8XKWiqDhVy&#10;RG3ip+JbAVvi9LZav5aTWWu13HPOx/pOhuHXaBhC941h2Ok91S9uGI7IRxJSvCDZC3JaUYtmwxCB&#10;StAw2oUtEtQHDfskq5AUsSwJYanKtwljlZ5FuEIqNTpIBgtwjlpqDnqtSi1BpPngUascqdTUUA9g&#10;roupGYg7RnmGNEfMmBm45dhhWGpj4GIn2oA5asYC5J3TDjlj/1WFWGpZeqmdsSKEZ5BQltgWGRib&#10;jwZQllIqgrVmpUIgoYQe5u6T+zBna+g682lnydREWTrJfgYWJCOLpoaoQc7Q0BKYto7ZGVPBqFHu&#10;6q0c4AywutBGZw9H92pB5g9UAwcjd1HyyoQZB48Xgk6lPGLHw/ZdH7RI6WUIxehQDnV9gLEcarCU&#10;ow2ghCZeRKbFxycT4Ss0EZgOYWEiiMK9vImA9G7whNLCRvK5MV7/Fi9jQsA1zw7TRmgKBB0HRfsk&#10;I0FocvMqtI+YCVOtnp2wSi21FLCH4fKeJZguU5pGxWleai8gUaUcIM9STJer1Sam61UJmIxWQ5Zi&#10;ajasUjSGA87EEIzKUjSmQ9W3rQB6Wamk4YAoILks8jRT80HuuHMlnQqnwn2VrnQMdIQOIXOOIx5j&#10;SiC0vqDVlG9nKqAS2TGZCyivkamEcNoF6SQ8mqmI1tuZyghxAZJnJttOgyHhfJ0ks8i20+BI9VhI&#10;Dqg8TSsjBIl7fTdQktDy+m7uWRKsK6dHJvQMKQklp0O+jal81OTO99pIByk8mGUlTzGVTt+M6tPm&#10;9LaYgkwMGnLrVK4SmcRCZTeA5Y4SmcRCVYdgXq+ZJrHQ6jg3iYVcpTSXi7uCMdco+bRSoay3LRXL&#10;M8U5GeIO6PcShrgPKf4LEEi3MZzXYFR80Tg+vzHQa2lMNNWPBBViJpHiBmx1qXOWYPH5zPJqyGI4&#10;oHUxX9LsZ5jn4CaUy+FLKJfZvgjl6jHsbAyizqLcX+ksmdtghTJodDT4PCR3LknzarHRiTuMsMVh&#10;ejrhhBhOq2VnsmISbSyLoGc9t+Ru88TI0TbQiFmlO1/QK8bJoqzdamkPcToah3sp6wp3ZcdoBzm8&#10;jszsvMgJj7DFhE9KlpzwFg0afUSDJdRj6dtf4T2cXlJFxDJqz7WXbYOD1lJb3dtTY2Lq6COaMj+h&#10;top7EnYAcWey4Yw70aQ2nDw1u1cxgvQtGjnba+txe5m+NwCrMuwamrAjrgemH084KeaRvkXzJ1ub&#10;1Ukc52QmLvRqMhlc3Qm9p9ESKEda8VPlEjGCmsbIomROjnW8cwCHrKMrXSkBtdBDcjgTZ4//0nzR&#10;jtI8yXY0V9XYhmO8SLOwUAuc8QwUcZ7aHJMTu0YqE7slW5nlwDx6o8Tj8xPW8DViDdgOLLAGGXEv&#10;jzW0mAZRGYYbszZgoZPBG7EGpC3gLoJYA0bC5Br7JKyhKpF5HEa50l4Y+ummljbvVKuHNQgVj5rZ&#10;zkqUSpYeejgdmIFPU/bc2dalUEPbNHKJdJZiapQjsQj3NVmCqUmOWz8EGs8SxIyYNBHnbj2K6S4W&#10;S69cw5ulaJAG3HEsFy5mG2ncFIiuReWOYGyUSt/jZkan48ZV0XWIrXdpGukgXwudM/l2puKRPrs0&#10;U/lwA5anl0oHR0GRgtvrdyoen56RTaGX+GZlYxAGYIFeCw2+0AI19IdMii/g4KOrPwZewBFz+MKc&#10;Tht4AXkB/FamcmkaFHVJbpKLOeCGuwokRWiej5vkYsAF5EwWNClLz4ALLW/IdFTHYAt6L73DRYMt&#10;4MIawE4ezXQ2K5GD2mXjM3whq94GX6Cg3SFoEhb77UuHCwIuGp4GzbMxFcvqcmCSFbv9pRU8zY5u&#10;+0ySYp+WGShc/jx52ATFXB3T/p7wlBOeEkCGL3ku0kU8eDQSVhyPRsLkgnZ+fXiK2/aAURBS2dJ2&#10;Tlfs6pT4br2r+cs4lUNL3zlnGoI7nEsI7vDmdoI7mAvEkM2co9C5l+COzoU5cEfmQGl03J154E6g&#10;hu4dC9MTQ1ZoiqUaODft+jIOb942p5vbFqmMYo8EKxnHkH+pHYbCJIehdau10HyN8jHUs9vePlw2&#10;1mFva6uKBDtkiZFt/QRqFFhUpC4xbDfXBQQnAHgddu0W6EH6wUAShoStjSax1kaTd3ttdR2ct88S&#10;cyHXfkiMx3uQRNRT32gsa200hrO1RdkpElHSFNY3kp1ZLBM/tWzsB0zYQDk+j5+mHE3T1XLRPS0m&#10;56JkTtplFUC4Z+oDGevuE8qj4F/kCI1U6Z4YoRsYQhNUXhATc9GqXD/FdNxSjibhajmaglp1WUzC&#10;i1XGzyA2mnhSVky4VbJaTkyzLeVocq2Wez7NxLadQKCfAAI93l69xn9nP97fPRz47bvzm6enx9ev&#10;Xh2ubq7vLw+/3T1eP+Dpu93+/vIJP/fvX73dX368fXh/f/cKh9K7V3jr6cP++jwQud9E4/5y/48P&#10;j7+52t1jnbl9c3t3+/RPIXf++9+xUQ8/fH979f1ef1z95w/f789u3zKLnUypiiehBCs+w511Ainy&#10;PRbVFzH4bq/+trv6x+HsYffHGwSmXf/h8Hh9hTUPK8P0p/1+9/Hm+vLtgX/mkmypyE/TmDd3t49/&#10;vr274+LH76HbWEKPc2737t3t1fWfdlcf7q8fnpR9++s7cGD3cLi5fTxgKX59ff/mGl3d//VtAEoP&#10;+6v/QrtlVT487a+frm5Y+Ts0IvwdK/z0QFo8N5LdOTyCfW8+/sfu7fV355cfnnZg8uVrIl9n+x34&#10;0eJiDCx9/CNaePYj+IzsdRG6xloP2ERqj1gaor0IGQuYhqR0zGVK1ilNknncH57+cr27P+MX9AXN&#10;F/KXP8AM0aKxCIs/7MhRqeIO9x0nfwBN/kU6xW6Er+jV739HBPHjIQoAv56J4P72ar877N49/RaK&#10;9kq5/+rjbv8WrC8L+fa4311dHw7Q57/fXD5eo5UBmEw0DpP3AsGUNeWlEcwBBgSP0sEialqcBg3L&#10;e2R6iZTFyAopTMcqVE73g34ShFkiOpw5hwJ1kYEfVj3X64GYaORISDRPL933c23DNjNPEiyftsFw&#10;dJSEJ/IkU0QG+YblnqY8zRSRQQrgoeJ+OE803f8rh7yGpvt/peUSTTEz3HyMu6c8ohbQxM27uGnO&#10;a6qBNPWuF5dsCgiUDXK8+mw1qGaFuzcZ6pznqw2gQp5ciaDKM9aEUOn9LC5ZI6+qxy7BZ0IqMLgQ&#10;JR2a01ojMbnT2iebigxZztrBl5kBOnG39SgxX3kuwLCa1RtIWT36I8Fk8wK4jWu73fYaxBNtGARY&#10;y/PBYJ48yb4yHExgVVn2jeCUDl0rNmRVp8vA4UMqNiXnahkTIE1TAu41xxEDl6wRm1zl7ZI1OKjc&#10;uO2SNUhoiaP98Al4ymuwUGRXHggp55lgAq2Qmxw33fpk03lxHJFy3iebTozYQeOab5+skVnBKwl9&#10;uqnMRtgBDInLqwLhiElkuK0Yp8d9sqnM6LQmrJknazDSDh44fxYzQGlZIGzCH8DcvU2tbRFh7yuY&#10;wUtBtkC4n9vaVGRIqVP7rOXqPrWAMf4rPEglFm/4yuuXudUNWW9WBGavdWMSZVde2J/NbcV9j/CZ&#10;eBwwF7vJLQkuVXOzm17y7pNN5YVASgwbb4iZy92wr0W+c5+slVeHkGmXrJEXvA5y6WZeaRmEM8mW&#10;wH5eWLwwYio2naOfrL3U6qJ9PhVFJjGfphEVPGv0juRbaS55q3FqxCVqLnlblz9TmE0N5Z3uvqDM&#10;PW8j7jyQVAfZ7jPgaaYaomPzTGWa8KmoXFHuMyAVE6weOT/nUE1FJdd4+1RTUR2haoW1shaYG9+Y&#10;SdrXKnPlG+N+3JYygGJilYReuRpgbn3DkSV/MTQ3v61vOJ5d/5bXU3P/20q/UxH5kykCqZJOyzbL&#10;73UqH22cYSY2rKdTgJ/rFKDrVuEWhH4SbC8UXVj3kwTAPuSMgsiOFId+CPWISa4X506AxSf49Ehx&#10;DDkpPrkcVgN4g9/gYj6Wt14cE5pQPznLzgvBoB53B0JcF3lnmatiAeqmv2yLigVfQHCnHVWxcInA&#10;hV77cbx4kKqGAR8vHhR4AtXXNZIGG3VmgvWOFA8KrPfjHG1MuFbiQu/MOV48dFWvajlePHRVb605&#10;Wvx0o5yXIiaEUi5ulHOHR7jr4mK69UR0Rvm/dD1z9QYqfEEPIl3PXH/pesYFHII/ZlzPwQSTHDFq&#10;DhImnl3LwSNFMFN0Nzq55hLRP6QlBaaUkoQhw4iOReKnFhX4UYoKvLhaVmFFKSx2znphsTSksMCB&#10;RwoTBdTCciOMTkKxqfEz8EGwPS1M6G5BOevXxPVA4YImIPowGFUSerwAN22FqHhBAu0z4n1aFa9b&#10;DlXZKuyv0EZcI4ZByolGLwdKK6wIG+kz+OtthL4ggfJMgL5shQt2CMonryiIF96JpbLNE4A4vIMU&#10;sNbFnTwUHMhwRLA/fVOgvWwL83UiTEDDFhBYPBTm+AEOdqDWQBbXDNlDEoILxoeA/bJ1xv5GARDz&#10;C+8Q0ltw5VnpKJLZJMfwjqXip9IWfC6Qxr1YccmMheJnKIyLuFTYCqqttkOwtECZUNmicI6tI1za&#10;wU9dloMmTIiueWh6CD0A8gZ6JDc9I76mVQl8FqqyVdhfgbOCFIc3cTLF6m9R9gz7hN4jSmWwlwYB&#10;mwD2Jg8FWstWabmnuJq8IrDZgiG2sKBloW6CYauFBQOLhQFxrRYWZEsLE7haLSt4lZQVOGpRNsdR&#10;XEEVrjgcMbqk2VFKySMEXph5a74GTACKUI+lb3+p/IgP6TICAAIXiSU6gdsmwxWHQKcwUabP9AJQ&#10;FWw5TKnHbA1WHgJbBRaz1gUrFoUbgFGhMLGm1cKq8McTiwE4EpKMuF4fpoSDtCjRvkXltpNhXMOr&#10;oC/g+L2RGXQ2ZMrH5I4bWRMGCz6kbxH+CdVY8vZXGHO4cE5Xk7HG7X2GZIu4aiWJsWcncuJG8khg&#10;oWxtVgiC3sgbAvmEN2KZXMv0llFRC1xLZgLEcPSvC1NBOUQne9BBYk/a6G6a5Sx5+yu81skpF0wu&#10;A7mfMDa5Zq9fDBNiR1KVHAnDOzTbjsa9IUYn3JiGxDamqvncW42LJNNGzIf5CBhtYLdaUWTecko5&#10;xfn8hDifLxYqAZW1oRJwZUOhXjpUAkYhA/uoF7j9FiEHqmQxVEIvNNVICdxTMB0d/qRICdkyABdM&#10;bkvNB0pgZdAMvbHmFLXHujLhq0hyLA68LMU0VAJmi5x+KqfOpCRTIFyuO/UamcLgk+89SxImyNRK&#10;+NdwmMvpN2avuWCLeFGCoVmSkNZUMnrXsh1PAda27wdN+pvjpQmTWGWmCZLocZfkCtFUQgiplTvD&#10;sg01IRJji9vG3c7bEAlef+4x1ARIwBzElao+1VRMvBbaJZqKCcZwI17QrJh4MHqSk4Zc5DufimlE&#10;UKzPURMZIY4CR5lMWAQsY5yt9LTJREV0I5TEo5mOo6Hv5L6KvIbaiIhw70e28yYeYsC+WXwLWX6a&#10;i86wgQOfvJYaIeGC8JXeGyFhG00XSL6lRkzIKOUPUBMJEZ1UWaImEGLEdZK+4ps4iAZ3T7rdN2EQ&#10;SC1a+zpqDoVxYqBDMd/SdMoDpiAZm/LSNyfD9EZFj2gqKOwP1EmZlb6JgJALh92WpoJCaH8tYRVZ&#10;oib+oe6BC3hETfgDgqJWum+iHwSQcYmmI6rFyuTrKVHteTLBVcPutGdCH3CLce1PJ00661WIfGdQ&#10;SVb6JvIBl4z3Ky1NR1S8KTJPNBWUro3eJGUCHxpQc/XUxD2AT3JUNa+n3AdPPG0RMeqOfRP1gHhd&#10;BFG6LU0FFe9azXafaMlUveQd8YmmgsKt576gTNQDzSd/PjVRD9GXnG9pKqhyxProttSEPZTQKFdP&#10;TdgDQnSRkNjjqQl70EOpjp6aqAeJunBpGjmFUNts703Mw6pF2qVicpWJ+9RJ7iudTseRNMwbnEzR&#10;PhFUVTesxB705Eg/OdKxwzs50t8T/hBgOvquFZ5cZPFynXP/ilOnbmNOjnTP5Rog7ouTI32p7yG7&#10;2QVWtQBP+lnruJ7Ru8wVi95l3l1F7zIWHIVDn19AoiuoOJfV4s45l2eXMZfT0I7Zv2wBU0VjW7pS&#10;BaVifF6oXlyqAmwo5grkPX0iOIY8EdQn1GOp219aFw+dBu+ApHzTvkploXuYSic/c/SeCF6kLfxJ&#10;3lukDAsukhrXMhn0lznFFU7GMWR7EFnMZamtIVa0uW9ILMYYAaJ9QAWMj6dlxh151FZInpZycvZf&#10;KbeD5hwFtmcnmezDUpIdvE3atw4XXjhyE3xpe9+QFVt1BLH0FpjHEbzguBxG+L3ShggwJd0W4Glz&#10;bZLARd7TMOiUJkQagj7SnYdqV0nMKr4HTGpzhSO9F+L8oFlvnC9IEKgdh1O+QExIorEEs7R30XW0&#10;ySUBKEbf6uCcS+kFb5g4gpNqmHiAbRP8anOXsOnSt+C8MZoPeEMrGiAU6zakt4M1Caq1uabJ5YZ8&#10;Zhr/FMftlLxv6GvLOoJhWhXBrs1VDVXwgw/IXGmcdVNavyn8JTZivt1SMLDNdSG4IYwi+FljTvig&#10;ZzifHrnbAJBLhCXgWRAXwLHttU3XQY3Ic2YEVgEJVbmM7SJlYUVUTWsjara5ttm3jTwTSw8czqoo&#10;yR4pwdO+zV5FgdM216aTr6jw0E3hUzLp10CmQt+WtQkOpw0hzra5tgaHR3QS4IkXM8Dm2+LBbaDd&#10;idwEoJPaBIDbXhumDu0APDzWbTvPfn2NhcTUhiOgYYYmMre9NowjXT47jFUzeHHNSxgb3TKzhkB6&#10;0rdpqdg0UdFjGlqJDBWWk0UXLOQW0JrREsH6pDbB8jb3Dfk44WSnlrTANswIgH82pNNBLJDGe8bR&#10;rVFZ8hZBvmxt0e+tgxfpIIJbXxC88EYsEz9jWTRF2iTA3KJszsDh8q4SUvEnKlZXdZj0EAVgtU+w&#10;PK2HfqxsL3K1IWNrSKcC+djFZDYE4UjSlMCRZwLyaW0E8bbXBs+ETns6bJO+IWNLtLRqJMAlyVib&#10;oH9Sm6B7m2tDosywUFbQbaMPCcmYKiTWNg9xgf0214az7DTJoX0IM7Cz/XzlMQ7RxYtlVT8EL9S3&#10;aDhsrq0aIQN5D/EsJkHOHK+AADbdSMSuCY6olREnzFZm1ff/s/e1u3EkObavIvj/jlXfVQ30j8Es&#10;djHA7mKw4xewZbktjGxpJbk9s09/zzmMyCSzyFT1tbrh2a4GGqlyRjI+GBFkHDJIgYT2BUHA9kUv&#10;k00ogYX2BVzOJi27bEFXtvuoS1vAFI6dVAHw/qTtBUK0RZzpR5XeUxgpYSwnwaCKjVO6f3Bcz+3d&#10;47U1gP65asngqKvSFvKB0/Px7vbmfQ+S8fjw07s/3T5c/Pz2FrXqvzZcoVgR+IGeA48K/MC/3t29&#10;/wcCMyhqBfbPn68fcNL7ePfwv68uvj68vf/x1eP/fHnLWCS3f/6McBAHuA2j2JN+rHFnGD8e/Jt3&#10;/s3bz1cg9eOrp1dImck///SEX/jky/3DzU8fUdNCIMznuz8ihsaHGwWyGFuFEeEPRKT4DUNTYGFN&#10;/C0kTNgQhEL5qwYO/LhXIBRyL7zhDw5uHhyEnGzxQBB3CnudyX4s5+Z3Oeb6Q4gQOocpCbTULZso&#10;3+RvAZ0S2LFRBjnv8QAxMEDHwqJ7nb4QJN5QSFQqat6eRRW+pIh9ZaC4g58V7e1p+4KNhG0jsp21&#10;EewbKBJ6T6lhYIdCDFNVEYMAGcrNDJ7H3cuuBteKsmXBraKmdTIngkeFJe12A4dN5vdsEeAe+/fP&#10;07sUZBTRLrKCaBfjFhPtGuCmY7TLJpnQLs1Jrq0RxzLx20/SXbKN77uMa+Vs4VO4c+VM5GAsqyVj&#10;ErCvBfSpl+lPo4tegSZn+yzJaTM7kbNz4PcorLCRTYSV9PEgkl5GWO3hWm8ziFnjm6rTvQORSoQq&#10;ogmr3XBGfBFhRcrPCqtWZy2sQEXCIKGWC6uEYi6sEopRWIGS5EtC8VhYJdS8sNoi+19FLBNWCblj&#10;YZU0LBFWCalEWGW0orACnYoTE2E1GbizsHopYUVWmrAiu75NWInWLxZWbZo8I6w428/Cqp+5/qlP&#10;VriZiG1gIqu0sb+4rAIWsG6o8OYSNzwbwNNlFe6k7XhdVsIKEb2Gu5zfJK22iAalUExGfUZgLbaK&#10;pY+7ca3qSmgdEKVOIWhSkkFqEf2nWEhperHVIishVk5K1Asu4ZglUS+5rFps6jlRL79kUSyJegkG&#10;gxksNCVRL8WQe8o80dLuB1FmbtVVS4M8o/mmHtSQzISpnXmiy/sfpNoQTzFvq+cV3FAtslXKquDV&#10;fkAyVvni5VQ9s+ZnFfC98cSrW54ls4JbOzAuGF3rIfDsOqzWyoaQz1YCSsOZG+YwJC8ryUbvdlpJ&#10;ytYG7/ZnVkGI+bdHOGt5zqZDO3FwV7yqah4EF/e2Zqo1G3zct5e7S4U4SydCSHiChbA6zIyCX2GW&#10;WKdsrWfZfgWngHJsg5v7Hgnr6o0w+Lnv0DFdxUiHNvi56wZiOQ+Co/uaRq66rX6F7Q9bi5yVDmxI&#10;gQLXBHP0z9vqVxhiRM7MWYJ6w/ze4t5g3VTPLIRUwGWYilkhE4pswSXV6OqOoP718gq+7kTL6+0w&#10;+Lqb5KjaGiL9KeR73VbPrNV2jaQxJVUvunDRE7Esq7UVvN1lgK2pemYZ4llSjdyC/aym6pcWdk5c&#10;bC4bGxzeaxkTvN15DV0BL9O5Sj1smIByja7GNHi7zwtZen0MRGHcnWlpYBQifs601K8qWBrrPZBW&#10;7aH6HQyy9WYVvd03W+QWK/vv+cTLv/X8D+7uqx2SVJdUg787mopuVXMq+Luv9ogUUlP1+uCeCVBr&#10;qp5XuC6pq4i56hJc3ncoMzMCnlkITGqBkNONNTi+Q77PaAM04Q6MZXQABTrMqXpuITXnjEYc4/y1&#10;y175CIQ4f8qOWo5rCPSHnKfIlV7NrBjo76D8drk6FAL9zR8yeCN/HKu5UwaPP0PJeqkymJArVs3S&#10;GOtPvKk77pmU6EC/c4yn9PDmIQYgC20SZgecjx/G04mKD94ZsxHtWkyWc6y/o1sBzZPnnBjraGTO&#10;sf7KOwdtrZ5j/R3dOWjb0ug0NrstNa+jyRWFco9sLlG8pXDKHtm8w9olBgie+S21+SG/sThuzxdv&#10;XYWkP6Uxv3asP9OYhPnboSAD/aVeSHAQo2ztHs3UmQsWPJubG7ayogv2bGZseVFTCm0B5JFYd5gS&#10;AmXVyGu5jc+zlwhwUkKk69Y++s47mgCK4Guvd/C+jFnZDe3RO/PNPLlChWWzD+Xk5StsI4r+DRcv&#10;egebJidze79BwQnzfA8t8p0+pB937CFS4TV3WvjjTXpPrFQN1TGtse6ECi3iFitEdqLowWfO1np1&#10;2JlzeO+gOffzlUDSk6vb7xbE4fgdPEDDpEDYJl5Y56tdy1TWaxO6aq+YjCatrXsp2NwTcqovBIy2&#10;L3qZ/rSy42y0oHY2OXqZOITtC4ZnMOpT73dcuwBO094BvWfNvRsGkdo7IqBpP7L6mHmxB67CxaAJ&#10;5+nM2rrKBFKhQoKnegfnEPPhPZqGvaPWNbdUhHvOjtxC4flFfzy7oIJOsj+NtEBMKyyMcpa0oElr&#10;OZHHSdlskBAAsDmb45hsVsM+8Ax4YwsH5/I4kQVWqh5hka2eSD/+ss7Y5RHO1i0u+ASOHBb75lNN&#10;62VwCbUwavxKGOXJtTF3pnXAXHgdj8fZi3ii8eqMwE0bcGKXJ9e2Rz4c02CwxcXrRTsMIA7kXKS8&#10;2+LaIcxTbwhpnlwXsv8Q7wdBekl7gptLhqDSCE9iqwkJ1Ru79IJWHM3qjGfO/Xm3tfugfYaMdz6W&#10;CvbmOoaoem0NCQA9uWfwMG9nNrhqW2y/XtsSud5sWQIisKDK/ZXJJ41HT6V6Wt9gKWqjhSsH8YYD&#10;wkg2sYEmBaYJUdVICjA9uW+88dAW1AbXNzzbBHsYSa06N5LjVZfBJfOob3HLWK+BohqnBZK2BvZC&#10;/WlL0qaRoM/ZcvL65gh7SdlJ9WfbsrDvWl8IU06oZlNMc1+04aEfrjLu1s3VdwfZFPhDXNMqIWzZ&#10;KonE4y9r2wFr0T6b7mlCyfQKmV8ngX4Jd9oroplpZXEIBGXaF0QqJ2MwKUuA0soSf5yUzTqBywtE&#10;Q8kM+v7yi74S4A9NkIyvNitDPYZXhCztFRHJtBdZbQste5KE+zCEpqsNoYFbqEtkoIq3JgRlqjYh&#10;lafXpisJrM1ua/nakO/LeH5022VknhDM02tbrWiuQm3wKYeJydcGXd6msV3XcK/GG3lCNk+ujRHH&#10;2no7RF17hbjWgJfRjh74snNt3Bm4NZ5clUlKEYzBmy1ZMF8EuZGeYeJsOHuyfm+erHAOwoKeOAdp&#10;s3lx56AljFNNqECxXCBUrdZDdw6CPIOGKN8g2NyHTf+bXINWzEIKRNxoq7o8yiWNK0OtlVfQYoeU&#10;pRU1jOIA2OuSWEUxmIBW2Gsqit6msAYsQGNV2kaM2lC1VK2KojcqSPGqKHrTTzd+pWMIQThWjWvu&#10;5TgGVyCEaVagr5Rk8ATqgb7SfgdHIF01rDoe/ICWcATitZOcpmdPT3CXt9PzB1JXKaNymoFBvN1Z&#10;ttNzaIlMsfTRyGkGFiFYN+2TeTs9jwDQKBhdSjP4/4hWRTN4/+iSYtXO4PyDOALwkCnaGVx/VsjG&#10;Tut03k7PozVso2Xfg9/Pipp6SdPzqFsQ0/EMTj8rqvglzcAjKBy09+U0PY9WyHHB4HZp34PDD88w&#10;tKGnNIO/DwK/yjCf0wQw5FYx4IKSpt/lgIwopmlO0/MIV53hbFO1068j+GXKLymn6Xmka+AlTb+O&#10;sHNuSr7TljL2HZfUy/kZHH2g2MmVNG1n8PNZ49BR0gxuPgjzoWyWOU3PI3in7kuxEZx8trCw0x0n&#10;pxl4BBFDz4l0LoWAloitj9ormp5Hyz2iRpQ0PY922JZqmp5Hivxe0vTrCH4Iy1JmBucewFb7cs4H&#10;/x5E2JB7Rzqewb0HepVyJqfjSZ1rmHUWlrkYz+Dds0OmlKrrDOowkIQbXr3cqWUNJWt6nj0IXqzI&#10;zXm3I3swi8s2evb0MOApzeDUI3ytohl8enYr+UrmJP0KUuaLkqTnDuP6VJOdVrJhJOdb6blDe01J&#10;0jNHAQ3KVnoGLRHfoCQZ+IPkyeWSJJA19IcpeyuSEy8eaLFVK4MTDyNwF/M8ePDMqu3BgafUN4Pz&#10;TjnJg99OTcvzROu57K3niWah7y8wt9/zld/Senz2sKn8GZrJ7o3ZOYjZzlrtWwKsczbNY5cZLGHg&#10;VW8Mn3t2IM8eNtWMbLD8OZvm0RSjxzCn2O/Ww8ZW1TSkAwUxQzpQ1DKkA+F3hnQYHFOOQzqYykyP&#10;GVPkMocZqQga8G6FGL1lom1EqJ1KWuwmoIBoaS/Tn2baQeq+5pskwK1B5b1MxLLtC2ek3G0Q2spB&#10;/PA0aIGQVohIFAwDo0HU7J/Wpkg//mq1DQGPLD2br42Ymrq5QvylYNARgtdeAaI72QDgv2NgtVBb&#10;NzhZnM3wqjfkl8XxQli35mJ0ZEfBRdIWNcwMuL62ITCgYL3T+8YrLRqTJdI7Rtss5h9OAFjLFqTN&#10;1wYcxSSJAL+0tj5bGseGYG6C89oXvUx/trKE8axiwnSzZdsaYSMVIwyNLGe1YDfjP2G1Cd1sniG1&#10;WzMzH02mMQDi8StCca0eGsWtTZF+/GX9Ni8uDviQ83EwXa3WLdy3RcVzvBitWgLhTq5ttKvCvWBi&#10;QoMjVltDOEHHCU/4zvpGeC6tLXJT4Jy+EPh2wqgDhWiOWGuk2QtW0tE7AfGqonca+tAizwqQS1uW&#10;jbogVrVvCCjcR93YQIbAaI3YI27UBeXpK0F1p9cG64+tN/okBrshfOvatKfTVNxCh1iPAvFOr23g&#10;lpCQ0AGMkknq49oI/1nfCO+dXtuwKyN6M9QAP1xwEWguILCyt2gqbdYTGLTaCPyltcUZJdjPviCs&#10;177oZVIe8+Zg69F0aGGBg0gmj3cHTDvfaEKB9opQX9qytLYhUB9gP3NFGmbUEJnTYTM2DgIJVZtA&#10;wJNrG6PMDu4kvTYwoYWERHpV24iGV0DGGkMID55e2xouDDYmyGkbhDl2+OZTsGHQaz+SAhb1lYDD&#10;tLbOPxsNwYb2BbO1tS96mf60soQDrUmE+2aLtnLde7UUFUqkJ5o+Xnuvtj8b4+T2xhlE2G1SfTY/&#10;mP6tLb2tOakMXBkS0dItjaSSNwywjTdUM5915zVhy7b1jOjHBGmFjFXRjY/fdIfq06oaPDIAb0WC&#10;w1yjt0eoSpFKWRWBu9N7Ncw0gnOBIFaDLdmjNwT8jKPtm6NeTdi6gBKsDxhQ3Aa8l+hPmwDHOnh/&#10;f/bz+A79PCBsJn4e2tpf3M8D8hxXWzWDEA0GpyCbqN3PowXsYwwYi11mU+yb/DygsMtoObg3ehcO&#10;bPcDqE2Md6jVF8ISGQqZQaaIX+ltA/Arp4EpJYgBGAlSiwVmnDYvWAZ26y1B95QiFuVAUZQqih6E&#10;RsXKPZhS9IYBeNbrPnbaRm8X6OaqlGJw81hjA6GrQ0oyuHnQ9Ydm9Jym5w2iRiPxXUXTM0e0Spqe&#10;PdKgS5qePxYntWqnZ1APmZD3PXBIo1TR9CyiGSOn5/lj+f4KesHFYyasanDwwNqq51Bw8Fhp/hat&#10;jA4e4mPVSs+d2bUdHDzqxe05U45icOyoaXmOiBsVV3g5xC1YBt9z/YUUPhuDzhnhIAV/04xwVP6O&#10;4+7yrjVBWi4BgrRAGATSDq7axyCtbUQEaW3TzkBaLV0pAh10rEBaS4JAhZgydVbrlEQTUe02s2Vb&#10;I0HWvprTZiUARdcaM1dWks3KUnLNtkESS2UH6QYmdE25P5tGPWA5g1d+XXZAMK01c+1tyBVcx+dP&#10;lD0CsXb8+V5xpzcudKisbOnxNOi9Pp8TvsNzAtgazwlQGjC5XvycAAAXt0E0h3BQvuw3KPs5oaXT&#10;4DmBOdg6nPxt5wSc8OnkZrTRKX8EmJ4Thlp9Ia+LikpFzauiuCpzkAdi74en6HUdZCaAu17RPq+I&#10;wlfQ/NAyil7bmW2jV0O3wEXlLZdR9DrPLEWv8mj8oPKk4xgOClTJcpZ4niDxH1JuV/ROZkzwBZfP&#10;T9ZjHmAH5a1un+dJTetkhiw8R47GDxvsWWX8tVRGDG6iGHEaKCEBGE3FCLqJJSToCPCxYmQTWdZr&#10;TaxUMeI+pJ3vWcVoKKlNZFYma/cQVW0Ps2VbK7G5auGfWHZYyqWs70AzluqJNPsInHWCi+80NQ/u&#10;iGHaT3QCKb0vrxNsdswgx4PABjede/6oQSeAyQMrUfGjcVXejC2Yi9+kFCyYJYsSSMSfUQpamIZJ&#10;KS98EF1DF1JScl4rgP0B0iwn6KWPCFXt8wLISJU0vRSSRMv66wUQjmKIslHS80pBSc8rBIf1wVIo&#10;DKzzelDQCORbUPU5QIeHA8iWbQxXxBYwydeM9qxhpuOaOce6QTaSIUo0Yi3oTk/ObUqVqGykBD1v&#10;4HZjQXHzsfS8mZ/fnkHUYPIWBtywZHZADWeI+eUyO7sDZJhM77NG9PfPSO925IvItYQt9P9QzMJc&#10;PeO0FG6Fc4JwK8wsOheavzRMvol6pqWlcFy2dDL9TEvmJP1Mu71KYjuf13isYrBlXGLPqFG2Ac9S&#10;NUZrZ50tZ85anBTaMGfLap9Un7QPzpa1+rW9nVBOu9ZsueORP+uF37FeCJE00Qul9r+4XojA9vAT&#10;0pzcIuCRpXkeMzYi/TvvPggrWsP1B+rZN2uFJAkNxEhP9D0PS+jY3yr1+owXciJSEfOKxw6EIIT5&#10;YCc8Pa8SUgKnDfPqIOKV6QJXQsvrG9iWKmpe4VhfKrR/1rKobODWWNE4r2ogZ7TuTSeNC4ogI9BV&#10;9IIeuGrgUEbQs+KAsCklQc8KeDFXrAgK4CxvgxJYzZQj9S9lbcCGSlKBF7NT2HNjMu3OatX3o1bl&#10;ig+njHApLFHhUuA7FR8EbtO2kSg+NqmES3GNpGqPbaNQEjooU9nrGjGU7BvCM6oMN6NZwY9tSNs7&#10;95nZgnJwoyLDLWRSMjoGmk1tjfCWRnkSZVOuhiI0iaTGPUdfcE9pNUTK8ZfVo7h8JLfCMZNfdY9D&#10;5m0WOWSUl2lzeMEITvyCW01aT9d9rIZx0Dt7+vuzHe07tKNhSU50o18n6drmEgkPoJFgIm1xS6Kf&#10;fQbMDEo3tHTqRivEkOzG9W+CzOBer2Ametpcr+MqDbV6bcaL5FlqXiQDjaLgSwl69cgivQDRU9cn&#10;epRXkeCWuygpeiVptoleTVog5Ckhs7SNXjjPUvSyGbFTFBojpRh0peV+ofA6abeDsrTYI3JM1cqA&#10;mcGlHyEViqEMpjTE79yWYxk1pi1CSJc0PX8QpfDA6At53z2DFoj6KGwvY3lQnRCur+Z5zKwGsLnu&#10;u+fRartUzpO0nQE7o7+38LOsnQE/A54g/T2n6dcPuK7wOinfA4QmWtV4hoRqdRsDfxDHjWp83kbP&#10;Hztl5C3062eFqIPlLKJb0oCTMq5nNYmC6x3CMyKyTdHIEE8JASiREKeY7CGe0hJXx8oFFNKnza7z&#10;kD2t7DZvwA3dLhkTcqbVtDxT5tsW2ELJ4cfwfET4fo4IslynMDCYDbH/BvsfhKCdJKiXwtCdFsfy&#10;UvFBGZ2PNmHY32/qvli2/Z8gW0x+kuPi5kmOy5cnOd694UluiCSbQNiSHTzJ2b6bHeVspyU7+1mh&#10;OsqNJaletYnSDxb9aQcQ6VV2YqHiNFt2JCuV6MSyUnZmy0rJsTZQiZkvS+VFZaWcTMpmhzhce25h&#10;kQE3Dix4uvg7zhe4ZmgLZIVsGOGEh+uSzZ1DCkurJ9KPv9qBbrNvuSNw42wfSQ7xole4H6CLOv3Y&#10;KFVHvZIq8wtqwwHUvsM9vKo2IK06VQ+1UQmyr6jknF7bOFy4Ft5hCRtJJMlrI4ncGeFSrNQjq43q&#10;T1pbnJNSfuwLd7rpZfrTxrv1nkpLo9zf96eV61iElJFJyYyPui/ItYYAtzHOu0Ix6w1ieIeeDmHJ&#10;pZ6kHc2qQoZVw0lWuMkfGbXctxjgSMIQozVIr9EYSW9JK4sjMK7ezvH+/gw1fIdQA84iE6hBS+fl&#10;zTDIAMGDJKb6ljlI2ozuUANuQvPwSKhhuFQOqfdNUMMS1+QZO9RoT87yUzvMUGsFNYhKRc1DDdh0&#10;oe6m9Lw2TuSOR8S0df6ktFkDvasoYn8d9HtmKa8Ieo18g9u8NO+kTfTnJFzh55khbaE/wyKuhM6w&#10;KcGAMyD0v4wyKcmAM/S4kTnNcIbFbYay3wFnwO6tUMs5zcCcDUyFVdeDZUa0qsE8Ms/k/fbM2eIm&#10;OFGgvI2eOyVrmIJlmBQbXE7hcTOlF/CFxX5drpYALzCuJU+JOUnPmvWlgnWnvQ7oAmD0RTklj9CF&#10;nJ5fM0A1FM4zb6JfNOUohjt9K+iLPMTm9DxX1nY1Mm+iZ0yPq5ySjNgC8jyUzQzYgjJiVM0M2EJN&#10;L2xljIZR0vMLpqbn2bJc4LJGSc+zZXbvhnY9TvByJob4zHX7PE9KWiEus3hbbQ4xLjPjo/j+nrGP&#10;Aj9ogMCgXc9Hq6SqAE3hDXb3k9AJzFQVH04Fs+gEd20VP2MfgABkjbx75DlWlzs5Mna581lUiLsY&#10;i1tAn+eLN64C2jyFq4Q/RP00rrbIJJM4ntaoaeRBbh1CVrA5EFnh8ieyMpxvj5EV2/CJrNiGniEr&#10;2tTU6H40qpCVRg3dgzbZRqMfo/qzAQFUI0VTeuKkbHoORNAz+4AJ+/hBP7ADFcHuj0qPohFRtbQ3&#10;1B07e56NpcN0hPoMQekibDC+QV6ogFFQ6bRvqFWeXNUBqYXsMxxvg62ctm/r1hb6SKhL6qh95eIb&#10;xUGLv9qgL5lJjyOFM3VM4LeAXG+19dBKfXgRtKuFKZQimnZtwlyqoVZPj7SFCdvL9KdHKKQ+Nsr9&#10;fX/6clILZ8tRHVTVUvdmi1LNU1GpcbNFezmoZyeUk9o1W47qllXNNBWzRZFCl/oumGaJw2yP6YPT&#10;n36QLBjYCeWo1szWfbzye31nUOQXgCL3N1c/4P+Lv3+6/fzIv3589fHp6f6H168frz5ef3r7+Ie7&#10;++vPePvh7uHT2yf8fPjp9fuHt19vPv/06fY1LdKv8dXTl4frV43Ip5NofHr78Lcv9/9ydfcJ7lE3&#10;725ub57+IXIQj2zU55//cnP1lwf7cfVfP//l4eLmPRymFwwKafgKCrDeC0Rh1FzhZyxp32GPuLn6&#10;j7urvz1efL7700c45l//8fH++gpSCKtw+KeHh7uvH6/fvn/kP3NiRir6Gdry7vbm/t9ubm+5yfPv&#10;1msItecH7u7Dh5ur63+9u/ry6frzk43ew/UtBuDu8+PHm/tHCMcfrj+9u0ZPH/78vm26jw9X/412&#10;S6w8Pj1cP119ZOUf0Ij279jChhdq8dhIdufxHqP37ut/3r2//vHV2y9Pd1JBiARdPNxhPJALbA+3&#10;KBJFC6mXrLYIzNhiCiCmKYOQqfoOLkGkrLhDEV2CXzqChrbF2uGl+4fHp3+/vvt0wT/QGbRf9N/+&#10;DM3A1n8vwmo/33FIVcXt5/AP2p0bW9iP9ie6Zbfgvz52DgBgO+LBp5urh7vHuw9Pf8BEe23D//rr&#10;3cN7jP3iUn/dP9xdXT8+Yj7/9ePb+2u0siF144zjfHn7CWOnEphvpn69NKKHMK2Hju8jgcUG4HIY&#10;dMj1S4b85qAD9bkcglv3Qb/6YoPOAewDTfCtKWOjVxCIDHDGYr9Bdid4CRt11TiWnIJ6Y70Vqqc8&#10;ryU9CPKh5pbNIycJIT0U3CKDZ91EfxymvsXjYU7TH4cRHfcgx5e83/48vEDaaJ6xc6IeqjBaZef9&#10;wRj6KGJnVUQjxIeUsXMs8jzColVymLytwZtoAZsFcpqVnPesWgLh1OXDYdp59keHImqLhL3ygQ1Q&#10;X8/UVrQ28As2wB3zLBVkPcOUmLce28Ax4Jdzg+BZhui7SyWaypsboT/kCISTRtXcgP4tcDUdfv/V&#10;XAhBvRAzGnbKmq5nGix9O0VyK9rrlxjz4CJ+Xtlev8hw+X1ld0fT2cBzzbB0kTsbKa1rup5t1sx6&#10;HDzf9jCN6kZIumsFlyMML1zsSrIBGNxv9pt6p4nI4AK5eWuuBWxwj/Cx9SAExyMsyYUud+RM40Fz&#10;GFxenyAMly+J4IO0wD03JTQryAaeXS4B69d0A88uL6E71IPredbmedlev9ZwxQhOrdWSCOAh0pMq&#10;UVw+CgE9xCggsXFN1iPtSqxbDkJI7AayS2RdKlvreQbNSllGi9aGdXbYyNk0ZxkPvsNMQPWYi9XI&#10;MqL3UNSmeNlWz7AlbO66QJQuMobsH6hip5FfX97WkOBN2RLKtoYMbwIaanlO6/vQArR1WTc2JHkD&#10;2YNcWYvWBn4xXUTd2sAvBO1RXMGCrGdYvWxx42Ls1OGwwG5fMQsRGcaic9ssk3oPA0WvhXpphWRv&#10;TBJf9j0ke8MVfVlA867zOslQP12odY0snVUMdj4UHYIUpIImZHzr+YDzdcWjzEAVgf2Rdq0aVDop&#10;DUWV/aIeAc8qhI1fzFD1rOqpQou2embBpr2iv2w+rjH1m1S/ag8Iud9426YmGpiFWze1nA3p35gN&#10;vSbq19T8keMoD1zRd8+nejkhtc3IznraM9j4wHXjS8n2XWCQpmboN46sw5nr7Uc77/qARoXHJw5l&#10;ONi96d5Q8/Ya8IiF+7F7vjDGnoUHlHnWVoNhZeHTLDUYNRbuUN18M3ioYemzSYqOoDyk33crUGMn&#10;UHXDRuYH8pxarvKazk1SpaPyObVcNZDn1HLVyPzuU8uVq4nZ5SQ6gqCBNMRuNrUHM0kLcGFmnpM9&#10;mPKX9mDIViGQ2Z1p0xcVLcb0QW6ho723GRIJZ6od3dI5lugWIispoFIlCUS2jbcX6U8rKgBSRQUw&#10;zpY1YFGFBRzOF259wrAJEHymMHFAURbM90xhontWmODdpHBqg0U2rpbkFDjXxOS7gpXF5LewQJIb&#10;rLBC/Kyq/aXl4yHXnzVmA+ro98GHxGkDUSSsO9iEWsFlSoJxfEcsUBUK6mt9ixVGDsJUCZxPnxiM&#10;d8p44EjTMjYBPRlyZ7R55l4u0MLgT47agP5ZbQL30hbG9nayhKXbl7t1TIYH4A0BItvLPWIHBS4I&#10;GWwvCfyldU5GRaiffSNQbzIq09LE8lppZ37opfrTeiKErjWHANwsaYESrTBhtfnCRNNaYYJlk8LZ&#10;sB5Wm+Y3gUUB901+0mfTYXu4BISOJWjYW3hHhK29I4DWqopVxF+Nj5eXa57kSRXuJKjA1ciw6s2+&#10;L0AquIwAnAD61r4kuJbWGcfakDV9I+CsfdIL9ac1TXhZ7xPgsNnCQsF6YaBMs4WFbVlhQlezZYVY&#10;qazxHsMjU9+bO3ImG1KEAOLJCyMKBsZbOO4VGizx07krDMu+IkTV2hTpx182SsgQ19JcDjG6BpK7&#10;DQEVsVaMdKy1VKD2Dk4ygyQMe2Hkh4CrRo641OywWfZSo0+0abawzVxhSLPl+qoWMjRbkoBQG0zs&#10;f5Oi2TACE7Glit18oa71UVws1s2bTdgRaQ2viBBZNYxS2aqJ5OOvtujWh7br2nr3JDHrG8lLXB4L&#10;te0WLdOjgKG0tsgxy4kqJhD0aV/0MlnLYCzv+88GOWF89WM2SeDYMWntmLVSMFDasqy25WHZztr7&#10;Fqu9j+x4YQ/3wMK2YxoF+0Rw6PSqhmVylNsNcdabjAaW73u8IKYk9hIySqvqY9n4eqTT9fdnXx+6&#10;rXDlfL77Ixw7PtzIuYKeCe/u3v9D7hL8AS+J385dAirqxF1C2+6Lu0vscdVvYdsRsrXu+iTrPioI&#10;hoSIQeYtcblDQIw2077JWwLxXZAU7CuDwlk4omAH9xgirgMTFRxq9gUxQgPYuN3jMmJFEe0fClrE&#10;3IokFtRQcodkujTsp430SPhqCZlYthJKyEAS2rO8JVKS4MFQcM28wyVJbAhjSRiXaBRNSWKvHgpu&#10;9wczY6djGV0lkBi07Hm4DbXf4z5U2c7gKGEJ0YqGhutQPCQIWM9b6nm0WeNKc9X74CQxGEFyooFL&#10;VDVLop5NkOO42lZNphB5hT7N9OdI+RRuRpmZuyIa/COgcyM0T0E0eEfgnKPEfsVK8ksJxvt1Oabh&#10;dpQRK/t/dD8q7XvId3bY7nayg6dcCj4RZqnLSQYe4ZpivZRC/JU1opnRppYTDYuJqY/LjgdnCFzQ&#10;UmCplGjwhUBi4zmigUdczVVLgyfEEsHnZlrqFxNstDNE/Y6nTLp19/1ikmJWttQzarHazUzRcGuq&#10;x//Ox9QzCl5ULUp5l11eggQPCLh+13tJcIBYrhe6V5ovJoJLw66rBOhV94P7A+azDGvpzGe4vYHm&#10;rPSkEj6UxCm9nvrB9aHc74LXw0wDvUwSW8pOe/YkO8jZ7ne+imZH7nMYnqMo+PSHw+HyzW95Fa20&#10;VPwT2P1yswl3PppNuLfpGh02L12j6wfs42t0JmlkNbENmqfF0SZiJ2xtzGIQN952UBoLZSDDBtF5&#10;0BrwlHCDP99vcWkJWyXebHfmKd/hB511rBqm/0iP/lldOxxUjCIDzgb0pnWPzUBI2YDC6xik2nTO&#10;Ob02WD8wviC52u0iVry7XANe5Kshz+PQN56Q7BWPQCfXtgVWY9/BcxvRfRxoxYA1tqFsERwzwJpr&#10;Hp5Um05HJ9e2usTZUN/BzoD2utqWTGqlVzgaIb67e7Xgscpe8diU1tYhGZtQOjPpC52J2he9TMZj&#10;3juzoT0g9lW4VLhZ4uKfEet4YB91HaPiq5NMTzDstCuMQ7qGgaQuZJLHB4x/GPUtz1etVzg/peOQ&#10;9Q2X/ttlmsNyHyNZKSqHkURo4jC1dfDSKx2s0tr6iNqo61TVvsCpaTLqsawOSyo7KoMOgY+FW6d5&#10;xpkn2gwzBx5dJiWzgWHcC7O9cDcJu8gKi9CmI6HKMDA67ajpW55m0oHJatsQUNV3G9oN+d3A9GE3&#10;w10mRJz2r3gM0lc65pxc2zhZEIgs9g3GqB6GGrddwyrE/dR2+1jnn5Nr2+BA36xYODaFvmGraEg7&#10;wHgE4XB908HJJgGireUmw2wkV4cljwBYI7BumbmujyQMxfQ15CuaSH1tDurmienkvnH5974xSJvr&#10;wBL/2a5hscfcqzF7iY5SaW1xluscpabrnNS+6GWycVjIzqXOTnF9s+drG4HFIbT5AEODquHJKW1X&#10;VheMIrxow4FdRgvGmAE5LJNUqEfKZ/z8O8TPsbAm+Lmm/Ivj54fFYGlebfc727DHPC4tX7eueF4i&#10;SmCbqN8En9Poh+O1kdZara8aLnulHvfwCIWoVNQwiCOYAKyVsGxK0eMTO4CNxOLT9mHJDhRFqaLo&#10;QSSiEyk1jx8RaKuIeXRibvQg14bWEexI+xqw8rJpASevaZ3MigCRH43c7xw1yc95ZBTPeWQFz3m0&#10;R/Cch6E0CXd8zrNZxnOesT475nECSYJ0qTMe8bqUM0WyEaOs4dppS7+X6U8rq0VjUrOv2Gf0SM73&#10;WZJH7ew1nuXVdyivsINO5JVUu19BXu1wfU8zDW4wsP7aWuj23jZn/0/Iq70yQqR7+Hcgr3iyqUTM&#10;WV7lILidIP/5b/d8//IKa2dWuPxyecX5PkvyLK9ePb1CFoOrj3cPf3qCwoLZ/t3mTycSN5FXOp6/&#10;vLwCSNK8/laMHNH87bq8wqS5JJ6vcC44iuE+NXQ7rK9vOmHtECFCd3aN+swZi6kAsIsDXGtVV+cs&#10;uzCMi6UpyXDQWq4UGjen6SUXrszvkdW7IurPWpZAqmqoP2xZtSXRcORqIaDzlgYhhvB8dgs67b4/&#10;d9nYVy0Nhy9MDaUzysc0nMD2yJEkp6KUUcFTCZi0RcVImxrOYXCTnmFViOiyWy5xt79iVfRVwvWP&#10;elLRrX04pCKqlIWJydvqmXVY7+y+cj4CkVu8h1031rNL8H69ArCHDY2Fmz5iEJVko8MS8ijIdyFt&#10;bYzmomslNVm/thgwUqEQcrJhcV2u0YaarF9dbc1UkzY4Lm1xp0FRJlKWhfDOi8v1ClBKSdbzDEmE&#10;EY69ml8hlsseMbJ0HT4dhOC9tF9eWtCktLHBfQnWLcyZqq0hkgsuHsjRKl+3wX9pcwn7XU3VMwy2&#10;GuFOBVXPL1lMaqp+hQHRs3y9+Qj4FbY97Ou5FRyYgO4j1EnFLObqHBcNJoHi7qTMCh5MTNpBPCof&#10;gODChKCUFooqp+pRKeybM1Mg+jDhekK9yQYnJnN2K9vqmcXkpfI8ytvqmbXeHODtVlL1zNoddpAd&#10;1XSF7WdkQXeMK8Y1cAuJdGbmawjhUrMqhG85IC9bva5C9BZclqq3gBC8RUh12Xt4AIy9p+GwHFKG&#10;mx2mqrmjVkPKnDtDUWaQrYkGPsEiV/MpBG9BWo2lYqKkSzWEbxHMUfY/hm/ZL5e10CKUMvQKadyX&#10;teAO8VtsAVYzNcRv2WMA6h0gxG9Z8rpIOa4hfgtMxpe1aAnxWxDjbllzC5dPxhHA1VqwoJoCiKg8&#10;FjV/z3IE/KpabTZKoZjrmTF+S4/hlM6BEL8FOWbX9b6y83sgxXC9CGIAFyTKKAeAl7uH2TJ/yAgB&#10;XGZPGbwFPhCtN5XjGC7pfhpjuGgUywlF14Kh5kQHwjHsHMMFMXOnkUqaP9I5hsvRyLSb82/OMVym&#10;c+ZF0gr8M/tylm0n/AMbG905DfqZj/tD1U7FO1I0X/wcw+Ucw+UNlQHOGfMyM/SepmFMnSzt7K8d&#10;w8V0G3kjmwzPzNRSL9Rsag9taYym6ujC1AzWDGCrT+DK0o3kSnAJd7oWsofHARLrnmp23d0cqoBb&#10;9iUYrupndcFfd9X8URc4YevDThOwJnAHNWS5QlpJX59hntbIBYCM0yvEyYyQIPiI4BXmODdU2EYU&#10;7yygjetgUzr5nU9lEvsUf9loLhRQQhUidIWFvRgqvDwAtbJ3SDwbxhppCIGV6p3xsO1qJwwpYwLa&#10;hwRj/LDhXNz9khEtJnj/CUXVVwJJTx5QppO1rRfGIqiCbswA87Ulg/jcAJTcK6GrVhvB07S27qjQ&#10;XCOInOoLxBEZZnIv059WVniolSXc2aj3MhmXLKQCuQsvREw611TEC+jhR+D8Cf05vCNE2mpqDs7c&#10;F05g0gqYln3I66OR6GbRUtPygBzGzcBTfYe4PUO8llhh72ibgBZvh30T7jkZjWlhwp2iPx6z0KNe&#10;qj+NtEBMKyyMcpa0oElrOZHHSdnYg8ZyRKSxLXePjDZhHHb7ZbsFA7zTQnf0RSWwUvUIi2z1RPrx&#10;l9UmFN++080Ex+YDUgjYjogYL9FFVyCmvhJGeXJtFqhD2xAwqLDycUOb2B/4pZjuJNn7JnDTXsnb&#10;G69Omm640c8QwyC5QG7lsO5t/DQ7sEh9ZcI89REhzZN7tkXLbEPoLrm99fDPbnN+i1nmqxISau0j&#10;0HlyXbaFq19Ky+yGCtt82y/omRmElRBS1Sb85fTaMC9sGhBiC/NxdMdGpmS79dN7LeRUtTGtUd+M&#10;4gyMv2w+ruCNbUoqbqTG2zhj35CBCYie7zavD6s2Aaan921/aBeNmMA59G2NcFZNEO1WQHpdbUJa&#10;rTYCqWltcctwXvICSdsnvVB/2hDYYAv6nC1HdqgVg+ttuWVJceGEsfsdtoB6rRkbANHbbMb9q55F&#10;pG0Yl+2+xQ5SNgg+bts2KoQt01HJqkK4KtwVYuN2uFIRZQL89k367Q6byzCbhXfqK/Pasi5F+r2D&#10;bWYRy7QvCFXODq2tEG0PBCAnZWMtjbr0sbQXFu5Or9aACEmsrxJhltZ3QpKnjxkSgZm82h5pULq8&#10;wdqQ6yVqJsIyVZugytNrG3KRU0yGDiCFQeMQNp5490wYp2oThHl6bchJbUy3WENuuJj/zLq9xI4e&#10;psoYDUzQ5sm1ITJg1zomlyxwla7NyzUz7blmCBFVz5AJUJvGSeLI9khyBtcvPD1IPhqo8CLsQOkh&#10;Js69szfrd+jNio1z4h2kDeSlvYNwpsFdg36ogy9EmzzdO2iDdQRJSucger12EfxNvkFLXEMkym60&#10;tSTq6xdDrZVb0BqykJaFlBq2gAFet/TtKT1InKEYTMDKtp7Sw74xFFxDR6O1OqUI9g0FLcdS0UII&#10;k6HgGodoWn9Tit7yowvBVZ+9SWGFuss2Bk8g3JVWOoS028ERaAV7Pu1eaSuDH9AK0Y1K1gQ3IIvy&#10;UdH07AHkoaTweTs9f7Qpl+30DOo5O3KankMSJiXNwCKEYKTRM6fpeYQ8o0j9VPQdqvI4P1ZIQUqn&#10;h5RmcP6R3l7S9IY50Spp+vWj4IElTc8j3SAvaXoemcNF1XfPo/Vuv6NpOu+759E8Tc8jmlrppJXT&#10;9DyCnqC8IumcD/4+s3MpuPsAl5MnVU7T88hGvmhncPbB/iGX/Zym55EuA1d9DzmbugNRTtPzaAWF&#10;qhxPnoOGnW4L6LKc88HRx0a+6rvnETTHuu/RzYdKWdX34OWjLMDVnA9xihCcDEl3inYGHx9zXyvm&#10;fHDx6RHf0vkZ4hRtmWOtbGfgEVyBynUUYhV1Z5SU78G9B2Gn13SayNvpecRwB3TFSWkG3x6gVsuS&#10;R8G9x9IyVjT9OlpiMpXtDN49jCJKJ4S8nX4dAW5UWLq078G5R5ElSpqeR4QRquFkNOdxGQHtrIfT&#10;b3WlvhWceoSWVE0MPj3KoFy1Mbj0wFCgoGzpUAaPnuV+I3fRdCiDQw/xmbKZnjsKQVs200uilgU0&#10;b6VnznwrPXdWwLzKVnrmmLQu1g+Ag5HhzY0lbWX04lkiwVvV8ejEs62nUHDhmVXbeX4fpmW5coL3&#10;Tjklg+NOTcszRVOm7K5niobOcwWn7rOLzdnFBgfcc7i0I2+ic7i0ykOhodRvzBJM6G42ndnZxaYa&#10;yGaoeTNcl5wfyBb46o1FMnp23JvPxRszzz1fHMoDdwI4+gKXer44ZJCKn+Y4Re9dFe+2gPmuUqCz&#10;OMT1KY3JXWysD0d5j9BP5T2CCsTADnRDYGCHwbR4HNjBtDK6zJj2kXnMSEVQozugPbrLRDuKUDuV&#10;BCzXutdL9KfZRITHqaQAt9myY7AjQWmTshH1bhYXxcTiMOs4zi+6WcUMDnoFy1vA2i0gn14RYGv1&#10;RPrxV7cerZvLwwp21WAOFFambq7o9hIaMtgXBb39gtq6XdLC7fm+OZJMCRFeAbQzzihAVJt6z7pl&#10;IJE8YQOM5FESpdV+1bxqLCWEr41wnn0lG8rJte1WLXom7H7RqLfawvzbSOJcGvrG5LztFQJ1pSMZ&#10;Zx8uPfJQzF4Rpmtf9DL92bhLeM7KdrM5Vl8v059Wtq0mzjvl5LB+9zL92coqIKNmG+8nTdqQzTO4&#10;BbUIK5YIxg34+oARVyOPXxFia6/GeiL9+MvaN1qyBQD5AR9N1iu4IIV5JvDNaiO4lvIiq220qmJS&#10;WRjXYcUyqbWR3O56XoTOm875YZ1zZwyzOo76mCtFoNoJoz4GtVwjTmjoLNJUIa4VWchYmsGvzKLy&#10;8dUv84LRfWSR3NBZx4/66KQhXCi8IkSnrwTBnT7qujjOVtL/JFgYV3DgMEkFNlqQnoEh4qy+Ijh3&#10;em2DA8oWMfeC2XRMUyS8L/RtsLUKtju9tt2m5ViykLFutSAKLbEmdhsBEsMgC/CzV7yPmtYWZ9QY&#10;jHRgi9sf4lxss3aIb3jc2WGuW1ZA32hCfNYypjdIW5bWpt2FnRVM54eWCaFsT3XQg7VR4J9qG746&#10;WllZbXRoakML4kG8mteRRh1hW4OrgGBB6xtcJPNRT2tjGHv7burrMCoNGyRTCctWgKG+EiCYjmTk&#10;seBA+0KBZOf2dcJ8rUmA8RrxTq4/bZDb+urOTG7axHKC5URTsNssTQFZKks4bVI0HUP4QLZ5NfFB&#10;W2KeWVc2SMBOUn0HGHNAueyWkXj81SbVAQYCG0YgsZFgr2rqYT32h8Bb608kHn/1+ctckZxsjLYZ&#10;qtqtms8dvLjiLJR85zfOMzwSj79aVXD0ME7CzSUIAVwQ7mn6pm8I5BlH25uj1TWZArSu64MjTeH2&#10;7vHaJiTzmup8MyQ4FdXHp3+/vvtE7j3e3d68/7eb21v9ePjp3Z9uHy5+fnsL7xL914Y3FLv9zMKf&#10;7/hZn/eohC4Lj/fMAcW/LB/UxcMdjh9o5s/XD/gD8Vr+99XF14e39z++evyfL28frl9d3P758yNz&#10;7NGL9+JJP8x18OLBv3nn31jolx//maLAYOpFPw/YnzB4L+7ngSC4yANrS2oBD+C24XY/D9NYLAjM&#10;FiHMG3+/yc+DHk/AZJ0yVLt54DjUHb/GQt52IyoVNQ8+67Y17s9mBL1pAFlmYYIsmodDwoBmixIQ&#10;45QiRnQoSEA77Sx4PBSiP3RFzNsE5gbPWwR0VTbra/DuKJsWPDtqWidzInh1HI0cNpnfM9bOPfY4&#10;BzUZ9QuDbLbVCizGJiX33RFpMWEjf0OKqC4GxgJRYDRiVPvazSS0sxfpT6OpNdOE0bhJ9DL9aWVN&#10;BnG6t72kv+7Popn99dkr8Tv0SsQONZFW0pheXFotL5Fi2g4cAFUQpIpzaIwJvYYPL3ZeeiVuca+j&#10;o6/fJq1Ikzu4aKu6URLhoDLs4Nwlh1pLr8Q5al5cIUeHQlWlFL28wrU9hLEp2ufl1QaOG/QiTCl6&#10;eaWeVhS9zNouccasKAahNddrL7XUtoriseRKWeJ5QudnBrtK+xx8Emc7HaRX2eMQlUySNW2f50lN&#10;62SGLAJHOOt9f3/nklWCNbtIzLmEXeLbAkUUcrvZUHiZgDYUhpWjDQWM0u4xHK1wFsZx6+IrwD9N&#10;FNpQbKKmctvKnCK4h5LaRGbFrHYPDYW2h9myrZXcXLnwTy3rNuIuw/vTawRaqifSnNZ91gm+Q50A&#10;+/pEJ5Bh5eV1gvUYxxQoU0fRhxMsEl9BJCiM6SXQyo4AfZNSAKfODb06kU643wavlQLkoGnVVloB&#10;ECYF2EvJea1gZYEAU4JeKRChqn1eAFnbIDHyRnopJImW9dcLINzsRgiAkp5XCkp6XiFAIqKlZVnN&#10;xjBoBDCCKkRXOojhPItGArkrGxn0Apj5lLs1p+p5s8S2O9NUz56y65QZg0IJu8BSQf9SdodopTVB&#10;zxzYf+Za6JkzP8E9h6jC5JMn3FEoWxjuJ8wQC1ADp2E1vSeZlDlvQhPPKlEeW+VFVKJa4cL8l8I1&#10;WHRn/aI4u1W8n+HmXWJ4F03Fu71CxXP9jNOSuAonHvUzOgVQPxv8Lo59XGzxKyyMrcVMQdOSUTO6&#10;elIhK9ruVRL7+bzKY8ILXRuXGHrV9af+9HqU7cCzVBsEw611tpx2VLXTdszZwtooVVgb4WxZa4D2&#10;txPKaduaLXc89H1kzprh96cZMuDDRDOUXeHFNcMVUp42v6r1AVO42em7Zoib4Extapphi1uExfVN&#10;iqFoQjIZ7WfQInh8WCiDSi+cpeZ1D1GSlEsoTjWPtG1e8dgjCkNFzGuEsGRXXfVqxxZxeSpyQecA&#10;olfR8xoHPU0qekEjZJyJimBQCFvGmJQfURu8XOiKcjqEASWCf4LCtWYsDkDRLI+DPlgO4pEqmDfP&#10;86Sm5Tky3zbPk6MJeNayvh8tK9eDOGtkX8K8EE4Fzgun6q4ux3qQzSvTg7jRZGpQKwOV5Tk1aCw5&#10;LLxndBtuTLOKAHYkqSDccmYLynODKmMPm+Rqzlw01ojtZpT30adOyeJEaJJMfAhy49LzRMrxl+lw&#10;+01z0Zo6zBxWiHPHeqbxQjB2za+DW07rdCTdlSGrYhz26RCdlaXvUFnCKWWiLOlI9OLKEtykkDvC&#10;phjC7vQAOF1ZWkOTgo5AZQkRwsztCWvmm5Ql0YSANtrPKEtDrZWyNEvNK0tr+NpCf0gJel0J6iMU&#10;jaJ5Xl+Ccx9S8BQUvcI020Qvnhdwxi7b6CX0LEUvoJcLxN+s2hi0pn6RNeeKt67BcUhRRNKRDHrT&#10;EmE65VSjWTTltGcOIg8qGW5O07OHvnJClVKanj9wRFaCnpymZ9BiszYgNqXpOQS/dUV+yGl6Fpm3&#10;SzGNEORsBPxws0SabUozoGmz4xkQNbi1CzPOaXpQTQnJq+keQDXRquYSMIWxRyV/eN1iADrn++35&#10;YyeOdGaG/D4rZIBnfJu81547u+2ybmRgzhzDQ6iPHikobWYI9YHM7zAjFM3kHcthiGbXeQj1Qc0+&#10;7TbjnA/0yj6HEB81Lc+U+baFRUPJ4dsHCfJ7dvyq0VJDyL7NPF1Tx0yAHH8DgY6tGDx4BlwFs1X8&#10;W7DYsjHc10gdu9YpjWlXuH6/eQyMXdOLm1zcPMxx+fIwxwtnPMx1f97M6cA0Ojgd2HaRHeZsCyN/&#10;+lmhwrTHklSvZs9e0qvEdClOs2VHslKJTiwrZWe27HgpQErMfFkqL2qvlJNJ2XjUakes/RL3azhs&#10;CG4J5UoKT3u1WzBCD18hznF8RYVGr6SwtHoi/firkdzCnmnfAeQUpN+vWYzXTjDoFiB6fAVVx76i&#10;ZDu9ts2q3YvAGcFu2owkEfPGSCJ95KRv9AtltyXsT69NMYj13RYKbBjJYZBXCCUdapN6ZLVR/Ulr&#10;mxyKERG3jYY73fQy/Wnj3XhEZa1R7u/708p1MELKyKRkxkdemGujt4ixVZGpr40rPG0bim11UH2x&#10;b34RE5lbwD7DDaNwhQWJvvqd3D2dKcPURQREfSW95YRRHVev2IOtq4/QGWr4DqEGTIkJ1KC59uJQ&#10;w2p5QOwnzSRGFu02kA41wK2X6Ly8eHG5+mUcdnBNkwdQo61JXTvsIBeC1VpBDaJSUfOnWYhYqLsp&#10;PfR/0MZ1+aNonD8obVYIYl0RxNIcCMqCUxD0CvlmjwDXFUF/TNojgUnVYX9K6gHn0i4HmEGRuSuS&#10;0TqD+UDoIqeJSTt0e0HZVNL0jNnipp4cZTNWR/vMGiEmS5qeO2pf2U7PHp6+8pnomUN1oOQ2PR6G&#10;ftf0PG+AbSjfZTqOAV5APs5ysQR0gVk15FOeDSNV9aGJjJpR9TqAC2vEw+eZOG+lXzVlrwO4gGss&#10;AqlyeidxJUIL8Gctlwy8C8cu81pi2WXPGNz+vCRakTYxQgvQRMvJGKAFwH0zND1nymEMsALuodZ7&#10;2RG0kE7uAC0g3gCAl6rPni0IrF9v3SF6aE3Ps6Xur+dJSStEDJ0VBDFiKFeI7+8Z+vh+DKQlOEEb&#10;Kc4szXf/eaQE80zFBzvcrJPbGfqogn8R++RAWhyXZ8f9RVI4Wi1HwApYKmAFmwOBFS5/Ait2Hduu&#10;cLRv+m0O2/x0m0NiMQNWtKmpj/1kVAErjRpPzsNJtp+i+tPOgrpTyWGTmnjCgXM0NiMIRjhWUt1T&#10;645CX8gEr0qoOqZnwOxsu9u1cEnAKuzmZwcNxjfQdnSg7m+GRviwKJF4/NWO3dsWbWmL6CThbDsM&#10;0FH2nzFNDFK42XmE0yGEAYq/rC6E5GqZ2qCsxdAN40H6KEaL1FQNr9TQdBAjaxHtoKX0G3QEtK+X&#10;6U9rk+EBUh4ncyArJ6VwthyVQZsLVPZmi1LJU1EpcbNFrZVSzk4oB4TyGVBxyFckZWqW5IJKlJop&#10;JWm2rDVTys8p5ajUzJY7XvedKWdE5BcgIvc3Vz/g/4u/f7r9/Mi/ECvk6en+h9evH68+Xn96+/iH&#10;u/vrz3j74e7h09sn/Hz46fX7h7dfbz7/9On2Na8Rv8ZXT18YUcSIfDqJxqe3D3/7cv8vV3efsNvf&#10;vLu5vXn6h8jBF4qN+vzzX26uGNOEP67+6+e/PFzcvGe4EsbBMXAFBVjvBWx/Wk29pH2Hze/m6j/u&#10;rv72ePH57k8fEYD3+o+P99dXkEHARIZ/eni4+/rx+u17hEKxTThSYediW97d3tz3uC38u/UaIu35&#10;gbv78OHm6vpf766+fLr+/GSj93B9iwG4+/z48eb+EaLxh+tP767R04c/v2+b+OPD1X+j3cJaHp8e&#10;rp+uEFrm7Q8fEAWm/Tu2sOGFWjw2ku1ncJiLd1//8+799Y+v3n55upO/GT1OLEwMMrghQpT+ES28&#10;+Dt8o3CQQkxBrW24q+y6pOnI0uFyIxia0BJyymHPaIu1u7HcP1iomwv+gc6g/aL/9mfIePQELe5F&#10;2Jchpg334vAP2p1Rvvej/YmfFsPl62PnANC1Ix58url6uHu8+/D0B0y01zb8r7/ePbzH2C8u9df9&#10;w93V9eMj5vNfP769v0YrG0w3zjiclSOcZxE1Xx7Ou9wibKUNOvApKGPieR903J9ieCiNOaK0dUtD&#10;H/KrL2N0oT7Mzio8onTYigc0ATmueIwz0s+gecteaYXmiUpFzYNGZtj/eJFS9MjEDpOQrtFp+zxk&#10;JEo4FaYU/SG47K0HjOiLWBGDwDtp9KZn4LRlAcgrmxZAPJ6nc1oei5hlRfCvPho5rLjfsysBuv8y&#10;MWRszvL0YuzKTi9cflrvXdmpDi+NGLZbrZ1Z1UiLRlSHeaJd9M0dm9DVJK/jyvfWduX+uj+bej5t&#10;Z399VrZ+gbJFgfFbyCtsjBN5JVnx8vIKcZQJOWNW7pG6DtvKRF4x7WqTVwgmOFER/v/kFQKGSh60&#10;jK5eFEGtG3Zm2yVbpb5Q3CRBpaIW5RXSv2vfTShGeYXcqBXFKK9AqaJ4LK+S3gZ5tZdbpkXTnEjx&#10;IK9mRu9YXiV9TeRV0rREXmW0TmbFRF5NRu4sr15KXpGVJq/IrlReYQKdKK9ETPIKa+cZecWEwtxF&#10;hgn8nLzCfJ8liSTlsZ1neXXx5f7h5qePOv7aCeuPOAl+uNFpjKLBAofifNXE1G93vgLzJ/LqV7rG&#10;irgSza9qv0Gu+XY/q5+vIM02VMd4wCJWZ65QmIr/j71ryZEluZFX0Q0m/5GpxazmCHWBhkboFiCo&#10;Gz0a9Bx/zIzuHmQk6RlS1aKAl6t6D+FJ/9A/dHMj+akb1uX2eNCyb9I3u7M/s+hKhSNhrbo8t+Cf&#10;dC1F+oOL+SJKkf7gwoO2MvblrfQnlxJGlzL90YVghwuS5lVd9wfY+XxaFPJjDLvvezjCsLSP5i0r&#10;bW3G059iYM4d5N+aCg1H2RHh4y/1kIYDDWEwEB6l0lPw1gB3/s73/3xUw7GGqSk3iFz7gUixgD3J&#10;mDmFVK+sOyLVTYbAa2s5IYFALdVrC4FpJtMqECoeF9xBaqleXQ8QmCbzP6AWh+NdYYPyIQjMihdi&#10;vRGCWYBw6GVrA7sCyTTOpBrk+gq+G4g4weB5lcICyeIB3qkC6qRzlqzBYeIeD0xpUov1GrNW1s31&#10;K+yKfNWTQfAqQ8REpEsvxQbGxe32gCN3NQiBcnE/PxRsMB/b4M5xR7z6encNxAu+j/FaUEgNuyFi&#10;qE3a6lcYgj6LU1VI9Qqj5+mkrV5fIwRSOg346DKmAZLCiNWRLwWccb6oPNfypgY6BtDFc93UwMc4&#10;IlpUvRBCCtcz4jCRdJM3NeRwtQTclbJCEldLwV1KDcpiBoVyCjDi6RjWngG8aKtX1gLHtPpACIlc&#10;kSQBu3zZ1qCsB5IRlG0NqVzFDi6lMgnE6BaDd4D4VA0sycyjbD0BQipXBARRWuB8WpEDPSRiptY7&#10;S8jlekNcxPow4D1lCEVSnYlQr6jbcpF7adFSv6rI665HNOgJSXLqAaVH+WjpEeyA+oglM30UZafq&#10;zSpkdSWVlTG88pka0roCTZ/sAHTMHw3oqeULqX5V4YFIRMN8WOFrsErtKU4LqUFZdzyAlBOVaYhG&#10;W7uzaSHVaws5j8Xmy9tK699JtcTDuVS8iK1FLW98taiY2GVI7Xl9C6neeD9eECOrHIGQ6nV+yQj5&#10;Xqe3DHIwRlPr9Q9/DV+s7HhQkm5X5TxlYqxRs2kndP0HR3lqYh2mLO6rbwfHp9SqP7yDYzlnvoTl&#10;V0vHqueMHCmP5k6xtDtZ3HiAWOYvimMzVfGeKvBFcZxpKt5fy18Ux/6n4p3P8KJ46+qlA5zz4jTa&#10;KH3konpRvHUV1hZQjpcj07zNPlYXxClnthHMPgZ140VjWlfXJHNT6S2Szscgm82l//BZZMvVxGOe&#10;cwZnuJsENhm2FFue3sB3mWRWFFsyHUmxHT6QWSAqwzzxSt1Mogz2l3mhdtB6aA1Zn6ozQuf1Cr6t&#10;fqKn7U5FtQSA7BHAQQrqHxZimlYFMMve15e8UTwEgDxLeeItOoHI7NemODECX5WwTv1GWObuunjP&#10;IbjFxoMAFfqF8O9Ii2rtR9dD1wwH1TfhnPsrBBO2xeG6gFgrflofr2Y/quf32yBR/5PsLQSmAkaq&#10;CoWB/gsVnhApWT+E7RsTfALFetzbtwXR9f2IGnyq3wkd3V/h4XRqNDMwvJEMzitwWR62Yd5Ph5ik&#10;ULiqqhNsuru6O7KumpIQockIVH0874c7nqk4nPc7srv6hghvtU+EU9Pa+vuS0SWEpeoXgkrbL3qZ&#10;/tfKCiG1sgRAN2WzpYVkjm1gHjeAWr6puN7D+blJe/QI7o3DIdD0qaZYQ/xf/yFyBdq8f4D2F+c9&#10;1kHLWQjH76dZAeBTFQot3TFwBpVaG4mEbkYjjpwBoCq8XuewM/ZS/a/1QrCmFRZqORUtsNJaTixy&#10;UzYbpAV3QDMe7khqGHwAkGCVUD+nliaZm+OCL/VJ6GQ6Qllt9wfuvPa7NVB/m09nzFd9eqbtE9bU&#10;J6GWu2tDlmsiqejAGaBU0P/jfuRNGJ+eklIL7rRPDOi+u7Y7EihbKwF+RlcAG1rWxolIiX35CgVV&#10;ZQoXiC88Il8eH/BwoE8iBPbsmV0gCPh9GFsIxP5F2Kh+I+hzd7+QcrcdSMKBfOtdRm1lsHQdE2aq&#10;2iwn+t6egT/f4jAgRTfQdS8SeKWp84rAvWGqCku18SBUurtvaxZvQKG3oBmXT3h7bKxZ3gWh7q/t&#10;gSTbaqVZDa5viMTdjujlRgKz/0Ts1X5FaDWtLW4Za9QFg03bT3qh/tfWXdt1aSRMyxEDVSsEcU6L&#10;EgS0ogQuN0Xj5LY2jB8ssGzCwTA8lBZMw6DyEcECLHA8LOydXzjyicFh5TwN9Oqwg8xbcQHbzNev&#10;CHCmtcVhFbqpegRebgZhW/beLhKCJDdlswFbE3mP/bcvczyyNi72gsfpYBAIxTTFEKRMe5HVdnwg&#10;F5n9rjtH9drgRN/iol5hWoZ5K3RTvxJ4ub82JIC36XO5ocX83ahNGyvVMJx8xifse7ahC9TcX9ty&#10;agmsTzfkhve1nQ4IMKMO0F0kREJx6ZQJdu6ubdWbfNtc19bs9Yo0676kl5iopjebFZcHEb/+8eu3&#10;YQdhxWzYQZonX85mPWHCtBzReNJdcJvT5OnsIKSuOKIpIgfp5b1N1s+Rg/AkzccrE676Vj8N/8Kg&#10;t6BRrSfH4Eo2cHOJqcThyB8FcRQSXU8FYs8Y5UYIU3V+077wBnQGdaIUCXt0FQkeQNllDPAoaNSR&#10;qpXYUEZJZUevug1TchR8LNiBy1YGRlB//80141WDuNFwgaqlegXBer6XnQ98INNNLdVriQ81eTu9&#10;ih4IriuuRqp1nnVjnDg9KpFBRYg/pDe6XKTXEUhw5KrkzQw64v2l7HeMrgIOX9nQSAKCx22t+BBf&#10;ZUTDzaZ8pAABk5m01GvohAsQmQ9p9wMBCKaGPfymQxoIQMgqo+f0XKjXE659Rn3JhXo9nR7IlFO2&#10;1CtK8dJLRQXuj0yCSmik/gCrq2X6pQQKGpy0iiENxB+Ej6u3TxrjY96Ty9PSYWGv32x3IeoKVshE&#10;pl9LcDivt/inqCv5lhwIP+VqD1yfunWR6MNZXo3ihucjupnfj3HF/pE9xUrMngcJbOv3m+z7TRbP&#10;oANFmT6YNVCAcWex79j7Di9seDfL0u62yBwtLG0vbn+3z0LcPfgsxP1hZ+QVO1IsPwmXfeoMop1N&#10;M71f5NcnoXgxb+KwJrBvtv71Ev2vIRhrONk7LcpN2Xhba79YgLeqFffHyQK79Lvs6bY0nIgBS+Kd&#10;lFaofmX4exvzl4Ah6UN2PZY5ZWdEb8i9wbzwHo7QuwxUq40WaNfwy9qQVotUO4wbzafQAXtJ4idg&#10;Uwe8/Om0spasuJrZpml9cdxlmKqm9QTCbOqF+l+T36Au2pNNdP/e/1o5KluNp5m4KZmpckBjCCti&#10;j95dk+As2tPTAw9h7WS2OjgwVolw77161INB+90ZD5Vu9I4IUtIGnfT98IkGp/2KBmXrUuxK/J81&#10;8jigmAdesgIwBw/KxoB4epKSJara8DQGyy/rWxxwmZn6hczI9oteJmsZIvt02OaACMG+s4CGW7Bc&#10;GEWWEKerQ5an6pFlmbYsq8397nSOj2yIGsx0dpzPYJVHuI0mqX1Sip5sHLLa4KfRAPcHwv74rtno&#10;sLI7Yxw55Rt4pS/t1Zh76suFerpg81ETBcF6gacT7XtWxVBQ7osMWPsCAzUdw665NotoneoHtD7b&#10;D3qR/teKPm/N/fsb4vqGEBdm9wbi0kz5cogLjiigf7d5ekDYdJuPHeI6Xu7LsWNcODwtajUWwKcw&#10;LoAji/jJJl0rYAJyjXpLkAv8jVpeQLlALuBlMhXp730IonwVMTttIpbvuCEO16dUpr/3HU+HRVmP&#10;2qhu+u2v5zZCVUP97dxk4b6WC/XXc9hCyMBTCQ1YF4QBoi+lBu83PPLfRXdPByB4v2HTvU2GNcBd&#10;iNhuWEou1ivreIaWxPhPtRUyPeoVtB6EoC/0DN4B1dByXYxZAC9Sw73y1gaN4RQ3L628tV5leFO7&#10;YsAqnUXsC8nqFE45nwkB/YK73nnS3gh/nWBqyUUlbW8AwI7w1zY8NR2H6ASH5yFz2cvl+kV2hEm0&#10;CFHN5Qa1qUipNr7uD7XZRlCPr9cb4y/JuS5vblDbEThcvSYCEga3xclmGKAwmKg3RQrO96/oBgcL&#10;QnT9tLUBDQNx7GIuhungBjzscccNqhxbmsLr2B6RI1bQXS426AzWLJzmqqUWQDFcR67msZHL9ToD&#10;lEVFlHK90sAAeMjBKBUbMLIbzsz6dIggGXb9Y73rBm+4K7mLZWODNxyiY14Bn1cbQ3SHw3W93svJ&#10;yRw6U3aPWqpXGWgV5hCYTjCGJB1S71c8s9RSvcJOoN9M2ur19VhucE+uRoDM6tGAM6ZiPWt5fR9F&#10;ea8y9810GgR3OBFZSn0FlzhMWjDm6tb644zJRutpQMaKa+3tiEjo5SB4hU1EemU9MAnrVQse21o7&#10;Lh1174Oqrsu17nzwiOMbfSk0OMSRpiJMO1VUcIg7gjNSr9fgEAdunyLn5FtscIgDdcO8d9MVAM7T&#10;OlLDlz9vq1fTGVGTamOW+YGG9uerNTjEgbBiCbvztnpl4bI92bCCQ9wJk6WeAsEhrucBTwcg+sPh&#10;lKuVRSBmHQAQS8rJT6bUWnJ65QjucPWcevaFS0fz2Rcu77RfSi/M+OgLJ3Gh37iRvd9dENCVydRE&#10;avr1f0h7/3i/u1TPBW9fuGpkvuTdpX6mwaoH9Pf2hXtaq7TYODLGDyXIOn0ea1nWPt6+cNtNr9FG&#10;P4x1/XIg6Y7PcV9fL6bj3ji+H0hoDgDrpXTaC5Ru8aJfFzfM/APH/C7pOOMlvb8has5YLdtHz3/H&#10;F87Od7162hnOw2V90zRoXWCd2tEh+LVEB9kbCE+gUiVxy+k97EX6XysqAFJFXzsMGbCowtYWG7ou&#10;sP81wQ0d4rAJEJy+GhgOKMmC+V4UJrrXCgO82xSObya9MQdQka3lj206T+SebE6jsjMprj83GeJn&#10;VcmtoU2Wl88yR3DtG+N6eN6tQk9AaE0oCMubdz5igfomqK/1LfZpM9DC+fQTg/H2jMfq3wcfwVt8&#10;9dKV3wbraLL9iAj9s9oE7qUtjO1tOhBGYr8UQh0GGqNL/BSz5Qjy+Oa9Sshg+0jgL61zMypC/dpv&#10;COptRmVbWm8OVr17fuil+l/riRA6E219mq0D4W6tMGG1aTtIGOtvkQTLNoWzYX3gImdnPZR1MReQ&#10;PtMeN7hNtbqv9/j8K4StfSOAlo5pVmF79ddYAYeNzox49j8zmhH1CJezyLk3zKN9JLiW1hnH2pA1&#10;/UbA2WZEYmHhZa1PhMOmhYWCtcIEuaaFFZRGhXUZnpYVYqWyAqQ2ZbMhXd064D3b38ZsrmF/6zQD&#10;ZHoMdAFhWKpHEFWrJ8qP/2six5PxM4HjtFwxhUx9QHwC4UHoVvtG8CqtMCpkdcEyYGozFtvCwKOa&#10;fMJN08JWUCDStNxgghAampaU1wZ7LsBnUzQbR3l36wcLklbyB33dyUXaNLMl5Agisk9EgFo1UXz8&#10;X9s9B1uDIf30u1HbSDqtGH6hIYSOVFvtrrxRAmEh/SKb6FnLVg88pOuIkxeHYPORN2qLGyIBRapH&#10;ONDucVj9BLlX+r6ej5eH7TzdEbMPkB3r1BTRod1VmdnCn9GBx1eF96S2TStdkusW05bbjks+R1pV&#10;HO9no65/f/MlviFfAntj5EsYN+7L+RIX+OK13O6g7cE936Zf50vQRRirlC5B8OuwUxa3kc+xJa6Y&#10;u4DETbbmdE2WGLWWXInTCZlqC2keW8UyBsSYyvPAaifIp63zEPgFXtJ8A0glegAcGdCViDWV6OHv&#10;C5hyZRs9uNoj16USPfR9BkGMT0ppGwNBAvsnQjMXwxjpEXp7qmTCnB8YtTwvS5leN6LGle306jkj&#10;MjFfvtKuB2IEgq0ohXHed68g5BVHpoJKptfQ6Q6f8bKdQUWXi7wO8nZ6HZ3uMKwrmYEQAaasPIxS&#10;mYEOcbrB07mU6XUkWVXfAxXiDM5C2fdAhADDQ9mM83b6NYRIHnrySnUUPIGwT+kdNZfpdWQvQ8X8&#10;pJfuOj9RPekwuUyvI3vBLGQG9sP5esdjUyEzkB/OYG6XOgrUB9FUS5l+HdG05HNPOp6B99BfkNO+&#10;B9rD9YA8nqXMsI7aS18u0+tISTVLmV5HPaBuLtPrqKdpT/se2A4IEapI8KnMQHaAt6zCgOcy/ToC&#10;/bk+hgLT4cbcpVXfA8/hghwV5b4UaA4I8aEIrXk7g47OIGBVcymQHG7YP0nIyGV6HRkPr5jzgHzW&#10;FQc/MSVYT2UGhoMs36qdgeAAqEOZa3KZXkfgXB34EJvqPbAbEKkexMai7yHer4jjpUy/1wF6VT6c&#10;vJ1eR8sFh3bVzLCMLgg2VjbTq4hcibzbXj0Kp1PJC6yG0/2Al+pCZmA1KINqKdOrx4yASqbf5jRA&#10;hXYCo+FMWlHZTK+d6wVukZVIr5zukpqOZmAz8HArRXrlmAVQddwrqEW2TadQJDJcFlDVCpGBx0DS&#10;R9XKSGOYme2BxVCeFoHBUE7JJ/JC3l2vFCmj7K5fMpLl+4vbzJtp8GYa4IL7ARMat9GXT3pvpsGb&#10;afBBQ41zxhzrXs6Z9lTxMQLtzbkAzKgg6f01aV78zTSoZuQPH3XXZuYTdQCzV2F0YQLRX5pUAoXR&#10;7e8wz2F0zd4hc8CO45Q4QBNBM/clcYDXJZUELNd23Y5H97/tPWK4BApwm5YV0iapgtI2ZdM3BeSa&#10;tXcLsJnNGayD+fAn4d0Fy9Aelxz4vj7SCWDrp8bLx/oz0lvbvnGGy2RwlbQoZapNTXK1CZqzhhB6&#10;212b+x09mvi73jf/CQ4F8dOhOZubv2o7EXf07d4iqCKrXHzFQHzR5qT+xHsQnKe+Ca7b3bc1Zt4J&#10;gTv7rFVoYIQFJFUZejPvWNdtAX3tE4C8tLY4+86E8dovANO1X/Qy/a/NVMFzVpbw27RsW02cXITV&#10;5mUJp0mu4LJN2WxWA0Zuj6vn09UC7nbNC80xYdtPgtjaJ5CrWz1Rfvyf9XsNfTBWQ6+NubN605EY&#10;iSLHJ4JvVhvdA3bXtk4m06YTuXr4Y8CAWftPhOWsNsJuaW0bbQ7fcIFq7Re9TDYOumyqDiRWNBZf&#10;76wpmXMSN3b4+fuWaU3zk6kGn7hnv15v4xXyej9YIoK1tr6pIQqqBb8fn8arqyC4dBxi3W1ugxlj&#10;iwpOCljnvgN8Y1C3b8gwGF9KmQ2rfUK8uf21XRBqvP0OQXdDbZflsRE5+kZYz35F2G5/bfSTst+B&#10;sBD3ksfSYmHcsMsEApUAP/sVAb20tj5b2johnGe/IFzXftHLpKOOCB59aLfjgFe7xry7YwKEISLE&#10;Z/UQwktbltY2ZtRyQDgEL1IhsyTS3cWtV+vjtcC93bWBftgOBYbhDYv1hAChbaAeeBEPDRkP4oL9&#10;9teGaKRtuLaTdGXRYI+IPCIBhuq2AMG0tq4/Gw2LI6GFTriv/aKX6X+tLFEsUxNhvGlRM1FGtGts&#10;EF1U/9uVAVhOMgW7TWWu4SjUENt3urh0fjAYmzV4iQozKiV73XkPY00SgNNvCLClA5hWNTbFLSPC&#10;7aR466DAUdVoHo/J/VXRLVst7ESKLtDCfbNXpE35qgTY2W/WZBGxH/F/TTsr5wmv7kHgiMRLOC58&#10;IZCnqvqXp9Oh66xV8mSD9+9vnsf343mQh7bheWjqfjnPA8sPBFFNJISDuvezrPM8LogXg8uOQr8u&#10;azbzT/E8GG8emKyJ1kKtaR6gt/Y7w1rIPw5ISiXNvw0wjhLw3VQg+j8ef0f0U/V80zysuFFQkiqJ&#10;2DlGQQLaaWexI49CCJslD7+svzjzRrnZ4PkXATn3ZcICu6NsWmB21LJ2ayJEvHgaOWxdPzLWzp37&#10;//6xxWKoKGIxVAWxGF6YiMVgKO10e8Zi2mplRiOpPsNilO2Bh1e/WpU+HLb0UVIhyFBnaV64qGt9&#10;ypVlzWThdGc3ymJPzXyfVn/6399+/9vPv2BOfLdA5YTsNqeVTLCvP62YcbfNoDOAuHY9GKfVcWGM&#10;J55WN2Tj6JDYp04r4DzKXKu/tvLWkwj9Hjszd8lRa8lKnEnzxxXsY7HUUon+vELBReGl1ffJeQXw&#10;R5yqVKI/r6Y99mcWol3ojTiV6A+tqUR/aklSNY7PJ1fW5XByXW8g6Jfywuk1U0w4vUo9E0hyswGH&#10;fto+b0PUsnYrBPvoWuvT+GF//ZFP1tI7mXMJu8Tn4hRjcLNzG9NA5zYUrXMbqtS53RGk5NzWROEb&#10;ii2l7Ny2ybTr4DZp6J42kekxq91DQ6HtYVp2bYEW/s6yY3Moj3pThZbqTpnddHnbBN/YJsDuurEJ&#10;BG18uU1ww+tCy9GGPIa3DgsPmwDoc7/Bwj11mJ2fMgoU9JTXOgnfHLpbowBRXVu1lVUA2BeBvgpx&#10;3irAUwBvnKlAf/qoXZVAfwCZqFKmP4V0V8z66w8gOPSdEEqwaqM3Ckp53iCAL7IFR0y7HCwCcOAN&#10;V8jaGKwCNBK+l2UjedEa5zh9EOn/kGva6+Z0BDxdC/XqKbseHBUATZ8VTSzv+y7dBOvgjDeyev7Q&#10;iXd0ez7BvYbqLgcfhbLLwT9hIswrZTq9g3NCMr/fJlEeV/9LTKLa4ML8l8E1fK6nwTda/rmPsV3P&#10;iU7NAf3DAmubXdYZe1tchdOS9hknHu0z0vZon1mcCoD8iX1mZwhxFVuLmYG2BsLu5kmFrGi7N6PL&#10;clCWppHtOhy4dc8vC5sdZTvw1JCygtpap+W0o6qdtmNOC2ujVGFthNOy1gDtbzvKadualnse+rdl&#10;+I0tQ5yaG8tQV6MvtwyXA/gOOKu4fA7IW97z5nbTED7h3PT0uIGXvP4q+ynLUDJhL5jsV5Zhr7Uy&#10;DKfSvPGBAPtyItFfrhUvcWt6pG0LVuHh0MLvtlHx0rzdQd/Zoq/eKkRQSp3sWXeD1YFX00qetznQ&#10;Kos0mzQv2ITNYybtcDAJZy2M9uABj2RVGwNOdEV4AJqDWacDVDRVcrAIa3leKTS18h57ndSyvEbm&#10;bfM6eZqBbzvr+9hZZhFtLSEaWUKqMC+EVEHzQqo6tebZErJ5ZXHCuPgyQ6iVwa77yhBaS45V8tq6&#10;eR3BSDs+V/TcaCBFg2cDd5NNyb8Emp0RKC4A5FUeaXcCSQNcKjtkth8Gkce1JUqO/7N6Rr7q+yYZ&#10;DLPKqwEKF6Y93n6BsEaN4MY9p3Uliu72UPuBHXxOQ/37mwsCW+GbpQFmGI6NvSRT5cvtpRtIjY2H&#10;/riDTtkemru5hDyeiLUlcwlcCgsbh+X6KXNJMnFemeyN3bIF0kat3hwJuABbWEnz5hKYxTQgUoHe&#10;WjqfEMCsEhgsJoT+Ib0klegP52mH/fkMWpcYIalEf0RPJfoTGqGBkI6zaGMwm/BSeBRgI41vteLV&#10;gqcGvI5WMr1uTgcEZ6qGMhhOJ/Da6WCe9jxaTkwdX8r0+gGT/EosLZfpFaQYUqVMryHEe1JI+lym&#10;V9ERgV7ouZ3Pcq+j8wUB86p2BkDNYqIXMgOoRtpvOTdjBhQkSSrHM+Bq6nPZTr+EynkUcv+e4TrD&#10;YPzpWIaAH8y9Ww1lSHkCVxrkCK5EevUsy0WEtGy2I/vbioqCZIoMwYXIEO7juDwMjM5khnAfaCTS&#10;olQy/QqaLvSQ6IS2fTqSIdRHqZkQ5qOW5VfNvG1h1fDo8O173xO+zz2hhm+hbJiLn8NjS+nc2Cgd&#10;2xYOG7us8GYB0DfLAPvDO1rbCG2vc1zcvM5x+fI6R1cZXueGG9zzdc4OJF7nbLvIrnOtjLssVLj2&#10;WpL21eZK1W8YdgORYSWl07mks/J7mf7Xyq5iZRNN5a5lZe1My8rKsTbQipmXpfWisrJONmXjXavd&#10;sZik3X4BR5bO/ZAnopEzOeNPd3jQUFj3LYA3VItqLoul1RPlx/+12m6nlvATaU1jDMzj9c7IGagN&#10;jnUw83xtipepT7Rl9td2vfBSQpGA3oNfApLD0vjgJwTYDY4YsoLsE62c/bUhO6tdfOk2plaO4bqf&#10;musUnP42iU6B+MLkZ0No/6S1xXmG8miwfuGuN71M/2vjbRuWrJYmuX/vf5teYK2YSFojm6KZIhlR&#10;rP3gBuzPKeuK8Lvty9lcZvoo0H6xL7RP0p5mVY38wQy2Fod1JPtFOF5sJ64VMmxUmQyXtLI4BOuS&#10;7NBE//4GG74h2ICtYgM2CA38crBhYcB1m+qPG9we21bRwQZsszy/ROVdLnaEfRZsQLxqXDL++JPJ&#10;1qSeUHl7rRXYICmVNA82nPWWgqDu/SBeK8V2MygX9zPuFkXj/FWWqcJplKcCMWRDIPK8MwBq2ltv&#10;kcu9sRLo70kzgf6adEMIdl5p0hYGoAFwDe/FaRPD+wwu0PUoxgca+AjXMr1eehC/vJleNYhIfeG9&#10;OG+nV45klV332uHtK5fndYOA+gfiFnkbvXJqeV41V4ToL1UT8AWmNy1aGNCFHgYybWFAFxjkoRTp&#10;FXOBDzABi1ykV0zZ6QAuINmkIq7l8nYpJSILWKoEK3J5XimX46keRa+XMz26K5ERWUCEkHITC8jC&#10;Ea7oBEDSZoZAouUwBlTBOGGVvF1qCcgCEMEH0ZS8fV4t040bu+q655UbI/zqfaliZiNegi9VtC0E&#10;DdUarqZ1DBrKE8D394185Pd7HhGw2z9Hzi/Rgxbv48Os65dgw5cw0crGvJGPCuRpj7Mf2IJgqb1U&#10;U4tAQPBjV3FsL5xiw7AUv9BqecJVsHUIV8HmQFyFy5+4Svc+SwiDdrDLoUNmX4araFNTK/q9qMJV&#10;mjReZV89fsOGlEgZiW0kxnUredRG5AEbiSvSk7T3Pru5MmqHiVrwbERR/bpJM9C+9LgYHLcgPP7P&#10;BCL2ka1rRCiJ2UrGF9zh7ab+VJVMyq7Zl1WBTm9P+09xbpae3ApeAzGsF01R9Uqm5u6qmADGfgY6&#10;YwgGgWxIbXUjPYrl+uvdwkNc81iQDZpW1rXWcARaoFZPv0dg0HuZ/tfK2ijLcmyS+/f+15eTRTgt&#10;x3xXXCw+DlGX1P+aRFp4KioLbirUGinLbEc5PJ+N7bpX2f9a1bS0VLUsqalI5PdqcXBkIU3LWjON&#10;X2r7Sq+2//VjKYtmKu950Xc5bzDkXwBD/uOP337+8x8//6aD4efff/rtl7/95b9++udP/v/49x+/&#10;/fmvp19/+fXv//3X3//z/wEAAP//AwBQSwMECgAAAAAAAAAhAFZ9rMTCKQAAwikAABUAAABkcnMv&#10;bWVkaWEvaW1hZ2UxLmpwZWf/2P/gABBKRklGAAEBAQBgAGAAAP/bAEMAAwICAwICAwMDAwQDAwQF&#10;CAUFBAQFCgcHBggMCgwMCwoLCw0OEhANDhEOCwsQFhARExQVFRUMDxcYFhQYEhQVFP/bAEMBAwQE&#10;BQQFCQUFCRQNCw0UFBQUFBQUFBQUFBQUFBQUFBQUFBQUFBQUFBQUFBQUFBQUFBQUFBQUFBQUFBQU&#10;FBQUFP/AABEIAK4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sPWvFGleH7XzNS1Wx00f9Pt0kX/&#10;AKFQBuUVyWj+ONO1vUfIsbfUrod777DLFb/9/XRVf/gG6utoAKKKKAPy++OvxL+P3g/xNe/8JV/a&#10;Wj28srfZZrHfLZXS/wDTLyn2/wB35Pvf368z/wCGq/H9taxQQa5d/aPN/dfurjzf9tP/ABz+5X66&#10;634f0zxNp/2PVdLs9Stf+eN9bJLF/wB8NXwh+zj+zZ4V079rD4u6TPoem6x4W8Py+bZ2mp2MVxFa&#10;z3TxSxIism390sUqr/Fs21QHT/scfF/4y+OPE0cfi3Q9SHg/y3lk1PUrV4k+5+6a3aVEZ/m2rtXf&#10;9+vuCqFtbQWVrFBBH5MMX7qOOL+Gr9SAUUUUAFFFFABRRRQAUUUUAFFFFABRRRQAUUUUAFFFFABR&#10;RRQAUUUUAFFFeb/ErUPiHptvEPAGiaNq9xJu82XXL+WLyv7nyKnzL97+KgD0isjWNa0rQbX7Xql9&#10;Z6fb/wDPa+lWJP8Avpq+XfFnw/8A2pfGXnRf8JV4b0G3l/5Y6ZdS2v8A5FW3eX/x6vLL79gH4qeK&#10;Lr7drfjHR5r/AP57XF1dXsv/AH3LEtAH0x4q/bD+FfhgzQf8JTHrFwn/ACy0mJrj/wAi/wCq/wDH&#10;q861P/got4Ot/wDjx8O6zc/9dpYIv/Z2rzKP/gmb4juv9f4/022/65WEsv8A7VSsvxp/wTlvvCng&#10;/Wtcn+JsNyml2M9/9k/sJ/3vlRNLs3favl+7/doA67/h49e6l450rRdD8Afb4dUuorXT/O1NYpZX&#10;b5fmbZtT/wAer6th0v4i6p/x/a3oWgr/AM8tMsZbt/8Av7K6r/5Cr8BrnxNfa9qNlff8e32f97F5&#10;Uv8Aqm/v/wC9X7e/sa3l9q37MfgS71XUb7WNQuLV5ZLvU7p7u5YtcS/flf5m/u/7q0Ad9H8Ojcf8&#10;hjxFrusjtD9q+yxDjpttViyv+y+6tbR/Auh+F7jz9L0qysJf4pre1XzZP99/vNXT0UAFFFFABRRR&#10;QBi69rFj4Z0XUtavrj7Np9nbPd3M391ETc7f98rXzJ/wT71698cfD/x1421WD7NrHiDxhdX8v+41&#10;vb+VF/uorbVr0j9rbTtW139mv4gWGiQT3OoXGlP5sViP3stvvT7Qif7TRebtrH/Y51jRfE/w+8T6&#10;1oc0Nzo+qeK9Um06aH/VSWq3HlRbP9nZEtAH0LVG8hNzaywefJD/ANNYm+davUUAcs+ieI7f/jy8&#10;R+d/2FLFJf8A0U8VOkufElv/AMuOm33/AE2+0y2//jvlP/6FXT0UAco3ibVbb5J/C2p8D/XxS28s&#10;X/o3zP8AxyqM3xY0O1Oy+/tLSP8AptfaVdW8P/f14vK/8eruaKAOQ034m+ENeD/2d4q0K+8j/W/Z&#10;76KXb/3y1bv2yDMWJ48S/vYv3n+s/wA7lr5h/b7+MSfB34V2RfwlpPi8eINQOnyW2pyvEkUHlM0r&#10;/L827+HcrLs37v4a/MHw3q1j4w8b6J4f8AeDp9H1jVNRWwi83U/tcUvm7Nn+tT5VR/4933aAP3rV&#10;qfX4v6h8IvjF4Y1HyJ/hz4v/ALQt/wDnx0y4uof+ASwI6t/wB66rQdY/aa8L/wDIK0P4nW3/AEx/&#10;sy/li/74ZNtAH67UV+a2iftMftQ+Gf8Aj+8K+INY/wCwn4NuP/aUUTV6RoP7b3xUt/K/tz4H6xcn&#10;/lrNY2F7a/8AjjW8v/odAH3DRXzjoP7Zmlal/wAhX4eePdE/6bTaJLLF/wCO/N/45Xrfgvx9pXxE&#10;0WTUtGN99njl8qRL6wnspt2xX+7KiN/GvzfdoA7OiiigAooooAKKKKACiiigAooooAKKKKACvm39&#10;t34g+IvA/wABdWfw7oEmvHVIp9PvZvIaX7FBLbyq0rKv3f7u9/lX+KvpKigD+bm203/iaRWMH/Hv&#10;8v76L97/ALiJX6o/scftYaH4X8C6L4F8bz2nh77HF9l0/U/NfypU3/8ALVv+WSs2/ZK21Nqfw/Lu&#10;+qviF8CPh18VofL8VeDdJ1g9Ptc1sq3Ef+5Om2VG/wB1q+Ffjj/wTB1vQbq98QfCzVftxz5v9i6n&#10;L5VzFsX5Ft5/uy/L8u2Xb9377VQH6WQzfadksbfuqs1+IPwT/bC+I3wluov7D1ye/wBHt/8AW6Nc&#10;bJbeX/tk/wAy/e/5ZPFur76+DP8AwUZ8EePGhsfEcEnh/UP+e1vunt5f+Af61f8Avll/26kD7Eor&#10;D8PeJNK8TabFqWi6naalp8v/AC2sZUli/wC+lrcoAKKKKACvhr4RweJvgpp3if4j+HftXiL4f3vi&#10;vxAdd8HRRJ5umwRareRJdWCL/ciiTzYP4lT5PmXbX0z4W+OXgHx54kvvD3h/xTp2u6zY5FzaWkvm&#10;/dfa23+Ftjfe27ttc1+x5c/a/gr55/5b+J/Esv8A31rt/QB6r4d8SaV4w0Gx1rSr2C/028iS6tbq&#10;H7kiN9xq3K+evhbpo+Dvxp1v4f2AMPg/W7N/E2hQ/wDLKzl83be26f8ATLfLFKqr8qea9fQtABRR&#10;RQAUleWfE79oTwD8HYZk8R+IrW11ADjT4f3tx32/ul+ZV/2n2r/tV8F/HH/gp9quuy3uneA7T+wb&#10;DyiP7TlkSW9l6fc/5ZRdG/56t/dZaAOo/wCCo/xU0vU9L0DwxpV9Hf6pYXNxJqFpF+9+y7lXyt/8&#10;O773y/eWvkH9j3xDoelftGfD/VdcntNH0+z1HzZbub90n+qfZu/4Hsruvhf+z78aPjxr0V9D4cu/&#10;7H1uLzf7Y8QebFbyJv3faHnl3yzs6713puZvN3/7VfS/gD/gk5o2gvFP4j+IepX9x5qyyRaHYra/&#10;+PStL/31tWq+yXLlPv6zuIL21inhk86GX97HJV+uf8M6DYeF9B0rR9MHk6fp9qlpaxeZv/dRKqJ8&#10;3+6q10FSQFFFFABRRRQAUUUUAFFFFABRRRQB8xeNvgb4q8D61feJ/h7rmpXJuJfNn0eW682X/b2P&#10;L8sq/wCxL/33/DV74e/tWWmpXX9m+LtNn0fUIpfKkl8t/wB0/wDclib5omr6PrzX4lfBnw58TrUT&#10;6rA9hrEH+q1my/dXEX+zu/iX/YfctAHa6ZqdjrVrFd2U8N/byf8ALa3l81K1a+Lr7Qfib+zzqMt9&#10;GkmsaP8A9BPTIm8rb/09W/zsv8Xz/Mq/3q9U+HH7U2ieKIIotVP2Cf8A5+of3tvJ/wDE1AHvtFZt&#10;newalaxzW8kdzbydJYZPNStKrAKKKKACiiigDzvxV8GfAnjDTjpus+EdG1KwjLmKGaxiPlMzbmdG&#10;27kbczfc/vV8l/Hr/gmrpWvf8TL4XXsGj3P/AC10bUrmU27fxfupfmaL/cfcv3fu198UUAfh42v/&#10;ABb/AGbfF8um30+peGNYj/5+JXimlXf/AAyruini+/8AN8y19CfD/wD4KTePrWEQ6pY6T4m+zxqf&#10;9NilsriX5vvfaIkeL7u7/llX3/8AEf4ReEfjFoMmm+K9Ds9XtJRgSSxfvYv9qKVfmib/AGlavzr/&#10;AGnP2Irv4D2qeKPB093rHhezl+1XP26Jbq4s9r798qKm1ov+muz5P4/71AH014B/4KDeHPFSQrq3&#10;g7xJpEtx1msYlv7f76L/AK2La38X9yvU7z46eB/GHhPxRaaT4403RtQitp7X7XfS/Zfss7RfI/73&#10;b9z/ANlr8t28fWPj74ea3e+IoNSv9Q0OSCK8hsb64i+2efcKqureaqs3737r/wBxF/iWrT/DXw54&#10;N/tqDQ59SsLieJrSX97PdRS/w/dbcr1jzF8p6PeX/wDwhl1ZQaVB4b0e4s9Ot/Kvv7CtbqX97bp5&#10;uy4W1dmV1ldPv/dfb9yuo+G/xi8R+DdL+w+HNc0bR9P/AOPu8sbHTLeyilum/wBa6LFbqv8ACv8A&#10;3xXwtofiTxX4o+JWieELfxxrFidU1GDSov8AiZ3H2e13SpEvyo3/AI4q/wCzXX/E7Q/iN8JfDWi6&#10;z/wnGpanb3n+i3lrb3UssunXUX/Hxb3X3lWWLeit83/LWtuUg/Sf4P8AjvVPHXxc8P6z4j1Szgtv&#10;C+n6pFLqctykUUr3D2qxRfN/sxSv/wAAr1Pxd+118LPBlr5994j87935wFjazy+b823G9U27v9lm&#10;r8gPg54m8R/EXW9Sg1zxVqX9n2cS/wCp/wCmqSxP8yp8vyV6bpXhix8D6de61/wl3i+bT9Li828t&#10;5bqKWLbvRHfZ5S/Ku+olLlLjE+0fFH/BSrw5bWsh0PwXrNwf+WUut3UFlFL/AH3Xa0sny/L95F+9&#10;XzF8UP2+viV44N7BY30Gjaf/AKqKHQ5Xi/3N8v8Ar/8AvhlVqwNT8B658TfipF8PvDmh2l/rHmLL&#10;eX3lRRfI0Sea7Mif6j51+aX+N9iff+b7T+Av7AfhL4YzRar4x8nxhrMXzQW00X/Essv9yJv9a3+3&#10;L/s7VSiMiJHxX8G/2OPij+0l/wATO+/4kPhe9/e/2nqcTxQz7/md4oFfdP8AP/E+1f8Aar7U+Bv/&#10;AATn8B/CbUNN1nXL278beILOdbqK5vo/KtopU2bHSD5/mR13LuZq+wKKsAooooAKKKKACiiigAoo&#10;ooAKKK5jxJ440TwZa+frWp2mm8f8tpfnf/dX7zUAdPRXzH4t/bU0OPUv7M8HaHqXi/V/+WUMMT/v&#10;f9tIkRpW/wC+FrJTw1+0T8YiTrOt2vwy0iX/AJY2X/H1/wB8RPu/76nX/coA+r6K+XP+GGbH/lp8&#10;S/FbSfxHzYuT3/gooA+pqKKKACvEfiX+zD4L+Ik818LOTQtZn/5iWmbYnlb/AKaxf6qX/gabv9pa&#10;9ur4N/4KneOPEnhXwT8PbHRNf1Lw9b6jqsv26bTL5rW4lWKL5U3q6b/vO23d95UoA8l8K/tofEb4&#10;KHVfAeq+A9JttY0uVopJb2WWKX738ex3V1/2ldflr2j4Zft9fZ9HhtPHGlfadQ81vNu9M2xRbGf5&#10;U8pv7q/Lu31+bGharfala/br6+u9QuPNn/fX0ryyy/vXfe7N/E+/d/wOulttbntqAP2D8D/tMfDz&#10;x5c29lZa4thqMo/49NT/ANFl/wBzd9xm/wBlWr2OvwptfE89fRXwN/ba8VfDH7Ppuqn+3fD/APz4&#10;30v72BP+mUv8P+6+5f8AcoA/UyivL/hX8ePB/wAYtM8/w5qQ+3RRebPpl9+5ubf/AHl/u/7Sblr1&#10;CgAorz3xh8dPAPgfP9t+K9Ntrjp9kil+0XH/AH6i3P8A+O188/Ev/goz4S8MW0kHhyxk1jUP+e19&#10;IsFv/vbV3yt/u7F/3qAPsivl/wCNn7b3wv8AAen6lpUOuR+INY8ue1MOjnz7e3n+7snnXdErL/Ev&#10;zOv92vzz+L37YXir41WtxpXiPxHd3Oj+V5p0/wAPST2VldK38LxJ+9Zf9mWWX+9Xid14t0rQbWL+&#10;w9K03R/vf35biJWRP9j733/k/wBhKAPY/skHhnwnZR+HND/tfR/ll8m9vopWlbf/AK1mZNksu9U+&#10;b+8nyIuxEqLw34q1zxRdXs/iPQ9S8PaP5Vx5Uv2V5biVl2b9qSyp8nzr8/8AeZVVG+bb4C3xIvrb&#10;zfInn+0f8/3my2v8e/8Ahen/APC2vGPieaG0t9V/4990sdpFsi81V+Z0/hb+98qNUcpfMegeDpfD&#10;Ol6pq/ifSvA/iTUvEGjeR9h+06p59veX88vlRJLFFaxSqvzSt5SS738rZ/z1ZV+IPiPxiPi9e6lo&#10;d7b+Hv8AhH7l9K07TPMSK3isIGeLyrhYv3Ury/P5/wB5JftEv8LbawfA13d694E1O+0rXNSv9Riv&#10;PssWnxai8D2zT7klv52lbbt8rbArxeV/rX810VP3vK6V8OILO18ST6rPJYafpYnjimsbZv8AiYzq&#10;kvlIjt8qxfutzsz/AHXXajMy1tL4QjHmlynqnwl1jw5pug+IP+JVfeGNQ+2LLFDY7r23lRvkZLdW&#10;XzV2fw75ZVbftd4vvN32qeKoTNc6dBYz6wLy2SWztfsssVxeQO3lSo6yp5Xmxbl82Lfs2yq6O1fH&#10;dhf6rpV1FP593/2x3/8Asr16JbfF3xj8O5vs/wDal35FxbeV/p3/AHxu/vK331Zd33lesZBGPu8x&#10;90/s7/tCXvwpu7rWX0P7Np93bW8VzY6nHFFe+RF9za6fNFsR3fZKip8zf3t9fanwj/aq+Gvxikis&#10;9D8Rxw6v8nm6Zfbre437fuJu+WX/ALZM1fiDH8XdV1XzfPnu/tH/AExun8qL5Nn+qXYu35/uVo2e&#10;uWOu/wCg6rY2msW88TxSzf8AHrL/AH0/8eRPmSiMeUJSP6GqK/G74U/tweOPg7+4g8R6lrGj2e3/&#10;AIk3iGJL2HZ9z91PvSVf9n5tv+w1fafwu/4KNeAfGFtDB4jsZvD1/wD8tfsMn9oW8X/fKrL/AOQq&#10;sg+vqK4Xwr8YPBvjj914e8Vabq8//PGG5T7R/wB+vvf+O13VABRXkXxE/aa+HXwxW4t9c8TWkuox&#10;/wDMNsf9IuP91kX7v/A9tfLHxI/4KUX1z50Hg7w5HpFt/wBBPVpfNl/79J8qt/wN6APvq6uoba18&#10;ySbyYv79eZ+Jf2nPhb4Zn8i+8Y6bNcf88bTfdf8AopGr8p/HX7QHjD4iXXn+I9cu7/8A6ZTS/wCj&#10;xf7sS/ul/wCArXn83i2egD9UfFn7eXwz0HTb2fTZ7rWb2IfurLynt/Nf/eb7v/fNeNt/wVIsLO1l&#10;8/w5H9o/5ZfvZf8A4j5v++q+CpvEk9zVXwf8S/8AhWPxb0DxONEtPE39jyyXX9n6n/x7z7omii3f&#10;7Ss3mr8n3ol/u0AfqtHpf7QnxRtsXs9h4AsJP+WX2n/SIv8AgMG7/vlpVrS8P/sXeHDcm78Ya5rP&#10;izUMfvI/N+xW8v8At7Ym83/vuWtP9jj9ozVP2nPhrfeKdT8OQ+H7iz1WXT0it7lriKdFiilWVHZF&#10;/wCe+3/gDV9C0Acz4W8G6H4LsTZaHpVpo9u5z5VjbLF5nH332/eb/aaumoooAKKKKACiiigAr8/v&#10;+CudnBefDXwB5/n/APIanH7nbv8A+Pd//ia/QGvxL/av/aG8cftJajFBfWMdt4fs7x5tO0f91F9l&#10;+R9jtL95pdu/cz/uv93dRED5gtr/APsG6lgsdcntv+mP2V/K/wDHv/iK9c+DAsfiN450XRvEeuWn&#10;hjT9Uknik1iaL91Z7beWdGdN6bt7RKv3l/1v/Aa8WubOf+1PsPkXf9oeb/qf9b93/Y2VtabbX39q&#10;WVjPBPbf98eb9z/x2rJPbfFGhaVoviX+zdK1/TfE3nxrLFLZebF8jLu2ukqrtZf4k+b/AHqy0ufs&#10;1ZPgn4U+MfidqUtj4V0PUvE+oeb+9m0y2eWGL+L55fur/wADda+n/hv/AMEt/iVqWn/btc1zSPCt&#10;x5SeVaea97cRf3kfytkSMv8AsM1Qay5fsniui+JtT0XUYtS02+ksL2KXzYruxleJ4m/vq6/drpfH&#10;/wAaPiL8RNLuIL7xjqU1x/zxvpXlt/8Av1v8r/xyvp+z/wCCWt7a6JLAfip9p1jzV8q5/sP/AEeJ&#10;f4t0X2je7/e+fzV/3aPFn/BNPXLe18/wp43hv7jyv+PTW7ZrX5v4j5sW/wD752f8CoIPiXwz8L/i&#10;18Xtb/s3RND1nWLiCJYrz7PEkFvF/tNKzrAu/wD3q9+8J/8ABKj4la89vLrmueF/DFvb/wCr8mS4&#10;1K4i/i+ZP3S/xf8APVq7j4b/AAL/AGifhL42t4/Dmmy6PcT/AOtvvtUUumSqn/PX5/u/76b/AO5X&#10;6L6b9r/s2H7Z5P8AaHl/v/K3eVv2/Ns3fNs3UB7p8FR/8Ej9EutNH274o6zc6x8v763sYorf/a/d&#10;b2f/AMi1sfHf9if4Bfs//Azxb4vsfB32/WNL09/7Ol1TU726/wBKb5Iv3Xm7W+d0+XZX3pX50/8A&#10;BWD4pi1tfCfw7sXGbiK61rUYv9lYJYLVf+Bu8zf9sFoA/OfwxeeHLm68jXILS50e3l/eww/6FfSr&#10;s/glWJ1X59n30as0+G9Kt/8AkFarN/qlillt5fN8pv42Z9i7Uf8Au/79fpN/wTV+EvgfxzoPxQ8X&#10;32h6TrFnca9/ZWn219YrLbwQRRJPvSKVfk3/AGpN3/XJK+Efj58E/EXwm+NGpaN4j0T/AEe41a8i&#10;060lkaL7Va+avkS27/8APJllTYybtrI6uvyMtHKXKpKXxDIfF3hXQdLstF1XVdSuf7G3ReTYxWt1&#10;b7vuu6efbtu+bf8AP/t/J99qx9S1j4c3X2fz4NSubiDb+5htbWwi/wBv54rX5v8AZ+T+/wD36zPE&#10;mm2PhjXL3RdZ8L6tpWq2cvlXWn319FFcQN9/Y6fZf7mysd7/AMOfav8AkB6lc/uvN/5CcX3m+4n/&#10;AB70cwcv2j0b4e/Evw54D1yK+/0v/R5f+WMX+tXZsdP+BpvrN15fCvjS60Sb7d/Y+j28q+bD83nS&#10;/wCj26yvb7El2/6pW+dfvStXYfDn4G6P8Yl0nTfA9pfeIfHF6Ly7n0aK+iiis7OCJf3t1cNb/LLL&#10;O3lRRbf+eTOyealcfaeCNc8TeKNF8BWPhW70fxBql4sPk63ftFcSzqjxRW7K0UXlfP8AL8y/3Kjl&#10;LjU5Yyj/ADHqP7Gvw38AfET49W/w+8U2P9p6PqmnT/2dd29zLFLLdRKk6Pvbb/BFcLt2ba/QLT/+&#10;CW3wPt/N8+DXb/8A666n5Xl/9+lSvzg0m01X9nb9oTSZ77P9oeC9f8qWaL/l6SC4+d1/2ZYN3/AZ&#10;a/dSyuYL21inhk86KWPzYpf9lqvlI5vd5T4g8Sf8Em/A9z9p/sPxx4ksDP8A8sb6K3vbeP8A4CqR&#10;N/4/Xk/jP/glX4/t4caH4q8N6x/1/RT2T/8AjqSr/wB9V+pNFBB+GniT4Xar8HPE17oviq+u7DUL&#10;P91LY+b+62/dSVHb5WV9n39ldLrHxo8VaVon9jT+I9YttHni/wCQZNfXHlSp937rvt2/+O1+yj6f&#10;BcXMU7xR+bH/AKuXy/mrz74xfAvwV8d9Ft9N8aaGupRWcnm200cstrcQS/7EsTq3/AfutxQB+L95&#10;4kpmjpB4nuvI/tzTbD/ptfSv5UX+2/lI7f8AfCNX2p8Qf+CUc9van/hAPHji4ziSLxJF1X59v72B&#10;P93+D/4mvKrz/gl78YbaCIf8UhfebG3mw2V/PF5TbPu/Nbr/ALPz7qsCz8Pf2P8Aw5488r/i+3hC&#10;wuJf+XSK1l83/vid7dv/AByvWfDv7Afwl1C4itL74vXl/qEt09rFDYy2tq8s6NtdEWXzWb5/7u6v&#10;jvxD+y78afAZ86+8AeKLCD/njY2P9pRRf7zQPKv/AH3XC21zqttqn2GDXJ9HuLeX/TIZoniltW3/&#10;ADvs+8rJ/wB9UAaXx6s7L4dfF7x14e0aeS50jQ9RbT7aa+Cy3EvlfJLuZUVd3mo/8K15F/al9c3X&#10;n+f/AKRWt4imvtR1TW/382sf8TGeX+0/LbzbrfK/+kOrfN8/3vn/AL9YlhZ/abr/AJb/AGj/AJ4w&#10;xUEH7Zf8ExdI/sn9kXw9P/0EL69u/wDyYaL/ANpV9Y18Lf8ABOX4+aN4i+Guh/CmaxvdH8QaXYvd&#10;xebv8q8gaXzWdX2/K37/AO5/wJWb+H7pqCwooooAKKKKACiiigAr5V+MH/BPn4efE3VL3WdLvdS8&#10;H6reyvLef2X5Utvcyt953t5UZd3+5tr6qooA/Ni5/wCCSWrfaMwfFrTbaD0HhJIn/wDHbqu48B/8&#10;Ep/BGizRT+KfF+seJ/8AnrDYxRWFvL/vf62X/viVa+76KrmYHG+Cfh5oHw58OWuheHNFt9F0i1T9&#10;3aWUQ2f7Tf7TN/EzfM3NdlRRUgFFFFABRRRQAV+G37VvxC/4Wz+0d418Qef9p0/zXsNO/wCeX2WC&#10;J4ov++/3sv8A21r9E/2tf2utK+FNxdeBtLgmv/Ft5pM91LLDL5S6csi+Vbt9z55Wd0/dfwr87fw7&#10;vzS8B/D2fx5a+NdV/wCPbT/D+lNfyzf7TSxQRJv/AIN/m7v92J6uIH6H/wDBKOz+zfs16tcf8/ni&#10;a6l/74t7WL/2lXzv/wAFcpvs/wAZ/h7P+7+0QaV5vk+Zjzf9KbZ/6DX1x/wTstvs37PcsnkfZvtH&#10;iLVJfK/7enT/ANkrc/aC/Yx+Hf7SnibRfEPixNWttT0yP7LHNY3SRfaoN/m+U6sj/Lu3fd2t8z0p&#10;fETH4T8orP8AZn+JXxsTWvGf26G/1CXUbiKX+07nzbi8ZUTfKlx86v8AM237235PlauG1j9mf4sa&#10;Tol7rP8AwgerW2laX/yEdQ8pNkTfJ/Fv+b7y/c/v1+uFh8FIPgF4T0zRbHz77w/ZReV9ritXlfd9&#10;55ZViT5d7s7M33fvfdr4j8Qa78WP2n/irqXhvwVpusX/AIbt9RaHT4pYpbfSrPb+6e6updu3+B2+&#10;fdLtfYq/w18vg8bjcRjZ0q9PlhH4T3MVRwkcNGVKXNI9E/4I/wDg/wAT6FrXxCvb/Qrq38P3kdvZ&#10;/wBszbf+P21lbdbr/F92dt38Py1mf8FT9Fn8B/tCfD3x7Yz/AGD7ZY+bFd/6r/SrOVGX5/8Adli/&#10;74r9Evgj8JtL+Cnwr8PeDdPuDdW+l23727l+/dTs3my3D/7TSs7/APAqxfjt+zb4E/aS0LStK8a6&#10;dJf2+m3X2m2mtLl7eWNmTa3zKfusv8PstfTHin5u/t36TY6l8S/DnxI0P/SdH+IOi2uqxTRf6qWd&#10;IkilT/v19n/77r9Bv2MfHj+PP2cfCN3PMJr/AE62/sq6/wB6BvKT/vuJUb/gdeKf8FBvgppOlfs3&#10;eGp/Dmlx2EXge5t7W1hi/wCWVnKi2uz+9977P8zf3Kxf+CW/jz/RfGngqefj9xqtpD/5AuP/AEC3&#10;/wC+6oD9AqKKKkAooooAKKKKACvJPjF+zx4E+P2i/Y/Gnh+C/uIv+PbU4f3V7a/7kq/Pt/2Put/E&#10;tet0UAfm14s/4JJ31tqhvPB/xGhFuP8AV2WuaZ+9/wCB3EDpv/79LXF6H/wSj+Kmm65b33/CR+Cb&#10;bypfN+1xXV/LL/3x5Sf+h1+rNFHMB8v/ALOH7IJ+C3jC+8Z+I/GF3428a3ls1r9umieKGJH2b/vv&#10;K7v+6Rd7N91furX1BRRQAUUUUAFFFFABRRRQAUUUUAFFFFABRRRQAUUUUAFFFcL8YPGp+Hfwp8X+&#10;KLdFubnRtKur+CEn/WypE7RJ/wACbav/AAKgD8gP2j/GX/CTfGb4n+J85/tTX59Ptv8Ar1s/9Ft3&#10;X/Zfynb/AIAle+/Cv4Y/8IZ/wTn+J/ieeD7NqHijbNF/16wXSxW//j3mv/uyrXx3Y6bP408YeH/C&#10;OlXvm3FxLa2EUsv/AC1aV0iSVv8AfZ3Zv9+v10/aY+G8ml/sdeI/BvhWxu7/APs7RLe0s7WGJ5ZZ&#10;UgeL+BfmZtkVUBj/APBOMSSfsneF55/+Pu4vtSll/wB77bcV9SV86fsJeHdU8I/sr+CtN1vTLvSN&#10;QT7bLJZXsbRSxLLe3EsW9W+ZP3To3/Aq+i6mQCUtFFABRRRQBxXxX8Ex/Eb4Z+KPDExH/E00+e1i&#10;mx/qnZf3b/8AAW2t/wABr8cfgD45vvhd8aNE1Wfz7D+y9RX7Z/z127/9Ii/4GiOv/A6/cOvxh/bG&#10;8Ez/AAx/ag8URQQeVb3lz/atn/23/wBIf/gPm+av/AKuIH7PUV5X+zn40g8efA/wdrNvP9p/0FbW&#10;Wb+9LA3kS5/2t8T16pUAFFFFABRRRQAUUUUAFFFFABRRRQAUUUUAFFFFABRRRQAUUUUAFFFFABRR&#10;RQAUUUUAFfL/APwUO1qfQv2V/E/kCMfbJ7W1l84t91rhPuf7Xyr/AMB3V9QV+YX/AAVd+NGq/wDC&#10;U6R8MdKvTbaf/Zyarq0MRT/SGaWVIkZvvfIsTts/6apQB4D/AME9fhefit+09ot9e2M9zpGhyf2p&#10;efu3lhiaLe1vvf7qfv1Vl3fe8p6/buvz7/4JCL/xZnxyTpcFuP7f8r7V5f72f/RYH8p2/up5vy/9&#10;dWr9BKACiiigAooooAKKKKACvyu/4KveCf7F+Jnh3xRBPN/xO9O+yS28P/PxBL8j/wDA0l/8l6/V&#10;GvnH9uzw3oGvfss+OpfEORBplt/aFjMnMqXSN/o+3/fZvK/3ZWqo7geRf8Er/Gl7rvwj1/w9PB/x&#10;L9L1FJbObzV/5bxb3i2/e+V1Zt3/AE1/2a+66/K3/gl78aLHwf461L4d31lcf8VQUl0+6H/LO4gi&#10;ld0f/YaL7rf3k/2/l/VKpAKKKKACiiigAooooAKKKKACiiigAooooAKKKKACiiigAooooAKKKKAC&#10;iiigAooooAK/Bz9tfxt/wnn7VXxH1LzvNt7fUW0qL/pktqiQfL/s74pW/wCB1+4PjbxRB4G8Ia74&#10;jvv+PDR7G41Cf/ciiaV//Qa/nZ16/nuvtuq33+k6hcbrq8m/56u3zu//AH3voA/Zz/gmx4NHgz9k&#10;3wvI8H2a41m4utVl/wCmqy3DJA//AH4iir6srifhH4Mg+Hfwr8JeGIP+YNpNrYf9+okT/wBkrtqA&#10;CiiigAooooAKKKKACvN/jx4APxP+DPjXwwpAn1TSp7W2/wCmc/lN5T/8Bl2t/wABr0iigD+e/wCE&#10;vjmf4deOvD/i+Dz/APiV6ja6h+5/5aqro7p/wNN6/wDA6/oAs7iC8t4p4T5sUo82M1+E37Q3gyD4&#10;d/Hr4heHzBi3s9Vuvs0Nvsi8q1lf7Rbp9z/nlKlfrT+xL8Rf+Fifsx+Bb6d/+JhZ2f8AZVz/AHt9&#10;u5gR2/30RH/4FVyLPoCiiioICiiigAooooAKKKKACiiigAooooAKKKKACiiigAooooAKKKKACiii&#10;gAooooA8F/bOtb3Uv2Y/H9vYzx2x+xp9smll8r/RVlie6/8AJfza/Jv4A/Ca9+MXxz8L6bZWX263&#10;g1ayuryaKJvKitYrhJbhn+8u3ylb7/8AG6L/AB1+3vibw3pnjDw3qeiaxZR3+k6laNb3lvL0lidN&#10;rL+Vea/Bn9nTwD8C9S1u68K6ZcwXGoALcXF3dtcPth3YRN33VHmD/e/i+6tBcanLHlPaqWiiggKK&#10;KKACiiigAooooAKKKKAPyY/4Kc+A/wCyv2hLLxDD/o1vrmlW8ss3z/8AHxAzxP8Ad+9+68ivY/8A&#10;glb4gnt/DXjrwvP+/tvtlvqttcfP+982LyJU2N93Z9ni/wB7fXuX7YvwJsPjN8IdXuVhtIPE2jWb&#10;Xmn6lcl/3SHa88Xy87XSL/vsK3avO/8AgnL8J9Y8F+CfEeq6jeWN1ZajcW8FtDDuMsRiMnm7nZfu&#10;v5yfKP7h/vUHR7eHs+XlPtWloooOcKKKKACiiigAooooAKKKKACiiigAooooA//ZUEsDBAoAAAAA&#10;AAAAIQCv2Fw26QYAAOkGAAAUAAAAZHJzL21lZGlhL2ltYWdlMi5wbmeJUE5HDQoaCgAAAA1JSERS&#10;AAAAOAAAAIsIBgAAADTYWsUAAAABc1JHQgCuzhzpAAAABGdBTUEAALGPC/xhBQAAAAlwSFlzAAAO&#10;wwAADsMBx2+oZAAABn5JREFUeF7t3OmO4zYUBeHJvrz/w2ZPpgAXcHBB2ZJIigqgAi7oljd+TXdP&#10;/qS/PD09PT09PT09PT09PT09PT09PR3sm9d6RVvv9e9rndIVQN/jE3AKdDaQ109gvl/CpiFnAgU5&#10;334d8j2F/RO3aSjSNxtdheVwLXE5CR3Sd691ZBXHe3z/mh9eK9cqdkqjgVs4YD++1grMhkNnAcUB&#10;Yn56TSJ5DIGa8vGkkcDEMRX382vlGu/r6dWfv6HIUUBxDK/px1IY88vr6wQK+ztuD0WOBHpyvCYI&#10;Po7CGE/Qn0ECJc6VGdYIoCeXOCZPrgJ5PIH56+skkm5zguIYXqt+NH/9OgnMj6cfTQcoyKEfU77r&#10;PYnz9ADy0fTjKZTV656w40eW4XV4PXLtqgeYG3GDbjpxFeYps+YkcBjyLNBNMLwG48aB5ckx4kCI&#10;SZzXWsiuzgJNoBsG4YnlyVVAPsf7WL1PXDeSFzubuNysJ+VUGM/J5+Vz83E+lrqQvNDR3KS5YTfY&#10;2qiP97bPaU0+pjte8Gy5ka2p5T8BjI9rIan1GofqAdbctP814j/en8bn1bpx1AN0Y6L8x9rxa/8h&#10;z6mPS+zQ+Fk5mh+rOvkRc/JnkUCA+uM1v5f1z6+T3xS/gac7A8y2oP6i8bcj1z1pEGB+i0kgI47H&#10;d3UWKCZLHCs4xhNkw2zcE6vAxA05PeKNz+SbM/78MGyMj1he8zHcJwJQIvMEh+HoLJByEyIS5P1e&#10;Z0R6isISx+TzmdP1AG3PBoSyeU7Yk3S45i+XxHU3Atiq/oxWYB1hFdeNHA0Uxuu6mkihjtcS53Q3&#10;EtjCeY3cdCK3cMMaARQhKsfrFVdBzJRGAK1CvW0VmFCaAu0FCkhYjveLS6Sg4aisB1hxTgUyVHGs&#10;Ng3ZA7QW7B1uCzmlEUASIzS/JjAV6am5TqkXmBDG03O4VnF+nUOuQ+sFWuK8zWpsPk8voTQFRz1A&#10;AaxOIr2fElRxUzsLdPNCGGEVmbB6es60zgJNhFNxJCJxrtPrBVLFJZISlEhnaj1AAdTCMQkR1wK6&#10;Dq8HSEIccfm6y3B0FgjCldeo4/2UwIqbHps5WuJyKpBJ0LtTnNYZYC1xwhiqsMRdUg8wMYzIfE0x&#10;ibsUeRboCSUuV0aAuERe1lkgJS7H6ySorg65TukM0M0LYSrQRDmX4ugocAvXWoUkMJGXdBRYE5TD&#10;NUpgruJcp3YWCCJPq+KsdXKJnN5ZICUyR2RiEnlpZ4DCKi6vV9jWCbpO6wzQEpRIY/MJTChNx9FR&#10;oIAWrgLFuDqXdgS4B+eIyZNj6FLoEaAlJIEiqQW8FGZngCQuV4e2cJcjjwITwvB8x2siEleR5Dq1&#10;o0BLYN42Ia0TJNfpHQGCcBWU4/0kztXbl7cXWHE5CWQSJazOZe0FGgBXYYmjhFTk5R0FkqAEeo0q&#10;bimSje1NAAlq4agFuxxHR4AExElcIhO3hbwMuxfo5hOW4/0kpAWjvD09NvepxOVUICPm0wle1h5g&#10;LXHCGEpgrpfD7AgwMYzI+hpbJ7cEeQRIicuVocQkcll7gSJE5Xi9wrZO0PWS9gDZvIlhEmdsPoEJ&#10;pUtx9Ano5oUwnlwOiUskt50lubk9bSGJa1RxrLYEuRfYgjFep8RV5BIc7QVSRfo1A8CpwKXtASbE&#10;ESmUEpdgh1wvaw/QEuZtccTm8/QSSpfj6BNQAKuTSO8nQS3cst4B3bwQRlhFihGXQGdJ74AmwhEn&#10;kEQkUOTS9gBpC5fARNVZ1idgIhKXwITU03PI9dI+AU0MIy6fKy5Xh1wv7x0QhCuPq+P9JKwil8dG&#10;WyUupwIZIE4ic5a1BawlThhDCavA5X0CJoYRmc8Tc0vkO6AnlLhcGQEt2HIcvQNS4nK8TqLeIZdh&#10;t4BuXghTgZa4CqNlOGoBt3B1JTF5egldXgtYE5RDXE9gruJcl/UOCKCemrcZa51cIpf2DkiJTBxT&#10;MYm8TVvAhOSItDw9cTm0FPzpBCmBxqZFbf3/8LQUR3uAtT245TA7AhQmKv9Mg2viboHcA0wYEP64&#10;Rv4FEf/YhvBELq/1B3PyZ45vgONf9iHAoISKFcr9tBy6BSRQifU6m946SXG3OcV3J0gVx+Y9PU9Q&#10;XJ7erT+irTwRgUBEtXC3AXoytTw5P6p8M/x5NEHiEngL5BaQEtkaElJhzC1yo1slpq4kJNfb4OgT&#10;kPIxW4+v0Nu095fMp24He3r6X/Tly38UUI2mq2tZaAAAAABJRU5ErkJgglBLAwQKAAAAAAAAACEA&#10;aZu+jNoGAADaBgAAFAAAAGRycy9tZWRpYS9pbWFnZTMucG5niVBORw0KGgoAAAANSUhEUgAAADgA&#10;AACLCAYAAAA02FrFAAAAAXNSR0IArs4c6QAAAARnQU1BAACxjwv8YQUAAAAJcEhZcwAADsMAAA7D&#10;AcdvqGQAAAZvSURBVHhe7dzZbus2FEbhdG7f/2U7t2cBXsCPDWokRelCC9igLDsOv9DpuWq+3t7e&#10;3t7e3t7e3t7e3t7e3t7e3g723We9uq3v899nHd7VQN8/v4/Xouo6tCuBicsxQA7l9bDyG47M9xX1&#10;fawm6N+4doZ1JVCQ88NnNWDMP3E9HMg3HV3F8T1++jY/xlqxNBRmo4HiGN5b3M8xPK7AxD32BBPH&#10;5jkpRtgvn7UC/Vj6ER3aFUBxnhywXz/DtR9TXivMoUeeYOISmLjfPo+5z2sEtv4jMww5AiiO4f0q&#10;DhjDtR9RXkvCKnJYo4CeHO8njhGXQF7Daz29nDzFIfGNesrT4704Pab+7jE89r4nyfB60YzvN6Qe&#10;YMX58WTzjCjH+6IEVqQ437urHiCJY9w0CFEiK4TV4bH3BHbD7CzQTQh0gyDEMfXUxCQqn/OHNQx5&#10;FkgtoJglmAAft0YgdSPPAIVRAhlPRFji/Donsb7OewyvIddT8UZnq5utG2R83vJrmPr6/BqmO96w&#10;NzeytKH8d83r/Ac9QTnkeroRQDfqplnrP95L9xzfg4bhqAfIpirorzJ/fyZxPK6v4b7QxHbH783R&#10;8iec4+8Qw/vm+DUgAP35bf4ow73h4DNAcsO5OgLzv4zcZ6NsHASg32PAJRCcwK5GAOvwngJFcp/N&#10;5ukl0BP09DzB7vjpnsmfLKs/bTfl6vga7tePZ+KWPp5+r1OdBVJ+89xMnRYSDKgc7gvk9UPqAdrS&#10;ZvhYGjhGBMAc4fXkuqEjgLX8fcz3FwlGkCfG+PwwHI0EJorhmlzZcEX6uMKG4GgEUFiOSKFuWlzC&#10;EkfDcDQCaAnzmtUEtmCX4KgXKIDVSaTPU4Ly2objqAfo5oUwwioyYa3TYy6pB2ginIojEYlzvbQR&#10;QKq4RFKCEulcVi9QALVwTELEtYCuQ+sFkhBHXL73LTjqAYJw5X3q+DwlsOIujY2cKXE5FcgkaO0U&#10;L+kssJY4YQxVWOIurxeYGEZkvq+YxE1D9gA9ocTlyggQl8gp9QApcTneJ0F1dch1eGeBbp7EMAk0&#10;Uc40HJ0BuvkWTJzvKySBiby8M8BsCUncS2Cu4lwvqwfYgjHet9bJJfLSeoC0hqTEJHJaZ4HCKjDv&#10;VdjSCbpe0lmgiatIY/MJTChdiqMzQAGsTiJ9nsS4OtM6CnTzwkQ5eV9MnhxD06BHgZYQJ5HUAk6D&#10;2VkgJSpxCWzhpiLPAEU4LaCIxFUkuV7WGaBVoNcmpHWC5HppR4EgXBPn+DyJc/V6akeAFZdTgYkS&#10;VmdKR4C1hIlzElKRUzsDFFaB3qOKuw3Jpo4kgAS5ruG8NxVHR4EkRpxTkQlsIadgjwDdfAvnmJCl&#10;08vrS8tNrVVxLaSvEbN1glPaC6xVWE4Cc50Ks6PAiklotnRy05FHgZS4XJmKSeQtHQGKEJXjfUrY&#10;0gm6Xt4RoFVo4ojNJzChNA1He4ECEpbj8+ISybUzvT3AinMqkKGKY7XpyD1Aa8HWcEvIqR0BUkX6&#10;OIEV6am5Tm0vMCGOSKEV5+Mccp3SXqAlzGtWY/N5egmlqTjaAxTA6iTS5ylBFXdLW0A3L4QRVpEJ&#10;q6fnTG8LaCIccQIpIeJcb2svkJZwCczTE+fc0h5gIhKXwISsAV2ntQdoYhhx+fWPw9EWEIQrr63j&#10;85TAirstNrlU4nIqkEnQ2ilObw1YS5wwhioscbe2B5gYRmT92kR6fTtyC+gJJS5Xn09cIm9vC0iJ&#10;y/F+nlZdHXKd2hrQ0xHCVKCJch6BoyXgEq61CklgIm9tCVgTlMM9SmCu4lxvaQsIIk+r4qx1com8&#10;rS0gJTJHZGIS+YjWgMIqLu9X2NIJuk5vDWgJSqSx+QQmlG7D0RJQQAtXgWJcnUfUAu7BOWLy5Bh6&#10;BLQFtIQkUCS1gI+A2RqQxCXWoSXcY5BLwIrx5MSSiMRVJLne0hIwSyglUFzOY3DUAgqgxDkCtnCP&#10;aM8Jmptn/H/h/R/+nUQyt7cHmBsG4Z9n8O9Q+Ccb6kk+oi1ghTGg8k+k+Mc28gQf09IfzPH3jR+A&#10;a/4wgABr/cmUPMXbsS0gINdEGpv3IyqMa3CeIvOIloCJdOU0xAl0xAl8TEsf0ZofNYH+PnrtyvN+&#10;NG//eFJ+9LI8RX//nPwaTzWHHg+kRLKCowokT44eg6M1ICUw1yxhuT6ivb+DVjefjx8Fe3t7e0Jf&#10;X/8DEnmLqXC6I3kAAAAASUVORK5CYIJQSwMECgAAAAAAAAAhAFb8rc/iBgAA4gYAABQAAABkcnMv&#10;bWVkaWEvaW1hZ2U0LnBuZ4lQTkcNChoKAAAADUlIRFIAAAA4AAAAiwgGAAAANNhaxQAAAAFzUkdC&#10;AK7OHOkAAAAEZ0FNQQAAsY8L/GEFAAAACXBIWXMAAA7DAAAOwwHHb6hkAAAGd0lEQVR4Xu3c6W7k&#10;NhQFYWdP3v9ls00SF+ACDi7IbkmkKAVQAReU1Yv5mW3Pv/l4enp6enp6enp6enp6enp6enp62tl3&#10;X+vZvfs+/36t01sB5Hvk9/FaVF2ndibQ9xboGCCH8npa+Q1n5vuK+j5WE/RPXDvTOhMoyPnhazVg&#10;zLe4ng7km85OHMP7Mz99zo+xJpbnTUVls4EtnLCfv1aRPIc8NZG3PcHE+ZEU9kvMK+BUHJ0BBAeA&#10;Effr1wjk+yaw/qGZ1iygOIb3TNxvn9MC0ul/aGYAE8fpAfCjKQwk4++hf2AS53q7E8yTy9OrOK65&#10;z3N4PhBhf39dC7zNCebJJc6PZo4fT54jUNxpSD8qRxKXQD+aYBhPkWvuM36EgTq8luF98n2ZoUaA&#10;xnswbDSBwsSJEpNA7/tewzA7Cqw/ZTdcT5DJE+vhfEycM9xRILEBXp+bFuiIc/M+3+vEOdwXNwzl&#10;zfaW35TVTTNuOMdNu/F8Tb629bzheLOjuYnccN1sPodcydfV1+brhuPNRmttPss/+V7nkKAccj3c&#10;DKCb9N8vVv5dc/y3rd73sYRaIocaAboxxg3zj3VOYupz/opr7oulCj4cn/kj+RN2/L1hZfL3ycfY&#10;NAhxf37OHzF8zfC4p+0P8HBHgcbGXZ0WUiCbFvd7jEBPVRzQoY4CK4y8Fpb/TPgcNl5xFchzmGEc&#10;8dM9kh8bf8o5bs7xOdwH8OoE8/dxSkeBxMYTWodYRXoyApnWR9Pn5xxuBGhu4NVGeIyNg2A8Scf7&#10;LeBQM4A1ft/8w+L7C2Q8yUQJm4qjmUD/yIhjyLUivXYETcPRDKCYHN7X4Ws3nbjeqTHTmgG0hHnN&#10;agJzKmoqjkaBAlidRPo4JSivbTqORoBuXggjrCIT1jo95pRGgCbCqTgSkTjXU5sBpIpLJCUokc5p&#10;jQIFUAvHJERcC+g6tVEgCXHE5XtfgqMRIAhX3qeOj1MCK+7U2MiREpdTgUyCXp3iKR0F1hInjKEK&#10;S9zpjQITw4is75tIr5cgR4CeUOJy9fEebkkjQEpcjvcTVK8dcp3eUaCnQ2KYBBqb9wSdJTg6AnTz&#10;LZg431fIK+CpHQFmPSRxrwVM3OnIEWALxnjfRCXOOb0RIL1CkpB6gss6ChRWgXmvh8sh11M6CjRx&#10;FWlsPnF5Tafi6AhQAKuTSB+nHmxZe4FuXpgoJ++DSZzAnNPbC7SEOIkkEQkUuayjQEpU4hJYYTlL&#10;OgIU4bSACRFXkeR6WkeAVoFem6jWCdLpONoLBOGaOMfHSaCr10vbA6y4nAQyiRJWZ0l7gLWEJY4S&#10;UpFLOwIUVoHeo4q7DMmm9iSAuE5s4qgFW4qjvUBKWE4iE9dDLsHuAbr5V0AT0oJRXp/aVmDFORVJ&#10;YnonuLStwFqiKjqBuYpzXdJeYMUwIrPWySVyWXuBlLAc7lVMIi9pD1BYxeV9SljvBF1Pbw/QEpRI&#10;Y/MJTCgtw9FWoIAKq0BxieTaWd4WYMU5iXOo4lhtOXIL0Cosp4XrIZfG5vYkUmh+TWAq0lNzXdpW&#10;YEIYT87hXsX5dQ65Lmkr0BKYqwmpJ3gJjrYABSTO8Z4lquIu6R2w4hhhFSlGZAKd5b0Dmgin4igh&#10;FXdZW4FUcYkkYXUuRW4BCqAWjhFRkXmfXJe1BUhCHHH5+tvh6B0QhCvPrePjlMCKuyw22StxORXI&#10;JOjVKS7vFbCWOGEMVVjiLm0LMDGMyHytmMTdAvkO6AklLldGQAt3ee+AlLgc71PCvM4h16W9Arp5&#10;EsMk0Nh8D0mX4KgHdPMtmDhfK0RYC3hZPWDWQxL3WsDEXYp8B2zBGO+bqMQ5l/YOSBXp1wKF1BO8&#10;Ra+ACXFECu3hcsh1ea+AljCvWY3NJy6v6TIc9YACWB2RFdiD3aIWcAvOAZM4gTmX1gJaQpxEkogE&#10;irxFr4CUqMQlsMJyLq8HTITXLRyTuIok10vqAa2HI0E5t8LRFqBrAkVUoMjb1ALmKVFFCfN/MMgR&#10;6FzeuxOk3LAQ/z+K+n9Q3O4U3wETJsb/ScQRynN8/m3q/Yc5/r7xA8jhXoIrlnt5ipdjW0B/5wT5&#10;tTgGCCcnLE9R4C3qARPlNeXpgcrhvsDb1PuIZn7MWNm8EJCOX+dH09ddWp5O5sk59feQEeFHsuKY&#10;y2OjvYQQqzhiFcAqjm6DIzfcK0G5ZgnL9RZt+R3MWpu/Jcz2Amu3RD09/W/6+PgP5aucft+QqpcA&#10;AAAASUVORK5CYIJQSwMECgAAAAAAAAAhALAYxzj4BgAA+AYAABQAAABkcnMvbWVkaWEvaW1hZ2U1&#10;LnBuZ4lQTkcNChoKAAAADUlIRFIAAAA4AAAAiwgGAAAANNhaxQAAAAFzUkdCAK7OHOkAAAAEZ0FN&#10;QQAAsY8L/GEFAAAACXBIWXMAAA7DAAAOwwHHb6hkAAAGjUlEQVR4Xu3c7Y7jthZE0clNcpO8/8vm&#10;O+kNeAOFA0qWKVJUABVQoCzbMlcfufvXzLcnT548efLkyZMnT548efLkyZMnT558mO9e6+y8+5x/&#10;XuvwzAZ6/boSUXUdmpnARGUNIEvyeFi+f62jk7j/vcpnubbAUzID2ML98FU+y5VzFTh8emQWsOLo&#10;j7H6XOY/ARRHnRj9f9RzvMbk93BoRgIT5+SYFqifv/rTq5zjc3kdIPv3ax2a0UBvPa5bca4VCMyK&#10;HZZRwJxcxdFfXitAJstrxPz11QochhwBFEe5nremUwMn0O+gv2BAAbRCh+UsMHH5vQNHxSWQz+T1&#10;Tu/P1yqW3GaC4rgOzVszcbR+/+r0gOYEhyC9VXoijmuIZIIAnSBQJ0cBUl6X9QfEtdwT1zydXqA4&#10;Ky5vT5s4Mb42sQK9JnHtTi/QsAGu4abFOL3E8ZpWE0gr8lTOAN1EbhJIolhz8wL8ofje+py408ge&#10;oDDiMdcRmd3atOeEZX0+X98dLtSb3Kh1kz7mNXsbrO89+r7D4WIjkpvx1ztrlrQeE0HZIRkF5G8X&#10;m80/2B7bfFyfT3TmNPQMkA25QcofavrHqz4WQ/P5fJ3YFvJUuO8/Tb2VsvzA/B7W75Q/EEC/f/W3&#10;Us61wKfQPcAMG3cVyJrI/AwnCOjXKDiBTnvIRHuBFUYEivJPRU6QjTu9CvSWFUdPhw/viT9ZVjdD&#10;86dPed7XcF6EtyU4j0Hm+30v7U4vkOSH52a26uYTmbcmty8VNyRngMbN1E1565JE+j109djJDZse&#10;GQE0fh9rCRv1NrWi7HAcGQEUYXjMdRNI3HSFinIlQ3Bk1ATFcL2s5wWIE2N5bIbhyFmgE9oDmkRm&#10;BYkdmjPAirPCEunmW7jhqMwZYI2ghFGSwFzFuQ7PCKCQrMBMa3KJnJIRQJKwrMjEJHJ6zgKFVVye&#10;r7CtCboOzVmgSVAiDZtPYELJFBw5AxRQYRUoLpEc26npBVacTZwlFcdqpiJ7gabCsi3cFnJa2MjZ&#10;iBSajwmYinRqrtNyBpgQ6uQs5yrOx1niOjxngCZxHrMaNp/TSyiZhiO9QAGsNpE+TxJUcdPTA3Tz&#10;QqiwikxYnZ6dmh6gEWErjohIoMhLcgZIKi6RRFyu2enpBeaUWjiakDo9S1ynpBdoxFBxec2lONID&#10;BOHK+2t9niTQ4+moDBv6JInLViAFkkBx2en5FFiTOGGUiHNN4GXpBSaGiszriRG3BNkDdEItnOcE&#10;tGCX4UgPkLRwCSSi9pDTsZ8C3fwe0CSuwsh0HPkEWHFWWB6Lyekl9LJ8AqzhvYLymCQwV3Gu09MD&#10;dFq24kxrcom8JD1AUnEVmZhEXp5PgcIqLs9X2NYEXafmU6BJUCINm09gQsklOPIJUECFZY2YhNlL&#10;k5vaS8VVZD4vJHGs5lLkUaCpsKzIxCXyUphhY59GpNB8TMS0gJcjPwEmhDo5y7mKS5glrtPzCdAk&#10;zmNWI6Q1QXIZjhwFCmC1ifR5kqiKuzxHgG5eCBVWkWJEJtBemiNAI8JWHElIneKSfAIkFZdIIigr&#10;eAnyKFAAaeFoQvaArpfkKJAIseLyGrfCkSNAEK68vtbnSQIrbknY4F4Sl61AmqC9KV6ad8CaxAmj&#10;pMIStyxHgYmhIvP9Ym6FPAJ0QonLlQpowZbhyBEgSVzW80TUHvJy7DugmxdCK9AkrsLI5TiyB9zC&#10;1ZWIyekldFn2gDWCsoTzCcxVnOvlOQIEUKfmMTWtySVySY4ASSKzAhOTyOV5BxRWcXm+wrYm6Hpp&#10;3gFNghJp2HwCE0qW4MgeUEALV4FiXLNLswU8grNCcnLULEVuAU0LZzlPWjjRy8NG30Wk0HxMxLSA&#10;y5F7wIRQJ5fIikuYJa6XZw9oEphQI6Q1QbIMR7aAQFwTRT1nElVxy9MCVhwVVpFiRCbQLk0LaETY&#10;iiMJqbhbZA9IKi6RRFjtbZBbQAFEUAtnWzhKXJdkC0iA2MRZcmsc2QOSBGVFJC6Rt0kLCMA1ayqu&#10;/nv47PK8m2CNMFFZwbeAmSNAp5Gw1v9DIdLX3yJ7QDdKRVH/BxH/FxGRTjCnuBy69R/m8J0D72qJ&#10;YGAV6yT9wSxPC+gvFH+5WMKmmVDeogKdcE5webaAgvKYsPm8XQVynNO7TbZu0YwbdnpCRCbO6dnl&#10;yelknJzN72G+B5D1ByDs1kAijogk+R4nlSWuy7MHJAnMNVNRt8GRI9/BTN18Pr4V7MmTJ3fIt2//&#10;AmQZj5wCCWTGAAAAAElFTkSuQmCCUEsDBAoAAAAAAAAAIQBZAZqtpgAAAKYAAAAUAAAAZHJzL21l&#10;ZGlhL2ltYWdlNi5wbmeJUE5HDQoaCgAAAA1JSERSAAAAxgAAAC8IBgAAALjQtRcAAAABc1JHQgCu&#10;zhzpAAAABGdBTUEAALGPC/xhBQAAAAlwSFlzAAAOwwAADsMBx2+oZAAAADtJREFUeF7twTEBAAAA&#10;wqD1T20MHyAAAAAAAAAAAAAAAAAAAAAAAAAAAAAAAAAAAAAAAAAAAAAAAICHGpGXAAGXojk2AAAA&#10;AElFTkSuQmCCUEsDBAoAAAAAAAAAIQBkxlfMpgAAAKYAAAAUAAAAZHJzL21lZGlhL2ltYWdlNy5w&#10;bmeJUE5HDQoaCgAAAA1JSERSAAAAxQAAAC8IBgAAAFPnDhQAAAABc1JHQgCuzhzpAAAABGdBTUEA&#10;ALGPC/xhBQAAAAlwSFlzAAAOwwAADsMBx2+oZAAAADtJREFUeF7twQENAAAAwqD3T20ONyAAAAAA&#10;AAAAAAAAAAAAAAAAAAAAAAAAAAAAAAAAAAAAAAAAAOBXDZDbAAHoy8M1AAAAAElFTkSuQmCCUEsD&#10;BBQABgAIAAAAIQAuYdFE3gAAAAUBAAAPAAAAZHJzL2Rvd25yZXYueG1sTI9Ba8JAEIXvhf6HZQq9&#10;1U2sGonZiEjbkxTUQultzI5JMDsbsmsS/323vbSXgcd7vPdNth5NI3rqXG1ZQTyJQBAXVtdcKvg4&#10;vj4tQTiPrLGxTApu5GCd399lmGo78J76gy9FKGGXooLK+zaV0hUVGXQT2xIH72w7gz7IrpS6wyGU&#10;m0ZOo2ghDdYcFipsaVtRcTlcjYK3AYfNc/zS7y7n7e3rOH//3MWk1OPDuFmB8DT6vzD84Ad0yAPT&#10;yV5ZO9EoCI/43xu8JJkuQJwUzGbzBGSeyf/0+TcAAAD//wMAUEsDBBQABgAIAAAAIQD6WKnd6wAA&#10;ADoEAAAZAAAAZHJzL19yZWxzL2Uyb0RvYy54bWwucmVsc7zTzWoDIRQF4H0h7yB3n3FmkkxKiZNN&#10;KGRb0gcQvePYjj+oKcnbRyiFBtLpzqWK53xccbe/mIl8YYjaWQZNVQNBK5zUVjF4P70un4HExK3k&#10;k7PI4IoR9v3iafeGE0/5Uhy1jySn2MhgTMm/UBrFiIbHynm0+WRwwfCUl0FRz8UnV0jbuu5o+J0B&#10;/V0mOUoG4ShXQE5Xn5v/z3bDoAUenDgbtOlBBdUmd+dAHhQmBgal5t+bq8pbBfSxYVvGsJ0ztGUM&#10;7ZyhKWNoqg+Pfz5GVwbRzQ1iU8awmTOsyxjWPwZ69+P7GwAAAP//AwBQSwECLQAUAAYACAAAACEA&#10;0OBzzxQBAABHAgAAEwAAAAAAAAAAAAAAAAAAAAAAW0NvbnRlbnRfVHlwZXNdLnhtbFBLAQItABQA&#10;BgAIAAAAIQA4/SH/1gAAAJQBAAALAAAAAAAAAAAAAAAAAEUBAABfcmVscy8ucmVsc1BLAQItABQA&#10;BgAIAAAAIQC/YY+KaqAAAPOuAwAOAAAAAAAAAAAAAAAAAEQCAABkcnMvZTJvRG9jLnhtbFBLAQIt&#10;AAoAAAAAAAAAIQBWfazEwikAAMIpAAAVAAAAAAAAAAAAAAAAANqiAABkcnMvbWVkaWEvaW1hZ2Ux&#10;LmpwZWdQSwECLQAKAAAAAAAAACEAr9hcNukGAADpBgAAFAAAAAAAAAAAAAAAAADPzAAAZHJzL21l&#10;ZGlhL2ltYWdlMi5wbmdQSwECLQAKAAAAAAAAACEAaZu+jNoGAADaBgAAFAAAAAAAAAAAAAAAAADq&#10;0wAAZHJzL21lZGlhL2ltYWdlMy5wbmdQSwECLQAKAAAAAAAAACEAVvytz+IGAADiBgAAFAAAAAAA&#10;AAAAAAAAAAD22gAAZHJzL21lZGlhL2ltYWdlNC5wbmdQSwECLQAKAAAAAAAAACEAsBjHOPgGAAD4&#10;BgAAFAAAAAAAAAAAAAAAAAAK4gAAZHJzL21lZGlhL2ltYWdlNS5wbmdQSwECLQAKAAAAAAAAACEA&#10;WQGaraYAAACmAAAAFAAAAAAAAAAAAAAAAAA06QAAZHJzL21lZGlhL2ltYWdlNi5wbmdQSwECLQAK&#10;AAAAAAAAACEAZMZXzKYAAACmAAAAFAAAAAAAAAAAAAAAAAAM6gAAZHJzL21lZGlhL2ltYWdlNy5w&#10;bmdQSwECLQAUAAYACAAAACEALmHRRN4AAAAFAQAADwAAAAAAAAAAAAAAAADk6gAAZHJzL2Rvd25y&#10;ZXYueG1sUEsBAi0AFAAGAAgAAAAhAPpYqd3rAAAAOgQAABkAAAAAAAAAAAAAAAAA7+sAAGRycy9f&#10;cmVscy9lMm9Eb2MueG1sLnJlbHNQSwUGAAAAAAwADAAJAwAAEe0AAAAA&#10;">
                <v:rect id="Rectangle 4495" o:spid="_x0000_s1254" style="position:absolute;top:6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MLxwAAAN4AAAAPAAAAZHJzL2Rvd25yZXYueG1sRI9Ba8JA&#10;FITvBf/D8oTe6iYebEyzEdGKHlsj2N4e2dckmH0bsluT9td3C4LHYWa+YbLVaFpxpd41lhXEswgE&#10;cWl1w5WCU7F7SkA4j6yxtUwKfsjBKp88ZJhqO/A7XY++EgHCLkUFtfddKqUrazLoZrYjDt6X7Q36&#10;IPtK6h6HADetnEfRQhpsOCzU2NGmpvJy/DYK9km3/jjY36FqXz/357fzclssvVKP03H9AsLT6O/h&#10;W/ugFTxHSRzD/51wBWT+BwAA//8DAFBLAQItABQABgAIAAAAIQDb4fbL7gAAAIUBAAATAAAAAAAA&#10;AAAAAAAAAAAAAABbQ29udGVudF9UeXBlc10ueG1sUEsBAi0AFAAGAAgAAAAhAFr0LFu/AAAAFQEA&#10;AAsAAAAAAAAAAAAAAAAAHwEAAF9yZWxzLy5yZWxzUEsBAi0AFAAGAAgAAAAhAGzLQwvHAAAA3gAA&#10;AA8AAAAAAAAAAAAAAAAABwIAAGRycy9kb3ducmV2LnhtbFBLBQYAAAAAAwADALcAAAD7AgAAAAA=&#10;" filled="f" stroked="f">
                  <v:textbox inset="0,0,0,0">
                    <w:txbxContent>
                      <w:p w14:paraId="4A37D1B9" w14:textId="77777777" w:rsidR="00FB53C7" w:rsidRDefault="00FB53C7" w:rsidP="00FB53C7">
                        <w:pPr>
                          <w:spacing w:after="160" w:line="259" w:lineRule="auto"/>
                          <w:jc w:val="left"/>
                        </w:pPr>
                        <w:r>
                          <w:t xml:space="preserve"> </w:t>
                        </w:r>
                      </w:p>
                    </w:txbxContent>
                  </v:textbox>
                </v:rect>
                <v:rect id="Rectangle 4496" o:spid="_x0000_s1255" style="position:absolute;left:42842;top:226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18xwAAAN4AAAAPAAAAZHJzL2Rvd25yZXYueG1sRI9Ba8JA&#10;FITvBf/D8oTe6iY5tDG6hqAtemxVUG+P7DMJZt+G7Nak/fXdQqHHYWa+YZb5aFpxp941lhXEswgE&#10;cWl1w5WC4+HtKQXhPLLG1jIp+CIH+WrysMRM24E/6L73lQgQdhkqqL3vMildWZNBN7MdcfCutjfo&#10;g+wrqXscAty0MomiZ2mw4bBQY0frmsrb/tMo2KZdcd7Z76FqXy/b0/tpvjnMvVKP07FYgPA0+v/w&#10;X3unFbxEaZzA751wBeTqBwAA//8DAFBLAQItABQABgAIAAAAIQDb4fbL7gAAAIUBAAATAAAAAAAA&#10;AAAAAAAAAAAAAABbQ29udGVudF9UeXBlc10ueG1sUEsBAi0AFAAGAAgAAAAhAFr0LFu/AAAAFQEA&#10;AAsAAAAAAAAAAAAAAAAAHwEAAF9yZWxzLy5yZWxzUEsBAi0AFAAGAAgAAAAhAJwZ3XzHAAAA3gAA&#10;AA8AAAAAAAAAAAAAAAAABwIAAGRycy9kb3ducmV2LnhtbFBLBQYAAAAAAwADALcAAAD7AgAAAAA=&#10;" filled="f" stroked="f">
                  <v:textbox inset="0,0,0,0">
                    <w:txbxContent>
                      <w:p w14:paraId="68B29E8C" w14:textId="77777777" w:rsidR="00FB53C7" w:rsidRDefault="00FB53C7" w:rsidP="00FB53C7">
                        <w:pPr>
                          <w:spacing w:after="160" w:line="259" w:lineRule="auto"/>
                          <w:jc w:val="left"/>
                        </w:pPr>
                        <w:r>
                          <w:t xml:space="preserve"> </w:t>
                        </w:r>
                      </w:p>
                    </w:txbxContent>
                  </v:textbox>
                </v:rect>
                <v:rect id="Rectangle 4499" o:spid="_x0000_s1256" style="position:absolute;left:24118;top:26206;width:143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UIxwAAAN4AAAAPAAAAZHJzL2Rvd25yZXYueG1sRI9Pa8JA&#10;FMTvQr/D8gredGPBGqOrSFX06J+C9fbIviah2bchu5rUT+8KgsdhZn7DTOetKcWValdYVjDoRyCI&#10;U6sLzhR8H9e9GITzyBpLy6TgnxzMZ2+dKSbaNryn68FnIkDYJagg975KpHRpTgZd31bEwfu1tUEf&#10;ZJ1JXWMT4KaUH1H0KQ0WHBZyrOgrp/TvcDEKNnG1+NnaW5OVq/PmtDuNl8exV6r73i4mIDy1/hV+&#10;trdawSiKB0N43AlXQM7uAAAA//8DAFBLAQItABQABgAIAAAAIQDb4fbL7gAAAIUBAAATAAAAAAAA&#10;AAAAAAAAAAAAAABbQ29udGVudF9UeXBlc10ueG1sUEsBAi0AFAAGAAgAAAAhAFr0LFu/AAAAFQEA&#10;AAsAAAAAAAAAAAAAAAAAHwEAAF9yZWxzLy5yZWxzUEsBAi0AFAAGAAgAAAAhABPwRQjHAAAA3gAA&#10;AA8AAAAAAAAAAAAAAAAABwIAAGRycy9kb3ducmV2LnhtbFBLBQYAAAAAAwADALcAAAD7AgAAAAA=&#10;" filled="f" stroked="f">
                  <v:textbox inset="0,0,0,0">
                    <w:txbxContent>
                      <w:p w14:paraId="3C1F1897" w14:textId="10AD6D1B" w:rsidR="00FB53C7" w:rsidRDefault="00FB53C7" w:rsidP="00FB53C7">
                        <w:pPr>
                          <w:spacing w:after="160" w:line="259" w:lineRule="auto"/>
                          <w:jc w:val="left"/>
                        </w:pPr>
                      </w:p>
                    </w:txbxContent>
                  </v:textbox>
                </v:rect>
                <v:rect id="Rectangle 4500" o:spid="_x0000_s1257" style="position:absolute;left:34884;top:26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xgAAAN4AAAAPAAAAZHJzL2Rvd25yZXYueG1sRI9Pi8Iw&#10;FMTvwn6H8Ba8aaoHrdUosuuiR/+Bens0b9uyzUtpsrb66Y0geBxm5jfMbNGaUlypdoVlBYN+BII4&#10;tbrgTMHx8NOLQTiPrLG0TApu5GAx/+jMMNG24R1d9z4TAcIuQQW591UipUtzMuj6tiIO3q+tDfog&#10;60zqGpsAN6UcRtFIGiw4LORY0VdO6d/+3yhYx9XyvLH3JitXl/Vpe5p8HyZeqe5nu5yC8NT6d/jV&#10;3mgF4ygejOB5J1wBOX8AAAD//wMAUEsBAi0AFAAGAAgAAAAhANvh9svuAAAAhQEAABMAAAAAAAAA&#10;AAAAAAAAAAAAAFtDb250ZW50X1R5cGVzXS54bWxQSwECLQAUAAYACAAAACEAWvQsW78AAAAVAQAA&#10;CwAAAAAAAAAAAAAAAAAfAQAAX3JlbHMvLnJlbHNQSwECLQAUAAYACAAAACEA4yLbf8YAAADeAAAA&#10;DwAAAAAAAAAAAAAAAAAHAgAAZHJzL2Rvd25yZXYueG1sUEsFBgAAAAADAAMAtwAAAPoCAAAAAA==&#10;" filled="f" stroked="f">
                  <v:textbox inset="0,0,0,0">
                    <w:txbxContent>
                      <w:p w14:paraId="4A3AA001" w14:textId="77777777" w:rsidR="00FB53C7" w:rsidRDefault="00FB53C7" w:rsidP="00FB53C7">
                        <w:pPr>
                          <w:spacing w:after="160" w:line="259" w:lineRule="auto"/>
                          <w:jc w:val="left"/>
                        </w:pPr>
                        <w:r>
                          <w:rPr>
                            <w:b/>
                          </w:rPr>
                          <w:t xml:space="preserve"> </w:t>
                        </w:r>
                      </w:p>
                    </w:txbxContent>
                  </v:textbox>
                </v:rect>
                <v:shape id="Picture 4517" o:spid="_x0000_s1258" type="#_x0000_t75" style="position:absolute;left:13696;top:4911;width:28276;height:17325;rotation:44720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8MyAAAAN4AAAAPAAAAZHJzL2Rvd25yZXYueG1sRI/Na8JA&#10;FMTvBf+H5QleSt3oQSV1FT8QFOnBtIUeH9nXJDb7NmTXfPz3rlDwOMzMb5jlujOlaKh2hWUFk3EE&#10;gji1uuBMwdfn4W0BwnlkjaVlUtCTg/Vq8LLEWNuWL9QkPhMBwi5GBbn3VSylS3My6Ma2Ig7er60N&#10;+iDrTOoa2wA3pZxG0UwaLDgs5FjRLqf0L7kZBYf03G8/XrPpadf/NMXm+3rV7V6p0bDbvIPw1Pln&#10;+L991Arm0WIyh8edcAXk6g4AAP//AwBQSwECLQAUAAYACAAAACEA2+H2y+4AAACFAQAAEwAAAAAA&#10;AAAAAAAAAAAAAAAAW0NvbnRlbnRfVHlwZXNdLnhtbFBLAQItABQABgAIAAAAIQBa9CxbvwAAABUB&#10;AAALAAAAAAAAAAAAAAAAAB8BAABfcmVscy8ucmVsc1BLAQItABQABgAIAAAAIQA/6b8MyAAAAN4A&#10;AAAPAAAAAAAAAAAAAAAAAAcCAABkcnMvZG93bnJldi54bWxQSwUGAAAAAAMAAwC3AAAA/AIAAAAA&#10;">
                  <v:imagedata r:id="rId107" o:title=""/>
                </v:shape>
                <v:shape id="Picture 4565" o:spid="_x0000_s1259" type="#_x0000_t75" style="position:absolute;left:20659;top:382;width:2537;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myxAAAAN4AAAAPAAAAZHJzL2Rvd25yZXYueG1sRE9da8Iw&#10;FH0f7D+EK/g2kw7cSjWKjCljwmDWvV+Sa1ttbkoTte7XLw8DHw/ne74cXCsu1IfGs4ZsokAQG28b&#10;rjTsy/VTDiJEZIutZ9JwowDLxePDHAvrr/xNl12sRArhUKCGOsaukDKYmhyGie+IE3fwvcOYYF9J&#10;2+M1hbtWPiv1Ih02nBpq7OitJnPanZ2G96+s/LGf03wb97e1Kc1xu1G/Wo9Hw2oGItIQ7+J/94fV&#10;8KryLO1Nd9IVkIs/AAAA//8DAFBLAQItABQABgAIAAAAIQDb4fbL7gAAAIUBAAATAAAAAAAAAAAA&#10;AAAAAAAAAABbQ29udGVudF9UeXBlc10ueG1sUEsBAi0AFAAGAAgAAAAhAFr0LFu/AAAAFQEAAAsA&#10;AAAAAAAAAAAAAAAAHwEAAF9yZWxzLy5yZWxzUEsBAi0AFAAGAAgAAAAhAOzYWbLEAAAA3gAAAA8A&#10;AAAAAAAAAAAAAAAABwIAAGRycy9kb3ducmV2LnhtbFBLBQYAAAAAAwADALcAAAD4AgAAAAA=&#10;">
                  <v:imagedata r:id="rId119" o:title=""/>
                </v:shape>
                <v:shape id="Shape 4566" o:spid="_x0000_s1260" style="position:absolute;left:21127;top:1412;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xKxgAAAN4AAAAPAAAAZHJzL2Rvd25yZXYueG1sRI9BawIx&#10;FITvgv8hvEJvmrWUdnc1ii3UqgehVu+P5Lm7dPOyJKlu/70pCB6HmfmGmS1624oz+dA4VjAZZyCI&#10;tTMNVwoO3x+jHESIyAZbx6TgjwIs5sPBDEvjLvxF532sRIJwKFFBHWNXShl0TRbD2HXEyTs5bzEm&#10;6StpPF4S3LbyKctepMWG00KNHb3XpH/2v1bBNuT981F/xpV+WxW7DRabyhdKPT70yymISH28h2/t&#10;tVHwmuWTAv7vpCsg51cAAAD//wMAUEsBAi0AFAAGAAgAAAAhANvh9svuAAAAhQEAABMAAAAAAAAA&#10;AAAAAAAAAAAAAFtDb250ZW50X1R5cGVzXS54bWxQSwECLQAUAAYACAAAACEAWvQsW78AAAAVAQAA&#10;CwAAAAAAAAAAAAAAAAAfAQAAX3JlbHMvLnJlbHNQSwECLQAUAAYACAAAACEAl0VMSsYAAADeAAAA&#10;DwAAAAAAAAAAAAAAAAAHAgAAZHJzL2Rvd25yZXYueG1sUEsFBgAAAAADAAMAtwAAAPoCAAAAAA==&#10;" path="m86868,r25654,81280l87419,77294,25146,469392,,465328,62382,73318,37338,69342,86868,xe" fillcolor="black" stroked="f" strokeweight="0">
                  <v:stroke miterlimit="83231f" joinstyle="miter"/>
                  <v:path arrowok="t" o:connecttype="custom" o:connectlocs="86868,0;112522,81280;87419,77294;25146,469392;0,465328;62382,73318;37338,69342;86868,0" o:connectangles="0,0,0,0,0,0,0,0" textboxrect="0,0,112522,469392"/>
                </v:shape>
                <v:shape id="Picture 4568" o:spid="_x0000_s1261" type="#_x0000_t75" style="position:absolute;left:17062;top:4314;width:2537;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pvjxgAAAN4AAAAPAAAAZHJzL2Rvd25yZXYueG1sRI/NasJA&#10;FIX3Qt9huAU3Uie6UEkdpRUEXVgw0dLlJXObpM7cCZkxxrd3FgWXh/PHt1z31oiOWl87VjAZJyCI&#10;C6drLhWc8u3bAoQPyBqNY1JwJw/r1ctgial2Nz5Sl4VSxBH2KSqoQmhSKX1RkUU/dg1x9H5dazFE&#10;2ZZSt3iL49bIaZLMpMWa40OFDW0qKi7Z1Sr4svtDZ67Z6RLs5089+s7/zDlXavjaf7yDCNSHZ/i/&#10;vdMK5sliGgEiTkQBuXoAAAD//wMAUEsBAi0AFAAGAAgAAAAhANvh9svuAAAAhQEAABMAAAAAAAAA&#10;AAAAAAAAAAAAAFtDb250ZW50X1R5cGVzXS54bWxQSwECLQAUAAYACAAAACEAWvQsW78AAAAVAQAA&#10;CwAAAAAAAAAAAAAAAAAfAQAAX3JlbHMvLnJlbHNQSwECLQAUAAYACAAAACEASaab48YAAADeAAAA&#10;DwAAAAAAAAAAAAAAAAAHAgAAZHJzL2Rvd25yZXYueG1sUEsFBgAAAAADAAMAtwAAAPoCAAAAAA==&#10;">
                  <v:imagedata r:id="rId120" o:title=""/>
                </v:shape>
                <v:shape id="Shape 4569" o:spid="_x0000_s1262" style="position:absolute;left:17527;top:5330;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rxxgAAAN4AAAAPAAAAZHJzL2Rvd25yZXYueG1sRI9PawIx&#10;FMTvQr9DeIXeNKuUdnc1ihZqqwfBf/dH8rq7dPOyJKluv31TEDwOM/MbZrbobSsu5EPjWMF4lIEg&#10;1s40XCk4Hd+HOYgQkQ22jknBLwVYzB8GMyyNu/KeLodYiQThUKKCOsaulDLomiyGkeuIk/flvMWY&#10;pK+k8XhNcNvKSZa9SIsNp4UaO3qrSX8ffqyCbcj757P+iGu9Whe7DRabyhdKPT32yymISH28h2/t&#10;T6PgNcsnY/i/k66AnP8BAAD//wMAUEsBAi0AFAAGAAgAAAAhANvh9svuAAAAhQEAABMAAAAAAAAA&#10;AAAAAAAAAAAAAFtDb250ZW50X1R5cGVzXS54bWxQSwECLQAUAAYACAAAACEAWvQsW78AAAAVAQAA&#10;CwAAAAAAAAAAAAAAAAAfAQAAX3JlbHMvLnJlbHNQSwECLQAUAAYACAAAACEAp1+K8cYAAADeAAAA&#10;DwAAAAAAAAAAAAAAAAAHAgAAZHJzL2Rvd25yZXYueG1sUEsFBgAAAAADAAMAtwAAAPoCAAAAAA==&#10;" path="m86868,r25654,81280l87406,77250,25146,469392,,465328,62395,73236,37338,69215,86868,xe" fillcolor="black" stroked="f" strokeweight="0">
                  <v:stroke miterlimit="83231f" joinstyle="miter"/>
                  <v:path arrowok="t" o:connecttype="custom" o:connectlocs="86868,0;112522,81280;87406,77250;25146,469392;0,465328;62395,73236;37338,69215;86868,0" o:connectangles="0,0,0,0,0,0,0,0" textboxrect="0,0,112522,469392"/>
                </v:shape>
                <v:shape id="Picture 4571" o:spid="_x0000_s1263" type="#_x0000_t75" style="position:absolute;left:37666;top:7088;width:2538;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yAAAAN4AAAAPAAAAZHJzL2Rvd25yZXYueG1sRI9BS8NA&#10;FITvgv9heYI3s2sObZp2E1QoCGqL0UOPz+xrEpt9G7NrG/+9KxQ8DjPzDbMqJ9uLI42+c6zhNlEg&#10;iGtnOm40vL+tbzIQPiAb7B2Thh/yUBaXFyvMjTvxKx2r0IgIYZ+jhjaEIZfS1y1Z9IkbiKO3d6PF&#10;EOXYSDPiKcJtL1OlZtJix3GhxYEeWqoP1bfVoDaf2302X9/Pvp4+FvSyyA676lnr66vpbgki0BT+&#10;w+f2o9EwV1mawt+deAVk8QsAAP//AwBQSwECLQAUAAYACAAAACEA2+H2y+4AAACFAQAAEwAAAAAA&#10;AAAAAAAAAAAAAAAAW0NvbnRlbnRfVHlwZXNdLnhtbFBLAQItABQABgAIAAAAIQBa9CxbvwAAABUB&#10;AAALAAAAAAAAAAAAAAAAAB8BAABfcmVscy8ucmVsc1BLAQItABQABgAIAAAAIQB/uH3/yAAAAN4A&#10;AAAPAAAAAAAAAAAAAAAAAAcCAABkcnMvZG93bnJldi54bWxQSwUGAAAAAAMAAwC3AAAA/AIAAAAA&#10;">
                  <v:imagedata r:id="rId121" o:title=""/>
                </v:shape>
                <v:shape id="Shape 4572" o:spid="_x0000_s1264" style="position:absolute;left:38133;top:8105;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EdxwAAAN4AAAAPAAAAZHJzL2Rvd25yZXYueG1sRI9PawIx&#10;FMTvgt8hPKE3zdYW3d0apS3Uf4dCbXt/JK+7SzcvS5Lq9tsbQfA4zMxvmMWqt604kg+NYwX3kwwE&#10;sXam4UrB1+fbOAcRIrLB1jEp+KcAq+VwsMDSuBN/0PEQK5EgHEpUUMfYlVIGXZPFMHEdcfJ+nLcY&#10;k/SVNB5PCW5bOc2ymbTYcFqosaPXmvTv4c8q2Ie8f/zWm7jWL+vifYfFrvKFUnej/vkJRKQ+3sLX&#10;9tYomGf59AEud9IVkMszAAAA//8DAFBLAQItABQABgAIAAAAIQDb4fbL7gAAAIUBAAATAAAAAAAA&#10;AAAAAAAAAAAAAABbQ29udGVudF9UeXBlc10ueG1sUEsBAi0AFAAGAAgAAAAhAFr0LFu/AAAAFQEA&#10;AAsAAAAAAAAAAAAAAAAAHwEAAF9yZWxzLy5yZWxzUEsBAi0AFAAGAAgAAAAhADjBsR3HAAAA3gAA&#10;AA8AAAAAAAAAAAAAAAAABwIAAGRycy9kb3ducmV2LnhtbFBLBQYAAAAAAwADALcAAAD7AgAAAAA=&#10;" path="m86868,r25654,81280l87407,77250,25146,469392,,465328,62395,73236,37338,69215,86868,xe" fillcolor="black" stroked="f" strokeweight="0">
                  <v:stroke miterlimit="83231f" joinstyle="miter"/>
                  <v:path arrowok="t" o:connecttype="custom" o:connectlocs="86868,0;112522,81280;87407,77250;25146,469392;0,465328;62395,73236;37338,69215;86868,0" o:connectangles="0,0,0,0,0,0,0,0" textboxrect="0,0,112522,469392"/>
                </v:shape>
                <v:shape id="Picture 4574" o:spid="_x0000_s1265" type="#_x0000_t75" style="position:absolute;left:33735;top:2729;width:2537;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DbyAAAAN4AAAAPAAAAZHJzL2Rvd25yZXYueG1sRI9Ba8JA&#10;FITvhf6H5RV6Ed0YxMToKiK2eKlQGxBvj+wzCWbfhuxW4793CwWPw8x8wyxWvWnElTpXW1YwHkUg&#10;iAuray4V5D8fwxSE88gaG8uk4E4OVsvXlwVm2t74m64HX4oAYZehgsr7NpPSFRUZdCPbEgfvbDuD&#10;PsiulLrDW4CbRsZRNJUGaw4LFba0qai4HH6Ngstn3OendZ6a5rgdz/Zfg+k+GSj1/tav5yA89f4Z&#10;/m/vtIIkSuMJ/N0JV0AuHwAAAP//AwBQSwECLQAUAAYACAAAACEA2+H2y+4AAACFAQAAEwAAAAAA&#10;AAAAAAAAAAAAAAAAW0NvbnRlbnRfVHlwZXNdLnhtbFBLAQItABQABgAIAAAAIQBa9CxbvwAAABUB&#10;AAALAAAAAAAAAAAAAAAAAB8BAABfcmVscy8ucmVsc1BLAQItABQABgAIAAAAIQDEPkDbyAAAAN4A&#10;AAAPAAAAAAAAAAAAAAAAAAcCAABkcnMvZG93bnJldi54bWxQSwUGAAAAAAMAAwC3AAAA/AIAAAAA&#10;">
                  <v:imagedata r:id="rId122" o:title=""/>
                </v:shape>
                <v:shape id="Shape 4575" o:spid="_x0000_s1266" style="position:absolute;left:34196;top:3742;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zyxwAAAN4AAAAPAAAAZHJzL2Rvd25yZXYueG1sRI9PawIx&#10;FMTvgt8hPKE3zVZa3d0apS3Uf4dCbXt/JK+7SzcvS5Lq9tsbQfA4zMxvmMWqt604kg+NYwX3kwwE&#10;sXam4UrB1+fbOAcRIrLB1jEp+KcAq+VwsMDSuBN/0PEQK5EgHEpUUMfYlVIGXZPFMHEdcfJ+nLcY&#10;k/SVNB5PCW5bOc2ymbTYcFqosaPXmvTv4c8q2Ie8f/jWm7jWL+vifYfFrvKFUnej/vkJRKQ+3sLX&#10;9tYomGf59BEud9IVkMszAAAA//8DAFBLAQItABQABgAIAAAAIQDb4fbL7gAAAIUBAAATAAAAAAAA&#10;AAAAAAAAAAAAAABbQ29udGVudF9UeXBlc10ueG1sUEsBAi0AFAAGAAgAAAAhAFr0LFu/AAAAFQEA&#10;AAsAAAAAAAAAAAAAAAAAHwEAAF9yZWxzLy5yZWxzUEsBAi0AFAAGAAgAAAAhANhkjPLHAAAA3gAA&#10;AA8AAAAAAAAAAAAAAAAABwIAAGRycy9kb3ducmV2LnhtbFBLBQYAAAAAAwADALcAAAD7AgAAAAA=&#10;" path="m86868,r25654,81280l87407,77250,25146,469392,,465328,62395,73236,37338,69215,86868,xe" fillcolor="black" stroked="f" strokeweight="0">
                  <v:stroke miterlimit="83231f" joinstyle="miter"/>
                  <v:path arrowok="t" o:connecttype="custom" o:connectlocs="86868,0;112522,81280;87407,77250;25146,469392;0,465328;62395,73236;37338,69215;86868,0" o:connectangles="0,0,0,0,0,0,0,0" textboxrect="0,0,112522,469392"/>
                </v:shape>
                <v:shape id="Shape 4577" o:spid="_x0000_s1267" style="position:absolute;left:28277;top:6778;width:3512;height:3507;visibility:visible;mso-wrap-style:square;v-text-anchor:top" coordsize="351155,35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bqxQAAAN4AAAAPAAAAZHJzL2Rvd25yZXYueG1sRI9Ba8JA&#10;FITvQv/D8gq96cZA0xBdpZUKnoSqF2+P7GsSzL4XshuN/94VCj0OM/MNs1yPrlVX6n0jbGA+S0AR&#10;l2IbrgycjttpDsoHZIutMBm4k4f16mWyxMLKjX/oegiVihD2BRqoQ+gKrX1Zk0M/k444er/SOwxR&#10;9pW2Pd4i3LU6TZJMO2w4LtTY0aam8nIYnIH3lMr5Lmv3X9vzMGxEvp10F2PeXsfPBahAY/gP/7V3&#10;1sBHkqcZPO/EK6BXDwAAAP//AwBQSwECLQAUAAYACAAAACEA2+H2y+4AAACFAQAAEwAAAAAAAAAA&#10;AAAAAAAAAAAAW0NvbnRlbnRfVHlwZXNdLnhtbFBLAQItABQABgAIAAAAIQBa9CxbvwAAABUBAAAL&#10;AAAAAAAAAAAAAAAAAB8BAABfcmVscy8ucmVsc1BLAQItABQABgAIAAAAIQBWsLbqxQAAAN4AAAAP&#10;AAAAAAAAAAAAAAAAAAcCAABkcnMvZG93bnJldi54bWxQSwUGAAAAAAMAAwC3AAAA+QIAAAAA&#10;" path="m,l78994,8890c201168,22733,296926,132334,311658,275336r39497,4445l271780,350774,193167,261874r39497,4445c217932,123317,122174,13843,,xe" fillcolor="black" stroked="f" strokeweight="0">
                  <v:stroke miterlimit="83231f" joinstyle="miter"/>
                  <v:path arrowok="t" o:connecttype="custom" o:connectlocs="0,0;78994,8890;311658,275336;351155,279781;271780,350774;193167,261874;232664,266319;0,0" o:connectangles="0,0,0,0,0,0,0,0" textboxrect="0,0,351155,350774"/>
                </v:shape>
                <v:shape id="Shape 4579" o:spid="_x0000_s1268" style="position:absolute;left:25242;top:6611;width:3426;height:3116;visibility:visible;mso-wrap-style:square;v-text-anchor:top" coordsize="342646,3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RyAAAAN4AAAAPAAAAZHJzL2Rvd25yZXYueG1sRI9Pa8JA&#10;FMTvQr/D8gq96aYejEQ3oRWkpZVi4x/w9si+JsHs25DdaPrtu4LQ4zAzv2GW2WAacaHO1ZYVPE8i&#10;EMSF1TWXCva79XgOwnlkjY1lUvBLDrL0YbTERNsrf9Ml96UIEHYJKqi8bxMpXVGRQTexLXHwfmxn&#10;0AfZlVJ3eA1w08hpFM2kwZrDQoUtrSoqznlvFJw2pm9mh9e1fusprj++tubzuFXq6XF4WYDwNPj/&#10;8L39rhXE0Xwaw+1OuAIy/QMAAP//AwBQSwECLQAUAAYACAAAACEA2+H2y+4AAACFAQAAEwAAAAAA&#10;AAAAAAAAAAAAAAAAW0NvbnRlbnRfVHlwZXNdLnhtbFBLAQItABQABgAIAAAAIQBa9CxbvwAAABUB&#10;AAALAAAAAAAAAAAAAAAAAB8BAABfcmVscy8ucmVsc1BLAQItABQABgAIAAAAIQBC+dTRyAAAAN4A&#10;AAAPAAAAAAAAAAAAAAAAAAcCAABkcnMvZG93bnJldi54bWxQSwUGAAAAAAMAAwC3AAAA/AIAAAAA&#10;" path="m303530,16637v13208,1524,26289,4191,39116,8001c208788,32893,96647,154940,78994,311531l,302514c19685,128016,155575,,303530,16637xe" fillcolor="black" stroked="f" strokeweight="0">
                  <v:stroke miterlimit="83231f" joinstyle="miter"/>
                  <v:path arrowok="t" o:connecttype="custom" o:connectlocs="303530,16637;342646,24638;78994,311531;0,302514;303530,16637" o:connectangles="0,0,0,0,0" textboxrect="0,0,342646,311531"/>
                </v:shape>
                <v:shape id="Shape 4581" o:spid="_x0000_s1269" style="position:absolute;left:25242;top:6611;width:6547;height:3674;visibility:visible;mso-wrap-style:square;v-text-anchor:top" coordsize="654685,36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nFgwgAAAN4AAAAPAAAAZHJzL2Rvd25yZXYueG1sRE/LisIw&#10;FN0P+A/hCu7G1CI+OkZRURBc+UBcXpo7TWeam9JErX9vFoLLw3nPFq2txJ0aXzpWMOgnIIhzp0su&#10;FJxP2+8JCB+QNVaOScGTPCzmna8ZZto9+ED3YyhEDGGfoQITQp1J6XNDFn3f1cSR+3WNxRBhU0jd&#10;4COG20qmSTKSFkuODQZrWhvK/483q6BNV+uVGV5uero/0/5vsLlOeaNUr9suf0AEasNH/HbvtIJx&#10;Mknj3ngnXgE5fwEAAP//AwBQSwECLQAUAAYACAAAACEA2+H2y+4AAACFAQAAEwAAAAAAAAAAAAAA&#10;AAAAAAAAW0NvbnRlbnRfVHlwZXNdLnhtbFBLAQItABQABgAIAAAAIQBa9CxbvwAAABUBAAALAAAA&#10;AAAAAAAAAAAAAB8BAABfcmVscy8ucmVsc1BLAQItABQABgAIAAAAIQC43nFgwgAAAN4AAAAPAAAA&#10;AAAAAAAAAAAAAAcCAABkcnMvZG93bnJldi54bWxQSwUGAAAAAAMAAwC3AAAA9gIAAAAA&#10;" path="m342646,24638c208788,32893,96647,154940,78994,311531l,302514c19685,128016,155575,,303530,16637r78994,8890c504698,39370,600456,148971,615188,291973r39497,4445l575310,367411,496697,278511r39497,4445c521462,139954,425704,30480,303530,16637e" filled="f" strokeweight="2pt">
                  <v:path arrowok="t" o:connecttype="custom" o:connectlocs="342646,24638;78994,311531;0,302514;303530,16637;382524,25527;615188,291973;654685,296418;575310,367411;496697,278511;536194,282956;303530,16637" o:connectangles="0,0,0,0,0,0,0,0,0,0,0" textboxrect="0,0,654685,367411"/>
                </v:shape>
                <v:shape id="Picture 4585" o:spid="_x0000_s1270" type="#_x0000_t75" style="position:absolute;left:11729;top:565;width:9083;height:2194;rotation:4756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cbxwAAAN4AAAAPAAAAZHJzL2Rvd25yZXYueG1sRI9Ba8JA&#10;EIXvBf/DMoXe6m49qI2uQQsFewhU7aHHaXZMQrKzIbsx8d+7BcHj48373rx1OtpGXKjzlWMNb1MF&#10;gjh3puJCw8/p83UJwgdkg41j0nAlD+lm8rTGxLiBD3Q5hkJECPsENZQhtImUPi/Jop+6ljh6Z9dZ&#10;DFF2hTQdDhFuGzlTai4tVhwbSmzpo6S8PvY2vvF32n31dVYcftv+mqls8Fv+1vrledyuQAQaw+P4&#10;nt4bDQu1nL3D/5zIALm5AQAA//8DAFBLAQItABQABgAIAAAAIQDb4fbL7gAAAIUBAAATAAAAAAAA&#10;AAAAAAAAAAAAAABbQ29udGVudF9UeXBlc10ueG1sUEsBAi0AFAAGAAgAAAAhAFr0LFu/AAAAFQEA&#10;AAsAAAAAAAAAAAAAAAAAHwEAAF9yZWxzLy5yZWxzUEsBAi0AFAAGAAgAAAAhABHelxvHAAAA3gAA&#10;AA8AAAAAAAAAAAAAAAAABwIAAGRycy9kb3ducmV2LnhtbFBLBQYAAAAAAwADALcAAAD7AgAAAAA=&#10;">
                  <v:imagedata r:id="rId123" o:title=""/>
                </v:shape>
                <v:shape id="Shape 4587" o:spid="_x0000_s1271" style="position:absolute;left:14787;top:1394;width:806;height:163;visibility:visible;mso-wrap-style:square;v-text-anchor:top" coordsize="80518,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0JExAAAAN4AAAAPAAAAZHJzL2Rvd25yZXYueG1sRI/LagIx&#10;FIb3gu8QTqEb0aQtqEwnipQW3XThqPtDcubSTk6GJNXx7ZtFocuf/8ZXbkfXiyuF2HnW8LRQIIiN&#10;tx03Gs6nj/kaREzIFnvPpOFOEbab6aTEwvobH+lapUbkEY4FamhTGgopo2nJYVz4gTh7tQ8OU5ah&#10;kTbgLY+7Xj4rtZQOO84PLQ701pL5rn6chrEyl3BP6uA/Z/va7L8uq/eh1/rxYdy9gkg0pv/wX/tg&#10;NazU+iUDZJyMAnLzCwAA//8DAFBLAQItABQABgAIAAAAIQDb4fbL7gAAAIUBAAATAAAAAAAAAAAA&#10;AAAAAAAAAABbQ29udGVudF9UeXBlc10ueG1sUEsBAi0AFAAGAAgAAAAhAFr0LFu/AAAAFQEAAAsA&#10;AAAAAAAAAAAAAAAAHwEAAF9yZWxzLy5yZWxzUEsBAi0AFAAGAAgAAAAhAKHTQkTEAAAA3gAAAA8A&#10;AAAAAAAAAAAAAAAABwIAAGRycy9kb3ducmV2LnhtbFBLBQYAAAAAAwADALcAAAD4AgAAAAA=&#10;" path="m889,l80518,10160r-762,6096l,6096,889,xe" fillcolor="black" stroked="f" strokeweight="0">
                  <v:stroke miterlimit="83231f" joinstyle="miter"/>
                  <v:path arrowok="t" o:connecttype="custom" o:connectlocs="889,0;80518,10160;79756,16256;0,6096;889,0" o:connectangles="0,0,0,0,0" textboxrect="0,0,80518,16256"/>
                </v:shape>
                <v:shape id="Shape 4588" o:spid="_x0000_s1272" style="position:absolute;left:14819;top:1154;width:804;height:161;visibility:visible;mso-wrap-style:square;v-text-anchor:top" coordsize="80391,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5MxwAAAN4AAAAPAAAAZHJzL2Rvd25yZXYueG1sRI9Pa8JA&#10;FMTvhX6H5RV6KXWjgoboKiqW5lb8g9DbI/vMBrNvY3ar8du7QsHjMDO/YabzztbiQq2vHCvo9xIQ&#10;xIXTFZcK9ruvzxSED8gaa8ek4EYe5rPXlylm2l15Q5dtKEWEsM9QgQmhyaT0hSGLvuca4ugdXWsx&#10;RNmWUrd4jXBby0GSjKTFiuOCwYZWhorT9s8qWKZjs3fnsz78jg7h+/iRL9Y/uVLvb91iAiJQF57h&#10;/3auFYyTdNiHx514BeTsDgAA//8DAFBLAQItABQABgAIAAAAIQDb4fbL7gAAAIUBAAATAAAAAAAA&#10;AAAAAAAAAAAAAABbQ29udGVudF9UeXBlc10ueG1sUEsBAi0AFAAGAAgAAAAhAFr0LFu/AAAAFQEA&#10;AAsAAAAAAAAAAAAAAAAAHwEAAF9yZWxzLy5yZWxzUEsBAi0AFAAGAAgAAAAhAAFuzkzHAAAA3gAA&#10;AA8AAAAAAAAAAAAAAAAABwIAAGRycy9kb3ducmV2LnhtbFBLBQYAAAAAAwADALcAAAD7AgAAAAA=&#10;" path="m762,l80391,10160r-762,5969l,5969,762,xe" fillcolor="black" stroked="f" strokeweight="0">
                  <v:stroke miterlimit="83231f" joinstyle="miter"/>
                  <v:path arrowok="t" o:connecttype="custom" o:connectlocs="762,0;80391,10160;79629,16129;0,5969;762,0" o:connectangles="0,0,0,0,0" textboxrect="0,0,80391,16129"/>
                </v:shape>
                <v:shape id="Shape 4589" o:spid="_x0000_s1273" style="position:absolute;left:15615;top:951;width:1112;height:1100;visibility:visible;mso-wrap-style:square;v-text-anchor:top" coordsize="111125,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6WxgAAAN4AAAAPAAAAZHJzL2Rvd25yZXYueG1sRI/NasMw&#10;EITvhb6D2EAvJZHrhCQ4UUIptORUmr/7Ym0sEWvlWGpsv31VKPQ4zHwzzHrbu1rcqQ3Ws4KXSQaC&#10;uPTacqXgdHwfL0GEiKyx9kwKBgqw3Tw+rLHQvuM93Q+xEqmEQ4EKTIxNIWUoDTkME98QJ+/iW4cx&#10;ybaSusUulbta5lk2lw4tpwWDDb0ZKq+Hb6dgMZivj+nN6ufzzN4G3826/HOn1NOof12BiNTH//Af&#10;vdOJy5bTHH7vpCsgNz8AAAD//wMAUEsBAi0AFAAGAAgAAAAhANvh9svuAAAAhQEAABMAAAAAAAAA&#10;AAAAAAAAAAAAAFtDb250ZW50X1R5cGVzXS54bWxQSwECLQAUAAYACAAAACEAWvQsW78AAAAVAQAA&#10;CwAAAAAAAAAAAAAAAAAfAQAAX3JlbHMvLnJlbHNQSwECLQAUAAYACAAAACEA4A0+lsYAAADeAAAA&#10;DwAAAAAAAAAAAAAAAAAHAgAAZHJzL2Rvd25yZXYueG1sUEsFBgAAAAADAAMAtwAAAPoCAAAAAA==&#10;" path="m65786,1270v10033,1270,18669,4318,25781,9017c98806,14986,103886,21082,106934,28575v3175,7493,4191,14986,3302,22479c109347,57150,107315,63119,104013,68580v-3429,5588,-7493,9906,-12319,12827c86741,84328,80264,86487,72136,87757r-254,2159l94234,92710v3683,508,6223,254,7620,-635c103378,91186,104775,88773,106299,85090r2540,254l105664,109982,60960,104394,66040,83185v6350,-1397,11303,-4064,14859,-7874c86995,68834,90678,59944,92075,48514v1651,-12573,,-22479,-4826,-29591c82423,11811,75184,7620,65532,6477,55499,5207,47498,6985,41910,11938,34544,18288,30099,27813,28448,40386v-889,7112,-635,13589,635,19304c30353,65405,32639,69977,35687,73660v2159,2540,5207,4826,9398,6858l44577,102235,,96520,3048,71882r2540,381c6096,76200,6985,78867,8128,80137v1143,1270,3556,2159,7112,2540l37592,85598r254,-2159c30353,80137,24638,76454,20701,72390,16637,68326,13716,63119,11938,56896,10033,50673,9525,44450,10287,38354v1016,-7493,3937,-14478,8763,-20955c23876,10922,30353,6350,38481,3556,46609,762,55753,,65786,1270xe" fillcolor="black" stroked="f" strokeweight="0">
                  <v:stroke miterlimit="83231f" joinstyle="miter"/>
                  <v:path arrowok="t" o:connecttype="custom" o:connectlocs="65786,1270;91567,10287;106934,28575;110236,51054;104013,68580;91694,81407;72136,87757;71882,89916;94234,92710;101854,92075;106299,85090;108839,85344;105664,109982;60960,104394;66040,83185;80899,75311;92075,48514;87249,18923;65532,6477;41910,11938;28448,40386;29083,59690;35687,73660;45085,80518;44577,102235;0,96520;3048,71882;5588,72263;8128,80137;15240,82677;37592,85598;37846,83439;20701,72390;11938,56896;10287,38354;19050,17399;38481,3556;65786,1270" o:connectangles="0,0,0,0,0,0,0,0,0,0,0,0,0,0,0,0,0,0,0,0,0,0,0,0,0,0,0,0,0,0,0,0,0,0,0,0,0,0" textboxrect="0,0,111125,109982"/>
                </v:shape>
                <v:shape id="Shape 4590" o:spid="_x0000_s1274" style="position:absolute;left:14155;top:738;width:381;height:1041;visibility:visible;mso-wrap-style:square;v-text-anchor:top" coordsize="3810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syQAAAN4AAAAPAAAAZHJzL2Rvd25yZXYueG1sRI/dasJA&#10;FITvhb7Dcgq9kbrxB5umriKhhRZLitEHOGSPSTB7Ns1uNb69WxC8HGbmG2ax6k0jTtS52rKC8SgC&#10;QVxYXXOpYL/7eI5BOI+ssbFMCi7kYLV8GCww0fbMWzrlvhQBwi5BBZX3bSKlKyoy6Ea2JQ7ewXYG&#10;fZBdKXWH5wA3jZxE0VwarDksVNhSWlFxzP+MgnyWHYf7/GcSb14P7/M0+/76TZ1ST4/9+g2Ep97f&#10;w7f2p1bwEsXTKfzfCVdALq8AAAD//wMAUEsBAi0AFAAGAAgAAAAhANvh9svuAAAAhQEAABMAAAAA&#10;AAAAAAAAAAAAAAAAAFtDb250ZW50X1R5cGVzXS54bWxQSwECLQAUAAYACAAAACEAWvQsW78AAAAV&#10;AQAACwAAAAAAAAAAAAAAAAAfAQAAX3JlbHMvLnJlbHNQSwECLQAUAAYACAAAACEAXyFbbMkAAADe&#10;AAAADwAAAAAAAAAAAAAAAAAHAgAAZHJzL2Rvd25yZXYueG1sUEsFBgAAAAADAAMAtwAAAP0CAAAA&#10;AA==&#10;" path="m35560,r2540,381l27305,84836v-762,5588,-889,9144,-635,10541c26924,96901,27813,98044,29210,98933v1270,1016,4318,1778,8763,2413l37719,104140,,99314,381,96647v4699,381,7874,381,9271,-127c11176,96012,12192,95123,12954,93980v635,-1143,1397,-4699,2159,-10668l21971,29337v889,-7366,1270,-12065,1016,-14224c22860,13589,22352,12319,21590,11430v-762,-889,-1905,-1397,-3175,-1524c16637,9652,13970,10160,10541,11303l9779,8763,35560,xe" fillcolor="black" stroked="f" strokeweight="0">
                  <v:stroke miterlimit="83231f" joinstyle="miter"/>
                  <v:path arrowok="t" o:connecttype="custom" o:connectlocs="35560,0;38100,381;27305,84836;26670,95377;29210,98933;37973,101346;37719,104140;0,99314;381,96647;9652,96520;12954,93980;15113,83312;21971,29337;22987,15113;21590,11430;18415,9906;10541,11303;9779,8763;35560,0" o:connectangles="0,0,0,0,0,0,0,0,0,0,0,0,0,0,0,0,0,0,0" textboxrect="0,0,38100,104140"/>
                </v:shape>
                <v:shape id="Shape 4591" o:spid="_x0000_s1275" style="position:absolute;left:12655;top:538;width:1415;height:1166;visibility:visible;mso-wrap-style:square;v-text-anchor:top" coordsize="141478,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OpxwAAAN4AAAAPAAAAZHJzL2Rvd25yZXYueG1sRI9Ba8JA&#10;FITvBf/D8oTe6sZWqkZXqVZbDyIYFa+P7DMJZt+G7Krx33cLgsdhZr5hxtPGlOJKtSssK+h2IhDE&#10;qdUFZwr2u+XbAITzyBpLy6TgTg6mk9bLGGNtb7yla+IzESDsYlSQe1/FUro0J4OuYyvi4J1sbdAH&#10;WWdS13gLcFPK9yj6lAYLDgs5VjTPKT0nF6NgliyP6/JH74bu8NvtbzaL1Xd2Vuq13XyNQHhq/DP8&#10;aK+0gn40+OjB/51wBeTkDwAA//8DAFBLAQItABQABgAIAAAAIQDb4fbL7gAAAIUBAAATAAAAAAAA&#10;AAAAAAAAAAAAAABbQ29udGVudF9UeXBlc10ueG1sUEsBAi0AFAAGAAgAAAAhAFr0LFu/AAAAFQEA&#10;AAsAAAAAAAAAAAAAAAAAHwEAAF9yZWxzLy5yZWxzUEsBAi0AFAAGAAgAAAAhAFMPc6nHAAAA3gAA&#10;AA8AAAAAAAAAAAAAAAAABwIAAGRycy9kb3ducmV2LnhtbFBLBQYAAAAAAwADALcAAAD7AgAAAAA=&#10;" path="m12700,l41021,3683,67437,86614,113157,12827r28321,3683l141097,19177r-3429,-381c133350,18161,130175,19050,128143,21463v-1397,1397,-2286,4953,-3048,10541l116713,97409v-762,6096,-508,10033,635,11811c118872,111506,121666,112903,125603,113411r3429,381l128778,116586,86233,111125r254,-2667l90043,108839v4318,508,7493,-381,9525,-2667c100838,104775,101854,101219,102616,95631r8509,-66929l61722,108077r-2413,-381l31369,18542,22860,85471v-762,6096,-635,10033,508,11684c24892,99568,27686,100965,31623,101346r3556,508l34798,104648,,100203,381,97409r3429,508c8128,98425,11303,97536,13335,95123v1270,-1397,2286,-4953,3048,-10541l24638,19177v635,-4445,508,-7620,-254,-9779c23876,7874,22860,6604,21082,5334,19431,4191,16510,3302,12446,2794l12700,xe" fillcolor="black" stroked="f" strokeweight="0">
                  <v:stroke miterlimit="83231f" joinstyle="miter"/>
                  <v:path arrowok="t" o:connecttype="custom" o:connectlocs="12700,0;41021,3683;67437,86614;113157,12827;141478,16510;141097,19177;137668,18796;128143,21463;125095,32004;116713,97409;117348,109220;125603,113411;129032,113792;128778,116586;86233,111125;86487,108458;90043,108839;99568,106172;102616,95631;111125,28702;61722,108077;59309,107696;31369,18542;22860,85471;23368,97155;31623,101346;35179,101854;34798,104648;0,100203;381,97409;3810,97917;13335,95123;16383,84582;24638,19177;24384,9398;21082,5334;12446,2794;12700,0" o:connectangles="0,0,0,0,0,0,0,0,0,0,0,0,0,0,0,0,0,0,0,0,0,0,0,0,0,0,0,0,0,0,0,0,0,0,0,0,0,0" textboxrect="0,0,141478,116586"/>
                </v:shape>
                <v:shape id="Shape 4593" o:spid="_x0000_s1276" style="position:absolute;left:16706;top:1521;width:531;height:708;visibility:visible;mso-wrap-style:square;v-text-anchor:top" coordsize="53086,7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iExwAAAN4AAAAPAAAAZHJzL2Rvd25yZXYueG1sRI/RagIx&#10;FETfhf5DuIW+iGbbUpXVKKXQIoWCq37AZXPdrG5u1iTq6tc3hYKPw8ycYWaLzjbiTD7UjhU8DzMQ&#10;xKXTNVcKtpvPwQREiMgaG8ek4EoBFvOH3gxz7S5c0HkdK5EgHHJUYGJscylDachiGLqWOHk75y3G&#10;JH0ltcdLgttGvmTZSFqsOS0YbOnDUHlYn6yCzej2szp+7Uzw7rTs77ffRRGPSj09du9TEJG6eA//&#10;t5dawTibvL7B3510BeT8FwAA//8DAFBLAQItABQABgAIAAAAIQDb4fbL7gAAAIUBAAATAAAAAAAA&#10;AAAAAAAAAAAAAABbQ29udGVudF9UeXBlc10ueG1sUEsBAi0AFAAGAAgAAAAhAFr0LFu/AAAAFQEA&#10;AAsAAAAAAAAAAAAAAAAAHwEAAF9yZWxzLy5yZWxzUEsBAi0AFAAGAAgAAAAhAIu8yITHAAAA3gAA&#10;AA8AAAAAAAAAAAAAAAAABwIAAGRycy9kb3ducmV2LnhtbFBLBQYAAAAAAwADALcAAAD7AgAAAAA=&#10;" path="m36322,l16383,46101r6223,-4064c29337,37719,33782,34417,35814,32131v762,-635,1143,-1270,1143,-1651c36957,30099,36957,29845,36830,29591v-254,-254,-508,-508,-1143,-762c35179,28575,34163,28321,32766,28194r-1651,-254l31877,26162r21209,2794l52451,30734v-2540,-254,-4699,-127,-6477,254c44069,31369,42291,32131,40386,33147v-3556,2032,-5842,3429,-7112,4318l28702,40640v381,2413,889,5715,1397,10033c30861,57912,31623,62103,32004,63500v508,1397,1016,2159,1651,2286c34290,65786,34925,65659,35687,65151v1905,-1016,3937,-2794,6223,-5207l43434,61341v-4064,4064,-7239,6604,-9271,7747c32131,70358,30353,70739,28702,70612v-1270,-127,-2286,-889,-2921,-2032c24765,66548,23495,58674,22225,45085r-7493,4953l7620,66675,,65786,23241,12192,25146,7620v254,-762,508,-1397,508,-2032c25781,4826,25527,4064,25019,3429,24511,2921,23622,2540,22479,2413v-635,-127,-1905,-127,-3556,l19177,762,36322,xe" fillcolor="black" stroked="f" strokeweight="0">
                  <v:stroke miterlimit="83231f" joinstyle="miter"/>
                  <v:path arrowok="t" o:connecttype="custom" o:connectlocs="36322,0;16383,46101;22606,42037;35814,32131;36957,30480;36830,29591;35687,28829;32766,28194;31115,27940;31877,26162;53086,28956;52451,30734;45974,30988;40386,33147;33274,37465;28702,40640;30099,50673;32004,63500;33655,65786;35687,65151;41910,59944;43434,61341;34163,69088;28702,70612;25781,68580;22225,45085;14732,50038;7620,66675;0,65786;23241,12192;25146,7620;25654,5588;25019,3429;22479,2413;18923,2413;19177,762;36322,0" o:connectangles="0,0,0,0,0,0,0,0,0,0,0,0,0,0,0,0,0,0,0,0,0,0,0,0,0,0,0,0,0,0,0,0,0,0,0,0,0" textboxrect="0,0,53086,70739"/>
                </v:shape>
                <v:shape id="Shape 4595" o:spid="_x0000_s1277" style="position:absolute;left:17365;top:1279;width:804;height:804;visibility:visible;mso-wrap-style:square;v-text-anchor:top" coordsize="80391,8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W4xgAAAN4AAAAPAAAAZHJzL2Rvd25yZXYueG1sRI9BSwMx&#10;FITvgv8hPKG3NrFCjWvTIi2igodahfb42Dx3Qzcvyybdbv99IxQ8DjPzDTNfDr4RPXXRBTZwP1Eg&#10;iMtgHVcGfr5fxxpETMgWm8Bk4EwRlovbmzkWNpz4i/ptqkSGcCzQQJ1SW0gZy5o8xkloibP3GzqP&#10;KcuukrbDU4b7Rk6VmkmPjvNCjS2taioP26M30H+6aXzTH9Tuy7Xe0eag3ZMyZnQ3vDyDSDSk//C1&#10;/W4NPCr9MIO/O/kKyMUFAAD//wMAUEsBAi0AFAAGAAgAAAAhANvh9svuAAAAhQEAABMAAAAAAAAA&#10;AAAAAAAAAAAAAFtDb250ZW50X1R5cGVzXS54bWxQSwECLQAUAAYACAAAACEAWvQsW78AAAAVAQAA&#10;CwAAAAAAAAAAAAAAAAAfAQAAX3JlbHMvLnJlbHNQSwECLQAUAAYACAAAACEAhrx1uMYAAADeAAAA&#10;DwAAAAAAAAAAAAAAAAAHAgAAZHJzL2Rvd25yZXYueG1sUEsFBgAAAAADAAMAtwAAAPoCAAAAAA==&#10;" path="m42164,r5969,762l43561,37465r36830,4699l79629,48260,42799,43561,38100,80391r-6096,-762l36703,42799,,38100,762,32004r36703,4699l42164,xe" fillcolor="black" stroked="f" strokeweight="0">
                  <v:stroke miterlimit="83231f" joinstyle="miter"/>
                  <v:path arrowok="t" o:connecttype="custom" o:connectlocs="42164,0;48133,762;43561,37465;80391,42164;79629,48260;42799,43561;38100,80391;32004,79629;36703,42799;0,38100;762,32004;37465,36703;42164,0" o:connectangles="0,0,0,0,0,0,0,0,0,0,0,0,0" textboxrect="0,0,80391,80391"/>
                </v:shape>
                <v:shape id="Shape 4597" o:spid="_x0000_s1278" style="position:absolute;left:18230;top:1553;width:418;height:750;visibility:visible;mso-wrap-style:square;v-text-anchor:top" coordsize="41783,7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26xAAAAN4AAAAPAAAAZHJzL2Rvd25yZXYueG1sRI9Pi8Iw&#10;FMTvwn6H8Bb2pqn/1lKNslREj+ru3h/Jsy3bvJQma+u3N4LgcZiZ3zCrTW9rcaXWV44VjEcJCGLt&#10;TMWFgp/v3TAF4QOywdoxKbiRh836bbDCzLiOT3Q9h0JECPsMFZQhNJmUXpdk0Y9cQxy9i2sthijb&#10;QpoWuwi3tZwkyae0WHFcKLGhvCT9d/63CrZu1k+7NKfx77w+6gnf9H6bK/Xx3n8tQQTqwyv8bB+M&#10;gkWSThfwuBOvgFzfAQAA//8DAFBLAQItABQABgAIAAAAIQDb4fbL7gAAAIUBAAATAAAAAAAAAAAA&#10;AAAAAAAAAABbQ29udGVudF9UeXBlc10ueG1sUEsBAi0AFAAGAAgAAAAhAFr0LFu/AAAAFQEAAAsA&#10;AAAAAAAAAAAAAAAAHwEAAF9yZWxzLy5yZWxzUEsBAi0AFAAGAAgAAAAhAJrfPbrEAAAA3gAAAA8A&#10;AAAAAAAAAAAAAAAABwIAAGRycy9kb3ducmV2LnhtbFBLBQYAAAAAAwADALcAAAD4AgAAAAA=&#10;" path="m41783,r,12855l10668,64650r31115,4000l41783,75049,,69730,41783,xe" fillcolor="black" stroked="f" strokeweight="0">
                  <v:stroke miterlimit="83231f" joinstyle="miter"/>
                  <v:path arrowok="t" o:connecttype="custom" o:connectlocs="41783,0;41783,12855;10668,64650;41783,68650;41783,75049;0,69730;41783,0" o:connectangles="0,0,0,0,0,0,0" textboxrect="0,0,41783,75049"/>
                </v:shape>
                <v:shape id="Shape 4598" o:spid="_x0000_s1279" style="position:absolute;left:18648;top:1284;width:480;height:1080;visibility:visible;mso-wrap-style:square;v-text-anchor:top" coordsize="48006,108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GGwwAAAN4AAAAPAAAAZHJzL2Rvd25yZXYueG1sRE+7bsIw&#10;FN2R+AfrIrGBDRWFBgyKUKm6lsfAdhXfJoH4OrINpP36eqjEeHTeq01nG3EnH2rHGiZjBYK4cKbm&#10;UsPxsBstQISIbLBxTBp+KMBm3e+tMDPuwV9038dSpBAOGWqoYmwzKUNRkcUwdi1x4r6dtxgT9KU0&#10;Hh8p3DZyqtSrtFhzaqiwpW1FxXV/sxouZ6/eZ2+/8lietj6cP/LZyeVaDwddvgQRqYtP8b/702iY&#10;q8VL2pvupCsg138AAAD//wMAUEsBAi0AFAAGAAgAAAAhANvh9svuAAAAhQEAABMAAAAAAAAAAAAA&#10;AAAAAAAAAFtDb250ZW50X1R5cGVzXS54bWxQSwECLQAUAAYACAAAACEAWvQsW78AAAAVAQAACwAA&#10;AAAAAAAAAAAAAAAfAQAAX3JlbHMvLnJlbHNQSwECLQAUAAYACAAAACEA70bBhsMAAADeAAAADwAA&#10;AAAAAAAAAAAAAAAHAgAAZHJzL2Rvd25yZXYueG1sUEsFBgAAAAADAAMAtwAAAPcCAAAAAA==&#10;" path="m16129,r2540,254l48006,108077,,101966,,95567r31115,4001l10541,22225,,39772,,26917,16129,xe" fillcolor="black" stroked="f" strokeweight="0">
                  <v:stroke miterlimit="83231f" joinstyle="miter"/>
                  <v:path arrowok="t" o:connecttype="custom" o:connectlocs="16129,0;18669,254;48006,108077;0,101966;0,95567;31115,99568;10541,22225;0,39772;0,26917;16129,0" o:connectangles="0,0,0,0,0,0,0,0,0,0" textboxrect="0,0,48006,108077"/>
                </v:shape>
                <v:shape id="Shape 4600" o:spid="_x0000_s1280" style="position:absolute;left:19425;top:2481;width:91;height:55;visibility:visible;mso-wrap-style:square;v-text-anchor:top" coordsize="9080,5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RpxAAAAN4AAAAPAAAAZHJzL2Rvd25yZXYueG1sRI9Ra8Iw&#10;FIXfhf2HcAe+aWoFrZ1RxmCsT4LVH3Bp7ppic1OSrHb/3gwGPh7OOd/h7I+T7cVIPnSOFayWGQji&#10;xumOWwXXy+eiABEissbeMSn4pQDHw8tsj6V2dz7TWMdWJAiHEhWYGIdSytAYshiWbiBO3rfzFmOS&#10;vpXa4z3BbS/zLNtIix2nBYMDfRhqbvWPVTCeTH06f+16TdU1r/SGc79mpeav0/sbiEhTfIb/25VW&#10;sM2K9Q7+7qQrIA8PAAAA//8DAFBLAQItABQABgAIAAAAIQDb4fbL7gAAAIUBAAATAAAAAAAAAAAA&#10;AAAAAAAAAABbQ29udGVudF9UeXBlc10ueG1sUEsBAi0AFAAGAAgAAAAhAFr0LFu/AAAAFQEAAAsA&#10;AAAAAAAAAAAAAAAAHwEAAF9yZWxzLy5yZWxzUEsBAi0AFAAGAAgAAAAhAEAedGnEAAAA3gAAAA8A&#10;AAAAAAAAAAAAAAAABwIAAGRycy9kb3ducmV2LnhtbFBLBQYAAAAAAwADALcAAAD4AgAAAAA=&#10;" path="m9080,r,5463l,4312,762,2661r1143,126c3937,3042,5715,2787,7239,2025l9080,xe" fillcolor="black" stroked="f" strokeweight="0">
                  <v:stroke miterlimit="83231f" joinstyle="miter"/>
                  <v:path arrowok="t" o:connecttype="custom" o:connectlocs="9080,0;9080,5463;0,4312;762,2661;1905,2787;7239,2025;9080,0" o:connectangles="0,0,0,0,0,0,0" textboxrect="0,0,9080,5463"/>
                </v:shape>
                <v:shape id="Shape 4601" o:spid="_x0000_s1281" style="position:absolute;left:19096;top:2099;width:420;height:409;visibility:visible;mso-wrap-style:square;v-text-anchor:top" coordsize="41973,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eJxQAAAN4AAAAPAAAAZHJzL2Rvd25yZXYueG1sRI/dasJA&#10;EIXvhb7DMkLv6kaRmkZXKaW2QkGo7QOM2WmSmp1dslsT375zIXh5OH98q83gWnWmLjaeDUwnGSji&#10;0tuGKwPfX9uHHFRMyBZbz2TgQhE267vRCgvre/6k8yFVSkY4FmigTikUWseyJodx4gOxeD++c5hE&#10;dpW2HfYy7lo9y7JH7bBheagx0EtN5enw5+SXwm/IF7Z/eq9O++Pb7PI6fDTG3I+H5yWoREO6ha/t&#10;nTWwyPK5AAiOoIBe/wMAAP//AwBQSwECLQAUAAYACAAAACEA2+H2y+4AAACFAQAAEwAAAAAAAAAA&#10;AAAAAAAAAAAAW0NvbnRlbnRfVHlwZXNdLnhtbFBLAQItABQABgAIAAAAIQBa9CxbvwAAABUBAAAL&#10;AAAAAAAAAAAAAAAAAB8BAABfcmVscy8ucmVsc1BLAQItABQABgAIAAAAIQArwMeJxQAAAN4AAAAP&#10;AAAAAAAAAAAAAAAAAAcCAABkcnMvZG93bnJldi54bWxQSwUGAAAAAAMAAwC3AAAA+QIAAAAA&#10;" path="m41973,r,4802l30734,16613r11239,1458l41973,21626,27559,19788r-7874,8254c17907,29947,16764,31217,16256,32107v-508,889,-762,1651,-889,2413c15240,35535,15494,36552,16256,37440v762,762,2159,1398,4064,1651l19558,40870,,38329,762,36678v2413,128,4699,-381,6731,-1651c9525,33758,12573,30836,16891,26391l41973,xe" fillcolor="black" stroked="f" strokeweight="0">
                  <v:stroke miterlimit="83231f" joinstyle="miter"/>
                  <v:path arrowok="t" o:connecttype="custom" o:connectlocs="41973,0;41973,4802;30734,16613;41973,18071;41973,21626;27559,19788;19685,28042;16256,32107;15367,34520;16256,37440;20320,39091;19558,40870;0,38329;762,36678;7493,35027;16891,26391;41973,0" o:connectangles="0,0,0,0,0,0,0,0,0,0,0,0,0,0,0,0,0" textboxrect="0,0,41973,40870"/>
                </v:shape>
                <v:shape id="Shape 4602" o:spid="_x0000_s1282" style="position:absolute;left:19516;top:1877;width:229;height:681;visibility:visible;mso-wrap-style:square;v-text-anchor:top" coordsize="22924,6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YxyQAAAN4AAAAPAAAAZHJzL2Rvd25yZXYueG1sRI9PawIx&#10;FMTvhX6H8IReSk38g9qtUaSg1Yuglfb63Dx3l25elk3U1U9vCoLHYWZ+w4ynjS3FiWpfONbQaSsQ&#10;xKkzBWcadt/ztxEIH5ANlo5Jw4U8TCfPT2NMjDvzhk7bkIkIYZ+ghjyEKpHSpzlZ9G1XEUfv4GqL&#10;Ico6k6bGc4TbUnaVGkiLBceFHCv6zCn92x6thsHXcL3a/65ee5v35bG/uy72av6j9UurmX2ACNSE&#10;R/jeXhoNQzXqd+H/TrwCcnIDAAD//wMAUEsBAi0AFAAGAAgAAAAhANvh9svuAAAAhQEAABMAAAAA&#10;AAAAAAAAAAAAAAAAAFtDb250ZW50X1R5cGVzXS54bWxQSwECLQAUAAYACAAAACEAWvQsW78AAAAV&#10;AQAACwAAAAAAAAAAAAAAAAAfAQAAX3JlbHMvLnJlbHNQSwECLQAUAAYACAAAACEAegQ2MckAAADe&#10;AAAADwAAAAAAAAAAAAAAAAAHAgAAZHJzL2Rvd25yZXYueG1sUEsFBgAAAAADAAMAtwAAAP0CAAAA&#10;AA==&#10;" path="m21146,r1778,254l10859,54483v-508,2540,-889,4318,-1016,5080c9716,60833,9843,61849,10224,62611v508,1016,1270,1778,2286,2413c13399,65659,15177,66040,17717,66421r-762,1651l,65922,,60458r699,-768c1207,58801,1842,56388,2604,52705l4509,44450,,43875,,40320r5398,701l11240,15240,,27051,,22249,21146,xe" fillcolor="black" stroked="f" strokeweight="0">
                  <v:stroke miterlimit="83231f" joinstyle="miter"/>
                  <v:path arrowok="t" o:connecttype="custom" o:connectlocs="21146,0;22924,254;10859,54483;9843,59563;10224,62611;12510,65024;17717,66421;16955,68072;0,65922;0,60458;699,59690;2604,52705;4509,44450;0,43875;0,40320;5398,41021;11240,15240;0,27051;0,22249;21146,0" o:connectangles="0,0,0,0,0,0,0,0,0,0,0,0,0,0,0,0,0,0,0,0" textboxrect="0,0,22924,68072"/>
                </v:shape>
                <v:shape id="Picture 4606" o:spid="_x0000_s1283" type="#_x0000_t75" style="position:absolute;left:7675;top:4680;width:9083;height:2194;rotation:5978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FzxwAAAN4AAAAPAAAAZHJzL2Rvd25yZXYueG1sRI9BawIx&#10;FITvhf6H8ApeRLPVxW63RikFwYIXteD1sXndhG5etpvorv/eFAoeh5n5hlmuB9eIC3XBelbwPM1A&#10;EFdeW64VfB03kwJEiMgaG8+k4EoB1qvHhyWW2ve8p8sh1iJBOJSowMTYllKGypDDMPUtcfK+fecw&#10;JtnVUnfYJ7hr5CzLFtKh5bRgsKUPQ9XP4ewUfL6Od7tfb875mE9FvrdXfeytUqOn4f0NRKQh3sP/&#10;7a1W8JIV+Rz+7qQrIFc3AAAA//8DAFBLAQItABQABgAIAAAAIQDb4fbL7gAAAIUBAAATAAAAAAAA&#10;AAAAAAAAAAAAAABbQ29udGVudF9UeXBlc10ueG1sUEsBAi0AFAAGAAgAAAAhAFr0LFu/AAAAFQEA&#10;AAsAAAAAAAAAAAAAAAAAHwEAAF9yZWxzLy5yZWxzUEsBAi0AFAAGAAgAAAAhAFeYcXPHAAAA3gAA&#10;AA8AAAAAAAAAAAAAAAAABwIAAGRycy9kb3ducmV2LnhtbFBLBQYAAAAAAwADALcAAAD7AgAAAAA=&#10;">
                  <v:imagedata r:id="rId123" o:title=""/>
                </v:shape>
                <v:shape id="Shape 4608" o:spid="_x0000_s1284" style="position:absolute;left:8608;top:4541;width:1441;height:1202;visibility:visible;mso-wrap-style:square;v-text-anchor:top" coordsize="144145,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1h7xwAAAN4AAAAPAAAAZHJzL2Rvd25yZXYueG1sRI9Ba8JA&#10;FITvhf6H5RW81Y1ibYiuIoWIJSKYlp4f2WeSmn0bs6vGf+8KhR6HmfmGmS9704gLda62rGA0jEAQ&#10;F1bXXCr4/kpfYxDOI2tsLJOCGzlYLp6f5phoe+U9XXJfigBhl6CCyvs2kdIVFRl0Q9sSB+9gO4M+&#10;yK6UusNrgJtGjqNoKg3WHBYqbOmjouKYn42C3xO/ZdltPUpdtus/f1bxMc23Sg1e+tUMhKfe/4f/&#10;2hut4D2KJxN43AlXQC7uAAAA//8DAFBLAQItABQABgAIAAAAIQDb4fbL7gAAAIUBAAATAAAAAAAA&#10;AAAAAAAAAAAAAABbQ29udGVudF9UeXBlc10ueG1sUEsBAi0AFAAGAAgAAAAhAFr0LFu/AAAAFQEA&#10;AAsAAAAAAAAAAAAAAAAAHwEAAF9yZWxzLy5yZWxzUEsBAi0AFAAGAAgAAAAhAG9DWHvHAAAA3gAA&#10;AA8AAAAAAAAAAAAAAAAABwIAAGRycy9kb3ducmV2LnhtbFBLBQYAAAAAAwADALcAAAD7AgAAAAA=&#10;" path="m16002,l44196,4445,67818,88265,115824,16002r28321,4572l143637,23241r-3429,-508c135890,21971,132715,22733,130556,25019v-1397,1397,-2413,4953,-3302,10541l116713,100584v-889,6096,-889,10033,254,11811c118491,114808,121158,116205,125095,116840r3429,635l128143,120142,85725,113411r508,-2794l89789,111252v4191,635,7366,-127,9525,-2413c100584,107442,101727,103886,102616,98298l113284,31750,61468,109474r-2413,-381l34036,19050,23241,85598v-889,6096,-889,10033,254,11811c24892,99695,27686,101219,31496,101854r3556,635l34671,105156,,99568,381,96901r3556,508c8128,98044,11303,97282,13462,94996v1397,-1397,2413,-4826,3429,-10414l27305,19431v635,-4318,762,-7620,,-9779c26924,8128,25781,6731,24130,5461,22479,4318,19558,3302,15494,2667l16002,xe" fillcolor="black" stroked="f" strokeweight="0">
                  <v:stroke miterlimit="83231f" joinstyle="miter"/>
                  <v:path arrowok="t" o:connecttype="custom" o:connectlocs="16002,0;44196,4445;67818,88265;115824,16002;144145,20574;143637,23241;140208,22733;130556,25019;127254,35560;116713,100584;116967,112395;125095,116840;128524,117475;128143,120142;85725,113411;86233,110617;89789,111252;99314,108839;102616,98298;113284,31750;61468,109474;59055,109093;34036,19050;23241,85598;23495,97409;31496,101854;35052,102489;34671,105156;0,99568;381,96901;3937,97409;13462,94996;16891,84582;27305,19431;27305,9652;24130,5461;15494,2667;16002,0" o:connectangles="0,0,0,0,0,0,0,0,0,0,0,0,0,0,0,0,0,0,0,0,0,0,0,0,0,0,0,0,0,0,0,0,0,0,0,0,0,0" textboxrect="0,0,144145,120142"/>
                </v:shape>
                <v:shape id="Shape 4610" o:spid="_x0000_s1285" style="position:absolute;left:9974;top:4774;width:649;height:1049;visibility:visible;mso-wrap-style:square;v-text-anchor:top" coordsize="64897,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yPyQAAAN4AAAAPAAAAZHJzL2Rvd25yZXYueG1sRI/NbsIw&#10;EITvlXgHa5F6Kw4pBZRiUERFRXsqf4fetvE2CcRrK3YhvH1dqRLH0cx8o5ktOtOIM7W+tqxgOEhA&#10;EBdW11wq2O9WD1MQPiBrbCyTgit5WMx7dzPMtL3whs7bUIoIYZ+hgioEl0npi4oM+oF1xNH7tq3B&#10;EGVbSt3iJcJNI9MkGUuDNceFCh0tKypO2x+j4HP0+P6Vf+Sr9MW92aMbpsfD/lWp+36XP4MI1IVb&#10;+L+91gomyXT0BH934hWQ818AAAD//wMAUEsBAi0AFAAGAAgAAAAhANvh9svuAAAAhQEAABMAAAAA&#10;AAAAAAAAAAAAAAAAAFtDb250ZW50X1R5cGVzXS54bWxQSwECLQAUAAYACAAAACEAWvQsW78AAAAV&#10;AQAACwAAAAAAAAAAAAAAAAAfAQAAX3JlbHMvLnJlbHNQSwECLQAUAAYACAAAACEA03AMj8kAAADe&#10;AAAADwAAAAAAAAAAAAAAAAAHAgAAZHJzL2Rvd25yZXYueG1sUEsFBgAAAAADAAMAtwAAAP0CAAAA&#10;AA==&#10;" path="m44196,1016v8001,1397,13589,4953,17018,10795c63881,16256,64897,20574,64135,25019,62992,32258,57150,38989,46863,45339v5715,3302,9779,7493,12192,12446c61468,62738,62230,68199,61214,74295,59817,82931,55880,89916,49403,95377v-8382,7112,-19431,9525,-33020,7366c9652,101600,5207,100076,3048,98044,889,96012,,93980,254,92075,508,90678,1270,89535,2667,88646v1270,-889,2794,-1270,4318,-1016c8255,87884,9525,88265,10668,88900v762,381,2540,1524,5207,3556c18669,94488,20447,95758,21590,96139v1651,889,3556,1397,5715,1778c32258,98679,36957,97536,41275,94234v4318,-3302,6858,-7620,7747,-12827c49657,77470,49403,73533,48260,69596v-889,-2921,-1905,-5207,-3175,-6858c43180,60452,40640,58166,37211,56007,33782,53848,30226,52451,26416,51816r-2413,-381l24384,49276v3937,127,8001,-762,12319,-2413c40894,45212,44196,42926,46482,40005v2286,-3048,3810,-6350,4318,-10287c51689,24638,50800,20320,48133,16764,45466,13081,41783,10922,37084,10160,29464,9017,22479,12065,16002,19304l13843,17780c17780,11557,22098,6858,27051,3937,32004,1016,37719,,44196,1016xe" fillcolor="black" stroked="f" strokeweight="0">
                  <v:stroke miterlimit="83231f" joinstyle="miter"/>
                  <v:path arrowok="t" o:connecttype="custom" o:connectlocs="44196,1016;61214,11811;64135,25019;46863,45339;59055,57785;61214,74295;49403,95377;16383,102743;3048,98044;254,92075;2667,88646;6985,87630;10668,88900;15875,92456;21590,96139;27305,97917;41275,94234;49022,81407;48260,69596;45085,62738;37211,56007;26416,51816;24003,51435;24384,49276;36703,46863;46482,40005;50800,29718;48133,16764;37084,10160;16002,19304;13843,17780;27051,3937;44196,1016" o:connectangles="0,0,0,0,0,0,0,0,0,0,0,0,0,0,0,0,0,0,0,0,0,0,0,0,0,0,0,0,0,0,0,0,0" textboxrect="0,0,64897,104902"/>
                </v:shape>
                <v:shape id="Shape 4612" o:spid="_x0000_s1286" style="position:absolute;left:10742;top:5462;width:802;height:187;visibility:visible;mso-wrap-style:square;v-text-anchor:top" coordsize="80137,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gMxgAAAN4AAAAPAAAAZHJzL2Rvd25yZXYueG1sRI/RisIw&#10;FETfhf2HcIV9EU0V6Uo1iiwIq6ig6wdcmmtTbG5KE7X69WZhwcdhZs4ws0VrK3GjxpeOFQwHCQji&#10;3OmSCwWn31V/AsIHZI2VY1LwIA+L+Udnhpl2dz7Q7RgKESHsM1RgQqgzKX1uyKIfuJo4emfXWAxR&#10;NoXUDd4j3FZylCSptFhyXDBY07eh/HK8WgX7ent2p+WYno/RzvT8Nl2vqo1Sn912OQURqA3v8H/7&#10;Ryv4SibjFP7uxCsg5y8AAAD//wMAUEsBAi0AFAAGAAgAAAAhANvh9svuAAAAhQEAABMAAAAAAAAA&#10;AAAAAAAAAAAAAFtDb250ZW50X1R5cGVzXS54bWxQSwECLQAUAAYACAAAACEAWvQsW78AAAAVAQAA&#10;CwAAAAAAAAAAAAAAAAAfAQAAX3JlbHMvLnJlbHNQSwECLQAUAAYACAAAACEAtWqIDMYAAADeAAAA&#10;DwAAAAAAAAAAAAAAAAAHAgAAZHJzL2Rvd25yZXYueG1sUEsFBgAAAAADAAMAtwAAAPoCAAAAAA==&#10;" path="m889,l80137,12700r-889,5969l,5969,889,xe" fillcolor="black" stroked="f" strokeweight="0">
                  <v:stroke miterlimit="83231f" joinstyle="miter"/>
                  <v:path arrowok="t" o:connecttype="custom" o:connectlocs="889,0;80137,12700;79248,18669;0,5969;889,0" o:connectangles="0,0,0,0,0" textboxrect="0,0,80137,18669"/>
                </v:shape>
                <v:shape id="Shape 4613" o:spid="_x0000_s1287" style="position:absolute;left:10781;top:5222;width:802;height:188;visibility:visible;mso-wrap-style:square;v-text-anchor:top" coordsize="80264,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v64xQAAAN4AAAAPAAAAZHJzL2Rvd25yZXYueG1sRI9PawIx&#10;FMTvBb9DeEJvNdFalXWj2IKl9eYfPD82bzeLm5dlE3X99k2h0OMwM79h8nXvGnGjLtSeNYxHCgRx&#10;4U3NlYbTcfuyABEissHGM2l4UID1avCUY2b8nfd0O8RKJAiHDDXYGNtMylBYchhGviVOXuk7hzHJ&#10;rpKmw3uCu0ZOlJpJhzWnBYstfVgqLoer0/B6eqfdoyK3vSqL07fvsxuXn1o/D/vNEkSkPv6H/9pf&#10;RsNcLaZz+L2TroBc/QAAAP//AwBQSwECLQAUAAYACAAAACEA2+H2y+4AAACFAQAAEwAAAAAAAAAA&#10;AAAAAAAAAAAAW0NvbnRlbnRfVHlwZXNdLnhtbFBLAQItABQABgAIAAAAIQBa9CxbvwAAABUBAAAL&#10;AAAAAAAAAAAAAAAAAB8BAABfcmVscy8ucmVsc1BLAQItABQABgAIAAAAIQAnVv64xQAAAN4AAAAP&#10;AAAAAAAAAAAAAAAAAAcCAABkcnMvZG93bnJldi54bWxQSwUGAAAAAAMAAwC3AAAA+QIAAAAA&#10;" path="m889,l80264,12700r-1016,6096l,6096,889,xe" fillcolor="black" stroked="f" strokeweight="0">
                  <v:stroke miterlimit="83231f" joinstyle="miter"/>
                  <v:path arrowok="t" o:connecttype="custom" o:connectlocs="889,0;80264,12700;79248,18796;0,6096;889,0" o:connectangles="0,0,0,0,0" textboxrect="0,0,80264,18796"/>
                </v:shape>
                <v:shape id="Shape 4614" o:spid="_x0000_s1288" style="position:absolute;left:11554;top:5063;width:1128;height:1117;visibility:visible;mso-wrap-style:square;v-text-anchor:top" coordsize="112776,1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4HcxgAAAN0AAAAPAAAAZHJzL2Rvd25yZXYueG1sRI9PawIx&#10;FMTvgt8hPKEX0axLK7oaRQoFwR7qH/D62Dx3t928LEmq6bdvBMHjMDO/YZbraFpxJecbywom4wwE&#10;cWl1w5WC0/FjNAPhA7LG1jIp+CMP61W/t8RC2xvv6XoIlUgQ9gUqqEPoCil9WZNBP7YdcfIu1hkM&#10;SbpKaoe3BDetzLNsKg02nBZq7Oi9pvLn8GsUfJfb83BodXyNmes+N+fd1y53Sr0M4mYBIlAMz/Cj&#10;vdUK5pO3HO5v0hOQq38AAAD//wMAUEsBAi0AFAAGAAgAAAAhANvh9svuAAAAhQEAABMAAAAAAAAA&#10;AAAAAAAAAAAAAFtDb250ZW50X1R5cGVzXS54bWxQSwECLQAUAAYACAAAACEAWvQsW78AAAAVAQAA&#10;CwAAAAAAAAAAAAAAAAAfAQAAX3JlbHMvLnJlbHNQSwECLQAUAAYACAAAACEAH1+B3MYAAADdAAAA&#10;DwAAAAAAAAAAAAAAAAAHAgAAZHJzL2Rvd25yZXYueG1sUEsFBgAAAAADAAMAtwAAAPoCAAAAAA==&#10;" path="m68834,1651v10033,1524,18542,4826,25527,9779c101346,16383,106299,22606,109093,30226v2921,7493,3683,15113,2540,22606c110617,58928,108331,64643,104775,70104v-3556,5461,-7747,9652,-12700,12446c87122,85217,80645,87249,72390,88265r-254,2159l94361,93980v3556,508,6096,381,7620,-508c103505,92583,105029,90297,106553,86614r2540,381l105156,111633,60706,104394,66421,83566v6350,-1270,11430,-3810,15113,-7493c87757,69723,91821,60960,93599,49657,95631,37084,94361,27178,89662,19939,85090,12700,77978,8255,68453,6731v-10033,-1651,-18034,,-23876,4699c37084,17653,32258,26924,30353,39370v-1143,7239,-1270,13589,-127,19431c31369,64516,33401,69215,36449,73025v2032,2413,5080,4826,9144,7112l44323,101854,,94742,3937,70104r2413,508c6731,74549,7493,77216,8636,78486v1143,1270,3556,2286,6985,2794l37973,84836r254,-2032c30861,79248,25273,75311,21463,71120,17653,66929,14859,61722,13208,55372,11557,49022,11176,42926,12192,36830v1143,-7493,4318,-14351,9398,-20574c26670,9906,33274,5461,41529,2921,49657,508,58801,,68834,1651xe" fillcolor="black" stroked="f" strokeweight="0">
                  <v:stroke miterlimit="83231f" joinstyle="miter"/>
                  <v:path arrowok="t" o:connecttype="custom" o:connectlocs="68834,1651;94361,11430;109093,30226;111633,52832;104775,70104;92075,82550;72390,88265;72136,90424;94361,93980;101981,93472;106553,86614;109093,86995;105156,111633;60706,104394;66421,83566;81534,76073;93599,49657;89662,19939;68453,6731;44577,11430;30353,39370;30226,58801;36449,73025;45593,80137;44323,101854;0,94742;3937,70104;6350,70612;8636,78486;15621,81280;37973,84836;38227,82804;21463,71120;13208,55372;12192,36830;21590,16256;41529,2921;68834,1651" o:connectangles="0,0,0,0,0,0,0,0,0,0,0,0,0,0,0,0,0,0,0,0,0,0,0,0,0,0,0,0,0,0,0,0,0,0,0,0,0,0" textboxrect="0,0,112776,111633"/>
                </v:shape>
                <v:shape id="Shape 4616" o:spid="_x0000_s1289" style="position:absolute;left:12635;top:5661;width:543;height:707;visibility:visible;mso-wrap-style:square;v-text-anchor:top" coordsize="54356,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axxAAAAN0AAAAPAAAAZHJzL2Rvd25yZXYueG1sRI/RasJA&#10;FETfC/7DcgVfpG7SqNjoKlaQ6qOpH3DJ3ibB7N2YXU38+64g9HGYmTPMatObWtypdZVlBfEkAkGc&#10;W11xoeD8s39fgHAeWWNtmRQ8yMFmPXhbYaptxye6Z74QAcIuRQWl900qpctLMugmtiEO3q9tDfog&#10;20LqFrsAN7X8iKK5NFhxWCixoV1J+SW7GQVNFidcjJncdV7x8SuZfnfbg1KjYb9dgvDU+//wq33Q&#10;Cj7jWQLPN+EJyPUfAAAA//8DAFBLAQItABQABgAIAAAAIQDb4fbL7gAAAIUBAAATAAAAAAAAAAAA&#10;AAAAAAAAAABbQ29udGVudF9UeXBlc10ueG1sUEsBAi0AFAAGAAgAAAAhAFr0LFu/AAAAFQEAAAsA&#10;AAAAAAAAAAAAAAAAHwEAAF9yZWxzLy5yZWxzUEsBAi0AFAAGAAgAAAAhAGJmdrHEAAAA3QAAAA8A&#10;AAAAAAAAAAAAAAAABwIAAGRycy9kb3ducmV2LnhtbFBLBQYAAAAAAwADALcAAAD4AgAAAAA=&#10;" path="m38608,l17145,45466r6223,-3810c30353,37592,34798,34417,37084,32258v635,-762,1016,-1270,1143,-1778c38227,30226,38227,29972,38100,29718v-254,-381,-508,-635,-1143,-889c36449,28575,35433,28321,34036,28067r-1651,-254l33147,26035r21209,3429l53594,31242v-2413,-254,-4572,-254,-6477,127c45339,31750,43434,32385,41529,33401v-3556,1905,-5969,3175,-7239,3937l29591,40386v254,2413,635,5842,1016,10160c31242,57785,31750,62103,32131,63373v508,1397,1016,2159,1651,2286c34290,65786,35052,65532,35814,65151v1905,-889,3937,-2667,6350,-4953l43688,61595v-4318,3937,-7493,6350,-9525,7493c32004,70231,30226,70612,28702,70358v-1397,-254,-2413,-889,-2921,-2032c24765,66167,23876,58293,22987,44704r-7620,4699l7620,65786,,64643,25019,11811,27178,7366v254,-762,508,-1524,508,-2159c27813,4445,27686,3810,27178,3175,26670,2540,25781,2159,24638,2032v-762,-127,-1905,-127,-3556,-127l21336,254,38608,xe" fillcolor="black" stroked="f" strokeweight="0">
                  <v:stroke miterlimit="83231f" joinstyle="miter"/>
                  <v:path arrowok="t" o:connecttype="custom" o:connectlocs="38608,0;17145,45466;23368,41656;37084,32258;38227,30480;38100,29718;36957,28829;34036,28067;32385,27813;33147,26035;54356,29464;53594,31242;47117,31369;41529,33401;34290,37338;29591,40386;30607,50546;32131,63373;33782,65659;35814,65151;42164,60198;43688,61595;34163,69088;28702,70358;25781,68326;22987,44704;15367,49403;7620,65786;0,64643;25019,11811;27178,7366;27686,5207;27178,3175;24638,2032;21082,1905;21336,254;38608,0" o:connectangles="0,0,0,0,0,0,0,0,0,0,0,0,0,0,0,0,0,0,0,0,0,0,0,0,0,0,0,0,0,0,0,0,0,0,0,0,0" textboxrect="0,0,54356,70612"/>
                </v:shape>
                <v:shape id="Shape 4618" o:spid="_x0000_s1290" style="position:absolute;left:13312;top:5443;width:801;height:803;visibility:visible;mso-wrap-style:square;v-text-anchor:top" coordsize="80137,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AsxQAAAN0AAAAPAAAAZHJzL2Rvd25yZXYueG1sRI9Bi8Iw&#10;FITvgv8hPGFvmioq2jXKsiIsrAhqUbw9mrdtsXmpTVbrvzeC4HGYmW+Y2aIxpbhS7QrLCvq9CARx&#10;anXBmYJkv+pOQDiPrLG0TAru5GAxb7dmGGt74y1ddz4TAcIuRgW591UspUtzMuh6tiIO3p+tDfog&#10;60zqGm8Bbko5iKKxNFhwWMixou+c0vPu3yg4N8mE18lKL4+/yzufDuMhby5KfXSar08Qnhr/Dr/a&#10;P1rBtD8awvNNeAJy/gAAAP//AwBQSwECLQAUAAYACAAAACEA2+H2y+4AAACFAQAAEwAAAAAAAAAA&#10;AAAAAAAAAAAAW0NvbnRlbnRfVHlwZXNdLnhtbFBLAQItABQABgAIAAAAIQBa9CxbvwAAABUBAAAL&#10;AAAAAAAAAAAAAAAAAB8BAABfcmVscy8ucmVsc1BLAQItABQABgAIAAAAIQCvQnAsxQAAAN0AAAAP&#10;AAAAAAAAAAAAAAAAAAcCAABkcnMvZG93bnJldi54bWxQSwUGAAAAAAMAAwC3AAAA+QIAAAAA&#10;" path="m43307,r6096,1016l43434,37465r36703,5969l79121,49403,42545,43561,36576,80264,30607,79248,36449,42545,,36703,889,30734r36576,5842l43307,xe" fillcolor="black" stroked="f" strokeweight="0">
                  <v:stroke miterlimit="83231f" joinstyle="miter"/>
                  <v:path arrowok="t" o:connecttype="custom" o:connectlocs="43307,0;49403,1016;43434,37465;80137,43434;79121,49403;42545,43561;36576,80264;30607,79248;36449,42545;0,36703;889,30734;37465,36576;43307,0" o:connectangles="0,0,0,0,0,0,0,0,0,0,0,0,0" textboxrect="0,0,80137,80264"/>
                </v:shape>
                <v:shape id="Shape 4620" o:spid="_x0000_s1291" style="position:absolute;left:14156;top:5780;width:418;height:716;visibility:visible;mso-wrap-style:square;v-text-anchor:top" coordsize="41783,7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cMxwAAAN0AAAAPAAAAZHJzL2Rvd25yZXYueG1sRI9PawIx&#10;FMTvhX6H8AreanaVLbo1Si1USm/+QfT23LxuUjcvyybq9ts3hUKPw8z8hpkteteIK3XBelaQDzMQ&#10;xJXXlmsFu+3b4wREiMgaG8+k4JsCLOb3dzMstb/xmq6bWIsE4VCiAhNjW0oZKkMOw9C3xMn79J3D&#10;mGRXS93hLcFdI0dZ9iQdWk4LBlt6NVSdNxenYH065l/nYskjO97Zw4dxy8lqr9TgoX95BhGpj//h&#10;v/a7VjDNiwJ+36QnIOc/AAAA//8DAFBLAQItABQABgAIAAAAIQDb4fbL7gAAAIUBAAATAAAAAAAA&#10;AAAAAAAAAAAAAABbQ29udGVudF9UeXBlc10ueG1sUEsBAi0AFAAGAAgAAAAhAFr0LFu/AAAAFQEA&#10;AAsAAAAAAAAAAAAAAAAAHwEAAF9yZWxzLy5yZWxzUEsBAi0AFAAGAAgAAAAhACmXxwzHAAAA3QAA&#10;AA8AAAAAAAAAAAAAAAAABwIAAGRycy9kb3ducmV2LnhtbFBLBQYAAAAAAwADALcAAAD7AgAAAAA=&#10;" path="m41783,r,12099l10795,60104r30988,4952l41783,71509,,64803,41783,xe" fillcolor="black" stroked="f" strokeweight="0">
                  <v:stroke miterlimit="83231f" joinstyle="miter"/>
                  <v:path arrowok="t" o:connecttype="custom" o:connectlocs="41783,0;41783,12099;10795,60104;41783,65056;41783,71509;0,64803;41783,0" o:connectangles="0,0,0,0,0,0,0" textboxrect="0,0,41783,71509"/>
                </v:shape>
                <v:shape id="Shape 4621" o:spid="_x0000_s1292" style="position:absolute;left:14574;top:5481;width:476;height:1091;visibility:visible;mso-wrap-style:square;v-text-anchor:top" coordsize="47625,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ddxQAAAN0AAAAPAAAAZHJzL2Rvd25yZXYueG1sRI/RasJA&#10;FETfBf9huQXfdKNgsNFViiDVB9vG9gMu2WsSzd5dstsY/94tFHwcZuYMs9r0phEdtb62rGA6SUAQ&#10;F1bXXCr4+d6NFyB8QNbYWCYFd/KwWQ8HK8y0vXFO3SmUIkLYZ6igCsFlUvqiIoN+Yh1x9M62NRii&#10;bEupW7xFuGnkLElSabDmuFCho21FxfX0axSUXX51+f39ku62R/fxZc768NkpNXrp35YgAvXhGf5v&#10;77WC1+k8hb838QnI9QMAAP//AwBQSwECLQAUAAYACAAAACEA2+H2y+4AAACFAQAAEwAAAAAAAAAA&#10;AAAAAAAAAAAAW0NvbnRlbnRfVHlwZXNdLnhtbFBLAQItABQABgAIAAAAIQBa9CxbvwAAABUBAAAL&#10;AAAAAAAAAAAAAAAAAB8BAABfcmVscy8ucmVsc1BLAQItABQABgAIAAAAIQBQWfddxQAAAN0AAAAP&#10;AAAAAAAAAAAAAAAAAAcCAABkcnMvZG93bnJldi54bWxQSwUGAAAAAAMAAwC3AAAA+QIAAAAA&#10;" path="m19304,r2413,381l47625,109093,,101448,,94996r30988,4953l12954,21971,,42038,,29939,19304,xe" fillcolor="black" stroked="f" strokeweight="0">
                  <v:stroke miterlimit="83231f" joinstyle="miter"/>
                  <v:path arrowok="t" o:connecttype="custom" o:connectlocs="19304,0;21717,381;47625,109093;0,101448;0,94996;30988,99949;12954,21971;0,42038;0,29939;19304,0" o:connectangles="0,0,0,0,0,0,0,0,0,0" textboxrect="0,0,47625,109093"/>
                </v:shape>
                <v:shape id="Shape 4623" o:spid="_x0000_s1293" style="position:absolute;left:15342;top:6684;width:103;height:75;visibility:visible;mso-wrap-style:square;v-text-anchor:top" coordsize="10224,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YMyAAAAN0AAAAPAAAAZHJzL2Rvd25yZXYueG1sRI9Pa8JA&#10;FMTvBb/D8oTedBOhrY2uErRqDy1S/xR6e2SfSTD7NmS3MX57tyD0OMzMb5jpvDOVaKlxpWUF8TAC&#10;QZxZXXKu4LBfDcYgnEfWWFkmBVdyMJ/1HqaYaHvhL2p3PhcBwi5BBYX3dSKlywoy6Ia2Jg7eyTYG&#10;fZBNLnWDlwA3lRxF0bM0WHJYKLCmRUHZefdrFByX7ea0/tzK1fWn/bDfxwNv0jelHvtdOgHhqfP/&#10;4Xv7XSt4jZ9e4O9NeAJydgMAAP//AwBQSwECLQAUAAYACAAAACEA2+H2y+4AAACFAQAAEwAAAAAA&#10;AAAAAAAAAAAAAAAAW0NvbnRlbnRfVHlwZXNdLnhtbFBLAQItABQABgAIAAAAIQBa9CxbvwAAABUB&#10;AAALAAAAAAAAAAAAAAAAAB8BAABfcmVscy8ucmVsc1BLAQItABQABgAIAAAAIQBl7xYMyAAAAN0A&#10;AAAPAAAAAAAAAAAAAAAAAAcCAABkcnMvZG93bnJldi54bWxQSwUGAAAAAAMAAwC3AAAA/AIAAAAA&#10;" path="m10224,r,7489l,5835,762,4057r1143,254c4064,4565,5842,4438,7239,3803,8255,3295,9144,2406,9906,1009l10224,xe" fillcolor="black" stroked="f" strokeweight="0">
                  <v:stroke miterlimit="83231f" joinstyle="miter"/>
                  <v:path arrowok="t" o:connecttype="custom" o:connectlocs="10224,0;10224,7489;0,5835;762,4057;1905,4311;7239,3803;9906,1009;10224,0" o:connectangles="0,0,0,0,0,0,0,0" textboxrect="0,0,10224,7489"/>
                </v:shape>
                <v:shape id="Shape 4624" o:spid="_x0000_s1294" style="position:absolute;left:15015;top:6323;width:430;height:398;visibility:visible;mso-wrap-style:square;v-text-anchor:top" coordsize="42990,3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sLxAAAAN0AAAAPAAAAZHJzL2Rvd25yZXYueG1sRE9Na8JA&#10;EL0L/Q/LFHqrmwSqNnUNtVIQQUTrweM0Oyax2dk0u03iv3cPBY+P9z3PBlOLjlpXWVYQjyMQxLnV&#10;FRcKjl+fzzMQziNrrC2Tgis5yBYPozmm2va8p+7gCxFC2KWooPS+SaV0eUkG3dg2xIE729agD7At&#10;pG6xD+GmlkkUTaTBikNDiQ19lJT/HP6Mgunul5arbYUX9MsVbU5mm3wnSj09Du9vIDwN/i7+d6+1&#10;gtf4JcwNb8ITkIsbAAAA//8DAFBLAQItABQABgAIAAAAIQDb4fbL7gAAAIUBAAATAAAAAAAAAAAA&#10;AAAAAAAAAABbQ29udGVudF9UeXBlc10ueG1sUEsBAi0AFAAGAAgAAAAhAFr0LFu/AAAAFQEAAAsA&#10;AAAAAAAAAAAAAAAAHwEAAF9yZWxzLy5yZWxzUEsBAi0AFAAGAAgAAAAhAMmdmwvEAAAA3QAAAA8A&#10;AAAAAAAAAAAAAAAABwIAAGRycy9kb3ducmV2LnhtbFBLBQYAAAAAAwADALcAAAD4AgAAAAA=&#10;" path="m42990,r,4480l31369,15910r11621,1878l42990,21358,28194,18959r-8128,8001c18161,28737,17018,30135,16383,30897v-508,888,-762,1651,-889,2413c15240,34325,15621,35341,16256,36230v762,889,2032,1524,4064,1905l19431,39786,,36611,762,34960v2413,255,4699,-126,6731,-1397c9652,32421,12827,29626,17272,25309l42990,xe" fillcolor="black" stroked="f" strokeweight="0">
                  <v:stroke miterlimit="83231f" joinstyle="miter"/>
                  <v:path arrowok="t" o:connecttype="custom" o:connectlocs="42990,0;42990,4480;31369,15910;42990,17788;42990,21358;28194,18959;20066,26960;16383,30897;15494,33310;16256,36230;20320,38135;19431,39786;0,36611;762,34960;7493,33563;17272,25309;42990,0" o:connectangles="0,0,0,0,0,0,0,0,0,0,0,0,0,0,0,0,0" textboxrect="0,0,42990,39786"/>
                </v:shape>
                <v:shape id="Shape 4625" o:spid="_x0000_s1295" style="position:absolute;left:15445;top:6105;width:238;height:679;visibility:visible;mso-wrap-style:square;v-text-anchor:top" coordsize="23812,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9bwwAAAN0AAAAPAAAAZHJzL2Rvd25yZXYueG1sRI9fS8Mw&#10;FMXfB36HcAXf1nRCR1uXDREEoeBwG/h6aa5NtbkJSdy6b28EwcfD+fPjbHazncSZQhwdK1gVJQji&#10;3umRBwWn4/OyBhETssbJMSm4UoTd9maxwVa7C7/R+ZAGkUc4tqjApORbKWNvyGIsnCfO3ocLFlOW&#10;YZA64CWP20nel+VaWhw5Ewx6ejLUfx2+beZO5vUzNtW1I19X+zqGd991St3dzo8PIBLN6T/8137R&#10;CppV1cDvm/wE5PYHAAD//wMAUEsBAi0AFAAGAAgAAAAhANvh9svuAAAAhQEAABMAAAAAAAAAAAAA&#10;AAAAAAAAAFtDb250ZW50X1R5cGVzXS54bWxQSwECLQAUAAYACAAAACEAWvQsW78AAAAVAQAACwAA&#10;AAAAAAAAAAAAAAAfAQAAX3JlbHMvLnJlbHNQSwECLQAUAAYACAAAACEAUfw/W8MAAADdAAAADwAA&#10;AAAAAAAAAAAAAAAHAgAAZHJzL2Rvd25yZXYueG1sUEsFBgAAAAADAAMAtwAAAPcCAAAAAA==&#10;" path="m22161,r1651,254l10096,54102v-762,2540,-1143,4191,-1270,4953c8699,60325,8699,61468,9080,62230v508,1016,1143,1778,2159,2413c12255,65278,14033,65786,16446,66167r-762,1778l,65408,,57919,1841,52070,4000,43815,,43166,,39596r4889,790l11620,14859,,26289,,21809,22161,xe" fillcolor="black" stroked="f" strokeweight="0">
                  <v:stroke miterlimit="83231f" joinstyle="miter"/>
                  <v:path arrowok="t" o:connecttype="custom" o:connectlocs="22161,0;23812,254;10096,54102;8826,59055;9080,62230;11239,64643;16446,66167;15684,67945;0,65408;0,57919;1841,52070;4000,43815;0,43166;0,39596;4889,40386;11620,14859;0,26289;0,21809;22161,0" o:connectangles="0,0,0,0,0,0,0,0,0,0,0,0,0,0,0,0,0,0,0" textboxrect="0,0,23812,67945"/>
                </v:shape>
                <v:shape id="Picture 4629" o:spid="_x0000_s1296" type="#_x0000_t75" style="position:absolute;left:36052;top:2943;width:9083;height:2194;rotation:6945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TBxQAAAN0AAAAPAAAAZHJzL2Rvd25yZXYueG1sRE9da8Iw&#10;FH0f7D+EO9iLaOoYMjujiLIxRIRVBX27NHdpsbkpTdTWX28ehD0ezvdk1tpKXKjxpWMFw0ECgjh3&#10;umSjYLf96n+A8AFZY+WYFHTkYTZ9fppgqt2Vf+mSBSNiCPsUFRQh1KmUPi/Ioh+4mjhyf66xGCJs&#10;jNQNXmO4reRbkoykxZJjQ4E1LQrKT9nZKjisvg/HbNGdl/Ou2/Rue7N+b41Sry/t/BNEoDb8ix/u&#10;H61gPBzF/fFNfAJyegcAAP//AwBQSwECLQAUAAYACAAAACEA2+H2y+4AAACFAQAAEwAAAAAAAAAA&#10;AAAAAAAAAAAAW0NvbnRlbnRfVHlwZXNdLnhtbFBLAQItABQABgAIAAAAIQBa9CxbvwAAABUBAAAL&#10;AAAAAAAAAAAAAAAAAB8BAABfcmVscy8ucmVsc1BLAQItABQABgAIAAAAIQDxp3TBxQAAAN0AAAAP&#10;AAAAAAAAAAAAAAAAAAcCAABkcnMvZG93bnJldi54bWxQSwUGAAAAAAMAAwC3AAAA+QIAAAAA&#10;">
                  <v:imagedata r:id="rId123" o:title=""/>
                </v:shape>
                <v:shape id="Shape 4631" o:spid="_x0000_s1297" style="position:absolute;left:36992;top:2715;width:1461;height:1231;visibility:visible;mso-wrap-style:square;v-text-anchor:top" coordsize="146050,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PxAAAAN0AAAAPAAAAZHJzL2Rvd25yZXYueG1sRI/disIw&#10;FITvF3yHcARvFk3rhazVKCIURHEXfx7g0BybYnNSmmjr25uFhb0cZuYbZrnubS2e1PrKsYJ0koAg&#10;LpyuuFRwveTjLxA+IGusHZOCF3lYrwYfS8y06/hEz3MoRYSwz1CBCaHJpPSFIYt+4hri6N1cazFE&#10;2ZZSt9hFuK3lNElm0mLFccFgQ1tDxf38sAr2+Yu++eivJkgz7T5/5CHnm1KjYb9ZgAjUh//wX3un&#10;FczTWQq/b+ITkKs3AAAA//8DAFBLAQItABQABgAIAAAAIQDb4fbL7gAAAIUBAAATAAAAAAAAAAAA&#10;AAAAAAAAAABbQ29udGVudF9UeXBlc10ueG1sUEsBAi0AFAAGAAgAAAAhAFr0LFu/AAAAFQEAAAsA&#10;AAAAAAAAAAAAAAAAHwEAAF9yZWxzLy5yZWxzUEsBAi0AFAAGAAgAAAAhAC0Wr8/EAAAA3QAAAA8A&#10;AAAAAAAAAAAAAAAABwIAAGRycy9kb3ducmV2LnhtbFBLBQYAAAAAAwADALcAAAD4AgAAAAA=&#10;" path="m18542,l46609,5207,68072,89535,117983,18669r28067,5207l145542,26543r-3429,-635c137922,25146,134620,25908,132461,28067v-1397,1397,-2667,4826,-3683,10414l116713,103251v-1143,6096,-1143,10033,-127,11811c117983,117475,120650,118999,124587,119761r3429,635l127508,123063,85344,115189r508,-2667l89408,113157v4191,762,7493,,9652,-2159c100457,109601,101600,106172,102616,100584l115062,34290,61214,110617r-2413,-381l36068,19558,23622,85852v-1143,6096,-1143,10033,-127,11811c24892,99949,27559,101600,31496,102235r3429,762l34417,105664,,99187,508,96520r3429,635c8128,97917,11430,97155,13589,94996v1397,-1397,2540,-4826,3556,-10414l29337,19812v762,-4445,889,-7620,254,-9779c29210,8509,28194,7112,26543,5842,24892,4445,22098,3429,18034,2667l18542,xe" fillcolor="black" stroked="f" strokeweight="0">
                  <v:stroke miterlimit="83231f" joinstyle="miter"/>
                  <v:path arrowok="t" o:connecttype="custom" o:connectlocs="18542,0;46609,5207;68072,89535;117983,18669;146050,23876;145542,26543;142113,25908;132461,28067;128778,38481;116713,103251;116586,115062;124587,119761;128016,120396;127508,123063;85344,115189;85852,112522;89408,113157;99060,110998;102616,100584;115062,34290;61214,110617;58801,110236;36068,19558;23622,85852;23495,97663;31496,102235;34925,102997;34417,105664;0,99187;508,96520;3937,97155;13589,94996;17145,84582;29337,19812;29591,10033;26543,5842;18034,2667;18542,0" o:connectangles="0,0,0,0,0,0,0,0,0,0,0,0,0,0,0,0,0,0,0,0,0,0,0,0,0,0,0,0,0,0,0,0,0,0,0,0,0,0" textboxrect="0,0,146050,123063"/>
                </v:shape>
                <v:shape id="Shape 4633" o:spid="_x0000_s1298" style="position:absolute;left:38317;top:2987;width:748;height:1077;visibility:visible;mso-wrap-style:square;v-text-anchor:top" coordsize="74803,10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7xgAAAN0AAAAPAAAAZHJzL2Rvd25yZXYueG1sRI9Pa8JA&#10;FMTvBb/D8oTedGOgwUY3ogGhlF60WujtmX1NQrNvQ3bNn2/fLRR6HGbmN8x2N5pG9NS52rKC1TIC&#10;QVxYXXOp4PJ+XKxBOI+ssbFMCiZysMtmD1tMtR34RP3ZlyJA2KWooPK+TaV0RUUG3dK2xMH7sp1B&#10;H2RXSt3hEOCmkXEUJdJgzWGhwpbyiorv890o0FN5pfaQXNzp9Zp/3KTzn09vSj3Ox/0GhKfR/4f/&#10;2i9awfMqieH3TXgCMvsBAAD//wMAUEsBAi0AFAAGAAgAAAAhANvh9svuAAAAhQEAABMAAAAAAAAA&#10;AAAAAAAAAAAAAFtDb250ZW50X1R5cGVzXS54bWxQSwECLQAUAAYACAAAACEAWvQsW78AAAAVAQAA&#10;CwAAAAAAAAAAAAAAAAAfAQAAX3JlbHMvLnJlbHNQSwECLQAUAAYACAAAACEA+1vmO8YAAADdAAAA&#10;DwAAAAAAAAAAAAAAAAAHAgAAZHJzL2Rvd25yZXYueG1sUEsFBgAAAAADAAMAtwAAAPoCAAAAAA==&#10;" path="m50165,1397v8001,1524,14224,5334,18669,11557c73279,19050,74803,25654,73533,32766v-1016,4953,-3048,9779,-6350,14351c62103,54356,54610,61595,44958,68961,30353,79883,21209,86487,17653,88646r25908,4826c48895,94488,52578,94996,54737,94996v2286,,4318,-381,6223,-1270c62865,92837,64643,91440,66421,89408r2667,508l58547,107696,,96774,508,94107c20701,81661,35179,71120,44069,62484,52959,53848,58166,45339,59690,37084v1270,-6223,254,-11811,-2794,-16510c53721,15748,49530,12827,44196,11811v-4953,-889,-9525,-254,-13970,1905c25781,15875,22225,19431,19304,24638r-2667,-508c19558,15367,23876,9017,29845,5080,35814,1270,42545,,50165,1397xe" fillcolor="black" stroked="f" strokeweight="0">
                  <v:stroke miterlimit="83231f" joinstyle="miter"/>
                  <v:path arrowok="t" o:connecttype="custom" o:connectlocs="50165,1397;68834,12954;73533,32766;67183,47117;44958,68961;17653,88646;43561,93472;54737,94996;60960,93726;66421,89408;69088,89916;58547,107696;0,96774;508,94107;44069,62484;59690,37084;56896,20574;44196,11811;30226,13716;19304,24638;16637,24130;29845,5080;50165,1397" o:connectangles="0,0,0,0,0,0,0,0,0,0,0,0,0,0,0,0,0,0,0,0,0,0,0" textboxrect="0,0,74803,107696"/>
                </v:shape>
                <v:shape id="Shape 4635" o:spid="_x0000_s1299" style="position:absolute;left:39126;top:3687;width:801;height:208;visibility:visible;mso-wrap-style:square;v-text-anchor:top" coordsize="80137,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VPwwAAAN0AAAAPAAAAZHJzL2Rvd25yZXYueG1sRI9Bi8Iw&#10;FITvgv8hPMGbpiqIdk2LLCh78bBVPD+at20xeSlJVrv/3gjCHoeZ+YbZlYM14k4+dI4VLOYZCOLa&#10;6Y4bBZfzYbYBESKyRuOYFPxRgLIYj3aYa/fgb7pXsREJwiFHBW2MfS5lqFuyGOauJ07ej/MWY5K+&#10;kdrjI8GtkcssW0uLHaeFFnv6bKm+Vb9Wgam2p6u+4N4fr0O2ieeDvvVGqelk2H+AiDTE//C7/aUV&#10;bBfrFbzepCcgiycAAAD//wMAUEsBAi0AFAAGAAgAAAAhANvh9svuAAAAhQEAABMAAAAAAAAAAAAA&#10;AAAAAAAAAFtDb250ZW50X1R5cGVzXS54bWxQSwECLQAUAAYACAAAACEAWvQsW78AAAAVAQAACwAA&#10;AAAAAAAAAAAAAAAfAQAAX3JlbHMvLnJlbHNQSwECLQAUAAYACAAAACEAsNOFT8MAAADdAAAADwAA&#10;AAAAAAAAAAAAAAAHAgAAZHJzL2Rvd25yZXYueG1sUEsFBgAAAAADAAMAtwAAAPcCAAAAAA==&#10;" path="m1143,l80137,14732r-1143,6096l,5969,1143,xe" fillcolor="black" stroked="f" strokeweight="0">
                  <v:stroke miterlimit="83231f" joinstyle="miter"/>
                  <v:path arrowok="t" o:connecttype="custom" o:connectlocs="1143,0;80137,14732;78994,20828;0,5969;1143,0" o:connectangles="0,0,0,0,0" textboxrect="0,0,80137,20828"/>
                </v:shape>
                <v:shape id="Shape 4636" o:spid="_x0000_s1300" style="position:absolute;left:39170;top:3448;width:801;height:208;visibility:visible;mso-wrap-style:square;v-text-anchor:top" coordsize="80137,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7wwAAAN0AAAAPAAAAZHJzL2Rvd25yZXYueG1sRI9Bi8Iw&#10;FITvgv8hPMGbpoqIdk2LLCh78bBVPD+at20xeSlJVrv/3gjCHoeZ+YbZlYM14k4+dI4VLOYZCOLa&#10;6Y4bBZfzYbYBESKyRuOYFPxRgLIYj3aYa/fgb7pXsREJwiFHBW2MfS5lqFuyGOauJ07ej/MWY5K+&#10;kdrjI8GtkcssW0uLHaeFFnv6bKm+Vb9Wgam2p6u+4N4fr0O2ieeDvvVGqelk2H+AiDTE//C7/aUV&#10;bBfrFbzepCcgiycAAAD//wMAUEsBAi0AFAAGAAgAAAAhANvh9svuAAAAhQEAABMAAAAAAAAAAAAA&#10;AAAAAAAAAFtDb250ZW50X1R5cGVzXS54bWxQSwECLQAUAAYACAAAACEAWvQsW78AAAAVAQAACwAA&#10;AAAAAAAAAAAAAAAfAQAAX3JlbHMvLnJlbHNQSwECLQAUAAYACAAAACEAPzodO8MAAADdAAAADwAA&#10;AAAAAAAAAAAAAAAHAgAAZHJzL2Rvd25yZXYueG1sUEsFBgAAAAADAAMAtwAAAPcCAAAAAA==&#10;" path="m1143,l80137,14859r-1143,5969l,6096,1143,xe" fillcolor="black" stroked="f" strokeweight="0">
                  <v:stroke miterlimit="83231f" joinstyle="miter"/>
                  <v:path arrowok="t" o:connecttype="custom" o:connectlocs="1143,0;80137,14859;78994,20828;0,6096;1143,0" o:connectangles="0,0,0,0,0" textboxrect="0,0,80137,20828"/>
                </v:shape>
                <v:shape id="Shape 4637" o:spid="_x0000_s1301" style="position:absolute;left:39924;top:3325;width:1141;height:1126;visibility:visible;mso-wrap-style:square;v-text-anchor:top" coordsize="114046,1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ixgAAAN0AAAAPAAAAZHJzL2Rvd25yZXYueG1sRI9PawIx&#10;FMTvBb9DeEJvNatQW1ej6EKhF8E/LV4fm+dmcfOyJqm7/fZGKPQ4zMxvmMWqt424kQ+1YwXjUQaC&#10;uHS65krB1/Hj5R1EiMgaG8ek4JcCrJaDpwXm2nW8p9shViJBOOSowMTY5lKG0pDFMHItcfLOzluM&#10;SfpKao9dgttGTrJsKi3WnBYMtlQYKi+HH6tg9935ItS7k9lu3o5XWcRTt98q9Tzs13MQkfr4H/5r&#10;f2oFs/H0FR5v0hOQyzsAAAD//wMAUEsBAi0AFAAGAAgAAAAhANvh9svuAAAAhQEAABMAAAAAAAAA&#10;AAAAAAAAAAAAAFtDb250ZW50X1R5cGVzXS54bWxQSwECLQAUAAYACAAAACEAWvQsW78AAAAVAQAA&#10;CwAAAAAAAAAAAAAAAAAfAQAAX3JlbHMvLnJlbHNQSwECLQAUAAYACAAAACEAmQj/osYAAADdAAAA&#10;DwAAAAAAAAAAAAAAAAAHAgAAZHJzL2Rvd25yZXYueG1sUEsFBgAAAAADAAMAtwAAAPoCAAAAAA==&#10;" path="m71247,1778c81280,3683,89662,7112,96520,12319v6858,5080,11684,11430,14351,19050c113411,39116,114046,46609,112649,54102v-1143,6096,-3556,11811,-7112,17145c101854,76581,97409,80645,92456,83312v-5080,2667,-11684,4318,-19812,5207l72263,90678r22098,4064c97917,95504,100457,95377,101981,94615v1524,-889,3175,-3175,4826,-6858l109347,88265r-4572,24384l60452,104394,66802,83693v6350,-1143,11430,-3429,15240,-7112c88519,70485,92710,61722,94869,50546,97155,37973,96139,28067,91694,20701,87249,13335,80264,8763,70739,6985,60706,5080,52705,6477,46736,11049,39116,17018,34163,26162,31750,38608v-1270,7112,-1524,13589,-508,19304c32258,63754,34163,68453,37084,72390v1905,2540,4953,4953,8890,7366l44196,101346,,93091,4572,68707r2540,381c7366,73152,8001,75819,9144,77216v1143,1270,3429,2286,6985,2921l38227,84328r381,-2159c31369,78486,25908,74422,22098,70104,18415,65913,15748,60579,14224,54229,12827,47752,12573,41656,13716,35560v1397,-7366,4699,-14224,9906,-20320c28956,9017,35687,4826,43942,2540,52197,127,61341,,71247,1778xe" fillcolor="black" stroked="f" strokeweight="0">
                  <v:stroke miterlimit="83231f" joinstyle="miter"/>
                  <v:path arrowok="t" o:connecttype="custom" o:connectlocs="71247,1778;96520,12319;110871,31369;112649,54102;105537,71247;92456,83312;72644,88519;72263,90678;94361,94742;101981,94615;106807,87757;109347,88265;104775,112649;60452,104394;66802,83693;82042,76581;94869,50546;91694,20701;70739,6985;46736,11049;31750,38608;31242,57912;37084,72390;45974,79756;44196,101346;0,93091;4572,68707;7112,69088;9144,77216;16129,80137;38227,84328;38608,82169;22098,70104;14224,54229;13716,35560;23622,15240;43942,2540;71247,1778" o:connectangles="0,0,0,0,0,0,0,0,0,0,0,0,0,0,0,0,0,0,0,0,0,0,0,0,0,0,0,0,0,0,0,0,0,0,0,0,0,0" textboxrect="0,0,114046,112649"/>
                </v:shape>
                <v:shape id="Shape 4639" o:spid="_x0000_s1302" style="position:absolute;left:40999;top:3943;width:551;height:706;visibility:visible;mso-wrap-style:square;v-text-anchor:top" coordsize="55118,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hxQAAAN0AAAAPAAAAZHJzL2Rvd25yZXYueG1sRI/NasMw&#10;EITvhbyD2EAupZHdUpM6kUNoCOTSkp/2vlgby9haGUtxnLevCoUeh5n5hlmtR9uKgXpfO1aQzhMQ&#10;xKXTNVcKvs67pwUIH5A1to5JwZ08rIvJwwpz7W58pOEUKhEh7HNUYELocil9aciin7uOOHoX11sM&#10;UfaV1D3eIty28jlJMmmx5rhgsKN3Q2VzuloFL/r7sXmtkwPi5/VCH8M2NbxVajYdN0sQgcbwH/5r&#10;77WCtzTL4PdNfAKy+AEAAP//AwBQSwECLQAUAAYACAAAACEA2+H2y+4AAACFAQAAEwAAAAAAAAAA&#10;AAAAAAAAAAAAW0NvbnRlbnRfVHlwZXNdLnhtbFBLAQItABQABgAIAAAAIQBa9CxbvwAAABUBAAAL&#10;AAAAAAAAAAAAAAAAAB8BAABfcmVscy8ucmVsc1BLAQItABQABgAIAAAAIQAXMmZhxQAAAN0AAAAP&#10;AAAAAAAAAAAAAAAAAAcCAABkcnMvZG93bnJldi54bWxQSwUGAAAAAAMAAwC3AAAA+QIAAAAA&#10;" path="m22860,l40132,254,17526,45085r6350,-3683c30861,37465,35560,34417,37719,32385v762,-762,1143,-1270,1270,-1651c38989,30353,38989,30099,38862,29845v-127,-381,-508,-635,-1016,-889c37338,28702,36322,28448,34925,28194r-1778,-381l34036,26162r21082,3937l54356,31750v-2413,-254,-4572,-254,-6477,c45974,32131,44196,32639,42291,33655v-3683,1778,-6223,3048,-7366,3810l30099,40259v254,2540,508,5842,762,10287c31369,57658,31750,61976,32131,63373v381,1397,889,2159,1524,2286c34163,65786,34925,65659,35687,65278v1905,-889,4064,-2540,6477,-4826l43561,61976v-4318,3683,-7493,6096,-9652,7112c31750,70231,29972,70612,28448,70231v-1397,-254,-2286,-889,-2921,-2159c24638,65913,23876,58039,23368,44450r-7747,4445l7493,65151,,63754,26289,11684,28575,7239v254,-762,508,-1524,635,-2032c29337,4445,29083,3683,28575,3048,28067,2413,27305,2032,26162,1778v-762,-127,-1905,-127,-3556,-127l22860,xe" fillcolor="black" stroked="f" strokeweight="0">
                  <v:stroke miterlimit="83231f" joinstyle="miter"/>
                  <v:path arrowok="t" o:connecttype="custom" o:connectlocs="22860,0;40132,254;17526,45085;23876,41402;37719,32385;38989,30734;38862,29845;37846,28956;34925,28194;33147,27813;34036,26162;55118,30099;54356,31750;47879,31750;42291,33655;34925,37465;30099,40259;30861,50546;32131,63373;33655,65659;35687,65278;42164,60452;43561,61976;33909,69088;28448,70231;25527,68072;23368,44450;15621,48895;7493,65151;0,63754;26289,11684;28575,7239;29210,5207;28575,3048;26162,1778;22606,1651;22860,0" o:connectangles="0,0,0,0,0,0,0,0,0,0,0,0,0,0,0,0,0,0,0,0,0,0,0,0,0,0,0,0,0,0,0,0,0,0,0,0,0" textboxrect="0,0,55118,70612"/>
                </v:shape>
                <v:shape id="Shape 4641" o:spid="_x0000_s1303" style="position:absolute;left:41551;top:4182;width:428;height:162;visibility:visible;mso-wrap-style:square;v-text-anchor:top" coordsize="42799,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8JxgAAAN0AAAAPAAAAZHJzL2Rvd25yZXYueG1sRI/RagIx&#10;FETfBf8hXME3zVqK2tUo0lYUKtpaP+Cyue5u3dwsSVy3f98UBB+HmTnDzJetqURDzpeWFYyGCQji&#10;zOqScwWn7/VgCsIHZI2VZVLwSx6Wi25njqm2N/6i5hhyESHsU1RQhFCnUvqsIIN+aGvi6J2tMxii&#10;dLnUDm8Rbir5lCRjabDkuFBgTa8FZZfj1ShYZfv3y+Z58qmNPW3sYed+mrcPpfq9djUDEagNj/C9&#10;vdUKXkbjCfy/iU9ALv4AAAD//wMAUEsBAi0AFAAGAAgAAAAhANvh9svuAAAAhQEAABMAAAAAAAAA&#10;AAAAAAAAAAAAAFtDb250ZW50X1R5cGVzXS54bWxQSwECLQAUAAYACAAAACEAWvQsW78AAAAVAQAA&#10;CwAAAAAAAAAAAAAAAAAfAQAAX3JlbHMvLnJlbHNQSwECLQAUAAYACAAAACEAJg8vCcYAAADdAAAA&#10;DwAAAAAAAAAAAAAAAAAHAgAAZHJzL2Rvd25yZXYueG1sUEsFBgAAAAADAAMAtwAAAPoCAAAAAA==&#10;" path="m4826,l42799,7112r-4826,9144l,9271,4826,xe" fillcolor="black" stroked="f" strokeweight="0">
                  <v:stroke miterlimit="83231f" joinstyle="miter"/>
                  <v:path arrowok="t" o:connecttype="custom" o:connectlocs="4826,0;42799,7112;37973,16256;0,9271;4826,0" o:connectangles="0,0,0,0,0" textboxrect="0,0,42799,16256"/>
                </v:shape>
                <v:shape id="Shape 4643" o:spid="_x0000_s1304" style="position:absolute;left:42006;top:4032;width:418;height:692;visibility:visible;mso-wrap-style:square;v-text-anchor:top" coordsize="41846,69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NgwQAAAN0AAAAPAAAAZHJzL2Rvd25yZXYueG1sRE87a8Mw&#10;EN4L+Q/iAtkaORmM60YJJRDIkCGPDhkP62qbWichqYn973tDoePH997sRjeoB8XUezawWhagiBtv&#10;e24NfN4OrxWolJEtDp7JwEQJdtvZywZr6598occ1t0pCONVooMs51FqnpiOHaekDsXBfPjrMAmOr&#10;bcSnhLtBr4ui1A57loYOA+07ar6vP056J7RTeQz3KobTaX3J7a3qz8Ys5uPHO6hMY/4X/7mP1sDb&#10;qpS58kaegN7+AgAA//8DAFBLAQItABQABgAIAAAAIQDb4fbL7gAAAIUBAAATAAAAAAAAAAAAAAAA&#10;AAAAAABbQ29udGVudF9UeXBlc10ueG1sUEsBAi0AFAAGAAgAAAAhAFr0LFu/AAAAFQEAAAsAAAAA&#10;AAAAAAAAAAAAHwEAAF9yZWxzLy5yZWxzUEsBAi0AFAAGAAgAAAAhAFx+I2DBAAAA3QAAAA8AAAAA&#10;AAAAAAAAAAAABwIAAGRycy9kb3ducmV2LnhtbFBLBQYAAAAAAwADALcAAAD1AgAAAAA=&#10;" path="m41846,r,11778l11049,56902r30797,5778l41846,69167,,61347,41846,xe" fillcolor="black" stroked="f" strokeweight="0">
                  <v:stroke miterlimit="83231f" joinstyle="miter"/>
                  <v:path arrowok="t" o:connecttype="custom" o:connectlocs="41846,0;41846,11778;11049,56902;41846,62680;41846,69167;0,61347;41846,0" o:connectangles="0,0,0,0,0,0,0" textboxrect="0,0,41846,69167"/>
                </v:shape>
                <v:shape id="Shape 4644" o:spid="_x0000_s1305" style="position:absolute;left:42424;top:3715;width:472;height:1097;visibility:visible;mso-wrap-style:square;v-text-anchor:top" coordsize="47181,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OVVxgAAAN0AAAAPAAAAZHJzL2Rvd25yZXYueG1sRI9Ba8JA&#10;FITvBf/D8oTe6iaFBo2uQaVCe+ihqRdvz+wzCdl9G7Orpv++Wyj0OMzMN8yqGK0RNxp861hBOktA&#10;EFdOt1wrOHztn+YgfEDWaByTgm/yUKwnDyvMtbvzJ93KUIsIYZ+jgiaEPpfSVw1Z9DPXE0fv7AaL&#10;IcqhlnrAe4RbI5+TJJMWW44LDfa0a6jqyqtVcCqNfbmYD59tj/51l8279zF0Sj1Ox80SRKAx/If/&#10;2m9awSLNFvD7Jj4Buf4BAAD//wMAUEsBAi0AFAAGAAgAAAAhANvh9svuAAAAhQEAABMAAAAAAAAA&#10;AAAAAAAAAAAAAFtDb250ZW50X1R5cGVzXS54bWxQSwECLQAUAAYACAAAACEAWvQsW78AAAAVAQAA&#10;CwAAAAAAAAAAAAAAAAAfAQAAX3JlbHMvLnJlbHNQSwECLQAUAAYACAAAACEAuvTlVcYAAADdAAAA&#10;DwAAAAAAAAAAAAAAAAAHAgAAZHJzL2Rvd25yZXYueG1sUEsFBgAAAAADAAMAtwAAAPoCAAAAAA==&#10;" path="m21654,r2540,381l47181,109728,,100911,,94424r30798,5779l14796,21844,,43522,,31744,21654,xe" fillcolor="black" stroked="f" strokeweight="0">
                  <v:stroke miterlimit="83231f" joinstyle="miter"/>
                  <v:path arrowok="t" o:connecttype="custom" o:connectlocs="21654,0;24194,381;47181,109728;0,100911;0,94424;30798,100203;14796,21844;0,43522;0,31744;21654,0" o:connectangles="0,0,0,0,0,0,0,0,0,0" textboxrect="0,0,47181,109728"/>
                </v:shape>
                <v:shape id="Shape 4646" o:spid="_x0000_s1306" style="position:absolute;left:43183;top:4910;width:113;height:101;visibility:visible;mso-wrap-style:square;v-text-anchor:top" coordsize="1130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PYwgAAAN0AAAAPAAAAZHJzL2Rvd25yZXYueG1sRE/dasIw&#10;FL4f+A7hCLubaYVJ7YwyBUGwg6l7gENz1hSbk5pErW9vLga7/Pj+F6vBduJGPrSOFeSTDARx7XTL&#10;jYKf0/atABEissbOMSl4UIDVcvSywFK7Ox/odoyNSCEcSlRgYuxLKUNtyGKYuJ44cb/OW4wJ+kZq&#10;j/cUbjs5zbKZtNhyajDY08ZQfT5erYJZvTH+q1rjJXs/F99N7h9VtVfqdTx8foCINMR/8Z97pxXM&#10;8yLtT2/SE5DLJwAAAP//AwBQSwECLQAUAAYACAAAACEA2+H2y+4AAACFAQAAEwAAAAAAAAAAAAAA&#10;AAAAAAAAW0NvbnRlbnRfVHlwZXNdLnhtbFBLAQItABQABgAIAAAAIQBa9CxbvwAAABUBAAALAAAA&#10;AAAAAAAAAAAAAB8BAABfcmVscy8ucmVsc1BLAQItABQABgAIAAAAIQDSHRPYwgAAAN0AAAAPAAAA&#10;AAAAAAAAAAAAAAcCAABkcnMvZG93bnJldi54bWxQSwUGAAAAAAMAAwC3AAAA9gIAAAAA&#10;" path="m11303,r,10116l,8001,889,6350r1143,127c4064,6858,5969,6731,7366,6096,8509,5715,9398,4826,10160,3429l11303,xe" fillcolor="black" stroked="f" strokeweight="0">
                  <v:stroke miterlimit="83231f" joinstyle="miter"/>
                  <v:path arrowok="t" o:connecttype="custom" o:connectlocs="11303,0;11303,10116;0,8001;889,6350;2032,6477;7366,6096;10160,3429;11303,0" o:connectangles="0,0,0,0,0,0,0,0" textboxrect="0,0,11303,10116"/>
                </v:shape>
                <v:shape id="Shape 4647" o:spid="_x0000_s1307" style="position:absolute;left:42858;top:4573;width:438;height:391;visibility:visible;mso-wrap-style:square;v-text-anchor:top" coordsize="43815,39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6SxgAAAN0AAAAPAAAAZHJzL2Rvd25yZXYueG1sRI9Pa8JA&#10;FMTvgt9heUIvopt4KEnqKkWQ6qXiH8TjI/uahGbfLtmtpv30XUHwOMzMb5j5sjetuFLnG8sK0mkC&#10;gri0uuFKwem4nmQgfEDW2FomBb/kYbkYDuZYaHvjPV0PoRIRwr5ABXUIrpDSlzUZ9FPriKP3ZTuD&#10;IcqukrrDW4SbVs6S5FUabDgu1OhoVVP5ffgxCi5/n07vcjxqFz7OtHVZux2XSr2M+vc3EIH68Aw/&#10;2hutIE+zFO5v4hOQi38AAAD//wMAUEsBAi0AFAAGAAgAAAAhANvh9svuAAAAhQEAABMAAAAAAAAA&#10;AAAAAAAAAAAAAFtDb250ZW50X1R5cGVzXS54bWxQSwECLQAUAAYACAAAACEAWvQsW78AAAAVAQAA&#10;CwAAAAAAAAAAAAAAAAAfAQAAX3JlbHMvLnJlbHNQSwECLQAUAAYACAAAACEAUjkeksYAAADdAAAA&#10;DwAAAAAAAAAAAAAAAAAHAgAAZHJzL2Rvd25yZXYueG1sUEsFBgAAAAADAAMAtwAAAPoCAAAAAA==&#10;" path="m43815,r,4461l31877,15637r11938,2204l43815,21466,28575,18685r-8382,7747c18288,28210,17145,29480,16510,30242v-508,762,-889,1651,-1016,2413c15367,33672,15621,34560,16256,35577v762,889,2032,1523,3937,1904l19304,39132,,35577,889,33925v2413,254,4572,-127,6731,-1270c9652,31512,12954,28846,17526,24654l43815,xe" fillcolor="black" stroked="f" strokeweight="0">
                  <v:stroke miterlimit="83231f" joinstyle="miter"/>
                  <v:path arrowok="t" o:connecttype="custom" o:connectlocs="43815,0;43815,4461;31877,15637;43815,17841;43815,21466;28575,18685;20193,26432;16510,30242;15494,32655;16256,35577;20193,37481;19304,39132;0,35577;889,33925;7620,32655;17526,24654;43815,0" o:connectangles="0,0,0,0,0,0,0,0,0,0,0,0,0,0,0,0,0" textboxrect="0,0,43815,39132"/>
                </v:shape>
                <v:shape id="Shape 4648" o:spid="_x0000_s1308" style="position:absolute;left:43296;top:4360;width:245;height:678;visibility:visible;mso-wrap-style:square;v-text-anchor:top" coordsize="24511,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SgxgAAAN0AAAAPAAAAZHJzL2Rvd25yZXYueG1sRI9BawIx&#10;FITvQv9DeAUvUrMqFF2NUgsVT4K2ULw9k+fu0s3Lsnnq+u+bQsHjMDPfMItV52t1pTZWgQ2Mhhko&#10;YhtcxYWBr8+PlymoKMgO68Bk4E4RVsun3gJzF268p+tBCpUgHHM0UIo0udbRluQxDkNDnLxzaD1K&#10;km2hXYu3BPe1HmfZq/ZYcVoosaH3kuzP4eINNEf8tna/E5ltq81pt75k68nAmP5z9zYHJdTJI/zf&#10;3joDs9F0DH9v0hPQy18AAAD//wMAUEsBAi0AFAAGAAgAAAAhANvh9svuAAAAhQEAABMAAAAAAAAA&#10;AAAAAAAAAAAAAFtDb250ZW50X1R5cGVzXS54bWxQSwECLQAUAAYACAAAACEAWvQsW78AAAAVAQAA&#10;CwAAAAAAAAAAAAAAAAAfAQAAX3JlbHMvLnJlbHNQSwECLQAUAAYACAAAACEAdQAkoMYAAADdAAAA&#10;DwAAAAAAAAAAAAAAAAAHAgAAZHJzL2Rvd25yZXYueG1sUEsFBgAAAAADAAMAtwAAAPoCAAAAAA==&#10;" path="m22733,r1778,381l9271,53848v-762,2540,-1143,4191,-1270,4953c7747,60071,7747,61087,8128,61976v508,1016,1143,1778,2159,2540c11176,65151,12954,65659,15367,66167r-889,1651l,65108,,54991,1143,51562,3556,43434,,42785,,39161r4572,844l11938,14605,,25781,,21320,22733,xe" fillcolor="black" stroked="f" strokeweight="0">
                  <v:stroke miterlimit="83231f" joinstyle="miter"/>
                  <v:path arrowok="t" o:connecttype="custom" o:connectlocs="22733,0;24511,381;9271,53848;8001,58801;8128,61976;10287,64516;15367,66167;14478,67818;0,65108;0,54991;1143,51562;3556,43434;0,42785;0,39161;4572,40005;11938,14605;0,25781;0,21320;22733,0" o:connectangles="0,0,0,0,0,0,0,0,0,0,0,0,0,0,0,0,0,0,0" textboxrect="0,0,24511,67818"/>
                </v:shape>
                <v:shape id="Picture 4652" o:spid="_x0000_s1309" type="#_x0000_t75" style="position:absolute;left:40008;top:8157;width:9052;height:2195;rotation:82465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blxAAAAN0AAAAPAAAAZHJzL2Rvd25yZXYueG1sRI9Ra8JA&#10;EITfC/0PxxZ8qxcrSEw9RSwt9kUa2x+wza2X0NxeyG1N/Pc9QejjMDPfMKvN6Ft1pj42gQ3Mphko&#10;4irYhp2Br8/XxxxUFGSLbWAycKEIm/X93QoLGwYu6XwUpxKEY4EGapGu0DpWNXmM09ARJ+8Ueo+S&#10;ZO+07XFIcN/qpyxbaI8Np4UaO9rVVP0cf72BnSu3rXyfJLcvbx9Uins/4GDM5GHcPoMSGuU/fGvv&#10;rYHlLJ/D9U16Anr9BwAA//8DAFBLAQItABQABgAIAAAAIQDb4fbL7gAAAIUBAAATAAAAAAAAAAAA&#10;AAAAAAAAAABbQ29udGVudF9UeXBlc10ueG1sUEsBAi0AFAAGAAgAAAAhAFr0LFu/AAAAFQEAAAsA&#10;AAAAAAAAAAAAAAAAHwEAAF9yZWxzLy5yZWxzUEsBAi0AFAAGAAgAAAAhAGfHhuXEAAAA3QAAAA8A&#10;AAAAAAAAAAAAAAAABwIAAGRycy9kb3ducmV2LnhtbFBLBQYAAAAAAwADALcAAAD4AgAAAAA=&#10;">
                  <v:imagedata r:id="rId124" o:title=""/>
                </v:shape>
                <v:shape id="Shape 4654" o:spid="_x0000_s1310" style="position:absolute;left:43063;top:8848;width:796;height:235;visibility:visible;mso-wrap-style:square;v-text-anchor:top" coordsize="7962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vQxgAAAN0AAAAPAAAAZHJzL2Rvd25yZXYueG1sRI/dasJA&#10;FITvC32H5RS8qxullDS6ShFSgghtVLw+zR6TYPZsyG5+fPtuodDLYWa+YdbbyTRioM7VlhUs5hEI&#10;4sLqmksF51P6HINwHlljY5kU3MnBdvP4sMZE25FzGo6+FAHCLkEFlfdtIqUrKjLo5rYlDt7VdgZ9&#10;kF0pdYdjgJtGLqPoVRqsOSxU2NKuouJ27E2gfO2/L0Xe6z492OiWjdePGD+Vmj1N7ysQnib/H/5r&#10;Z1rB2yJ+gd834QnIzQ8AAAD//wMAUEsBAi0AFAAGAAgAAAAhANvh9svuAAAAhQEAABMAAAAAAAAA&#10;AAAAAAAAAAAAAFtDb250ZW50X1R5cGVzXS54bWxQSwECLQAUAAYACAAAACEAWvQsW78AAAAVAQAA&#10;CwAAAAAAAAAAAAAAAAAfAQAAX3JlbHMvLnJlbHNQSwECLQAUAAYACAAAACEA0r470MYAAADdAAAA&#10;DwAAAAAAAAAAAAAAAAAHAgAAZHJzL2Rvd25yZXYueG1sUEsFBgAAAAADAAMAtwAAAPoCAAAAAA==&#10;" path="m1270,l79629,17526r-1270,5969l,5969,1270,xe" fillcolor="black" stroked="f" strokeweight="0">
                  <v:stroke miterlimit="83231f" joinstyle="miter"/>
                  <v:path arrowok="t" o:connecttype="custom" o:connectlocs="1270,0;79629,17526;78359,23495;0,5969;1270,0" o:connectangles="0,0,0,0,0" textboxrect="0,0,79629,23495"/>
                </v:shape>
                <v:shape id="Shape 4655" o:spid="_x0000_s1311" style="position:absolute;left:43115;top:8612;width:797;height:233;visibility:visible;mso-wrap-style:square;v-text-anchor:top" coordsize="79756,2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YtwgAAAN0AAAAPAAAAZHJzL2Rvd25yZXYueG1sRI9Bi8Iw&#10;FITvgv8hPMGbphUUt2sqIgjrTauHPT6at01p81KaqF1/vREW9jjMzDfMZjvYVtyp97VjBek8AUFc&#10;Ol1zpeB6OczWIHxA1tg6JgW/5GGbj0cbzLR78JnuRahEhLDPUIEJocuk9KUhi37uOuLo/bjeYoiy&#10;r6Tu8RHhtpWLJFlJizXHBYMd7Q2VTXGzkXJJl/g0+niSoflepJLaoiKlppNh9wki0BD+w3/tL63g&#10;I10v4f0mPgGZvwAAAP//AwBQSwECLQAUAAYACAAAACEA2+H2y+4AAACFAQAAEwAAAAAAAAAAAAAA&#10;AAAAAAAAW0NvbnRlbnRfVHlwZXNdLnhtbFBLAQItABQABgAIAAAAIQBa9CxbvwAAABUBAAALAAAA&#10;AAAAAAAAAAAAAB8BAABfcmVscy8ucmVsc1BLAQItABQABgAIAAAAIQC+wTYtwgAAAN0AAAAPAAAA&#10;AAAAAAAAAAAAAAcCAABkcnMvZG93bnJldi54bWxQSwUGAAAAAAMAAwC3AAAA9gIAAAAA&#10;" path="m1397,l79756,17399r-1270,5969l,5842,1397,xe" fillcolor="black" stroked="f" strokeweight="0">
                  <v:stroke miterlimit="83231f" joinstyle="miter"/>
                  <v:path arrowok="t" o:connecttype="custom" o:connectlocs="1397,0;79756,17399;78486,23368;0,5842;1397,0" o:connectangles="0,0,0,0,0" textboxrect="0,0,79756,23368"/>
                </v:shape>
                <v:shape id="Shape 4656" o:spid="_x0000_s1312" style="position:absolute;left:43844;top:8533;width:1155;height:1143;visibility:visible;mso-wrap-style:square;v-text-anchor:top" coordsize="11557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EixQAAAN0AAAAPAAAAZHJzL2Rvd25yZXYueG1sRI9BSwMx&#10;FITvgv8hPMGbzVZwbbdNiyiCUDxYvXh7bF43azcvS/JsVn+9EQSPw8x8w6y3kx/UiWLqAxuYzypQ&#10;xG2wPXcG3l4frxagkiBbHAKTgS9KsN2cn62xsSHzC5320qkC4dSgAScyNlqn1pHHNAsjcfEOIXqU&#10;ImOnbcRc4H7Q11VVa489lwWHI907ao/7T2+gy8eP3bM87G5vQp3fJdr87ZbGXF5MdytQQpP8h//a&#10;T9bAcr6o4fdNeQJ68wMAAP//AwBQSwECLQAUAAYACAAAACEA2+H2y+4AAACFAQAAEwAAAAAAAAAA&#10;AAAAAAAAAAAAW0NvbnRlbnRfVHlwZXNdLnhtbFBLAQItABQABgAIAAAAIQBa9CxbvwAAABUBAAAL&#10;AAAAAAAAAAAAAAAAAB8BAABfcmVscy8ucmVsc1BLAQItABQABgAIAAAAIQDQPYEixQAAAN0AAAAP&#10;AAAAAAAAAAAAAAAAAAcCAABkcnMvZG93bnJldi54bWxQSwUGAAAAAAMAAwC3AAAA+QIAAAAA&#10;" path="m46990,2032c55245,,64389,127,74295,2286v9906,2286,18161,5969,24892,11430c105918,19050,110363,25527,112776,33274v2413,7747,2794,15367,1143,22733c112522,62103,109982,67691,106045,72898v-3810,5207,-8255,9144,-13462,11557c87503,86995,80899,88519,72644,89027r-381,2159l94234,96012v3556,762,6096,889,7620,c103378,95250,105029,93091,106934,89535r2413,508l103886,114300,59944,104521,66929,83947v6477,-889,11684,-3048,15621,-6477c89154,71501,93726,62992,96139,51816,98933,39370,98171,29464,93980,21844,89789,14351,83058,9525,73533,7366,63627,5207,55626,6350,49530,10795,41656,16383,36322,25400,33528,37719v-1524,7112,-1905,13589,-1143,19304c33147,62865,34925,67691,37719,71628v1778,2667,4699,5207,8636,7747l43815,100838,,91059,5334,66802r2540,635c7874,71374,8509,74168,9652,75438v1016,1397,3302,2413,6731,3302l38481,83566r381,-2032c31750,77470,26416,73279,22860,68834,19177,64516,16764,59055,15494,52705,14224,46228,14351,40005,15621,34036,17272,26670,20828,20066,26289,14097,31750,8128,38608,4064,46990,2032xe" fillcolor="black" stroked="f" strokeweight="0">
                  <v:stroke miterlimit="83231f" joinstyle="miter"/>
                  <v:path arrowok="t" o:connecttype="custom" o:connectlocs="46990,2032;74295,2286;99187,13716;112776,33274;113919,56007;106045,72898;92583,84455;72644,89027;72263,91186;94234,96012;101854,96012;106934,89535;109347,90043;103886,114300;59944,104521;66929,83947;82550,77470;96139,51816;93980,21844;73533,7366;49530,10795;33528,37719;32385,57023;37719,71628;46355,79375;43815,100838;0,91059;5334,66802;7874,67437;9652,75438;16383,78740;38481,83566;38862,81534;22860,68834;15494,52705;15621,34036;26289,14097;46990,2032" o:connectangles="0,0,0,0,0,0,0,0,0,0,0,0,0,0,0,0,0,0,0,0,0,0,0,0,0,0,0,0,0,0,0,0,0,0,0,0,0,0" textboxrect="0,0,115570,114300"/>
                </v:shape>
                <v:shape id="Shape 4657" o:spid="_x0000_s1313" style="position:absolute;left:42406;top:8167;width:471;height:1039;visibility:visible;mso-wrap-style:square;v-text-anchor:top" coordsize="47117,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zGxQAAAN0AAAAPAAAAZHJzL2Rvd25yZXYueG1sRI/dasJA&#10;FITvC77DcoTe1U2KWI2uIkJFpPj/AMfsMQlmz4bsNj9v3y0UejnMzDfMYtWZUjRUu8KygngUgSBO&#10;rS44U3C7fr5NQTiPrLG0TAp6crBaDl4WmGjb8pmai89EgLBLUEHufZVI6dKcDLqRrYiD97C1QR9k&#10;nUldYxvgppTvUTSRBgsOCzlWtMkpfV6+jYKm7fdfB7cdx7fjft3191YezielXofdeg7CU+f/w3/t&#10;nVYwi6cf8PsmPAG5/AEAAP//AwBQSwECLQAUAAYACAAAACEA2+H2y+4AAACFAQAAEwAAAAAAAAAA&#10;AAAAAAAAAAAAW0NvbnRlbnRfVHlwZXNdLnhtbFBLAQItABQABgAIAAAAIQBa9CxbvwAAABUBAAAL&#10;AAAAAAAAAAAAAAAAAB8BAABfcmVscy8ucmVsc1BLAQItABQABgAIAAAAIQCnfKzGxQAAAN0AAAAP&#10;AAAAAAAAAAAAAAAAAAcCAABkcnMvZG93bnJldi54bWxQSwUGAAAAAAMAAwC3AAAA+QIAAAAA&#10;" path="m44704,r2413,635l28575,83693v-1270,5588,-1778,9017,-1651,10541c27051,95631,27813,96901,29083,97917v1270,1143,4191,2159,8636,3302l37084,103886,,95631,635,92964v4699,889,7747,1143,9271,762c11430,93345,12573,92583,13335,91567v889,-1143,1905,-4572,3175,-10541l28448,27940v1524,-7239,2413,-11811,2286,-13970c30734,12319,30480,11049,29718,10160,28956,9144,27940,8636,26670,8255v-1778,-381,-4445,-127,-8001,635l18161,6350,44704,xe" fillcolor="black" stroked="f" strokeweight="0">
                  <v:stroke miterlimit="83231f" joinstyle="miter"/>
                  <v:path arrowok="t" o:connecttype="custom" o:connectlocs="44704,0;47117,635;28575,83693;26924,94234;29083,97917;37719,101219;37084,103886;0,95631;635,92964;9906,93726;13335,91567;16510,81026;28448,27940;30734,13970;29718,10160;26670,8255;18669,8890;18161,6350;44704,0" o:connectangles="0,0,0,0,0,0,0,0,0,0,0,0,0,0,0,0,0,0,0" textboxrect="0,0,47117,103886"/>
                </v:shape>
                <v:shape id="Shape 4658" o:spid="_x0000_s1314" style="position:absolute;left:40930;top:7809;width:1488;height:1267;visibility:visible;mso-wrap-style:square;v-text-anchor:top" coordsize="148717,126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HHwAAAAN0AAAAPAAAAZHJzL2Rvd25yZXYueG1sRE9NawIx&#10;EL0L/ocwBW+aVUTsapQiKl5rK/Q43Yyb4GayJNFd/31zEHp8vO/1tneNeFCI1rOC6aQAQVx5bblW&#10;8P11GC9BxISssfFMCp4UYbsZDtZYat/xJz3OqRY5hGOJCkxKbSllrAw5jBPfEmfu6oPDlGGopQ7Y&#10;5XDXyFlRLKRDy7nBYEs7Q9XtfHcK9o35uXZ1sPsC54dw/L3crbwoNXrrP1YgEvXpX/xyn7SC9+ky&#10;z81v8hOQmz8AAAD//wMAUEsBAi0AFAAGAAgAAAAhANvh9svuAAAAhQEAABMAAAAAAAAAAAAAAAAA&#10;AAAAAFtDb250ZW50X1R5cGVzXS54bWxQSwECLQAUAAYACAAAACEAWvQsW78AAAAVAQAACwAAAAAA&#10;AAAAAAAAAAAfAQAAX3JlbHMvLnJlbHNQSwECLQAUAAYACAAAACEABHThx8AAAADdAAAADwAAAAAA&#10;AAAAAAAAAAAHAgAAZHJzL2Rvd25yZXYueG1sUEsFBgAAAAADAAMAtwAAAPQCAAAAAA==&#10;" path="m21971,l49911,6223,68453,91186,120777,21971r27940,6223l148082,30988r-3429,-762c140462,29210,137160,29845,134874,32004v-1397,1270,-2667,4699,-3937,10160l116586,106553v-1397,6096,-1524,10033,-508,11811c117348,120777,120015,122428,123825,123317r3429,762l126746,126746,84836,117348r635,-2667l88900,115443v4318,1016,7493,381,9779,-1778c100076,112395,101346,108966,102616,103505l117348,37592,60833,112014r-2413,-508l38862,20193,24130,85979v-1270,5969,-1524,9906,-508,11684c24892,100076,27559,101727,31369,102616r3556,762l34290,106172,,98425,635,95758r3429,762c8255,97536,11557,96901,13843,94742v1397,-1270,2667,-4699,3937,-10287l32131,20193v1016,-4445,1270,-7620,635,-9779c32385,8890,31496,7366,29845,6096,28194,4699,25400,3556,21463,2667l21971,xe" fillcolor="black" stroked="f" strokeweight="0">
                  <v:stroke miterlimit="83231f" joinstyle="miter"/>
                  <v:path arrowok="t" o:connecttype="custom" o:connectlocs="21971,0;49911,6223;68453,91186;120777,21971;148717,28194;148082,30988;144653,30226;134874,32004;130937,42164;116586,106553;116078,118364;123825,123317;127254,124079;126746,126746;84836,117348;85471,114681;88900,115443;98679,113665;102616,103505;117348,37592;60833,112014;58420,111506;38862,20193;24130,85979;23622,97663;31369,102616;34925,103378;34290,106172;0,98425;635,95758;4064,96520;13843,94742;17780,84455;32131,20193;32766,10414;29845,6096;21463,2667;21971,0" o:connectangles="0,0,0,0,0,0,0,0,0,0,0,0,0,0,0,0,0,0,0,0,0,0,0,0,0,0,0,0,0,0,0,0,0,0,0,0,0,0" textboxrect="0,0,148717,126746"/>
                </v:shape>
                <v:shape id="Shape 4660" o:spid="_x0000_s1315" style="position:absolute;left:44905;top:9176;width:563;height:708;visibility:visible;mso-wrap-style:square;v-text-anchor:top" coordsize="56261,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tYxwAAAN0AAAAPAAAAZHJzL2Rvd25yZXYueG1sRI9BawIx&#10;FITvgv8hvIIXqVkFZd0axQpCe+ihVii9PTav2cXNyzaJ7uqvN4VCj8PMfMOsNr1txIV8qB0rmE4y&#10;EMSl0zUbBceP/WMOIkRkjY1jUnClAJv1cLDCQruO3+lyiEYkCIcCFVQxtoWUoazIYpi4ljh5385b&#10;jEl6I7XHLsFtI2dZtpAWa04LFba0q6g8Hc5Wwc/zuL7edrfP05s3Yz0/fhnuXpUaPfTbJxCR+vgf&#10;/mu/aAXLab6E3zfpCcj1HQAA//8DAFBLAQItABQABgAIAAAAIQDb4fbL7gAAAIUBAAATAAAAAAAA&#10;AAAAAAAAAAAAAABbQ29udGVudF9UeXBlc10ueG1sUEsBAi0AFAAGAAgAAAAhAFr0LFu/AAAAFQEA&#10;AAsAAAAAAAAAAAAAAAAAHwEAAF9yZWxzLy5yZWxzUEsBAi0AFAAGAAgAAAAhACv3y1jHAAAA3QAA&#10;AA8AAAAAAAAAAAAAAAAABwIAAGRycy9kb3ducmV2LnhtbFBLBQYAAAAAAwADALcAAAD7AgAAAAA=&#10;" path="m25146,l42291,889,18161,44958r6477,-3429c31750,37846,36449,34925,38862,32893v762,-635,1143,-1143,1270,-1524c40132,30988,40132,30734,40005,30480v-127,-381,-508,-635,-1016,-889c38481,29337,37465,28956,36068,28702r-1651,-381l35306,26543r20955,4699l55372,33020v-2413,-508,-4572,-508,-6350,-254c47117,32893,45212,33528,43307,34290v-3810,1778,-6223,2921,-7493,3683l30861,40640v254,2413,381,5842,508,10160c31496,58039,31750,62357,32131,63754v254,1524,762,2286,1397,2413c34036,66294,34798,66167,35687,65786v1905,-889,4064,-2413,6604,-4699l43688,62738v-4445,3556,-7747,5842,-10033,6858c31496,70612,29718,70866,28194,70485v-1397,-254,-2286,-1016,-2794,-2286c24511,66040,24130,58166,24003,44577r-7874,4191l7493,64643,,62992,28067,11938,30480,7493v254,-762,508,-1397,635,-2032c31369,4699,31242,4064,30734,3302,30226,2667,29464,2286,28321,2032v-762,-127,-1905,-254,-3556,-254l25146,xe" fillcolor="black" stroked="f" strokeweight="0">
                  <v:stroke miterlimit="83231f" joinstyle="miter"/>
                  <v:path arrowok="t" o:connecttype="custom" o:connectlocs="25146,0;42291,889;18161,44958;24638,41529;38862,32893;40132,31369;40005,30480;38989,29591;36068,28702;34417,28321;35306,26543;56261,31242;55372,33020;49022,32766;43307,34290;35814,37973;30861,40640;31369,50800;32131,63754;33528,66167;35687,65786;42291,61087;43688,62738;33655,69596;28194,70485;25400,68199;24003,44577;16129,48768;7493,64643;0,62992;28067,11938;30480,7493;31115,5461;30734,3302;28321,2032;24765,1778;25146,0" o:connectangles="0,0,0,0,0,0,0,0,0,0,0,0,0,0,0,0,0,0,0,0,0,0,0,0,0,0,0,0,0,0,0,0,0,0,0,0,0" textboxrect="0,0,56261,70866"/>
                </v:shape>
                <v:shape id="Shape 4662" o:spid="_x0000_s1316" style="position:absolute;left:45468;top:9428;width:428;height:174;visibility:visible;mso-wrap-style:square;v-text-anchor:top" coordsize="42799,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4wgAAAN0AAAAPAAAAZHJzL2Rvd25yZXYueG1sRE+7bsIw&#10;FN0r8Q/WRerWOOlQIGAQQqraldBK6XaJbx4QX1uxC8nf1wNSx6Pz3uxG04sbDb6zrCBLUhDEldUd&#10;Nwq+Tu8vSxA+IGvsLZOCiTzstrOnDeba3vlItyI0Ioawz1FBG4LLpfRVSwZ9Yh1x5Go7GAwRDo3U&#10;A95juOnla5q+SYMdx4YWHR1aqq7Fr1Hwszwdq9plY/l9rl25sBN/XDqlnufjfg0i0Bj+xQ/3p1aw&#10;ylZxf3wTn4Dc/gEAAP//AwBQSwECLQAUAAYACAAAACEA2+H2y+4AAACFAQAAEwAAAAAAAAAAAAAA&#10;AAAAAAAAW0NvbnRlbnRfVHlwZXNdLnhtbFBLAQItABQABgAIAAAAIQBa9CxbvwAAABUBAAALAAAA&#10;AAAAAAAAAAAAAB8BAABfcmVscy8ucmVsc1BLAQItABQABgAIAAAAIQDzu/B4wgAAAN0AAAAPAAAA&#10;AAAAAAAAAAAAAAcCAABkcnMvZG93bnJldi54bWxQSwUGAAAAAAMAAwC3AAAA9gIAAAAA&#10;" path="m5207,l42799,8382r-5080,9017l,9017,5207,xe" fillcolor="black" stroked="f" strokeweight="0">
                  <v:stroke miterlimit="83231f" joinstyle="miter"/>
                  <v:path arrowok="t" o:connecttype="custom" o:connectlocs="5207,0;42799,8382;37719,17399;0,9017;5207,0" o:connectangles="0,0,0,0,0" textboxrect="0,0,42799,17399"/>
                </v:shape>
                <v:shape id="Shape 4664" o:spid="_x0000_s1317" style="position:absolute;left:45910;top:9336;width:418;height:663;visibility:visible;mso-wrap-style:square;v-text-anchor:top" coordsize="41783,6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SnxQAAAN0AAAAPAAAAZHJzL2Rvd25yZXYueG1sRI/BasMw&#10;EETvhf6D2EJvjewSQuxGDqYl4EMJJE3vi7WVHVsrY6mx8/dVIZDjMDNvmM12tr240OhbxwrSRQKC&#10;uHa6ZaPg9LV7WYPwAVlj75gUXMnDtnh82GCu3cQHuhyDERHCPkcFTQhDLqWvG7LoF24gjt6PGy2G&#10;KEcj9YhThNtevibJSlpsOS40ONB7Q3V3/LUKyn1nPqZTtayu589ydd6nujXfSj0/zeUbiEBzuIdv&#10;7UoryNIshf838QnI4g8AAP//AwBQSwECLQAUAAYACAAAACEA2+H2y+4AAACFAQAAEwAAAAAAAAAA&#10;AAAAAAAAAAAAW0NvbnRlbnRfVHlwZXNdLnhtbFBLAQItABQABgAIAAAAIQBa9CxbvwAAABUBAAAL&#10;AAAAAAAAAAAAAAAAAB8BAABfcmVscy8ucmVsc1BLAQItABQABgAIAAAAIQAFLRSnxQAAAN0AAAAP&#10;AAAAAAAAAAAAAAAAAAcCAABkcnMvZG93bnJldi54bWxQSwUGAAAAAAMAAwC3AAAA+QIAAAAA&#10;" path="m41783,r,11191l11176,52920r30607,6858l41783,66289,,56984,41783,xe" fillcolor="black" stroked="f" strokeweight="0">
                  <v:stroke miterlimit="83231f" joinstyle="miter"/>
                  <v:path arrowok="t" o:connecttype="custom" o:connectlocs="41783,0;41783,11191;11176,52920;41783,59778;41783,66289;0,56984;41783,0" o:connectangles="0,0,0,0,0,0,0" textboxrect="0,0,41783,66289"/>
                </v:shape>
                <v:shape id="Shape 4665" o:spid="_x0000_s1318" style="position:absolute;left:46328;top:8996;width:466;height:1107;visibility:visible;mso-wrap-style:square;v-text-anchor:top" coordsize="46609,1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loxgAAAN0AAAAPAAAAZHJzL2Rvd25yZXYueG1sRI9Ba8JA&#10;FITvQv/D8gq9iG70ICa6ihVqpYeKVu/P7DMbzL5Ns9sY/323IPQ4zMw3zHzZ2Uq01PjSsYLRMAFB&#10;nDtdcqHg+PU2mILwAVlj5ZgU3MnDcvHUm2Om3Y331B5CISKEfYYKTAh1JqXPDVn0Q1cTR+/iGosh&#10;yqaQusFbhNtKjpNkIi2WHBcM1rQ2lF8PP1bB3py+83Lzca4n6/edfm0/N6nsK/Xy3K1mIAJ14T/8&#10;aG+1gnSUjuHvTXwCcvELAAD//wMAUEsBAi0AFAAGAAgAAAAhANvh9svuAAAAhQEAABMAAAAAAAAA&#10;AAAAAAAAAAAAAFtDb250ZW50X1R5cGVzXS54bWxQSwECLQAUAAYACAAAACEAWvQsW78AAAAVAQAA&#10;CwAAAAAAAAAAAAAAAAAfAQAAX3JlbHMvLnJlbHNQSwECLQAUAAYACAAAACEA0prpaMYAAADdAAAA&#10;DwAAAAAAAAAAAAAAAAAHAgAAZHJzL2Rvd25yZXYueG1sUEsFBgAAAAADAAMAtwAAAPoCAAAAAA==&#10;" path="m24892,r2413,508l46609,110617,,100237,,93726r30607,6858l17272,21590,,45139,,33948,24892,xe" fillcolor="black" stroked="f" strokeweight="0">
                  <v:stroke miterlimit="83231f" joinstyle="miter"/>
                  <v:path arrowok="t" o:connecttype="custom" o:connectlocs="24892,0;27305,508;46609,110617;0,100237;0,93726;30607,100584;17272,21590;0,45139;0,33948;24892,0" o:connectangles="0,0,0,0,0,0,0,0,0,0" textboxrect="0,0,46609,110617"/>
                </v:shape>
                <v:shape id="Shape 4667" o:spid="_x0000_s1319" style="position:absolute;left:47075;top:10190;width:125;height:128;visibility:visible;mso-wrap-style:square;v-text-anchor:top" coordsize="12510,1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vCxQAAAN0AAAAPAAAAZHJzL2Rvd25yZXYueG1sRI9PawIx&#10;FMTvBb9DeEJvNdFKqatR1FLpoRf/nh+b5+7i5mVN4rp++6ZQ6HGYmd8ws0Vna9GSD5VjDcOBAkGc&#10;O1NxoeGw/3x5BxEissHaMWl4UIDFvPc0w8y4O2+p3cVCJAiHDDWUMTaZlCEvyWIYuIY4eWfnLcYk&#10;fSGNx3uC21qOlHqTFitOCyU2tC4pv+xuVoO6XeLRX3H1UTzy5ns93qh2e9L6ud8tpyAidfE//Nf+&#10;Mhomw8kr/L5JT0DOfwAAAP//AwBQSwECLQAUAAYACAAAACEA2+H2y+4AAACFAQAAEwAAAAAAAAAA&#10;AAAAAAAAAAAAW0NvbnRlbnRfVHlwZXNdLnhtbFBLAQItABQABgAIAAAAIQBa9CxbvwAAABUBAAAL&#10;AAAAAAAAAAAAAAAAAB8BAABfcmVscy8ucmVsc1BLAQItABQABgAIAAAAIQAPnyvCxQAAAN0AAAAP&#10;AAAAAAAAAAAAAAAAAAcCAABkcnMvZG93bnJldi54bWxQSwUGAAAAAAMAAwC3AAAA+QIAAAAA&#10;" path="m12510,r,12868l,10081,889,8430r1143,254c4191,9065,5969,9065,7493,8430,8509,8049,9398,7160,10287,5890l12510,xe" fillcolor="black" stroked="f" strokeweight="0">
                  <v:stroke miterlimit="83231f" joinstyle="miter"/>
                  <v:path arrowok="t" o:connecttype="custom" o:connectlocs="12510,0;12510,12868;0,10081;889,8430;2032,8684;7493,8430;10287,5890;12510,0" o:connectangles="0,0,0,0,0,0,0,0" textboxrect="0,0,12510,12868"/>
                </v:shape>
                <v:shape id="Shape 4668" o:spid="_x0000_s1320" style="position:absolute;left:46751;top:9879;width:449;height:382;visibility:visible;mso-wrap-style:square;v-text-anchor:top" coordsize="44895,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flxwAAAN0AAAAPAAAAZHJzL2Rvd25yZXYueG1sRI9Ba8JA&#10;FITvhf6H5Qm91U1KWkx0lRIoeOmhKrTeHtlnspp9G7JbE/vrXUHocZiZb5jFarStOFPvjWMF6TQB&#10;QVw5bbhWsNt+PM9A+ICssXVMCi7kYbV8fFhgod3AX3TehFpECPsCFTQhdIWUvmrIop+6jjh6B9db&#10;DFH2tdQ9DhFuW/mSJG/SouG40GBHZUPVafNrFWT897Nf25k5mu/8c8xey7QcLko9Tcb3OYhAY/gP&#10;39trrSBP8wxub+ITkMsrAAAA//8DAFBLAQItABQABgAIAAAAIQDb4fbL7gAAAIUBAAATAAAAAAAA&#10;AAAAAAAAAAAAAABbQ29udGVudF9UeXBlc10ueG1sUEsBAi0AFAAGAAgAAAAhAFr0LFu/AAAAFQEA&#10;AAsAAAAAAAAAAAAAAAAAHwEAAF9yZWxzLy5yZWxzUEsBAi0AFAAGAAgAAAAhAEMNF+XHAAAA3QAA&#10;AA8AAAAAAAAAAAAAAAAABwIAAGRycy9kb3ducmV2LnhtbFBLBQYAAAAAAwADALcAAAD7AgAAAAA=&#10;" path="m44895,r,4294l32639,14962r12256,2755l44895,21404,29210,17883r-8636,7493c18669,27027,17399,28297,16764,29059v-508,889,-889,1651,-1016,2413c15494,32488,15621,33504,16383,34393v635,889,1905,1651,3810,2159l19304,38203,,33885,1016,32234v2413,381,4572,127,6731,-1016c9906,30202,13335,27535,17907,23471l44895,xe" fillcolor="black" stroked="f" strokeweight="0">
                  <v:stroke miterlimit="83231f" joinstyle="miter"/>
                  <v:path arrowok="t" o:connecttype="custom" o:connectlocs="44895,0;44895,4294;32639,14962;44895,17717;44895,21404;29210,17883;20574,25376;16764,29059;15748,31472;16383,34393;20193,36552;19304,38203;0,33885;1016,32234;7747,31218;17907,23471;44895,0" o:connectangles="0,0,0,0,0,0,0,0,0,0,0,0,0,0,0,0,0" textboxrect="0,0,44895,38203"/>
                </v:shape>
                <v:shape id="Shape 4669" o:spid="_x0000_s1321" style="position:absolute;left:47200;top:9673;width:253;height:675;visibility:visible;mso-wrap-style:square;v-text-anchor:top" coordsize="25336,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7XjxQAAAN0AAAAPAAAAZHJzL2Rvd25yZXYueG1sRI9Bi8Iw&#10;FITvwv6H8Bb2ImuqVLHVKIuu4E3UxfOzebbF5qXbRK3/3giCx2FmvmGm89ZU4kqNKy0r6PciEMSZ&#10;1SXnCv72q+8xCOeRNVaWScGdHMxnH50pptreeEvXnc9FgLBLUUHhfZ1K6bKCDLqerYmDd7KNQR9k&#10;k0vd4C3ATSUHUTSSBksOCwXWtCgoO+8uRgEt4sv+dPgdD0dykyy7+To+/sdKfX22PxMQnlr/Dr/a&#10;a60g6SdDeL4JT0DOHgAAAP//AwBQSwECLQAUAAYACAAAACEA2+H2y+4AAACFAQAAEwAAAAAAAAAA&#10;AAAAAAAAAAAAW0NvbnRlbnRfVHlwZXNdLnhtbFBLAQItABQABgAIAAAAIQBa9CxbvwAAABUBAAAL&#10;AAAAAAAAAAAAAAAAAB8BAABfcmVscy8ucmVsc1BLAQItABQABgAIAAAAIQB3G7XjxQAAAN0AAAAP&#10;AAAAAAAAAAAAAAAAAAcCAABkcnMvZG93bnJldi54bWxQSwUGAAAAAAMAAwC3AAAA+QIAAAAA&#10;" path="m23685,r1651,381l8318,53340v-762,2413,-1270,4064,-1397,4826c6540,59436,6540,60452,6921,61341v381,1016,1016,1905,2032,2540c9842,64516,11620,65151,14033,65786r-889,1651l,64509,,51641r317,-841l2984,42672,,42002,,38315r4127,928l12255,14224,,24892,,20598,23685,xe" fillcolor="black" stroked="f" strokeweight="0">
                  <v:stroke miterlimit="83231f" joinstyle="miter"/>
                  <v:path arrowok="t" o:connecttype="custom" o:connectlocs="23685,0;25336,381;8318,53340;6921,58166;6921,61341;8953,63881;14033,65786;13144,67437;0,64509;0,51641;317,50800;2984,42672;0,42002;0,38315;4127,39243;12255,14224;0,24892;0,20598;23685,0" o:connectangles="0,0,0,0,0,0,0,0,0,0,0,0,0,0,0,0,0,0,0" textboxrect="0,0,25336,67437"/>
                </v:shape>
                <w10:anchorlock/>
              </v:group>
            </w:pict>
          </mc:Fallback>
        </mc:AlternateContent>
      </w:r>
    </w:p>
    <w:p w14:paraId="3FFAF5FA" w14:textId="08637A67" w:rsidR="00FB53C7" w:rsidRDefault="00FB53C7" w:rsidP="00702D0A">
      <w:pPr>
        <w:pStyle w:val="Caption"/>
      </w:pPr>
      <w:bookmarkStart w:id="71" w:name="_Toc100594722"/>
      <w:r>
        <w:t xml:space="preserve">Figure </w:t>
      </w:r>
      <w:fldSimple w:instr=" STYLEREF 1 \s ">
        <w:r w:rsidR="004300B2">
          <w:rPr>
            <w:noProof/>
          </w:rPr>
          <w:t>6</w:t>
        </w:r>
      </w:fldSimple>
      <w:r w:rsidR="003C14DB">
        <w:t>.</w:t>
      </w:r>
      <w:fldSimple w:instr=" SEQ Figure \* ARABIC \s 1 ">
        <w:r w:rsidR="004300B2">
          <w:rPr>
            <w:noProof/>
          </w:rPr>
          <w:t>3</w:t>
        </w:r>
      </w:fldSimple>
      <w:r>
        <w:t xml:space="preserve"> Roll movement mechanism</w:t>
      </w:r>
      <w:bookmarkEnd w:id="71"/>
    </w:p>
    <w:p w14:paraId="367B70B2" w14:textId="37CCBD45" w:rsidR="00FB53C7" w:rsidRDefault="00FB53C7" w:rsidP="00FB53C7">
      <w:pPr>
        <w:pStyle w:val="Heading3"/>
      </w:pPr>
      <w:bookmarkStart w:id="72" w:name="_Toc100595051"/>
      <w:r>
        <w:lastRenderedPageBreak/>
        <w:t>PITCH MOVEMENTS</w:t>
      </w:r>
      <w:bookmarkEnd w:id="72"/>
    </w:p>
    <w:p w14:paraId="4485CB38" w14:textId="4C1BA97C" w:rsidR="00FB53C7" w:rsidRDefault="00FB53C7" w:rsidP="00FB53C7">
      <w:r>
        <w:t>This movement is achieved by increasing or decreasing the speed of front and rear motors as shown in the figure 6.4. It helps to move drone forward or backward.</w:t>
      </w:r>
    </w:p>
    <w:p w14:paraId="784A429E" w14:textId="77777777" w:rsidR="00FB53C7" w:rsidRDefault="00FB53C7" w:rsidP="00FB53C7">
      <w:pPr>
        <w:keepNext/>
      </w:pPr>
      <w:r>
        <w:t xml:space="preserve">                                      </w:t>
      </w:r>
      <w:r>
        <w:rPr>
          <w:noProof/>
        </w:rPr>
        <mc:AlternateContent>
          <mc:Choice Requires="wpg">
            <w:drawing>
              <wp:inline distT="0" distB="0" distL="0" distR="0" wp14:anchorId="70393531" wp14:editId="5DBA86DE">
                <wp:extent cx="3239770" cy="2426335"/>
                <wp:effectExtent l="1905" t="3810" r="15875" b="0"/>
                <wp:docPr id="9063" name="Group 67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2426335"/>
                          <a:chOff x="0" y="0"/>
                          <a:chExt cx="3240024" cy="2426233"/>
                        </a:xfrm>
                      </wpg:grpSpPr>
                      <wps:wsp>
                        <wps:cNvPr id="9067" name="Rectangle 4679"/>
                        <wps:cNvSpPr>
                          <a:spLocks noChangeArrowheads="1"/>
                        </wps:cNvSpPr>
                        <wps:spPr bwMode="auto">
                          <a:xfrm>
                            <a:off x="436245" y="88033"/>
                            <a:ext cx="54889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DCCE1" w14:textId="77777777" w:rsidR="00FB53C7" w:rsidRDefault="00FB53C7" w:rsidP="00FB53C7">
                              <w:pPr>
                                <w:spacing w:after="160" w:line="259" w:lineRule="auto"/>
                                <w:jc w:val="left"/>
                              </w:pPr>
                              <w:r>
                                <w:t>M1=Ω</w:t>
                              </w:r>
                            </w:p>
                          </w:txbxContent>
                        </wps:txbx>
                        <wps:bodyPr rot="0" vert="horz" wrap="square" lIns="0" tIns="0" rIns="0" bIns="0" anchor="t" anchorCtr="0" upright="1">
                          <a:noAutofit/>
                        </wps:bodyPr>
                      </wps:wsp>
                      <wps:wsp>
                        <wps:cNvPr id="9072" name="Rectangle 4680"/>
                        <wps:cNvSpPr>
                          <a:spLocks noChangeArrowheads="1"/>
                        </wps:cNvSpPr>
                        <wps:spPr bwMode="auto">
                          <a:xfrm>
                            <a:off x="847979" y="116273"/>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994C7"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073" name="Rectangle 4681"/>
                        <wps:cNvSpPr>
                          <a:spLocks noChangeArrowheads="1"/>
                        </wps:cNvSpPr>
                        <wps:spPr bwMode="auto">
                          <a:xfrm>
                            <a:off x="893699" y="57912"/>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D633E"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074" name="Rectangle 4682"/>
                        <wps:cNvSpPr>
                          <a:spLocks noChangeArrowheads="1"/>
                        </wps:cNvSpPr>
                        <wps:spPr bwMode="auto">
                          <a:xfrm>
                            <a:off x="945515" y="88033"/>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98C87"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075" name="Rectangle 4683"/>
                        <wps:cNvSpPr>
                          <a:spLocks noChangeArrowheads="1"/>
                        </wps:cNvSpPr>
                        <wps:spPr bwMode="auto">
                          <a:xfrm>
                            <a:off x="1043051" y="116273"/>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6A8C4"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076" name="Rectangle 4684"/>
                        <wps:cNvSpPr>
                          <a:spLocks noChangeArrowheads="1"/>
                        </wps:cNvSpPr>
                        <wps:spPr bwMode="auto">
                          <a:xfrm>
                            <a:off x="1107059" y="5791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92FBC"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077" name="Rectangle 4686"/>
                        <wps:cNvSpPr>
                          <a:spLocks noChangeArrowheads="1"/>
                        </wps:cNvSpPr>
                        <wps:spPr bwMode="auto">
                          <a:xfrm>
                            <a:off x="1723009" y="57912"/>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C14E3"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078" name="Rectangle 4687"/>
                        <wps:cNvSpPr>
                          <a:spLocks noChangeArrowheads="1"/>
                        </wps:cNvSpPr>
                        <wps:spPr bwMode="auto">
                          <a:xfrm>
                            <a:off x="1857121" y="5791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36D30" w14:textId="77777777" w:rsidR="00FB53C7" w:rsidRDefault="00FB53C7" w:rsidP="00FB53C7">
                              <w:pPr>
                                <w:spacing w:after="160" w:line="259" w:lineRule="auto"/>
                                <w:jc w:val="left"/>
                              </w:pPr>
                              <w:r>
                                <w:t>2</w:t>
                              </w:r>
                            </w:p>
                          </w:txbxContent>
                        </wps:txbx>
                        <wps:bodyPr rot="0" vert="horz" wrap="square" lIns="0" tIns="0" rIns="0" bIns="0" anchor="t" anchorCtr="0" upright="1">
                          <a:noAutofit/>
                        </wps:bodyPr>
                      </wps:wsp>
                      <wps:wsp>
                        <wps:cNvPr id="9079" name="Rectangle 4688"/>
                        <wps:cNvSpPr>
                          <a:spLocks noChangeArrowheads="1"/>
                        </wps:cNvSpPr>
                        <wps:spPr bwMode="auto">
                          <a:xfrm>
                            <a:off x="1933321" y="88033"/>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0409A"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080" name="Rectangle 4689"/>
                        <wps:cNvSpPr>
                          <a:spLocks noChangeArrowheads="1"/>
                        </wps:cNvSpPr>
                        <wps:spPr bwMode="auto">
                          <a:xfrm>
                            <a:off x="2134489" y="116273"/>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4053D"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081" name="Rectangle 4690"/>
                        <wps:cNvSpPr>
                          <a:spLocks noChangeArrowheads="1"/>
                        </wps:cNvSpPr>
                        <wps:spPr bwMode="auto">
                          <a:xfrm>
                            <a:off x="2180209" y="57912"/>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66D55"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082" name="Rectangle 4691"/>
                        <wps:cNvSpPr>
                          <a:spLocks noChangeArrowheads="1"/>
                        </wps:cNvSpPr>
                        <wps:spPr bwMode="auto">
                          <a:xfrm>
                            <a:off x="2232025" y="88033"/>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D492A"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083" name="Rectangle 4692"/>
                        <wps:cNvSpPr>
                          <a:spLocks noChangeArrowheads="1"/>
                        </wps:cNvSpPr>
                        <wps:spPr bwMode="auto">
                          <a:xfrm>
                            <a:off x="2329942" y="116273"/>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E90D"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084" name="Rectangle 4693"/>
                        <wps:cNvSpPr>
                          <a:spLocks noChangeArrowheads="1"/>
                        </wps:cNvSpPr>
                        <wps:spPr bwMode="auto">
                          <a:xfrm>
                            <a:off x="2393950" y="5791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6954D"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085" name="Rectangle 4695"/>
                        <wps:cNvSpPr>
                          <a:spLocks noChangeArrowheads="1"/>
                        </wps:cNvSpPr>
                        <wps:spPr bwMode="auto">
                          <a:xfrm>
                            <a:off x="0" y="451104"/>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36421"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086" name="Rectangle 4696"/>
                        <wps:cNvSpPr>
                          <a:spLocks noChangeArrowheads="1"/>
                        </wps:cNvSpPr>
                        <wps:spPr bwMode="auto">
                          <a:xfrm>
                            <a:off x="134493" y="451104"/>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F81B1" w14:textId="77777777" w:rsidR="00FB53C7" w:rsidRDefault="00FB53C7" w:rsidP="00FB53C7">
                              <w:pPr>
                                <w:spacing w:after="160" w:line="259" w:lineRule="auto"/>
                                <w:jc w:val="left"/>
                              </w:pPr>
                              <w:r>
                                <w:t>3</w:t>
                              </w:r>
                            </w:p>
                          </w:txbxContent>
                        </wps:txbx>
                        <wps:bodyPr rot="0" vert="horz" wrap="square" lIns="0" tIns="0" rIns="0" bIns="0" anchor="t" anchorCtr="0" upright="1">
                          <a:noAutofit/>
                        </wps:bodyPr>
                      </wps:wsp>
                      <wps:wsp>
                        <wps:cNvPr id="9087" name="Rectangle 4697"/>
                        <wps:cNvSpPr>
                          <a:spLocks noChangeArrowheads="1"/>
                        </wps:cNvSpPr>
                        <wps:spPr bwMode="auto">
                          <a:xfrm>
                            <a:off x="210693" y="481225"/>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4228B"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0784" name="Rectangle 4698"/>
                        <wps:cNvSpPr>
                          <a:spLocks noChangeArrowheads="1"/>
                        </wps:cNvSpPr>
                        <wps:spPr bwMode="auto">
                          <a:xfrm>
                            <a:off x="411861" y="509846"/>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946C2"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0785" name="Rectangle 4699"/>
                        <wps:cNvSpPr>
                          <a:spLocks noChangeArrowheads="1"/>
                        </wps:cNvSpPr>
                        <wps:spPr bwMode="auto">
                          <a:xfrm>
                            <a:off x="457581" y="451104"/>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789D"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0786" name="Rectangle 4700"/>
                        <wps:cNvSpPr>
                          <a:spLocks noChangeArrowheads="1"/>
                        </wps:cNvSpPr>
                        <wps:spPr bwMode="auto">
                          <a:xfrm>
                            <a:off x="561213" y="481225"/>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47A39"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0787" name="Rectangle 4701"/>
                        <wps:cNvSpPr>
                          <a:spLocks noChangeArrowheads="1"/>
                        </wps:cNvSpPr>
                        <wps:spPr bwMode="auto">
                          <a:xfrm>
                            <a:off x="658749" y="509846"/>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8CF76"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0788" name="Rectangle 4702"/>
                        <wps:cNvSpPr>
                          <a:spLocks noChangeArrowheads="1"/>
                        </wps:cNvSpPr>
                        <wps:spPr bwMode="auto">
                          <a:xfrm>
                            <a:off x="722757" y="45110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3043"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789" name="Rectangle 4704"/>
                        <wps:cNvSpPr>
                          <a:spLocks noChangeArrowheads="1"/>
                        </wps:cNvSpPr>
                        <wps:spPr bwMode="auto">
                          <a:xfrm>
                            <a:off x="2479294" y="451104"/>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F777B"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0790" name="Rectangle 4705"/>
                        <wps:cNvSpPr>
                          <a:spLocks noChangeArrowheads="1"/>
                        </wps:cNvSpPr>
                        <wps:spPr bwMode="auto">
                          <a:xfrm>
                            <a:off x="2613406" y="451104"/>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652E1" w14:textId="77777777" w:rsidR="00FB53C7" w:rsidRDefault="00FB53C7" w:rsidP="00FB53C7">
                              <w:pPr>
                                <w:spacing w:after="160" w:line="259" w:lineRule="auto"/>
                                <w:jc w:val="left"/>
                              </w:pPr>
                              <w:r>
                                <w:t>4</w:t>
                              </w:r>
                            </w:p>
                          </w:txbxContent>
                        </wps:txbx>
                        <wps:bodyPr rot="0" vert="horz" wrap="square" lIns="0" tIns="0" rIns="0" bIns="0" anchor="t" anchorCtr="0" upright="1">
                          <a:noAutofit/>
                        </wps:bodyPr>
                      </wps:wsp>
                      <wps:wsp>
                        <wps:cNvPr id="70791" name="Rectangle 4706"/>
                        <wps:cNvSpPr>
                          <a:spLocks noChangeArrowheads="1"/>
                        </wps:cNvSpPr>
                        <wps:spPr bwMode="auto">
                          <a:xfrm>
                            <a:off x="2689606" y="481225"/>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ADDA5"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0792" name="Rectangle 4707"/>
                        <wps:cNvSpPr>
                          <a:spLocks noChangeArrowheads="1"/>
                        </wps:cNvSpPr>
                        <wps:spPr bwMode="auto">
                          <a:xfrm>
                            <a:off x="2890774" y="509846"/>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64B7B"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0793" name="Rectangle 4708"/>
                        <wps:cNvSpPr>
                          <a:spLocks noChangeArrowheads="1"/>
                        </wps:cNvSpPr>
                        <wps:spPr bwMode="auto">
                          <a:xfrm>
                            <a:off x="2936494" y="451104"/>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CE80B"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0794" name="Rectangle 4709"/>
                        <wps:cNvSpPr>
                          <a:spLocks noChangeArrowheads="1"/>
                        </wps:cNvSpPr>
                        <wps:spPr bwMode="auto">
                          <a:xfrm>
                            <a:off x="3040380" y="481225"/>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B1FD0"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0795" name="Rectangle 4710"/>
                        <wps:cNvSpPr>
                          <a:spLocks noChangeArrowheads="1"/>
                        </wps:cNvSpPr>
                        <wps:spPr bwMode="auto">
                          <a:xfrm>
                            <a:off x="3137916" y="509846"/>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A552"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0796" name="Rectangle 4711"/>
                        <wps:cNvSpPr>
                          <a:spLocks noChangeArrowheads="1"/>
                        </wps:cNvSpPr>
                        <wps:spPr bwMode="auto">
                          <a:xfrm>
                            <a:off x="3201924" y="45110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E079A"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797" name="Rectangle 4748"/>
                        <wps:cNvSpPr>
                          <a:spLocks noChangeArrowheads="1"/>
                        </wps:cNvSpPr>
                        <wps:spPr bwMode="auto">
                          <a:xfrm>
                            <a:off x="1521587"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633BE"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798" name="Rectangle 4749"/>
                        <wps:cNvSpPr>
                          <a:spLocks noChangeArrowheads="1"/>
                        </wps:cNvSpPr>
                        <wps:spPr bwMode="auto">
                          <a:xfrm>
                            <a:off x="1521587"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06060"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0799" name="Picture 48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06807" y="772058"/>
                            <a:ext cx="2827655" cy="165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00" name="Picture 48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663575" y="324510"/>
                            <a:ext cx="241541" cy="63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1" name="Shape 4813"/>
                        <wps:cNvSpPr>
                          <a:spLocks/>
                        </wps:cNvSpPr>
                        <wps:spPr bwMode="auto">
                          <a:xfrm>
                            <a:off x="745617" y="425983"/>
                            <a:ext cx="76200" cy="467614"/>
                          </a:xfrm>
                          <a:custGeom>
                            <a:avLst/>
                            <a:gdLst>
                              <a:gd name="T0" fmla="*/ 39751 w 76200"/>
                              <a:gd name="T1" fmla="*/ 0 h 467614"/>
                              <a:gd name="T2" fmla="*/ 76200 w 76200"/>
                              <a:gd name="T3" fmla="*/ 76962 h 467614"/>
                              <a:gd name="T4" fmla="*/ 50779 w 76200"/>
                              <a:gd name="T5" fmla="*/ 76411 h 467614"/>
                              <a:gd name="T6" fmla="*/ 42291 w 76200"/>
                              <a:gd name="T7" fmla="*/ 467614 h 467614"/>
                              <a:gd name="T8" fmla="*/ 16891 w 76200"/>
                              <a:gd name="T9" fmla="*/ 467106 h 467614"/>
                              <a:gd name="T10" fmla="*/ 25381 w 76200"/>
                              <a:gd name="T11" fmla="*/ 75861 h 467614"/>
                              <a:gd name="T12" fmla="*/ 0 w 76200"/>
                              <a:gd name="T13" fmla="*/ 75311 h 467614"/>
                              <a:gd name="T14" fmla="*/ 39751 w 76200"/>
                              <a:gd name="T15" fmla="*/ 0 h 467614"/>
                              <a:gd name="T16" fmla="*/ 0 w 76200"/>
                              <a:gd name="T17" fmla="*/ 0 h 467614"/>
                              <a:gd name="T18" fmla="*/ 76200 w 76200"/>
                              <a:gd name="T19" fmla="*/ 467614 h 4676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67614">
                                <a:moveTo>
                                  <a:pt x="39751" y="0"/>
                                </a:moveTo>
                                <a:lnTo>
                                  <a:pt x="76200" y="76962"/>
                                </a:lnTo>
                                <a:lnTo>
                                  <a:pt x="50779" y="76411"/>
                                </a:lnTo>
                                <a:lnTo>
                                  <a:pt x="42291" y="467614"/>
                                </a:lnTo>
                                <a:lnTo>
                                  <a:pt x="16891" y="467106"/>
                                </a:lnTo>
                                <a:lnTo>
                                  <a:pt x="25381" y="75861"/>
                                </a:lnTo>
                                <a:lnTo>
                                  <a:pt x="0" y="75311"/>
                                </a:lnTo>
                                <a:lnTo>
                                  <a:pt x="3975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2" name="Picture 48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940687" y="333655"/>
                            <a:ext cx="241541" cy="63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3" name="Shape 4816"/>
                        <wps:cNvSpPr>
                          <a:spLocks/>
                        </wps:cNvSpPr>
                        <wps:spPr bwMode="auto">
                          <a:xfrm>
                            <a:off x="2021967" y="434873"/>
                            <a:ext cx="76200" cy="467614"/>
                          </a:xfrm>
                          <a:custGeom>
                            <a:avLst/>
                            <a:gdLst>
                              <a:gd name="T0" fmla="*/ 39751 w 76200"/>
                              <a:gd name="T1" fmla="*/ 0 h 467614"/>
                              <a:gd name="T2" fmla="*/ 76200 w 76200"/>
                              <a:gd name="T3" fmla="*/ 76962 h 467614"/>
                              <a:gd name="T4" fmla="*/ 50779 w 76200"/>
                              <a:gd name="T5" fmla="*/ 76411 h 467614"/>
                              <a:gd name="T6" fmla="*/ 42291 w 76200"/>
                              <a:gd name="T7" fmla="*/ 467614 h 467614"/>
                              <a:gd name="T8" fmla="*/ 16891 w 76200"/>
                              <a:gd name="T9" fmla="*/ 467106 h 467614"/>
                              <a:gd name="T10" fmla="*/ 25381 w 76200"/>
                              <a:gd name="T11" fmla="*/ 75861 h 467614"/>
                              <a:gd name="T12" fmla="*/ 0 w 76200"/>
                              <a:gd name="T13" fmla="*/ 75311 h 467614"/>
                              <a:gd name="T14" fmla="*/ 39751 w 76200"/>
                              <a:gd name="T15" fmla="*/ 0 h 467614"/>
                              <a:gd name="T16" fmla="*/ 0 w 76200"/>
                              <a:gd name="T17" fmla="*/ 0 h 467614"/>
                              <a:gd name="T18" fmla="*/ 76200 w 76200"/>
                              <a:gd name="T19" fmla="*/ 467614 h 4676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67614">
                                <a:moveTo>
                                  <a:pt x="39751" y="0"/>
                                </a:moveTo>
                                <a:lnTo>
                                  <a:pt x="76200" y="76962"/>
                                </a:lnTo>
                                <a:lnTo>
                                  <a:pt x="50779" y="76411"/>
                                </a:lnTo>
                                <a:lnTo>
                                  <a:pt x="42291" y="467614"/>
                                </a:lnTo>
                                <a:lnTo>
                                  <a:pt x="16891" y="467106"/>
                                </a:lnTo>
                                <a:lnTo>
                                  <a:pt x="25381" y="75861"/>
                                </a:lnTo>
                                <a:lnTo>
                                  <a:pt x="0" y="75311"/>
                                </a:lnTo>
                                <a:lnTo>
                                  <a:pt x="3975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4" name="Picture 48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316103" y="489103"/>
                            <a:ext cx="317754" cy="896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5" name="Shape 4819"/>
                        <wps:cNvSpPr>
                          <a:spLocks/>
                        </wps:cNvSpPr>
                        <wps:spPr bwMode="auto">
                          <a:xfrm>
                            <a:off x="418338" y="627279"/>
                            <a:ext cx="114300" cy="690880"/>
                          </a:xfrm>
                          <a:custGeom>
                            <a:avLst/>
                            <a:gdLst>
                              <a:gd name="T0" fmla="*/ 57150 w 114300"/>
                              <a:gd name="T1" fmla="*/ 0 h 690880"/>
                              <a:gd name="T2" fmla="*/ 114300 w 114300"/>
                              <a:gd name="T3" fmla="*/ 114300 h 690880"/>
                              <a:gd name="T4" fmla="*/ 76200 w 114300"/>
                              <a:gd name="T5" fmla="*/ 114300 h 690880"/>
                              <a:gd name="T6" fmla="*/ 76200 w 114300"/>
                              <a:gd name="T7" fmla="*/ 690880 h 690880"/>
                              <a:gd name="T8" fmla="*/ 38100 w 114300"/>
                              <a:gd name="T9" fmla="*/ 690880 h 690880"/>
                              <a:gd name="T10" fmla="*/ 38100 w 114300"/>
                              <a:gd name="T11" fmla="*/ 114300 h 690880"/>
                              <a:gd name="T12" fmla="*/ 0 w 114300"/>
                              <a:gd name="T13" fmla="*/ 114300 h 690880"/>
                              <a:gd name="T14" fmla="*/ 57150 w 114300"/>
                              <a:gd name="T15" fmla="*/ 0 h 690880"/>
                              <a:gd name="T16" fmla="*/ 0 w 114300"/>
                              <a:gd name="T17" fmla="*/ 0 h 690880"/>
                              <a:gd name="T18" fmla="*/ 114300 w 114300"/>
                              <a:gd name="T19" fmla="*/ 690880 h 69088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690880">
                                <a:moveTo>
                                  <a:pt x="57150" y="0"/>
                                </a:moveTo>
                                <a:lnTo>
                                  <a:pt x="114300" y="114300"/>
                                </a:lnTo>
                                <a:lnTo>
                                  <a:pt x="76200" y="114300"/>
                                </a:lnTo>
                                <a:lnTo>
                                  <a:pt x="76200" y="690880"/>
                                </a:lnTo>
                                <a:lnTo>
                                  <a:pt x="38100" y="69088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6" name="Picture 48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394839" y="540919"/>
                            <a:ext cx="320815" cy="896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7" name="Shape 4822"/>
                        <wps:cNvSpPr>
                          <a:spLocks/>
                        </wps:cNvSpPr>
                        <wps:spPr bwMode="auto">
                          <a:xfrm>
                            <a:off x="2499233" y="679983"/>
                            <a:ext cx="114300" cy="690880"/>
                          </a:xfrm>
                          <a:custGeom>
                            <a:avLst/>
                            <a:gdLst>
                              <a:gd name="T0" fmla="*/ 57150 w 114300"/>
                              <a:gd name="T1" fmla="*/ 0 h 690880"/>
                              <a:gd name="T2" fmla="*/ 114300 w 114300"/>
                              <a:gd name="T3" fmla="*/ 114300 h 690880"/>
                              <a:gd name="T4" fmla="*/ 76200 w 114300"/>
                              <a:gd name="T5" fmla="*/ 114300 h 690880"/>
                              <a:gd name="T6" fmla="*/ 76200 w 114300"/>
                              <a:gd name="T7" fmla="*/ 690880 h 690880"/>
                              <a:gd name="T8" fmla="*/ 38100 w 114300"/>
                              <a:gd name="T9" fmla="*/ 690880 h 690880"/>
                              <a:gd name="T10" fmla="*/ 38100 w 114300"/>
                              <a:gd name="T11" fmla="*/ 114300 h 690880"/>
                              <a:gd name="T12" fmla="*/ 0 w 114300"/>
                              <a:gd name="T13" fmla="*/ 114300 h 690880"/>
                              <a:gd name="T14" fmla="*/ 57150 w 114300"/>
                              <a:gd name="T15" fmla="*/ 0 h 690880"/>
                              <a:gd name="T16" fmla="*/ 0 w 114300"/>
                              <a:gd name="T17" fmla="*/ 0 h 690880"/>
                              <a:gd name="T18" fmla="*/ 114300 w 114300"/>
                              <a:gd name="T19" fmla="*/ 690880 h 69088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690880">
                                <a:moveTo>
                                  <a:pt x="57150" y="0"/>
                                </a:moveTo>
                                <a:lnTo>
                                  <a:pt x="114300" y="114300"/>
                                </a:lnTo>
                                <a:lnTo>
                                  <a:pt x="76200" y="114300"/>
                                </a:lnTo>
                                <a:lnTo>
                                  <a:pt x="76200" y="690880"/>
                                </a:lnTo>
                                <a:lnTo>
                                  <a:pt x="38100" y="69088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8" name="Picture 48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410335" y="543966"/>
                            <a:ext cx="387845" cy="713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9" name="Shape 4825"/>
                        <wps:cNvSpPr>
                          <a:spLocks/>
                        </wps:cNvSpPr>
                        <wps:spPr bwMode="auto">
                          <a:xfrm>
                            <a:off x="1454912" y="645058"/>
                            <a:ext cx="231775" cy="550673"/>
                          </a:xfrm>
                          <a:custGeom>
                            <a:avLst/>
                            <a:gdLst>
                              <a:gd name="T0" fmla="*/ 223901 w 231775"/>
                              <a:gd name="T1" fmla="*/ 0 h 550673"/>
                              <a:gd name="T2" fmla="*/ 231775 w 231775"/>
                              <a:gd name="T3" fmla="*/ 84836 h 550673"/>
                              <a:gd name="T4" fmla="*/ 208106 w 231775"/>
                              <a:gd name="T5" fmla="*/ 75648 h 550673"/>
                              <a:gd name="T6" fmla="*/ 23622 w 231775"/>
                              <a:gd name="T7" fmla="*/ 550673 h 550673"/>
                              <a:gd name="T8" fmla="*/ 0 w 231775"/>
                              <a:gd name="T9" fmla="*/ 541528 h 550673"/>
                              <a:gd name="T10" fmla="*/ 184493 w 231775"/>
                              <a:gd name="T11" fmla="*/ 66481 h 550673"/>
                              <a:gd name="T12" fmla="*/ 160782 w 231775"/>
                              <a:gd name="T13" fmla="*/ 57277 h 550673"/>
                              <a:gd name="T14" fmla="*/ 223901 w 231775"/>
                              <a:gd name="T15" fmla="*/ 0 h 550673"/>
                              <a:gd name="T16" fmla="*/ 0 w 231775"/>
                              <a:gd name="T17" fmla="*/ 0 h 550673"/>
                              <a:gd name="T18" fmla="*/ 231775 w 231775"/>
                              <a:gd name="T19" fmla="*/ 550673 h 55067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31775" h="550673">
                                <a:moveTo>
                                  <a:pt x="223901" y="0"/>
                                </a:moveTo>
                                <a:lnTo>
                                  <a:pt x="231775" y="84836"/>
                                </a:lnTo>
                                <a:lnTo>
                                  <a:pt x="208106" y="75648"/>
                                </a:lnTo>
                                <a:lnTo>
                                  <a:pt x="23622" y="550673"/>
                                </a:lnTo>
                                <a:lnTo>
                                  <a:pt x="0" y="541528"/>
                                </a:lnTo>
                                <a:lnTo>
                                  <a:pt x="184493" y="66481"/>
                                </a:lnTo>
                                <a:lnTo>
                                  <a:pt x="160782" y="57277"/>
                                </a:lnTo>
                                <a:lnTo>
                                  <a:pt x="22390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393531" id="Group 67896" o:spid="_x0000_s1322" style="width:255.1pt;height:191.05pt;mso-position-horizontal-relative:char;mso-position-vertical-relative:line" coordsize="32400,24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2z2rkQNAAD9hQAADgAAAGRycy9lMm9Eb2MueG1s7F3t&#10;jtu4Ff1foO8g+GeBzYjUByUjk8Ui6QYLbNugO30AjSx/YG1LlTTjSZ++55ISJdmUPZluFc1YASaW&#10;bfqavDy8PDykrt//+LTbWo9JXmzS/e2MvbNnVrKP08Vmv7qd/evu5x+CmVWU0X4RbdN9cjv7mhSz&#10;Hz/8+U/vD9k84ek63S6S3IKRfTE/ZLezdVlm85ubIl4nu6h4l2bJHm8u03wXlXiar24WeXSA9d32&#10;htu2f3NI80WWp3FSFHj1k3pz9kHaXy6TuPzHclkkpbW9naFupfw/l//f0/83H95H81UeZetNXFUj&#10;ekEtdtFmjy/Vpj5FZWQ95JsTU7tNnKdFuizfxenuJl0uN3Ei24DWMPuoNZ/z9CGTbVnND6tMuwmu&#10;PfLTi83Gf3/8nGe/ZV9yVXtc/prGvxfwy80hW83b79PzlSps3R/+li7Qn9FDmcqGPy3zHZlAk6wn&#10;6d+v2r/JU2nFeNHhTigEuiHGe9zlvuN4qgfiNbrp5HPx+q/6k65tc7f5JHcc+uRNNFdfLCtbVY46&#10;H2gqGocV/5vDfltHWSL7oSCHfMmtzeJ2Ftq+mFn7aAc3/BNAi/arbWK5vgipZlQFlK09Wyi3Wvv0&#10;4xoFk5/yPD2sk2iBqjHZks4H6EmBTrnoZ9fxuevNLDg0CGzllGheO9xzgyCs/M0C1wl4x2nRPMuL&#10;8nOS7iy6uJ3laIbszejx16JU/q2LUOfu05832y1ej+bbfecFdAS9gm5QFVcOKJ/un6SvGJeNpHfv&#10;08VXNCxP1VhE7MDFOs3/M7MOGIe3s+LfD1GezKztL3s4hwZtfZHXF/f1RbSP8dHbWTmz1OXHUg3u&#10;hyzfrNawzGR79ulPAOpyI9vU1KKqMKAyGGYEN2EmkJGIKjYAZgJXhAApYYYxnws5klqgCR3hq5HG&#10;3MAGftoDbUjMSLQ2vXW9mHGMmNFDagjMhI4fKsx4ImSyZxrI+MINMdHLsM4RZr4fZCSWJ8jYAnPl&#10;6dSk4v9AYSZ0PY/1Tk3MwWzFqjDzfacmt56vr31qQmcZMKOH1ABhhtmuY3uARc/cFDDBxjE3SeI6&#10;BRqbqIIBNHpMDQEaZgvb652cPPB0TKAjmJz8KdAsaN0kjOumQLtnCMwI7th2L2ZYYHNeBRr+fRmN&#10;mECjQAOCaQg02j1DgCbwBK1kaXYysGBmM8cdB2iCCTQKNBjhBtBo9wwBmtBxnAo0BomG+yETIF40&#10;PX1niUbrVlfOg7F8NYFGu2cA0HBEEjdQ09OoNRpHC1fXDhpMC6eRRolnAy24ObGWfk4zGpEGy/5K&#10;IL92zBi14FC7Z4hAwx1u81eg0jiTGKw2nQKjGBxq9wwBGoeHoQvwjl2lUfthk0pjB0Y5OBxS2sPe&#10;rxN6oFbmxdNoVBpHS1fXPjsZ5eBQC58DBBqFFtdj0IWJMzQ7TuMRaNQRhinG2NDvTAx4UFUPqyYE&#10;NQoxRtCMRqBxtFeuPcgYpeBwSFWPM9uvQRMwDjLciTTjEWgc7ZWrBo2wRQ+dGVLWcxkL/EoKtsMA&#10;um8HNd5YDtE42ilXDxoznxlS1nM94QUKNMb5yfGFGMU5Gkd75epRY2I1wtay5wAs2POx6VSxGsME&#10;NZ6TNK72ytWjxkRrhD2ksud7AU7lqeW2YYIazUkaVzvl6kFj2uEW9pDKnuBceMBuzwJqNCINxMdp&#10;C+F2RlTYtMMtlFwy1L4TzpPzEApjD2rGo9W4WvC89lhDd4WcbFfiFF09rAagNdzHJrcNetUHm9Go&#10;Ne4kCdPeE6IN9iZNsNFq1iCwCUK/ho2BDo9Hr8F9WdMkpWBj2ugGnGr/DAEb3Agn6K4IRBvPwIdH&#10;I9goJenq9xMo2Jh2uoWtBa0hUIPbntxz1GY0io2rB9PVUxvTXrfAuagqGA8AG8d2bboLTlIbwxw1&#10;IslGj6arh41JHhZMS1pDwIY5YFiKEZvmqPFoNnowXT1qjPIw05rWEKhB5oiQciP0rKNGI9rg8M/E&#10;hxUfNsrDro7FA6CGeZxBIZaokf3SnK0ZD2D0MLr6MGOUhiHvD8dp2oBxQpspUWSMqBm9Npxt4jn+&#10;qnw+uDpJT3M57xE+VT5QmhSVO2n3LBu7KP/9IfsBqYeyqNzcb7ab8qtMo4QkKVSp/eOXTUypgOgJ&#10;glCV6YbWYlpmRgn6YgupQWS8qouqD0bUMJlBqEl1U2RIK0OZWJqXTrLfdK3c0NNOZe63m4xyz9AZ&#10;QLqumo1kL0eZkAyeU1mWPqXxwy7ZlyptVJ5s4YF0X6w3WTGz8nmyu0+gceW/LGTQieZFHlNWHwww&#10;XJd5UsZrulyiEtXryHmj35A1bipJ9X9W/h6cPQqgg9DcLQS3PenSZlDxgAvfAzOVt4f5nkv3iqFK&#10;Ou8R/P1Hp/Cp645voUv8KTzg4hUhNsAWfSVVftGIVXlLqFUE7jeDWBnwhkKs7zs4xSIR6yD1lFog&#10;tRDrMqBUAdZ3mI+8MN8BrySf/d8TgEGKwo5+BTKZIwxBEQc1eudkckRnT46ePCtMCBeHQKp9We6F&#10;uAcEthqnCx+58JTPkX/MZ3K/ohUj4geV5os+U6f2Qq66BZJ80UurRdWIOxhZ7rbIgPeXGwu52jxm&#10;HSxlXH5fUxDt1gVta01pz6qvbZuD7KtLSTN95qD0tQqGPu81iXWOLulB0Q37TAKiuqDwcVyv1ySW&#10;cLqky3nY22h0QFNQNrjXJviaLsr8oN8m5lVdEE7EfNBrE0OtKcs9J+itKNafTUkcOfP7G4+Q2BS1&#10;+5xJx490NYXnnPEmwNcUPY+hdhf1g4gEEf3d/TVsd84ZY+2OOQtJdtQzgHenZzC89ACK1ipdXjSP&#10;n/bVoMIVctIhVaMtM9BlaUH5DWmEYa6/kyQDJlCKRmBPYXWL1Z0c7RcLKwXgruYH5y0rkelOisYX&#10;LcNnVGe52rhYmFAqW/i8JhL+ZPHnNZLQJYt3mqkqVTmekhhSus87Ag545x0FThDFO4Z23NOjbAiY&#10;U1RSv5H/6dI6gIOpQLrG/QMqoNGbu/QxuUtlsZL6UIJaVkMunPHlTYntvl2yMocKCx9BrZoJ6zL1&#10;YyatymAmrcpodbasjFKybBN3UY3aYP2oDMvwUxdGfDlrWYYVVQsKG2fLqo6W0eBsuVN/1RWMt2mR&#10;0KyoekBfyF6hTm3NW0W63SzqJUCRr+4/bnPrMaK8rvJfVYVOsWclqfxGbSHEyhctV0kpcaCX44lK&#10;TFm9o5JTVu/8gQkqibbi71VxcAxudcoEZLtaNSIlHHqcGvOmOHjFyAZaNYY4OFOJd8guQitEyc/q&#10;vK/8uki43ifWJPzMgRQKNy8j4bhRnoWU8xfx3HXc4DhxahXtaaneCct1auR2NJtYuEJss6Jos7yJ&#10;hSssyUHduGhi4bTInFi45Enn+f3Ewhu+PrFw86plYuHWt6eJf40sHGvmExb+NvduqiwRw7BwqNvM&#10;BvckvgeFD5cdEu4wITy4nvggjizjbix6H6vamg8OsnMzmBIOMU+BTJPwM7vTLyfhLgsc3NNMTsdP&#10;F3D1YxuNEs4YEkhjRU5O90MbCRePnP4iEo60nx4pj5X1Y1rW0SfXVvO9fVq4stNrsC22VkX7rAJf&#10;WhuV81yv0bbYesFom4qfN9oWXVWzwc7M7W8Lr5Cu7X5/toXXC0Y7kvh5qx1N/IIDTkRxVf54ydLh&#10;45dMtnvqAp7aXUVSttmhJ7p4TyXbfXTGWrt/qrb0Av5CDyHGTdK4Qft/1aS8QpcFbbzCo0kbl8iW&#10;0bkOvH3aeG0PgboBLpBTs9L6UYnYDYf/psLNyOm1LKOGmk/a80X99fWjqkZT+BnVUPr4MwqeOq3+&#10;1kkgp3NDBLRn/ILTa6TmmGqPqTlyRYNgvDmBvJKoh6HmSDboBkhiQjTRc+2w3vKrBXIkPQ3ot2mu&#10;hJuDAnS5OddnJE+PGr+cm3M3DOmH+SQ5x5HB42MqVSicyHl14LpRdtuMT3mpl/ZN5Pz4xEozw7bX&#10;WxM5xxkuw/JpIufmgzkTOU8bybyO1BM5xw+9QPvprGgmcn4lujkkkRNyLkXcN0fOq+yVw5Bz5kIr&#10;R9pkRc6d0K++XZPzAAk+K3IumINU80ca7tsSzrFKOSLncqnUOaOCw/3t3+Vu/Uzws4+QM9dz6Ydb&#10;JTl3vdNbTeR+hVoSeeoWQFoJNNsVL1LOOVZiNp1T5so8THZIWku+Jm2y+eJ2qTbhU3Z6Dbal8wBL&#10;QDpNbTba1mNpNYiD1321bLNz4flu0Gu0Tc45fpqb99psq7Kqgr1G28osqeZmV7Y1WdyB4fH+WnZU&#10;c/zoFHJm95rtyOY+2k5Hyc0e7ajmzEdusv7md9g5DlEK0W+201MX8NTuqn5AnUjnZpfSwWG9u3LG&#10;WruDLuCzc6rc0O8TO3+D7LxCF0nn1cgxSecqVHaYZp92XhsEPZdBrpofa2JaPyrNWgU3aVcGr/OF&#10;KWipmbk9B9QW60dlWdFiFWzOWlUxRk09FELOF5aRQ9WBAsPZwgan1XWctPNv0M5xJHY1P6wyOeOv&#10;8ihbb+JPURm1n+P6kM0Tnq7T7SLJP/wXAAD//wMAUEsDBAoAAAAAAAAAIQBWfazEwikAAMIpAAAV&#10;AAAAZHJzL21lZGlhL2ltYWdlMS5qcGVn/9j/4AAQSkZJRgABAQEAYABgAAD/2wBDAAMCAgMCAgMD&#10;AwMEAwMEBQgFBQQEBQoHBwYIDAoMDAsKCwsNDhIQDQ4RDgsLEBYQERMUFRUVDA8XGBYUGBIUFRT/&#10;2wBDAQMEBAUEBQkFBQkUDQsNFBQUFBQUFBQUFBQUFBQUFBQUFBQUFBQUFBQUFBQUFBQUFBQUFBQU&#10;FBQUFBQUFBQUFBT/wAARCACuAS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rD1rxRpXh+18zUtVsd&#10;NH/T7dJF/wChUAblFclo/jjTtb1HyLG31K6He++wyxW//f10VX/4BurraACiiigD8vvjr8S/j94P&#10;8TXv/CVf2lo9vLK32Wax3y2V0v8A0y8p9v8Ad+T739+vM/8Ahqvx/bWsUEGuXf2jzf3X7q483/bT&#10;/wAc/uV+uut+H9M8Taf9j1XS7PUrX/njfWySxf8AfDV8Ifs4/s2eFdO/aw+Lukz6HpuseFvD8vm2&#10;dpqdjFcRWs908UsSIrJt/dLFKq/xbNtUB0/7HHxf+MvjjxNHH4t0PUh4P8t5ZNT1K1eJPufumt2l&#10;RGf5tq7V3/fr7gqhbW0FlaxQQR+TDF+6jji/hq/UgFFFFABRRRQAUUUUAFFFFABRRRQAUUUUAFFF&#10;FABRRRQAUUUUAFFFFABRRXm/xK1D4h6bbxDwBomjavcSbvNl1y/li8r+58ip8y/e/ioA9IrI1jWt&#10;K0G1+16pfWen2/8Az2vpViT/AL6avl3xZ8P/ANqXxl50X/CVeG9Bt5f+WOmXUtr/AORVt3l/8ery&#10;y+/YB+Knii6+3a34x0ea/wD+e1xdXV7L/wB9yxLQB9MeKv2w/hX4YM0H/CUx6xcJ/wAstJia4/8A&#10;Iv8Aqv8Ax6vOtT/4KLeDrf8A48fDus3P/XaWCL/2dq8yj/4Jm+I7r/X+P9Ntv+uVhLL/AO1UrL8a&#10;f8E5b7wp4P1rXJ/ibDcppdjPf/ZP7Cf975UTS7N32r5fu/3aAOu/4ePXupeOdK0XQ/AH2+HVLqK1&#10;0/ztTWKWV2+X5m2bU/8AHq+rYdL+Iuqf8f2t6FoK/wDPLTLGW7f/AL+yuq/+Qq/Aa58TX2vajZX3&#10;/Ht9n/exeVL/AKpv7/8AvV+3v7Gt5fat+zH4Eu9V1G+1jULi1eWS71O6e7uWLXEv35X+Zv7v+6tA&#10;HfR/Do3H/IY8Ra7rI7Q/avssQ46bbVYsr/svurW0fwLofhe48/S9KsrCX+Ka3tV82T/ff7zV09FA&#10;BRRRQAUUUUAYuvaxY+GdF1LWr64+zafZ2z3dzN/dRE3O3/fK18yf8E+9evfHHw/8deNtVg+zax4g&#10;8YXV/L/uNb2/lRf7qK21a9I/a207Vtd/Zr+IFhokE9zqFxpT+bFYj97Lb70+0In+00Xm7ax/2OdY&#10;0XxP8PvE+taHNDc6PqnivVJtOmh/1Ulqtx5UWz/Z2RLQB9C1RvITc2ssHnyQ/wDTWJvnWr1FAHLP&#10;oniO3/48vEfnf9hSxSX/ANFPFTpLnxJb/wDLjpt9/wBNvtMtv/475T/+hV09FAHKN4m1W2+Sfwtq&#10;fA/18UtvLF/6N8z/AMcqjN8WNDtTsvv7S0j/AKbX2lXVvD/39eLyv/Hq7migDkNN+JvhDXg/9neK&#10;tCvvI/1v2e+il2/98tW79sgzFiePEv72L95/rP8AO5a+Yf2+/jEnwd+FdkX8JaT4vHiDUDp8ltqc&#10;rxJFB5TNK/y/Nu/h3Ky7N+7+GvzB8N6tY+MPG+ieH/AHg6fR9Y1TUVsIvN1P7XFL5uzZ/rU+VUf+&#10;Pd92gD961an1+L+ofCL4xeGNR8if4c+L/wC0Lf8A58dMuLqH/gEsCOrf8Aeuq0HWP2mvC/8AyCtD&#10;+J1t/wBMf7Mv5Yv++GTbQB+u1Ffmton7TH7UPhn/AI/vCviDWP8AsJ+Dbj/2lFE1ekaD+298VLfy&#10;v7c+B+sXJ/5azWNhe2v/AI41vL/6HQB9w0V846D+2ZpWpf8AIV+Hnj3RP+m02iSyxf8Ajvzf+OV6&#10;34L8faV8RNFk1LRjffZ45fKkS+sJ7KbdsV/uyojfxr833aAOzooooAKKKKACiiigAooooAKKKKAC&#10;iiigAr5t/bd+IPiLwP8AAXVn8O6BJrx1SKfT72byGl+xQS28qtKyr93+7vf5V/ir6SooA/m5ttN/&#10;4mkVjB/x7/L++i/e/wC4iV+qP7HH7WGh+F/Aui+BfG89p4e+xxfZdP1PzX8qVN//AC1b/lkrNv2S&#10;ttTan8Py7vqr4hfAj4dfFaHy/FXg3SdYPT7XNbKtxH/uTptlRv8AdavhX44/8Ewdb0G6vfEHws1X&#10;7cc+b/Yupy+VcxbF+Rbef7svy/Ltl2/d++1UB+lkM32nZLG37qrNfiD8E/2wviN8JbqL+w9cnv8A&#10;R7f/AFujXGyW3l/7ZP8AMv3v+WTxbq++vgz/AMFGfBHjxobHxHBJ4f1D/ntb7p7eX/gH+tX/AL5Z&#10;f9upA+xKKw/D3iTSvE2mxaloup2mpafL/wAtrGVJYv8Avpa3KACiiigAr4a+EcHib4Kad4n+I/h3&#10;7V4i+H974r8QHXfB0USebpsEWq3kSXVgi/3Iok82D+JU+T5l219M+Fvjl4B8eeJL7w94f8U6drus&#10;2ORc2lpL5v3X2tt/hbY33tu7bXNfseXP2v4K+ef+W/ifxLL/AN9a7f0Aeq+HfEmleMNBsda0q9gv&#10;9NvIkurW6h+5Ijfcatyvnr4W6aPg78adb+H9gDD4P1uzfxNoUP8Ayys5fN23tun/AEy3yxSqq/Kn&#10;mvX0LQAUUUUAFJXlnxO/aE8A/B2GZPEfiK1tdQA40+H97cd9v7pfmVf9p9q/7VfBfxx/4Kfarrst&#10;7p3gO0/sGw8oj+05ZElvZen3P+WUXRv+erf3WWgDqP8AgqP8VNL1PS9A8MaVfR3+qWFzcSahaRfv&#10;fsu5V8rf/Du+98v3lr5B/Y98Q6HpX7Rnw/1XXJ7TR9Ps9R82W7m/dJ/qn2bv+B7K7r4X/s+/Gj48&#10;a9FfQ+HLv+x9bi83+2PEHmxW8ib932h55d8s7Ou9d6bmbzd/+1X0v4A/4JOaNoLxT+I/iHqV/cea&#10;sskWh2K2v/j0rS/99bVqvsly5T7+s7iC9tYp4ZPOhl/exyVfrn/DOg2HhfQdK0fTB5On6fapaWsX&#10;mb/3USqifN/uqtdBUkBRRRQAUUUUAFFFFABRRRQAUUUUAfMXjb4G+KvA+tX3if4e65qVybiXzZ9H&#10;luvNl/29jy/LKv8AsS/99/w1e+Hv7VlpqV1/Zvi7TZ9H1CKXypJfLf8AdP8A3JYm+aJq+j681+JX&#10;wZ8OfE61E+qwPYaxB/qtZsv3VxF/s7v4l/2H3LQB2umanY61axXdlPDf28n/AC2t5fNStWvi6+0H&#10;4m/s86jLfRpJrGj/APQT0yJvK2/9PVv87L/F8/zKv96vVPhx+1NoniiCKLVT9gn/AOfqH97byf8A&#10;xNQB77RWbZ3sGpWsc1vJHc28nSWGTzUrSqwCiiigAooooA878VfBnwJ4w046brPhHRtSsIy5ihms&#10;Yj5TM25nRtu5G3M33P71fJfx6/4Jq6Vr3/Ey+F17Bo9z/wAtdG1K5lNu38X7qX5mi/3H3L937tff&#10;FFAH4eNr/wAW/wBm3xfLpt9PqXhjWI/+fiV4ppV3/wAMq7op4vv/ADfMtfQnw/8A+Ck3j61hEOqW&#10;Ok+Jvs8an/TYpbK4l+b732iJHi+7u/5ZV9//ABH+EXhH4xaDJpvivQ7PV7SUYEksX72L/ailX5om&#10;/wBpWr86/wBpz9iK7+A9qnijwdPd6x4Xs5ftVz9uiW6uLPa+/fKiptaL/prs+T+P+9QB9NeAf+Cg&#10;3hzxUkK6t4O8SaRLcdZrGJb+3++i/wCti2t/F/cr1O8+Ongfxh4T8UWmk+ONN0bUIrae1+130v2X&#10;7LO0XyP+92/c/wDZa/LdvH1j4++Hmt3viKDUr/UNDkgivIbG+uIvtnn3Cqrq3mqrN+9+6/8AcRf4&#10;lq0/w18OeDf7ag0OfUrC4nia0l/ez3UUv8P3W3K9Y8xfKej3l/8A8IZdWUGlQeG9HuLPTrfyr7+w&#10;rW6l/e26ebsuFtXZldZXT7/3X2/crqPhv8YvEfg3S/sPhzXNG0fT/wDj7vLGx0y3sopbpv8AWuix&#10;W6r/AAr/AN8V8LaH4k8V+KPiVonhC38caxYnVNRg0qL/AImdx9ntd0qRL8qN/wCOKv8As11/xO0P&#10;4jfCXw1ous/8JxqWp295/ot5a291LLLp11F/x8W9195Vli3orfN/y1rblIP0n+D/AI71Tx18XPD+&#10;s+I9Us4Lbwvp+qRS6nLcpFFK9w9qsUXzf7MUr/8AAK9T8XftdfCzwZa+ffeI/O/d+cBY2s8vm/Nt&#10;xvVNu7/ZZq/ID4OeJvEfxF1vUoNc8Val/Z9nEv8Aqf8ApqksT/MqfL8lem6V4YsfA+nXutf8Jd4v&#10;m0/S4vNvLeW6ili270R32eUvyrvqJS5S4xPtHxR/wUq8OW1rIdD8F6zcH/llLrd1BZRS/wB912tL&#10;J8vy/eRfvV8xfFD9vr4leODewWN9Bo2n/wCqih0OV4v9zfL/AK//AL4ZVasDU/AeufE34qRfD7w5&#10;odpf6x5iy3l95UUXyNEnmuzIn+o+dfml/jfYn3/m+0/gL+wH4S+GM0Wq+MfJ8YazF80FtNF/xLLL&#10;/cib/Wt/ty/7O1UojIiR8V/Bv9jj4o/tJf8AEzvv+JD4Xvf3v9p6nE8UM+/5neKBX3T/AD/xPtX/&#10;AGq+1Pgb/wAE5/Afwm1DTdZ1y9u/G3iCznW6iub6PyraKVNmx0g+f5kddy7mavsCirAKKKKACiii&#10;gAooooAKKKKACiiuY8SeONE8GWvn61qdppvH/LaX53/3V+81AHT0V8x+Lf21NDj1L+zPB2h6l4v1&#10;f/llDDE/73/bSJEaVv8AvhayU8NftE/GIk6zrdr8MtIl/wCWNl/x9f8AfET7v++p1/3KAPq+ivlz&#10;/hhmx/5afEvxW0n8R82Lk9/4KKAPqaiiigArxH4l/sw+C/iJPNfCzk0LWZ/+Ylpm2J5W/wCmsX+q&#10;l/4Gm7/aWvbq+Df+Cp3jjxJ4V8E/D2x0TX9S8PW+o6rL9um0y+a1uJVii+VN6um/7ztt3feVKAPJ&#10;fCv7aHxG+Ch1XwHqvgPSbbWNLlaKSW9llil+9/Hsd1df9pXX5a9o+GX7fX2fR4bTxxpX2nUPNbzb&#10;vTNsUWxn+VPKb+6vy7t9fmxoWq32pWv26+vrvULjzZ/319K8ssv7133uzfxPv3f8DrpbbW57agD9&#10;g/A/7THw88eXNvZWWuLYajKP+PTU/wDRZf8Ac3fcZv8AZVq9jr8KbXxPPX0V8Df22vFXwx+z6bqp&#10;/t3w/wD8+N9L+9gT/plL/D/uvuX/AHKAP1Mory/4V/Hjwf8AGLTPP8OakPt0UXmz6Zffubm3/wB5&#10;f7v+0m5a9QoAKK898YfHTwD4Hz/bfivTba46fZIpftFx/wB+otz/APjtfPPxL/4KM+EvDFtJB4cs&#10;ZNY1D/ntfSLBb/721d8rf7uxf96gD7Ir5f8AjZ+298L/AAHp+paVDrkfiDWPLntTDo58+3t5/u7J&#10;513RKy/xL8zr/dr88/i9+2F4q+NVrcaV4j8R3dzo/leadP8AD0k9lZXSt/C8SfvWX/Zlll/vV4nd&#10;eLdK0G1i/sPStN0f739+W4iVkT/Y+99/5P8AYSgD2P7JB4Z8J2UfhzQ/7X0f5ZfJvb6KVpW3/wCt&#10;ZmTZLLvVPm/vJ8iLsRKi8N+Ktc8UXV7P4j0PUvD2j+VceVL9leW4lZdm/aksqfJ86/P/AHmVVRvm&#10;2+At8SL6283yJ5/tH/P95str/Hv/AIXp/wDwtrxj4nmhtLfVf+PfdLHaRbIvNVfmdP4W/vfKjVHK&#10;XzHoHg6Xwzpeqav4n0rwP4k1LxBo3kfYftOqefb3l/PL5USSxRWsUqr80reUku9/K2f89WVfiD4j&#10;8Yj4vXupaHe2/h7/AIR+5fStO0zzEit4rCBni8q4WL91K8vz+f8AeSX7RL/C22sHwNd3eveBNTvt&#10;K1zUr/UYrz7LFp8WovA9s0+5Jb+dpW27fK2wK8Xlf61/NdFT97yulfDiCztfEk+qzyWGn6WJ44pr&#10;G2b/AImM6pL5SI7fKsX7rc7M/wB112ozMtbS+EIx5pcp6p8JdY8OaboPiD/iVX3hjUPtiyxQ2O69&#10;t5Ub5GS3Vl81dn8O+WVW37XeL7zd9qniqEzXOnQWM+sC8tkls7X7LLFcXkDt5UqOsqeV5sW5fNi3&#10;7NsqujtXx3YX+q6VdRT+fd/9sd//ALK9eiW3xd8Y/Dub7P8A2pd+RcW3lf6d/wB8bv7yt99WXd95&#10;XrGQRj7vMfdP7O/7Ql78Kbu61l9D+zafd21vFc2OpxxRXvkRfc2unzRbEd32SoqfM397fX2p8I/2&#10;qvhr8YpIrPQ/EccOr/J5umX263uN+37ibvll/wC2TNX4gx/F3VdV83z57v7R/wBMbp/Ki+TZ/ql2&#10;Lt+f7laNnrljrv8AoOq2NprFvPE8Us3/AB6y/wB9P/HkT5kojHlCUj+hqivxu+FP7cHjj4O/uIPE&#10;epaxo9nt/wCJN4hiS9h2fc/dT70lX/Z+bb/sNX2n8Lv+CjXgHxhbQweI7Gbw9f8A/LX7DJ/aFvF/&#10;3yqy/wDkKrIPr6iuF8K/GDwb44/deHvFWm6vP/zxhuU+0f8Afr73/jtd1QAUV5F8RP2mvh18MVuL&#10;fXPE1pLqMf8AzDbH/SLj/dZF+7/wPbXyx8SP+ClF9c+dB4O8OR6Rbf8AQT1aXzZf+/SfKrf8DegD&#10;76urqG2tfMkm8mL+/XmfiX9pz4W+GZ/IvvGOmzXH/PG033X/AKKRq/Kfx1+0B4w+Il15/iPXLu//&#10;AOmU0v8Ao8X+7Ev7pf8AgK15/N4tnoA/VHxZ+3l8M9B029n02e61m9iH7qy8p7fzX/3m+7/3zXjb&#10;f8FSLCztZfP8OR/aP+WX72X/AOI+b/vqvgqbxJPc1V8H/Ev/AIVj8W9A8TjRLTxN/Y8sl1/Z+p/8&#10;e8+6Joot3+0rN5q/J96Jf7tAH6rR6X+0J8UbbF7PYeALCT/ll9p/0iL/AIDBu/75aVa0vD/7F3hw&#10;3Ju/GGuaz4s1DH7yPzfsVvL/ALe2JvN/77lrT/Y4/aM1T9pz4a33inU/DkPh+4s9Vl09Ire5a4in&#10;RYopVlR2Rf8Anvt/4A1fQtAHM+FvBuh+C7E2Wh6VaaPbuc+VY2yxeZx999v3m/2mrpqKKACiiigA&#10;ooooAK/P7/grnZwXnw18Aef5/wDyGpx+527/APj3f/4mv0Br8S/2r/2hvHH7SWoxQX1jHbeH7O8e&#10;bTtH/dRfZfkfY7S/eaXbv3M/7r/d3URA+YLa/wD7BupYLHXJ7b/pj9lfyv8Ax7/4ivXPgwLH4jeO&#10;dF0bxHrlp4Y0/VJJ4pNYmi/dWe23lnRnTem7e0Sr95f9b/wGvFrmzn/tT7D5F3/aHm/6n/W/d/2N&#10;lbWm219/allYzwT23/fHm/c/8dqyT23xRoWlaL4l/s3Stf03xN58ayxS2XmxfIy7trpKq7WX+JPm&#10;/wB6stLn7NWT4J+FPjH4nalLY+FdD1LxPqHm/vZtMtnlhi/i+eX7q/8AA3Wvp/4b/wDBLf4lalp/&#10;27XNc0jwrceUnlWnmve3EX95H8rZEjL/ALDNUGsuX7J4rovibU9F1GLUtNvpLC9il82K7sZXieJv&#10;76uv3a6Xx/8AGj4i/ETS7iC+8Y6lNcf88b6V5bf/AL9b/K/8cr6fs/8Aglre2uiSwH4qfadY81fK&#10;uf7D/wBHiX+LdF9o3u/3vn81f92jxZ/wTT1y3tfP8KeN4b+48r/j01u2a1+b+I+bFv8A++dn/AqC&#10;D4l8M/C/4tfF7W/7N0TQ9Z1i4giWK8+zxJBbxf7TSs6wLv8A96vfvCf/AASo+JWvPby65rnhfwxb&#10;2/8Aq/JkuNSuIv4vmT90v8X/AD1au4+G/wAC/wBon4S+NrePw5psuj3E/wDrb77VFLpkqp/z1+f7&#10;v++m/wDuV+i+m/a/7Nh+2eT/AGh5f7/yt3lb9vzbN3zbN1Ae6fBUf/BI/RLrTR9u+KOs3OsfL++t&#10;7GKK3/2v3W9n/wDItbHx3/Yn+AX7P/wM8W+L7Hwd9v1jS9Pf+zpdU1O9uv8ASm+SL915u1vndPl2&#10;V96V+dP/AAVg+KYtbXwn8O7Fxm4iuta1GL/ZWCWC1X/gbvM3/bBaAPzn8MXnhy5uvI1yC0udHt5f&#10;3sMP+hX0q7P4JVidV+fZ99GrNPhvSrf/AJBWqzf6pYpZbeXzfKb+NmfYu1H/ALv+/X6Tf8E1fhL4&#10;H8c6D8UPF99oek6xZ3Gvf2Vp9tfWKy28EEUST70ilX5N/wBqTd/1ySvhH4+fBPxF8JvjRqWjeI9E&#10;/wBHuNWvItOtJZGi+1Wvmr5Etu//ADyZZU2Mm7ayOrr8jLRylyqSl8QyHxd4V0HS7LRdV1XUrn+x&#10;t0Xk2MVrdW+77runn27bvm3/AD/7fyffasfUtY+HN19n8+DUrm4g2/uYbW1sIv8Ab+eK1+b/AGfk&#10;/v8A9+szxJptj4Y1y90XWfC+raVqtnL5V1p99fRRXEDff2On2X+5srHe/wDDn2r/AJAepXP7rzf+&#10;QnF95vuJ/wAe9HMHL9o9G+HvxL8OeA9civv9L/0eX/ljF/rV2bHT/gab6zdeXwr40utEm+3f2Po9&#10;vKvmw/N50v8Ao9usr2+xJdv+qVvnX70rV2Hw5+Buj/GJdJ03wPaX3iHxxei8u59GivooorOzgiX9&#10;7dXDW/yyyzt5UUW3/nkzsnmpXH2ngjXPE3ijRfAVj4Vu9H8QapeLD5Ot37RXEs6o8UVuytFF5Xz/&#10;AC/Mv9yo5S41OWMo/wAx6j+xr8N/AHxE+PVv8PvFNj/aej6pp0/9nXdvcyxSy3USpOj722/wRXC7&#10;dm2v0C0//glt8D7fzfPg12//AOuup+V5f/fpUr84NJtNV/Z2/aE0me+z/aHgvX/Klmi/5ekguPnd&#10;f9mWDd/wGWv3UsrmC9tYp4ZPOilj82KX/Zar5SOb3eU+IPEn/BJvwPc/af7D8ceJLAz/APLG+it7&#10;23j/AOAqkTf+P15P4z/4JV+P7eHGh+KvDesf9f0U9k//AI6kq/8AfVfqTRQQfhp4k+F2q/BzxNe6&#10;L4qvruw1Cz/dS2Pm/utv3UlR2+VlfZ9/ZXS6x8aPFWlaJ/Y0/iPWLbR54v8AkGTX1x5Uqfd+677d&#10;v/jtfso+nwXFzFO8Ufmx/wCrl8v5q8++MXwL8FfHfRbfTfGmhrqUVnJ5ttNHLLa3EEv+xLE6t/wH&#10;7rcUAfi/eeJKZo6QeJ7ryP7c02w/6bX0r+VF/tv5SO3/AHwjV9qfEH/glHPb2p/4QDx44uM4ki8S&#10;RdV+fb+9gT/d/g/+Jryq8/4Je/GG2giH/FIX3mxt5sNlfzxeU2z7vzW6/wCz8+6rAs/D39j/AMOe&#10;PPK/4vt4QsLiX/l0itZfN/74ne3b/wAcr1nw7+wH8JdQuIrS++L15f6hLdPaxQ2MtravLOjbXRFl&#10;81m+f+7ur478Q/su/GnwGfOvvAHiiwg/542Nj/aUUX+80Dyr/wB91wttc6rbap9hg1yfR7i3l/0y&#10;GaJ4pbVt/wA77PvKyf8AfVAGl8erOy+HXxe8deHtGnkudI0PUW0+2mvgstxL5XyS7mVFXd5qP/Ct&#10;eRf2pfXN15/n/wCkVreIpr7UdU1v9/NrH/Exnl/tPy28263yv/pDq3zfP975/wC/WJYWf2m6/wCW&#10;/wBo/wCeMMVBB+2X/BMXSP7J/ZF8PT/9BC+vbv8A8mGi/wDaVfWNfC3/AATl+PmjeIvhrofwpmsb&#10;3R/EGl2L3cXm7/KvIGl81nV9vyt+/wDuf8CVm/h+6agsKKKKACiiigAooooAK+VfjB/wT5+HnxN1&#10;S91nS73UvB+q3sry3n9l+VLb3Mrfed7eVGXd/uba+qqKAPzYuf8Agklq32jMHxa022g9B4SSJ/8A&#10;x26ruPAf/BKfwRos0U/inxfrHif/AJ6w2MUVhby/73+tl/74lWvu+iq5mBxvgn4eaB8OfDlroXhz&#10;RbfRdItU/d2llENn+03+0zfxM3zNzXZUUVIBRRRQAUUUUAFfht+1b8Qv+Fs/tHeNfEHn/adP817D&#10;Tv8Anl9lgieKL/vv97L/ANta/RP9rX9rrSvhTcXXgbS4Jr/xbeaTPdSywy+UunLIvlW7fc+eVndP&#10;3X8K/O38O780vAfw9n8eWvjXVf8Aj20/w/pTX8s3+00sUESb/wCDf5u7/dieriB+h/8AwSjs/s37&#10;NerXH/P54mupf++Le1i/9pV87/8ABXKb7P8AGf4ez/u/tEGleb5PmY83/Sm2f+g19cf8E7Lb7N+z&#10;3LJ5H2b7R4i1SXyv+3p0/wDZK3P2gv2Mfh3+0p4m0XxD4sTVrbU9Mj+yxzWN0kX2qDf5vlOrI/y7&#10;t33drfM9KXxEx+E/KKz/AGZ/iV8bE1rxn9uhv9Ql1G4il/tO5824vGVE3ypcfOr/ADNt+9t+T5Wr&#10;htY/Zn+LGk6Je6z/AMIHq1tpWl/8hHUPKTZE3yfxb/m+8v3P79frhYfBSD4BeE9M0Wx8++8P2UXl&#10;fa4rV5X3feeWVYk+Xe7OzN93733a+I/EGu/Fj9p/4q6l4b8FabrF/wCG7fUWh0+KWKW30qz2/unu&#10;rqXbt/gdvn3S7X2Kv8NfL4PG43EY2dKvT5YR+E9zFUcJHDRlSlzSPRP+CP8A4P8AE+ha18Qr2/0K&#10;6t/D95Hb2f8AbM23/j9tZW3W6/xfdnbd/D8tZn/BU/RZ/Af7Qnw98e2M/wBg+2WPmxXf+q/0qzlR&#10;l+f/AHZYv++K/RL4I/CbS/gp8K/D3g3T7g3Vvpdt+9u5fv3U7N5stw/+00rO/wDwKsX47fs2+BP2&#10;ktC0rSvGunSX9vpt19ptprS5e3ljZk2t8yn7rL/D7LX0x4p+bv7d+k2OpfEvw58SND/0nR/iDotr&#10;qsU0X+qlnSJIpU/79fZ/++6/Qb9jHx4/jz9nHwjdzzCa/wBOtv7Kuv8Aegbyk/77iVG/4HXin/BQ&#10;b4KaTpX7N3hqfw5pcdhF4Hube1tYYv8AllZyotrs/vfe+z/M39ysX/glv48/0Xxp4Knn4/caraQ/&#10;+QLj/wBAt/8AvuqA/QKiiipAKKKKACiiigAryT4xfs8eBPj9ov2Pxp4fgv7iL/j21OH91e2v+5Kv&#10;z7f9j7rfxLXrdFAH5teLP+CSd9baobzwf8RoRbj/AFdlrmmfvf8AgdxA6b/+/S1xeh/8Eo/ippuu&#10;W99/wkfgm28qXzftcV1fyy/98eUn/odfqzRRzAfL/wCzh+yCfgt4wvvGfiPxhd+NvGt5bNa/bpon&#10;ihiR9m/77yu7/ukXezfdX7q19QUUUAFFFFABRRRQAUUUUAFFFFABRRRQAUUUUAFFFFABRRXC/GDx&#10;qfh38KfF/ii3Rbm50bSrq/ghJ/1sqRO0Sf8AAm2r/wACoA/ID9o/xl/wk3xm+J/ifOf7U1+fT7b/&#10;AK9bP/Rbd1/2X8p2/wCAJXvvwr+GP/CGf8E5/if4nng+zah4o2zRf9esF0sVv/495r/7sq18d2Om&#10;z+NPGHh/wjpV75txcS2thFLL/wAtWldIklb/AH2d2b/fr9dP2mPhvJpf7HXiPwb4Vsbu/wD7O0S3&#10;tLO1hieWWVIHi/gX5mbZFVAY/wDwTjEkn7J3heef/j7uL7UpZf8Ae+23FfUlfOn7CXh3VPCP7K/g&#10;rTdb0y70jUE+2yyWV7G0UsSy3txLFvVvmT906N/wKvoupkAlLRRQAUUUUAcV8V/BMfxG+GfijwxM&#10;R/xNNPntYpsf6p2X92//AAFtrf8AAa/HH4A+Ob74XfGjRNVn8+w/svUV+2f89du//SIv+Bojr/wO&#10;v3Dr8Yf2xvBM/wAMf2oPFEUEHlW95c/2rZ/9t/8ASH/4D5vmr/wCriB+z1FeV/s5+NIPHnwP8Haz&#10;bz/af9BW1lm/vSwN5Euf9rfE9eqVABRRRQAUUUUAFFFFABRRRQAUUUUAFFFFABRRRQAUUUUAFFFF&#10;ABRRRQAUUUUAFFFFABXy/wD8FDtan0L9lfxP5AjH2ye1tZfOLfda4T7n+18q/wDAd1fUFfmF/wAF&#10;XfjRqv8AwlOkfDHSr022n/2cmq6tDEU/0hmllSJGb73yLE7bP+mqUAeA/wDBPX4Xn4rftPaLfXtj&#10;Pc6Rocn9qXn7t5YYmi3tb73+6n79VZd33vKev27r8+/+CQi/8WZ8ck6XBbj+3/K+1eX+9n/0WB/K&#10;dv7qeb8v/XVq/QSgAooooAKKKKACiiigAr8rv+Cr3gn+xfiZ4d8UQTzf8TvTvsktvD/z8QS/I/8A&#10;wNJf/Jev1Rr5x/bs8N6Br37LPjqXxDkQaZbf2hYzJzKl0jf6Pt/32byv92VqqO4HkX/BK/xpe678&#10;I9f8PTwf8S/S9RSWzm81f+W8W94tv3vldWbd/wBNf9mvuuvyt/4Je/Gix8H+OtS+Hd9ZXH/FUFJd&#10;Puh/yzuIIpXdH/2Gi+6395P9v5f1SqQCiiigAooooAKKKKACiiigAooooAKKKKACiiigAooooAKK&#10;KKACiiigAooooAKKKKACvwc/bX8bf8J5+1V8R9S87zbe31FtKi/6ZLaokHy/7O+KVv8AgdfuD428&#10;UQeBvCGu+I77/jw0exuNQn/3Iomlf/0Gv52dev57r7bqt9/pOoXG66vJv+ert87v/wB976AP2c/4&#10;JseDR4M/ZN8LyPB9muNZuLrVZf8ApqstwyQP/wB+Ioq+rK4n4R+DIPh38K/CXhiD/mDaTa2H/fqJ&#10;E/8AZK7agAooooAKKKKACiiigArzf48eAD8T/gz418MKQJ9U0qe1tv8ApnP5TeU//AZdrf8AAa9I&#10;ooA/nv8AhL45n+HXjrw/4vg8/wD4leo2uofuf+Wqq6O6f8DTev8AwOv6ALO4gvLeKeE+bFKPNjNf&#10;hN+0N4Mg+Hfx6+IXh8wYt7PVbr7NDb7IvKtZX+0W6fc/55SpX60/sS/EX/hYn7MfgW+nf/iYWdn/&#10;AGVc/wB7fbuYEdv99ER/+BVciz6AoooqCAooooAKKKKACiiigAooooAKKKKACiiigAooooAKKKKA&#10;CiiigAooooAKKKKAPBf2zrW91L9mPx/b2M8dsfsafbJpZfK/0VZYnuv/ACX82vyb+APwmvfjF8c/&#10;C+m2Vl9ut4NWsrq8miibyorWK4SW4Z/vLt8pW+//ABui/wAdft74m8N6Z4w8N6nomsWUd/pOpWjW&#10;95by9JYnTay/lXmvwZ/Z08A/AvUtbuvCumXMFxqAC3Fxd3bXD7Yd2ETd91R5g/3v4vurQXGpyx5T&#10;2qloooICiiigAooooAKKKKACiiigD8mP+CnPgP8Asr9oSy8Qw/6Nb65pVvLLN8//AB8QM8T/AHfv&#10;fuvIr2P/AIJW+IJ7fw1468Lz/v7b7Zb6rbXHz/vfNi8iVNjfd2fZ4v8Ae317l+2L8CbD4zfCHV7l&#10;YbSDxNo1m15p+pXJf90h2vPF8vO10i/77Ct2rzv/AIJy/CfWPBfgnxHquo3ljdWWo3FvBbQw7jLE&#10;YjJ5u52X7r+cnyj+4f71B0e3h7Pl5T7VpaKKDnCiiigAooooAKKKKACiiigAooooAKKKKAP/2VBL&#10;AwQKAAAAAAAAACEAsJCscoUFAACFBQAAFAAAAGRycy9tZWRpYS9pbWFnZTIucG5niVBORw0KGgoA&#10;AAANSUhEUgAAADUAAACLCAYAAADBJtF1AAAAAXNSR0IArs4c6QAAAARnQU1BAACxjwv8YQUAAAAJ&#10;cEhZcwAADsMAAA7DAcdvqGQAAAUaSURBVHhe7Zxhj9s2EEQvbdIm+f//NWmTprkB9IDBQrIkake+&#10;A/iABW2ZJ+3zkPzme5lMJpPJZDKZTCaTyWQymUwO82EZUzy6///L2E5KivsekWqXS0i5ECU0uggl&#10;WsX+XMZOXOaPpfQcjf5ZjG4pb1r3ruViMfSgLlyIdD6+1qdlVOnau5Py5SYZ1V/L+EjqTe4pGq0J&#10;SejvZVTpM83xg+LXMrbRKUVKLvR5KYnpGkkJF6Ja6JDylNg7JORSuqbPqhT1pqQko0Z1L5USkcSX&#10;15IQI0mJNSHqMlelPCXdS0lICCmE9F5Smieq1H/L+Cakakq+7L6+FlIsPZ7nMpTei8tiV6RqSn44&#10;eEoupfksM5dCUvVUKU9JDftecimWnubxRVQpFxOXxFjjZ1FjjCSFmFJR6bWKZccc5lHMZQ7iPOM0&#10;o1ICIaTWGnUhryqGLPdDaEhsRIpvkaqN0qBK171RjUfmc+8hRqSAJmuj3hwlaHLt73y+CzGeggee&#10;xR+qqg3xOSedqGP92617MB5GNzlLfVh9qJrmaOZEW3vPtSpJDTMiVaExNcnx/HMpP7K9+Jw5LioQ&#10;HUJreQS+TV82XrovnzMX6R9L/VOK6y46xIiUGmTcqiop9O0jJYnvVv++FlIIDac1KqVy/BrpaORU&#10;E0hJgHSqlKek+dQpRpcfIOKjSvdV6XhHUs2paZL6towqpC6nJPgWR9CD1YCKb1gjpfc06eVzWHJ1&#10;PgkNyY1K+cN4OA2tyehzf6/PEVubSw1xNSmKZryp2qBf3yqfN8wVqYo3RFO1uTqHQqiFq1I0dRTm&#10;8nf17+v7ITqTOsrlpvdIS3HUV6Jidya1JhKRS0l5QkfSapVLJrUmo+arAO/bxLqlJHIkpSh37imn&#10;PR0nuaf2UooIiYTUI5mYiNMhdXYPSSwq15nUmpzGI6KtJA+KKnPL0hNJqS2Qi0mmD4qttKJiqaTO&#10;7KV2sS6powLOu1h+Z9KJcudBEd1HTvqg2CIqlj4o6pKMpySuSh1J5RERyTv3lCMZhPx1C6k99SjB&#10;SDpOt5TLrInFhcSzll+UtNReWpHkklJ7+yq2FLukJICEvz5Li2jyoKjEkqncvadYdlSElNTo8mvh&#10;joNib0m2J5Zefk8hIbW39NbSaU2rU2pNpl7z5tuXHXQndWQfxUkuvy2xWEJwx0Gxl1q75B1SoOYR&#10;qKNok0tJKZ3bE4J0UntiEZIHxRZKKJaS6JZC6GhCEbnk8pNYlXOJN72naB6BKgJIRJeeSB8UW0TF&#10;7thT/jqeknhWUlHSBwV4QvG9lZDaOihuI738tgQ9LaqNlNSaTHvzW3RKScRljqQUIb38nkLqoNha&#10;fhBdht1SW0sOJBMVElel1vbQnlicrqTWRHSN6/F0nNRBsZfWu9pTe9ySWPKgqGkhVMd2Ekn5Xtoj&#10;ItYhdVTAiS7DrqT20olKVJ5xUMQFEwfFXmpxkklVuZpQLLErUqNp+BL01208Y0/FSewphyQiiWzR&#10;LeWN89rHWhESy8+brr+45kfKMSGRSAoZfkPP7+T9N/LMi8h1SHmDyPBjf/8vBpSLiTpepuP/UVD6&#10;gvg/FCpdQ1Qy+p8TFKKeWhtXpUQVU+m1IDlJIOPpkVorHUkx+mu+ffYUUp6SrrenJDqkkHHUKClI&#10;QOUJSUifIdUqttbQWRBT6Utib7EMVTSOzLuQYlQh43tLqHFEYkLCH3oF7qNx7bWoEhEh4Q/twIW2&#10;cKkIHUf6WWIyk8nTeXn5DVx02rV2Y6C+AAAAAElFTkSuQmCCUEsDBAoAAAAAAAAAIQDdlc3ajQUA&#10;AI0FAAAUAAAAZHJzL21lZGlhL2ltYWdlMy5wbmeJUE5HDQoaCgAAAA1JSERSAAAANQAAAIsIBgAA&#10;AMEm0XUAAAABc1JHQgCuzhzpAAAABGdBTUEAALGPC/xhBQAAAAlwSFlzAAAOwwAADsMBx2+oZAAA&#10;BSJJREFUeF7tnGmPqzgURHv25f//11nebCmJI5UsHMC+Ba9HPtIVhDhwT8p2f+p8LBaLxWKxWCwW&#10;i8VisVgsFqf5ZjumeHf/f7djOSkp7nskFRFLSLmQl3CR9rwMHlaFC3z7Kp1zhH9eJQmOLlfCd9ux&#10;CqQkovr+VXoGRwRdspxKqT0h6odX6VmqqJCokkIIKUR+3ErniCHlU++rnH4IkYYLuZhLia9WCiFV&#10;m9LPr/ppq1ZKG0Vks6iU0r1Uah4RSSHmUhLoSU3LzUohpCIlJSSJX161JyWQ+ns7utw0VVK6D9PO&#10;E/p1OyIlcYGIpFQIITUlNyPlKSFFSq2Qrut9pNQ0Qj2xYWal1KRK91ESbA4S0vRTuZQ+o6ZJirQ4&#10;LxEblSIhhEhJQiqEdI6QxukzwoUol5qC6TDCnhhylNLjusYwTtdJljF6T/fivsOMSPlDkaLRngzi&#10;rZgfVRpHT8NyI1JAA94oRaOMUfEFqNpxKu7DmGFGP8w3SAOtGNdVfONU+xk+p2M7fgjd5Co8jAfT&#10;JOUNsejZAHwTePd58PPT6CZXOHqImmZnYzc7ek0BsnBZ7KrUHt4o2/NfVmzXvN++p3I5FxxC8/gK&#10;fIsqnzIU68KLbxqpL6/681V/NKXrKr6EYbmrUtDK+WuucZ2jmlQ6alwSv2+lc0mqPNnh5Eak1CAg&#10;IThXIUUJNaqmSUlCv23nuiZZpIZkYFZK+MMR0n0pvdZ1jUOKlEiqTEjwLV7BH0gDakZNsS5okKnE&#10;emKcj/XPMJb7+rNOMyIl/KE04oWMj/GxLshYis+ohhiVEv5wyhtrG6QY805GNcyMlNM2wrlf5/yo&#10;ppmV8ibONMX7jG1LcBymIqmrTbhAhAop3+I5b4+3UrWmRE+A69F0nEqplp4kcjHJpNQ7omIJKU+o&#10;TWtPolysSqptXq970w/+d9MvSqXUUTrRdeQ8vVFESG0UXk48JXFHUmemZCmzUu8afodkEPLzEpLT&#10;r0ckHadaymX2xOJC4o41dTtpqaO0IsklpY7WVWwqVklJAAk/v0qJaHKjaIkl03L3mmLaURFSUqPT&#10;r4Q7NoqjKVmeWHr6PUJC6mjq7aVTmlal1KPryKlOql1HragnUr6WIDn9Hkvujo0COZKJridxh5TT&#10;EyslJaV0zkw/lysTTSf1TiyWVnKj6CGZTzX9EDoz9WI8tVGIWGIVUr109NqvIRCdeqIqKW++ldsj&#10;KpZaU85eWlFSa+pMWjGSG0UvofjaSko9RkLKE+pNQ0+LKuPONVXefI9KKYlcTSnCWlMnaRMDTyY6&#10;DaulelPuVmalzqwhRwlFUxJVSe3J6XhGtJzURtHKxNNxUlI9kPu0G0UvrbhYIqkraykiViF1VsD5&#10;FNPvSjpx7toofB1FUxLJjeIxkhtFOyXjCcGM1GwqMcm71hSwphDy8zISa2o2wWkqpVxmT6w8kR5P&#10;TD+ISSalHpuGKal3QpHNwamQkgASfn6VMtHURiH8dTwd54mNIi6YkBqdfmXckVQvlVhiCSkapWnV&#10;3j8pg5+XUC21J9HKlEu0VEh5syoEdOR/5Kk9yXIqk3IpfsXAf83A//m/FSqVG/k9CvA/tPpy2tJ7&#10;alYiEuLXQVQIqlrBaWakBGIUMiqhVNS4kkJoL7VSZqXARcBTYgpSLlVOVVLCpSRESkj50VOiyqhK&#10;yqFJNa2SBCUZF4rQTpkRPCkV64qjQBRZf60qhYfOwn10pITfv5WICAl/6Cx7Inu4VITEmjoiJrNY&#10;PM7Hx39+hO+IK6EMPwAAAABJRU5ErkJgglBLAwQKAAAAAAAAACEA1S9kf34FAAB+BQAAFAAAAGRy&#10;cy9tZWRpYS9pbWFnZTQucG5niVBORw0KGgoAAAANSUhEUgAAAEYAAADFCAYAAADpCoTyAAAAAXNS&#10;R0IArs4c6QAAAARnQU1BAACxjwv8YQUAAAAJcEhZcwAADsMAAA7DAcdvqGQAAAUTSURBVHhe7Z1r&#10;bxs3FESdps///2ebV1tPqwMMLnYixyEpN5gDDEjtcnd5j65kf9NTKaWUUkoppZRSSimllFJKKaWU&#10;Ukp5Je9ueRM8eiP3nv/3bTzOo8T4c9MekPIQOY8QwzN9/Om/6b9IBBE+P8ajxBAJ8dcCEX/ZnByD&#10;zZzCJUiK8v42upgvz5EYjzgmR5s6BYVrRMbPI1OSONopcFqMQpcovzzn11s0lxzEKHyEjss5JYYO&#10;UNGIcSmEroEp5pigk2K8WyRAYn6zIIaOcSnkGCfEeLe4FIn4/ZYpRkiEf/ki5oigU2Jmt0wpSYzL&#10;4fURdouZ3aLMbpkdwzVI8T/diNku6ISYq26RCAn54zbqtc5pjYuZ/8/o2HYpYqeYe93iUugWxKh4&#10;ZEjO8a7ZLSZ1i6S4GAnjY4RQF8McMdu7ZpcYirvqFoRcdYvW61qKdzlHu2anGOUl3y10C1KQipwp&#10;BTHbpAhtZjUUhpgpRyKId4qH9azjOl/vEpejh6yGDXuB97pF62ahdMVDukabXwmFIWbKoQPSu391&#10;HeuPdo0esBIvzoXc+265KtI7RjnaNdrQahDjcnjXNb96x10Ir7n+pfdYim68CjZIXAxRYRT7taL8&#10;PqzneuRwD2pI93oVK8WANseGvSiFY/eK4OPBOu5zFZ63lNU3pBA2iwiNswCKn98T6TjXI4R7KoJx&#10;Cb7R72Fuig17BF+a6UuUcGyugXR/4fNXs0qMSBtSQfxF+TwyBRFf+8nmvn4raskV+Dsn2bPlFc6D&#10;X8NxugQxkvJxRMemLF1HlrBSDKPiIojwzfs5rRc6JzFI+TAyBUkKXfQmxQiKp1jByKYJx72bhM7R&#10;LSr+z+dcyaFjkIIYwfhdrBZDgYAIj9A6CfGPm9B5FanCJUAiJAdBdIt/jJZ3i9jRMRM2zcYRiBTC&#10;9Sp2ivFuQQqdsrxbxEoxYsq52rDW8A8f/8kmMchR0seHLIUWXoWLYPMUotHDecUL9Pi6dL3WCcYl&#10;rBYjKEowpwgKYfQ4ftyvJX6Nz5exQwzMjXsEozPPfy2CcTk7xYirjXthL+Xqmm+9xzexW8z/looJ&#10;VEygYgIVE6iYQMUEKiZQMYGKCVRMoGICFROomEDFBComUDGBiglUTKBiAhUTqJhAxQQqJlAxgYoJ&#10;VEygYgIVE6iYQMUEKiZQMYGKCVRMoGICFROomEDFBComUDGBiglUTKBiAhUTqJhAxQQqJlAxgYoJ&#10;VEygYgIVE6iYQMUEKiZQMYGKCVRMoGICFROomEDFBComUDGBiglUTKBiAhUTqJhAxQQqJlAxgYoJ&#10;VEygYgIVE6iYQMUEKiZQMYGKCVRMoGICFROomEDFBComUDGBiglUTKBiAhUTqJhAxQQqJlAxgYoJ&#10;VEygYgIVE6iYQMUEKiZQMYGKCVRMoGICFROomEDFBB4pxn/Dev6e9dbfsn4Jb6FjphBeM/fzxzgt&#10;5qpoZf5WPnkYp8R4kV44QpQvtzDnOGuPcrJjroRIwOfnfLqNzF2Sy1GO8P427uTdLXoTGPVcRXPe&#10;HERJzEcL0nTumJyTYlwQ0WuhYiVGApDxweaIoXu2c0oMo0dodCmS4B1zJeWHESMQMUGKCkcMQoiO&#10;a413y3Y5acOroUsUfYT4jiHzY0WHeLdo/OHEiCnHw3GhoukQuoSRbIfNnIBnIWHGcQmSIo5JEXND&#10;u/HnTSHMKT6NRzgtBuZz5+sp4agU8SgxTtrDcRmllMU8Pf0DZ7vsmFoi9UEAAAAASUVORK5CYIJQ&#10;SwMECgAAAAAAAAAhAA2NRqaNBQAAjQUAABQAAABkcnMvbWVkaWEvaW1hZ2U1LnBuZ4lQTkcNChoK&#10;AAAADUlIRFIAAABHAAAAxQgGAAAABsjvzAAAAAFzUkdCAK7OHOkAAAAEZ0FNQQAAsY8L/GEFAAAA&#10;CXBIWXMAAA7DAAAOwwHHb6hkAAAFIklEQVR4Xu2d2W4bMRAE7dz5/59NnDhHA1tAg1i1hZjkGkgX&#10;MOCKx5JTmpX0podSSimllFJKKaWUUkoppZRSSimllFJex+PRXkk6w++jvYQr5fjeZ+dwMZdIukoO&#10;+3rrZ0GGWr/eyhVyRiHv7BqQ8suuxVZB7492J4hAjELnIOhzWZewWw4Ju5QPFi7ov5RDxSDmowWC&#10;ND6y9ZESO+UgRuFiPv2Nz0eLIObxebNdjLhCjvZUuJgzOUJSLvtQ3iUHMcihahDz5WjVp3E9Vghx&#10;OdvEiN1ytJ+CqpEUIlUOgZwtknbIQQxyblWNV44YxSBnixixU472UpxVjcSoT+L4Gj+ToxBI0rxl&#10;rJaDGOR41UjK16OlajSueS7n+Qhd06d2ObvkaB+FP06IQQ5i+I2DCMIFeej+S1gpBzH+g0+PDlVD&#10;5VA1Ch4pQfIuhmBsKavlKFnkKHmXQ+X4txRyXJDLcUkIUjB/KqvkkOCtqhk/axSad6tyRjEuZxk6&#10;zCrOBFE9CFHfWDG6Htf4OvUhknWCdhraZDaeJAl61RB6rX7kaC5r4dLq0aFWcCbI3/2zChCsI3yt&#10;rx/Xau50ONQsPDHde0yO8OR8DbD+nnv4er/Hq5ktB0hOh/fk1JIUid06w9k9/D7q07hiuhhx62D/&#10;AofjoAqScyEkxZx7GO+DKO7ledx7zxfxm86AhBUc2hMY9/MP1LOWa/D7evi+09CNV+CH9QOTcPrm&#10;YZxgHmMw3t/3mcIKOeMhPWEl+nOIURKhfub/OIL5o6glqORn4e+kwsteQb84axUk7BIl5ekIJOma&#10;MeROF7ZCjnAZ3u8J0OfjgqpR8kj5buGiqCSq7U3LGVtPHDEuR+GVJTSuhJU8Qr4dgRwqSPNczlRW&#10;yBGeqOBdpXUx/m0mNM4jgxgknVUNcrSO/aYwU45wQcCh/fAuxn+vqF+JjpXjclyM5hLcm/bVzJYj&#10;XJAfVNcaQww/5PSLV+dQaEzzvHIkxMUoXIzms4/v92oo5Zn4QRVKgGTUeowJejB2a42vE7TTWCFH&#10;+IEJT2pM7Ba31o7rX7rPP7FKjuDwKYRfw9l4iiWslHMPLyW2LPF7uFrOm6ZyApUTqJxA5QQqJ1A5&#10;gcoJVE6gcgKVE6icQOUEKidQOYHKCVROoHIClROonEDlBConUDmByglUTqByApUTqJxA5QQqJ1A5&#10;gcoJVE6gcgKVE6icQOUEKidQOYHKCVROoHIClROonEDlBConUDmByglUTqByApUTqJxA5QQqJ1A5&#10;gcoJVE6gcgKVE6icQOUEKidQOYHKCVROoHIClROonEDlBConUDmByglUTqByApUTqJxA5QQqJ1A5&#10;gcoJVE6gcgKVE6icQOUEKidQOYHKCVROoHIClROonEDlBConUDmByglUTqByApUTqJxA5QQqJ1A5&#10;gcoJVE6gcgKVE6icQOUEKidQOYG3IIf/JOeP2f31pVwp597kL5O0Ww6VQcL++tfQEmJ8vYWdcsbE&#10;POHnvyEp3vq4M75exi45nhAJI8Hj50mfVxL49TKueqyUMHJ+HPFkQR9yzgQt5/3RruZxCL0phF6T&#10;uGSoelwUstTvkpaL2ilHIIOKpV+JKnEJGKtIwSPGvC3srhwxtiRM1bgcKoaq2SZG7K4ccDEuBxlq&#10;CfUjhvlbGA+9EvbyR0tvjlr6AGFIQ4xasUXQTjmC/ZCj1gOoEAI5gnY5fqBdsKcL8XaUoHa7GMGh&#10;djPue3aOUcRWMeIqOU46w3YhpZSFPDz8AbSD4Y8y7P85AAAAAElFTkSuQmCCUEsDBAoAAAAAAAAA&#10;IQC3+IPulQkAAJUJAAAUAAAAZHJzL21lZGlhL2ltYWdlNi5wbmeJUE5HDQoaCgAAAA1JSERSAAAA&#10;VQAAAJ0IBgAAAMVONIMAAAABc1JHQgCuzhzpAAAABGdBTUEAALGPC/xhBQAAAAlwSFlzAAAOwwAA&#10;DsMBx2+oZAAACSpJREFUeF7t3elu67gWROHTw+3p/Z+1bw936CzACyhskHYGDaTEAjZki4ntfF1U&#10;lPOnv62srKysrKysrKysrKysrKysrKysrKysrKysrKzMku8ex0Ny6JsdmPpz+fz/jyPJx5vmiqj8&#10;TPlz5WMh63HTXAnVn0VUJwOiQ/LxZqlvOmv8OYT8/jE+Z8D732N8vFA7STgGzB8eR4cI+t84irop&#10;LG8+c1qYP77Nv8qIzNeRRNy8qTOj9kB/ivn5bUDlvI0lu219MivqK9Bf3gZQUW0qiAm6C+yMqD1Q&#10;8EAE1ElUIqrX1YX6lhYoaLaT+fUxPOZ8bn1BHVE3hZ0JNUGznV47QfztbQRlWOfr+B5A//M2YHrc&#10;pa2zoFZQUQUFElBRmWwpaKL+/TiKypDNYN0WIydB8xqaoDm2lDVhGf9j8BoMr7dLZkAlPVABs6U8&#10;Z92tL6iQHnOIxy9ndNT6w4sKmKitdgpam5mgu2V0VCNIotpWh+eCVswKmrN5RkfNH14kYcV1ajMZ&#10;vy9fhyH1uFl4w5kiSsI5gLrWgvJ762wePsBM8Z7y1e1Pfl3ra3fBNKOjCpJA3lu25j3ru2eGpgqR&#10;YPlXUd7Eu+Z6jl/H61TcTZs7y/Zvofm4nmdA5C+nvx7DY8Z1vj5hK/KXMltTHSHrACbmn2/zR4zA&#10;gOf3bJ5Zrqkmn9fHooIGnpi/v82/H49trbB8X32PL2eW7W+89nHks3P0HDigZksFdTi3UCMC8pkd&#10;b/Y5Dw5YjKhAAsvYVC8BeW3dFHd0VCETNP+iEpW4/bOpOZxrgW6e0VFNgrZQWQcIrPxF5dhQt/5u&#10;LSWjoz5raaupbn/wxBVSzAq6eUZGBdKjoC1U1sERVVAxE5KjmDmbZpam1pb6z3uJCpiNdBI027kL&#10;phm9qYImav4zn6C2lMmGHoppRkUFy2NtqSMqSVTHlh4CmZmlqQAmLI85zzqgAibq4Q01I6KKKaio&#10;rX/hBypb6tYX+lBMMyKqyZbaUIfzrANmQwVlBAWXHAo7ImqrpQlqS4mNFFNQzp8CSkZDBZPwuYRN&#10;UFFtKXA9UNYPByWjoRKbCl6vpawD19v6iXo47EioYjrZ0tYvKKa39U/BNKM2lc/VayrrpIIyufVP&#10;y6hNFTVBGT8vcBUUZMaWntbWUVBtX4JWVM6zDpSAXEt7f5aellFQiaCiAukNv8ii1qaKnKCnwY6A&#10;ClROq6U2lfS2vqDOaRm1qRUUZAIWgBW0tvTUjIJqS/k8taVuewY4UfPetLb0VNyzUcVqgfb+8aTX&#10;1NMxzQhNTdQKy3COdcAqKGNLOZLTYc9GBYsImpiMLSW9lnJe2Ns3NUF5DKAtza1vS4GroKIOgWnO&#10;RCWACWpTBWUEz5bmDX9t6a2bKqYjaI7QYuXWry0dAtOchWoEddtXUNZJgjrZUjIM7FmotaWi+mcp&#10;j/1swFXQ1dQS25eg2VSfsw6WgK1/PBkOlJzZVN5bVEEdzifqs5aSoWCPRgUqp7aU4TmfCyjgWqjZ&#10;0qFAydGoBtDa0rw3NYK69VstHS5nNjVRE5TzrNeW+ri29NZNBcqjoNlUUVkHqrf1V1NLAOuh+lzU&#10;CspkS8mQsGc0lfcUtdVSki2tt1EVdrgchdoCFTWvp7YUuARN1GExzVGoBDAmWyoow3nWs6UVNFt6&#10;66aKKWiiOjznfLY0QbOlw2KaI1BNbWkO51kHrLZUWJtKhoY9ArU2Nbc+Y0uJqEzrFxS5fVOB9Mh7&#10;MdlQQBnWW6CJyvrwoGRvVJKgH936IotKhofdExWoHEETlsd+BuBaqNnS4UHJnqgGUFvKeC0VlXWw&#10;BGXrM62WTpGjmiqqDXWetdSmZkunwN0LFUiP2dIKyjpQoLZAOb+aGmm1NG+jGFHd6s9Ap4Hds6kJ&#10;WltqUwlwIHotTVQgnWmyByqYHnl9poJmS8GzobWpU2GaPVDJs6YKSmxpC3Q19RExBbWl9TbK982W&#10;9rb+dNka1fRaynCedcBsad6XZlPJdLBbo9aWVtDaUlETdmpQsiUqmITXFFbM3l9QiepzQFmfEpRs&#10;iUpsam57QRnBRRW0hUqmhN0KVUwnW8qI7PvVrS9qtnRKULJHU3nNbKrDedbBErR3wz91tkKtLa2g&#10;opJeS5ls6bS4W6AC6VFQUVu/oEBNUFE5v5oaEVTUBLWlotrKBBVV0Klhv4oKVE621OG57+PW711L&#10;nanzVVQDKK/FJKiorIMFng3Npl5i25stm8prvaelPdCcqfMVVCA9VlCup4wtJdnS3ta/RLZqKq9T&#10;YXksKmC2NEFFZcglYLdoqqBiJqqvD5qoOZcDJZ9FraC2EszWvamtFDMbyvplQMlnUQlgjKgJyvja&#10;ouZtVMIKehnYz6CKKWiiOjz3tYHLllZQ5zL5DKqpLc3hPOtgVVAmt/7l8hnUbCqTW9/bqFctZbKl&#10;l8L9KCqIHm1pNtXnrAMFqpj13nQ1NSKoqII6nBfVlgJqQ0UV9HKwH0EFKqcFyjlfM1uasII6l8tH&#10;UA2gtpTxWioq62CBZ1OZVksvmc82VdRnLU1Qp7b0krjvRQXSY7a0orIOFHhC5i8o5rKY5jNNraje&#10;RiWqLc2/oGwpR3JZ2I82la8XNa+jHH2tRHV4DmZu/8vmPagtUCH9JdVqaYKKemlM8x5UAhgjKqCO&#10;oCRR2fpu/9rSS+O+QhVT0B6qrwNcNrW29NKY5hWqabXUayrnWQcsQZ1sKbk87CvU2lRR85eUr1Fb&#10;yqymlgDpka9jbKkDKutgAQdkXktvB0qeoZIEza0vKOdFfdVScgvYHipQOYImrKjEllbUbOktQEkP&#10;1QBqSxnvS0VlHayK2mrpbfKepopqQ5+1tPVnac4t0kIF0iPrFZXHtaW0UkzGpt4K07RQjU21lWL6&#10;nABWQRlbypHcCraHKmiFZXhOErR1G5Xb/1ZpoYpGEtYhueUTNFFvh2l6Tc0AaeNamDmcry29He57&#10;UEVixGz9r95tKXNLTMO1shW3utdRx9YCXHETlnVyS9gWqtdNYR2T2x9Iprf9b5keqoiJSQQTNTET&#10;9Nbpbf9W3PZeN4V03PZ8nXPL1CaabGrrumqEzhFzoTaSsHWMcNlQcltQkkCtuF6PmQp5a1DykWsq&#10;qWD5/PaYX82rhq+srKzcL9++/QOjc/vqmswY2QAAAABJRU5ErkJgglBLAwQUAAYACAAAACEAjSLO&#10;Pt0AAAAFAQAADwAAAGRycy9kb3ducmV2LnhtbEyPwWrDMBBE74X+g9hAb40sh5TgWA4htD2FQpNC&#10;6W1jbWwTa2UsxXb+vmov7WVhmGHmbb6ZbCsG6n3jWIOaJyCIS2carjR8HF8eVyB8QDbYOiYNN/Kw&#10;Ke7vcsyMG/mdhkOoRCxhn6GGOoQuk9KXNVn0c9cRR+/seoshyr6SpscxlttWpknyJC02HBdq7GhX&#10;U3k5XK2G1xHH7UI9D/vLeXf7Oi7fPveKtH6YTds1iEBT+AvDD35EhyIyndyVjRethvhI+L3RW6ok&#10;BXHSsFilCmSRy//0xTcAAAD//wMAUEsDBBQABgAIAAAAIQBCNEGK5AAAALYDAAAZAAAAZHJzL19y&#10;ZWxzL2Uyb0RvYy54bWwucmVsc7yTwUrEMBCG74LvEOZu03Z3i8imexFhr7I+QEimabSZhCSK+/YG&#10;RHBhrbccZ4b5/o+B2R8+3cI+MCbrSUDXtMCQlNeWjICX09PdPbCUJWm5eEIBZ0xwGG9v9s+4yFyW&#10;0mxDYoVCScCcc3jgPKkZnUyND0hlMvnoZC5lNDxI9SYN8r5tBx5/M2C8YLKjFhCPegPsdA4l+X+2&#10;nyar8NGrd4eUr0Rw60p2AcpoMAtwqK38bm6aQAb4dYe+jkO/5tDVceia14B/HmKoIzGsHWJXx2G3&#10;5rCt47D9ceAX3zZ+AQAA//8DAFBLAQItABQABgAIAAAAIQDQ4HPPFAEAAEcCAAATAAAAAAAAAAAA&#10;AAAAAAAAAABbQ29udGVudF9UeXBlc10ueG1sUEsBAi0AFAAGAAgAAAAhADj9If/WAAAAlAEAAAsA&#10;AAAAAAAAAAAAAAAARQEAAF9yZWxzLy5yZWxzUEsBAi0AFAAGAAgAAAAhANts9q5EDQAA/YUAAA4A&#10;AAAAAAAAAAAAAAAARAIAAGRycy9lMm9Eb2MueG1sUEsBAi0ACgAAAAAAAAAhAFZ9rMTCKQAAwikA&#10;ABUAAAAAAAAAAAAAAAAAtA8AAGRycy9tZWRpYS9pbWFnZTEuanBlZ1BLAQItAAoAAAAAAAAAIQCw&#10;kKxyhQUAAIUFAAAUAAAAAAAAAAAAAAAAAKk5AABkcnMvbWVkaWEvaW1hZ2UyLnBuZ1BLAQItAAoA&#10;AAAAAAAAIQDdlc3ajQUAAI0FAAAUAAAAAAAAAAAAAAAAAGA/AABkcnMvbWVkaWEvaW1hZ2UzLnBu&#10;Z1BLAQItAAoAAAAAAAAAIQDVL2R/fgUAAH4FAAAUAAAAAAAAAAAAAAAAAB9FAABkcnMvbWVkaWEv&#10;aW1hZ2U0LnBuZ1BLAQItAAoAAAAAAAAAIQANjUamjQUAAI0FAAAUAAAAAAAAAAAAAAAAAM9KAABk&#10;cnMvbWVkaWEvaW1hZ2U1LnBuZ1BLAQItAAoAAAAAAAAAIQC3+IPulQkAAJUJAAAUAAAAAAAAAAAA&#10;AAAAAI5QAABkcnMvbWVkaWEvaW1hZ2U2LnBuZ1BLAQItABQABgAIAAAAIQCNIs4+3QAAAAUBAAAP&#10;AAAAAAAAAAAAAAAAAFVaAABkcnMvZG93bnJldi54bWxQSwECLQAUAAYACAAAACEAQjRBiuQAAAC2&#10;AwAAGQAAAAAAAAAAAAAAAABfWwAAZHJzL19yZWxzL2Uyb0RvYy54bWwucmVsc1BLBQYAAAAACwAL&#10;AMcCAAB6XAAAAAA=&#10;">
                <v:rect id="Rectangle 4679" o:spid="_x0000_s1323" style="position:absolute;left:4362;top:880;width:54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14:paraId="304DCCE1" w14:textId="77777777" w:rsidR="00FB53C7" w:rsidRDefault="00FB53C7" w:rsidP="00FB53C7">
                        <w:pPr>
                          <w:spacing w:after="160" w:line="259" w:lineRule="auto"/>
                          <w:jc w:val="left"/>
                        </w:pPr>
                        <w:r>
                          <w:t>M1=Ω</w:t>
                        </w:r>
                      </w:p>
                    </w:txbxContent>
                  </v:textbox>
                </v:rect>
                <v:rect id="Rectangle 4680" o:spid="_x0000_s1324" style="position:absolute;left:8479;top:1162;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14:paraId="33B994C7" w14:textId="77777777" w:rsidR="00FB53C7" w:rsidRDefault="00FB53C7" w:rsidP="00FB53C7">
                        <w:pPr>
                          <w:spacing w:after="160" w:line="259" w:lineRule="auto"/>
                          <w:jc w:val="left"/>
                        </w:pPr>
                        <w:r>
                          <w:rPr>
                            <w:i/>
                            <w:sz w:val="16"/>
                          </w:rPr>
                          <w:t>k</w:t>
                        </w:r>
                      </w:p>
                    </w:txbxContent>
                  </v:textbox>
                </v:rect>
                <v:rect id="Rectangle 4681" o:spid="_x0000_s1325" style="position:absolute;left:8936;top:57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14:paraId="718D633E" w14:textId="77777777" w:rsidR="00FB53C7" w:rsidRDefault="00FB53C7" w:rsidP="00FB53C7">
                        <w:pPr>
                          <w:spacing w:after="160" w:line="259" w:lineRule="auto"/>
                          <w:jc w:val="left"/>
                        </w:pPr>
                        <w:r>
                          <w:rPr>
                            <w:i/>
                          </w:rPr>
                          <w:t>-</w:t>
                        </w:r>
                      </w:p>
                    </w:txbxContent>
                  </v:textbox>
                </v:rect>
                <v:rect id="Rectangle 4682" o:spid="_x0000_s1326" style="position:absolute;left:9455;top:880;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14:paraId="25B98C87" w14:textId="77777777" w:rsidR="00FB53C7" w:rsidRDefault="00FB53C7" w:rsidP="00FB53C7">
                        <w:pPr>
                          <w:spacing w:after="160" w:line="259" w:lineRule="auto"/>
                          <w:jc w:val="left"/>
                        </w:pPr>
                        <w:r>
                          <w:t>Δ</w:t>
                        </w:r>
                      </w:p>
                    </w:txbxContent>
                  </v:textbox>
                </v:rect>
                <v:rect id="Rectangle 4683" o:spid="_x0000_s1327" style="position:absolute;left:10430;top:1162;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14:paraId="6AA6A8C4" w14:textId="77777777" w:rsidR="00FB53C7" w:rsidRDefault="00FB53C7" w:rsidP="00FB53C7">
                        <w:pPr>
                          <w:spacing w:after="160" w:line="259" w:lineRule="auto"/>
                          <w:jc w:val="left"/>
                        </w:pPr>
                        <w:r>
                          <w:rPr>
                            <w:i/>
                            <w:sz w:val="16"/>
                          </w:rPr>
                          <w:t>A</w:t>
                        </w:r>
                      </w:p>
                    </w:txbxContent>
                  </v:textbox>
                </v:rect>
                <v:rect id="Rectangle 4684" o:spid="_x0000_s1328" style="position:absolute;left:11070;top: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14:paraId="62B92FBC" w14:textId="77777777" w:rsidR="00FB53C7" w:rsidRDefault="00FB53C7" w:rsidP="00FB53C7">
                        <w:pPr>
                          <w:spacing w:after="160" w:line="259" w:lineRule="auto"/>
                          <w:jc w:val="left"/>
                        </w:pPr>
                        <w:r>
                          <w:t xml:space="preserve"> </w:t>
                        </w:r>
                      </w:p>
                    </w:txbxContent>
                  </v:textbox>
                </v:rect>
                <v:rect id="Rectangle 4686" o:spid="_x0000_s1329" style="position:absolute;left:17230;top:579;width:18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14:paraId="602C14E3" w14:textId="77777777" w:rsidR="00FB53C7" w:rsidRDefault="00FB53C7" w:rsidP="00FB53C7">
                        <w:pPr>
                          <w:spacing w:after="160" w:line="259" w:lineRule="auto"/>
                          <w:jc w:val="left"/>
                        </w:pPr>
                        <w:r>
                          <w:t>M</w:t>
                        </w:r>
                      </w:p>
                    </w:txbxContent>
                  </v:textbox>
                </v:rect>
                <v:rect id="Rectangle 4687" o:spid="_x0000_s1330" style="position:absolute;left:18571;top:57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14:paraId="6D836D30" w14:textId="77777777" w:rsidR="00FB53C7" w:rsidRDefault="00FB53C7" w:rsidP="00FB53C7">
                        <w:pPr>
                          <w:spacing w:after="160" w:line="259" w:lineRule="auto"/>
                          <w:jc w:val="left"/>
                        </w:pPr>
                        <w:r>
                          <w:t>2</w:t>
                        </w:r>
                      </w:p>
                    </w:txbxContent>
                  </v:textbox>
                </v:rect>
                <v:rect id="Rectangle 4688" o:spid="_x0000_s1331" style="position:absolute;left:19333;top:880;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14:paraId="4800409A" w14:textId="77777777" w:rsidR="00FB53C7" w:rsidRDefault="00FB53C7" w:rsidP="00FB53C7">
                        <w:pPr>
                          <w:spacing w:after="160" w:line="259" w:lineRule="auto"/>
                          <w:jc w:val="left"/>
                        </w:pPr>
                        <w:r>
                          <w:t>=Ω</w:t>
                        </w:r>
                      </w:p>
                    </w:txbxContent>
                  </v:textbox>
                </v:rect>
                <v:rect id="Rectangle 4689" o:spid="_x0000_s1332" style="position:absolute;left:21344;top:1162;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14:paraId="4174053D" w14:textId="77777777" w:rsidR="00FB53C7" w:rsidRDefault="00FB53C7" w:rsidP="00FB53C7">
                        <w:pPr>
                          <w:spacing w:after="160" w:line="259" w:lineRule="auto"/>
                          <w:jc w:val="left"/>
                        </w:pPr>
                        <w:r>
                          <w:rPr>
                            <w:i/>
                            <w:sz w:val="16"/>
                          </w:rPr>
                          <w:t>k</w:t>
                        </w:r>
                      </w:p>
                    </w:txbxContent>
                  </v:textbox>
                </v:rect>
                <v:rect id="Rectangle 4690" o:spid="_x0000_s1333" style="position:absolute;left:21802;top:57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14:paraId="7BC66D55" w14:textId="77777777" w:rsidR="00FB53C7" w:rsidRDefault="00FB53C7" w:rsidP="00FB53C7">
                        <w:pPr>
                          <w:spacing w:after="160" w:line="259" w:lineRule="auto"/>
                          <w:jc w:val="left"/>
                        </w:pPr>
                        <w:r>
                          <w:rPr>
                            <w:i/>
                          </w:rPr>
                          <w:t>-</w:t>
                        </w:r>
                      </w:p>
                    </w:txbxContent>
                  </v:textbox>
                </v:rect>
                <v:rect id="Rectangle 4691" o:spid="_x0000_s1334" style="position:absolute;left:22320;top:880;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46CD492A" w14:textId="77777777" w:rsidR="00FB53C7" w:rsidRDefault="00FB53C7" w:rsidP="00FB53C7">
                        <w:pPr>
                          <w:spacing w:after="160" w:line="259" w:lineRule="auto"/>
                          <w:jc w:val="left"/>
                        </w:pPr>
                        <w:r>
                          <w:t>Δ</w:t>
                        </w:r>
                      </w:p>
                    </w:txbxContent>
                  </v:textbox>
                </v:rect>
                <v:rect id="Rectangle 4692" o:spid="_x0000_s1335" style="position:absolute;left:23299;top:1162;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14:paraId="666DE90D" w14:textId="77777777" w:rsidR="00FB53C7" w:rsidRDefault="00FB53C7" w:rsidP="00FB53C7">
                        <w:pPr>
                          <w:spacing w:after="160" w:line="259" w:lineRule="auto"/>
                          <w:jc w:val="left"/>
                        </w:pPr>
                        <w:r>
                          <w:rPr>
                            <w:i/>
                            <w:sz w:val="16"/>
                          </w:rPr>
                          <w:t>A</w:t>
                        </w:r>
                      </w:p>
                    </w:txbxContent>
                  </v:textbox>
                </v:rect>
                <v:rect id="Rectangle 4693" o:spid="_x0000_s1336" style="position:absolute;left:23939;top: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0F76954D" w14:textId="77777777" w:rsidR="00FB53C7" w:rsidRDefault="00FB53C7" w:rsidP="00FB53C7">
                        <w:pPr>
                          <w:spacing w:after="160" w:line="259" w:lineRule="auto"/>
                          <w:jc w:val="left"/>
                        </w:pPr>
                        <w:r>
                          <w:t xml:space="preserve"> </w:t>
                        </w:r>
                      </w:p>
                    </w:txbxContent>
                  </v:textbox>
                </v:rect>
                <v:rect id="Rectangle 4695" o:spid="_x0000_s1337" style="position:absolute;top:4511;width:18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14:paraId="65A36421" w14:textId="77777777" w:rsidR="00FB53C7" w:rsidRDefault="00FB53C7" w:rsidP="00FB53C7">
                        <w:pPr>
                          <w:spacing w:after="160" w:line="259" w:lineRule="auto"/>
                          <w:jc w:val="left"/>
                        </w:pPr>
                        <w:r>
                          <w:t>M</w:t>
                        </w:r>
                      </w:p>
                    </w:txbxContent>
                  </v:textbox>
                </v:rect>
                <v:rect id="Rectangle 4696" o:spid="_x0000_s1338" style="position:absolute;left:1344;top:4511;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14:paraId="23BF81B1" w14:textId="77777777" w:rsidR="00FB53C7" w:rsidRDefault="00FB53C7" w:rsidP="00FB53C7">
                        <w:pPr>
                          <w:spacing w:after="160" w:line="259" w:lineRule="auto"/>
                          <w:jc w:val="left"/>
                        </w:pPr>
                        <w:r>
                          <w:t>3</w:t>
                        </w:r>
                      </w:p>
                    </w:txbxContent>
                  </v:textbox>
                </v:rect>
                <v:rect id="Rectangle 4697" o:spid="_x0000_s1339" style="position:absolute;left:2106;top:481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14:paraId="0034228B" w14:textId="77777777" w:rsidR="00FB53C7" w:rsidRDefault="00FB53C7" w:rsidP="00FB53C7">
                        <w:pPr>
                          <w:spacing w:after="160" w:line="259" w:lineRule="auto"/>
                          <w:jc w:val="left"/>
                        </w:pPr>
                        <w:r>
                          <w:t>=Ω</w:t>
                        </w:r>
                      </w:p>
                    </w:txbxContent>
                  </v:textbox>
                </v:rect>
                <v:rect id="Rectangle 4698" o:spid="_x0000_s1340" style="position:absolute;left:4118;top:5098;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FCxwAAAN4AAAAPAAAAZHJzL2Rvd25yZXYueG1sRI9Ba8JA&#10;FITvgv9heUJvZmORGqOriLXo0aoQvT2yr0lo9m3Ibk3aX98tCD0OM/MNs1z3phZ3al1lWcEkikEQ&#10;51ZXXCi4nN/GCQjnkTXWlknBNzlYr4aDJabadvxO95MvRICwS1FB6X2TSunykgy6yDbEwfuwrUEf&#10;ZFtI3WIX4KaWz3H8Ig1WHBZKbGhbUv55+jIK9kmzuR7sT1fUu9s+O2bz1/PcK/U06jcLEJ56/x9+&#10;tA9awSyeJVP4uxOugFz9AgAA//8DAFBLAQItABQABgAIAAAAIQDb4fbL7gAAAIUBAAATAAAAAAAA&#10;AAAAAAAAAAAAAABbQ29udGVudF9UeXBlc10ueG1sUEsBAi0AFAAGAAgAAAAhAFr0LFu/AAAAFQEA&#10;AAsAAAAAAAAAAAAAAAAAHwEAAF9yZWxzLy5yZWxzUEsBAi0AFAAGAAgAAAAhAGIC4ULHAAAA3gAA&#10;AA8AAAAAAAAAAAAAAAAABwIAAGRycy9kb3ducmV2LnhtbFBLBQYAAAAAAwADALcAAAD7AgAAAAA=&#10;" filled="f" stroked="f">
                  <v:textbox inset="0,0,0,0">
                    <w:txbxContent>
                      <w:p w14:paraId="73C946C2" w14:textId="77777777" w:rsidR="00FB53C7" w:rsidRDefault="00FB53C7" w:rsidP="00FB53C7">
                        <w:pPr>
                          <w:spacing w:after="160" w:line="259" w:lineRule="auto"/>
                          <w:jc w:val="left"/>
                        </w:pPr>
                        <w:r>
                          <w:rPr>
                            <w:i/>
                            <w:sz w:val="16"/>
                          </w:rPr>
                          <w:t>k</w:t>
                        </w:r>
                      </w:p>
                    </w:txbxContent>
                  </v:textbox>
                </v:rect>
                <v:rect id="Rectangle 4699" o:spid="_x0000_s1341" style="position:absolute;left:4575;top:4511;width:13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TZxwAAAN4AAAAPAAAAZHJzL2Rvd25yZXYueG1sRI9Ba8JA&#10;FITvgv9heUJvZmPBGqOriLXo0aoQvT2yr0lo9m3Ibk3aX98tCD0OM/MNs1z3phZ3al1lWcEkikEQ&#10;51ZXXCi4nN/GCQjnkTXWlknBNzlYr4aDJabadvxO95MvRICwS1FB6X2TSunykgy6yDbEwfuwrUEf&#10;ZFtI3WIX4KaWz3H8Ig1WHBZKbGhbUv55+jIK9kmzuR7sT1fUu9s+O2bz1/PcK/U06jcLEJ56/x9+&#10;tA9awSyeJVP4uxOugFz9AgAA//8DAFBLAQItABQABgAIAAAAIQDb4fbL7gAAAIUBAAATAAAAAAAA&#10;AAAAAAAAAAAAAABbQ29udGVudF9UeXBlc10ueG1sUEsBAi0AFAAGAAgAAAAhAFr0LFu/AAAAFQEA&#10;AAsAAAAAAAAAAAAAAAAAHwEAAF9yZWxzLy5yZWxzUEsBAi0AFAAGAAgAAAAhAA1ORNnHAAAA3gAA&#10;AA8AAAAAAAAAAAAAAAAABwIAAGRycy9kb3ducmV2LnhtbFBLBQYAAAAAAwADALcAAAD7AgAAAAA=&#10;" filled="f" stroked="f">
                  <v:textbox inset="0,0,0,0">
                    <w:txbxContent>
                      <w:p w14:paraId="721C789D" w14:textId="77777777" w:rsidR="00FB53C7" w:rsidRDefault="00FB53C7" w:rsidP="00FB53C7">
                        <w:pPr>
                          <w:spacing w:after="160" w:line="259" w:lineRule="auto"/>
                          <w:jc w:val="left"/>
                        </w:pPr>
                        <w:r>
                          <w:rPr>
                            <w:i/>
                          </w:rPr>
                          <w:t>+</w:t>
                        </w:r>
                      </w:p>
                    </w:txbxContent>
                  </v:textbox>
                </v:rect>
                <v:rect id="Rectangle 4700" o:spid="_x0000_s1342" style="position:absolute;left:5612;top:481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quxwAAAN4AAAAPAAAAZHJzL2Rvd25yZXYueG1sRI9Ba8JA&#10;FITvgv9heYI33dhDjNE1BFuJx1YL1tsj+5qEZt+G7Nak/fXdQqHHYWa+YXbZaFpxp941lhWslhEI&#10;4tLqhisFr5fjIgHhPLLG1jIp+CIH2X462WGq7cAvdD/7SgQIuxQV1N53qZSurMmgW9qOOHjvtjfo&#10;g+wrqXscAty08iGKYmmw4bBQY0eHmsqP86dRUCRd/nay30PVPt2K6/N183jZeKXmszHfgvA0+v/w&#10;X/ukFayjdRLD751wBeT+BwAA//8DAFBLAQItABQABgAIAAAAIQDb4fbL7gAAAIUBAAATAAAAAAAA&#10;AAAAAAAAAAAAAABbQ29udGVudF9UeXBlc10ueG1sUEsBAi0AFAAGAAgAAAAhAFr0LFu/AAAAFQEA&#10;AAsAAAAAAAAAAAAAAAAAHwEAAF9yZWxzLy5yZWxzUEsBAi0AFAAGAAgAAAAhAP2c2q7HAAAA3gAA&#10;AA8AAAAAAAAAAAAAAAAABwIAAGRycy9kb3ducmV2LnhtbFBLBQYAAAAAAwADALcAAAD7AgAAAAA=&#10;" filled="f" stroked="f">
                  <v:textbox inset="0,0,0,0">
                    <w:txbxContent>
                      <w:p w14:paraId="05747A39" w14:textId="77777777" w:rsidR="00FB53C7" w:rsidRDefault="00FB53C7" w:rsidP="00FB53C7">
                        <w:pPr>
                          <w:spacing w:after="160" w:line="259" w:lineRule="auto"/>
                          <w:jc w:val="left"/>
                        </w:pPr>
                        <w:r>
                          <w:t>Δ</w:t>
                        </w:r>
                      </w:p>
                    </w:txbxContent>
                  </v:textbox>
                </v:rect>
                <v:rect id="Rectangle 4701" o:spid="_x0000_s1343" style="position:absolute;left:6587;top:5098;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81xwAAAN4AAAAPAAAAZHJzL2Rvd25yZXYueG1sRI9Ba8JA&#10;FITvQv/D8gredFMPJsZsRFpFj60W1Nsj+0xCs29DdjVpf323IPQ4zMw3TLYaTCPu1LnasoKXaQSC&#10;uLC65lLB53E7SUA4j6yxsUwKvsnBKn8aZZhq2/MH3Q++FAHCLkUFlfdtKqUrKjLoprYlDt7VdgZ9&#10;kF0pdYd9gJtGzqJoLg3WHBYqbOm1ouLrcDMKdkm7Pu/tT182m8vu9H5avB0XXqnx87BegvA0+P/w&#10;o73XCuIoTmL4uxOugMx/AQAA//8DAFBLAQItABQABgAIAAAAIQDb4fbL7gAAAIUBAAATAAAAAAAA&#10;AAAAAAAAAAAAAABbQ29udGVudF9UeXBlc10ueG1sUEsBAi0AFAAGAAgAAAAhAFr0LFu/AAAAFQEA&#10;AAsAAAAAAAAAAAAAAAAAHwEAAF9yZWxzLy5yZWxzUEsBAi0AFAAGAAgAAAAhAJLQfzXHAAAA3gAA&#10;AA8AAAAAAAAAAAAAAAAABwIAAGRycy9kb3ducmV2LnhtbFBLBQYAAAAAAwADALcAAAD7AgAAAAA=&#10;" filled="f" stroked="f">
                  <v:textbox inset="0,0,0,0">
                    <w:txbxContent>
                      <w:p w14:paraId="6548CF76" w14:textId="77777777" w:rsidR="00FB53C7" w:rsidRDefault="00FB53C7" w:rsidP="00FB53C7">
                        <w:pPr>
                          <w:spacing w:after="160" w:line="259" w:lineRule="auto"/>
                          <w:jc w:val="left"/>
                        </w:pPr>
                        <w:r>
                          <w:rPr>
                            <w:i/>
                            <w:sz w:val="16"/>
                          </w:rPr>
                          <w:t>A</w:t>
                        </w:r>
                      </w:p>
                    </w:txbxContent>
                  </v:textbox>
                </v:rect>
                <v:rect id="Rectangle 4702" o:spid="_x0000_s1344" style="position:absolute;left:7227;top:451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HwwAAAN4AAAAPAAAAZHJzL2Rvd25yZXYueG1sRE/LisIw&#10;FN0L8w/hDsxOU2cxttUooiO69AXO7C7NtS02N6WJtvr1ZiG4PJz3ZNaZStyocaVlBcNBBII4s7rk&#10;XMHxsOrHIJxH1lhZJgV3cjCbfvQmmGrb8o5ue5+LEMIuRQWF93UqpcsKMugGtiYO3Nk2Bn2ATS51&#10;g20IN5X8jqIfabDk0FBgTYuCssv+ahSs43r+t7GPNq9+/9en7SlZHhKv1NdnNx+D8NT5t/jl3mgF&#10;o2gUh73hTrgCcvoEAAD//wMAUEsBAi0AFAAGAAgAAAAhANvh9svuAAAAhQEAABMAAAAAAAAAAAAA&#10;AAAAAAAAAFtDb250ZW50X1R5cGVzXS54bWxQSwECLQAUAAYACAAAACEAWvQsW78AAAAVAQAACwAA&#10;AAAAAAAAAAAAAAAfAQAAX3JlbHMvLnJlbHNQSwECLQAUAAYACAAAACEA40/rR8MAAADeAAAADwAA&#10;AAAAAAAAAAAAAAAHAgAAZHJzL2Rvd25yZXYueG1sUEsFBgAAAAADAAMAtwAAAPcCAAAAAA==&#10;" filled="f" stroked="f">
                  <v:textbox inset="0,0,0,0">
                    <w:txbxContent>
                      <w:p w14:paraId="36D43043" w14:textId="77777777" w:rsidR="00FB53C7" w:rsidRDefault="00FB53C7" w:rsidP="00FB53C7">
                        <w:pPr>
                          <w:spacing w:after="160" w:line="259" w:lineRule="auto"/>
                          <w:jc w:val="left"/>
                        </w:pPr>
                        <w:r>
                          <w:t xml:space="preserve"> </w:t>
                        </w:r>
                      </w:p>
                    </w:txbxContent>
                  </v:textbox>
                </v:rect>
                <v:rect id="Rectangle 4704" o:spid="_x0000_s1345" style="position:absolute;left:24792;top:4511;width:18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7cxwAAAN4AAAAPAAAAZHJzL2Rvd25yZXYueG1sRI/Na8JA&#10;FMTvgv/D8oTedKOHmqSuIn6gx/oBtrdH9jUJZt+G7GrS/vVdQfA4zMxvmNmiM5W4U+NKywrGowgE&#10;cWZ1ybmC82k7jEE4j6yxskwKfsnBYt7vzTDVtuUD3Y8+FwHCLkUFhfd1KqXLCjLoRrYmDt6PbQz6&#10;IJtc6gbbADeVnETRuzRYclgosKZVQdn1eDMKdnG9/NrbvzavNt+7y+clWZ8Sr9TboFt+gPDU+Vf4&#10;2d5rBdNoGifwuBOugJz/AwAA//8DAFBLAQItABQABgAIAAAAIQDb4fbL7gAAAIUBAAATAAAAAAAA&#10;AAAAAAAAAAAAAABbQ29udGVudF9UeXBlc10ueG1sUEsBAi0AFAAGAAgAAAAhAFr0LFu/AAAAFQEA&#10;AAsAAAAAAAAAAAAAAAAAHwEAAF9yZWxzLy5yZWxzUEsBAi0AFAAGAAgAAAAhAIwDTtzHAAAA3gAA&#10;AA8AAAAAAAAAAAAAAAAABwIAAGRycy9kb3ducmV2LnhtbFBLBQYAAAAAAwADALcAAAD7AgAAAAA=&#10;" filled="f" stroked="f">
                  <v:textbox inset="0,0,0,0">
                    <w:txbxContent>
                      <w:p w14:paraId="59BF777B" w14:textId="77777777" w:rsidR="00FB53C7" w:rsidRDefault="00FB53C7" w:rsidP="00FB53C7">
                        <w:pPr>
                          <w:spacing w:after="160" w:line="259" w:lineRule="auto"/>
                          <w:jc w:val="left"/>
                        </w:pPr>
                        <w:r>
                          <w:t>M</w:t>
                        </w:r>
                      </w:p>
                    </w:txbxContent>
                  </v:textbox>
                </v:rect>
                <v:rect id="Rectangle 4705" o:spid="_x0000_s1346" style="position:absolute;left:26134;top:451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GcxQAAAN4AAAAPAAAAZHJzL2Rvd25yZXYueG1sRI/LisIw&#10;FIb3A75DOIK7MR0XajtGES/o0qmCujs0Z9oyzUlpoq0+vVkMuPz5b3yzRWcqcafGlZYVfA0jEMSZ&#10;1SXnCk7H7ecUhPPIGivLpOBBDhbz3scME21b/qF76nMRRtglqKDwvk6kdFlBBt3Q1sTB+7WNQR9k&#10;k0vdYBvGTSVHUTSWBksODwXWtCoo+0tvRsFuWi8ve/ts82pz3Z0P53h9jL1Sg363/AbhqfPv8H97&#10;rxVMokkcAAJOQAE5fwEAAP//AwBQSwECLQAUAAYACAAAACEA2+H2y+4AAACFAQAAEwAAAAAAAAAA&#10;AAAAAAAAAAAAW0NvbnRlbnRfVHlwZXNdLnhtbFBLAQItABQABgAIAAAAIQBa9CxbvwAAABUBAAAL&#10;AAAAAAAAAAAAAAAAAB8BAABfcmVscy8ucmVsc1BLAQItABQABgAIAAAAIQCY4HGcxQAAAN4AAAAP&#10;AAAAAAAAAAAAAAAAAAcCAABkcnMvZG93bnJldi54bWxQSwUGAAAAAAMAAwC3AAAA+QIAAAAA&#10;" filled="f" stroked="f">
                  <v:textbox inset="0,0,0,0">
                    <w:txbxContent>
                      <w:p w14:paraId="364652E1" w14:textId="77777777" w:rsidR="00FB53C7" w:rsidRDefault="00FB53C7" w:rsidP="00FB53C7">
                        <w:pPr>
                          <w:spacing w:after="160" w:line="259" w:lineRule="auto"/>
                          <w:jc w:val="left"/>
                        </w:pPr>
                        <w:r>
                          <w:t>4</w:t>
                        </w:r>
                      </w:p>
                    </w:txbxContent>
                  </v:textbox>
                </v:rect>
                <v:rect id="Rectangle 4706" o:spid="_x0000_s1347" style="position:absolute;left:26896;top:4812;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QHxwAAAN4AAAAPAAAAZHJzL2Rvd25yZXYueG1sRI9Ba8JA&#10;FITvBf/D8oTe6iY9VBNdQ9CWeGxVUG+P7DMJZt+G7Nak/fXdQqHHYWa+YVbZaFpxp941lhXEswgE&#10;cWl1w5WC4+HtaQHCeWSNrWVS8EUOsvXkYYWptgN/0H3vKxEg7FJUUHvfpVK6siaDbmY74uBdbW/Q&#10;B9lXUvc4BLhp5XMUvUiDDYeFGjva1FTe9p9GQbHo8vPOfg9V+3opTu+nZHtIvFKP0zFfgvA0+v/w&#10;X3unFcyjeRLD751wBeT6BwAA//8DAFBLAQItABQABgAIAAAAIQDb4fbL7gAAAIUBAAATAAAAAAAA&#10;AAAAAAAAAAAAAABbQ29udGVudF9UeXBlc10ueG1sUEsBAi0AFAAGAAgAAAAhAFr0LFu/AAAAFQEA&#10;AAsAAAAAAAAAAAAAAAAAHwEAAF9yZWxzLy5yZWxzUEsBAi0AFAAGAAgAAAAhAPes1AfHAAAA3gAA&#10;AA8AAAAAAAAAAAAAAAAABwIAAGRycy9kb3ducmV2LnhtbFBLBQYAAAAAAwADALcAAAD7AgAAAAA=&#10;" filled="f" stroked="f">
                  <v:textbox inset="0,0,0,0">
                    <w:txbxContent>
                      <w:p w14:paraId="163ADDA5" w14:textId="77777777" w:rsidR="00FB53C7" w:rsidRDefault="00FB53C7" w:rsidP="00FB53C7">
                        <w:pPr>
                          <w:spacing w:after="160" w:line="259" w:lineRule="auto"/>
                          <w:jc w:val="left"/>
                        </w:pPr>
                        <w:r>
                          <w:t>=Ω</w:t>
                        </w:r>
                      </w:p>
                    </w:txbxContent>
                  </v:textbox>
                </v:rect>
                <v:rect id="Rectangle 4707" o:spid="_x0000_s1348" style="position:absolute;left:28907;top:5098;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pwxwAAAN4AAAAPAAAAZHJzL2Rvd25yZXYueG1sRI9Ba8JA&#10;FITvgv9heUJvujGHaqJrCLYSj60WrLdH9jUJzb4N2dWk/fXdQqHHYWa+YbbZaFpxp941lhUsFxEI&#10;4tLqhisFb+fDfA3CeWSNrWVS8EUOst10ssVU24Ff6X7ylQgQdikqqL3vUildWZNBt7AdcfA+bG/Q&#10;B9lXUvc4BLhpZRxFj9Jgw2Ghxo72NZWfp5tRUKy7/P1ov4eqfb4Wl5dL8nROvFIPszHfgPA0+v/w&#10;X/uoFayiVRLD751wBeTuBwAA//8DAFBLAQItABQABgAIAAAAIQDb4fbL7gAAAIUBAAATAAAAAAAA&#10;AAAAAAAAAAAAAABbQ29udGVudF9UeXBlc10ueG1sUEsBAi0AFAAGAAgAAAAhAFr0LFu/AAAAFQEA&#10;AAsAAAAAAAAAAAAAAAAAHwEAAF9yZWxzLy5yZWxzUEsBAi0AFAAGAAgAAAAhAAd+SnDHAAAA3gAA&#10;AA8AAAAAAAAAAAAAAAAABwIAAGRycy9kb3ducmV2LnhtbFBLBQYAAAAAAwADALcAAAD7AgAAAAA=&#10;" filled="f" stroked="f">
                  <v:textbox inset="0,0,0,0">
                    <w:txbxContent>
                      <w:p w14:paraId="53664B7B" w14:textId="77777777" w:rsidR="00FB53C7" w:rsidRDefault="00FB53C7" w:rsidP="00FB53C7">
                        <w:pPr>
                          <w:spacing w:after="160" w:line="259" w:lineRule="auto"/>
                          <w:jc w:val="left"/>
                        </w:pPr>
                        <w:r>
                          <w:rPr>
                            <w:i/>
                            <w:sz w:val="16"/>
                          </w:rPr>
                          <w:t>k</w:t>
                        </w:r>
                      </w:p>
                    </w:txbxContent>
                  </v:textbox>
                </v:rect>
                <v:rect id="Rectangle 4708" o:spid="_x0000_s1349" style="position:absolute;left:29364;top:4511;width:13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ryAAAAN4AAAAPAAAAZHJzL2Rvd25yZXYueG1sRI9Pa8JA&#10;FMTvhX6H5RW81U1bqEnMKtI/6LFqIfX2yD6TYPZtyK4m+uldoeBxmJnfMNl8MI04UedqywpexhEI&#10;4sLqmksFv9vv5xiE88gaG8uk4EwO5rPHhwxTbXte02njSxEg7FJUUHnfplK6oiKDbmxb4uDtbWfQ&#10;B9mVUnfYB7hp5GsUvUuDNYeFClv6qKg4bI5GwTJuF38re+nL5mu3zH/y5HObeKVGT8NiCsLT4O/h&#10;//ZKK5hEk+QNbnfCFZCzKwAAAP//AwBQSwECLQAUAAYACAAAACEA2+H2y+4AAACFAQAAEwAAAAAA&#10;AAAAAAAAAAAAAAAAW0NvbnRlbnRfVHlwZXNdLnhtbFBLAQItABQABgAIAAAAIQBa9CxbvwAAABUB&#10;AAALAAAAAAAAAAAAAAAAAB8BAABfcmVscy8ucmVsc1BLAQItABQABgAIAAAAIQBoMu/ryAAAAN4A&#10;AAAPAAAAAAAAAAAAAAAAAAcCAABkcnMvZG93bnJldi54bWxQSwUGAAAAAAMAAwC3AAAA/AIAAAAA&#10;" filled="f" stroked="f">
                  <v:textbox inset="0,0,0,0">
                    <w:txbxContent>
                      <w:p w14:paraId="10ACE80B" w14:textId="77777777" w:rsidR="00FB53C7" w:rsidRDefault="00FB53C7" w:rsidP="00FB53C7">
                        <w:pPr>
                          <w:spacing w:after="160" w:line="259" w:lineRule="auto"/>
                          <w:jc w:val="left"/>
                        </w:pPr>
                        <w:r>
                          <w:rPr>
                            <w:i/>
                          </w:rPr>
                          <w:t>+</w:t>
                        </w:r>
                      </w:p>
                    </w:txbxContent>
                  </v:textbox>
                </v:rect>
                <v:rect id="Rectangle 4709" o:spid="_x0000_s1350" style="position:absolute;left:30403;top:4812;width:1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3efyAAAAN4AAAAPAAAAZHJzL2Rvd25yZXYueG1sRI9Pa8JA&#10;FMTvhX6H5RW81U1LqUnMKtI/6LFqIfX2yD6TYPZtyK4m+uldoeBxmJnfMNl8MI04UedqywpexhEI&#10;4sLqmksFv9vv5xiE88gaG8uk4EwO5rPHhwxTbXte02njSxEg7FJUUHnfplK6oiKDbmxb4uDtbWfQ&#10;B9mVUnfYB7hp5GsUvUuDNYeFClv6qKg4bI5GwTJuF38re+nL5mu3zH/y5HObeKVGT8NiCsLT4O/h&#10;//ZKK5hEk+QNbnfCFZCzKwAAAP//AwBQSwECLQAUAAYACAAAACEA2+H2y+4AAACFAQAAEwAAAAAA&#10;AAAAAAAAAAAAAAAAW0NvbnRlbnRfVHlwZXNdLnhtbFBLAQItABQABgAIAAAAIQBa9CxbvwAAABUB&#10;AAALAAAAAAAAAAAAAAAAAB8BAABfcmVscy8ucmVsc1BLAQItABQABgAIAAAAIQDn23efyAAAAN4A&#10;AAAPAAAAAAAAAAAAAAAAAAcCAABkcnMvZG93bnJldi54bWxQSwUGAAAAAAMAAwC3AAAA/AIAAAAA&#10;" filled="f" stroked="f">
                  <v:textbox inset="0,0,0,0">
                    <w:txbxContent>
                      <w:p w14:paraId="690B1FD0" w14:textId="77777777" w:rsidR="00FB53C7" w:rsidRDefault="00FB53C7" w:rsidP="00FB53C7">
                        <w:pPr>
                          <w:spacing w:after="160" w:line="259" w:lineRule="auto"/>
                          <w:jc w:val="left"/>
                        </w:pPr>
                        <w:r>
                          <w:t>Δ</w:t>
                        </w:r>
                      </w:p>
                    </w:txbxContent>
                  </v:textbox>
                </v:rect>
                <v:rect id="Rectangle 4710" o:spid="_x0000_s1351" style="position:absolute;left:31379;top:5098;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IEyAAAAN4AAAAPAAAAZHJzL2Rvd25yZXYueG1sRI9Pa8JA&#10;FMTvhX6H5RW81U0LrUnMKtI/6LFqIfX2yD6TYPZtyK4m+uldoeBxmJnfMNl8MI04UedqywpexhEI&#10;4sLqmksFv9vv5xiE88gaG8uk4EwO5rPHhwxTbXte02njSxEg7FJUUHnfplK6oiKDbmxb4uDtbWfQ&#10;B9mVUnfYB7hp5GsUvUuDNYeFClv6qKg4bI5GwTJuF38re+nL5mu3zH/y5HObeKVGT8NiCsLT4O/h&#10;//ZKK5hEk+QNbnfCFZCzKwAAAP//AwBQSwECLQAUAAYACAAAACEA2+H2y+4AAACFAQAAEwAAAAAA&#10;AAAAAAAAAAAAAAAAW0NvbnRlbnRfVHlwZXNdLnhtbFBLAQItABQABgAIAAAAIQBa9CxbvwAAABUB&#10;AAALAAAAAAAAAAAAAAAAAB8BAABfcmVscy8ucmVsc1BLAQItABQABgAIAAAAIQCIl9IEyAAAAN4A&#10;AAAPAAAAAAAAAAAAAAAAAAcCAABkcnMvZG93bnJldi54bWxQSwUGAAAAAAMAAwC3AAAA/AIAAAAA&#10;" filled="f" stroked="f">
                  <v:textbox inset="0,0,0,0">
                    <w:txbxContent>
                      <w:p w14:paraId="5958A552" w14:textId="77777777" w:rsidR="00FB53C7" w:rsidRDefault="00FB53C7" w:rsidP="00FB53C7">
                        <w:pPr>
                          <w:spacing w:after="160" w:line="259" w:lineRule="auto"/>
                          <w:jc w:val="left"/>
                        </w:pPr>
                        <w:r>
                          <w:rPr>
                            <w:i/>
                            <w:sz w:val="16"/>
                          </w:rPr>
                          <w:t>A</w:t>
                        </w:r>
                      </w:p>
                    </w:txbxContent>
                  </v:textbox>
                </v:rect>
                <v:rect id="Rectangle 4711" o:spid="_x0000_s1352" style="position:absolute;left:32019;top:451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UxzxwAAAN4AAAAPAAAAZHJzL2Rvd25yZXYueG1sRI9Ba8JA&#10;FITvhf6H5RV6q5t6iCa6hlAt8Vi1YL09sq9JaPZtyK4m+uu7QqHHYWa+YZbZaFpxod41lhW8TiIQ&#10;xKXVDVcKPg/vL3MQziNrbC2Tgis5yFaPD0tMtR14R5e9r0SAsEtRQe19l0rpypoMuontiIP3bXuD&#10;Psi+krrHIcBNK6dRFEuDDYeFGjt6q6n82Z+NgmLe5V9bexuqdnMqjh/HZH1IvFLPT2O+AOFp9P/h&#10;v/ZWK5hFsySG+51wBeTqFwAA//8DAFBLAQItABQABgAIAAAAIQDb4fbL7gAAAIUBAAATAAAAAAAA&#10;AAAAAAAAAAAAAABbQ29udGVudF9UeXBlc10ueG1sUEsBAi0AFAAGAAgAAAAhAFr0LFu/AAAAFQEA&#10;AAsAAAAAAAAAAAAAAAAAHwEAAF9yZWxzLy5yZWxzUEsBAi0AFAAGAAgAAAAhAHhFTHPHAAAA3gAA&#10;AA8AAAAAAAAAAAAAAAAABwIAAGRycy9kb3ducmV2LnhtbFBLBQYAAAAAAwADALcAAAD7AgAAAAA=&#10;" filled="f" stroked="f">
                  <v:textbox inset="0,0,0,0">
                    <w:txbxContent>
                      <w:p w14:paraId="65EE079A" w14:textId="77777777" w:rsidR="00FB53C7" w:rsidRDefault="00FB53C7" w:rsidP="00FB53C7">
                        <w:pPr>
                          <w:spacing w:after="160" w:line="259" w:lineRule="auto"/>
                          <w:jc w:val="left"/>
                        </w:pPr>
                        <w:r>
                          <w:t xml:space="preserve"> </w:t>
                        </w:r>
                      </w:p>
                    </w:txbxContent>
                  </v:textbox>
                </v:rect>
                <v:rect id="Rectangle 4748" o:spid="_x0000_s1353" style="position:absolute;left:152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noxwAAAN4AAAAPAAAAZHJzL2Rvd25yZXYueG1sRI9Pa8JA&#10;FMTvgt9heUJvutFDY1JXEf+gR6uC7e2RfU2C2bchu5q0n94tCB6HmfkNM1t0phJ3alxpWcF4FIEg&#10;zqwuOVdwPm2HUxDOI2usLJOCX3KwmPd7M0y1bfmT7kefiwBhl6KCwvs6ldJlBRl0I1sTB+/HNgZ9&#10;kE0udYNtgJtKTqLoXRosOSwUWNOqoOx6vBkFu2m9/NrbvzavNt+7y+GSrE+JV+pt0C0/QHjq/Cv8&#10;bO+1gjiKkxj+74QrIOcPAAAA//8DAFBLAQItABQABgAIAAAAIQDb4fbL7gAAAIUBAAATAAAAAAAA&#10;AAAAAAAAAAAAAABbQ29udGVudF9UeXBlc10ueG1sUEsBAi0AFAAGAAgAAAAhAFr0LFu/AAAAFQEA&#10;AAsAAAAAAAAAAAAAAAAAHwEAAF9yZWxzLy5yZWxzUEsBAi0AFAAGAAgAAAAhABcJ6ejHAAAA3gAA&#10;AA8AAAAAAAAAAAAAAAAABwIAAGRycy9kb3ducmV2LnhtbFBLBQYAAAAAAwADALcAAAD7AgAAAAA=&#10;" filled="f" stroked="f">
                  <v:textbox inset="0,0,0,0">
                    <w:txbxContent>
                      <w:p w14:paraId="4A4633BE" w14:textId="77777777" w:rsidR="00FB53C7" w:rsidRDefault="00FB53C7" w:rsidP="00FB53C7">
                        <w:pPr>
                          <w:spacing w:after="160" w:line="259" w:lineRule="auto"/>
                          <w:jc w:val="left"/>
                        </w:pPr>
                        <w:r>
                          <w:t xml:space="preserve"> </w:t>
                        </w:r>
                      </w:p>
                    </w:txbxContent>
                  </v:textbox>
                </v:rect>
                <v:rect id="Rectangle 4749" o:spid="_x0000_s1354" style="position:absolute;left:15215;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2awwAAAN4AAAAPAAAAZHJzL2Rvd25yZXYueG1sRE/LisIw&#10;FN0P+A/hCu7GdFyo7RhFfKBLpwrq7tLcacs0N6WJtvr1ZjHg8nDes0VnKnGnxpWWFXwNIxDEmdUl&#10;5wpOx+3nFITzyBory6TgQQ4W897HDBNtW/6he+pzEULYJaig8L5OpHRZQQbd0NbEgfu1jUEfYJNL&#10;3WAbwk0lR1E0lgZLDg0F1rQqKPtLb0bBblovL3v7bPNqc92dD+d4fYy9UoN+t/wG4anzb/G/e68V&#10;TKJJHPaGO+EKyPkLAAD//wMAUEsBAi0AFAAGAAgAAAAhANvh9svuAAAAhQEAABMAAAAAAAAAAAAA&#10;AAAAAAAAAFtDb250ZW50X1R5cGVzXS54bWxQSwECLQAUAAYACAAAACEAWvQsW78AAAAVAQAACwAA&#10;AAAAAAAAAAAAAAAfAQAAX3JlbHMvLnJlbHNQSwECLQAUAAYACAAAACEAZpZ9msMAAADeAAAADwAA&#10;AAAAAAAAAAAAAAAHAgAAZHJzL2Rvd25yZXYueG1sUEsFBgAAAAADAAMAtwAAAPcCAAAAAA==&#10;" filled="f" stroked="f">
                  <v:textbox inset="0,0,0,0">
                    <w:txbxContent>
                      <w:p w14:paraId="4AC06060" w14:textId="77777777" w:rsidR="00FB53C7" w:rsidRDefault="00FB53C7" w:rsidP="00FB53C7">
                        <w:pPr>
                          <w:spacing w:after="160" w:line="259" w:lineRule="auto"/>
                          <w:jc w:val="left"/>
                        </w:pPr>
                        <w:r>
                          <w:t xml:space="preserve"> </w:t>
                        </w:r>
                      </w:p>
                    </w:txbxContent>
                  </v:textbox>
                </v:rect>
                <v:shape id="Picture 4808" o:spid="_x0000_s1355" type="#_x0000_t75" style="position:absolute;left:1068;top:7720;width:28276;height:16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xgAAAN4AAAAPAAAAZHJzL2Rvd25yZXYueG1sRI9BawIx&#10;FITvgv8hPMGL1KxWqq5GKYWCSEG0Hnp8bJ67i5uXmKS6/femIHgcZuYbZrluTSOu5ENtWcFomIEg&#10;LqyuuVRw/P58mYEIEVljY5kU/FGA9arbWWKu7Y33dD3EUiQIhxwVVDG6XMpQVGQwDK0jTt7JeoMx&#10;SV9K7fGW4KaR4yx7kwZrTgsVOvqoqDgffo2CyfFr4i4D3LnNvtyeZj7+2FetVL/Xvi9ARGrjM/xo&#10;b7SCaTadz+H/TroCcnUHAAD//wMAUEsBAi0AFAAGAAgAAAAhANvh9svuAAAAhQEAABMAAAAAAAAA&#10;AAAAAAAAAAAAAFtDb250ZW50X1R5cGVzXS54bWxQSwECLQAUAAYACAAAACEAWvQsW78AAAAVAQAA&#10;CwAAAAAAAAAAAAAAAAAfAQAAX3JlbHMvLnJlbHNQSwECLQAUAAYACAAAACEAUKf3PsYAAADeAAAA&#10;DwAAAAAAAAAAAAAAAAAHAgAAZHJzL2Rvd25yZXYueG1sUEsFBgAAAAADAAMAtwAAAPoCAAAAAA==&#10;">
                  <v:imagedata r:id="rId107" o:title=""/>
                </v:shape>
                <v:shape id="Picture 4812" o:spid="_x0000_s1356" type="#_x0000_t75" style="position:absolute;left:6635;top:3245;width:2416;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ScxQAAAN4AAAAPAAAAZHJzL2Rvd25yZXYueG1sRI+7bsIw&#10;FIb3SryDdZC6FZsMLQQMQqCqHbKUVmI9ig+JIT6OYjeXPn09VOr467/p2+5H14ieumA9a1guFAji&#10;0hvLlYavz9enFYgQkQ02nknDRAH2u9nDFnPjB/6g/hwrkUY45KihjrHNpQxlTQ7DwrfEybv6zmFM&#10;squk6XBI466RmVLP0qHl9FBjS8eayvv522m4jBbflqU5ZllW3KYfa06hWGv9OB8PGxCRxvgf/mu/&#10;Gw0vaqUSQMJJKCB3vwAAAP//AwBQSwECLQAUAAYACAAAACEA2+H2y+4AAACFAQAAEwAAAAAAAAAA&#10;AAAAAAAAAAAAW0NvbnRlbnRfVHlwZXNdLnhtbFBLAQItABQABgAIAAAAIQBa9CxbvwAAABUBAAAL&#10;AAAAAAAAAAAAAAAAAB8BAABfcmVscy8ucmVsc1BLAQItABQABgAIAAAAIQDQzRScxQAAAN4AAAAP&#10;AAAAAAAAAAAAAAAAAAcCAABkcnMvZG93bnJldi54bWxQSwUGAAAAAAMAAwC3AAAA+QIAAAAA&#10;">
                  <v:imagedata r:id="rId130" o:title=""/>
                </v:shape>
                <v:shape id="Shape 4813" o:spid="_x0000_s1357" style="position:absolute;left:7456;top:4259;width:762;height:4676;visibility:visible;mso-wrap-style:square;v-text-anchor:top" coordsize="76200,4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XDxgAAAN4AAAAPAAAAZHJzL2Rvd25yZXYueG1sRI9BSwMx&#10;FITvBf9DeEJvbbJCbdk2LSKKghRt7cXb6+a5Wdy8LEncbv99UxA8DjPzDbPaDK4VPYXYeNZQTBUI&#10;4sqbhmsNh8/nyQJETMgGW8+k4UwRNuub0QpL40+8o36fapEhHEvUYFPqSiljZclhnPqOOHvfPjhM&#10;WYZamoCnDHetvFPqXjpsOC9Y7OjRUvWz/3Uadh/v7fEpFLztlZ+/Kfty+Jqx1uPb4WEJItGQ/sN/&#10;7VejYa4WqoDrnXwF5PoCAAD//wMAUEsBAi0AFAAGAAgAAAAhANvh9svuAAAAhQEAABMAAAAAAAAA&#10;AAAAAAAAAAAAAFtDb250ZW50X1R5cGVzXS54bWxQSwECLQAUAAYACAAAACEAWvQsW78AAAAVAQAA&#10;CwAAAAAAAAAAAAAAAAAfAQAAX3JlbHMvLnJlbHNQSwECLQAUAAYACAAAACEAfCQ1w8YAAADeAAAA&#10;DwAAAAAAAAAAAAAAAAAHAgAAZHJzL2Rvd25yZXYueG1sUEsFBgAAAAADAAMAtwAAAPoCAAAAAA==&#10;" path="m39751,l76200,76962,50779,76411,42291,467614r-25400,-508l25381,75861,,75311,39751,xe" fillcolor="black" stroked="f" strokeweight="0">
                  <v:stroke miterlimit="83231f" joinstyle="miter"/>
                  <v:path arrowok="t" o:connecttype="custom" o:connectlocs="39751,0;76200,76962;50779,76411;42291,467614;16891,467106;25381,75861;0,75311;39751,0" o:connectangles="0,0,0,0,0,0,0,0" textboxrect="0,0,76200,467614"/>
                </v:shape>
                <v:shape id="Picture 4815" o:spid="_x0000_s1358" type="#_x0000_t75" style="position:absolute;left:19406;top:3336;width:2416;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C9xQAAAN4AAAAPAAAAZHJzL2Rvd25yZXYueG1sRI/NagIx&#10;FIX3Bd8hXMFdTXRRZWoUGRBnUcE6brq7TG4nUyc3wyTq+PamUOjycH4+zmozuFbcqA+NZw2zqQJB&#10;XHnTcK3hXO5elyBCRDbYeiYNDwqwWY9eVpgZf+dPup1iLdIIhww12Bi7TMpQWXIYpr4jTt637x3G&#10;JPtamh7vady1cq7Um3TYcCJY7Ci3VF1OV5cghS9KezzkdN7vrl/lz+H4kRutJ+Nh+w4i0hD/w3/t&#10;wmhYqKWaw++ddAXk+gkAAP//AwBQSwECLQAUAAYACAAAACEA2+H2y+4AAACFAQAAEwAAAAAAAAAA&#10;AAAAAAAAAAAAW0NvbnRlbnRfVHlwZXNdLnhtbFBLAQItABQABgAIAAAAIQBa9CxbvwAAABUBAAAL&#10;AAAAAAAAAAAAAAAAAB8BAABfcmVscy8ucmVsc1BLAQItABQABgAIAAAAIQAnv9C9xQAAAN4AAAAP&#10;AAAAAAAAAAAAAAAAAAcCAABkcnMvZG93bnJldi54bWxQSwUGAAAAAAMAAwC3AAAA+QIAAAAA&#10;">
                  <v:imagedata r:id="rId131" o:title=""/>
                </v:shape>
                <v:shape id="Shape 4816" o:spid="_x0000_s1359" style="position:absolute;left:20219;top:4348;width:762;height:4676;visibility:visible;mso-wrap-style:square;v-text-anchor:top" coordsize="76200,4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4vxwAAAN4AAAAPAAAAZHJzL2Rvd25yZXYueG1sRI9PSwMx&#10;FMTvgt8hvII3m1SpLdumRURRKFL759Lb6+Z1s7h5WZK43X77RhA8DjPzG2a+7F0jOgqx9qxhNFQg&#10;iEtvaq407Hdv91MQMSEbbDyThgtFWC5ub+ZYGH/mDXXbVIkM4VigBptSW0gZS0sO49C3xNk7+eAw&#10;ZRkqaQKeM9w18kGpJ+mw5rxgsaUXS+X39sdp2Hytm+NrGPFnp/xkpez7/jBmre8G/fMMRKI+/Yf/&#10;2h9Gw0RN1SP83slXQC6uAAAA//8DAFBLAQItABQABgAIAAAAIQDb4fbL7gAAAIUBAAATAAAAAAAA&#10;AAAAAAAAAAAAAABbQ29udGVudF9UeXBlc10ueG1sUEsBAi0AFAAGAAgAAAAhAFr0LFu/AAAAFQEA&#10;AAsAAAAAAAAAAAAAAAAAHwEAAF9yZWxzLy5yZWxzUEsBAi0AFAAGAAgAAAAhAOO6Di/HAAAA3gAA&#10;AA8AAAAAAAAAAAAAAAAABwIAAGRycy9kb3ducmV2LnhtbFBLBQYAAAAAAwADALcAAAD7AgAAAAA=&#10;" path="m39751,l76200,76962,50779,76411,42291,467614r-25400,-508l25381,75861,,75311,39751,xe" fillcolor="black" stroked="f" strokeweight="0">
                  <v:stroke miterlimit="83231f" joinstyle="miter"/>
                  <v:path arrowok="t" o:connecttype="custom" o:connectlocs="39751,0;76200,76962;50779,76411;42291,467614;16891,467106;25381,75861;0,75311;39751,0" o:connectangles="0,0,0,0,0,0,0,0" textboxrect="0,0,76200,467614"/>
                </v:shape>
                <v:shape id="Picture 4818" o:spid="_x0000_s1360" type="#_x0000_t75" style="position:absolute;left:3161;top:4891;width:3177;height: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qOxQAAAN4AAAAPAAAAZHJzL2Rvd25yZXYueG1sRI9LawIx&#10;FIX3hf6HcIXuamKROoxGkdJSoQXxsXB5mVwzg5ObIYnj9N83hYLLw3l8nMVqcK3oKcTGs4bJWIEg&#10;rrxp2Go4Hj6eCxAxIRtsPZOGH4qwWj4+LLA0/sY76vfJijzCsUQNdUpdKWWsanIYx74jzt7ZB4cp&#10;y2ClCXjL466VL0q9SocNZ0KNHb3VVF32V5e5Rzv1jr/iLHRV/24/T9ft90brp9GwnoNINKR7+L+9&#10;MRpmqlBT+LuTr4Bc/gIAAP//AwBQSwECLQAUAAYACAAAACEA2+H2y+4AAACFAQAAEwAAAAAAAAAA&#10;AAAAAAAAAAAAW0NvbnRlbnRfVHlwZXNdLnhtbFBLAQItABQABgAIAAAAIQBa9CxbvwAAABUBAAAL&#10;AAAAAAAAAAAAAAAAAB8BAABfcmVscy8ucmVsc1BLAQItABQABgAIAAAAIQCbOUqOxQAAAN4AAAAP&#10;AAAAAAAAAAAAAAAAAAcCAABkcnMvZG93bnJldi54bWxQSwUGAAAAAAMAAwC3AAAA+QIAAAAA&#10;">
                  <v:imagedata r:id="rId132" o:title=""/>
                </v:shape>
                <v:shape id="Shape 4819" o:spid="_x0000_s1361" style="position:absolute;left:4183;top:6272;width:1143;height:6909;visibility:visible;mso-wrap-style:square;v-text-anchor:top" coordsize="1143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o7yAAAAN4AAAAPAAAAZHJzL2Rvd25yZXYueG1sRI9BTwIx&#10;FITvJv6H5plwk1YISlYKIRKMBzwIQvT2sn3uVrevS1th4ddbExOPk5n5JjOZda4RBwrRetZw01cg&#10;iEtvLFcaXjfL6zGImJANNp5Jw4kizKaXFxMsjD/yCx3WqRIZwrFADXVKbSFlLGtyGPu+Jc7ehw8O&#10;U5ahkibgMcNdIwdK3UqHlvNCjS091FR+rb+dhsfFbmVpv13OU3gfvkV7fj59brTuXXXzexCJuvQf&#10;/ms/GQ13aqxG8HsnXwE5/QEAAP//AwBQSwECLQAUAAYACAAAACEA2+H2y+4AAACFAQAAEwAAAAAA&#10;AAAAAAAAAAAAAAAAW0NvbnRlbnRfVHlwZXNdLnhtbFBLAQItABQABgAIAAAAIQBa9CxbvwAAABUB&#10;AAALAAAAAAAAAAAAAAAAAB8BAABfcmVscy8ucmVsc1BLAQItABQABgAIAAAAIQAYx0o7yAAAAN4A&#10;AAAPAAAAAAAAAAAAAAAAAAcCAABkcnMvZG93bnJldi54bWxQSwUGAAAAAAMAAwC3AAAA/AIAAAAA&#10;" path="m57150,r57150,114300l76200,114300r,576580l38100,690880r,-576580l,114300,57150,xe" fillcolor="black" stroked="f" strokeweight="0">
                  <v:stroke miterlimit="83231f" joinstyle="miter"/>
                  <v:path arrowok="t" o:connecttype="custom" o:connectlocs="57150,0;114300,114300;76200,114300;76200,690880;38100,690880;38100,114300;0,114300;57150,0" o:connectangles="0,0,0,0,0,0,0,0" textboxrect="0,0,114300,690880"/>
                </v:shape>
                <v:shape id="Picture 4821" o:spid="_x0000_s1362" type="#_x0000_t75" style="position:absolute;left:23948;top:5409;width:3208;height: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oB+xgAAAN4AAAAPAAAAZHJzL2Rvd25yZXYueG1sRI9RawIx&#10;EITfC/0PYQu+1Y0KKqdRpCCWYpFqS1+Xy3p39LI5Lqle/fWNIPg4zM43O/Nl52p14jZUXgwM+hoU&#10;S+5tJYWBz8P6eQoqRBJLtRc28McBlovHhzll1p/lg0/7WKgEkZCRgTLGJkMMecmOQt83LMk7+tZR&#10;TLIt0LZ0TnBX41DrMTqqJDWU1PBLyfnP/telNzb1+n205cPXACe7y+obsXjbGdN76lYzUJG7eD++&#10;pV+tgYme6jFc5yQG4OIfAAD//wMAUEsBAi0AFAAGAAgAAAAhANvh9svuAAAAhQEAABMAAAAAAAAA&#10;AAAAAAAAAAAAAFtDb250ZW50X1R5cGVzXS54bWxQSwECLQAUAAYACAAAACEAWvQsW78AAAAVAQAA&#10;CwAAAAAAAAAAAAAAAAAfAQAAX3JlbHMvLnJlbHNQSwECLQAUAAYACAAAACEADH6AfsYAAADeAAAA&#10;DwAAAAAAAAAAAAAAAAAHAgAAZHJzL2Rvd25yZXYueG1sUEsFBgAAAAADAAMAtwAAAPoCAAAAAA==&#10;">
                  <v:imagedata r:id="rId133" o:title=""/>
                </v:shape>
                <v:shape id="Shape 4822" o:spid="_x0000_s1363" style="position:absolute;left:24992;top:6799;width:1143;height:6909;visibility:visible;mso-wrap-style:square;v-text-anchor:top" coordsize="1143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HXyAAAAN4AAAAPAAAAZHJzL2Rvd25yZXYueG1sRI9PSwMx&#10;FMTvgt8hPMGbTWzBlm3TUpQWD3qw/2hvj81zN7p52Sax3frpjSB4HGbmN8xk1rlGnChE61nDfU+B&#10;IC69sVxp2KwXdyMQMSEbbDyThgtFmE2vryZYGH/mNzqtUiUyhGOBGuqU2kLKWNbkMPZ8S5y9dx8c&#10;pixDJU3Ac4a7RvaVepAOLeeFGlt6rKn8XH05Dcun3Yul43YxT+Ew2Ef7/Xr5WGt9e9PNxyASdek/&#10;/Nd+NhqGaqSG8HsnXwE5/QEAAP//AwBQSwECLQAUAAYACAAAACEA2+H2y+4AAACFAQAAEwAAAAAA&#10;AAAAAAAAAAAAAAAAW0NvbnRlbnRfVHlwZXNdLnhtbFBLAQItABQABgAIAAAAIQBa9CxbvwAAABUB&#10;AAALAAAAAAAAAAAAAAAAAB8BAABfcmVscy8ucmVsc1BLAQItABQABgAIAAAAIQCHWXHXyAAAAN4A&#10;AAAPAAAAAAAAAAAAAAAAAAcCAABkcnMvZG93bnJldi54bWxQSwUGAAAAAAMAAwC3AAAA/AIAAAAA&#10;" path="m57150,r57150,114300l76200,114300r,576580l38100,690880r,-576580l,114300,57150,xe" fillcolor="black" stroked="f" strokeweight="0">
                  <v:stroke miterlimit="83231f" joinstyle="miter"/>
                  <v:path arrowok="t" o:connecttype="custom" o:connectlocs="57150,0;114300,114300;76200,114300;76200,690880;38100,690880;38100,114300;0,114300;57150,0" o:connectangles="0,0,0,0,0,0,0,0" textboxrect="0,0,114300,690880"/>
                </v:shape>
                <v:shape id="Picture 4824" o:spid="_x0000_s1364" type="#_x0000_t75" style="position:absolute;left:14103;top:5439;width:3878;height:7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7xQAAAN4AAAAPAAAAZHJzL2Rvd25yZXYueG1sRE/Pa8Iw&#10;FL4L/g/hCbtp4oTZVaMUYaDu4rrBPD6bZ1tsXkqT1W5//XIY7Pjx/V5vB9uInjpfO9YwnykQxIUz&#10;NZcaPt5fpgkIH5ANNo5Jwzd52G7GozWmxt35jfo8lCKGsE9RQxVCm0rpi4os+plriSN3dZ3FEGFX&#10;StPhPYbbRj4q9SQt1hwbKmxpV1Fxy7+shmThsuPPuW92z5dTWJ767PXwWWr9MBmyFYhAQ/gX/7n3&#10;RsNSJSrujXfiFZCbXwAAAP//AwBQSwECLQAUAAYACAAAACEA2+H2y+4AAACFAQAAEwAAAAAAAAAA&#10;AAAAAAAAAAAAW0NvbnRlbnRfVHlwZXNdLnhtbFBLAQItABQABgAIAAAAIQBa9CxbvwAAABUBAAAL&#10;AAAAAAAAAAAAAAAAAB8BAABfcmVscy8ucmVsc1BLAQItABQABgAIAAAAIQDgDj+7xQAAAN4AAAAP&#10;AAAAAAAAAAAAAAAAAAcCAABkcnMvZG93bnJldi54bWxQSwUGAAAAAAMAAwC3AAAA+QIAAAAA&#10;">
                  <v:imagedata r:id="rId134" o:title=""/>
                </v:shape>
                <v:shape id="Shape 4825" o:spid="_x0000_s1365" style="position:absolute;left:14549;top:6450;width:2317;height:5507;visibility:visible;mso-wrap-style:square;v-text-anchor:top" coordsize="231775,5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3fxgAAAN4AAAAPAAAAZHJzL2Rvd25yZXYueG1sRI/BbsIw&#10;EETvSP0Hayv1BjYcWpJiEKoE7aEXQg4cV/GSpI3XUbxA+Pu6UqUeRzPzRrPajL5TVxpiG9jCfGZA&#10;EVfBtVxbKI+76RJUFGSHXWCycKcIm/XDZIW5Czc+0LWQWiUIxxwtNCJ9rnWsGvIYZ6EnTt45DB4l&#10;yaHWbsBbgvtOL4x51h5bTgsN9vTWUPVdXLwFf8rq8/v8c9cuDlu9/5J7mUlh7dPjuH0FJTTKf/iv&#10;/eEsvJilyeD3TroCev0DAAD//wMAUEsBAi0AFAAGAAgAAAAhANvh9svuAAAAhQEAABMAAAAAAAAA&#10;AAAAAAAAAAAAAFtDb250ZW50X1R5cGVzXS54bWxQSwECLQAUAAYACAAAACEAWvQsW78AAAAVAQAA&#10;CwAAAAAAAAAAAAAAAAAfAQAAX3JlbHMvLnJlbHNQSwECLQAUAAYACAAAACEA8lR938YAAADeAAAA&#10;DwAAAAAAAAAAAAAAAAAHAgAAZHJzL2Rvd25yZXYueG1sUEsFBgAAAAADAAMAtwAAAPoCAAAAAA==&#10;" path="m223901,r7874,84836l208106,75648,23622,550673,,541528,184493,66481,160782,57277,223901,xe" fillcolor="black" stroked="f" strokeweight="0">
                  <v:stroke miterlimit="83231f" joinstyle="miter"/>
                  <v:path arrowok="t" o:connecttype="custom" o:connectlocs="223901,0;231775,84836;208106,75648;23622,550673;0,541528;184493,66481;160782,57277;223901,0" o:connectangles="0,0,0,0,0,0,0,0" textboxrect="0,0,231775,550673"/>
                </v:shape>
                <w10:anchorlock/>
              </v:group>
            </w:pict>
          </mc:Fallback>
        </mc:AlternateContent>
      </w:r>
    </w:p>
    <w:p w14:paraId="5C41C606" w14:textId="69DDDA51" w:rsidR="00FB53C7" w:rsidRDefault="00FB53C7" w:rsidP="00702D0A">
      <w:pPr>
        <w:pStyle w:val="Caption"/>
      </w:pPr>
      <w:bookmarkStart w:id="73" w:name="_Toc100594723"/>
      <w:r>
        <w:t xml:space="preserve">Figure </w:t>
      </w:r>
      <w:fldSimple w:instr=" STYLEREF 1 \s ">
        <w:r w:rsidR="004300B2">
          <w:rPr>
            <w:noProof/>
          </w:rPr>
          <w:t>6</w:t>
        </w:r>
      </w:fldSimple>
      <w:r w:rsidR="003C14DB">
        <w:t>.</w:t>
      </w:r>
      <w:fldSimple w:instr=" SEQ Figure \* ARABIC \s 1 ">
        <w:r w:rsidR="004300B2">
          <w:rPr>
            <w:noProof/>
          </w:rPr>
          <w:t>4</w:t>
        </w:r>
      </w:fldSimple>
      <w:r>
        <w:t xml:space="preserve"> Pitch Movement mechanism</w:t>
      </w:r>
      <w:bookmarkEnd w:id="73"/>
    </w:p>
    <w:p w14:paraId="447D72C7" w14:textId="4E18B0AF" w:rsidR="00FB53C7" w:rsidRDefault="00FB53C7" w:rsidP="00FB53C7">
      <w:pPr>
        <w:pStyle w:val="Heading3"/>
      </w:pPr>
      <w:bookmarkStart w:id="74" w:name="_Toc100595052"/>
      <w:r>
        <w:t>YAW MOVEMENT</w:t>
      </w:r>
      <w:bookmarkEnd w:id="74"/>
    </w:p>
    <w:p w14:paraId="243EF93A" w14:textId="26E74ADE" w:rsidR="00FB53C7" w:rsidRDefault="00FB53C7" w:rsidP="00FB53C7">
      <w:r>
        <w:t>This movement is achieved by increasing or decreasing the rotational speed of diagonal motors as shown in the figure 6.5.</w:t>
      </w:r>
    </w:p>
    <w:p w14:paraId="629CEF3F" w14:textId="77777777" w:rsidR="00FB53C7" w:rsidRDefault="00FB53C7" w:rsidP="00FB53C7">
      <w:pPr>
        <w:keepNext/>
      </w:pPr>
      <w:r>
        <w:t xml:space="preserve">                             </w:t>
      </w:r>
      <w:r>
        <w:rPr>
          <w:noProof/>
        </w:rPr>
        <mc:AlternateContent>
          <mc:Choice Requires="wpg">
            <w:drawing>
              <wp:inline distT="0" distB="0" distL="0" distR="0" wp14:anchorId="7FCD4127" wp14:editId="00497EBE">
                <wp:extent cx="4282440" cy="2214245"/>
                <wp:effectExtent l="1905" t="0" r="11430" b="55880"/>
                <wp:docPr id="77017" name="Group 67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2440" cy="2214245"/>
                          <a:chOff x="0" y="0"/>
                          <a:chExt cx="4282440" cy="2214549"/>
                        </a:xfrm>
                      </wpg:grpSpPr>
                      <wps:wsp>
                        <wps:cNvPr id="77018" name="Rectangle 4713"/>
                        <wps:cNvSpPr>
                          <a:spLocks noChangeArrowheads="1"/>
                        </wps:cNvSpPr>
                        <wps:spPr bwMode="auto">
                          <a:xfrm>
                            <a:off x="0" y="585216"/>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D8E3"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19" name="Rectangle 4714"/>
                        <wps:cNvSpPr>
                          <a:spLocks noChangeArrowheads="1"/>
                        </wps:cNvSpPr>
                        <wps:spPr bwMode="auto">
                          <a:xfrm>
                            <a:off x="134112" y="585216"/>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DE235" w14:textId="77777777" w:rsidR="00FB53C7" w:rsidRDefault="00FB53C7" w:rsidP="00FB53C7">
                              <w:pPr>
                                <w:spacing w:after="160" w:line="259" w:lineRule="auto"/>
                                <w:jc w:val="left"/>
                              </w:pPr>
                              <w:r>
                                <w:t>1</w:t>
                              </w:r>
                            </w:p>
                          </w:txbxContent>
                        </wps:txbx>
                        <wps:bodyPr rot="0" vert="horz" wrap="square" lIns="0" tIns="0" rIns="0" bIns="0" anchor="t" anchorCtr="0" upright="1">
                          <a:noAutofit/>
                        </wps:bodyPr>
                      </wps:wsp>
                      <wps:wsp>
                        <wps:cNvPr id="77020" name="Rectangle 4715"/>
                        <wps:cNvSpPr>
                          <a:spLocks noChangeArrowheads="1"/>
                        </wps:cNvSpPr>
                        <wps:spPr bwMode="auto">
                          <a:xfrm>
                            <a:off x="210312" y="615337"/>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F87AD"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21" name="Rectangle 4716"/>
                        <wps:cNvSpPr>
                          <a:spLocks noChangeArrowheads="1"/>
                        </wps:cNvSpPr>
                        <wps:spPr bwMode="auto">
                          <a:xfrm>
                            <a:off x="411480" y="643576"/>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9B1CF"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22" name="Rectangle 4717"/>
                        <wps:cNvSpPr>
                          <a:spLocks noChangeArrowheads="1"/>
                        </wps:cNvSpPr>
                        <wps:spPr bwMode="auto">
                          <a:xfrm>
                            <a:off x="457200" y="585216"/>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9D81D"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23" name="Rectangle 4718"/>
                        <wps:cNvSpPr>
                          <a:spLocks noChangeArrowheads="1"/>
                        </wps:cNvSpPr>
                        <wps:spPr bwMode="auto">
                          <a:xfrm>
                            <a:off x="560832" y="615337"/>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B34AE"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24" name="Rectangle 4719"/>
                        <wps:cNvSpPr>
                          <a:spLocks noChangeArrowheads="1"/>
                        </wps:cNvSpPr>
                        <wps:spPr bwMode="auto">
                          <a:xfrm>
                            <a:off x="658749" y="643576"/>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A903B"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25" name="Rectangle 4720"/>
                        <wps:cNvSpPr>
                          <a:spLocks noChangeArrowheads="1"/>
                        </wps:cNvSpPr>
                        <wps:spPr bwMode="auto">
                          <a:xfrm>
                            <a:off x="722757" y="58521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94AAE"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26" name="Rectangle 4722"/>
                        <wps:cNvSpPr>
                          <a:spLocks noChangeArrowheads="1"/>
                        </wps:cNvSpPr>
                        <wps:spPr bwMode="auto">
                          <a:xfrm>
                            <a:off x="3521710" y="1265174"/>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16434"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27" name="Rectangle 4723"/>
                        <wps:cNvSpPr>
                          <a:spLocks noChangeArrowheads="1"/>
                        </wps:cNvSpPr>
                        <wps:spPr bwMode="auto">
                          <a:xfrm>
                            <a:off x="3656076" y="1265174"/>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16AC9" w14:textId="77777777" w:rsidR="00FB53C7" w:rsidRDefault="00FB53C7" w:rsidP="00FB53C7">
                              <w:pPr>
                                <w:spacing w:after="160" w:line="259" w:lineRule="auto"/>
                                <w:jc w:val="left"/>
                              </w:pPr>
                              <w:r>
                                <w:t>4</w:t>
                              </w:r>
                            </w:p>
                          </w:txbxContent>
                        </wps:txbx>
                        <wps:bodyPr rot="0" vert="horz" wrap="square" lIns="0" tIns="0" rIns="0" bIns="0" anchor="t" anchorCtr="0" upright="1">
                          <a:noAutofit/>
                        </wps:bodyPr>
                      </wps:wsp>
                      <wps:wsp>
                        <wps:cNvPr id="77028" name="Rectangle 4724"/>
                        <wps:cNvSpPr>
                          <a:spLocks noChangeArrowheads="1"/>
                        </wps:cNvSpPr>
                        <wps:spPr bwMode="auto">
                          <a:xfrm>
                            <a:off x="3732276" y="1295294"/>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FC89A"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29" name="Rectangle 4725"/>
                        <wps:cNvSpPr>
                          <a:spLocks noChangeArrowheads="1"/>
                        </wps:cNvSpPr>
                        <wps:spPr bwMode="auto">
                          <a:xfrm>
                            <a:off x="3933445" y="1323534"/>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47B55"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30" name="Rectangle 4726"/>
                        <wps:cNvSpPr>
                          <a:spLocks noChangeArrowheads="1"/>
                        </wps:cNvSpPr>
                        <wps:spPr bwMode="auto">
                          <a:xfrm>
                            <a:off x="3979164" y="1265174"/>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E4F3D"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31" name="Rectangle 4727"/>
                        <wps:cNvSpPr>
                          <a:spLocks noChangeArrowheads="1"/>
                        </wps:cNvSpPr>
                        <wps:spPr bwMode="auto">
                          <a:xfrm>
                            <a:off x="4082796" y="1295294"/>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71436"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32" name="Rectangle 4728"/>
                        <wps:cNvSpPr>
                          <a:spLocks noChangeArrowheads="1"/>
                        </wps:cNvSpPr>
                        <wps:spPr bwMode="auto">
                          <a:xfrm>
                            <a:off x="4180333" y="1323534"/>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8FCBB"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33" name="Rectangle 4729"/>
                        <wps:cNvSpPr>
                          <a:spLocks noChangeArrowheads="1"/>
                        </wps:cNvSpPr>
                        <wps:spPr bwMode="auto">
                          <a:xfrm>
                            <a:off x="4244340" y="126517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C08A0"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34" name="Rectangle 4731"/>
                        <wps:cNvSpPr>
                          <a:spLocks noChangeArrowheads="1"/>
                        </wps:cNvSpPr>
                        <wps:spPr bwMode="auto">
                          <a:xfrm>
                            <a:off x="3500374" y="518160"/>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EE39B"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35" name="Rectangle 4732"/>
                        <wps:cNvSpPr>
                          <a:spLocks noChangeArrowheads="1"/>
                        </wps:cNvSpPr>
                        <wps:spPr bwMode="auto">
                          <a:xfrm>
                            <a:off x="3634740" y="518160"/>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6D529" w14:textId="77777777" w:rsidR="00FB53C7" w:rsidRDefault="00FB53C7" w:rsidP="00FB53C7">
                              <w:pPr>
                                <w:spacing w:after="160" w:line="259" w:lineRule="auto"/>
                                <w:jc w:val="left"/>
                              </w:pPr>
                              <w:r>
                                <w:t>2</w:t>
                              </w:r>
                            </w:p>
                          </w:txbxContent>
                        </wps:txbx>
                        <wps:bodyPr rot="0" vert="horz" wrap="square" lIns="0" tIns="0" rIns="0" bIns="0" anchor="t" anchorCtr="0" upright="1">
                          <a:noAutofit/>
                        </wps:bodyPr>
                      </wps:wsp>
                      <wps:wsp>
                        <wps:cNvPr id="77036" name="Rectangle 4733"/>
                        <wps:cNvSpPr>
                          <a:spLocks noChangeArrowheads="1"/>
                        </wps:cNvSpPr>
                        <wps:spPr bwMode="auto">
                          <a:xfrm>
                            <a:off x="3710940" y="548281"/>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A2095"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37" name="Rectangle 4734"/>
                        <wps:cNvSpPr>
                          <a:spLocks noChangeArrowheads="1"/>
                        </wps:cNvSpPr>
                        <wps:spPr bwMode="auto">
                          <a:xfrm>
                            <a:off x="3912108" y="576520"/>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EAE1"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38" name="Rectangle 4735"/>
                        <wps:cNvSpPr>
                          <a:spLocks noChangeArrowheads="1"/>
                        </wps:cNvSpPr>
                        <wps:spPr bwMode="auto">
                          <a:xfrm>
                            <a:off x="3957828" y="518160"/>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96EC5"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39" name="Rectangle 4736"/>
                        <wps:cNvSpPr>
                          <a:spLocks noChangeArrowheads="1"/>
                        </wps:cNvSpPr>
                        <wps:spPr bwMode="auto">
                          <a:xfrm>
                            <a:off x="4061460" y="548281"/>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F278"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40" name="Rectangle 4737"/>
                        <wps:cNvSpPr>
                          <a:spLocks noChangeArrowheads="1"/>
                        </wps:cNvSpPr>
                        <wps:spPr bwMode="auto">
                          <a:xfrm>
                            <a:off x="4158996" y="576520"/>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4691A"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41" name="Rectangle 4738"/>
                        <wps:cNvSpPr>
                          <a:spLocks noChangeArrowheads="1"/>
                        </wps:cNvSpPr>
                        <wps:spPr bwMode="auto">
                          <a:xfrm>
                            <a:off x="4223004" y="51816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AD461"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42" name="Rectangle 4740"/>
                        <wps:cNvSpPr>
                          <a:spLocks noChangeArrowheads="1"/>
                        </wps:cNvSpPr>
                        <wps:spPr bwMode="auto">
                          <a:xfrm>
                            <a:off x="0" y="1262126"/>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21BF1"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43" name="Rectangle 4741"/>
                        <wps:cNvSpPr>
                          <a:spLocks noChangeArrowheads="1"/>
                        </wps:cNvSpPr>
                        <wps:spPr bwMode="auto">
                          <a:xfrm>
                            <a:off x="134112" y="1262126"/>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3DB0B" w14:textId="77777777" w:rsidR="00FB53C7" w:rsidRDefault="00FB53C7" w:rsidP="00FB53C7">
                              <w:pPr>
                                <w:spacing w:after="160" w:line="259" w:lineRule="auto"/>
                                <w:jc w:val="left"/>
                              </w:pPr>
                              <w:r>
                                <w:t>3</w:t>
                              </w:r>
                            </w:p>
                          </w:txbxContent>
                        </wps:txbx>
                        <wps:bodyPr rot="0" vert="horz" wrap="square" lIns="0" tIns="0" rIns="0" bIns="0" anchor="t" anchorCtr="0" upright="1">
                          <a:noAutofit/>
                        </wps:bodyPr>
                      </wps:wsp>
                      <wps:wsp>
                        <wps:cNvPr id="77044" name="Rectangle 4742"/>
                        <wps:cNvSpPr>
                          <a:spLocks noChangeArrowheads="1"/>
                        </wps:cNvSpPr>
                        <wps:spPr bwMode="auto">
                          <a:xfrm>
                            <a:off x="210312" y="1292246"/>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3CAA2"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45" name="Rectangle 4743"/>
                        <wps:cNvSpPr>
                          <a:spLocks noChangeArrowheads="1"/>
                        </wps:cNvSpPr>
                        <wps:spPr bwMode="auto">
                          <a:xfrm>
                            <a:off x="411480" y="1320486"/>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4F670"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46" name="Rectangle 4744"/>
                        <wps:cNvSpPr>
                          <a:spLocks noChangeArrowheads="1"/>
                        </wps:cNvSpPr>
                        <wps:spPr bwMode="auto">
                          <a:xfrm>
                            <a:off x="457200" y="1262126"/>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1B7F3"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47" name="Rectangle 4745"/>
                        <wps:cNvSpPr>
                          <a:spLocks noChangeArrowheads="1"/>
                        </wps:cNvSpPr>
                        <wps:spPr bwMode="auto">
                          <a:xfrm>
                            <a:off x="560832" y="1292246"/>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AA524"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48" name="Rectangle 4746"/>
                        <wps:cNvSpPr>
                          <a:spLocks noChangeArrowheads="1"/>
                        </wps:cNvSpPr>
                        <wps:spPr bwMode="auto">
                          <a:xfrm>
                            <a:off x="658749" y="1320486"/>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0F70E"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49" name="Rectangle 4747"/>
                        <wps:cNvSpPr>
                          <a:spLocks noChangeArrowheads="1"/>
                        </wps:cNvSpPr>
                        <wps:spPr bwMode="auto">
                          <a:xfrm>
                            <a:off x="722757" y="12621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C2583"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50" name="Rectangle 4765"/>
                        <wps:cNvSpPr>
                          <a:spLocks noChangeArrowheads="1"/>
                        </wps:cNvSpPr>
                        <wps:spPr bwMode="auto">
                          <a:xfrm>
                            <a:off x="2085467"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AB9EA"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51" name="Rectangle 4766"/>
                        <wps:cNvSpPr>
                          <a:spLocks noChangeArrowheads="1"/>
                        </wps:cNvSpPr>
                        <wps:spPr bwMode="auto">
                          <a:xfrm>
                            <a:off x="2085467" y="26517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74471"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52" name="Rectangle 4767"/>
                        <wps:cNvSpPr>
                          <a:spLocks noChangeArrowheads="1"/>
                        </wps:cNvSpPr>
                        <wps:spPr bwMode="auto">
                          <a:xfrm>
                            <a:off x="3497326" y="204584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5F85"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7053" name="Picture 48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670687" y="522757"/>
                            <a:ext cx="2827655" cy="165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54" name="Shape 4826"/>
                        <wps:cNvSpPr>
                          <a:spLocks/>
                        </wps:cNvSpPr>
                        <wps:spPr bwMode="auto">
                          <a:xfrm>
                            <a:off x="1041273" y="693191"/>
                            <a:ext cx="413385" cy="223647"/>
                          </a:xfrm>
                          <a:custGeom>
                            <a:avLst/>
                            <a:gdLst>
                              <a:gd name="T0" fmla="*/ 0 w 413385"/>
                              <a:gd name="T1" fmla="*/ 0 h 223647"/>
                              <a:gd name="T2" fmla="*/ 331343 w 413385"/>
                              <a:gd name="T3" fmla="*/ 100584 h 223647"/>
                              <a:gd name="T4" fmla="*/ 331343 w 413385"/>
                              <a:gd name="T5" fmla="*/ 59563 h 223647"/>
                              <a:gd name="T6" fmla="*/ 413385 w 413385"/>
                              <a:gd name="T7" fmla="*/ 143637 h 223647"/>
                              <a:gd name="T8" fmla="*/ 331343 w 413385"/>
                              <a:gd name="T9" fmla="*/ 223647 h 223647"/>
                              <a:gd name="T10" fmla="*/ 331343 w 413385"/>
                              <a:gd name="T11" fmla="*/ 182626 h 223647"/>
                              <a:gd name="T12" fmla="*/ 0 w 413385"/>
                              <a:gd name="T13" fmla="*/ 82169 h 223647"/>
                              <a:gd name="T14" fmla="*/ 0 w 413385"/>
                              <a:gd name="T15" fmla="*/ 0 h 223647"/>
                              <a:gd name="T16" fmla="*/ 0 w 413385"/>
                              <a:gd name="T17" fmla="*/ 0 h 223647"/>
                              <a:gd name="T18" fmla="*/ 413385 w 413385"/>
                              <a:gd name="T19" fmla="*/ 223647 h 2236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3385" h="223647">
                                <a:moveTo>
                                  <a:pt x="0" y="0"/>
                                </a:moveTo>
                                <a:cubicBezTo>
                                  <a:pt x="0" y="48895"/>
                                  <a:pt x="138557" y="90932"/>
                                  <a:pt x="331343" y="100584"/>
                                </a:cubicBezTo>
                                <a:lnTo>
                                  <a:pt x="331343" y="59563"/>
                                </a:lnTo>
                                <a:lnTo>
                                  <a:pt x="413385" y="143637"/>
                                </a:lnTo>
                                <a:lnTo>
                                  <a:pt x="331343" y="223647"/>
                                </a:lnTo>
                                <a:lnTo>
                                  <a:pt x="331343" y="182626"/>
                                </a:lnTo>
                                <a:cubicBezTo>
                                  <a:pt x="138557" y="172974"/>
                                  <a:pt x="0" y="130937"/>
                                  <a:pt x="0" y="82169"/>
                                </a:cubicBezTo>
                                <a:lnTo>
                                  <a:pt x="0" y="0"/>
                                </a:lnTo>
                                <a:close/>
                              </a:path>
                            </a:pathLst>
                          </a:custGeom>
                          <a:solidFill>
                            <a:srgbClr val="D9D9D9"/>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7055" name="Shape 4827"/>
                        <wps:cNvSpPr>
                          <a:spLocks/>
                        </wps:cNvSpPr>
                        <wps:spPr bwMode="auto">
                          <a:xfrm>
                            <a:off x="984504" y="590702"/>
                            <a:ext cx="470154" cy="143510"/>
                          </a:xfrm>
                          <a:custGeom>
                            <a:avLst/>
                            <a:gdLst>
                              <a:gd name="T0" fmla="*/ 470154 w 470154"/>
                              <a:gd name="T1" fmla="*/ 0 h 143510"/>
                              <a:gd name="T2" fmla="*/ 470154 w 470154"/>
                              <a:gd name="T3" fmla="*/ 82042 h 143510"/>
                              <a:gd name="T4" fmla="*/ 91313 w 470154"/>
                              <a:gd name="T5" fmla="*/ 143510 h 143510"/>
                              <a:gd name="T6" fmla="*/ 304800 w 470154"/>
                              <a:gd name="T7" fmla="*/ 8509 h 143510"/>
                              <a:gd name="T8" fmla="*/ 470154 w 470154"/>
                              <a:gd name="T9" fmla="*/ 0 h 143510"/>
                              <a:gd name="T10" fmla="*/ 0 w 470154"/>
                              <a:gd name="T11" fmla="*/ 0 h 143510"/>
                              <a:gd name="T12" fmla="*/ 470154 w 470154"/>
                              <a:gd name="T13" fmla="*/ 143510 h 143510"/>
                            </a:gdLst>
                            <a:ahLst/>
                            <a:cxnLst>
                              <a:cxn ang="0">
                                <a:pos x="T0" y="T1"/>
                              </a:cxn>
                              <a:cxn ang="0">
                                <a:pos x="T2" y="T3"/>
                              </a:cxn>
                              <a:cxn ang="0">
                                <a:pos x="T4" y="T5"/>
                              </a:cxn>
                              <a:cxn ang="0">
                                <a:pos x="T6" y="T7"/>
                              </a:cxn>
                              <a:cxn ang="0">
                                <a:pos x="T8" y="T9"/>
                              </a:cxn>
                            </a:cxnLst>
                            <a:rect l="T10" t="T11" r="T12" b="T13"/>
                            <a:pathLst>
                              <a:path w="470154" h="143510">
                                <a:moveTo>
                                  <a:pt x="470154" y="0"/>
                                </a:moveTo>
                                <a:lnTo>
                                  <a:pt x="470154" y="82042"/>
                                </a:lnTo>
                                <a:cubicBezTo>
                                  <a:pt x="305816" y="82042"/>
                                  <a:pt x="156972" y="106172"/>
                                  <a:pt x="91313" y="143510"/>
                                </a:cubicBezTo>
                                <a:cubicBezTo>
                                  <a:pt x="0" y="91694"/>
                                  <a:pt x="95504" y="31115"/>
                                  <a:pt x="304800" y="8509"/>
                                </a:cubicBezTo>
                                <a:cubicBezTo>
                                  <a:pt x="356997" y="2794"/>
                                  <a:pt x="413258" y="0"/>
                                  <a:pt x="470154" y="0"/>
                                </a:cubicBezTo>
                                <a:close/>
                              </a:path>
                            </a:pathLst>
                          </a:custGeom>
                          <a:solidFill>
                            <a:srgbClr val="AEAEAE"/>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024" name="Shape 4828"/>
                        <wps:cNvSpPr>
                          <a:spLocks/>
                        </wps:cNvSpPr>
                        <wps:spPr bwMode="auto">
                          <a:xfrm>
                            <a:off x="1041273" y="590702"/>
                            <a:ext cx="413385" cy="326136"/>
                          </a:xfrm>
                          <a:custGeom>
                            <a:avLst/>
                            <a:gdLst>
                              <a:gd name="T0" fmla="*/ 0 w 413385"/>
                              <a:gd name="T1" fmla="*/ 102489 h 326136"/>
                              <a:gd name="T2" fmla="*/ 331343 w 413385"/>
                              <a:gd name="T3" fmla="*/ 203073 h 326136"/>
                              <a:gd name="T4" fmla="*/ 331343 w 413385"/>
                              <a:gd name="T5" fmla="*/ 162052 h 326136"/>
                              <a:gd name="T6" fmla="*/ 413385 w 413385"/>
                              <a:gd name="T7" fmla="*/ 246126 h 326136"/>
                              <a:gd name="T8" fmla="*/ 331343 w 413385"/>
                              <a:gd name="T9" fmla="*/ 326136 h 326136"/>
                              <a:gd name="T10" fmla="*/ 331343 w 413385"/>
                              <a:gd name="T11" fmla="*/ 285115 h 326136"/>
                              <a:gd name="T12" fmla="*/ 0 w 413385"/>
                              <a:gd name="T13" fmla="*/ 184658 h 326136"/>
                              <a:gd name="T14" fmla="*/ 0 w 413385"/>
                              <a:gd name="T15" fmla="*/ 102489 h 326136"/>
                              <a:gd name="T16" fmla="*/ 413385 w 413385"/>
                              <a:gd name="T17" fmla="*/ 0 h 326136"/>
                              <a:gd name="T18" fmla="*/ 413385 w 413385"/>
                              <a:gd name="T19" fmla="*/ 82042 h 326136"/>
                              <a:gd name="T20" fmla="*/ 34544 w 413385"/>
                              <a:gd name="T21" fmla="*/ 143510 h 326136"/>
                              <a:gd name="T22" fmla="*/ 0 w 413385"/>
                              <a:gd name="T23" fmla="*/ 0 h 326136"/>
                              <a:gd name="T24" fmla="*/ 413385 w 413385"/>
                              <a:gd name="T25" fmla="*/ 326136 h 326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13385" h="326136">
                                <a:moveTo>
                                  <a:pt x="0" y="102489"/>
                                </a:moveTo>
                                <a:cubicBezTo>
                                  <a:pt x="0" y="151384"/>
                                  <a:pt x="138557" y="193421"/>
                                  <a:pt x="331343" y="203073"/>
                                </a:cubicBezTo>
                                <a:lnTo>
                                  <a:pt x="331343" y="162052"/>
                                </a:lnTo>
                                <a:lnTo>
                                  <a:pt x="413385" y="246126"/>
                                </a:lnTo>
                                <a:lnTo>
                                  <a:pt x="331343" y="326136"/>
                                </a:lnTo>
                                <a:lnTo>
                                  <a:pt x="331343" y="285115"/>
                                </a:lnTo>
                                <a:cubicBezTo>
                                  <a:pt x="138557" y="275463"/>
                                  <a:pt x="0" y="233426"/>
                                  <a:pt x="0" y="184658"/>
                                </a:cubicBezTo>
                                <a:lnTo>
                                  <a:pt x="0" y="102489"/>
                                </a:lnTo>
                                <a:cubicBezTo>
                                  <a:pt x="0" y="45847"/>
                                  <a:pt x="185039" y="0"/>
                                  <a:pt x="413385" y="0"/>
                                </a:cubicBezTo>
                                <a:lnTo>
                                  <a:pt x="413385" y="82042"/>
                                </a:lnTo>
                                <a:cubicBezTo>
                                  <a:pt x="249047" y="82042"/>
                                  <a:pt x="100203" y="106172"/>
                                  <a:pt x="34544" y="14351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5" name="Shape 4829"/>
                        <wps:cNvSpPr>
                          <a:spLocks/>
                        </wps:cNvSpPr>
                        <wps:spPr bwMode="auto">
                          <a:xfrm>
                            <a:off x="2821813" y="1132612"/>
                            <a:ext cx="413385" cy="223647"/>
                          </a:xfrm>
                          <a:custGeom>
                            <a:avLst/>
                            <a:gdLst>
                              <a:gd name="T0" fmla="*/ 0 w 413385"/>
                              <a:gd name="T1" fmla="*/ 0 h 223647"/>
                              <a:gd name="T2" fmla="*/ 331343 w 413385"/>
                              <a:gd name="T3" fmla="*/ 100584 h 223647"/>
                              <a:gd name="T4" fmla="*/ 331343 w 413385"/>
                              <a:gd name="T5" fmla="*/ 59563 h 223647"/>
                              <a:gd name="T6" fmla="*/ 413385 w 413385"/>
                              <a:gd name="T7" fmla="*/ 143637 h 223647"/>
                              <a:gd name="T8" fmla="*/ 331343 w 413385"/>
                              <a:gd name="T9" fmla="*/ 223647 h 223647"/>
                              <a:gd name="T10" fmla="*/ 331343 w 413385"/>
                              <a:gd name="T11" fmla="*/ 182626 h 223647"/>
                              <a:gd name="T12" fmla="*/ 0 w 413385"/>
                              <a:gd name="T13" fmla="*/ 82169 h 223647"/>
                              <a:gd name="T14" fmla="*/ 0 w 413385"/>
                              <a:gd name="T15" fmla="*/ 0 h 223647"/>
                              <a:gd name="T16" fmla="*/ 0 w 413385"/>
                              <a:gd name="T17" fmla="*/ 0 h 223647"/>
                              <a:gd name="T18" fmla="*/ 413385 w 413385"/>
                              <a:gd name="T19" fmla="*/ 223647 h 2236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3385" h="223647">
                                <a:moveTo>
                                  <a:pt x="0" y="0"/>
                                </a:moveTo>
                                <a:cubicBezTo>
                                  <a:pt x="0" y="48895"/>
                                  <a:pt x="138557" y="90932"/>
                                  <a:pt x="331343" y="100584"/>
                                </a:cubicBezTo>
                                <a:lnTo>
                                  <a:pt x="331343" y="59563"/>
                                </a:lnTo>
                                <a:lnTo>
                                  <a:pt x="413385" y="143637"/>
                                </a:lnTo>
                                <a:lnTo>
                                  <a:pt x="331343" y="223647"/>
                                </a:lnTo>
                                <a:lnTo>
                                  <a:pt x="331343" y="182626"/>
                                </a:lnTo>
                                <a:cubicBezTo>
                                  <a:pt x="138557" y="172974"/>
                                  <a:pt x="0" y="130937"/>
                                  <a:pt x="0" y="82169"/>
                                </a:cubicBezTo>
                                <a:lnTo>
                                  <a:pt x="0" y="0"/>
                                </a:lnTo>
                                <a:close/>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26" name="Shape 4830"/>
                        <wps:cNvSpPr>
                          <a:spLocks/>
                        </wps:cNvSpPr>
                        <wps:spPr bwMode="auto">
                          <a:xfrm>
                            <a:off x="2765044" y="1030122"/>
                            <a:ext cx="470154" cy="143510"/>
                          </a:xfrm>
                          <a:custGeom>
                            <a:avLst/>
                            <a:gdLst>
                              <a:gd name="T0" fmla="*/ 470154 w 470154"/>
                              <a:gd name="T1" fmla="*/ 0 h 143510"/>
                              <a:gd name="T2" fmla="*/ 470154 w 470154"/>
                              <a:gd name="T3" fmla="*/ 82042 h 143510"/>
                              <a:gd name="T4" fmla="*/ 91313 w 470154"/>
                              <a:gd name="T5" fmla="*/ 143510 h 143510"/>
                              <a:gd name="T6" fmla="*/ 304800 w 470154"/>
                              <a:gd name="T7" fmla="*/ 8509 h 143510"/>
                              <a:gd name="T8" fmla="*/ 470154 w 470154"/>
                              <a:gd name="T9" fmla="*/ 0 h 143510"/>
                              <a:gd name="T10" fmla="*/ 0 w 470154"/>
                              <a:gd name="T11" fmla="*/ 0 h 143510"/>
                              <a:gd name="T12" fmla="*/ 470154 w 470154"/>
                              <a:gd name="T13" fmla="*/ 143510 h 143510"/>
                            </a:gdLst>
                            <a:ahLst/>
                            <a:cxnLst>
                              <a:cxn ang="0">
                                <a:pos x="T0" y="T1"/>
                              </a:cxn>
                              <a:cxn ang="0">
                                <a:pos x="T2" y="T3"/>
                              </a:cxn>
                              <a:cxn ang="0">
                                <a:pos x="T4" y="T5"/>
                              </a:cxn>
                              <a:cxn ang="0">
                                <a:pos x="T6" y="T7"/>
                              </a:cxn>
                              <a:cxn ang="0">
                                <a:pos x="T8" y="T9"/>
                              </a:cxn>
                            </a:cxnLst>
                            <a:rect l="T10" t="T11" r="T12" b="T13"/>
                            <a:pathLst>
                              <a:path w="470154" h="143510">
                                <a:moveTo>
                                  <a:pt x="470154" y="0"/>
                                </a:moveTo>
                                <a:lnTo>
                                  <a:pt x="470154" y="82042"/>
                                </a:lnTo>
                                <a:cubicBezTo>
                                  <a:pt x="305816" y="82042"/>
                                  <a:pt x="156972" y="106172"/>
                                  <a:pt x="91313" y="143510"/>
                                </a:cubicBezTo>
                                <a:cubicBezTo>
                                  <a:pt x="0" y="91694"/>
                                  <a:pt x="95504" y="31115"/>
                                  <a:pt x="304800" y="8509"/>
                                </a:cubicBezTo>
                                <a:cubicBezTo>
                                  <a:pt x="356997" y="2794"/>
                                  <a:pt x="413258" y="0"/>
                                  <a:pt x="470154" y="0"/>
                                </a:cubicBezTo>
                                <a:close/>
                              </a:path>
                            </a:pathLst>
                          </a:custGeom>
                          <a:solidFill>
                            <a:srgbClr val="AEAEAE"/>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27" name="Shape 4831"/>
                        <wps:cNvSpPr>
                          <a:spLocks/>
                        </wps:cNvSpPr>
                        <wps:spPr bwMode="auto">
                          <a:xfrm>
                            <a:off x="2821813" y="1030122"/>
                            <a:ext cx="413385" cy="326136"/>
                          </a:xfrm>
                          <a:custGeom>
                            <a:avLst/>
                            <a:gdLst>
                              <a:gd name="T0" fmla="*/ 0 w 413385"/>
                              <a:gd name="T1" fmla="*/ 102489 h 326136"/>
                              <a:gd name="T2" fmla="*/ 331343 w 413385"/>
                              <a:gd name="T3" fmla="*/ 203073 h 326136"/>
                              <a:gd name="T4" fmla="*/ 331343 w 413385"/>
                              <a:gd name="T5" fmla="*/ 162052 h 326136"/>
                              <a:gd name="T6" fmla="*/ 413385 w 413385"/>
                              <a:gd name="T7" fmla="*/ 246126 h 326136"/>
                              <a:gd name="T8" fmla="*/ 331343 w 413385"/>
                              <a:gd name="T9" fmla="*/ 326136 h 326136"/>
                              <a:gd name="T10" fmla="*/ 331343 w 413385"/>
                              <a:gd name="T11" fmla="*/ 285115 h 326136"/>
                              <a:gd name="T12" fmla="*/ 0 w 413385"/>
                              <a:gd name="T13" fmla="*/ 184658 h 326136"/>
                              <a:gd name="T14" fmla="*/ 0 w 413385"/>
                              <a:gd name="T15" fmla="*/ 102489 h 326136"/>
                              <a:gd name="T16" fmla="*/ 413385 w 413385"/>
                              <a:gd name="T17" fmla="*/ 0 h 326136"/>
                              <a:gd name="T18" fmla="*/ 413385 w 413385"/>
                              <a:gd name="T19" fmla="*/ 82042 h 326136"/>
                              <a:gd name="T20" fmla="*/ 34544 w 413385"/>
                              <a:gd name="T21" fmla="*/ 143510 h 326136"/>
                              <a:gd name="T22" fmla="*/ 0 w 413385"/>
                              <a:gd name="T23" fmla="*/ 0 h 326136"/>
                              <a:gd name="T24" fmla="*/ 413385 w 413385"/>
                              <a:gd name="T25" fmla="*/ 326136 h 326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13385" h="326136">
                                <a:moveTo>
                                  <a:pt x="0" y="102489"/>
                                </a:moveTo>
                                <a:cubicBezTo>
                                  <a:pt x="0" y="151384"/>
                                  <a:pt x="138557" y="193421"/>
                                  <a:pt x="331343" y="203073"/>
                                </a:cubicBezTo>
                                <a:lnTo>
                                  <a:pt x="331343" y="162052"/>
                                </a:lnTo>
                                <a:lnTo>
                                  <a:pt x="413385" y="246126"/>
                                </a:lnTo>
                                <a:lnTo>
                                  <a:pt x="331343" y="326136"/>
                                </a:lnTo>
                                <a:lnTo>
                                  <a:pt x="331343" y="285115"/>
                                </a:lnTo>
                                <a:cubicBezTo>
                                  <a:pt x="138557" y="275463"/>
                                  <a:pt x="0" y="233426"/>
                                  <a:pt x="0" y="184658"/>
                                </a:cubicBezTo>
                                <a:lnTo>
                                  <a:pt x="0" y="102489"/>
                                </a:lnTo>
                                <a:cubicBezTo>
                                  <a:pt x="0" y="45847"/>
                                  <a:pt x="185039" y="0"/>
                                  <a:pt x="413385" y="0"/>
                                </a:cubicBezTo>
                                <a:lnTo>
                                  <a:pt x="413385" y="82042"/>
                                </a:lnTo>
                                <a:cubicBezTo>
                                  <a:pt x="249047" y="82042"/>
                                  <a:pt x="100203" y="106172"/>
                                  <a:pt x="34544" y="14351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8" name="Shape 4832"/>
                        <wps:cNvSpPr>
                          <a:spLocks/>
                        </wps:cNvSpPr>
                        <wps:spPr bwMode="auto">
                          <a:xfrm>
                            <a:off x="1073658" y="1235862"/>
                            <a:ext cx="447040" cy="171450"/>
                          </a:xfrm>
                          <a:custGeom>
                            <a:avLst/>
                            <a:gdLst>
                              <a:gd name="T0" fmla="*/ 360299 w 447040"/>
                              <a:gd name="T1" fmla="*/ 0 h 171450"/>
                              <a:gd name="T2" fmla="*/ 157226 w 447040"/>
                              <a:gd name="T3" fmla="*/ 126746 h 171450"/>
                              <a:gd name="T4" fmla="*/ 76962 w 447040"/>
                              <a:gd name="T5" fmla="*/ 132969 h 171450"/>
                              <a:gd name="T6" fmla="*/ 76962 w 447040"/>
                              <a:gd name="T7" fmla="*/ 171450 h 171450"/>
                              <a:gd name="T8" fmla="*/ 0 w 447040"/>
                              <a:gd name="T9" fmla="*/ 96266 h 171450"/>
                              <a:gd name="T10" fmla="*/ 76962 w 447040"/>
                              <a:gd name="T11" fmla="*/ 17399 h 171450"/>
                              <a:gd name="T12" fmla="*/ 76962 w 447040"/>
                              <a:gd name="T13" fmla="*/ 55880 h 171450"/>
                              <a:gd name="T14" fmla="*/ 360299 w 447040"/>
                              <a:gd name="T15" fmla="*/ 0 h 171450"/>
                              <a:gd name="T16" fmla="*/ 0 w 447040"/>
                              <a:gd name="T17" fmla="*/ 0 h 171450"/>
                              <a:gd name="T18" fmla="*/ 447040 w 447040"/>
                              <a:gd name="T19" fmla="*/ 171450 h 1714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47040" h="171450">
                                <a:moveTo>
                                  <a:pt x="360299" y="0"/>
                                </a:moveTo>
                                <a:cubicBezTo>
                                  <a:pt x="447040" y="48768"/>
                                  <a:pt x="356235" y="105537"/>
                                  <a:pt x="157226" y="126746"/>
                                </a:cubicBezTo>
                                <a:cubicBezTo>
                                  <a:pt x="131445" y="129540"/>
                                  <a:pt x="104521" y="131572"/>
                                  <a:pt x="76962" y="132969"/>
                                </a:cubicBezTo>
                                <a:lnTo>
                                  <a:pt x="76962" y="171450"/>
                                </a:lnTo>
                                <a:lnTo>
                                  <a:pt x="0" y="96266"/>
                                </a:lnTo>
                                <a:lnTo>
                                  <a:pt x="76962" y="17399"/>
                                </a:lnTo>
                                <a:lnTo>
                                  <a:pt x="76962" y="55880"/>
                                </a:lnTo>
                                <a:cubicBezTo>
                                  <a:pt x="203073" y="49784"/>
                                  <a:pt x="308864" y="28956"/>
                                  <a:pt x="360299" y="0"/>
                                </a:cubicBezTo>
                                <a:close/>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29" name="Shape 4833"/>
                        <wps:cNvSpPr>
                          <a:spLocks/>
                        </wps:cNvSpPr>
                        <wps:spPr bwMode="auto">
                          <a:xfrm>
                            <a:off x="1073658" y="1101243"/>
                            <a:ext cx="393065" cy="173228"/>
                          </a:xfrm>
                          <a:custGeom>
                            <a:avLst/>
                            <a:gdLst>
                              <a:gd name="T0" fmla="*/ 0 w 393065"/>
                              <a:gd name="T1" fmla="*/ 0 h 173228"/>
                              <a:gd name="T2" fmla="*/ 393065 w 393065"/>
                              <a:gd name="T3" fmla="*/ 96139 h 173228"/>
                              <a:gd name="T4" fmla="*/ 393065 w 393065"/>
                              <a:gd name="T5" fmla="*/ 173228 h 173228"/>
                              <a:gd name="T6" fmla="*/ 0 w 393065"/>
                              <a:gd name="T7" fmla="*/ 76962 h 173228"/>
                              <a:gd name="T8" fmla="*/ 0 w 393065"/>
                              <a:gd name="T9" fmla="*/ 0 h 173228"/>
                              <a:gd name="T10" fmla="*/ 0 w 393065"/>
                              <a:gd name="T11" fmla="*/ 0 h 173228"/>
                              <a:gd name="T12" fmla="*/ 393065 w 393065"/>
                              <a:gd name="T13" fmla="*/ 173228 h 173228"/>
                            </a:gdLst>
                            <a:ahLst/>
                            <a:cxnLst>
                              <a:cxn ang="0">
                                <a:pos x="T0" y="T1"/>
                              </a:cxn>
                              <a:cxn ang="0">
                                <a:pos x="T2" y="T3"/>
                              </a:cxn>
                              <a:cxn ang="0">
                                <a:pos x="T4" y="T5"/>
                              </a:cxn>
                              <a:cxn ang="0">
                                <a:pos x="T6" y="T7"/>
                              </a:cxn>
                              <a:cxn ang="0">
                                <a:pos x="T8" y="T9"/>
                              </a:cxn>
                            </a:cxnLst>
                            <a:rect l="T10" t="T11" r="T12" b="T13"/>
                            <a:pathLst>
                              <a:path w="393065" h="173228">
                                <a:moveTo>
                                  <a:pt x="0" y="0"/>
                                </a:moveTo>
                                <a:cubicBezTo>
                                  <a:pt x="217043" y="0"/>
                                  <a:pt x="393065" y="43053"/>
                                  <a:pt x="393065" y="96139"/>
                                </a:cubicBezTo>
                                <a:lnTo>
                                  <a:pt x="393065" y="173228"/>
                                </a:lnTo>
                                <a:cubicBezTo>
                                  <a:pt x="393065" y="120015"/>
                                  <a:pt x="217043" y="76962"/>
                                  <a:pt x="0" y="76962"/>
                                </a:cubicBezTo>
                                <a:lnTo>
                                  <a:pt x="0" y="0"/>
                                </a:lnTo>
                                <a:close/>
                              </a:path>
                            </a:pathLst>
                          </a:custGeom>
                          <a:solidFill>
                            <a:srgbClr val="AEAEAE"/>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30" name="Shape 4834"/>
                        <wps:cNvSpPr>
                          <a:spLocks/>
                        </wps:cNvSpPr>
                        <wps:spPr bwMode="auto">
                          <a:xfrm>
                            <a:off x="1073658" y="1101243"/>
                            <a:ext cx="393065" cy="306070"/>
                          </a:xfrm>
                          <a:custGeom>
                            <a:avLst/>
                            <a:gdLst>
                              <a:gd name="T0" fmla="*/ 393065 w 393065"/>
                              <a:gd name="T1" fmla="*/ 173228 h 306070"/>
                              <a:gd name="T2" fmla="*/ 0 w 393065"/>
                              <a:gd name="T3" fmla="*/ 76962 h 306070"/>
                              <a:gd name="T4" fmla="*/ 0 w 393065"/>
                              <a:gd name="T5" fmla="*/ 0 h 306070"/>
                              <a:gd name="T6" fmla="*/ 393065 w 393065"/>
                              <a:gd name="T7" fmla="*/ 96139 h 306070"/>
                              <a:gd name="T8" fmla="*/ 393065 w 393065"/>
                              <a:gd name="T9" fmla="*/ 173228 h 306070"/>
                              <a:gd name="T10" fmla="*/ 76962 w 393065"/>
                              <a:gd name="T11" fmla="*/ 267589 h 306070"/>
                              <a:gd name="T12" fmla="*/ 76962 w 393065"/>
                              <a:gd name="T13" fmla="*/ 306070 h 306070"/>
                              <a:gd name="T14" fmla="*/ 0 w 393065"/>
                              <a:gd name="T15" fmla="*/ 230886 h 306070"/>
                              <a:gd name="T16" fmla="*/ 76962 w 393065"/>
                              <a:gd name="T17" fmla="*/ 152019 h 306070"/>
                              <a:gd name="T18" fmla="*/ 76962 w 393065"/>
                              <a:gd name="T19" fmla="*/ 190500 h 306070"/>
                              <a:gd name="T20" fmla="*/ 360299 w 393065"/>
                              <a:gd name="T21" fmla="*/ 134620 h 306070"/>
                              <a:gd name="T22" fmla="*/ 0 w 393065"/>
                              <a:gd name="T23" fmla="*/ 0 h 306070"/>
                              <a:gd name="T24" fmla="*/ 393065 w 393065"/>
                              <a:gd name="T25" fmla="*/ 306070 h 306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393065" h="306070">
                                <a:moveTo>
                                  <a:pt x="393065" y="173228"/>
                                </a:moveTo>
                                <a:cubicBezTo>
                                  <a:pt x="393065" y="120015"/>
                                  <a:pt x="217043" y="76962"/>
                                  <a:pt x="0" y="76962"/>
                                </a:cubicBezTo>
                                <a:lnTo>
                                  <a:pt x="0" y="0"/>
                                </a:lnTo>
                                <a:cubicBezTo>
                                  <a:pt x="217043" y="0"/>
                                  <a:pt x="393065" y="43053"/>
                                  <a:pt x="393065" y="96139"/>
                                </a:cubicBezTo>
                                <a:lnTo>
                                  <a:pt x="393065" y="173228"/>
                                </a:lnTo>
                                <a:cubicBezTo>
                                  <a:pt x="393065" y="219075"/>
                                  <a:pt x="260731" y="258572"/>
                                  <a:pt x="76962" y="267589"/>
                                </a:cubicBezTo>
                                <a:lnTo>
                                  <a:pt x="76962" y="306070"/>
                                </a:lnTo>
                                <a:lnTo>
                                  <a:pt x="0" y="230886"/>
                                </a:lnTo>
                                <a:lnTo>
                                  <a:pt x="76962" y="152019"/>
                                </a:lnTo>
                                <a:lnTo>
                                  <a:pt x="76962" y="190500"/>
                                </a:lnTo>
                                <a:cubicBezTo>
                                  <a:pt x="203073" y="184404"/>
                                  <a:pt x="308864" y="163576"/>
                                  <a:pt x="360299" y="13462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1" name="Shape 4835"/>
                        <wps:cNvSpPr>
                          <a:spLocks/>
                        </wps:cNvSpPr>
                        <wps:spPr bwMode="auto">
                          <a:xfrm>
                            <a:off x="2671953" y="802793"/>
                            <a:ext cx="447040" cy="171450"/>
                          </a:xfrm>
                          <a:custGeom>
                            <a:avLst/>
                            <a:gdLst>
                              <a:gd name="T0" fmla="*/ 360299 w 447040"/>
                              <a:gd name="T1" fmla="*/ 0 h 171450"/>
                              <a:gd name="T2" fmla="*/ 157226 w 447040"/>
                              <a:gd name="T3" fmla="*/ 126746 h 171450"/>
                              <a:gd name="T4" fmla="*/ 76962 w 447040"/>
                              <a:gd name="T5" fmla="*/ 132969 h 171450"/>
                              <a:gd name="T6" fmla="*/ 76962 w 447040"/>
                              <a:gd name="T7" fmla="*/ 171450 h 171450"/>
                              <a:gd name="T8" fmla="*/ 0 w 447040"/>
                              <a:gd name="T9" fmla="*/ 96266 h 171450"/>
                              <a:gd name="T10" fmla="*/ 76962 w 447040"/>
                              <a:gd name="T11" fmla="*/ 17399 h 171450"/>
                              <a:gd name="T12" fmla="*/ 76962 w 447040"/>
                              <a:gd name="T13" fmla="*/ 55880 h 171450"/>
                              <a:gd name="T14" fmla="*/ 360299 w 447040"/>
                              <a:gd name="T15" fmla="*/ 0 h 171450"/>
                              <a:gd name="T16" fmla="*/ 0 w 447040"/>
                              <a:gd name="T17" fmla="*/ 0 h 171450"/>
                              <a:gd name="T18" fmla="*/ 447040 w 447040"/>
                              <a:gd name="T19" fmla="*/ 171450 h 1714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47040" h="171450">
                                <a:moveTo>
                                  <a:pt x="360299" y="0"/>
                                </a:moveTo>
                                <a:cubicBezTo>
                                  <a:pt x="447040" y="48768"/>
                                  <a:pt x="356235" y="105537"/>
                                  <a:pt x="157226" y="126746"/>
                                </a:cubicBezTo>
                                <a:cubicBezTo>
                                  <a:pt x="131445" y="129540"/>
                                  <a:pt x="104521" y="131572"/>
                                  <a:pt x="76962" y="132969"/>
                                </a:cubicBezTo>
                                <a:lnTo>
                                  <a:pt x="76962" y="171450"/>
                                </a:lnTo>
                                <a:lnTo>
                                  <a:pt x="0" y="96266"/>
                                </a:lnTo>
                                <a:lnTo>
                                  <a:pt x="76962" y="17399"/>
                                </a:lnTo>
                                <a:lnTo>
                                  <a:pt x="76962" y="55880"/>
                                </a:lnTo>
                                <a:cubicBezTo>
                                  <a:pt x="203073" y="49784"/>
                                  <a:pt x="308864" y="28956"/>
                                  <a:pt x="360299" y="0"/>
                                </a:cubicBezTo>
                                <a:close/>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32" name="Shape 4836"/>
                        <wps:cNvSpPr>
                          <a:spLocks/>
                        </wps:cNvSpPr>
                        <wps:spPr bwMode="auto">
                          <a:xfrm>
                            <a:off x="2671953" y="668172"/>
                            <a:ext cx="393065" cy="173228"/>
                          </a:xfrm>
                          <a:custGeom>
                            <a:avLst/>
                            <a:gdLst>
                              <a:gd name="T0" fmla="*/ 0 w 393065"/>
                              <a:gd name="T1" fmla="*/ 0 h 173228"/>
                              <a:gd name="T2" fmla="*/ 393065 w 393065"/>
                              <a:gd name="T3" fmla="*/ 96139 h 173228"/>
                              <a:gd name="T4" fmla="*/ 393065 w 393065"/>
                              <a:gd name="T5" fmla="*/ 173228 h 173228"/>
                              <a:gd name="T6" fmla="*/ 0 w 393065"/>
                              <a:gd name="T7" fmla="*/ 76962 h 173228"/>
                              <a:gd name="T8" fmla="*/ 0 w 393065"/>
                              <a:gd name="T9" fmla="*/ 0 h 173228"/>
                              <a:gd name="T10" fmla="*/ 0 w 393065"/>
                              <a:gd name="T11" fmla="*/ 0 h 173228"/>
                              <a:gd name="T12" fmla="*/ 393065 w 393065"/>
                              <a:gd name="T13" fmla="*/ 173228 h 173228"/>
                            </a:gdLst>
                            <a:ahLst/>
                            <a:cxnLst>
                              <a:cxn ang="0">
                                <a:pos x="T0" y="T1"/>
                              </a:cxn>
                              <a:cxn ang="0">
                                <a:pos x="T2" y="T3"/>
                              </a:cxn>
                              <a:cxn ang="0">
                                <a:pos x="T4" y="T5"/>
                              </a:cxn>
                              <a:cxn ang="0">
                                <a:pos x="T6" y="T7"/>
                              </a:cxn>
                              <a:cxn ang="0">
                                <a:pos x="T8" y="T9"/>
                              </a:cxn>
                            </a:cxnLst>
                            <a:rect l="T10" t="T11" r="T12" b="T13"/>
                            <a:pathLst>
                              <a:path w="393065" h="173228">
                                <a:moveTo>
                                  <a:pt x="0" y="0"/>
                                </a:moveTo>
                                <a:cubicBezTo>
                                  <a:pt x="217043" y="0"/>
                                  <a:pt x="393065" y="43053"/>
                                  <a:pt x="393065" y="96139"/>
                                </a:cubicBezTo>
                                <a:lnTo>
                                  <a:pt x="393065" y="173228"/>
                                </a:lnTo>
                                <a:cubicBezTo>
                                  <a:pt x="393065" y="120015"/>
                                  <a:pt x="217043" y="76962"/>
                                  <a:pt x="0" y="76962"/>
                                </a:cubicBezTo>
                                <a:lnTo>
                                  <a:pt x="0" y="0"/>
                                </a:lnTo>
                                <a:close/>
                              </a:path>
                            </a:pathLst>
                          </a:custGeom>
                          <a:solidFill>
                            <a:srgbClr val="AEAEAE"/>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33" name="Shape 4837"/>
                        <wps:cNvSpPr>
                          <a:spLocks/>
                        </wps:cNvSpPr>
                        <wps:spPr bwMode="auto">
                          <a:xfrm>
                            <a:off x="2671953" y="668172"/>
                            <a:ext cx="393065" cy="306070"/>
                          </a:xfrm>
                          <a:custGeom>
                            <a:avLst/>
                            <a:gdLst>
                              <a:gd name="T0" fmla="*/ 393065 w 393065"/>
                              <a:gd name="T1" fmla="*/ 173228 h 306070"/>
                              <a:gd name="T2" fmla="*/ 0 w 393065"/>
                              <a:gd name="T3" fmla="*/ 76962 h 306070"/>
                              <a:gd name="T4" fmla="*/ 0 w 393065"/>
                              <a:gd name="T5" fmla="*/ 0 h 306070"/>
                              <a:gd name="T6" fmla="*/ 393065 w 393065"/>
                              <a:gd name="T7" fmla="*/ 96139 h 306070"/>
                              <a:gd name="T8" fmla="*/ 393065 w 393065"/>
                              <a:gd name="T9" fmla="*/ 173228 h 306070"/>
                              <a:gd name="T10" fmla="*/ 76962 w 393065"/>
                              <a:gd name="T11" fmla="*/ 267589 h 306070"/>
                              <a:gd name="T12" fmla="*/ 76962 w 393065"/>
                              <a:gd name="T13" fmla="*/ 306070 h 306070"/>
                              <a:gd name="T14" fmla="*/ 0 w 393065"/>
                              <a:gd name="T15" fmla="*/ 230886 h 306070"/>
                              <a:gd name="T16" fmla="*/ 76962 w 393065"/>
                              <a:gd name="T17" fmla="*/ 152019 h 306070"/>
                              <a:gd name="T18" fmla="*/ 76962 w 393065"/>
                              <a:gd name="T19" fmla="*/ 190500 h 306070"/>
                              <a:gd name="T20" fmla="*/ 360299 w 393065"/>
                              <a:gd name="T21" fmla="*/ 134620 h 306070"/>
                              <a:gd name="T22" fmla="*/ 0 w 393065"/>
                              <a:gd name="T23" fmla="*/ 0 h 306070"/>
                              <a:gd name="T24" fmla="*/ 393065 w 393065"/>
                              <a:gd name="T25" fmla="*/ 306070 h 306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393065" h="306070">
                                <a:moveTo>
                                  <a:pt x="393065" y="173228"/>
                                </a:moveTo>
                                <a:cubicBezTo>
                                  <a:pt x="393065" y="120015"/>
                                  <a:pt x="217043" y="76962"/>
                                  <a:pt x="0" y="76962"/>
                                </a:cubicBezTo>
                                <a:lnTo>
                                  <a:pt x="0" y="0"/>
                                </a:lnTo>
                                <a:cubicBezTo>
                                  <a:pt x="217043" y="0"/>
                                  <a:pt x="393065" y="43053"/>
                                  <a:pt x="393065" y="96139"/>
                                </a:cubicBezTo>
                                <a:lnTo>
                                  <a:pt x="393065" y="173228"/>
                                </a:lnTo>
                                <a:cubicBezTo>
                                  <a:pt x="393065" y="219075"/>
                                  <a:pt x="260731" y="258572"/>
                                  <a:pt x="76962" y="267589"/>
                                </a:cubicBezTo>
                                <a:lnTo>
                                  <a:pt x="76962" y="306070"/>
                                </a:lnTo>
                                <a:lnTo>
                                  <a:pt x="0" y="230886"/>
                                </a:lnTo>
                                <a:lnTo>
                                  <a:pt x="76962" y="152019"/>
                                </a:lnTo>
                                <a:lnTo>
                                  <a:pt x="76962" y="190500"/>
                                </a:lnTo>
                                <a:cubicBezTo>
                                  <a:pt x="203073" y="184404"/>
                                  <a:pt x="308864" y="163576"/>
                                  <a:pt x="360299" y="13462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34" name="Picture 48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919607" y="710337"/>
                            <a:ext cx="244602"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35" name="Shape 4840"/>
                        <wps:cNvSpPr>
                          <a:spLocks/>
                        </wps:cNvSpPr>
                        <wps:spPr bwMode="auto">
                          <a:xfrm>
                            <a:off x="1005078" y="814222"/>
                            <a:ext cx="76200" cy="446405"/>
                          </a:xfrm>
                          <a:custGeom>
                            <a:avLst/>
                            <a:gdLst>
                              <a:gd name="T0" fmla="*/ 38100 w 76200"/>
                              <a:gd name="T1" fmla="*/ 0 h 446405"/>
                              <a:gd name="T2" fmla="*/ 76200 w 76200"/>
                              <a:gd name="T3" fmla="*/ 76200 h 446405"/>
                              <a:gd name="T4" fmla="*/ 50800 w 76200"/>
                              <a:gd name="T5" fmla="*/ 76200 h 446405"/>
                              <a:gd name="T6" fmla="*/ 50800 w 76200"/>
                              <a:gd name="T7" fmla="*/ 446405 h 446405"/>
                              <a:gd name="T8" fmla="*/ 25400 w 76200"/>
                              <a:gd name="T9" fmla="*/ 446405 h 446405"/>
                              <a:gd name="T10" fmla="*/ 25400 w 76200"/>
                              <a:gd name="T11" fmla="*/ 76200 h 446405"/>
                              <a:gd name="T12" fmla="*/ 0 w 76200"/>
                              <a:gd name="T13" fmla="*/ 76200 h 446405"/>
                              <a:gd name="T14" fmla="*/ 38100 w 76200"/>
                              <a:gd name="T15" fmla="*/ 0 h 446405"/>
                              <a:gd name="T16" fmla="*/ 0 w 76200"/>
                              <a:gd name="T17" fmla="*/ 0 h 446405"/>
                              <a:gd name="T18" fmla="*/ 76200 w 76200"/>
                              <a:gd name="T19" fmla="*/ 446405 h 44640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46405">
                                <a:moveTo>
                                  <a:pt x="38100" y="0"/>
                                </a:moveTo>
                                <a:lnTo>
                                  <a:pt x="76200" y="76200"/>
                                </a:lnTo>
                                <a:lnTo>
                                  <a:pt x="50800" y="76200"/>
                                </a:lnTo>
                                <a:lnTo>
                                  <a:pt x="50800" y="446405"/>
                                </a:lnTo>
                                <a:lnTo>
                                  <a:pt x="25400" y="44640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36" name="Picture 48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550287" y="201320"/>
                            <a:ext cx="241541" cy="610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37" name="Shape 4843"/>
                        <wps:cNvSpPr>
                          <a:spLocks/>
                        </wps:cNvSpPr>
                        <wps:spPr bwMode="auto">
                          <a:xfrm>
                            <a:off x="2635123" y="302412"/>
                            <a:ext cx="76200" cy="446405"/>
                          </a:xfrm>
                          <a:custGeom>
                            <a:avLst/>
                            <a:gdLst>
                              <a:gd name="T0" fmla="*/ 38100 w 76200"/>
                              <a:gd name="T1" fmla="*/ 0 h 446405"/>
                              <a:gd name="T2" fmla="*/ 76200 w 76200"/>
                              <a:gd name="T3" fmla="*/ 76200 h 446405"/>
                              <a:gd name="T4" fmla="*/ 50800 w 76200"/>
                              <a:gd name="T5" fmla="*/ 76200 h 446405"/>
                              <a:gd name="T6" fmla="*/ 50800 w 76200"/>
                              <a:gd name="T7" fmla="*/ 446405 h 446405"/>
                              <a:gd name="T8" fmla="*/ 25400 w 76200"/>
                              <a:gd name="T9" fmla="*/ 446405 h 446405"/>
                              <a:gd name="T10" fmla="*/ 25400 w 76200"/>
                              <a:gd name="T11" fmla="*/ 76200 h 446405"/>
                              <a:gd name="T12" fmla="*/ 0 w 76200"/>
                              <a:gd name="T13" fmla="*/ 76200 h 446405"/>
                              <a:gd name="T14" fmla="*/ 38100 w 76200"/>
                              <a:gd name="T15" fmla="*/ 0 h 446405"/>
                              <a:gd name="T16" fmla="*/ 0 w 76200"/>
                              <a:gd name="T17" fmla="*/ 0 h 446405"/>
                              <a:gd name="T18" fmla="*/ 76200 w 76200"/>
                              <a:gd name="T19" fmla="*/ 446405 h 44640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46405">
                                <a:moveTo>
                                  <a:pt x="38100" y="0"/>
                                </a:moveTo>
                                <a:lnTo>
                                  <a:pt x="76200" y="76200"/>
                                </a:lnTo>
                                <a:lnTo>
                                  <a:pt x="50800" y="76200"/>
                                </a:lnTo>
                                <a:lnTo>
                                  <a:pt x="50800" y="446405"/>
                                </a:lnTo>
                                <a:lnTo>
                                  <a:pt x="25400" y="44640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38" name="Picture 48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72007" y="70257"/>
                            <a:ext cx="320815" cy="726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39" name="Shape 4846"/>
                        <wps:cNvSpPr>
                          <a:spLocks/>
                        </wps:cNvSpPr>
                        <wps:spPr bwMode="auto">
                          <a:xfrm>
                            <a:off x="1176528" y="208432"/>
                            <a:ext cx="114300" cy="520700"/>
                          </a:xfrm>
                          <a:custGeom>
                            <a:avLst/>
                            <a:gdLst>
                              <a:gd name="T0" fmla="*/ 57150 w 114300"/>
                              <a:gd name="T1" fmla="*/ 0 h 520700"/>
                              <a:gd name="T2" fmla="*/ 114300 w 114300"/>
                              <a:gd name="T3" fmla="*/ 114300 h 520700"/>
                              <a:gd name="T4" fmla="*/ 76200 w 114300"/>
                              <a:gd name="T5" fmla="*/ 114300 h 520700"/>
                              <a:gd name="T6" fmla="*/ 76200 w 114300"/>
                              <a:gd name="T7" fmla="*/ 520700 h 520700"/>
                              <a:gd name="T8" fmla="*/ 38100 w 114300"/>
                              <a:gd name="T9" fmla="*/ 520700 h 520700"/>
                              <a:gd name="T10" fmla="*/ 38100 w 114300"/>
                              <a:gd name="T11" fmla="*/ 114300 h 520700"/>
                              <a:gd name="T12" fmla="*/ 0 w 114300"/>
                              <a:gd name="T13" fmla="*/ 114300 h 520700"/>
                              <a:gd name="T14" fmla="*/ 57150 w 114300"/>
                              <a:gd name="T15" fmla="*/ 0 h 520700"/>
                              <a:gd name="T16" fmla="*/ 0 w 114300"/>
                              <a:gd name="T17" fmla="*/ 0 h 520700"/>
                              <a:gd name="T18" fmla="*/ 114300 w 114300"/>
                              <a:gd name="T19" fmla="*/ 520700 h 5207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520700">
                                <a:moveTo>
                                  <a:pt x="57150" y="0"/>
                                </a:moveTo>
                                <a:lnTo>
                                  <a:pt x="114300" y="114300"/>
                                </a:lnTo>
                                <a:lnTo>
                                  <a:pt x="76200" y="114300"/>
                                </a:lnTo>
                                <a:lnTo>
                                  <a:pt x="76200" y="520700"/>
                                </a:lnTo>
                                <a:lnTo>
                                  <a:pt x="38100" y="52070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40" name="Picture 48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958719" y="457352"/>
                            <a:ext cx="320815" cy="723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60" name="Shape 4849"/>
                        <wps:cNvSpPr>
                          <a:spLocks/>
                        </wps:cNvSpPr>
                        <wps:spPr bwMode="auto">
                          <a:xfrm>
                            <a:off x="3063113" y="594512"/>
                            <a:ext cx="114300" cy="520700"/>
                          </a:xfrm>
                          <a:custGeom>
                            <a:avLst/>
                            <a:gdLst>
                              <a:gd name="T0" fmla="*/ 57150 w 114300"/>
                              <a:gd name="T1" fmla="*/ 0 h 520700"/>
                              <a:gd name="T2" fmla="*/ 114300 w 114300"/>
                              <a:gd name="T3" fmla="*/ 114300 h 520700"/>
                              <a:gd name="T4" fmla="*/ 76200 w 114300"/>
                              <a:gd name="T5" fmla="*/ 114300 h 520700"/>
                              <a:gd name="T6" fmla="*/ 76200 w 114300"/>
                              <a:gd name="T7" fmla="*/ 520700 h 520700"/>
                              <a:gd name="T8" fmla="*/ 38100 w 114300"/>
                              <a:gd name="T9" fmla="*/ 520700 h 520700"/>
                              <a:gd name="T10" fmla="*/ 38100 w 114300"/>
                              <a:gd name="T11" fmla="*/ 114300 h 520700"/>
                              <a:gd name="T12" fmla="*/ 0 w 114300"/>
                              <a:gd name="T13" fmla="*/ 114300 h 520700"/>
                              <a:gd name="T14" fmla="*/ 57150 w 114300"/>
                              <a:gd name="T15" fmla="*/ 0 h 520700"/>
                              <a:gd name="T16" fmla="*/ 0 w 114300"/>
                              <a:gd name="T17" fmla="*/ 0 h 520700"/>
                              <a:gd name="T18" fmla="*/ 114300 w 114300"/>
                              <a:gd name="T19" fmla="*/ 520700 h 5207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520700">
                                <a:moveTo>
                                  <a:pt x="57150" y="0"/>
                                </a:moveTo>
                                <a:lnTo>
                                  <a:pt x="114300" y="114300"/>
                                </a:lnTo>
                                <a:lnTo>
                                  <a:pt x="76200" y="114300"/>
                                </a:lnTo>
                                <a:lnTo>
                                  <a:pt x="76200" y="520700"/>
                                </a:lnTo>
                                <a:lnTo>
                                  <a:pt x="38100" y="52070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61" name="Picture 48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526159" y="777380"/>
                            <a:ext cx="430556" cy="893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FCD4127" id="Group 67897" o:spid="_x0000_s1366" style="width:337.2pt;height:174.35pt;mso-position-horizontal-relative:char;mso-position-vertical-relative:line" coordsize="42824,221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925A30YAABu+QAADgAAAGRycy9lMm9Eb2MueG1s7F1r&#10;byM3sv1+gf0Pgj4usHG/H0acRW4mGyyQe29w1/sDZFm2hJXVWkkeT/Lr9xSLZBclsqWZ8fRorE6Q&#10;SJaoaj6KVYenyOL3f/3wtBy9n222i2Z1M46/i8aj2Wra3C9Wjzfjf97+7S/VeLTdTVb3k2Wzmt2M&#10;f59tx3/94U//9f3L+nqWNPNmeT/bjCBktb1+Wd+M57vd+vrqajudz54m2++a9WyFLx+azdNkhz83&#10;j1f3m8kLpD8tr5IoKq5ems39etNMZ9stPn3HX45/UPIfHmbT3f89PGxnu9HyZoy67dT/N+r/d/T/&#10;qx++n1w/bibr+WKqqzH5hFo8TRYrPNSKejfZTUbPm8WBqKfFdNNsm4fdd9Pm6ap5eFhMZ6oNaE0c&#10;7bXml03zvFZtebx+eVzbbkLX7vXTJ4ud/u/7Xzbrf6x/23Dt8fbXZvqvLfrl6mX9eC2/p78fufDo&#10;7uV/mnuM5+R516iGf3jYPJEINGn0QfXv77Z/Zx92oyk+zJIqyTIMwxTfJUmcJVnOIzCdY5gOfjed&#10;/xz6ZZ7V9MuryTU/WFVWV44GH9q0bTts+3kd9o/5ZD1T47ClDvltM1rc34zLMoqh3avJE/rh/6Fp&#10;k9XjcjbKyjilqlEdUNh07Zb7dbRqfpqj4OzHzaZ5mc8m96hbrJri/ID+2GJUTuzovMqTuOC+NL0d&#10;V1GSFKazs7RS2m57bHK93mx3v8yapxG9uRlv0AQ1lJP3v2533LmmCI3sqvnbYrnE55Pr5cr5ADLp&#10;E4wBV5obv/tw90F1VJzbDrlr7n9HozYNT0QYDryZN5s/xqMXTMKb8fbfz5PNbDxa/n2FjqEZa95s&#10;zJs782aymuKnN+PdeMRvf9rxzH5ebxaPc0iOVXtWzY/Q0oeFahPVkWuhKww96VFhaq/CZD0qTJxm&#10;cZyMR5iCXq2JUOA8tMb2yqVrTYJ54DEzynY6VmMCm6HM96ubmSSOUq01BeZzWrq2JinquMzZ1sQV&#10;bE2iTJqxzn3aGtsrF681sVdrlJfoSWtgaTK4HbI1RZbm5Z6HyusUHyk0QOVq9oNfQ2lsp1y80sAz&#10;eEyNmu59KU1eAtmHHVRalCVwF2PIrwprbK9cvNakXq2peoQ1eRFVKcMan4OK0yhNYRBJa76yg7K9&#10;cvFak3m1Ri3serI1RV6VWEmGHFQVl1hVnYODsp1y8UoDlHnooICQ+1tyl0lS5mXQQeVRUcIefn3/&#10;VNhOuXilwST2KI1apPRkaVIQNGXMsCZOijwu1fJ2cn1+dE2hcDj1y8XrDWa5R28sndUDv5cWQDa0&#10;SiLg4tWbsyFsCjufLl5vvLxwYgmtPvSmTOGmjN7UeVLv2ZvzoWwKO58uXm+89HBiKa0+9KZO0wxh&#10;GWVv0iTN0z29ORvSprDT6dLVJvXyw4j99IeJ07qsY4xI2E2dDW1T2Ol08XrjZYgTS2v1YG6yqErK&#10;usNNnQ9xU9j5dPF64yWJE0ts9aE3iG6nKZbZBIt9bupsqJvCTqeLVxsvS5xYaqsPtcH+k5R2oIRW&#10;U+dD3tjZdPFq46WJQeb3iG7yKEpB2JDa5HEVM7N2ltyNnU0XrzZeohghoh7VpkizUlsbr9qcDXVT&#10;DlSx3tKXeqliII0e1QY8cW3UJquSSpm61tqcD3NTWiN88dbGyxQzd9JXhKGOsUsLzCM5qbLIOSbW&#10;qs3ZEDeltcEXrzVenji1BEUPiDit8xImJgxtzoa3QVBV2+CLVxsvTQzP1Z+PyqIizgCDlbHx+Kjz&#10;oW04zjpEM8uIIMVhNJO38vbko7I4r2pN9/l81NmwNtjMPBgbdcYl85LEqaUnevBRWZKkURRefp8N&#10;acMbnAdbA1vjpYhhgfpzUZblS7Bvgp7bQuHzORpVDuywXnhnXnYY1qc/jRFHo6AyHrU5H77Gmt9L&#10;x8KZlx2G+elPbcTZqDipkwTH5xxrc0Z8zcAOG2vjZYdhg/pTG3E4ChHMKKv21OZs+Bo+ODygGqAa&#10;LzkME9Sj1rSno/w+6mz4GqatB7WB2njJYc590NPCWxyP8vqo8+Fr+OjwoDZQGy87zOiiJ7UR56O8&#10;Pups+JrKeu6LB8RechgmqD8fJQ5IeX3U2fA1lfXcl641uZcbbrfK9sDyJVGVZ9gtRyEFxRO1fM35&#10;KMxAC+sFVO6lhds9sj0rjDoZtb+AOpeDmLyyGyBNGeVeWrjdItuD1qRZjaNRvOMcq+4c2WpcumbP&#10;2JSKM/kaabMq67PP1TutF9Nr/KcT0+HdQZ614wn88KvdM6X84iSATyfJeJps/vW8/gty6K0nu8Xd&#10;YrnY/a7yASLhF1Vq9f63xZRy2tEfUKo2ZRtykekgKErQg0dZhWO5AEemKP8QKYsW071cSts1UqRR&#10;VrGO9EqulCv606nM3XKxpjxqFI6g97rZSFy2l9LP03OcLvBdM31+mq12nP9wM1uiB5rVdr5Yb8ej&#10;zfXs6W52j2xuf7/X28a2myllp0MLkR5qt5ntpnN6+4BK6M+h3PYLVeO2klT/7Sl56IoyKqCwaj8A&#10;n49XDzSnm5H5D1uSQLqpBBxFnlG6KJT4kvPK1B1Pobf4r79Eb7mlpVXyQChZ13Es6ghnRUd/nNTt&#10;cZTFCaUbAGgq6jTmHEotcsriNK10tyOKWvA6QPT69JmTAJJKmMR/SGN5jxSA9NHjvZ4ttwCID09L&#10;JMf889UoGr2MtGQ1ym0pzA1Raj5qnyllwQvYUkjLkmZpUCCaZovGUQRzPQpJRZfbokekokds0bzO&#10;izQoFI7CluQmB6sK7bdF4ywt0jIoFSt7W/RIVbGcs0W5N4NSKb2ALXtEbCxHKoZ2JkVYrhyvjrGX&#10;Y1UhH2UdlijHqkOiHKcoLE0OUoc0OUAd0uTgHBny+MjoYKLZqTSZc1rNyfX0w0pPL7xD7krkc41U&#10;psp1s6UkqDTXMJ9vlQGHCJSiuRgojMGhwgrFHC2MfqfCxvZ2S2aQdKtgyFHJvIXw1qClbsk6EcYt&#10;tJCdwJHiuo2cWfVoVWLdythpJv9MdzwlO6WcwLeU3wc+/TaGcsAJ31JK1zt6VQ0BCpjsaNyo/+nt&#10;6AVpbLVNnVMSW2VS6dun5v3stlHldnuZbPHk9tvp891i+t+zPw7LZlVVqxrjUUpEDNOtE83UUc1H&#10;F8x3PL3VaLJZNB3piF+u5GPEb5TR0z8xhcwrP9y0EurCxqyztBDdmny028g0ryxblGbTsyfb10ei&#10;M+IyqU36FBbIEwYkNjIKkizTS/y5skX6Ea5ot1pcWoFBUfXpstnOWEtJAxRmsVpBSiU86LZZLu4N&#10;vNtuHu9+Wm5G7ydQtHc1/asr4RQ7KZnuR64A6ljlWebkuRmFjKDdKm+u/oaT6OpvvsFEugQleS+j&#10;xVd2tXS4iKTR+zR8VVdZbnae1VEZqX0FAl4hBzRBPYVqkeGSVxJQCpMOWyrHyfAqU1IJZ7B4pdBh&#10;jIXpqR8cwlhHBLp+G3u34Gn9QqXbrmMgt2AlpedmWUGh0nuniHpEyoV7my49eJVHBDD8FXV8eHd3&#10;ShdOqMAv0MFW4Qo6sKpDmkRUR0YHTq9FdZ6uhLZdMsYgC2zxVOvWYfCUWwfMVW4dHa7cuiZ7rAEX&#10;bp01bgS3rlXA59b1lCQUZRxF69tddyKKVmCalOlAbU0h1xNpx4gFDiESSLc/Mb4szosaR2fouxi7&#10;7/kUjflSTUb+zloD6hkHDbh/Sc+J3B0mPxB/XOfG7KVxzDjKPIqnKNcRU9DrV31PSlH/GhMY9UfK&#10;B51Vhp8GrJHkDCA1868/10MiOtuV/Dq++cef6d/BN3/3UddI+G9FqCOkudp3zXa34mu6Zkl95D7f&#10;LKgPEL4xn4/BpPgs39yxvJRmGr1QkXdqHxzyzYyFg6SCNP5JlEYlURV+qdI5H5HqeOciAS8flCq9&#10;85HVsPTO2AWJ2G9QqvTPR+oq/TM3PCjVcdJHxDqeOqlyWLmwXOmuOzRADhayDGP3RFikHK0Okc5I&#10;dWsVOQ5L/xwZqliOFeEUv0rRavhkkXKglPcKiqXliBWbZnmWBfU/cXgq5dvCYk8bpkQOU7jtZMds&#10;JY90J1K0tWU9Sgqrc8kYLchdfQ0eKFwZBl5EBfFy/wgpxYBFM0UEtrppOmYXbqHQQjr/bJ+USqDI&#10;hF5JUwm9kioSeuVMgAxZw6SUnso+9Mp1iJUd0dVo0asLrSQ8jHOwLw5ik2xMnWbcKIsQFaXPSE+5&#10;LNNiB40aHMwPYmvNCFY5JP0bU8q8WsCowhqEJZWj6SwtZLdmDj1vZJrXg5qwW9iT7esm0R3IDZ1x&#10;RkvTHdzpCfIqmnNITt8qP3FCD3nGzlTcVyUuTvFthxGLsWxOYakNpDaVZAPXfk6K2TFcorhdqIge&#10;dX/KzU2yWu2ExZPtT8zTQWEC3PDoH6xtlIPg70JrGzz6KDfn3F9FPG6SZ3TPxJTunXpAFBVvn9YI&#10;nW5Xj7hRavmIC+2mu40i5h3CzuH1IvWPHj6nGN2d9W6ynTP/p76iYpNr3Oq2ulfv6P6vn/X73WSx&#10;5PeqHzVjRUFAjloODKAI5GOVAY+7RwCqpahD89n7kMjiOt+cHGBF4BoJn7RqYpkKVMujaCLbZiZw&#10;vvchwsqDgghTC4iGCOtoiLCKrQSfvKrwxL9hLAdk7Qkhfw1kjbHwUbGA1UOEtSHPb/DaAYgF4Yzt&#10;IhpFmFLm9RCWyo08ppR5PSg9RFiHCGv4juEgi4tZ6+IrZBkHjHJQ1GvgK2wLjOgQN5YFuGMyirH2&#10;VdjY4isdAxhCrNwvbRxYQixPXFASzpIZHEKsmsloe3IIsV6brWea1LJhPeK0An4da+chxLrHkviI&#10;D2ZihhDrEGKdbF8pxIrozZ5zVqzyqztnSX54nfMQYw1Grhz3PMRYR0OMtQ0+SGz2yWzIEGN1IsED&#10;E+Q/TPA1mKAhxjrEWCnm0lJeQXpqiLG2p0HcTjKRJRkwFT3qW2oMMdZ7ZkmGGOt002ybh913OCN9&#10;xQeHr16azT1ODceRerfeNNPZdrtYPQY5QJABe8sMRc699jIjxq5G7JVjDhBXTlZ8k6w4ZoGt1JS9&#10;WnGAZYwjGTTKmAuftZUzLaKkrgm/s3hFOwpSSEQw1U5++2CJ3uSWsxgHbbDnMSRQbjvD3sgyo+2R&#10;uBRaN0dKlVvPyqIukqBQZ5WRJrU6dOkXKknAbqFycyDLCtYUo2Y3yaltjN6+lFsD0Zoi3HJnC2d3&#10;LZ0dnHGZYixD/YmgfVvNI1LlMOV5VYXHns4Z2sYf0yY5UB0i5SCF+zOWI9QhTY4Oa3lQkZyjrJ5B&#10;H+D1+cBrjMUrBVq1YaUzL2yIfLsGWbWVeTaGt3vXoDaoFNPJqrJQ2//NVi8cA4GJ1/GePHfPa7IF&#10;1Y6ALKS28y7Wcf/igCcOo9lri5MaO7sYB+gvkeeFNhJTjCmlZ8gvlTnQ35H99D7SRWbiJ9Z8C2Tm&#10;Ftb0L1k9Ldp8b165klIobNmJZZWF2ivr6x8+O6CaiQQ47mbONKoqfXdvgiPIOo2SDiQrJ6l+Z8be&#10;Ff86R3CG47HT+ezp1fhh+Ns94GbzI77uERwB3GLEbvdzKaV1GiGJnAZuuJFemYLPBW7kF7Xko5jN&#10;PFOiKwkGWE5QoAQDNc4QMcTwCXWwgGp2UKiEAsAt6BUFXHxS9+GAv9kSDTC6ISDkkycBQbgbJVxj&#10;dOGT5UC1sDAHpnVI+4hRceO1hz144VglAA8+Pl5rpq+CB0oFfPCAHZzxDt3IIImxkuPdtI6HNk8i&#10;xJBGSNKlJrZ2QdqI4Ds1BbW3c92Q60uFuHYeCA/t/vbgMXES4Vy/rIOoN/tpUT9uv/2Yer9j57zb&#10;W6bar+NFh4Osr+lFseFp34uqnSNflP445kXhT5GGQk+Bz6M/up2Uc+7OmNj26SF/GvYD0pUaJ+WX&#10;J11pWJ70ouRW/LKkA2WrEHTL0osaX+8XKr3oEaHSlVpf75fq+FPuoSDOkaMDKgm3qgV7wMt9aAO5&#10;D5/kGHElw2JPGyWY0ZYjwTVeWGmERcrBOtIBcrBi3HUad3SAHK4jYp3hqiPc+x2srXuI1XCJ/o51&#10;T7GmGbYDhOVKIBRW/8NTrNYyOHNTDtMRXXVPsSpxTi0vHFaFg5rs03vNZhauDCYRkNK3eYpVzx7K&#10;waJtpA9wmlJE59hVDpSzG3rKX/WP7xxEyIBTYMozxsJJjNwaLhYGAkmZTUPWliCbxm7pBLCuTLJS&#10;2tYvCqxuIDJ3Gk81diRatilgXrlgK5Xdw6mFldHfK+zieT16fLJZcYoVsq05x6MFoxYXKW46JYGW&#10;AW0pNaQ+hSvQT5NPQfuHA63/fp5QYuilTFz3RlPa1RHNqD3OTs26115tYFrGNWXBhvWsImRi0mtt&#10;e95iiLWGArgSyuIo8BBrtcEPiTi9641AiF2uN4ZYq+3OAWgPsVZffkGJEAyaGGKtTQutGB2qHSZ7&#10;EC4IDmnfyIllh1grgZEhEYmTiARpufdxm0L7XxK3FQUu3ts7J2uWt7xHzsTr4Ek+iyQO80+SgQxH&#10;9SSXxTUM0q8SCxj6tV3eS4TxEZSWA9kMi+2XKsnHcLMl78hc4hBqNZeFXOANB5hfvp1Y8EMfeTTW&#10;TN8h1CpoMeZwBHXC/t1+TL3vEGuul+fShl4x3w2hVtCmKqvZqvnxedc8LOhuKJUei127/uNlu+7p&#10;viSQHzD+e+THF0nnL8mPY07UISM/y4kecXzSkx4JEUp3GvZR0pMaH9W2JuRJw/KkEw3HraT/PNJi&#10;6USNq/dXUIbujgh1QnfG1fulDpFWOVisIsFQsxysIdIa1n8nX/ARXR0irZ0JR8LBTXbpQ6RVXUhl&#10;b7v4hHzBrKDjIdJK25MRCjmDXYdDpHUfzg+RVro67GJSB+tbWr+Z64SxbgEVxeuW3+xtwsiujfUU&#10;tYUuHn4ztwlrurGf24TruMYmE2WYS2QFNIfETIw6yTLsoeBjJTiUkQHP0xK25Top9/Yvs+ZpRG9w&#10;GTJue1QrXnMFG4qaIhQ8cFKDOx+gIGWPVBcIcy7unu8Sho7BQblrYz7c9toEM10jGZVYcNHGgDhL&#10;9hMxltipAvhF/DK6P4vU7gTR59PnT7hJOMXl27TwZOGK6QmfwG4fK9ewck2sxITEuctiNAabG/0i&#10;JcGcR3whnbeGcmXMzw6JlAuuTpFyucW1C1ZTLo5VMvtQy+XS+IhMZ2ncKdQ519PdeGdLQHi4Tx8g&#10;9+R1pw7JIQqPuHN3TriGcnA6hMmB6VRJ59C1Z2QwvYbs1m8tuzVbElp5aetDHqfdu8qgVxlGZYuN&#10;b2tLGCbbbHRUdhlmmQWzJzRlzCuXVZaH3aqy5qeV1dXsKqzv0tj3Debp5lUDer5446QaG8af2thV&#10;gcP+Ms98Hb4/fM/Hm8ou/Q1CcHjWfQjOd22+OQiud2r2A8ET3ACaVIzBcbwm5W3KbU6eJMPNxwhd&#10;EB4sgNE5Z4/AgwZgvwkMjn7Yw+Bf5EB9gs3iMZ3sQaemuKULwAlGr+107ToGDC5uE5EAj8HWgMH1&#10;6kwukwYMHlplHlkdDRj8DW7GHTD4gMFnG1CD82bzx3j0sqFLALfnceDoG8TgIDwOMLjiB98cBtfH&#10;/PrB4EiMiXUvY/ASVx7qmzwNDQ5MXtH5eoKDJW4mrEyCMbNb6U1BcLjpPQj+RfZZxzFuJEKeKoLg&#10;6N8M+7sdCB7jqh3DgyPvQGl5CdPpn8SD52WcE+2opasnhonw9rkS4UkinOUEBUqmVRedj/xSJRfO&#10;8DpUSwnEjwiVbHi3UMm4cgVBh/trKllXE1fw96dEfEeEOnx4t1SHED/SAQdo3F9RN9GV0rxg8x1O&#10;/Ig+yaEiHtvfoQekeKCScow6pMnx0d0TUiWHF/eM0IDJ3yAm19pFxLjWRx8xrjT7JGLcyIMhbxUX&#10;mmOIYfO6T6N/VOF25gQlt9T0RxU+oRpMjp9Q8LDTTOMHdvwjdsN/e8icsqYfIHOVhPPNIXOdo6Qf&#10;ZI4UwxXyKCg7lOVlmu+hRBeap3G6n/j0LUHzwiqZuklglFWZ2gP12jtUsJk/jfVd7HmdgSkfoPnT&#10;cnIz/vMVb6AJ4n2J99hdBEHfAM3lOqpjTfYRa6gBmreHJPFu5NnRwVDmVl1jCCSFUgT+AoUxQgB1&#10;tyoEd7QwFrBU2GxX65YM7afC5iru7sJMEtya9AHdhWkhSaKxSuR9DEeK6zbC3J1UXLeSs9aaPuHX&#10;X7fuaQFa1qnTqVi3bahGaMcdvaqGcOIp/RvKQTV6sfh5gOY8iCcg7pMLDtD8ZrwbwyRMQcX/tINC&#10;ouue15vF4xxKevJB1W8Pmhc24ddvdu94rozDm4PmOv1dP9AcZxSLOGdoXpZlWqmNY+0eCjrpgzsu&#10;FGte1Wn1daA5zls/Xr884og1jPQjwk/zxfTdZDeRf+P9y/p6ljTzZnk/2/zwHwAAAP//AwBQSwME&#10;CgAAAAAAAAAhAFZ9rMTCKQAAwikAABUAAABkcnMvbWVkaWEvaW1hZ2UxLmpwZWf/2P/gABBKRklG&#10;AAEBAQBgAGAAAP/bAEMAAwICAwICAwMDAwQDAwQFCAUFBAQFCgcHBggMCgwMCwoLCw0OEhANDhEO&#10;CwsQFhARExQVFRUMDxcYFhQYEhQVFP/bAEMBAwQEBQQFCQUFCRQNCw0UFBQUFBQUFBQUFBQUFBQU&#10;FBQUFBQUFBQUFBQUFBQUFBQUFBQUFBQUFBQUFBQUFBQUFP/AABEIAK4BI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sPWvFGleH7XzNS1Wx00f9Pt0kX/AKFQBuUVyWj+ONO1vUfIsbfUrod777DLFb/9&#10;/XRVf/gG6utoAKKKKAPy++OvxL+P3g/xNe/8JV/aWj28srfZZrHfLZXS/wDTLyn2/wB35Pvf368z&#10;/wCGq/H9taxQQa5d/aPN/dfurjzf9tP/ABz+5X66634f0zxNp/2PVdLs9Stf+eN9bJLF/wB8NXwh&#10;+zj+zZ4V079rD4u6TPoem6x4W8Py+bZ2mp2MVxFaz3TxSxIism390sUqr/Fs21QHT/scfF/4y+OP&#10;E0cfi3Q9SHg/y3lk1PUrV4k+5+6a3aVEZ/m2rtXf9+vuCqFtbQWVrFBBH5MMX7qOOL+Gr9SAUUUU&#10;AFFFFABRRRQAUUUUAFFFFABRRRQAUUUUAFFFFABRRRQAUUUUAFFFeb/ErUPiHptvEPAGiaNq9xJu&#10;82XXL+WLyv7nyKnzL97+KgD0isjWNa0rQbX7Xql9Z6fb/wDPa+lWJP8Avpq+XfFnw/8A2pfGXnRf&#10;8JV4b0G3l/5Y6ZdS2v8A5FW3eX/x6vLL79gH4qeKLr7drfjHR5r/AP57XF1dXsv/AH3LEtAH0x4q&#10;/bD+FfhgzQf8JTHrFwn/ACy0mJrj/wAi/wCq/wDHq861P/got4Ot/wDjx8O6zc/9dpYIv/Z2rzKP&#10;/gmb4juv9f4/022/65WEsv8A7VSsvxp/wTlvvCng/Wtcn+JsNyml2M9/9k/sJ/3vlRNLs3favl+7&#10;/doA67/h49e6l450rRdD8Afb4dUuorXT/O1NYpZXb5fmbZtT/wAer6th0v4i6p/x/a3oWgr/AM8t&#10;MsZbt/8Av7K6r/5Cr8BrnxNfa9qNlff8e32f97F5Uv8Aqm/v/wC9X7e/sa3l9q37MfgS71XUb7WN&#10;QuLV5ZLvU7p7u5YtcS/flf5m/u/7q0Ad9H8Ojcf8hjxFrusjtD9q+yxDjpttViyv+y+6tbR/Auh+&#10;F7jz9L0qysJf4pre1XzZP99/vNXT0UAFFFFABRRRQBi69rFj4Z0XUtavrj7Np9nbPd3M391ETc7f&#10;98rXzJ/wT71698cfD/x1421WD7NrHiDxhdX8v+41vb+VF/uorbVr0j9rbTtW139mv4gWGiQT3OoX&#10;GlP5sViP3stvvT7Qif7TRebtrH/Y51jRfE/w+8T61oc0Nzo+qeK9Um06aH/VSWq3HlRbP9nZEtAH&#10;0LVG8hNzaywefJD/ANNYm+davUUAcs+ieI7f/jy8R+d/2FLFJf8A0U8VOkufElv/AMuOm33/AE2+&#10;0y2//jvlP/6FXT0UAco3ibVbb5J/C2p8D/XxS28sX/o3zP8AxyqM3xY0O1Oy+/tLSP8AptfaVdW8&#10;P/f14vK/8eruaKAOQ034m+ENeD/2d4q0K+8j/W/Z76KXb/3y1bv2yDMWJ48S/vYv3n+s/wA7lr5h&#10;/b7+MSfB34V2RfwlpPi8eINQOnyW2pyvEkUHlM0r/L827+HcrLs37v4a/MHw3q1j4w8b6J4f8AeD&#10;p9H1jVNRWwi83U/tcUvm7Nn+tT5VR/4933aAP3rVqfX4v6h8IvjF4Y1HyJ/hz4v/ALQt/wDnx0y4&#10;uof+ASwI6t/wB66rQdY/aa8L/wDIK0P4nW3/AEx/sy/li/74ZNtAH67UV+a2iftMftQ+Gf8Aj+8K&#10;+INY/wCwn4NuP/aUUTV6RoP7b3xUt/K/tz4H6xcn/lrNY2F7a/8AjjW8v/odAH3DRXzjoP7Zmlal&#10;/wAhX4eePdE/6bTaJLLF/wCO/N/45Xrfgvx9pXxE0WTUtGN99njl8qRL6wnspt2xX+7KiN/Gvzfd&#10;oA7OiiigAooooAKKKKACiiigAooooAKKKKACvm39t34g+IvA/wABdWfw7oEmvHVIp9PvZvIaX7FB&#10;Lbyq0rKv3f7u9/lX+KvpKigD+bm203/iaRWMH/Hv8v76L97/ALiJX6o/scftYaH4X8C6L4F8bz2n&#10;h77HF9l0/U/NfypU3/8ALVv+WSs2/ZK21Nqfw/Lu+qviF8CPh18VofL8VeDdJ1g9Ptc1sq3Ef+5O&#10;m2VG/wB1q+Ffjj/wTB1vQbq98QfCzVftxz5v9i6nL5VzFsX5Ft5/uy/L8u2Xb9377VQH6WQzfadk&#10;sbfuqs1+IPwT/bC+I3wluov7D1ye/wBHt/8AW6NcbJbeX/tk/wAy/e/5ZPFur76+DP8AwUZ8EePG&#10;hsfEcEnh/UP+e1vunt5f+Af61f8Avll/26kD7EorD8PeJNK8TabFqWi6naalp8v/AC2sZUli/wC+&#10;lrcoAKKKKACvhr4RweJvgpp3if4j+HftXiL4f3vivxAdd8HRRJ5umwRareRJdWCL/ciiTzYP4lT5&#10;PmXbX0z4W+OXgHx54kvvD3h/xTp2u6zY5FzaWkvm/dfa23+Ftjfe27ttc1+x5c/a/gr55/5b+J/E&#10;sv8A31rt/QB6r4d8SaV4w0Gx1rSr2C/028iS6tbqH7kiN9xq3K+evhbpo+Dvxp1v4f2AMPg/W7N/&#10;E2hQ/wDLKzl83be26f8ATLfLFKqr8qea9fQtABRRRQAUleWfE79oTwD8HYZk8R+IrW11ADjT4f3t&#10;x32/ul+ZV/2n2r/tV8F/HH/gp9quuy3uneA7T+wbDyiP7TlkSW9l6fc/5ZRdG/56t/dZaAOo/wCC&#10;o/xU0vU9L0DwxpV9Hf6pYXNxJqFpF+9+y7lXyt/8O773y/eWvkH9j3xDoelftGfD/VdcntNH0+z1&#10;HzZbub90n+qfZu/4Hsruvhf+z78aPjxr0V9D4cu/7H1uLzf7Y8QebFbyJv3faHnl3yzs6713puZv&#10;N3/7VfS/gD/gk5o2gvFP4j+IepX9x5qyyRaHYra/+PStL/31tWq+yXLlPv6zuIL21inhk86GX97H&#10;JV+uf8M6DYeF9B0rR9MHk6fp9qlpaxeZv/dRKqJ83+6q10FSQFFFFABRRRQAUUUUAFFFFABRRRQB&#10;8xeNvgb4q8D61feJ/h7rmpXJuJfNn0eW682X/b2PL8sq/wCxL/33/DV74e/tWWmpXX9m+LtNn0fU&#10;IpfKkl8t/wB0/wDclib5omr6PrzX4lfBnw58TrUT6rA9hrEH+q1my/dXEX+zu/iX/YfctAHa6Zqd&#10;jrVrFd2U8N/byf8ALa3l81K1a+Lr7Qfib+zzqMt9GkmsaP8A9BPTIm8rb/09W/zsv8Xz/Mq/3q9U&#10;+HH7U2ieKIIotVP2Cf8A5+of3tvJ/wDE1AHvtFZtnewalaxzW8kdzbydJYZPNStKrAKKKKACiiig&#10;DzvxV8GfAnjDTjpus+EdG1KwjLmKGaxiPlMzbmdG27kbczfc/vV8l/Hr/gmrpWvf8TL4XXsGj3P/&#10;AC10bUrmU27fxfupfmaL/cfcv3fu198UUAfh42v/ABb/AGbfF8um30+peGNYj/5+JXimlXf/AAyr&#10;uini+/8AN8y19CfD/wD4KTePrWEQ6pY6T4m+zxqf9NilsriX5vvfaIkeL7u7/llX3/8AEf4ReEfj&#10;FoMmm+K9Ds9XtJRgSSxfvYv9qKVfmib/AGlavzr/AGnP2Irv4D2qeKPB093rHhezl+1XP26Jbq4s&#10;9r798qKm1ov+muz5P4/71AH014B/4KDeHPFSQrq3g7xJpEtx1msYlv7f76L/AK2La38X9yvU7z46&#10;eB/GHhPxRaaT4403RtQitp7X7XfS/Zfss7RfI/73b9z/ANlr8t28fWPj74ea3e+IoNSv9Q0OSCK8&#10;hsb64i+2efcKqureaqs3737r/wBxF/iWrT/DXw54N/tqDQ59SsLieJrSX97PdRS/w/dbcr1jzF8p&#10;6PeX/wDwhl1ZQaVB4b0e4s9Ot/Kvv7CtbqX97bp5uy4W1dmV1ldPv/dfb9yuo+G/xi8R+DdL+w+H&#10;Nc0bR9P/AOPu8sbHTLeyilum/wBa6LFbqv8ACv8A3xXwtofiTxX4o+JWieELfxxrFidU1GDSov8A&#10;iZ3H2e13SpEvyo3/AI4q/wCzXX/E7Q/iN8JfDWi6z/wnGpanb3n+i3lrb3UssunXUX/Hxb3X3lWW&#10;Leit83/LWtuUg/Sf4P8AjvVPHXxc8P6z4j1SzgtvC+n6pFLqctykUUr3D2qxRfN/sxSv/wAAr1Px&#10;d+118LPBlr5994j87935wFjazy+b823G9U27v9lmr8gPg54m8R/EXW9Sg1zxVqX9n2cS/wCp/wCm&#10;qSxP8yp8vyV6bpXhix8D6de61/wl3i+bT9Li828t5bqKWLbvRHfZ5S/Ku+olLlLjE+0fFH/BSrw5&#10;bWsh0PwXrNwf+WUut3UFlFL/AH3Xa0sny/L95F+9XzF8UP2+viV44N7BY30Gjaf/AKqKHQ5Xi/3N&#10;8v8Ar/8AvhlVqwNT8B658TfipF8PvDmh2l/rHmLLeX3lRRfI0Sea7Mif6j51+aX+N9iff+b7T+Av&#10;7AfhL4YzRar4x8nxhrMXzQW00X/Essv9yJv9a3+3L/s7VSiMiJHxX8G/2OPij+0l/wATO+/4kPhe&#10;9/e/2nqcTxQz7/md4oFfdP8AP/E+1f8Aar7U+Bv/AATn8B/CbUNN1nXL278beILOdbqK5vo/Ktop&#10;U2bHSD5/mR13LuZq+wKKsAooooAKKKKACiiigAooooAKKK5jxJ440TwZa+frWp2mm8f8tpfnf/dX&#10;7zUAdPRXzH4t/bU0OPUv7M8HaHqXi/V/+WUMMT/vf9tIkRpW/wC+FrJTw1+0T8YiTrOt2vwy0iX/&#10;AJY2X/H1/wB8RPu/76nX/coA+r6K+XP+GGbH/lp8S/FbSfxHzYuT3/gooA+pqKKKACvEfiX+zD4L&#10;+Ik818LOTQtZn/5iWmbYnlb/AKaxf6qX/gabv9pa9ur4N/4KneOPEnhXwT8PbHRNf1Lw9b6jqsv2&#10;6bTL5rW4lWKL5U3q6b/vO23d95UoA8l8K/tofEb4KHVfAeq+A9JttY0uVopJb2WWKX738ex3V1/2&#10;ldflr2j4Zft9fZ9HhtPHGlfadQ81vNu9M2xRbGf5U8pv7q/Lu31+bGharfala/br6+u9QuPNn/fX&#10;0ryyy/vXfe7N/E+/d/wOulttbntqAP2D8D/tMfDzx5c29lZa4thqMo/49NT/ANFl/wBzd9xm/wBl&#10;Wr2OvwptfE89fRXwN/ba8VfDH7Ppuqn+3fD/APz430v72BP+mUv8P+6+5f8AcoA/UyivL/hX8ePB&#10;/wAYtM8/w5qQ+3RRebPpl9+5ubf/AHl/u/7Sblr1CgAorz3xh8dPAPgfP9t+K9Ntrjp9kil+0XH/&#10;AH6i3P8A+O188/Ev/goz4S8MW0kHhyxk1jUP+e19IsFv/vbV3yt/u7F/3qAPsivl/wCNn7b3wv8A&#10;Aen6lpUOuR+INY8ue1MOjnz7e3n+7snnXdErL/EvzOv92vzz+L37YXir41WtxpXiPxHd3Oj+V5p0&#10;/wAPST2VldK38LxJ+9Zf9mWWX+9Xid14t0rQbWL+w9K03R/vf35biJWRP9j733/k/wBhKAPY/skH&#10;hnwnZR+HND/tfR/ll8m9vopWlbf/AK1mZNksu9U+b+8nyIuxEqLw34q1zxRdXs/iPQ9S8PaP5Vx5&#10;Uv2V5biVl2b9qSyp8nzr8/8AeZVVG+bb4C3xIvrbzfInn+0f8/3my2v8e/8Ahen/APC2vGPieaG0&#10;t9V/4990sdpFsi81V+Z0/hb+98qNUcpfMegeDpfDOl6pq/ifSvA/iTUvEGjeR9h+06p59veX88vl&#10;RJLFFaxSqvzSt5SS738rZ/z1ZV+IPiPxiPi9e6lod7b+Hv8AhH7l9K07TPMSK3isIGeLyrhYv3Ur&#10;y/P5/wB5JftEv8LbawfA13d694E1O+0rXNSv9RivPssWnxai8D2zT7klv52lbbt8rbArxeV/rX81&#10;0VP3vK6V8OILO18ST6rPJYafpYnjimsbZv8AiYzqkvlIjt8qxfutzsz/AHXXajMy1tL4QjHmlynq&#10;nwl1jw5pug+IP+JVfeGNQ+2LLFDY7r23lRvkZLdWXzV2fw75ZVbftd4vvN32qeKoTNc6dBYz6wLy&#10;2SWztfsssVxeQO3lSo6yp5Xmxbl82Lfs2yq6O1fHdhf6rpV1FP593/2x3/8Asr16JbfF3xj8O5vs&#10;/wDal35FxbeV/p3/AHxu/vK331Zd33lesZBGPu8x90/s7/tCXvwpu7rWX0P7Np93bW8VzY6nHFFe&#10;+RF9za6fNFsR3fZKip8zf3t9fanwj/aq+Gvxikis9D8Rxw6v8nm6Zfbre437fuJu+WX/ALZM1fiD&#10;H8XdV1XzfPnu/tH/AExun8qL5Nn+qXYu35/uVo2euWOu/wCg6rY2msW88TxSzf8AHrL/AH0/8eRP&#10;mSiMeUJSP6GqK/G74U/tweOPg7+4g8R6lrGj2e3/AIk3iGJL2HZ9z91PvSVf9n5tv+w1fafwu/4K&#10;NeAfGFtDB4jsZvD1/wD8tfsMn9oW8X/fKrL/AOQqsg+vqK4Xwr8YPBvjj914e8Vabq8//PGG5T7R&#10;/wB+vvf+O13VABRXkXxE/aa+HXwxW4t9c8TWkuox/wDMNsf9IuP91kX7v/A9tfLHxI/4KUX1z50H&#10;g7w5HpFt/wBBPVpfNl/79J8qt/wN6APvq6uoba18ySbyYv79eZ+Jf2nPhb4Zn8i+8Y6bNcf88bTf&#10;df8AopGr8p/HX7QHjD4iXXn+I9cu7/8A6ZTS/wCjxf7sS/ul/wCArXn83i2egD9UfFn7eXwz0HTb&#10;2fTZ7rWb2IfurLynt/Nf/eb7v/fNeNt/wVIsLO1l8/w5H9o/5ZfvZf8A4j5v++q+CpvEk9zVXwf8&#10;S/8AhWPxb0DxONEtPE39jyyXX9n6n/x7z7omii3f7Ss3mr8n3ol/u0AfqtHpf7QnxRtsXs9h4AsJ&#10;P+WX2n/SIv8AgMG7/vlpVrS8P/sXeHDcm78Ya5rPizUMfvI/N+xW8v8At7Ym83/vuWtP9jj9ozVP&#10;2nPhrfeKdT8OQ+H7iz1WXT0it7lriKdFiilWVHZF/wCe+3/gDV9C0Acz4W8G6H4LsTZaHpVpo9u5&#10;z5VjbLF5nH332/eb/aaumoooAKKKKACiiigAr8/v+CudnBefDXwB5/n/APIanH7nbv8A+Pd//ia/&#10;QGvxL/av/aG8cftJajFBfWMdt4fs7x5tO0f91F9l+R9jtL95pdu/cz/uv93dRED5gtr/APsG6lgs&#10;dcntv+mP2V/K/wDHv/iK9c+DAsfiN450XRvEeuWnhjT9Uknik1iaL91Z7beWdGdN6bt7RKv3l/1v&#10;/Aa8WubOf+1PsPkXf9oeb/qf9b93/Y2VtabbX39qWVjPBPbf98eb9z/x2rJPbfFGhaVoviX+zdK1&#10;/TfE3nxrLFLZebF8jLu2ukqrtZf4k+b/AHqy0ufs1ZPgn4U+MfidqUtj4V0PUvE+oeb+9m0y2eWG&#10;L+L55fur/wADda+n/hv/AMEt/iVqWn/btc1zSPCtx5SeVaea97cRf3kfytkSMv8AsM1Qay5fsniu&#10;i+JtT0XUYtS02+ksL2KXzYruxleJ4m/vq6/drpfH/wAaPiL8RNLuIL7xjqU1x/zxvpXlt/8Av1v8&#10;r/xyvp+z/wCCWt7a6JLAfip9p1jzV8q5/sP/AEeJf4t0X2je7/e+fzV/3aPFn/BNPXLe18/wp43h&#10;v7jyv+PTW7ZrX5v4j5sW/wD752f8CoIPiXwz8L/i18Xtb/s3RND1nWLiCJYrz7PEkFvF/tNKzrAu&#10;/wD3q9+8J/8ABKj4la89vLrmueF/DFvb/wCr8mS41K4i/i+ZP3S/xf8APVq7j4b/AAL/AGifhL42&#10;t4/Dmmy6PcT/AOtvvtUUumSqn/PX5/u/76b/AO5X6L6b9r/s2H7Z5P8AaHl/v/K3eVv2/Ns3fNs3&#10;UB7p8FR/8Ej9EutNH274o6zc6x8v763sYorf/a/db2f/AMi1sfHf9if4Bfs//Azxb4vsfB32/WNL&#10;09/7Ol1TU726/wBKb5Iv3Xm7W+d0+XZX3pX50/8ABWD4pi1tfCfw7sXGbiK61rUYv9lYJYLVf+Bu&#10;8zf9sFoA/OfwxeeHLm68jXILS50e3l/eww/6FfSrs/glWJ1X59n30as0+G9Kt/8AkFarN/qlillt&#10;5fN8pv42Z9i7Uf8Au/79fpN/wTV+EvgfxzoPxQ8X32h6TrFnca9/ZWn219YrLbwQRRJPvSKVfk3/&#10;AGpN3/XJK+Efj58E/EXwm+NGpaN4j0T/AEe41a8i060lkaL7Va+avkS27/8APJllTYybtrI6uvyM&#10;tHKXKpKXxDIfF3hXQdLstF1XVdSuf7G3ReTYxWt1b7vuu6efbtu+bf8AP/t/J99qx9S1j4c3X2fz&#10;4NSubiDb+5htbWwi/wBv54rX5v8AZ+T+/wD36zPEmm2PhjXL3RdZ8L6tpWq2cvlXWn319FFcQN9/&#10;Y6fZf7mysd7/AMOfav8AkB6lc/uvN/5CcX3m+4n/AB70cwcv2j0b4e/Evw54D1yK+/0v/R5f+WMX&#10;+tXZsdP+BpvrN15fCvjS60Sb7d/Y+j28q+bD83nS/wCj26yvb7El2/6pW+dfvStXYfDn4G6P8Yl0&#10;nTfA9pfeIfHF6Ly7n0aK+iiis7OCJf3t1cNb/LLLO3lRRbf+eTOyealcfaeCNc8TeKNF8BWPhW70&#10;fxBql4sPk63ftFcSzqjxRW7K0UXlfP8AL8y/3KjlLjU5Yyj/ADHqP7Gvw38AfET49W/w+8U2P9p6&#10;PqmnT/2dd29zLFLLdRKk6Pvbb/BFcLt2ba/QLT/+CW3wPt/N8+DXb/8A666n5Xl/9+lSvzg0m01X&#10;9nb9oTSZ77P9oeC9f8qWaL/l6SC4+d1/2ZYN3/AZa/dSyuYL21inhk86KWPzYpf9lqvlI5vd5T4g&#10;8Sf8Em/A9z9p/sPxx4ksDP8A8sb6K3vbeP8A4CqRN/4/Xk/jP/glX4/t4caH4q8N6x/1/RT2T/8A&#10;jqSr/wB9V+pNFBB+GniT4Xar8HPE17oviq+u7DULP91LY+b+62/dSVHb5WV9n39ldLrHxo8VaVon&#10;9jT+I9YttHni/wCQZNfXHlSp937rvt2/+O1+yj6fBcXMU7xR+bH/AKuXy/mrz74xfAvwV8d9Ft9N&#10;8aaGupRWcnm200cstrcQS/7EsTq3/AfutxQB+L954kpmjpB4nuvI/tzTbD/ptfSv5UX+2/lI7f8A&#10;fCNX2p8Qf+CUc9van/hAPHji4ziSLxJF1X59v72BP93+D/4mvKrz/gl78YbaCIf8UhfebG3mw2V/&#10;PF5TbPu/Nbr/ALPz7qsCz8Pf2P8Aw5488r/i+3hCwuJf+XSK1l83/vid7dv/AByvWfDv7Afwl1C4&#10;itL74vXl/qEt09rFDYy2tq8s6NtdEWXzWb5/7u6vjvxD+y78afAZ86+8AeKLCD/njY2P9pRRf7zQ&#10;PKv/AH3XC21zqttqn2GDXJ9HuLeX/TIZoniltW3/ADvs+8rJ/wB9UAaXx6s7L4dfF7x14e0aeS50&#10;jQ9RbT7aa+Cy3EvlfJLuZUVd3mo/8K15F/al9c3Xn+f/AKRWt4imvtR1TW/382sf8TGeX+0/Lbzb&#10;rfK/+kOrfN8/3vn/AL9YlhZ/abr/AJb/AGj/AJ4wxUEH7Zf8ExdI/sn9kXw9P/0EL69u/wDyYaL/&#10;ANpV9Y18Lf8ABOX4+aN4i+Guh/CmaxvdH8QaXYvdxebv8q8gaXzWdX2/K37/AO5/wJWb+H7pqCwo&#10;oooAKKKKACiiigAr5V+MH/BPn4efE3VL3WdLvdS8H6reyvLef2X5Utvcyt953t5UZd3+5tr6qooA&#10;/Ni5/wCCSWrfaMwfFrTbaD0HhJIn/wDHbqu48B/8Ep/BGizRT+KfF+seJ/8AnrDYxRWFvL/vf62X&#10;/viVa+76KrmYHG+Cfh5oHw58OWuheHNFt9F0i1T93aWUQ2f7Tf7TN/EzfM3NdlRRUgFFFFABRRRQ&#10;AV+G37VvxC/4Wz+0d418Qef9p0/zXsNO/wCeX2WCJ4ov++/3sv8A21r9E/2tf2utK+FNxdeBtLgm&#10;v/Ft5pM91LLDL5S6csi+Vbt9z55Wd0/dfwr87fw7vzS8B/D2fx5a+NdV/wCPbT/D+lNfyzf7TSxQ&#10;RJv/AIN/m7v92J6uIH6H/wDBKOz+zfs16tcf8/nia6l/74t7WL/2lXzv/wAFcpvs/wAZ/h7P+7+0&#10;QaV5vk+Zjzf9KbZ/6DX1x/wTstvs37PcsnkfZvtHiLVJfK/7enT/ANkrc/aC/Yx+Hf7SnibRfEPi&#10;xNWttT0yP7LHNY3SRfaoN/m+U6sj/Lu3fd2t8z0pfETH4T8orP8AZn+JXxsTWvGf26G/1CXUbiKX&#10;+07nzbi8ZUTfKlx86v8AM237235PlauG1j9mf4saTol7rP8AwgerW2laX/yEdQ8pNkTfJ/Fv+b7y&#10;/c/v1+uFh8FIPgF4T0zRbHz77w/ZReV9ritXlfd955ZViT5d7s7M33fvfdr4j8Qa78WP2n/irqXh&#10;vwVpusX/AIbt9RaHT4pYpbfSrPb+6e6updu3+B2+fdLtfYq/w18vg8bjcRjZ0q9PlhH4T3MVRwkc&#10;NGVKXNI9E/4I/wDg/wAT6FrXxCvb/Qrq38P3kdvZ/wBszbf+P21lbdbr/F92dt38Py1mf8FT9Fn8&#10;B/tCfD3x7Yz/AGD7ZY+bFd/6r/SrOVGX5/8Adli/74r9Evgj8JtL+Cnwr8PeDdPuDdW+l23727l+&#10;/dTs3my3D/7TSs7/APAqxfjt+zb4E/aS0LStK8a6dJf2+m3X2m2mtLl7eWNmTa3zKfusv8PstfTH&#10;in5u/t36TY6l8S/DnxI0P/SdH+IOi2uqxTRf6qWdIkilT/v19n/77r9Bv2MfHj+PP2cfCN3PMJr/&#10;AE62/sq6/wB6BvKT/vuJUb/gdeKf8FBvgppOlfs3eGp/Dmlx2EXge5t7W1hi/wCWVnKi2uz+9977&#10;P8zf3Kxf+CW/jz/RfGngqefj9xqtpD/5AuP/AEC3/wC+6oD9AqKKKkAooooAKKKKACvJPjF+zx4E&#10;+P2i/Y/Gnh+C/uIv+PbU4f3V7a/7kq/Pt/2Put/Etet0UAfm14s/4JJ31tqhvPB/xGhFuP8AV2Wu&#10;aZ+9/wCB3EDpv/79LXF6H/wSj+Kmm65b33/CR+CbbypfN+1xXV/LL/3x5Sf+h1+rNFHMB8v/ALOH&#10;7IJ+C3jC+8Z+I/GF3428a3ls1r9umieKGJH2b/vvK7v+6Rd7N91furX1BRRQAUUUUAFFFFABRRRQ&#10;AUUUUAFFFFABRRRQAUUUUAFFFcL8YPGp+Hfwp8X+KLdFubnRtKur+CEn/WypE7RJ/wACbav/AAKg&#10;D8gP2j/GX/CTfGb4n+J85/tTX59Ptv8Ar1s/9Ft3X/Zfynb/AIAle+/Cv4Y/8IZ/wTn+J/ieeD7N&#10;qHijbNF/16wXSxW//j3mv/uyrXx3Y6bP408YeH/COlXvm3FxLa2EUsv/AC1aV0iSVv8AfZ3Zv9+v&#10;10/aY+G8ml/sdeI/BvhWxu7/APs7RLe0s7WGJ5ZZUgeL+BfmZtkVUBj/APBOMSSfsneF55/+Pu4v&#10;tSll/wB77bcV9SV86fsJeHdU8I/sr+CtN1vTLvSNQT7bLJZXsbRSxLLe3EsW9W+ZP3To3/Aq+i6m&#10;QCUtFFABRRRQBxXxX8Ex/Eb4Z+KPDExH/E00+e1imx/qnZf3b/8AAW2t/wABr8cfgD45vvhd8aNE&#10;1Wfz7D+y9RX7Z/z127/9Ii/4GiOv/A6/cOvxh/bG8Ez/AAx/ag8URQQeVb3lz/atn/23/wBIf/gP&#10;m+av/AKuIH7PUV5X+zn40g8efA/wdrNvP9p/0FbWWb+9LA3kS5/2t8T16pUAFFFFABRRRQAUUUUA&#10;FFFFABRRRQAUUUUAFFFFABRRRQAUUUUAFFFFABRRRQAUUUUAFfL/APwUO1qfQv2V/E/kCMfbJ7W1&#10;l84t91rhPuf7Xyr/AMB3V9QV+YX/AAVd+NGq/wDCU6R8MdKvTbaf/Zyarq0MRT/SGaWVIkZvvfIs&#10;Tts/6apQB4D/AME9fhefit+09ot9e2M9zpGhyf2pefu3lhiaLe1vvf7qfv1Vl3fe8p6/buvz7/4J&#10;CL/xZnxyTpcFuP7f8r7V5f72f/RYH8p2/up5vy/9dWr9BKACiiigAooooAKKKKACvyu/4KveCf7F&#10;+Jnh3xRBPN/xO9O+yS28P/PxBL8j/wDA0l/8l6/VGvnH9uzw3oGvfss+OpfEORBplt/aFjMnMqXS&#10;N/o+3/fZvK/3ZWqo7geRf8Er/Gl7rvwj1/w9PB/xL9L1FJbObzV/5bxb3i2/e+V1Zt3/AE1/2a+6&#10;6/K3/gl78aLHwf461L4d31lcf8VQUl0+6H/LO4gild0f/YaL7rf3k/2/l/VKpAKKKKACiiigAooo&#10;oAKKKKACiiigAooooAKKKKACiiigAooooAKKKKACiiigAooooAK/Bz9tfxt/wnn7VXxH1LzvNt7f&#10;UW0qL/pktqiQfL/s74pW/wCB1+4PjbxRB4G8Ia74jvv+PDR7G41Cf/ciiaV//Qa/nZ16/nuvtuq3&#10;3+k6hcbrq8m/56u3zu//AH3voA/Zz/gmx4NHgz9k3wvI8H2a41m4utVl/wCmqy3DJA//AH4iir6s&#10;rifhH4Mg+Hfwr8JeGIP+YNpNrYf9+okT/wBkrtqACiiigAooooAKKKKACvN/jx4APxP+DPjXwwpA&#10;n1TSp7W2/wCmc/lN5T/8Bl2t/wABr0iigD+e/wCEvjmf4deOvD/i+Dz/APiV6ja6h+5/5aqro7p/&#10;wNN6/wDA6/oAs7iC8t4p4T5sUo82M1+E37Q3gyD4d/Hr4heHzBi3s9Vuvs0Nvsi8q1lf7Rbp9z/n&#10;lKlfrT+xL8Rf+Fifsx+Bb6d/+JhZ2f8AZVz/AHt9u5gR2/30RH/4FVyLPoCiiioICiiigAooooAK&#10;KKKACiiigAooooAKKKKACiiigAooooAKKKKACiiigAooooA8F/bOtb3Uv2Y/H9vYzx2x+xp9smll&#10;8r/RVlie6/8AJfza/Jv4A/Ca9+MXxz8L6bZWX263g1ayuryaKJvKitYrhJbhn+8u3ylb7/8AG6L/&#10;AB1+3vibw3pnjDw3qeiaxZR3+k6laNb3lvL0lidNrL+Vea/Bn9nTwD8C9S1u68K6ZcwXGoALcXF3&#10;dtcPth3YRN33VHmD/e/i+6tBcanLHlPaqWiiggKKKKACiiigAooooAKKKKAPyY/4Kc+A/wCyv2hL&#10;LxDD/o1vrmlW8ss3z/8AHxAzxP8Ad+9+68ivY/8Aglb4gnt/DXjrwvP+/tvtlvqttcfP+982LyJU&#10;2N93Z9ni/wB7fXuX7YvwJsPjN8IdXuVhtIPE2jWbXmn6lcl/3SHa88Xy87XSL/vsK3avO/8AgnL8&#10;J9Y8F+CfEeq6jeWN1ZajcW8FtDDuMsRiMnm7nZfuv5yfKP7h/vUHR7eHs+XlPtWloooOcKKKKACi&#10;iigAooooAKKKKACiiigAooooA//ZUEsDBAoAAAAAAAAAIQCZ+3GE4wMAAOMDAAAUAAAAZHJzL21l&#10;ZGlhL2ltYWdlMi5wbmeJUE5HDQoaCgAAAA1JSERSAAAANgAAAIcIBgAAAF3Tqg0AAAABc1JHQgCu&#10;zhzpAAAABGdBTUEAALGPC/xhBQAAAAlwSFlzAAAOwwAADsMBx2+oZAAAA3hJREFUeF7tnNmO2zAQ&#10;BJ37+P+PzbkbNaACGgNKcciR4wGmgAYtiSZZHkn7xL01TdM0TdM0TdM0TdM0zX/nzd4+Ap/rdW8v&#10;42oxH38kdpnglWIam/HjPFEsXfAqMaRihCRiBG0K7/Y2Exd5u0VzeKsg6YzOTZMtNpJ6b0EOCbWp&#10;lYIrxKiKxlY+7EGO68g9vZgWipjGlYSEPlp0jJQ/X+JpnzEWrBapT1skpFbhdvRqKS97m0aWmFeL&#10;Ww6xz3uomItJCCnEUgSzxKiWxlMkgNCXvZUkt6JAxuXUppAh5tXSeKoWt14U0zUX+70FMeQE7TQZ&#10;YrFavCgQotU5njHhQi6mdplVsVG1eFlI5uve6ljn1Ud9JYCEquaVS6naqthZtSTl1YovjjMxtUus&#10;iN1TLYlRLZ4vxJA6kluqmCZaATGXU2WokMJzRXR81g95zz8zKxYnjmJxsSyYRMHYn37TLH15YyRG&#10;WCBt/CGU2D9Kqe8UDDADk7IQX5SCxAiuKaPv+3f9891okBnipPEYeAn4C2F07OPETDEjdjYZi1Z4&#10;0/mb7+ga0fdTmBGLk0eZX1t+WnSscI14H8UlNSaZQvf1LH678Fz48xHPCy1UAhL5seX7lm97q2PF&#10;JR8upsXGNn6WDOEaYlGKSIrqLlVuRSyKAMdKfNNpgdyGkiJUjNt0qVpi5VY8QgLIaHz/m6bFjirG&#10;LYjU8nOmyWbxibUQLVjhV+dYoQ+t91f8Oy41zYqYYAEkLt4zuo7YqA+ZYlXMYSGjhY0+HyWFDLHR&#10;gvycX4v9IPY96nc3V1TMF3W2wNg/tktkij0VLVaNFqtGi1WjxarRYtVosWq0WDVarBotVo0Wq0aL&#10;VaPFqtFi1WixarRYNVqsGi1WjRarRotVo8Wq0WLVaLFqtFg1WqwaLVaNFqtGi1WjxarRYtVosWq0&#10;WDVabALf4BY3wKVsfjvjKrEocRTwzylcXTHFd8vGjakknSvEfMHI+H7n0RbhdK4UQ0gy2pXOzvS0&#10;/ydwRtaWfP//AvqxCFvx+T8DiLIl34X5MVLIFhMu5+e1aComMf//Al69FLLEIAqCV4sqEZ1XkEqR&#10;yxRzkShFtQhSsVopUiK7YiO0aBZP1RByqVT8l81A4zEmz1h81qiM4pUiKTBZJoyJDHGiSKqUiBNm&#10;wbh/G9/FUnnEM3ZGulDTPBW32x84foJuALALJgAAAABJRU5ErkJgglBLAwQKAAAAAAAAACEAexH8&#10;zscDAADHAwAAFAAAAGRycy9tZWRpYS9pbWFnZTMucG5niVBORw0KGgoAAAANSUhEUgAAADUAAACG&#10;CAYAAAB9uMKrAAAAAXNSR0IArs4c6QAAAARnQU1BAACxjwv8YQUAAAAJcEhZcwAADsMAAA7DAcdv&#10;qGQAAANcSURBVHhe7ZvZquMwEETv7DP//7OzLwU+UAglN5baTBrqQKHEku0+bjt58ksIIYQQQggh&#10;hBBCCA/z5hiv4t7x/xxjOVdK6diPSJXLXSWFEMf3z5Igwj+X8O4YK3Ght5Mgx1hOtdRM6P0RnUth&#10;HuiSb9viCilkdGzJfDhGxDQntLb0toNKKTowCn08os/arnhXnvqZkoyKHYU+HdF3hU4JFyoTq5Ka&#10;dQmhz8eo79ruUr//RTKMJVRJzbqE0JfjM7cga5FBiGxTIUWXdCxlFNJIt7xTCHmeRoorr9G7JCGX&#10;0nadT2vFTKikW7tSr3WJcPtJXKF4yfwaxv8uNesSnfFO8TzNOiUZFyLL7EjRJQk90iV/nujSKFXS&#10;LU6ywiil0C06Q7SdecIca1mj4+3UtbwztxBSihdKKJRoHXKztazngnGeU+xcEU7qhXqxFKh5X8t6&#10;34ewnn0E48No5xX8hLNiCcUR4fuwDqFxnyV0gLP4ybxAMivGf9HGHwE/ho/kNDrAKpxwdmL/dZtl&#10;9hPusn7M02I7UkBBFPtzEn62Pdr+4xj1fZRcRvfwWXTlvEu6MB6eC4V51qtwZL4N+f4vtyRPsSP1&#10;WhBTACkJfLXckzrNipSj4kcQcjFE70lJSOH2XL4FV6UoUjCCvktExyaISWq89SQ1donbjpxit1Mz&#10;6M74p4oUnRqF6JLWLN96Qidfxa8khSjcPsTnfP1sHXOg76fZkRIUSbx4xjHjdvYhgrkldqUcL9Qz&#10;Y7ZOEYzLVEjNinnt82wfcWv7KSo79TREqguR6kKkuhCpLkSqC5HqQqS6EKkuRKoLkepCpLoQqS5E&#10;qguR6kKkuhCpLkSqC5HqQqS6EKkuRKoLkepCpLoQqS5EqguR6kKkuhCpLkSqC5HqQqS6EKkF/CUv&#10;j2As50opL36UuTVXQrWUF6mML1EqPn8JV3XKC5fI7PVXFyylSsoLcxG9qKzwcjLhzetLOlf1Rra/&#10;cq4LxavlvIktJICg3sIeXy3XfAmVUrci6J5LedfomNjuWLWUcCGFgtUNROiUd8nFtqiSuoULuZRk&#10;RqEyuLoVeHf0PPmzpWi7BBVJuJDC3DaVUsLFFGSIQMpHZJ5SSrgAn/08o0SpkPCTVeJS9ygXElf/&#10;UNyjVCSEp+Dl5S+/PWfUncCtLgAAAABJRU5ErkJgglBLAwQKAAAAAAAAACEAL/reTCsFAAArBQAA&#10;FAAAAGRycy9tZWRpYS9pbWFnZTQucG5niVBORw0KGgoAAAANSUhEUgAAAEcAAACfCAYAAACr3cRd&#10;AAAAAXNSR0IArs4c6QAAAARnQU1BAACxjwv8YQUAAAAJcEhZcwAADsMAAA7DAcdvqGQAAATASURB&#10;VHhe7Z3bjts4FAQne9///9nNJntxAyqgQUg9DkxSM0AX0KAsUTJP+UiTJ+WtlFJKKaWUUkoppZRS&#10;SimllFJKKaU8wZdj/Aj4Wv47xlu5W84z33+bqDvl8N3jKBAyjlu5S44L8YBkeMR2Qb6gXfCdGn8a&#10;RsWl/HvkFkE/H+NOkCAhitbwyxFts19onjN+XspuOYhR9N3Kr49IDCOCYGu3OHfJGcX8dmwrV3I0&#10;Kjp/CzvlIMZvJcmQmN+PEVnIcTE+bmG3HBWNHDpFYghyECkZ/lAmOracXXIo1ruGjlH+OEbvHJeh&#10;SJDQ9hZ2yhm7Bjl/PuJydJzOkIh/HqFz/M/6cnbISV2DFI08czRP85ExRmwRtEsOYhS/nega5Eic&#10;5pzJUQdt7Z7VcrxrFG4nxcVIFHI4RwIUbiuPWC5ohxy/nZCDFAmii3QcOYIuUSTIJSFuKSvl0AEu&#10;R2IkAjF0jaT58wZByEDQKGepoNVyEKN414zPGh1jHmJcwNmt9Wnl8OtfdQ2ha3Rc8+gcQIBk+K3F&#10;vqWCVsp5pWsERdMp3j3aRsynkvNM10gQYpDjXcN4JchFLROkBa0AOS6I7tGoz9xKyHQxRMf9fA/H&#10;kEqmMVuOL1K5KgwxCDwriv0akennKz5nOksu+oAFKwjyvCeGfRo11yUzsp9rnF3nJXThWXhBCmK8&#10;uGeLGZ8hXM+vyfUUrvfedX+ImXKEL5BiPL5wHqT+UE0RZ9f175yKLr4CXyjbFMlfGzL+1fF5zB3n&#10;OEvEiFVyHAr9/sg3iz4rY/Fsaz9zxvN0bJQkpkrS/ToLfkFCy4/t77DPj53J/PvI12HfKEvnTWOF&#10;HME2UkAFEHE1h65R8RKi/HWMiHIxdBvXncJsOYxeLLB4wjzvLKF5KvhMTJIzVYyYKUecSRFauMsR&#10;SNEaFG0LHb/qGuTo+CjGrz2FHXJ84Sxe85Ay/vvnrHOSmFE648vwa83CF6hQqEJRXhwFMt9D4X7u&#10;uL1MjJgtR/hCvUBGtimMUfg4nj+ey3njudNYIUeMiz4LxQHbPmfMKMUznVVywBd9Vsw4JnzOM/Nf&#10;ZrUcUDFjQXx+r1A/17fFe+e+xC45n5LKCVROoHIClROonEDlBConUDmByglUTqByApUTqJxA5QQq&#10;J1A5gcoJVE6gcgKVE6icQOUEKidQOYHKCVROoHIClROonEDlBConUDmByglUTqByApUTqJxA5QQq&#10;J1A5gcoJVE6gcgKVE6icQOUEKidQOYHKCVROoHIClROonEDlBConUDmByglUTqByApUTqJxA5QQq&#10;J1A5gcoJVE6gcgKVE6icQOUEKidQOYGPJmfpGyN/lI8kZ3zFJrmNu+SMIq7eVEsE4zbukOPF8gpf&#10;cvW+4+1ixG45FOkCFEnhDdn+lmzGWyTd0TkUq8IVvWtd4a38RPuQwzlim6DZL6i/ghfXa9QP4uEY&#10;wtQ5oyx91v6tXbRTzlkAMd5JvK2fz95FW7ijc3ybDlDBZ12DGH8ObcN/vdUghtvJ/88HxW8xZCEM&#10;MRq5nZbfVrvlMCJoDNBNY+i05WLETjnCBSGJbY4Jl3CWLfiCdsF3+ni2DiS4kG1ixB1yxPi9SQ5s&#10;FSPukuOkNWwXUkpZyNvb/2xg/QHbBdM2AAAAAElFTkSuQmCCUEsDBAoAAAAAAAAAIQB08h1wLwUA&#10;AC8FAAAUAAAAZHJzL21lZGlhL2ltYWdlNS5wbmeJUE5HDQoaCgAAAA1JSERSAAAARwAAAJ8IBgAA&#10;AKvdxF0AAAABc1JHQgCuzhzpAAAABGdBTUEAALGPC/xhBQAAAAlwSFlzAAAOwwAADsMBx2+oZAAA&#10;BMRJREFUeF7tnNtu5DYQRJ178v8/m9sm2UrmAIWGpsYLk9QGqAMUSEuUzD7TGvtJb6WUUkoppZRS&#10;SimllFJKKaWUUkop5R188xjv5moffz/G27hbznt+/22S7pTD756jQMgcj3KXHBeifPvvT//NEfHX&#10;52h+m6A75LgYSSG+F4mQHARpFEcFffcYT3ElRnv4/hHNFV/nQlzgdu6QQxAhKT88giDW3MpJORRL&#10;x9AtkvLjI8jReaBzNCrHpJ2Wo/ijhJSfHiPdgxwX4+MRTsnxrkGMIike5LBeMvyLmRzpnpNyrroG&#10;KT8/RsnRea11Gcrxv1gn5PApI0bhe0ZSyJQjJOLT5/ifdGSxZhun5ChXXeNidEzn2BMyZoTObWe3&#10;nFdd88tjdDlaq+umHHUQxzQqW7vnhJxnXYMY5PBIaa1AAI8VoyJ0bis75TzrGn+ciIRdfd9MKUe7&#10;Z7ecZ10jIXSOjvFIaR2dI1yKj4rY2j2+kZXwaSIHQXzfaFQkBCmIYS3rZziHfMG4lF1yBJunWESo&#10;wCmIYpHj1zxbz7otYoRuvho268WqmFmkouMuRiNzzvn6q+sUwbiMHXLELPKqazimNS6G6/xav45r&#10;dc6vXY5uvINnBboUinMpgjnXzutdjjKvXcZqOWyUXBXmxSHwqigdQ5DWcx8fuf7ZPT6EbroDClO8&#10;OPJKjNDxJEjHuA9rl6Ibr4LNzaKIS/mSYt57P/El933JSjmCzSm6t2dunP9w9Q8dc48fh3Rfv/cS&#10;dPMd+EZ9TtGK/tv1/3gR4ZnrOO5w//+NHMeL/MPy5yNTkAvReb+G61i7FT2zq9An56HlU/sz9w8J&#10;QYj4/SI6x5i66kPskCOYIwVmAawjQufpKgn4bcQFsU5ylnfTajmMzB3EUADrvLOEiuQRRMivj7gc&#10;SeHxWy5GrJQjrqSIKUYgRXtQphzvmimGrkEMcpYKOiHHN82odUjxf+h0XGtU+Owc75gkhvHD6JNb&#10;iW9QoQsUiuJLlHhxHr9W4XrEzGsF4xJWyxG+UW2eeEGzsBS/1u9BtEYwLmOHHEFhgnnKFVfrZoTP&#10;l7JLDswCZsDnYp67imDcwm45r3hV3NbiX3G3nK+ayglUTqByApUTqJxA5QQqJ1A5gcoJVE6gcgKV&#10;E6icQOUEKidQOYHKCVROoHIClROonEDlBConUDmByglUTqByApUTqJxA5QQqJ1A5gcoJVE6gcgKV&#10;E6icQOUEKidQOYHKCVROoHIClROonEDlBConUDmByglUTqByApUTqJxA5QQqJ1A5gcoJVE6gcgKV&#10;E6icQOUEKidQOYHKCVROoHIClROonEDlBConUDmBr03OrW+UnNwpZ75f9NV4nNNyVKgXy88pMH/e&#10;zkk5V4USf7+xv+fYAz7fyik5szgiCf4SaH9LtjIlgc+3cddj5VJ49Tgvnp8voJ+SjrH6BfXP0Ivn&#10;FX0YRL9bIy+1V+HI4mX0iOK97c86aQsn5TC6KOYqVIU/6yKXoxzhdOcInwvE0DVIcTE8YsfEiNOd&#10;I6aYKzkexLBO4xF8o7uhY5T5vUNAEog/Tsg8IuikHDEF+VxoTuEu47gYoc2chN/nI5lMGXPcztWm&#10;TuByHP08iz8uBe6SA+/5/cellFI28fb2Dy7Y2nNvRNNSAAAAAElFTkSuQmCCUEsDBAoAAAAAAAAA&#10;IQAsrarUmxsAAJsbAAAUAAAAZHJzL21lZGlhL2ltYWdlNi5wbmeJUE5HDQoaCgAAAA1JSERSAAAA&#10;YAAAAMUIBgAAAKtJ92UAAAABc1JHQgCuzhzpAAAABGdBTUEAALGPC/xhBQAAAAlwSFlzAAAOwwAA&#10;DsMBx2+oZAAAGzBJREFUeF7tXQl0FNW2vTJPhpkEBITHICACCUiYHuAACCj+h0QXAuL7yFdkKSr6&#10;Pwi4eAun5VcU/YjKfyoPFRFUhhgcQEBARH4AATEMCspokHkSIdbf+3YV6aq61V3dqU53ktpr7VXd&#10;1VXd1efc4dxzz7lX+IgvLtOPPgqGiuAVYBmwBlgbNGTLzxoGXkocBTPBg3zjKyA8SukkKOCrwGZg&#10;Ong1eM1ll11WH0fX0DTtBA5NwCO+AuxgiU0B64IUbDuwC1gbgm6FoyeAEv6Bw2RfAQHUAa8F08A2&#10;IJuMemAKhM5S7zmggLdx+HvgXckES/oAMAv8A7wI5kHgWmEQv/UWWKL6gApg49KlS7fOy8u7Dq8H&#10;QBDsOGOCypUrizJlyrCki9OnT4s///xT/yQAowaUBAU0AG8B2Y6zeWkOwZfHsUCoVKmSqFWrlqhf&#10;v76oUaOGqFatmrjyyiv1T4VISkoS5cqVE7///rt44YUXxG+//aZ/EkBJUAA70PHgELAihF6OJ6MB&#10;S3O7du1Ey5YtRePGjUWrVq2kgEuVKiVQo+TReG3FmTNnxF133SX27dunnwmguCqA9ndLcDg4CEJP&#10;4km3oKAp2KpVq4orrrhCpKamijZt2ogmTZrI5iQalBQFNAJvBvuCXSD4ajzpBmXLlhXXXHONFDZL&#10;d7169aTw2aR4geKuADYrk8C7wDoQPDtaV6hTp464+eabRZ8+fUTNmjVlm65qQgqK4qqAmuCN4BQI&#10;naPSsKCAa9euLdq2bSt69uwprr32WtlJxhrFTQFVwH7gMPAGCJ+2fEiwKUlPTxedO3eWHWlKSorA&#10;ffqnsUdxUkBr8FmwGwRYVZ4JAQq+f//+YuDAgdJMZA2IB8IpwHAyJTJoxz8HboLg+4cSfoUKFUSj&#10;Ro3EvffeKz744APx4IMPSjs9XsJ3g0SuAWxebgIfBTtB8I6FhZZMWlqauPHGG0X37t09s2C8QFGt&#10;AZTgVHAmBE+z0vE5GzRoIB5//HExefJkMWDAgIQSvhsklALat29fFoeu4AYI/T6Q1o4NOC/b9bvv&#10;vlvMnj1b9OvXT74vikgkBdTLzs5+HMcFEHDjwCk7aL8PGjRITJ06Vbb1FSuGNYQSGomigM7gAnA8&#10;hF9LnlGAtvuUKVPEQw89JP0y9L8UdcT7H/D3u4PvQ/DXgjYvJZsbDpjY3EybNk3a8tH6ZRIR8VQA&#10;HWX3gB9ByMGT1pfAEt6hQwfx/PPPi/vuuy8mroJY49SpU7a5gGDEywylYf4UeA+Ez9GtDfRKDhky&#10;RPTt21ckJyfrZxMHMCPFwYMHxfHjx8XevXulmcnXhw4d0q8I4MSJEyInJ0ecP39ePxNAPEfCl4Pz&#10;Ifjegbd20DnGTrZFixb6mfiBgs7LyxM//PCD+Pbbb8XOnTvF/v37xY4dO/QrokO8FJAKvgLh09S0&#10;gW09/TaPPfZYXEr9sWPHxOHDh+WRpZtC37Vrl9i9e7ccUHmJeCiA04FvgB2hAOXvDhs2TNx5552F&#10;atOzjd64caPYsGGDFPavv/4qjhw54rnArYACXsNhVGEpgAFMqyF35TC1fPnyYsKECaJXr16FYlqy&#10;WVm+fLlYsmSJWLdunWxiSJ4vLOC3OE+dWRgK6AC+BuG3D7w1gxPZo0ePFj169NDPeA92gEaTsmLF&#10;Cin0c+fO6Z8WHBAmw1pYZRjxlsdzwEmQoS4G+JrnjoDTwa/BmFtBDHT6J4TP6DIb2rdvL+6//345&#10;yR2Lks9m5JtvvpHcunWr2LNnT0iTMBx0QR8AfwIZ5sD4zj0g4z0p/FzwAkhQ0MGmD88fDrzMRywV&#10;0An8AMKnO9kGzsM+/fTT0rXgNRgKMmfOHLFw4ULZobIGRNu84L5tOKwGv+SxatWqZ2FaUpjU5EV8&#10;fgH/Meq2K1YKYAArR7fKkk/zkh7Mq67iZd6ATQo70czMTPHJJ5+ICxeMgugOEKRRgmlf/h8JYa+B&#10;sI/hdcwQCwUw2uwtCL9X4K0ZbHbGjRsnGjZUDn4jBgVN+3zp0qXyaA2ACgUInW3yJvBbkELfAv4I&#10;mkdNMYTXCqgM0r69DQqwfXfr1q3FE088YYogKwjYrr/22mtypElz0i0g+LU4vAsuBakx3sz2vdDh&#10;pQLYiz4CMlLBFh5CoTNEjxMoBQHbdw7933zzTfHVV1+JixeDDQ01IPCzOLB5WQnSAlkPJgS8UgCF&#10;/2/g6xC+zZ3crFkz8cwzzxRY+HQDLFq0SGRlZcmA13CA4Cn05eAKnTlgQsErBfQEX4XwGRZoAgNY&#10;J02aJDp1olEUHVjqZ82aJTtXtvEcNIUCBE+bnBP5H1WvXn3v0aNHT+LZCm+UFQG8UAAbdJqbHQNv&#10;88HJ8jFjxoiMjAz9TGSg+cj2nY45HkMBQqdWfgU/Apl94r43jiO8UMAr4P1QgGkkRcfa0KFDxciR&#10;IyMeZEGYYvv27dKOZ3PDGuAEXEt7fDvIGbWPoOyN8+bNC11FEggFVcBgkCNd08Qs3su4y7Fjx0Y1&#10;Z7ts2TLx6quvigMHDoQcuUL4tN2fBil8jk7D98gJhoIogDGZKyFsJrOZ0LRpUzl9yPY/Epw8eVK8&#10;8cYbAiVYP6MGBE9HzjJwFGgOuCliiFYBtPdfBEdYmx5OpnAKkf4dt2CTs2nTJvHOO++ItWvXOnay&#10;uI62OgdNdGtTS85tUxFBtAqgyTkLwjclQLDTHTFihJxAZzPkBuxoFyxYIIWfm0urUQ0Iny6BZ8C5&#10;4C88VxwQjQI4VfU9BGwLmurYsaN48sknZYaJG3AQ9eKLL4r58+frZ+yA4NkJfAEyItrmTSzqiMw8&#10;CYSHv6gSPtN7hg8f7lr4dA2PHz8+nPD34sBSzzyvYid8IlIFMIBKOZlOc5MBsm7AEe1TTz0lVq+m&#10;l9cOCJ74Bi+ZyDwZpG+9WCISBTAaaqiq9DP5YfDgwa7s/ezsbNlPbN68OZSJyQ62D0hLp8iZlpEg&#10;EgVcAw4KvMwHhvpywBUOKNFyUDVx4kRbjIwBXPMz+DBe3gHSVVzs4VYBDKSahtJvy3Rgs0M3cyiw&#10;pL/77rtybHD0KGfv7IDgOZAa0b59e3orSwzcWkEs4v+CAmzXz507V2alOIE2PTtaCj+Efb8OB67b&#10;4GyHFlO4qQFs8++2Cp9vGSYeSvhsdhiBQN+9Svj4nHOqi/GSLo0SJ3wirAJKly59PQ42XzJzr5h6&#10;4wQKn+5jhpMzZtIKfE53wjRwJLib50oiwioAJXcwSjtdD5fAKGUmODPv1gl0qL300kvKNh/C54w5&#10;Mx6ZZE0XcolFOAX8BWQElwkUPBPinMxOxuGwzVfN00L49N/MBKkA76KjiijCKWAcSr8tG6Jbt26O&#10;bT+daoz3Ufl19GbnZZBzx3GZBE80hFIAS//fAi/zwewUxu1b+mQJTpZz9ooBrg5gJMKTYKGFfSQ6&#10;QimAObo2x84NN9wgVxSxgrNWM2fOlDNZVrDNBxdUrVr1P/HWffxICYCTAuhm7o1SzrTRS+DsFme6&#10;rODIlhMpX3xBp6UZeof7HnhnrKPMiiKcFMCwtW6Bl/lgSCFDTILBUe77778vB2QOvh1GnE0ES3yH&#10;q4KTAu5A6Tc53djmc1Ejayb6d999JxWgCpBC6WdPzES8Ij1tGEs4KYBLwpjA2S6ansGdL4OjGBro&#10;YOszdHsEyOhiHw5QKYAhy20DL/PBddO4pJcBNjds91kDrIDwaeVwzvhTecKHI1QK6IVSbkvItQ68&#10;ONhimCCErZ8xgYKnvV+sfflewKQAfbEM28iXzU/v3vkTYUx64CS6Ks0HCsmGucmZLN/WdwGTArKz&#10;sxlmaFuDjc1PcCYLF0NyaHoYDjjeNzfdw9oEMbjWliPKaAcD27Ztk+5lq9UD4bMtmotaxChkHy4R&#10;rAC+ZiK1KdaHMZ5XX80s00Dk2vTpjhNWzCx5HrUostygEo5gBbD9b40O2OTkYXghFzIlGLXGGmAF&#10;Cj/nb7laLTMGfUQAqwJsWXNUAJcNYJOzePFicfYsk01soMkp8159RIZLCoDlQgXYMuc48q1SpYr4&#10;7LPPxPr19swelP4fcHg/8M5HpLikAFguDdH62JYSoN+f7uUZM2boZ2yYk5GRsVN/7aMA4MS7baeH&#10;iRMnakOGDLGdJ3EPwwVN05U+IkNwH8A8Lxs4+lWFEKLp4YwWfT2xXVakmCNYAdzExgROvnPpFmaq&#10;KMCwQdKHB+Ay4hetTUzjxo211q1bm86RuJazWrfzRh/e4C9WIZMpKSm2cySuZ3p/0VwpNcFgNEHK&#10;oP4Qk+v/BNVBnj6iQg9VSVcR1+4HfcvHIxg1wNWK17rDjaXft3w8gqEAU/RDCLBNcs4p8hExQvYB&#10;CqwBGcfvwyMYCuBiqiGB1ofx5Z+D4Zcp8eEahgLc7PFBPz/XTfPhISJpgmj7+82PxzAUYBxDgSu9&#10;Oq+c4SMquBE823+muHwceOfDS7hSAEB3aIlIGy1suFUAd532EQOEVQCaHy4T4Md3xghuagCDrUpk&#10;CmlhwI0CKHxGOvuIAdwogIsj2RN9fXgCNwqwB4H68AxuFMAUIx8xghsF+OGGMYQbBXizzrwPJdwo&#10;gAnbPmIENwqIftVtH2HhRgHczq5o7ZJchOBGAVyaOJAg4MNzuFVAwXZe8OGIsAq4LLDbqfuFoH1E&#10;BDc1gOBueD5iALcK6KXnEPuIEf7bGoJoJa7hYqo+PIbbGkCM0Y8+PIShADexnswh9m7vQR8ShgKU&#10;uacWsA9Qbk/oI3oYCgi7jhv6Aa6g0h1UbsLvIzoYCnC7nFg66I+KPYShAFdTjqgFdE3blrD3ET0M&#10;BUSyiOoDYNhoah/uEFENIFALuInPfwTe+fAKDYwBVzBr1KihlS5d2nYe13N11hR5p48CwagBuZqm&#10;2SyhpKQkufe7AuyIfZPUY2ywlnSW/mnTpjnVAi6T6/cFBYRRAwgmYJjApSnr1q1rWq4yCNeBNwZe&#10;+ogWwQrghvY2cL2IW2+9VX+XD9QCDsyeB/2M+QIgWAGb9aMJu3btEg888IC4/HJ7awMlMGKCewH4&#10;8ACcdvwjuJ0nBw4cqP3xxx/a66+/rpUtW9b0GYl7vgeb8wt8FAz08WyxCrhDhw7a3r17tZMnT2rd&#10;u3c3fUbiHq5fyf0efUSB4CaIo2FbIC430eeiHZUqVRL33HOPXD8uGFAC+4LRIPeZ9BEhbArAeICl&#10;+hIo/H37AqvP9+3bV7lrHpTADuJD0L61ho+QCFYAwRGuKRmPW5Nw402C+0Zygx6HLWs5MuYWJW6S&#10;vn3osK6Szve3oUSbIuG4btywYdxPWYiGDQOxul9+aU6axz1c8LUpyG1oS+zGbAVFedA2Ii5Xrpx2&#10;6NAh7eLFi5J8reqQSdz/HWqK28U/SjysNYALcjSDILsE3gbAETF3zO7Ro4d8zw6ZzdGnn35q25oW&#10;9yafO3eOm4ytBN1MdfqwoFVwiTbYoEED7dSpU5dqwZkzZ7TRo0fbriPxHdwtb6IfSxQ91lmFWr58&#10;eS0rK+uSAgwlqFZVJPEdnOa07cTkwwyrFWTgX1Zz9MKFC2LFihWmraqgFPHKK6+IK6/kvg9mQAkV&#10;cJgDtpMnfEQEBuP+ai3Vf/3rX7X9+/ebagHae23mzJmm64KJ7+GGDkp3qg8HwM6vjkOWVZj0BS1b&#10;tsykABK1Q3vkkUdM1xrE97DKcJDmwy3Q+tCmnwDaVtPNyMiwKYCkw27QoEFamTJlTNcbxHdxI0/T&#10;5nA+QoNhiEesgqxQoYK2detWpRJ4vl27dqbrg4nvm+aPESLDHJUgBw8erFQAuWHDBi0pKcl2D4nv&#10;47pz/5Df7MMV2HmesAqSY4KcnBylAshVq1bJhb+t9xnEd07wa0IA1pGwFYwXagmhmbY2pIOOc8Wd&#10;OnWiuamfzQc3/eGm/9xXntcq0BXn6UGl30h5gY98cAs9Wy1o2rSplpubq6wBJASszZs3T/qRrPeS&#10;+E76MDLBEr0OdbgaQNA93RlCM2XMcztDxg1xf3l8pp/NBz2oLVu2lDUBTZKtJuCe0iCnMhnwyx2Y&#10;/NXYQ2A4S62VGC9omzZtUtYAg6dPn9ZefvllrWLFirb7SXw3HYDLQT8RMAQqgl+rBDh06FDpE1IJ&#10;3+DZs2e1zMxMDR2v7X4S383BGpfFHww6uUdKPJiidNYqPHS42vLly5WCt/Ljjz+WFpT1Owzi+xke&#10;+TDoJ4EoUAZ8G/zTKrgBAwZo58+fVwo9mLxmwYIFWosWLUz3BxPfz86ZexRwjQofFjAgN9cqNPqI&#10;nn32WaXQraTfKDs7W0tNTTV9RzDxG+wX1oG2nZ1KNDIyMmg1zVMJjT6gtWvXKoWu4o4dO7QuXboo&#10;g70M4rdYGybozkEfOjjx/qNKYLfcckvIsYGVR44c0caOHavVqlXL9l0G8Vt0X3Dfgn4g56x9ANz2&#10;/LRVWJUqVdKmT5+uFLYTGXE3e/ZsadJavy+Y+D1un/IqyNVbYo1yeq1jv5eQ4GwXO0pbh8ypy82b&#10;NyuFHYp79uzR2rRpo8xFCCZ+cwfI0bnntUH3T/2v/jsMKHgZ5H9NSDBEbqdVQCRGwNqWLVuUgg7F&#10;Xbt2aSNHjgzZJJH4XTZLH4BslrwMBKMJnBf0O5zXXgQmXjqWPmnzN/BCsHBIdsicuDl+/LhS0KHI&#10;e5YsWaKlp6e7qQ1sluaB6frzFBRfKH6DIZuvgwk7NnFcaWXSpElKIbvhiRMntBEjRmilSpVSfncw&#10;8QysEdzwuKDJIhtV30/isycClyQemLD3qeqh6QmdNWuWq0GaExcuXKh17do1bG0g8RyHwGfBblHO&#10;NzgqgMTn/wUmZOwr3RQHVA/dsGFDWzxRJOTAbefOndKh16pVK9v3q8hnAbnh3G0g/VhuEU4Bx8CE&#10;zZG+GrT5ish69eppP/30k1LAbklFHDhwQHv44Ydt368inoUOPrbfOeBQ0I1JGVIBJK6hdcQExYQE&#10;lzGwjQ/I5ORkbc2aNVKQKgFHQs47c166Tp06tt9xIp6L+yBMA2k5NXEImwyrABLXcTO7XrpnIKHA&#10;sPY3VA9NduzY0TGiIlKyk6aLm+7wcGZrMPF8FN634P+ATP8MNjFdKYDEtcyN42RSwoFt7mLVQ7Mj&#10;TUtLi8o8dSInfL7//ntt+PDhjtOfKuIZ6fDjSmE0ZT8Bh4M7VNeqiGvZxO0EEy8rSB/G809dGtQE&#10;k7FDnEnzojkK5vbt27VRo0ZpzZs3l/FLqt+OlFwvI0zA2Xow6gXOY9KGwezkBDDzmjrgIevLk0HI&#10;zc0VGzdulOtQMILCK0BYol+/fuL666+X2f0MJGaOGxStXxE5ateuLd5++22BWiZ271Ym/rAJY/gO&#10;U4YSbp9lCn+btdSQHGDVr19fGWvqBRkqefjwYdk8jR8/XoMgbc/ghjSj+X1M1XWK+sN/pIY/StR8&#10;CE6qbFc9OEkTdfHixVJgViF6TXpd+/fvL6dFK1eu7GqUzfAb434aEHQYqq4j8T9nghG5LArDjOLo&#10;9AcwDQ9ZR54JAjpR8fXXX8tcAwy0RNmysStEbPLuuOMOcd1114m2bduKRo0aCfQV8hnOnVMvmwdT&#10;U0Bp8nXNmjVFkyZNxPLly+U9CshpVNyzatu2bVRIQoFZHGuspcYgSyQ9oZFM6BSUjNZgvgObKbTz&#10;cmzBTpfPQ4uKDkX0IaZ7aDhwPMO5D+t/IPEfGVjwIP9wIoKd1SrQNo9gEKVTuqULo0lSkRF9qJFS&#10;KaF8WO+9957sw1T/gcR//DsYdvRd2CM5xpoyCIuWQws8qC0GaM+ePSIrK0tglCtgTsrlcgoTjOij&#10;ZYbBnXztBPQNYsuWLQKmr8jL45DChjTwR5CuEEfEYyhNJTBtiZ1VKpRgewaGPa5cuVLAipEBwOwf&#10;Eg0YF8ilGwg0SZwfka8N4H/RG9sFfdoqmMOOW0HGQwEEezwuecaoBy7yURYPbJpQYae4bt06AQtJ&#10;wLwTycnJIUtkPEAlpKenyw45OzvblMBIUAmoHfTILgWVSoiXAgg+LTeK5kpdbI6Uk+1crSUzM1Mq&#10;hNmY1aol1n5CVAJMU7mgCQdrVuB/cf6AnmIGIHNrYBPiqQAJWBo/wmT7Ci+5dKZydfYzZ86I1atX&#10;i/Xr14uUlBTRrFkz/ZP4gxWXq4kxSvzgwYMCYwX9ExM4IGXw8QLQ7TLRcQEXflLOKQTz9ttv11Di&#10;PPclFZS//PKLDDZTPTOJ/7YMNE2bxr0GWMAmaRfIEpOMh1Y+H2qMmD9/voCpKq0V+oBwrf5p/MCa&#10;kJaWJjtlGhAKcFk4tqE0QqSDKtEUQHuOfQIdW3TocfRcDkcbTp48KTP32TTRakpNTRUYPOmfxg9s&#10;IlELlErAf6EVwXAeLv+8BEy40bIVXOZgN6tvKNKnU7duXenrCZerUFhE4Qg5Y4f/1ZN/MNFqgBX0&#10;I3G9CT5nQzx4Ek+qQFNw4cKF0mzFdXLsUL169UIfyBlgEuPRo0fF2rVr9TM2sDP+JNEVQNDHTvcF&#10;w9U5bmgOAStHZhwM0f+/ZMkS2Tzl5OTI5dXq1atX6GMIrqU0Y8YMaUY7YAPIJMWiA93fznnYtUZV&#10;DkU2TXTycXUvNk+qpsJr0jKbM2eOY7K6QfwHxrcWWdDJRWcX63dYs9Ug5wEeffRRbeXKldrPP//s&#10;ucOPgQLPPfdcqOlLDj4ZXMzIjGIBzmcyUOoz0LawiBOrVKmi9ejRQxs3bpzMZd69e3eBxxTMdRgz&#10;ZkzIMHs8YzbYzaM41sSA/mfYOXcFaV8rAwFUZEmlMjhd2bNnT23q1KkyTD5YsG7IOYXevXuHy/ah&#10;aZ1crISvAJsmLqlPG5vOL9fKCCb6Gm3y5MkaZ7WswraSa2b07dvXcXoTz8AB11ywRC3VQ5PnBvBJ&#10;kBbUGZVwQpEC5ST8559/rhQ8m6ylS5fKYDPV/SR+l6bmcyAHXiUPutVUG2RgAMMSD6sEFYqdO3dW&#10;KmDRokVao0aNlPeQ+C0u8UDfVsJm2MQDXBhkCMikv59B2yIkVhphKQYx4NM+/PDDS3PHKuJ76Xam&#10;cZCwOWaJAEYw3AkynyAL3KcSZrACjh07pk2ZMkXmwamuxXfQzORWMANAHy7B/oLNFBVii18yFMDV&#10;IZmxw4Gd9RqDuJ+ORM4F+4gStuhoKoB5CTfddJPpfDBxHy0dLj5li3vyERlsCuDAqk+fPo4pUriH&#10;SSBvgomXSVkEocwPCJWfhnumgP5ynB4hkgQNRsCNknf58AyuFIDrmAT476C/doXHCKsAXMO8hy6J&#10;mB9WHBBSAficrmTG+PiIEbIdBE9LhylXXKrHRwxhW6oZ52jjc60I38wsBDBt1TTDhvcvgX5nWxjQ&#10;vadUwlsg1wryt+st3hDi/wGhbnVhkqTyeAAAAABJRU5ErkJgglBLAwQUAAYACAAAACEAsZu0C94A&#10;AAAFAQAADwAAAGRycy9kb3ducmV2LnhtbEyPQWvCQBCF74X+h2WE3uomNVWJ2YhI25MU1ELpbcyO&#10;STA7G7JrEv99t720l4HHe7z3TbYeTSN66lxtWUE8jUAQF1bXXCr4OL4+LkE4j6yxsUwKbuRgnd/f&#10;ZZhqO/Ce+oMvRShhl6KCyvs2ldIVFRl0U9sSB+9sO4M+yK6UusMhlJtGPkXRXBqsOSxU2NK2ouJy&#10;uBoFbwMOm1n80u8u5+3t6/j8/rmLSamHybhZgfA0+r8w/OAHdMgD08leWTvRKAiP+N8bvPkiSUCc&#10;FMyS5QJknsn/9Pk3AAAA//8DAFBLAwQUAAYACAAAACEAQjRBiuQAAAC2AwAAGQAAAGRycy9fcmVs&#10;cy9lMm9Eb2MueG1sLnJlbHO8k8FKxDAQhu+C7xDmbtN2d4vIpnsRYa+yPkBIpmm0mYQkivv2BkRw&#10;Ya23HGeG+f6PgdkfPt3CPjAm60lA17TAkJTXloyAl9PT3T2wlCVpuXhCAWdMcBhvb/bPuMhcltJs&#10;Q2KFQknAnHN44DypGZ1MjQ9IZTL56GQuZTQ8SPUmDfK+bQcefzNgvGCyoxYQj3oD7HQOJfl/tp8m&#10;q/DRq3eHlK9EcOtKdgHKaDALcKit/G5umkAG+HWHvo5Dv+bQ1XHomteAfx5iqCMxrB1iV8dht+aw&#10;reOw/XHgF982fgEAAP//AwBQSwECLQAUAAYACAAAACEA0OBzzxQBAABHAgAAEwAAAAAAAAAAAAAA&#10;AAAAAAAAW0NvbnRlbnRfVHlwZXNdLnhtbFBLAQItABQABgAIAAAAIQA4/SH/1gAAAJQBAAALAAAA&#10;AAAAAAAAAAAAAEUBAABfcmVscy8ucmVsc1BLAQItABQABgAIAAAAIQBz3bkDfRgAAG75AAAOAAAA&#10;AAAAAAAAAAAAAEQCAABkcnMvZTJvRG9jLnhtbFBLAQItAAoAAAAAAAAAIQBWfazEwikAAMIpAAAV&#10;AAAAAAAAAAAAAAAAAO0aAABkcnMvbWVkaWEvaW1hZ2UxLmpwZWdQSwECLQAKAAAAAAAAACEAmftx&#10;hOMDAADjAwAAFAAAAAAAAAAAAAAAAADiRAAAZHJzL21lZGlhL2ltYWdlMi5wbmdQSwECLQAKAAAA&#10;AAAAACEAexH8zscDAADHAwAAFAAAAAAAAAAAAAAAAAD3SAAAZHJzL21lZGlhL2ltYWdlMy5wbmdQ&#10;SwECLQAKAAAAAAAAACEAL/reTCsFAAArBQAAFAAAAAAAAAAAAAAAAADwTAAAZHJzL21lZGlhL2lt&#10;YWdlNC5wbmdQSwECLQAKAAAAAAAAACEAdPIdcC8FAAAvBQAAFAAAAAAAAAAAAAAAAABNUgAAZHJz&#10;L21lZGlhL2ltYWdlNS5wbmdQSwECLQAKAAAAAAAAACEALK2q1JsbAACbGwAAFAAAAAAAAAAAAAAA&#10;AACuVwAAZHJzL21lZGlhL2ltYWdlNi5wbmdQSwECLQAUAAYACAAAACEAsZu0C94AAAAFAQAADwAA&#10;AAAAAAAAAAAAAAB7cwAAZHJzL2Rvd25yZXYueG1sUEsBAi0AFAAGAAgAAAAhAEI0QYrkAAAAtgMA&#10;ABkAAAAAAAAAAAAAAAAAhnQAAGRycy9fcmVscy9lMm9Eb2MueG1sLnJlbHNQSwUGAAAAAAsACwDH&#10;AgAAoXUAAAAA&#10;">
                <v:rect id="Rectangle 4713" o:spid="_x0000_s1367" style="position:absolute;top:5852;width:18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LI+xAAAAN4AAAAPAAAAZHJzL2Rvd25yZXYueG1sRE/LisIw&#10;FN0L/kO4gjtNdeGj01TEB7qcUUFnd2nutGWam9JEW/36yWLA5eG8k1VnKvGgxpWWFUzGEQjizOqS&#10;cwWX8360AOE8ssbKMil4koNV2u8lGGvb8hc9Tj4XIYRdjAoK7+tYSpcVZNCNbU0cuB/bGPQBNrnU&#10;DbYh3FRyGkUzabDk0FBgTZuCst/T3Sg4LOr17WhfbV7tvg/Xz+tye156pYaDbv0BwlPn3+J/91Er&#10;mM+jSdgb7oQrINM/AAAA//8DAFBLAQItABQABgAIAAAAIQDb4fbL7gAAAIUBAAATAAAAAAAAAAAA&#10;AAAAAAAAAABbQ29udGVudF9UeXBlc10ueG1sUEsBAi0AFAAGAAgAAAAhAFr0LFu/AAAAFQEAAAsA&#10;AAAAAAAAAAAAAAAAHwEAAF9yZWxzLy5yZWxzUEsBAi0AFAAGAAgAAAAhANHgsj7EAAAA3gAAAA8A&#10;AAAAAAAAAAAAAAAABwIAAGRycy9kb3ducmV2LnhtbFBLBQYAAAAAAwADALcAAAD4AgAAAAA=&#10;" filled="f" stroked="f">
                  <v:textbox inset="0,0,0,0">
                    <w:txbxContent>
                      <w:p w14:paraId="58AAD8E3" w14:textId="77777777" w:rsidR="00FB53C7" w:rsidRDefault="00FB53C7" w:rsidP="00FB53C7">
                        <w:pPr>
                          <w:spacing w:after="160" w:line="259" w:lineRule="auto"/>
                          <w:jc w:val="left"/>
                        </w:pPr>
                        <w:r>
                          <w:t>M</w:t>
                        </w:r>
                      </w:p>
                    </w:txbxContent>
                  </v:textbox>
                </v:rect>
                <v:rect id="Rectangle 4714" o:spid="_x0000_s1368" style="position:absolute;left:1341;top:5852;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lxwAAAN4AAAAPAAAAZHJzL2Rvd25yZXYueG1sRI9Ba8JA&#10;FITvBf/D8oTe6iY9VBNdQ9CWeGxVUG+P7DMJZt+G7Nak/fXdQqHHYWa+YVbZaFpxp941lhXEswgE&#10;cWl1w5WC4+HtaQHCeWSNrWVS8EUOsvXkYYWptgN/0H3vKxEg7FJUUHvfpVK6siaDbmY74uBdbW/Q&#10;B9lXUvc4BLhp5XMUvUiDDYeFGjva1FTe9p9GQbHo8vPOfg9V+3opTu+nZHtIvFKP0zFfgvA0+v/w&#10;X3unFcznUZzA751wBeT6BwAA//8DAFBLAQItABQABgAIAAAAIQDb4fbL7gAAAIUBAAATAAAAAAAA&#10;AAAAAAAAAAAAAABbQ29udGVudF9UeXBlc10ueG1sUEsBAi0AFAAGAAgAAAAhAFr0LFu/AAAAFQEA&#10;AAsAAAAAAAAAAAAAAAAAHwEAAF9yZWxzLy5yZWxzUEsBAi0AFAAGAAgAAAAhAL6sF6XHAAAA3gAA&#10;AA8AAAAAAAAAAAAAAAAABwIAAGRycy9kb3ducmV2LnhtbFBLBQYAAAAAAwADALcAAAD7AgAAAAA=&#10;" filled="f" stroked="f">
                  <v:textbox inset="0,0,0,0">
                    <w:txbxContent>
                      <w:p w14:paraId="577DE235" w14:textId="77777777" w:rsidR="00FB53C7" w:rsidRDefault="00FB53C7" w:rsidP="00FB53C7">
                        <w:pPr>
                          <w:spacing w:after="160" w:line="259" w:lineRule="auto"/>
                          <w:jc w:val="left"/>
                        </w:pPr>
                        <w:r>
                          <w:t>1</w:t>
                        </w:r>
                      </w:p>
                    </w:txbxContent>
                  </v:textbox>
                </v:rect>
                <v:rect id="Rectangle 4715" o:spid="_x0000_s1369" style="position:absolute;left:2103;top:6153;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FxgAAAN4AAAAPAAAAZHJzL2Rvd25yZXYueG1sRI/LasJA&#10;FIb3Bd9hOIK7OjELL6mjBFtJllYF7e6QOU1CM2dCZjRpn95ZFFz+/De+9XYwjbhT52rLCmbTCARx&#10;YXXNpYLzaf+6BOE8ssbGMin4JQfbzehljYm2PX/S/ehLEUbYJaig8r5NpHRFRQbd1LbEwfu2nUEf&#10;ZFdK3WEfxk0j4yiaS4M1h4cKW9pVVPwcb0ZBtmzTa27/+rL5+Mouh8vq/bTySk3GQ/oGwtPgn+H/&#10;dq4VLBZRHAACTkABuXkAAAD//wMAUEsBAi0AFAAGAAgAAAAhANvh9svuAAAAhQEAABMAAAAAAAAA&#10;AAAAAAAAAAAAAFtDb250ZW50X1R5cGVzXS54bWxQSwECLQAUAAYACAAAACEAWvQsW78AAAAVAQAA&#10;CwAAAAAAAAAAAAAAAAAfAQAAX3JlbHMvLnJlbHNQSwECLQAUAAYACAAAACEA4fp0hcYAAADeAAAA&#10;DwAAAAAAAAAAAAAAAAAHAgAAZHJzL2Rvd25yZXYueG1sUEsFBgAAAAADAAMAtwAAAPoCAAAAAA==&#10;" filled="f" stroked="f">
                  <v:textbox inset="0,0,0,0">
                    <w:txbxContent>
                      <w:p w14:paraId="465F87AD" w14:textId="77777777" w:rsidR="00FB53C7" w:rsidRDefault="00FB53C7" w:rsidP="00FB53C7">
                        <w:pPr>
                          <w:spacing w:after="160" w:line="259" w:lineRule="auto"/>
                          <w:jc w:val="left"/>
                        </w:pPr>
                        <w:r>
                          <w:t>=Ω</w:t>
                        </w:r>
                      </w:p>
                    </w:txbxContent>
                  </v:textbox>
                </v:rect>
                <v:rect id="Rectangle 4716" o:spid="_x0000_s1370" style="position:absolute;left:4114;top:64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EexwAAAN4AAAAPAAAAZHJzL2Rvd25yZXYueG1sRI9Ba8JA&#10;FITvQv/D8oTedGMO1URXkbYSj20sqLdH9pkEs29DdjVpf323IPQ4zMw3zGozmEbcqXO1ZQWzaQSC&#10;uLC65lLB12E3WYBwHlljY5kUfJODzfpptMJU254/6Z77UgQIuxQVVN63qZSuqMigm9qWOHgX2xn0&#10;QXal1B32AW4aGUfRizRYc1iosKXXioprfjMKskW7Pe3tT1827+fs+HFM3g6JV+p5PGyXIDwN/j/8&#10;aO+1gvk8imfwdydcAbn+BQAA//8DAFBLAQItABQABgAIAAAAIQDb4fbL7gAAAIUBAAATAAAAAAAA&#10;AAAAAAAAAAAAAABbQ29udGVudF9UeXBlc10ueG1sUEsBAi0AFAAGAAgAAAAhAFr0LFu/AAAAFQEA&#10;AAsAAAAAAAAAAAAAAAAAHwEAAF9yZWxzLy5yZWxzUEsBAi0AFAAGAAgAAAAhAI620R7HAAAA3gAA&#10;AA8AAAAAAAAAAAAAAAAABwIAAGRycy9kb3ducmV2LnhtbFBLBQYAAAAAAwADALcAAAD7AgAAAAA=&#10;" filled="f" stroked="f">
                  <v:textbox inset="0,0,0,0">
                    <w:txbxContent>
                      <w:p w14:paraId="3B69B1CF" w14:textId="77777777" w:rsidR="00FB53C7" w:rsidRDefault="00FB53C7" w:rsidP="00FB53C7">
                        <w:pPr>
                          <w:spacing w:after="160" w:line="259" w:lineRule="auto"/>
                          <w:jc w:val="left"/>
                        </w:pPr>
                        <w:r>
                          <w:rPr>
                            <w:i/>
                            <w:sz w:val="16"/>
                          </w:rPr>
                          <w:t>k</w:t>
                        </w:r>
                      </w:p>
                    </w:txbxContent>
                  </v:textbox>
                </v:rect>
                <v:rect id="Rectangle 4717" o:spid="_x0000_s1371" style="position:absolute;left:4572;top:5852;width:13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pxgAAAN4AAAAPAAAAZHJzL2Rvd25yZXYueG1sRI9Li8JA&#10;EITvC/sfhl7wtk42Bx/RUWR10aMvUG9Npk2CmZ6QmTXRX+8Igseiqr6ixtPWlOJKtSssK/jpRiCI&#10;U6sLzhTsd3/fAxDOI2ssLZOCGzmYTj4/xpho2/CGrlufiQBhl6CC3PsqkdKlORl0XVsRB+9sa4M+&#10;yDqTusYmwE0p4yjqSYMFh4UcK/rNKb1s/42C5aCaHVf23mTl4rQ8rA/D+W7olep8tbMRCE+tf4df&#10;7ZVW0O9HcQzPO+EKyMkDAAD//wMAUEsBAi0AFAAGAAgAAAAhANvh9svuAAAAhQEAABMAAAAAAAAA&#10;AAAAAAAAAAAAAFtDb250ZW50X1R5cGVzXS54bWxQSwECLQAUAAYACAAAACEAWvQsW78AAAAVAQAA&#10;CwAAAAAAAAAAAAAAAAAfAQAAX3JlbHMvLnJlbHNQSwECLQAUAAYACAAAACEAfmRPacYAAADeAAAA&#10;DwAAAAAAAAAAAAAAAAAHAgAAZHJzL2Rvd25yZXYueG1sUEsFBgAAAAADAAMAtwAAAPoCAAAAAA==&#10;" filled="f" stroked="f">
                  <v:textbox inset="0,0,0,0">
                    <w:txbxContent>
                      <w:p w14:paraId="3609D81D" w14:textId="77777777" w:rsidR="00FB53C7" w:rsidRDefault="00FB53C7" w:rsidP="00FB53C7">
                        <w:pPr>
                          <w:spacing w:after="160" w:line="259" w:lineRule="auto"/>
                          <w:jc w:val="left"/>
                        </w:pPr>
                        <w:r>
                          <w:rPr>
                            <w:i/>
                          </w:rPr>
                          <w:t>+</w:t>
                        </w:r>
                      </w:p>
                    </w:txbxContent>
                  </v:textbox>
                </v:rect>
                <v:rect id="Rectangle 4718" o:spid="_x0000_s1372" style="position:absolute;left:5608;top:6153;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ryyAAAAN4AAAAPAAAAZHJzL2Rvd25yZXYueG1sRI9Ba8JA&#10;FITvBf/D8oTe6qYWqkZXEW1JjjUKtrdH9pmEZt+G7DZJ++tdoeBxmJlvmNVmMLXoqHWVZQXPkwgE&#10;cW51xYWC0/H9aQ7CeWSNtWVS8EsONuvRwwpjbXs+UJf5QgQIuxgVlN43sZQuL8mgm9iGOHgX2xr0&#10;QbaF1C32AW5qOY2iV2mw4rBQYkO7kvLv7McoSObN9jO1f31Rv30l54/zYn9ceKUex8N2CcLT4O/h&#10;/3aqFcxm0fQFbnfCFZDrKwAAAP//AwBQSwECLQAUAAYACAAAACEA2+H2y+4AAACFAQAAEwAAAAAA&#10;AAAAAAAAAAAAAAAAW0NvbnRlbnRfVHlwZXNdLnhtbFBLAQItABQABgAIAAAAIQBa9CxbvwAAABUB&#10;AAALAAAAAAAAAAAAAAAAAB8BAABfcmVscy8ucmVsc1BLAQItABQABgAIAAAAIQARKOryyAAAAN4A&#10;AAAPAAAAAAAAAAAAAAAAAAcCAABkcnMvZG93bnJldi54bWxQSwUGAAAAAAMAAwC3AAAA/AIAAAAA&#10;" filled="f" stroked="f">
                  <v:textbox inset="0,0,0,0">
                    <w:txbxContent>
                      <w:p w14:paraId="555B34AE" w14:textId="77777777" w:rsidR="00FB53C7" w:rsidRDefault="00FB53C7" w:rsidP="00FB53C7">
                        <w:pPr>
                          <w:spacing w:after="160" w:line="259" w:lineRule="auto"/>
                          <w:jc w:val="left"/>
                        </w:pPr>
                        <w:r>
                          <w:t>Δ</w:t>
                        </w:r>
                      </w:p>
                    </w:txbxContent>
                  </v:textbox>
                </v:rect>
                <v:rect id="Rectangle 4719" o:spid="_x0000_s1373" style="position:absolute;left:6587;top:64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KGyAAAAN4AAAAPAAAAZHJzL2Rvd25yZXYueG1sRI9Ba8JA&#10;FITvBf/D8oTe6qZSqkZXEW1JjjUKtrdH9pmEZt+G7DZJ++tdoeBxmJlvmNVmMLXoqHWVZQXPkwgE&#10;cW51xYWC0/H9aQ7CeWSNtWVS8EsONuvRwwpjbXs+UJf5QgQIuxgVlN43sZQuL8mgm9iGOHgX2xr0&#10;QbaF1C32AW5qOY2iV2mw4rBQYkO7kvLv7McoSObN9jO1f31Rv30l54/zYn9ceKUex8N2CcLT4O/h&#10;/3aqFcxm0fQFbnfCFZDrKwAAAP//AwBQSwECLQAUAAYACAAAACEA2+H2y+4AAACFAQAAEwAAAAAA&#10;AAAAAAAAAAAAAAAAW0NvbnRlbnRfVHlwZXNdLnhtbFBLAQItABQABgAIAAAAIQBa9CxbvwAAABUB&#10;AAALAAAAAAAAAAAAAAAAAB8BAABfcmVscy8ucmVsc1BLAQItABQABgAIAAAAIQCewXKGyAAAAN4A&#10;AAAPAAAAAAAAAAAAAAAAAAcCAABkcnMvZG93bnJldi54bWxQSwUGAAAAAAMAAwC3AAAA/AIAAAAA&#10;" filled="f" stroked="f">
                  <v:textbox inset="0,0,0,0">
                    <w:txbxContent>
                      <w:p w14:paraId="657A903B" w14:textId="77777777" w:rsidR="00FB53C7" w:rsidRDefault="00FB53C7" w:rsidP="00FB53C7">
                        <w:pPr>
                          <w:spacing w:after="160" w:line="259" w:lineRule="auto"/>
                          <w:jc w:val="left"/>
                        </w:pPr>
                        <w:r>
                          <w:rPr>
                            <w:i/>
                            <w:sz w:val="16"/>
                          </w:rPr>
                          <w:t>A</w:t>
                        </w:r>
                      </w:p>
                    </w:txbxContent>
                  </v:textbox>
                </v:rect>
                <v:rect id="Rectangle 4720" o:spid="_x0000_s1374" style="position:absolute;left:7227;top:58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cdyAAAAN4AAAAPAAAAZHJzL2Rvd25yZXYueG1sRI9Ba8JA&#10;FITvBf/D8oTe6qZCq0ZXEW1JjjUKtrdH9pmEZt+G7DZJ++tdoeBxmJlvmNVmMLXoqHWVZQXPkwgE&#10;cW51xYWC0/H9aQ7CeWSNtWVS8EsONuvRwwpjbXs+UJf5QgQIuxgVlN43sZQuL8mgm9iGOHgX2xr0&#10;QbaF1C32AW5qOY2iV2mw4rBQYkO7kvLv7McoSObN9jO1f31Rv30l54/zYn9ceKUex8N2CcLT4O/h&#10;/3aqFcxm0fQFbnfCFZDrKwAAAP//AwBQSwECLQAUAAYACAAAACEA2+H2y+4AAACFAQAAEwAAAAAA&#10;AAAAAAAAAAAAAAAAW0NvbnRlbnRfVHlwZXNdLnhtbFBLAQItABQABgAIAAAAIQBa9CxbvwAAABUB&#10;AAALAAAAAAAAAAAAAAAAAB8BAABfcmVscy8ucmVsc1BLAQItABQABgAIAAAAIQDxjdcdyAAAAN4A&#10;AAAPAAAAAAAAAAAAAAAAAAcCAABkcnMvZG93bnJldi54bWxQSwUGAAAAAAMAAwC3AAAA/AIAAAAA&#10;" filled="f" stroked="f">
                  <v:textbox inset="0,0,0,0">
                    <w:txbxContent>
                      <w:p w14:paraId="43E94AAE" w14:textId="77777777" w:rsidR="00FB53C7" w:rsidRDefault="00FB53C7" w:rsidP="00FB53C7">
                        <w:pPr>
                          <w:spacing w:after="160" w:line="259" w:lineRule="auto"/>
                          <w:jc w:val="left"/>
                        </w:pPr>
                        <w:r>
                          <w:t xml:space="preserve"> </w:t>
                        </w:r>
                      </w:p>
                    </w:txbxContent>
                  </v:textbox>
                </v:rect>
                <v:rect id="Rectangle 4722" o:spid="_x0000_s1375" style="position:absolute;left:35217;top:12651;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lq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IkmsbwfydcAbn6AwAA//8DAFBLAQItABQABgAIAAAAIQDb4fbL7gAAAIUBAAATAAAAAAAA&#10;AAAAAAAAAAAAAABbQ29udGVudF9UeXBlc10ueG1sUEsBAi0AFAAGAAgAAAAhAFr0LFu/AAAAFQEA&#10;AAsAAAAAAAAAAAAAAAAAHwEAAF9yZWxzLy5yZWxzUEsBAi0AFAAGAAgAAAAhAAFfSWrHAAAA3gAA&#10;AA8AAAAAAAAAAAAAAAAABwIAAGRycy9kb3ducmV2LnhtbFBLBQYAAAAAAwADALcAAAD7AgAAAAA=&#10;" filled="f" stroked="f">
                  <v:textbox inset="0,0,0,0">
                    <w:txbxContent>
                      <w:p w14:paraId="02116434" w14:textId="77777777" w:rsidR="00FB53C7" w:rsidRDefault="00FB53C7" w:rsidP="00FB53C7">
                        <w:pPr>
                          <w:spacing w:after="160" w:line="259" w:lineRule="auto"/>
                          <w:jc w:val="left"/>
                        </w:pPr>
                        <w:r>
                          <w:t>M</w:t>
                        </w:r>
                      </w:p>
                    </w:txbxContent>
                  </v:textbox>
                </v:rect>
                <v:rect id="Rectangle 4723" o:spid="_x0000_s1376" style="position:absolute;left:36560;top:1265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x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JIoTuN4JV0AuLwAAAP//AwBQSwECLQAUAAYACAAAACEA2+H2y+4AAACFAQAAEwAAAAAA&#10;AAAAAAAAAAAAAAAAW0NvbnRlbnRfVHlwZXNdLnhtbFBLAQItABQABgAIAAAAIQBa9CxbvwAAABUB&#10;AAALAAAAAAAAAAAAAAAAAB8BAABfcmVscy8ucmVsc1BLAQItABQABgAIAAAAIQBuE+zxyAAAAN4A&#10;AAAPAAAAAAAAAAAAAAAAAAcCAABkcnMvZG93bnJldi54bWxQSwUGAAAAAAMAAwC3AAAA/AIAAAAA&#10;" filled="f" stroked="f">
                  <v:textbox inset="0,0,0,0">
                    <w:txbxContent>
                      <w:p w14:paraId="0C916AC9" w14:textId="77777777" w:rsidR="00FB53C7" w:rsidRDefault="00FB53C7" w:rsidP="00FB53C7">
                        <w:pPr>
                          <w:spacing w:after="160" w:line="259" w:lineRule="auto"/>
                          <w:jc w:val="left"/>
                        </w:pPr>
                        <w:r>
                          <w:t>4</w:t>
                        </w:r>
                      </w:p>
                    </w:txbxContent>
                  </v:textbox>
                </v:rect>
                <v:rect id="Rectangle 4724" o:spid="_x0000_s1377" style="position:absolute;left:37322;top:1295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iDxAAAAN4AAAAPAAAAZHJzL2Rvd25yZXYueG1sRE+7bsIw&#10;FN0r8Q/WRWIrDhl4pBgU0aJkpIAE3a7i2yRqfB3FhqT9ejxUYjw67/V2MI24U+dqywpm0wgEcWF1&#10;zaWC82n/ugThPLLGxjIp+CUH283oZY2Jtj1/0v3oSxFC2CWooPK+TaR0RUUG3dS2xIH7tp1BH2BX&#10;St1hH8JNI+MomkuDNYeGClvaVVT8HG9GQbZs02tu//qy+fjKLofL6v208kpNxkP6BsLT4J/if3eu&#10;FSwWURz2hjvhCsjNAwAA//8DAFBLAQItABQABgAIAAAAIQDb4fbL7gAAAIUBAAATAAAAAAAAAAAA&#10;AAAAAAAAAABbQ29udGVudF9UeXBlc10ueG1sUEsBAi0AFAAGAAgAAAAhAFr0LFu/AAAAFQEAAAsA&#10;AAAAAAAAAAAAAAAAHwEAAF9yZWxzLy5yZWxzUEsBAi0AFAAGAAgAAAAhAB+MeIPEAAAA3gAAAA8A&#10;AAAAAAAAAAAAAAAABwIAAGRycy9kb3ducmV2LnhtbFBLBQYAAAAAAwADALcAAAD4AgAAAAA=&#10;" filled="f" stroked="f">
                  <v:textbox inset="0,0,0,0">
                    <w:txbxContent>
                      <w:p w14:paraId="261FC89A" w14:textId="77777777" w:rsidR="00FB53C7" w:rsidRDefault="00FB53C7" w:rsidP="00FB53C7">
                        <w:pPr>
                          <w:spacing w:after="160" w:line="259" w:lineRule="auto"/>
                          <w:jc w:val="left"/>
                        </w:pPr>
                        <w:r>
                          <w:t>=Ω</w:t>
                        </w:r>
                      </w:p>
                    </w:txbxContent>
                  </v:textbox>
                </v:rect>
                <v:rect id="Rectangle 4725" o:spid="_x0000_s1378" style="position:absolute;left:39334;top:132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0YxwAAAN4AAAAPAAAAZHJzL2Rvd25yZXYueG1sRI9Ba8JA&#10;FITvgv9heUJvujGHaqJrCLYSj60WrLdH9jUJzb4N2dWk/fXdQqHHYWa+YbbZaFpxp941lhUsFxEI&#10;4tLqhisFb+fDfA3CeWSNrWVS8EUOst10ssVU24Ff6X7ylQgQdikqqL3vUildWZNBt7AdcfA+bG/Q&#10;B9lXUvc4BLhpZRxFj9Jgw2Ghxo72NZWfp5tRUKy7/P1ov4eqfb4Wl5dL8nROvFIPszHfgPA0+v/w&#10;X/uoFaxWUZzA751wBeTuBwAA//8DAFBLAQItABQABgAIAAAAIQDb4fbL7gAAAIUBAAATAAAAAAAA&#10;AAAAAAAAAAAAAABbQ29udGVudF9UeXBlc10ueG1sUEsBAi0AFAAGAAgAAAAhAFr0LFu/AAAAFQEA&#10;AAsAAAAAAAAAAAAAAAAAHwEAAF9yZWxzLy5yZWxzUEsBAi0AFAAGAAgAAAAhAHDA3RjHAAAA3gAA&#10;AA8AAAAAAAAAAAAAAAAABwIAAGRycy9kb3ducmV2LnhtbFBLBQYAAAAAAwADALcAAAD7AgAAAAA=&#10;" filled="f" stroked="f">
                  <v:textbox inset="0,0,0,0">
                    <w:txbxContent>
                      <w:p w14:paraId="66647B55" w14:textId="77777777" w:rsidR="00FB53C7" w:rsidRDefault="00FB53C7" w:rsidP="00FB53C7">
                        <w:pPr>
                          <w:spacing w:after="160" w:line="259" w:lineRule="auto"/>
                          <w:jc w:val="left"/>
                        </w:pPr>
                        <w:r>
                          <w:rPr>
                            <w:i/>
                            <w:sz w:val="16"/>
                          </w:rPr>
                          <w:t>k</w:t>
                        </w:r>
                      </w:p>
                    </w:txbxContent>
                  </v:textbox>
                </v:rect>
                <v:rect id="Rectangle 4726" o:spid="_x0000_s1379" style="position:absolute;left:39791;top:1265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JYxQAAAN4AAAAPAAAAZHJzL2Rvd25yZXYueG1sRI/LisIw&#10;FIb3gu8QjuBOU0fw0jGKjIoutQrO7A7NmbbYnJQm2jpPP1kILn/+G99i1ZpSPKh2hWUFo2EEgji1&#10;uuBMweW8G8xAOI+ssbRMCp7kYLXsdhYYa9vwiR6Jz0QYYRejgtz7KpbSpTkZdENbEQfv19YGfZB1&#10;JnWNTRg3pfyIook0WHB4yLGir5zSW3I3Cvazav19sH9NVm5/9tfjdb45z71S/V67/gThqfXv8Kt9&#10;0Aqm02gcAAJOQAG5/AcAAP//AwBQSwECLQAUAAYACAAAACEA2+H2y+4AAACFAQAAEwAAAAAAAAAA&#10;AAAAAAAAAAAAW0NvbnRlbnRfVHlwZXNdLnhtbFBLAQItABQABgAIAAAAIQBa9CxbvwAAABUBAAAL&#10;AAAAAAAAAAAAAAAAAB8BAABfcmVscy8ucmVsc1BLAQItABQABgAIAAAAIQBkI+JYxQAAAN4AAAAP&#10;AAAAAAAAAAAAAAAAAAcCAABkcnMvZG93bnJldi54bWxQSwUGAAAAAAMAAwC3AAAA+QIAAAAA&#10;" filled="f" stroked="f">
                  <v:textbox inset="0,0,0,0">
                    <w:txbxContent>
                      <w:p w14:paraId="1BBE4F3D" w14:textId="77777777" w:rsidR="00FB53C7" w:rsidRDefault="00FB53C7" w:rsidP="00FB53C7">
                        <w:pPr>
                          <w:spacing w:after="160" w:line="259" w:lineRule="auto"/>
                          <w:jc w:val="left"/>
                        </w:pPr>
                        <w:r>
                          <w:rPr>
                            <w:i/>
                          </w:rPr>
                          <w:t>+</w:t>
                        </w:r>
                      </w:p>
                    </w:txbxContent>
                  </v:textbox>
                </v:rect>
                <v:rect id="Rectangle 4727" o:spid="_x0000_s1380" style="position:absolute;left:40827;top:12952;width:1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fDyAAAAN4AAAAPAAAAZHJzL2Rvd25yZXYueG1sRI9Ba8JA&#10;FITvBf/D8gq91Y0VaoyuItZijjURbG+P7DMJzb4N2a1J++tdoeBxmJlvmOV6MI24UOdqywom4wgE&#10;cWF1zaWCY/7+HINwHlljY5kU/JKD9Wr0sMRE254PdMl8KQKEXYIKKu/bREpXVGTQjW1LHLyz7Qz6&#10;ILtS6g77ADeNfImiV2mw5rBQYUvbiorv7Mco2Mft5jO1f33Z7L72p4/T/C2fe6WeHofNAoSnwd/D&#10;/+1UK5jNoukEbnfCFZCrKwAAAP//AwBQSwECLQAUAAYACAAAACEA2+H2y+4AAACFAQAAEwAAAAAA&#10;AAAAAAAAAAAAAAAAW0NvbnRlbnRfVHlwZXNdLnhtbFBLAQItABQABgAIAAAAIQBa9CxbvwAAABUB&#10;AAALAAAAAAAAAAAAAAAAAB8BAABfcmVscy8ucmVsc1BLAQItABQABgAIAAAAIQALb0fDyAAAAN4A&#10;AAAPAAAAAAAAAAAAAAAAAAcCAABkcnMvZG93bnJldi54bWxQSwUGAAAAAAMAAwC3AAAA/AIAAAAA&#10;" filled="f" stroked="f">
                  <v:textbox inset="0,0,0,0">
                    <w:txbxContent>
                      <w:p w14:paraId="6AD71436" w14:textId="77777777" w:rsidR="00FB53C7" w:rsidRDefault="00FB53C7" w:rsidP="00FB53C7">
                        <w:pPr>
                          <w:spacing w:after="160" w:line="259" w:lineRule="auto"/>
                          <w:jc w:val="left"/>
                        </w:pPr>
                        <w:r>
                          <w:t>Δ</w:t>
                        </w:r>
                      </w:p>
                    </w:txbxContent>
                  </v:textbox>
                </v:rect>
                <v:rect id="Rectangle 4728" o:spid="_x0000_s1381" style="position:absolute;left:41803;top:132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dm0yAAAAN4AAAAPAAAAZHJzL2Rvd25yZXYueG1sRI9Ba8JA&#10;FITvBf/D8oTe6qYWqkZXEW1JjjUKtrdH9pmEZt+G7DZJ++tdoeBxmJlvmNVmMLXoqHWVZQXPkwgE&#10;cW51xYWC0/H9aQ7CeWSNtWVS8EsONuvRwwpjbXs+UJf5QgQIuxgVlN43sZQuL8mgm9iGOHgX2xr0&#10;QbaF1C32AW5qOY2iV2mw4rBQYkO7kvLv7McoSObN9jO1f31Rv30l54/zYn9ceKUex8N2CcLT4O/h&#10;/3aqFcxm0csUbnfCFZDrKwAAAP//AwBQSwECLQAUAAYACAAAACEA2+H2y+4AAACFAQAAEwAAAAAA&#10;AAAAAAAAAAAAAAAAW0NvbnRlbnRfVHlwZXNdLnhtbFBLAQItABQABgAIAAAAIQBa9CxbvwAAABUB&#10;AAALAAAAAAAAAAAAAAAAAB8BAABfcmVscy8ucmVsc1BLAQItABQABgAIAAAAIQD7vdm0yAAAAN4A&#10;AAAPAAAAAAAAAAAAAAAAAAcCAABkcnMvZG93bnJldi54bWxQSwUGAAAAAAMAAwC3AAAA/AIAAAAA&#10;" filled="f" stroked="f">
                  <v:textbox inset="0,0,0,0">
                    <w:txbxContent>
                      <w:p w14:paraId="28C8FCBB" w14:textId="77777777" w:rsidR="00FB53C7" w:rsidRDefault="00FB53C7" w:rsidP="00FB53C7">
                        <w:pPr>
                          <w:spacing w:after="160" w:line="259" w:lineRule="auto"/>
                          <w:jc w:val="left"/>
                        </w:pPr>
                        <w:r>
                          <w:rPr>
                            <w:i/>
                            <w:sz w:val="16"/>
                          </w:rPr>
                          <w:t>A</w:t>
                        </w:r>
                      </w:p>
                    </w:txbxContent>
                  </v:textbox>
                </v:rect>
                <v:rect id="Rectangle 4729" o:spid="_x0000_s1382" style="position:absolute;left:42443;top:126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XwvyAAAAN4AAAAPAAAAZHJzL2Rvd25yZXYueG1sRI9Ba8JA&#10;FITvBf/D8oTe6qYKVaOriG1JjjUKtrdH9pmEZt+G7DZJ++tdoeBxmJlvmPV2MLXoqHWVZQXPkwgE&#10;cW51xYWC0/H9aQHCeWSNtWVS8EsOtpvRwxpjbXs+UJf5QgQIuxgVlN43sZQuL8mgm9iGOHgX2xr0&#10;QbaF1C32AW5qOY2iF2mw4rBQYkP7kvLv7McoSBbN7jO1f31Rv30l54/z8vW49Eo9jofdCoSnwd/D&#10;/+1UK5jPo9kMbnfCFZCbKwAAAP//AwBQSwECLQAUAAYACAAAACEA2+H2y+4AAACFAQAAEwAAAAAA&#10;AAAAAAAAAAAAAAAAW0NvbnRlbnRfVHlwZXNdLnhtbFBLAQItABQABgAIAAAAIQBa9CxbvwAAABUB&#10;AAALAAAAAAAAAAAAAAAAAB8BAABfcmVscy8ucmVsc1BLAQItABQABgAIAAAAIQCU8XwvyAAAAN4A&#10;AAAPAAAAAAAAAAAAAAAAAAcCAABkcnMvZG93bnJldi54bWxQSwUGAAAAAAMAAwC3AAAA/AIAAAAA&#10;" filled="f" stroked="f">
                  <v:textbox inset="0,0,0,0">
                    <w:txbxContent>
                      <w:p w14:paraId="74EC08A0" w14:textId="77777777" w:rsidR="00FB53C7" w:rsidRDefault="00FB53C7" w:rsidP="00FB53C7">
                        <w:pPr>
                          <w:spacing w:after="160" w:line="259" w:lineRule="auto"/>
                          <w:jc w:val="left"/>
                        </w:pPr>
                        <w:r>
                          <w:t xml:space="preserve"> </w:t>
                        </w:r>
                      </w:p>
                    </w:txbxContent>
                  </v:textbox>
                </v:rect>
                <v:rect id="Rectangle 4731" o:spid="_x0000_s1383" style="position:absolute;left:35003;top:5181;width:18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Rb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5hMotcx3O+EKyDTXwAAAP//AwBQSwECLQAUAAYACAAAACEA2+H2y+4AAACFAQAAEwAAAAAA&#10;AAAAAAAAAAAAAAAAW0NvbnRlbnRfVHlwZXNdLnhtbFBLAQItABQABgAIAAAAIQBa9CxbvwAAABUB&#10;AAALAAAAAAAAAAAAAAAAAB8BAABfcmVscy8ucmVsc1BLAQItABQABgAIAAAAIQAbGORbyAAAAN4A&#10;AAAPAAAAAAAAAAAAAAAAAAcCAABkcnMvZG93bnJldi54bWxQSwUGAAAAAAMAAwC3AAAA/AIAAAAA&#10;" filled="f" stroked="f">
                  <v:textbox inset="0,0,0,0">
                    <w:txbxContent>
                      <w:p w14:paraId="7BBEE39B" w14:textId="77777777" w:rsidR="00FB53C7" w:rsidRDefault="00FB53C7" w:rsidP="00FB53C7">
                        <w:pPr>
                          <w:spacing w:after="160" w:line="259" w:lineRule="auto"/>
                          <w:jc w:val="left"/>
                        </w:pPr>
                        <w:r>
                          <w:t>M</w:t>
                        </w:r>
                      </w:p>
                    </w:txbxContent>
                  </v:textbox>
                </v:rect>
                <v:rect id="Rectangle 4732" o:spid="_x0000_s1384" style="position:absolute;left:36347;top:518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EHA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5hMotcx3O+EKyDTXwAAAP//AwBQSwECLQAUAAYACAAAACEA2+H2y+4AAACFAQAAEwAAAAAA&#10;AAAAAAAAAAAAAAAAW0NvbnRlbnRfVHlwZXNdLnhtbFBLAQItABQABgAIAAAAIQBa9CxbvwAAABUB&#10;AAALAAAAAAAAAAAAAAAAAB8BAABfcmVscy8ucmVsc1BLAQItABQABgAIAAAAIQB0VEHAyAAAAN4A&#10;AAAPAAAAAAAAAAAAAAAAAAcCAABkcnMvZG93bnJldi54bWxQSwUGAAAAAAMAAwC3AAAA/AIAAAAA&#10;" filled="f" stroked="f">
                  <v:textbox inset="0,0,0,0">
                    <w:txbxContent>
                      <w:p w14:paraId="4C56D529" w14:textId="77777777" w:rsidR="00FB53C7" w:rsidRDefault="00FB53C7" w:rsidP="00FB53C7">
                        <w:pPr>
                          <w:spacing w:after="160" w:line="259" w:lineRule="auto"/>
                          <w:jc w:val="left"/>
                        </w:pPr>
                        <w:r>
                          <w:t>2</w:t>
                        </w:r>
                      </w:p>
                    </w:txbxContent>
                  </v:textbox>
                </v:rect>
                <v:rect id="Rectangle 4733" o:spid="_x0000_s1385" style="position:absolute;left:37109;top:548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3yAAAAN4AAAAPAAAAZHJzL2Rvd25yZXYueG1sRI9Pa8JA&#10;FMTvQr/D8gq96cYWNEZXkf4hHtUU1Nsj+0yC2bchu03SfvpuQehxmJnfMKvNYGrRUesqywqmkwgE&#10;cW51xYWCz+xjHINwHlljbZkUfJODzfphtMJE254P1B19IQKEXYIKSu+bREqXl2TQTWxDHLyrbQ36&#10;INtC6hb7ADe1fI6imTRYcVgosaHXkvLb8csoSONme97Zn76o3y/paX9avGULr9TT47BdgvA0+P/w&#10;vb3TCubz6GUGf3fCFZDrXwAAAP//AwBQSwECLQAUAAYACAAAACEA2+H2y+4AAACFAQAAEwAAAAAA&#10;AAAAAAAAAAAAAAAAW0NvbnRlbnRfVHlwZXNdLnhtbFBLAQItABQABgAIAAAAIQBa9CxbvwAAABUB&#10;AAALAAAAAAAAAAAAAAAAAB8BAABfcmVscy8ucmVsc1BLAQItABQABgAIAAAAIQCEht+3yAAAAN4A&#10;AAAPAAAAAAAAAAAAAAAAAAcCAABkcnMvZG93bnJldi54bWxQSwUGAAAAAAMAAwC3AAAA/AIAAAAA&#10;" filled="f" stroked="f">
                  <v:textbox inset="0,0,0,0">
                    <w:txbxContent>
                      <w:p w14:paraId="393A2095" w14:textId="77777777" w:rsidR="00FB53C7" w:rsidRDefault="00FB53C7" w:rsidP="00FB53C7">
                        <w:pPr>
                          <w:spacing w:after="160" w:line="259" w:lineRule="auto"/>
                          <w:jc w:val="left"/>
                        </w:pPr>
                        <w:r>
                          <w:t>=Ω</w:t>
                        </w:r>
                      </w:p>
                    </w:txbxContent>
                  </v:textbox>
                </v:rect>
                <v:rect id="Rectangle 4734" o:spid="_x0000_s1386" style="position:absolute;left:39121;top:5765;width:59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sxwAAAN4AAAAPAAAAZHJzL2Rvd25yZXYueG1sRI9Ba8JA&#10;FITvBf/D8oTemo0KTYyuImrRY6tC9PbIviah2bchuzVpf323UOhxmJlvmOV6MI24U+dqywomUQyC&#10;uLC65lLB5fzylIJwHlljY5kUfJGD9Wr0sMRM257f6H7ypQgQdhkqqLxvMyldUZFBF9mWOHjvtjPo&#10;g+xKqTvsA9w0chrHz9JgzWGhwpa2FRUfp0+j4JC2m+vRfvdls78d8td8vjvPvVKP42GzAOFp8P/h&#10;v/ZRK0iSeJbA751wBeTqBwAA//8DAFBLAQItABQABgAIAAAAIQDb4fbL7gAAAIUBAAATAAAAAAAA&#10;AAAAAAAAAAAAAABbQ29udGVudF9UeXBlc10ueG1sUEsBAi0AFAAGAAgAAAAhAFr0LFu/AAAAFQEA&#10;AAsAAAAAAAAAAAAAAAAAHwEAAF9yZWxzLy5yZWxzUEsBAi0AFAAGAAgAAAAhAOvKeizHAAAA3gAA&#10;AA8AAAAAAAAAAAAAAAAABwIAAGRycy9kb3ducmV2LnhtbFBLBQYAAAAAAwADALcAAAD7AgAAAAA=&#10;" filled="f" stroked="f">
                  <v:textbox inset="0,0,0,0">
                    <w:txbxContent>
                      <w:p w14:paraId="65FEEAE1" w14:textId="77777777" w:rsidR="00FB53C7" w:rsidRDefault="00FB53C7" w:rsidP="00FB53C7">
                        <w:pPr>
                          <w:spacing w:after="160" w:line="259" w:lineRule="auto"/>
                          <w:jc w:val="left"/>
                        </w:pPr>
                        <w:r>
                          <w:rPr>
                            <w:i/>
                            <w:sz w:val="16"/>
                          </w:rPr>
                          <w:t>k</w:t>
                        </w:r>
                      </w:p>
                    </w:txbxContent>
                  </v:textbox>
                </v:rect>
                <v:rect id="Rectangle 4735" o:spid="_x0000_s1387" style="position:absolute;left:39578;top:518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5exAAAAN4AAAAPAAAAZHJzL2Rvd25yZXYueG1sRE/LisIw&#10;FN0L/kO4gjtNHcFHxygyKrrUKjizuzR32mJzU5po63z9ZCG4PJz3YtWaUjyodoVlBaNhBII4tbrg&#10;TMHlvBvMQDiPrLG0TAqe5GC17HYWGGvb8Ikeic9ECGEXo4Lc+yqW0qU5GXRDWxEH7tfWBn2AdSZ1&#10;jU0IN6X8iKKJNFhwaMixoq+c0ltyNwr2s2r9fbB/TVZuf/bX43W+Oc+9Uv1eu/4E4an1b/HLfdAK&#10;ptNoHPaGO+EKyOU/AAAA//8DAFBLAQItABQABgAIAAAAIQDb4fbL7gAAAIUBAAATAAAAAAAAAAAA&#10;AAAAAAAAAABbQ29udGVudF9UeXBlc10ueG1sUEsBAi0AFAAGAAgAAAAhAFr0LFu/AAAAFQEAAAsA&#10;AAAAAAAAAAAAAAAAHwEAAF9yZWxzLy5yZWxzUEsBAi0AFAAGAAgAAAAhAJpV7l7EAAAA3gAAAA8A&#10;AAAAAAAAAAAAAAAABwIAAGRycy9kb3ducmV2LnhtbFBLBQYAAAAAAwADALcAAAD4AgAAAAA=&#10;" filled="f" stroked="f">
                  <v:textbox inset="0,0,0,0">
                    <w:txbxContent>
                      <w:p w14:paraId="44896EC5" w14:textId="77777777" w:rsidR="00FB53C7" w:rsidRDefault="00FB53C7" w:rsidP="00FB53C7">
                        <w:pPr>
                          <w:spacing w:after="160" w:line="259" w:lineRule="auto"/>
                          <w:jc w:val="left"/>
                        </w:pPr>
                        <w:r>
                          <w:rPr>
                            <w:i/>
                          </w:rPr>
                          <w:t>+</w:t>
                        </w:r>
                      </w:p>
                    </w:txbxContent>
                  </v:textbox>
                </v:rect>
                <v:rect id="Rectangle 4736" o:spid="_x0000_s1388" style="position:absolute;left:40614;top:548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UvFyAAAAN4AAAAPAAAAZHJzL2Rvd25yZXYueG1sRI9Pa8JA&#10;FMTvhX6H5RW81U1bqEnMKtI/6LFqIfX2yD6TYPZtyK4m+uldoeBxmJnfMNl8MI04UedqywpexhEI&#10;4sLqmksFv9vv5xiE88gaG8uk4EwO5rPHhwxTbXte02njSxEg7FJUUHnfplK6oiKDbmxb4uDtbWfQ&#10;B9mVUnfYB7hp5GsUvUuDNYeFClv6qKg4bI5GwTJuF38re+nL5mu3zH/y5HObeKVGT8NiCsLT4O/h&#10;//ZKK5hMorcEbnfCFZCzKwAAAP//AwBQSwECLQAUAAYACAAAACEA2+H2y+4AAACFAQAAEwAAAAAA&#10;AAAAAAAAAAAAAAAAW0NvbnRlbnRfVHlwZXNdLnhtbFBLAQItABQABgAIAAAAIQBa9CxbvwAAABUB&#10;AAALAAAAAAAAAAAAAAAAAB8BAABfcmVscy8ucmVsc1BLAQItABQABgAIAAAAIQD1GUvFyAAAAN4A&#10;AAAPAAAAAAAAAAAAAAAAAAcCAABkcnMvZG93bnJldi54bWxQSwUGAAAAAAMAAwC3AAAA/AIAAAAA&#10;" filled="f" stroked="f">
                  <v:textbox inset="0,0,0,0">
                    <w:txbxContent>
                      <w:p w14:paraId="1DA0F278" w14:textId="77777777" w:rsidR="00FB53C7" w:rsidRDefault="00FB53C7" w:rsidP="00FB53C7">
                        <w:pPr>
                          <w:spacing w:after="160" w:line="259" w:lineRule="auto"/>
                          <w:jc w:val="left"/>
                        </w:pPr>
                        <w:r>
                          <w:t>Δ</w:t>
                        </w:r>
                      </w:p>
                    </w:txbxContent>
                  </v:textbox>
                </v:rect>
                <v:rect id="Rectangle 4737" o:spid="_x0000_s1389" style="position:absolute;left:41589;top:5765;width:81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ZElxQAAAN4AAAAPAAAAZHJzL2Rvd25yZXYueG1sRI/LisIw&#10;FIb3gu8QjuBOUwfx0jGKjIoutQrO7A7NmbbYnJQm2jpPP1kILn/+G99i1ZpSPKh2hWUFo2EEgji1&#10;uuBMweW8G8xAOI+ssbRMCp7kYLXsdhYYa9vwiR6Jz0QYYRejgtz7KpbSpTkZdENbEQfv19YGfZB1&#10;JnWNTRg3pfyIook0WHB4yLGir5zSW3I3Cvazav19sH9NVm5/9tfjdb45z71S/V67/gThqfXv8Kt9&#10;0Aqm02gcAAJOQAG5/AcAAP//AwBQSwECLQAUAAYACAAAACEA2+H2y+4AAACFAQAAEwAAAAAAAAAA&#10;AAAAAAAAAAAAW0NvbnRlbnRfVHlwZXNdLnhtbFBLAQItABQABgAIAAAAIQBa9CxbvwAAABUBAAAL&#10;AAAAAAAAAAAAAAAAAB8BAABfcmVscy8ucmVsc1BLAQItABQABgAIAAAAIQA8JZElxQAAAN4AAAAP&#10;AAAAAAAAAAAAAAAAAAcCAABkcnMvZG93bnJldi54bWxQSwUGAAAAAAMAAwC3AAAA+QIAAAAA&#10;" filled="f" stroked="f">
                  <v:textbox inset="0,0,0,0">
                    <w:txbxContent>
                      <w:p w14:paraId="2B64691A" w14:textId="77777777" w:rsidR="00FB53C7" w:rsidRDefault="00FB53C7" w:rsidP="00FB53C7">
                        <w:pPr>
                          <w:spacing w:after="160" w:line="259" w:lineRule="auto"/>
                          <w:jc w:val="left"/>
                        </w:pPr>
                        <w:r>
                          <w:rPr>
                            <w:i/>
                            <w:sz w:val="16"/>
                          </w:rPr>
                          <w:t>A</w:t>
                        </w:r>
                      </w:p>
                    </w:txbxContent>
                  </v:textbox>
                </v:rect>
                <v:rect id="Rectangle 4738" o:spid="_x0000_s1390" style="position:absolute;left:42230;top:51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S+yAAAAN4AAAAPAAAAZHJzL2Rvd25yZXYueG1sRI9Ba8JA&#10;FITvBf/D8gq91Y1FaoyuItZijjURbG+P7DMJzb4N2a1J++tdoeBxmJlvmOV6MI24UOdqywom4wgE&#10;cWF1zaWCY/7+HINwHlljY5kU/JKD9Wr0sMRE254PdMl8KQKEXYIKKu/bREpXVGTQjW1LHLyz7Qz6&#10;ILtS6g77ADeNfImiV2mw5rBQYUvbiorv7Mco2Mft5jO1f33Z7L72p4/T/C2fe6WeHofNAoSnwd/D&#10;/+1UK5jNoukEbnfCFZCrKwAAAP//AwBQSwECLQAUAAYACAAAACEA2+H2y+4AAACFAQAAEwAAAAAA&#10;AAAAAAAAAAAAAAAAW0NvbnRlbnRfVHlwZXNdLnhtbFBLAQItABQABgAIAAAAIQBa9CxbvwAAABUB&#10;AAALAAAAAAAAAAAAAAAAAB8BAABfcmVscy8ucmVsc1BLAQItABQABgAIAAAAIQBTaTS+yAAAAN4A&#10;AAAPAAAAAAAAAAAAAAAAAAcCAABkcnMvZG93bnJldi54bWxQSwUGAAAAAAMAAwC3AAAA/AIAAAAA&#10;" filled="f" stroked="f">
                  <v:textbox inset="0,0,0,0">
                    <w:txbxContent>
                      <w:p w14:paraId="770AD461" w14:textId="77777777" w:rsidR="00FB53C7" w:rsidRDefault="00FB53C7" w:rsidP="00FB53C7">
                        <w:pPr>
                          <w:spacing w:after="160" w:line="259" w:lineRule="auto"/>
                          <w:jc w:val="left"/>
                        </w:pPr>
                        <w:r>
                          <w:t xml:space="preserve"> </w:t>
                        </w:r>
                      </w:p>
                    </w:txbxContent>
                  </v:textbox>
                </v:rect>
                <v:rect id="Rectangle 4740" o:spid="_x0000_s1391" style="position:absolute;top:12621;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rJyAAAAN4AAAAPAAAAZHJzL2Rvd25yZXYueG1sRI9Ba8JA&#10;FITvBf/D8oTe6qZSqkZXEW1JjjUKtrdH9pmEZt+G7DZJ++tdoeBxmJlvmNVmMLXoqHWVZQXPkwgE&#10;cW51xYWC0/H9aQ7CeWSNtWVS8EsONuvRwwpjbXs+UJf5QgQIuxgVlN43sZQuL8mgm9iGOHgX2xr0&#10;QbaF1C32AW5qOY2iV2mw4rBQYkO7kvLv7McoSObN9jO1f31Rv30l54/zYn9ceKUex8N2CcLT4O/h&#10;/3aqFcxm0csUbnfCFZDrKwAAAP//AwBQSwECLQAUAAYACAAAACEA2+H2y+4AAACFAQAAEwAAAAAA&#10;AAAAAAAAAAAAAAAAW0NvbnRlbnRfVHlwZXNdLnhtbFBLAQItABQABgAIAAAAIQBa9CxbvwAAABUB&#10;AAALAAAAAAAAAAAAAAAAAB8BAABfcmVscy8ucmVsc1BLAQItABQABgAIAAAAIQCju6rJyAAAAN4A&#10;AAAPAAAAAAAAAAAAAAAAAAcCAABkcnMvZG93bnJldi54bWxQSwUGAAAAAAMAAwC3AAAA/AIAAAAA&#10;" filled="f" stroked="f">
                  <v:textbox inset="0,0,0,0">
                    <w:txbxContent>
                      <w:p w14:paraId="29821BF1" w14:textId="77777777" w:rsidR="00FB53C7" w:rsidRDefault="00FB53C7" w:rsidP="00FB53C7">
                        <w:pPr>
                          <w:spacing w:after="160" w:line="259" w:lineRule="auto"/>
                          <w:jc w:val="left"/>
                        </w:pPr>
                        <w:r>
                          <w:t>M</w:t>
                        </w:r>
                      </w:p>
                    </w:txbxContent>
                  </v:textbox>
                </v:rect>
                <v:rect id="Rectangle 4741" o:spid="_x0000_s1392" style="position:absolute;left:1341;top:126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w9S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5hMovEr3O+EKyDTXwAAAP//AwBQSwECLQAUAAYACAAAACEA2+H2y+4AAACFAQAAEwAAAAAA&#10;AAAAAAAAAAAAAAAAW0NvbnRlbnRfVHlwZXNdLnhtbFBLAQItABQABgAIAAAAIQBa9CxbvwAAABUB&#10;AAALAAAAAAAAAAAAAAAAAB8BAABfcmVscy8ucmVsc1BLAQItABQABgAIAAAAIQDM9w9SyAAAAN4A&#10;AAAPAAAAAAAAAAAAAAAAAAcCAABkcnMvZG93bnJldi54bWxQSwUGAAAAAAMAAwC3AAAA/AIAAAAA&#10;" filled="f" stroked="f">
                  <v:textbox inset="0,0,0,0">
                    <w:txbxContent>
                      <w:p w14:paraId="07F3DB0B" w14:textId="77777777" w:rsidR="00FB53C7" w:rsidRDefault="00FB53C7" w:rsidP="00FB53C7">
                        <w:pPr>
                          <w:spacing w:after="160" w:line="259" w:lineRule="auto"/>
                          <w:jc w:val="left"/>
                        </w:pPr>
                        <w:r>
                          <w:t>3</w:t>
                        </w:r>
                      </w:p>
                    </w:txbxContent>
                  </v:textbox>
                </v:rect>
                <v:rect id="Rectangle 4742" o:spid="_x0000_s1393" style="position:absolute;left:2103;top:12922;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cmyAAAAN4AAAAPAAAAZHJzL2Rvd25yZXYueG1sRI9Ba8JA&#10;FITvBf/D8oTe6qYiVaOriG1JjjUKtrdH9pmEZt+G7DZJ++tdoeBxmJlvmPV2MLXoqHWVZQXPkwgE&#10;cW51xYWC0/H9aQHCeWSNtWVS8EsOtpvRwxpjbXs+UJf5QgQIuxgVlN43sZQuL8mgm9iGOHgX2xr0&#10;QbaF1C32AW5qOY2iF2mw4rBQYkP7kvLv7McoSBbN7jO1f31Rv30l54/z8vW49Eo9jofdCoSnwd/D&#10;/+1UK5jPo9kMbnfCFZCbKwAAAP//AwBQSwECLQAUAAYACAAAACEA2+H2y+4AAACFAQAAEwAAAAAA&#10;AAAAAAAAAAAAAAAAW0NvbnRlbnRfVHlwZXNdLnhtbFBLAQItABQABgAIAAAAIQBa9CxbvwAAABUB&#10;AAALAAAAAAAAAAAAAAAAAB8BAABfcmVscy8ucmVsc1BLAQItABQABgAIAAAAIQBDHpcmyAAAAN4A&#10;AAAPAAAAAAAAAAAAAAAAAAcCAABkcnMvZG93bnJldi54bWxQSwUGAAAAAAMAAwC3AAAA/AIAAAAA&#10;" filled="f" stroked="f">
                  <v:textbox inset="0,0,0,0">
                    <w:txbxContent>
                      <w:p w14:paraId="3B63CAA2" w14:textId="77777777" w:rsidR="00FB53C7" w:rsidRDefault="00FB53C7" w:rsidP="00FB53C7">
                        <w:pPr>
                          <w:spacing w:after="160" w:line="259" w:lineRule="auto"/>
                          <w:jc w:val="left"/>
                        </w:pPr>
                        <w:r>
                          <w:t>=Ω</w:t>
                        </w:r>
                      </w:p>
                    </w:txbxContent>
                  </v:textbox>
                </v:rect>
                <v:rect id="Rectangle 4743" o:spid="_x0000_s1394" style="position:absolute;left:4114;top:13204;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K9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5hMotcx3O+EKyDTXwAAAP//AwBQSwECLQAUAAYACAAAACEA2+H2y+4AAACFAQAAEwAAAAAA&#10;AAAAAAAAAAAAAAAAW0NvbnRlbnRfVHlwZXNdLnhtbFBLAQItABQABgAIAAAAIQBa9CxbvwAAABUB&#10;AAALAAAAAAAAAAAAAAAAAB8BAABfcmVscy8ucmVsc1BLAQItABQABgAIAAAAIQAsUjK9yAAAAN4A&#10;AAAPAAAAAAAAAAAAAAAAAAcCAABkcnMvZG93bnJldi54bWxQSwUGAAAAAAMAAwC3AAAA/AIAAAAA&#10;" filled="f" stroked="f">
                  <v:textbox inset="0,0,0,0">
                    <w:txbxContent>
                      <w:p w14:paraId="7AB4F670" w14:textId="77777777" w:rsidR="00FB53C7" w:rsidRDefault="00FB53C7" w:rsidP="00FB53C7">
                        <w:pPr>
                          <w:spacing w:after="160" w:line="259" w:lineRule="auto"/>
                          <w:jc w:val="left"/>
                        </w:pPr>
                        <w:r>
                          <w:rPr>
                            <w:i/>
                            <w:sz w:val="16"/>
                          </w:rPr>
                          <w:t>k</w:t>
                        </w:r>
                      </w:p>
                    </w:txbxContent>
                  </v:textbox>
                </v:rect>
                <v:rect id="Rectangle 4744" o:spid="_x0000_s1395" style="position:absolute;left:4572;top:12621;width:13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zKyAAAAN4AAAAPAAAAZHJzL2Rvd25yZXYueG1sRI9Pa8JA&#10;FMTvQr/D8gq96cZSNEZXkf4hHtUU1Nsj+0yC2bchu03SfvpuQehxmJnfMKvNYGrRUesqywqmkwgE&#10;cW51xYWCz+xjHINwHlljbZkUfJODzfphtMJE254P1B19IQKEXYIKSu+bREqXl2TQTWxDHLyrbQ36&#10;INtC6hb7ADe1fI6imTRYcVgosaHXkvLb8csoSONme97Zn76o3y/paX9avGULr9TT47BdgvA0+P/w&#10;vb3TCubz6GUGf3fCFZDrXwAAAP//AwBQSwECLQAUAAYACAAAACEA2+H2y+4AAACFAQAAEwAAAAAA&#10;AAAAAAAAAAAAAAAAW0NvbnRlbnRfVHlwZXNdLnhtbFBLAQItABQABgAIAAAAIQBa9CxbvwAAABUB&#10;AAALAAAAAAAAAAAAAAAAAB8BAABfcmVscy8ucmVsc1BLAQItABQABgAIAAAAIQDcgKzKyAAAAN4A&#10;AAAPAAAAAAAAAAAAAAAAAAcCAABkcnMvZG93bnJldi54bWxQSwUGAAAAAAMAAwC3AAAA/AIAAAAA&#10;" filled="f" stroked="f">
                  <v:textbox inset="0,0,0,0">
                    <w:txbxContent>
                      <w:p w14:paraId="5E01B7F3" w14:textId="77777777" w:rsidR="00FB53C7" w:rsidRDefault="00FB53C7" w:rsidP="00FB53C7">
                        <w:pPr>
                          <w:spacing w:after="160" w:line="259" w:lineRule="auto"/>
                          <w:jc w:val="left"/>
                        </w:pPr>
                        <w:r>
                          <w:rPr>
                            <w:i/>
                          </w:rPr>
                          <w:t>+</w:t>
                        </w:r>
                      </w:p>
                    </w:txbxContent>
                  </v:textbox>
                </v:rect>
                <v:rect id="Rectangle 4745" o:spid="_x0000_s1396" style="position:absolute;left:5608;top:1292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lRxwAAAN4AAAAPAAAAZHJzL2Rvd25yZXYueG1sRI9Ba8JA&#10;FITvBf/D8oTemo0iTYyuImrRY6tC9PbIviah2bchuzVpf323UOhxmJlvmOV6MI24U+dqywomUQyC&#10;uLC65lLB5fzylIJwHlljY5kUfJGD9Wr0sMRM257f6H7ypQgQdhkqqLxvMyldUZFBF9mWOHjvtjPo&#10;g+xKqTvsA9w0chrHz9JgzWGhwpa2FRUfp0+j4JC2m+vRfvdls78d8td8vjvPvVKP42GzAOFp8P/h&#10;v/ZRK0iSeJbA751wBeTqBwAA//8DAFBLAQItABQABgAIAAAAIQDb4fbL7gAAAIUBAAATAAAAAAAA&#10;AAAAAAAAAAAAAABbQ29udGVudF9UeXBlc10ueG1sUEsBAi0AFAAGAAgAAAAhAFr0LFu/AAAAFQEA&#10;AAsAAAAAAAAAAAAAAAAAHwEAAF9yZWxzLy5yZWxzUEsBAi0AFAAGAAgAAAAhALPMCVHHAAAA3gAA&#10;AA8AAAAAAAAAAAAAAAAABwIAAGRycy9kb3ducmV2LnhtbFBLBQYAAAAAAwADALcAAAD7AgAAAAA=&#10;" filled="f" stroked="f">
                  <v:textbox inset="0,0,0,0">
                    <w:txbxContent>
                      <w:p w14:paraId="6C8AA524" w14:textId="77777777" w:rsidR="00FB53C7" w:rsidRDefault="00FB53C7" w:rsidP="00FB53C7">
                        <w:pPr>
                          <w:spacing w:after="160" w:line="259" w:lineRule="auto"/>
                          <w:jc w:val="left"/>
                        </w:pPr>
                        <w:r>
                          <w:t>Δ</w:t>
                        </w:r>
                      </w:p>
                    </w:txbxContent>
                  </v:textbox>
                </v:rect>
                <v:rect id="Rectangle 4746" o:spid="_x0000_s1397" style="position:absolute;left:6587;top:13204;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0jxAAAAN4AAAAPAAAAZHJzL2Rvd25yZXYueG1sRE/LisIw&#10;FN0L/kO4gjtNHcRHxygyKrrUKjizuzR32mJzU5po63z9ZCG4PJz3YtWaUjyodoVlBaNhBII4tbrg&#10;TMHlvBvMQDiPrLG0TAqe5GC17HYWGGvb8Ikeic9ECGEXo4Lc+yqW0qU5GXRDWxEH7tfWBn2AdSZ1&#10;jU0IN6X8iKKJNFhwaMixoq+c0ltyNwr2s2r9fbB/TVZuf/bX43W+Oc+9Uv1eu/4E4an1b/HLfdAK&#10;ptNoHPaGO+EKyOU/AAAA//8DAFBLAQItABQABgAIAAAAIQDb4fbL7gAAAIUBAAATAAAAAAAAAAAA&#10;AAAAAAAAAABbQ29udGVudF9UeXBlc10ueG1sUEsBAi0AFAAGAAgAAAAhAFr0LFu/AAAAFQEAAAsA&#10;AAAAAAAAAAAAAAAAHwEAAF9yZWxzLy5yZWxzUEsBAi0AFAAGAAgAAAAhAMJTnSPEAAAA3gAAAA8A&#10;AAAAAAAAAAAAAAAABwIAAGRycy9kb3ducmV2LnhtbFBLBQYAAAAAAwADALcAAAD4AgAAAAA=&#10;" filled="f" stroked="f">
                  <v:textbox inset="0,0,0,0">
                    <w:txbxContent>
                      <w:p w14:paraId="5820F70E" w14:textId="77777777" w:rsidR="00FB53C7" w:rsidRDefault="00FB53C7" w:rsidP="00FB53C7">
                        <w:pPr>
                          <w:spacing w:after="160" w:line="259" w:lineRule="auto"/>
                          <w:jc w:val="left"/>
                        </w:pPr>
                        <w:r>
                          <w:rPr>
                            <w:i/>
                            <w:sz w:val="16"/>
                          </w:rPr>
                          <w:t>A</w:t>
                        </w:r>
                      </w:p>
                    </w:txbxContent>
                  </v:textbox>
                </v:rect>
                <v:rect id="Rectangle 4747" o:spid="_x0000_s1398" style="position:absolute;left:7227;top:12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zi4yAAAAN4AAAAPAAAAZHJzL2Rvd25yZXYueG1sRI9Pa8JA&#10;FMTvhX6H5RW81U1LqUnMKtI/6LFqIfX2yD6TYPZtyK4m+uldoeBxmJnfMNl8MI04UedqywpexhEI&#10;4sLqmksFv9vv5xiE88gaG8uk4EwO5rPHhwxTbXte02njSxEg7FJUUHnfplK6oiKDbmxb4uDtbWfQ&#10;B9mVUnfYB7hp5GsUvUuDNYeFClv6qKg4bI5GwTJuF38re+nL5mu3zH/y5HObeKVGT8NiCsLT4O/h&#10;//ZKK5hMorcEbnfCFZCzKwAAAP//AwBQSwECLQAUAAYACAAAACEA2+H2y+4AAACFAQAAEwAAAAAA&#10;AAAAAAAAAAAAAAAAW0NvbnRlbnRfVHlwZXNdLnhtbFBLAQItABQABgAIAAAAIQBa9CxbvwAAABUB&#10;AAALAAAAAAAAAAAAAAAAAB8BAABfcmVscy8ucmVsc1BLAQItABQABgAIAAAAIQCtHzi4yAAAAN4A&#10;AAAPAAAAAAAAAAAAAAAAAAcCAABkcnMvZG93bnJldi54bWxQSwUGAAAAAAMAAwC3AAAA/AIAAAAA&#10;" filled="f" stroked="f">
                  <v:textbox inset="0,0,0,0">
                    <w:txbxContent>
                      <w:p w14:paraId="7C5C2583" w14:textId="77777777" w:rsidR="00FB53C7" w:rsidRDefault="00FB53C7" w:rsidP="00FB53C7">
                        <w:pPr>
                          <w:spacing w:after="160" w:line="259" w:lineRule="auto"/>
                          <w:jc w:val="left"/>
                        </w:pPr>
                        <w:r>
                          <w:t xml:space="preserve"> </w:t>
                        </w:r>
                      </w:p>
                    </w:txbxContent>
                  </v:textbox>
                </v:rect>
                <v:rect id="Rectangle 4765" o:spid="_x0000_s1399" style="position:absolute;left:208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4xQAAAN4AAAAPAAAAZHJzL2Rvd25yZXYueG1sRI/LisIw&#10;FIb3gu8QjuBOUwe8dYwio6JLrYIzu0Nzpi02J6WJts7TTxaCy5//xrdYtaYUD6pdYVnBaBiBIE6t&#10;LjhTcDnvBjMQziNrLC2Tgic5WC27nQXG2jZ8okfiMxFG2MWoIPe+iqV0aU4G3dBWxMH7tbVBH2Sd&#10;SV1jE8ZNKT+iaCINFhwecqzoK6f0ltyNgv2sWn8f7F+Tlduf/fV4nW/Oc69Uv9euP0F4av07/Gof&#10;tILpNBoHgIATUEAu/wEAAP//AwBQSwECLQAUAAYACAAAACEA2+H2y+4AAACFAQAAEwAAAAAAAAAA&#10;AAAAAAAAAAAAW0NvbnRlbnRfVHlwZXNdLnhtbFBLAQItABQABgAIAAAAIQBa9CxbvwAAABUBAAAL&#10;AAAAAAAAAAAAAAAAAB8BAABfcmVscy8ucmVsc1BLAQItABQABgAIAAAAIQC5/Af4xQAAAN4AAAAP&#10;AAAAAAAAAAAAAAAAAAcCAABkcnMvZG93bnJldi54bWxQSwUGAAAAAAMAAwC3AAAA+QIAAAAA&#10;" filled="f" stroked="f">
                  <v:textbox inset="0,0,0,0">
                    <w:txbxContent>
                      <w:p w14:paraId="12FAB9EA" w14:textId="77777777" w:rsidR="00FB53C7" w:rsidRDefault="00FB53C7" w:rsidP="00FB53C7">
                        <w:pPr>
                          <w:spacing w:after="160" w:line="259" w:lineRule="auto"/>
                          <w:jc w:val="left"/>
                        </w:pPr>
                        <w:r>
                          <w:t xml:space="preserve"> </w:t>
                        </w:r>
                      </w:p>
                    </w:txbxContent>
                  </v:textbox>
                </v:rect>
                <v:rect id="Rectangle 4766" o:spid="_x0000_s1400" style="position:absolute;left:20854;top:26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JjyAAAAN4AAAAPAAAAZHJzL2Rvd25yZXYueG1sRI9Ba8JA&#10;FITvBf/D8gq91Y0Fa4yuItZijjURbG+P7DMJzb4N2a1J++tdoeBxmJlvmOV6MI24UOdqywom4wgE&#10;cWF1zaWCY/7+HINwHlljY5kU/JKD9Wr0sMRE254PdMl8KQKEXYIKKu/bREpXVGTQjW1LHLyz7Qz6&#10;ILtS6g77ADeNfImiV2mw5rBQYUvbiorv7Mco2Mft5jO1f33Z7L72p4/T/C2fe6WeHofNAoSnwd/D&#10;/+1UK5jNoukEbnfCFZCrKwAAAP//AwBQSwECLQAUAAYACAAAACEA2+H2y+4AAACFAQAAEwAAAAAA&#10;AAAAAAAAAAAAAAAAW0NvbnRlbnRfVHlwZXNdLnhtbFBLAQItABQABgAIAAAAIQBa9CxbvwAAABUB&#10;AAALAAAAAAAAAAAAAAAAAB8BAABfcmVscy8ucmVsc1BLAQItABQABgAIAAAAIQDWsKJjyAAAAN4A&#10;AAAPAAAAAAAAAAAAAAAAAAcCAABkcnMvZG93bnJldi54bWxQSwUGAAAAAAMAAwC3AAAA/AIAAAAA&#10;" filled="f" stroked="f">
                  <v:textbox inset="0,0,0,0">
                    <w:txbxContent>
                      <w:p w14:paraId="1D074471" w14:textId="77777777" w:rsidR="00FB53C7" w:rsidRDefault="00FB53C7" w:rsidP="00FB53C7">
                        <w:pPr>
                          <w:spacing w:after="160" w:line="259" w:lineRule="auto"/>
                          <w:jc w:val="left"/>
                        </w:pPr>
                        <w:r>
                          <w:t xml:space="preserve"> </w:t>
                        </w:r>
                      </w:p>
                    </w:txbxContent>
                  </v:textbox>
                </v:rect>
                <v:rect id="Rectangle 4767" o:spid="_x0000_s1401" style="position:absolute;left:34973;top:20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wUyAAAAN4AAAAPAAAAZHJzL2Rvd25yZXYueG1sRI9Ba8JA&#10;FITvBf/D8oTe6qZCq0ZXEW1JjjUKtrdH9pmEZt+G7DZJ++tdoeBxmJlvmNVmMLXoqHWVZQXPkwgE&#10;cW51xYWC0/H9aQ7CeWSNtWVS8EsONuvRwwpjbXs+UJf5QgQIuxgVlN43sZQuL8mgm9iGOHgX2xr0&#10;QbaF1C32AW5qOY2iV2mw4rBQYkO7kvLv7McoSObN9jO1f31Rv30l54/zYn9ceKUex8N2CcLT4O/h&#10;/3aqFcxm0csUbnfCFZDrKwAAAP//AwBQSwECLQAUAAYACAAAACEA2+H2y+4AAACFAQAAEwAAAAAA&#10;AAAAAAAAAAAAAAAAW0NvbnRlbnRfVHlwZXNdLnhtbFBLAQItABQABgAIAAAAIQBa9CxbvwAAABUB&#10;AAALAAAAAAAAAAAAAAAAAB8BAABfcmVscy8ucmVsc1BLAQItABQABgAIAAAAIQAmYjwUyAAAAN4A&#10;AAAPAAAAAAAAAAAAAAAAAAcCAABkcnMvZG93bnJldi54bWxQSwUGAAAAAAMAAwC3AAAA/AIAAAAA&#10;" filled="f" stroked="f">
                  <v:textbox inset="0,0,0,0">
                    <w:txbxContent>
                      <w:p w14:paraId="42995F85" w14:textId="77777777" w:rsidR="00FB53C7" w:rsidRDefault="00FB53C7" w:rsidP="00FB53C7">
                        <w:pPr>
                          <w:spacing w:after="160" w:line="259" w:lineRule="auto"/>
                          <w:jc w:val="left"/>
                        </w:pPr>
                        <w:r>
                          <w:t xml:space="preserve"> </w:t>
                        </w:r>
                      </w:p>
                    </w:txbxContent>
                  </v:textbox>
                </v:rect>
                <v:shape id="Picture 4810" o:spid="_x0000_s1402" type="#_x0000_t75" style="position:absolute;left:6706;top:5227;width:28277;height:16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awyAAAAN4AAAAPAAAAZHJzL2Rvd25yZXYueG1sRI9PawIx&#10;FMTvgt8hvEIvpZu1al1Wo5RCQYog/jl4fGyeu0s3L2mS6vbbN0LB4zAzv2EWq9504kI+tJYVjLIc&#10;BHFldcu1guPh47kAESKyxs4yKfilAKvlcLDAUtsr7+iyj7VIEA4lKmhidKWUoWrIYMisI07e2XqD&#10;MUlfS+3xmuCmky95/ioNtpwWGnT03lD1tf8xCibHzcR9P+HWrXf157nw8WTHWqnHh/5tDiJSH+/h&#10;//ZaK5jN8ukYbnfSFZDLPwAAAP//AwBQSwECLQAUAAYACAAAACEA2+H2y+4AAACFAQAAEwAAAAAA&#10;AAAAAAAAAAAAAAAAW0NvbnRlbnRfVHlwZXNdLnhtbFBLAQItABQABgAIAAAAIQBa9CxbvwAAABUB&#10;AAALAAAAAAAAAAAAAAAAAB8BAABfcmVscy8ucmVsc1BLAQItABQABgAIAAAAIQAQU7awyAAAAN4A&#10;AAAPAAAAAAAAAAAAAAAAAAcCAABkcnMvZG93bnJldi54bWxQSwUGAAAAAAMAAwC3AAAA/AIAAAAA&#10;">
                  <v:imagedata r:id="rId107" o:title=""/>
                </v:shape>
                <v:shape id="Shape 4826" o:spid="_x0000_s1403" style="position:absolute;left:10412;top:6931;width:4134;height:2237;visibility:visible;mso-wrap-style:square;v-text-anchor:top" coordsize="413385,22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VxwAAAN4AAAAPAAAAZHJzL2Rvd25yZXYueG1sRI9Ba8JA&#10;FITvhf6H5Qne6sZajURXKUKr9VBItPT6yD6zwezbkN1q+u/dgtDjMDPfMMt1bxtxoc7XjhWMRwkI&#10;4tLpmisFx8Pb0xyED8gaG8ek4Jc8rFePD0vMtLtyTpciVCJC2GeowITQZlL60pBFP3ItcfROrrMY&#10;ouwqqTu8Rrht5HOSzKTFmuOCwZY2hspz8WMVbN/ztD5vm8+QfxXmY/9dlP1ko9Rw0L8uQATqw3/4&#10;3t5pBWmaTF/g7068AnJ1AwAA//8DAFBLAQItABQABgAIAAAAIQDb4fbL7gAAAIUBAAATAAAAAAAA&#10;AAAAAAAAAAAAAABbQ29udGVudF9UeXBlc10ueG1sUEsBAi0AFAAGAAgAAAAhAFr0LFu/AAAAFQEA&#10;AAsAAAAAAAAAAAAAAAAAHwEAAF9yZWxzLy5yZWxzUEsBAi0AFAAGAAgAAAAhAGVT9pXHAAAA3gAA&#10;AA8AAAAAAAAAAAAAAAAABwIAAGRycy9kb3ducmV2LnhtbFBLBQYAAAAAAwADALcAAAD7AgAAAAA=&#10;" path="m,c,48895,138557,90932,331343,100584r,-41021l413385,143637r-82042,80010l331343,182626c138557,172974,,130937,,82169l,xe" fillcolor="#d9d9d9" stroked="f" strokeweight="0">
                  <v:stroke miterlimit="83231f" joinstyle="miter"/>
                  <v:path arrowok="t" o:connecttype="custom" o:connectlocs="0,0;331343,100584;331343,59563;413385,143637;331343,223647;331343,182626;0,82169;0,0" o:connectangles="0,0,0,0,0,0,0,0" textboxrect="0,0,413385,223647"/>
                </v:shape>
                <v:shape id="Shape 4827" o:spid="_x0000_s1404" style="position:absolute;left:9845;top:5907;width:4701;height:1435;visibility:visible;mso-wrap-style:square;v-text-anchor:top" coordsize="470154,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7Q5xQAAAN4AAAAPAAAAZHJzL2Rvd25yZXYueG1sRI9Ba8JA&#10;FITvBf/D8oTe6q5CGo2uYgvSXnowKl4f2WcSzL4N2dXEf+8WCj0OM/MNs9oMthF36nztWMN0okAQ&#10;F87UXGo4HnZvcxA+IBtsHJOGB3nYrEcvK8yM63lP9zyUIkLYZ6ihCqHNpPRFRRb9xLXE0bu4zmKI&#10;siul6bCPcNvImVLv0mLNcaHClj4rKq75zWpIpn3/M7sm6d6j/FBfdpGfzkbr1/GwXYIINIT/8F/7&#10;22hIU5Uk8HsnXgG5fgIAAP//AwBQSwECLQAUAAYACAAAACEA2+H2y+4AAACFAQAAEwAAAAAAAAAA&#10;AAAAAAAAAAAAW0NvbnRlbnRfVHlwZXNdLnhtbFBLAQItABQABgAIAAAAIQBa9CxbvwAAABUBAAAL&#10;AAAAAAAAAAAAAAAAAB8BAABfcmVscy8ucmVsc1BLAQItABQABgAIAAAAIQB8t7Q5xQAAAN4AAAAP&#10;AAAAAAAAAAAAAAAAAAcCAABkcnMvZG93bnJldi54bWxQSwUGAAAAAAMAAwC3AAAA+QIAAAAA&#10;" path="m470154,r,82042c305816,82042,156972,106172,91313,143510,,91694,95504,31115,304800,8509,356997,2794,413258,,470154,xe" fillcolor="#aeaeae" stroked="f" strokeweight="0">
                  <v:stroke miterlimit="83231f" joinstyle="miter"/>
                  <v:path arrowok="t" o:connecttype="custom" o:connectlocs="470154,0;470154,82042;91313,143510;304800,8509;470154,0" o:connectangles="0,0,0,0,0" textboxrect="0,0,470154,143510"/>
                </v:shape>
                <v:shape id="Shape 4828" o:spid="_x0000_s1405" style="position:absolute;left:10412;top:5907;width:4134;height:3261;visibility:visible;mso-wrap-style:square;v-text-anchor:top" coordsize="413385,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mxQAAAN0AAAAPAAAAZHJzL2Rvd25yZXYueG1sRI9BS8NA&#10;FITvgv9heYIXsRuDhhq7LVEQ9CDYWnp+ZJ/Z0OzbsPts4r93BcHjMDPfMKvN7Ad1opj6wAZuFgUo&#10;4jbYnjsD+4/n6yWoJMgWh8Bk4JsSbNbnZyusbZh4S6eddCpDONVowImMtdapdeQxLcJInL3PED1K&#10;lrHTNuKU4X7QZVFU2mPPecHhSE+O2uPuyxu4iuXx8Crb5s49VuFtOTWNVO/GXF7MzQMooVn+w3/t&#10;F2vgvihv4fdNfgJ6/QMAAP//AwBQSwECLQAUAAYACAAAACEA2+H2y+4AAACFAQAAEwAAAAAAAAAA&#10;AAAAAAAAAAAAW0NvbnRlbnRfVHlwZXNdLnhtbFBLAQItABQABgAIAAAAIQBa9CxbvwAAABUBAAAL&#10;AAAAAAAAAAAAAAAAAB8BAABfcmVscy8ucmVsc1BLAQItABQABgAIAAAAIQBHHJGmxQAAAN0AAAAP&#10;AAAAAAAAAAAAAAAAAAcCAABkcnMvZG93bnJldi54bWxQSwUGAAAAAAMAAwC3AAAA+QIAAAAA&#10;" path="m,102489v,48895,138557,90932,331343,100584l331343,162052r82042,84074l331343,326136r,-41021c138557,275463,,233426,,184658l,102489c,45847,185039,,413385,r,82042c249047,82042,100203,106172,34544,143510e" filled="f" strokeweight="2pt">
                  <v:path arrowok="t" o:connecttype="custom" o:connectlocs="0,102489;331343,203073;331343,162052;413385,246126;331343,326136;331343,285115;0,184658;0,102489;413385,0;413385,82042;34544,143510" o:connectangles="0,0,0,0,0,0,0,0,0,0,0" textboxrect="0,0,413385,326136"/>
                </v:shape>
                <v:shape id="Shape 4829" o:spid="_x0000_s1406" style="position:absolute;left:28218;top:11326;width:4133;height:2236;visibility:visible;mso-wrap-style:square;v-text-anchor:top" coordsize="413385,22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xxgAAAN0AAAAPAAAAZHJzL2Rvd25yZXYueG1sRI9BawIx&#10;FITvBf9DeIK3mlVp3a5GUUHpqVAt1t4em+fu4uYlJFG3/74pFHocZuYbZr7sTCtu5ENjWcFomIEg&#10;Lq1uuFLwcdg+5iBCRNbYWiYF3xRgueg9zLHQ9s7vdNvHSiQIhwIV1DG6QspQ1mQwDK0jTt7ZeoMx&#10;SV9J7fGe4KaV4yx7lgYbTgs1OtrUVF72V6Ngl+eTz9NxsqG340j66dfaudNaqUG/W81AROrif/iv&#10;/aoVvGTjJ/h9k56AXPwAAAD//wMAUEsBAi0AFAAGAAgAAAAhANvh9svuAAAAhQEAABMAAAAAAAAA&#10;AAAAAAAAAAAAAFtDb250ZW50X1R5cGVzXS54bWxQSwECLQAUAAYACAAAACEAWvQsW78AAAAVAQAA&#10;CwAAAAAAAAAAAAAAAAAfAQAAX3JlbHMvLnJlbHNQSwECLQAUAAYACAAAACEArPmBMcYAAADdAAAA&#10;DwAAAAAAAAAAAAAAAAAHAgAAZHJzL2Rvd25yZXYueG1sUEsFBgAAAAADAAMAtwAAAPoCAAAAAA==&#10;" path="m,c,48895,138557,90932,331343,100584r,-41021l413385,143637r-82042,80010l331343,182626c138557,172974,,130937,,82169l,xe" fillcolor="#d9d9d9" stroked="f" strokeweight="0">
                  <v:path arrowok="t" o:connecttype="custom" o:connectlocs="0,0;331343,100584;331343,59563;413385,143637;331343,223647;331343,182626;0,82169;0,0" o:connectangles="0,0,0,0,0,0,0,0" textboxrect="0,0,413385,223647"/>
                </v:shape>
                <v:shape id="Shape 4830" o:spid="_x0000_s1407" style="position:absolute;left:27650;top:10301;width:4701;height:1435;visibility:visible;mso-wrap-style:square;v-text-anchor:top" coordsize="470154,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vU3xgAAAN0AAAAPAAAAZHJzL2Rvd25yZXYueG1sRI9Pa8JA&#10;FMTvhX6H5RW81V1jKxpdRQRN6ck/hV4f2dckNfs2ZNckfvtuodDjMDO/YVabwdaio9ZXjjVMxgoE&#10;ce5MxYWGj8v+eQ7CB2SDtWPScCcPm/XjwwpT43o+UXcOhYgQ9ilqKENoUil9XpJFP3YNcfS+XGsx&#10;RNkW0rTYR7itZaLUTFqsOC6U2NCupPx6vlkNL/m94iNPJ1lmP78P7+G6fZ0rrUdPw3YJItAQ/sN/&#10;7TejYaGSGfy+iU9Arn8AAAD//wMAUEsBAi0AFAAGAAgAAAAhANvh9svuAAAAhQEAABMAAAAAAAAA&#10;AAAAAAAAAAAAAFtDb250ZW50X1R5cGVzXS54bWxQSwECLQAUAAYACAAAACEAWvQsW78AAAAVAQAA&#10;CwAAAAAAAAAAAAAAAAAfAQAAX3JlbHMvLnJlbHNQSwECLQAUAAYACAAAACEAbN71N8YAAADdAAAA&#10;DwAAAAAAAAAAAAAAAAAHAgAAZHJzL2Rvd25yZXYueG1sUEsFBgAAAAADAAMAtwAAAPoCAAAAAA==&#10;" path="m470154,r,82042c305816,82042,156972,106172,91313,143510,,91694,95504,31115,304800,8509,356997,2794,413258,,470154,xe" fillcolor="#aeaeae" stroked="f" strokeweight="0">
                  <v:path arrowok="t" o:connecttype="custom" o:connectlocs="470154,0;470154,82042;91313,143510;304800,8509;470154,0" o:connectangles="0,0,0,0,0" textboxrect="0,0,470154,143510"/>
                </v:shape>
                <v:shape id="Shape 4831" o:spid="_x0000_s1408" style="position:absolute;left:28218;top:10301;width:4133;height:3261;visibility:visible;mso-wrap-style:square;v-text-anchor:top" coordsize="413385,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RxQAAAN0AAAAPAAAAZHJzL2Rvd25yZXYueG1sRI9BS8NA&#10;FITvgv9heYIXsRsDxhq7LVEQ9CDYWnp+ZJ/Z0OzbsPts4r93BcHjMDPfMKvN7Ad1opj6wAZuFgUo&#10;4jbYnjsD+4/n6yWoJMgWh8Bk4JsSbNbnZyusbZh4S6eddCpDONVowImMtdapdeQxLcJInL3PED1K&#10;lrHTNuKU4X7QZVFU2mPPecHhSE+O2uPuyxu4iuXx8Crb5tY9VuFtOTWNVO/GXF7MzQMooVn+w3/t&#10;F2vgvijv4PdNfgJ6/QMAAP//AwBQSwECLQAUAAYACAAAACEA2+H2y+4AAACFAQAAEwAAAAAAAAAA&#10;AAAAAAAAAAAAW0NvbnRlbnRfVHlwZXNdLnhtbFBLAQItABQABgAIAAAAIQBa9CxbvwAAABUBAAAL&#10;AAAAAAAAAAAAAAAAAB8BAABfcmVscy8ucmVsc1BLAQItABQABgAIAAAAIQC3zg/RxQAAAN0AAAAP&#10;AAAAAAAAAAAAAAAAAAcCAABkcnMvZG93bnJldi54bWxQSwUGAAAAAAMAAwC3AAAA+QIAAAAA&#10;" path="m,102489v,48895,138557,90932,331343,100584l331343,162052r82042,84074l331343,326136r,-41021c138557,275463,,233426,,184658l,102489c,45847,185039,,413385,r,82042c249047,82042,100203,106172,34544,143510e" filled="f" strokeweight="2pt">
                  <v:path arrowok="t" o:connecttype="custom" o:connectlocs="0,102489;331343,203073;331343,162052;413385,246126;331343,326136;331343,285115;0,184658;0,102489;413385,0;413385,82042;34544,143510" o:connectangles="0,0,0,0,0,0,0,0,0,0,0" textboxrect="0,0,413385,326136"/>
                </v:shape>
                <v:shape id="Shape 4832" o:spid="_x0000_s1409" style="position:absolute;left:10736;top:12358;width:4470;height:1715;visibility:visible;mso-wrap-style:square;v-text-anchor:top" coordsize="44704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OIswwAAAN0AAAAPAAAAZHJzL2Rvd25yZXYueG1sRE9Na4NA&#10;EL0X8h+WCfTWrDEgarIJIRDoJYRYodepO1ETd1bcrdp/3z0Ueny8791hNp0YaXCtZQXrVQSCuLK6&#10;5VpB+XF+S0E4j6yxs0wKfsjBYb942WGu7cQ3GgtfixDCLkcFjfd9LqWrGjLoVrYnDtzdDgZ9gEMt&#10;9YBTCDedjKMokQZbDg0N9nRqqHoW30ZBUh+/0jIbq9sjiT+vm/F6OU1SqdflfNyC8DT7f/Gf+10r&#10;yKI4zA1vwhOQ+18AAAD//wMAUEsBAi0AFAAGAAgAAAAhANvh9svuAAAAhQEAABMAAAAAAAAAAAAA&#10;AAAAAAAAAFtDb250ZW50X1R5cGVzXS54bWxQSwECLQAUAAYACAAAACEAWvQsW78AAAAVAQAACwAA&#10;AAAAAAAAAAAAAAAfAQAAX3JlbHMvLnJlbHNQSwECLQAUAAYACAAAACEAeTjiLMMAAADdAAAADwAA&#10;AAAAAAAAAAAAAAAHAgAAZHJzL2Rvd25yZXYueG1sUEsFBgAAAAADAAMAtwAAAPcCAAAAAA==&#10;" path="m360299,v86741,48768,-4064,105537,-203073,126746c131445,129540,104521,131572,76962,132969r,38481l,96266,76962,17399r,38481c203073,49784,308864,28956,360299,xe" fillcolor="#d9d9d9" stroked="f" strokeweight="0">
                  <v:path arrowok="t" o:connecttype="custom" o:connectlocs="360299,0;157226,126746;76962,132969;76962,171450;0,96266;76962,17399;76962,55880;360299,0" o:connectangles="0,0,0,0,0,0,0,0" textboxrect="0,0,447040,171450"/>
                </v:shape>
                <v:shape id="Shape 4833" o:spid="_x0000_s1410" style="position:absolute;left:10736;top:11012;width:3931;height:1732;visibility:visible;mso-wrap-style:square;v-text-anchor:top" coordsize="393065,17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A2xQAAAN0AAAAPAAAAZHJzL2Rvd25yZXYueG1sRI9Bi8Iw&#10;FITvwv6H8Ba8aaoH0a5pKYKwi4JYPeze3jbPtti8lCZq/fdGEDwOM/MNs0x704grda62rGAyjkAQ&#10;F1bXXCo4HtajOQjnkTU2lknBnRykycdgibG2N97TNfelCBB2MSqovG9jKV1RkUE3ti1x8E62M+iD&#10;7EqpO7wFuGnkNIpm0mDNYaHCllYVFef8YhTMf7Lz75r/syMWf22+O23cbLtRavjZZ18gPPX+HX61&#10;v7WCRTRdwPNNeAIyeQAAAP//AwBQSwECLQAUAAYACAAAACEA2+H2y+4AAACFAQAAEwAAAAAAAAAA&#10;AAAAAAAAAAAAW0NvbnRlbnRfVHlwZXNdLnhtbFBLAQItABQABgAIAAAAIQBa9CxbvwAAABUBAAAL&#10;AAAAAAAAAAAAAAAAAB8BAABfcmVscy8ucmVsc1BLAQItABQABgAIAAAAIQBqSkA2xQAAAN0AAAAP&#10;AAAAAAAAAAAAAAAAAAcCAABkcnMvZG93bnJldi54bWxQSwUGAAAAAAMAAwC3AAAA+QIAAAAA&#10;" path="m,c217043,,393065,43053,393065,96139r,77089c393065,120015,217043,76962,,76962l,xe" fillcolor="#aeaeae" stroked="f" strokeweight="0">
                  <v:path arrowok="t" o:connecttype="custom" o:connectlocs="0,0;393065,96139;393065,173228;0,76962;0,0" o:connectangles="0,0,0,0,0" textboxrect="0,0,393065,173228"/>
                </v:shape>
                <v:shape id="Shape 4834" o:spid="_x0000_s1411" style="position:absolute;left:10736;top:11012;width:3931;height:3061;visibility:visible;mso-wrap-style:square;v-text-anchor:top" coordsize="39306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kEDwwAAAN0AAAAPAAAAZHJzL2Rvd25yZXYueG1sRE9da8Iw&#10;FH0f+B/CHexNk00YWk3LEBQFJ1g3fL00d22xuemazLb/fnkY7PFwvtfZYBtxp87XjjU8zxQI4sKZ&#10;mksNH5ftdAHCB2SDjWPSMJKHLJ08rDExrucz3fNQihjCPkENVQhtIqUvKrLoZ64ljtyX6yyGCLtS&#10;mg77GG4b+aLUq7RYc2yosKVNRcUt/7Ea1PZ6C0fq+135fqLF9+c4P/hR66fH4W0FItAQ/sV/7r3R&#10;sFTzuD++iU9Apr8AAAD//wMAUEsBAi0AFAAGAAgAAAAhANvh9svuAAAAhQEAABMAAAAAAAAAAAAA&#10;AAAAAAAAAFtDb250ZW50X1R5cGVzXS54bWxQSwECLQAUAAYACAAAACEAWvQsW78AAAAVAQAACwAA&#10;AAAAAAAAAAAAAAAfAQAAX3JlbHMvLnJlbHNQSwECLQAUAAYACAAAACEABNZBA8MAAADdAAAADwAA&#10;AAAAAAAAAAAAAAAHAgAAZHJzL2Rvd25yZXYueG1sUEsFBgAAAAADAAMAtwAAAPcCAAAAAA==&#10;" path="m393065,173228c393065,120015,217043,76962,,76962l,c217043,,393065,43053,393065,96139r,77089c393065,219075,260731,258572,76962,267589r,38481l,230886,76962,152019r,38481c203073,184404,308864,163576,360299,134620e" filled="f" strokeweight="2pt">
                  <v:path arrowok="t" o:connecttype="custom" o:connectlocs="393065,173228;0,76962;0,0;393065,96139;393065,173228;76962,267589;76962,306070;0,230886;76962,152019;76962,190500;360299,134620" o:connectangles="0,0,0,0,0,0,0,0,0,0,0" textboxrect="0,0,393065,306070"/>
                </v:shape>
                <v:shape id="Shape 4835" o:spid="_x0000_s1412" style="position:absolute;left:26719;top:8027;width:4470;height:1715;visibility:visible;mso-wrap-style:square;v-text-anchor:top" coordsize="44704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91sxQAAAN0AAAAPAAAAZHJzL2Rvd25yZXYueG1sRI9Ba8JA&#10;FITvBf/D8gre6sYEgkZXkYDQiwSt4PWZfU3SZt+G7DaJ/94tFHocZuYbZrufTCsG6l1jWcFyEYEg&#10;Lq1uuFJw/Ti+rUA4j6yxtUwKHuRgv5u9bDHTduQzDRdfiQBhl6GC2vsuk9KVNRl0C9sRB+/T9gZ9&#10;kH0ldY9jgJtWxlGUSoMNh4UaO8prKr8vP0ZBWh3uq+t6KM9faXwrkqE45aNUav46HTYgPE3+P/zX&#10;ftcK1lGyhN834QnI3RMAAP//AwBQSwECLQAUAAYACAAAACEA2+H2y+4AAACFAQAAEwAAAAAAAAAA&#10;AAAAAAAAAAAAW0NvbnRlbnRfVHlwZXNdLnhtbFBLAQItABQABgAIAAAAIQBa9CxbvwAAABUBAAAL&#10;AAAAAAAAAAAAAAAAAB8BAABfcmVscy8ucmVsc1BLAQItABQABgAIAAAAIQBt291sxQAAAN0AAAAP&#10;AAAAAAAAAAAAAAAAAAcCAABkcnMvZG93bnJldi54bWxQSwUGAAAAAAMAAwC3AAAA+QIAAAAA&#10;" path="m360299,v86741,48768,-4064,105537,-203073,126746c131445,129540,104521,131572,76962,132969r,38481l,96266,76962,17399r,38481c203073,49784,308864,28956,360299,xe" fillcolor="#d9d9d9" stroked="f" strokeweight="0">
                  <v:path arrowok="t" o:connecttype="custom" o:connectlocs="360299,0;157226,126746;76962,132969;76962,171450;0,96266;76962,17399;76962,55880;360299,0" o:connectangles="0,0,0,0,0,0,0,0" textboxrect="0,0,447040,171450"/>
                </v:shape>
                <v:shape id="Shape 4836" o:spid="_x0000_s1413" style="position:absolute;left:26719;top:6681;width:3931;height:1733;visibility:visible;mso-wrap-style:square;v-text-anchor:top" coordsize="393065,17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SaxwAAAN0AAAAPAAAAZHJzL2Rvd25yZXYueG1sRI9Ba8JA&#10;FITvhf6H5RW81U1TCDa6SigILRGKaQ7t7Zl9JiHZtyG71fjv3YLgcZiZb5jVZjK9ONHoWssKXuYR&#10;COLK6pZrBeX39nkBwnlkjb1lUnAhB5v148MKU23PvKdT4WsRIOxSVNB4P6RSuqohg25uB+LgHe1o&#10;0Ac51lKPeA5w08s4ihJpsOWw0OBA7w1VXfFnFCw+s+5ny4esxOp3KL6OuUt2uVKzpylbgvA0+Xv4&#10;1v7QCt6i1xj+34QnINdXAAAA//8DAFBLAQItABQABgAIAAAAIQDb4fbL7gAAAIUBAAATAAAAAAAA&#10;AAAAAAAAAAAAAABbQ29udGVudF9UeXBlc10ueG1sUEsBAi0AFAAGAAgAAAAhAFr0LFu/AAAAFQEA&#10;AAsAAAAAAAAAAAAAAAAAHwEAAF9yZWxzLy5yZWxzUEsBAi0AFAAGAAgAAAAhAOE3RJrHAAAA3QAA&#10;AA8AAAAAAAAAAAAAAAAABwIAAGRycy9kb3ducmV2LnhtbFBLBQYAAAAAAwADALcAAAD7AgAAAAA=&#10;" path="m,c217043,,393065,43053,393065,96139r,77089c393065,120015,217043,76962,,76962l,xe" fillcolor="#aeaeae" stroked="f" strokeweight="0">
                  <v:path arrowok="t" o:connecttype="custom" o:connectlocs="0,0;393065,96139;393065,173228;0,76962;0,0" o:connectangles="0,0,0,0,0" textboxrect="0,0,393065,173228"/>
                </v:shape>
                <v:shape id="Shape 4837" o:spid="_x0000_s1414" style="position:absolute;left:26719;top:6681;width:3931;height:3061;visibility:visible;mso-wrap-style:square;v-text-anchor:top" coordsize="39306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N90xgAAAN0AAAAPAAAAZHJzL2Rvd25yZXYueG1sRI/dasJA&#10;FITvBd9hOULv6q4Gio2uIoKlQluoP3h7yB6TYPZsml1N8vbdQsHLYWa+YRarzlbiTo0vHWuYjBUI&#10;4syZknMNx8P2eQbCB2SDlWPS0JOH1XI4WGBqXMvfdN+HXEQI+xQ1FCHUqZQ+K8iiH7uaOHoX11gM&#10;UTa5NA22EW4rOVXqRVosOS4UWNOmoOy6v1kNanu+hg9q27f884tmP6c+2fle66dRt56DCNSFR/i/&#10;/W40vKokgb838QnI5S8AAAD//wMAUEsBAi0AFAAGAAgAAAAhANvh9svuAAAAhQEAABMAAAAAAAAA&#10;AAAAAAAAAAAAAFtDb250ZW50X1R5cGVzXS54bWxQSwECLQAUAAYACAAAACEAWvQsW78AAAAVAQAA&#10;CwAAAAAAAAAAAAAAAAAfAQAAX3JlbHMvLnJlbHNQSwECLQAUAAYACAAAACEA9ATfdMYAAADdAAAA&#10;DwAAAAAAAAAAAAAAAAAHAgAAZHJzL2Rvd25yZXYueG1sUEsFBgAAAAADAAMAtwAAAPoCAAAAAA==&#10;" path="m393065,173228c393065,120015,217043,76962,,76962l,c217043,,393065,43053,393065,96139r,77089c393065,219075,260731,258572,76962,267589r,38481l,230886,76962,152019r,38481c203073,184404,308864,163576,360299,134620e" filled="f" strokeweight="2pt">
                  <v:path arrowok="t" o:connecttype="custom" o:connectlocs="393065,173228;0,76962;0,0;393065,96139;393065,173228;76962,267589;76962,306070;0,230886;76962,152019;76962,190500;360299,134620" o:connectangles="0,0,0,0,0,0,0,0,0,0,0" textboxrect="0,0,393065,306070"/>
                </v:shape>
                <v:shape id="Picture 4839" o:spid="_x0000_s1415" type="#_x0000_t75" style="position:absolute;left:9196;top:7103;width:2446;height: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3bxwAAAN0AAAAPAAAAZHJzL2Rvd25yZXYueG1sRI9Pa8JA&#10;FMTvhX6H5RV6Kbqx/qGNriIFQepFo5QeH7vPJCT7NmS3mvTTdwuCx2HmN8MsVp2txYVaXzpWMBom&#10;IIi1MyXnCk7HzeANhA/IBmvHpKAnD6vl48MCU+OufKBLFnIRS9inqKAIoUml9Logi37oGuLonV1r&#10;MUTZ5tK0eI3ltpavSTKTFkuOCwU29FGQrrIfq+B9pz9ftK62069D3/+Oqv3u26+Ven7q1nMQgbpw&#10;D9/orYlcMp7A/5v4BOTyDwAA//8DAFBLAQItABQABgAIAAAAIQDb4fbL7gAAAIUBAAATAAAAAAAA&#10;AAAAAAAAAAAAAABbQ29udGVudF9UeXBlc10ueG1sUEsBAi0AFAAGAAgAAAAhAFr0LFu/AAAAFQEA&#10;AAsAAAAAAAAAAAAAAAAAHwEAAF9yZWxzLy5yZWxzUEsBAi0AFAAGAAgAAAAhACrEfdvHAAAA3QAA&#10;AA8AAAAAAAAAAAAAAAAABwIAAGRycy9kb3ducmV2LnhtbFBLBQYAAAAAAwADALcAAAD7AgAAAAA=&#10;">
                  <v:imagedata r:id="rId140" o:title=""/>
                </v:shape>
                <v:shape id="Shape 4840" o:spid="_x0000_s1416" style="position:absolute;left:10050;top:8142;width:762;height:4464;visibility:visible;mso-wrap-style:square;v-text-anchor:top" coordsize="7620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EExQAAAN0AAAAPAAAAZHJzL2Rvd25yZXYueG1sRI/NasMw&#10;EITvhb6D2EJvtdyWhsaxEupCmhwT1+S8WBvb1FoZS/7J20eFQI7DzHzDpJvZtGKk3jWWFbxGMQji&#10;0uqGKwXF7/blE4TzyBpby6TgQg4268eHFBNtJz7SmPtKBAi7BBXU3neJlK6syaCLbEccvLPtDfog&#10;+0rqHqcAN618i+OFNNhwWKixo++ayr98MApwWJjTlBWHrtz57Tjssp/DPlPq+Wn+WoHwNPt7+Nbe&#10;awXL+P0D/t+EJyDXVwAAAP//AwBQSwECLQAUAAYACAAAACEA2+H2y+4AAACFAQAAEwAAAAAAAAAA&#10;AAAAAAAAAAAAW0NvbnRlbnRfVHlwZXNdLnhtbFBLAQItABQABgAIAAAAIQBa9CxbvwAAABUBAAAL&#10;AAAAAAAAAAAAAAAAAB8BAABfcmVscy8ucmVsc1BLAQItABQABgAIAAAAIQDRkjEExQAAAN0AAAAP&#10;AAAAAAAAAAAAAAAAAAcCAABkcnMvZG93bnJldi54bWxQSwUGAAAAAAMAAwC3AAAA+QIAAAAA&#10;" path="m38100,l76200,76200r-25400,l50800,446405r-25400,l25400,76200,,76200,38100,xe" fillcolor="black" stroked="f" strokeweight="0">
                  <v:path arrowok="t" o:connecttype="custom" o:connectlocs="38100,0;76200,76200;50800,76200;50800,446405;25400,446405;25400,76200;0,76200;38100,0" o:connectangles="0,0,0,0,0,0,0,0" textboxrect="0,0,76200,446405"/>
                </v:shape>
                <v:shape id="Picture 4842" o:spid="_x0000_s1417" type="#_x0000_t75" style="position:absolute;left:25502;top:2013;width:2416;height: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4CkxgAAAN0AAAAPAAAAZHJzL2Rvd25yZXYueG1sRI9Ba8JA&#10;FITvhf6H5RW8NZs2ojG6ShFFoafaIHh7ZJ9JaPZtyG5M/PfdQsHjMDPfMKvNaBpxo87VlhW8RTEI&#10;4sLqmksF+ff+NQXhPLLGxjIpuJODzfr5aYWZtgN/0e3kSxEg7DJUUHnfZlK6oiKDLrItcfCutjPo&#10;g+xKqTscAtw08j2OZ9JgzWGhwpa2FRU/p94o2NI5XcyT6bxvDpc+nX7m4/24U2ryMn4sQXga/SP8&#10;3z5qBYs4mcHfm/AE5PoXAAD//wMAUEsBAi0AFAAGAAgAAAAhANvh9svuAAAAhQEAABMAAAAAAAAA&#10;AAAAAAAAAAAAAFtDb250ZW50X1R5cGVzXS54bWxQSwECLQAUAAYACAAAACEAWvQsW78AAAAVAQAA&#10;CwAAAAAAAAAAAAAAAAAfAQAAX3JlbHMvLnJlbHNQSwECLQAUAAYACAAAACEAeNuApMYAAADdAAAA&#10;DwAAAAAAAAAAAAAAAAAHAgAAZHJzL2Rvd25yZXYueG1sUEsFBgAAAAADAAMAtwAAAPoCAAAAAA==&#10;">
                  <v:imagedata r:id="rId141" o:title=""/>
                </v:shape>
                <v:shape id="Shape 4843" o:spid="_x0000_s1418" style="position:absolute;left:26351;top:3024;width:762;height:4464;visibility:visible;mso-wrap-style:square;v-text-anchor:top" coordsize="7620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roxQAAAN0AAAAPAAAAZHJzL2Rvd25yZXYueG1sRI/NasMw&#10;EITvhb6D2EJvtdwWksaxEupCmhwT1+S8WBvb1FoZS/7J20eFQo7DzHzDpNvZtGKk3jWWFbxGMQji&#10;0uqGKwXFz+7lA4TzyBpby6TgSg62m8eHFBNtJz7RmPtKBAi7BBXU3neJlK6syaCLbEccvIvtDfog&#10;+0rqHqcAN618i+OFNNhwWKixo6+ayt98MApwWJjzlBXHrtz73Tjss+/jIVPq+Wn+XIPwNPt7+L99&#10;0ApW8fsS/t6EJyA3NwAAAP//AwBQSwECLQAUAAYACAAAACEA2+H2y+4AAACFAQAAEwAAAAAAAAAA&#10;AAAAAAAAAAAAW0NvbnRlbnRfVHlwZXNdLnhtbFBLAQItABQABgAIAAAAIQBa9CxbvwAAABUBAAAL&#10;AAAAAAAAAAAAAAAAAB8BAABfcmVscy8ucmVsc1BLAQItABQABgAIAAAAIQBODAroxQAAAN0AAAAP&#10;AAAAAAAAAAAAAAAAAAcCAABkcnMvZG93bnJldi54bWxQSwUGAAAAAAMAAwC3AAAA+QIAAAAA&#10;" path="m38100,l76200,76200r-25400,l50800,446405r-25400,l25400,76200,,76200,38100,xe" fillcolor="black" stroked="f" strokeweight="0">
                  <v:path arrowok="t" o:connecttype="custom" o:connectlocs="38100,0;76200,76200;50800,76200;50800,446405;25400,446405;25400,76200;0,76200;38100,0" o:connectangles="0,0,0,0,0,0,0,0" textboxrect="0,0,76200,446405"/>
                </v:shape>
                <v:shape id="Picture 4845" o:spid="_x0000_s1419" type="#_x0000_t75" style="position:absolute;left:10720;top:702;width:3208;height: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3GHwwAAAN0AAAAPAAAAZHJzL2Rvd25yZXYueG1sRE/LagIx&#10;FN0L/YdwC+5qpgpSR6O0iqDVjY+Nu8vkOhk6uRmS6Iz9+mZRcHk479mis7W4kw+VYwXvgwwEceF0&#10;xaWC82n99gEiRGSNtWNS8KAAi/lLb4a5di0f6H6MpUghHHJUYGJscilDYchiGLiGOHFX5y3GBH0p&#10;tcc2hdtaDrNsLC1WnBoMNrQ0VPwcb1aB60an7aP93n/txs5c+PLrd/VKqf5r9zkFEamLT/G/e6MV&#10;TLJRmpvepCcg538AAAD//wMAUEsBAi0AFAAGAAgAAAAhANvh9svuAAAAhQEAABMAAAAAAAAAAAAA&#10;AAAAAAAAAFtDb250ZW50X1R5cGVzXS54bWxQSwECLQAUAAYACAAAACEAWvQsW78AAAAVAQAACwAA&#10;AAAAAAAAAAAAAAAfAQAAX3JlbHMvLnJlbHNQSwECLQAUAAYACAAAACEA79Nxh8MAAADdAAAADwAA&#10;AAAAAAAAAAAAAAAHAgAAZHJzL2Rvd25yZXYueG1sUEsFBgAAAAADAAMAtwAAAPcCAAAAAA==&#10;">
                  <v:imagedata r:id="rId142" o:title=""/>
                </v:shape>
                <v:shape id="Shape 4846" o:spid="_x0000_s1420" style="position:absolute;left:11765;top:2084;width:1143;height:5207;visibility:visible;mso-wrap-style:square;v-text-anchor:top" coordsize="1143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O0xgAAAN0AAAAPAAAAZHJzL2Rvd25yZXYueG1sRI9Ba8JA&#10;FITvBf/D8gRvdaNCqambIEKLFlqoKfH6yD6zwezbkF1j/PfdQqHHYWa+YTb5aFsxUO8bxwoW8wQE&#10;ceV0w7WC7+L18RmED8gaW8ek4E4e8mzysMFUuxt/0XAMtYgQ9ikqMCF0qZS+MmTRz11HHL2z6y2G&#10;KPta6h5vEW5buUySJ2mx4bhgsKOdoepyvFoFRbH9PJUn//b+YYqhDFTuDoulUrPpuH0BEWgM/+G/&#10;9l4rWCerNfy+iU9AZj8AAAD//wMAUEsBAi0AFAAGAAgAAAAhANvh9svuAAAAhQEAABMAAAAAAAAA&#10;AAAAAAAAAAAAAFtDb250ZW50X1R5cGVzXS54bWxQSwECLQAUAAYACAAAACEAWvQsW78AAAAVAQAA&#10;CwAAAAAAAAAAAAAAAAAfAQAAX3JlbHMvLnJlbHNQSwECLQAUAAYACAAAACEAy0GjtMYAAADdAAAA&#10;DwAAAAAAAAAAAAAAAAAHAgAAZHJzL2Rvd25yZXYueG1sUEsFBgAAAAADAAMAtwAAAPoCAAAAAA==&#10;" path="m57150,r57150,114300l76200,114300r,406400l38100,520700r,-406400l,114300,57150,xe" fillcolor="black" stroked="f" strokeweight="0">
                  <v:path arrowok="t" o:connecttype="custom" o:connectlocs="57150,0;114300,114300;76200,114300;76200,520700;38100,520700;38100,114300;0,114300;57150,0" o:connectangles="0,0,0,0,0,0,0,0" textboxrect="0,0,114300,520700"/>
                </v:shape>
                <v:shape id="Picture 4848" o:spid="_x0000_s1421" type="#_x0000_t75" style="position:absolute;left:29587;top:4573;width:3208;height:7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F9QwgAAAN0AAAAPAAAAZHJzL2Rvd25yZXYueG1sRE9Ni8Iw&#10;EL0v+B/CCF5EU+sibjWKCIp409Vlj7PN2FabSWlirf/eHIQ9Pt73fNmaUjRUu8KygtEwAkGcWl1w&#10;puD0vRlMQTiPrLG0TAqe5GC56HzMMdH2wQdqjj4TIYRdggpy76tESpfmZNANbUUcuIutDfoA60zq&#10;Gh8h3JQyjqKJNFhwaMixonVO6e14NwquxbQZ+/O2j/FP/xTjYf87/pso1eu2qxkIT63/F7/dO63g&#10;K/oM+8Ob8ATk4gUAAP//AwBQSwECLQAUAAYACAAAACEA2+H2y+4AAACFAQAAEwAAAAAAAAAAAAAA&#10;AAAAAAAAW0NvbnRlbnRfVHlwZXNdLnhtbFBLAQItABQABgAIAAAAIQBa9CxbvwAAABUBAAALAAAA&#10;AAAAAAAAAAAAAB8BAABfcmVscy8ucmVsc1BLAQItABQABgAIAAAAIQBAEF9QwgAAAN0AAAAPAAAA&#10;AAAAAAAAAAAAAAcCAABkcnMvZG93bnJldi54bWxQSwUGAAAAAAMAAwC3AAAA9gIAAAAA&#10;">
                  <v:imagedata r:id="rId143" o:title=""/>
                </v:shape>
                <v:shape id="Shape 4849" o:spid="_x0000_s1422" style="position:absolute;left:30631;top:5945;width:1143;height:5207;visibility:visible;mso-wrap-style:square;v-text-anchor:top" coordsize="1143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U0wwAAAN0AAAAPAAAAZHJzL2Rvd25yZXYueG1sRE/Pa8Iw&#10;FL4P9j+EN/A20/YgrjNKKSg62GB21OujeWvKmpfSxNr998tB2PHj+73ZzbYXE42+c6wgXSYgiBun&#10;O24VfFX75zUIH5A19o5JwS952G0fHzaYa3fjT5rOoRUxhH2OCkwIQy6lbwxZ9Es3EEfu240WQ4Rj&#10;K/WItxhue5klyUpa7Dg2GByoNNT8nK9WQVUVH5f64g9v76aa6kB1eUozpRZPc/EKItAc/sV391Er&#10;eElWcX98E5+A3P4BAAD//wMAUEsBAi0AFAAGAAgAAAAhANvh9svuAAAAhQEAABMAAAAAAAAAAAAA&#10;AAAAAAAAAFtDb250ZW50X1R5cGVzXS54bWxQSwECLQAUAAYACAAAACEAWvQsW78AAAAVAQAACwAA&#10;AAAAAAAAAAAAAAAfAQAAX3JlbHMvLnJlbHNQSwECLQAUAAYACAAAACEAScglNMMAAADdAAAADwAA&#10;AAAAAAAAAAAAAAAHAgAAZHJzL2Rvd25yZXYueG1sUEsFBgAAAAADAAMAtwAAAPcCAAAAAA==&#10;" path="m57150,r57150,114300l76200,114300r,406400l38100,520700r,-406400l,114300,57150,xe" fillcolor="black" stroked="f" strokeweight="0">
                  <v:path arrowok="t" o:connecttype="custom" o:connectlocs="57150,0;114300,114300;76200,114300;76200,520700;38100,520700;38100,114300;0,114300;57150,0" o:connectangles="0,0,0,0,0,0,0,0" textboxrect="0,0,114300,520700"/>
                </v:shape>
                <v:shape id="Picture 4851" o:spid="_x0000_s1423" type="#_x0000_t75" style="position:absolute;left:15261;top:7773;width:4306;height:8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31xwAAAN0AAAAPAAAAZHJzL2Rvd25yZXYueG1sRI9BawIx&#10;FITvhf6H8IReima3B7uuRqlCwYM9dC0Fb4/kmV3cvKybVNd/3xQKHoeZ+YZZrAbXigv1ofGsIJ9k&#10;IIi1Nw1bBV/793EBIkRkg61nUnCjAKvl48MCS+Ov/EmXKlqRIBxKVFDH2JVSBl2TwzDxHXHyjr53&#10;GJPsrTQ9XhPctfIly6bSYcNpocaONjXpU/XjFFitn7e37+Nrvq7smnYfxWF3LpR6Gg1vcxCRhngP&#10;/7e3RsEsm+bw9yY9Abn8BQAA//8DAFBLAQItABQABgAIAAAAIQDb4fbL7gAAAIUBAAATAAAAAAAA&#10;AAAAAAAAAAAAAABbQ29udGVudF9UeXBlc10ueG1sUEsBAi0AFAAGAAgAAAAhAFr0LFu/AAAAFQEA&#10;AAsAAAAAAAAAAAAAAAAAHwEAAF9yZWxzLy5yZWxzUEsBAi0AFAAGAAgAAAAhAOc2ffXHAAAA3QAA&#10;AA8AAAAAAAAAAAAAAAAABwIAAGRycy9kb3ducmV2LnhtbFBLBQYAAAAAAwADALcAAAD7AgAAAAA=&#10;">
                  <v:imagedata r:id="rId144" o:title=""/>
                </v:shape>
                <w10:anchorlock/>
              </v:group>
            </w:pict>
          </mc:Fallback>
        </mc:AlternateContent>
      </w:r>
    </w:p>
    <w:p w14:paraId="122FE78A" w14:textId="6DC8F8FA" w:rsidR="00FB53C7" w:rsidRDefault="00FB53C7" w:rsidP="00702D0A">
      <w:pPr>
        <w:pStyle w:val="Caption"/>
      </w:pPr>
      <w:bookmarkStart w:id="75" w:name="_Toc100594724"/>
      <w:r>
        <w:t xml:space="preserve">Figure </w:t>
      </w:r>
      <w:fldSimple w:instr=" STYLEREF 1 \s ">
        <w:r w:rsidR="004300B2">
          <w:rPr>
            <w:noProof/>
          </w:rPr>
          <w:t>6</w:t>
        </w:r>
      </w:fldSimple>
      <w:r w:rsidR="003C14DB">
        <w:t>.</w:t>
      </w:r>
      <w:fldSimple w:instr=" SEQ Figure \* ARABIC \s 1 ">
        <w:r w:rsidR="004300B2">
          <w:rPr>
            <w:noProof/>
          </w:rPr>
          <w:t>5</w:t>
        </w:r>
      </w:fldSimple>
      <w:r>
        <w:t xml:space="preserve"> Yaw movement mechanism</w:t>
      </w:r>
      <w:bookmarkEnd w:id="75"/>
    </w:p>
    <w:p w14:paraId="706BF962" w14:textId="19EDF873" w:rsidR="00FB53C7" w:rsidRDefault="00FB53C7" w:rsidP="00FB53C7">
      <w:pPr>
        <w:pStyle w:val="Heading2"/>
      </w:pPr>
      <w:bookmarkStart w:id="76" w:name="_Toc100595053"/>
      <w:r>
        <w:t>PIXHAWK CONTROL SYSTEM</w:t>
      </w:r>
      <w:bookmarkEnd w:id="76"/>
      <w:r>
        <w:t xml:space="preserve"> </w:t>
      </w:r>
    </w:p>
    <w:p w14:paraId="5A1306D2" w14:textId="59F66CD7" w:rsidR="00FB53C7" w:rsidRDefault="00FB53C7" w:rsidP="00FB53C7">
      <w:pPr>
        <w:spacing w:line="363" w:lineRule="auto"/>
        <w:ind w:left="14"/>
      </w:pPr>
      <w:r>
        <w:t xml:space="preserve">Pixhawk is a powerful integrated hardware standard for open-source autopilot. It is to designed and programmed to accomplished high level of stability. However, for most of end user it’s not necessary to know the internal control architecture details that is ongoing </w:t>
      </w:r>
      <w:r>
        <w:lastRenderedPageBreak/>
        <w:t xml:space="preserve">inside the Pixhawk, according to the author Anton Erasmus in his lecture stated that Pixhawk has two sets of control system inside it [12]. The first one is the </w:t>
      </w:r>
      <w:r>
        <w:rPr>
          <w:b/>
        </w:rPr>
        <w:t>Inner Controller</w:t>
      </w:r>
      <w:r>
        <w:t xml:space="preserve"> followed by the </w:t>
      </w:r>
      <w:r>
        <w:rPr>
          <w:b/>
        </w:rPr>
        <w:t>Outer Controller</w:t>
      </w:r>
      <w:r>
        <w:t xml:space="preserve">. Figure </w:t>
      </w:r>
      <w:r w:rsidR="00A30BFF">
        <w:t>6.6</w:t>
      </w:r>
      <w:r>
        <w:t xml:space="preserve"> shows the cascaded control architecture of the Pixhawk flight controller.   </w:t>
      </w:r>
    </w:p>
    <w:p w14:paraId="59610CB9" w14:textId="77777777" w:rsidR="00FB53C7" w:rsidRPr="00FB53C7" w:rsidRDefault="00FB53C7" w:rsidP="00FB53C7"/>
    <w:p w14:paraId="12E2BDBC" w14:textId="4C58D3D7" w:rsidR="00A30BFF" w:rsidRDefault="00A30BFF" w:rsidP="00A30BFF">
      <w:pPr>
        <w:keepNext/>
      </w:pPr>
      <w:r>
        <w:rPr>
          <w:noProof/>
        </w:rPr>
        <mc:AlternateContent>
          <mc:Choice Requires="wpg">
            <w:drawing>
              <wp:inline distT="0" distB="0" distL="0" distR="0" wp14:anchorId="63068EB6" wp14:editId="216B381A">
                <wp:extent cx="5720316" cy="1488187"/>
                <wp:effectExtent l="0" t="0" r="0" b="55245"/>
                <wp:docPr id="69518" name="Group 68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316" cy="1488187"/>
                          <a:chOff x="0" y="0"/>
                          <a:chExt cx="6409385" cy="1738528"/>
                        </a:xfrm>
                      </wpg:grpSpPr>
                      <wps:wsp>
                        <wps:cNvPr id="69519" name="Shape 79748"/>
                        <wps:cNvSpPr>
                          <a:spLocks/>
                        </wps:cNvSpPr>
                        <wps:spPr bwMode="auto">
                          <a:xfrm>
                            <a:off x="592150" y="19050"/>
                            <a:ext cx="1905000" cy="1638300"/>
                          </a:xfrm>
                          <a:custGeom>
                            <a:avLst/>
                            <a:gdLst>
                              <a:gd name="T0" fmla="*/ 0 w 1905000"/>
                              <a:gd name="T1" fmla="*/ 0 h 1638300"/>
                              <a:gd name="T2" fmla="*/ 1905000 w 1905000"/>
                              <a:gd name="T3" fmla="*/ 0 h 1638300"/>
                              <a:gd name="T4" fmla="*/ 1905000 w 1905000"/>
                              <a:gd name="T5" fmla="*/ 1638300 h 1638300"/>
                              <a:gd name="T6" fmla="*/ 0 w 1905000"/>
                              <a:gd name="T7" fmla="*/ 1638300 h 1638300"/>
                              <a:gd name="T8" fmla="*/ 0 w 1905000"/>
                              <a:gd name="T9" fmla="*/ 0 h 1638300"/>
                              <a:gd name="T10" fmla="*/ 0 w 1905000"/>
                              <a:gd name="T11" fmla="*/ 0 h 1638300"/>
                              <a:gd name="T12" fmla="*/ 1905000 w 1905000"/>
                              <a:gd name="T13" fmla="*/ 1638300 h 1638300"/>
                            </a:gdLst>
                            <a:ahLst/>
                            <a:cxnLst>
                              <a:cxn ang="0">
                                <a:pos x="T0" y="T1"/>
                              </a:cxn>
                              <a:cxn ang="0">
                                <a:pos x="T2" y="T3"/>
                              </a:cxn>
                              <a:cxn ang="0">
                                <a:pos x="T4" y="T5"/>
                              </a:cxn>
                              <a:cxn ang="0">
                                <a:pos x="T6" y="T7"/>
                              </a:cxn>
                              <a:cxn ang="0">
                                <a:pos x="T8" y="T9"/>
                              </a:cxn>
                            </a:cxnLst>
                            <a:rect l="T10" t="T11" r="T12" b="T13"/>
                            <a:pathLst>
                              <a:path w="1905000" h="1638300">
                                <a:moveTo>
                                  <a:pt x="0" y="0"/>
                                </a:moveTo>
                                <a:lnTo>
                                  <a:pt x="1905000" y="0"/>
                                </a:lnTo>
                                <a:lnTo>
                                  <a:pt x="1905000" y="1638300"/>
                                </a:lnTo>
                                <a:lnTo>
                                  <a:pt x="0" y="16383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0" name="Shape 4858"/>
                        <wps:cNvSpPr>
                          <a:spLocks/>
                        </wps:cNvSpPr>
                        <wps:spPr bwMode="auto">
                          <a:xfrm>
                            <a:off x="592150" y="19050"/>
                            <a:ext cx="1905000" cy="1638300"/>
                          </a:xfrm>
                          <a:custGeom>
                            <a:avLst/>
                            <a:gdLst>
                              <a:gd name="T0" fmla="*/ 0 w 1905000"/>
                              <a:gd name="T1" fmla="*/ 1638300 h 1638300"/>
                              <a:gd name="T2" fmla="*/ 1905000 w 1905000"/>
                              <a:gd name="T3" fmla="*/ 1638300 h 1638300"/>
                              <a:gd name="T4" fmla="*/ 1905000 w 1905000"/>
                              <a:gd name="T5" fmla="*/ 0 h 1638300"/>
                              <a:gd name="T6" fmla="*/ 0 w 1905000"/>
                              <a:gd name="T7" fmla="*/ 0 h 1638300"/>
                              <a:gd name="T8" fmla="*/ 0 w 1905000"/>
                              <a:gd name="T9" fmla="*/ 1638300 h 1638300"/>
                              <a:gd name="T10" fmla="*/ 0 w 1905000"/>
                              <a:gd name="T11" fmla="*/ 0 h 1638300"/>
                              <a:gd name="T12" fmla="*/ 1905000 w 1905000"/>
                              <a:gd name="T13" fmla="*/ 1638300 h 1638300"/>
                            </a:gdLst>
                            <a:ahLst/>
                            <a:cxnLst>
                              <a:cxn ang="0">
                                <a:pos x="T0" y="T1"/>
                              </a:cxn>
                              <a:cxn ang="0">
                                <a:pos x="T2" y="T3"/>
                              </a:cxn>
                              <a:cxn ang="0">
                                <a:pos x="T4" y="T5"/>
                              </a:cxn>
                              <a:cxn ang="0">
                                <a:pos x="T6" y="T7"/>
                              </a:cxn>
                              <a:cxn ang="0">
                                <a:pos x="T8" y="T9"/>
                              </a:cxn>
                            </a:cxnLst>
                            <a:rect l="T10" t="T11" r="T12" b="T13"/>
                            <a:pathLst>
                              <a:path w="1905000" h="1638300">
                                <a:moveTo>
                                  <a:pt x="0" y="1638300"/>
                                </a:moveTo>
                                <a:lnTo>
                                  <a:pt x="1905000" y="1638300"/>
                                </a:lnTo>
                                <a:lnTo>
                                  <a:pt x="1905000" y="0"/>
                                </a:lnTo>
                                <a:lnTo>
                                  <a:pt x="0" y="0"/>
                                </a:lnTo>
                                <a:lnTo>
                                  <a:pt x="0" y="1638300"/>
                                </a:lnTo>
                                <a:close/>
                              </a:path>
                            </a:pathLst>
                          </a:custGeom>
                          <a:noFill/>
                          <a:ln w="1270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21" name="Shape 79749"/>
                        <wps:cNvSpPr>
                          <a:spLocks/>
                        </wps:cNvSpPr>
                        <wps:spPr bwMode="auto">
                          <a:xfrm>
                            <a:off x="3659200" y="28575"/>
                            <a:ext cx="1857375" cy="1590675"/>
                          </a:xfrm>
                          <a:custGeom>
                            <a:avLst/>
                            <a:gdLst>
                              <a:gd name="T0" fmla="*/ 0 w 1857375"/>
                              <a:gd name="T1" fmla="*/ 0 h 1590675"/>
                              <a:gd name="T2" fmla="*/ 1857375 w 1857375"/>
                              <a:gd name="T3" fmla="*/ 0 h 1590675"/>
                              <a:gd name="T4" fmla="*/ 1857375 w 1857375"/>
                              <a:gd name="T5" fmla="*/ 1590675 h 1590675"/>
                              <a:gd name="T6" fmla="*/ 0 w 1857375"/>
                              <a:gd name="T7" fmla="*/ 1590675 h 1590675"/>
                              <a:gd name="T8" fmla="*/ 0 w 1857375"/>
                              <a:gd name="T9" fmla="*/ 0 h 1590675"/>
                              <a:gd name="T10" fmla="*/ 0 w 1857375"/>
                              <a:gd name="T11" fmla="*/ 0 h 1590675"/>
                              <a:gd name="T12" fmla="*/ 1857375 w 1857375"/>
                              <a:gd name="T13" fmla="*/ 1590675 h 1590675"/>
                            </a:gdLst>
                            <a:ahLst/>
                            <a:cxnLst>
                              <a:cxn ang="0">
                                <a:pos x="T0" y="T1"/>
                              </a:cxn>
                              <a:cxn ang="0">
                                <a:pos x="T2" y="T3"/>
                              </a:cxn>
                              <a:cxn ang="0">
                                <a:pos x="T4" y="T5"/>
                              </a:cxn>
                              <a:cxn ang="0">
                                <a:pos x="T6" y="T7"/>
                              </a:cxn>
                              <a:cxn ang="0">
                                <a:pos x="T8" y="T9"/>
                              </a:cxn>
                            </a:cxnLst>
                            <a:rect l="T10" t="T11" r="T12" b="T13"/>
                            <a:pathLst>
                              <a:path w="1857375" h="1590675">
                                <a:moveTo>
                                  <a:pt x="0" y="0"/>
                                </a:moveTo>
                                <a:lnTo>
                                  <a:pt x="1857375" y="0"/>
                                </a:lnTo>
                                <a:lnTo>
                                  <a:pt x="1857375" y="1590675"/>
                                </a:lnTo>
                                <a:lnTo>
                                  <a:pt x="0" y="15906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2" name="Shape 4860"/>
                        <wps:cNvSpPr>
                          <a:spLocks/>
                        </wps:cNvSpPr>
                        <wps:spPr bwMode="auto">
                          <a:xfrm>
                            <a:off x="3659200" y="28575"/>
                            <a:ext cx="1857375" cy="1590675"/>
                          </a:xfrm>
                          <a:custGeom>
                            <a:avLst/>
                            <a:gdLst>
                              <a:gd name="T0" fmla="*/ 0 w 1857375"/>
                              <a:gd name="T1" fmla="*/ 1590675 h 1590675"/>
                              <a:gd name="T2" fmla="*/ 1857375 w 1857375"/>
                              <a:gd name="T3" fmla="*/ 1590675 h 1590675"/>
                              <a:gd name="T4" fmla="*/ 1857375 w 1857375"/>
                              <a:gd name="T5" fmla="*/ 0 h 1590675"/>
                              <a:gd name="T6" fmla="*/ 0 w 1857375"/>
                              <a:gd name="T7" fmla="*/ 0 h 1590675"/>
                              <a:gd name="T8" fmla="*/ 0 w 1857375"/>
                              <a:gd name="T9" fmla="*/ 1590675 h 1590675"/>
                              <a:gd name="T10" fmla="*/ 0 w 1857375"/>
                              <a:gd name="T11" fmla="*/ 0 h 1590675"/>
                              <a:gd name="T12" fmla="*/ 1857375 w 1857375"/>
                              <a:gd name="T13" fmla="*/ 1590675 h 1590675"/>
                            </a:gdLst>
                            <a:ahLst/>
                            <a:cxnLst>
                              <a:cxn ang="0">
                                <a:pos x="T0" y="T1"/>
                              </a:cxn>
                              <a:cxn ang="0">
                                <a:pos x="T2" y="T3"/>
                              </a:cxn>
                              <a:cxn ang="0">
                                <a:pos x="T4" y="T5"/>
                              </a:cxn>
                              <a:cxn ang="0">
                                <a:pos x="T6" y="T7"/>
                              </a:cxn>
                              <a:cxn ang="0">
                                <a:pos x="T8" y="T9"/>
                              </a:cxn>
                            </a:cxnLst>
                            <a:rect l="T10" t="T11" r="T12" b="T13"/>
                            <a:pathLst>
                              <a:path w="1857375" h="1590675">
                                <a:moveTo>
                                  <a:pt x="0" y="1590675"/>
                                </a:moveTo>
                                <a:lnTo>
                                  <a:pt x="1857375" y="1590675"/>
                                </a:lnTo>
                                <a:lnTo>
                                  <a:pt x="1857375" y="0"/>
                                </a:lnTo>
                                <a:lnTo>
                                  <a:pt x="0" y="0"/>
                                </a:lnTo>
                                <a:lnTo>
                                  <a:pt x="0" y="1590675"/>
                                </a:lnTo>
                                <a:close/>
                              </a:path>
                            </a:pathLst>
                          </a:custGeom>
                          <a:noFill/>
                          <a:ln w="1270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23" name="Shape 79750"/>
                        <wps:cNvSpPr>
                          <a:spLocks/>
                        </wps:cNvSpPr>
                        <wps:spPr bwMode="auto">
                          <a:xfrm>
                            <a:off x="1373200" y="447675"/>
                            <a:ext cx="447675" cy="247650"/>
                          </a:xfrm>
                          <a:custGeom>
                            <a:avLst/>
                            <a:gdLst>
                              <a:gd name="T0" fmla="*/ 0 w 447675"/>
                              <a:gd name="T1" fmla="*/ 0 h 247650"/>
                              <a:gd name="T2" fmla="*/ 447675 w 447675"/>
                              <a:gd name="T3" fmla="*/ 0 h 247650"/>
                              <a:gd name="T4" fmla="*/ 447675 w 447675"/>
                              <a:gd name="T5" fmla="*/ 247650 h 247650"/>
                              <a:gd name="T6" fmla="*/ 0 w 447675"/>
                              <a:gd name="T7" fmla="*/ 247650 h 247650"/>
                              <a:gd name="T8" fmla="*/ 0 w 447675"/>
                              <a:gd name="T9" fmla="*/ 0 h 247650"/>
                              <a:gd name="T10" fmla="*/ 0 w 447675"/>
                              <a:gd name="T11" fmla="*/ 0 h 247650"/>
                              <a:gd name="T12" fmla="*/ 447675 w 447675"/>
                              <a:gd name="T13" fmla="*/ 247650 h 247650"/>
                            </a:gdLst>
                            <a:ahLst/>
                            <a:cxnLst>
                              <a:cxn ang="0">
                                <a:pos x="T0" y="T1"/>
                              </a:cxn>
                              <a:cxn ang="0">
                                <a:pos x="T2" y="T3"/>
                              </a:cxn>
                              <a:cxn ang="0">
                                <a:pos x="T4" y="T5"/>
                              </a:cxn>
                              <a:cxn ang="0">
                                <a:pos x="T6" y="T7"/>
                              </a:cxn>
                              <a:cxn ang="0">
                                <a:pos x="T8" y="T9"/>
                              </a:cxn>
                            </a:cxnLst>
                            <a:rect l="T10" t="T11" r="T12" b="T13"/>
                            <a:pathLst>
                              <a:path w="447675" h="247650">
                                <a:moveTo>
                                  <a:pt x="0" y="0"/>
                                </a:moveTo>
                                <a:lnTo>
                                  <a:pt x="447675" y="0"/>
                                </a:lnTo>
                                <a:lnTo>
                                  <a:pt x="447675" y="247650"/>
                                </a:lnTo>
                                <a:lnTo>
                                  <a:pt x="0" y="2476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4" name="Rectangle 4862"/>
                        <wps:cNvSpPr>
                          <a:spLocks noChangeArrowheads="1"/>
                        </wps:cNvSpPr>
                        <wps:spPr bwMode="auto">
                          <a:xfrm>
                            <a:off x="1469720" y="503158"/>
                            <a:ext cx="122957"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B7F8A" w14:textId="77777777" w:rsidR="00A30BFF" w:rsidRDefault="00A30BFF" w:rsidP="00A30BFF">
                              <w:pPr>
                                <w:spacing w:after="160" w:line="259" w:lineRule="auto"/>
                                <w:jc w:val="left"/>
                              </w:pPr>
                              <w:r>
                                <w:rPr>
                                  <w:sz w:val="20"/>
                                </w:rPr>
                                <w:t>V</w:t>
                              </w:r>
                            </w:p>
                          </w:txbxContent>
                        </wps:txbx>
                        <wps:bodyPr rot="0" vert="horz" wrap="square" lIns="0" tIns="0" rIns="0" bIns="0" anchor="t" anchorCtr="0" upright="1">
                          <a:noAutofit/>
                        </wps:bodyPr>
                      </wps:wsp>
                      <wps:wsp>
                        <wps:cNvPr id="69525" name="Rectangle 4863"/>
                        <wps:cNvSpPr>
                          <a:spLocks noChangeArrowheads="1"/>
                        </wps:cNvSpPr>
                        <wps:spPr bwMode="auto">
                          <a:xfrm>
                            <a:off x="1561160" y="556086"/>
                            <a:ext cx="121681" cy="12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15534" w14:textId="77777777" w:rsidR="00A30BFF" w:rsidRDefault="00A30BFF" w:rsidP="00A30BFF">
                              <w:pPr>
                                <w:spacing w:after="160" w:line="259" w:lineRule="auto"/>
                                <w:jc w:val="left"/>
                              </w:pPr>
                              <w:r>
                                <w:rPr>
                                  <w:sz w:val="13"/>
                                </w:rPr>
                                <w:t>SP</w:t>
                              </w:r>
                            </w:p>
                          </w:txbxContent>
                        </wps:txbx>
                        <wps:bodyPr rot="0" vert="horz" wrap="square" lIns="0" tIns="0" rIns="0" bIns="0" anchor="t" anchorCtr="0" upright="1">
                          <a:noAutofit/>
                        </wps:bodyPr>
                      </wps:wsp>
                      <wps:wsp>
                        <wps:cNvPr id="69526" name="Rectangle 4864"/>
                        <wps:cNvSpPr>
                          <a:spLocks noChangeArrowheads="1"/>
                        </wps:cNvSpPr>
                        <wps:spPr bwMode="auto">
                          <a:xfrm>
                            <a:off x="1652600" y="503158"/>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0DBE0" w14:textId="77777777" w:rsidR="00A30BFF" w:rsidRDefault="00A30BFF" w:rsidP="00A30BFF">
                              <w:pPr>
                                <w:spacing w:after="160" w:line="259" w:lineRule="auto"/>
                                <w:jc w:val="left"/>
                              </w:pPr>
                              <w:r>
                                <w:rPr>
                                  <w:sz w:val="20"/>
                                </w:rPr>
                                <w:t xml:space="preserve"> </w:t>
                              </w:r>
                            </w:p>
                          </w:txbxContent>
                        </wps:txbx>
                        <wps:bodyPr rot="0" vert="horz" wrap="square" lIns="0" tIns="0" rIns="0" bIns="0" anchor="t" anchorCtr="0" upright="1">
                          <a:noAutofit/>
                        </wps:bodyPr>
                      </wps:wsp>
                      <wps:wsp>
                        <wps:cNvPr id="69527" name="Shape 79751"/>
                        <wps:cNvSpPr>
                          <a:spLocks/>
                        </wps:cNvSpPr>
                        <wps:spPr bwMode="auto">
                          <a:xfrm>
                            <a:off x="2287600" y="409575"/>
                            <a:ext cx="457200" cy="266700"/>
                          </a:xfrm>
                          <a:custGeom>
                            <a:avLst/>
                            <a:gdLst>
                              <a:gd name="T0" fmla="*/ 0 w 457200"/>
                              <a:gd name="T1" fmla="*/ 0 h 266700"/>
                              <a:gd name="T2" fmla="*/ 457200 w 457200"/>
                              <a:gd name="T3" fmla="*/ 0 h 266700"/>
                              <a:gd name="T4" fmla="*/ 457200 w 457200"/>
                              <a:gd name="T5" fmla="*/ 266700 h 266700"/>
                              <a:gd name="T6" fmla="*/ 0 w 457200"/>
                              <a:gd name="T7" fmla="*/ 266700 h 266700"/>
                              <a:gd name="T8" fmla="*/ 0 w 457200"/>
                              <a:gd name="T9" fmla="*/ 0 h 266700"/>
                              <a:gd name="T10" fmla="*/ 0 w 457200"/>
                              <a:gd name="T11" fmla="*/ 0 h 266700"/>
                              <a:gd name="T12" fmla="*/ 457200 w 457200"/>
                              <a:gd name="T13" fmla="*/ 266700 h 266700"/>
                            </a:gdLst>
                            <a:ahLst/>
                            <a:cxnLst>
                              <a:cxn ang="0">
                                <a:pos x="T0" y="T1"/>
                              </a:cxn>
                              <a:cxn ang="0">
                                <a:pos x="T2" y="T3"/>
                              </a:cxn>
                              <a:cxn ang="0">
                                <a:pos x="T4" y="T5"/>
                              </a:cxn>
                              <a:cxn ang="0">
                                <a:pos x="T6" y="T7"/>
                              </a:cxn>
                              <a:cxn ang="0">
                                <a:pos x="T8" y="T9"/>
                              </a:cxn>
                            </a:cxnLst>
                            <a:rect l="T10" t="T11" r="T12" b="T13"/>
                            <a:pathLst>
                              <a:path w="457200" h="266700">
                                <a:moveTo>
                                  <a:pt x="0" y="0"/>
                                </a:moveTo>
                                <a:lnTo>
                                  <a:pt x="457200" y="0"/>
                                </a:lnTo>
                                <a:lnTo>
                                  <a:pt x="45720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8" name="Rectangle 4866"/>
                        <wps:cNvSpPr>
                          <a:spLocks noChangeArrowheads="1"/>
                        </wps:cNvSpPr>
                        <wps:spPr bwMode="auto">
                          <a:xfrm>
                            <a:off x="2384501" y="466192"/>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6420B" w14:textId="77777777" w:rsidR="00A30BFF" w:rsidRDefault="00A30BFF" w:rsidP="00A30BFF">
                              <w:pPr>
                                <w:spacing w:after="160" w:line="259" w:lineRule="auto"/>
                                <w:jc w:val="left"/>
                              </w:pPr>
                              <w:r>
                                <w:t>A</w:t>
                              </w:r>
                            </w:p>
                          </w:txbxContent>
                        </wps:txbx>
                        <wps:bodyPr rot="0" vert="horz" wrap="square" lIns="0" tIns="0" rIns="0" bIns="0" anchor="t" anchorCtr="0" upright="1">
                          <a:noAutofit/>
                        </wps:bodyPr>
                      </wps:wsp>
                      <wps:wsp>
                        <wps:cNvPr id="69529" name="Rectangle 4867"/>
                        <wps:cNvSpPr>
                          <a:spLocks noChangeArrowheads="1"/>
                        </wps:cNvSpPr>
                        <wps:spPr bwMode="auto">
                          <a:xfrm>
                            <a:off x="2494229" y="524552"/>
                            <a:ext cx="147370"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611"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30" name="Rectangle 4868"/>
                        <wps:cNvSpPr>
                          <a:spLocks noChangeArrowheads="1"/>
                        </wps:cNvSpPr>
                        <wps:spPr bwMode="auto">
                          <a:xfrm>
                            <a:off x="2607005" y="46619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63534"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31" name="Shape 79752"/>
                        <wps:cNvSpPr>
                          <a:spLocks/>
                        </wps:cNvSpPr>
                        <wps:spPr bwMode="auto">
                          <a:xfrm>
                            <a:off x="3449650" y="409575"/>
                            <a:ext cx="419100" cy="304800"/>
                          </a:xfrm>
                          <a:custGeom>
                            <a:avLst/>
                            <a:gdLst>
                              <a:gd name="T0" fmla="*/ 0 w 419100"/>
                              <a:gd name="T1" fmla="*/ 0 h 304800"/>
                              <a:gd name="T2" fmla="*/ 419100 w 419100"/>
                              <a:gd name="T3" fmla="*/ 0 h 304800"/>
                              <a:gd name="T4" fmla="*/ 419100 w 419100"/>
                              <a:gd name="T5" fmla="*/ 304800 h 304800"/>
                              <a:gd name="T6" fmla="*/ 0 w 419100"/>
                              <a:gd name="T7" fmla="*/ 304800 h 304800"/>
                              <a:gd name="T8" fmla="*/ 0 w 419100"/>
                              <a:gd name="T9" fmla="*/ 0 h 304800"/>
                              <a:gd name="T10" fmla="*/ 0 w 419100"/>
                              <a:gd name="T11" fmla="*/ 0 h 304800"/>
                              <a:gd name="T12" fmla="*/ 419100 w 419100"/>
                              <a:gd name="T13" fmla="*/ 304800 h 304800"/>
                            </a:gdLst>
                            <a:ahLst/>
                            <a:cxnLst>
                              <a:cxn ang="0">
                                <a:pos x="T0" y="T1"/>
                              </a:cxn>
                              <a:cxn ang="0">
                                <a:pos x="T2" y="T3"/>
                              </a:cxn>
                              <a:cxn ang="0">
                                <a:pos x="T4" y="T5"/>
                              </a:cxn>
                              <a:cxn ang="0">
                                <a:pos x="T6" y="T7"/>
                              </a:cxn>
                              <a:cxn ang="0">
                                <a:pos x="T8" y="T9"/>
                              </a:cxn>
                            </a:cxnLst>
                            <a:rect l="T10" t="T11" r="T12" b="T13"/>
                            <a:pathLst>
                              <a:path w="419100" h="304800">
                                <a:moveTo>
                                  <a:pt x="0" y="0"/>
                                </a:moveTo>
                                <a:lnTo>
                                  <a:pt x="419100" y="0"/>
                                </a:lnTo>
                                <a:lnTo>
                                  <a:pt x="419100" y="304800"/>
                                </a:lnTo>
                                <a:lnTo>
                                  <a:pt x="0" y="3048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32" name="Rectangle 4870"/>
                        <wps:cNvSpPr>
                          <a:spLocks noChangeArrowheads="1"/>
                        </wps:cNvSpPr>
                        <wps:spPr bwMode="auto">
                          <a:xfrm>
                            <a:off x="3546297" y="46619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7A626" w14:textId="77777777" w:rsidR="00A30BFF" w:rsidRDefault="00A30BFF" w:rsidP="00A30BFF">
                              <w:pPr>
                                <w:spacing w:after="160" w:line="259" w:lineRule="auto"/>
                                <w:jc w:val="left"/>
                              </w:pPr>
                              <w:r>
                                <w:t>q</w:t>
                              </w:r>
                            </w:p>
                          </w:txbxContent>
                        </wps:txbx>
                        <wps:bodyPr rot="0" vert="horz" wrap="square" lIns="0" tIns="0" rIns="0" bIns="0" anchor="t" anchorCtr="0" upright="1">
                          <a:noAutofit/>
                        </wps:bodyPr>
                      </wps:wsp>
                      <wps:wsp>
                        <wps:cNvPr id="69533" name="Rectangle 4871"/>
                        <wps:cNvSpPr>
                          <a:spLocks noChangeArrowheads="1"/>
                        </wps:cNvSpPr>
                        <wps:spPr bwMode="auto">
                          <a:xfrm>
                            <a:off x="3622497" y="524552"/>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C41B"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34" name="Rectangle 4872"/>
                        <wps:cNvSpPr>
                          <a:spLocks noChangeArrowheads="1"/>
                        </wps:cNvSpPr>
                        <wps:spPr bwMode="auto">
                          <a:xfrm>
                            <a:off x="3713937" y="46619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DEE5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35" name="Shape 79753"/>
                        <wps:cNvSpPr>
                          <a:spLocks/>
                        </wps:cNvSpPr>
                        <wps:spPr bwMode="auto">
                          <a:xfrm>
                            <a:off x="4430726" y="400050"/>
                            <a:ext cx="371475" cy="266700"/>
                          </a:xfrm>
                          <a:custGeom>
                            <a:avLst/>
                            <a:gdLst>
                              <a:gd name="T0" fmla="*/ 0 w 371475"/>
                              <a:gd name="T1" fmla="*/ 0 h 266700"/>
                              <a:gd name="T2" fmla="*/ 371475 w 371475"/>
                              <a:gd name="T3" fmla="*/ 0 h 266700"/>
                              <a:gd name="T4" fmla="*/ 371475 w 371475"/>
                              <a:gd name="T5" fmla="*/ 266700 h 266700"/>
                              <a:gd name="T6" fmla="*/ 0 w 371475"/>
                              <a:gd name="T7" fmla="*/ 266700 h 266700"/>
                              <a:gd name="T8" fmla="*/ 0 w 371475"/>
                              <a:gd name="T9" fmla="*/ 0 h 266700"/>
                              <a:gd name="T10" fmla="*/ 0 w 371475"/>
                              <a:gd name="T11" fmla="*/ 0 h 266700"/>
                              <a:gd name="T12" fmla="*/ 371475 w 371475"/>
                              <a:gd name="T13" fmla="*/ 266700 h 266700"/>
                            </a:gdLst>
                            <a:ahLst/>
                            <a:cxnLst>
                              <a:cxn ang="0">
                                <a:pos x="T0" y="T1"/>
                              </a:cxn>
                              <a:cxn ang="0">
                                <a:pos x="T2" y="T3"/>
                              </a:cxn>
                              <a:cxn ang="0">
                                <a:pos x="T4" y="T5"/>
                              </a:cxn>
                              <a:cxn ang="0">
                                <a:pos x="T6" y="T7"/>
                              </a:cxn>
                              <a:cxn ang="0">
                                <a:pos x="T8" y="T9"/>
                              </a:cxn>
                            </a:cxnLst>
                            <a:rect l="T10" t="T11" r="T12" b="T13"/>
                            <a:pathLst>
                              <a:path w="371475" h="266700">
                                <a:moveTo>
                                  <a:pt x="0" y="0"/>
                                </a:moveTo>
                                <a:lnTo>
                                  <a:pt x="371475" y="0"/>
                                </a:lnTo>
                                <a:lnTo>
                                  <a:pt x="371475"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36" name="Rectangle 4874"/>
                        <wps:cNvSpPr>
                          <a:spLocks noChangeArrowheads="1"/>
                        </wps:cNvSpPr>
                        <wps:spPr bwMode="auto">
                          <a:xfrm>
                            <a:off x="4528135" y="487168"/>
                            <a:ext cx="155668"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3703B" w14:textId="77777777" w:rsidR="00A30BFF" w:rsidRDefault="00A30BFF" w:rsidP="00A30BFF">
                              <w:pPr>
                                <w:spacing w:after="160" w:line="259" w:lineRule="auto"/>
                                <w:jc w:val="left"/>
                              </w:pPr>
                              <w:r>
                                <w:t>Ω</w:t>
                              </w:r>
                            </w:p>
                          </w:txbxContent>
                        </wps:txbx>
                        <wps:bodyPr rot="0" vert="horz" wrap="square" lIns="0" tIns="0" rIns="0" bIns="0" anchor="t" anchorCtr="0" upright="1">
                          <a:noAutofit/>
                        </wps:bodyPr>
                      </wps:wsp>
                      <wps:wsp>
                        <wps:cNvPr id="69537" name="Rectangle 4875"/>
                        <wps:cNvSpPr>
                          <a:spLocks noChangeArrowheads="1"/>
                        </wps:cNvSpPr>
                        <wps:spPr bwMode="auto">
                          <a:xfrm>
                            <a:off x="4643959" y="515408"/>
                            <a:ext cx="52061"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B4FFB" w14:textId="77777777" w:rsidR="00A30BFF" w:rsidRDefault="00A30BFF" w:rsidP="00A30BFF">
                              <w:pPr>
                                <w:spacing w:after="160" w:line="259" w:lineRule="auto"/>
                                <w:jc w:val="left"/>
                              </w:pPr>
                              <w:r>
                                <w:rPr>
                                  <w:sz w:val="16"/>
                                </w:rPr>
                                <w:t>s</w:t>
                              </w:r>
                            </w:p>
                          </w:txbxContent>
                        </wps:txbx>
                        <wps:bodyPr rot="0" vert="horz" wrap="square" lIns="0" tIns="0" rIns="0" bIns="0" anchor="t" anchorCtr="0" upright="1">
                          <a:noAutofit/>
                        </wps:bodyPr>
                      </wps:wsp>
                      <wps:wsp>
                        <wps:cNvPr id="69538" name="Shape 79754"/>
                        <wps:cNvSpPr>
                          <a:spLocks/>
                        </wps:cNvSpPr>
                        <wps:spPr bwMode="auto">
                          <a:xfrm>
                            <a:off x="5326076" y="990600"/>
                            <a:ext cx="476250" cy="266700"/>
                          </a:xfrm>
                          <a:custGeom>
                            <a:avLst/>
                            <a:gdLst>
                              <a:gd name="T0" fmla="*/ 0 w 476250"/>
                              <a:gd name="T1" fmla="*/ 0 h 266700"/>
                              <a:gd name="T2" fmla="*/ 476250 w 476250"/>
                              <a:gd name="T3" fmla="*/ 0 h 266700"/>
                              <a:gd name="T4" fmla="*/ 476250 w 476250"/>
                              <a:gd name="T5" fmla="*/ 266700 h 266700"/>
                              <a:gd name="T6" fmla="*/ 0 w 476250"/>
                              <a:gd name="T7" fmla="*/ 266700 h 266700"/>
                              <a:gd name="T8" fmla="*/ 0 w 476250"/>
                              <a:gd name="T9" fmla="*/ 0 h 266700"/>
                              <a:gd name="T10" fmla="*/ 0 w 476250"/>
                              <a:gd name="T11" fmla="*/ 0 h 266700"/>
                              <a:gd name="T12" fmla="*/ 476250 w 476250"/>
                              <a:gd name="T13" fmla="*/ 266700 h 266700"/>
                            </a:gdLst>
                            <a:ahLst/>
                            <a:cxnLst>
                              <a:cxn ang="0">
                                <a:pos x="T0" y="T1"/>
                              </a:cxn>
                              <a:cxn ang="0">
                                <a:pos x="T2" y="T3"/>
                              </a:cxn>
                              <a:cxn ang="0">
                                <a:pos x="T4" y="T5"/>
                              </a:cxn>
                              <a:cxn ang="0">
                                <a:pos x="T6" y="T7"/>
                              </a:cxn>
                              <a:cxn ang="0">
                                <a:pos x="T8" y="T9"/>
                              </a:cxn>
                            </a:cxnLst>
                            <a:rect l="T10" t="T11" r="T12" b="T13"/>
                            <a:pathLst>
                              <a:path w="476250" h="266700">
                                <a:moveTo>
                                  <a:pt x="0" y="0"/>
                                </a:moveTo>
                                <a:lnTo>
                                  <a:pt x="476250" y="0"/>
                                </a:lnTo>
                                <a:lnTo>
                                  <a:pt x="47625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39" name="Rectangle 4877"/>
                        <wps:cNvSpPr>
                          <a:spLocks noChangeArrowheads="1"/>
                        </wps:cNvSpPr>
                        <wps:spPr bwMode="auto">
                          <a:xfrm>
                            <a:off x="5424501" y="1078734"/>
                            <a:ext cx="22519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76BE2" w14:textId="77777777" w:rsidR="00A30BFF" w:rsidRDefault="00A30BFF" w:rsidP="00A30BFF">
                              <w:pPr>
                                <w:spacing w:after="160" w:line="259" w:lineRule="auto"/>
                                <w:jc w:val="left"/>
                              </w:pPr>
                              <w:r>
                                <w:t>∂T</w:t>
                              </w:r>
                            </w:p>
                          </w:txbxContent>
                        </wps:txbx>
                        <wps:bodyPr rot="0" vert="horz" wrap="square" lIns="0" tIns="0" rIns="0" bIns="0" anchor="t" anchorCtr="0" upright="1">
                          <a:noAutofit/>
                        </wps:bodyPr>
                      </wps:wsp>
                      <wps:wsp>
                        <wps:cNvPr id="69540" name="Rectangle 4878"/>
                        <wps:cNvSpPr>
                          <a:spLocks noChangeArrowheads="1"/>
                        </wps:cNvSpPr>
                        <wps:spPr bwMode="auto">
                          <a:xfrm>
                            <a:off x="5595570" y="1106974"/>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E939D"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41" name="Rectangle 4879"/>
                        <wps:cNvSpPr>
                          <a:spLocks noChangeArrowheads="1"/>
                        </wps:cNvSpPr>
                        <wps:spPr bwMode="auto">
                          <a:xfrm>
                            <a:off x="5683961" y="104861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F7E8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42" name="Shape 79755"/>
                        <wps:cNvSpPr>
                          <a:spLocks/>
                        </wps:cNvSpPr>
                        <wps:spPr bwMode="auto">
                          <a:xfrm>
                            <a:off x="5316551" y="742950"/>
                            <a:ext cx="438150" cy="266700"/>
                          </a:xfrm>
                          <a:custGeom>
                            <a:avLst/>
                            <a:gdLst>
                              <a:gd name="T0" fmla="*/ 0 w 438150"/>
                              <a:gd name="T1" fmla="*/ 0 h 266700"/>
                              <a:gd name="T2" fmla="*/ 438150 w 438150"/>
                              <a:gd name="T3" fmla="*/ 0 h 266700"/>
                              <a:gd name="T4" fmla="*/ 438150 w 438150"/>
                              <a:gd name="T5" fmla="*/ 266700 h 266700"/>
                              <a:gd name="T6" fmla="*/ 0 w 438150"/>
                              <a:gd name="T7" fmla="*/ 266700 h 266700"/>
                              <a:gd name="T8" fmla="*/ 0 w 438150"/>
                              <a:gd name="T9" fmla="*/ 0 h 266700"/>
                              <a:gd name="T10" fmla="*/ 0 w 438150"/>
                              <a:gd name="T11" fmla="*/ 0 h 266700"/>
                              <a:gd name="T12" fmla="*/ 438150 w 438150"/>
                              <a:gd name="T13" fmla="*/ 266700 h 266700"/>
                            </a:gdLst>
                            <a:ahLst/>
                            <a:cxnLst>
                              <a:cxn ang="0">
                                <a:pos x="T0" y="T1"/>
                              </a:cxn>
                              <a:cxn ang="0">
                                <a:pos x="T2" y="T3"/>
                              </a:cxn>
                              <a:cxn ang="0">
                                <a:pos x="T4" y="T5"/>
                              </a:cxn>
                              <a:cxn ang="0">
                                <a:pos x="T6" y="T7"/>
                              </a:cxn>
                              <a:cxn ang="0">
                                <a:pos x="T8" y="T9"/>
                              </a:cxn>
                            </a:cxnLst>
                            <a:rect l="T10" t="T11" r="T12" b="T13"/>
                            <a:pathLst>
                              <a:path w="438150" h="266700">
                                <a:moveTo>
                                  <a:pt x="0" y="0"/>
                                </a:moveTo>
                                <a:lnTo>
                                  <a:pt x="438150" y="0"/>
                                </a:lnTo>
                                <a:lnTo>
                                  <a:pt x="43815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43" name="Rectangle 4881"/>
                        <wps:cNvSpPr>
                          <a:spLocks noChangeArrowheads="1"/>
                        </wps:cNvSpPr>
                        <wps:spPr bwMode="auto">
                          <a:xfrm>
                            <a:off x="5412309" y="828798"/>
                            <a:ext cx="10013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6D77B" w14:textId="77777777" w:rsidR="00A30BFF" w:rsidRDefault="00A30BFF" w:rsidP="00A30BFF">
                              <w:pPr>
                                <w:spacing w:after="160" w:line="259" w:lineRule="auto"/>
                                <w:jc w:val="left"/>
                              </w:pPr>
                              <w:r>
                                <w:t>∂</w:t>
                              </w:r>
                            </w:p>
                          </w:txbxContent>
                        </wps:txbx>
                        <wps:bodyPr rot="0" vert="horz" wrap="square" lIns="0" tIns="0" rIns="0" bIns="0" anchor="t" anchorCtr="0" upright="1">
                          <a:noAutofit/>
                        </wps:bodyPr>
                      </wps:wsp>
                      <wps:wsp>
                        <wps:cNvPr id="69544" name="Rectangle 4882"/>
                        <wps:cNvSpPr>
                          <a:spLocks noChangeArrowheads="1"/>
                        </wps:cNvSpPr>
                        <wps:spPr bwMode="auto">
                          <a:xfrm>
                            <a:off x="5488509" y="798678"/>
                            <a:ext cx="13519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B8452" w14:textId="77777777" w:rsidR="00A30BFF" w:rsidRDefault="00A30BFF" w:rsidP="00A30BFF">
                              <w:pPr>
                                <w:spacing w:after="160" w:line="259" w:lineRule="auto"/>
                                <w:jc w:val="left"/>
                              </w:pPr>
                              <w:r>
                                <w:t>R</w:t>
                              </w:r>
                            </w:p>
                          </w:txbxContent>
                        </wps:txbx>
                        <wps:bodyPr rot="0" vert="horz" wrap="square" lIns="0" tIns="0" rIns="0" bIns="0" anchor="t" anchorCtr="0" upright="1">
                          <a:noAutofit/>
                        </wps:bodyPr>
                      </wps:wsp>
                      <wps:wsp>
                        <wps:cNvPr id="69545" name="Rectangle 4883"/>
                        <wps:cNvSpPr>
                          <a:spLocks noChangeArrowheads="1"/>
                        </wps:cNvSpPr>
                        <wps:spPr bwMode="auto">
                          <a:xfrm>
                            <a:off x="5589473" y="857038"/>
                            <a:ext cx="52061"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106A4" w14:textId="77777777" w:rsidR="00A30BFF" w:rsidRDefault="00A30BFF" w:rsidP="00A30BFF">
                              <w:pPr>
                                <w:spacing w:after="160" w:line="259" w:lineRule="auto"/>
                                <w:jc w:val="left"/>
                              </w:pPr>
                              <w:r>
                                <w:rPr>
                                  <w:sz w:val="16"/>
                                </w:rPr>
                                <w:t>s</w:t>
                              </w:r>
                            </w:p>
                          </w:txbxContent>
                        </wps:txbx>
                        <wps:bodyPr rot="0" vert="horz" wrap="square" lIns="0" tIns="0" rIns="0" bIns="0" anchor="t" anchorCtr="0" upright="1">
                          <a:noAutofit/>
                        </wps:bodyPr>
                      </wps:wsp>
                      <wps:wsp>
                        <wps:cNvPr id="69546" name="Shape 79756"/>
                        <wps:cNvSpPr>
                          <a:spLocks/>
                        </wps:cNvSpPr>
                        <wps:spPr bwMode="auto">
                          <a:xfrm>
                            <a:off x="5326076" y="457200"/>
                            <a:ext cx="457200" cy="266700"/>
                          </a:xfrm>
                          <a:custGeom>
                            <a:avLst/>
                            <a:gdLst>
                              <a:gd name="T0" fmla="*/ 0 w 457200"/>
                              <a:gd name="T1" fmla="*/ 0 h 266700"/>
                              <a:gd name="T2" fmla="*/ 457200 w 457200"/>
                              <a:gd name="T3" fmla="*/ 0 h 266700"/>
                              <a:gd name="T4" fmla="*/ 457200 w 457200"/>
                              <a:gd name="T5" fmla="*/ 266700 h 266700"/>
                              <a:gd name="T6" fmla="*/ 0 w 457200"/>
                              <a:gd name="T7" fmla="*/ 266700 h 266700"/>
                              <a:gd name="T8" fmla="*/ 0 w 457200"/>
                              <a:gd name="T9" fmla="*/ 0 h 266700"/>
                              <a:gd name="T10" fmla="*/ 0 w 457200"/>
                              <a:gd name="T11" fmla="*/ 0 h 266700"/>
                              <a:gd name="T12" fmla="*/ 457200 w 457200"/>
                              <a:gd name="T13" fmla="*/ 266700 h 266700"/>
                            </a:gdLst>
                            <a:ahLst/>
                            <a:cxnLst>
                              <a:cxn ang="0">
                                <a:pos x="T0" y="T1"/>
                              </a:cxn>
                              <a:cxn ang="0">
                                <a:pos x="T2" y="T3"/>
                              </a:cxn>
                              <a:cxn ang="0">
                                <a:pos x="T4" y="T5"/>
                              </a:cxn>
                              <a:cxn ang="0">
                                <a:pos x="T6" y="T7"/>
                              </a:cxn>
                              <a:cxn ang="0">
                                <a:pos x="T8" y="T9"/>
                              </a:cxn>
                            </a:cxnLst>
                            <a:rect l="T10" t="T11" r="T12" b="T13"/>
                            <a:pathLst>
                              <a:path w="457200" h="266700">
                                <a:moveTo>
                                  <a:pt x="0" y="0"/>
                                </a:moveTo>
                                <a:lnTo>
                                  <a:pt x="457200" y="0"/>
                                </a:lnTo>
                                <a:lnTo>
                                  <a:pt x="45720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47" name="Rectangle 4885"/>
                        <wps:cNvSpPr>
                          <a:spLocks noChangeArrowheads="1"/>
                        </wps:cNvSpPr>
                        <wps:spPr bwMode="auto">
                          <a:xfrm>
                            <a:off x="5424501" y="545080"/>
                            <a:ext cx="10013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CC1CD" w14:textId="77777777" w:rsidR="00A30BFF" w:rsidRDefault="00A30BFF" w:rsidP="00A30BFF">
                              <w:pPr>
                                <w:spacing w:after="160" w:line="259" w:lineRule="auto"/>
                                <w:jc w:val="left"/>
                              </w:pPr>
                              <w:r>
                                <w:t>∂</w:t>
                              </w:r>
                            </w:p>
                          </w:txbxContent>
                        </wps:txbx>
                        <wps:bodyPr rot="0" vert="horz" wrap="square" lIns="0" tIns="0" rIns="0" bIns="0" anchor="t" anchorCtr="0" upright="1">
                          <a:noAutofit/>
                        </wps:bodyPr>
                      </wps:wsp>
                      <wps:wsp>
                        <wps:cNvPr id="69548" name="Rectangle 4886"/>
                        <wps:cNvSpPr>
                          <a:spLocks noChangeArrowheads="1"/>
                        </wps:cNvSpPr>
                        <wps:spPr bwMode="auto">
                          <a:xfrm>
                            <a:off x="5500701" y="514959"/>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8947C" w14:textId="77777777" w:rsidR="00A30BFF" w:rsidRDefault="00A30BFF" w:rsidP="00A30BFF">
                              <w:pPr>
                                <w:spacing w:after="160" w:line="259" w:lineRule="auto"/>
                                <w:jc w:val="left"/>
                              </w:pPr>
                              <w:r>
                                <w:t>E</w:t>
                              </w:r>
                            </w:p>
                          </w:txbxContent>
                        </wps:txbx>
                        <wps:bodyPr rot="0" vert="horz" wrap="square" lIns="0" tIns="0" rIns="0" bIns="0" anchor="t" anchorCtr="0" upright="1">
                          <a:noAutofit/>
                        </wps:bodyPr>
                      </wps:wsp>
                      <wps:wsp>
                        <wps:cNvPr id="69549" name="Rectangle 4887"/>
                        <wps:cNvSpPr>
                          <a:spLocks noChangeArrowheads="1"/>
                        </wps:cNvSpPr>
                        <wps:spPr bwMode="auto">
                          <a:xfrm>
                            <a:off x="5595570" y="573320"/>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CBAC3"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50" name="Rectangle 4888"/>
                        <wps:cNvSpPr>
                          <a:spLocks noChangeArrowheads="1"/>
                        </wps:cNvSpPr>
                        <wps:spPr bwMode="auto">
                          <a:xfrm>
                            <a:off x="5683961" y="5149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1CA2"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51" name="Shape 79757"/>
                        <wps:cNvSpPr>
                          <a:spLocks/>
                        </wps:cNvSpPr>
                        <wps:spPr bwMode="auto">
                          <a:xfrm>
                            <a:off x="5354651" y="190500"/>
                            <a:ext cx="438150" cy="266700"/>
                          </a:xfrm>
                          <a:custGeom>
                            <a:avLst/>
                            <a:gdLst>
                              <a:gd name="T0" fmla="*/ 0 w 438150"/>
                              <a:gd name="T1" fmla="*/ 0 h 266700"/>
                              <a:gd name="T2" fmla="*/ 438150 w 438150"/>
                              <a:gd name="T3" fmla="*/ 0 h 266700"/>
                              <a:gd name="T4" fmla="*/ 438150 w 438150"/>
                              <a:gd name="T5" fmla="*/ 266700 h 266700"/>
                              <a:gd name="T6" fmla="*/ 0 w 438150"/>
                              <a:gd name="T7" fmla="*/ 266700 h 266700"/>
                              <a:gd name="T8" fmla="*/ 0 w 438150"/>
                              <a:gd name="T9" fmla="*/ 0 h 266700"/>
                              <a:gd name="T10" fmla="*/ 0 w 438150"/>
                              <a:gd name="T11" fmla="*/ 0 h 266700"/>
                              <a:gd name="T12" fmla="*/ 438150 w 438150"/>
                              <a:gd name="T13" fmla="*/ 266700 h 266700"/>
                            </a:gdLst>
                            <a:ahLst/>
                            <a:cxnLst>
                              <a:cxn ang="0">
                                <a:pos x="T0" y="T1"/>
                              </a:cxn>
                              <a:cxn ang="0">
                                <a:pos x="T2" y="T3"/>
                              </a:cxn>
                              <a:cxn ang="0">
                                <a:pos x="T4" y="T5"/>
                              </a:cxn>
                              <a:cxn ang="0">
                                <a:pos x="T6" y="T7"/>
                              </a:cxn>
                              <a:cxn ang="0">
                                <a:pos x="T8" y="T9"/>
                              </a:cxn>
                            </a:cxnLst>
                            <a:rect l="T10" t="T11" r="T12" b="T13"/>
                            <a:pathLst>
                              <a:path w="438150" h="266700">
                                <a:moveTo>
                                  <a:pt x="0" y="0"/>
                                </a:moveTo>
                                <a:lnTo>
                                  <a:pt x="438150" y="0"/>
                                </a:lnTo>
                                <a:lnTo>
                                  <a:pt x="43815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52" name="Rectangle 4890"/>
                        <wps:cNvSpPr>
                          <a:spLocks noChangeArrowheads="1"/>
                        </wps:cNvSpPr>
                        <wps:spPr bwMode="auto">
                          <a:xfrm>
                            <a:off x="5451933" y="276856"/>
                            <a:ext cx="10013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64D1E" w14:textId="77777777" w:rsidR="00A30BFF" w:rsidRDefault="00A30BFF" w:rsidP="00A30BFF">
                              <w:pPr>
                                <w:spacing w:after="160" w:line="259" w:lineRule="auto"/>
                                <w:jc w:val="left"/>
                              </w:pPr>
                              <w:r>
                                <w:t>∂</w:t>
                              </w:r>
                            </w:p>
                          </w:txbxContent>
                        </wps:txbx>
                        <wps:bodyPr rot="0" vert="horz" wrap="square" lIns="0" tIns="0" rIns="0" bIns="0" anchor="t" anchorCtr="0" upright="1">
                          <a:noAutofit/>
                        </wps:bodyPr>
                      </wps:wsp>
                      <wps:wsp>
                        <wps:cNvPr id="69553" name="Rectangle 4891"/>
                        <wps:cNvSpPr>
                          <a:spLocks noChangeArrowheads="1"/>
                        </wps:cNvSpPr>
                        <wps:spPr bwMode="auto">
                          <a:xfrm>
                            <a:off x="5528133" y="246735"/>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3A946" w14:textId="77777777" w:rsidR="00A30BFF" w:rsidRDefault="00A30BFF" w:rsidP="00A30BFF">
                              <w:pPr>
                                <w:spacing w:after="160" w:line="259" w:lineRule="auto"/>
                                <w:jc w:val="left"/>
                              </w:pPr>
                              <w:r>
                                <w:t>A</w:t>
                              </w:r>
                            </w:p>
                          </w:txbxContent>
                        </wps:txbx>
                        <wps:bodyPr rot="0" vert="horz" wrap="square" lIns="0" tIns="0" rIns="0" bIns="0" anchor="t" anchorCtr="0" upright="1">
                          <a:noAutofit/>
                        </wps:bodyPr>
                      </wps:wsp>
                      <wps:wsp>
                        <wps:cNvPr id="69554" name="Rectangle 4892"/>
                        <wps:cNvSpPr>
                          <a:spLocks noChangeArrowheads="1"/>
                        </wps:cNvSpPr>
                        <wps:spPr bwMode="auto">
                          <a:xfrm>
                            <a:off x="5638241" y="305096"/>
                            <a:ext cx="52061"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7142F" w14:textId="77777777" w:rsidR="00A30BFF" w:rsidRDefault="00A30BFF" w:rsidP="00A30BFF">
                              <w:pPr>
                                <w:spacing w:after="160" w:line="259" w:lineRule="auto"/>
                                <w:jc w:val="left"/>
                              </w:pPr>
                              <w:r>
                                <w:rPr>
                                  <w:sz w:val="16"/>
                                </w:rPr>
                                <w:t>s</w:t>
                              </w:r>
                            </w:p>
                          </w:txbxContent>
                        </wps:txbx>
                        <wps:bodyPr rot="0" vert="horz" wrap="square" lIns="0" tIns="0" rIns="0" bIns="0" anchor="t" anchorCtr="0" upright="1">
                          <a:noAutofit/>
                        </wps:bodyPr>
                      </wps:wsp>
                      <wps:wsp>
                        <wps:cNvPr id="69555" name="Rectangle 4894"/>
                        <wps:cNvSpPr>
                          <a:spLocks noChangeArrowheads="1"/>
                        </wps:cNvSpPr>
                        <wps:spPr bwMode="auto">
                          <a:xfrm>
                            <a:off x="0" y="1249422"/>
                            <a:ext cx="14958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0F379" w14:textId="77777777" w:rsidR="00A30BFF" w:rsidRDefault="00A30BFF" w:rsidP="00A30BFF">
                              <w:pPr>
                                <w:spacing w:after="160" w:line="259" w:lineRule="auto"/>
                                <w:jc w:val="left"/>
                              </w:pPr>
                              <w:r>
                                <w:t>Ψ</w:t>
                              </w:r>
                            </w:p>
                          </w:txbxContent>
                        </wps:txbx>
                        <wps:bodyPr rot="0" vert="horz" wrap="square" lIns="0" tIns="0" rIns="0" bIns="0" anchor="t" anchorCtr="0" upright="1">
                          <a:noAutofit/>
                        </wps:bodyPr>
                      </wps:wsp>
                      <wps:wsp>
                        <wps:cNvPr id="69556" name="Rectangle 4895"/>
                        <wps:cNvSpPr>
                          <a:spLocks noChangeArrowheads="1"/>
                        </wps:cNvSpPr>
                        <wps:spPr bwMode="auto">
                          <a:xfrm>
                            <a:off x="112776" y="1277662"/>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38A62"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57" name="Rectangle 4896"/>
                        <wps:cNvSpPr>
                          <a:spLocks noChangeArrowheads="1"/>
                        </wps:cNvSpPr>
                        <wps:spPr bwMode="auto">
                          <a:xfrm>
                            <a:off x="204216" y="12193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5E800"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58" name="Shape 79758"/>
                        <wps:cNvSpPr>
                          <a:spLocks/>
                        </wps:cNvSpPr>
                        <wps:spPr bwMode="auto">
                          <a:xfrm>
                            <a:off x="4773626" y="1323975"/>
                            <a:ext cx="552450" cy="295275"/>
                          </a:xfrm>
                          <a:custGeom>
                            <a:avLst/>
                            <a:gdLst>
                              <a:gd name="T0" fmla="*/ 0 w 552450"/>
                              <a:gd name="T1" fmla="*/ 0 h 295275"/>
                              <a:gd name="T2" fmla="*/ 552450 w 552450"/>
                              <a:gd name="T3" fmla="*/ 0 h 295275"/>
                              <a:gd name="T4" fmla="*/ 552450 w 552450"/>
                              <a:gd name="T5" fmla="*/ 295275 h 295275"/>
                              <a:gd name="T6" fmla="*/ 0 w 552450"/>
                              <a:gd name="T7" fmla="*/ 295275 h 295275"/>
                              <a:gd name="T8" fmla="*/ 0 w 552450"/>
                              <a:gd name="T9" fmla="*/ 0 h 295275"/>
                              <a:gd name="T10" fmla="*/ 0 w 552450"/>
                              <a:gd name="T11" fmla="*/ 0 h 295275"/>
                              <a:gd name="T12" fmla="*/ 552450 w 552450"/>
                              <a:gd name="T13" fmla="*/ 295275 h 295275"/>
                            </a:gdLst>
                            <a:ahLst/>
                            <a:cxnLst>
                              <a:cxn ang="0">
                                <a:pos x="T0" y="T1"/>
                              </a:cxn>
                              <a:cxn ang="0">
                                <a:pos x="T2" y="T3"/>
                              </a:cxn>
                              <a:cxn ang="0">
                                <a:pos x="T4" y="T5"/>
                              </a:cxn>
                              <a:cxn ang="0">
                                <a:pos x="T6" y="T7"/>
                              </a:cxn>
                              <a:cxn ang="0">
                                <a:pos x="T8" y="T9"/>
                              </a:cxn>
                            </a:cxnLst>
                            <a:rect l="T10" t="T11" r="T12" b="T13"/>
                            <a:pathLst>
                              <a:path w="552450" h="295275">
                                <a:moveTo>
                                  <a:pt x="0" y="0"/>
                                </a:moveTo>
                                <a:lnTo>
                                  <a:pt x="552450" y="0"/>
                                </a:lnTo>
                                <a:lnTo>
                                  <a:pt x="552450" y="295275"/>
                                </a:lnTo>
                                <a:lnTo>
                                  <a:pt x="0" y="2952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59" name="Rectangle 68046"/>
                        <wps:cNvSpPr>
                          <a:spLocks noChangeArrowheads="1"/>
                        </wps:cNvSpPr>
                        <wps:spPr bwMode="auto">
                          <a:xfrm>
                            <a:off x="4945965" y="138084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FCFD4" w14:textId="77777777" w:rsidR="00A30BFF" w:rsidRDefault="00A30BFF" w:rsidP="00A30BFF">
                              <w:pPr>
                                <w:spacing w:after="160" w:line="259" w:lineRule="auto"/>
                                <w:jc w:val="left"/>
                              </w:pPr>
                              <w:r>
                                <w:t>k</w:t>
                              </w:r>
                            </w:p>
                          </w:txbxContent>
                        </wps:txbx>
                        <wps:bodyPr rot="0" vert="horz" wrap="square" lIns="0" tIns="0" rIns="0" bIns="0" anchor="t" anchorCtr="0" upright="1">
                          <a:noAutofit/>
                        </wps:bodyPr>
                      </wps:wsp>
                      <wps:wsp>
                        <wps:cNvPr id="69560" name="Rectangle 68045"/>
                        <wps:cNvSpPr>
                          <a:spLocks noChangeArrowheads="1"/>
                        </wps:cNvSpPr>
                        <wps:spPr bwMode="auto">
                          <a:xfrm>
                            <a:off x="4869765" y="138084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EEE9C" w14:textId="77777777" w:rsidR="00A30BFF" w:rsidRDefault="00A30BFF" w:rsidP="00A30BFF">
                              <w:pPr>
                                <w:spacing w:after="160" w:line="259" w:lineRule="auto"/>
                                <w:jc w:val="left"/>
                              </w:pPr>
                              <w:r>
                                <w:t>1</w:t>
                              </w:r>
                            </w:p>
                          </w:txbxContent>
                        </wps:txbx>
                        <wps:bodyPr rot="0" vert="horz" wrap="square" lIns="0" tIns="0" rIns="0" bIns="0" anchor="t" anchorCtr="0" upright="1">
                          <a:noAutofit/>
                        </wps:bodyPr>
                      </wps:wsp>
                      <wps:wsp>
                        <wps:cNvPr id="69561" name="Rectangle 4899"/>
                        <wps:cNvSpPr>
                          <a:spLocks noChangeArrowheads="1"/>
                        </wps:cNvSpPr>
                        <wps:spPr bwMode="auto">
                          <a:xfrm>
                            <a:off x="5022165" y="1380845"/>
                            <a:ext cx="23590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E19A" w14:textId="77777777" w:rsidR="00A30BFF" w:rsidRDefault="00A30BFF" w:rsidP="00A30BFF">
                              <w:pPr>
                                <w:spacing w:after="160" w:line="259" w:lineRule="auto"/>
                                <w:jc w:val="left"/>
                              </w:pPr>
                              <w:r>
                                <w:t>Hz</w:t>
                              </w:r>
                            </w:p>
                          </w:txbxContent>
                        </wps:txbx>
                        <wps:bodyPr rot="0" vert="horz" wrap="square" lIns="0" tIns="0" rIns="0" bIns="0" anchor="t" anchorCtr="0" upright="1">
                          <a:noAutofit/>
                        </wps:bodyPr>
                      </wps:wsp>
                      <wps:wsp>
                        <wps:cNvPr id="69562" name="Rectangle 4900"/>
                        <wps:cNvSpPr>
                          <a:spLocks noChangeArrowheads="1"/>
                        </wps:cNvSpPr>
                        <wps:spPr bwMode="auto">
                          <a:xfrm>
                            <a:off x="5198948" y="138084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046D"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63" name="Shape 79759"/>
                        <wps:cNvSpPr>
                          <a:spLocks/>
                        </wps:cNvSpPr>
                        <wps:spPr bwMode="auto">
                          <a:xfrm>
                            <a:off x="3849700" y="1314450"/>
                            <a:ext cx="619125" cy="295275"/>
                          </a:xfrm>
                          <a:custGeom>
                            <a:avLst/>
                            <a:gdLst>
                              <a:gd name="T0" fmla="*/ 0 w 619125"/>
                              <a:gd name="T1" fmla="*/ 0 h 295275"/>
                              <a:gd name="T2" fmla="*/ 619125 w 619125"/>
                              <a:gd name="T3" fmla="*/ 0 h 295275"/>
                              <a:gd name="T4" fmla="*/ 619125 w 619125"/>
                              <a:gd name="T5" fmla="*/ 295275 h 295275"/>
                              <a:gd name="T6" fmla="*/ 0 w 619125"/>
                              <a:gd name="T7" fmla="*/ 295275 h 295275"/>
                              <a:gd name="T8" fmla="*/ 0 w 619125"/>
                              <a:gd name="T9" fmla="*/ 0 h 295275"/>
                              <a:gd name="T10" fmla="*/ 0 w 619125"/>
                              <a:gd name="T11" fmla="*/ 0 h 295275"/>
                              <a:gd name="T12" fmla="*/ 619125 w 619125"/>
                              <a:gd name="T13" fmla="*/ 295275 h 295275"/>
                            </a:gdLst>
                            <a:ahLst/>
                            <a:cxnLst>
                              <a:cxn ang="0">
                                <a:pos x="T0" y="T1"/>
                              </a:cxn>
                              <a:cxn ang="0">
                                <a:pos x="T2" y="T3"/>
                              </a:cxn>
                              <a:cxn ang="0">
                                <a:pos x="T4" y="T5"/>
                              </a:cxn>
                              <a:cxn ang="0">
                                <a:pos x="T6" y="T7"/>
                              </a:cxn>
                              <a:cxn ang="0">
                                <a:pos x="T8" y="T9"/>
                              </a:cxn>
                            </a:cxnLst>
                            <a:rect l="T10" t="T11" r="T12" b="T13"/>
                            <a:pathLst>
                              <a:path w="619125" h="295275">
                                <a:moveTo>
                                  <a:pt x="0" y="0"/>
                                </a:moveTo>
                                <a:lnTo>
                                  <a:pt x="619125" y="0"/>
                                </a:lnTo>
                                <a:lnTo>
                                  <a:pt x="619125" y="295275"/>
                                </a:lnTo>
                                <a:lnTo>
                                  <a:pt x="0" y="2952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64" name="Rectangle 4902"/>
                        <wps:cNvSpPr>
                          <a:spLocks noChangeArrowheads="1"/>
                        </wps:cNvSpPr>
                        <wps:spPr bwMode="auto">
                          <a:xfrm>
                            <a:off x="3945585" y="137170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39960" w14:textId="77777777" w:rsidR="00A30BFF" w:rsidRDefault="00A30BFF" w:rsidP="00A30BFF">
                              <w:pPr>
                                <w:spacing w:after="160" w:line="259" w:lineRule="auto"/>
                                <w:jc w:val="left"/>
                              </w:pPr>
                              <w:r>
                                <w:t>2</w:t>
                              </w:r>
                            </w:p>
                          </w:txbxContent>
                        </wps:txbx>
                        <wps:bodyPr rot="0" vert="horz" wrap="square" lIns="0" tIns="0" rIns="0" bIns="0" anchor="t" anchorCtr="0" upright="1">
                          <a:noAutofit/>
                        </wps:bodyPr>
                      </wps:wsp>
                      <wps:wsp>
                        <wps:cNvPr id="69565" name="Rectangle 68044"/>
                        <wps:cNvSpPr>
                          <a:spLocks noChangeArrowheads="1"/>
                        </wps:cNvSpPr>
                        <wps:spPr bwMode="auto">
                          <a:xfrm>
                            <a:off x="4174185" y="1371702"/>
                            <a:ext cx="2363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7804A" w14:textId="77777777" w:rsidR="00A30BFF" w:rsidRDefault="00A30BFF" w:rsidP="00A30BFF">
                              <w:pPr>
                                <w:spacing w:after="160" w:line="259" w:lineRule="auto"/>
                                <w:jc w:val="left"/>
                              </w:pPr>
                              <w:r>
                                <w:t>Hz</w:t>
                              </w:r>
                            </w:p>
                          </w:txbxContent>
                        </wps:txbx>
                        <wps:bodyPr rot="0" vert="horz" wrap="square" lIns="0" tIns="0" rIns="0" bIns="0" anchor="t" anchorCtr="0" upright="1">
                          <a:noAutofit/>
                        </wps:bodyPr>
                      </wps:wsp>
                      <wps:wsp>
                        <wps:cNvPr id="69566" name="Rectangle 68043"/>
                        <wps:cNvSpPr>
                          <a:spLocks noChangeArrowheads="1"/>
                        </wps:cNvSpPr>
                        <wps:spPr bwMode="auto">
                          <a:xfrm>
                            <a:off x="4021785" y="1371702"/>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6B98A" w14:textId="77777777" w:rsidR="00A30BFF" w:rsidRDefault="00A30BFF" w:rsidP="00A30BFF">
                              <w:pPr>
                                <w:spacing w:after="160" w:line="259" w:lineRule="auto"/>
                                <w:jc w:val="left"/>
                              </w:pPr>
                              <w:r>
                                <w:t>50</w:t>
                              </w:r>
                            </w:p>
                          </w:txbxContent>
                        </wps:txbx>
                        <wps:bodyPr rot="0" vert="horz" wrap="square" lIns="0" tIns="0" rIns="0" bIns="0" anchor="t" anchorCtr="0" upright="1">
                          <a:noAutofit/>
                        </wps:bodyPr>
                      </wps:wsp>
                      <wps:wsp>
                        <wps:cNvPr id="69567" name="Rectangle 4904"/>
                        <wps:cNvSpPr>
                          <a:spLocks noChangeArrowheads="1"/>
                        </wps:cNvSpPr>
                        <wps:spPr bwMode="auto">
                          <a:xfrm>
                            <a:off x="4351351" y="13717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1EF84"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696" name="Shape 79760"/>
                        <wps:cNvSpPr>
                          <a:spLocks/>
                        </wps:cNvSpPr>
                        <wps:spPr bwMode="auto">
                          <a:xfrm>
                            <a:off x="1258900" y="1304925"/>
                            <a:ext cx="552450" cy="295275"/>
                          </a:xfrm>
                          <a:custGeom>
                            <a:avLst/>
                            <a:gdLst>
                              <a:gd name="T0" fmla="*/ 0 w 552450"/>
                              <a:gd name="T1" fmla="*/ 0 h 295275"/>
                              <a:gd name="T2" fmla="*/ 552450 w 552450"/>
                              <a:gd name="T3" fmla="*/ 0 h 295275"/>
                              <a:gd name="T4" fmla="*/ 552450 w 552450"/>
                              <a:gd name="T5" fmla="*/ 295275 h 295275"/>
                              <a:gd name="T6" fmla="*/ 0 w 552450"/>
                              <a:gd name="T7" fmla="*/ 295275 h 295275"/>
                              <a:gd name="T8" fmla="*/ 0 w 552450"/>
                              <a:gd name="T9" fmla="*/ 0 h 295275"/>
                              <a:gd name="T10" fmla="*/ 0 w 552450"/>
                              <a:gd name="T11" fmla="*/ 0 h 295275"/>
                              <a:gd name="T12" fmla="*/ 552450 w 552450"/>
                              <a:gd name="T13" fmla="*/ 295275 h 295275"/>
                            </a:gdLst>
                            <a:ahLst/>
                            <a:cxnLst>
                              <a:cxn ang="0">
                                <a:pos x="T0" y="T1"/>
                              </a:cxn>
                              <a:cxn ang="0">
                                <a:pos x="T2" y="T3"/>
                              </a:cxn>
                              <a:cxn ang="0">
                                <a:pos x="T4" y="T5"/>
                              </a:cxn>
                              <a:cxn ang="0">
                                <a:pos x="T6" y="T7"/>
                              </a:cxn>
                              <a:cxn ang="0">
                                <a:pos x="T8" y="T9"/>
                              </a:cxn>
                            </a:cxnLst>
                            <a:rect l="T10" t="T11" r="T12" b="T13"/>
                            <a:pathLst>
                              <a:path w="552450" h="295275">
                                <a:moveTo>
                                  <a:pt x="0" y="0"/>
                                </a:moveTo>
                                <a:lnTo>
                                  <a:pt x="552450" y="0"/>
                                </a:lnTo>
                                <a:lnTo>
                                  <a:pt x="552450" y="295275"/>
                                </a:lnTo>
                                <a:lnTo>
                                  <a:pt x="0" y="2952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697" name="Rectangle 68042"/>
                        <wps:cNvSpPr>
                          <a:spLocks noChangeArrowheads="1"/>
                        </wps:cNvSpPr>
                        <wps:spPr bwMode="auto">
                          <a:xfrm>
                            <a:off x="1506296" y="1362557"/>
                            <a:ext cx="2363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E8BC7" w14:textId="77777777" w:rsidR="00A30BFF" w:rsidRDefault="00A30BFF" w:rsidP="00A30BFF">
                              <w:pPr>
                                <w:spacing w:after="160" w:line="259" w:lineRule="auto"/>
                                <w:jc w:val="left"/>
                              </w:pPr>
                              <w:r>
                                <w:t>Hz</w:t>
                              </w:r>
                            </w:p>
                          </w:txbxContent>
                        </wps:txbx>
                        <wps:bodyPr rot="0" vert="horz" wrap="square" lIns="0" tIns="0" rIns="0" bIns="0" anchor="t" anchorCtr="0" upright="1">
                          <a:noAutofit/>
                        </wps:bodyPr>
                      </wps:wsp>
                      <wps:wsp>
                        <wps:cNvPr id="69698" name="Rectangle 68041"/>
                        <wps:cNvSpPr>
                          <a:spLocks noChangeArrowheads="1"/>
                        </wps:cNvSpPr>
                        <wps:spPr bwMode="auto">
                          <a:xfrm>
                            <a:off x="1353896" y="1362557"/>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CF6FA" w14:textId="77777777" w:rsidR="00A30BFF" w:rsidRDefault="00A30BFF" w:rsidP="00A30BFF">
                              <w:pPr>
                                <w:spacing w:after="160" w:line="259" w:lineRule="auto"/>
                                <w:jc w:val="left"/>
                              </w:pPr>
                              <w:r>
                                <w:t>50</w:t>
                              </w:r>
                            </w:p>
                          </w:txbxContent>
                        </wps:txbx>
                        <wps:bodyPr rot="0" vert="horz" wrap="square" lIns="0" tIns="0" rIns="0" bIns="0" anchor="t" anchorCtr="0" upright="1">
                          <a:noAutofit/>
                        </wps:bodyPr>
                      </wps:wsp>
                      <wps:wsp>
                        <wps:cNvPr id="69699" name="Rectangle 4907"/>
                        <wps:cNvSpPr>
                          <a:spLocks noChangeArrowheads="1"/>
                        </wps:cNvSpPr>
                        <wps:spPr bwMode="auto">
                          <a:xfrm>
                            <a:off x="1683080" y="13625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E1BD"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0" name="Rectangle 4911"/>
                        <wps:cNvSpPr>
                          <a:spLocks noChangeArrowheads="1"/>
                        </wps:cNvSpPr>
                        <wps:spPr bwMode="auto">
                          <a:xfrm>
                            <a:off x="716610" y="6385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50047"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1" name="Rectangle 4912"/>
                        <wps:cNvSpPr>
                          <a:spLocks noChangeArrowheads="1"/>
                        </wps:cNvSpPr>
                        <wps:spPr bwMode="auto">
                          <a:xfrm>
                            <a:off x="716610" y="78953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E9E6F"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2" name="Rectangle 4913"/>
                        <wps:cNvSpPr>
                          <a:spLocks noChangeArrowheads="1"/>
                        </wps:cNvSpPr>
                        <wps:spPr bwMode="auto">
                          <a:xfrm>
                            <a:off x="716610" y="117967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CB042"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3" name="Rectangle 4914"/>
                        <wps:cNvSpPr>
                          <a:spLocks noChangeArrowheads="1"/>
                        </wps:cNvSpPr>
                        <wps:spPr bwMode="auto">
                          <a:xfrm>
                            <a:off x="716610" y="15698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2230D"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4" name="Shape 79761"/>
                        <wps:cNvSpPr>
                          <a:spLocks/>
                        </wps:cNvSpPr>
                        <wps:spPr bwMode="auto">
                          <a:xfrm>
                            <a:off x="715975" y="285750"/>
                            <a:ext cx="714375" cy="847725"/>
                          </a:xfrm>
                          <a:custGeom>
                            <a:avLst/>
                            <a:gdLst>
                              <a:gd name="T0" fmla="*/ 0 w 714375"/>
                              <a:gd name="T1" fmla="*/ 0 h 847725"/>
                              <a:gd name="T2" fmla="*/ 714375 w 714375"/>
                              <a:gd name="T3" fmla="*/ 0 h 847725"/>
                              <a:gd name="T4" fmla="*/ 714375 w 714375"/>
                              <a:gd name="T5" fmla="*/ 847725 h 847725"/>
                              <a:gd name="T6" fmla="*/ 0 w 714375"/>
                              <a:gd name="T7" fmla="*/ 847725 h 847725"/>
                              <a:gd name="T8" fmla="*/ 0 w 714375"/>
                              <a:gd name="T9" fmla="*/ 0 h 847725"/>
                              <a:gd name="T10" fmla="*/ 0 w 714375"/>
                              <a:gd name="T11" fmla="*/ 0 h 847725"/>
                              <a:gd name="T12" fmla="*/ 714375 w 714375"/>
                              <a:gd name="T13" fmla="*/ 847725 h 847725"/>
                            </a:gdLst>
                            <a:ahLst/>
                            <a:cxnLst>
                              <a:cxn ang="0">
                                <a:pos x="T0" y="T1"/>
                              </a:cxn>
                              <a:cxn ang="0">
                                <a:pos x="T2" y="T3"/>
                              </a:cxn>
                              <a:cxn ang="0">
                                <a:pos x="T4" y="T5"/>
                              </a:cxn>
                              <a:cxn ang="0">
                                <a:pos x="T6" y="T7"/>
                              </a:cxn>
                              <a:cxn ang="0">
                                <a:pos x="T8" y="T9"/>
                              </a:cxn>
                            </a:cxnLst>
                            <a:rect l="T10" t="T11" r="T12" b="T13"/>
                            <a:pathLst>
                              <a:path w="714375" h="847725">
                                <a:moveTo>
                                  <a:pt x="0" y="0"/>
                                </a:moveTo>
                                <a:lnTo>
                                  <a:pt x="714375" y="0"/>
                                </a:lnTo>
                                <a:lnTo>
                                  <a:pt x="714375" y="847725"/>
                                </a:lnTo>
                                <a:lnTo>
                                  <a:pt x="0" y="84772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705" name="Shape 4982"/>
                        <wps:cNvSpPr>
                          <a:spLocks/>
                        </wps:cNvSpPr>
                        <wps:spPr bwMode="auto">
                          <a:xfrm>
                            <a:off x="715975" y="285750"/>
                            <a:ext cx="714375" cy="847725"/>
                          </a:xfrm>
                          <a:custGeom>
                            <a:avLst/>
                            <a:gdLst>
                              <a:gd name="T0" fmla="*/ 0 w 714375"/>
                              <a:gd name="T1" fmla="*/ 847725 h 847725"/>
                              <a:gd name="T2" fmla="*/ 714375 w 714375"/>
                              <a:gd name="T3" fmla="*/ 847725 h 847725"/>
                              <a:gd name="T4" fmla="*/ 714375 w 714375"/>
                              <a:gd name="T5" fmla="*/ 0 h 847725"/>
                              <a:gd name="T6" fmla="*/ 0 w 714375"/>
                              <a:gd name="T7" fmla="*/ 0 h 847725"/>
                              <a:gd name="T8" fmla="*/ 0 w 714375"/>
                              <a:gd name="T9" fmla="*/ 847725 h 847725"/>
                              <a:gd name="T10" fmla="*/ 0 w 714375"/>
                              <a:gd name="T11" fmla="*/ 0 h 847725"/>
                              <a:gd name="T12" fmla="*/ 714375 w 714375"/>
                              <a:gd name="T13" fmla="*/ 847725 h 847725"/>
                            </a:gdLst>
                            <a:ahLst/>
                            <a:cxnLst>
                              <a:cxn ang="0">
                                <a:pos x="T0" y="T1"/>
                              </a:cxn>
                              <a:cxn ang="0">
                                <a:pos x="T2" y="T3"/>
                              </a:cxn>
                              <a:cxn ang="0">
                                <a:pos x="T4" y="T5"/>
                              </a:cxn>
                              <a:cxn ang="0">
                                <a:pos x="T6" y="T7"/>
                              </a:cxn>
                              <a:cxn ang="0">
                                <a:pos x="T8" y="T9"/>
                              </a:cxn>
                            </a:cxnLst>
                            <a:rect l="T10" t="T11" r="T12" b="T13"/>
                            <a:pathLst>
                              <a:path w="714375" h="847725">
                                <a:moveTo>
                                  <a:pt x="0" y="847725"/>
                                </a:moveTo>
                                <a:lnTo>
                                  <a:pt x="714375" y="847725"/>
                                </a:lnTo>
                                <a:lnTo>
                                  <a:pt x="714375" y="0"/>
                                </a:lnTo>
                                <a:lnTo>
                                  <a:pt x="0" y="0"/>
                                </a:lnTo>
                                <a:lnTo>
                                  <a:pt x="0" y="847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06" name="Rectangle 4983"/>
                        <wps:cNvSpPr>
                          <a:spLocks noChangeArrowheads="1"/>
                        </wps:cNvSpPr>
                        <wps:spPr bwMode="auto">
                          <a:xfrm>
                            <a:off x="811098" y="341223"/>
                            <a:ext cx="66401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332C9" w14:textId="77777777" w:rsidR="00A30BFF" w:rsidRDefault="00A30BFF" w:rsidP="00A30BFF">
                              <w:pPr>
                                <w:spacing w:after="160" w:line="259" w:lineRule="auto"/>
                                <w:jc w:val="left"/>
                              </w:pPr>
                              <w:r>
                                <w:t>Position</w:t>
                              </w:r>
                            </w:p>
                          </w:txbxContent>
                        </wps:txbx>
                        <wps:bodyPr rot="0" vert="horz" wrap="square" lIns="0" tIns="0" rIns="0" bIns="0" anchor="t" anchorCtr="0" upright="1">
                          <a:noAutofit/>
                        </wps:bodyPr>
                      </wps:wsp>
                      <wps:wsp>
                        <wps:cNvPr id="69707" name="Rectangle 4984"/>
                        <wps:cNvSpPr>
                          <a:spLocks noChangeArrowheads="1"/>
                        </wps:cNvSpPr>
                        <wps:spPr bwMode="auto">
                          <a:xfrm>
                            <a:off x="1311224" y="34122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8F910"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8" name="Rectangle 4985"/>
                        <wps:cNvSpPr>
                          <a:spLocks noChangeArrowheads="1"/>
                        </wps:cNvSpPr>
                        <wps:spPr bwMode="auto">
                          <a:xfrm>
                            <a:off x="811098" y="670407"/>
                            <a:ext cx="619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1C83E"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09" name="Rectangle 4986"/>
                        <wps:cNvSpPr>
                          <a:spLocks noChangeArrowheads="1"/>
                        </wps:cNvSpPr>
                        <wps:spPr bwMode="auto">
                          <a:xfrm>
                            <a:off x="1277696" y="6704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E6835"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10" name="Shape 79762"/>
                        <wps:cNvSpPr>
                          <a:spLocks/>
                        </wps:cNvSpPr>
                        <wps:spPr bwMode="auto">
                          <a:xfrm>
                            <a:off x="1697050" y="276225"/>
                            <a:ext cx="676275" cy="847725"/>
                          </a:xfrm>
                          <a:custGeom>
                            <a:avLst/>
                            <a:gdLst>
                              <a:gd name="T0" fmla="*/ 0 w 676275"/>
                              <a:gd name="T1" fmla="*/ 0 h 847725"/>
                              <a:gd name="T2" fmla="*/ 676275 w 676275"/>
                              <a:gd name="T3" fmla="*/ 0 h 847725"/>
                              <a:gd name="T4" fmla="*/ 676275 w 676275"/>
                              <a:gd name="T5" fmla="*/ 847725 h 847725"/>
                              <a:gd name="T6" fmla="*/ 0 w 676275"/>
                              <a:gd name="T7" fmla="*/ 847725 h 847725"/>
                              <a:gd name="T8" fmla="*/ 0 w 676275"/>
                              <a:gd name="T9" fmla="*/ 0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0"/>
                                </a:moveTo>
                                <a:lnTo>
                                  <a:pt x="676275" y="0"/>
                                </a:lnTo>
                                <a:lnTo>
                                  <a:pt x="676275" y="847725"/>
                                </a:lnTo>
                                <a:lnTo>
                                  <a:pt x="0" y="84772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11" name="Shape 4988"/>
                        <wps:cNvSpPr>
                          <a:spLocks/>
                        </wps:cNvSpPr>
                        <wps:spPr bwMode="auto">
                          <a:xfrm>
                            <a:off x="1697050" y="276225"/>
                            <a:ext cx="676275" cy="847725"/>
                          </a:xfrm>
                          <a:custGeom>
                            <a:avLst/>
                            <a:gdLst>
                              <a:gd name="T0" fmla="*/ 0 w 676275"/>
                              <a:gd name="T1" fmla="*/ 847725 h 847725"/>
                              <a:gd name="T2" fmla="*/ 676275 w 676275"/>
                              <a:gd name="T3" fmla="*/ 847725 h 847725"/>
                              <a:gd name="T4" fmla="*/ 676275 w 676275"/>
                              <a:gd name="T5" fmla="*/ 0 h 847725"/>
                              <a:gd name="T6" fmla="*/ 0 w 676275"/>
                              <a:gd name="T7" fmla="*/ 0 h 847725"/>
                              <a:gd name="T8" fmla="*/ 0 w 676275"/>
                              <a:gd name="T9" fmla="*/ 847725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847725"/>
                                </a:moveTo>
                                <a:lnTo>
                                  <a:pt x="676275" y="847725"/>
                                </a:lnTo>
                                <a:lnTo>
                                  <a:pt x="676275" y="0"/>
                                </a:lnTo>
                                <a:lnTo>
                                  <a:pt x="0" y="0"/>
                                </a:lnTo>
                                <a:lnTo>
                                  <a:pt x="0" y="847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12" name="Rectangle 4989"/>
                        <wps:cNvSpPr>
                          <a:spLocks noChangeArrowheads="1"/>
                        </wps:cNvSpPr>
                        <wps:spPr bwMode="auto">
                          <a:xfrm>
                            <a:off x="1792808" y="332079"/>
                            <a:ext cx="59547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ACC38" w14:textId="77777777" w:rsidR="00A30BFF" w:rsidRDefault="00A30BFF" w:rsidP="00A30BFF">
                              <w:pPr>
                                <w:spacing w:after="160" w:line="259" w:lineRule="auto"/>
                                <w:jc w:val="left"/>
                              </w:pPr>
                              <w:r>
                                <w:t>Velocit</w:t>
                              </w:r>
                            </w:p>
                          </w:txbxContent>
                        </wps:txbx>
                        <wps:bodyPr rot="0" vert="horz" wrap="square" lIns="0" tIns="0" rIns="0" bIns="0" anchor="t" anchorCtr="0" upright="1">
                          <a:noAutofit/>
                        </wps:bodyPr>
                      </wps:wsp>
                      <wps:wsp>
                        <wps:cNvPr id="69713" name="Rectangle 4990"/>
                        <wps:cNvSpPr>
                          <a:spLocks noChangeArrowheads="1"/>
                        </wps:cNvSpPr>
                        <wps:spPr bwMode="auto">
                          <a:xfrm>
                            <a:off x="1792808" y="533247"/>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F632F" w14:textId="77777777" w:rsidR="00A30BFF" w:rsidRDefault="00A30BFF" w:rsidP="00A30BFF">
                              <w:pPr>
                                <w:spacing w:after="160" w:line="259" w:lineRule="auto"/>
                                <w:jc w:val="left"/>
                              </w:pPr>
                              <w:r>
                                <w:t>y</w:t>
                              </w:r>
                            </w:p>
                          </w:txbxContent>
                        </wps:txbx>
                        <wps:bodyPr rot="0" vert="horz" wrap="square" lIns="0" tIns="0" rIns="0" bIns="0" anchor="t" anchorCtr="0" upright="1">
                          <a:noAutofit/>
                        </wps:bodyPr>
                      </wps:wsp>
                      <wps:wsp>
                        <wps:cNvPr id="69714" name="Rectangle 4991"/>
                        <wps:cNvSpPr>
                          <a:spLocks noChangeArrowheads="1"/>
                        </wps:cNvSpPr>
                        <wps:spPr bwMode="auto">
                          <a:xfrm>
                            <a:off x="1869008" y="53324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4367B"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15" name="Rectangle 4992"/>
                        <wps:cNvSpPr>
                          <a:spLocks noChangeArrowheads="1"/>
                        </wps:cNvSpPr>
                        <wps:spPr bwMode="auto">
                          <a:xfrm>
                            <a:off x="1792808" y="862685"/>
                            <a:ext cx="6196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96B0B"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16" name="Rectangle 4993"/>
                        <wps:cNvSpPr>
                          <a:spLocks noChangeArrowheads="1"/>
                        </wps:cNvSpPr>
                        <wps:spPr bwMode="auto">
                          <a:xfrm>
                            <a:off x="2259533" y="8626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50652"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17" name="Shape 79763"/>
                        <wps:cNvSpPr>
                          <a:spLocks/>
                        </wps:cNvSpPr>
                        <wps:spPr bwMode="auto">
                          <a:xfrm>
                            <a:off x="2601291" y="9525"/>
                            <a:ext cx="904875" cy="1619250"/>
                          </a:xfrm>
                          <a:custGeom>
                            <a:avLst/>
                            <a:gdLst>
                              <a:gd name="T0" fmla="*/ 0 w 904875"/>
                              <a:gd name="T1" fmla="*/ 0 h 1619250"/>
                              <a:gd name="T2" fmla="*/ 904875 w 904875"/>
                              <a:gd name="T3" fmla="*/ 0 h 1619250"/>
                              <a:gd name="T4" fmla="*/ 904875 w 904875"/>
                              <a:gd name="T5" fmla="*/ 1619250 h 1619250"/>
                              <a:gd name="T6" fmla="*/ 0 w 904875"/>
                              <a:gd name="T7" fmla="*/ 1619250 h 1619250"/>
                              <a:gd name="T8" fmla="*/ 0 w 904875"/>
                              <a:gd name="T9" fmla="*/ 0 h 1619250"/>
                              <a:gd name="T10" fmla="*/ 0 w 904875"/>
                              <a:gd name="T11" fmla="*/ 0 h 1619250"/>
                              <a:gd name="T12" fmla="*/ 904875 w 904875"/>
                              <a:gd name="T13" fmla="*/ 1619250 h 1619250"/>
                            </a:gdLst>
                            <a:ahLst/>
                            <a:cxnLst>
                              <a:cxn ang="0">
                                <a:pos x="T0" y="T1"/>
                              </a:cxn>
                              <a:cxn ang="0">
                                <a:pos x="T2" y="T3"/>
                              </a:cxn>
                              <a:cxn ang="0">
                                <a:pos x="T4" y="T5"/>
                              </a:cxn>
                              <a:cxn ang="0">
                                <a:pos x="T6" y="T7"/>
                              </a:cxn>
                              <a:cxn ang="0">
                                <a:pos x="T8" y="T9"/>
                              </a:cxn>
                            </a:cxnLst>
                            <a:rect l="T10" t="T11" r="T12" b="T13"/>
                            <a:pathLst>
                              <a:path w="904875" h="1619250">
                                <a:moveTo>
                                  <a:pt x="0" y="0"/>
                                </a:moveTo>
                                <a:lnTo>
                                  <a:pt x="904875" y="0"/>
                                </a:lnTo>
                                <a:lnTo>
                                  <a:pt x="904875" y="1619250"/>
                                </a:lnTo>
                                <a:lnTo>
                                  <a:pt x="0" y="1619250"/>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18" name="Shape 4995"/>
                        <wps:cNvSpPr>
                          <a:spLocks/>
                        </wps:cNvSpPr>
                        <wps:spPr bwMode="auto">
                          <a:xfrm>
                            <a:off x="2601291" y="9525"/>
                            <a:ext cx="904875" cy="1619250"/>
                          </a:xfrm>
                          <a:custGeom>
                            <a:avLst/>
                            <a:gdLst>
                              <a:gd name="T0" fmla="*/ 0 w 904875"/>
                              <a:gd name="T1" fmla="*/ 1619250 h 1619250"/>
                              <a:gd name="T2" fmla="*/ 904875 w 904875"/>
                              <a:gd name="T3" fmla="*/ 1619250 h 1619250"/>
                              <a:gd name="T4" fmla="*/ 904875 w 904875"/>
                              <a:gd name="T5" fmla="*/ 0 h 1619250"/>
                              <a:gd name="T6" fmla="*/ 0 w 904875"/>
                              <a:gd name="T7" fmla="*/ 0 h 1619250"/>
                              <a:gd name="T8" fmla="*/ 0 w 904875"/>
                              <a:gd name="T9" fmla="*/ 1619250 h 1619250"/>
                              <a:gd name="T10" fmla="*/ 0 w 904875"/>
                              <a:gd name="T11" fmla="*/ 0 h 1619250"/>
                              <a:gd name="T12" fmla="*/ 904875 w 904875"/>
                              <a:gd name="T13" fmla="*/ 1619250 h 1619250"/>
                            </a:gdLst>
                            <a:ahLst/>
                            <a:cxnLst>
                              <a:cxn ang="0">
                                <a:pos x="T0" y="T1"/>
                              </a:cxn>
                              <a:cxn ang="0">
                                <a:pos x="T2" y="T3"/>
                              </a:cxn>
                              <a:cxn ang="0">
                                <a:pos x="T4" y="T5"/>
                              </a:cxn>
                              <a:cxn ang="0">
                                <a:pos x="T6" y="T7"/>
                              </a:cxn>
                              <a:cxn ang="0">
                                <a:pos x="T8" y="T9"/>
                              </a:cxn>
                            </a:cxnLst>
                            <a:rect l="T10" t="T11" r="T12" b="T13"/>
                            <a:pathLst>
                              <a:path w="904875" h="1619250">
                                <a:moveTo>
                                  <a:pt x="0" y="1619250"/>
                                </a:moveTo>
                                <a:lnTo>
                                  <a:pt x="904875" y="1619250"/>
                                </a:lnTo>
                                <a:lnTo>
                                  <a:pt x="904875" y="0"/>
                                </a:lnTo>
                                <a:lnTo>
                                  <a:pt x="0" y="0"/>
                                </a:lnTo>
                                <a:lnTo>
                                  <a:pt x="0" y="161925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19" name="Rectangle 4996"/>
                        <wps:cNvSpPr>
                          <a:spLocks noChangeArrowheads="1"/>
                        </wps:cNvSpPr>
                        <wps:spPr bwMode="auto">
                          <a:xfrm>
                            <a:off x="3055316" y="6690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A9E3E"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0" name="Rectangle 4997"/>
                        <wps:cNvSpPr>
                          <a:spLocks noChangeArrowheads="1"/>
                        </wps:cNvSpPr>
                        <wps:spPr bwMode="auto">
                          <a:xfrm>
                            <a:off x="2704795" y="396087"/>
                            <a:ext cx="9319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F77B1" w14:textId="77777777" w:rsidR="00A30BFF" w:rsidRDefault="00A30BFF" w:rsidP="00A30BFF">
                              <w:pPr>
                                <w:spacing w:after="160" w:line="259" w:lineRule="auto"/>
                                <w:jc w:val="left"/>
                              </w:pPr>
                              <w:r>
                                <w:t>Acceleratio</w:t>
                              </w:r>
                            </w:p>
                          </w:txbxContent>
                        </wps:txbx>
                        <wps:bodyPr rot="0" vert="horz" wrap="square" lIns="0" tIns="0" rIns="0" bIns="0" anchor="t" anchorCtr="0" upright="1">
                          <a:noAutofit/>
                        </wps:bodyPr>
                      </wps:wsp>
                      <wps:wsp>
                        <wps:cNvPr id="69721" name="Rectangle 4998"/>
                        <wps:cNvSpPr>
                          <a:spLocks noChangeArrowheads="1"/>
                        </wps:cNvSpPr>
                        <wps:spPr bwMode="auto">
                          <a:xfrm>
                            <a:off x="3018740" y="59725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919DF" w14:textId="77777777" w:rsidR="00A30BFF" w:rsidRDefault="00A30BFF" w:rsidP="00A30BFF">
                              <w:pPr>
                                <w:spacing w:after="160" w:line="259" w:lineRule="auto"/>
                                <w:jc w:val="left"/>
                              </w:pPr>
                              <w:r>
                                <w:t>n</w:t>
                              </w:r>
                            </w:p>
                          </w:txbxContent>
                        </wps:txbx>
                        <wps:bodyPr rot="0" vert="horz" wrap="square" lIns="0" tIns="0" rIns="0" bIns="0" anchor="t" anchorCtr="0" upright="1">
                          <a:noAutofit/>
                        </wps:bodyPr>
                      </wps:wsp>
                      <wps:wsp>
                        <wps:cNvPr id="69722" name="Rectangle 4999"/>
                        <wps:cNvSpPr>
                          <a:spLocks noChangeArrowheads="1"/>
                        </wps:cNvSpPr>
                        <wps:spPr bwMode="auto">
                          <a:xfrm>
                            <a:off x="3094940" y="59725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9219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3" name="Rectangle 5000"/>
                        <wps:cNvSpPr>
                          <a:spLocks noChangeArrowheads="1"/>
                        </wps:cNvSpPr>
                        <wps:spPr bwMode="auto">
                          <a:xfrm>
                            <a:off x="2762707" y="926693"/>
                            <a:ext cx="83326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9B20A" w14:textId="77777777" w:rsidR="00A30BFF" w:rsidRDefault="00A30BFF" w:rsidP="00A30BFF">
                              <w:pPr>
                                <w:spacing w:after="160" w:line="259" w:lineRule="auto"/>
                                <w:jc w:val="left"/>
                              </w:pPr>
                              <w:r>
                                <w:t xml:space="preserve">And Yaw </w:t>
                              </w:r>
                            </w:p>
                          </w:txbxContent>
                        </wps:txbx>
                        <wps:bodyPr rot="0" vert="horz" wrap="square" lIns="0" tIns="0" rIns="0" bIns="0" anchor="t" anchorCtr="0" upright="1">
                          <a:noAutofit/>
                        </wps:bodyPr>
                      </wps:wsp>
                      <wps:wsp>
                        <wps:cNvPr id="69724" name="Rectangle 5001"/>
                        <wps:cNvSpPr>
                          <a:spLocks noChangeArrowheads="1"/>
                        </wps:cNvSpPr>
                        <wps:spPr bwMode="auto">
                          <a:xfrm>
                            <a:off x="2997404" y="1127861"/>
                            <a:ext cx="15810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8574D" w14:textId="77777777" w:rsidR="00A30BFF" w:rsidRDefault="00A30BFF" w:rsidP="00A30BFF">
                              <w:pPr>
                                <w:spacing w:after="160" w:line="259" w:lineRule="auto"/>
                                <w:jc w:val="left"/>
                              </w:pPr>
                              <w:r>
                                <w:t>to</w:t>
                              </w:r>
                            </w:p>
                          </w:txbxContent>
                        </wps:txbx>
                        <wps:bodyPr rot="0" vert="horz" wrap="square" lIns="0" tIns="0" rIns="0" bIns="0" anchor="t" anchorCtr="0" upright="1">
                          <a:noAutofit/>
                        </wps:bodyPr>
                      </wps:wsp>
                      <wps:wsp>
                        <wps:cNvPr id="69725" name="Rectangle 5002"/>
                        <wps:cNvSpPr>
                          <a:spLocks noChangeArrowheads="1"/>
                        </wps:cNvSpPr>
                        <wps:spPr bwMode="auto">
                          <a:xfrm>
                            <a:off x="3116275" y="11278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11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6" name="Rectangle 5003"/>
                        <wps:cNvSpPr>
                          <a:spLocks noChangeArrowheads="1"/>
                        </wps:cNvSpPr>
                        <wps:spPr bwMode="auto">
                          <a:xfrm>
                            <a:off x="2805379" y="1453997"/>
                            <a:ext cx="6650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A2AEF" w14:textId="77777777" w:rsidR="00A30BFF" w:rsidRDefault="00A30BFF" w:rsidP="00A30BFF">
                              <w:pPr>
                                <w:spacing w:after="160" w:line="259" w:lineRule="auto"/>
                                <w:jc w:val="left"/>
                              </w:pPr>
                              <w:r>
                                <w:t>Attitude</w:t>
                              </w:r>
                            </w:p>
                          </w:txbxContent>
                        </wps:txbx>
                        <wps:bodyPr rot="0" vert="horz" wrap="square" lIns="0" tIns="0" rIns="0" bIns="0" anchor="t" anchorCtr="0" upright="1">
                          <a:noAutofit/>
                        </wps:bodyPr>
                      </wps:wsp>
                      <wps:wsp>
                        <wps:cNvPr id="69727" name="Rectangle 5004"/>
                        <wps:cNvSpPr>
                          <a:spLocks noChangeArrowheads="1"/>
                        </wps:cNvSpPr>
                        <wps:spPr bwMode="auto">
                          <a:xfrm>
                            <a:off x="3305251" y="145399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B3B47"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8" name="Shape 79764"/>
                        <wps:cNvSpPr>
                          <a:spLocks/>
                        </wps:cNvSpPr>
                        <wps:spPr bwMode="auto">
                          <a:xfrm>
                            <a:off x="4716476" y="295275"/>
                            <a:ext cx="676275" cy="847725"/>
                          </a:xfrm>
                          <a:custGeom>
                            <a:avLst/>
                            <a:gdLst>
                              <a:gd name="T0" fmla="*/ 0 w 676275"/>
                              <a:gd name="T1" fmla="*/ 0 h 847725"/>
                              <a:gd name="T2" fmla="*/ 676275 w 676275"/>
                              <a:gd name="T3" fmla="*/ 0 h 847725"/>
                              <a:gd name="T4" fmla="*/ 676275 w 676275"/>
                              <a:gd name="T5" fmla="*/ 847725 h 847725"/>
                              <a:gd name="T6" fmla="*/ 0 w 676275"/>
                              <a:gd name="T7" fmla="*/ 847725 h 847725"/>
                              <a:gd name="T8" fmla="*/ 0 w 676275"/>
                              <a:gd name="T9" fmla="*/ 0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0"/>
                                </a:moveTo>
                                <a:lnTo>
                                  <a:pt x="676275" y="0"/>
                                </a:lnTo>
                                <a:lnTo>
                                  <a:pt x="676275" y="847725"/>
                                </a:lnTo>
                                <a:lnTo>
                                  <a:pt x="0" y="84772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29" name="Shape 5006"/>
                        <wps:cNvSpPr>
                          <a:spLocks/>
                        </wps:cNvSpPr>
                        <wps:spPr bwMode="auto">
                          <a:xfrm>
                            <a:off x="4716476" y="295275"/>
                            <a:ext cx="676275" cy="847725"/>
                          </a:xfrm>
                          <a:custGeom>
                            <a:avLst/>
                            <a:gdLst>
                              <a:gd name="T0" fmla="*/ 0 w 676275"/>
                              <a:gd name="T1" fmla="*/ 847725 h 847725"/>
                              <a:gd name="T2" fmla="*/ 676275 w 676275"/>
                              <a:gd name="T3" fmla="*/ 847725 h 847725"/>
                              <a:gd name="T4" fmla="*/ 676275 w 676275"/>
                              <a:gd name="T5" fmla="*/ 0 h 847725"/>
                              <a:gd name="T6" fmla="*/ 0 w 676275"/>
                              <a:gd name="T7" fmla="*/ 0 h 847725"/>
                              <a:gd name="T8" fmla="*/ 0 w 676275"/>
                              <a:gd name="T9" fmla="*/ 847725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847725"/>
                                </a:moveTo>
                                <a:lnTo>
                                  <a:pt x="676275" y="847725"/>
                                </a:lnTo>
                                <a:lnTo>
                                  <a:pt x="676275" y="0"/>
                                </a:lnTo>
                                <a:lnTo>
                                  <a:pt x="0" y="0"/>
                                </a:lnTo>
                                <a:lnTo>
                                  <a:pt x="0" y="847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30" name="Rectangle 5007"/>
                        <wps:cNvSpPr>
                          <a:spLocks noChangeArrowheads="1"/>
                        </wps:cNvSpPr>
                        <wps:spPr bwMode="auto">
                          <a:xfrm>
                            <a:off x="4833189" y="353416"/>
                            <a:ext cx="59669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B1DFB" w14:textId="77777777" w:rsidR="00A30BFF" w:rsidRDefault="00A30BFF" w:rsidP="00A30BFF">
                              <w:pPr>
                                <w:spacing w:after="160" w:line="259" w:lineRule="auto"/>
                                <w:jc w:val="left"/>
                              </w:pPr>
                              <w:r>
                                <w:t>Angula</w:t>
                              </w:r>
                            </w:p>
                          </w:txbxContent>
                        </wps:txbx>
                        <wps:bodyPr rot="0" vert="horz" wrap="square" lIns="0" tIns="0" rIns="0" bIns="0" anchor="t" anchorCtr="0" upright="1">
                          <a:noAutofit/>
                        </wps:bodyPr>
                      </wps:wsp>
                      <wps:wsp>
                        <wps:cNvPr id="69731" name="Rectangle 5008"/>
                        <wps:cNvSpPr>
                          <a:spLocks noChangeArrowheads="1"/>
                        </wps:cNvSpPr>
                        <wps:spPr bwMode="auto">
                          <a:xfrm>
                            <a:off x="4872813" y="554583"/>
                            <a:ext cx="54118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57798" w14:textId="77777777" w:rsidR="00A30BFF" w:rsidRDefault="00A30BFF" w:rsidP="00A30BFF">
                              <w:pPr>
                                <w:spacing w:after="160" w:line="259" w:lineRule="auto"/>
                                <w:jc w:val="left"/>
                              </w:pPr>
                              <w:r>
                                <w:t xml:space="preserve">r Rate </w:t>
                              </w:r>
                            </w:p>
                          </w:txbxContent>
                        </wps:txbx>
                        <wps:bodyPr rot="0" vert="horz" wrap="square" lIns="0" tIns="0" rIns="0" bIns="0" anchor="t" anchorCtr="0" upright="1">
                          <a:noAutofit/>
                        </wps:bodyPr>
                      </wps:wsp>
                      <wps:wsp>
                        <wps:cNvPr id="69732" name="Rectangle 5009"/>
                        <wps:cNvSpPr>
                          <a:spLocks noChangeArrowheads="1"/>
                        </wps:cNvSpPr>
                        <wps:spPr bwMode="auto">
                          <a:xfrm>
                            <a:off x="4823791" y="755752"/>
                            <a:ext cx="619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E8C20"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33" name="Rectangle 5010"/>
                        <wps:cNvSpPr>
                          <a:spLocks noChangeArrowheads="1"/>
                        </wps:cNvSpPr>
                        <wps:spPr bwMode="auto">
                          <a:xfrm>
                            <a:off x="5290389" y="75575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2E85F"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34" name="Shape 79765"/>
                        <wps:cNvSpPr>
                          <a:spLocks/>
                        </wps:cNvSpPr>
                        <wps:spPr bwMode="auto">
                          <a:xfrm>
                            <a:off x="3821125" y="304800"/>
                            <a:ext cx="676275" cy="876300"/>
                          </a:xfrm>
                          <a:custGeom>
                            <a:avLst/>
                            <a:gdLst>
                              <a:gd name="T0" fmla="*/ 0 w 676275"/>
                              <a:gd name="T1" fmla="*/ 0 h 876300"/>
                              <a:gd name="T2" fmla="*/ 676275 w 676275"/>
                              <a:gd name="T3" fmla="*/ 0 h 876300"/>
                              <a:gd name="T4" fmla="*/ 676275 w 676275"/>
                              <a:gd name="T5" fmla="*/ 876300 h 876300"/>
                              <a:gd name="T6" fmla="*/ 0 w 676275"/>
                              <a:gd name="T7" fmla="*/ 876300 h 876300"/>
                              <a:gd name="T8" fmla="*/ 0 w 676275"/>
                              <a:gd name="T9" fmla="*/ 0 h 876300"/>
                              <a:gd name="T10" fmla="*/ 0 w 676275"/>
                              <a:gd name="T11" fmla="*/ 0 h 876300"/>
                              <a:gd name="T12" fmla="*/ 676275 w 676275"/>
                              <a:gd name="T13" fmla="*/ 876300 h 876300"/>
                            </a:gdLst>
                            <a:ahLst/>
                            <a:cxnLst>
                              <a:cxn ang="0">
                                <a:pos x="T0" y="T1"/>
                              </a:cxn>
                              <a:cxn ang="0">
                                <a:pos x="T2" y="T3"/>
                              </a:cxn>
                              <a:cxn ang="0">
                                <a:pos x="T4" y="T5"/>
                              </a:cxn>
                              <a:cxn ang="0">
                                <a:pos x="T6" y="T7"/>
                              </a:cxn>
                              <a:cxn ang="0">
                                <a:pos x="T8" y="T9"/>
                              </a:cxn>
                            </a:cxnLst>
                            <a:rect l="T10" t="T11" r="T12" b="T13"/>
                            <a:pathLst>
                              <a:path w="676275" h="876300">
                                <a:moveTo>
                                  <a:pt x="0" y="0"/>
                                </a:moveTo>
                                <a:lnTo>
                                  <a:pt x="676275" y="0"/>
                                </a:lnTo>
                                <a:lnTo>
                                  <a:pt x="676275" y="876300"/>
                                </a:lnTo>
                                <a:lnTo>
                                  <a:pt x="0" y="876300"/>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35" name="Shape 5012"/>
                        <wps:cNvSpPr>
                          <a:spLocks/>
                        </wps:cNvSpPr>
                        <wps:spPr bwMode="auto">
                          <a:xfrm>
                            <a:off x="3821125" y="304800"/>
                            <a:ext cx="676275" cy="876300"/>
                          </a:xfrm>
                          <a:custGeom>
                            <a:avLst/>
                            <a:gdLst>
                              <a:gd name="T0" fmla="*/ 0 w 676275"/>
                              <a:gd name="T1" fmla="*/ 876300 h 876300"/>
                              <a:gd name="T2" fmla="*/ 676275 w 676275"/>
                              <a:gd name="T3" fmla="*/ 876300 h 876300"/>
                              <a:gd name="T4" fmla="*/ 676275 w 676275"/>
                              <a:gd name="T5" fmla="*/ 0 h 876300"/>
                              <a:gd name="T6" fmla="*/ 0 w 676275"/>
                              <a:gd name="T7" fmla="*/ 0 h 876300"/>
                              <a:gd name="T8" fmla="*/ 0 w 676275"/>
                              <a:gd name="T9" fmla="*/ 876300 h 876300"/>
                              <a:gd name="T10" fmla="*/ 0 w 676275"/>
                              <a:gd name="T11" fmla="*/ 0 h 876300"/>
                              <a:gd name="T12" fmla="*/ 676275 w 676275"/>
                              <a:gd name="T13" fmla="*/ 876300 h 876300"/>
                            </a:gdLst>
                            <a:ahLst/>
                            <a:cxnLst>
                              <a:cxn ang="0">
                                <a:pos x="T0" y="T1"/>
                              </a:cxn>
                              <a:cxn ang="0">
                                <a:pos x="T2" y="T3"/>
                              </a:cxn>
                              <a:cxn ang="0">
                                <a:pos x="T4" y="T5"/>
                              </a:cxn>
                              <a:cxn ang="0">
                                <a:pos x="T6" y="T7"/>
                              </a:cxn>
                              <a:cxn ang="0">
                                <a:pos x="T8" y="T9"/>
                              </a:cxn>
                            </a:cxnLst>
                            <a:rect l="T10" t="T11" r="T12" b="T13"/>
                            <a:pathLst>
                              <a:path w="676275" h="876300">
                                <a:moveTo>
                                  <a:pt x="0" y="876300"/>
                                </a:moveTo>
                                <a:lnTo>
                                  <a:pt x="676275" y="876300"/>
                                </a:lnTo>
                                <a:lnTo>
                                  <a:pt x="676275" y="0"/>
                                </a:lnTo>
                                <a:lnTo>
                                  <a:pt x="0" y="0"/>
                                </a:lnTo>
                                <a:lnTo>
                                  <a:pt x="0" y="87630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36" name="Rectangle 5013"/>
                        <wps:cNvSpPr>
                          <a:spLocks noChangeArrowheads="1"/>
                        </wps:cNvSpPr>
                        <wps:spPr bwMode="auto">
                          <a:xfrm>
                            <a:off x="3976066" y="362559"/>
                            <a:ext cx="49534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361BF" w14:textId="77777777" w:rsidR="00A30BFF" w:rsidRDefault="00A30BFF" w:rsidP="00A30BFF">
                              <w:pPr>
                                <w:spacing w:after="160" w:line="259" w:lineRule="auto"/>
                                <w:jc w:val="left"/>
                              </w:pPr>
                              <w:r>
                                <w:t>Angle</w:t>
                              </w:r>
                            </w:p>
                          </w:txbxContent>
                        </wps:txbx>
                        <wps:bodyPr rot="0" vert="horz" wrap="square" lIns="0" tIns="0" rIns="0" bIns="0" anchor="t" anchorCtr="0" upright="1">
                          <a:noAutofit/>
                        </wps:bodyPr>
                      </wps:wsp>
                      <wps:wsp>
                        <wps:cNvPr id="69737" name="Rectangle 5014"/>
                        <wps:cNvSpPr>
                          <a:spLocks noChangeArrowheads="1"/>
                        </wps:cNvSpPr>
                        <wps:spPr bwMode="auto">
                          <a:xfrm>
                            <a:off x="4348303" y="3625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3404C"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38" name="Rectangle 5015"/>
                        <wps:cNvSpPr>
                          <a:spLocks noChangeArrowheads="1"/>
                        </wps:cNvSpPr>
                        <wps:spPr bwMode="auto">
                          <a:xfrm>
                            <a:off x="3927297" y="691743"/>
                            <a:ext cx="619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CA943"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39" name="Rectangle 5016"/>
                        <wps:cNvSpPr>
                          <a:spLocks noChangeArrowheads="1"/>
                        </wps:cNvSpPr>
                        <wps:spPr bwMode="auto">
                          <a:xfrm>
                            <a:off x="4394022" y="69174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7B8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0" name="Shape 79766"/>
                        <wps:cNvSpPr>
                          <a:spLocks/>
                        </wps:cNvSpPr>
                        <wps:spPr bwMode="auto">
                          <a:xfrm>
                            <a:off x="5688026" y="0"/>
                            <a:ext cx="266700" cy="1590675"/>
                          </a:xfrm>
                          <a:custGeom>
                            <a:avLst/>
                            <a:gdLst>
                              <a:gd name="T0" fmla="*/ 0 w 266700"/>
                              <a:gd name="T1" fmla="*/ 0 h 1590675"/>
                              <a:gd name="T2" fmla="*/ 266700 w 266700"/>
                              <a:gd name="T3" fmla="*/ 0 h 1590675"/>
                              <a:gd name="T4" fmla="*/ 266700 w 266700"/>
                              <a:gd name="T5" fmla="*/ 1590675 h 1590675"/>
                              <a:gd name="T6" fmla="*/ 0 w 266700"/>
                              <a:gd name="T7" fmla="*/ 1590675 h 1590675"/>
                              <a:gd name="T8" fmla="*/ 0 w 266700"/>
                              <a:gd name="T9" fmla="*/ 0 h 1590675"/>
                              <a:gd name="T10" fmla="*/ 0 w 266700"/>
                              <a:gd name="T11" fmla="*/ 0 h 1590675"/>
                              <a:gd name="T12" fmla="*/ 266700 w 266700"/>
                              <a:gd name="T13" fmla="*/ 1590675 h 1590675"/>
                            </a:gdLst>
                            <a:ahLst/>
                            <a:cxnLst>
                              <a:cxn ang="0">
                                <a:pos x="T0" y="T1"/>
                              </a:cxn>
                              <a:cxn ang="0">
                                <a:pos x="T2" y="T3"/>
                              </a:cxn>
                              <a:cxn ang="0">
                                <a:pos x="T4" y="T5"/>
                              </a:cxn>
                              <a:cxn ang="0">
                                <a:pos x="T6" y="T7"/>
                              </a:cxn>
                              <a:cxn ang="0">
                                <a:pos x="T8" y="T9"/>
                              </a:cxn>
                            </a:cxnLst>
                            <a:rect l="T10" t="T11" r="T12" b="T13"/>
                            <a:pathLst>
                              <a:path w="266700" h="1590675">
                                <a:moveTo>
                                  <a:pt x="0" y="0"/>
                                </a:moveTo>
                                <a:lnTo>
                                  <a:pt x="266700" y="0"/>
                                </a:lnTo>
                                <a:lnTo>
                                  <a:pt x="266700" y="1590675"/>
                                </a:lnTo>
                                <a:lnTo>
                                  <a:pt x="0" y="159067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41" name="Shape 5018"/>
                        <wps:cNvSpPr>
                          <a:spLocks/>
                        </wps:cNvSpPr>
                        <wps:spPr bwMode="auto">
                          <a:xfrm>
                            <a:off x="5688026" y="0"/>
                            <a:ext cx="266700" cy="1590675"/>
                          </a:xfrm>
                          <a:custGeom>
                            <a:avLst/>
                            <a:gdLst>
                              <a:gd name="T0" fmla="*/ 0 w 266700"/>
                              <a:gd name="T1" fmla="*/ 1590675 h 1590675"/>
                              <a:gd name="T2" fmla="*/ 266700 w 266700"/>
                              <a:gd name="T3" fmla="*/ 1590675 h 1590675"/>
                              <a:gd name="T4" fmla="*/ 266700 w 266700"/>
                              <a:gd name="T5" fmla="*/ 0 h 1590675"/>
                              <a:gd name="T6" fmla="*/ 0 w 266700"/>
                              <a:gd name="T7" fmla="*/ 0 h 1590675"/>
                              <a:gd name="T8" fmla="*/ 0 w 266700"/>
                              <a:gd name="T9" fmla="*/ 1590675 h 1590675"/>
                              <a:gd name="T10" fmla="*/ 0 w 266700"/>
                              <a:gd name="T11" fmla="*/ 0 h 1590675"/>
                              <a:gd name="T12" fmla="*/ 266700 w 266700"/>
                              <a:gd name="T13" fmla="*/ 1590675 h 1590675"/>
                            </a:gdLst>
                            <a:ahLst/>
                            <a:cxnLst>
                              <a:cxn ang="0">
                                <a:pos x="T0" y="T1"/>
                              </a:cxn>
                              <a:cxn ang="0">
                                <a:pos x="T2" y="T3"/>
                              </a:cxn>
                              <a:cxn ang="0">
                                <a:pos x="T4" y="T5"/>
                              </a:cxn>
                              <a:cxn ang="0">
                                <a:pos x="T6" y="T7"/>
                              </a:cxn>
                              <a:cxn ang="0">
                                <a:pos x="T8" y="T9"/>
                              </a:cxn>
                            </a:cxnLst>
                            <a:rect l="T10" t="T11" r="T12" b="T13"/>
                            <a:pathLst>
                              <a:path w="266700" h="1590675">
                                <a:moveTo>
                                  <a:pt x="0" y="1590675"/>
                                </a:moveTo>
                                <a:lnTo>
                                  <a:pt x="266700" y="1590675"/>
                                </a:lnTo>
                                <a:lnTo>
                                  <a:pt x="266700" y="0"/>
                                </a:lnTo>
                                <a:lnTo>
                                  <a:pt x="0" y="0"/>
                                </a:lnTo>
                                <a:lnTo>
                                  <a:pt x="0" y="1590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42" name="Rectangle 5019"/>
                        <wps:cNvSpPr>
                          <a:spLocks noChangeArrowheads="1"/>
                        </wps:cNvSpPr>
                        <wps:spPr bwMode="auto">
                          <a:xfrm>
                            <a:off x="5784546" y="57759"/>
                            <a:ext cx="18022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734EC" w14:textId="77777777" w:rsidR="00A30BFF" w:rsidRDefault="00A30BFF" w:rsidP="00A30BFF">
                              <w:pPr>
                                <w:spacing w:after="160" w:line="259" w:lineRule="auto"/>
                                <w:jc w:val="left"/>
                              </w:pPr>
                              <w:r>
                                <w:t>M</w:t>
                              </w:r>
                            </w:p>
                          </w:txbxContent>
                        </wps:txbx>
                        <wps:bodyPr rot="0" vert="horz" wrap="square" lIns="0" tIns="0" rIns="0" bIns="0" anchor="t" anchorCtr="0" upright="1">
                          <a:noAutofit/>
                        </wps:bodyPr>
                      </wps:wsp>
                      <wps:wsp>
                        <wps:cNvPr id="69743" name="Rectangle 5020"/>
                        <wps:cNvSpPr>
                          <a:spLocks noChangeArrowheads="1"/>
                        </wps:cNvSpPr>
                        <wps:spPr bwMode="auto">
                          <a:xfrm>
                            <a:off x="5918657" y="577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DDB13"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4" name="Rectangle 5021"/>
                        <wps:cNvSpPr>
                          <a:spLocks noChangeArrowheads="1"/>
                        </wps:cNvSpPr>
                        <wps:spPr bwMode="auto">
                          <a:xfrm>
                            <a:off x="5784546" y="386943"/>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0C035" w14:textId="77777777" w:rsidR="00A30BFF" w:rsidRDefault="00A30BFF" w:rsidP="00A30BFF">
                              <w:pPr>
                                <w:spacing w:after="160" w:line="259" w:lineRule="auto"/>
                                <w:jc w:val="left"/>
                              </w:pPr>
                              <w:r>
                                <w:t>I</w:t>
                              </w:r>
                            </w:p>
                          </w:txbxContent>
                        </wps:txbx>
                        <wps:bodyPr rot="0" vert="horz" wrap="square" lIns="0" tIns="0" rIns="0" bIns="0" anchor="t" anchorCtr="0" upright="1">
                          <a:noAutofit/>
                        </wps:bodyPr>
                      </wps:wsp>
                      <wps:wsp>
                        <wps:cNvPr id="69745" name="Rectangle 5022"/>
                        <wps:cNvSpPr>
                          <a:spLocks noChangeArrowheads="1"/>
                        </wps:cNvSpPr>
                        <wps:spPr bwMode="auto">
                          <a:xfrm>
                            <a:off x="5836361" y="38694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20BB4"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6" name="Rectangle 5023"/>
                        <wps:cNvSpPr>
                          <a:spLocks noChangeArrowheads="1"/>
                        </wps:cNvSpPr>
                        <wps:spPr bwMode="auto">
                          <a:xfrm>
                            <a:off x="5784546" y="713079"/>
                            <a:ext cx="14637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623CA" w14:textId="77777777" w:rsidR="00A30BFF" w:rsidRDefault="00A30BFF" w:rsidP="00A30BFF">
                              <w:pPr>
                                <w:spacing w:after="160" w:line="259" w:lineRule="auto"/>
                                <w:jc w:val="left"/>
                              </w:pPr>
                              <w:r>
                                <w:t>X</w:t>
                              </w:r>
                            </w:p>
                          </w:txbxContent>
                        </wps:txbx>
                        <wps:bodyPr rot="0" vert="horz" wrap="square" lIns="0" tIns="0" rIns="0" bIns="0" anchor="t" anchorCtr="0" upright="1">
                          <a:noAutofit/>
                        </wps:bodyPr>
                      </wps:wsp>
                      <wps:wsp>
                        <wps:cNvPr id="69747" name="Rectangle 5024"/>
                        <wps:cNvSpPr>
                          <a:spLocks noChangeArrowheads="1"/>
                        </wps:cNvSpPr>
                        <wps:spPr bwMode="auto">
                          <a:xfrm>
                            <a:off x="5894273" y="71307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0499"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8" name="Rectangle 5025"/>
                        <wps:cNvSpPr>
                          <a:spLocks noChangeArrowheads="1"/>
                        </wps:cNvSpPr>
                        <wps:spPr bwMode="auto">
                          <a:xfrm>
                            <a:off x="5784546" y="1042517"/>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21291" w14:textId="77777777" w:rsidR="00A30BFF" w:rsidRDefault="00A30BFF" w:rsidP="00A30BFF">
                              <w:pPr>
                                <w:spacing w:after="160" w:line="259" w:lineRule="auto"/>
                                <w:jc w:val="left"/>
                              </w:pPr>
                              <w:r>
                                <w:t>E</w:t>
                              </w:r>
                            </w:p>
                          </w:txbxContent>
                        </wps:txbx>
                        <wps:bodyPr rot="0" vert="horz" wrap="square" lIns="0" tIns="0" rIns="0" bIns="0" anchor="t" anchorCtr="0" upright="1">
                          <a:noAutofit/>
                        </wps:bodyPr>
                      </wps:wsp>
                      <wps:wsp>
                        <wps:cNvPr id="69749" name="Rectangle 5026"/>
                        <wps:cNvSpPr>
                          <a:spLocks noChangeArrowheads="1"/>
                        </wps:cNvSpPr>
                        <wps:spPr bwMode="auto">
                          <a:xfrm>
                            <a:off x="5879033" y="104251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08E1C"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50" name="Rectangle 5027"/>
                        <wps:cNvSpPr>
                          <a:spLocks noChangeArrowheads="1"/>
                        </wps:cNvSpPr>
                        <wps:spPr bwMode="auto">
                          <a:xfrm>
                            <a:off x="5784546" y="1371702"/>
                            <a:ext cx="13519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8DD77" w14:textId="77777777" w:rsidR="00A30BFF" w:rsidRDefault="00A30BFF" w:rsidP="00A30BFF">
                              <w:pPr>
                                <w:spacing w:after="160" w:line="259" w:lineRule="auto"/>
                                <w:jc w:val="left"/>
                              </w:pPr>
                              <w:r>
                                <w:t>R</w:t>
                              </w:r>
                            </w:p>
                          </w:txbxContent>
                        </wps:txbx>
                        <wps:bodyPr rot="0" vert="horz" wrap="square" lIns="0" tIns="0" rIns="0" bIns="0" anchor="t" anchorCtr="0" upright="1">
                          <a:noAutofit/>
                        </wps:bodyPr>
                      </wps:wsp>
                      <wps:wsp>
                        <wps:cNvPr id="69751" name="Rectangle 5028"/>
                        <wps:cNvSpPr>
                          <a:spLocks noChangeArrowheads="1"/>
                        </wps:cNvSpPr>
                        <wps:spPr bwMode="auto">
                          <a:xfrm>
                            <a:off x="5885130" y="13717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EDFAF"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53" name="Shape 5029"/>
                        <wps:cNvSpPr>
                          <a:spLocks/>
                        </wps:cNvSpPr>
                        <wps:spPr bwMode="auto">
                          <a:xfrm>
                            <a:off x="1439875" y="638175"/>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4" name="Shape 5030"/>
                        <wps:cNvSpPr>
                          <a:spLocks/>
                        </wps:cNvSpPr>
                        <wps:spPr bwMode="auto">
                          <a:xfrm>
                            <a:off x="2373325" y="657225"/>
                            <a:ext cx="247650" cy="76200"/>
                          </a:xfrm>
                          <a:custGeom>
                            <a:avLst/>
                            <a:gdLst>
                              <a:gd name="T0" fmla="*/ 171450 w 247650"/>
                              <a:gd name="T1" fmla="*/ 0 h 76200"/>
                              <a:gd name="T2" fmla="*/ 247650 w 247650"/>
                              <a:gd name="T3" fmla="*/ 38100 h 76200"/>
                              <a:gd name="T4" fmla="*/ 171450 w 247650"/>
                              <a:gd name="T5" fmla="*/ 76200 h 76200"/>
                              <a:gd name="T6" fmla="*/ 171450 w 247650"/>
                              <a:gd name="T7" fmla="*/ 42926 h 76200"/>
                              <a:gd name="T8" fmla="*/ 0 w 247650"/>
                              <a:gd name="T9" fmla="*/ 42926 h 76200"/>
                              <a:gd name="T10" fmla="*/ 0 w 247650"/>
                              <a:gd name="T11" fmla="*/ 33401 h 76200"/>
                              <a:gd name="T12" fmla="*/ 171450 w 247650"/>
                              <a:gd name="T13" fmla="*/ 33401 h 76200"/>
                              <a:gd name="T14" fmla="*/ 171450 w 247650"/>
                              <a:gd name="T15" fmla="*/ 0 h 76200"/>
                              <a:gd name="T16" fmla="*/ 0 w 247650"/>
                              <a:gd name="T17" fmla="*/ 0 h 76200"/>
                              <a:gd name="T18" fmla="*/ 247650 w 2476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47650" h="76200">
                                <a:moveTo>
                                  <a:pt x="171450" y="0"/>
                                </a:moveTo>
                                <a:lnTo>
                                  <a:pt x="247650" y="38100"/>
                                </a:lnTo>
                                <a:lnTo>
                                  <a:pt x="171450" y="76200"/>
                                </a:lnTo>
                                <a:lnTo>
                                  <a:pt x="171450" y="42926"/>
                                </a:lnTo>
                                <a:lnTo>
                                  <a:pt x="0" y="42926"/>
                                </a:lnTo>
                                <a:lnTo>
                                  <a:pt x="0" y="33401"/>
                                </a:lnTo>
                                <a:lnTo>
                                  <a:pt x="171450" y="33401"/>
                                </a:lnTo>
                                <a:lnTo>
                                  <a:pt x="1714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5" name="Shape 5031"/>
                        <wps:cNvSpPr>
                          <a:spLocks/>
                        </wps:cNvSpPr>
                        <wps:spPr bwMode="auto">
                          <a:xfrm>
                            <a:off x="3506673" y="678688"/>
                            <a:ext cx="304927" cy="76200"/>
                          </a:xfrm>
                          <a:custGeom>
                            <a:avLst/>
                            <a:gdLst>
                              <a:gd name="T0" fmla="*/ 227584 w 304927"/>
                              <a:gd name="T1" fmla="*/ 0 h 76200"/>
                              <a:gd name="T2" fmla="*/ 304927 w 304927"/>
                              <a:gd name="T3" fmla="*/ 35687 h 76200"/>
                              <a:gd name="T4" fmla="*/ 229997 w 304927"/>
                              <a:gd name="T5" fmla="*/ 76200 h 76200"/>
                              <a:gd name="T6" fmla="*/ 228940 w 304927"/>
                              <a:gd name="T7" fmla="*/ 42809 h 76200"/>
                              <a:gd name="T8" fmla="*/ 254 w 304927"/>
                              <a:gd name="T9" fmla="*/ 49911 h 76200"/>
                              <a:gd name="T10" fmla="*/ 0 w 304927"/>
                              <a:gd name="T11" fmla="*/ 40513 h 76200"/>
                              <a:gd name="T12" fmla="*/ 228638 w 304927"/>
                              <a:gd name="T13" fmla="*/ 33292 h 76200"/>
                              <a:gd name="T14" fmla="*/ 227584 w 304927"/>
                              <a:gd name="T15" fmla="*/ 0 h 76200"/>
                              <a:gd name="T16" fmla="*/ 0 w 304927"/>
                              <a:gd name="T17" fmla="*/ 0 h 76200"/>
                              <a:gd name="T18" fmla="*/ 304927 w 304927"/>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04927" h="76200">
                                <a:moveTo>
                                  <a:pt x="227584" y="0"/>
                                </a:moveTo>
                                <a:lnTo>
                                  <a:pt x="304927" y="35687"/>
                                </a:lnTo>
                                <a:lnTo>
                                  <a:pt x="229997" y="76200"/>
                                </a:lnTo>
                                <a:lnTo>
                                  <a:pt x="228940" y="42809"/>
                                </a:lnTo>
                                <a:lnTo>
                                  <a:pt x="254" y="49911"/>
                                </a:lnTo>
                                <a:lnTo>
                                  <a:pt x="0" y="40513"/>
                                </a:lnTo>
                                <a:lnTo>
                                  <a:pt x="228638" y="33292"/>
                                </a:lnTo>
                                <a:lnTo>
                                  <a:pt x="22758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6" name="Shape 5032"/>
                        <wps:cNvSpPr>
                          <a:spLocks/>
                        </wps:cNvSpPr>
                        <wps:spPr bwMode="auto">
                          <a:xfrm>
                            <a:off x="4478351" y="657225"/>
                            <a:ext cx="257175" cy="76200"/>
                          </a:xfrm>
                          <a:custGeom>
                            <a:avLst/>
                            <a:gdLst>
                              <a:gd name="T0" fmla="*/ 180975 w 257175"/>
                              <a:gd name="T1" fmla="*/ 0 h 76200"/>
                              <a:gd name="T2" fmla="*/ 257175 w 257175"/>
                              <a:gd name="T3" fmla="*/ 38100 h 76200"/>
                              <a:gd name="T4" fmla="*/ 180975 w 257175"/>
                              <a:gd name="T5" fmla="*/ 76200 h 76200"/>
                              <a:gd name="T6" fmla="*/ 180975 w 257175"/>
                              <a:gd name="T7" fmla="*/ 42926 h 76200"/>
                              <a:gd name="T8" fmla="*/ 0 w 257175"/>
                              <a:gd name="T9" fmla="*/ 42926 h 76200"/>
                              <a:gd name="T10" fmla="*/ 0 w 257175"/>
                              <a:gd name="T11" fmla="*/ 33401 h 76200"/>
                              <a:gd name="T12" fmla="*/ 180975 w 257175"/>
                              <a:gd name="T13" fmla="*/ 33401 h 76200"/>
                              <a:gd name="T14" fmla="*/ 180975 w 257175"/>
                              <a:gd name="T15" fmla="*/ 0 h 76200"/>
                              <a:gd name="T16" fmla="*/ 0 w 257175"/>
                              <a:gd name="T17" fmla="*/ 0 h 76200"/>
                              <a:gd name="T18" fmla="*/ 257175 w 2571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57175" h="76200">
                                <a:moveTo>
                                  <a:pt x="180975" y="0"/>
                                </a:moveTo>
                                <a:lnTo>
                                  <a:pt x="257175" y="38100"/>
                                </a:lnTo>
                                <a:lnTo>
                                  <a:pt x="180975" y="76200"/>
                                </a:lnTo>
                                <a:lnTo>
                                  <a:pt x="180975" y="42926"/>
                                </a:lnTo>
                                <a:lnTo>
                                  <a:pt x="0" y="42926"/>
                                </a:lnTo>
                                <a:lnTo>
                                  <a:pt x="0" y="33401"/>
                                </a:lnTo>
                                <a:lnTo>
                                  <a:pt x="180975" y="33401"/>
                                </a:lnTo>
                                <a:lnTo>
                                  <a:pt x="1809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7" name="Shape 5033"/>
                        <wps:cNvSpPr>
                          <a:spLocks/>
                        </wps:cNvSpPr>
                        <wps:spPr bwMode="auto">
                          <a:xfrm>
                            <a:off x="249250" y="1276350"/>
                            <a:ext cx="2343150" cy="76200"/>
                          </a:xfrm>
                          <a:custGeom>
                            <a:avLst/>
                            <a:gdLst>
                              <a:gd name="T0" fmla="*/ 2266950 w 2343150"/>
                              <a:gd name="T1" fmla="*/ 0 h 76200"/>
                              <a:gd name="T2" fmla="*/ 2343150 w 2343150"/>
                              <a:gd name="T3" fmla="*/ 38100 h 76200"/>
                              <a:gd name="T4" fmla="*/ 2266950 w 2343150"/>
                              <a:gd name="T5" fmla="*/ 76200 h 76200"/>
                              <a:gd name="T6" fmla="*/ 2266950 w 2343150"/>
                              <a:gd name="T7" fmla="*/ 42926 h 76200"/>
                              <a:gd name="T8" fmla="*/ 0 w 2343150"/>
                              <a:gd name="T9" fmla="*/ 42926 h 76200"/>
                              <a:gd name="T10" fmla="*/ 0 w 2343150"/>
                              <a:gd name="T11" fmla="*/ 33401 h 76200"/>
                              <a:gd name="T12" fmla="*/ 2266950 w 2343150"/>
                              <a:gd name="T13" fmla="*/ 33401 h 76200"/>
                              <a:gd name="T14" fmla="*/ 2266950 w 2343150"/>
                              <a:gd name="T15" fmla="*/ 0 h 76200"/>
                              <a:gd name="T16" fmla="*/ 0 w 2343150"/>
                              <a:gd name="T17" fmla="*/ 0 h 76200"/>
                              <a:gd name="T18" fmla="*/ 2343150 w 23431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343150" h="76200">
                                <a:moveTo>
                                  <a:pt x="2266950" y="0"/>
                                </a:moveTo>
                                <a:lnTo>
                                  <a:pt x="2343150" y="38100"/>
                                </a:lnTo>
                                <a:lnTo>
                                  <a:pt x="2266950" y="76200"/>
                                </a:lnTo>
                                <a:lnTo>
                                  <a:pt x="2266950" y="42926"/>
                                </a:lnTo>
                                <a:lnTo>
                                  <a:pt x="0" y="42926"/>
                                </a:lnTo>
                                <a:lnTo>
                                  <a:pt x="0" y="33401"/>
                                </a:lnTo>
                                <a:lnTo>
                                  <a:pt x="2266950" y="33401"/>
                                </a:lnTo>
                                <a:lnTo>
                                  <a:pt x="22669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8" name="Shape 5034"/>
                        <wps:cNvSpPr>
                          <a:spLocks/>
                        </wps:cNvSpPr>
                        <wps:spPr bwMode="auto">
                          <a:xfrm>
                            <a:off x="3506166" y="1247775"/>
                            <a:ext cx="2181225" cy="76200"/>
                          </a:xfrm>
                          <a:custGeom>
                            <a:avLst/>
                            <a:gdLst>
                              <a:gd name="T0" fmla="*/ 2105025 w 2181225"/>
                              <a:gd name="T1" fmla="*/ 0 h 76200"/>
                              <a:gd name="T2" fmla="*/ 2181225 w 2181225"/>
                              <a:gd name="T3" fmla="*/ 38100 h 76200"/>
                              <a:gd name="T4" fmla="*/ 2105025 w 2181225"/>
                              <a:gd name="T5" fmla="*/ 76200 h 76200"/>
                              <a:gd name="T6" fmla="*/ 2105025 w 2181225"/>
                              <a:gd name="T7" fmla="*/ 42926 h 76200"/>
                              <a:gd name="T8" fmla="*/ 0 w 2181225"/>
                              <a:gd name="T9" fmla="*/ 42926 h 76200"/>
                              <a:gd name="T10" fmla="*/ 0 w 2181225"/>
                              <a:gd name="T11" fmla="*/ 33401 h 76200"/>
                              <a:gd name="T12" fmla="*/ 2105025 w 2181225"/>
                              <a:gd name="T13" fmla="*/ 33401 h 76200"/>
                              <a:gd name="T14" fmla="*/ 2105025 w 2181225"/>
                              <a:gd name="T15" fmla="*/ 0 h 76200"/>
                              <a:gd name="T16" fmla="*/ 0 w 2181225"/>
                              <a:gd name="T17" fmla="*/ 0 h 76200"/>
                              <a:gd name="T18" fmla="*/ 2181225 w 2181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81225" h="76200">
                                <a:moveTo>
                                  <a:pt x="2105025" y="0"/>
                                </a:moveTo>
                                <a:lnTo>
                                  <a:pt x="2181225" y="38100"/>
                                </a:lnTo>
                                <a:lnTo>
                                  <a:pt x="2105025" y="76200"/>
                                </a:lnTo>
                                <a:lnTo>
                                  <a:pt x="2105025" y="42926"/>
                                </a:lnTo>
                                <a:lnTo>
                                  <a:pt x="0" y="42926"/>
                                </a:lnTo>
                                <a:lnTo>
                                  <a:pt x="0" y="33401"/>
                                </a:lnTo>
                                <a:lnTo>
                                  <a:pt x="2105025" y="33401"/>
                                </a:lnTo>
                                <a:lnTo>
                                  <a:pt x="2105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9" name="Shape 5035"/>
                        <wps:cNvSpPr>
                          <a:spLocks/>
                        </wps:cNvSpPr>
                        <wps:spPr bwMode="auto">
                          <a:xfrm>
                            <a:off x="5411801" y="390525"/>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2" name="Shape 5036"/>
                        <wps:cNvSpPr>
                          <a:spLocks/>
                        </wps:cNvSpPr>
                        <wps:spPr bwMode="auto">
                          <a:xfrm>
                            <a:off x="5411801" y="647700"/>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3" name="Shape 5037"/>
                        <wps:cNvSpPr>
                          <a:spLocks/>
                        </wps:cNvSpPr>
                        <wps:spPr bwMode="auto">
                          <a:xfrm>
                            <a:off x="5402276" y="952500"/>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4" name="Shape 79767"/>
                        <wps:cNvSpPr>
                          <a:spLocks/>
                        </wps:cNvSpPr>
                        <wps:spPr bwMode="auto">
                          <a:xfrm>
                            <a:off x="906475" y="38100"/>
                            <a:ext cx="285750" cy="228600"/>
                          </a:xfrm>
                          <a:custGeom>
                            <a:avLst/>
                            <a:gdLst>
                              <a:gd name="T0" fmla="*/ 0 w 285750"/>
                              <a:gd name="T1" fmla="*/ 0 h 228600"/>
                              <a:gd name="T2" fmla="*/ 285750 w 285750"/>
                              <a:gd name="T3" fmla="*/ 0 h 228600"/>
                              <a:gd name="T4" fmla="*/ 285750 w 285750"/>
                              <a:gd name="T5" fmla="*/ 228600 h 228600"/>
                              <a:gd name="T6" fmla="*/ 0 w 285750"/>
                              <a:gd name="T7" fmla="*/ 228600 h 228600"/>
                              <a:gd name="T8" fmla="*/ 0 w 285750"/>
                              <a:gd name="T9" fmla="*/ 0 h 228600"/>
                              <a:gd name="T10" fmla="*/ 0 w 285750"/>
                              <a:gd name="T11" fmla="*/ 0 h 228600"/>
                              <a:gd name="T12" fmla="*/ 285750 w 285750"/>
                              <a:gd name="T13" fmla="*/ 228600 h 228600"/>
                            </a:gdLst>
                            <a:ahLst/>
                            <a:cxnLst>
                              <a:cxn ang="0">
                                <a:pos x="T0" y="T1"/>
                              </a:cxn>
                              <a:cxn ang="0">
                                <a:pos x="T2" y="T3"/>
                              </a:cxn>
                              <a:cxn ang="0">
                                <a:pos x="T4" y="T5"/>
                              </a:cxn>
                              <a:cxn ang="0">
                                <a:pos x="T6" y="T7"/>
                              </a:cxn>
                              <a:cxn ang="0">
                                <a:pos x="T8" y="T9"/>
                              </a:cxn>
                            </a:cxnLst>
                            <a:rect l="T10" t="T11" r="T12" b="T13"/>
                            <a:pathLst>
                              <a:path w="285750" h="228600">
                                <a:moveTo>
                                  <a:pt x="0" y="0"/>
                                </a:moveTo>
                                <a:lnTo>
                                  <a:pt x="285750" y="0"/>
                                </a:lnTo>
                                <a:lnTo>
                                  <a:pt x="285750" y="228600"/>
                                </a:lnTo>
                                <a:lnTo>
                                  <a:pt x="0" y="2286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5" name="Rectangle 5039"/>
                        <wps:cNvSpPr>
                          <a:spLocks noChangeArrowheads="1"/>
                        </wps:cNvSpPr>
                        <wps:spPr bwMode="auto">
                          <a:xfrm>
                            <a:off x="1003122" y="94335"/>
                            <a:ext cx="1127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CC2EB" w14:textId="77777777" w:rsidR="00A30BFF" w:rsidRDefault="00A30BFF" w:rsidP="00A30BFF">
                              <w:pPr>
                                <w:spacing w:after="160" w:line="259" w:lineRule="auto"/>
                                <w:jc w:val="left"/>
                              </w:pPr>
                              <w:r>
                                <w:t>P</w:t>
                              </w:r>
                            </w:p>
                          </w:txbxContent>
                        </wps:txbx>
                        <wps:bodyPr rot="0" vert="horz" wrap="square" lIns="0" tIns="0" rIns="0" bIns="0" anchor="t" anchorCtr="0" upright="1">
                          <a:noAutofit/>
                        </wps:bodyPr>
                      </wps:wsp>
                      <wps:wsp>
                        <wps:cNvPr id="76996" name="Rectangle 5040"/>
                        <wps:cNvSpPr>
                          <a:spLocks noChangeArrowheads="1"/>
                        </wps:cNvSpPr>
                        <wps:spPr bwMode="auto">
                          <a:xfrm>
                            <a:off x="1088466" y="9433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78FC6"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76997" name="Shape 79768"/>
                        <wps:cNvSpPr>
                          <a:spLocks/>
                        </wps:cNvSpPr>
                        <wps:spPr bwMode="auto">
                          <a:xfrm>
                            <a:off x="1839925" y="38100"/>
                            <a:ext cx="419100" cy="228600"/>
                          </a:xfrm>
                          <a:custGeom>
                            <a:avLst/>
                            <a:gdLst>
                              <a:gd name="T0" fmla="*/ 0 w 419100"/>
                              <a:gd name="T1" fmla="*/ 0 h 228600"/>
                              <a:gd name="T2" fmla="*/ 419100 w 419100"/>
                              <a:gd name="T3" fmla="*/ 0 h 228600"/>
                              <a:gd name="T4" fmla="*/ 419100 w 419100"/>
                              <a:gd name="T5" fmla="*/ 228600 h 228600"/>
                              <a:gd name="T6" fmla="*/ 0 w 419100"/>
                              <a:gd name="T7" fmla="*/ 228600 h 228600"/>
                              <a:gd name="T8" fmla="*/ 0 w 419100"/>
                              <a:gd name="T9" fmla="*/ 0 h 228600"/>
                              <a:gd name="T10" fmla="*/ 0 w 419100"/>
                              <a:gd name="T11" fmla="*/ 0 h 228600"/>
                              <a:gd name="T12" fmla="*/ 419100 w 419100"/>
                              <a:gd name="T13" fmla="*/ 228600 h 228600"/>
                            </a:gdLst>
                            <a:ahLst/>
                            <a:cxnLst>
                              <a:cxn ang="0">
                                <a:pos x="T0" y="T1"/>
                              </a:cxn>
                              <a:cxn ang="0">
                                <a:pos x="T2" y="T3"/>
                              </a:cxn>
                              <a:cxn ang="0">
                                <a:pos x="T4" y="T5"/>
                              </a:cxn>
                              <a:cxn ang="0">
                                <a:pos x="T6" y="T7"/>
                              </a:cxn>
                              <a:cxn ang="0">
                                <a:pos x="T8" y="T9"/>
                              </a:cxn>
                            </a:cxnLst>
                            <a:rect l="T10" t="T11" r="T12" b="T13"/>
                            <a:pathLst>
                              <a:path w="419100" h="228600">
                                <a:moveTo>
                                  <a:pt x="0" y="0"/>
                                </a:moveTo>
                                <a:lnTo>
                                  <a:pt x="419100" y="0"/>
                                </a:lnTo>
                                <a:lnTo>
                                  <a:pt x="419100" y="228600"/>
                                </a:lnTo>
                                <a:lnTo>
                                  <a:pt x="0" y="2286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8" name="Rectangle 5042"/>
                        <wps:cNvSpPr>
                          <a:spLocks noChangeArrowheads="1"/>
                        </wps:cNvSpPr>
                        <wps:spPr bwMode="auto">
                          <a:xfrm>
                            <a:off x="1936445" y="94335"/>
                            <a:ext cx="18100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F0C43" w14:textId="77777777" w:rsidR="00A30BFF" w:rsidRDefault="00A30BFF" w:rsidP="00A30BFF">
                              <w:pPr>
                                <w:spacing w:after="160" w:line="259" w:lineRule="auto"/>
                                <w:jc w:val="left"/>
                              </w:pPr>
                              <w:r>
                                <w:t>PI</w:t>
                              </w:r>
                            </w:p>
                          </w:txbxContent>
                        </wps:txbx>
                        <wps:bodyPr rot="0" vert="horz" wrap="square" lIns="0" tIns="0" rIns="0" bIns="0" anchor="t" anchorCtr="0" upright="1">
                          <a:noAutofit/>
                        </wps:bodyPr>
                      </wps:wsp>
                      <wps:wsp>
                        <wps:cNvPr id="76999" name="Shape 79769"/>
                        <wps:cNvSpPr>
                          <a:spLocks/>
                        </wps:cNvSpPr>
                        <wps:spPr bwMode="auto">
                          <a:xfrm>
                            <a:off x="4849826" y="66675"/>
                            <a:ext cx="419100" cy="209550"/>
                          </a:xfrm>
                          <a:custGeom>
                            <a:avLst/>
                            <a:gdLst>
                              <a:gd name="T0" fmla="*/ 0 w 419100"/>
                              <a:gd name="T1" fmla="*/ 0 h 209550"/>
                              <a:gd name="T2" fmla="*/ 419100 w 419100"/>
                              <a:gd name="T3" fmla="*/ 0 h 209550"/>
                              <a:gd name="T4" fmla="*/ 419100 w 419100"/>
                              <a:gd name="T5" fmla="*/ 209550 h 209550"/>
                              <a:gd name="T6" fmla="*/ 0 w 419100"/>
                              <a:gd name="T7" fmla="*/ 209550 h 209550"/>
                              <a:gd name="T8" fmla="*/ 0 w 419100"/>
                              <a:gd name="T9" fmla="*/ 0 h 209550"/>
                              <a:gd name="T10" fmla="*/ 0 w 419100"/>
                              <a:gd name="T11" fmla="*/ 0 h 209550"/>
                              <a:gd name="T12" fmla="*/ 419100 w 419100"/>
                              <a:gd name="T13" fmla="*/ 209550 h 209550"/>
                            </a:gdLst>
                            <a:ahLst/>
                            <a:cxnLst>
                              <a:cxn ang="0">
                                <a:pos x="T0" y="T1"/>
                              </a:cxn>
                              <a:cxn ang="0">
                                <a:pos x="T2" y="T3"/>
                              </a:cxn>
                              <a:cxn ang="0">
                                <a:pos x="T4" y="T5"/>
                              </a:cxn>
                              <a:cxn ang="0">
                                <a:pos x="T6" y="T7"/>
                              </a:cxn>
                              <a:cxn ang="0">
                                <a:pos x="T8" y="T9"/>
                              </a:cxn>
                            </a:cxnLst>
                            <a:rect l="T10" t="T11" r="T12" b="T13"/>
                            <a:pathLst>
                              <a:path w="419100" h="209550">
                                <a:moveTo>
                                  <a:pt x="0" y="0"/>
                                </a:moveTo>
                                <a:lnTo>
                                  <a:pt x="419100" y="0"/>
                                </a:lnTo>
                                <a:lnTo>
                                  <a:pt x="419100" y="209550"/>
                                </a:lnTo>
                                <a:lnTo>
                                  <a:pt x="0" y="2095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00" name="Rectangle 5044"/>
                        <wps:cNvSpPr>
                          <a:spLocks noChangeArrowheads="1"/>
                        </wps:cNvSpPr>
                        <wps:spPr bwMode="auto">
                          <a:xfrm>
                            <a:off x="4945965" y="122158"/>
                            <a:ext cx="272958"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2B41D" w14:textId="77777777" w:rsidR="00A30BFF" w:rsidRDefault="00A30BFF" w:rsidP="00A30BFF">
                              <w:pPr>
                                <w:spacing w:after="160" w:line="259" w:lineRule="auto"/>
                                <w:jc w:val="left"/>
                              </w:pPr>
                              <w:r>
                                <w:rPr>
                                  <w:sz w:val="20"/>
                                </w:rPr>
                                <w:t>PID</w:t>
                              </w:r>
                            </w:p>
                          </w:txbxContent>
                        </wps:txbx>
                        <wps:bodyPr rot="0" vert="horz" wrap="square" lIns="0" tIns="0" rIns="0" bIns="0" anchor="t" anchorCtr="0" upright="1">
                          <a:noAutofit/>
                        </wps:bodyPr>
                      </wps:wsp>
                      <wps:wsp>
                        <wps:cNvPr id="77001" name="Rectangle 5045"/>
                        <wps:cNvSpPr>
                          <a:spLocks noChangeArrowheads="1"/>
                        </wps:cNvSpPr>
                        <wps:spPr bwMode="auto">
                          <a:xfrm>
                            <a:off x="5150180" y="122158"/>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C521A" w14:textId="77777777" w:rsidR="00A30BFF" w:rsidRDefault="00A30BFF" w:rsidP="00A30BFF">
                              <w:pPr>
                                <w:spacing w:after="160" w:line="259" w:lineRule="auto"/>
                                <w:jc w:val="left"/>
                              </w:pPr>
                              <w:r>
                                <w:rPr>
                                  <w:sz w:val="20"/>
                                </w:rPr>
                                <w:t xml:space="preserve"> </w:t>
                              </w:r>
                            </w:p>
                          </w:txbxContent>
                        </wps:txbx>
                        <wps:bodyPr rot="0" vert="horz" wrap="square" lIns="0" tIns="0" rIns="0" bIns="0" anchor="t" anchorCtr="0" upright="1">
                          <a:noAutofit/>
                        </wps:bodyPr>
                      </wps:wsp>
                      <wps:wsp>
                        <wps:cNvPr id="77002" name="Shape 79770"/>
                        <wps:cNvSpPr>
                          <a:spLocks/>
                        </wps:cNvSpPr>
                        <wps:spPr bwMode="auto">
                          <a:xfrm>
                            <a:off x="4002100" y="47625"/>
                            <a:ext cx="238125" cy="247650"/>
                          </a:xfrm>
                          <a:custGeom>
                            <a:avLst/>
                            <a:gdLst>
                              <a:gd name="T0" fmla="*/ 0 w 238125"/>
                              <a:gd name="T1" fmla="*/ 0 h 247650"/>
                              <a:gd name="T2" fmla="*/ 238125 w 238125"/>
                              <a:gd name="T3" fmla="*/ 0 h 247650"/>
                              <a:gd name="T4" fmla="*/ 238125 w 238125"/>
                              <a:gd name="T5" fmla="*/ 247650 h 247650"/>
                              <a:gd name="T6" fmla="*/ 0 w 238125"/>
                              <a:gd name="T7" fmla="*/ 247650 h 247650"/>
                              <a:gd name="T8" fmla="*/ 0 w 238125"/>
                              <a:gd name="T9" fmla="*/ 0 h 247650"/>
                              <a:gd name="T10" fmla="*/ 0 w 238125"/>
                              <a:gd name="T11" fmla="*/ 0 h 247650"/>
                              <a:gd name="T12" fmla="*/ 238125 w 238125"/>
                              <a:gd name="T13" fmla="*/ 247650 h 247650"/>
                            </a:gdLst>
                            <a:ahLst/>
                            <a:cxnLst>
                              <a:cxn ang="0">
                                <a:pos x="T0" y="T1"/>
                              </a:cxn>
                              <a:cxn ang="0">
                                <a:pos x="T2" y="T3"/>
                              </a:cxn>
                              <a:cxn ang="0">
                                <a:pos x="T4" y="T5"/>
                              </a:cxn>
                              <a:cxn ang="0">
                                <a:pos x="T6" y="T7"/>
                              </a:cxn>
                              <a:cxn ang="0">
                                <a:pos x="T8" y="T9"/>
                              </a:cxn>
                            </a:cxnLst>
                            <a:rect l="T10" t="T11" r="T12" b="T13"/>
                            <a:pathLst>
                              <a:path w="238125" h="247650">
                                <a:moveTo>
                                  <a:pt x="0" y="0"/>
                                </a:moveTo>
                                <a:lnTo>
                                  <a:pt x="238125" y="0"/>
                                </a:lnTo>
                                <a:lnTo>
                                  <a:pt x="238125" y="247650"/>
                                </a:lnTo>
                                <a:lnTo>
                                  <a:pt x="0" y="2476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03" name="Shape 5047"/>
                        <wps:cNvSpPr>
                          <a:spLocks/>
                        </wps:cNvSpPr>
                        <wps:spPr bwMode="auto">
                          <a:xfrm>
                            <a:off x="4002100" y="47625"/>
                            <a:ext cx="238125" cy="247650"/>
                          </a:xfrm>
                          <a:custGeom>
                            <a:avLst/>
                            <a:gdLst>
                              <a:gd name="T0" fmla="*/ 0 w 238125"/>
                              <a:gd name="T1" fmla="*/ 247650 h 247650"/>
                              <a:gd name="T2" fmla="*/ 238125 w 238125"/>
                              <a:gd name="T3" fmla="*/ 247650 h 247650"/>
                              <a:gd name="T4" fmla="*/ 238125 w 238125"/>
                              <a:gd name="T5" fmla="*/ 0 h 247650"/>
                              <a:gd name="T6" fmla="*/ 0 w 238125"/>
                              <a:gd name="T7" fmla="*/ 0 h 247650"/>
                              <a:gd name="T8" fmla="*/ 0 w 238125"/>
                              <a:gd name="T9" fmla="*/ 247650 h 247650"/>
                              <a:gd name="T10" fmla="*/ 0 w 238125"/>
                              <a:gd name="T11" fmla="*/ 0 h 247650"/>
                              <a:gd name="T12" fmla="*/ 238125 w 238125"/>
                              <a:gd name="T13" fmla="*/ 247650 h 247650"/>
                            </a:gdLst>
                            <a:ahLst/>
                            <a:cxnLst>
                              <a:cxn ang="0">
                                <a:pos x="T0" y="T1"/>
                              </a:cxn>
                              <a:cxn ang="0">
                                <a:pos x="T2" y="T3"/>
                              </a:cxn>
                              <a:cxn ang="0">
                                <a:pos x="T4" y="T5"/>
                              </a:cxn>
                              <a:cxn ang="0">
                                <a:pos x="T6" y="T7"/>
                              </a:cxn>
                              <a:cxn ang="0">
                                <a:pos x="T8" y="T9"/>
                              </a:cxn>
                            </a:cxnLst>
                            <a:rect l="T10" t="T11" r="T12" b="T13"/>
                            <a:pathLst>
                              <a:path w="238125" h="247650">
                                <a:moveTo>
                                  <a:pt x="0" y="247650"/>
                                </a:moveTo>
                                <a:lnTo>
                                  <a:pt x="238125" y="247650"/>
                                </a:lnTo>
                                <a:lnTo>
                                  <a:pt x="238125" y="0"/>
                                </a:lnTo>
                                <a:lnTo>
                                  <a:pt x="0" y="0"/>
                                </a:lnTo>
                                <a:lnTo>
                                  <a:pt x="0" y="247650"/>
                                </a:lnTo>
                                <a:close/>
                              </a:path>
                            </a:pathLst>
                          </a:custGeom>
                          <a:noFill/>
                          <a:ln w="6350" cap="flat" cmpd="sng" algn="ctr">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04" name="Rectangle 5048"/>
                        <wps:cNvSpPr>
                          <a:spLocks noChangeArrowheads="1"/>
                        </wps:cNvSpPr>
                        <wps:spPr bwMode="auto">
                          <a:xfrm>
                            <a:off x="4098366" y="103479"/>
                            <a:ext cx="1127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879D1" w14:textId="77777777" w:rsidR="00A30BFF" w:rsidRDefault="00A30BFF" w:rsidP="00A30BFF">
                              <w:pPr>
                                <w:spacing w:after="160" w:line="259" w:lineRule="auto"/>
                                <w:jc w:val="left"/>
                              </w:pPr>
                              <w:r>
                                <w:t>P</w:t>
                              </w:r>
                            </w:p>
                          </w:txbxContent>
                        </wps:txbx>
                        <wps:bodyPr rot="0" vert="horz" wrap="square" lIns="0" tIns="0" rIns="0" bIns="0" anchor="t" anchorCtr="0" upright="1">
                          <a:noAutofit/>
                        </wps:bodyPr>
                      </wps:wsp>
                      <wps:wsp>
                        <wps:cNvPr id="77005" name="Rectangle 5049"/>
                        <wps:cNvSpPr>
                          <a:spLocks noChangeArrowheads="1"/>
                        </wps:cNvSpPr>
                        <wps:spPr bwMode="auto">
                          <a:xfrm>
                            <a:off x="4183710" y="125206"/>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0F101" w14:textId="77777777" w:rsidR="00A30BFF" w:rsidRDefault="00A30BFF" w:rsidP="00A30BFF">
                              <w:pPr>
                                <w:spacing w:after="160" w:line="259" w:lineRule="auto"/>
                                <w:jc w:val="left"/>
                              </w:pPr>
                              <w:r>
                                <w:rPr>
                                  <w:sz w:val="20"/>
                                </w:rPr>
                                <w:t xml:space="preserve"> </w:t>
                              </w:r>
                            </w:p>
                          </w:txbxContent>
                        </wps:txbx>
                        <wps:bodyPr rot="0" vert="horz" wrap="square" lIns="0" tIns="0" rIns="0" bIns="0" anchor="t" anchorCtr="0" upright="1">
                          <a:noAutofit/>
                        </wps:bodyPr>
                      </wps:wsp>
                      <wps:wsp>
                        <wps:cNvPr id="77006" name="Rectangle 5051"/>
                        <wps:cNvSpPr>
                          <a:spLocks noChangeArrowheads="1"/>
                        </wps:cNvSpPr>
                        <wps:spPr bwMode="auto">
                          <a:xfrm>
                            <a:off x="115824" y="600304"/>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4AF3A" w14:textId="77777777" w:rsidR="00A30BFF" w:rsidRDefault="00A30BFF" w:rsidP="00A30BFF">
                              <w:pPr>
                                <w:spacing w:after="160" w:line="259" w:lineRule="auto"/>
                                <w:jc w:val="left"/>
                              </w:pPr>
                              <w:r>
                                <w:t>X</w:t>
                              </w:r>
                            </w:p>
                          </w:txbxContent>
                        </wps:txbx>
                        <wps:bodyPr rot="0" vert="horz" wrap="square" lIns="0" tIns="0" rIns="0" bIns="0" anchor="t" anchorCtr="0" upright="1">
                          <a:noAutofit/>
                        </wps:bodyPr>
                      </wps:wsp>
                      <wps:wsp>
                        <wps:cNvPr id="77007" name="Rectangle 5052"/>
                        <wps:cNvSpPr>
                          <a:spLocks noChangeArrowheads="1"/>
                        </wps:cNvSpPr>
                        <wps:spPr bwMode="auto">
                          <a:xfrm>
                            <a:off x="225552" y="658664"/>
                            <a:ext cx="147370"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F78C"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77008" name="Rectangle 5053"/>
                        <wps:cNvSpPr>
                          <a:spLocks noChangeArrowheads="1"/>
                        </wps:cNvSpPr>
                        <wps:spPr bwMode="auto">
                          <a:xfrm>
                            <a:off x="338328" y="658664"/>
                            <a:ext cx="33444"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AC90" w14:textId="77777777" w:rsidR="00A30BFF" w:rsidRDefault="00A30BFF" w:rsidP="00A30BFF">
                              <w:pPr>
                                <w:spacing w:after="160" w:line="259" w:lineRule="auto"/>
                                <w:jc w:val="left"/>
                              </w:pPr>
                              <w:r>
                                <w:rPr>
                                  <w:sz w:val="16"/>
                                </w:rPr>
                                <w:t xml:space="preserve"> </w:t>
                              </w:r>
                            </w:p>
                          </w:txbxContent>
                        </wps:txbx>
                        <wps:bodyPr rot="0" vert="horz" wrap="square" lIns="0" tIns="0" rIns="0" bIns="0" anchor="t" anchorCtr="0" upright="1">
                          <a:noAutofit/>
                        </wps:bodyPr>
                      </wps:wsp>
                      <wps:wsp>
                        <wps:cNvPr id="77009" name="Shape 5054"/>
                        <wps:cNvSpPr>
                          <a:spLocks/>
                        </wps:cNvSpPr>
                        <wps:spPr bwMode="auto">
                          <a:xfrm>
                            <a:off x="411035" y="649351"/>
                            <a:ext cx="323990" cy="76200"/>
                          </a:xfrm>
                          <a:custGeom>
                            <a:avLst/>
                            <a:gdLst>
                              <a:gd name="T0" fmla="*/ 246647 w 323990"/>
                              <a:gd name="T1" fmla="*/ 0 h 76200"/>
                              <a:gd name="T2" fmla="*/ 323990 w 323990"/>
                              <a:gd name="T3" fmla="*/ 35814 h 76200"/>
                              <a:gd name="T4" fmla="*/ 248933 w 323990"/>
                              <a:gd name="T5" fmla="*/ 76200 h 76200"/>
                              <a:gd name="T6" fmla="*/ 247930 w 323990"/>
                              <a:gd name="T7" fmla="*/ 42789 h 76200"/>
                              <a:gd name="T8" fmla="*/ 279 w 323990"/>
                              <a:gd name="T9" fmla="*/ 50038 h 76200"/>
                              <a:gd name="T10" fmla="*/ 0 w 323990"/>
                              <a:gd name="T11" fmla="*/ 40640 h 76200"/>
                              <a:gd name="T12" fmla="*/ 247645 w 323990"/>
                              <a:gd name="T13" fmla="*/ 33271 h 76200"/>
                              <a:gd name="T14" fmla="*/ 246647 w 323990"/>
                              <a:gd name="T15" fmla="*/ 0 h 76200"/>
                              <a:gd name="T16" fmla="*/ 0 w 323990"/>
                              <a:gd name="T17" fmla="*/ 0 h 76200"/>
                              <a:gd name="T18" fmla="*/ 323990 w 32399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23990" h="76200">
                                <a:moveTo>
                                  <a:pt x="246647" y="0"/>
                                </a:moveTo>
                                <a:lnTo>
                                  <a:pt x="323990" y="35814"/>
                                </a:lnTo>
                                <a:lnTo>
                                  <a:pt x="248933" y="76200"/>
                                </a:lnTo>
                                <a:lnTo>
                                  <a:pt x="247930" y="42789"/>
                                </a:lnTo>
                                <a:lnTo>
                                  <a:pt x="279" y="50038"/>
                                </a:lnTo>
                                <a:lnTo>
                                  <a:pt x="0" y="40640"/>
                                </a:lnTo>
                                <a:lnTo>
                                  <a:pt x="247645" y="33271"/>
                                </a:lnTo>
                                <a:lnTo>
                                  <a:pt x="246647"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10" name="Shape 5061"/>
                        <wps:cNvSpPr>
                          <a:spLocks/>
                        </wps:cNvSpPr>
                        <wps:spPr bwMode="auto">
                          <a:xfrm>
                            <a:off x="5954726" y="762000"/>
                            <a:ext cx="400050" cy="76200"/>
                          </a:xfrm>
                          <a:custGeom>
                            <a:avLst/>
                            <a:gdLst>
                              <a:gd name="T0" fmla="*/ 323850 w 400050"/>
                              <a:gd name="T1" fmla="*/ 0 h 76200"/>
                              <a:gd name="T2" fmla="*/ 400050 w 400050"/>
                              <a:gd name="T3" fmla="*/ 38100 h 76200"/>
                              <a:gd name="T4" fmla="*/ 323850 w 400050"/>
                              <a:gd name="T5" fmla="*/ 76200 h 76200"/>
                              <a:gd name="T6" fmla="*/ 323850 w 400050"/>
                              <a:gd name="T7" fmla="*/ 42926 h 76200"/>
                              <a:gd name="T8" fmla="*/ 0 w 400050"/>
                              <a:gd name="T9" fmla="*/ 42926 h 76200"/>
                              <a:gd name="T10" fmla="*/ 0 w 400050"/>
                              <a:gd name="T11" fmla="*/ 33401 h 76200"/>
                              <a:gd name="T12" fmla="*/ 323850 w 400050"/>
                              <a:gd name="T13" fmla="*/ 33401 h 76200"/>
                              <a:gd name="T14" fmla="*/ 323850 w 400050"/>
                              <a:gd name="T15" fmla="*/ 0 h 76200"/>
                              <a:gd name="T16" fmla="*/ 0 w 400050"/>
                              <a:gd name="T17" fmla="*/ 0 h 76200"/>
                              <a:gd name="T18" fmla="*/ 400050 w 4000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00050" h="76200">
                                <a:moveTo>
                                  <a:pt x="323850" y="0"/>
                                </a:moveTo>
                                <a:lnTo>
                                  <a:pt x="400050" y="38100"/>
                                </a:lnTo>
                                <a:lnTo>
                                  <a:pt x="323850" y="76200"/>
                                </a:lnTo>
                                <a:lnTo>
                                  <a:pt x="323850" y="42926"/>
                                </a:lnTo>
                                <a:lnTo>
                                  <a:pt x="0" y="42926"/>
                                </a:lnTo>
                                <a:lnTo>
                                  <a:pt x="0" y="33401"/>
                                </a:lnTo>
                                <a:lnTo>
                                  <a:pt x="323850" y="33401"/>
                                </a:lnTo>
                                <a:lnTo>
                                  <a:pt x="3238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11" name="Shape 79771"/>
                        <wps:cNvSpPr>
                          <a:spLocks/>
                        </wps:cNvSpPr>
                        <wps:spPr bwMode="auto">
                          <a:xfrm>
                            <a:off x="5990285" y="476250"/>
                            <a:ext cx="419100" cy="285750"/>
                          </a:xfrm>
                          <a:custGeom>
                            <a:avLst/>
                            <a:gdLst>
                              <a:gd name="T0" fmla="*/ 0 w 419100"/>
                              <a:gd name="T1" fmla="*/ 0 h 285750"/>
                              <a:gd name="T2" fmla="*/ 419100 w 419100"/>
                              <a:gd name="T3" fmla="*/ 0 h 285750"/>
                              <a:gd name="T4" fmla="*/ 419100 w 419100"/>
                              <a:gd name="T5" fmla="*/ 285750 h 285750"/>
                              <a:gd name="T6" fmla="*/ 0 w 419100"/>
                              <a:gd name="T7" fmla="*/ 285750 h 285750"/>
                              <a:gd name="T8" fmla="*/ 0 w 419100"/>
                              <a:gd name="T9" fmla="*/ 0 h 285750"/>
                              <a:gd name="T10" fmla="*/ 0 w 419100"/>
                              <a:gd name="T11" fmla="*/ 0 h 285750"/>
                              <a:gd name="T12" fmla="*/ 419100 w 419100"/>
                              <a:gd name="T13" fmla="*/ 285750 h 285750"/>
                            </a:gdLst>
                            <a:ahLst/>
                            <a:cxnLst>
                              <a:cxn ang="0">
                                <a:pos x="T0" y="T1"/>
                              </a:cxn>
                              <a:cxn ang="0">
                                <a:pos x="T2" y="T3"/>
                              </a:cxn>
                              <a:cxn ang="0">
                                <a:pos x="T4" y="T5"/>
                              </a:cxn>
                              <a:cxn ang="0">
                                <a:pos x="T6" y="T7"/>
                              </a:cxn>
                              <a:cxn ang="0">
                                <a:pos x="T8" y="T9"/>
                              </a:cxn>
                            </a:cxnLst>
                            <a:rect l="T10" t="T11" r="T12" b="T13"/>
                            <a:pathLst>
                              <a:path w="419100" h="285750">
                                <a:moveTo>
                                  <a:pt x="0" y="0"/>
                                </a:moveTo>
                                <a:lnTo>
                                  <a:pt x="419100" y="0"/>
                                </a:lnTo>
                                <a:lnTo>
                                  <a:pt x="419100" y="285750"/>
                                </a:lnTo>
                                <a:lnTo>
                                  <a:pt x="0" y="28575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12" name="Rectangle 5063"/>
                        <wps:cNvSpPr>
                          <a:spLocks noChangeArrowheads="1"/>
                        </wps:cNvSpPr>
                        <wps:spPr bwMode="auto">
                          <a:xfrm>
                            <a:off x="6086297" y="533247"/>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0E7E8" w14:textId="77777777" w:rsidR="00A30BFF" w:rsidRDefault="00A30BFF" w:rsidP="00A30BFF">
                              <w:pPr>
                                <w:spacing w:after="160" w:line="259" w:lineRule="auto"/>
                                <w:jc w:val="left"/>
                              </w:pPr>
                              <w:r>
                                <w:t>T</w:t>
                              </w:r>
                            </w:p>
                          </w:txbxContent>
                        </wps:txbx>
                        <wps:bodyPr rot="0" vert="horz" wrap="square" lIns="0" tIns="0" rIns="0" bIns="0" anchor="t" anchorCtr="0" upright="1">
                          <a:noAutofit/>
                        </wps:bodyPr>
                      </wps:wsp>
                      <wps:wsp>
                        <wps:cNvPr id="77014" name="Rectangle 5064"/>
                        <wps:cNvSpPr>
                          <a:spLocks noChangeArrowheads="1"/>
                        </wps:cNvSpPr>
                        <wps:spPr bwMode="auto">
                          <a:xfrm>
                            <a:off x="6180785" y="591608"/>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A4A5C"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77016" name="Rectangle 5065"/>
                        <wps:cNvSpPr>
                          <a:spLocks noChangeArrowheads="1"/>
                        </wps:cNvSpPr>
                        <wps:spPr bwMode="auto">
                          <a:xfrm>
                            <a:off x="6269178" y="53324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9A86A"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63068EB6" id="Group 68097" o:spid="_x0000_s1424" style="width:450.4pt;height:117.2pt;mso-position-horizontal-relative:char;mso-position-vertical-relative:line" coordsize="64093,1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LLkiwAAC0PAgAOAAAAZHJzL2Uyb0RvYy54bWzsfWtv40iS7fcF7n8Q9HGBbfP9MMazGHRP&#10;NwaY3du44/sDVLL8wMqSVlKVa/bX74l8MZPMZFKUisUusmdQlu10MMkMRpw4ERn5p3//+r5dfNkc&#10;T2/73cMy/ClYLja79f7pbffysPz/j7/+W7FcnM6r3dNqu99tHpb/3JyW//7n//Mvf/o43G+i/et+&#10;+7Q5LiBkd7r/ODwsX8/nw/3d3Wn9unlfnX7aHzY7/PJ5f3xfnfHt8eXu6bj6gPT37V0UBNndx/74&#10;dDju15vTCT/9hf9y+Wcm//l5sz7/3+fn0+a82D4sMbcz+/fI/v1E/979+U+r+5fj6vD6thbTWPWY&#10;xfvqbYeLKlG/rM6rxefjW0PU+9v6uD/tn88/rffvd/vn57f1ht0D7iYManfz23H/+cDu5eX+4+Wg&#10;HhMebe059Ra7/s8vvx0P/zj8fuSzx8e/79f/dcJzufs4vNzrv6fvX/jgxaeP/9g/YT1Xn897duNf&#10;n4/vJAK3tPjKnu8/1fPdfD0v1vhhmkdBHGbLxRq/C5OiCIucr8D6FcvU+Lv161/FX2ZJUMZFKv4y&#10;x8eooL+8W93zC7PJisnR4kObTtUDO133wP7xujps2Dqc6IH8fly8PT0sszINy+Vit3rHc2BDFnmZ&#10;J2xeNAGMlM/1pD9U7Tc07IRn732caRmFKfSXnlsZ4BPTW/lc2Y8C/Jo91ywuYnyjP53V/frz6fzb&#10;Zs+WaPXl76czE/DyhE9s4Z/EfTxCyvP7Fu/Av94tgsXHQsoW4+Ww0Bj2ugirq+IlUNIibZiQ5JYZ&#10;a4ODhVNmog3zyoTKqNsRc3RLhmaqwS33nmvDvDJh/7rIhCJpw5z3HnZdno7rE160QKG+QtY7x/uo&#10;dGr1KtVs/XUn9AyfFityDQEzGof9iV56Ujpo9mMolBajSCkdgzFlGhx3GgxlocFpp8FYfxrMbBLu&#10;pH0aWFgaXOqS+R+Jez3C+ZDbeaRFg+N5DLEocD2P9NDhfB7xONlbdVid6VHRLdPHxYd4yemNfsVn&#10;8WrR79/3XzaPezbyXDOXuHb12+1OHyXfYZqwNAxyhPx6YPL0kfK6mCNky3HyKx/PF677SPPqEEs3&#10;zOSrh0DPUDNWp/327enXt+2Wbvp0fPn08/a4+LLCc/01ov+Jx28M2zL12e3pz+TsmT/j1pb7h0/7&#10;p3/C8h73HBMAw+DD6/74P8vFB/DAw/L0359Xx81ysf3bDv6jDJOE1pF9k5Anw2Lqv/mk/2a1W0PU&#10;w/K8hLrTx5/P+A5/8vlwfHt5xZVC9gLs9n+BA31+I3MMF3a657MS38CFDefL6IZ0X5YU6fRcmdWo&#10;3cSheSX3dmstrrKHQ2uR1sOVee96dmjLx9mh1R2a6VC6uDXzL6STkl+bzs10RJV7091alzH26663&#10;+9OGex6vg1NuiibBfH+UMyxPPuh5u4ILWb8fnuCPdi/wJtsXxNnr85G5D8PrGc4xYP/ZnCNiyt0T&#10;5ra6f92snv4qPp9Xb1v+mfn62VtyPsEZ+UXAcrq3pMiPQcFbR35xhtiP9AHYLSrSnCHZ1b0K/fCj&#10;GD/koV9aBhkfgVWUEbmOpi4L/YRspixVTNcILaqrOj0ll0Shn12mHlgwD2SXafhIn0wj9OPyKPSz&#10;S254Svs8jdDPJ7PhL+0yG6GffYZNT2kXR1GGGUo65Bmhn+9hmqGf7c6hcXPod4vQTywrC/3E0pG1&#10;rrygzUdVv635PCnNH/ppI7WXhLkDHkyakrlJ6j7S9KYQ6/WMbu82h36CH7+I93U7M5gC3ZklRcZW&#10;a1q+TKiy20dcZDB1j+aV3NuvtfjKHh6tRVoPX+a969mjTST2k56FyEyvR5MjePjUxa+ZfyG9lPwq&#10;Yj85B68f5H7N9Fb2+NB+3Tn2++GZUth23V0i9uMZuVv7yzDOYxn7JUkuQrsq+BM/Y7FfhN/zWdwi&#10;9NOv5o78qmu6Aj8uB3GfXaDuJMn52AXq3tEjUI/5uDCn1Lp/tM9QD/g8Ausu0i6wHu3Zb7nhGu3C&#10;GrGeQ5qOXDxP0Aj0LHc8h3lIC94gzBMLSlGeWLT+QZ6U5fVt2sBKUzwRXueBpsucA7wx5fZgQrnH&#10;+n9ISiMBv90sEOSx5KndaS12+59fMXDzl+Nx/0FMMXKgPD9v/AF906mCJUyykiVNoaQpqoB4crHy&#10;ZWEUlSmsLSthKYokl4l1SWMejryCZUEfHpaUXWccuKQ0SeHEEHqTDFrd+AHT9wbBff766Ssr6wkL&#10;lfa8MEUM5MjTw/jAU8P4wNPC+PBHTAnDnVrUhpUtGFqAzDyvcLq92qRZGIKNIPo7TbOgyHjNhOK/&#10;ozArwHgytYkwVFZ6DK82iv6fvNoAWlnUJqGVG0ptsjTKRNbEZm2SKIWmjMDYlIpom7zWwPjXoyrm&#10;cOwqQ/SA8Rv6ppMniqIil7qBstJGSo0V98DikEmJsoySsZyLkCald0JNSIY0PV6q52uqa+qjDAhP&#10;5UdUoGgX2Iiq1E3oAo2oql2gEVUxYRRVWaU2oiommdvsKpA0oqp2gY2oyiqwEVVZJ9eMqqzCmlGV&#10;XdoFS2JGVc07BiaZk2e3iKr4grKoii/aFVGVkOWPqqqB1UvBUKY7b9Z5oDQ+nM4kkDtXTI6lYhK2&#10;yYJzGEI1XNO3g8dRXCRpAA8CJU2yLCxZSKdFVUkW55gm82VREhdSnaQvkyHTN4+qSuXLJw904Kws&#10;asOqzodSm6RMEG/zqCpK0rShNigqEhAI+3QCjlJhfIZXG8VRTF1tYqyHRW0UWdHcbnTzYBwhFdAw&#10;0KDD2qSoPgP4HIGxURTF5LUGvqEeValXqqky/aOqOElKSkAx3bBFVWEZsrJW6E4cwKbUPVH/qIpL&#10;9kRV1TX1IMiA8EwORVVWgfWoyi7QiKraBepRFReGqMoutRFVWWeoR1UegY2oyiqwHlXZJ9eMqqzC&#10;GlGVQ9oFS2JEVZY7nqOqG+Wq+IJSVCUW7YqoSsjyR1XVwEpTPFFV54HS+MxR1ej2ocUwAE2cAzQK&#10;Az8QPI7TJItKmFMHzgmDME5gk0cAdBSpPnmgA/9sURsVdTaxzs3hcZxFUSLUJrVFVWGZIrnI1OY7&#10;R1UsS0Zv0+TVxpoZz1sg8u3VJg/jMnZbm/FEVYrZmrzWALvXoyoVcjYtTf+oKkniII/gasgTYUtf&#10;vfNHnIeJ3P1lUMqSqOkdVQnJnqiquqYrquJyEFXZBdajKrtAParyCNSjKi6sc67KPkM9qvIIrEdV&#10;doH1qMp+y42oyi6sEVU5pOlRlecJGlGV5Y7nqOo2UZVY0JvkqqQsb1SlDaw0xRNVdR44R1Wj7e4R&#10;w4dY4LEKH5pO6+Y4J0HPrjAW7HGRo26LlwWoUi7Ud+FnHB4XyFUxEAbdlL5suFyVysVMHujA+1nU&#10;RoUPQ6hNlsRlKnJVYZoENbVJoyCTBYDfN1WlUjGT1xq8xXV43GJp+sPjNKaUFIfHJXof8KRClf7G&#10;npiIchLfoJSLS74aHvMZUtLBKvByeOwReAU8ts/wCnhsF9gTHtuF9YHHnic4w+N72bYPrzkA5zdq&#10;gScW9CbwWMrywmNtYGfU23ngDI/HC49hdSw4R+HAAXBOmoAyFqVcYZAXecxcZuXMogj9ZiXS+b74&#10;eN7qIBoAU0tIi94oJDiE3qRlmlKxFoxbGAbYZVXTm3AsaQfaygzANKcdyjRRZTn6hjy+522gJGea&#10;FXFJkRPpDQpysrCmN2PJO6Ax+qw26P+HfuOJyo2rfuNpSyx+TWCFnXQpV448wc5M9uZWvgjsDOtH&#10;/g0CKy75+sCKyaHAyiqwR2DVLvCawMo6w2sCK6vAvoGVVVivwKr9Cc6B1UCBFV/Q2wRWQpY/sKoG&#10;do6XOg+cA6vRBlaJtSwHO7YFEBwCICdhFAecQC6w97OsEcgoSw6puJ58Wfg946ooUGUnU2eQE2tZ&#10;Ds8IDYWPcT5NKtQGOpNhGxUDJSpdFSMcxzS/exFgFKjSk8mrDVBYMxwv1PMZwtqkRZnQLhhYE/Sc&#10;C+Ka2owlXRUFKiMzea1RufEqqlKlbk2VuSaqqtJV+tZ9aVLmzgPcxFaNAq6Jqqx7+6+JqqwC+0ZV&#10;VmG9oiomiQJdu0g90uWI2iiIm6u5blPNJd9d6uc2dx5AgxPjOIq5YfdNG3Yn1rIcnI84ZFRVpatS&#10;JK54Z4GKIRxRVKUey+SBjqrL0bMOvKXaUFFVGmAPOSeW0zChwi4zqkJHCzofbwRRlYKAk1cba3Kc&#10;H906mNpUSU4ceIOuyDW1GU+OU9UMTF1tqPDOEowPmhvXcpw2azOeFKd6KpPXGpUZr4Jx9UrdNhjH&#10;Ll+R4uTHnpomZU5x8udxm2Ccp3+Yq68EXhOMWwX2DcatwnoF40ySM+s8pzjnFOe9fnzXnOKUHbIZ&#10;f/KH7JKN5mkWnFM19m06rZtvrUIAHpYxTzpEeVakLHYZZTA+l46K0tHUmhmv2iQOoTZsR55QmwS9&#10;2xhToqnNWLpHRtgNLaityeNja2ac9/0cKhjPsDeTKliR4ozRkqCsWZvRpDiB4GatYYWjqBK1+SiV&#10;Ah7A2IgKdXTIQetRM9QiHhB00ggqcEA9zhrDNUYlxXWuuFRc+gAaE4ZRLjZ3sk/8vBrNPY2G9ENc&#10;N6sNVxtrZop7iIHcEypbcCgM39cQARbzqrpKbUZD+vENF/RUJg9qVGKqIv0UI9q0NHjXep79keQ5&#10;urQJ5YijGCc3mq4IrbCRzBT5pzKN+O+1JhS9GyoJyZi73ioJKMo4rB1bLcQ19VF69x4uBxSTXaBe&#10;7sGOVLQK1BsqeQQaJThMGNWPWKXiuWo345qhwfq1C4RadBDYYP2sk2s0VLI/vybrZ5d2wZKYrF/z&#10;jucSnNuU4IgFZRsb+KL1b1MrZXk3NmgDq5cCKyqPH5ZfDdZPqZRn4LyxYbQbG6gjTT27mRUB2sIK&#10;JNh0Wzen/RBKpWi6zqEOzvbAWSCmNxtNo9ooVIHD1LEOHWZoUxz1gIZQnALbxP8giqNeqMkrjsqM&#10;GxG5ItQH0Js0iBBatRicKE5LbEcZQflWqIoGJq83tvxUWfViGEJvwhK7Yni7oNDmqMYTk6uwc/Jq&#10;o/JTVUzeYmv6x+Q4wqykQzZZI4o4TCj+ZlGy3BaDY83CCEaH1YTq0Fk2huwdkwvJV8fkXA5icrvA&#10;y2Nyj8ArYnL7DK+Iye0Ce8bkdmF9YnLPE5xj8mEqccSC3iQml7K8Mbk2cI7Jj5vlYvu33elhWcK2&#10;wszyM+pFvQ0/p178hp9V/8etxMlsufGy2lU/ANKJEZKn2IjDnVke5vXsw4hCcuXNJw91sF62kHzI&#10;9HgS5knYpjhRnMXofTyC0IpvvpjzViX6ldsVR6WDB7A4SRCFeaviBFGG+qAxKM5cjyOK/zJbmrys&#10;WjIMoTfoX4L/uz3VaGJyXi4025syQx2FcFQqJged7Ew49I/JEW8XRBFxGBMkJeJvIyaXaa/bx+RC&#10;8tUxOZcz58mr7TY9Y3LHgnSrXKC9vCqF71mSOSYfJiYXC3qTmFzK8sbk2sA5Jp9OTI48o3RZVdaK&#10;8uSq0HYAqINWtTjPVVZ94UiQlCWHqpLAEcVWKnSYeFCeoU2jNShXMcQQihOncdGqOOOJrRRZMXnF&#10;sVTmJGWg8sFD6A36DlBHHA6fLQZnPLGVKjuZuNqwDGSdBEzKagvRAGqDM/EyKlMFmMIWK97ZvXJS&#10;49GZuSSH0ziskZFFZ4bENprO5EWZYhOwGacH2NY5Cu5P2d/JGxprPU61hWhYQxOGednobTweUzOX&#10;40hTo8pxqjgK7kmhvoG1JgU+jxgUH6ODmjObUmtURrwijFsCqP6EcR6mtJeKoEuEttf1Ei4cUx/L&#10;c+oLbMLidPIttlUJyR66uLqma1sVlwO62C6wXsJlF6hvq/IIxLNSvCgXhm1Vdqn1bVX2GeolXB6B&#10;9W1VdoF1utg+uca2KruwRgmXQ5pOF3ueoEEXW+543lZ1m21VYkGJLhaL1n9blZTlpYu1gZWmeHZL&#10;dR54y21Vv5T0PwLdmN1pv317+vVtu6UntN3Rv7s9fc9/TT9hG1dPh9+PvQ7C+9FLuPJAleJwh5UA&#10;ZnyLBOeI/ZXFlN3AaXmk9vRctMO4eu30aV7utNyyLvdXnrudnRaObWZMAYwWvAQZKnxZrHYvD8tg&#10;Sd/KM56hGDDWj4wm9A7mKZZHFup7B2NVSbK0nWwa/I/+fjrTFI6b9XmxxRBarjN9Rc75SF+BEj7R&#10;V0F2HFbnV/E39HHx8bCU/qOL06oUGJd/33/ZPO7p8ubOXSkQUzbGy1HyK9/nq402nU1dLGf7uoyx&#10;XnW93Z823LnQnTMnpJ4GPczPp/Nvm/073Y/yRDQHekZZzDodrA4Py+ft6gyW6P2AcyZPuxf04du+&#10;7B6W6/ORKYPh14zG/gH7z+b+DsfT+ZfV6XXxZYU1ZBI4NXXcf949Yc6r+9fN6umv4vN59bblnzHt&#10;2VHu15vT6W33wrwg1kD0Tvn9uJCRHd61JvU46FFHBY4bpiwdXokYZ6xFNeoxy5IgRBDx/Vu543Q3&#10;6NtcQIZtVpZsPCDWkCxSGKOvU8Tdik1tRsM9xooomTxjjZfcYmtU6nAA7lGzNVkeJDybW1GP2PGD&#10;Co9R2BoVrkxea6x5+EFPG2Ft40T9hk1txmNrmO+cPVSZE9bntqZirNUr1TQ0hH0FNvqHIlWIXll8&#10;+viP/dPmYbn6fN4zECt3C++fnxdfcdQrStPQvJRT1nkW1SucM/zs21DWQjKDwFV1br2etsL7elit&#10;86NcDu065lOtCbycsvYIvIKyts/wCsraLrAnZW0X1oey9jzBmbJWvMI3jf7Fgt6EspayEOW0h+na&#10;wOrdZcGsjU/ghqfzQPPSkOoN990x+0xZ3/IwvpzshO6xEE+pqoWpOCyux04yuKfX8kjVOWuP4dVd&#10;l5tnrnPW4o2u+VXda7llwb6p/G7g9NG6w/LcbYOzts9u9lrLxz8oZy0dyM04aymwG2etjTa9zcxZ&#10;38+c9fq4P+2fzz+t9+93iKDe1pu7j/3x6S4KwoB9Ohy9nDXlbSw8kqrWanrLm7fMRLVjhEaZnLTG&#10;MZI5u3hFJKVlmsioDywlepWJ3IaMHimtQRmVBX14WFKOikWXqy/IQFE0CmgmhjSSLsYP7GmO89dP&#10;XxnFH8WKlJ06kURRU1NtBj1gSVcb1FhHOICZoQLZomw8XV34GT4zkwQmCTDAojaK1R/C2qDPaiCs&#10;jU1txsM/zls6RF4VjYptWtNCQX5TH1XgtAJ+rnvloyjZgZTmGBKr86YOqTbWdHypaP0BjA0YbLb/&#10;h/LxNrUZj7FR9MjkkY1Kx1fJjhaVIXjZL9kRZUEY4WxB0g10UK01c0HjoUKC3hDWJeLl+0CoEvXq&#10;dUQS6VJaQlRdVVkMmCWD9hCiaxRKPdehXdSV7OCCQKTYJdaTHQ6JOmXkkahTRkIa+C2H3DpzZJ+k&#10;zhx5RdYJJLtInUAiMsoxvwZ5ZJfWII9c4nRCz/McjZyH9a6hZ0qTVlTIx7SlKl53VCZyBv2R4TmI&#10;YPWDzjJGTBiq/2PXPIo1payHXDeKOKuKRv0MEhnXVr81KxilMDw1OVQOkF+5OG2gvCrZqYo0Mofz&#10;Ves+0rw4xM6JDyS0n98Y11CFecIzfJwOvNANHxZf37e70z3GPCxfz+fD/d3d6baJD5goM/HRdjzg&#10;D+m8rPbsBi7MK7enI2txEZe7sBZhlzsv7x3PLmx2YbD+Z6rdsTmRDo6si9fR3JnpeiqHps+hyxj7&#10;ZefS/f9ZLj6OtPvg9N+fV9NpiZZTUbyFmFQU3ABcAY7tTmNxSGoGjpLlGiqGaTxUgcoNTZ0qiGDz&#10;LEqjCLgBlCZC4XUOiMc2fJRZgCO7WaQmkyBlHJY5PP/33/CBYw4wswodL4575OrwBL9sjvjwuj86&#10;bA+G8OMR8IEfjYAP/FgEfFjt1vjTh+VZfvz5jO/wi89jPaYwR48Om9ooBm4AtYmDsMjp4AmEkmgS&#10;ge6LptqMJ3eWqNzQ5K2NNVNfKms8iNqUON/SrTaj8VFVK9PJa40lUZ9ig6g0xgNoTUSl8LTLjYju&#10;CNCmtimxQPKemu+PwEcpon/yamNJ1ENtlDEeQm3KEi4K84DaYHtiXmTs6hUiDtMipH74I9CbuS5I&#10;5FyRxmpgG+jNkKl67GXlu4RcejMeL6V2a07e3FhS9VAbZY6HMDdFkMYoPWTmJkljWB8TE2dZGqCV&#10;5xjMjaIlJq83KllfdWCE3ihzPIDexOBtInlmj01vxmNuFDExebWpZclynLzeojP902QJWgEnOYwb&#10;fFF1xEYFYWR9P0EYY9/Z1UUeQjIjg6pSkHqRR3VNV4KMy3FulqnXeNgF6pkxj0C9xMOz+6aeHbPf&#10;sl7g4RFYz5DZBdbLO+y33EiN2YU1qjsc0vTiDs8TNIo7LHc8l3ZUZSzXtLMSCzpvaJXNFY0mVPOG&#10;1pvWdVAjFb2uAyBHgcAmyPkxHZbFlt3Aa3mk9nRd7k2ol3stt6zLHZbnbmev9aMXJF7itbiyUBQM&#10;zOCq5ZAC6whWlhjKr7xCQxvdpUyjyxhjlvJqcyWHI5v6w3crpl049aQ8vKWKfZve8uabhRJkNMKC&#10;U0k4rSxBUQeLw2RSPi2RBIFjGQFxrZLOU6cE0FnQpjbq+QyiNnlUUPQGU5qmScobh1ZkQZqEIdqY&#10;jEFtVNJ58mpjScrD2qjnM4jaROCtob5QmxzHaKYs2VKpzXj6MPItTHMJUJlTHqHppIC+4Sfo+Qyg&#10;NmlUBjhI06k2o6Gtwa2LpzJ5YwPMoJMARFurFGJTZQi3G8pE33TqwxjjHCkcN890I8ZGRF4uopkU&#10;vQ9jjo3PEqcPRVura96AAGDhtVVgz9i/YMKo8ZZV6uUEgEfg5SyA+5Z7EwDWWzVOmuehnzOTYNLW&#10;zUc409a3p635ovXfkNg5mtcGVi8FVlSG6/Krvo2j80BpfLgQSJ23I45lOyI63xgeK8WWd+nNp+Kw&#10;PNb7gsyenmz1SO3putyO4XKv5ZZ1ucPy3O3staZEW/u8luE4utDWCrs4PZLmv0xvU7kw3XV1GWPM&#10;Uvq/mbaeLG0NA2thBIasgIwRTgYZ5gEiKc6wJ4ixWFXUl6CVUTIK/pFTXDORBCLJWgA56BHUCZQi&#10;RqmuS23GQySpl2nyRBLeYouxaeGSbp4ji8soj1BiTVqTlWGesMWpjM2IWGtVGTp5tVFFSHq1Nc9u&#10;GkQjTt09/H2//q/TzdUmibH/MELM5FCb8Rgb9TJNXWtov2idtf4mtWtpVhRBxPELQ+CVNcGuw1xu&#10;FQvTMsjQWo/o8Rt00xOiIU3nouuF1tpF9WF68M8FgR+1S9SDfwqtHRL1wN8jUS+1FtLccuvxv32S&#10;erG1V2SdBrCLhM3Ruhc677tBAdilNeqtHY/RYK49z9Fgrq13DT2bu+mJvpTXlFyLNWXd9MRb3J+8&#10;lsLgSdrjdW2gpi1OroBvj+8+0rw4xM709VjoazSfMFwX6OuWgqD++daxei6rMbuB//LK7enFWvzi&#10;5f6rRdjlnst7x7P/Ypj+x+4GKz0JdYP1+i85guNUF48tRcKLmX8gKWX5lfPT2nDT7/Qnsu2XnZns&#10;qTLZ6L1jI5eGLIlM8yJJEx4JpnleJ7JDhIlU3fT9669TFQhPniWwVkSiwx7M30DcUlqGRZZyStKi&#10;NeOhltRehskrDXBik8dGf70BlUYzNTGOFmrw2DnOHh2FqVGRy+S1RhUl6TQ2SOUBtaaIsxj9rFjO&#10;zKI147E1ym1PXmsAJyy2RuUUm+VsN09+6LAmD+PGQYlhksU5/Nf3xzWZ8tuTVxush0VtVE5xCLUp&#10;yiTKeYLepjajMTa8wd9c1oG+h9YEPT8jaig0rAGbMEjQ4qrWDy2M4oLSJCOwNsp1T97aWDP0yIkO&#10;CW1ybCzj1saqN+MxN8p3T11tsDHT5qRUnDmEk9LNTZyHOe8ZWqXwwzgN0Tl4DOZGOe/J643KjxmR&#10;lIo0h9CbokgBhVkkFdr0ZjzmZq4IEk2CU8X18SM20wDtrZweCr/ouY01RLUYO0STisUAVnjRT2VS&#10;qDG55IHx8Ta7WCEmiFIq4+HSMX09Y1ovDFLX1QcZZUFMjFMeHqUqj8EtBpS1tMo0Uqrtc9QLg5gs&#10;l0w9qeq5b70yKInQBt4ls5FbZfdP6qE/Ib0qqFVcM69qlWfUBcVxEoSu+ZmVQe0P0qgMapd6wfLQ&#10;cdhqzZ3rTScJaaOc+qgvjFuYvipcsZ0aSUcpqQs31GfipVDOw1BJT2GmHqGIZPB8Z6eSFrLhDMP6&#10;h0O92HBZ9shOZuV/1qjLguLgQJ5HxHsLHKXziJKXxSf6KraDUHmS+Bv6uPhAa1v+TlFdFlvwpa0q&#10;ixsINg+ZenYmtYU8TJnZNPFIZCpbfhUpbfYOMrn84vz5yUHya2MwMxutkvmSdB3H3u9WedoTuGiw&#10;fFzyVi7JrZ/227cna4dOPDb8JyZsDNvuaP12e/oz+TCFE6b2Eb1Ocfrh+46lKhclQQ1QKZ6ena6h&#10;x2r8hr7p1JsDzX5wXgpcAF4OZCsJwECYBmrQb5riOaJl9PfhqtYcYR4maUAmn0tnV3S3lVbX1V22&#10;AWqYGKe8XqDGM0fdabL5uRy87jc9MnXf2YpCdPfpfoy642wV1wQ19mXRwWY7/NAXx3PTPUGNT6q+&#10;Pm4coi+O+0GS61IQxC1MXxWu2E6NnEHN/kSnvD7imRGQYFjADzv+0KBGGNJWUMO1uhuoEfI6gRpN&#10;rjKmeNwSAcivHNRog7uCla7j/DhFu/hFgyXykLcygxpUcDLgvNv/ZSwF8DgXUhDDCtS0FNf0BzUx&#10;WLpMpCgznPSFNpcGqEETMuwXvTGoiaI8LRKYfCH9WlDDxTjlGaAGFf+5C4AYVEBU4iAip0zdaXYG&#10;NVGEhDA5T/t9674ziYqgdM3TcJ+p+0EasKYsQze1AnehuW3XBA2uJglA/7pmaHI1UQES0HnbNVgD&#10;isop1VygdiXSV8iNROqwxr4yPWCNRydnWDM5WCNUy8PVMNPYCdZIeQRryKoJQkG6dflV0C/MnDG5&#10;fljD7RQbzOxQu2SKvzGHhAxM60jB6pDdaB2Hy8NeMKEIuEtWY+CEYNyXsMEzsDmO/wxuFN7XgY0q&#10;ImlmLfsDmyTJCySumWJY2ZoUqW74iNuyNXDaOUtBcenXApuIiYHn5B/ordGJHQPYdE1BYQ9G2xx1&#10;t9kZ2HhkmsDmkhSU9TEasKYto9Vka6zyDFhzAVvT/iBrsKYtsaXDGs+j7JuCst+4vjBujGTCTXpt&#10;nBo5w5rJwRphmtphDddqw0s7U1BcVQlS+FNQmlw/rNEGd2Vhuo7rQMAwayFADYxBKwLSZjqDmj8C&#10;qIEh1TvtsPOK4ayNRJPqzdQf1EQgYyjFhHcD57JnIG84JJDn20RxEoc3z0FF2Ltc8iSUkF/DIXq2&#10;w+lG9ESHmCe5EbvEXsjGO89e2MYrVXeizF646Avdj7IUiv3er4A3doE98Y33xnsiHL9cfZ2c+tQs&#10;s3Hcvb4+bmn64njVc4Y504M5QrvacY7Q7W5AR0rshHR0yX6oo4/uimG6jvNjHf3ql42e0c4fAe3A&#10;VtbQjirMvyWFQ7mpULRFDlEmgH4SNbgTYh/U7euIwwB10SzGFfKvhjtcDsEdu8R+cMc3T92NdqZy&#10;Ip9U3Z1eBnfs934F3LEL7At3fDfeF+545err5AYo9UyVQ5V6pKqEJLd6znBnenBHvFseuMN1uxvc&#10;kRK7wR1Ncge4o43uCmO6jusAYLSrXzZ6hjt/BLgDD1WDO2pD2S3hDjtlFsQgYz7LIG3UF+M9uD3Y&#10;QSX6vGlK4Mqqrro/yOGLVEOMV2Acq7y+EMez2AYMbd2KpWesPPvP+mas7DeuL4wbKxlkDhNE4MYu&#10;UV8bjDD38aHsYMr9o+dNU2SMpZd2Zqy4YnXLWGlbkZi2teaBtMFd4UrXcR2ACrMW3B2RMeg6U/m4&#10;ZAHSXF88tvriPCtRVVUHNS29SvpnrHRQk4HC4fvetE1T4t25aRmOzyMZxa6OXdtGuopN0ulCDLfZ&#10;tQzHM0edE2B2wpVU0mkBj0zddzIz4ZKpu0+WqOKLNIOaJ/HOPM6g5p5tZHYCBLw+8JyjbCrunPO8&#10;E3xP9YWiYFgY5m5sTQUVmLHqChW6gpWu42ZQ87B83R8n2QCdQA08cY2paemkdQ2oQRvzHJ4XL0cJ&#10;nmYGNdvVw/Jf7xYeADKDmrYqYANxzkxNg5Obs1DTy0IJENK6E5wbHWaMJfUwMzXUyEgSMPJroxGP&#10;fFxywMzUjJGpAdeug5och4V/E1SDwzkT2hGlI36NqCnSXFYW0wY91cDoqvY2jF3gkmvsQr2muLqm&#10;vgPK8JlMDrE0VoE6S0OZA7tAI7HRLlBHM1yYU6pO0rhvWednPAIbDI31lvXUhvuWm7ukrMKMnFOL&#10;tAuWxKiosdzxxLMvuH2QLI0ucaj/Z13i8IawLnF44KxLHNtUi/Dd0iWOLyjVcgitpzi/cpLcMfB9&#10;BdInVL+V3kG4DyELVkIOlQPk18ZAcVEKuFxeiV+880Dz0pB6xdGdv0b0P0FZzO3Y9s/nn9b797v9&#10;8/PbenP3sT8+3UVBGLBPh+N+vTmd3nYvrC0JuqaILS6/HxfUY5aCcNhF7q/01sRxS5/Zmx/XgWas&#10;MQpDeXyexHGtbDTE3pkIFnQE/fNVzmXSDa1Ja+Aim1qDE8xhNOy7qL6B1hRFIsqNcZpUXWvG085a&#10;ob/JKw0QUx0at7RA70/4hUWMjKkTGydhCZMjDcotsbGQfDU25nKAje0CL8fGHoFXYGP7DK/AxnaB&#10;PbGxXVgfbOx5gjM2vj+08F03w8ZiQW+CjaUsLzbWBnaGvJ0Hztj4cHx7eUWMNK6ufoRygDotKKel&#10;Ac7tUU4ZZ0nCXZkF5aBIPwiAxUaAjZUnnzzMga+qw5yWcKo/zEkKHJmKM6uIAszQFrIWN0mrxXQj&#10;KFPefQCW+GoKUEj2wRx1TRcFyOV0hzlWgToF6BFowBwmjChAq9Q6BWi/ZQPmtAusU4B2gQ2YY51c&#10;gwK0C2vCHLs0nQL0PEET5jTvGNo15QLsbwJz+KL1pwCFcpCVMLFGRe5xClAbWL0UuCVJFMqvOv/Y&#10;eaB5aUidKcBRNC+mGl/EwhaY07JJ/OYwJymTtMw4zAEVGKa1vsZgAEv8jOGcELxPLvuqS192OJ7O&#10;v2327wv68LA8btZn1iN69QWEPLlYKJwYQm+SOrODtNv4AdP3xiEe56+fvjLGNMqUK582zoHaIKNh&#10;URuGQgbiAFN0TwoLnoywqQ1OYyWlIgT0fbUmV8zo5LUGaKOGjquHc8v9mQl2SjKaD4uPEwUa2zPR&#10;rU5uz6wOa8HbLy3K+jO3KGQdpBXR0E21+RDqZzTjZsf9NsuhjFGAndaTSHQoxuVQgpxPtQa3GySg&#10;VaCOjj0CDXTMhBE6tkqto2P7DA103C6wjo7tAhvo2Dq5Bjq2C2uiY7u0C5bERMfNO4Z2zej4Fgly&#10;8e5SgpwvWn90LJTDj461gdVLwdDC454ub0XHSqU8A2d0PFISEDCnUaWeqIzeRPwV13enN7jAQupO&#10;yyO1p+dipU7qtdOZp8udllvW5f7Kc7ez0xrp9jMY7htVdV3gtAwH4yztEgKBb43x0hHJr6K+qxpt&#10;Ohu75+oyxnrVS4qSjSiczkdlLXIX69XhYfm8XZ0Rub0fUKZ02r0sF6vty+5huT4fWVxvFH6dji+f&#10;ft4eF19W24flr+w/W30YEQC/rE6vfByTQMNW98f9590T+/S6WT39VXw+r962/DNz3g1O4MJI7sc+&#10;2JNoJFhsCx+g8kJNZ3l7Gikoi1i2IAxiQRNVVdHjKSXL1fFgF6oRos3z33Yn4nIXR/nhk/yw2q2x&#10;ofBhiVeHfxz5CSOkNog7LWqjaLYh1AYFQzl5YOKJojRCRpVZA9mnezw0kko9T15rgOaaWoMDZLBw&#10;A5GPIVjqCDYPSoPtFTjeyVSaMMniXFDWUZTEoCkxN7gSSTBJPvqbU9Y4L1A8lclrDSgpi9aot2oA&#10;W4OecGmKiIm0Ji2yrKE1eQw+lFPWCQ6h+H5ao/I/k9cavMUWrVFv1QBaE8dFTDXwDq1BI4UElojl&#10;Ob6v0qjsz+SVplYFlAY4eM/pnMgzGG6Lvul0zH0ShgFq35lmJCUdoQZZFeKNI5RCC3ui9/qQTqhX&#10;liNC3X3CDlvl0tkVq4RIfS+guq7OxuikEZ8kMh1itjV5OmkUp0WYgImyysQroDIxUVKUceyUqSc7&#10;mCyXTJ01QsBbxrQh0D5PPd+RRHnR7UDYvHQK1PMd6FqBQ1kdN95gj+wTNFIeCfaPEsFlfZLmgbCg&#10;0xJqsO6QaqxPHOXuc2vNBWpXIn2F3PPUl8e9Mj26bPN7dd+0vjYNBQLKm3Ki58ds2SS039Nim5lG&#10;Zo4lcnPxd1IefDqzaiI8kLSd/CroO2bOmFz1wjJaypZ84naKDWZ2qF0yamnIezAD0zqSB8jMbrSO&#10;I15QlCzjQFjOdLTMlcyA8cDknV9CJbr5QJQ3UYUTeVgc6bXfvj39+rbd8owd/atISDbFmeVr3S+a&#10;Y2epBMPypPusJeimp94P16RlmuSiuJlpPFvCCtigvAPnfnDMq78RVwEbvJIFOzlNSK8BkYuBDRcD&#10;J2KXZzjOrp0oPXPU3WbDL+kATPecHpkmsLngQFj7beuus7WxZQPW2OUZsIb1lOsEazw3bRRztEvV&#10;YY1Pqr4+3WGN48b1hXEL05OVXJBTI+emTS2b2H5MWCNUqx3WcK02vLQL1kh5BGvIprVCBU2ubsQl&#10;ApBfOQbSBnftMNl1nL8TpXbxiwbX738GNaPb6AdQo0qZOahB06YqQdek965BNWWAfkccmkPj+Z4s&#10;DdXoW9NVXx8g06tgDQXGji1CGmNCDsTei0nnajwbhHRI4xaoO0yPQN1f8tk5p6kjGvct6z7TI1B3&#10;nG6BOpxx33ITy/ClrkPMOsa0r4jBz3ieoAFkLHcM7ZoyWYHbv02Bj3jD2NZ0/upSeFm5SX3blPQK&#10;1W9NVydlwYnKoXKA/MrFaQMrTWGRrI0Y4BF854HmpSH1mj1bzrKcThtwLkwn/PDFNmQAmjmpbMic&#10;VBYUWVRy6iYF0cPLYitfFrKKaR6hf+cE+Ny3iXX7AtCB57WoTUtm6uY1Whk2bOUCAqVlCC2iCEFT&#10;mxA7/eB5R5DMVHXeF1ofmNkfq0aLDm+3qI1K9jYh8u3VBjsvQ6qnIaraYm1G0+8Lc4Q+E+k5Vq0B&#10;I/ty//FyYIz4y3F1eH1b/7I6r/TvGW97v4n2r/vt0+b45/8FAAD//wMAUEsDBBQABgAIAAAAIQCh&#10;yaez3QAAAAUBAAAPAAAAZHJzL2Rvd25yZXYueG1sTI9BS8NAEIXvgv9hGcGb3U1bRWM2pRT1VIS2&#10;Qultm50modnZkN0m6b939KKXB8Mb3vtethhdI3rsQu1JQzJRIJAKb2sqNXzt3h+eQYRoyJrGE2q4&#10;YoBFfnuTmdT6gTbYb2MpOIRCajRUMbaplKGo0Jkw8S0SeyffORP57EppOzNwuGvkVKkn6UxN3FCZ&#10;FlcVFuftxWn4GMywnCVv/fp8Wl0Pu8fP/TpBre/vxuUriIhj/HuGH3xGh5yZjv5CNohGAw+Jv8re&#10;i1I846hhOpvPQeaZ/E+ffwMAAP//AwBQSwECLQAUAAYACAAAACEAtoM4kv4AAADhAQAAEwAAAAAA&#10;AAAAAAAAAAAAAAAAW0NvbnRlbnRfVHlwZXNdLnhtbFBLAQItABQABgAIAAAAIQA4/SH/1gAAAJQB&#10;AAALAAAAAAAAAAAAAAAAAC8BAABfcmVscy8ucmVsc1BLAQItABQABgAIAAAAIQBaAtLLkiwAAC0P&#10;AgAOAAAAAAAAAAAAAAAAAC4CAABkcnMvZTJvRG9jLnhtbFBLAQItABQABgAIAAAAIQChyaez3QAA&#10;AAUBAAAPAAAAAAAAAAAAAAAAAOwuAABkcnMvZG93bnJldi54bWxQSwUGAAAAAAQABADzAAAA9i8A&#10;AAAA&#10;">
                <v:shape id="Shape 79748" o:spid="_x0000_s1425" style="position:absolute;left:5921;top:190;width:19050;height:16383;visibility:visible;mso-wrap-style:square;v-text-anchor:top" coordsize="19050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DoxwAAAN4AAAAPAAAAZHJzL2Rvd25yZXYueG1sRI9Ba8JA&#10;FITvgv9heUIvUjeKSk1dRSyC5NRa9fzIPpPQ7Nt0d5vEf98tFDwOM/MNs972phYtOV9ZVjCdJCCI&#10;c6srLhScPw/PLyB8QNZYWyYFd/Kw3QwHa0y17fiD2lMoRISwT1FBGUKTSunzkgz6iW2Io3ezzmCI&#10;0hVSO+wi3NRyliRLabDiuFBiQ/uS8q/Tj1Fw7b+zt2w3S87t/FaNL65b7LN3pZ5G/e4VRKA+PML/&#10;7aNWsFwtpiv4uxOvgNz8AgAA//8DAFBLAQItABQABgAIAAAAIQDb4fbL7gAAAIUBAAATAAAAAAAA&#10;AAAAAAAAAAAAAABbQ29udGVudF9UeXBlc10ueG1sUEsBAi0AFAAGAAgAAAAhAFr0LFu/AAAAFQEA&#10;AAsAAAAAAAAAAAAAAAAAHwEAAF9yZWxzLy5yZWxzUEsBAi0AFAAGAAgAAAAhAPmXkOjHAAAA3gAA&#10;AA8AAAAAAAAAAAAAAAAABwIAAGRycy9kb3ducmV2LnhtbFBLBQYAAAAAAwADALcAAAD7AgAAAAA=&#10;" path="m,l1905000,r,1638300l,1638300,,e" fillcolor="#f2f2f2" stroked="f" strokeweight="0">
                  <v:stroke miterlimit="83231f" joinstyle="miter"/>
                  <v:path arrowok="t" o:connecttype="custom" o:connectlocs="0,0;1905000,0;1905000,1638300;0,1638300;0,0" o:connectangles="0,0,0,0,0" textboxrect="0,0,1905000,1638300"/>
                </v:shape>
                <v:shape id="Shape 4858" o:spid="_x0000_s1426" style="position:absolute;left:5921;top:190;width:19050;height:16383;visibility:visible;mso-wrap-style:square;v-text-anchor:top" coordsize="19050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QxAAAAN4AAAAPAAAAZHJzL2Rvd25yZXYueG1sRI9Na8JA&#10;EIbvgv9hGaE33WitNNFVpFTQi6DtoccxOybB7GyanWr89+6h4PHl/eJZrDpXqyu1ofJsYDxKQBHn&#10;3lZcGPj+2gzfQQVBtlh7JgN3CrBa9nsLzKy/8YGuRylUHOGQoYFSpMm0DnlJDsPIN8TRO/vWoUTZ&#10;Ftq2eIvjrtaTJJlphxXHhxIb+igpvxz/nAE5j0+vnz+7332Qva3qadohpca8DLr1HJRQJ8/wf3tr&#10;DczSt0kEiDgRBfTyAQAA//8DAFBLAQItABQABgAIAAAAIQDb4fbL7gAAAIUBAAATAAAAAAAAAAAA&#10;AAAAAAAAAABbQ29udGVudF9UeXBlc10ueG1sUEsBAi0AFAAGAAgAAAAhAFr0LFu/AAAAFQEAAAsA&#10;AAAAAAAAAAAAAAAAHwEAAF9yZWxzLy5yZWxzUEsBAi0AFAAGAAgAAAAhAGV6JlDEAAAA3gAAAA8A&#10;AAAAAAAAAAAAAAAABwIAAGRycy9kb3ducmV2LnhtbFBLBQYAAAAAAwADALcAAAD4AgAAAAA=&#10;" path="m,1638300r1905000,l1905000,,,,,1638300xe" filled="f" strokeweight="1pt">
                  <v:path arrowok="t" o:connecttype="custom" o:connectlocs="0,1638300;1905000,1638300;1905000,0;0,0;0,1638300" o:connectangles="0,0,0,0,0" textboxrect="0,0,1905000,1638300"/>
                </v:shape>
                <v:shape id="Shape 79749" o:spid="_x0000_s1427" style="position:absolute;left:36592;top:285;width:18573;height:15907;visibility:visible;mso-wrap-style:square;v-text-anchor:top" coordsize="1857375,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ULEyQAAAN4AAAAPAAAAZHJzL2Rvd25yZXYueG1sRI9Ba8JA&#10;FITvBf/D8gQvUjcKapu6ighBD/VQU2iPr9nXbGj2bcyuSfrvu4VCj8PMfMNsdoOtRUetrxwrmM8S&#10;EMSF0xWXCl7z7P4BhA/IGmvHpOCbPOy2o7sNptr1/ELdJZQiQtinqMCE0KRS+sKQRT9zDXH0Pl1r&#10;MUTZllK32Ee4reUiSVbSYsVxwWBDB0PF1+VmFRynps/P7+fn6/SYv2XZet3t+w+lJuNh/wQi0BD+&#10;w3/tk1awelwu5vB7J14Buf0BAAD//wMAUEsBAi0AFAAGAAgAAAAhANvh9svuAAAAhQEAABMAAAAA&#10;AAAAAAAAAAAAAAAAAFtDb250ZW50X1R5cGVzXS54bWxQSwECLQAUAAYACAAAACEAWvQsW78AAAAV&#10;AQAACwAAAAAAAAAAAAAAAAAfAQAAX3JlbHMvLnJlbHNQSwECLQAUAAYACAAAACEAhMlCxMkAAADe&#10;AAAADwAAAAAAAAAAAAAAAAAHAgAAZHJzL2Rvd25yZXYueG1sUEsFBgAAAAADAAMAtwAAAP0CAAAA&#10;AA==&#10;" path="m,l1857375,r,1590675l,1590675,,e" fillcolor="#f2f2f2" stroked="f" strokeweight="0">
                  <v:stroke miterlimit="83231f" joinstyle="miter"/>
                  <v:path arrowok="t" o:connecttype="custom" o:connectlocs="0,0;1857375,0;1857375,1590675;0,1590675;0,0" o:connectangles="0,0,0,0,0" textboxrect="0,0,1857375,1590675"/>
                </v:shape>
                <v:shape id="Shape 4860" o:spid="_x0000_s1428" style="position:absolute;left:36592;top:285;width:18573;height:15907;visibility:visible;mso-wrap-style:square;v-text-anchor:top" coordsize="1857375,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bKxgAAAN4AAAAPAAAAZHJzL2Rvd25yZXYueG1sRI9Pi8Iw&#10;FMTvC36H8IS9rakFpVajiKIsggf/XLw9mmdbbV5KE2v99kZY2OMwM79hZovOVKKlxpWWFQwHEQji&#10;zOqScwXn0+YnAeE8ssbKMil4kYPFvPc1w1TbJx+oPfpcBAi7FBUU3teplC4ryKAb2Jo4eFfbGPRB&#10;NrnUDT4D3FQyjqKxNFhyWCiwplVB2f34MAoS6rbVMLm4+2W3jpf79nUrDyulvvvdcgrCU+f/w3/t&#10;X61gPBnFMXzuhCsg528AAAD//wMAUEsBAi0AFAAGAAgAAAAhANvh9svuAAAAhQEAABMAAAAAAAAA&#10;AAAAAAAAAAAAAFtDb250ZW50X1R5cGVzXS54bWxQSwECLQAUAAYACAAAACEAWvQsW78AAAAVAQAA&#10;CwAAAAAAAAAAAAAAAAAfAQAAX3JlbHMvLnJlbHNQSwECLQAUAAYACAAAACEAxSqGysYAAADeAAAA&#10;DwAAAAAAAAAAAAAAAAAHAgAAZHJzL2Rvd25yZXYueG1sUEsFBgAAAAADAAMAtwAAAPoCAAAAAA==&#10;" path="m,1590675r1857375,l1857375,,,,,1590675xe" filled="f" strokeweight="1pt">
                  <v:path arrowok="t" o:connecttype="custom" o:connectlocs="0,1590675;1857375,1590675;1857375,0;0,0;0,1590675" o:connectangles="0,0,0,0,0" textboxrect="0,0,1857375,1590675"/>
                </v:shape>
                <v:shape id="Shape 79750" o:spid="_x0000_s1429" style="position:absolute;left:13732;top:4476;width:4476;height:2477;visibility:visible;mso-wrap-style:square;v-text-anchor:top" coordsize="4476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iyAAAAN4AAAAPAAAAZHJzL2Rvd25yZXYueG1sRI9Ba8JA&#10;FITvBf/D8oTe6kZLbRNdRSwthaKgFdHbI/tMgtm3aXaN23/fLRQ8DjPzDTOdB1OLjlpXWVYwHCQg&#10;iHOrKy4U7L7eHl5AOI+ssbZMCn7IwXzWu5tipu2VN9RtfSEihF2GCkrvm0xKl5dk0A1sQxy9k20N&#10;+ijbQuoWrxFuajlKkrE0WHFcKLGhZUn5eXsxCo5hvepe198+4Pn5fX9JD2n1eVDqvh8WExCegr+F&#10;/9sfWsE4fRo9wt+deAXk7BcAAP//AwBQSwECLQAUAAYACAAAACEA2+H2y+4AAACFAQAAEwAAAAAA&#10;AAAAAAAAAAAAAAAAW0NvbnRlbnRfVHlwZXNdLnhtbFBLAQItABQABgAIAAAAIQBa9CxbvwAAABUB&#10;AAALAAAAAAAAAAAAAAAAAB8BAABfcmVscy8ucmVsc1BLAQItABQABgAIAAAAIQAs+SZiyAAAAN4A&#10;AAAPAAAAAAAAAAAAAAAAAAcCAABkcnMvZG93bnJldi54bWxQSwUGAAAAAAMAAwC3AAAA/AIAAAAA&#10;" path="m,l447675,r,247650l,247650,,e" fillcolor="#f2f2f2" stroked="f" strokeweight="0">
                  <v:stroke miterlimit="83231f" joinstyle="miter"/>
                  <v:path arrowok="t" o:connecttype="custom" o:connectlocs="0,0;447675,0;447675,247650;0,247650;0,0" o:connectangles="0,0,0,0,0" textboxrect="0,0,447675,247650"/>
                </v:shape>
                <v:rect id="Rectangle 4862" o:spid="_x0000_s1430" style="position:absolute;left:14697;top:5031;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spBxwAAAN4AAAAPAAAAZHJzL2Rvd25yZXYueG1sRI9Pa8JA&#10;FMTvQr/D8gredFNRSVJXkVbRo//A9vbIviah2bchu5rop+8WBI/DzPyGmS06U4krNa60rOBtGIEg&#10;zqwuOVdwOq4HMQjnkTVWlknBjRws5i+9Gabatryn68HnIkDYpaig8L5OpXRZQQbd0NbEwfuxjUEf&#10;ZJNL3WAb4KaSoyiaSoMlh4UCa/ooKPs9XIyCTVwvv7b23ubV6ntz3p2Tz2Pileq/dst3EJ46/ww/&#10;2lutYJpMRmP4vxOugJz/AQAA//8DAFBLAQItABQABgAIAAAAIQDb4fbL7gAAAIUBAAATAAAAAAAA&#10;AAAAAAAAAAAAAABbQ29udGVudF9UeXBlc10ueG1sUEsBAi0AFAAGAAgAAAAhAFr0LFu/AAAAFQEA&#10;AAsAAAAAAAAAAAAAAAAAHwEAAF9yZWxzLy5yZWxzUEsBAi0AFAAGAAgAAAAhABcmykHHAAAA3gAA&#10;AA8AAAAAAAAAAAAAAAAABwIAAGRycy9kb3ducmV2LnhtbFBLBQYAAAAAAwADALcAAAD7AgAAAAA=&#10;" filled="f" stroked="f">
                  <v:textbox inset="0,0,0,0">
                    <w:txbxContent>
                      <w:p w14:paraId="71DB7F8A" w14:textId="77777777" w:rsidR="00A30BFF" w:rsidRDefault="00A30BFF" w:rsidP="00A30BFF">
                        <w:pPr>
                          <w:spacing w:after="160" w:line="259" w:lineRule="auto"/>
                          <w:jc w:val="left"/>
                        </w:pPr>
                        <w:r>
                          <w:rPr>
                            <w:sz w:val="20"/>
                          </w:rPr>
                          <w:t>V</w:t>
                        </w:r>
                      </w:p>
                    </w:txbxContent>
                  </v:textbox>
                </v:rect>
                <v:rect id="Rectangle 4863" o:spid="_x0000_s1431" style="position:absolute;left:15611;top:5560;width:121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axgAAAN4AAAAPAAAAZHJzL2Rvd25yZXYueG1sRI9Pi8Iw&#10;FMTvgt8hPMGbpgqK7RpFdEWP/gN3b4/mbVtsXkqTtd399EYQPA4z8xtmvmxNKe5Uu8KygtEwAkGc&#10;Wl1wpuBy3g5mIJxH1lhaJgV/5GC56HbmmGjb8JHuJ5+JAGGXoILc+yqR0qU5GXRDWxEH78fWBn2Q&#10;dSZ1jU2Am1KOo2gqDRYcFnKsaJ1Tejv9GgW7WbX62tv/Jis/v3fXwzXenGOvVL/Xrj5AeGr9O/xq&#10;77WCaTwZT+B5J1wBuXgAAAD//wMAUEsBAi0AFAAGAAgAAAAhANvh9svuAAAAhQEAABMAAAAAAAAA&#10;AAAAAAAAAAAAAFtDb250ZW50X1R5cGVzXS54bWxQSwECLQAUAAYACAAAACEAWvQsW78AAAAVAQAA&#10;CwAAAAAAAAAAAAAAAAAfAQAAX3JlbHMvLnJlbHNQSwECLQAUAAYACAAAACEAeGpv2sYAAADeAAAA&#10;DwAAAAAAAAAAAAAAAAAHAgAAZHJzL2Rvd25yZXYueG1sUEsFBgAAAAADAAMAtwAAAPoCAAAAAA==&#10;" filled="f" stroked="f">
                  <v:textbox inset="0,0,0,0">
                    <w:txbxContent>
                      <w:p w14:paraId="24D15534" w14:textId="77777777" w:rsidR="00A30BFF" w:rsidRDefault="00A30BFF" w:rsidP="00A30BFF">
                        <w:pPr>
                          <w:spacing w:after="160" w:line="259" w:lineRule="auto"/>
                          <w:jc w:val="left"/>
                        </w:pPr>
                        <w:r>
                          <w:rPr>
                            <w:sz w:val="13"/>
                          </w:rPr>
                          <w:t>SP</w:t>
                        </w:r>
                      </w:p>
                    </w:txbxContent>
                  </v:textbox>
                </v:rect>
                <v:rect id="Rectangle 4864" o:spid="_x0000_s1432" style="position:absolute;left:16526;top:503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GtxgAAAN4AAAAPAAAAZHJzL2Rvd25yZXYueG1sRI9Pa8JA&#10;FMTvhX6H5RW81U0Fg4muIm1Fj/4D9fbIviah2bchu5rop3cFweMwM79hJrPOVOJCjSstK/jqRyCI&#10;M6tLzhXsd4vPEQjnkTVWlknBlRzMpu9vE0y1bXlDl63PRYCwS1FB4X2dSumyggy6vq2Jg/dnG4M+&#10;yCaXusE2wE0lB1EUS4Mlh4UCa/ouKPvfno2C5aieH1f21ubV72l5WB+Sn13ilep9dPMxCE+df4Wf&#10;7ZVWECfDQQyPO+EKyOkdAAD//wMAUEsBAi0AFAAGAAgAAAAhANvh9svuAAAAhQEAABMAAAAAAAAA&#10;AAAAAAAAAAAAAFtDb250ZW50X1R5cGVzXS54bWxQSwECLQAUAAYACAAAACEAWvQsW78AAAAVAQAA&#10;CwAAAAAAAAAAAAAAAAAfAQAAX3JlbHMvLnJlbHNQSwECLQAUAAYACAAAACEAiLjxrcYAAADeAAAA&#10;DwAAAAAAAAAAAAAAAAAHAgAAZHJzL2Rvd25yZXYueG1sUEsFBgAAAAADAAMAtwAAAPoCAAAAAA==&#10;" filled="f" stroked="f">
                  <v:textbox inset="0,0,0,0">
                    <w:txbxContent>
                      <w:p w14:paraId="5F70DBE0" w14:textId="77777777" w:rsidR="00A30BFF" w:rsidRDefault="00A30BFF" w:rsidP="00A30BFF">
                        <w:pPr>
                          <w:spacing w:after="160" w:line="259" w:lineRule="auto"/>
                          <w:jc w:val="left"/>
                        </w:pPr>
                        <w:r>
                          <w:rPr>
                            <w:sz w:val="20"/>
                          </w:rPr>
                          <w:t xml:space="preserve"> </w:t>
                        </w:r>
                      </w:p>
                    </w:txbxContent>
                  </v:textbox>
                </v:rect>
                <v:shape id="Shape 79751" o:spid="_x0000_s1433" style="position:absolute;left:22876;top:4095;width:4572;height:2667;visibility:visible;mso-wrap-style:square;v-text-anchor:top" coordsize="457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MnyAAAAN4AAAAPAAAAZHJzL2Rvd25yZXYueG1sRI9Ba8JA&#10;FITvhf6H5RV6kbpRqLbRVWJJa3uztgePj91nEsy+jdnVxH/fFYQeh5n5hpkve1uLM7W+cqxgNExA&#10;EGtnKi4U/P68P72A8AHZYO2YFFzIw3JxfzfH1LiOv+m8DYWIEPYpKihDaFIpvS7Joh+6hjh6e9da&#10;DFG2hTQtdhFuazlOkom0WHFcKLGht5L0YXuyCrKETK4vq+Npvcu7L51nH/vBRqnHhz6bgQjUh//w&#10;rf1pFExen8dTuN6JV0Au/gAAAP//AwBQSwECLQAUAAYACAAAACEA2+H2y+4AAACFAQAAEwAAAAAA&#10;AAAAAAAAAAAAAAAAW0NvbnRlbnRfVHlwZXNdLnhtbFBLAQItABQABgAIAAAAIQBa9CxbvwAAABUB&#10;AAALAAAAAAAAAAAAAAAAAB8BAABfcmVscy8ucmVsc1BLAQItABQABgAIAAAAIQCqIqMnyAAAAN4A&#10;AAAPAAAAAAAAAAAAAAAAAAcCAABkcnMvZG93bnJldi54bWxQSwUGAAAAAAMAAwC3AAAA/AIAAAAA&#10;" path="m,l457200,r,266700l,266700,,e" fillcolor="#f2f2f2" stroked="f" strokeweight="0">
                  <v:stroke miterlimit="83231f" joinstyle="miter"/>
                  <v:path arrowok="t" o:connecttype="custom" o:connectlocs="0,0;457200,0;457200,266700;0,266700;0,0" o:connectangles="0,0,0,0,0" textboxrect="0,0,457200,266700"/>
                </v:shape>
                <v:rect id="Rectangle 4866" o:spid="_x0000_s1434" style="position:absolute;left:23845;top:4661;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BEwwAAAN4AAAAPAAAAZHJzL2Rvd25yZXYueG1sRE/LisIw&#10;FN0P+A/hCu7GVEGx1SjiA13OqKDuLs21LTY3pYm2+vWTxYDLw3nPFq0pxZNqV1hWMOhHIIhTqwvO&#10;FJyO2+8JCOeRNZaWScGLHCzmna8ZJto2/EvPg89ECGGXoILc+yqR0qU5GXR9WxEH7mZrgz7AOpO6&#10;xiaEm1IOo2gsDRYcGnKsaJVTej88jILdpFpe9vbdZOXmujv/nOP1MfZK9brtcgrCU+s/4n/3XisY&#10;x6Nh2BvuhCsg538AAAD//wMAUEsBAi0AFAAGAAgAAAAhANvh9svuAAAAhQEAABMAAAAAAAAAAAAA&#10;AAAAAAAAAFtDb250ZW50X1R5cGVzXS54bWxQSwECLQAUAAYACAAAACEAWvQsW78AAAAVAQAACwAA&#10;AAAAAAAAAAAAAAAfAQAAX3JlbHMvLnJlbHNQSwECLQAUAAYACAAAACEAlmvARMMAAADeAAAADwAA&#10;AAAAAAAAAAAAAAAHAgAAZHJzL2Rvd25yZXYueG1sUEsFBgAAAAADAAMAtwAAAPcCAAAAAA==&#10;" filled="f" stroked="f">
                  <v:textbox inset="0,0,0,0">
                    <w:txbxContent>
                      <w:p w14:paraId="0516420B" w14:textId="77777777" w:rsidR="00A30BFF" w:rsidRDefault="00A30BFF" w:rsidP="00A30BFF">
                        <w:pPr>
                          <w:spacing w:after="160" w:line="259" w:lineRule="auto"/>
                          <w:jc w:val="left"/>
                        </w:pPr>
                        <w:r>
                          <w:t>A</w:t>
                        </w:r>
                      </w:p>
                    </w:txbxContent>
                  </v:textbox>
                </v:rect>
                <v:rect id="Rectangle 4867" o:spid="_x0000_s1435" style="position:absolute;left:24942;top:5245;width:147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2Xf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5+jGP7vhCsg508AAAD//wMAUEsBAi0AFAAGAAgAAAAhANvh9svuAAAAhQEAABMAAAAAAAAA&#10;AAAAAAAAAAAAAFtDb250ZW50X1R5cGVzXS54bWxQSwECLQAUAAYACAAAACEAWvQsW78AAAAVAQAA&#10;CwAAAAAAAAAAAAAAAAAfAQAAX3JlbHMvLnJlbHNQSwECLQAUAAYACAAAACEA+Sdl38YAAADeAAAA&#10;DwAAAAAAAAAAAAAAAAAHAgAAZHJzL2Rvd25yZXYueG1sUEsFBgAAAAADAAMAtwAAAPoCAAAAAA==&#10;" filled="f" stroked="f">
                  <v:textbox inset="0,0,0,0">
                    <w:txbxContent>
                      <w:p w14:paraId="3D882611" w14:textId="77777777" w:rsidR="00A30BFF" w:rsidRDefault="00A30BFF" w:rsidP="00A30BFF">
                        <w:pPr>
                          <w:spacing w:after="160" w:line="259" w:lineRule="auto"/>
                          <w:jc w:val="left"/>
                        </w:pPr>
                        <w:r>
                          <w:rPr>
                            <w:sz w:val="16"/>
                          </w:rPr>
                          <w:t>SP</w:t>
                        </w:r>
                      </w:p>
                    </w:txbxContent>
                  </v:textbox>
                </v:rect>
                <v:rect id="Rectangle 4868" o:spid="_x0000_s1436" style="position:absolute;left:26070;top:4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qfxwAAAN4AAAAPAAAAZHJzL2Rvd25yZXYueG1sRI/NasJA&#10;FIX3Bd9huEJ3zURLxURHEduiyzYpRHeXzDUJZu6EzNSkffrOouDycP741tvRtOJGvWssK5hFMQji&#10;0uqGKwVf+fvTEoTzyBpby6TghxxsN5OHNabaDvxJt8xXIoywS1FB7X2XSunKmgy6yHbEwbvY3qAP&#10;sq+k7nEI46aV8zheSIMNh4caO9rXVF6zb6PgsOx2p6P9Har27XwoPorkNU+8Uo/TcbcC4Wn09/B/&#10;+6gVLJKX5wAQcAIKyM0fAAAA//8DAFBLAQItABQABgAIAAAAIQDb4fbL7gAAAIUBAAATAAAAAAAA&#10;AAAAAAAAAAAAAABbQ29udGVudF9UeXBlc10ueG1sUEsBAi0AFAAGAAgAAAAhAFr0LFu/AAAAFQEA&#10;AAsAAAAAAAAAAAAAAAAAHwEAAF9yZWxzLy5yZWxzUEsBAi0AFAAGAAgAAAAhAO3EWp/HAAAA3gAA&#10;AA8AAAAAAAAAAAAAAAAABwIAAGRycy9kb3ducmV2LnhtbFBLBQYAAAAAAwADALcAAAD7AgAAAAA=&#10;" filled="f" stroked="f">
                  <v:textbox inset="0,0,0,0">
                    <w:txbxContent>
                      <w:p w14:paraId="66363534" w14:textId="77777777" w:rsidR="00A30BFF" w:rsidRDefault="00A30BFF" w:rsidP="00A30BFF">
                        <w:pPr>
                          <w:spacing w:after="160" w:line="259" w:lineRule="auto"/>
                          <w:jc w:val="left"/>
                        </w:pPr>
                        <w:r>
                          <w:t xml:space="preserve"> </w:t>
                        </w:r>
                      </w:p>
                    </w:txbxContent>
                  </v:textbox>
                </v:rect>
                <v:shape id="Shape 79752" o:spid="_x0000_s1437" style="position:absolute;left:34496;top:4095;width:4191;height:3048;visibility:visible;mso-wrap-style:square;v-text-anchor:top" coordsize="419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H/xwAAAN4AAAAPAAAAZHJzL2Rvd25yZXYueG1sRI9Ba8JA&#10;FITvBf/D8gq9NRu1ppq6ighSLwWNFjw+ss8kmH0bsluN/npXKHgcZuYbZjrvTC3O1LrKsoJ+FIMg&#10;zq2uuFCw363exyCcR9ZYWyYFV3Iwn/Vepphqe+EtnTNfiABhl6KC0vsmldLlJRl0kW2Ig3e0rUEf&#10;ZFtI3eIlwE0tB3GcSIMVh4USG1qWlJ+yP6OAhtgkv59ZfPhenUYfP5sbJ/ubUm+v3eILhKfOP8P/&#10;7bVWkExGwz487oQrIGd3AAAA//8DAFBLAQItABQABgAIAAAAIQDb4fbL7gAAAIUBAAATAAAAAAAA&#10;AAAAAAAAAAAAAABbQ29udGVudF9UeXBlc10ueG1sUEsBAi0AFAAGAAgAAAAhAFr0LFu/AAAAFQEA&#10;AAsAAAAAAAAAAAAAAAAAHwEAAF9yZWxzLy5yZWxzUEsBAi0AFAAGAAgAAAAhAKgzgf/HAAAA3gAA&#10;AA8AAAAAAAAAAAAAAAAABwIAAGRycy9kb3ducmV2LnhtbFBLBQYAAAAAAwADALcAAAD7AgAAAAA=&#10;" path="m,l419100,r,304800l,304800,,e" fillcolor="#f2f2f2" stroked="f" strokeweight="0">
                  <v:stroke miterlimit="83231f" joinstyle="miter"/>
                  <v:path arrowok="t" o:connecttype="custom" o:connectlocs="0,0;419100,0;419100,304800;0,304800;0,0" o:connectangles="0,0,0,0,0" textboxrect="0,0,419100,304800"/>
                </v:shape>
                <v:rect id="Rectangle 4870" o:spid="_x0000_s1438" style="position:absolute;left:35462;top:466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mFzxwAAAN4AAAAPAAAAZHJzL2Rvd25yZXYueG1sRI9Pa8JA&#10;FMTvQr/D8gredFNFSVJXkVbRo//A9vbIviah2bchu5rop+8WBI/DzPyGmS06U4krNa60rOBtGIEg&#10;zqwuOVdwOq4HMQjnkTVWlknBjRws5i+9Gabatryn68HnIkDYpaig8L5OpXRZQQbd0NbEwfuxjUEf&#10;ZJNL3WAb4KaSoyiaSoMlh4UCa/ooKPs9XIyCTVwvv7b23ubV6ntz3p2Tz2Pileq/dst3EJ46/ww/&#10;2lutYJpMxiP4vxOugJz/AQAA//8DAFBLAQItABQABgAIAAAAIQDb4fbL7gAAAIUBAAATAAAAAAAA&#10;AAAAAAAAAAAAAABbQ29udGVudF9UeXBlc10ueG1sUEsBAi0AFAAGAAgAAAAhAFr0LFu/AAAAFQEA&#10;AAsAAAAAAAAAAAAAAAAAHwEAAF9yZWxzLy5yZWxzUEsBAi0AFAAGAAgAAAAhAHJaYXPHAAAA3gAA&#10;AA8AAAAAAAAAAAAAAAAABwIAAGRycy9kb3ducmV2LnhtbFBLBQYAAAAAAwADALcAAAD7AgAAAAA=&#10;" filled="f" stroked="f">
                  <v:textbox inset="0,0,0,0">
                    <w:txbxContent>
                      <w:p w14:paraId="52E7A626" w14:textId="77777777" w:rsidR="00A30BFF" w:rsidRDefault="00A30BFF" w:rsidP="00A30BFF">
                        <w:pPr>
                          <w:spacing w:after="160" w:line="259" w:lineRule="auto"/>
                          <w:jc w:val="left"/>
                        </w:pPr>
                        <w:r>
                          <w:t>q</w:t>
                        </w:r>
                      </w:p>
                    </w:txbxContent>
                  </v:textbox>
                </v:rect>
                <v:rect id="Rectangle 4871" o:spid="_x0000_s1439" style="position:absolute;left:36224;top:5245;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ToxwAAAN4AAAAPAAAAZHJzL2Rvd25yZXYueG1sRI9Pa8JA&#10;FMTvQr/D8gredNOKkqSuIlXRo//A9vbIviah2bchu5rop+8WBI/DzPyGmc47U4krNa60rOBtGIEg&#10;zqwuOVdwOq4HMQjnkTVWlknBjRzMZy+9Kabatryn68HnIkDYpaig8L5OpXRZQQbd0NbEwfuxjUEf&#10;ZJNL3WAb4KaS71E0kQZLDgsF1vRZUPZ7uBgFm7hefG3tvc2r1ffmvDsny2Pileq/dosPEJ46/ww/&#10;2lutYJKMRyP4vxOugJz9AQAA//8DAFBLAQItABQABgAIAAAAIQDb4fbL7gAAAIUBAAATAAAAAAAA&#10;AAAAAAAAAAAAAABbQ29udGVudF9UeXBlc10ueG1sUEsBAi0AFAAGAAgAAAAhAFr0LFu/AAAAFQEA&#10;AAsAAAAAAAAAAAAAAAAAHwEAAF9yZWxzLy5yZWxzUEsBAi0AFAAGAAgAAAAhAB0WxOjHAAAA3gAA&#10;AA8AAAAAAAAAAAAAAAAABwIAAGRycy9kb3ducmV2LnhtbFBLBQYAAAAAAwADALcAAAD7AgAAAAA=&#10;" filled="f" stroked="f">
                  <v:textbox inset="0,0,0,0">
                    <w:txbxContent>
                      <w:p w14:paraId="28A5C41B" w14:textId="77777777" w:rsidR="00A30BFF" w:rsidRDefault="00A30BFF" w:rsidP="00A30BFF">
                        <w:pPr>
                          <w:spacing w:after="160" w:line="259" w:lineRule="auto"/>
                          <w:jc w:val="left"/>
                        </w:pPr>
                        <w:r>
                          <w:rPr>
                            <w:sz w:val="16"/>
                          </w:rPr>
                          <w:t>sp</w:t>
                        </w:r>
                      </w:p>
                    </w:txbxContent>
                  </v:textbox>
                </v:rect>
                <v:rect id="Rectangle 4872" o:spid="_x0000_s1440" style="position:absolute;left:37139;top:4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cxwAAAN4AAAAPAAAAZHJzL2Rvd25yZXYueG1sRI9Pa8JA&#10;FMTvhX6H5RW81U2tiomuIrZFj/4D9fbIPpPQ7NuQXU3007tCocdhZn7DTGatKcWValdYVvDRjUAQ&#10;p1YXnCnY737eRyCcR9ZYWiYFN3Iwm76+TDDRtuENXbc+EwHCLkEFufdVIqVLczLourYiDt7Z1gZ9&#10;kHUmdY1NgJtS9qJoKA0WHBZyrGiRU/q7vRgFy1E1P67svcnK79PysD7EX7vYK9V5a+djEJ5a/x/+&#10;a6+0gmE8+OzD8064AnL6AAAA//8DAFBLAQItABQABgAIAAAAIQDb4fbL7gAAAIUBAAATAAAAAAAA&#10;AAAAAAAAAAAAAABbQ29udGVudF9UeXBlc10ueG1sUEsBAi0AFAAGAAgAAAAhAFr0LFu/AAAAFQEA&#10;AAsAAAAAAAAAAAAAAAAAHwEAAF9yZWxzLy5yZWxzUEsBAi0AFAAGAAgAAAAhAJL/XJzHAAAA3gAA&#10;AA8AAAAAAAAAAAAAAAAABwIAAGRycy9kb3ducmV2LnhtbFBLBQYAAAAAAwADALcAAAD7AgAAAAA=&#10;" filled="f" stroked="f">
                  <v:textbox inset="0,0,0,0">
                    <w:txbxContent>
                      <w:p w14:paraId="797DEE58" w14:textId="77777777" w:rsidR="00A30BFF" w:rsidRDefault="00A30BFF" w:rsidP="00A30BFF">
                        <w:pPr>
                          <w:spacing w:after="160" w:line="259" w:lineRule="auto"/>
                          <w:jc w:val="left"/>
                        </w:pPr>
                        <w:r>
                          <w:t xml:space="preserve"> </w:t>
                        </w:r>
                      </w:p>
                    </w:txbxContent>
                  </v:textbox>
                </v:rect>
                <v:shape id="Shape 79753" o:spid="_x0000_s1441" style="position:absolute;left:44307;top:4000;width:3715;height:2667;visibility:visible;mso-wrap-style:square;v-text-anchor:top" coordsize="3714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WP7yAAAAN4AAAAPAAAAZHJzL2Rvd25yZXYueG1sRI9Pa8JA&#10;FMTvBb/D8oReRDe2RJvoKqKtCD35p+jxkX0mwezbkN1q/PZdQehxmJnfMNN5aypxpcaVlhUMBxEI&#10;4szqknMFh/1X/wOE88gaK8uk4E4O5rPOyxRTbW+8pevO5yJA2KWooPC+TqV0WUEG3cDWxME728ag&#10;D7LJpW7wFuCmkm9RNJIGSw4LBda0LCi77H6Ngt4qicfH08rVP9+9ZL3cXNx+/anUa7ddTEB4av1/&#10;+NneaAWjJH6P4XEnXAE5+wMAAP//AwBQSwECLQAUAAYACAAAACEA2+H2y+4AAACFAQAAEwAAAAAA&#10;AAAAAAAAAAAAAAAAW0NvbnRlbnRfVHlwZXNdLnhtbFBLAQItABQABgAIAAAAIQBa9CxbvwAAABUB&#10;AAALAAAAAAAAAAAAAAAAAB8BAABfcmVscy8ucmVsc1BLAQItABQABgAIAAAAIQDDKWP7yAAAAN4A&#10;AAAPAAAAAAAAAAAAAAAAAAcCAABkcnMvZG93bnJldi54bWxQSwUGAAAAAAMAAwC3AAAA/AIAAAAA&#10;" path="m,l371475,r,266700l,266700,,e" fillcolor="#f2f2f2" stroked="f" strokeweight="0">
                  <v:stroke miterlimit="83231f" joinstyle="miter"/>
                  <v:path arrowok="t" o:connecttype="custom" o:connectlocs="0,0;371475,0;371475,266700;0,266700;0,0" o:connectangles="0,0,0,0,0" textboxrect="0,0,371475,266700"/>
                </v:shape>
                <v:rect id="Rectangle 4874" o:spid="_x0000_s1442" style="position:absolute;left:45281;top:4871;width:15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dwxwAAAN4AAAAPAAAAZHJzL2Rvd25yZXYueG1sRI9Ba8JA&#10;FITvhf6H5RW81U0rBhNdRVpFj1YF9fbIPpNg9m3Iribtr3cFocdhZr5hJrPOVOJGjSstK/joRyCI&#10;M6tLzhXsd8v3EQjnkTVWlknBLzmYTV9fJphq2/IP3bY+FwHCLkUFhfd1KqXLCjLo+rYmDt7ZNgZ9&#10;kE0udYNtgJtKfkZRLA2WHBYKrOmroOyyvRoFq1E9P67tX5tXi9PqsDkk37vEK9V76+ZjEJ46/x9+&#10;ttdaQZwMBzE87oQrIKd3AAAA//8DAFBLAQItABQABgAIAAAAIQDb4fbL7gAAAIUBAAATAAAAAAAA&#10;AAAAAAAAAAAAAABbQ29udGVudF9UeXBlc10ueG1sUEsBAi0AFAAGAAgAAAAhAFr0LFu/AAAAFQEA&#10;AAsAAAAAAAAAAAAAAAAAHwEAAF9yZWxzLy5yZWxzUEsBAi0AFAAGAAgAAAAhAA1hZ3DHAAAA3gAA&#10;AA8AAAAAAAAAAAAAAAAABwIAAGRycy9kb3ducmV2LnhtbFBLBQYAAAAAAwADALcAAAD7AgAAAAA=&#10;" filled="f" stroked="f">
                  <v:textbox inset="0,0,0,0">
                    <w:txbxContent>
                      <w:p w14:paraId="45F3703B" w14:textId="77777777" w:rsidR="00A30BFF" w:rsidRDefault="00A30BFF" w:rsidP="00A30BFF">
                        <w:pPr>
                          <w:spacing w:after="160" w:line="259" w:lineRule="auto"/>
                          <w:jc w:val="left"/>
                        </w:pPr>
                        <w:r>
                          <w:t>Ω</w:t>
                        </w:r>
                      </w:p>
                    </w:txbxContent>
                  </v:textbox>
                </v:rect>
                <v:rect id="Rectangle 4875" o:spid="_x0000_s1443" style="position:absolute;left:46439;top:5154;width:52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LryAAAAN4AAAAPAAAAZHJzL2Rvd25yZXYueG1sRI9Pa8JA&#10;FMTvBb/D8oTemo2Vpia6itQWPfqnYHt7ZJ9JMPs2ZLcm7ad3C4LHYWZ+w8wWvanFhVpXWVYwimIQ&#10;xLnVFRcKPg8fTxMQziNrrC2Tgl9ysJgPHmaYadvxji57X4gAYZehgtL7JpPS5SUZdJFtiIN3sq1B&#10;H2RbSN1iF+Cmls9xnEiDFYeFEht6Kyk/73+MgvWkWX5t7F9X1O/f6+P2mK4OqVfqcdgvpyA89f4e&#10;vrU3WkGSvoxf4f9OuAJyfgUAAP//AwBQSwECLQAUAAYACAAAACEA2+H2y+4AAACFAQAAEwAAAAAA&#10;AAAAAAAAAAAAAAAAW0NvbnRlbnRfVHlwZXNdLnhtbFBLAQItABQABgAIAAAAIQBa9CxbvwAAABUB&#10;AAALAAAAAAAAAAAAAAAAAB8BAABfcmVscy8ucmVsc1BLAQItABQABgAIAAAAIQBiLcLryAAAAN4A&#10;AAAPAAAAAAAAAAAAAAAAAAcCAABkcnMvZG93bnJldi54bWxQSwUGAAAAAAMAAwC3AAAA/AIAAAAA&#10;" filled="f" stroked="f">
                  <v:textbox inset="0,0,0,0">
                    <w:txbxContent>
                      <w:p w14:paraId="5FBB4FFB" w14:textId="77777777" w:rsidR="00A30BFF" w:rsidRDefault="00A30BFF" w:rsidP="00A30BFF">
                        <w:pPr>
                          <w:spacing w:after="160" w:line="259" w:lineRule="auto"/>
                          <w:jc w:val="left"/>
                        </w:pPr>
                        <w:r>
                          <w:rPr>
                            <w:sz w:val="16"/>
                          </w:rPr>
                          <w:t>s</w:t>
                        </w:r>
                      </w:p>
                    </w:txbxContent>
                  </v:textbox>
                </v:rect>
                <v:shape id="Shape 79754" o:spid="_x0000_s1444" style="position:absolute;left:53260;top:9906;width:4763;height:2667;visibility:visible;mso-wrap-style:square;v-text-anchor:top" coordsize="4762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PwgAAAN4AAAAPAAAAZHJzL2Rvd25yZXYueG1sRE+7bsIw&#10;FN0r8Q/WRWIrDo9GEOIgqIpUdStlYLyKL3GEfR3FLkn/vh4qdTw673I/Oise1IfWs4LFPANBXHvd&#10;cqPg8nV63oAIEVmj9UwKfijAvpo8lVhoP/AnPc6xESmEQ4EKTIxdIWWoDTkMc98RJ+7me4cxwb6R&#10;uschhTsrl1mWS4ctpwaDHb0aqu/nb6dgCPhm20t3Qntd5+uP4/EQrFFqNh0POxCRxvgv/nO/awX5&#10;9mWV9qY76QrI6hcAAP//AwBQSwECLQAUAAYACAAAACEA2+H2y+4AAACFAQAAEwAAAAAAAAAAAAAA&#10;AAAAAAAAW0NvbnRlbnRfVHlwZXNdLnhtbFBLAQItABQABgAIAAAAIQBa9CxbvwAAABUBAAALAAAA&#10;AAAAAAAAAAAAAB8BAABfcmVscy8ucmVsc1BLAQItABQABgAIAAAAIQBG+U4PwgAAAN4AAAAPAAAA&#10;AAAAAAAAAAAAAAcCAABkcnMvZG93bnJldi54bWxQSwUGAAAAAAMAAwC3AAAA9gIAAAAA&#10;" path="m,l476250,r,266700l,266700,,e" fillcolor="#f2f2f2" stroked="f" strokeweight="0">
                  <v:stroke miterlimit="83231f" joinstyle="miter"/>
                  <v:path arrowok="t" o:connecttype="custom" o:connectlocs="0,0;476250,0;476250,266700;0,266700;0,0" o:connectangles="0,0,0,0,0" textboxrect="0,0,476250,266700"/>
                </v:shape>
                <v:rect id="Rectangle 4877" o:spid="_x0000_s1445" style="position:absolute;left:54245;top:10787;width:22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C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I0n4xj+7oQrIJe/AAAA//8DAFBLAQItABQABgAIAAAAIQDb4fbL7gAAAIUBAAATAAAAAAAA&#10;AAAAAAAAAAAAAABbQ29udGVudF9UeXBlc10ueG1sUEsBAi0AFAAGAAgAAAAhAFr0LFu/AAAAFQEA&#10;AAsAAAAAAAAAAAAAAAAAHwEAAF9yZWxzLy5yZWxzUEsBAi0AFAAGAAgAAAAhAHz+8wLHAAAA3gAA&#10;AA8AAAAAAAAAAAAAAAAABwIAAGRycy9kb3ducmV2LnhtbFBLBQYAAAAAAwADALcAAAD7AgAAAAA=&#10;" filled="f" stroked="f">
                  <v:textbox inset="0,0,0,0">
                    <w:txbxContent>
                      <w:p w14:paraId="5FA76BE2" w14:textId="77777777" w:rsidR="00A30BFF" w:rsidRDefault="00A30BFF" w:rsidP="00A30BFF">
                        <w:pPr>
                          <w:spacing w:after="160" w:line="259" w:lineRule="auto"/>
                          <w:jc w:val="left"/>
                        </w:pPr>
                        <w:r>
                          <w:t>∂T</w:t>
                        </w:r>
                      </w:p>
                    </w:txbxContent>
                  </v:textbox>
                </v:rect>
                <v:rect id="Rectangle 4878" o:spid="_x0000_s1446" style="position:absolute;left:55955;top:11069;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nixwAAAN4AAAAPAAAAZHJzL2Rvd25yZXYueG1sRI/NasJA&#10;FIX3Bd9huEJ3zURpxURHEduiyzYpRHeXzDUJZu6EzNSkffrOouDycP741tvRtOJGvWssK5hFMQji&#10;0uqGKwVf+fvTEoTzyBpby6TghxxsN5OHNabaDvxJt8xXIoywS1FB7X2XSunKmgy6yHbEwbvY3qAP&#10;sq+k7nEI46aV8zheSIMNh4caO9rXVF6zb6PgsOx2p6P9Har27XwoPorkNU+8Uo/TcbcC4Wn09/B/&#10;+6gVLJKX5wAQcAIKyM0fAAAA//8DAFBLAQItABQABgAIAAAAIQDb4fbL7gAAAIUBAAATAAAAAAAA&#10;AAAAAAAAAAAAAABbQ29udGVudF9UeXBlc10ueG1sUEsBAi0AFAAGAAgAAAAhAFr0LFu/AAAAFQEA&#10;AAsAAAAAAAAAAAAAAAAAHwEAAF9yZWxzLy5yZWxzUEsBAi0AFAAGAAgAAAAhALXCKeLHAAAA3gAA&#10;AA8AAAAAAAAAAAAAAAAABwIAAGRycy9kb3ducmV2LnhtbFBLBQYAAAAAAwADALcAAAD7AgAAAAA=&#10;" filled="f" stroked="f">
                  <v:textbox inset="0,0,0,0">
                    <w:txbxContent>
                      <w:p w14:paraId="75FE939D" w14:textId="77777777" w:rsidR="00A30BFF" w:rsidRDefault="00A30BFF" w:rsidP="00A30BFF">
                        <w:pPr>
                          <w:spacing w:after="160" w:line="259" w:lineRule="auto"/>
                          <w:jc w:val="left"/>
                        </w:pPr>
                        <w:r>
                          <w:rPr>
                            <w:sz w:val="16"/>
                          </w:rPr>
                          <w:t>sp</w:t>
                        </w:r>
                      </w:p>
                    </w:txbxContent>
                  </v:textbox>
                </v:rect>
                <v:rect id="Rectangle 4879" o:spid="_x0000_s1447" style="position:absolute;left:56839;top:104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x5yAAAAN4AAAAPAAAAZHJzL2Rvd25yZXYueG1sRI9Pa8JA&#10;FMTvBb/D8oTe6sbSiolugtgWPdY/oN4e2WcSzL4N2a1J++ldoeBxmJnfMPOsN7W4UusqywrGowgE&#10;cW51xYWC/e7rZQrCeWSNtWVS8EsOsnTwNMdE2443dN36QgQIuwQVlN43iZQuL8mgG9mGOHhn2xr0&#10;QbaF1C12AW5q+RpFE2mw4rBQYkPLkvLL9scoWE2bxXFt/7qi/jytDt+H+GMXe6Weh/1iBsJT7x/h&#10;//ZaK5jE729juN8JV0CmNwAAAP//AwBQSwECLQAUAAYACAAAACEA2+H2y+4AAACFAQAAEwAAAAAA&#10;AAAAAAAAAAAAAAAAW0NvbnRlbnRfVHlwZXNdLnhtbFBLAQItABQABgAIAAAAIQBa9CxbvwAAABUB&#10;AAALAAAAAAAAAAAAAAAAAB8BAABfcmVscy8ucmVsc1BLAQItABQABgAIAAAAIQDajox5yAAAAN4A&#10;AAAPAAAAAAAAAAAAAAAAAAcCAABkcnMvZG93bnJldi54bWxQSwUGAAAAAAMAAwC3AAAA/AIAAAAA&#10;" filled="f" stroked="f">
                  <v:textbox inset="0,0,0,0">
                    <w:txbxContent>
                      <w:p w14:paraId="262F7E88" w14:textId="77777777" w:rsidR="00A30BFF" w:rsidRDefault="00A30BFF" w:rsidP="00A30BFF">
                        <w:pPr>
                          <w:spacing w:after="160" w:line="259" w:lineRule="auto"/>
                          <w:jc w:val="left"/>
                        </w:pPr>
                        <w:r>
                          <w:t xml:space="preserve"> </w:t>
                        </w:r>
                      </w:p>
                    </w:txbxContent>
                  </v:textbox>
                </v:rect>
                <v:shape id="Shape 79755" o:spid="_x0000_s1448" style="position:absolute;left:53165;top:7429;width:4382;height:2667;visibility:visible;mso-wrap-style:square;v-text-anchor:top" coordsize="4381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CfxQAAAN4AAAAPAAAAZHJzL2Rvd25yZXYueG1sRI/RagIx&#10;FETfC/5DuIJvNatUq6tRilCx9MG6+gGXzXV3MblZktRd/74pFPo4zMwZZr3trRF38qFxrGAyzkAQ&#10;l043XCm4nN+fFyBCRNZoHJOCBwXYbgZPa8y16/hE9yJWIkE45KigjrHNpQxlTRbD2LXEybs6bzEm&#10;6SupPXYJbo2cZtlcWmw4LdTY0q6m8lZ8WwVHI0PxufvqqmDK5cf+4FnqV6VGw/5tBSJSH//Df+2D&#10;VjBfzl6m8HsnXQG5+QEAAP//AwBQSwECLQAUAAYACAAAACEA2+H2y+4AAACFAQAAEwAAAAAAAAAA&#10;AAAAAAAAAAAAW0NvbnRlbnRfVHlwZXNdLnhtbFBLAQItABQABgAIAAAAIQBa9CxbvwAAABUBAAAL&#10;AAAAAAAAAAAAAAAAAB8BAABfcmVscy8ucmVsc1BLAQItABQABgAIAAAAIQD1bmCfxQAAAN4AAAAP&#10;AAAAAAAAAAAAAAAAAAcCAABkcnMvZG93bnJldi54bWxQSwUGAAAAAAMAAwC3AAAA+QIAAAAA&#10;" path="m,l438150,r,266700l,266700,,e" fillcolor="#f2f2f2" stroked="f" strokeweight="0">
                  <v:stroke miterlimit="83231f" joinstyle="miter"/>
                  <v:path arrowok="t" o:connecttype="custom" o:connectlocs="0,0;438150,0;438150,266700;0,266700;0,0" o:connectangles="0,0,0,0,0" textboxrect="0,0,438150,266700"/>
                </v:shape>
                <v:rect id="Rectangle 4881" o:spid="_x0000_s1449" style="position:absolute;left:54123;top:8287;width:10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eVxwAAAN4AAAAPAAAAZHJzL2Rvd25yZXYueG1sRI9Pa8JA&#10;FMTvhX6H5RW81U2tiomuIrZFj/4D9fbIPpPQ7NuQXU3007tCocdhZn7DTGatKcWValdYVvDRjUAQ&#10;p1YXnCnY737eRyCcR9ZYWiYFN3Iwm76+TDDRtuENXbc+EwHCLkEFufdVIqVLczLourYiDt7Z1gZ9&#10;kHUmdY1NgJtS9qJoKA0WHBZyrGiRU/q7vRgFy1E1P67svcnK79PysD7EX7vYK9V5a+djEJ5a/x/+&#10;a6+0gmE86H/C8064AnL6AAAA//8DAFBLAQItABQABgAIAAAAIQDb4fbL7gAAAIUBAAATAAAAAAAA&#10;AAAAAAAAAAAAAABbQ29udGVudF9UeXBlc10ueG1sUEsBAi0AFAAGAAgAAAAhAFr0LFu/AAAAFQEA&#10;AAsAAAAAAAAAAAAAAAAAHwEAAF9yZWxzLy5yZWxzUEsBAi0AFAAGAAgAAAAhAEUQt5XHAAAA3gAA&#10;AA8AAAAAAAAAAAAAAAAABwIAAGRycy9kb3ducmV2LnhtbFBLBQYAAAAAAwADALcAAAD7AgAAAAA=&#10;" filled="f" stroked="f">
                  <v:textbox inset="0,0,0,0">
                    <w:txbxContent>
                      <w:p w14:paraId="7026D77B" w14:textId="77777777" w:rsidR="00A30BFF" w:rsidRDefault="00A30BFF" w:rsidP="00A30BFF">
                        <w:pPr>
                          <w:spacing w:after="160" w:line="259" w:lineRule="auto"/>
                          <w:jc w:val="left"/>
                        </w:pPr>
                        <w:r>
                          <w:t>∂</w:t>
                        </w:r>
                      </w:p>
                    </w:txbxContent>
                  </v:textbox>
                </v:rect>
                <v:rect id="Rectangle 4882" o:spid="_x0000_s1450" style="position:absolute;left:54885;top:7986;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xwAAAN4AAAAPAAAAZHJzL2Rvd25yZXYueG1sRI9Pa8JA&#10;FMTvQr/D8gredNOikqSuIlXRo//A9vbIviah2bchu5rop+8WBI/DzPyGmc47U4krNa60rOBtGIEg&#10;zqwuOVdwOq4HMQjnkTVWlknBjRzMZy+9Kabatryn68HnIkDYpaig8L5OpXRZQQbd0NbEwfuxjUEf&#10;ZJNL3WAb4KaS71E0kQZLDgsF1vRZUPZ7uBgFm7hefG3tvc2r1ffmvDsny2Pileq/dosPEJ46/ww/&#10;2lutYJKMRyP4vxOugJz9AQAA//8DAFBLAQItABQABgAIAAAAIQDb4fbL7gAAAIUBAAATAAAAAAAA&#10;AAAAAAAAAAAAAABbQ29udGVudF9UeXBlc10ueG1sUEsBAi0AFAAGAAgAAAAhAFr0LFu/AAAAFQEA&#10;AAsAAAAAAAAAAAAAAAAAHwEAAF9yZWxzLy5yZWxzUEsBAi0AFAAGAAgAAAAhAMr5L+HHAAAA3gAA&#10;AA8AAAAAAAAAAAAAAAAABwIAAGRycy9kb3ducmV2LnhtbFBLBQYAAAAAAwADALcAAAD7AgAAAAA=&#10;" filled="f" stroked="f">
                  <v:textbox inset="0,0,0,0">
                    <w:txbxContent>
                      <w:p w14:paraId="435B8452" w14:textId="77777777" w:rsidR="00A30BFF" w:rsidRDefault="00A30BFF" w:rsidP="00A30BFF">
                        <w:pPr>
                          <w:spacing w:after="160" w:line="259" w:lineRule="auto"/>
                          <w:jc w:val="left"/>
                        </w:pPr>
                        <w:r>
                          <w:t>R</w:t>
                        </w:r>
                      </w:p>
                    </w:txbxContent>
                  </v:textbox>
                </v:rect>
                <v:rect id="Rectangle 4883" o:spid="_x0000_s1451" style="position:absolute;left:55894;top:8570;width:52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Yp6xwAAAN4AAAAPAAAAZHJzL2Rvd25yZXYueG1sRI9Ba8JA&#10;FITvBf/D8gRvdaOomDQbEbXosWrB9vbIvibB7NuQ3Zq0v94VCj0OM/MNk656U4sbta6yrGAyjkAQ&#10;51ZXXCh4P78+L0E4j6yxtkwKfsjBKhs8pZho2/GRbidfiABhl6CC0vsmkdLlJRl0Y9sQB+/LtgZ9&#10;kG0hdYtdgJtaTqNoIQ1WHBZKbGhTUn49fRsF+2Wz/jjY366od5/7y9sl3p5jr9Ro2K9fQHjq/X/4&#10;r33QChbxfDaHx51wBWR2BwAA//8DAFBLAQItABQABgAIAAAAIQDb4fbL7gAAAIUBAAATAAAAAAAA&#10;AAAAAAAAAAAAAABbQ29udGVudF9UeXBlc10ueG1sUEsBAi0AFAAGAAgAAAAhAFr0LFu/AAAAFQEA&#10;AAsAAAAAAAAAAAAAAAAAHwEAAF9yZWxzLy5yZWxzUEsBAi0AFAAGAAgAAAAhAKW1inrHAAAA3gAA&#10;AA8AAAAAAAAAAAAAAAAABwIAAGRycy9kb3ducmV2LnhtbFBLBQYAAAAAAwADALcAAAD7AgAAAAA=&#10;" filled="f" stroked="f">
                  <v:textbox inset="0,0,0,0">
                    <w:txbxContent>
                      <w:p w14:paraId="1B9106A4" w14:textId="77777777" w:rsidR="00A30BFF" w:rsidRDefault="00A30BFF" w:rsidP="00A30BFF">
                        <w:pPr>
                          <w:spacing w:after="160" w:line="259" w:lineRule="auto"/>
                          <w:jc w:val="left"/>
                        </w:pPr>
                        <w:r>
                          <w:rPr>
                            <w:sz w:val="16"/>
                          </w:rPr>
                          <w:t>s</w:t>
                        </w:r>
                      </w:p>
                    </w:txbxContent>
                  </v:textbox>
                </v:rect>
                <v:shape id="Shape 79756" o:spid="_x0000_s1452" style="position:absolute;left:53260;top:4572;width:4572;height:2667;visibility:visible;mso-wrap-style:square;v-text-anchor:top" coordsize="457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McyAAAAN4AAAAPAAAAZHJzL2Rvd25yZXYueG1sRI9BT8JA&#10;FITvJv6HzTPxYmCr0QYqC6mkKtwUOHB82X20jd23pbvQ8u9dExOOk5n5JjNbDLYRZ+p87VjB4zgB&#10;QaydqblUsNu+jyYgfEA22DgmBRfysJjf3swwM67nbzpvQikihH2GCqoQ2kxKryuy6MeuJY7ewXUW&#10;Q5RdKU2HfYTbRj4lSSot1hwXKmxpWZH+2ZysgjwhU+jL2/H0uS/6tS7yj8PDl1L3d0P+CiLQEK7h&#10;//bKKEinL88p/N2JV0DOfwEAAP//AwBQSwECLQAUAAYACAAAACEA2+H2y+4AAACFAQAAEwAAAAAA&#10;AAAAAAAAAAAAAAAAW0NvbnRlbnRfVHlwZXNdLnhtbFBLAQItABQABgAIAAAAIQBa9CxbvwAAABUB&#10;AAALAAAAAAAAAAAAAAAAAB8BAABfcmVscy8ucmVsc1BLAQItABQABgAIAAAAIQAYseMcyAAAAN4A&#10;AAAPAAAAAAAAAAAAAAAAAAcCAABkcnMvZG93bnJldi54bWxQSwUGAAAAAAMAAwC3AAAA/AIAAAAA&#10;" path="m,l457200,r,266700l,266700,,e" fillcolor="#f2f2f2" stroked="f" strokeweight="0">
                  <v:stroke miterlimit="83231f" joinstyle="miter"/>
                  <v:path arrowok="t" o:connecttype="custom" o:connectlocs="0,0;457200,0;457200,266700;0,266700;0,0" o:connectangles="0,0,0,0,0" textboxrect="0,0,457200,266700"/>
                </v:shape>
                <v:rect id="Rectangle 4885" o:spid="_x0000_s1453" style="position:absolute;left:54245;top:5450;width:10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7GW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voxf4f9OuAJyfgUAAP//AwBQSwECLQAUAAYACAAAACEA2+H2y+4AAACFAQAAEwAAAAAA&#10;AAAAAAAAAAAAAAAAW0NvbnRlbnRfVHlwZXNdLnhtbFBLAQItABQABgAIAAAAIQBa9CxbvwAAABUB&#10;AAALAAAAAAAAAAAAAAAAAB8BAABfcmVscy8ucmVsc1BLAQItABQABgAIAAAAIQA6K7GWyAAAAN4A&#10;AAAPAAAAAAAAAAAAAAAAAAcCAABkcnMvZG93bnJldi54bWxQSwUGAAAAAAMAAwC3AAAA/AIAAAAA&#10;" filled="f" stroked="f">
                  <v:textbox inset="0,0,0,0">
                    <w:txbxContent>
                      <w:p w14:paraId="314CC1CD" w14:textId="77777777" w:rsidR="00A30BFF" w:rsidRDefault="00A30BFF" w:rsidP="00A30BFF">
                        <w:pPr>
                          <w:spacing w:after="160" w:line="259" w:lineRule="auto"/>
                          <w:jc w:val="left"/>
                        </w:pPr>
                        <w:r>
                          <w:t>∂</w:t>
                        </w:r>
                      </w:p>
                    </w:txbxContent>
                  </v:textbox>
                </v:rect>
                <v:rect id="Rectangle 4886" o:spid="_x0000_s1454" style="position:absolute;left:55007;top:5149;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XkxQAAAN4AAAAPAAAAZHJzL2Rvd25yZXYueG1sRE9Na8JA&#10;EL0X/A/LCL01G6UVE11FbIse26QQvQ3ZMQlmZ0N2a9L++u6h4PHxvtfb0bTiRr1rLCuYRTEI4tLq&#10;hisFX/n70xKE88gaW8uk4IccbDeThzWm2g78SbfMVyKEsEtRQe19l0rpypoMush2xIG72N6gD7Cv&#10;pO5xCOGmlfM4XkiDDYeGGjva11Res2+j4LDsdqej/R2q9u18KD6K5DVPvFKP03G3AuFp9Hfxv/uo&#10;FSySl+ewN9wJV0Bu/gAAAP//AwBQSwECLQAUAAYACAAAACEA2+H2y+4AAACFAQAAEwAAAAAAAAAA&#10;AAAAAAAAAAAAW0NvbnRlbnRfVHlwZXNdLnhtbFBLAQItABQABgAIAAAAIQBa9CxbvwAAABUBAAAL&#10;AAAAAAAAAAAAAAAAAB8BAABfcmVscy8ucmVsc1BLAQItABQABgAIAAAAIQBLtCXkxQAAAN4AAAAP&#10;AAAAAAAAAAAAAAAAAAcCAABkcnMvZG93bnJldi54bWxQSwUGAAAAAAMAAwC3AAAA+QIAAAAA&#10;" filled="f" stroked="f">
                  <v:textbox inset="0,0,0,0">
                    <w:txbxContent>
                      <w:p w14:paraId="4EB8947C" w14:textId="77777777" w:rsidR="00A30BFF" w:rsidRDefault="00A30BFF" w:rsidP="00A30BFF">
                        <w:pPr>
                          <w:spacing w:after="160" w:line="259" w:lineRule="auto"/>
                          <w:jc w:val="left"/>
                        </w:pPr>
                        <w:r>
                          <w:t>E</w:t>
                        </w:r>
                      </w:p>
                    </w:txbxContent>
                  </v:textbox>
                </v:rect>
                <v:rect id="Rectangle 4887" o:spid="_x0000_s1455" style="position:absolute;left:55955;top:5733;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0n4xj+7oQrIJe/AAAA//8DAFBLAQItABQABgAIAAAAIQDb4fbL7gAAAIUBAAATAAAAAAAA&#10;AAAAAAAAAAAAAABbQ29udGVudF9UeXBlc10ueG1sUEsBAi0AFAAGAAgAAAAhAFr0LFu/AAAAFQEA&#10;AAsAAAAAAAAAAAAAAAAAHwEAAF9yZWxzLy5yZWxzUEsBAi0AFAAGAAgAAAAhACT4gH/HAAAA3gAA&#10;AA8AAAAAAAAAAAAAAAAABwIAAGRycy9kb3ducmV2LnhtbFBLBQYAAAAAAwADALcAAAD7AgAAAAA=&#10;" filled="f" stroked="f">
                  <v:textbox inset="0,0,0,0">
                    <w:txbxContent>
                      <w:p w14:paraId="235CBAC3" w14:textId="77777777" w:rsidR="00A30BFF" w:rsidRDefault="00A30BFF" w:rsidP="00A30BFF">
                        <w:pPr>
                          <w:spacing w:after="160" w:line="259" w:lineRule="auto"/>
                          <w:jc w:val="left"/>
                        </w:pPr>
                        <w:r>
                          <w:rPr>
                            <w:sz w:val="16"/>
                          </w:rPr>
                          <w:t>sp</w:t>
                        </w:r>
                      </w:p>
                    </w:txbxContent>
                  </v:textbox>
                </v:rect>
                <v:rect id="Rectangle 4888" o:spid="_x0000_s1456" style="position:absolute;left:56839;top:5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78/xgAAAN4AAAAPAAAAZHJzL2Rvd25yZXYueG1sRI/NasJA&#10;FIX3Bd9huAV3ddKCwUTHEKxilq0K6u6SuU1CM3dCZjRpn76zKLg8nD++VTaaVtypd41lBa+zCARx&#10;aXXDlYLTcfeyAOE8ssbWMin4IQfZevK0wlTbgT/pfvCVCCPsUlRQe9+lUrqyJoNuZjvi4H3Z3qAP&#10;sq+k7nEI46aVb1EUS4MNh4caO9rUVH4fbkbBftHll8L+DlW7ve7PH+fk/Zh4pabPY74E4Wn0j/B/&#10;u9AK4mQ+DwABJ6CAXP8BAAD//wMAUEsBAi0AFAAGAAgAAAAhANvh9svuAAAAhQEAABMAAAAAAAAA&#10;AAAAAAAAAAAAAFtDb250ZW50X1R5cGVzXS54bWxQSwECLQAUAAYACAAAACEAWvQsW78AAAAVAQAA&#10;CwAAAAAAAAAAAAAAAAAfAQAAX3JlbHMvLnJlbHNQSwECLQAUAAYACAAAACEAMBu/P8YAAADeAAAA&#10;DwAAAAAAAAAAAAAAAAAHAgAAZHJzL2Rvd25yZXYueG1sUEsFBgAAAAADAAMAtwAAAPoCAAAAAA==&#10;" filled="f" stroked="f">
                  <v:textbox inset="0,0,0,0">
                    <w:txbxContent>
                      <w:p w14:paraId="36E81CA2" w14:textId="77777777" w:rsidR="00A30BFF" w:rsidRDefault="00A30BFF" w:rsidP="00A30BFF">
                        <w:pPr>
                          <w:spacing w:after="160" w:line="259" w:lineRule="auto"/>
                          <w:jc w:val="left"/>
                        </w:pPr>
                        <w:r>
                          <w:t xml:space="preserve"> </w:t>
                        </w:r>
                      </w:p>
                    </w:txbxContent>
                  </v:textbox>
                </v:rect>
                <v:shape id="Shape 79757" o:spid="_x0000_s1457" style="position:absolute;left:53546;top:1905;width:4382;height:2667;visibility:visible;mso-wrap-style:square;v-text-anchor:top" coordsize="4381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g1xQAAAN4AAAAPAAAAZHJzL2Rvd25yZXYueG1sRI/RagIx&#10;FETfC/5DuIJvNWtBq6tRRKhY+lBd/YDL5rq7mNwsSXTXv28KhT4OM3OGWW16a8SDfGgcK5iMMxDE&#10;pdMNVwou54/XOYgQkTUax6TgSQE268HLCnPtOj7Ro4iVSBAOOSqoY2xzKUNZk8Uwdi1x8q7OW4xJ&#10;+kpqj12CWyPfsmwmLTacFmpsaVdTeSvuVsG3kaH42h27Kphy8bk/eJb6XanRsN8uQUTq43/4r33Q&#10;CmaL6XQCv3fSFZDrHwAAAP//AwBQSwECLQAUAAYACAAAACEA2+H2y+4AAACFAQAAEwAAAAAAAAAA&#10;AAAAAAAAAAAAW0NvbnRlbnRfVHlwZXNdLnhtbFBLAQItABQABgAIAAAAIQBa9CxbvwAAABUBAAAL&#10;AAAAAAAAAAAAAAAAAB8BAABfcmVscy8ucmVsc1BLAQItABQABgAIAAAAIQCAZWg1xQAAAN4AAAAP&#10;AAAAAAAAAAAAAAAAAAcCAABkcnMvZG93bnJldi54bWxQSwUGAAAAAAMAAwC3AAAA+QIAAAAA&#10;" path="m,l438150,r,266700l,266700,,e" fillcolor="#f2f2f2" stroked="f" strokeweight="0">
                  <v:stroke miterlimit="83231f" joinstyle="miter"/>
                  <v:path arrowok="t" o:connecttype="custom" o:connectlocs="0,0;438150,0;438150,266700;0,266700;0,0" o:connectangles="0,0,0,0,0" textboxrect="0,0,438150,266700"/>
                </v:shape>
                <v:rect id="Rectangle 4890" o:spid="_x0000_s1458" style="position:absolute;left:54519;top:2768;width:10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TTxgAAAN4AAAAPAAAAZHJzL2Rvd25yZXYueG1sRI9Pi8Iw&#10;FMTvgt8hPMGbpgqK7RpFdEWP/gN3b4/mbVtsXkqTtd399EYQPA4z8xtmvmxNKe5Uu8KygtEwAkGc&#10;Wl1wpuBy3g5mIJxH1lhaJgV/5GC56HbmmGjb8JHuJ5+JAGGXoILc+yqR0qU5GXRDWxEH78fWBn2Q&#10;dSZ1jU2Am1KOo2gqDRYcFnKsaJ1Tejv9GgW7WbX62tv/Jis/v3fXwzXenGOvVL/Xrj5AeGr9O/xq&#10;77WCaTyZjOF5J1wBuXgAAAD//wMAUEsBAi0AFAAGAAgAAAAhANvh9svuAAAAhQEAABMAAAAAAAAA&#10;AAAAAAAAAAAAAFtDb250ZW50X1R5cGVzXS54bWxQSwECLQAUAAYACAAAACEAWvQsW78AAAAVAQAA&#10;CwAAAAAAAAAAAAAAAAAfAQAAX3JlbHMvLnJlbHNQSwECLQAUAAYACAAAACEAr4WE08YAAADeAAAA&#10;DwAAAAAAAAAAAAAAAAAHAgAAZHJzL2Rvd25yZXYueG1sUEsFBgAAAAADAAMAtwAAAPoCAAAAAA==&#10;" filled="f" stroked="f">
                  <v:textbox inset="0,0,0,0">
                    <w:txbxContent>
                      <w:p w14:paraId="57E64D1E" w14:textId="77777777" w:rsidR="00A30BFF" w:rsidRDefault="00A30BFF" w:rsidP="00A30BFF">
                        <w:pPr>
                          <w:spacing w:after="160" w:line="259" w:lineRule="auto"/>
                          <w:jc w:val="left"/>
                        </w:pPr>
                        <w:r>
                          <w:t>∂</w:t>
                        </w:r>
                      </w:p>
                    </w:txbxContent>
                  </v:textbox>
                </v:rect>
                <v:rect id="Rectangle 4891" o:spid="_x0000_s1459" style="position:absolute;left:55281;top:2467;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FIxwAAAN4AAAAPAAAAZHJzL2Rvd25yZXYueG1sRI9Ba8JA&#10;FITvBf/D8gRvdaOimDQbEbXosWrB9vbIvibB7NuQ3Zq0v94VCj0OM/MNk656U4sbta6yrGAyjkAQ&#10;51ZXXCh4P78+L0E4j6yxtkwKfsjBKhs8pZho2/GRbidfiABhl6CC0vsmkdLlJRl0Y9sQB+/LtgZ9&#10;kG0hdYtdgJtaTqNoIQ1WHBZKbGhTUn49fRsF+2Wz/jjY366od5/7y9sl3p5jr9Ro2K9fQHjq/X/4&#10;r33QChbxfD6Dx51wBWR2BwAA//8DAFBLAQItABQABgAIAAAAIQDb4fbL7gAAAIUBAAATAAAAAAAA&#10;AAAAAAAAAAAAAABbQ29udGVudF9UeXBlc10ueG1sUEsBAi0AFAAGAAgAAAAhAFr0LFu/AAAAFQEA&#10;AAsAAAAAAAAAAAAAAAAAHwEAAF9yZWxzLy5yZWxzUEsBAi0AFAAGAAgAAAAhAMDJIUjHAAAA3gAA&#10;AA8AAAAAAAAAAAAAAAAABwIAAGRycy9kb3ducmV2LnhtbFBLBQYAAAAAAwADALcAAAD7AgAAAAA=&#10;" filled="f" stroked="f">
                  <v:textbox inset="0,0,0,0">
                    <w:txbxContent>
                      <w:p w14:paraId="02E3A946" w14:textId="77777777" w:rsidR="00A30BFF" w:rsidRDefault="00A30BFF" w:rsidP="00A30BFF">
                        <w:pPr>
                          <w:spacing w:after="160" w:line="259" w:lineRule="auto"/>
                          <w:jc w:val="left"/>
                        </w:pPr>
                        <w:r>
                          <w:t>A</w:t>
                        </w:r>
                      </w:p>
                    </w:txbxContent>
                  </v:textbox>
                </v:rect>
                <v:rect id="Rectangle 4892" o:spid="_x0000_s1460" style="position:absolute;left:56382;top:3050;width:52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k8xwAAAN4AAAAPAAAAZHJzL2Rvd25yZXYueG1sRI9Ba8JA&#10;FITvBf/D8gRvdaOomDQbEbXosWrB9vbIvibB7NuQ3Zq0v94VCj0OM/MNk656U4sbta6yrGAyjkAQ&#10;51ZXXCh4P78+L0E4j6yxtkwKfsjBKhs8pZho2/GRbidfiABhl6CC0vsmkdLlJRl0Y9sQB+/LtgZ9&#10;kG0hdYtdgJtaTqNoIQ1WHBZKbGhTUn49fRsF+2Wz/jjY366od5/7y9sl3p5jr9Ro2K9fQHjq/X/4&#10;r33QChbxfD6Dx51wBWR2BwAA//8DAFBLAQItABQABgAIAAAAIQDb4fbL7gAAAIUBAAATAAAAAAAA&#10;AAAAAAAAAAAAAABbQ29udGVudF9UeXBlc10ueG1sUEsBAi0AFAAGAAgAAAAhAFr0LFu/AAAAFQEA&#10;AAsAAAAAAAAAAAAAAAAAHwEAAF9yZWxzLy5yZWxzUEsBAi0AFAAGAAgAAAAhAE8guTzHAAAA3gAA&#10;AA8AAAAAAAAAAAAAAAAABwIAAGRycy9kb3ducmV2LnhtbFBLBQYAAAAAAwADALcAAAD7AgAAAAA=&#10;" filled="f" stroked="f">
                  <v:textbox inset="0,0,0,0">
                    <w:txbxContent>
                      <w:p w14:paraId="50B7142F" w14:textId="77777777" w:rsidR="00A30BFF" w:rsidRDefault="00A30BFF" w:rsidP="00A30BFF">
                        <w:pPr>
                          <w:spacing w:after="160" w:line="259" w:lineRule="auto"/>
                          <w:jc w:val="left"/>
                        </w:pPr>
                        <w:r>
                          <w:rPr>
                            <w:sz w:val="16"/>
                          </w:rPr>
                          <w:t>s</w:t>
                        </w:r>
                      </w:p>
                    </w:txbxContent>
                  </v:textbox>
                </v:rect>
                <v:rect id="Rectangle 4894" o:spid="_x0000_s1461" style="position:absolute;top:12494;width:14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ynxgAAAN4AAAAPAAAAZHJzL2Rvd25yZXYueG1sRI9Pa8JA&#10;FMTvhX6H5RW81U0LERNdRVpFj/4D9fbIviah2bchu5rop3cFweMwM79hxtPOVOJCjSstK/jqRyCI&#10;M6tLzhXsd4vPIQjnkTVWlknBlRxMJ+9vY0y1bXlDl63PRYCwS1FB4X2dSumyggy6vq2Jg/dnG4M+&#10;yCaXusE2wE0lv6NoIA2WHBYKrOmnoOx/ezYKlsN6dlzZW5tX89PysD4kv7vEK9X76GYjEJ46/wo/&#10;2yutYJDEcQyPO+EKyMkdAAD//wMAUEsBAi0AFAAGAAgAAAAhANvh9svuAAAAhQEAABMAAAAAAAAA&#10;AAAAAAAAAAAAAFtDb250ZW50X1R5cGVzXS54bWxQSwECLQAUAAYACAAAACEAWvQsW78AAAAVAQAA&#10;CwAAAAAAAAAAAAAAAAAfAQAAX3JlbHMvLnJlbHNQSwECLQAUAAYACAAAACEAIGwcp8YAAADeAAAA&#10;DwAAAAAAAAAAAAAAAAAHAgAAZHJzL2Rvd25yZXYueG1sUEsFBgAAAAADAAMAtwAAAPoCAAAAAA==&#10;" filled="f" stroked="f">
                  <v:textbox inset="0,0,0,0">
                    <w:txbxContent>
                      <w:p w14:paraId="5A00F379" w14:textId="77777777" w:rsidR="00A30BFF" w:rsidRDefault="00A30BFF" w:rsidP="00A30BFF">
                        <w:pPr>
                          <w:spacing w:after="160" w:line="259" w:lineRule="auto"/>
                          <w:jc w:val="left"/>
                        </w:pPr>
                        <w:r>
                          <w:t>Ψ</w:t>
                        </w:r>
                      </w:p>
                    </w:txbxContent>
                  </v:textbox>
                </v:rect>
                <v:rect id="Rectangle 4895" o:spid="_x0000_s1462" style="position:absolute;left:1127;top:12776;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LQxwAAAN4AAAAPAAAAZHJzL2Rvd25yZXYueG1sRI9Ba8JA&#10;FITvhf6H5RV6q5sKBhNdRWqLHtUI6u2RfU1Cs29Ddmuiv94VBI/DzHzDTOe9qcWZWldZVvA5iEAQ&#10;51ZXXCjYZz8fYxDOI2usLZOCCzmYz15fpphq2/GWzjtfiABhl6KC0vsmldLlJRl0A9sQB+/XtgZ9&#10;kG0hdYtdgJtaDqMolgYrDgslNvRVUv63+zcKVuNmcVzba1fU36fVYXNIllnilXp/6xcTEJ56/ww/&#10;2mutIE5Goxjud8IVkLMbAAAA//8DAFBLAQItABQABgAIAAAAIQDb4fbL7gAAAIUBAAATAAAAAAAA&#10;AAAAAAAAAAAAAABbQ29udGVudF9UeXBlc10ueG1sUEsBAi0AFAAGAAgAAAAhAFr0LFu/AAAAFQEA&#10;AAsAAAAAAAAAAAAAAAAAHwEAAF9yZWxzLy5yZWxzUEsBAi0AFAAGAAgAAAAhANC+gtDHAAAA3gAA&#10;AA8AAAAAAAAAAAAAAAAABwIAAGRycy9kb3ducmV2LnhtbFBLBQYAAAAAAwADALcAAAD7AgAAAAA=&#10;" filled="f" stroked="f">
                  <v:textbox inset="0,0,0,0">
                    <w:txbxContent>
                      <w:p w14:paraId="3B838A62" w14:textId="77777777" w:rsidR="00A30BFF" w:rsidRDefault="00A30BFF" w:rsidP="00A30BFF">
                        <w:pPr>
                          <w:spacing w:after="160" w:line="259" w:lineRule="auto"/>
                          <w:jc w:val="left"/>
                        </w:pPr>
                        <w:r>
                          <w:rPr>
                            <w:sz w:val="16"/>
                          </w:rPr>
                          <w:t>sp</w:t>
                        </w:r>
                      </w:p>
                    </w:txbxContent>
                  </v:textbox>
                </v:rect>
                <v:rect id="Rectangle 4896" o:spid="_x0000_s1463" style="position:absolute;left:2042;top:1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dLxwAAAN4AAAAPAAAAZHJzL2Rvd25yZXYueG1sRI9Pa8JA&#10;FMTvQr/D8gredNOCmqSuIlXRo38KtrdH9jUJzb4N2dVEP70rCD0OM/MbZjrvTCUu1LjSsoK3YQSC&#10;OLO65FzB13E9iEE4j6yxskwKruRgPnvpTTHVtuU9XQ4+FwHCLkUFhfd1KqXLCjLohrYmDt6vbQz6&#10;IJtc6gbbADeVfI+isTRYclgosKbPgrK/w9ko2MT14ntrb21erX42p90pWR4Tr1T/tVt8gPDU+f/w&#10;s73VCsbJaDSBx51wBeTsDgAA//8DAFBLAQItABQABgAIAAAAIQDb4fbL7gAAAIUBAAATAAAAAAAA&#10;AAAAAAAAAAAAAABbQ29udGVudF9UeXBlc10ueG1sUEsBAi0AFAAGAAgAAAAhAFr0LFu/AAAAFQEA&#10;AAsAAAAAAAAAAAAAAAAAHwEAAF9yZWxzLy5yZWxzUEsBAi0AFAAGAAgAAAAhAL/yJ0vHAAAA3gAA&#10;AA8AAAAAAAAAAAAAAAAABwIAAGRycy9kb3ducmV2LnhtbFBLBQYAAAAAAwADALcAAAD7AgAAAAA=&#10;" filled="f" stroked="f">
                  <v:textbox inset="0,0,0,0">
                    <w:txbxContent>
                      <w:p w14:paraId="56E5E800" w14:textId="77777777" w:rsidR="00A30BFF" w:rsidRDefault="00A30BFF" w:rsidP="00A30BFF">
                        <w:pPr>
                          <w:spacing w:after="160" w:line="259" w:lineRule="auto"/>
                          <w:jc w:val="left"/>
                        </w:pPr>
                        <w:r>
                          <w:t xml:space="preserve"> </w:t>
                        </w:r>
                      </w:p>
                    </w:txbxContent>
                  </v:textbox>
                </v:rect>
                <v:shape id="Shape 79758" o:spid="_x0000_s1464" style="position:absolute;left:47736;top:13239;width:5524;height:2953;visibility:visible;mso-wrap-style:square;v-text-anchor:top" coordsize="552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h/xQAAAN4AAAAPAAAAZHJzL2Rvd25yZXYueG1sRE89b8Iw&#10;EN0r8R+sq9SlAoeKIEgxiFYFdWAA2oXtGl+TQHyObDcJ/x4PlRif3vdi1ZtatOR8ZVnBeJSAIM6t&#10;rrhQ8P21Gc5A+ICssbZMCq7kYbUcPCww07bjA7XHUIgYwj5DBWUITSalz0sy6Ee2IY7cr3UGQ4Su&#10;kNphF8NNLV+SZCoNVhwbSmzovaT8cvwzCg4/491+e55tOtN9PE/at7RxfFLq6bFfv4II1Ie7+N/9&#10;qRVM52ka98Y78QrI5Q0AAP//AwBQSwECLQAUAAYACAAAACEA2+H2y+4AAACFAQAAEwAAAAAAAAAA&#10;AAAAAAAAAAAAW0NvbnRlbnRfVHlwZXNdLnhtbFBLAQItABQABgAIAAAAIQBa9CxbvwAAABUBAAAL&#10;AAAAAAAAAAAAAAAAAB8BAABfcmVscy8ucmVsc1BLAQItABQABgAIAAAAIQCrPIh/xQAAAN4AAAAP&#10;AAAAAAAAAAAAAAAAAAcCAABkcnMvZG93bnJldi54bWxQSwUGAAAAAAMAAwC3AAAA+QIAAAAA&#10;" path="m,l552450,r,295275l,295275,,e" fillcolor="#f2f2f2" stroked="f" strokeweight="0">
                  <v:stroke miterlimit="83231f" joinstyle="miter"/>
                  <v:path arrowok="t" o:connecttype="custom" o:connectlocs="0,0;552450,0;552450,295275;0,295275;0,0" o:connectangles="0,0,0,0,0" textboxrect="0,0,552450,295275"/>
                </v:shape>
                <v:rect id="Rectangle 68046" o:spid="_x0000_s1465" style="position:absolute;left:49459;top:1380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aixgAAAN4AAAAPAAAAZHJzL2Rvd25yZXYueG1sRI9Bi8Iw&#10;FITvgv8hPMGbpi4othpF3BU9uiqot0fzbIvNS2mytru/3iwIHoeZ+YaZL1tTigfVrrCsYDSMQBCn&#10;VhecKTgdN4MpCOeRNZaWScEvOVguup05Jto2/E2Pg89EgLBLUEHufZVI6dKcDLqhrYiDd7O1QR9k&#10;nUldYxPgppQfUTSRBgsOCzlWtM4pvR9+jILttFpddvavycqv6/a8P8efx9gr1e+1qxkIT61/h1/t&#10;nVYwicfjGP7vhCsgF08AAAD//wMAUEsBAi0AFAAGAAgAAAAhANvh9svuAAAAhQEAABMAAAAAAAAA&#10;AAAAAAAAAAAAAFtDb250ZW50X1R5cGVzXS54bWxQSwECLQAUAAYACAAAACEAWvQsW78AAAAVAQAA&#10;CwAAAAAAAAAAAAAAAAAfAQAAX3JlbHMvLnJlbHNQSwECLQAUAAYACAAAACEAoSEWosYAAADeAAAA&#10;DwAAAAAAAAAAAAAAAAAHAgAAZHJzL2Rvd25yZXYueG1sUEsFBgAAAAADAAMAtwAAAPoCAAAAAA==&#10;" filled="f" stroked="f">
                  <v:textbox inset="0,0,0,0">
                    <w:txbxContent>
                      <w:p w14:paraId="650FCFD4" w14:textId="77777777" w:rsidR="00A30BFF" w:rsidRDefault="00A30BFF" w:rsidP="00A30BFF">
                        <w:pPr>
                          <w:spacing w:after="160" w:line="259" w:lineRule="auto"/>
                          <w:jc w:val="left"/>
                        </w:pPr>
                        <w:r>
                          <w:t>k</w:t>
                        </w:r>
                      </w:p>
                    </w:txbxContent>
                  </v:textbox>
                </v:rect>
                <v:rect id="Rectangle 68045" o:spid="_x0000_s1466" style="position:absolute;left:48697;top:1380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WCxgAAAN4AAAAPAAAAZHJzL2Rvd25yZXYueG1sRI/NasJA&#10;FIX3Bd9huEJ3zaSFBhMdRbQSl60W0u4umWsSmrkTMmMSffrOotDl4fzxrTaTacVAvWssK3iOYhDE&#10;pdUNVwo+z4enBQjnkTW2lknBjRxs1rOHFWbajvxBw8lXIoywy1BB7X2XSenKmgy6yHbEwbvY3qAP&#10;sq+k7nEM46aVL3GcSIMNh4caO9rVVP6crkZBvui2X0d7H6v27Tsv3ot0f069Uo/zabsE4Wny/+G/&#10;9lErSNLXJAAEnIACcv0LAAD//wMAUEsBAi0AFAAGAAgAAAAhANvh9svuAAAAhQEAABMAAAAAAAAA&#10;AAAAAAAAAAAAAFtDb250ZW50X1R5cGVzXS54bWxQSwECLQAUAAYACAAAACEAWvQsW78AAAAVAQAA&#10;CwAAAAAAAAAAAAAAAAAfAQAAX3JlbHMvLnJlbHNQSwECLQAUAAYACAAAACEA/nd1gsYAAADeAAAA&#10;DwAAAAAAAAAAAAAAAAAHAgAAZHJzL2Rvd25yZXYueG1sUEsFBgAAAAADAAMAtwAAAPoCAAAAAA==&#10;" filled="f" stroked="f">
                  <v:textbox inset="0,0,0,0">
                    <w:txbxContent>
                      <w:p w14:paraId="12FEEE9C" w14:textId="77777777" w:rsidR="00A30BFF" w:rsidRDefault="00A30BFF" w:rsidP="00A30BFF">
                        <w:pPr>
                          <w:spacing w:after="160" w:line="259" w:lineRule="auto"/>
                          <w:jc w:val="left"/>
                        </w:pPr>
                        <w:r>
                          <w:t>1</w:t>
                        </w:r>
                      </w:p>
                    </w:txbxContent>
                  </v:textbox>
                </v:rect>
                <v:rect id="Rectangle 4899" o:spid="_x0000_s1467" style="position:absolute;left:50221;top:13808;width:23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9AZxgAAAN4AAAAPAAAAZHJzL2Rvd25yZXYueG1sRI9Ba8JA&#10;FITvQv/D8gredKNgMNFVpLXo0aqg3h7Z1yQ0+zZktyb6692C4HGYmW+Y+bIzlbhS40rLCkbDCARx&#10;ZnXJuYLj4WswBeE8ssbKMim4kYPl4q03x1Tblr/puve5CBB2KSoovK9TKV1WkEE3tDVx8H5sY9AH&#10;2eRSN9gGuKnkOIpiabDksFBgTR8FZb/7P6NgM61X5629t3m1vmxOu1PyeUi8Uv33bjUD4anzr/Cz&#10;vdUK4mQSj+D/TrgCcvEAAAD//wMAUEsBAi0AFAAGAAgAAAAhANvh9svuAAAAhQEAABMAAAAAAAAA&#10;AAAAAAAAAAAAAFtDb250ZW50X1R5cGVzXS54bWxQSwECLQAUAAYACAAAACEAWvQsW78AAAAVAQAA&#10;CwAAAAAAAAAAAAAAAAAfAQAAX3JlbHMvLnJlbHNQSwECLQAUAAYACAAAACEAkTvQGcYAAADeAAAA&#10;DwAAAAAAAAAAAAAAAAAHAgAAZHJzL2Rvd25yZXYueG1sUEsFBgAAAAADAAMAtwAAAPoCAAAAAA==&#10;" filled="f" stroked="f">
                  <v:textbox inset="0,0,0,0">
                    <w:txbxContent>
                      <w:p w14:paraId="045AE19A" w14:textId="77777777" w:rsidR="00A30BFF" w:rsidRDefault="00A30BFF" w:rsidP="00A30BFF">
                        <w:pPr>
                          <w:spacing w:after="160" w:line="259" w:lineRule="auto"/>
                          <w:jc w:val="left"/>
                        </w:pPr>
                        <w:r>
                          <w:t>Hz</w:t>
                        </w:r>
                      </w:p>
                    </w:txbxContent>
                  </v:textbox>
                </v:rect>
                <v:rect id="Rectangle 4900" o:spid="_x0000_s1468" style="position:absolute;left:51989;top:13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U5uxgAAAN4AAAAPAAAAZHJzL2Rvd25yZXYueG1sRI9Pa8JA&#10;FMTvhX6H5RW81U0Fg4muIm1Fj/4D9fbIviah2bchu5rop3cFweMwM79hJrPOVOJCjSstK/jqRyCI&#10;M6tLzhXsd4vPEQjnkTVWlknBlRzMpu9vE0y1bXlDl63PRYCwS1FB4X2dSumyggy6vq2Jg/dnG4M+&#10;yCaXusE2wE0lB1EUS4Mlh4UCa/ouKPvfno2C5aieH1f21ubV72l5WB+Sn13ilep9dPMxCE+df4Wf&#10;7ZVWECfDeACPO+EKyOkdAAD//wMAUEsBAi0AFAAGAAgAAAAhANvh9svuAAAAhQEAABMAAAAAAAAA&#10;AAAAAAAAAAAAAFtDb250ZW50X1R5cGVzXS54bWxQSwECLQAUAAYACAAAACEAWvQsW78AAAAVAQAA&#10;CwAAAAAAAAAAAAAAAAAfAQAAX3JlbHMvLnJlbHNQSwECLQAUAAYACAAAACEAYelObsYAAADeAAAA&#10;DwAAAAAAAAAAAAAAAAAHAgAAZHJzL2Rvd25yZXYueG1sUEsFBgAAAAADAAMAtwAAAPoCAAAAAA==&#10;" filled="f" stroked="f">
                  <v:textbox inset="0,0,0,0">
                    <w:txbxContent>
                      <w:p w14:paraId="27C5046D" w14:textId="77777777" w:rsidR="00A30BFF" w:rsidRDefault="00A30BFF" w:rsidP="00A30BFF">
                        <w:pPr>
                          <w:spacing w:after="160" w:line="259" w:lineRule="auto"/>
                          <w:jc w:val="left"/>
                        </w:pPr>
                        <w:r>
                          <w:t xml:space="preserve"> </w:t>
                        </w:r>
                      </w:p>
                    </w:txbxContent>
                  </v:textbox>
                </v:rect>
                <v:shape id="Shape 79759" o:spid="_x0000_s1469" style="position:absolute;left:38497;top:13144;width:6191;height:2953;visibility:visible;mso-wrap-style:square;v-text-anchor:top" coordsize="61912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CIxAAAAN4AAAAPAAAAZHJzL2Rvd25yZXYueG1sRI9Pa8JA&#10;EMXvgt9hGaE3s9HSEKOriK3QSw/a9j5mxyRtdjZkp5p++64g9Ph4f3681WZwrbpQHxrPBmZJCoq4&#10;9LbhysDH+36agwqCbLH1TAZ+KcBmPR6tsLD+yge6HKVScYRDgQZqka7QOpQ1OQyJ74ijd/a9Q4my&#10;r7Tt8RrHXavnaZpphw1HQo0d7Woqv48/7gbZfy1y+Ty98HN2yt9skCEvjXmYDNslKKFB/sP39qs1&#10;kC2eske43YlXQK//AAAA//8DAFBLAQItABQABgAIAAAAIQDb4fbL7gAAAIUBAAATAAAAAAAAAAAA&#10;AAAAAAAAAABbQ29udGVudF9UeXBlc10ueG1sUEsBAi0AFAAGAAgAAAAhAFr0LFu/AAAAFQEAAAsA&#10;AAAAAAAAAAAAAAAAHwEAAF9yZWxzLy5yZWxzUEsBAi0AFAAGAAgAAAAhAFtE4IjEAAAA3gAAAA8A&#10;AAAAAAAAAAAAAAAABwIAAGRycy9kb3ducmV2LnhtbFBLBQYAAAAAAwADALcAAAD4AgAAAAA=&#10;" path="m,l619125,r,295275l,295275,,e" fillcolor="#f2f2f2" stroked="f" strokeweight="0">
                  <v:stroke miterlimit="83231f" joinstyle="miter"/>
                  <v:path arrowok="t" o:connecttype="custom" o:connectlocs="0,0;619125,0;619125,295275;0,295275;0,0" o:connectangles="0,0,0,0,0" textboxrect="0,0,619125,295275"/>
                </v:shape>
                <v:rect id="Rectangle 4902" o:spid="_x0000_s1470" style="position:absolute;left:39455;top:13717;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OBxwAAAN4AAAAPAAAAZHJzL2Rvd25yZXYueG1sRI9Ba8JA&#10;FITvhf6H5RW81U2LBhNdRVpFj1YF9fbIPpNg9m3Iribtr3cFocdhZr5hJrPOVOJGjSstK/joRyCI&#10;M6tLzhXsd8v3EQjnkTVWlknBLzmYTV9fJphq2/IP3bY+FwHCLkUFhfd1KqXLCjLo+rYmDt7ZNgZ9&#10;kE0udYNtgJtKfkZRLA2WHBYKrOmroOyyvRoFq1E9P67tX5tXi9PqsDkk37vEK9V76+ZjEJ46/x9+&#10;ttdaQZwM4wE87oQrIKd3AAAA//8DAFBLAQItABQABgAIAAAAIQDb4fbL7gAAAIUBAAATAAAAAAAA&#10;AAAAAAAAAAAAAABbQ29udGVudF9UeXBlc10ueG1sUEsBAi0AFAAGAAgAAAAhAFr0LFu/AAAAFQEA&#10;AAsAAAAAAAAAAAAAAAAAHwEAAF9yZWxzLy5yZWxzUEsBAi0AFAAGAAgAAAAhAIFMc4HHAAAA3gAA&#10;AA8AAAAAAAAAAAAAAAAABwIAAGRycy9kb3ducmV2LnhtbFBLBQYAAAAAAwADALcAAAD7AgAAAAA=&#10;" filled="f" stroked="f">
                  <v:textbox inset="0,0,0,0">
                    <w:txbxContent>
                      <w:p w14:paraId="72A39960" w14:textId="77777777" w:rsidR="00A30BFF" w:rsidRDefault="00A30BFF" w:rsidP="00A30BFF">
                        <w:pPr>
                          <w:spacing w:after="160" w:line="259" w:lineRule="auto"/>
                          <w:jc w:val="left"/>
                        </w:pPr>
                        <w:r>
                          <w:t>2</w:t>
                        </w:r>
                      </w:p>
                    </w:txbxContent>
                  </v:textbox>
                </v:rect>
                <v:rect id="Rectangle 68044" o:spid="_x0000_s1471" style="position:absolute;left:41741;top:13717;width:23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YaxwAAAN4AAAAPAAAAZHJzL2Rvd25yZXYueG1sRI9Ba8JA&#10;FITvhf6H5RV6q5sKBhNdRWqLHtUI6u2RfU1Cs29Ddmuiv94VBI/DzHzDTOe9qcWZWldZVvA5iEAQ&#10;51ZXXCjYZz8fYxDOI2usLZOCCzmYz15fpphq2/GWzjtfiABhl6KC0vsmldLlJRl0A9sQB+/XtgZ9&#10;kG0hdYtdgJtaDqMolgYrDgslNvRVUv63+zcKVuNmcVzba1fU36fVYXNIllnilXp/6xcTEJ56/ww/&#10;2mutIE5G8Qjud8IVkLMbAAAA//8DAFBLAQItABQABgAIAAAAIQDb4fbL7gAAAIUBAAATAAAAAAAA&#10;AAAAAAAAAAAAAABbQ29udGVudF9UeXBlc10ueG1sUEsBAi0AFAAGAAgAAAAhAFr0LFu/AAAAFQEA&#10;AAsAAAAAAAAAAAAAAAAAHwEAAF9yZWxzLy5yZWxzUEsBAi0AFAAGAAgAAAAhAO4A1hrHAAAA3gAA&#10;AA8AAAAAAAAAAAAAAAAABwIAAGRycy9kb3ducmV2LnhtbFBLBQYAAAAAAwADALcAAAD7AgAAAAA=&#10;" filled="f" stroked="f">
                  <v:textbox inset="0,0,0,0">
                    <w:txbxContent>
                      <w:p w14:paraId="7417804A" w14:textId="77777777" w:rsidR="00A30BFF" w:rsidRDefault="00A30BFF" w:rsidP="00A30BFF">
                        <w:pPr>
                          <w:spacing w:after="160" w:line="259" w:lineRule="auto"/>
                          <w:jc w:val="left"/>
                        </w:pPr>
                        <w:r>
                          <w:t>Hz</w:t>
                        </w:r>
                      </w:p>
                    </w:txbxContent>
                  </v:textbox>
                </v:rect>
                <v:rect id="Rectangle 68043" o:spid="_x0000_s1472" style="position:absolute;left:40217;top:13717;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khtxwAAAN4AAAAPAAAAZHJzL2Rvd25yZXYueG1sRI9Ba8JA&#10;FITvQv/D8gredFPBYNJsRFpFj1YLtrdH9jUJzb4N2dVEf71bEHocZuYbJlsOphEX6lxtWcHLNAJB&#10;XFhdc6ng87iZLEA4j6yxsUwKruRgmT+NMky17fmDLgdfigBhl6KCyvs2ldIVFRl0U9sSB+/HdgZ9&#10;kF0pdYd9gJtGzqIolgZrDgsVtvRWUfF7OBsF20W7+trZW1826+/taX9K3o+JV2r8PKxeQXga/H/4&#10;0d5pBXEyj2P4uxOugMzvAAAA//8DAFBLAQItABQABgAIAAAAIQDb4fbL7gAAAIUBAAATAAAAAAAA&#10;AAAAAAAAAAAAAABbQ29udGVudF9UeXBlc10ueG1sUEsBAi0AFAAGAAgAAAAhAFr0LFu/AAAAFQEA&#10;AAsAAAAAAAAAAAAAAAAAHwEAAF9yZWxzLy5yZWxzUEsBAi0AFAAGAAgAAAAhAB7SSG3HAAAA3gAA&#10;AA8AAAAAAAAAAAAAAAAABwIAAGRycy9kb3ducmV2LnhtbFBLBQYAAAAAAwADALcAAAD7AgAAAAA=&#10;" filled="f" stroked="f">
                  <v:textbox inset="0,0,0,0">
                    <w:txbxContent>
                      <w:p w14:paraId="0356B98A" w14:textId="77777777" w:rsidR="00A30BFF" w:rsidRDefault="00A30BFF" w:rsidP="00A30BFF">
                        <w:pPr>
                          <w:spacing w:after="160" w:line="259" w:lineRule="auto"/>
                          <w:jc w:val="left"/>
                        </w:pPr>
                        <w:r>
                          <w:t>50</w:t>
                        </w:r>
                      </w:p>
                    </w:txbxContent>
                  </v:textbox>
                </v:rect>
                <v:rect id="Rectangle 4904" o:spid="_x0000_s1473" style="position:absolute;left:43513;top:137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32xwAAAN4AAAAPAAAAZHJzL2Rvd25yZXYueG1sRI9Ba8JA&#10;FITvBf/D8oTe6saCqYnZiFiLHlsV1Nsj+0yC2bchuzVpf323UOhxmJlvmGw5mEbcqXO1ZQXTSQSC&#10;uLC65lLB8fD2NAfhPLLGxjIp+CIHy3z0kGGqbc8fdN/7UgQIuxQVVN63qZSuqMigm9iWOHhX2xn0&#10;QXal1B32AW4a+RxFsTRYc1iosKV1RcVt/2kUbOft6ryz333ZbC7b0/speT0kXqnH8bBagPA0+P/w&#10;X3unFcTJLH6B3zvhCsj8BwAA//8DAFBLAQItABQABgAIAAAAIQDb4fbL7gAAAIUBAAATAAAAAAAA&#10;AAAAAAAAAAAAAABbQ29udGVudF9UeXBlc10ueG1sUEsBAi0AFAAGAAgAAAAhAFr0LFu/AAAAFQEA&#10;AAsAAAAAAAAAAAAAAAAAHwEAAF9yZWxzLy5yZWxzUEsBAi0AFAAGAAgAAAAhAHGe7fbHAAAA3gAA&#10;AA8AAAAAAAAAAAAAAAAABwIAAGRycy9kb3ducmV2LnhtbFBLBQYAAAAAAwADALcAAAD7AgAAAAA=&#10;" filled="f" stroked="f">
                  <v:textbox inset="0,0,0,0">
                    <w:txbxContent>
                      <w:p w14:paraId="14A1EF84" w14:textId="77777777" w:rsidR="00A30BFF" w:rsidRDefault="00A30BFF" w:rsidP="00A30BFF">
                        <w:pPr>
                          <w:spacing w:after="160" w:line="259" w:lineRule="auto"/>
                          <w:jc w:val="left"/>
                        </w:pPr>
                        <w:r>
                          <w:t xml:space="preserve"> </w:t>
                        </w:r>
                      </w:p>
                    </w:txbxContent>
                  </v:textbox>
                </v:rect>
                <v:shape id="Shape 79760" o:spid="_x0000_s1474" style="position:absolute;left:12589;top:13049;width:5524;height:2953;visibility:visible;mso-wrap-style:square;v-text-anchor:top" coordsize="552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JwxgAAAN4AAAAPAAAAZHJzL2Rvd25yZXYueG1sRE/LasJA&#10;FN0L/YfhFrqROrGoaOoobVFx4aI+Nu5uM7dJ2sydMDMm6d93BEHO6nBenPmyM5VoyPnSsoLhIAFB&#10;nFldcq7gdFw/T0H4gKyxskwK/sjDcvHQm2Oqbct7ag4hF7GEfYoKihDqVEqfFWTQD2xNHLVv6wyG&#10;SF0utcM2lptKviTJRBosOS4UWNNHQdnv4WIU7L+Gu8/Nz3TdmnbVHzXv49rxWamnx+7tFUSgLtzN&#10;t/RWK5jMIuB6J14BufgHAAD//wMAUEsBAi0AFAAGAAgAAAAhANvh9svuAAAAhQEAABMAAAAAAAAA&#10;AAAAAAAAAAAAAFtDb250ZW50X1R5cGVzXS54bWxQSwECLQAUAAYACAAAACEAWvQsW78AAAAVAQAA&#10;CwAAAAAAAAAAAAAAAAAfAQAAX3JlbHMvLnJlbHNQSwECLQAUAAYACAAAACEAlXNicMYAAADeAAAA&#10;DwAAAAAAAAAAAAAAAAAHAgAAZHJzL2Rvd25yZXYueG1sUEsFBgAAAAADAAMAtwAAAPoCAAAAAA==&#10;" path="m,l552450,r,295275l,295275,,e" fillcolor="#f2f2f2" stroked="f" strokeweight="0">
                  <v:stroke miterlimit="83231f" joinstyle="miter"/>
                  <v:path arrowok="t" o:connecttype="custom" o:connectlocs="0,0;552450,0;552450,295275;0,295275;0,0" o:connectangles="0,0,0,0,0" textboxrect="0,0,552450,295275"/>
                </v:shape>
                <v:rect id="Rectangle 68042" o:spid="_x0000_s1475" style="position:absolute;left:15062;top:13625;width:23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ytxgAAAN4AAAAPAAAAZHJzL2Rvd25yZXYueG1sRI9Ba8JA&#10;FITvBf/D8gRvdaOH1ERXEbXosVVBvT2yzySYfRuyWxP767sFweMwM98ws0VnKnGnxpWWFYyGEQji&#10;zOqScwXHw+f7BITzyBory6TgQQ4W897bDFNtW/6m+97nIkDYpaig8L5OpXRZQQbd0NbEwbvaxqAP&#10;ssmlbrANcFPJcRTF0mDJYaHAmlYFZbf9j1GwndTL887+tnm1uWxPX6dkfUi8UoN+t5yC8NT5V/jZ&#10;3mkFcRInH/B/J1wBOf8DAAD//wMAUEsBAi0AFAAGAAgAAAAhANvh9svuAAAAhQEAABMAAAAAAAAA&#10;AAAAAAAAAAAAAFtDb250ZW50X1R5cGVzXS54bWxQSwECLQAUAAYACAAAACEAWvQsW78AAAAVAQAA&#10;CwAAAAAAAAAAAAAAAAAfAQAAX3JlbHMvLnJlbHNQSwECLQAUAAYACAAAACEAn278rcYAAADeAAAA&#10;DwAAAAAAAAAAAAAAAAAHAgAAZHJzL2Rvd25yZXYueG1sUEsFBgAAAAADAAMAtwAAAPoCAAAAAA==&#10;" filled="f" stroked="f">
                  <v:textbox inset="0,0,0,0">
                    <w:txbxContent>
                      <w:p w14:paraId="590E8BC7" w14:textId="77777777" w:rsidR="00A30BFF" w:rsidRDefault="00A30BFF" w:rsidP="00A30BFF">
                        <w:pPr>
                          <w:spacing w:after="160" w:line="259" w:lineRule="auto"/>
                          <w:jc w:val="left"/>
                        </w:pPr>
                        <w:r>
                          <w:t>Hz</w:t>
                        </w:r>
                      </w:p>
                    </w:txbxContent>
                  </v:textbox>
                </v:rect>
                <v:rect id="Rectangle 68041" o:spid="_x0000_s1476" style="position:absolute;left:13538;top:13625;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WjfwwAAAN4AAAAPAAAAZHJzL2Rvd25yZXYueG1sRE/LisIw&#10;FN0P+A/hCu7GVBfFVqOIOuhyfIC6uzTXttjclCZj63y9WQguD+c9W3SmEg9qXGlZwWgYgSDOrC45&#10;V3A6/nxPQDiPrLGyTAqe5GAx733NMNW25T09Dj4XIYRdigoK7+tUSpcVZNANbU0cuJttDPoAm1zq&#10;BtsQbio5jqJYGiw5NBRY06qg7H74Mwq2k3p52dn/Nq821+3595ysj4lXatDvllMQnjr/Eb/dO60g&#10;TuIk7A13whWQ8xcAAAD//wMAUEsBAi0AFAAGAAgAAAAhANvh9svuAAAAhQEAABMAAAAAAAAAAAAA&#10;AAAAAAAAAFtDb250ZW50X1R5cGVzXS54bWxQSwECLQAUAAYACAAAACEAWvQsW78AAAAVAQAACwAA&#10;AAAAAAAAAAAAAAAfAQAAX3JlbHMvLnJlbHNQSwECLQAUAAYACAAAACEA7vFo38MAAADeAAAADwAA&#10;AAAAAAAAAAAAAAAHAgAAZHJzL2Rvd25yZXYueG1sUEsFBgAAAAADAAMAtwAAAPcCAAAAAA==&#10;" filled="f" stroked="f">
                  <v:textbox inset="0,0,0,0">
                    <w:txbxContent>
                      <w:p w14:paraId="317CF6FA" w14:textId="77777777" w:rsidR="00A30BFF" w:rsidRDefault="00A30BFF" w:rsidP="00A30BFF">
                        <w:pPr>
                          <w:spacing w:after="160" w:line="259" w:lineRule="auto"/>
                          <w:jc w:val="left"/>
                        </w:pPr>
                        <w:r>
                          <w:t>50</w:t>
                        </w:r>
                      </w:p>
                    </w:txbxContent>
                  </v:textbox>
                </v:rect>
                <v:rect id="Rectangle 4907" o:spid="_x0000_s1477" style="position:absolute;left:16830;top:136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1ExwAAAN4AAAAPAAAAZHJzL2Rvd25yZXYueG1sRI9Ba8JA&#10;FITvgv9heUJvutFDcFPXEKpFj60WrLdH9pmEZt+G7Nak/fXdQqHHYWa+YTb5aFtxp943jjUsFwkI&#10;4tKZhisNb+fn+RqED8gGW8ek4Ys85NvpZIOZcQO/0v0UKhEh7DPUUIfQZVL6siaLfuE64ujdXG8x&#10;RNlX0vQ4RLht5SpJUmmx4bhQY0dPNZUfp0+r4bDuivej+x6qdn89XF4uandWQeuH2Vg8ggg0hv/w&#10;X/toNKQqVQp+78QrILc/AAAA//8DAFBLAQItABQABgAIAAAAIQDb4fbL7gAAAIUBAAATAAAAAAAA&#10;AAAAAAAAAAAAAABbQ29udGVudF9UeXBlc10ueG1sUEsBAi0AFAAGAAgAAAAhAFr0LFu/AAAAFQEA&#10;AAsAAAAAAAAAAAAAAAAAHwEAAF9yZWxzLy5yZWxzUEsBAi0AFAAGAAgAAAAhAIG9zUTHAAAA3gAA&#10;AA8AAAAAAAAAAAAAAAAABwIAAGRycy9kb3ducmV2LnhtbFBLBQYAAAAAAwADALcAAAD7AgAAAAA=&#10;" filled="f" stroked="f">
                  <v:textbox inset="0,0,0,0">
                    <w:txbxContent>
                      <w:p w14:paraId="17ACE1BD" w14:textId="77777777" w:rsidR="00A30BFF" w:rsidRDefault="00A30BFF" w:rsidP="00A30BFF">
                        <w:pPr>
                          <w:spacing w:after="160" w:line="259" w:lineRule="auto"/>
                          <w:jc w:val="left"/>
                        </w:pPr>
                        <w:r>
                          <w:t xml:space="preserve"> </w:t>
                        </w:r>
                      </w:p>
                    </w:txbxContent>
                  </v:textbox>
                </v:rect>
                <v:rect id="Rectangle 4911" o:spid="_x0000_s1478" style="position:absolute;left:7166;top:6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7DxQAAAN4AAAAPAAAAZHJzL2Rvd25yZXYueG1sRI/NisIw&#10;FIX3wrxDuAOz01QXaqtRRB10qVVwZndprm2xuSlNxnZ8erMQXB7OH9982ZlK3KlxpWUFw0EEgjiz&#10;uuRcwfn03Z+CcB5ZY2WZFPyTg+XiozfHRNuWj3RPfS7CCLsEFRTe14mULivIoBvYmjh4V9sY9EE2&#10;udQNtmHcVHIURWNpsOTwUGBN64KyW/pnFOym9epnbx9tXm1/d5fDJd6cYq/U12e3moHw1Pl3+NXe&#10;awXjeBIFgIATUEAungAAAP//AwBQSwECLQAUAAYACAAAACEA2+H2y+4AAACFAQAAEwAAAAAAAAAA&#10;AAAAAAAAAAAAW0NvbnRlbnRfVHlwZXNdLnhtbFBLAQItABQABgAIAAAAIQBa9CxbvwAAABUBAAAL&#10;AAAAAAAAAAAAAAAAAB8BAABfcmVscy8ucmVsc1BLAQItABQABgAIAAAAIQCObP7DxQAAAN4AAAAP&#10;AAAAAAAAAAAAAAAAAAcCAABkcnMvZG93bnJldi54bWxQSwUGAAAAAAMAAwC3AAAA+QIAAAAA&#10;" filled="f" stroked="f">
                  <v:textbox inset="0,0,0,0">
                    <w:txbxContent>
                      <w:p w14:paraId="28550047" w14:textId="77777777" w:rsidR="00A30BFF" w:rsidRDefault="00A30BFF" w:rsidP="00A30BFF">
                        <w:pPr>
                          <w:spacing w:after="160" w:line="259" w:lineRule="auto"/>
                          <w:jc w:val="left"/>
                        </w:pPr>
                        <w:r>
                          <w:t xml:space="preserve"> </w:t>
                        </w:r>
                      </w:p>
                    </w:txbxContent>
                  </v:textbox>
                </v:rect>
                <v:rect id="Rectangle 4912" o:spid="_x0000_s1479" style="position:absolute;left:7166;top:7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tYxwAAAN4AAAAPAAAAZHJzL2Rvd25yZXYueG1sRI9Ba8JA&#10;FITvBf/D8oTe6iY9RJO6hqAVPbZasL09ss8kmH0bsqtJ/fXdQqHHYWa+YZb5aFpxo941lhXEswgE&#10;cWl1w5WCj+P2aQHCeWSNrWVS8E0O8tXkYYmZtgO/0+3gKxEg7DJUUHvfZVK6siaDbmY74uCdbW/Q&#10;B9lXUvc4BLhp5XMUJdJgw2Ghxo7WNZWXw9Uo2C264nNv70PVvn7tTm+ndHNMvVKP07F4AeFp9P/h&#10;v/ZeK0jSeRTD751wBeTqBwAA//8DAFBLAQItABQABgAIAAAAIQDb4fbL7gAAAIUBAAATAAAAAAAA&#10;AAAAAAAAAAAAAABbQ29udGVudF9UeXBlc10ueG1sUEsBAi0AFAAGAAgAAAAhAFr0LFu/AAAAFQEA&#10;AAsAAAAAAAAAAAAAAAAAHwEAAF9yZWxzLy5yZWxzUEsBAi0AFAAGAAgAAAAhAOEgW1jHAAAA3gAA&#10;AA8AAAAAAAAAAAAAAAAABwIAAGRycy9kb3ducmV2LnhtbFBLBQYAAAAAAwADALcAAAD7AgAAAAA=&#10;" filled="f" stroked="f">
                  <v:textbox inset="0,0,0,0">
                    <w:txbxContent>
                      <w:p w14:paraId="55AE9E6F" w14:textId="77777777" w:rsidR="00A30BFF" w:rsidRDefault="00A30BFF" w:rsidP="00A30BFF">
                        <w:pPr>
                          <w:spacing w:after="160" w:line="259" w:lineRule="auto"/>
                          <w:jc w:val="left"/>
                        </w:pPr>
                        <w:r>
                          <w:t xml:space="preserve"> </w:t>
                        </w:r>
                      </w:p>
                    </w:txbxContent>
                  </v:textbox>
                </v:rect>
                <v:rect id="Rectangle 4913" o:spid="_x0000_s1480" style="position:absolute;left:7166;top:117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UvxgAAAN4AAAAPAAAAZHJzL2Rvd25yZXYueG1sRI9Bi8Iw&#10;FITvgv8hPGFvmupBbTWKuCt6dFVQb4/m2Rabl9JE2/XXm4WFPQ4z8w0zX7amFE+qXWFZwXAQgSBO&#10;rS44U3A6bvpTEM4jaywtk4IfcrBcdDtzTLRt+JueB5+JAGGXoILc+yqR0qU5GXQDWxEH72Zrgz7I&#10;OpO6xibATSlHUTSWBgsOCzlWtM4pvR8eRsF2Wq0uO/tqsvLruj3vz/HnMfZKffTa1QyEp9b/h//a&#10;O61gHE+iEfzeCVdALt4AAAD//wMAUEsBAi0AFAAGAAgAAAAhANvh9svuAAAAhQEAABMAAAAAAAAA&#10;AAAAAAAAAAAAAFtDb250ZW50X1R5cGVzXS54bWxQSwECLQAUAAYACAAAACEAWvQsW78AAAAVAQAA&#10;CwAAAAAAAAAAAAAAAAAfAQAAX3JlbHMvLnJlbHNQSwECLQAUAAYACAAAACEAEfLFL8YAAADeAAAA&#10;DwAAAAAAAAAAAAAAAAAHAgAAZHJzL2Rvd25yZXYueG1sUEsFBgAAAAADAAMAtwAAAPoCAAAAAA==&#10;" filled="f" stroked="f">
                  <v:textbox inset="0,0,0,0">
                    <w:txbxContent>
                      <w:p w14:paraId="6B4CB042" w14:textId="77777777" w:rsidR="00A30BFF" w:rsidRDefault="00A30BFF" w:rsidP="00A30BFF">
                        <w:pPr>
                          <w:spacing w:after="160" w:line="259" w:lineRule="auto"/>
                          <w:jc w:val="left"/>
                        </w:pPr>
                        <w:r>
                          <w:t xml:space="preserve"> </w:t>
                        </w:r>
                      </w:p>
                    </w:txbxContent>
                  </v:textbox>
                </v:rect>
                <v:rect id="Rectangle 4914" o:spid="_x0000_s1481" style="position:absolute;left:7166;top:156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0xwAAAN4AAAAPAAAAZHJzL2Rvd25yZXYueG1sRI9Ba8JA&#10;FITvBf/D8gRvdaMFm0RXEa3osVVBvT2yzySYfRuyq4n99d1CocdhZr5hZovOVOJBjSstKxgNIxDE&#10;mdUl5wqOh81rDMJ5ZI2VZVLwJAeLee9lhqm2LX/RY+9zESDsUlRQeF+nUrqsIINuaGvi4F1tY9AH&#10;2eRSN9gGuKnkOIom0mDJYaHAmlYFZbf93SjYxvXyvLPfbV59XLanz1OyPiReqUG/W05BeOr8f/iv&#10;vdMKJsl79Aa/d8IVkPMfAAAA//8DAFBLAQItABQABgAIAAAAIQDb4fbL7gAAAIUBAAATAAAAAAAA&#10;AAAAAAAAAAAAAABbQ29udGVudF9UeXBlc10ueG1sUEsBAi0AFAAGAAgAAAAhAFr0LFu/AAAAFQEA&#10;AAsAAAAAAAAAAAAAAAAAHwEAAF9yZWxzLy5yZWxzUEsBAi0AFAAGAAgAAAAhAH6+YLTHAAAA3gAA&#10;AA8AAAAAAAAAAAAAAAAABwIAAGRycy9kb3ducmV2LnhtbFBLBQYAAAAAAwADALcAAAD7AgAAAAA=&#10;" filled="f" stroked="f">
                  <v:textbox inset="0,0,0,0">
                    <w:txbxContent>
                      <w:p w14:paraId="04A2230D" w14:textId="77777777" w:rsidR="00A30BFF" w:rsidRDefault="00A30BFF" w:rsidP="00A30BFF">
                        <w:pPr>
                          <w:spacing w:after="160" w:line="259" w:lineRule="auto"/>
                          <w:jc w:val="left"/>
                        </w:pPr>
                        <w:r>
                          <w:t xml:space="preserve"> </w:t>
                        </w:r>
                      </w:p>
                    </w:txbxContent>
                  </v:textbox>
                </v:rect>
                <v:shape id="Shape 79761" o:spid="_x0000_s1482" style="position:absolute;left:7159;top:2857;width:7144;height:8477;visibility:visible;mso-wrap-style:square;v-text-anchor:top" coordsize="7143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hxwAAAN4AAAAPAAAAZHJzL2Rvd25yZXYueG1sRI9Pa8JA&#10;FMTvBb/D8oTe6kYtqYmuokJpoaf65+DtmX1mg9m3IbtN0m/fLRR6HGbmN8xqM9hadNT6yrGC6SQB&#10;QVw4XXGp4HR8fVqA8AFZY+2YFHyTh8169LDCXLueP6k7hFJECPscFZgQmlxKXxiy6CeuIY7ezbUW&#10;Q5RtKXWLfYTbWs6SJJUWK44LBhvaGyruhy+roJOZ7i9v14XJdmY79PNb+nGWSj2Oh+0SRKAh/If/&#10;2u9aQZq9JM/weydeAbn+AQAA//8DAFBLAQItABQABgAIAAAAIQDb4fbL7gAAAIUBAAATAAAAAAAA&#10;AAAAAAAAAAAAAABbQ29udGVudF9UeXBlc10ueG1sUEsBAi0AFAAGAAgAAAAhAFr0LFu/AAAAFQEA&#10;AAsAAAAAAAAAAAAAAAAAHwEAAF9yZWxzLy5yZWxzUEsBAi0AFAAGAAgAAAAhAGSiD6HHAAAA3gAA&#10;AA8AAAAAAAAAAAAAAAAABwIAAGRycy9kb3ducmV2LnhtbFBLBQYAAAAAAwADALcAAAD7AgAAAAA=&#10;" path="m,l714375,r,847725l,847725,,e" fillcolor="#d9d9d9" stroked="f" strokeweight="0">
                  <v:stroke miterlimit="83231f" joinstyle="miter"/>
                  <v:path arrowok="t" o:connecttype="custom" o:connectlocs="0,0;714375,0;714375,847725;0,847725;0,0" o:connectangles="0,0,0,0,0" textboxrect="0,0,714375,847725"/>
                </v:shape>
                <v:shape id="Shape 4982" o:spid="_x0000_s1483" style="position:absolute;left:7159;top:2857;width:7144;height:8477;visibility:visible;mso-wrap-style:square;v-text-anchor:top" coordsize="7143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OSyQAAAN4AAAAPAAAAZHJzL2Rvd25yZXYueG1sRI/RasJA&#10;FETfC/7DcoW+lLqxQdtGV7EthUAeRJsPuM1ek2j2bsiuJv59tyD4OMzMGWa5HkwjLtS52rKC6SQC&#10;QVxYXXOpIP/5fn4D4TyyxsYyKbiSg/Vq9LDERNued3TZ+1IECLsEFVTet4mUrqjIoJvYljh4B9sZ&#10;9EF2pdQd9gFuGvkSRXNpsOawUGFLnxUVp/3ZKKiz3Sz7iGO3+c2PX+ejTa9P21Spx/GwWYDwNPh7&#10;+NZOtYL5+2s0g/874QrI1R8AAAD//wMAUEsBAi0AFAAGAAgAAAAhANvh9svuAAAAhQEAABMAAAAA&#10;AAAAAAAAAAAAAAAAAFtDb250ZW50X1R5cGVzXS54bWxQSwECLQAUAAYACAAAACEAWvQsW78AAAAV&#10;AQAACwAAAAAAAAAAAAAAAAAfAQAAX3JlbHMvLnJlbHNQSwECLQAUAAYACAAAACEAw32zkskAAADe&#10;AAAADwAAAAAAAAAAAAAAAAAHAgAAZHJzL2Rvd25yZXYueG1sUEsFBgAAAAADAAMAtwAAAP0CAAAA&#10;AA==&#10;" path="m,847725r714375,l714375,,,,,847725xe" filled="f" strokeweight=".5pt">
                  <v:path arrowok="t" o:connecttype="custom" o:connectlocs="0,847725;714375,847725;714375,0;0,0;0,847725" o:connectangles="0,0,0,0,0" textboxrect="0,0,714375,847725"/>
                </v:shape>
                <v:rect id="Rectangle 4983" o:spid="_x0000_s1484" style="position:absolute;left:8110;top:3412;width:66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MsxwAAAN4AAAAPAAAAZHJzL2Rvd25yZXYueG1sRI9Ba8JA&#10;FITvhf6H5RV6q5v2EE2ajYhW9FiNYHt7ZF+T0OzbkF1N6q/vCoLHYWa+YbL5aFpxpt41lhW8TiIQ&#10;xKXVDVcKDsX6ZQbCeWSNrWVS8EcO5vnjQ4aptgPv6Lz3lQgQdikqqL3vUildWZNBN7EdcfB+bG/Q&#10;B9lXUvc4BLhp5VsUxdJgw2Ghxo6WNZW/+5NRsJl1i6+tvQxV+/G9OX4ek1WReKWen8bFOwhPo7+H&#10;b+2tVhAn0yiG651wBWT+DwAA//8DAFBLAQItABQABgAIAAAAIQDb4fbL7gAAAIUBAAATAAAAAAAA&#10;AAAAAAAAAAAAAABbQ29udGVudF9UeXBlc10ueG1sUEsBAi0AFAAGAAgAAAAhAFr0LFu/AAAAFQEA&#10;AAsAAAAAAAAAAAAAAAAAHwEAAF9yZWxzLy5yZWxzUEsBAi0AFAAGAAgAAAAhAG7JwyzHAAAA3gAA&#10;AA8AAAAAAAAAAAAAAAAABwIAAGRycy9kb3ducmV2LnhtbFBLBQYAAAAAAwADALcAAAD7AgAAAAA=&#10;" filled="f" stroked="f">
                  <v:textbox inset="0,0,0,0">
                    <w:txbxContent>
                      <w:p w14:paraId="114332C9" w14:textId="77777777" w:rsidR="00A30BFF" w:rsidRDefault="00A30BFF" w:rsidP="00A30BFF">
                        <w:pPr>
                          <w:spacing w:after="160" w:line="259" w:lineRule="auto"/>
                          <w:jc w:val="left"/>
                        </w:pPr>
                        <w:r>
                          <w:t>Position</w:t>
                        </w:r>
                      </w:p>
                    </w:txbxContent>
                  </v:textbox>
                </v:rect>
                <v:rect id="Rectangle 4984" o:spid="_x0000_s1485" style="position:absolute;left:13112;top:34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Wa3xwAAAN4AAAAPAAAAZHJzL2Rvd25yZXYueG1sRI9Ba8JA&#10;FITvhf6H5RV6q5t6iCa6hlAt8Vi1YL09sq9JaPZtyK4m+uu7QqHHYWa+YZbZaFpxod41lhW8TiIQ&#10;xKXVDVcKPg/vL3MQziNrbC2Tgis5yFaPD0tMtR14R5e9r0SAsEtRQe19l0rpypoMuontiIP3bXuD&#10;Psi+krrHIcBNK6dRFEuDDYeFGjt6q6n82Z+NgmLe5V9bexuqdnMqjh/HZH1IvFLPT2O+AOFp9P/h&#10;v/ZWK4iTWTSD+51wBeTqFwAA//8DAFBLAQItABQABgAIAAAAIQDb4fbL7gAAAIUBAAATAAAAAAAA&#10;AAAAAAAAAAAAAABbQ29udGVudF9UeXBlc10ueG1sUEsBAi0AFAAGAAgAAAAhAFr0LFu/AAAAFQEA&#10;AAsAAAAAAAAAAAAAAAAAHwEAAF9yZWxzLy5yZWxzUEsBAi0AFAAGAAgAAAAhAAGFZrfHAAAA3gAA&#10;AA8AAAAAAAAAAAAAAAAABwIAAGRycy9kb3ducmV2LnhtbFBLBQYAAAAAAwADALcAAAD7AgAAAAA=&#10;" filled="f" stroked="f">
                  <v:textbox inset="0,0,0,0">
                    <w:txbxContent>
                      <w:p w14:paraId="5068F910" w14:textId="77777777" w:rsidR="00A30BFF" w:rsidRDefault="00A30BFF" w:rsidP="00A30BFF">
                        <w:pPr>
                          <w:spacing w:after="160" w:line="259" w:lineRule="auto"/>
                          <w:jc w:val="left"/>
                        </w:pPr>
                        <w:r>
                          <w:t xml:space="preserve"> </w:t>
                        </w:r>
                      </w:p>
                    </w:txbxContent>
                  </v:textbox>
                </v:rect>
                <v:rect id="Rectangle 4985" o:spid="_x0000_s1486" style="position:absolute;left:8110;top:6704;width:61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LFwwAAAN4AAAAPAAAAZHJzL2Rvd25yZXYueG1sRE9Ni8Iw&#10;EL0L+x/CLOxNUz2orUYRddGjVsHd29CMbbGZlCZru/56cxA8Pt73fNmZStypcaVlBcNBBII4s7rk&#10;XMH59N2fgnAeWWNlmRT8k4Pl4qM3x0Tblo90T30uQgi7BBUU3teJlC4ryKAb2Jo4cFfbGPQBNrnU&#10;DbYh3FRyFEVjabDk0FBgTeuCslv6ZxTspvXqZ28fbV5tf3eXwyXenGKv1Ndnt5qB8NT5t/jl3msF&#10;43gShb3hTrgCcvEEAAD//wMAUEsBAi0AFAAGAAgAAAAhANvh9svuAAAAhQEAABMAAAAAAAAAAAAA&#10;AAAAAAAAAFtDb250ZW50X1R5cGVzXS54bWxQSwECLQAUAAYACAAAACEAWvQsW78AAAAVAQAACwAA&#10;AAAAAAAAAAAAAAAfAQAAX3JlbHMvLnJlbHNQSwECLQAUAAYACAAAACEAcBryxcMAAADeAAAADwAA&#10;AAAAAAAAAAAAAAAHAgAAZHJzL2Rvd25yZXYueG1sUEsFBgAAAAADAAMAtwAAAPcCAAAAAA==&#10;" filled="f" stroked="f">
                  <v:textbox inset="0,0,0,0">
                    <w:txbxContent>
                      <w:p w14:paraId="1B41C83E" w14:textId="77777777" w:rsidR="00A30BFF" w:rsidRDefault="00A30BFF" w:rsidP="00A30BFF">
                        <w:pPr>
                          <w:spacing w:after="160" w:line="259" w:lineRule="auto"/>
                          <w:jc w:val="left"/>
                        </w:pPr>
                        <w:r>
                          <w:t>Control</w:t>
                        </w:r>
                      </w:p>
                    </w:txbxContent>
                  </v:textbox>
                </v:rect>
                <v:rect id="Rectangle 4986" o:spid="_x0000_s1487" style="position:absolute;left:12776;top:670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de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cTJPErg/064AnL9BwAA//8DAFBLAQItABQABgAIAAAAIQDb4fbL7gAAAIUBAAATAAAAAAAA&#10;AAAAAAAAAAAAAABbQ29udGVudF9UeXBlc10ueG1sUEsBAi0AFAAGAAgAAAAhAFr0LFu/AAAAFQEA&#10;AAsAAAAAAAAAAAAAAAAAHwEAAF9yZWxzLy5yZWxzUEsBAi0AFAAGAAgAAAAhAB9WV17HAAAA3gAA&#10;AA8AAAAAAAAAAAAAAAAABwIAAGRycy9kb3ducmV2LnhtbFBLBQYAAAAAAwADALcAAAD7AgAAAAA=&#10;" filled="f" stroked="f">
                  <v:textbox inset="0,0,0,0">
                    <w:txbxContent>
                      <w:p w14:paraId="644E6835" w14:textId="77777777" w:rsidR="00A30BFF" w:rsidRDefault="00A30BFF" w:rsidP="00A30BFF">
                        <w:pPr>
                          <w:spacing w:after="160" w:line="259" w:lineRule="auto"/>
                          <w:jc w:val="left"/>
                        </w:pPr>
                        <w:r>
                          <w:t xml:space="preserve"> </w:t>
                        </w:r>
                      </w:p>
                    </w:txbxContent>
                  </v:textbox>
                </v:rect>
                <v:shape id="Shape 79762" o:spid="_x0000_s1488" style="position:absolute;left:16970;top:2762;width:6763;height:8477;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CbxgAAAN4AAAAPAAAAZHJzL2Rvd25yZXYueG1sRI/NasJA&#10;FIX3Qt9huIXudGIoUVNHkYJQuhCMFrK8ZK6ZYOZOyExj2qd3FoLLw/njW29H24qBet84VjCfJSCI&#10;K6cbrhWcT/vpEoQPyBpbx6TgjzxsNy+TNeba3fhIQxFqEUfY56jAhNDlUvrKkEU/cx1x9C6utxii&#10;7Gupe7zFcdvKNEkyabHh+GCwo09D1bX4tQrCsfle/qcrsxiycl/+7Mq0OLwr9fY67j5ABBrDM/xo&#10;f2kF2WoxjwARJ6KA3NwBAAD//wMAUEsBAi0AFAAGAAgAAAAhANvh9svuAAAAhQEAABMAAAAAAAAA&#10;AAAAAAAAAAAAAFtDb250ZW50X1R5cGVzXS54bWxQSwECLQAUAAYACAAAACEAWvQsW78AAAAVAQAA&#10;CwAAAAAAAAAAAAAAAAAfAQAAX3JlbHMvLnJlbHNQSwECLQAUAAYACAAAACEA7kCwm8YAAADeAAAA&#10;DwAAAAAAAAAAAAAAAAAHAgAAZHJzL2Rvd25yZXYueG1sUEsFBgAAAAADAAMAtwAAAPoCAAAAAA==&#10;" path="m,l676275,r,847725l,847725,,e" fillcolor="#d9d9d9" stroked="f" strokeweight="0">
                  <v:path arrowok="t" o:connecttype="custom" o:connectlocs="0,0;676275,0;676275,847725;0,847725;0,0" o:connectangles="0,0,0,0,0" textboxrect="0,0,676275,847725"/>
                </v:shape>
                <v:shape id="Shape 4988" o:spid="_x0000_s1489" style="position:absolute;left:16970;top:2762;width:6763;height:8477;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b2xgAAAN4AAAAPAAAAZHJzL2Rvd25yZXYueG1sRI9Ba8JA&#10;FITvhf6H5Qm91d1IsTa6SiO09CSN9uLtkX1ugtm3IbvG+O/dQqHHYWa+YVab0bVioD40njVkUwWC&#10;uPKmYavh5/DxvAARIrLB1jNpuFGAzfrxYYW58VcuadhHKxKEQ44a6hi7XMpQ1eQwTH1HnLyT7x3G&#10;JHsrTY/XBHetnCk1lw4bTgs1drStqTrvL05DVRQL9aJmx7L4tOVw3Fnadd9aP03G9yWISGP8D/+1&#10;v4yG+dtrlsHvnXQF5PoOAAD//wMAUEsBAi0AFAAGAAgAAAAhANvh9svuAAAAhQEAABMAAAAAAAAA&#10;AAAAAAAAAAAAAFtDb250ZW50X1R5cGVzXS54bWxQSwECLQAUAAYACAAAACEAWvQsW78AAAAVAQAA&#10;CwAAAAAAAAAAAAAAAAAfAQAAX3JlbHMvLnJlbHNQSwECLQAUAAYACAAAACEACkwG9sYAAADeAAAA&#10;DwAAAAAAAAAAAAAAAAAHAgAAZHJzL2Rvd25yZXYueG1sUEsFBgAAAAADAAMAtwAAAPoCAAAAAA==&#10;" path="m,847725r676275,l676275,,,,,847725xe" filled="f" strokeweight=".5pt">
                  <v:path arrowok="t" o:connecttype="custom" o:connectlocs="0,847725;676275,847725;676275,0;0,0;0,847725" o:connectangles="0,0,0,0,0" textboxrect="0,0,676275,847725"/>
                </v:shape>
                <v:rect id="Rectangle 4989" o:spid="_x0000_s1490" style="position:absolute;left:17928;top:3320;width:5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Py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keb6A/zvhCsj1HwAAAP//AwBQSwECLQAUAAYACAAAACEA2+H2y+4AAACFAQAAEwAAAAAA&#10;AAAAAAAAAAAAAAAAW0NvbnRlbnRfVHlwZXNdLnhtbFBLAQItABQABgAIAAAAIQBa9CxbvwAAABUB&#10;AAALAAAAAAAAAAAAAAAAAB8BAABfcmVscy8ucmVsc1BLAQItABQABgAIAAAAIQCUK1PyyAAAAN4A&#10;AAAPAAAAAAAAAAAAAAAAAAcCAABkcnMvZG93bnJldi54bWxQSwUGAAAAAAMAAwC3AAAA/AIAAAAA&#10;" filled="f" stroked="f">
                  <v:textbox inset="0,0,0,0">
                    <w:txbxContent>
                      <w:p w14:paraId="448ACC38" w14:textId="77777777" w:rsidR="00A30BFF" w:rsidRDefault="00A30BFF" w:rsidP="00A30BFF">
                        <w:pPr>
                          <w:spacing w:after="160" w:line="259" w:lineRule="auto"/>
                          <w:jc w:val="left"/>
                        </w:pPr>
                        <w:r>
                          <w:t>Velocit</w:t>
                        </w:r>
                      </w:p>
                    </w:txbxContent>
                  </v:textbox>
                </v:rect>
                <v:rect id="Rectangle 4990" o:spid="_x0000_s1491" style="position:absolute;left:17928;top:533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ZpyAAAAN4AAAAPAAAAZHJzL2Rvd25yZXYueG1sRI9ba8JA&#10;FITfC/0Pyyn4Vje2oCZmI9IL+uiloL4dssckNHs2ZFeT+utdQejjMDPfMOm8N7W4UOsqywpGwwgE&#10;cW51xYWCn9336xSE88gaa8uk4I8czLPnpxQTbTve0GXrCxEg7BJUUHrfJFK6vCSDbmgb4uCdbGvQ&#10;B9kWUrfYBbip5VsUjaXBisNCiQ19lJT/bs9GwXLaLA4re+2K+uu43K/38ecu9koNXvrFDISn3v+H&#10;H+2VVjCOJ6N3uN8JV0BmNwAAAP//AwBQSwECLQAUAAYACAAAACEA2+H2y+4AAACFAQAAEwAAAAAA&#10;AAAAAAAAAAAAAAAAW0NvbnRlbnRfVHlwZXNdLnhtbFBLAQItABQABgAIAAAAIQBa9CxbvwAAABUB&#10;AAALAAAAAAAAAAAAAAAAAB8BAABfcmVscy8ucmVsc1BLAQItABQABgAIAAAAIQD7Z/ZpyAAAAN4A&#10;AAAPAAAAAAAAAAAAAAAAAAcCAABkcnMvZG93bnJldi54bWxQSwUGAAAAAAMAAwC3AAAA/AIAAAAA&#10;" filled="f" stroked="f">
                  <v:textbox inset="0,0,0,0">
                    <w:txbxContent>
                      <w:p w14:paraId="14CF632F" w14:textId="77777777" w:rsidR="00A30BFF" w:rsidRDefault="00A30BFF" w:rsidP="00A30BFF">
                        <w:pPr>
                          <w:spacing w:after="160" w:line="259" w:lineRule="auto"/>
                          <w:jc w:val="left"/>
                        </w:pPr>
                        <w:r>
                          <w:t>y</w:t>
                        </w:r>
                      </w:p>
                    </w:txbxContent>
                  </v:textbox>
                </v:rect>
                <v:rect id="Rectangle 4991" o:spid="_x0000_s1492" style="position:absolute;left:18690;top:53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4dyAAAAN4AAAAPAAAAZHJzL2Rvd25yZXYueG1sRI9ba8JA&#10;FITfC/0Pyyn4VjeWoiZmI9IL+uiloL4dssckNHs2ZFeT+utdQejjMDPfMOm8N7W4UOsqywpGwwgE&#10;cW51xYWCn9336xSE88gaa8uk4I8czLPnpxQTbTve0GXrCxEg7BJUUHrfJFK6vCSDbmgb4uCdbGvQ&#10;B9kWUrfYBbip5VsUjaXBisNCiQ19lJT/bs9GwXLaLA4re+2K+uu43K/38ecu9koNXvrFDISn3v+H&#10;H+2VVjCOJ6N3uN8JV0BmNwAAAP//AwBQSwECLQAUAAYACAAAACEA2+H2y+4AAACFAQAAEwAAAAAA&#10;AAAAAAAAAAAAAAAAW0NvbnRlbnRfVHlwZXNdLnhtbFBLAQItABQABgAIAAAAIQBa9CxbvwAAABUB&#10;AAALAAAAAAAAAAAAAAAAAB8BAABfcmVscy8ucmVsc1BLAQItABQABgAIAAAAIQB0jm4dyAAAAN4A&#10;AAAPAAAAAAAAAAAAAAAAAAcCAABkcnMvZG93bnJldi54bWxQSwUGAAAAAAMAAwC3AAAA/AIAAAAA&#10;" filled="f" stroked="f">
                  <v:textbox inset="0,0,0,0">
                    <w:txbxContent>
                      <w:p w14:paraId="2F34367B" w14:textId="77777777" w:rsidR="00A30BFF" w:rsidRDefault="00A30BFF" w:rsidP="00A30BFF">
                        <w:pPr>
                          <w:spacing w:after="160" w:line="259" w:lineRule="auto"/>
                          <w:jc w:val="left"/>
                        </w:pPr>
                        <w:r>
                          <w:t xml:space="preserve"> </w:t>
                        </w:r>
                      </w:p>
                    </w:txbxContent>
                  </v:textbox>
                </v:rect>
                <v:rect id="Rectangle 4992" o:spid="_x0000_s1493" style="position:absolute;left:17928;top:8626;width:61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uGyAAAAN4AAAAPAAAAZHJzL2Rvd25yZXYueG1sRI9ba8JA&#10;FITfC/0Pyyn4VjcWqiZmI9IL+uiloL4dssckNHs2ZFeT+utdQejjMDPfMOm8N7W4UOsqywpGwwgE&#10;cW51xYWCn9336xSE88gaa8uk4I8czLPnpxQTbTve0GXrCxEg7BJUUHrfJFK6vCSDbmgb4uCdbGvQ&#10;B9kWUrfYBbip5VsUjaXBisNCiQ19lJT/bs9GwXLaLA4re+2K+uu43K/38ecu9koNXvrFDISn3v+H&#10;H+2VVjCOJ6N3uN8JV0BmNwAAAP//AwBQSwECLQAUAAYACAAAACEA2+H2y+4AAACFAQAAEwAAAAAA&#10;AAAAAAAAAAAAAAAAW0NvbnRlbnRfVHlwZXNdLnhtbFBLAQItABQABgAIAAAAIQBa9CxbvwAAABUB&#10;AAALAAAAAAAAAAAAAAAAAB8BAABfcmVscy8ucmVsc1BLAQItABQABgAIAAAAIQAbwsuGyAAAAN4A&#10;AAAPAAAAAAAAAAAAAAAAAAcCAABkcnMvZG93bnJldi54bWxQSwUGAAAAAAMAAwC3AAAA/AIAAAAA&#10;" filled="f" stroked="f">
                  <v:textbox inset="0,0,0,0">
                    <w:txbxContent>
                      <w:p w14:paraId="00D96B0B" w14:textId="77777777" w:rsidR="00A30BFF" w:rsidRDefault="00A30BFF" w:rsidP="00A30BFF">
                        <w:pPr>
                          <w:spacing w:after="160" w:line="259" w:lineRule="auto"/>
                          <w:jc w:val="left"/>
                        </w:pPr>
                        <w:r>
                          <w:t>Control</w:t>
                        </w:r>
                      </w:p>
                    </w:txbxContent>
                  </v:textbox>
                </v:rect>
                <v:rect id="Rectangle 4993" o:spid="_x0000_s1494" style="position:absolute;left:22595;top:86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XxxgAAAN4AAAAPAAAAZHJzL2Rvd25yZXYueG1sRI9Ba8JA&#10;FITvgv9heYI33dhDNKmriFb0aLVge3tkn0kw+zZkVxP99W6h0OMwM98w82VnKnGnxpWWFUzGEQji&#10;zOqScwVfp+1oBsJ5ZI2VZVLwIAfLRb83x1Tblj/pfvS5CBB2KSoovK9TKV1WkEE3tjVx8C62MeiD&#10;bHKpG2wD3FTyLYpiabDksFBgTeuCsuvxZhTsZvXqe2+fbV59/OzOh3OyOSVeqeGgW72D8NT5//Bf&#10;e68VxMl0EsPvnXAF5OIFAAD//wMAUEsBAi0AFAAGAAgAAAAhANvh9svuAAAAhQEAABMAAAAAAAAA&#10;AAAAAAAAAAAAAFtDb250ZW50X1R5cGVzXS54bWxQSwECLQAUAAYACAAAACEAWvQsW78AAAAVAQAA&#10;CwAAAAAAAAAAAAAAAAAfAQAAX3JlbHMvLnJlbHNQSwECLQAUAAYACAAAACEA6xBV8cYAAADeAAAA&#10;DwAAAAAAAAAAAAAAAAAHAgAAZHJzL2Rvd25yZXYueG1sUEsFBgAAAAADAAMAtwAAAPoCAAAAAA==&#10;" filled="f" stroked="f">
                  <v:textbox inset="0,0,0,0">
                    <w:txbxContent>
                      <w:p w14:paraId="15B50652" w14:textId="77777777" w:rsidR="00A30BFF" w:rsidRDefault="00A30BFF" w:rsidP="00A30BFF">
                        <w:pPr>
                          <w:spacing w:after="160" w:line="259" w:lineRule="auto"/>
                          <w:jc w:val="left"/>
                        </w:pPr>
                        <w:r>
                          <w:t xml:space="preserve"> </w:t>
                        </w:r>
                      </w:p>
                    </w:txbxContent>
                  </v:textbox>
                </v:rect>
                <v:shape id="Shape 79763" o:spid="_x0000_s1495" style="position:absolute;left:26012;top:95;width:9049;height:16192;visibility:visible;mso-wrap-style:square;v-text-anchor:top" coordsize="90487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ASxwAAAN4AAAAPAAAAZHJzL2Rvd25yZXYueG1sRI9ba8JA&#10;FITfC/0Pyyn0rW4UUZu6SiuIvnkNfT1kTy40ezZmtzH6611B8HGYmW+Y6bwzlWipcaVlBf1eBII4&#10;tbrkXMHxsPyYgHAeWWNlmRRcyMF89voyxVjbM++o3ftcBAi7GBUU3texlC4tyKDr2Zo4eJltDPog&#10;m1zqBs8Bbio5iKKRNFhyWCiwpkVB6d/+3yj4Ga7qdLNKktPvZL1bZF123SatUu9v3fcXCE+df4Yf&#10;7bVWMPoc98dwvxOugJzdAAAA//8DAFBLAQItABQABgAIAAAAIQDb4fbL7gAAAIUBAAATAAAAAAAA&#10;AAAAAAAAAAAAAABbQ29udGVudF9UeXBlc10ueG1sUEsBAi0AFAAGAAgAAAAhAFr0LFu/AAAAFQEA&#10;AAsAAAAAAAAAAAAAAAAAHwEAAF9yZWxzLy5yZWxzUEsBAi0AFAAGAAgAAAAhAHgDYBLHAAAA3gAA&#10;AA8AAAAAAAAAAAAAAAAABwIAAGRycy9kb3ducmV2LnhtbFBLBQYAAAAAAwADALcAAAD7AgAAAAA=&#10;" path="m,l904875,r,1619250l,1619250,,e" fillcolor="#d9d9d9" stroked="f" strokeweight="0">
                  <v:path arrowok="t" o:connecttype="custom" o:connectlocs="0,0;904875,0;904875,1619250;0,1619250;0,0" o:connectangles="0,0,0,0,0" textboxrect="0,0,904875,1619250"/>
                </v:shape>
                <v:shape id="Shape 4995" o:spid="_x0000_s1496" style="position:absolute;left:26012;top:95;width:9049;height:16192;visibility:visible;mso-wrap-style:square;v-text-anchor:top" coordsize="90487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zhDwwAAAN4AAAAPAAAAZHJzL2Rvd25yZXYueG1sRE/Pa8Iw&#10;FL4L+x/CE7xp6hB11SjbQNxBEOsQj4/mmRSbl9Jktf73y2Gw48f3e73tXS06akPlWcF0koEgLr2u&#10;2Cj4Pu/GSxAhImusPZOCJwXYbl4Ga8y1f/CJuiIakUI45KjAxtjkUobSksMw8Q1x4m6+dRgTbI3U&#10;LT5SuKvla5bNpcOKU4PFhj4tlffixymYFYfr/iLvh9ruZ93uKM3HxRulRsP+fQUiUh//xX/uL61g&#10;/raYpr3pTroCcvMLAAD//wMAUEsBAi0AFAAGAAgAAAAhANvh9svuAAAAhQEAABMAAAAAAAAAAAAA&#10;AAAAAAAAAFtDb250ZW50X1R5cGVzXS54bWxQSwECLQAUAAYACAAAACEAWvQsW78AAAAVAQAACwAA&#10;AAAAAAAAAAAAAAAfAQAAX3JlbHMvLnJlbHNQSwECLQAUAAYACAAAACEAbwc4Q8MAAADeAAAADwAA&#10;AAAAAAAAAAAAAAAHAgAAZHJzL2Rvd25yZXYueG1sUEsFBgAAAAADAAMAtwAAAPcCAAAAAA==&#10;" path="m,1619250r904875,l904875,,,,,1619250xe" filled="f" strokeweight=".5pt">
                  <v:path arrowok="t" o:connecttype="custom" o:connectlocs="0,1619250;904875,1619250;904875,0;0,0;0,1619250" o:connectangles="0,0,0,0,0" textboxrect="0,0,904875,1619250"/>
                </v:shape>
                <v:rect id="Rectangle 4996" o:spid="_x0000_s1497" style="position:absolute;left:30553;top:6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GDyAAAAN4AAAAPAAAAZHJzL2Rvd25yZXYueG1sRI9Pa8JA&#10;FMTvhX6H5RV6q5v0EE10DaF/0KNVQb09sq9JaPZtyG5N6qd3C4LHYWZ+wyzy0bTiTL1rLCuIJxEI&#10;4tLqhisF+93nywyE88gaW8uk4I8c5MvHhwVm2g78Reetr0SAsMtQQe19l0npypoMuontiIP3bXuD&#10;Psi+krrHIcBNK1+jKJEGGw4LNXb0VlP5s/01Clazrjiu7WWo2o/T6rA5pO+71Cv1/DQWcxCeRn8P&#10;39prrSBJp3EK/3fCFZDLKwAAAP//AwBQSwECLQAUAAYACAAAACEA2+H2y+4AAACFAQAAEwAAAAAA&#10;AAAAAAAAAAAAAAAAW0NvbnRlbnRfVHlwZXNdLnhtbFBLAQItABQABgAIAAAAIQBa9CxbvwAAABUB&#10;AAALAAAAAAAAAAAAAAAAAB8BAABfcmVscy8ucmVsc1BLAQItABQABgAIAAAAIQCaj8GDyAAAAN4A&#10;AAAPAAAAAAAAAAAAAAAAAAcCAABkcnMvZG93bnJldi54bWxQSwUGAAAAAAMAAwC3AAAA/AIAAAAA&#10;" filled="f" stroked="f">
                  <v:textbox inset="0,0,0,0">
                    <w:txbxContent>
                      <w:p w14:paraId="522A9E3E" w14:textId="77777777" w:rsidR="00A30BFF" w:rsidRDefault="00A30BFF" w:rsidP="00A30BFF">
                        <w:pPr>
                          <w:spacing w:after="160" w:line="259" w:lineRule="auto"/>
                          <w:jc w:val="left"/>
                        </w:pPr>
                        <w:r>
                          <w:t xml:space="preserve"> </w:t>
                        </w:r>
                      </w:p>
                    </w:txbxContent>
                  </v:textbox>
                </v:rect>
                <v:rect id="Rectangle 4997" o:spid="_x0000_s1498" style="position:absolute;left:27047;top:3960;width:9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KjxQAAAN4AAAAPAAAAZHJzL2Rvd25yZXYueG1sRI/LisIw&#10;FIb3gu8QjjA7TXXh2GoU8YIuHRXU3aE5tsXmpDTRdubpzWLA5c9/45stWlOKF9WusKxgOIhAEKdW&#10;F5wpOJ+2/QkI55E1lpZJwS85WMy7nRkm2jb8Q6+jz0QYYZeggtz7KpHSpTkZdANbEQfvbmuDPsg6&#10;k7rGJoybUo6iaCwNFhwecqxolVP6OD6Ngt2kWl739q/Jys1tdzlc4vUp9kp99drlFISn1n/C/+29&#10;VjCOv0cBIOAEFJDzNwAAAP//AwBQSwECLQAUAAYACAAAACEA2+H2y+4AAACFAQAAEwAAAAAAAAAA&#10;AAAAAAAAAAAAW0NvbnRlbnRfVHlwZXNdLnhtbFBLAQItABQABgAIAAAAIQBa9CxbvwAAABUBAAAL&#10;AAAAAAAAAAAAAAAAAB8BAABfcmVscy8ucmVsc1BLAQItABQABgAIAAAAIQDF2aKjxQAAAN4AAAAP&#10;AAAAAAAAAAAAAAAAAAcCAABkcnMvZG93bnJldi54bWxQSwUGAAAAAAMAAwC3AAAA+QIAAAAA&#10;" filled="f" stroked="f">
                  <v:textbox inset="0,0,0,0">
                    <w:txbxContent>
                      <w:p w14:paraId="189F77B1" w14:textId="77777777" w:rsidR="00A30BFF" w:rsidRDefault="00A30BFF" w:rsidP="00A30BFF">
                        <w:pPr>
                          <w:spacing w:after="160" w:line="259" w:lineRule="auto"/>
                          <w:jc w:val="left"/>
                        </w:pPr>
                        <w:r>
                          <w:t>Acceleratio</w:t>
                        </w:r>
                      </w:p>
                    </w:txbxContent>
                  </v:textbox>
                </v:rect>
                <v:rect id="Rectangle 4998" o:spid="_x0000_s1499" style="position:absolute;left:30187;top:597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c4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keTGH/zvhCsj1HwAAAP//AwBQSwECLQAUAAYACAAAACEA2+H2y+4AAACFAQAAEwAAAAAA&#10;AAAAAAAAAAAAAAAAW0NvbnRlbnRfVHlwZXNdLnhtbFBLAQItABQABgAIAAAAIQBa9CxbvwAAABUB&#10;AAALAAAAAAAAAAAAAAAAAB8BAABfcmVscy8ucmVsc1BLAQItABQABgAIAAAAIQCqlQc4yAAAAN4A&#10;AAAPAAAAAAAAAAAAAAAAAAcCAABkcnMvZG93bnJldi54bWxQSwUGAAAAAAMAAwC3AAAA/AIAAAAA&#10;" filled="f" stroked="f">
                  <v:textbox inset="0,0,0,0">
                    <w:txbxContent>
                      <w:p w14:paraId="252919DF" w14:textId="77777777" w:rsidR="00A30BFF" w:rsidRDefault="00A30BFF" w:rsidP="00A30BFF">
                        <w:pPr>
                          <w:spacing w:after="160" w:line="259" w:lineRule="auto"/>
                          <w:jc w:val="left"/>
                        </w:pPr>
                        <w:r>
                          <w:t>n</w:t>
                        </w:r>
                      </w:p>
                    </w:txbxContent>
                  </v:textbox>
                </v:rect>
                <v:rect id="Rectangle 4999" o:spid="_x0000_s1500" style="position:absolute;left:30949;top:59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lPxgAAAN4AAAAPAAAAZHJzL2Rvd25yZXYueG1sRI9Ba8JA&#10;FITvBf/D8gRvdWMOalJXEVvRo9WC7e2RfSbB7NuQXU3017sFweMwM98ws0VnKnGlxpWWFYyGEQji&#10;zOqScwU/h/X7FITzyBory6TgRg4W897bDFNtW/6m697nIkDYpaig8L5OpXRZQQbd0NbEwTvZxqAP&#10;ssmlbrANcFPJOIrG0mDJYaHAmlYFZef9xSjYTOvl79be27z6+tscd8fk85B4pQb9bvkBwlPnX+Fn&#10;e6sVjJNJHMP/nXAF5PwBAAD//wMAUEsBAi0AFAAGAAgAAAAhANvh9svuAAAAhQEAABMAAAAAAAAA&#10;AAAAAAAAAAAAAFtDb250ZW50X1R5cGVzXS54bWxQSwECLQAUAAYACAAAACEAWvQsW78AAAAVAQAA&#10;CwAAAAAAAAAAAAAAAAAfAQAAX3JlbHMvLnJlbHNQSwECLQAUAAYACAAAACEAWkeZT8YAAADeAAAA&#10;DwAAAAAAAAAAAAAAAAAHAgAAZHJzL2Rvd25yZXYueG1sUEsFBgAAAAADAAMAtwAAAPoCAAAAAA==&#10;" filled="f" stroked="f">
                  <v:textbox inset="0,0,0,0">
                    <w:txbxContent>
                      <w:p w14:paraId="00A92198" w14:textId="77777777" w:rsidR="00A30BFF" w:rsidRDefault="00A30BFF" w:rsidP="00A30BFF">
                        <w:pPr>
                          <w:spacing w:after="160" w:line="259" w:lineRule="auto"/>
                          <w:jc w:val="left"/>
                        </w:pPr>
                        <w:r>
                          <w:t xml:space="preserve"> </w:t>
                        </w:r>
                      </w:p>
                    </w:txbxContent>
                  </v:textbox>
                </v:rect>
                <v:rect id="Rectangle 5000" o:spid="_x0000_s1501" style="position:absolute;left:27627;top:9266;width:83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zUxwAAAN4AAAAPAAAAZHJzL2Rvd25yZXYueG1sRI9Ba8JA&#10;FITvQv/D8gq96aYKamI2Iq1Fj1UL6u2RfSah2bchuzWpv94tCD0OM/MNky57U4srta6yrOB1FIEg&#10;zq2uuFDwdfgYzkE4j6yxtkwKfsnBMnsapJho2/GOrntfiABhl6CC0vsmkdLlJRl0I9sQB+9iW4M+&#10;yLaQusUuwE0tx1E0lQYrDgslNvRWUv69/zEKNvNmddraW1fU6/Pm+HmM3w+xV+rluV8tQHjq/X/4&#10;0d5qBdN4Np7A351wBWR2BwAA//8DAFBLAQItABQABgAIAAAAIQDb4fbL7gAAAIUBAAATAAAAAAAA&#10;AAAAAAAAAAAAAABbQ29udGVudF9UeXBlc10ueG1sUEsBAi0AFAAGAAgAAAAhAFr0LFu/AAAAFQEA&#10;AAsAAAAAAAAAAAAAAAAAHwEAAF9yZWxzLy5yZWxzUEsBAi0AFAAGAAgAAAAhADULPNTHAAAA3gAA&#10;AA8AAAAAAAAAAAAAAAAABwIAAGRycy9kb3ducmV2LnhtbFBLBQYAAAAAAwADALcAAAD7AgAAAAA=&#10;" filled="f" stroked="f">
                  <v:textbox inset="0,0,0,0">
                    <w:txbxContent>
                      <w:p w14:paraId="3A29B20A" w14:textId="77777777" w:rsidR="00A30BFF" w:rsidRDefault="00A30BFF" w:rsidP="00A30BFF">
                        <w:pPr>
                          <w:spacing w:after="160" w:line="259" w:lineRule="auto"/>
                          <w:jc w:val="left"/>
                        </w:pPr>
                        <w:r>
                          <w:t xml:space="preserve">And Yaw </w:t>
                        </w:r>
                      </w:p>
                    </w:txbxContent>
                  </v:textbox>
                </v:rect>
                <v:rect id="Rectangle 5001" o:spid="_x0000_s1502" style="position:absolute;left:29974;top:11278;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qSgxwAAAN4AAAAPAAAAZHJzL2Rvd25yZXYueG1sRI9Ba8JA&#10;FITvQv/D8gq96aYiamI2Iq1Fj1UL6u2RfSah2bchuzWpv94tCD0OM/MNky57U4srta6yrOB1FIEg&#10;zq2uuFDwdfgYzkE4j6yxtkwKfsnBMnsapJho2/GOrntfiABhl6CC0vsmkdLlJRl0I9sQB+9iW4M+&#10;yLaQusUuwE0tx1E0lQYrDgslNvRWUv69/zEKNvNmddraW1fU6/Pm+HmM3w+xV+rluV8tQHjq/X/4&#10;0d5qBdN4Np7A351wBWR2BwAA//8DAFBLAQItABQABgAIAAAAIQDb4fbL7gAAAIUBAAATAAAAAAAA&#10;AAAAAAAAAAAAAABbQ29udGVudF9UeXBlc10ueG1sUEsBAi0AFAAGAAgAAAAhAFr0LFu/AAAAFQEA&#10;AAsAAAAAAAAAAAAAAAAAHwEAAF9yZWxzLy5yZWxzUEsBAi0AFAAGAAgAAAAhALripKDHAAAA3gAA&#10;AA8AAAAAAAAAAAAAAAAABwIAAGRycy9kb3ducmV2LnhtbFBLBQYAAAAAAwADALcAAAD7AgAAAAA=&#10;" filled="f" stroked="f">
                  <v:textbox inset="0,0,0,0">
                    <w:txbxContent>
                      <w:p w14:paraId="5098574D" w14:textId="77777777" w:rsidR="00A30BFF" w:rsidRDefault="00A30BFF" w:rsidP="00A30BFF">
                        <w:pPr>
                          <w:spacing w:after="160" w:line="259" w:lineRule="auto"/>
                          <w:jc w:val="left"/>
                        </w:pPr>
                        <w:r>
                          <w:t>to</w:t>
                        </w:r>
                      </w:p>
                    </w:txbxContent>
                  </v:textbox>
                </v:rect>
                <v:rect id="Rectangle 5002" o:spid="_x0000_s1503" style="position:absolute;left:31162;top:11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E7yAAAAN4AAAAPAAAAZHJzL2Rvd25yZXYueG1sRI9Pa8JA&#10;FMTvQr/D8gq96aaCfxKzEWkteqxaUG+P7DMJzb4N2a1J/fRuQehxmJnfMOmyN7W4UusqywpeRxEI&#10;4tzqigsFX4eP4RyE88gaa8uk4JccLLOnQYqJth3v6Lr3hQgQdgkqKL1vEildXpJBN7INcfAutjXo&#10;g2wLqVvsAtzUchxFU2mw4rBQYkNvJeXf+x+jYDNvVqetvXVFvT5vjp/H+P0Qe6VenvvVAoSn3v+H&#10;H+2tVjCNZ+MJ/N0JV0BmdwAAAP//AwBQSwECLQAUAAYACAAAACEA2+H2y+4AAACFAQAAEwAAAAAA&#10;AAAAAAAAAAAAAAAAW0NvbnRlbnRfVHlwZXNdLnhtbFBLAQItABQABgAIAAAAIQBa9CxbvwAAABUB&#10;AAALAAAAAAAAAAAAAAAAAB8BAABfcmVscy8ucmVsc1BLAQItABQABgAIAAAAIQDVrgE7yAAAAN4A&#10;AAAPAAAAAAAAAAAAAAAAAAcCAABkcnMvZG93bnJldi54bWxQSwUGAAAAAAMAAwC3AAAA/AIAAAAA&#10;" filled="f" stroked="f">
                  <v:textbox inset="0,0,0,0">
                    <w:txbxContent>
                      <w:p w14:paraId="3D882118" w14:textId="77777777" w:rsidR="00A30BFF" w:rsidRDefault="00A30BFF" w:rsidP="00A30BFF">
                        <w:pPr>
                          <w:spacing w:after="160" w:line="259" w:lineRule="auto"/>
                          <w:jc w:val="left"/>
                        </w:pPr>
                        <w:r>
                          <w:t xml:space="preserve"> </w:t>
                        </w:r>
                      </w:p>
                    </w:txbxContent>
                  </v:textbox>
                </v:rect>
                <v:rect id="Rectangle 5003" o:spid="_x0000_s1504" style="position:absolute;left:28053;top:14539;width:66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9MxwAAAN4AAAAPAAAAZHJzL2Rvd25yZXYueG1sRI9Ba8JA&#10;FITvQv/D8gredFMP0aSuItWiRzUF29sj+5qEZt+G7NZEf70rCB6HmfmGmS97U4szta6yrOBtHIEg&#10;zq2uuFDwlX2OZiCcR9ZYWyYFF3KwXLwM5phq2/GBzkdfiABhl6KC0vsmldLlJRl0Y9sQB+/XtgZ9&#10;kG0hdYtdgJtaTqIolgYrDgslNvRRUv53/DcKtrNm9b2z166oNz/b0/6UrLPEKzV87VfvIDz1/hl+&#10;tHdaQZxMJzHc74QrIBc3AAAA//8DAFBLAQItABQABgAIAAAAIQDb4fbL7gAAAIUBAAATAAAAAAAA&#10;AAAAAAAAAAAAAABbQ29udGVudF9UeXBlc10ueG1sUEsBAi0AFAAGAAgAAAAhAFr0LFu/AAAAFQEA&#10;AAsAAAAAAAAAAAAAAAAAHwEAAF9yZWxzLy5yZWxzUEsBAi0AFAAGAAgAAAAhACV8n0zHAAAA3gAA&#10;AA8AAAAAAAAAAAAAAAAABwIAAGRycy9kb3ducmV2LnhtbFBLBQYAAAAAAwADALcAAAD7AgAAAAA=&#10;" filled="f" stroked="f">
                  <v:textbox inset="0,0,0,0">
                    <w:txbxContent>
                      <w:p w14:paraId="4E2A2AEF" w14:textId="77777777" w:rsidR="00A30BFF" w:rsidRDefault="00A30BFF" w:rsidP="00A30BFF">
                        <w:pPr>
                          <w:spacing w:after="160" w:line="259" w:lineRule="auto"/>
                          <w:jc w:val="left"/>
                        </w:pPr>
                        <w:r>
                          <w:t>Attitude</w:t>
                        </w:r>
                      </w:p>
                    </w:txbxContent>
                  </v:textbox>
                </v:rect>
                <v:rect id="Rectangle 5004" o:spid="_x0000_s1505" style="position:absolute;left:33052;top:145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rXxgAAAN4AAAAPAAAAZHJzL2Rvd25yZXYueG1sRI9Pi8Iw&#10;FMTvgt8hPMGbpnpQ2zWK6Ioe/Qfu3h7N27bYvJQma7v76Y0geBxm5jfMfNmaUtypdoVlBaNhBII4&#10;tbrgTMHlvB3MQDiPrLG0TAr+yMFy0e3MMdG24SPdTz4TAcIuQQW591UipUtzMuiGtiIO3o+tDfog&#10;60zqGpsAN6UcR9FEGiw4LORY0Tqn9Hb6NQp2s2r1tbf/TVZ+fu+uh2u8OcdeqX6vXX2A8NT6d/jV&#10;3msFk3g6nsLzTrgCcvEAAAD//wMAUEsBAi0AFAAGAAgAAAAhANvh9svuAAAAhQEAABMAAAAAAAAA&#10;AAAAAAAAAAAAAFtDb250ZW50X1R5cGVzXS54bWxQSwECLQAUAAYACAAAACEAWvQsW78AAAAVAQAA&#10;CwAAAAAAAAAAAAAAAAAfAQAAX3JlbHMvLnJlbHNQSwECLQAUAAYACAAAACEASjA618YAAADeAAAA&#10;DwAAAAAAAAAAAAAAAAAHAgAAZHJzL2Rvd25yZXYueG1sUEsFBgAAAAADAAMAtwAAAPoCAAAAAA==&#10;" filled="f" stroked="f">
                  <v:textbox inset="0,0,0,0">
                    <w:txbxContent>
                      <w:p w14:paraId="0C3B3B47" w14:textId="77777777" w:rsidR="00A30BFF" w:rsidRDefault="00A30BFF" w:rsidP="00A30BFF">
                        <w:pPr>
                          <w:spacing w:after="160" w:line="259" w:lineRule="auto"/>
                          <w:jc w:val="left"/>
                        </w:pPr>
                        <w:r>
                          <w:t xml:space="preserve"> </w:t>
                        </w:r>
                      </w:p>
                    </w:txbxContent>
                  </v:textbox>
                </v:rect>
                <v:shape id="Shape 79764" o:spid="_x0000_s1506" style="position:absolute;left:47164;top:2952;width:6763;height:8478;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YgxAAAAN4AAAAPAAAAZHJzL2Rvd25yZXYueG1sRE/Pa8Iw&#10;FL4P/B/CE3abqWVUrUYRQRgeBtYNenw0z6bYvJQm1s6/fjkMdvz4fm92o23FQL1vHCuYzxIQxJXT&#10;DdcKvi7HtyUIH5A1to5JwQ952G0nLxvMtXvwmYYi1CKGsM9RgQmhy6X0lSGLfuY64shdXW8xRNjX&#10;Uvf4iOG2lWmSZNJiw7HBYEcHQ9WtuFsF4dycls90ZRZDVh7L732ZFp/vSr1Ox/0aRKAx/Iv/3B9a&#10;QbZapHFvvBOvgNz+AgAA//8DAFBLAQItABQABgAIAAAAIQDb4fbL7gAAAIUBAAATAAAAAAAAAAAA&#10;AAAAAAAAAABbQ29udGVudF9UeXBlc10ueG1sUEsBAi0AFAAGAAgAAAAhAFr0LFu/AAAAFQEAAAsA&#10;AAAAAAAAAAAAAAAAHwEAAF9yZWxzLy5yZWxzUEsBAi0AFAAGAAgAAAAhAN5adiDEAAAA3gAAAA8A&#10;AAAAAAAAAAAAAAAABwIAAGRycy9kb3ducmV2LnhtbFBLBQYAAAAAAwADALcAAAD4AgAAAAA=&#10;" path="m,l676275,r,847725l,847725,,e" fillcolor="#d9d9d9" stroked="f" strokeweight="0">
                  <v:path arrowok="t" o:connecttype="custom" o:connectlocs="0,0;676275,0;676275,847725;0,847725;0,0" o:connectangles="0,0,0,0,0" textboxrect="0,0,676275,847725"/>
                </v:shape>
                <v:shape id="Shape 5006" o:spid="_x0000_s1507" style="position:absolute;left:47164;top:2952;width:6763;height:8478;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BNxgAAAN4AAAAPAAAAZHJzL2Rvd25yZXYueG1sRI9Ba8JA&#10;FITvQv/D8gq96W5DsZq6SiO09CSN9uLtkX3dhGbfhuwa4793C4LHYWa+YVab0bVioD40njU8zxQI&#10;4sqbhq2Gn8PHdAEiRGSDrWfScKEAm/XDZIW58WcuadhHKxKEQ44a6hi7XMpQ1eQwzHxHnLxf3zuM&#10;SfZWmh7PCe5amSk1lw4bTgs1drStqfrbn5yGqigW6kVlx7L4tOVw3Fnadd9aPz2O728gIo3xHr61&#10;v4yG+fI1W8L/nXQF5PoKAAD//wMAUEsBAi0AFAAGAAgAAAAhANvh9svuAAAAhQEAABMAAAAAAAAA&#10;AAAAAAAAAAAAAFtDb250ZW50X1R5cGVzXS54bWxQSwECLQAUAAYACAAAACEAWvQsW78AAAAVAQAA&#10;CwAAAAAAAAAAAAAAAAAfAQAAX3JlbHMvLnJlbHNQSwECLQAUAAYACAAAACEAOlbATcYAAADeAAAA&#10;DwAAAAAAAAAAAAAAAAAHAgAAZHJzL2Rvd25yZXYueG1sUEsFBgAAAAADAAMAtwAAAPoCAAAAAA==&#10;" path="m,847725r676275,l676275,,,,,847725xe" filled="f" strokeweight=".5pt">
                  <v:path arrowok="t" o:connecttype="custom" o:connectlocs="0,847725;676275,847725;676275,0;0,0;0,847725" o:connectangles="0,0,0,0,0" textboxrect="0,0,676275,847725"/>
                </v:shape>
                <v:rect id="Rectangle 5007" o:spid="_x0000_s1508" style="position:absolute;left:48331;top:3534;width:59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R+xQAAAN4AAAAPAAAAZHJzL2Rvd25yZXYueG1sRI/LisIw&#10;FIb3wrxDOAPuNB0FtdUo4gVdOjrgzO7QHNsyzUlpoq0+vVkILn/+G99s0ZpS3Kh2hWUFX/0IBHFq&#10;dcGZgp/TtjcB4TyyxtIyKbiTg8X8ozPDRNuGv+l29JkII+wSVJB7XyVSujQng65vK+LgXWxt0AdZ&#10;Z1LX2IRxU8pBFI2kwYLDQ44VrXJK/49Xo2A3qZa/e/tosnLztzsfzvH6FHulup/tcgrCU+vf4Vd7&#10;rxWM4vEwAAScgAJy/gQAAP//AwBQSwECLQAUAAYACAAAACEA2+H2y+4AAACFAQAAEwAAAAAAAAAA&#10;AAAAAAAAAAAAW0NvbnRlbnRfVHlwZXNdLnhtbFBLAQItABQABgAIAAAAIQBa9CxbvwAAABUBAAAL&#10;AAAAAAAAAAAAAAAAAB8BAABfcmVscy8ucmVsc1BLAQItABQABgAIAAAAIQBAADR+xQAAAN4AAAAP&#10;AAAAAAAAAAAAAAAAAAcCAABkcnMvZG93bnJldi54bWxQSwUGAAAAAAMAAwC3AAAA+QIAAAAA&#10;" filled="f" stroked="f">
                  <v:textbox inset="0,0,0,0">
                    <w:txbxContent>
                      <w:p w14:paraId="42EB1DFB" w14:textId="77777777" w:rsidR="00A30BFF" w:rsidRDefault="00A30BFF" w:rsidP="00A30BFF">
                        <w:pPr>
                          <w:spacing w:after="160" w:line="259" w:lineRule="auto"/>
                          <w:jc w:val="left"/>
                        </w:pPr>
                        <w:r>
                          <w:t>Angula</w:t>
                        </w:r>
                      </w:p>
                    </w:txbxContent>
                  </v:textbox>
                </v:rect>
                <v:rect id="Rectangle 5008" o:spid="_x0000_s1509" style="position:absolute;left:48728;top:5545;width:5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HlyAAAAN4AAAAPAAAAZHJzL2Rvd25yZXYueG1sRI9ba8JA&#10;FITfC/0Pyyn4Vje2oCZmI9IL+uiloL4dssckNHs2ZFeT+utdQejjMDPfMOm8N7W4UOsqywpGwwgE&#10;cW51xYWCn9336xSE88gaa8uk4I8czLPnpxQTbTve0GXrCxEg7BJUUHrfJFK6vCSDbmgb4uCdbGvQ&#10;B9kWUrfYBbip5VsUjaXBisNCiQ19lJT/bs9GwXLaLA4re+2K+uu43K/38ecu9koNXvrFDISn3v+H&#10;H+2VVjCOJ+8juN8JV0BmNwAAAP//AwBQSwECLQAUAAYACAAAACEA2+H2y+4AAACFAQAAEwAAAAAA&#10;AAAAAAAAAAAAAAAAW0NvbnRlbnRfVHlwZXNdLnhtbFBLAQItABQABgAIAAAAIQBa9CxbvwAAABUB&#10;AAALAAAAAAAAAAAAAAAAAB8BAABfcmVscy8ucmVsc1BLAQItABQABgAIAAAAIQAvTJHlyAAAAN4A&#10;AAAPAAAAAAAAAAAAAAAAAAcCAABkcnMvZG93bnJldi54bWxQSwUGAAAAAAMAAwC3AAAA/AIAAAAA&#10;" filled="f" stroked="f">
                  <v:textbox inset="0,0,0,0">
                    <w:txbxContent>
                      <w:p w14:paraId="3C157798" w14:textId="77777777" w:rsidR="00A30BFF" w:rsidRDefault="00A30BFF" w:rsidP="00A30BFF">
                        <w:pPr>
                          <w:spacing w:after="160" w:line="259" w:lineRule="auto"/>
                          <w:jc w:val="left"/>
                        </w:pPr>
                        <w:r>
                          <w:t xml:space="preserve">r Rate </w:t>
                        </w:r>
                      </w:p>
                    </w:txbxContent>
                  </v:textbox>
                </v:rect>
                <v:rect id="Rectangle 5009" o:spid="_x0000_s1510" style="position:absolute;left:48237;top:7557;width:6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SxwAAAN4AAAAPAAAAZHJzL2Rvd25yZXYueG1sRI9Ba8JA&#10;FITvQv/D8gq96aYKamI2Iq1Fj1UL6u2RfSah2bchuzWpv94tCD0OM/MNky57U4srta6yrOB1FIEg&#10;zq2uuFDwdfgYzkE4j6yxtkwKfsnBMnsapJho2/GOrntfiABhl6CC0vsmkdLlJRl0I9sQB+9iW4M+&#10;yLaQusUuwE0tx1E0lQYrDgslNvRWUv69/zEKNvNmddraW1fU6/Pm+HmM3w+xV+rluV8tQHjq/X/4&#10;0d5qBdN4NhnD351wBWR2BwAA//8DAFBLAQItABQABgAIAAAAIQDb4fbL7gAAAIUBAAATAAAAAAAA&#10;AAAAAAAAAAAAAABbQ29udGVudF9UeXBlc10ueG1sUEsBAi0AFAAGAAgAAAAhAFr0LFu/AAAAFQEA&#10;AAsAAAAAAAAAAAAAAAAAHwEAAF9yZWxzLy5yZWxzUEsBAi0AFAAGAAgAAAAhAN+eD5LHAAAA3gAA&#10;AA8AAAAAAAAAAAAAAAAABwIAAGRycy9kb3ducmV2LnhtbFBLBQYAAAAAAwADALcAAAD7AgAAAAA=&#10;" filled="f" stroked="f">
                  <v:textbox inset="0,0,0,0">
                    <w:txbxContent>
                      <w:p w14:paraId="0E4E8C20" w14:textId="77777777" w:rsidR="00A30BFF" w:rsidRDefault="00A30BFF" w:rsidP="00A30BFF">
                        <w:pPr>
                          <w:spacing w:after="160" w:line="259" w:lineRule="auto"/>
                          <w:jc w:val="left"/>
                        </w:pPr>
                        <w:r>
                          <w:t>Control</w:t>
                        </w:r>
                      </w:p>
                    </w:txbxContent>
                  </v:textbox>
                </v:rect>
                <v:rect id="Rectangle 5010" o:spid="_x0000_s1511" style="position:absolute;left:52903;top:7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oJxwAAAN4AAAAPAAAAZHJzL2Rvd25yZXYueG1sRI9Pa8JA&#10;FMTvQr/D8gredNMKmqSuIlXRo38KtrdH9jUJzb4N2dVEP70rCD0OM/MbZjrvTCUu1LjSsoK3YQSC&#10;OLO65FzB13E9iEE4j6yxskwKruRgPnvpTTHVtuU9XQ4+FwHCLkUFhfd1KqXLCjLohrYmDt6vbQz6&#10;IJtc6gbbADeVfI+isTRYclgosKbPgrK/w9ko2MT14ntrb21erX42p90pWR4Tr1T/tVt8gPDU+f/w&#10;s73VCsbJZDSCx51wBeTsDgAA//8DAFBLAQItABQABgAIAAAAIQDb4fbL7gAAAIUBAAATAAAAAAAA&#10;AAAAAAAAAAAAAABbQ29udGVudF9UeXBlc10ueG1sUEsBAi0AFAAGAAgAAAAhAFr0LFu/AAAAFQEA&#10;AAsAAAAAAAAAAAAAAAAAHwEAAF9yZWxzLy5yZWxzUEsBAi0AFAAGAAgAAAAhALDSqgnHAAAA3gAA&#10;AA8AAAAAAAAAAAAAAAAABwIAAGRycy9kb3ducmV2LnhtbFBLBQYAAAAAAwADALcAAAD7AgAAAAA=&#10;" filled="f" stroked="f">
                  <v:textbox inset="0,0,0,0">
                    <w:txbxContent>
                      <w:p w14:paraId="38E2E85F" w14:textId="77777777" w:rsidR="00A30BFF" w:rsidRDefault="00A30BFF" w:rsidP="00A30BFF">
                        <w:pPr>
                          <w:spacing w:after="160" w:line="259" w:lineRule="auto"/>
                          <w:jc w:val="left"/>
                        </w:pPr>
                        <w:r>
                          <w:t xml:space="preserve"> </w:t>
                        </w:r>
                      </w:p>
                    </w:txbxContent>
                  </v:textbox>
                </v:rect>
                <v:shape id="Shape 79765" o:spid="_x0000_s1512" style="position:absolute;left:38211;top:3048;width:6763;height:8763;visibility:visible;mso-wrap-style:square;v-text-anchor:top" coordsize="676275,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7NeyQAAAN4AAAAPAAAAZHJzL2Rvd25yZXYueG1sRI/dagIx&#10;FITvC75DOELvalYr2m6N4g+FpSBWWyi9O90cN4ubkyVJdfv2TUHo5TAz3zCzRWcbcSYfascKhoMM&#10;BHHpdM2Vgve357sHECEia2wck4IfCrCY925mmGt34T2dD7ESCcIhRwUmxjaXMpSGLIaBa4mTd3Te&#10;YkzSV1J7vCS4beQoyybSYs1pwWBLa0Pl6fBtFeyGX/61+NjsV9Ni45fjl7j6NFulbvvd8glEpC7+&#10;h6/tQiuYPE7vx/B3J10BOf8FAAD//wMAUEsBAi0AFAAGAAgAAAAhANvh9svuAAAAhQEAABMAAAAA&#10;AAAAAAAAAAAAAAAAAFtDb250ZW50X1R5cGVzXS54bWxQSwECLQAUAAYACAAAACEAWvQsW78AAAAV&#10;AQAACwAAAAAAAAAAAAAAAAAfAQAAX3JlbHMvLnJlbHNQSwECLQAUAAYACAAAACEAEhOzXskAAADe&#10;AAAADwAAAAAAAAAAAAAAAAAHAgAAZHJzL2Rvd25yZXYueG1sUEsFBgAAAAADAAMAtwAAAP0CAAAA&#10;AA==&#10;" path="m,l676275,r,876300l,876300,,e" fillcolor="#d9d9d9" stroked="f" strokeweight="0">
                  <v:path arrowok="t" o:connecttype="custom" o:connectlocs="0,0;676275,0;676275,876300;0,876300;0,0" o:connectangles="0,0,0,0,0" textboxrect="0,0,676275,876300"/>
                </v:shape>
                <v:shape id="Shape 5012" o:spid="_x0000_s1513" style="position:absolute;left:38211;top:3048;width:6763;height:8763;visibility:visible;mso-wrap-style:square;v-text-anchor:top" coordsize="676275,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iJ7xwAAAN4AAAAPAAAAZHJzL2Rvd25yZXYueG1sRI9Ba8JA&#10;FITvhf6H5Qm91Y0W05q6ihQqIr1oc6i3R/aZpO6+TbNrjP/eFQoeh5n5hpktemtER62vHSsYDRMQ&#10;xIXTNZcK8u/P5zcQPiBrNI5JwYU8LOaPDzPMtDvzlrpdKEWEsM9QQRVCk0npi4os+qFriKN3cK3F&#10;EGVbSt3iOcKtkeMkSaXFmuNChQ19VFQcdyer4LAZF7T8+vn9y/PUeLOS4bjvlHoa9Mt3EIH6cA//&#10;t9daQTp9fZnA7U68AnJ+BQAA//8DAFBLAQItABQABgAIAAAAIQDb4fbL7gAAAIUBAAATAAAAAAAA&#10;AAAAAAAAAAAAAABbQ29udGVudF9UeXBlc10ueG1sUEsBAi0AFAAGAAgAAAAhAFr0LFu/AAAAFQEA&#10;AAsAAAAAAAAAAAAAAAAAHwEAAF9yZWxzLy5yZWxzUEsBAi0AFAAGAAgAAAAhALdKInvHAAAA3gAA&#10;AA8AAAAAAAAAAAAAAAAABwIAAGRycy9kb3ducmV2LnhtbFBLBQYAAAAAAwADALcAAAD7AgAAAAA=&#10;" path="m,876300r676275,l676275,,,,,876300xe" filled="f" strokeweight=".5pt">
                  <v:path arrowok="t" o:connecttype="custom" o:connectlocs="0,876300;676275,876300;676275,0;0,0;0,876300" o:connectangles="0,0,0,0,0" textboxrect="0,0,676275,876300"/>
                </v:shape>
                <v:rect id="Rectangle 5013" o:spid="_x0000_s1514" style="position:absolute;left:39760;top:3625;width:4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QmRxwAAAN4AAAAPAAAAZHJzL2Rvd25yZXYueG1sRI9Ba8JA&#10;FITvBf/D8oTe6sYKqYnZiFiLHlsV1Nsj+0yC2bchuzVpf323UOhxmJlvmGw5mEbcqXO1ZQXTSQSC&#10;uLC65lLB8fD2NAfhPLLGxjIp+CIHy3z0kGGqbc8fdN/7UgQIuxQVVN63qZSuqMigm9iWOHhX2xn0&#10;QXal1B32AW4a+RxFsTRYc1iosKV1RcVt/2kUbOft6ryz333ZbC7b0/speT0kXqnH8bBagPA0+P/w&#10;X3unFcTJyyyG3zvhCsj8BwAA//8DAFBLAQItABQABgAIAAAAIQDb4fbL7gAAAIUBAAATAAAAAAAA&#10;AAAAAAAAAAAAAABbQ29udGVudF9UeXBlc10ueG1sUEsBAi0AFAAGAAgAAAAhAFr0LFu/AAAAFQEA&#10;AAsAAAAAAAAAAAAAAAAAHwEAAF9yZWxzLy5yZWxzUEsBAi0AFAAGAAgAAAAhAKClCZHHAAAA3gAA&#10;AA8AAAAAAAAAAAAAAAAABwIAAGRycy9kb3ducmV2LnhtbFBLBQYAAAAAAwADALcAAAD7AgAAAAA=&#10;" filled="f" stroked="f">
                  <v:textbox inset="0,0,0,0">
                    <w:txbxContent>
                      <w:p w14:paraId="424361BF" w14:textId="77777777" w:rsidR="00A30BFF" w:rsidRDefault="00A30BFF" w:rsidP="00A30BFF">
                        <w:pPr>
                          <w:spacing w:after="160" w:line="259" w:lineRule="auto"/>
                          <w:jc w:val="left"/>
                        </w:pPr>
                        <w:r>
                          <w:t>Angle</w:t>
                        </w:r>
                      </w:p>
                    </w:txbxContent>
                  </v:textbox>
                </v:rect>
                <v:rect id="Rectangle 5014" o:spid="_x0000_s1515" style="position:absolute;left:43483;top:36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awKxwAAAN4AAAAPAAAAZHJzL2Rvd25yZXYueG1sRI9Ba8JA&#10;FITvBf/D8gRvdaOCmjQbEbXosWrB9vbIvibB7NuQ3Zq0v94VCj0OM/MNk656U4sbta6yrGAyjkAQ&#10;51ZXXCh4P78+L0E4j6yxtkwKfsjBKhs8pZho2/GRbidfiABhl6CC0vsmkdLlJRl0Y9sQB+/LtgZ9&#10;kG0hdYtdgJtaTqNoLg1WHBZKbGhTUn49fRsF+2Wz/jjY366od5/7y9sl3p5jr9Ro2K9fQHjq/X/4&#10;r33QCubxYraAx51wBWR2BwAA//8DAFBLAQItABQABgAIAAAAIQDb4fbL7gAAAIUBAAATAAAAAAAA&#10;AAAAAAAAAAAAAABbQ29udGVudF9UeXBlc10ueG1sUEsBAi0AFAAGAAgAAAAhAFr0LFu/AAAAFQEA&#10;AAsAAAAAAAAAAAAAAAAAHwEAAF9yZWxzLy5yZWxzUEsBAi0AFAAGAAgAAAAhAM/prArHAAAA3gAA&#10;AA8AAAAAAAAAAAAAAAAABwIAAGRycy9kb3ducmV2LnhtbFBLBQYAAAAAAwADALcAAAD7AgAAAAA=&#10;" filled="f" stroked="f">
                  <v:textbox inset="0,0,0,0">
                    <w:txbxContent>
                      <w:p w14:paraId="42E3404C" w14:textId="77777777" w:rsidR="00A30BFF" w:rsidRDefault="00A30BFF" w:rsidP="00A30BFF">
                        <w:pPr>
                          <w:spacing w:after="160" w:line="259" w:lineRule="auto"/>
                          <w:jc w:val="left"/>
                        </w:pPr>
                        <w:r>
                          <w:t xml:space="preserve"> </w:t>
                        </w:r>
                      </w:p>
                    </w:txbxContent>
                  </v:textbox>
                </v:rect>
                <v:rect id="Rectangle 5015" o:spid="_x0000_s1516" style="position:absolute;left:39272;top:6917;width:6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4xAAAAN4AAAAPAAAAZHJzL2Rvd25yZXYueG1sRE/LisIw&#10;FN0L8w/hDrjTdBTUVqOID3Tp6IAzu0tzbcs0N6WJtvr1ZiG4PJz3bNGaUtyodoVlBV/9CARxanXB&#10;mYKf07Y3AeE8ssbSMim4k4PF/KMzw0Tbhr/pdvSZCCHsElSQe18lUro0J4OubyviwF1sbdAHWGdS&#10;19iEcFPKQRSNpMGCQ0OOFa1ySv+PV6NgN6mWv3v7aLJy87c7H87x+hR7pbqf7XIKwlPr3+KXe68V&#10;jOLxMOwNd8IVkPMnAAAA//8DAFBLAQItABQABgAIAAAAIQDb4fbL7gAAAIUBAAATAAAAAAAAAAAA&#10;AAAAAAAAAABbQ29udGVudF9UeXBlc10ueG1sUEsBAi0AFAAGAAgAAAAhAFr0LFu/AAAAFQEAAAsA&#10;AAAAAAAAAAAAAAAAHwEAAF9yZWxzLy5yZWxzUEsBAi0AFAAGAAgAAAAhAL52OHjEAAAA3gAAAA8A&#10;AAAAAAAAAAAAAAAABwIAAGRycy9kb3ducmV2LnhtbFBLBQYAAAAAAwADALcAAAD4AgAAAAA=&#10;" filled="f" stroked="f">
                  <v:textbox inset="0,0,0,0">
                    <w:txbxContent>
                      <w:p w14:paraId="17CCA943" w14:textId="77777777" w:rsidR="00A30BFF" w:rsidRDefault="00A30BFF" w:rsidP="00A30BFF">
                        <w:pPr>
                          <w:spacing w:after="160" w:line="259" w:lineRule="auto"/>
                          <w:jc w:val="left"/>
                        </w:pPr>
                        <w:r>
                          <w:t>Control</w:t>
                        </w:r>
                      </w:p>
                    </w:txbxContent>
                  </v:textbox>
                </v:rect>
                <v:rect id="Rectangle 5016" o:spid="_x0000_s1517" style="position:absolute;left:43940;top:6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3jxwAAAN4AAAAPAAAAZHJzL2Rvd25yZXYueG1sRI9Ba8JA&#10;FITvQv/D8gq96aYKmkRXkWrRo1VBvT2yzySYfRuyW5P213cFocdhZr5hZovOVOJOjSstK3gfRCCI&#10;M6tLzhUcD5/9GITzyBory6Tghxws5i+9GabatvxF973PRYCwS1FB4X2dSumyggy6ga2Jg3e1jUEf&#10;ZJNL3WAb4KaSwygaS4Mlh4UCa/ooKLvtv42CTVwvz1v72+bV+rI57U7J6pB4pd5eu+UUhKfO/4ef&#10;7a1WME4mowQed8IVkPM/AAAA//8DAFBLAQItABQABgAIAAAAIQDb4fbL7gAAAIUBAAATAAAAAAAA&#10;AAAAAAAAAAAAAABbQ29udGVudF9UeXBlc10ueG1sUEsBAi0AFAAGAAgAAAAhAFr0LFu/AAAAFQEA&#10;AAsAAAAAAAAAAAAAAAAAHwEAAF9yZWxzLy5yZWxzUEsBAi0AFAAGAAgAAAAhANE6nePHAAAA3gAA&#10;AA8AAAAAAAAAAAAAAAAABwIAAGRycy9kb3ducmV2LnhtbFBLBQYAAAAAAwADALcAAAD7AgAAAAA=&#10;" filled="f" stroked="f">
                  <v:textbox inset="0,0,0,0">
                    <w:txbxContent>
                      <w:p w14:paraId="32207B88" w14:textId="77777777" w:rsidR="00A30BFF" w:rsidRDefault="00A30BFF" w:rsidP="00A30BFF">
                        <w:pPr>
                          <w:spacing w:after="160" w:line="259" w:lineRule="auto"/>
                          <w:jc w:val="left"/>
                        </w:pPr>
                        <w:r>
                          <w:t xml:space="preserve"> </w:t>
                        </w:r>
                      </w:p>
                    </w:txbxContent>
                  </v:textbox>
                </v:rect>
                <v:shape id="Shape 79766" o:spid="_x0000_s1518" style="position:absolute;left:56880;width:2667;height:15906;visibility:visible;mso-wrap-style:square;v-text-anchor:top" coordsize="2667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xMxQAAAN4AAAAPAAAAZHJzL2Rvd25yZXYueG1sRI/LisIw&#10;FIb3wrxDOAPuNJ0iXqpRiqDjwoU6s+nu0Jxpi81JaaLt+PRmIbj8+W98q01vanGn1lWWFXyNIxDE&#10;udUVFwp+f3ajOQjnkTXWlknBPznYrD8GK0y07fhM94svRBhhl6CC0vsmkdLlJRl0Y9sQB+/PtgZ9&#10;kG0hdYtdGDe1jKNoKg1WHB5KbGhbUn693IyC7JTpvX0cmy4zsZ7s6Pqdykip4WefLkF46v07/Gof&#10;tILpYjYJAAEnoIBcPwEAAP//AwBQSwECLQAUAAYACAAAACEA2+H2y+4AAACFAQAAEwAAAAAAAAAA&#10;AAAAAAAAAAAAW0NvbnRlbnRfVHlwZXNdLnhtbFBLAQItABQABgAIAAAAIQBa9CxbvwAAABUBAAAL&#10;AAAAAAAAAAAAAAAAAB8BAABfcmVscy8ucmVsc1BLAQItABQABgAIAAAAIQBIZixMxQAAAN4AAAAP&#10;AAAAAAAAAAAAAAAAAAcCAABkcnMvZG93bnJldi54bWxQSwUGAAAAAAMAAwC3AAAA+QIAAAAA&#10;" path="m,l266700,r,1590675l,1590675,,e" fillcolor="#d9d9d9" stroked="f" strokeweight="0">
                  <v:path arrowok="t" o:connecttype="custom" o:connectlocs="0,0;266700,0;266700,1590675;0,1590675;0,0" o:connectangles="0,0,0,0,0" textboxrect="0,0,266700,1590675"/>
                </v:shape>
                <v:shape id="Shape 5018" o:spid="_x0000_s1519" style="position:absolute;left:56880;width:2667;height:15906;visibility:visible;mso-wrap-style:square;v-text-anchor:top" coordsize="2667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CBxwAAAN4AAAAPAAAAZHJzL2Rvd25yZXYueG1sRI9Ra8JA&#10;EITfhf6HY4W+iF60Yts0FxFBKIpItT9gm9teYnN7IXc18d/3CoKPw+x8s5Mte1uLC7W+cqxgOklA&#10;EBdOV2wUfJ424xcQPiBrrB2Tgit5WOYPgwxT7Tr+oMsxGBEh7FNUUIbQpFL6oiSLfuIa4uh9u9Zi&#10;iLI1UrfYRbit5SxJFtJixbGhxIbWJRU/x18b39hsD915box5GrlutU/oa9eQUo/DfvUGIlAf7se3&#10;9LtWsHh9nk/hf05kgMz/AAAA//8DAFBLAQItABQABgAIAAAAIQDb4fbL7gAAAIUBAAATAAAAAAAA&#10;AAAAAAAAAAAAAABbQ29udGVudF9UeXBlc10ueG1sUEsBAi0AFAAGAAgAAAAhAFr0LFu/AAAAFQEA&#10;AAsAAAAAAAAAAAAAAAAAHwEAAF9yZWxzLy5yZWxzUEsBAi0AFAAGAAgAAAAhAHQNsIHHAAAA3gAA&#10;AA8AAAAAAAAAAAAAAAAABwIAAGRycy9kb3ducmV2LnhtbFBLBQYAAAAAAwADALcAAAD7AgAAAAA=&#10;" path="m,1590675r266700,l266700,,,,,1590675xe" filled="f" strokeweight=".5pt">
                  <v:path arrowok="t" o:connecttype="custom" o:connectlocs="0,1590675;266700,1590675;266700,0;0,0;0,1590675" o:connectangles="0,0,0,0,0" textboxrect="0,0,266700,1590675"/>
                </v:shape>
                <v:rect id="Rectangle 5019" o:spid="_x0000_s1520" style="position:absolute;left:57845;top:577;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zvxwAAAN4AAAAPAAAAZHJzL2Rvd25yZXYueG1sRI9Ba8JA&#10;FITvQv/D8gq96aYiamI2Iq1Fj1UL6u2RfSah2bchuzWpv94tCD0OM/MNky57U4srta6yrOB1FIEg&#10;zq2uuFDwdfgYzkE4j6yxtkwKfsnBMnsapJho2/GOrntfiABhl6CC0vsmkdLlJRl0I9sQB+9iW4M+&#10;yLaQusUuwE0tx1E0lQYrDgslNvRWUv69/zEKNvNmddraW1fU6/Pm+HmM3w+xV+rluV8tQHjq/X/4&#10;0d5qBdN4NhnD351wBWR2BwAA//8DAFBLAQItABQABgAIAAAAIQDb4fbL7gAAAIUBAAATAAAAAAAA&#10;AAAAAAAAAAAAAABbQ29udGVudF9UeXBlc10ueG1sUEsBAi0AFAAGAAgAAAAhAFr0LFu/AAAAFQEA&#10;AAsAAAAAAAAAAAAAAAAAHwEAAF9yZWxzLy5yZWxzUEsBAi0AFAAGAAgAAAAhAIeYfO/HAAAA3gAA&#10;AA8AAAAAAAAAAAAAAAAABwIAAGRycy9kb3ducmV2LnhtbFBLBQYAAAAAAwADALcAAAD7AgAAAAA=&#10;" filled="f" stroked="f">
                  <v:textbox inset="0,0,0,0">
                    <w:txbxContent>
                      <w:p w14:paraId="7C0734EC" w14:textId="77777777" w:rsidR="00A30BFF" w:rsidRDefault="00A30BFF" w:rsidP="00A30BFF">
                        <w:pPr>
                          <w:spacing w:after="160" w:line="259" w:lineRule="auto"/>
                          <w:jc w:val="left"/>
                        </w:pPr>
                        <w:r>
                          <w:t>M</w:t>
                        </w:r>
                      </w:p>
                    </w:txbxContent>
                  </v:textbox>
                </v:rect>
                <v:rect id="Rectangle 5020" o:spid="_x0000_s1521" style="position:absolute;left:59186;top:5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l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Svr6M4f9OuAJyfgUAAP//AwBQSwECLQAUAAYACAAAACEA2+H2y+4AAACFAQAAEwAAAAAA&#10;AAAAAAAAAAAAAAAAW0NvbnRlbnRfVHlwZXNdLnhtbFBLAQItABQABgAIAAAAIQBa9CxbvwAAABUB&#10;AAALAAAAAAAAAAAAAAAAAB8BAABfcmVscy8ucmVsc1BLAQItABQABgAIAAAAIQDo1Nl0yAAAAN4A&#10;AAAPAAAAAAAAAAAAAAAAAAcCAABkcnMvZG93bnJldi54bWxQSwUGAAAAAAMAAwC3AAAA/AIAAAAA&#10;" filled="f" stroked="f">
                  <v:textbox inset="0,0,0,0">
                    <w:txbxContent>
                      <w:p w14:paraId="298DDB13" w14:textId="77777777" w:rsidR="00A30BFF" w:rsidRDefault="00A30BFF" w:rsidP="00A30BFF">
                        <w:pPr>
                          <w:spacing w:after="160" w:line="259" w:lineRule="auto"/>
                          <w:jc w:val="left"/>
                        </w:pPr>
                        <w:r>
                          <w:t xml:space="preserve"> </w:t>
                        </w:r>
                      </w:p>
                    </w:txbxContent>
                  </v:textbox>
                </v:rect>
                <v:rect id="Rectangle 5021" o:spid="_x0000_s1522" style="position:absolute;left:57845;top:386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EAxwAAAN4AAAAPAAAAZHJzL2Rvd25yZXYueG1sRI9Pa8JA&#10;FMTvQr/D8gredNMimqSuIlXRo38KtrdH9jUJzb4N2dVEP70rCD0OM/MbZjrvTCUu1LjSsoK3YQSC&#10;OLO65FzB13E9iEE4j6yxskwKruRgPnvpTTHVtuU9XQ4+FwHCLkUFhfd1KqXLCjLohrYmDt6vbQz6&#10;IJtc6gbbADeVfI+isTRYclgosKbPgrK/w9ko2MT14ntrb21erX42p90pWR4Tr1T/tVt8gPDU+f/w&#10;s73VCsbJZDSCx51wBeTsDgAA//8DAFBLAQItABQABgAIAAAAIQDb4fbL7gAAAIUBAAATAAAAAAAA&#10;AAAAAAAAAAAAAABbQ29udGVudF9UeXBlc10ueG1sUEsBAi0AFAAGAAgAAAAhAFr0LFu/AAAAFQEA&#10;AAsAAAAAAAAAAAAAAAAAHwEAAF9yZWxzLy5yZWxzUEsBAi0AFAAGAAgAAAAhAGc9QQDHAAAA3gAA&#10;AA8AAAAAAAAAAAAAAAAABwIAAGRycy9kb3ducmV2LnhtbFBLBQYAAAAAAwADALcAAAD7AgAAAAA=&#10;" filled="f" stroked="f">
                  <v:textbox inset="0,0,0,0">
                    <w:txbxContent>
                      <w:p w14:paraId="7F70C035" w14:textId="77777777" w:rsidR="00A30BFF" w:rsidRDefault="00A30BFF" w:rsidP="00A30BFF">
                        <w:pPr>
                          <w:spacing w:after="160" w:line="259" w:lineRule="auto"/>
                          <w:jc w:val="left"/>
                        </w:pPr>
                        <w:r>
                          <w:t>I</w:t>
                        </w:r>
                      </w:p>
                    </w:txbxContent>
                  </v:textbox>
                </v:rect>
                <v:rect id="Rectangle 5022" o:spid="_x0000_s1523" style="position:absolute;left:58363;top:38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Sb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vo5f4P9OuAJyfgUAAP//AwBQSwECLQAUAAYACAAAACEA2+H2y+4AAACFAQAAEwAAAAAA&#10;AAAAAAAAAAAAAAAAW0NvbnRlbnRfVHlwZXNdLnhtbFBLAQItABQABgAIAAAAIQBa9CxbvwAAABUB&#10;AAALAAAAAAAAAAAAAAAAAB8BAABfcmVscy8ucmVsc1BLAQItABQABgAIAAAAIQAIceSbyAAAAN4A&#10;AAAPAAAAAAAAAAAAAAAAAAcCAABkcnMvZG93bnJldi54bWxQSwUGAAAAAAMAAwC3AAAA/AIAAAAA&#10;" filled="f" stroked="f">
                  <v:textbox inset="0,0,0,0">
                    <w:txbxContent>
                      <w:p w14:paraId="1A620BB4" w14:textId="77777777" w:rsidR="00A30BFF" w:rsidRDefault="00A30BFF" w:rsidP="00A30BFF">
                        <w:pPr>
                          <w:spacing w:after="160" w:line="259" w:lineRule="auto"/>
                          <w:jc w:val="left"/>
                        </w:pPr>
                        <w:r>
                          <w:t xml:space="preserve"> </w:t>
                        </w:r>
                      </w:p>
                    </w:txbxContent>
                  </v:textbox>
                </v:rect>
                <v:rect id="Rectangle 5023" o:spid="_x0000_s1524" style="position:absolute;left:57845;top:7130;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3rsxwAAAN4AAAAPAAAAZHJzL2Rvd25yZXYueG1sRI9Ba8JA&#10;FITvBf/D8oTe6sYiqYnZiFiLHlsV1Nsj+0yC2bchuzVpf323UOhxmJlvmGw5mEbcqXO1ZQXTSQSC&#10;uLC65lLB8fD2NAfhPLLGxjIp+CIHy3z0kGGqbc8fdN/7UgQIuxQVVN63qZSuqMigm9iWOHhX2xn0&#10;QXal1B32AW4a+RxFsTRYc1iosKV1RcVt/2kUbOft6ryz333ZbC7b0/speT0kXqnH8bBagPA0+P/w&#10;X3unFcTJyyyG3zvhCsj8BwAA//8DAFBLAQItABQABgAIAAAAIQDb4fbL7gAAAIUBAAATAAAAAAAA&#10;AAAAAAAAAAAAAABbQ29udGVudF9UeXBlc10ueG1sUEsBAi0AFAAGAAgAAAAhAFr0LFu/AAAAFQEA&#10;AAsAAAAAAAAAAAAAAAAAHwEAAF9yZWxzLy5yZWxzUEsBAi0AFAAGAAgAAAAhAPijeuzHAAAA3gAA&#10;AA8AAAAAAAAAAAAAAAAABwIAAGRycy9kb3ducmV2LnhtbFBLBQYAAAAAAwADALcAAAD7AgAAAAA=&#10;" filled="f" stroked="f">
                  <v:textbox inset="0,0,0,0">
                    <w:txbxContent>
                      <w:p w14:paraId="2E8623CA" w14:textId="77777777" w:rsidR="00A30BFF" w:rsidRDefault="00A30BFF" w:rsidP="00A30BFF">
                        <w:pPr>
                          <w:spacing w:after="160" w:line="259" w:lineRule="auto"/>
                          <w:jc w:val="left"/>
                        </w:pPr>
                        <w:r>
                          <w:t>X</w:t>
                        </w:r>
                      </w:p>
                    </w:txbxContent>
                  </v:textbox>
                </v:rect>
                <v:rect id="Rectangle 5024" o:spid="_x0000_s1525" style="position:absolute;left:58942;top:7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993xwAAAN4AAAAPAAAAZHJzL2Rvd25yZXYueG1sRI9Ba8JA&#10;FITvBf/D8gRvdaOImjQbEbXosWrB9vbIvibB7NuQ3Zq0v94VCj0OM/MNk656U4sbta6yrGAyjkAQ&#10;51ZXXCh4P78+L0E4j6yxtkwKfsjBKhs8pZho2/GRbidfiABhl6CC0vsmkdLlJRl0Y9sQB+/LtgZ9&#10;kG0hdYtdgJtaTqNoLg1WHBZKbGhTUn49fRsF+2Wz/jjY366od5/7y9sl3p5jr9Ro2K9fQHjq/X/4&#10;r33QCubxYraAx51wBWR2BwAA//8DAFBLAQItABQABgAIAAAAIQDb4fbL7gAAAIUBAAATAAAAAAAA&#10;AAAAAAAAAAAAAABbQ29udGVudF9UeXBlc10ueG1sUEsBAi0AFAAGAAgAAAAhAFr0LFu/AAAAFQEA&#10;AAsAAAAAAAAAAAAAAAAAHwEAAF9yZWxzLy5yZWxzUEsBAi0AFAAGAAgAAAAhAJfv33fHAAAA3gAA&#10;AA8AAAAAAAAAAAAAAAAABwIAAGRycy9kb3ducmV2LnhtbFBLBQYAAAAAAwADALcAAAD7AgAAAAA=&#10;" filled="f" stroked="f">
                  <v:textbox inset="0,0,0,0">
                    <w:txbxContent>
                      <w:p w14:paraId="0B9F0499" w14:textId="77777777" w:rsidR="00A30BFF" w:rsidRDefault="00A30BFF" w:rsidP="00A30BFF">
                        <w:pPr>
                          <w:spacing w:after="160" w:line="259" w:lineRule="auto"/>
                          <w:jc w:val="left"/>
                        </w:pPr>
                        <w:r>
                          <w:t xml:space="preserve"> </w:t>
                        </w:r>
                      </w:p>
                    </w:txbxContent>
                  </v:textbox>
                </v:rect>
                <v:rect id="Rectangle 5025" o:spid="_x0000_s1526" style="position:absolute;left:57845;top:10425;width:12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sFxAAAAN4AAAAPAAAAZHJzL2Rvd25yZXYueG1sRE/LisIw&#10;FN0L8w/hDrjTdETUVqOID3Tp6IAzu0tzbcs0N6WJtvr1ZiG4PJz3bNGaUtyodoVlBV/9CARxanXB&#10;mYKf07Y3AeE8ssbSMim4k4PF/KMzw0Tbhr/pdvSZCCHsElSQe18lUro0J4OubyviwF1sbdAHWGdS&#10;19iEcFPKQRSNpMGCQ0OOFa1ySv+PV6NgN6mWv3v7aLJy87c7H87x+hR7pbqf7XIKwlPr3+KXe68V&#10;jOLxMOwNd8IVkPMnAAAA//8DAFBLAQItABQABgAIAAAAIQDb4fbL7gAAAIUBAAATAAAAAAAAAAAA&#10;AAAAAAAAAABbQ29udGVudF9UeXBlc10ueG1sUEsBAi0AFAAGAAgAAAAhAFr0LFu/AAAAFQEAAAsA&#10;AAAAAAAAAAAAAAAAHwEAAF9yZWxzLy5yZWxzUEsBAi0AFAAGAAgAAAAhAOZwSwXEAAAA3gAAAA8A&#10;AAAAAAAAAAAAAAAABwIAAGRycy9kb3ducmV2LnhtbFBLBQYAAAAAAwADALcAAAD4AgAAAAA=&#10;" filled="f" stroked="f">
                  <v:textbox inset="0,0,0,0">
                    <w:txbxContent>
                      <w:p w14:paraId="45721291" w14:textId="77777777" w:rsidR="00A30BFF" w:rsidRDefault="00A30BFF" w:rsidP="00A30BFF">
                        <w:pPr>
                          <w:spacing w:after="160" w:line="259" w:lineRule="auto"/>
                          <w:jc w:val="left"/>
                        </w:pPr>
                        <w:r>
                          <w:t>E</w:t>
                        </w:r>
                      </w:p>
                    </w:txbxContent>
                  </v:textbox>
                </v:rect>
                <v:rect id="Rectangle 5026" o:spid="_x0000_s1527" style="position:absolute;left:58790;top:104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6exwAAAN4AAAAPAAAAZHJzL2Rvd25yZXYueG1sRI9Ba8JA&#10;FITvQv/D8gq96aYimkRXkWrRo1VBvT2yzySYfRuyW5P213cFocdhZr5hZovOVOJOjSstK3gfRCCI&#10;M6tLzhUcD5/9GITzyBory6Tghxws5i+9GabatvxF973PRYCwS1FB4X2dSumyggy6ga2Jg3e1jUEf&#10;ZJNL3WAb4KaSwygaS4Mlh4UCa/ooKLvtv42CTVwvz1v72+bV+rI57U7J6pB4pd5eu+UUhKfO/4ef&#10;7a1WME4mowQed8IVkPM/AAAA//8DAFBLAQItABQABgAIAAAAIQDb4fbL7gAAAIUBAAATAAAAAAAA&#10;AAAAAAAAAAAAAABbQ29udGVudF9UeXBlc10ueG1sUEsBAi0AFAAGAAgAAAAhAFr0LFu/AAAAFQEA&#10;AAsAAAAAAAAAAAAAAAAAHwEAAF9yZWxzLy5yZWxzUEsBAi0AFAAGAAgAAAAhAIk87p7HAAAA3gAA&#10;AA8AAAAAAAAAAAAAAAAABwIAAGRycy9kb3ducmV2LnhtbFBLBQYAAAAAAwADALcAAAD7AgAAAAA=&#10;" filled="f" stroked="f">
                  <v:textbox inset="0,0,0,0">
                    <w:txbxContent>
                      <w:p w14:paraId="43408E1C" w14:textId="77777777" w:rsidR="00A30BFF" w:rsidRDefault="00A30BFF" w:rsidP="00A30BFF">
                        <w:pPr>
                          <w:spacing w:after="160" w:line="259" w:lineRule="auto"/>
                          <w:jc w:val="left"/>
                        </w:pPr>
                        <w:r>
                          <w:t xml:space="preserve"> </w:t>
                        </w:r>
                      </w:p>
                    </w:txbxContent>
                  </v:textbox>
                </v:rect>
                <v:rect id="Rectangle 5027" o:spid="_x0000_s1528" style="position:absolute;left:57845;top:13717;width:13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9HexQAAAN4AAAAPAAAAZHJzL2Rvd25yZXYueG1sRI/LisIw&#10;FIb3wrxDOAPuNB3BS6tRxAu6dHTAmd2hObZlmpPSRFt9erMQXP78N77ZojWluFHtCssKvvoRCOLU&#10;6oIzBT+nbW8CwnlkjaVlUnAnB4v5R2eGibYNf9Pt6DMRRtglqCD3vkqkdGlOBl3fVsTBu9jaoA+y&#10;zqSusQnjppSDKBpJgwWHhxwrWuWU/h+vRsFuUi1/9/bRZOXmb3c+nOP1KfZKdT/b5RSEp9a/w6/2&#10;XisYxeNhAAg4AQXk/AkAAP//AwBQSwECLQAUAAYACAAAACEA2+H2y+4AAACFAQAAEwAAAAAAAAAA&#10;AAAAAAAAAAAAW0NvbnRlbnRfVHlwZXNdLnhtbFBLAQItABQABgAIAAAAIQBa9CxbvwAAABUBAAAL&#10;AAAAAAAAAAAAAAAAAB8BAABfcmVscy8ucmVsc1BLAQItABQABgAIAAAAIQCd39HexQAAAN4AAAAP&#10;AAAAAAAAAAAAAAAAAAcCAABkcnMvZG93bnJldi54bWxQSwUGAAAAAAMAAwC3AAAA+QIAAAAA&#10;" filled="f" stroked="f">
                  <v:textbox inset="0,0,0,0">
                    <w:txbxContent>
                      <w:p w14:paraId="60A8DD77" w14:textId="77777777" w:rsidR="00A30BFF" w:rsidRDefault="00A30BFF" w:rsidP="00A30BFF">
                        <w:pPr>
                          <w:spacing w:after="160" w:line="259" w:lineRule="auto"/>
                          <w:jc w:val="left"/>
                        </w:pPr>
                        <w:r>
                          <w:t>R</w:t>
                        </w:r>
                      </w:p>
                    </w:txbxContent>
                  </v:textbox>
                </v:rect>
                <v:rect id="Rectangle 5028" o:spid="_x0000_s1529" style="position:absolute;left:58851;top:137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3RFyAAAAN4AAAAPAAAAZHJzL2Rvd25yZXYueG1sRI9ba8JA&#10;FITfC/0Pyyn4VjcWqiZmI9IL+uiloL4dssckNHs2ZFeT+utdQejjMDPfMOm8N7W4UOsqywpGwwgE&#10;cW51xYWCn9336xSE88gaa8uk4I8czLPnpxQTbTve0GXrCxEg7BJUUHrfJFK6vCSDbmgb4uCdbGvQ&#10;B9kWUrfYBbip5VsUjaXBisNCiQ19lJT/bs9GwXLaLA4re+2K+uu43K/38ecu9koNXvrFDISn3v+H&#10;H+2VVjCOJ+8juN8JV0BmNwAAAP//AwBQSwECLQAUAAYACAAAACEA2+H2y+4AAACFAQAAEwAAAAAA&#10;AAAAAAAAAAAAAAAAW0NvbnRlbnRfVHlwZXNdLnhtbFBLAQItABQABgAIAAAAIQBa9CxbvwAAABUB&#10;AAALAAAAAAAAAAAAAAAAAB8BAABfcmVscy8ucmVsc1BLAQItABQABgAIAAAAIQDyk3RFyAAAAN4A&#10;AAAPAAAAAAAAAAAAAAAAAAcCAABkcnMvZG93bnJldi54bWxQSwUGAAAAAAMAAwC3AAAA/AIAAAAA&#10;" filled="f" stroked="f">
                  <v:textbox inset="0,0,0,0">
                    <w:txbxContent>
                      <w:p w14:paraId="7B2EDFAF" w14:textId="77777777" w:rsidR="00A30BFF" w:rsidRDefault="00A30BFF" w:rsidP="00A30BFF">
                        <w:pPr>
                          <w:spacing w:after="160" w:line="259" w:lineRule="auto"/>
                          <w:jc w:val="left"/>
                        </w:pPr>
                        <w:r>
                          <w:t xml:space="preserve"> </w:t>
                        </w:r>
                      </w:p>
                    </w:txbxContent>
                  </v:textbox>
                </v:rect>
                <v:shape id="Shape 5029" o:spid="_x0000_s1530" style="position:absolute;left:14398;top:6381;width:2763;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dRxgAAAN4AAAAPAAAAZHJzL2Rvd25yZXYueG1sRI/NasJA&#10;FIX3hb7DcIXu6sQWo0ZHkYK0i24aFV1eMtdMMHMnzYwmvr1TKLg8nJ+Ps1j1thZXan3lWMFomIAg&#10;LpyuuFSw225epyB8QNZYOyYFN/KwWj4/LTDTruMfuuahFHGEfYYKTAhNJqUvDFn0Q9cQR+/kWosh&#10;yraUusUujttaviVJKi1WHAkGG/owVJzzi43cS3cs8nU4mM/NmNn+jtLue6/Uy6Bfz0EE6sMj/N/+&#10;0grS2WT8Dn934hWQyzsAAAD//wMAUEsBAi0AFAAGAAgAAAAhANvh9svuAAAAhQEAABMAAAAAAAAA&#10;AAAAAAAAAAAAAFtDb250ZW50X1R5cGVzXS54bWxQSwECLQAUAAYACAAAACEAWvQsW78AAAAVAQAA&#10;CwAAAAAAAAAAAAAAAAAfAQAAX3JlbHMvLnJlbHNQSwECLQAUAAYACAAAACEAW4snUcYAAADeAAAA&#10;DwAAAAAAAAAAAAAAAAAHAgAAZHJzL2Rvd25yZXYueG1sUEsFBgAAAAADAAMAtwAAAPoCA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030" o:spid="_x0000_s1531" style="position:absolute;left:23733;top:6572;width:2476;height:762;visibility:visible;mso-wrap-style:square;v-text-anchor:top" coordsize="247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6rxgAAAN4AAAAPAAAAZHJzL2Rvd25yZXYueG1sRI9Ra8JA&#10;EITfC/0Pxwq+1Y3FWk09pVjECqI0te/b3DZJm9sLuVPTf+8VhD4OM/MNM1t0tlYnbn3lRMNwkIBi&#10;yZ2ppNBweF/dTUD5QGKodsIaftnDYn57M6PUuLO88SkLhYoQ8SlpKENoUkSfl2zJD1zDEr0v11oK&#10;UbYFmpbOEW5rvE+SMVqqJC6U1PCy5PwnO1oN7Jd2v375zOx24j/2+Q6/cYNa93vd8xOowF34D1/b&#10;r0bDePr4MIK/O/EK4PwCAAD//wMAUEsBAi0AFAAGAAgAAAAhANvh9svuAAAAhQEAABMAAAAAAAAA&#10;AAAAAAAAAAAAAFtDb250ZW50X1R5cGVzXS54bWxQSwECLQAUAAYACAAAACEAWvQsW78AAAAVAQAA&#10;CwAAAAAAAAAAAAAAAAAfAQAAX3JlbHMvLnJlbHNQSwECLQAUAAYACAAAACEAPuZ+q8YAAADeAAAA&#10;DwAAAAAAAAAAAAAAAAAHAgAAZHJzL2Rvd25yZXYueG1sUEsFBgAAAAADAAMAtwAAAPoCAAAAAA==&#10;" path="m171450,r76200,38100l171450,76200r,-33274l,42926,,33401r171450,l171450,xe" fillcolor="black" stroked="f" strokeweight="0">
                  <v:path arrowok="t" o:connecttype="custom" o:connectlocs="171450,0;247650,38100;171450,76200;171450,42926;0,42926;0,33401;171450,33401;171450,0" o:connectangles="0,0,0,0,0,0,0,0" textboxrect="0,0,247650,76200"/>
                </v:shape>
                <v:shape id="Shape 5031" o:spid="_x0000_s1532" style="position:absolute;left:35066;top:6786;width:3050;height:762;visibility:visible;mso-wrap-style:square;v-text-anchor:top" coordsize="3049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cIxgAAAN4AAAAPAAAAZHJzL2Rvd25yZXYueG1sRI9BawIx&#10;FITvhf6H8Aq91cSitt0apYhCURBqhV4fm+dm6eZlTVJ3+++NIHgcZuYbZjrvXSNOFGLtWcNwoEAQ&#10;l97UXGnYf6+eXkHEhGyw8Uwa/inCfHZ/N8XC+I6/6LRLlcgQjgVqsCm1hZSxtOQwDnxLnL2DDw5T&#10;lqGSJmCX4a6Rz0pNpMOa84LFlhaWyt/dn9NwUN32uPlZj0pe27BVfumHq73Wjw/9xzuIRH26ha/t&#10;T6Nh8vYyHsPlTr4CcnYGAAD//wMAUEsBAi0AFAAGAAgAAAAhANvh9svuAAAAhQEAABMAAAAAAAAA&#10;AAAAAAAAAAAAAFtDb250ZW50X1R5cGVzXS54bWxQSwECLQAUAAYACAAAACEAWvQsW78AAAAVAQAA&#10;CwAAAAAAAAAAAAAAAAAfAQAAX3JlbHMvLnJlbHNQSwECLQAUAAYACAAAACEA5ks3CMYAAADeAAAA&#10;DwAAAAAAAAAAAAAAAAAHAgAAZHJzL2Rvd25yZXYueG1sUEsFBgAAAAADAAMAtwAAAPoCAAAAAA==&#10;" path="m227584,r77343,35687l229997,76200,228940,42809,254,49911,,40513,228638,33292,227584,xe" fillcolor="black" stroked="f" strokeweight="0">
                  <v:path arrowok="t" o:connecttype="custom" o:connectlocs="227584,0;304927,35687;229997,76200;228940,42809;254,49911;0,40513;228638,33292;227584,0" o:connectangles="0,0,0,0,0,0,0,0" textboxrect="0,0,304927,76200"/>
                </v:shape>
                <v:shape id="Shape 5032" o:spid="_x0000_s1533" style="position:absolute;left:44783;top:6572;width:2572;height:762;visibility:visible;mso-wrap-style:square;v-text-anchor:top" coordsize="2571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eqyAAAAN4AAAAPAAAAZHJzL2Rvd25yZXYueG1sRI9Pa8JA&#10;FMTvBb/D8gRvdaPFaKOrFP+Ah1Ia23p+7D6TaPZtyK6afvtuodDjMDO/YRarztbiRq2vHCsYDRMQ&#10;xNqZigsFnx+7xxkIH5AN1o5JwTd5WC17DwvMjLtzTrdDKESEsM9QQRlCk0npdUkW/dA1xNE7udZi&#10;iLItpGnxHuG2luMkSaXFiuNCiQ2tS9KXw9UqyNebjW+2T8mbPpvXsU7fj195odSg373MQQTqwn/4&#10;r703CtLn6SSF3zvxCsjlDwAAAP//AwBQSwECLQAUAAYACAAAACEA2+H2y+4AAACFAQAAEwAAAAAA&#10;AAAAAAAAAAAAAAAAW0NvbnRlbnRfVHlwZXNdLnhtbFBLAQItABQABgAIAAAAIQBa9CxbvwAAABUB&#10;AAALAAAAAAAAAAAAAAAAAB8BAABfcmVscy8ucmVsc1BLAQItABQABgAIAAAAIQCryNeqyAAAAN4A&#10;AAAPAAAAAAAAAAAAAAAAAAcCAABkcnMvZG93bnJldi54bWxQSwUGAAAAAAMAAwC3AAAA/AIAAAAA&#10;" path="m180975,r76200,38100l180975,76200r,-33274l,42926,,33401r180975,l180975,xe" fillcolor="black" stroked="f" strokeweight="0">
                  <v:path arrowok="t" o:connecttype="custom" o:connectlocs="180975,0;257175,38100;180975,76200;180975,42926;0,42926;0,33401;180975,33401;180975,0" o:connectangles="0,0,0,0,0,0,0,0" textboxrect="0,0,257175,76200"/>
                </v:shape>
                <v:shape id="Shape 5033" o:spid="_x0000_s1534" style="position:absolute;left:2492;top:12763;width:23432;height:762;visibility:visible;mso-wrap-style:square;v-text-anchor:top" coordsize="2343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l/xgAAAN4AAAAPAAAAZHJzL2Rvd25yZXYueG1sRI/RasJA&#10;FETfhf7DcoW+6caWaBpdRUqFiL5o8wGX7DUJZu+G7FZTv94VBB+HmTnDLFa9acSFOldbVjAZRyCI&#10;C6trLhXkv5tRAsJ5ZI2NZVLwTw5Wy7fBAlNtr3ygy9GXIkDYpaig8r5NpXRFRQbd2LbEwTvZzqAP&#10;siul7vAa4KaRH1E0lQZrDgsVtvRdUXE+/hkF7hYd4vXunG3jffaZJPKn3uS5Uu/Dfj0H4an3r/Cz&#10;nWkF069ZPIPHnXAF5PIOAAD//wMAUEsBAi0AFAAGAAgAAAAhANvh9svuAAAAhQEAABMAAAAAAAAA&#10;AAAAAAAAAAAAAFtDb250ZW50X1R5cGVzXS54bWxQSwECLQAUAAYACAAAACEAWvQsW78AAAAVAQAA&#10;CwAAAAAAAAAAAAAAAAAfAQAAX3JlbHMvLnJlbHNQSwECLQAUAAYACAAAACEAJ0F5f8YAAADeAAAA&#10;DwAAAAAAAAAAAAAAAAAHAgAAZHJzL2Rvd25yZXYueG1sUEsFBgAAAAADAAMAtwAAAPoCAAAAAA==&#10;" path="m2266950,r76200,38100l2266950,76200r,-33274l,42926,,33401r2266950,l2266950,xe" fillcolor="black" stroked="f" strokeweight="0">
                  <v:path arrowok="t" o:connecttype="custom" o:connectlocs="2266950,0;2343150,38100;2266950,76200;2266950,42926;0,42926;0,33401;2266950,33401;2266950,0" o:connectangles="0,0,0,0,0,0,0,0" textboxrect="0,0,2343150,76200"/>
                </v:shape>
                <v:shape id="Shape 5034" o:spid="_x0000_s1535" style="position:absolute;left:35061;top:12477;width:21812;height:762;visibility:visible;mso-wrap-style:square;v-text-anchor:top" coordsize="2181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UwXwgAAAN4AAAAPAAAAZHJzL2Rvd25yZXYueG1sRE/LisIw&#10;FN0P+A/hCrPTVMFXNYqog8IgYvUDLs21KTY3tclo5+/NYmCWh/NerFpbiSc1vnSsYNBPQBDnTpdc&#10;KLhevnpTED4ga6wck4Jf8rBadj4WmGr34jM9s1CIGMI+RQUmhDqV0ueGLPq+q4kjd3ONxRBhU0jd&#10;4CuG20oOk2QsLZYcGwzWtDGU37Mfq2C/y87fZsP7bKuPj5nWt62kk1Kf3XY9BxGoDf/iP/dBKxjP&#10;JqO4N96JV0Au3wAAAP//AwBQSwECLQAUAAYACAAAACEA2+H2y+4AAACFAQAAEwAAAAAAAAAAAAAA&#10;AAAAAAAAW0NvbnRlbnRfVHlwZXNdLnhtbFBLAQItABQABgAIAAAAIQBa9CxbvwAAABUBAAALAAAA&#10;AAAAAAAAAAAAAB8BAABfcmVscy8ucmVsc1BLAQItABQABgAIAAAAIQAb6UwXwgAAAN4AAAAPAAAA&#10;AAAAAAAAAAAAAAcCAABkcnMvZG93bnJldi54bWxQSwUGAAAAAAMAAwC3AAAA9gIAAAAA&#10;" path="m2105025,r76200,38100l2105025,76200r,-33274l,42926,,33401r2105025,l2105025,xe" fillcolor="black" stroked="f" strokeweight="0">
                  <v:path arrowok="t" o:connecttype="custom" o:connectlocs="2105025,0;2181225,38100;2105025,76200;2105025,42926;0,42926;0,33401;2105025,33401;2105025,0" o:connectangles="0,0,0,0,0,0,0,0" textboxrect="0,0,2181225,76200"/>
                </v:shape>
                <v:shape id="Shape 5035" o:spid="_x0000_s1536" style="position:absolute;left:54118;top:3905;width:2762;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xC7xQAAAN4AAAAPAAAAZHJzL2Rvd25yZXYueG1sRI/NasJA&#10;FIX3Bd9huEJ3dWLBtEZHkYK0CzfGii4vmWsmmLmTZkYT394RhC4P5+fjzJe9rcWVWl85VjAeJSCI&#10;C6crLhX87tZvnyB8QNZYOyYFN/KwXAxe5php1/GWrnkoRRxhn6ECE0KTSekLQxb9yDXE0Tu51mKI&#10;si2lbrGL47aW70mSSosVR4LBhr4MFef8YiP30h2LfBUO5ns9YbZ/47Tb7JV6HfarGYhAffgPP9s/&#10;WkE6/ZhM4XEnXgG5uAMAAP//AwBQSwECLQAUAAYACAAAACEA2+H2y+4AAACFAQAAEwAAAAAAAAAA&#10;AAAAAAAAAAAAW0NvbnRlbnRfVHlwZXNdLnhtbFBLAQItABQABgAIAAAAIQBa9CxbvwAAABUBAAAL&#10;AAAAAAAAAAAAAAAAAB8BAABfcmVscy8ucmVsc1BLAQItABQABgAIAAAAIQA6YxC7xQAAAN4AAAAP&#10;AAAAAAAAAAAAAAAAAAcCAABkcnMvZG93bnJldi54bWxQSwUGAAAAAAMAAwC3AAAA+QI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036" o:spid="_x0000_s1537" style="position:absolute;left:54118;top:6477;width:2762;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NhxQAAAN4AAAAPAAAAZHJzL2Rvd25yZXYueG1sRI/NasJA&#10;FIX3gu8wXKE7nSg0anQUKUi76MZoqctL5jYTmrmTZkaTvr0jCC4P5+fjrLe9rcWVWl85VjCdJCCI&#10;C6crLhWcjvvxAoQPyBprx6TgnzxsN8PBGjPtOj7QNQ+liCPsM1RgQmgyKX1hyKKfuIY4ej+utRii&#10;bEupW+ziuK3lLElSabHiSDDY0Juh4je/2Mi9dOci34Vv875/ZbZ/07T7/FLqZdTvViAC9eEZfrQ/&#10;tIJ5ulzO4H4nXgG5uQEAAP//AwBQSwECLQAUAAYACAAAACEA2+H2y+4AAACFAQAAEwAAAAAAAAAA&#10;AAAAAAAAAAAAW0NvbnRlbnRfVHlwZXNdLnhtbFBLAQItABQABgAIAAAAIQBa9CxbvwAAABUBAAAL&#10;AAAAAAAAAAAAAAAAAB8BAABfcmVscy8ucmVsc1BLAQItABQABgAIAAAAIQBDeUNhxQAAAN4AAAAP&#10;AAAAAAAAAAAAAAAAAAcCAABkcnMvZG93bnJldi54bWxQSwUGAAAAAAMAAwC3AAAA+QI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037" o:spid="_x0000_s1538" style="position:absolute;left:54022;top:9525;width:2763;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b6xgAAAN4AAAAPAAAAZHJzL2Rvd25yZXYueG1sRI/NasJA&#10;FIX3Bd9huIK7OrFiqqmjiCC66KZpi11eMtdMMHMnzYwmvr1TKLg8nJ+Ps1z3thZXan3lWMFknIAg&#10;LpyuuFTw9bl7noPwAVlj7ZgU3MjDejV4WmKmXccfdM1DKeII+wwVmBCaTEpfGLLox64hjt7JtRZD&#10;lG0pdYtdHLe1fEmSVFqsOBIMNrQ1VJzzi43cS/dT5JtwNPvdjNn+TtLu/Vup0bDfvIEI1IdH+L99&#10;0Ape08ViCn934hWQqzsAAAD//wMAUEsBAi0AFAAGAAgAAAAhANvh9svuAAAAhQEAABMAAAAAAAAA&#10;AAAAAAAAAAAAAFtDb250ZW50X1R5cGVzXS54bWxQSwECLQAUAAYACAAAACEAWvQsW78AAAAVAQAA&#10;CwAAAAAAAAAAAAAAAAAfAQAAX3JlbHMvLnJlbHNQSwECLQAUAAYACAAAACEALDXm+sYAAADeAAAA&#10;DwAAAAAAAAAAAAAAAAAHAgAAZHJzL2Rvd25yZXYueG1sUEsFBgAAAAADAAMAtwAAAPoCA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79767" o:spid="_x0000_s1539" style="position:absolute;left:9064;top:381;width:2858;height:2286;visibility:visible;mso-wrap-style:square;v-text-anchor:top" coordsize="2857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2UyAAAAN4AAAAPAAAAZHJzL2Rvd25yZXYueG1sRI/dasJA&#10;FITvC77DcgTv6kZb/ImuIkJpoYXSqOjlIXtMgtmzIbsm0ad3C4VeDjPzDbNcd6YUDdWusKxgNIxA&#10;EKdWF5wp2O/enmcgnEfWWFomBTdysF71npYYa9vyDzWJz0SAsItRQe59FUvp0pwMuqGtiIN3trVB&#10;H2SdSV1jG+CmlOMomkiDBYeFHCva5pRekqsJFHtK2vZefKWfsjveDptm+/7yrdSg320WIDx1/j/8&#10;1/7QCqaT+fwVfu+EKyBXDwAAAP//AwBQSwECLQAUAAYACAAAACEA2+H2y+4AAACFAQAAEwAAAAAA&#10;AAAAAAAAAAAAAAAAW0NvbnRlbnRfVHlwZXNdLnhtbFBLAQItABQABgAIAAAAIQBa9CxbvwAAABUB&#10;AAALAAAAAAAAAAAAAAAAAB8BAABfcmVscy8ucmVsc1BLAQItABQABgAIAAAAIQDk5D2UyAAAAN4A&#10;AAAPAAAAAAAAAAAAAAAAAAcCAABkcnMvZG93bnJldi54bWxQSwUGAAAAAAMAAwC3AAAA/AIAAAAA&#10;" path="m,l285750,r,228600l,228600,,e" fillcolor="#f2f2f2" stroked="f" strokeweight="0">
                  <v:path arrowok="t" o:connecttype="custom" o:connectlocs="0,0;285750,0;285750,228600;0,228600;0,0" o:connectangles="0,0,0,0,0" textboxrect="0,0,285750,228600"/>
                </v:shape>
                <v:rect id="Rectangle 5039" o:spid="_x0000_s1540" style="position:absolute;left:10031;top:94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PtxwAAAN4AAAAPAAAAZHJzL2Rvd25yZXYueG1sRI9Ba8JA&#10;FITvQv/D8gq96aaCmkRXkWrRo1VBvT2yzySYfRuyW5P213cFocdhZr5hZovOVOJOjSstK3gfRCCI&#10;M6tLzhUcD5/9GITzyBory6Tghxws5i+9GabatvxF973PRYCwS1FB4X2dSumyggy6ga2Jg3e1jUEf&#10;ZJNL3WAb4KaSwygaS4Mlh4UCa/ooKLvtv42CTVwvz1v72+bV+rI57U7J6pB4pd5eu+UUhKfO/4ef&#10;7a1WMBknyQged8IVkPM/AAAA//8DAFBLAQItABQABgAIAAAAIQDb4fbL7gAAAIUBAAATAAAAAAAA&#10;AAAAAAAAAAAAAABbQ29udGVudF9UeXBlc10ueG1sUEsBAi0AFAAGAAgAAAAhAFr0LFu/AAAAFQEA&#10;AAsAAAAAAAAAAAAAAAAAHwEAAF9yZWxzLy5yZWxzUEsBAi0AFAAGAAgAAAAhAPoWs+3HAAAA3gAA&#10;AA8AAAAAAAAAAAAAAAAABwIAAGRycy9kb3ducmV2LnhtbFBLBQYAAAAAAwADALcAAAD7AgAAAAA=&#10;" filled="f" stroked="f">
                  <v:textbox inset="0,0,0,0">
                    <w:txbxContent>
                      <w:p w14:paraId="7CACC2EB" w14:textId="77777777" w:rsidR="00A30BFF" w:rsidRDefault="00A30BFF" w:rsidP="00A30BFF">
                        <w:pPr>
                          <w:spacing w:after="160" w:line="259" w:lineRule="auto"/>
                          <w:jc w:val="left"/>
                        </w:pPr>
                        <w:r>
                          <w:t>P</w:t>
                        </w:r>
                      </w:p>
                    </w:txbxContent>
                  </v:textbox>
                </v:rect>
                <v:rect id="Rectangle 5040" o:spid="_x0000_s1541" style="position:absolute;left:10884;top: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2axgAAAN4AAAAPAAAAZHJzL2Rvd25yZXYueG1sRI9Ba8JA&#10;FITvBf/D8gRvdaOH1ERXEbXosVVBvT2yzySYfRuyWxP767sFweMwM98ws0VnKnGnxpWWFYyGEQji&#10;zOqScwXHw+f7BITzyBory6TgQQ4W897bDFNtW/6m+97nIkDYpaig8L5OpXRZQQbd0NbEwbvaxqAP&#10;ssmlbrANcFPJcRTF0mDJYaHAmlYFZbf9j1GwndTL887+tnm1uWxPX6dkfUi8UoN+t5yC8NT5V/jZ&#10;3mkFH3GSxPB/J1wBOf8DAAD//wMAUEsBAi0AFAAGAAgAAAAhANvh9svuAAAAhQEAABMAAAAAAAAA&#10;AAAAAAAAAAAAAFtDb250ZW50X1R5cGVzXS54bWxQSwECLQAUAAYACAAAACEAWvQsW78AAAAVAQAA&#10;CwAAAAAAAAAAAAAAAAAfAQAAX3JlbHMvLnJlbHNQSwECLQAUAAYACAAAACEACsQtmsYAAADeAAAA&#10;DwAAAAAAAAAAAAAAAAAHAgAAZHJzL2Rvd25yZXYueG1sUEsFBgAAAAADAAMAtwAAAPoCAAAAAA==&#10;" filled="f" stroked="f">
                  <v:textbox inset="0,0,0,0">
                    <w:txbxContent>
                      <w:p w14:paraId="4FD78FC6" w14:textId="77777777" w:rsidR="00A30BFF" w:rsidRDefault="00A30BFF" w:rsidP="00A30BFF">
                        <w:pPr>
                          <w:spacing w:after="160" w:line="259" w:lineRule="auto"/>
                          <w:jc w:val="left"/>
                        </w:pPr>
                        <w:r>
                          <w:t xml:space="preserve"> </w:t>
                        </w:r>
                      </w:p>
                    </w:txbxContent>
                  </v:textbox>
                </v:rect>
                <v:shape id="Shape 79768" o:spid="_x0000_s1542" style="position:absolute;left:18399;top:381;width:4191;height:2286;visibility:visible;mso-wrap-style:square;v-text-anchor:top" coordsize="4191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jOxgAAAN4AAAAPAAAAZHJzL2Rvd25yZXYueG1sRI9Ba8JA&#10;FITvBf/D8gq91Y0ejEldQ5C2eJCCqfT8mn1NQrJvw+6q8d+7hUKPw8x8w2yKyQziQs53lhUs5gkI&#10;4trqjhsFp8+35zUIH5A1DpZJwY08FNvZwwZzba98pEsVGhEh7HNU0IYw5lL6uiWDfm5H4uj9WGcw&#10;ROkaqR1eI9wMcpkkK2mw47jQ4ki7luq+OhsFbD+Gyn9/nQ+ZW2Dav/fL1/Kk1NPjVL6ACDSF//Bf&#10;e68VpKssS+H3TrwCcnsHAAD//wMAUEsBAi0AFAAGAAgAAAAhANvh9svuAAAAhQEAABMAAAAAAAAA&#10;AAAAAAAAAAAAAFtDb250ZW50X1R5cGVzXS54bWxQSwECLQAUAAYACAAAACEAWvQsW78AAAAVAQAA&#10;CwAAAAAAAAAAAAAAAAAfAQAAX3JlbHMvLnJlbHNQSwECLQAUAAYACAAAACEAyj3IzsYAAADeAAAA&#10;DwAAAAAAAAAAAAAAAAAHAgAAZHJzL2Rvd25yZXYueG1sUEsFBgAAAAADAAMAtwAAAPoCAAAAAA==&#10;" path="m,l419100,r,228600l,228600,,e" fillcolor="#f2f2f2" stroked="f" strokeweight="0">
                  <v:path arrowok="t" o:connecttype="custom" o:connectlocs="0,0;419100,0;419100,228600;0,228600;0,0" o:connectangles="0,0,0,0,0" textboxrect="0,0,419100,228600"/>
                </v:shape>
                <v:rect id="Rectangle 5042" o:spid="_x0000_s1543" style="position:absolute;left:19364;top:943;width:1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xzwwAAAN4AAAAPAAAAZHJzL2Rvd25yZXYueG1sRE9Ni8Iw&#10;EL0L+x/CLOxNUz2orUYRddGjVsHd29CMbbGZlCZru/56cxA8Pt73fNmZStypcaVlBcNBBII4s7rk&#10;XMH59N2fgnAeWWNlmRT8k4Pl4qM3x0Tblo90T30uQgi7BBUU3teJlC4ryKAb2Jo4cFfbGPQBNrnU&#10;DbYh3FRyFEVjabDk0FBgTeuCslv6ZxTspvXqZ28fbV5tf3eXwyXenGKv1Ndnt5qB8NT5t/jl3msF&#10;k3Ech73hTrgCcvEEAAD//wMAUEsBAi0AFAAGAAgAAAAhANvh9svuAAAAhQEAABMAAAAAAAAAAAAA&#10;AAAAAAAAAFtDb250ZW50X1R5cGVzXS54bWxQSwECLQAUAAYACAAAACEAWvQsW78AAAAVAQAACwAA&#10;AAAAAAAAAAAAAAAfAQAAX3JlbHMvLnJlbHNQSwECLQAUAAYACAAAACEAFBccc8MAAADeAAAADwAA&#10;AAAAAAAAAAAAAAAHAgAAZHJzL2Rvd25yZXYueG1sUEsFBgAAAAADAAMAtwAAAPcCAAAAAA==&#10;" filled="f" stroked="f">
                  <v:textbox inset="0,0,0,0">
                    <w:txbxContent>
                      <w:p w14:paraId="4F6F0C43" w14:textId="77777777" w:rsidR="00A30BFF" w:rsidRDefault="00A30BFF" w:rsidP="00A30BFF">
                        <w:pPr>
                          <w:spacing w:after="160" w:line="259" w:lineRule="auto"/>
                          <w:jc w:val="left"/>
                        </w:pPr>
                        <w:r>
                          <w:t>PI</w:t>
                        </w:r>
                      </w:p>
                    </w:txbxContent>
                  </v:textbox>
                </v:rect>
                <v:shape id="Shape 79769" o:spid="_x0000_s1544" style="position:absolute;left:48498;top:666;width:4191;height:2096;visibility:visible;mso-wrap-style:square;v-text-anchor:top" coordsize="4191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cxgAAAN4AAAAPAAAAZHJzL2Rvd25yZXYueG1sRI9Ba8JA&#10;FITvhf6H5RV6q5v2oE3qJojQ6lUriLfX7DMJZt+G7KuJ/npXKPQ4zMw3zLwYXavO1IfGs4HXSQKK&#10;uPS24crA7vvz5R1UEGSLrWcycKEARf74MMfM+oE3dN5KpSKEQ4YGapEu0zqUNTkME98RR+/oe4cS&#10;ZV9p2+MQ4a7Vb0ky1Q4bjgs1drSsqTxtf52B5ewql2uy+mkOw5ffy26/WS9Wxjw/jYsPUEKj/If/&#10;2mtrYDZN0xTud+IV0PkNAAD//wMAUEsBAi0AFAAGAAgAAAAhANvh9svuAAAAhQEAABMAAAAAAAAA&#10;AAAAAAAAAAAAAFtDb250ZW50X1R5cGVzXS54bWxQSwECLQAUAAYACAAAACEAWvQsW78AAAAVAQAA&#10;CwAAAAAAAAAAAAAAAAAfAQAAX3JlbHMvLnJlbHNQSwECLQAUAAYACAAAACEARCXv3MYAAADeAAAA&#10;DwAAAAAAAAAAAAAAAAAHAgAAZHJzL2Rvd25yZXYueG1sUEsFBgAAAAADAAMAtwAAAPoCAAAAAA==&#10;" path="m,l419100,r,209550l,209550,,e" fillcolor="#f2f2f2" stroked="f" strokeweight="0">
                  <v:path arrowok="t" o:connecttype="custom" o:connectlocs="0,0;419100,0;419100,209550;0,209550;0,0" o:connectangles="0,0,0,0,0" textboxrect="0,0,419100,209550"/>
                </v:shape>
                <v:rect id="Rectangle 5044" o:spid="_x0000_s1545" style="position:absolute;left:49459;top:1221;width:273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lxQAAAN4AAAAPAAAAZHJzL2Rvd25yZXYueG1sRI/LisIw&#10;FIb3gu8QjuBOE2fhpRpFdESXMzqg7g7NsS02J6WJtvr0k8XALH/+G99i1dpSPKn2hWMNo6ECQZw6&#10;U3Cm4ee0G0xB+IBssHRMGl7kYbXsdhaYGNfwNz2PIRNxhH2CGvIQqkRKn+Zk0Q9dRRy9m6sthijr&#10;TJoamzhuS/mh1FhaLDg+5FjRJqf0fnxYDftptb4c3LvJys/r/vx1nm1Ps6B1v9eu5yACteE//Nc+&#10;GA2TiVIRIOJEFJDLXwAAAP//AwBQSwECLQAUAAYACAAAACEA2+H2y+4AAACFAQAAEwAAAAAAAAAA&#10;AAAAAAAAAAAAW0NvbnRlbnRfVHlwZXNdLnhtbFBLAQItABQABgAIAAAAIQBa9CxbvwAAABUBAAAL&#10;AAAAAAAAAAAAAAAAAB8BAABfcmVscy8ucmVsc1BLAQItABQABgAIAAAAIQCqTyjlxQAAAN4AAAAP&#10;AAAAAAAAAAAAAAAAAAcCAABkcnMvZG93bnJldi54bWxQSwUGAAAAAAMAAwC3AAAA+QIAAAAA&#10;" filled="f" stroked="f">
                  <v:textbox inset="0,0,0,0">
                    <w:txbxContent>
                      <w:p w14:paraId="2942B41D" w14:textId="77777777" w:rsidR="00A30BFF" w:rsidRDefault="00A30BFF" w:rsidP="00A30BFF">
                        <w:pPr>
                          <w:spacing w:after="160" w:line="259" w:lineRule="auto"/>
                          <w:jc w:val="left"/>
                        </w:pPr>
                        <w:r>
                          <w:rPr>
                            <w:sz w:val="20"/>
                          </w:rPr>
                          <w:t>PID</w:t>
                        </w:r>
                      </w:p>
                    </w:txbxContent>
                  </v:textbox>
                </v:rect>
                <v:rect id="Rectangle 5045" o:spid="_x0000_s1546" style="position:absolute;left:51501;top:1221;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41+xwAAAN4AAAAPAAAAZHJzL2Rvd25yZXYueG1sRI9Lb8Iw&#10;EITvlfgP1iJxKzYceKQYhHgIjgUq0d5W8ZJExOsoNiTw62ukSj2OZuYbzWzR2lLcqfaFYw2DvgJB&#10;nDpTcKbh67R9n4DwAdlg6Zg0PMjDYt55m2FiXMMHuh9DJiKEfYIa8hCqREqf5mTR911FHL2Lqy2G&#10;KOtMmhqbCLelHCo1khYLjgs5VrTKKb0eb1bDblItv/fu2WTl5md3/jxP16dp0LrXbZcfIAK14T/8&#10;194bDeOxUgN43YlXQM5/AQAA//8DAFBLAQItABQABgAIAAAAIQDb4fbL7gAAAIUBAAATAAAAAAAA&#10;AAAAAAAAAAAAAABbQ29udGVudF9UeXBlc10ueG1sUEsBAi0AFAAGAAgAAAAhAFr0LFu/AAAAFQEA&#10;AAsAAAAAAAAAAAAAAAAAHwEAAF9yZWxzLy5yZWxzUEsBAi0AFAAGAAgAAAAhAMUDjX7HAAAA3gAA&#10;AA8AAAAAAAAAAAAAAAAABwIAAGRycy9kb3ducmV2LnhtbFBLBQYAAAAAAwADALcAAAD7AgAAAAA=&#10;" filled="f" stroked="f">
                  <v:textbox inset="0,0,0,0">
                    <w:txbxContent>
                      <w:p w14:paraId="6B4C521A" w14:textId="77777777" w:rsidR="00A30BFF" w:rsidRDefault="00A30BFF" w:rsidP="00A30BFF">
                        <w:pPr>
                          <w:spacing w:after="160" w:line="259" w:lineRule="auto"/>
                          <w:jc w:val="left"/>
                        </w:pPr>
                        <w:r>
                          <w:rPr>
                            <w:sz w:val="20"/>
                          </w:rPr>
                          <w:t xml:space="preserve"> </w:t>
                        </w:r>
                      </w:p>
                    </w:txbxContent>
                  </v:textbox>
                </v:rect>
                <v:shape id="Shape 79770" o:spid="_x0000_s1547" style="position:absolute;left:40021;top:476;width:2381;height:2476;visibility:visible;mso-wrap-style:square;v-text-anchor:top" coordsize="2381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9ayyAAAAN4AAAAPAAAAZHJzL2Rvd25yZXYueG1sRI9Pa8JA&#10;FMTvhX6H5RV6q7v1oBJdxb/QS2nVIHh7Zp9JaPZtyG5N7Kd3hYLHYWZ+w0xmna3EhRpfOtbw3lMg&#10;iDNnSs41pPvN2wiED8gGK8ek4UoeZtPnpwkmxrW8pcsu5CJC2CeooQihTqT0WUEWfc/VxNE7u8Zi&#10;iLLJpWmwjXBbyb5SA2mx5LhQYE3LgrKf3a/VUKXt18gcF/uFPH1+HwapWl3/1lq/vnTzMYhAXXiE&#10;/9sfRsNwqFQf7nfiFZDTGwAAAP//AwBQSwECLQAUAAYACAAAACEA2+H2y+4AAACFAQAAEwAAAAAA&#10;AAAAAAAAAAAAAAAAW0NvbnRlbnRfVHlwZXNdLnhtbFBLAQItABQABgAIAAAAIQBa9CxbvwAAABUB&#10;AAALAAAAAAAAAAAAAAAAAB8BAABfcmVscy8ucmVsc1BLAQItABQABgAIAAAAIQD729ayyAAAAN4A&#10;AAAPAAAAAAAAAAAAAAAAAAcCAABkcnMvZG93bnJldi54bWxQSwUGAAAAAAMAAwC3AAAA/AIAAAAA&#10;" path="m,l238125,r,247650l,247650,,e" fillcolor="#f2f2f2" stroked="f" strokeweight="0">
                  <v:path arrowok="t" o:connecttype="custom" o:connectlocs="0,0;238125,0;238125,247650;0,247650;0,0" o:connectangles="0,0,0,0,0" textboxrect="0,0,238125,247650"/>
                </v:shape>
                <v:shape id="Shape 5047" o:spid="_x0000_s1548" style="position:absolute;left:40021;top:476;width:2381;height:2476;visibility:visible;mso-wrap-style:square;v-text-anchor:top" coordsize="2381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WZxQAAAN4AAAAPAAAAZHJzL2Rvd25yZXYueG1sRI/NagIx&#10;FIX3Bd8hXMFdTWyl6miUUrB0obSjLlxeJteZwcnNkESdvn0jFFwezs/HWaw624gr+VA71jAaKhDE&#10;hTM1lxoO+/XzFESIyAYbx6ThlwKslr2nBWbG3Tin6y6WIo1wyFBDFWObSRmKiiyGoWuJk3dy3mJM&#10;0pfSeLylcdvIF6XepMWaE6HClj4qKs67i03cKYWtD/nPmNefs/K7O27y7VjrQb97n4OI1MVH+L/9&#10;ZTRMJkq9wv1OugJy+QcAAP//AwBQSwECLQAUAAYACAAAACEA2+H2y+4AAACFAQAAEwAAAAAAAAAA&#10;AAAAAAAAAAAAW0NvbnRlbnRfVHlwZXNdLnhtbFBLAQItABQABgAIAAAAIQBa9CxbvwAAABUBAAAL&#10;AAAAAAAAAAAAAAAAAB8BAABfcmVscy8ucmVsc1BLAQItABQABgAIAAAAIQDoHHWZxQAAAN4AAAAP&#10;AAAAAAAAAAAAAAAAAAcCAABkcnMvZG93bnJldi54bWxQSwUGAAAAAAMAAwC3AAAA+QIAAAAA&#10;" path="m,247650r238125,l238125,,,,,247650xe" filled="f" strokecolor="white" strokeweight=".5pt">
                  <v:path arrowok="t" o:connecttype="custom" o:connectlocs="0,247650;238125,247650;238125,0;0,0;0,247650" o:connectangles="0,0,0,0,0" textboxrect="0,0,238125,247650"/>
                </v:shape>
                <v:rect id="Rectangle 5048" o:spid="_x0000_s1549" style="position:absolute;left:40983;top:1034;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7mxwAAAN4AAAAPAAAAZHJzL2Rvd25yZXYueG1sRI9PawIx&#10;FMTvQr9DeAVvmlTEP1ujSFX02KqgvT02z93Fzcuyie7qp28KhR6HmfkNM1u0thR3qn3hWMNbX4Eg&#10;Tp0pONNwPGx6ExA+IBssHZOGB3lYzF86M0yMa/iL7vuQiQhhn6CGPIQqkdKnOVn0fVcRR+/iaosh&#10;yjqTpsYmwm0pB0qNpMWC40KOFX3klF73N6thO6mW5517Nlm5/t6ePk/T1WEatO6+tst3EIHa8B/+&#10;a++MhvFYqSH83olXQM5/AAAA//8DAFBLAQItABQABgAIAAAAIQDb4fbL7gAAAIUBAAATAAAAAAAA&#10;AAAAAAAAAAAAAABbQ29udGVudF9UeXBlc10ueG1sUEsBAi0AFAAGAAgAAAAhAFr0LFu/AAAAFQEA&#10;AAsAAAAAAAAAAAAAAAAAHwEAAF9yZWxzLy5yZWxzUEsBAi0AFAAGAAgAAAAhANV0LubHAAAA3gAA&#10;AA8AAAAAAAAAAAAAAAAABwIAAGRycy9kb3ducmV2LnhtbFBLBQYAAAAAAwADALcAAAD7AgAAAAA=&#10;" filled="f" stroked="f">
                  <v:textbox inset="0,0,0,0">
                    <w:txbxContent>
                      <w:p w14:paraId="332879D1" w14:textId="77777777" w:rsidR="00A30BFF" w:rsidRDefault="00A30BFF" w:rsidP="00A30BFF">
                        <w:pPr>
                          <w:spacing w:after="160" w:line="259" w:lineRule="auto"/>
                          <w:jc w:val="left"/>
                        </w:pPr>
                        <w:r>
                          <w:t>P</w:t>
                        </w:r>
                      </w:p>
                    </w:txbxContent>
                  </v:textbox>
                </v:rect>
                <v:rect id="Rectangle 5049" o:spid="_x0000_s1550" style="position:absolute;left:41837;top:1252;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t9xwAAAN4AAAAPAAAAZHJzL2Rvd25yZXYueG1sRI9PawIx&#10;FMTvQr9DeAVvmlTw39YoUhU9tipob4/Nc3dx87Jsorv66ZtCocdhZn7DzBatLcWdal841vDWVyCI&#10;U2cKzjQcD5veBIQPyAZLx6ThQR4W85fODBPjGv6i+z5kIkLYJ6ghD6FKpPRpThZ931XE0bu42mKI&#10;ss6kqbGJcFvKgVIjabHguJBjRR85pdf9zWrYTqrleeeeTVauv7enz9N0dZgGrbuv7fIdRKA2/If/&#10;2jujYTxWagi/d+IVkPMfAAAA//8DAFBLAQItABQABgAIAAAAIQDb4fbL7gAAAIUBAAATAAAAAAAA&#10;AAAAAAAAAAAAAABbQ29udGVudF9UeXBlc10ueG1sUEsBAi0AFAAGAAgAAAAhAFr0LFu/AAAAFQEA&#10;AAsAAAAAAAAAAAAAAAAAHwEAAF9yZWxzLy5yZWxzUEsBAi0AFAAGAAgAAAAhALo4i33HAAAA3gAA&#10;AA8AAAAAAAAAAAAAAAAABwIAAGRycy9kb3ducmV2LnhtbFBLBQYAAAAAAwADALcAAAD7AgAAAAA=&#10;" filled="f" stroked="f">
                  <v:textbox inset="0,0,0,0">
                    <w:txbxContent>
                      <w:p w14:paraId="5BB0F101" w14:textId="77777777" w:rsidR="00A30BFF" w:rsidRDefault="00A30BFF" w:rsidP="00A30BFF">
                        <w:pPr>
                          <w:spacing w:after="160" w:line="259" w:lineRule="auto"/>
                          <w:jc w:val="left"/>
                        </w:pPr>
                        <w:r>
                          <w:rPr>
                            <w:sz w:val="20"/>
                          </w:rPr>
                          <w:t xml:space="preserve"> </w:t>
                        </w:r>
                      </w:p>
                    </w:txbxContent>
                  </v:textbox>
                </v:rect>
                <v:rect id="Rectangle 5051" o:spid="_x0000_s1551" style="position:absolute;left:1158;top:6003;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UKxQAAAN4AAAAPAAAAZHJzL2Rvd25yZXYueG1sRI9Pi8Iw&#10;FMTvC/sdwlvwtqbrwT/VKKIuelQrqLdH82zLNi+lydrqpzeC4HGYmd8wk1lrSnGl2hWWFfx0IxDE&#10;qdUFZwoOye/3EITzyBpLy6TgRg5m08+PCcbaNryj695nIkDYxagg976KpXRpTgZd11bEwbvY2qAP&#10;ss6krrEJcFPKXhT1pcGCw0KOFS1ySv/2/0bBeljNTxt7b7JydV4ft8fRMhl5pTpf7XwMwlPr3+FX&#10;e6MVDAYBCc874QrI6QMAAP//AwBQSwECLQAUAAYACAAAACEA2+H2y+4AAACFAQAAEwAAAAAAAAAA&#10;AAAAAAAAAAAAW0NvbnRlbnRfVHlwZXNdLnhtbFBLAQItABQABgAIAAAAIQBa9CxbvwAAABUBAAAL&#10;AAAAAAAAAAAAAAAAAB8BAABfcmVscy8ucmVsc1BLAQItABQABgAIAAAAIQBK6hUKxQAAAN4AAAAP&#10;AAAAAAAAAAAAAAAAAAcCAABkcnMvZG93bnJldi54bWxQSwUGAAAAAAMAAwC3AAAA+QIAAAAA&#10;" filled="f" stroked="f">
                  <v:textbox inset="0,0,0,0">
                    <w:txbxContent>
                      <w:p w14:paraId="4C34AF3A" w14:textId="77777777" w:rsidR="00A30BFF" w:rsidRDefault="00A30BFF" w:rsidP="00A30BFF">
                        <w:pPr>
                          <w:spacing w:after="160" w:line="259" w:lineRule="auto"/>
                          <w:jc w:val="left"/>
                        </w:pPr>
                        <w:r>
                          <w:t>X</w:t>
                        </w:r>
                      </w:p>
                    </w:txbxContent>
                  </v:textbox>
                </v:rect>
                <v:rect id="Rectangle 5052" o:spid="_x0000_s1552" style="position:absolute;left:2255;top:6586;width:147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rCRxgAAAN4AAAAPAAAAZHJzL2Rvd25yZXYueG1sRI9Ba8JA&#10;FITvBf/D8oTe6q49NBpdRbSix1YF9fbIPpNg9m3Iribtr+8WBI/DzHzDTOedrcSdGl861jAcKBDE&#10;mTMl5xoO+/XbCIQPyAYrx6ThhzzMZ72XKabGtfxN913IRYSwT1FDEUKdSumzgiz6gauJo3dxjcUQ&#10;ZZNL02Ab4baS70p9SIslx4UCa1oWlF13N6thM6oXp637bfPq87w5fh3Hq/04aP3a7xYTEIG68Aw/&#10;2lujIUmUSuD/TrwCcvYHAAD//wMAUEsBAi0AFAAGAAgAAAAhANvh9svuAAAAhQEAABMAAAAAAAAA&#10;AAAAAAAAAAAAAFtDb250ZW50X1R5cGVzXS54bWxQSwECLQAUAAYACAAAACEAWvQsW78AAAAVAQAA&#10;CwAAAAAAAAAAAAAAAAAfAQAAX3JlbHMvLnJlbHNQSwECLQAUAAYACAAAACEAJaawkcYAAADeAAAA&#10;DwAAAAAAAAAAAAAAAAAHAgAAZHJzL2Rvd25yZXYueG1sUEsFBgAAAAADAAMAtwAAAPoCAAAAAA==&#10;" filled="f" stroked="f">
                  <v:textbox inset="0,0,0,0">
                    <w:txbxContent>
                      <w:p w14:paraId="6E79F78C" w14:textId="77777777" w:rsidR="00A30BFF" w:rsidRDefault="00A30BFF" w:rsidP="00A30BFF">
                        <w:pPr>
                          <w:spacing w:after="160" w:line="259" w:lineRule="auto"/>
                          <w:jc w:val="left"/>
                        </w:pPr>
                        <w:r>
                          <w:rPr>
                            <w:sz w:val="16"/>
                          </w:rPr>
                          <w:t>SP</w:t>
                        </w:r>
                      </w:p>
                    </w:txbxContent>
                  </v:textbox>
                </v:rect>
                <v:rect id="Rectangle 5053" o:spid="_x0000_s1553" style="position:absolute;left:3383;top:6586;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TjwwAAAN4AAAAPAAAAZHJzL2Rvd25yZXYueG1sRE/LisIw&#10;FN0L/kO4gjtNnIWPahTREV3O6IC6uzTXttjclCba6tdPFgOzPJz3YtXaUjyp9oVjDaOhAkGcOlNw&#10;puHntBtMQfiAbLB0TBpe5GG17HYWmBjX8Dc9jyETMYR9ghryEKpESp/mZNEPXUUcuZurLYYI60ya&#10;GpsYbkv5odRYWiw4NuRY0San9H58WA37abW+HNy7ycrP6/78dZ5tT7Ogdb/XrucgArXhX/znPhgN&#10;k4lScW+8E6+AXP4CAAD//wMAUEsBAi0AFAAGAAgAAAAhANvh9svuAAAAhQEAABMAAAAAAAAAAAAA&#10;AAAAAAAAAFtDb250ZW50X1R5cGVzXS54bWxQSwECLQAUAAYACAAAACEAWvQsW78AAAAVAQAACwAA&#10;AAAAAAAAAAAAAAAfAQAAX3JlbHMvLnJlbHNQSwECLQAUAAYACAAAACEAVDkk48MAAADeAAAADwAA&#10;AAAAAAAAAAAAAAAHAgAAZHJzL2Rvd25yZXYueG1sUEsFBgAAAAADAAMAtwAAAPcCAAAAAA==&#10;" filled="f" stroked="f">
                  <v:textbox inset="0,0,0,0">
                    <w:txbxContent>
                      <w:p w14:paraId="148DAC90" w14:textId="77777777" w:rsidR="00A30BFF" w:rsidRDefault="00A30BFF" w:rsidP="00A30BFF">
                        <w:pPr>
                          <w:spacing w:after="160" w:line="259" w:lineRule="auto"/>
                          <w:jc w:val="left"/>
                        </w:pPr>
                        <w:r>
                          <w:rPr>
                            <w:sz w:val="16"/>
                          </w:rPr>
                          <w:t xml:space="preserve"> </w:t>
                        </w:r>
                      </w:p>
                    </w:txbxContent>
                  </v:textbox>
                </v:rect>
                <v:shape id="Shape 5054" o:spid="_x0000_s1554" style="position:absolute;left:4110;top:6493;width:3240;height:762;visibility:visible;mso-wrap-style:square;v-text-anchor:top" coordsize="3239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q9yAAAAN4AAAAPAAAAZHJzL2Rvd25yZXYueG1sRI/RasJA&#10;FETfC/7Dcgt9kbpraWsaXUWkolgQtP2AS/aapGbvhuzGxL93C0Ifh5k5w8wWva3EhRpfOtYwHikQ&#10;xJkzJecafr7XzwkIH5ANVo5Jw5U8LOaDhxmmxnV8oMsx5CJC2KeooQihTqX0WUEW/cjVxNE7ucZi&#10;iLLJpWmwi3BbyRel3qXFkuNCgTWtCsrOx9Zq+Hz9zcY9D3dJ/dYlX+2h3az3e62fHvvlFESgPvyH&#10;7+2t0TCZKPUBf3fiFZDzGwAAAP//AwBQSwECLQAUAAYACAAAACEA2+H2y+4AAACFAQAAEwAAAAAA&#10;AAAAAAAAAAAAAAAAW0NvbnRlbnRfVHlwZXNdLnhtbFBLAQItABQABgAIAAAAIQBa9CxbvwAAABUB&#10;AAALAAAAAAAAAAAAAAAAAB8BAABfcmVscy8ucmVsc1BLAQItABQABgAIAAAAIQAAHeq9yAAAAN4A&#10;AAAPAAAAAAAAAAAAAAAAAAcCAABkcnMvZG93bnJldi54bWxQSwUGAAAAAAMAAwC3AAAA/AIAAAAA&#10;" path="m246647,r77343,35814l248933,76200,247930,42789,279,50038,,40640,247645,33271,246647,xe" fillcolor="black" stroked="f" strokeweight="0">
                  <v:path arrowok="t" o:connecttype="custom" o:connectlocs="246647,0;323990,35814;248933,76200;247930,42789;279,50038;0,40640;247645,33271;246647,0" o:connectangles="0,0,0,0,0,0,0,0" textboxrect="0,0,323990,76200"/>
                </v:shape>
                <v:shape id="Shape 5061" o:spid="_x0000_s1555" style="position:absolute;left:59547;top:7620;width:4000;height:762;visibility:visible;mso-wrap-style:square;v-text-anchor:top" coordsize="400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d4PxAAAAN4AAAAPAAAAZHJzL2Rvd25yZXYueG1sRI/NisIw&#10;FIX3wrxDuAOzEU07C5VqFGdAGBArVh/g0lzbYnNTmhg7b28WgsvD+eNbbQbTikC9aywrSKcJCOLS&#10;6oYrBZfzbrIA4TyyxtYyKfgnB5v1x2iFmbYPPlEofCXiCLsMFdTed5mUrqzJoJvajjh6V9sb9FH2&#10;ldQ9PuK4aeV3ksykwYbjQ40d/dZU3oq7UTDObzmGAx9/9oGKNj+np3BMlfr6HLZLEJ4G/w6/2n9a&#10;wXyepBEg4kQUkOsnAAAA//8DAFBLAQItABQABgAIAAAAIQDb4fbL7gAAAIUBAAATAAAAAAAAAAAA&#10;AAAAAAAAAABbQ29udGVudF9UeXBlc10ueG1sUEsBAi0AFAAGAAgAAAAhAFr0LFu/AAAAFQEAAAsA&#10;AAAAAAAAAAAAAAAAHwEAAF9yZWxzLy5yZWxzUEsBAi0AFAAGAAgAAAAhAHuZ3g/EAAAA3gAAAA8A&#10;AAAAAAAAAAAAAAAABwIAAGRycy9kb3ducmV2LnhtbFBLBQYAAAAAAwADALcAAAD4AgAAAAA=&#10;" path="m323850,r76200,38100l323850,76200r,-33274l,42926,,33401r323850,l323850,xe" fillcolor="black" stroked="f" strokeweight="0">
                  <v:path arrowok="t" o:connecttype="custom" o:connectlocs="323850,0;400050,38100;323850,76200;323850,42926;0,42926;0,33401;323850,33401;323850,0" o:connectangles="0,0,0,0,0,0,0,0" textboxrect="0,0,400050,76200"/>
                </v:shape>
                <v:shape id="Shape 79771" o:spid="_x0000_s1556" style="position:absolute;left:59902;top:4762;width:4191;height:2858;visibility:visible;mso-wrap-style:square;v-text-anchor:top" coordsize="4191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8jxgAAAN4AAAAPAAAAZHJzL2Rvd25yZXYueG1sRI9Ba8JA&#10;FITvhf6H5RV6q5soVImuUipi6q2rgsdH9pkEs29jdmvSf98VCh6HmfmGWawG24gbdb52rCAdJSCI&#10;C2dqLhUc9pu3GQgfkA02jknBL3lYLZ+fFpgZ1/M33XQoRYSwz1BBFUKbSemLiiz6kWuJo3d2ncUQ&#10;ZVdK02Ef4baR4yR5lxZrjgsVtvRZUXHRP1bB6aSP+fqqZ/14st1O0o3e5V9aqdeX4WMOItAQHuH/&#10;dm4UTKdJmsL9TrwCcvkHAAD//wMAUEsBAi0AFAAGAAgAAAAhANvh9svuAAAAhQEAABMAAAAAAAAA&#10;AAAAAAAAAAAAAFtDb250ZW50X1R5cGVzXS54bWxQSwECLQAUAAYACAAAACEAWvQsW78AAAAVAQAA&#10;CwAAAAAAAAAAAAAAAAAfAQAAX3JlbHMvLnJlbHNQSwECLQAUAAYACAAAACEAoHZfI8YAAADeAAAA&#10;DwAAAAAAAAAAAAAAAAAHAgAAZHJzL2Rvd25yZXYueG1sUEsFBgAAAAADAAMAtwAAAPoCAAAAAA==&#10;" path="m,l419100,r,285750l,285750,,e" stroked="f" strokeweight="0">
                  <v:path arrowok="t" o:connecttype="custom" o:connectlocs="0,0;419100,0;419100,285750;0,285750;0,0" o:connectangles="0,0,0,0,0" textboxrect="0,0,419100,285750"/>
                </v:shape>
                <v:rect id="Rectangle 5063" o:spid="_x0000_s1557" style="position:absolute;left:60862;top:5332;width:12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XUxwAAAN4AAAAPAAAAZHJzL2Rvd25yZXYueG1sRI9Ba8JA&#10;FITvQv/D8oTedGMO1URXkbYSj20sqLdH9pkEs29DdjVpf323IPQ4zMw3zGozmEbcqXO1ZQWzaQSC&#10;uLC65lLB12E3WYBwHlljY5kUfJODzfpptMJU254/6Z77UgQIuxQVVN63qZSuqMigm9qWOHgX2xn0&#10;QXal1B32AW4aGUfRizRYc1iosKXXioprfjMKskW7Pe3tT1827+fs+HFM3g6JV+p5PGyXIDwN/j/8&#10;aO+1gvk8msXwdydcAbn+BQAA//8DAFBLAQItABQABgAIAAAAIQDb4fbL7gAAAIUBAAATAAAAAAAA&#10;AAAAAAAAAAAAAABbQ29udGVudF9UeXBlc10ueG1sUEsBAi0AFAAGAAgAAAAhAFr0LFu/AAAAFQEA&#10;AAsAAAAAAAAAAAAAAAAAHwEAAF9yZWxzLy5yZWxzUEsBAi0AFAAGAAgAAAAhALAIhdTHAAAA3gAA&#10;AA8AAAAAAAAAAAAAAAAABwIAAGRycy9kb3ducmV2LnhtbFBLBQYAAAAAAwADALcAAAD7AgAAAAA=&#10;" filled="f" stroked="f">
                  <v:textbox inset="0,0,0,0">
                    <w:txbxContent>
                      <w:p w14:paraId="1FB0E7E8" w14:textId="77777777" w:rsidR="00A30BFF" w:rsidRDefault="00A30BFF" w:rsidP="00A30BFF">
                        <w:pPr>
                          <w:spacing w:after="160" w:line="259" w:lineRule="auto"/>
                          <w:jc w:val="left"/>
                        </w:pPr>
                        <w:r>
                          <w:t>T</w:t>
                        </w:r>
                      </w:p>
                    </w:txbxContent>
                  </v:textbox>
                </v:rect>
                <v:rect id="Rectangle 5064" o:spid="_x0000_s1558" style="position:absolute;left:61807;top:5916;width:119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g7yAAAAN4AAAAPAAAAZHJzL2Rvd25yZXYueG1sRI9Ba8JA&#10;FITvBf/D8gq91Y1FaoyuItZijjURbG+P7DMJzb4N2a1J++tdoeBxmJlvmOV6MI24UOdqywom4wgE&#10;cWF1zaWCY/7+HINwHlljY5kU/JKD9Wr0sMRE254PdMl8KQKEXYIKKu/bREpXVGTQjW1LHLyz7Qz6&#10;ILtS6g77ADeNfImiV2mw5rBQYUvbiorv7Mco2Mft5jO1f33Z7L72p4/T/C2fe6WeHofNAoSnwd/D&#10;/+1UK5jNoskUbnfCFZCrKwAAAP//AwBQSwECLQAUAAYACAAAACEA2+H2y+4AAACFAQAAEwAAAAAA&#10;AAAAAAAAAAAAAAAAW0NvbnRlbnRfVHlwZXNdLnhtbFBLAQItABQABgAIAAAAIQBa9CxbvwAAABUB&#10;AAALAAAAAAAAAAAAAAAAAB8BAABfcmVscy8ucmVsc1BLAQItABQABgAIAAAAIQBQrbg7yAAAAN4A&#10;AAAPAAAAAAAAAAAAAAAAAAcCAABkcnMvZG93bnJldi54bWxQSwUGAAAAAAMAAwC3AAAA/AIAAAAA&#10;" filled="f" stroked="f">
                  <v:textbox inset="0,0,0,0">
                    <w:txbxContent>
                      <w:p w14:paraId="5E3A4A5C" w14:textId="77777777" w:rsidR="00A30BFF" w:rsidRDefault="00A30BFF" w:rsidP="00A30BFF">
                        <w:pPr>
                          <w:spacing w:after="160" w:line="259" w:lineRule="auto"/>
                          <w:jc w:val="left"/>
                        </w:pPr>
                        <w:r>
                          <w:rPr>
                            <w:sz w:val="16"/>
                          </w:rPr>
                          <w:t>sp</w:t>
                        </w:r>
                      </w:p>
                    </w:txbxContent>
                  </v:textbox>
                </v:rect>
                <v:rect id="Rectangle 5065" o:spid="_x0000_s1559" style="position:absolute;left:62691;top:53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4PXxwAAAN4AAAAPAAAAZHJzL2Rvd25yZXYueG1sRI9Ba8JA&#10;FITvQv/D8gRvukkPRqOrhLZijq0W1Nsj+0yC2bchuzVpf323IPQ4zMw3zHo7mEbcqXO1ZQXxLAJB&#10;XFhdc6ng87ibLkA4j6yxsUwKvsnBdvM0WmOqbc8fdD/4UgQIuxQVVN63qZSuqMigm9mWOHhX2xn0&#10;QXal1B32AW4a+RxFc2mw5rBQYUsvFRW3w5dRsF+02Tm3P33ZvF32p/fT8vW49EpNxkO2AuFp8P/h&#10;RzvXCpIkiufwdydcAbn5BQAA//8DAFBLAQItABQABgAIAAAAIQDb4fbL7gAAAIUBAAATAAAAAAAA&#10;AAAAAAAAAAAAAABbQ29udGVudF9UeXBlc10ueG1sUEsBAi0AFAAGAAgAAAAhAFr0LFu/AAAAFQEA&#10;AAsAAAAAAAAAAAAAAAAAHwEAAF9yZWxzLy5yZWxzUEsBAi0AFAAGAAgAAAAhAM8zg9fHAAAA3gAA&#10;AA8AAAAAAAAAAAAAAAAABwIAAGRycy9kb3ducmV2LnhtbFBLBQYAAAAAAwADALcAAAD7AgAAAAA=&#10;" filled="f" stroked="f">
                  <v:textbox inset="0,0,0,0">
                    <w:txbxContent>
                      <w:p w14:paraId="2589A86A" w14:textId="77777777" w:rsidR="00A30BFF" w:rsidRDefault="00A30BFF" w:rsidP="00A30BFF">
                        <w:pPr>
                          <w:spacing w:after="160" w:line="259" w:lineRule="auto"/>
                          <w:jc w:val="left"/>
                        </w:pPr>
                        <w:r>
                          <w:t xml:space="preserve"> </w:t>
                        </w:r>
                      </w:p>
                    </w:txbxContent>
                  </v:textbox>
                </v:rect>
                <w10:anchorlock/>
              </v:group>
            </w:pict>
          </mc:Fallback>
        </mc:AlternateContent>
      </w:r>
    </w:p>
    <w:p w14:paraId="47C0D930" w14:textId="53585518" w:rsidR="00A30BFF" w:rsidRDefault="00A30BFF" w:rsidP="00702D0A">
      <w:pPr>
        <w:pStyle w:val="Caption"/>
      </w:pPr>
      <w:r>
        <w:tab/>
      </w:r>
      <w:r>
        <w:tab/>
        <w:t xml:space="preserve">Inertial Frame </w:t>
      </w:r>
      <w:r>
        <w:tab/>
      </w:r>
      <w:r>
        <w:tab/>
      </w:r>
      <w:r>
        <w:tab/>
      </w:r>
      <w:r>
        <w:tab/>
      </w:r>
      <w:r>
        <w:tab/>
        <w:t xml:space="preserve">Body Frame </w:t>
      </w:r>
    </w:p>
    <w:p w14:paraId="5B81E480" w14:textId="1DCE5349" w:rsidR="00FB53C7" w:rsidRDefault="00A30BFF" w:rsidP="00702D0A">
      <w:pPr>
        <w:pStyle w:val="Caption"/>
      </w:pPr>
      <w:bookmarkStart w:id="77" w:name="_Toc100594725"/>
      <w:r>
        <w:t xml:space="preserve">Figure </w:t>
      </w:r>
      <w:fldSimple w:instr=" STYLEREF 1 \s ">
        <w:r w:rsidR="004300B2">
          <w:rPr>
            <w:noProof/>
          </w:rPr>
          <w:t>6</w:t>
        </w:r>
      </w:fldSimple>
      <w:r w:rsidR="003C14DB">
        <w:t>.</w:t>
      </w:r>
      <w:fldSimple w:instr=" SEQ Figure \* ARABIC \s 1 ">
        <w:r w:rsidR="004300B2">
          <w:rPr>
            <w:noProof/>
          </w:rPr>
          <w:t>6</w:t>
        </w:r>
      </w:fldSimple>
      <w:r>
        <w:t xml:space="preserve"> Pixhawk Cascade Control System</w:t>
      </w:r>
      <w:bookmarkEnd w:id="77"/>
    </w:p>
    <w:p w14:paraId="03C14A8E" w14:textId="3F578935" w:rsidR="00A30BFF" w:rsidRDefault="00A30BFF" w:rsidP="00FB53C7">
      <w:r>
        <w:t xml:space="preserve">  </w:t>
      </w:r>
      <w:r>
        <w:tab/>
      </w:r>
      <w:r>
        <w:tab/>
        <w:t xml:space="preserve"> </w:t>
      </w:r>
    </w:p>
    <w:p w14:paraId="46AF7AF5" w14:textId="3DBFC6CD" w:rsidR="00A30BFF" w:rsidRDefault="00A30BFF" w:rsidP="00FB53C7">
      <w:r>
        <w:t>Here, Outer Controller receives a set point and generate command which serves as a set point for the inner controller. The inner controller then produces actuator command, the innermost controller is a Angular Rate Controller that receives a set point from Angle Controller and produce actuator commands that control the vertical velocity along with the aileron, elevator and rudder set points. These points later transferred to the Mixer, which produces the thrust set point for each motor. The control mechanism used here is the Proportional, Integration and Derivative (PID) control mechanism. In the cascaded control architecture, the angle controller receives angular set point (q</w:t>
      </w:r>
      <w:r>
        <w:rPr>
          <w:vertAlign w:val="subscript"/>
        </w:rPr>
        <w:t>sp</w:t>
      </w:r>
      <w:r>
        <w:t>) and command angular rate controller which is handle by the rate controller. Outside the angle controller here is a Velocity Controller that receives velocity set point and command Acceleration. This acceleration along with desired yaw angle is first converted to the attitude to send to the angle controller and a thrust to the mixture. The outermost part is the position controller that receives position set point and commands velocity.  These all-control part works at a specific control rate and has a specific gain constant as shown in the figure above.</w:t>
      </w:r>
    </w:p>
    <w:p w14:paraId="013A803E" w14:textId="3C566EDD" w:rsidR="008E1897" w:rsidRDefault="008E1897" w:rsidP="00FB53C7"/>
    <w:p w14:paraId="5AE7F1CC" w14:textId="0F33F86D" w:rsidR="008E1897" w:rsidRDefault="008E1897" w:rsidP="00FB53C7"/>
    <w:p w14:paraId="1C1698A7" w14:textId="77777777" w:rsidR="008E1897" w:rsidRDefault="008E1897" w:rsidP="008E1897">
      <w:pPr>
        <w:keepNext/>
      </w:pPr>
      <w:r>
        <w:rPr>
          <w:noProof/>
        </w:rPr>
        <w:lastRenderedPageBreak/>
        <mc:AlternateContent>
          <mc:Choice Requires="wpg">
            <w:drawing>
              <wp:inline distT="0" distB="0" distL="0" distR="0" wp14:anchorId="6D6E8014" wp14:editId="3BA4B388">
                <wp:extent cx="5486400" cy="1887422"/>
                <wp:effectExtent l="0" t="0" r="38100" b="17780"/>
                <wp:docPr id="69445" name="Group 68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887422"/>
                          <a:chOff x="0" y="0"/>
                          <a:chExt cx="5843677" cy="2010181"/>
                        </a:xfrm>
                      </wpg:grpSpPr>
                      <wps:wsp>
                        <wps:cNvPr id="69446" name="Rectangle 5080"/>
                        <wps:cNvSpPr>
                          <a:spLocks noChangeArrowheads="1"/>
                        </wps:cNvSpPr>
                        <wps:spPr bwMode="auto">
                          <a:xfrm>
                            <a:off x="0" y="1060726"/>
                            <a:ext cx="15566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79F88"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69447" name="Rectangle 5081"/>
                        <wps:cNvSpPr>
                          <a:spLocks noChangeArrowheads="1"/>
                        </wps:cNvSpPr>
                        <wps:spPr bwMode="auto">
                          <a:xfrm>
                            <a:off x="115824" y="1088965"/>
                            <a:ext cx="147370"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FE286"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69448" name="Rectangle 5082"/>
                        <wps:cNvSpPr>
                          <a:spLocks noChangeArrowheads="1"/>
                        </wps:cNvSpPr>
                        <wps:spPr bwMode="auto">
                          <a:xfrm>
                            <a:off x="228625" y="103060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1F86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49" name="Rectangle 5084"/>
                        <wps:cNvSpPr>
                          <a:spLocks noChangeArrowheads="1"/>
                        </wps:cNvSpPr>
                        <wps:spPr bwMode="auto">
                          <a:xfrm>
                            <a:off x="76200" y="1734588"/>
                            <a:ext cx="15566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F7FCF"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69450" name="Rectangle 5085"/>
                        <wps:cNvSpPr>
                          <a:spLocks noChangeArrowheads="1"/>
                        </wps:cNvSpPr>
                        <wps:spPr bwMode="auto">
                          <a:xfrm>
                            <a:off x="192049" y="170446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5E5F3"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1" name="Rectangle 5087"/>
                        <wps:cNvSpPr>
                          <a:spLocks noChangeArrowheads="1"/>
                        </wps:cNvSpPr>
                        <wps:spPr bwMode="auto">
                          <a:xfrm>
                            <a:off x="5595265" y="1021101"/>
                            <a:ext cx="279512"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D8C06" w14:textId="77777777" w:rsidR="008E1897" w:rsidRDefault="008E1897" w:rsidP="008E1897">
                              <w:pPr>
                                <w:spacing w:after="160" w:line="259" w:lineRule="auto"/>
                                <w:jc w:val="left"/>
                              </w:pPr>
                              <w:r>
                                <w:t>∂sp</w:t>
                              </w:r>
                            </w:p>
                          </w:txbxContent>
                        </wps:txbx>
                        <wps:bodyPr rot="0" vert="horz" wrap="square" lIns="0" tIns="0" rIns="0" bIns="0" anchor="t" anchorCtr="0" upright="1">
                          <a:noAutofit/>
                        </wps:bodyPr>
                      </wps:wsp>
                      <wps:wsp>
                        <wps:cNvPr id="69452" name="Rectangle 5088"/>
                        <wps:cNvSpPr>
                          <a:spLocks noChangeArrowheads="1"/>
                        </wps:cNvSpPr>
                        <wps:spPr bwMode="auto">
                          <a:xfrm>
                            <a:off x="5805577" y="99098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A599D"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3" name="Rectangle 5089"/>
                        <wps:cNvSpPr>
                          <a:spLocks noChangeArrowheads="1"/>
                        </wps:cNvSpPr>
                        <wps:spPr bwMode="auto">
                          <a:xfrm>
                            <a:off x="268249" y="0"/>
                            <a:ext cx="218988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B1F6" w14:textId="77777777" w:rsidR="008E1897" w:rsidRDefault="008E1897" w:rsidP="008E1897">
                              <w:pPr>
                                <w:spacing w:after="160" w:line="259" w:lineRule="auto"/>
                                <w:jc w:val="left"/>
                              </w:pPr>
                              <w:r>
                                <w:rPr>
                                  <w:b/>
                                </w:rPr>
                                <w:t xml:space="preserve">Angular Rate Controller </w:t>
                              </w:r>
                            </w:p>
                          </w:txbxContent>
                        </wps:txbx>
                        <wps:bodyPr rot="0" vert="horz" wrap="square" lIns="0" tIns="0" rIns="0" bIns="0" anchor="t" anchorCtr="0" upright="1">
                          <a:noAutofit/>
                        </wps:bodyPr>
                      </wps:wsp>
                      <wps:wsp>
                        <wps:cNvPr id="69454" name="Rectangle 5090"/>
                        <wps:cNvSpPr>
                          <a:spLocks noChangeArrowheads="1"/>
                        </wps:cNvSpPr>
                        <wps:spPr bwMode="auto">
                          <a:xfrm>
                            <a:off x="1914805"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090FE"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455" name="Rectangle 5091"/>
                        <wps:cNvSpPr>
                          <a:spLocks noChangeArrowheads="1"/>
                        </wps:cNvSpPr>
                        <wps:spPr bwMode="auto">
                          <a:xfrm>
                            <a:off x="268249"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20D99"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6" name="Rectangle 5092"/>
                        <wps:cNvSpPr>
                          <a:spLocks noChangeArrowheads="1"/>
                        </wps:cNvSpPr>
                        <wps:spPr bwMode="auto">
                          <a:xfrm>
                            <a:off x="268249" y="7806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6D15"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7" name="Rectangle 5093"/>
                        <wps:cNvSpPr>
                          <a:spLocks noChangeArrowheads="1"/>
                        </wps:cNvSpPr>
                        <wps:spPr bwMode="auto">
                          <a:xfrm>
                            <a:off x="5543448" y="7806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67626"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8" name="Rectangle 5094"/>
                        <wps:cNvSpPr>
                          <a:spLocks noChangeArrowheads="1"/>
                        </wps:cNvSpPr>
                        <wps:spPr bwMode="auto">
                          <a:xfrm>
                            <a:off x="268249" y="11708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E894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9" name="Rectangle 5095"/>
                        <wps:cNvSpPr>
                          <a:spLocks noChangeArrowheads="1"/>
                        </wps:cNvSpPr>
                        <wps:spPr bwMode="auto">
                          <a:xfrm>
                            <a:off x="268249" y="15612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17177" w14:textId="77777777" w:rsidR="008E1897" w:rsidRDefault="008E1897" w:rsidP="008E1897">
                              <w:pPr>
                                <w:spacing w:after="160" w:line="259" w:lineRule="auto"/>
                                <w:jc w:val="left"/>
                              </w:pPr>
                              <w:r>
                                <w:rPr>
                                  <w:i/>
                                  <w:color w:val="1F497D"/>
                                </w:rPr>
                                <w:t xml:space="preserve"> </w:t>
                              </w:r>
                            </w:p>
                          </w:txbxContent>
                        </wps:txbx>
                        <wps:bodyPr rot="0" vert="horz" wrap="square" lIns="0" tIns="0" rIns="0" bIns="0" anchor="t" anchorCtr="0" upright="1">
                          <a:noAutofit/>
                        </wps:bodyPr>
                      </wps:wsp>
                      <wps:wsp>
                        <wps:cNvPr id="69460" name="Shape 5151"/>
                        <wps:cNvSpPr>
                          <a:spLocks/>
                        </wps:cNvSpPr>
                        <wps:spPr bwMode="auto">
                          <a:xfrm>
                            <a:off x="600989" y="905408"/>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388"/>
                                  <a:pt x="354838" y="400050"/>
                                  <a:pt x="228600" y="400050"/>
                                </a:cubicBezTo>
                                <a:cubicBezTo>
                                  <a:pt x="102362" y="400050"/>
                                  <a:pt x="0" y="310388"/>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61" name="Shape 5153"/>
                        <wps:cNvSpPr>
                          <a:spLocks/>
                        </wps:cNvSpPr>
                        <wps:spPr bwMode="auto">
                          <a:xfrm>
                            <a:off x="1676680" y="933983"/>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62" name="Rectangle 5154"/>
                        <wps:cNvSpPr>
                          <a:spLocks noChangeArrowheads="1"/>
                        </wps:cNvSpPr>
                        <wps:spPr bwMode="auto">
                          <a:xfrm>
                            <a:off x="1844700" y="990981"/>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6252" w14:textId="77777777" w:rsidR="008E1897" w:rsidRDefault="008E1897" w:rsidP="008E1897">
                              <w:pPr>
                                <w:spacing w:after="160" w:line="259" w:lineRule="auto"/>
                                <w:jc w:val="left"/>
                              </w:pPr>
                              <w:r>
                                <w:t>K</w:t>
                              </w:r>
                            </w:p>
                          </w:txbxContent>
                        </wps:txbx>
                        <wps:bodyPr rot="0" vert="horz" wrap="square" lIns="0" tIns="0" rIns="0" bIns="0" anchor="t" anchorCtr="0" upright="1">
                          <a:noAutofit/>
                        </wps:bodyPr>
                      </wps:wsp>
                      <wps:wsp>
                        <wps:cNvPr id="69463" name="Rectangle 5155"/>
                        <wps:cNvSpPr>
                          <a:spLocks noChangeArrowheads="1"/>
                        </wps:cNvSpPr>
                        <wps:spPr bwMode="auto">
                          <a:xfrm>
                            <a:off x="1954428" y="99098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B1B90"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64" name="Shape 5157"/>
                        <wps:cNvSpPr>
                          <a:spLocks/>
                        </wps:cNvSpPr>
                        <wps:spPr bwMode="auto">
                          <a:xfrm>
                            <a:off x="2753639" y="838098"/>
                            <a:ext cx="371475" cy="447675"/>
                          </a:xfrm>
                          <a:custGeom>
                            <a:avLst/>
                            <a:gdLst>
                              <a:gd name="T0" fmla="*/ 0 w 371475"/>
                              <a:gd name="T1" fmla="*/ 447675 h 447675"/>
                              <a:gd name="T2" fmla="*/ 371475 w 371475"/>
                              <a:gd name="T3" fmla="*/ 447675 h 447675"/>
                              <a:gd name="T4" fmla="*/ 371475 w 371475"/>
                              <a:gd name="T5" fmla="*/ 0 h 447675"/>
                              <a:gd name="T6" fmla="*/ 0 w 371475"/>
                              <a:gd name="T7" fmla="*/ 0 h 447675"/>
                              <a:gd name="T8" fmla="*/ 0 w 371475"/>
                              <a:gd name="T9" fmla="*/ 447675 h 447675"/>
                              <a:gd name="T10" fmla="*/ 0 w 371475"/>
                              <a:gd name="T11" fmla="*/ 0 h 447675"/>
                              <a:gd name="T12" fmla="*/ 371475 w 371475"/>
                              <a:gd name="T13" fmla="*/ 447675 h 447675"/>
                            </a:gdLst>
                            <a:ahLst/>
                            <a:cxnLst>
                              <a:cxn ang="0">
                                <a:pos x="T0" y="T1"/>
                              </a:cxn>
                              <a:cxn ang="0">
                                <a:pos x="T2" y="T3"/>
                              </a:cxn>
                              <a:cxn ang="0">
                                <a:pos x="T4" y="T5"/>
                              </a:cxn>
                              <a:cxn ang="0">
                                <a:pos x="T6" y="T7"/>
                              </a:cxn>
                              <a:cxn ang="0">
                                <a:pos x="T8" y="T9"/>
                              </a:cxn>
                            </a:cxnLst>
                            <a:rect l="T10" t="T11" r="T12" b="T13"/>
                            <a:pathLst>
                              <a:path w="371475" h="447675">
                                <a:moveTo>
                                  <a:pt x="0" y="447675"/>
                                </a:moveTo>
                                <a:lnTo>
                                  <a:pt x="371475" y="447675"/>
                                </a:lnTo>
                                <a:lnTo>
                                  <a:pt x="371475" y="0"/>
                                </a:lnTo>
                                <a:lnTo>
                                  <a:pt x="0" y="0"/>
                                </a:lnTo>
                                <a:lnTo>
                                  <a:pt x="0" y="447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65" name="Rectangle 5158"/>
                        <wps:cNvSpPr>
                          <a:spLocks noChangeArrowheads="1"/>
                        </wps:cNvSpPr>
                        <wps:spPr bwMode="auto">
                          <a:xfrm>
                            <a:off x="2850794" y="999084"/>
                            <a:ext cx="163572"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B2C5"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466" name="Rectangle 5159"/>
                        <wps:cNvSpPr>
                          <a:spLocks noChangeArrowheads="1"/>
                        </wps:cNvSpPr>
                        <wps:spPr bwMode="auto">
                          <a:xfrm>
                            <a:off x="3000400" y="1002132"/>
                            <a:ext cx="114318"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897A5" w14:textId="77777777" w:rsidR="008E1897" w:rsidRDefault="008E1897" w:rsidP="008E1897">
                              <w:pPr>
                                <w:spacing w:after="160" w:line="259" w:lineRule="auto"/>
                                <w:jc w:val="left"/>
                              </w:pPr>
                              <w:r>
                                <w:rPr>
                                  <w:rFonts w:ascii="Cambria Math" w:eastAsia="Cambria Math" w:hAnsi="Cambria Math" w:cs="Cambria Math"/>
                                </w:rPr>
                                <w:t>𝜌</w:t>
                              </w:r>
                            </w:p>
                          </w:txbxContent>
                        </wps:txbx>
                        <wps:bodyPr rot="0" vert="horz" wrap="square" lIns="0" tIns="0" rIns="0" bIns="0" anchor="t" anchorCtr="0" upright="1">
                          <a:noAutofit/>
                        </wps:bodyPr>
                      </wps:wsp>
                      <wps:wsp>
                        <wps:cNvPr id="69467" name="Rectangle 5160"/>
                        <wps:cNvSpPr>
                          <a:spLocks noChangeArrowheads="1"/>
                        </wps:cNvSpPr>
                        <wps:spPr bwMode="auto">
                          <a:xfrm>
                            <a:off x="3085744" y="9848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906E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73" name="Shape 5161"/>
                        <wps:cNvSpPr>
                          <a:spLocks/>
                        </wps:cNvSpPr>
                        <wps:spPr bwMode="auto">
                          <a:xfrm>
                            <a:off x="3629939" y="848258"/>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388"/>
                                  <a:pt x="354838" y="400050"/>
                                  <a:pt x="228600" y="400050"/>
                                </a:cubicBezTo>
                                <a:cubicBezTo>
                                  <a:pt x="102362" y="400050"/>
                                  <a:pt x="0" y="310388"/>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74" name="Shape 5163"/>
                        <wps:cNvSpPr>
                          <a:spLocks/>
                        </wps:cNvSpPr>
                        <wps:spPr bwMode="auto">
                          <a:xfrm>
                            <a:off x="1782089" y="1667281"/>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75" name="Rectangle 5164"/>
                        <wps:cNvSpPr>
                          <a:spLocks noChangeArrowheads="1"/>
                        </wps:cNvSpPr>
                        <wps:spPr bwMode="auto">
                          <a:xfrm>
                            <a:off x="1917852" y="1725803"/>
                            <a:ext cx="23434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4BF88" w14:textId="77777777" w:rsidR="008E1897" w:rsidRDefault="008E1897" w:rsidP="008E1897">
                              <w:pPr>
                                <w:spacing w:after="160" w:line="259" w:lineRule="auto"/>
                                <w:jc w:val="left"/>
                              </w:pPr>
                              <w:r>
                                <w:t>LP</w:t>
                              </w:r>
                            </w:p>
                          </w:txbxContent>
                        </wps:txbx>
                        <wps:bodyPr rot="0" vert="horz" wrap="square" lIns="0" tIns="0" rIns="0" bIns="0" anchor="t" anchorCtr="0" upright="1">
                          <a:noAutofit/>
                        </wps:bodyPr>
                      </wps:wsp>
                      <wps:wsp>
                        <wps:cNvPr id="69476" name="Shape 5166"/>
                        <wps:cNvSpPr>
                          <a:spLocks/>
                        </wps:cNvSpPr>
                        <wps:spPr bwMode="auto">
                          <a:xfrm>
                            <a:off x="2439314" y="1543456"/>
                            <a:ext cx="447675" cy="466725"/>
                          </a:xfrm>
                          <a:custGeom>
                            <a:avLst/>
                            <a:gdLst>
                              <a:gd name="T0" fmla="*/ 0 w 447675"/>
                              <a:gd name="T1" fmla="*/ 466725 h 466725"/>
                              <a:gd name="T2" fmla="*/ 447675 w 447675"/>
                              <a:gd name="T3" fmla="*/ 466725 h 466725"/>
                              <a:gd name="T4" fmla="*/ 447675 w 447675"/>
                              <a:gd name="T5" fmla="*/ 0 h 466725"/>
                              <a:gd name="T6" fmla="*/ 0 w 447675"/>
                              <a:gd name="T7" fmla="*/ 0 h 466725"/>
                              <a:gd name="T8" fmla="*/ 0 w 447675"/>
                              <a:gd name="T9" fmla="*/ 466725 h 466725"/>
                              <a:gd name="T10" fmla="*/ 0 w 447675"/>
                              <a:gd name="T11" fmla="*/ 0 h 466725"/>
                              <a:gd name="T12" fmla="*/ 447675 w 447675"/>
                              <a:gd name="T13" fmla="*/ 466725 h 466725"/>
                            </a:gdLst>
                            <a:ahLst/>
                            <a:cxnLst>
                              <a:cxn ang="0">
                                <a:pos x="T0" y="T1"/>
                              </a:cxn>
                              <a:cxn ang="0">
                                <a:pos x="T2" y="T3"/>
                              </a:cxn>
                              <a:cxn ang="0">
                                <a:pos x="T4" y="T5"/>
                              </a:cxn>
                              <a:cxn ang="0">
                                <a:pos x="T6" y="T7"/>
                              </a:cxn>
                              <a:cxn ang="0">
                                <a:pos x="T8" y="T9"/>
                              </a:cxn>
                            </a:cxnLst>
                            <a:rect l="T10" t="T11" r="T12" b="T13"/>
                            <a:pathLst>
                              <a:path w="447675" h="466725">
                                <a:moveTo>
                                  <a:pt x="0" y="466725"/>
                                </a:moveTo>
                                <a:lnTo>
                                  <a:pt x="447675" y="466725"/>
                                </a:lnTo>
                                <a:lnTo>
                                  <a:pt x="44767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77" name="Rectangle 5167"/>
                        <wps:cNvSpPr>
                          <a:spLocks noChangeArrowheads="1"/>
                        </wps:cNvSpPr>
                        <wps:spPr bwMode="auto">
                          <a:xfrm>
                            <a:off x="2622194" y="1605890"/>
                            <a:ext cx="112697"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F6EB2"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478" name="Rectangle 5168"/>
                        <wps:cNvSpPr>
                          <a:spLocks noChangeArrowheads="1"/>
                        </wps:cNvSpPr>
                        <wps:spPr bwMode="auto">
                          <a:xfrm>
                            <a:off x="2591714" y="1822298"/>
                            <a:ext cx="19357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54F8F" w14:textId="77777777" w:rsidR="008E1897" w:rsidRDefault="008E1897" w:rsidP="008E1897">
                              <w:pPr>
                                <w:spacing w:after="160" w:line="259" w:lineRule="auto"/>
                                <w:jc w:val="left"/>
                              </w:pPr>
                              <w:r>
                                <w:rPr>
                                  <w:rFonts w:ascii="Cambria Math" w:eastAsia="Cambria Math" w:hAnsi="Cambria Math" w:cs="Cambria Math"/>
                                </w:rPr>
                                <w:t>𝜕𝑡</w:t>
                              </w:r>
                            </w:p>
                          </w:txbxContent>
                        </wps:txbx>
                        <wps:bodyPr rot="0" vert="horz" wrap="square" lIns="0" tIns="0" rIns="0" bIns="0" anchor="t" anchorCtr="0" upright="1">
                          <a:noAutofit/>
                        </wps:bodyPr>
                      </wps:wsp>
                      <wps:wsp>
                        <wps:cNvPr id="69479" name="Shape 79796"/>
                        <wps:cNvSpPr>
                          <a:spLocks/>
                        </wps:cNvSpPr>
                        <wps:spPr bwMode="auto">
                          <a:xfrm>
                            <a:off x="2591714" y="1791488"/>
                            <a:ext cx="149352" cy="9144"/>
                          </a:xfrm>
                          <a:custGeom>
                            <a:avLst/>
                            <a:gdLst>
                              <a:gd name="T0" fmla="*/ 0 w 149352"/>
                              <a:gd name="T1" fmla="*/ 0 h 9144"/>
                              <a:gd name="T2" fmla="*/ 149352 w 149352"/>
                              <a:gd name="T3" fmla="*/ 0 h 9144"/>
                              <a:gd name="T4" fmla="*/ 149352 w 149352"/>
                              <a:gd name="T5" fmla="*/ 9144 h 9144"/>
                              <a:gd name="T6" fmla="*/ 0 w 149352"/>
                              <a:gd name="T7" fmla="*/ 9144 h 9144"/>
                              <a:gd name="T8" fmla="*/ 0 w 149352"/>
                              <a:gd name="T9" fmla="*/ 0 h 9144"/>
                              <a:gd name="T10" fmla="*/ 0 w 149352"/>
                              <a:gd name="T11" fmla="*/ 0 h 9144"/>
                              <a:gd name="T12" fmla="*/ 149352 w 149352"/>
                              <a:gd name="T13" fmla="*/ 9144 h 9144"/>
                            </a:gdLst>
                            <a:ahLst/>
                            <a:cxnLst>
                              <a:cxn ang="0">
                                <a:pos x="T0" y="T1"/>
                              </a:cxn>
                              <a:cxn ang="0">
                                <a:pos x="T2" y="T3"/>
                              </a:cxn>
                              <a:cxn ang="0">
                                <a:pos x="T4" y="T5"/>
                              </a:cxn>
                              <a:cxn ang="0">
                                <a:pos x="T6" y="T7"/>
                              </a:cxn>
                              <a:cxn ang="0">
                                <a:pos x="T8" y="T9"/>
                              </a:cxn>
                            </a:cxnLst>
                            <a:rect l="T10" t="T11" r="T12" b="T13"/>
                            <a:pathLst>
                              <a:path w="149352" h="9144">
                                <a:moveTo>
                                  <a:pt x="0" y="0"/>
                                </a:moveTo>
                                <a:lnTo>
                                  <a:pt x="149352" y="0"/>
                                </a:lnTo>
                                <a:lnTo>
                                  <a:pt x="149352"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80" name="Rectangle 5170"/>
                        <wps:cNvSpPr>
                          <a:spLocks noChangeArrowheads="1"/>
                        </wps:cNvSpPr>
                        <wps:spPr bwMode="auto">
                          <a:xfrm>
                            <a:off x="2741067" y="170446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0A6C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1" name="Shape 5172"/>
                        <wps:cNvSpPr>
                          <a:spLocks/>
                        </wps:cNvSpPr>
                        <wps:spPr bwMode="auto">
                          <a:xfrm>
                            <a:off x="3172739" y="1657756"/>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82" name="Rectangle 5173"/>
                        <wps:cNvSpPr>
                          <a:spLocks noChangeArrowheads="1"/>
                        </wps:cNvSpPr>
                        <wps:spPr bwMode="auto">
                          <a:xfrm>
                            <a:off x="3341776" y="1716659"/>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F746" w14:textId="77777777" w:rsidR="008E1897" w:rsidRDefault="008E1897" w:rsidP="008E1897">
                              <w:pPr>
                                <w:spacing w:after="160" w:line="259" w:lineRule="auto"/>
                                <w:jc w:val="left"/>
                              </w:pPr>
                              <w:r>
                                <w:t>D</w:t>
                              </w:r>
                            </w:p>
                          </w:txbxContent>
                        </wps:txbx>
                        <wps:bodyPr rot="0" vert="horz" wrap="square" lIns="0" tIns="0" rIns="0" bIns="0" anchor="t" anchorCtr="0" upright="1">
                          <a:noAutofit/>
                        </wps:bodyPr>
                      </wps:wsp>
                      <wps:wsp>
                        <wps:cNvPr id="69483" name="Rectangle 5174"/>
                        <wps:cNvSpPr>
                          <a:spLocks noChangeArrowheads="1"/>
                        </wps:cNvSpPr>
                        <wps:spPr bwMode="auto">
                          <a:xfrm>
                            <a:off x="3451505" y="17166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CBC37"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4" name="Shape 5176"/>
                        <wps:cNvSpPr>
                          <a:spLocks/>
                        </wps:cNvSpPr>
                        <wps:spPr bwMode="auto">
                          <a:xfrm>
                            <a:off x="1115339" y="1667281"/>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85" name="Rectangle 5177"/>
                        <wps:cNvSpPr>
                          <a:spLocks noChangeArrowheads="1"/>
                        </wps:cNvSpPr>
                        <wps:spPr bwMode="auto">
                          <a:xfrm>
                            <a:off x="1283488" y="1725803"/>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016BF" w14:textId="77777777" w:rsidR="008E1897" w:rsidRDefault="008E1897" w:rsidP="008E1897">
                              <w:pPr>
                                <w:spacing w:after="160" w:line="259" w:lineRule="auto"/>
                                <w:jc w:val="left"/>
                              </w:pPr>
                              <w:r>
                                <w:t>K</w:t>
                              </w:r>
                            </w:p>
                          </w:txbxContent>
                        </wps:txbx>
                        <wps:bodyPr rot="0" vert="horz" wrap="square" lIns="0" tIns="0" rIns="0" bIns="0" anchor="t" anchorCtr="0" upright="1">
                          <a:noAutofit/>
                        </wps:bodyPr>
                      </wps:wsp>
                      <wps:wsp>
                        <wps:cNvPr id="69486" name="Rectangle 5178"/>
                        <wps:cNvSpPr>
                          <a:spLocks noChangeArrowheads="1"/>
                        </wps:cNvSpPr>
                        <wps:spPr bwMode="auto">
                          <a:xfrm>
                            <a:off x="1393216" y="172580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73713"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7" name="Shape 5180"/>
                        <wps:cNvSpPr>
                          <a:spLocks/>
                        </wps:cNvSpPr>
                        <wps:spPr bwMode="auto">
                          <a:xfrm>
                            <a:off x="4534815" y="894614"/>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88" name="Rectangle 5181"/>
                        <wps:cNvSpPr>
                          <a:spLocks noChangeArrowheads="1"/>
                        </wps:cNvSpPr>
                        <wps:spPr bwMode="auto">
                          <a:xfrm>
                            <a:off x="4759731" y="9513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8C5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9" name="Shape 5183"/>
                        <wps:cNvSpPr>
                          <a:spLocks/>
                        </wps:cNvSpPr>
                        <wps:spPr bwMode="auto">
                          <a:xfrm>
                            <a:off x="2715539" y="388519"/>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90" name="Rectangle 5184"/>
                        <wps:cNvSpPr>
                          <a:spLocks noChangeArrowheads="1"/>
                        </wps:cNvSpPr>
                        <wps:spPr bwMode="auto">
                          <a:xfrm>
                            <a:off x="2896514" y="445008"/>
                            <a:ext cx="1127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612BA" w14:textId="77777777" w:rsidR="008E1897" w:rsidRDefault="008E1897" w:rsidP="008E1897">
                              <w:pPr>
                                <w:spacing w:after="160" w:line="259" w:lineRule="auto"/>
                                <w:jc w:val="left"/>
                              </w:pPr>
                              <w:r>
                                <w:t>P</w:t>
                              </w:r>
                            </w:p>
                          </w:txbxContent>
                        </wps:txbx>
                        <wps:bodyPr rot="0" vert="horz" wrap="square" lIns="0" tIns="0" rIns="0" bIns="0" anchor="t" anchorCtr="0" upright="1">
                          <a:noAutofit/>
                        </wps:bodyPr>
                      </wps:wsp>
                      <wps:wsp>
                        <wps:cNvPr id="69491" name="Rectangle 5185"/>
                        <wps:cNvSpPr>
                          <a:spLocks noChangeArrowheads="1"/>
                        </wps:cNvSpPr>
                        <wps:spPr bwMode="auto">
                          <a:xfrm>
                            <a:off x="2982112" y="44500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CD32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92" name="Shape 5186"/>
                        <wps:cNvSpPr>
                          <a:spLocks/>
                        </wps:cNvSpPr>
                        <wps:spPr bwMode="auto">
                          <a:xfrm>
                            <a:off x="1058189" y="1067333"/>
                            <a:ext cx="628650" cy="76200"/>
                          </a:xfrm>
                          <a:custGeom>
                            <a:avLst/>
                            <a:gdLst>
                              <a:gd name="T0" fmla="*/ 552450 w 628650"/>
                              <a:gd name="T1" fmla="*/ 0 h 76200"/>
                              <a:gd name="T2" fmla="*/ 628650 w 628650"/>
                              <a:gd name="T3" fmla="*/ 38100 h 76200"/>
                              <a:gd name="T4" fmla="*/ 552450 w 628650"/>
                              <a:gd name="T5" fmla="*/ 76200 h 76200"/>
                              <a:gd name="T6" fmla="*/ 552450 w 628650"/>
                              <a:gd name="T7" fmla="*/ 42799 h 76200"/>
                              <a:gd name="T8" fmla="*/ 0 w 628650"/>
                              <a:gd name="T9" fmla="*/ 42799 h 76200"/>
                              <a:gd name="T10" fmla="*/ 0 w 628650"/>
                              <a:gd name="T11" fmla="*/ 33274 h 76200"/>
                              <a:gd name="T12" fmla="*/ 552450 w 628650"/>
                              <a:gd name="T13" fmla="*/ 33274 h 76200"/>
                              <a:gd name="T14" fmla="*/ 552450 w 628650"/>
                              <a:gd name="T15" fmla="*/ 0 h 76200"/>
                              <a:gd name="T16" fmla="*/ 0 w 628650"/>
                              <a:gd name="T17" fmla="*/ 0 h 76200"/>
                              <a:gd name="T18" fmla="*/ 628650 w 6286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28650" h="76200">
                                <a:moveTo>
                                  <a:pt x="552450" y="0"/>
                                </a:moveTo>
                                <a:lnTo>
                                  <a:pt x="628650" y="38100"/>
                                </a:lnTo>
                                <a:lnTo>
                                  <a:pt x="552450" y="76200"/>
                                </a:lnTo>
                                <a:lnTo>
                                  <a:pt x="552450" y="42799"/>
                                </a:lnTo>
                                <a:lnTo>
                                  <a:pt x="0" y="42799"/>
                                </a:lnTo>
                                <a:lnTo>
                                  <a:pt x="0" y="33274"/>
                                </a:lnTo>
                                <a:lnTo>
                                  <a:pt x="552450" y="33274"/>
                                </a:lnTo>
                                <a:lnTo>
                                  <a:pt x="5524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3" name="Shape 5187"/>
                        <wps:cNvSpPr>
                          <a:spLocks/>
                        </wps:cNvSpPr>
                        <wps:spPr bwMode="auto">
                          <a:xfrm>
                            <a:off x="2124989" y="1038758"/>
                            <a:ext cx="657225" cy="76200"/>
                          </a:xfrm>
                          <a:custGeom>
                            <a:avLst/>
                            <a:gdLst>
                              <a:gd name="T0" fmla="*/ 581025 w 657225"/>
                              <a:gd name="T1" fmla="*/ 0 h 76200"/>
                              <a:gd name="T2" fmla="*/ 657225 w 657225"/>
                              <a:gd name="T3" fmla="*/ 38100 h 76200"/>
                              <a:gd name="T4" fmla="*/ 581025 w 657225"/>
                              <a:gd name="T5" fmla="*/ 76200 h 76200"/>
                              <a:gd name="T6" fmla="*/ 581025 w 657225"/>
                              <a:gd name="T7" fmla="*/ 42799 h 76200"/>
                              <a:gd name="T8" fmla="*/ 0 w 657225"/>
                              <a:gd name="T9" fmla="*/ 42799 h 76200"/>
                              <a:gd name="T10" fmla="*/ 0 w 657225"/>
                              <a:gd name="T11" fmla="*/ 33274 h 76200"/>
                              <a:gd name="T12" fmla="*/ 581025 w 657225"/>
                              <a:gd name="T13" fmla="*/ 33274 h 76200"/>
                              <a:gd name="T14" fmla="*/ 581025 w 657225"/>
                              <a:gd name="T15" fmla="*/ 0 h 76200"/>
                              <a:gd name="T16" fmla="*/ 0 w 657225"/>
                              <a:gd name="T17" fmla="*/ 0 h 76200"/>
                              <a:gd name="T18" fmla="*/ 657225 w 657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57225" h="76200">
                                <a:moveTo>
                                  <a:pt x="581025" y="0"/>
                                </a:moveTo>
                                <a:lnTo>
                                  <a:pt x="657225" y="38100"/>
                                </a:lnTo>
                                <a:lnTo>
                                  <a:pt x="581025" y="76200"/>
                                </a:lnTo>
                                <a:lnTo>
                                  <a:pt x="581025" y="42799"/>
                                </a:lnTo>
                                <a:lnTo>
                                  <a:pt x="0" y="42799"/>
                                </a:lnTo>
                                <a:lnTo>
                                  <a:pt x="0" y="33274"/>
                                </a:lnTo>
                                <a:lnTo>
                                  <a:pt x="581025" y="33274"/>
                                </a:lnTo>
                                <a:lnTo>
                                  <a:pt x="581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4" name="Shape 5188"/>
                        <wps:cNvSpPr>
                          <a:spLocks/>
                        </wps:cNvSpPr>
                        <wps:spPr bwMode="auto">
                          <a:xfrm>
                            <a:off x="3144164" y="1010183"/>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5" name="Shape 5189"/>
                        <wps:cNvSpPr>
                          <a:spLocks/>
                        </wps:cNvSpPr>
                        <wps:spPr bwMode="auto">
                          <a:xfrm>
                            <a:off x="1563014" y="1772056"/>
                            <a:ext cx="247650" cy="76200"/>
                          </a:xfrm>
                          <a:custGeom>
                            <a:avLst/>
                            <a:gdLst>
                              <a:gd name="T0" fmla="*/ 171450 w 247650"/>
                              <a:gd name="T1" fmla="*/ 0 h 76200"/>
                              <a:gd name="T2" fmla="*/ 247650 w 247650"/>
                              <a:gd name="T3" fmla="*/ 38100 h 76200"/>
                              <a:gd name="T4" fmla="*/ 171450 w 247650"/>
                              <a:gd name="T5" fmla="*/ 76200 h 76200"/>
                              <a:gd name="T6" fmla="*/ 171450 w 247650"/>
                              <a:gd name="T7" fmla="*/ 42926 h 76200"/>
                              <a:gd name="T8" fmla="*/ 0 w 247650"/>
                              <a:gd name="T9" fmla="*/ 42926 h 76200"/>
                              <a:gd name="T10" fmla="*/ 0 w 247650"/>
                              <a:gd name="T11" fmla="*/ 33401 h 76200"/>
                              <a:gd name="T12" fmla="*/ 171450 w 247650"/>
                              <a:gd name="T13" fmla="*/ 33401 h 76200"/>
                              <a:gd name="T14" fmla="*/ 171450 w 247650"/>
                              <a:gd name="T15" fmla="*/ 0 h 76200"/>
                              <a:gd name="T16" fmla="*/ 0 w 247650"/>
                              <a:gd name="T17" fmla="*/ 0 h 76200"/>
                              <a:gd name="T18" fmla="*/ 247650 w 2476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47650" h="76200">
                                <a:moveTo>
                                  <a:pt x="171450" y="0"/>
                                </a:moveTo>
                                <a:lnTo>
                                  <a:pt x="247650" y="38100"/>
                                </a:lnTo>
                                <a:lnTo>
                                  <a:pt x="171450" y="76200"/>
                                </a:lnTo>
                                <a:lnTo>
                                  <a:pt x="171450" y="42926"/>
                                </a:lnTo>
                                <a:lnTo>
                                  <a:pt x="0" y="42926"/>
                                </a:lnTo>
                                <a:lnTo>
                                  <a:pt x="0" y="33401"/>
                                </a:lnTo>
                                <a:lnTo>
                                  <a:pt x="171450" y="33401"/>
                                </a:lnTo>
                                <a:lnTo>
                                  <a:pt x="1714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6" name="Shape 5190"/>
                        <wps:cNvSpPr>
                          <a:spLocks/>
                        </wps:cNvSpPr>
                        <wps:spPr bwMode="auto">
                          <a:xfrm>
                            <a:off x="4087139" y="991133"/>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7" name="Shape 5191"/>
                        <wps:cNvSpPr>
                          <a:spLocks/>
                        </wps:cNvSpPr>
                        <wps:spPr bwMode="auto">
                          <a:xfrm>
                            <a:off x="219989" y="1762531"/>
                            <a:ext cx="876300" cy="76200"/>
                          </a:xfrm>
                          <a:custGeom>
                            <a:avLst/>
                            <a:gdLst>
                              <a:gd name="T0" fmla="*/ 800100 w 876300"/>
                              <a:gd name="T1" fmla="*/ 0 h 76200"/>
                              <a:gd name="T2" fmla="*/ 876300 w 876300"/>
                              <a:gd name="T3" fmla="*/ 38100 h 76200"/>
                              <a:gd name="T4" fmla="*/ 800100 w 876300"/>
                              <a:gd name="T5" fmla="*/ 76200 h 76200"/>
                              <a:gd name="T6" fmla="*/ 800100 w 876300"/>
                              <a:gd name="T7" fmla="*/ 42926 h 76200"/>
                              <a:gd name="T8" fmla="*/ 0 w 876300"/>
                              <a:gd name="T9" fmla="*/ 42926 h 76200"/>
                              <a:gd name="T10" fmla="*/ 0 w 876300"/>
                              <a:gd name="T11" fmla="*/ 33401 h 76200"/>
                              <a:gd name="T12" fmla="*/ 800100 w 876300"/>
                              <a:gd name="T13" fmla="*/ 33401 h 76200"/>
                              <a:gd name="T14" fmla="*/ 800100 w 876300"/>
                              <a:gd name="T15" fmla="*/ 0 h 76200"/>
                              <a:gd name="T16" fmla="*/ 0 w 876300"/>
                              <a:gd name="T17" fmla="*/ 0 h 76200"/>
                              <a:gd name="T18" fmla="*/ 876300 w 8763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76300" h="76200">
                                <a:moveTo>
                                  <a:pt x="800100" y="0"/>
                                </a:moveTo>
                                <a:lnTo>
                                  <a:pt x="876300" y="38100"/>
                                </a:lnTo>
                                <a:lnTo>
                                  <a:pt x="800100" y="76200"/>
                                </a:lnTo>
                                <a:lnTo>
                                  <a:pt x="800100" y="42926"/>
                                </a:lnTo>
                                <a:lnTo>
                                  <a:pt x="0" y="42926"/>
                                </a:lnTo>
                                <a:lnTo>
                                  <a:pt x="0" y="33401"/>
                                </a:lnTo>
                                <a:lnTo>
                                  <a:pt x="800100" y="33401"/>
                                </a:lnTo>
                                <a:lnTo>
                                  <a:pt x="8001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8" name="Shape 5192"/>
                        <wps:cNvSpPr>
                          <a:spLocks/>
                        </wps:cNvSpPr>
                        <wps:spPr bwMode="auto">
                          <a:xfrm>
                            <a:off x="2239289" y="1762531"/>
                            <a:ext cx="228600" cy="76200"/>
                          </a:xfrm>
                          <a:custGeom>
                            <a:avLst/>
                            <a:gdLst>
                              <a:gd name="T0" fmla="*/ 152400 w 228600"/>
                              <a:gd name="T1" fmla="*/ 0 h 76200"/>
                              <a:gd name="T2" fmla="*/ 228600 w 228600"/>
                              <a:gd name="T3" fmla="*/ 38100 h 76200"/>
                              <a:gd name="T4" fmla="*/ 152400 w 228600"/>
                              <a:gd name="T5" fmla="*/ 76200 h 76200"/>
                              <a:gd name="T6" fmla="*/ 152400 w 228600"/>
                              <a:gd name="T7" fmla="*/ 42926 h 76200"/>
                              <a:gd name="T8" fmla="*/ 0 w 228600"/>
                              <a:gd name="T9" fmla="*/ 42926 h 76200"/>
                              <a:gd name="T10" fmla="*/ 0 w 228600"/>
                              <a:gd name="T11" fmla="*/ 33401 h 76200"/>
                              <a:gd name="T12" fmla="*/ 152400 w 228600"/>
                              <a:gd name="T13" fmla="*/ 33401 h 76200"/>
                              <a:gd name="T14" fmla="*/ 152400 w 228600"/>
                              <a:gd name="T15" fmla="*/ 0 h 76200"/>
                              <a:gd name="T16" fmla="*/ 0 w 228600"/>
                              <a:gd name="T17" fmla="*/ 0 h 76200"/>
                              <a:gd name="T18" fmla="*/ 228600 w 228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28600" h="76200">
                                <a:moveTo>
                                  <a:pt x="152400" y="0"/>
                                </a:moveTo>
                                <a:lnTo>
                                  <a:pt x="228600" y="38100"/>
                                </a:lnTo>
                                <a:lnTo>
                                  <a:pt x="152400" y="76200"/>
                                </a:lnTo>
                                <a:lnTo>
                                  <a:pt x="152400" y="42926"/>
                                </a:lnTo>
                                <a:lnTo>
                                  <a:pt x="0" y="42926"/>
                                </a:lnTo>
                                <a:lnTo>
                                  <a:pt x="0" y="33401"/>
                                </a:lnTo>
                                <a:lnTo>
                                  <a:pt x="152400" y="33401"/>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9" name="Shape 5193"/>
                        <wps:cNvSpPr>
                          <a:spLocks/>
                        </wps:cNvSpPr>
                        <wps:spPr bwMode="auto">
                          <a:xfrm>
                            <a:off x="2886989" y="1772056"/>
                            <a:ext cx="304800" cy="76200"/>
                          </a:xfrm>
                          <a:custGeom>
                            <a:avLst/>
                            <a:gdLst>
                              <a:gd name="T0" fmla="*/ 228600 w 304800"/>
                              <a:gd name="T1" fmla="*/ 0 h 76200"/>
                              <a:gd name="T2" fmla="*/ 304800 w 304800"/>
                              <a:gd name="T3" fmla="*/ 38100 h 76200"/>
                              <a:gd name="T4" fmla="*/ 228600 w 304800"/>
                              <a:gd name="T5" fmla="*/ 76200 h 76200"/>
                              <a:gd name="T6" fmla="*/ 228600 w 304800"/>
                              <a:gd name="T7" fmla="*/ 42926 h 76200"/>
                              <a:gd name="T8" fmla="*/ 0 w 304800"/>
                              <a:gd name="T9" fmla="*/ 42926 h 76200"/>
                              <a:gd name="T10" fmla="*/ 0 w 304800"/>
                              <a:gd name="T11" fmla="*/ 33401 h 76200"/>
                              <a:gd name="T12" fmla="*/ 228600 w 304800"/>
                              <a:gd name="T13" fmla="*/ 33401 h 76200"/>
                              <a:gd name="T14" fmla="*/ 228600 w 304800"/>
                              <a:gd name="T15" fmla="*/ 0 h 76200"/>
                              <a:gd name="T16" fmla="*/ 0 w 304800"/>
                              <a:gd name="T17" fmla="*/ 0 h 76200"/>
                              <a:gd name="T18" fmla="*/ 304800 w 3048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04800" h="76200">
                                <a:moveTo>
                                  <a:pt x="228600" y="0"/>
                                </a:moveTo>
                                <a:lnTo>
                                  <a:pt x="304800" y="38100"/>
                                </a:lnTo>
                                <a:lnTo>
                                  <a:pt x="228600" y="76200"/>
                                </a:lnTo>
                                <a:lnTo>
                                  <a:pt x="228600" y="42926"/>
                                </a:lnTo>
                                <a:lnTo>
                                  <a:pt x="0" y="42926"/>
                                </a:lnTo>
                                <a:lnTo>
                                  <a:pt x="0" y="33401"/>
                                </a:lnTo>
                                <a:lnTo>
                                  <a:pt x="228600" y="33401"/>
                                </a:lnTo>
                                <a:lnTo>
                                  <a:pt x="2286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0" name="Shape 5194"/>
                        <wps:cNvSpPr>
                          <a:spLocks/>
                        </wps:cNvSpPr>
                        <wps:spPr bwMode="auto">
                          <a:xfrm>
                            <a:off x="3620414" y="1238656"/>
                            <a:ext cx="241046" cy="595376"/>
                          </a:xfrm>
                          <a:custGeom>
                            <a:avLst/>
                            <a:gdLst>
                              <a:gd name="T0" fmla="*/ 209550 w 241046"/>
                              <a:gd name="T1" fmla="*/ 0 h 595376"/>
                              <a:gd name="T2" fmla="*/ 241046 w 241046"/>
                              <a:gd name="T3" fmla="*/ 79249 h 595376"/>
                              <a:gd name="T4" fmla="*/ 208887 w 241046"/>
                              <a:gd name="T5" fmla="*/ 76506 h 595376"/>
                              <a:gd name="T6" fmla="*/ 207772 w 241046"/>
                              <a:gd name="T7" fmla="*/ 590677 h 595376"/>
                              <a:gd name="T8" fmla="*/ 203073 w 241046"/>
                              <a:gd name="T9" fmla="*/ 595376 h 595376"/>
                              <a:gd name="T10" fmla="*/ 0 w 241046"/>
                              <a:gd name="T11" fmla="*/ 595376 h 595376"/>
                              <a:gd name="T12" fmla="*/ 0 w 241046"/>
                              <a:gd name="T13" fmla="*/ 585851 h 595376"/>
                              <a:gd name="T14" fmla="*/ 198257 w 241046"/>
                              <a:gd name="T15" fmla="*/ 585851 h 595376"/>
                              <a:gd name="T16" fmla="*/ 199363 w 241046"/>
                              <a:gd name="T17" fmla="*/ 75694 h 595376"/>
                              <a:gd name="T18" fmla="*/ 165100 w 241046"/>
                              <a:gd name="T19" fmla="*/ 72772 h 595376"/>
                              <a:gd name="T20" fmla="*/ 209550 w 241046"/>
                              <a:gd name="T21" fmla="*/ 0 h 595376"/>
                              <a:gd name="T22" fmla="*/ 0 w 241046"/>
                              <a:gd name="T23" fmla="*/ 0 h 595376"/>
                              <a:gd name="T24" fmla="*/ 241046 w 241046"/>
                              <a:gd name="T25" fmla="*/ 595376 h 595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41046" h="595376">
                                <a:moveTo>
                                  <a:pt x="209550" y="0"/>
                                </a:moveTo>
                                <a:lnTo>
                                  <a:pt x="241046" y="79249"/>
                                </a:lnTo>
                                <a:lnTo>
                                  <a:pt x="208887" y="76506"/>
                                </a:lnTo>
                                <a:lnTo>
                                  <a:pt x="207772" y="590677"/>
                                </a:lnTo>
                                <a:cubicBezTo>
                                  <a:pt x="207772" y="593217"/>
                                  <a:pt x="205740" y="595376"/>
                                  <a:pt x="203073" y="595376"/>
                                </a:cubicBezTo>
                                <a:lnTo>
                                  <a:pt x="0" y="595376"/>
                                </a:lnTo>
                                <a:lnTo>
                                  <a:pt x="0" y="585851"/>
                                </a:lnTo>
                                <a:lnTo>
                                  <a:pt x="198257" y="585851"/>
                                </a:lnTo>
                                <a:lnTo>
                                  <a:pt x="199363" y="75694"/>
                                </a:lnTo>
                                <a:lnTo>
                                  <a:pt x="165100" y="72772"/>
                                </a:lnTo>
                                <a:lnTo>
                                  <a:pt x="2095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1" name="Shape 5195"/>
                        <wps:cNvSpPr>
                          <a:spLocks/>
                        </wps:cNvSpPr>
                        <wps:spPr bwMode="auto">
                          <a:xfrm>
                            <a:off x="2377338" y="467258"/>
                            <a:ext cx="347726" cy="614299"/>
                          </a:xfrm>
                          <a:custGeom>
                            <a:avLst/>
                            <a:gdLst>
                              <a:gd name="T0" fmla="*/ 271526 w 347726"/>
                              <a:gd name="T1" fmla="*/ 0 h 614299"/>
                              <a:gd name="T2" fmla="*/ 347726 w 347726"/>
                              <a:gd name="T3" fmla="*/ 38100 h 614299"/>
                              <a:gd name="T4" fmla="*/ 271526 w 347726"/>
                              <a:gd name="T5" fmla="*/ 76200 h 614299"/>
                              <a:gd name="T6" fmla="*/ 271526 w 347726"/>
                              <a:gd name="T7" fmla="*/ 42799 h 614299"/>
                              <a:gd name="T8" fmla="*/ 9525 w 347726"/>
                              <a:gd name="T9" fmla="*/ 42799 h 614299"/>
                              <a:gd name="T10" fmla="*/ 9525 w 347726"/>
                              <a:gd name="T11" fmla="*/ 604774 h 614299"/>
                              <a:gd name="T12" fmla="*/ 23876 w 347726"/>
                              <a:gd name="T13" fmla="*/ 604774 h 614299"/>
                              <a:gd name="T14" fmla="*/ 23876 w 347726"/>
                              <a:gd name="T15" fmla="*/ 614299 h 614299"/>
                              <a:gd name="T16" fmla="*/ 4826 w 347726"/>
                              <a:gd name="T17" fmla="*/ 614299 h 614299"/>
                              <a:gd name="T18" fmla="*/ 0 w 347726"/>
                              <a:gd name="T19" fmla="*/ 609600 h 614299"/>
                              <a:gd name="T20" fmla="*/ 0 w 347726"/>
                              <a:gd name="T21" fmla="*/ 38100 h 614299"/>
                              <a:gd name="T22" fmla="*/ 4826 w 347726"/>
                              <a:gd name="T23" fmla="*/ 33274 h 614299"/>
                              <a:gd name="T24" fmla="*/ 271526 w 347726"/>
                              <a:gd name="T25" fmla="*/ 33274 h 614299"/>
                              <a:gd name="T26" fmla="*/ 271526 w 347726"/>
                              <a:gd name="T27" fmla="*/ 0 h 614299"/>
                              <a:gd name="T28" fmla="*/ 0 w 347726"/>
                              <a:gd name="T29" fmla="*/ 0 h 614299"/>
                              <a:gd name="T30" fmla="*/ 347726 w 347726"/>
                              <a:gd name="T31" fmla="*/ 614299 h 614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47726" h="614299">
                                <a:moveTo>
                                  <a:pt x="271526" y="0"/>
                                </a:moveTo>
                                <a:lnTo>
                                  <a:pt x="347726" y="38100"/>
                                </a:lnTo>
                                <a:lnTo>
                                  <a:pt x="271526" y="76200"/>
                                </a:lnTo>
                                <a:lnTo>
                                  <a:pt x="271526" y="42799"/>
                                </a:lnTo>
                                <a:lnTo>
                                  <a:pt x="9525" y="42799"/>
                                </a:lnTo>
                                <a:lnTo>
                                  <a:pt x="9525" y="604774"/>
                                </a:lnTo>
                                <a:lnTo>
                                  <a:pt x="23876" y="604774"/>
                                </a:lnTo>
                                <a:lnTo>
                                  <a:pt x="23876" y="614299"/>
                                </a:lnTo>
                                <a:lnTo>
                                  <a:pt x="4826" y="614299"/>
                                </a:lnTo>
                                <a:cubicBezTo>
                                  <a:pt x="2159" y="614299"/>
                                  <a:pt x="0" y="612267"/>
                                  <a:pt x="0" y="609600"/>
                                </a:cubicBezTo>
                                <a:lnTo>
                                  <a:pt x="0" y="38100"/>
                                </a:lnTo>
                                <a:cubicBezTo>
                                  <a:pt x="0" y="35433"/>
                                  <a:pt x="2159" y="33274"/>
                                  <a:pt x="4826" y="33274"/>
                                </a:cubicBezTo>
                                <a:lnTo>
                                  <a:pt x="271526" y="33274"/>
                                </a:lnTo>
                                <a:lnTo>
                                  <a:pt x="271526"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2" name="Shape 5196"/>
                        <wps:cNvSpPr>
                          <a:spLocks/>
                        </wps:cNvSpPr>
                        <wps:spPr bwMode="auto">
                          <a:xfrm>
                            <a:off x="3153689" y="538632"/>
                            <a:ext cx="749173" cy="309626"/>
                          </a:xfrm>
                          <a:custGeom>
                            <a:avLst/>
                            <a:gdLst>
                              <a:gd name="T0" fmla="*/ 0 w 749173"/>
                              <a:gd name="T1" fmla="*/ 0 h 309626"/>
                              <a:gd name="T2" fmla="*/ 711200 w 749173"/>
                              <a:gd name="T3" fmla="*/ 0 h 309626"/>
                              <a:gd name="T4" fmla="*/ 714502 w 749173"/>
                              <a:gd name="T5" fmla="*/ 1398 h 309626"/>
                              <a:gd name="T6" fmla="*/ 715899 w 749173"/>
                              <a:gd name="T7" fmla="*/ 4826 h 309626"/>
                              <a:gd name="T8" fmla="*/ 714935 w 749173"/>
                              <a:gd name="T9" fmla="*/ 233993 h 309626"/>
                              <a:gd name="T10" fmla="*/ 749173 w 749173"/>
                              <a:gd name="T11" fmla="*/ 236855 h 309626"/>
                              <a:gd name="T12" fmla="*/ 704850 w 749173"/>
                              <a:gd name="T13" fmla="*/ 309626 h 309626"/>
                              <a:gd name="T14" fmla="*/ 673227 w 749173"/>
                              <a:gd name="T15" fmla="*/ 230505 h 309626"/>
                              <a:gd name="T16" fmla="*/ 705413 w 749173"/>
                              <a:gd name="T17" fmla="*/ 233196 h 309626"/>
                              <a:gd name="T18" fmla="*/ 706354 w 749173"/>
                              <a:gd name="T19" fmla="*/ 9525 h 309626"/>
                              <a:gd name="T20" fmla="*/ 0 w 749173"/>
                              <a:gd name="T21" fmla="*/ 9525 h 309626"/>
                              <a:gd name="T22" fmla="*/ 0 w 749173"/>
                              <a:gd name="T23" fmla="*/ 0 h 309626"/>
                              <a:gd name="T24" fmla="*/ 0 w 749173"/>
                              <a:gd name="T25" fmla="*/ 0 h 309626"/>
                              <a:gd name="T26" fmla="*/ 749173 w 749173"/>
                              <a:gd name="T27" fmla="*/ 309626 h 3096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749173" h="309626">
                                <a:moveTo>
                                  <a:pt x="0" y="0"/>
                                </a:moveTo>
                                <a:lnTo>
                                  <a:pt x="711200" y="0"/>
                                </a:lnTo>
                                <a:cubicBezTo>
                                  <a:pt x="712470" y="0"/>
                                  <a:pt x="713613" y="508"/>
                                  <a:pt x="714502" y="1398"/>
                                </a:cubicBezTo>
                                <a:cubicBezTo>
                                  <a:pt x="715391" y="2287"/>
                                  <a:pt x="715899" y="3556"/>
                                  <a:pt x="715899" y="4826"/>
                                </a:cubicBezTo>
                                <a:lnTo>
                                  <a:pt x="714935" y="233993"/>
                                </a:lnTo>
                                <a:lnTo>
                                  <a:pt x="749173" y="236855"/>
                                </a:lnTo>
                                <a:lnTo>
                                  <a:pt x="704850" y="309626"/>
                                </a:lnTo>
                                <a:lnTo>
                                  <a:pt x="673227" y="230505"/>
                                </a:lnTo>
                                <a:lnTo>
                                  <a:pt x="705413" y="233196"/>
                                </a:lnTo>
                                <a:lnTo>
                                  <a:pt x="706354"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3" name="Shape 5197"/>
                        <wps:cNvSpPr>
                          <a:spLocks/>
                        </wps:cNvSpPr>
                        <wps:spPr bwMode="auto">
                          <a:xfrm>
                            <a:off x="773963" y="1323746"/>
                            <a:ext cx="76200" cy="485902"/>
                          </a:xfrm>
                          <a:custGeom>
                            <a:avLst/>
                            <a:gdLst>
                              <a:gd name="T0" fmla="*/ 36576 w 76200"/>
                              <a:gd name="T1" fmla="*/ 0 h 485902"/>
                              <a:gd name="T2" fmla="*/ 76200 w 76200"/>
                              <a:gd name="T3" fmla="*/ 75438 h 485902"/>
                              <a:gd name="T4" fmla="*/ 42792 w 76200"/>
                              <a:gd name="T5" fmla="*/ 76106 h 485902"/>
                              <a:gd name="T6" fmla="*/ 50800 w 76200"/>
                              <a:gd name="T7" fmla="*/ 485775 h 485902"/>
                              <a:gd name="T8" fmla="*/ 41402 w 76200"/>
                              <a:gd name="T9" fmla="*/ 485902 h 485902"/>
                              <a:gd name="T10" fmla="*/ 33272 w 76200"/>
                              <a:gd name="T11" fmla="*/ 76297 h 485902"/>
                              <a:gd name="T12" fmla="*/ 0 w 76200"/>
                              <a:gd name="T13" fmla="*/ 76962 h 485902"/>
                              <a:gd name="T14" fmla="*/ 36576 w 76200"/>
                              <a:gd name="T15" fmla="*/ 0 h 485902"/>
                              <a:gd name="T16" fmla="*/ 0 w 76200"/>
                              <a:gd name="T17" fmla="*/ 0 h 485902"/>
                              <a:gd name="T18" fmla="*/ 76200 w 76200"/>
                              <a:gd name="T19" fmla="*/ 485902 h 4859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85902">
                                <a:moveTo>
                                  <a:pt x="36576" y="0"/>
                                </a:moveTo>
                                <a:lnTo>
                                  <a:pt x="76200" y="75438"/>
                                </a:lnTo>
                                <a:lnTo>
                                  <a:pt x="42792" y="76106"/>
                                </a:lnTo>
                                <a:lnTo>
                                  <a:pt x="50800" y="485775"/>
                                </a:lnTo>
                                <a:lnTo>
                                  <a:pt x="41402" y="485902"/>
                                </a:lnTo>
                                <a:lnTo>
                                  <a:pt x="33272" y="76297"/>
                                </a:lnTo>
                                <a:lnTo>
                                  <a:pt x="0" y="76962"/>
                                </a:lnTo>
                                <a:lnTo>
                                  <a:pt x="36576"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4" name="Shape 5198"/>
                        <wps:cNvSpPr>
                          <a:spLocks/>
                        </wps:cNvSpPr>
                        <wps:spPr bwMode="auto">
                          <a:xfrm>
                            <a:off x="286537" y="1068984"/>
                            <a:ext cx="314452" cy="76200"/>
                          </a:xfrm>
                          <a:custGeom>
                            <a:avLst/>
                            <a:gdLst>
                              <a:gd name="T0" fmla="*/ 237109 w 314452"/>
                              <a:gd name="T1" fmla="*/ 0 h 76200"/>
                              <a:gd name="T2" fmla="*/ 314452 w 314452"/>
                              <a:gd name="T3" fmla="*/ 35814 h 76200"/>
                              <a:gd name="T4" fmla="*/ 239395 w 314452"/>
                              <a:gd name="T5" fmla="*/ 76200 h 76200"/>
                              <a:gd name="T6" fmla="*/ 238393 w 314452"/>
                              <a:gd name="T7" fmla="*/ 42804 h 76200"/>
                              <a:gd name="T8" fmla="*/ 254 w 314452"/>
                              <a:gd name="T9" fmla="*/ 50038 h 76200"/>
                              <a:gd name="T10" fmla="*/ 0 w 314452"/>
                              <a:gd name="T11" fmla="*/ 40513 h 76200"/>
                              <a:gd name="T12" fmla="*/ 238107 w 314452"/>
                              <a:gd name="T13" fmla="*/ 33280 h 76200"/>
                              <a:gd name="T14" fmla="*/ 237109 w 314452"/>
                              <a:gd name="T15" fmla="*/ 0 h 76200"/>
                              <a:gd name="T16" fmla="*/ 0 w 314452"/>
                              <a:gd name="T17" fmla="*/ 0 h 76200"/>
                              <a:gd name="T18" fmla="*/ 314452 w 314452"/>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14452" h="76200">
                                <a:moveTo>
                                  <a:pt x="237109" y="0"/>
                                </a:moveTo>
                                <a:lnTo>
                                  <a:pt x="314452" y="35814"/>
                                </a:lnTo>
                                <a:lnTo>
                                  <a:pt x="239395" y="76200"/>
                                </a:lnTo>
                                <a:lnTo>
                                  <a:pt x="238393" y="42804"/>
                                </a:lnTo>
                                <a:lnTo>
                                  <a:pt x="254" y="50038"/>
                                </a:lnTo>
                                <a:lnTo>
                                  <a:pt x="0" y="40513"/>
                                </a:lnTo>
                                <a:lnTo>
                                  <a:pt x="238107" y="33280"/>
                                </a:lnTo>
                                <a:lnTo>
                                  <a:pt x="237109"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5" name="Shape 5199"/>
                        <wps:cNvSpPr>
                          <a:spLocks/>
                        </wps:cNvSpPr>
                        <wps:spPr bwMode="auto">
                          <a:xfrm>
                            <a:off x="4563390" y="1038758"/>
                            <a:ext cx="400050" cy="0"/>
                          </a:xfrm>
                          <a:custGeom>
                            <a:avLst/>
                            <a:gdLst>
                              <a:gd name="T0" fmla="*/ 0 w 400050"/>
                              <a:gd name="T1" fmla="*/ 400050 w 400050"/>
                              <a:gd name="T2" fmla="*/ 0 w 400050"/>
                              <a:gd name="T3" fmla="*/ 400050 w 400050"/>
                            </a:gdLst>
                            <a:ahLst/>
                            <a:cxnLst>
                              <a:cxn ang="0">
                                <a:pos x="T0" y="0"/>
                              </a:cxn>
                              <a:cxn ang="0">
                                <a:pos x="T1" y="0"/>
                              </a:cxn>
                            </a:cxnLst>
                            <a:rect l="T2" t="0" r="T3" b="0"/>
                            <a:pathLst>
                              <a:path w="400050">
                                <a:moveTo>
                                  <a:pt x="0" y="0"/>
                                </a:moveTo>
                                <a:lnTo>
                                  <a:pt x="4000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06" name="Shape 5200"/>
                        <wps:cNvSpPr>
                          <a:spLocks/>
                        </wps:cNvSpPr>
                        <wps:spPr bwMode="auto">
                          <a:xfrm>
                            <a:off x="4763415" y="914933"/>
                            <a:ext cx="0" cy="257175"/>
                          </a:xfrm>
                          <a:custGeom>
                            <a:avLst/>
                            <a:gdLst>
                              <a:gd name="T0" fmla="*/ 0 h 257175"/>
                              <a:gd name="T1" fmla="*/ 257175 h 257175"/>
                              <a:gd name="T2" fmla="*/ 0 h 257175"/>
                              <a:gd name="T3" fmla="*/ 257175 h 257175"/>
                            </a:gdLst>
                            <a:ahLst/>
                            <a:cxnLst>
                              <a:cxn ang="0">
                                <a:pos x="0" y="T0"/>
                              </a:cxn>
                              <a:cxn ang="0">
                                <a:pos x="0" y="T1"/>
                              </a:cxn>
                            </a:cxnLst>
                            <a:rect l="0" t="T2" r="0" b="T3"/>
                            <a:pathLst>
                              <a:path h="257175">
                                <a:moveTo>
                                  <a:pt x="0" y="0"/>
                                </a:moveTo>
                                <a:lnTo>
                                  <a:pt x="0" y="25717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07" name="Shape 5201"/>
                        <wps:cNvSpPr>
                          <a:spLocks/>
                        </wps:cNvSpPr>
                        <wps:spPr bwMode="auto">
                          <a:xfrm>
                            <a:off x="4591330" y="924458"/>
                            <a:ext cx="333375" cy="247650"/>
                          </a:xfrm>
                          <a:custGeom>
                            <a:avLst/>
                            <a:gdLst>
                              <a:gd name="T0" fmla="*/ 333375 w 333375"/>
                              <a:gd name="T1" fmla="*/ 0 h 247650"/>
                              <a:gd name="T2" fmla="*/ 166624 w 333375"/>
                              <a:gd name="T3" fmla="*/ 123825 h 247650"/>
                              <a:gd name="T4" fmla="*/ 0 w 333375"/>
                              <a:gd name="T5" fmla="*/ 247650 h 247650"/>
                              <a:gd name="T6" fmla="*/ 0 w 333375"/>
                              <a:gd name="T7" fmla="*/ 0 h 247650"/>
                              <a:gd name="T8" fmla="*/ 333375 w 333375"/>
                              <a:gd name="T9" fmla="*/ 247650 h 247650"/>
                            </a:gdLst>
                            <a:ahLst/>
                            <a:cxnLst>
                              <a:cxn ang="0">
                                <a:pos x="T0" y="T1"/>
                              </a:cxn>
                              <a:cxn ang="0">
                                <a:pos x="T2" y="T3"/>
                              </a:cxn>
                              <a:cxn ang="0">
                                <a:pos x="T4" y="T5"/>
                              </a:cxn>
                            </a:cxnLst>
                            <a:rect l="T6" t="T7" r="T8" b="T9"/>
                            <a:pathLst>
                              <a:path w="333375" h="247650">
                                <a:moveTo>
                                  <a:pt x="333375" y="0"/>
                                </a:moveTo>
                                <a:cubicBezTo>
                                  <a:pt x="250063" y="0"/>
                                  <a:pt x="166624" y="61849"/>
                                  <a:pt x="166624" y="123825"/>
                                </a:cubicBezTo>
                                <a:cubicBezTo>
                                  <a:pt x="166624" y="185674"/>
                                  <a:pt x="83312" y="247650"/>
                                  <a:pt x="0" y="2476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08" name="Rectangle 5202"/>
                        <wps:cNvSpPr>
                          <a:spLocks noChangeArrowheads="1"/>
                        </wps:cNvSpPr>
                        <wps:spPr bwMode="auto">
                          <a:xfrm>
                            <a:off x="630961" y="1038708"/>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9CE26"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509" name="Rectangle 5203"/>
                        <wps:cNvSpPr>
                          <a:spLocks noChangeArrowheads="1"/>
                        </wps:cNvSpPr>
                        <wps:spPr bwMode="auto">
                          <a:xfrm>
                            <a:off x="743991" y="10214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567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510" name="Rectangle 5204"/>
                        <wps:cNvSpPr>
                          <a:spLocks noChangeArrowheads="1"/>
                        </wps:cNvSpPr>
                        <wps:spPr bwMode="auto">
                          <a:xfrm>
                            <a:off x="771423" y="1129470"/>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71C2"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69511" name="Rectangle 5205"/>
                        <wps:cNvSpPr>
                          <a:spLocks noChangeArrowheads="1"/>
                        </wps:cNvSpPr>
                        <wps:spPr bwMode="auto">
                          <a:xfrm>
                            <a:off x="3680486" y="983844"/>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63114"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512" name="Rectangle 5206"/>
                        <wps:cNvSpPr>
                          <a:spLocks noChangeArrowheads="1"/>
                        </wps:cNvSpPr>
                        <wps:spPr bwMode="auto">
                          <a:xfrm>
                            <a:off x="3793261" y="96659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B773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514" name="Rectangle 5207"/>
                        <wps:cNvSpPr>
                          <a:spLocks noChangeArrowheads="1"/>
                        </wps:cNvSpPr>
                        <wps:spPr bwMode="auto">
                          <a:xfrm>
                            <a:off x="3811549" y="886308"/>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E240B"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515" name="Rectangle 5208"/>
                        <wps:cNvSpPr>
                          <a:spLocks noChangeArrowheads="1"/>
                        </wps:cNvSpPr>
                        <wps:spPr bwMode="auto">
                          <a:xfrm>
                            <a:off x="3924325" y="8690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E31A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516" name="Rectangle 5209"/>
                        <wps:cNvSpPr>
                          <a:spLocks noChangeArrowheads="1"/>
                        </wps:cNvSpPr>
                        <wps:spPr bwMode="auto">
                          <a:xfrm>
                            <a:off x="3793261" y="1062414"/>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B50D4"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69517" name="Shape 5210"/>
                        <wps:cNvSpPr>
                          <a:spLocks/>
                        </wps:cNvSpPr>
                        <wps:spPr bwMode="auto">
                          <a:xfrm>
                            <a:off x="5001540" y="1010183"/>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6E8014" id="Group 68263" o:spid="_x0000_s1560" style="width:6in;height:148.6pt;mso-position-horizontal-relative:char;mso-position-vertical-relative:line" coordsize="58436,2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sCiEAAJE8AQAOAAAAZHJzL2Uyb0RvYy54bWzsXW1vI8eR/n7A/QeCHw8477y/CJYDx3aM&#10;AMldkOh+AJeiRCEUyZDUauNff091dc9Uz3TPjCgul2uODSxJsVjTL9VVT7109/d/+Py8mnxa7PZP&#10;m/XtNPwumE4W6/nm/mn9eDv9v7s//XcxnewPs/X9bLVZL26n/17sp3/44T//4/vX7c0i2iw3q/vF&#10;bgIm6/3N6/Z2ujwctjcfPuzny8XzbP/dZrtY48uHze55dsDH3eOH+93sFdyfVx+iIMg+vG5299vd&#10;Zr7Y7/HXn/nL6Q+K/8PDYn7434eH/eIwWd1O0baD+nen/v1I/3744fvZzeNutl0+zXUzZke04nn2&#10;tMZDK1Y/zw6zycvuqcXq+Wm+2+w3D4fv5pvnD5uHh6f5QvUBvQmDRm9+3W1etqovjzevj9tqmDC0&#10;jXE6mu38fz79utv+Y/u3Hbceb/+ymf9zj3H58Lp9vJHf0+dHJp58fP3r5h7zOXs5bFTHPz/snokF&#10;ujT5rMb339X4Lj4fJnP8MU2KLAkwDXN8FxZFnkQRz8B8iWlq/W6+/MX8skjiLM/5lzRSYRHSLz/M&#10;bvjBqrG6cTT5kKZ9PWD79w3YP5az7ULNw54G5G+7ydP97TQrkySbTtazZ4zD3yFps/XjajFJg0KJ&#10;FbUBxGZo9zyuk/XmpyUIFz/udpvX5WJ2j7ZxV6wf0Ic9ZmXgQIdBFuRRxoNphjtM0yzTYxZiAAs1&#10;2NWQzW62u/3h18XmeUJvbqc79EHN5ezTX/YHHl1DQlO73vzpabVSK2a1tv4AnvQXTAK3mmfg8Pnj&#10;ZzVSUV5Sy+jbj5v7f6NXuw2vRGgOvFludr9NJ69YhbfT/b9eZrvFdLL68xojQ0vWvNmZNx/Nm9l6&#10;jp/eTg/TCb/96cBL+2W7e3pcgnOo+rPe/AgxfXhSfapboRsMQTmjxGA+HBKjJIBadgaJCcO0iJLp&#10;hNZgUBRlljbEJsnj3CzSpAhKJc5fQ2zqhXT1YgMz6hAbtaDPJDZRVGRRqsUmhr5piE0aZHmsFXQE&#10;ZfP1pKZaTFcvNaVTahKjjM+gbPIMKI2FJo+TtCgauuZiTBQbx9o4XK+JSjFfDl2jlvuZdE1YRkEC&#10;4SUTlQeAWbktNpeja2Kzlq5d16ShU2rUxJ1JatK0TCOgGUY2UQgvwRYb4NA0jIz78TUBcVHp4KuX&#10;G8yHQ9soO3EuuSmCNCXnEuqmLIOSXcvZjfGjLkfbVDr46qUGSNMhNZWbeQZkE2XwothG6TCSkZco&#10;LMoCK1yFOaKvi4VVSGBENWWSYj7aEsO+7Zn0TFiGcKfZPjVE5nJUTGWwr17FYKIcAlM5l+dVMXEZ&#10;hIkCDZdolyprffVC4wwIl2eN09R2KS+CLFM28RKFpjLWVy80zphwWbmWZ9A0aZrESYIgIyDwRUtN&#10;bbCvXmqcIeGycizPIDUCAoeI0xShEtkL1DVlZbWvXmqcIeGycizPLDVpFiJOY0dpLgYL12b72qUm&#10;q0LCKhU+SUOE+3RGty0xlDm2XCr6MCiZnQWIvrBPXQZpEjSyBUmaq2wClQ+gjiBApJqeZWoAZjfz&#10;F05oU3LaJLFRk3GPdDb96fFeI/o79OfheYVKj//6MAkmrxPNGdwkFUKaFRUeHETpZDmpHyxJEcWq&#10;SZEpC/xcEbqoSAMvQ7irFRW3zttMOCoVaU8zAU9r0u5mApRUpNxnb1thiSpSf78xrxVVTzPDgfMj&#10;J8g/lBTyrZ7cM5YwYYJWyZjVbQhbJU6zJZdJQO4+r7WI4R1qEVCgE6jKg+1mT1UtJG+Q2Tu1aMAC&#10;VCRpHmI0l4iVMe0l5kT+nVLgvcSYfuKsfPxeYkaDdwqmG2J+1X2lehGqq7qj6UKxxR00+QQFGHc0&#10;4KiuujN4YDs70FBRl+nt5BXLVy/lZbWS6dvnzafF3UbRHepqIBYWvdRrkvnLx6f5Hxe/tX9QlGms&#10;a2G2ik8YRHHGw6oDL/x3ymnr9KRRJTZX+xP/KEYZU8yDYzEzXcIItxogvrN6Y/O3P/HTxC/jMIhN&#10;ArXVFKmWWp2rv6QJtMbN/sS/FMNV/xJzJ+ak3RYW8a7erTb7BetrkgKluCvJUO2qlbdVakTyEoc5&#10;1NycKoQeVrMD3j5v71EttH5E7c/qEbWH88NOLbn9ZvV0T4VKJEb73ePHn1a7yacZ1f+p/7QcWWRU&#10;5fTzbL9kOvUVkc1uUIC3vlfvqFTrF/3+MHta8Xs021H49Ea4gLBgQitIlTWp+cYyUh/0N1zwpL/5&#10;Bouesio3WMGHDueWROQ4+BBmeZah8ISUXBnHZdHwR5Ikz5QY4fsIuUK8Z3k0xYvH4wfmrCSlRhnS&#10;PPHzYEvqB/vwAzeTzL2Tq7RQPVwtEKGYeblKEEGm1N1MiR+UpXe2UEIHP68WanDyslCDmjNv49qo&#10;wcmRrFQFB/zNs1FD9+BZqMExJ1ATI2o4BWrgCZ0ANWj57EANcoHXqGG1lnjBaISmQjBU5pVNn6A2&#10;cMEQmFdpI4fQ1MtMmRJu2/w9ljKLqYBntJSmJvibKg8mkNpKOoXIXcKyWDYR0OYLFZSjUjzJNSh2&#10;VUOESRbn0N3khH/d5HYdIX8j4KrAFt78LqrKM1c5BMr/zyk2ZZokEbtFLrG5nKhetZiuXmoAD1nZ&#10;VLC8yv6fMqoHnB1nMYf14DkjxMfOlamXifMwMbC8hrywh++G5ZpzByzn51GIx4kVoY4rqMjMAKDd&#10;XCUs7+EqYXkP1yYsdzezCcvdLWzCcjevJix385KwvKe3LVju5tiC5e7mWbC8Z/AsWO5o5QjL68Dl&#10;e4J5ekIJlutJ88PyelYx+j5YbhgCYlj0BmWbV0bbgnoI5B5C43zqCMs9u/R+/wEsqGEHLK/KntrW&#10;8uT7PKMiDXJk91VsCwCLK8jrXHsIvy+HuVKwPIgyTl4KI2p2cn7xzZ51MvnqARbsskNsqsKnM4hN&#10;jJg3YvhKbEJkMMNY77g24CsMkzg07tzXlZuxVllvK6dN2225QRL+fFGAOCjSHAWnSt0USVEoX7JW&#10;N5fjzlUuy7VrG9p9a7tzyLt4JQZfHJllQSa1LI07lxRR2nDnTMZyrNJAArFOBklPjrOk5HWqCgN2&#10;h2tS6c5xitpb+yF9Ombm5dp07PQ8NZxj6dj1NLPl2Lk5th07Z6ctx445eXttO3aKndXt0bE7jWNn&#10;lvJYpSEqTVwVE2ag4LC2KyNEwYhc7+y8ihKU+kvIr/0U+xP/cqzSeLpnzTlWabzhUCkV60WljE4n&#10;1YcZ5a1wMNIKXwA/hHkRBbrKM8QBRVFzv60OvrArK7O4744H12EdaZllPYAjeS9JZTyYmXkLKmQ8&#10;uIerjAf3cJUowl+7IAHEWKZRVf1asMExJyNsOBFsGMs0qCpdVpO1ChrHMg2uAf4myzQoW+kI0FSZ&#10;5TME9rCZPC9S2CNAzjCHEx40ih2jGFv6YIQuoE6jipNffYimCgibjHtWBT3bMnN8iAZnTpRxyNE7&#10;VA/h4C1dDm+ivhJiJYTBzlgJy88jf7168AkgVg/Xd0AsdzOPg1huXq3IjLMWQUZmenrbjsw4ObYj&#10;M84ZsSMzipMX9VoQy9HKEWKdHGJpmepIuVezitH3pdyNRqCUu6Q3qXbzyrEHQT0knT6ExvnUMeV+&#10;rSl3Oo/LAbGqbE/bXJ4+5Z5FUahT7iHOOy348IE6CRaGyLOjnReQc69yylcPsWBMHXJTQdBzyE0K&#10;bG7QVxFFUbPgMSxRq4Go01eXG1QHmAjf1csN4JXMnuZlXn4ZbC6lI6cjwRr50zCBeOhKHqqsohmC&#10;4X538FPzbeT7ZPCTAormiT5IzlyA/9zsZNTTx05i8R52MtxJLfM0sAnG3W2TudIOZk007mYm0biv&#10;oy0Y7mbVguGuObBAeM+oWSC80dMRgJ8GgOuppJpXNV1++G3Arw95G05A3obUgG3zqhN+WjGA0EgI&#10;ZtPQmFem5YqvgWT2Y8Gzd3+2tXt64CbrQXdGvNEMUQer3TwqCWt29OhvvvWt07SbuQ1ncD2DNzF3&#10;ehicJ7heBMpTRRov+DTumM97psTmG8WoEiG8+V1sCENK1UIzKULEfpE5PtCIYxmiXNeChRkOUe4K&#10;NFp7Xd8NZ3QIogPOODJ8PlTDzLxRLYlqerhKcNPDVYKbMZerz42ptlv1DJ6FcRxzMuKc0+AcvczG&#10;Lfcdh9OMudxvOJeLi19cCKuj9OnkCCuOkzDP4cQqhIWaqFSF80Sg8VL23MdBBSOuHmIBFDiQ+Tlr&#10;AJDXDVN9oDwijm25uZRdGjEXJ4zIvEzoXggZZwQy/yJhxhDX/OEILNYplNAbqyzFXv4ecDki86Zb&#10;9YbC1xGZ35hjPxFKhkn/UkdojlWWY5Xl7/nYSOw5dSGsc5YAhFERU4LOW2V5MadhxUGFPK8emVdV&#10;luJWblTL+gOgJ/foQtRfRqHx6BzVuZeDzKtDwq5ebKqKI1OcW98/3a4aOT5mnqRQKSF0G6BBUSYZ&#10;KkUU2nLV5o4hc8qr1jujR2A+AnPEtV1H7LOyvYiz7UdgPgLz3zUwd9ZYcoDpTKfU4sDIMo+R5YYR&#10;xaXOqKe0jejl4Ksqunf1+KpRYZmGfD6/W2KOx1dRjpNvdeQT92WkYSOZYjKaqvp23F4+4iu6Asp3&#10;4YFVdtkTNR4Dn2PgU14ugGIyWCe7uLKu15R1mpabZwo5x71P17r3CfuMHIFPPvHTbS1PHsCKijJL&#10;9R6WJEmD5lV82PqElOIF7C6PgyoefO0AC7ecusSmCvC1g1inF5uywH2efCqBS2wuB5ZX0eCrl5qq&#10;/qkKe1YuS1tijoflITZQhubYJ9STx3HjwIoMl/Gpq2tgNPMMZw+SR4cyzndVCqdpBO2Fwl7NvRk+&#10;EzUBBAKr58qgo8x9MxsvP1koHBc4cNfHU5YJ97RRxjxV+3w8EQGrqmd7eMqtUEmUl6WPJ1R8xdM/&#10;jHIzVCe71o4oz7TIXWlxHOW08cs5NxY+7+m0hc+7ub5heiiSL4bI1045Of6BDOXEeIWHzmuuHtkj&#10;kfB+a9qW+Fx5lbT3ClaSU6ghutGUlRCCzpSJ8MSetcXTF55iUHvIIV6Kuzl1RZHzz1q3pEFw1N2q&#10;kAx1tyrmXt2tqqMa1Q2a9d2qek1RyTavGdfeNF4rlofi26Bm+KHJSqfpITF+inllh0bwrRYsemaI&#10;zGuLWKmNTs48JUPp1Pru5Cda+iZiY5dMV97ip4375rA563W/nXx+Xq3xbru/nS4Ph+3Nhw/7+XLx&#10;PNt/9/x0isMscTdYo8yyqPyEU6KaKIwSc2U5Xc+bN0/DxqaoCKcrqb3+ckG8D9UAWuAycqAa5v5u&#10;VKPYePkdh2q62yitZsssSfQlDScQZFe/pfHshCHSfipj7BxGaTk72bVRjZOftc+7G39IyNnT6WNR&#10;TfdQHotq3B2XEzMQ1XRL5Ihq9MXykGRCEgoM9OOObxrVsGj1oBol1cNQjeY3DNXUfKUSNxDAvGpU&#10;UxMPRStD6QYAlfrhbyIeUc3upwMANpbIy3b39LgE6A7VhfLrzY8vh83D04E8AQq/csRIfwCY4bO0&#10;z4JqWptH+PAYd1DYtLfCO0S23+LE74+vf93cL26nM3RM9dGgkc3Dw+QznWGfJGHGXkoY4P/WTeq4&#10;HcZc2SgXhOEjj76dfYJPoxGK9m7qgi4Md+XJJkGZ5oRqEub+XlTDbLz8jkI1PW08CtX08JTGsxOG&#10;NFGNexiPRzVufkeimp5OH4lq+rjK+fEDEQk5CR56Oi4nxs9MzkqPRI6o5upQjRatblTDUj0I1Rh+&#10;g1CN4CuVuEEz5pVRjSAeilaG0vUDFfHwNxGPqOZbQDXQyvaWWKSJYPxPjWrCNMMRQRrV5HkUNA+r&#10;iVC4e/IMFB0FqTJQmvt7UQ2zgVVy8zsK1fS0UVrNwbGaHp7SeCZRGWW+DI+0n2SM3d22UU0Hu1as&#10;xs2vgWqSIPS1z8pA9XS6gWq6uEJMK2Dcx1XOjx+INFGNp+NyYvzM5KwwI+/UjKjm6lCNFq1uVMNS&#10;PQjVGH6DUI3g249qBLHSQp0ZI5OBgnoZQIdTXfhAOm/6Szz8TcQjqvkWUA30rY1q+PjwU6OaJChy&#10;bDdV66gsw7BZVmM8Aip3l+thDNXUBnYwqGE/xBsSkLZzDNUoNSVTeYS9K1DTM5RHJqC0tDdBtpyY&#10;YaCGGXlnegQ1VwdqjCLtLKsRgQpjpX1lNYbfIFAj+EolbkI05nUM1cxuxuOoATG+VFkNFGkD1HyR&#10;O+Zx70pVVQN5T7HTU6l0c0ZCkSOUAzh+UlBTBEh1UYhBc28aEWG8vDZEFm4wGy+/oyI1PW2UkYDB&#10;oKaHp7Sdb4rUuIfx+EiNm9+RkZqeTh8ZqenjKufHK0N0bkwFkzrkUU6Mn5mM1PRI5Ahqrg7U6DXV&#10;HalhqR4UqTH8BoEawbcf1Aji80dqxMP7IzWC2GBAg8/GWuFLrKqBimyAmuqU46p2Brhy+5fN/J97&#10;oAJVBVR9M7iqJoriEvsq1TrCqa9tVBNhB9TJUU2IHVAK1Wju70U1zAaoxs3vKFTT00ZpNQejmh6e&#10;0ni+CdW4u308qnHzOxLV9HT6SFTTx1XOjx+INFGNp+NyYvzMJKphRl6JHFHN1aEaLVrdqIalehCq&#10;MfwGoRrBtx/VCOLzoxrx8H5UI4hHVPMt5J9gkhqopuNOi3egmqLI6liNo6oGJ9MCEZ84VlPpfM39&#10;vaiG2cCGuPkdhWp62iit5mBU08NTGs83oRp3t49HNW5+R6Kank4fiWr6uMr58QORJqrxdFxOjJ+Z&#10;RDXMyCuRI6q5OlSjRasb1bBUD0I1ht8gVCP49qMaQXx+VCMe3o9qBPGIai4f1eAgqhaqqc69ryIy&#10;J4jVxDiAJjG1wlGMk2lUyVd9JVeES1ETKH/KQKVlGvMtPij1elddTYQtULpYWLHvgTX1g2WZhcxB&#10;cTPJN+b2NhhKXJOX2MqOKlc3U1m6EQVFUeReptJwUkE1lfa6mUrjGQU5arK9TKUBTUucH5R7uUor&#10;GgU4ICz2cpUAh5vo5eooHHZOkTy6po+lnCmubXaylLOUFvifipHdI2qV2IQ4jSv1z5NVYtPHV04V&#10;krNx5h9U6xAb3Ahb0uk9nubKucIFspx/dcuqjXgiEhYf2whaosqg9aypSE4YQTN3S6NhcxXJuerg&#10;Zi0ntTS9MkqnR1SdcUgUdM7jvd5YOVuavZY4Ukb/zXNmDYYIqutu2AE36DwRKweyd5s5+kbE1uE2&#10;3qNzIFdErA7n6OUMaSHiy93t7u2mvgvkDmuDXO3eE4J0TyHzQ8hJ3mlgIMuCnJ+ipWC3mB8mK6LB&#10;XNKBQiSpdKBQhOmiA4UgZso4OA4UMrYOlU96cbhOFOJ1phpioJSv9MkwRJuV1dGtNlky88rVTGxt&#10;FF9lTXqIyYooYrYSDer5y8en+R8Xv8lzWtny6N/g2hY1RThO6UBbobFLKKcr5tFUqRjMl2RdGl/S&#10;sFtPsbvT5AVyQ2BembkmVPq+0QubkNU8t2IINSlvRa10czdrpZKZmDRuJ7FDAExDx7zn5eU9U+xO&#10;aEYIO84KJcVi1a4Pz3vGOU57ZI2W4CbK5hFJcQLJ0lAat+FEpVF674PSOAYeu8oQ0WP2SrnVBw80&#10;rX79YB+UZj5ehtLwm6Mf3Uwt29/dSmn6TYzQzVTiMzoBv6PrEkqbKnU3U4nOcFI+nc3gHk2Jo7tZ&#10;WjC6k6cVLMwCzCLhSHdDrU14cNfyjomXE9XH1pqqbrZyqriR/tbKyUqKjqmCLaqxXx9XOVvkTbin&#10;yoLRWVCi4sDbUAtH+1laELpb9i0Y3dl1C0mrTd/+ZlrT1C38FpruYSunqWdNRXKiOgZ02BxFcj35&#10;ucWACJVn0KeepMJzSBJgyOhFzNaPdAIQoVtzhSvpK4LW0EYCWvtxvvaUkJMYRA7JVdyHOUtfw4vw&#10;dpWWMrUdC3VIV8nPUOTDukqAQJFbDpPHpcGqUi4Nlg25NLQuyKUxVeMOl0brRoqla4vidGmULlEN&#10;6XNpDEO0uf+QVFYmiu+AYHrdiP4DNciiKr5vIGUj2A3tyfYpvm8jlmjO+ALmlb0csgHM2EVrO1La&#10;6QpTzDPGWU+cAnbSZcrCKMosJ47XMBs7I6y9LpprGl3tYeZxmpidl41mVgeWGJey6nL1TY/LKMRF&#10;/sQMpHnVz63FxcisIRi9sEv0wqBGG3UaX+T8/ThM40xXn6ZIaMTKma8TGnlShhTLoIRGDFhY7XF/&#10;lxdGoFFzVuvU74DVz/Q5YDlullCVrG6GEtcTZnIzlFBRncxCKQc3Q4noscO68PKUOBGrr8Bx+j6e&#10;EiYq+OtrpwSKaGcZk/PlbqcEi1EcIzjvbanlfTE3L1vL/4ogO2nq5wshrpBojoIflcRyN9cu11CS&#10;5ucrpwt3RkQRpTM8fOV8RXGQBh3ttaYsSJOQ0hkevnLOML5hSQktt3RZJ/PnQQar4Ocr5015wj6u&#10;LTfM3VDLDetmKKfLv0QtF8y/pAjZVZPfwU3OTwc3a2qUUvIOoeV18YxYUzM6Ne67ckenxneTg9up&#10;8bgdkHvldkCwVSYFkqsyKQZ7zg6UjlPeJN5OXpHt0EYWbodWIC63gxGlQW++JAqbQ4WEDWkF9Cxw&#10;y7gwx0n1ueBs0CgOD8lIJcPsp+aWL/MLHFzGTh6ZPydwdgFimMCY7qICR5TXmMFQ2RS2juqrODUl&#10;FeZpZDjVVwoga5/S6onpn/kFmUV+jjJ7nS6MGXpqlTJm3dTKhnFDJRgyLTCv3BK2TLolZHh6eJO9&#10;Me2GOemhJiuiqJVzx+Ninm9euR08vQPJWkKz2uwXzJ0cZpWlrDxn5aHsD78uNs8kseM9Fue5xyIN&#10;ICcN70AtKCsTc4J6J2RoSp0VDOMozlHapPC62XDPYQrlHADclVALLCnvcg5iXF9BgfoqBiKRv4xX&#10;ElqoHyupJJDhBImHnfQOcvjqhObdLCWaoSiKchDMfWTy2RLP5Fmo6pzcLCWkgZJlJ8bFUkJNsMIZ&#10;295mSgcBlWqBt5kSZnLzvDwt94BCDV6mlnOAgS+pHMvdeSs3o+Chq+eWV5Bn8D/9DOUMdcuQnCK/&#10;ELU23LsFUk5OBzM5MZ0iaWViHDMzotfLQa9uBEiCQwiQ0nSEAMn9IwTIZTtAWA4EqISf4s56tbgA&#10;oBJqZfKNkfaCQGYHUKOUWieSUMpMcVXaqpNWaSlFi2bSUf9dsEOpH0Nc2waDTcwrYxSlVnQroDY6&#10;GTOeUdqgk649XuaZY8jzEkOeUOANUFNdx3rKIm66UDTG0sTqgHUuSr5BuQ550jUXKRDESU8RAngK&#10;AwoAau4KRvnDnk5TI1ENs/Hyk7gmxlVR3psypdHEQQRxqao5eAQabZRWky2Y51ZLiWtQdQGu3nZK&#10;45lEReBtpzSfkQqfuQdSwhpsC1CAzjmYFqgh/OHmZyGaJEgREfT02gI06HYYUFDSw9Wanxgd93K1&#10;J6hbiOQM+TnK6enouJwaPzM5Lz0yaQGblgCNsOZ3CGu09PfsTVOqUenjPlxj+EF1K63Waf5ZnRlM&#10;gS1CXWCF9ZQiVnqom1hHXpSC6aRkqKL0Ricd6wv1eCChoq+tpAasARuBzeXez0WBvyaw+SI3WSS4&#10;ySLGcdKMbBy3juLEH4QhGdkYEXtXqIbMh2baAAsyTsMUXlIJa/wMpcV0MHyX+TBj0XM/s7XiOi5n&#10;Rofg/mGcyflDu+H7qSc4PT89fC5/j2fSNM7n62kGNOmGlLUBhqQ3Yrve/OlptVJzt1pTKkJFiSfz&#10;2fZ2+rCaHSArz9v72+l+/TidzFaP69vp/LBTpXDHBHu3u/3h59l+Ofk0w6YTxYHU4uxmt3lZ36t3&#10;y8Xs/hf9/jB7WvF79GWFq7ZVqTndVcfXwPCVe5Pdhof702KHN8vN7rfp5HVHXdj/62W2W0wnqz+v&#10;cfZpCViLMT2oDwkueqQpkt98lN/M1nOwup1iDPjtxV8EiD2VDUWDwgga31OHhXEhTpzQPkHIHAa1&#10;NCVOJiyMcSXnCbsMwypG8E49s5zU3GS0VeoZpgCSdpPaesZHJfWMg+FxeoZX8p1Zn516RtNahaV4&#10;Kn7T2LMFQoj7HboFKcUHqBneitfWM4gr6TE5Xs9wu+qhVUuSNkzhzahnrkvPwDe0IjURX2lycj2T&#10;lri4ggUP29CT1hahOI7NfaP6MhhoO8jju5QNmIIr+e7MXpklf6imfrDUS1LZhFmWRVTx42YoNU4I&#10;RwAbaqCc+NKxxrNlMEC57s4WyjAA8/EybMUCnAyboQB346xQgOLj7bKM0jhaiBm8/F0HaGRbJ99h&#10;QEkpY8SglO904F+h/bZWBtzSEkEOsh5Ul4I2VALi1WjQVWsRwTPVeVtlc/BsVWjBkqjsdhYWiWlX&#10;8zuWQu2w2vztTy2uYZFmuTp6wzyyQGkcFgPBASHS/ENtUqq/05CKyg58HA3LdRkWLBg2LH/HxnTs&#10;u1ktJmnEZQVu4zJZb35agnDx4263eSXnAUCfsZP1A/ow6JJr3CBQZlymFCJ8nJviJ4NtwzRMKCis&#10;AG4QZWWz5oF8HCqImdCb2yntsFf+krnwmqRak9Batzww6w8gdPg8h88fP0+e7lWlmMH2b/SDsOzY&#10;B8Ib9n/whn0fvPkW/R7YE4fYdBxseHKxyRNUWBuxicIEIqRstxEb+GamjD6KUGdiXAGDVIxIfHGp&#10;Qd4DDaPlcO1SQxkgh9R0HBx1eqlBDT+VU8M6YhdDSZWYltTAfc4oVamUTZxiBxN9D8VwfrFR8jyK&#10;TZmS8neIjaqFsExOVX93crFBoSoKUQE1ITdlEReJRlxG2VyOjQL0G7UN9iRCbACCHWLTsanr9GKT&#10;l3GksU2ZZSmX2dSFD5djoyrLffU2Ch6/Q2o6in1PLzVFGKZwFUnZ4FDn+HIBMU65G5UNK5sq42j5&#10;UR3lVKcXGwTsYr3rHEeBB5cLiCvLffXKpkofWVLTkas+vdQIE4XiPJwI14Q2l4OIK9N99XLTSgfU&#10;TuYpCzcR1IQlgtdG7hIuZQwLhRNqAKOLkk9budl3I7G1y9VTGyizAdxIqoaoSqhl4kBmA8yhSc4C&#10;RpkL6GmjTAi0Cu/kw2U6oIenzAmoU0V8FYwyLaDKO5zdlhmBTnatuk33MFp1m+p4DF/7rLrNnk5b&#10;21G6ub5heqwTd/2llnJy/AMZyonxM5Oz0iORY93m1d0poNdUd90mrxWljU00s85KmYJETvQYflDc&#10;rvNzGsQ47ZyyuiCuFJ+KhfPprF5ipTZ0fMwQmVeZbxpKp9Z3Jz8xAm8iNsNlWjduR6GcDSc/fnw5&#10;bB6eDhTmrKON+sPrfqvePd68PtI7mC6UeS2f5j/PDjP5WVHdLKLNcrO6X+x++H8AAAD//wMAUEsD&#10;BBQABgAIAAAAIQCrr4Cd3AAAAAUBAAAPAAAAZHJzL2Rvd25yZXYueG1sTI9BS8NAEIXvgv9hGcGb&#10;3SRqrTGbUop6KoKtIN6myTQJzc6G7DZJ/72jF708eLzhvW+y5WRbNVDvG8cG4lkEirhwZcOVgY/d&#10;y80ClA/IJbaOycCZPCzzy4sM09KN/E7DNlRKStinaKAOoUu19kVNFv3MdcSSHVxvMYjtK132OEq5&#10;bXUSRXNtsWFZqLGjdU3FcXuyBl5HHFe38fOwOR7W56/d/dvnJiZjrq+m1ROoQFP4O4YffEGHXJj2&#10;7sSlV60BeST8qmSL+Z3YvYHk8SEBnWf6P33+DQAA//8DAFBLAQItABQABgAIAAAAIQC2gziS/gAA&#10;AOEBAAATAAAAAAAAAAAAAAAAAAAAAABbQ29udGVudF9UeXBlc10ueG1sUEsBAi0AFAAGAAgAAAAh&#10;ADj9If/WAAAAlAEAAAsAAAAAAAAAAAAAAAAALwEAAF9yZWxzLy5yZWxzUEsBAi0AFAAGAAgAAAAh&#10;ABbr7uwKIQAAkTwBAA4AAAAAAAAAAAAAAAAALgIAAGRycy9lMm9Eb2MueG1sUEsBAi0AFAAGAAgA&#10;AAAhAKuvgJ3cAAAABQEAAA8AAAAAAAAAAAAAAAAAZCMAAGRycy9kb3ducmV2LnhtbFBLBQYAAAAA&#10;BAAEAPMAAABtJAAAAAA=&#10;">
                <v:rect id="Rectangle 5080" o:spid="_x0000_s1561" style="position:absolute;top:10607;width:1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uQxwAAAN4AAAAPAAAAZHJzL2Rvd25yZXYueG1sRI9Ba8JA&#10;FITvhf6H5RV6q5uKBBNdRWqLHtUI6u2RfU1Cs29Ddmuiv94VBI/DzHzDTOe9qcWZWldZVvA5iEAQ&#10;51ZXXCjYZz8fYxDOI2usLZOCCzmYz15fpphq2/GWzjtfiABhl6KC0vsmldLlJRl0A9sQB+/XtgZ9&#10;kG0hdYtdgJtaDqMolgYrDgslNvRVUv63+zcKVuNmcVzba1fU36fVYXNIllnilXp/6xcTEJ56/ww/&#10;2mutIE5Goxjud8IVkLMbAAAA//8DAFBLAQItABQABgAIAAAAIQDb4fbL7gAAAIUBAAATAAAAAAAA&#10;AAAAAAAAAAAAAABbQ29udGVudF9UeXBlc10ueG1sUEsBAi0AFAAGAAgAAAAhAFr0LFu/AAAAFQEA&#10;AAsAAAAAAAAAAAAAAAAAHwEAAF9yZWxzLy5yZWxzUEsBAi0AFAAGAAgAAAAhACOGG5DHAAAA3gAA&#10;AA8AAAAAAAAAAAAAAAAABwIAAGRycy9kb3ducmV2LnhtbFBLBQYAAAAAAwADALcAAAD7AgAAAAA=&#10;" filled="f" stroked="f">
                  <v:textbox inset="0,0,0,0">
                    <w:txbxContent>
                      <w:p w14:paraId="03779F88" w14:textId="77777777" w:rsidR="008E1897" w:rsidRDefault="008E1897" w:rsidP="008E1897">
                        <w:pPr>
                          <w:spacing w:after="160" w:line="259" w:lineRule="auto"/>
                          <w:jc w:val="left"/>
                        </w:pPr>
                        <w:r>
                          <w:t>Ω</w:t>
                        </w:r>
                      </w:p>
                    </w:txbxContent>
                  </v:textbox>
                </v:rect>
                <v:rect id="Rectangle 5081" o:spid="_x0000_s1562" style="position:absolute;left:1158;top:10889;width:147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4LxwAAAN4AAAAPAAAAZHJzL2Rvd25yZXYueG1sRI9Pa8JA&#10;FMTvQr/D8gredNMimqSuIlXRo38KtrdH9jUJzb4N2dVEP70rCD0OM/MbZjrvTCUu1LjSsoK3YQSC&#10;OLO65FzB13E9iEE4j6yxskwKruRgPnvpTTHVtuU9XQ4+FwHCLkUFhfd1KqXLCjLohrYmDt6vbQz6&#10;IJtc6gbbADeVfI+isTRYclgosKbPgrK/w9ko2MT14ntrb21erX42p90pWR4Tr1T/tVt8gPDU+f/w&#10;s73VCsbJaDSBx51wBeTsDgAA//8DAFBLAQItABQABgAIAAAAIQDb4fbL7gAAAIUBAAATAAAAAAAA&#10;AAAAAAAAAAAAAABbQ29udGVudF9UeXBlc10ueG1sUEsBAi0AFAAGAAgAAAAhAFr0LFu/AAAAFQEA&#10;AAsAAAAAAAAAAAAAAAAAHwEAAF9yZWxzLy5yZWxzUEsBAi0AFAAGAAgAAAAhAEzKvgvHAAAA3gAA&#10;AA8AAAAAAAAAAAAAAAAABwIAAGRycy9kb3ducmV2LnhtbFBLBQYAAAAAAwADALcAAAD7AgAAAAA=&#10;" filled="f" stroked="f">
                  <v:textbox inset="0,0,0,0">
                    <w:txbxContent>
                      <w:p w14:paraId="1F2FE286" w14:textId="77777777" w:rsidR="008E1897" w:rsidRDefault="008E1897" w:rsidP="008E1897">
                        <w:pPr>
                          <w:spacing w:after="160" w:line="259" w:lineRule="auto"/>
                          <w:jc w:val="left"/>
                        </w:pPr>
                        <w:r>
                          <w:rPr>
                            <w:sz w:val="16"/>
                          </w:rPr>
                          <w:t>SP</w:t>
                        </w:r>
                      </w:p>
                    </w:txbxContent>
                  </v:textbox>
                </v:rect>
                <v:rect id="Rectangle 5082" o:spid="_x0000_s1563" style="position:absolute;left:2286;top:103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Sp5xAAAAN4AAAAPAAAAZHJzL2Rvd25yZXYueG1sRE9Na8JA&#10;EL0X/A/LFLzVTYsEE11DsIo5tiqotyE7TUKzsyG7mrS/vnsoeHy871U2mlbcqXeNZQWvswgEcWl1&#10;w5WC03H3sgDhPLLG1jIp+CEH2XrytMJU24E/6X7wlQgh7FJUUHvfpVK6siaDbmY74sB92d6gD7Cv&#10;pO5xCOGmlW9RFEuDDYeGGjva1FR+H25GwX7R5ZfC/g5Vu73uzx/n5P2YeKWmz2O+BOFp9A/xv7vQ&#10;CuJkPg97w51wBeT6DwAA//8DAFBLAQItABQABgAIAAAAIQDb4fbL7gAAAIUBAAATAAAAAAAAAAAA&#10;AAAAAAAAAABbQ29udGVudF9UeXBlc10ueG1sUEsBAi0AFAAGAAgAAAAhAFr0LFu/AAAAFQEAAAsA&#10;AAAAAAAAAAAAAAAAHwEAAF9yZWxzLy5yZWxzUEsBAi0AFAAGAAgAAAAhAD1VKnnEAAAA3gAAAA8A&#10;AAAAAAAAAAAAAAAABwIAAGRycy9kb3ducmV2LnhtbFBLBQYAAAAAAwADALcAAAD4AgAAAAA=&#10;" filled="f" stroked="f">
                  <v:textbox inset="0,0,0,0">
                    <w:txbxContent>
                      <w:p w14:paraId="0B11F86A" w14:textId="77777777" w:rsidR="008E1897" w:rsidRDefault="008E1897" w:rsidP="008E1897">
                        <w:pPr>
                          <w:spacing w:after="160" w:line="259" w:lineRule="auto"/>
                          <w:jc w:val="left"/>
                        </w:pPr>
                        <w:r>
                          <w:t xml:space="preserve"> </w:t>
                        </w:r>
                      </w:p>
                    </w:txbxContent>
                  </v:textbox>
                </v:rect>
                <v:rect id="Rectangle 5084" o:spid="_x0000_s1564" style="position:absolute;left:762;top:17345;width:1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ixgAAAN4AAAAPAAAAZHJzL2Rvd25yZXYueG1sRI9Bi8Iw&#10;FITvgv8hPMGbpi4ithpF3BU9uiqot0fzbIvNS2mytru/3iwIHoeZ+YaZL1tTigfVrrCsYDSMQBCn&#10;VhecKTgdN4MpCOeRNZaWScEvOVguup05Jto2/E2Pg89EgLBLUEHufZVI6dKcDLqhrYiDd7O1QR9k&#10;nUldYxPgppQfUTSRBgsOCzlWtM4pvR9+jILttFpddvavycqv6/a8P8efx9gr1e+1qxkIT61/h1/t&#10;nVYwicfjGP7vhCsgF08AAAD//wMAUEsBAi0AFAAGAAgAAAAhANvh9svuAAAAhQEAABMAAAAAAAAA&#10;AAAAAAAAAAAAAFtDb250ZW50X1R5cGVzXS54bWxQSwECLQAUAAYACAAAACEAWvQsW78AAAAVAQAA&#10;CwAAAAAAAAAAAAAAAAAfAQAAX3JlbHMvLnJlbHNQSwECLQAUAAYACAAAACEAUhmP4sYAAADeAAAA&#10;DwAAAAAAAAAAAAAAAAAHAgAAZHJzL2Rvd25yZXYueG1sUEsFBgAAAAADAAMAtwAAAPoCAAAAAA==&#10;" filled="f" stroked="f">
                  <v:textbox inset="0,0,0,0">
                    <w:txbxContent>
                      <w:p w14:paraId="2E5F7FCF" w14:textId="77777777" w:rsidR="008E1897" w:rsidRDefault="008E1897" w:rsidP="008E1897">
                        <w:pPr>
                          <w:spacing w:after="160" w:line="259" w:lineRule="auto"/>
                          <w:jc w:val="left"/>
                        </w:pPr>
                        <w:r>
                          <w:t>Ω</w:t>
                        </w:r>
                      </w:p>
                    </w:txbxContent>
                  </v:textbox>
                </v:rect>
                <v:rect id="Rectangle 5085" o:spid="_x0000_s1565" style="position:absolute;left:1920;top:170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CixwAAAN4AAAAPAAAAZHJzL2Rvd25yZXYueG1sRI/NasJA&#10;FIX3Bd9huEJ3zURpxURHEduiyzYpRHeXzDUJZu6EzNSkffrOouDycP741tvRtOJGvWssK5hFMQji&#10;0uqGKwVf+fvTEoTzyBpby6TghxxsN5OHNabaDvxJt8xXIoywS1FB7X2XSunKmgy6yHbEwbvY3qAP&#10;sq+k7nEI46aV8zheSIMNh4caO9rXVF6zb6PgsOx2p6P9Har27XwoPorkNU+8Uo/TcbcC4Wn09/B/&#10;+6gVLJLnlwAQcAIKyM0fAAAA//8DAFBLAQItABQABgAIAAAAIQDb4fbL7gAAAIUBAAATAAAAAAAA&#10;AAAAAAAAAAAAAABbQ29udGVudF9UeXBlc10ueG1sUEsBAi0AFAAGAAgAAAAhAFr0LFu/AAAAFQEA&#10;AAsAAAAAAAAAAAAAAAAAHwEAAF9yZWxzLy5yZWxzUEsBAi0AFAAGAAgAAAAhAEb6sKLHAAAA3gAA&#10;AA8AAAAAAAAAAAAAAAAABwIAAGRycy9kb3ducmV2LnhtbFBLBQYAAAAAAwADALcAAAD7AgAAAAA=&#10;" filled="f" stroked="f">
                  <v:textbox inset="0,0,0,0">
                    <w:txbxContent>
                      <w:p w14:paraId="2585E5F3" w14:textId="77777777" w:rsidR="008E1897" w:rsidRDefault="008E1897" w:rsidP="008E1897">
                        <w:pPr>
                          <w:spacing w:after="160" w:line="259" w:lineRule="auto"/>
                          <w:jc w:val="left"/>
                        </w:pPr>
                        <w:r>
                          <w:t xml:space="preserve"> </w:t>
                        </w:r>
                      </w:p>
                    </w:txbxContent>
                  </v:textbox>
                </v:rect>
                <v:rect id="Rectangle 5087" o:spid="_x0000_s1566" style="position:absolute;left:55952;top:10211;width:279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U5yAAAAN4AAAAPAAAAZHJzL2Rvd25yZXYueG1sRI9Pa8JA&#10;FMTvBb/D8oTe6sbSiolugtgWPdY/oN4e2WcSzL4N2a1J++ldoeBxmJnfMPOsN7W4UusqywrGowgE&#10;cW51xYWC/e7rZQrCeWSNtWVS8EsOsnTwNMdE2443dN36QgQIuwQVlN43iZQuL8mgG9mGOHhn2xr0&#10;QbaF1C12AW5q+RpFE2mw4rBQYkPLkvLL9scoWE2bxXFt/7qi/jytDt+H+GMXe6Weh/1iBsJT7x/h&#10;//ZaK5jEb+9juN8JV0CmNwAAAP//AwBQSwECLQAUAAYACAAAACEA2+H2y+4AAACFAQAAEwAAAAAA&#10;AAAAAAAAAAAAAAAAW0NvbnRlbnRfVHlwZXNdLnhtbFBLAQItABQABgAIAAAAIQBa9CxbvwAAABUB&#10;AAALAAAAAAAAAAAAAAAAAB8BAABfcmVscy8ucmVsc1BLAQItABQABgAIAAAAIQApthU5yAAAAN4A&#10;AAAPAAAAAAAAAAAAAAAAAAcCAABkcnMvZG93bnJldi54bWxQSwUGAAAAAAMAAwC3AAAA/AIAAAAA&#10;" filled="f" stroked="f">
                  <v:textbox inset="0,0,0,0">
                    <w:txbxContent>
                      <w:p w14:paraId="722D8C06" w14:textId="77777777" w:rsidR="008E1897" w:rsidRDefault="008E1897" w:rsidP="008E1897">
                        <w:pPr>
                          <w:spacing w:after="160" w:line="259" w:lineRule="auto"/>
                          <w:jc w:val="left"/>
                        </w:pPr>
                        <w:r>
                          <w:t>∂sp</w:t>
                        </w:r>
                      </w:p>
                    </w:txbxContent>
                  </v:textbox>
                </v:rect>
                <v:rect id="Rectangle 5088" o:spid="_x0000_s1567" style="position:absolute;left:58055;top:99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tOxwAAAN4AAAAPAAAAZHJzL2Rvd25yZXYueG1sRI9Pa8JA&#10;FMTvQr/D8gredFNRSVJXkVbRo//A9vbIviah2bchu5rop+8WBI/DzPyGmS06U4krNa60rOBtGIEg&#10;zqwuOVdwOq4HMQjnkTVWlknBjRws5i+9Gabatryn68HnIkDYpaig8L5OpXRZQQbd0NbEwfuxjUEf&#10;ZJNL3WAb4KaSoyiaSoMlh4UCa/ooKPs9XIyCTVwvv7b23ubV6ntz3p2Tz2Pileq/dst3EJ46/ww/&#10;2lutYJqMJyP4vxOugJz/AQAA//8DAFBLAQItABQABgAIAAAAIQDb4fbL7gAAAIUBAAATAAAAAAAA&#10;AAAAAAAAAAAAAABbQ29udGVudF9UeXBlc10ueG1sUEsBAi0AFAAGAAgAAAAhAFr0LFu/AAAAFQEA&#10;AAsAAAAAAAAAAAAAAAAAHwEAAF9yZWxzLy5yZWxzUEsBAi0AFAAGAAgAAAAhANlki07HAAAA3gAA&#10;AA8AAAAAAAAAAAAAAAAABwIAAGRycy9kb3ducmV2LnhtbFBLBQYAAAAAAwADALcAAAD7AgAAAAA=&#10;" filled="f" stroked="f">
                  <v:textbox inset="0,0,0,0">
                    <w:txbxContent>
                      <w:p w14:paraId="36CA599D" w14:textId="77777777" w:rsidR="008E1897" w:rsidRDefault="008E1897" w:rsidP="008E1897">
                        <w:pPr>
                          <w:spacing w:after="160" w:line="259" w:lineRule="auto"/>
                          <w:jc w:val="left"/>
                        </w:pPr>
                        <w:r>
                          <w:t xml:space="preserve"> </w:t>
                        </w:r>
                      </w:p>
                    </w:txbxContent>
                  </v:textbox>
                </v:rect>
                <v:rect id="Rectangle 5089" o:spid="_x0000_s1568" style="position:absolute;left:2682;width:218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C7VxwAAAN4AAAAPAAAAZHJzL2Rvd25yZXYueG1sRI9Pa8JA&#10;FMTvhX6H5RW81U2tiomuIrZFj/4D9fbIPpPQ7NuQXU3007tCocdhZn7DTGatKcWValdYVvDRjUAQ&#10;p1YXnCnY737eRyCcR9ZYWiYFN3Iwm76+TDDRtuENXbc+EwHCLkEFufdVIqVLczLourYiDt7Z1gZ9&#10;kHUmdY1NgJtS9qJoKA0WHBZyrGiRU/q7vRgFy1E1P67svcnK79PysD7EX7vYK9V5a+djEJ5a/x/+&#10;a6+0gmHcH3zC8064AnL6AAAA//8DAFBLAQItABQABgAIAAAAIQDb4fbL7gAAAIUBAAATAAAAAAAA&#10;AAAAAAAAAAAAAABbQ29udGVudF9UeXBlc10ueG1sUEsBAi0AFAAGAAgAAAAhAFr0LFu/AAAAFQEA&#10;AAsAAAAAAAAAAAAAAAAAHwEAAF9yZWxzLy5yZWxzUEsBAi0AFAAGAAgAAAAhALYoLtXHAAAA3gAA&#10;AA8AAAAAAAAAAAAAAAAABwIAAGRycy9kb3ducmV2LnhtbFBLBQYAAAAAAwADALcAAAD7AgAAAAA=&#10;" filled="f" stroked="f">
                  <v:textbox inset="0,0,0,0">
                    <w:txbxContent>
                      <w:p w14:paraId="293DB1F6" w14:textId="77777777" w:rsidR="008E1897" w:rsidRDefault="008E1897" w:rsidP="008E1897">
                        <w:pPr>
                          <w:spacing w:after="160" w:line="259" w:lineRule="auto"/>
                          <w:jc w:val="left"/>
                        </w:pPr>
                        <w:r>
                          <w:rPr>
                            <w:b/>
                          </w:rPr>
                          <w:t xml:space="preserve">Angular Rate Controller </w:t>
                        </w:r>
                      </w:p>
                    </w:txbxContent>
                  </v:textbox>
                </v:rect>
                <v:rect id="Rectangle 5090" o:spid="_x0000_s1569" style="position:absolute;left:191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ahxwAAAN4AAAAPAAAAZHJzL2Rvd25yZXYueG1sRI9Pa8JA&#10;FMTvQr/D8gredNOikqSuIlXRo//A9vbIviah2bchu5rop+8WBI/DzPyGmc47U4krNa60rOBtGIEg&#10;zqwuOVdwOq4HMQjnkTVWlknBjRzMZy+9Kabatryn68HnIkDYpaig8L5OpXRZQQbd0NbEwfuxjUEf&#10;ZJNL3WAb4KaS71E0kQZLDgsF1vRZUPZ7uBgFm7hefG3tvc2r1ffmvDsny2Pileq/dosPEJ46/ww/&#10;2lutYJKMxiP4vxOugJz9AQAA//8DAFBLAQItABQABgAIAAAAIQDb4fbL7gAAAIUBAAATAAAAAAAA&#10;AAAAAAAAAAAAAABbQ29udGVudF9UeXBlc10ueG1sUEsBAi0AFAAGAAgAAAAhAFr0LFu/AAAAFQEA&#10;AAsAAAAAAAAAAAAAAAAAHwEAAF9yZWxzLy5yZWxzUEsBAi0AFAAGAAgAAAAhADnBtqHHAAAA3gAA&#10;AA8AAAAAAAAAAAAAAAAABwIAAGRycy9kb3ducmV2LnhtbFBLBQYAAAAAAwADALcAAAD7AgAAAAA=&#10;" filled="f" stroked="f">
                  <v:textbox inset="0,0,0,0">
                    <w:txbxContent>
                      <w:p w14:paraId="546090FE" w14:textId="77777777" w:rsidR="008E1897" w:rsidRDefault="008E1897" w:rsidP="008E1897">
                        <w:pPr>
                          <w:spacing w:after="160" w:line="259" w:lineRule="auto"/>
                          <w:jc w:val="left"/>
                        </w:pPr>
                        <w:r>
                          <w:rPr>
                            <w:b/>
                          </w:rPr>
                          <w:t xml:space="preserve"> </w:t>
                        </w:r>
                      </w:p>
                    </w:txbxContent>
                  </v:textbox>
                </v:rect>
                <v:rect id="Rectangle 5091" o:spid="_x0000_s1570" style="position:absolute;left:2682;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M6xwAAAN4AAAAPAAAAZHJzL2Rvd25yZXYueG1sRI9Ba8JA&#10;FITvBf/D8gRvdaOomDQbEbXosWrB9vbIvibB7NuQ3Zq0v94VCj0OM/MNk656U4sbta6yrGAyjkAQ&#10;51ZXXCh4P78+L0E4j6yxtkwKfsjBKhs8pZho2/GRbidfiABhl6CC0vsmkdLlJRl0Y9sQB+/LtgZ9&#10;kG0hdYtdgJtaTqNoIQ1WHBZKbGhTUn49fRsF+2Wz/jjY366od5/7y9sl3p5jr9Ro2K9fQHjq/X/4&#10;r33QChbxbD6Hx51wBWR2BwAA//8DAFBLAQItABQABgAIAAAAIQDb4fbL7gAAAIUBAAATAAAAAAAA&#10;AAAAAAAAAAAAAABbQ29udGVudF9UeXBlc10ueG1sUEsBAi0AFAAGAAgAAAAhAFr0LFu/AAAAFQEA&#10;AAsAAAAAAAAAAAAAAAAAHwEAAF9yZWxzLy5yZWxzUEsBAi0AFAAGAAgAAAAhAFaNEzrHAAAA3gAA&#10;AA8AAAAAAAAAAAAAAAAABwIAAGRycy9kb3ducmV2LnhtbFBLBQYAAAAAAwADALcAAAD7AgAAAAA=&#10;" filled="f" stroked="f">
                  <v:textbox inset="0,0,0,0">
                    <w:txbxContent>
                      <w:p w14:paraId="06B20D99" w14:textId="77777777" w:rsidR="008E1897" w:rsidRDefault="008E1897" w:rsidP="008E1897">
                        <w:pPr>
                          <w:spacing w:after="160" w:line="259" w:lineRule="auto"/>
                          <w:jc w:val="left"/>
                        </w:pPr>
                        <w:r>
                          <w:t xml:space="preserve"> </w:t>
                        </w:r>
                      </w:p>
                    </w:txbxContent>
                  </v:textbox>
                </v:rect>
                <v:rect id="Rectangle 5092" o:spid="_x0000_s1571" style="position:absolute;left:2682;top:7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41NxwAAAN4AAAAPAAAAZHJzL2Rvd25yZXYueG1sRI9Ba8JA&#10;FITvhf6H5RW81U2LBhNdRVpFj1YF9fbIPpNg9m3Iribtr3cFocdhZr5hJrPOVOJGjSstK/joRyCI&#10;M6tLzhXsd8v3EQjnkTVWlknBLzmYTV9fJphq2/IP3bY+FwHCLkUFhfd1KqXLCjLo+rYmDt7ZNgZ9&#10;kE0udYNtgJtKfkZRLA2WHBYKrOmroOyyvRoFq1E9P67tX5tXi9PqsDkk37vEK9V76+ZjEJ46/x9+&#10;ttdaQZwMhjE87oQrIKd3AAAA//8DAFBLAQItABQABgAIAAAAIQDb4fbL7gAAAIUBAAATAAAAAAAA&#10;AAAAAAAAAAAAAABbQ29udGVudF9UeXBlc10ueG1sUEsBAi0AFAAGAAgAAAAhAFr0LFu/AAAAFQEA&#10;AAsAAAAAAAAAAAAAAAAAHwEAAF9yZWxzLy5yZWxzUEsBAi0AFAAGAAgAAAAhAKZfjU3HAAAA3gAA&#10;AA8AAAAAAAAAAAAAAAAABwIAAGRycy9kb3ducmV2LnhtbFBLBQYAAAAAAwADALcAAAD7AgAAAAA=&#10;" filled="f" stroked="f">
                  <v:textbox inset="0,0,0,0">
                    <w:txbxContent>
                      <w:p w14:paraId="286E6D15" w14:textId="77777777" w:rsidR="008E1897" w:rsidRDefault="008E1897" w:rsidP="008E1897">
                        <w:pPr>
                          <w:spacing w:after="160" w:line="259" w:lineRule="auto"/>
                          <w:jc w:val="left"/>
                        </w:pPr>
                        <w:r>
                          <w:t xml:space="preserve"> </w:t>
                        </w:r>
                      </w:p>
                    </w:txbxContent>
                  </v:textbox>
                </v:rect>
                <v:rect id="Rectangle 5093" o:spid="_x0000_s1572" style="position:absolute;left:55434;top:7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jW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jl9e4f9OuAJyfgUAAP//AwBQSwECLQAUAAYACAAAACEA2+H2y+4AAACFAQAAEwAAAAAA&#10;AAAAAAAAAAAAAAAAW0NvbnRlbnRfVHlwZXNdLnhtbFBLAQItABQABgAIAAAAIQBa9CxbvwAAABUB&#10;AAALAAAAAAAAAAAAAAAAAB8BAABfcmVscy8ucmVsc1BLAQItABQABgAIAAAAIQDJEyjWyAAAAN4A&#10;AAAPAAAAAAAAAAAAAAAAAAcCAABkcnMvZG93bnJldi54bWxQSwUGAAAAAAMAAwC3AAAA/AIAAAAA&#10;" filled="f" stroked="f">
                  <v:textbox inset="0,0,0,0">
                    <w:txbxContent>
                      <w:p w14:paraId="63B67626" w14:textId="77777777" w:rsidR="008E1897" w:rsidRDefault="008E1897" w:rsidP="008E1897">
                        <w:pPr>
                          <w:spacing w:after="160" w:line="259" w:lineRule="auto"/>
                          <w:jc w:val="left"/>
                        </w:pPr>
                        <w:r>
                          <w:t xml:space="preserve"> </w:t>
                        </w:r>
                      </w:p>
                    </w:txbxContent>
                  </v:textbox>
                </v:rect>
                <v:rect id="Rectangle 5094" o:spid="_x0000_s1573" style="position:absolute;left:2682;top:117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ykxQAAAN4AAAAPAAAAZHJzL2Rvd25yZXYueG1sRE9Na8JA&#10;EL0X/A/LCL01G6UVE11FbIse26QQvQ3ZMQlmZ0N2a9L++u6h4PHxvtfb0bTiRr1rLCuYRTEI4tLq&#10;hisFX/n70xKE88gaW8uk4IccbDeThzWm2g78SbfMVyKEsEtRQe19l0rpypoMush2xIG72N6gD7Cv&#10;pO5xCOGmlfM4XkiDDYeGGjva11Res2+j4LDsdqej/R2q9u18KD6K5DVPvFKP03G3AuFp9Hfxv/uo&#10;FSyS55ewN9wJV0Bu/gAAAP//AwBQSwECLQAUAAYACAAAACEA2+H2y+4AAACFAQAAEwAAAAAAAAAA&#10;AAAAAAAAAAAAW0NvbnRlbnRfVHlwZXNdLnhtbFBLAQItABQABgAIAAAAIQBa9CxbvwAAABUBAAAL&#10;AAAAAAAAAAAAAAAAAB8BAABfcmVscy8ucmVsc1BLAQItABQABgAIAAAAIQC4jLykxQAAAN4AAAAP&#10;AAAAAAAAAAAAAAAAAAcCAABkcnMvZG93bnJldi54bWxQSwUGAAAAAAMAAwC3AAAA+QIAAAAA&#10;" filled="f" stroked="f">
                  <v:textbox inset="0,0,0,0">
                    <w:txbxContent>
                      <w:p w14:paraId="3E4E894C" w14:textId="77777777" w:rsidR="008E1897" w:rsidRDefault="008E1897" w:rsidP="008E1897">
                        <w:pPr>
                          <w:spacing w:after="160" w:line="259" w:lineRule="auto"/>
                          <w:jc w:val="left"/>
                        </w:pPr>
                        <w:r>
                          <w:t xml:space="preserve"> </w:t>
                        </w:r>
                      </w:p>
                    </w:txbxContent>
                  </v:textbox>
                </v:rect>
                <v:rect id="Rectangle 5095" o:spid="_x0000_s1574" style="position:absolute;left:2682;top:1561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k/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3Hkxj+7oQrIJe/AAAA//8DAFBLAQItABQABgAIAAAAIQDb4fbL7gAAAIUBAAATAAAAAAAA&#10;AAAAAAAAAAAAAABbQ29udGVudF9UeXBlc10ueG1sUEsBAi0AFAAGAAgAAAAhAFr0LFu/AAAAFQEA&#10;AAsAAAAAAAAAAAAAAAAAHwEAAF9yZWxzLy5yZWxzUEsBAi0AFAAGAAgAAAAhANfAGT/HAAAA3gAA&#10;AA8AAAAAAAAAAAAAAAAABwIAAGRycy9kb3ducmV2LnhtbFBLBQYAAAAAAwADALcAAAD7AgAAAAA=&#10;" filled="f" stroked="f">
                  <v:textbox inset="0,0,0,0">
                    <w:txbxContent>
                      <w:p w14:paraId="2BB17177" w14:textId="77777777" w:rsidR="008E1897" w:rsidRDefault="008E1897" w:rsidP="008E1897">
                        <w:pPr>
                          <w:spacing w:after="160" w:line="259" w:lineRule="auto"/>
                          <w:jc w:val="left"/>
                        </w:pPr>
                        <w:r>
                          <w:rPr>
                            <w:i/>
                            <w:color w:val="1F497D"/>
                          </w:rPr>
                          <w:t xml:space="preserve"> </w:t>
                        </w:r>
                      </w:p>
                    </w:txbxContent>
                  </v:textbox>
                </v:rect>
                <v:shape id="Shape 5151" o:spid="_x0000_s1575" style="position:absolute;left:6009;top:9054;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r9xAAAAN4AAAAPAAAAZHJzL2Rvd25yZXYueG1sRI9da8Iw&#10;FIbvB/6HcATvZuomYXamRYTB8EasY9vloTmmxeakNFHrvzcXg12+vF8863J0nbjSEFrPGhbzDARx&#10;7U3LVsPX8eP5DUSIyAY7z6ThTgHKYvK0xtz4Gx/oWkUr0giHHDU0Mfa5lKFuyGGY+544eSc/OIxJ&#10;DlaaAW9p3HXyJcuUdNhyemiwp21D9bm6OA22/vk+7Hq7j6vf6tV42ip1abWeTcfNO4hIY/wP/7U/&#10;jQa1WqoEkHASCsjiAQAA//8DAFBLAQItABQABgAIAAAAIQDb4fbL7gAAAIUBAAATAAAAAAAAAAAA&#10;AAAAAAAAAABbQ29udGVudF9UeXBlc10ueG1sUEsBAi0AFAAGAAgAAAAhAFr0LFu/AAAAFQEAAAsA&#10;AAAAAAAAAAAAAAAAHwEAAF9yZWxzLy5yZWxzUEsBAi0AFAAGAAgAAAAhALz6iv3EAAAA3gAAAA8A&#10;AAAAAAAAAAAAAAAABwIAAGRycy9kb3ducmV2LnhtbFBLBQYAAAAAAwADALcAAAD4AgAAAAA=&#10;" path="m,200025c,89536,102362,,228600,,354838,,457200,89536,457200,200025v,110363,-102362,200025,-228600,200025c102362,400050,,310388,,200025xe" filled="f" strokeweight=".25pt">
                  <v:path arrowok="t" o:connecttype="custom" o:connectlocs="0,200025;228600,0;457200,200025;228600,400050;0,200025" o:connectangles="0,0,0,0,0" textboxrect="0,0,457200,400050"/>
                </v:shape>
                <v:shape id="Shape 5153" o:spid="_x0000_s1576" style="position:absolute;left:16766;top:9339;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HpxAAAAN4AAAAPAAAAZHJzL2Rvd25yZXYueG1sRI9Ba8JA&#10;FITvBf/D8gRvukmVUKOriLQq3qqC12f2mQSzb8PuVuO/dwuFHoeZ+YaZLzvTiDs5X1tWkI4SEMSF&#10;1TWXCk7Hr+EHCB+QNTaWScGTPCwXvbc55to++Jvuh1CKCGGfo4IqhDaX0hcVGfQj2xJH72qdwRCl&#10;K6V2+Ihw08j3JMmkwZrjQoUtrSsqbocfo2BzofCZFpZoMn7W05vf7jt3VmrQ71YzEIG68B/+a++0&#10;gmw6yVL4vROvgFy8AAAA//8DAFBLAQItABQABgAIAAAAIQDb4fbL7gAAAIUBAAATAAAAAAAAAAAA&#10;AAAAAAAAAABbQ29udGVudF9UeXBlc10ueG1sUEsBAi0AFAAGAAgAAAAhAFr0LFu/AAAAFQEAAAsA&#10;AAAAAAAAAAAAAAAAHwEAAF9yZWxzLy5yZWxzUEsBAi0AFAAGAAgAAAAhAFPPIenEAAAA3g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154" o:spid="_x0000_s1577" style="position:absolute;left:18447;top:9909;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HzxgAAAN4AAAAPAAAAZHJzL2Rvd25yZXYueG1sRI9Pa8JA&#10;FMTvhX6H5RW81U1FgomuIm1Fj/4D9fbIviah2bchu5rop3cFweMwM79hJrPOVOJCjSstK/jqRyCI&#10;M6tLzhXsd4vPEQjnkTVWlknBlRzMpu9vE0y1bXlDl63PRYCwS1FB4X2dSumyggy6vq2Jg/dnG4M+&#10;yCaXusE2wE0lB1EUS4Mlh4UCa/ouKPvfno2C5aieH1f21ubV72l5WB+Sn13ilep9dPMxCE+df4Wf&#10;7ZVWECfDeACPO+EKyOkdAAD//wMAUEsBAi0AFAAGAAgAAAAhANvh9svuAAAAhQEAABMAAAAAAAAA&#10;AAAAAAAAAAAAAFtDb250ZW50X1R5cGVzXS54bWxQSwECLQAUAAYACAAAACEAWvQsW78AAAAVAQAA&#10;CwAAAAAAAAAAAAAAAAAfAQAAX3JlbHMvLnJlbHNQSwECLQAUAAYACAAAACEAFwhB88YAAADeAAAA&#10;DwAAAAAAAAAAAAAAAAAHAgAAZHJzL2Rvd25yZXYueG1sUEsFBgAAAAADAAMAtwAAAPoCAAAAAA==&#10;" filled="f" stroked="f">
                  <v:textbox inset="0,0,0,0">
                    <w:txbxContent>
                      <w:p w14:paraId="1F5B6252" w14:textId="77777777" w:rsidR="008E1897" w:rsidRDefault="008E1897" w:rsidP="008E1897">
                        <w:pPr>
                          <w:spacing w:after="160" w:line="259" w:lineRule="auto"/>
                          <w:jc w:val="left"/>
                        </w:pPr>
                        <w:r>
                          <w:t>K</w:t>
                        </w:r>
                      </w:p>
                    </w:txbxContent>
                  </v:textbox>
                </v:rect>
                <v:rect id="Rectangle 5155" o:spid="_x0000_s1578" style="position:absolute;left:19544;top:99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RoxwAAAN4AAAAPAAAAZHJzL2Rvd25yZXYueG1sRI9Ba8JA&#10;FITvhf6H5RW81U2rBBNdRVpFj1YF9fbIPpNg9m3Iribtr3cFocdhZr5hJrPOVOJGjSstK/joRyCI&#10;M6tLzhXsd8v3EQjnkTVWlknBLzmYTV9fJphq2/IP3bY+FwHCLkUFhfd1KqXLCjLo+rYmDt7ZNgZ9&#10;kE0udYNtgJtKfkZRLA2WHBYKrOmroOyyvRoFq1E9P67tX5tXi9PqsDkk37vEK9V76+ZjEJ46/x9+&#10;ttdaQZwM4wE87oQrIKd3AAAA//8DAFBLAQItABQABgAIAAAAIQDb4fbL7gAAAIUBAAATAAAAAAAA&#10;AAAAAAAAAAAAAABbQ29udGVudF9UeXBlc10ueG1sUEsBAi0AFAAGAAgAAAAhAFr0LFu/AAAAFQEA&#10;AAsAAAAAAAAAAAAAAAAAHwEAAF9yZWxzLy5yZWxzUEsBAi0AFAAGAAgAAAAhAHhE5GjHAAAA3gAA&#10;AA8AAAAAAAAAAAAAAAAABwIAAGRycy9kb3ducmV2LnhtbFBLBQYAAAAAAwADALcAAAD7AgAAAAA=&#10;" filled="f" stroked="f">
                  <v:textbox inset="0,0,0,0">
                    <w:txbxContent>
                      <w:p w14:paraId="5CFB1B90" w14:textId="77777777" w:rsidR="008E1897" w:rsidRDefault="008E1897" w:rsidP="008E1897">
                        <w:pPr>
                          <w:spacing w:after="160" w:line="259" w:lineRule="auto"/>
                          <w:jc w:val="left"/>
                        </w:pPr>
                        <w:r>
                          <w:t xml:space="preserve"> </w:t>
                        </w:r>
                      </w:p>
                    </w:txbxContent>
                  </v:textbox>
                </v:rect>
                <v:shape id="Shape 5157" o:spid="_x0000_s1579" style="position:absolute;left:27536;top:8380;width:3715;height:4477;visibility:visible;mso-wrap-style:square;v-text-anchor:top" coordsize="3714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4xwAAAN4AAAAPAAAAZHJzL2Rvd25yZXYueG1sRI9Ba8JA&#10;FITvBf/D8oReim5SJGh0FQlIBSlSW8HjI/tMgtm3MbuN8d93BaHHYWa+YRar3tSio9ZVlhXE4wgE&#10;cW51xYWCn+/NaArCeWSNtWVScCcHq+XgZYGptjf+ou7gCxEg7FJUUHrfpFK6vCSDbmwb4uCdbWvQ&#10;B9kWUrd4C3BTy/coSqTBisNCiQ1lJeWXw69RcJp+7I77axe/nTKT+3W8/7xnnVKvw349B+Gp9//h&#10;Z3urFSSzSTKBx51wBeTyDwAA//8DAFBLAQItABQABgAIAAAAIQDb4fbL7gAAAIUBAAATAAAAAAAA&#10;AAAAAAAAAAAAAABbQ29udGVudF9UeXBlc10ueG1sUEsBAi0AFAAGAAgAAAAhAFr0LFu/AAAAFQEA&#10;AAsAAAAAAAAAAAAAAAAAHwEAAF9yZWxzLy5yZWxzUEsBAi0AFAAGAAgAAAAhANIZT7jHAAAA3gAA&#10;AA8AAAAAAAAAAAAAAAAABwIAAGRycy9kb3ducmV2LnhtbFBLBQYAAAAAAwADALcAAAD7AgAAAAA=&#10;" path="m,447675r371475,l371475,,,,,447675xe" filled="f" strokeweight=".5pt">
                  <v:path arrowok="t" o:connecttype="custom" o:connectlocs="0,447675;371475,447675;371475,0;0,0;0,447675" o:connectangles="0,0,0,0,0" textboxrect="0,0,371475,447675"/>
                </v:shape>
                <v:rect id="Rectangle 5158" o:spid="_x0000_s1580" style="position:absolute;left:28507;top:9990;width:16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mHxwAAAN4AAAAPAAAAZHJzL2Rvd25yZXYueG1sRI9Ba8JA&#10;FITvhf6H5RW81U2LBhNdRVpFj1YF9fbIPpNg9m3Iribtr3cFocdhZr5hJrPOVOJGjSstK/joRyCI&#10;M6tLzhXsd8v3EQjnkTVWlknBLzmYTV9fJphq2/IP3bY+FwHCLkUFhfd1KqXLCjLo+rYmDt7ZNgZ9&#10;kE0udYNtgJtKfkZRLA2WHBYKrOmroOyyvRoFq1E9P67tX5tXi9PqsDkk37vEK9V76+ZjEJ46/x9+&#10;ttdaQZwM4iE87oQrIKd3AAAA//8DAFBLAQItABQABgAIAAAAIQDb4fbL7gAAAIUBAAATAAAAAAAA&#10;AAAAAAAAAAAAAABbQ29udGVudF9UeXBlc10ueG1sUEsBAi0AFAAGAAgAAAAhAFr0LFu/AAAAFQEA&#10;AAsAAAAAAAAAAAAAAAAAHwEAAF9yZWxzLy5yZWxzUEsBAi0AFAAGAAgAAAAhAJjh2YfHAAAA3gAA&#10;AA8AAAAAAAAAAAAAAAAABwIAAGRycy9kb3ducmV2LnhtbFBLBQYAAAAAAwADALcAAAD7AgAAAAA=&#10;" filled="f" stroked="f">
                  <v:textbox inset="0,0,0,0">
                    <w:txbxContent>
                      <w:p w14:paraId="1EC8B2C5"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159" o:spid="_x0000_s1581" style="position:absolute;left:30004;top:10021;width:11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0fwxwAAAN4AAAAPAAAAZHJzL2Rvd25yZXYueG1sRI9Ba8JA&#10;FITvQv/D8gredFORYNJsRFpFj1YLtrdH9jUJzb4N2dVEf71bEHocZuYbJlsOphEX6lxtWcHLNAJB&#10;XFhdc6ng87iZLEA4j6yxsUwKruRgmT+NMky17fmDLgdfigBhl6KCyvs2ldIVFRl0U9sSB+/HdgZ9&#10;kF0pdYd9gJtGzqIolgZrDgsVtvRWUfF7OBsF20W7+trZW1826+/taX9K3o+JV2r8PKxeQXga/H/4&#10;0d5pBXEyj2P4uxOugMzvAAAA//8DAFBLAQItABQABgAIAAAAIQDb4fbL7gAAAIUBAAATAAAAAAAA&#10;AAAAAAAAAAAAAABbQ29udGVudF9UeXBlc10ueG1sUEsBAi0AFAAGAAgAAAAhAFr0LFu/AAAAFQEA&#10;AAsAAAAAAAAAAAAAAAAAHwEAAF9yZWxzLy5yZWxzUEsBAi0AFAAGAAgAAAAhAGgzR/DHAAAA3gAA&#10;AA8AAAAAAAAAAAAAAAAABwIAAGRycy9kb3ducmV2LnhtbFBLBQYAAAAAAwADALcAAAD7AgAAAAA=&#10;" filled="f" stroked="f">
                  <v:textbox inset="0,0,0,0">
                    <w:txbxContent>
                      <w:p w14:paraId="64D897A5" w14:textId="77777777" w:rsidR="008E1897" w:rsidRDefault="008E1897" w:rsidP="008E1897">
                        <w:pPr>
                          <w:spacing w:after="160" w:line="259" w:lineRule="auto"/>
                          <w:jc w:val="left"/>
                        </w:pPr>
                        <w:r>
                          <w:rPr>
                            <w:rFonts w:ascii="Cambria Math" w:eastAsia="Cambria Math" w:hAnsi="Cambria Math" w:cs="Cambria Math"/>
                          </w:rPr>
                          <w:t>𝜌</w:t>
                        </w:r>
                      </w:p>
                    </w:txbxContent>
                  </v:textbox>
                </v:rect>
                <v:rect id="Rectangle 5160" o:spid="_x0000_s1582" style="position:absolute;left:30857;top:9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rxwAAAN4AAAAPAAAAZHJzL2Rvd25yZXYueG1sRI9Ba8JA&#10;FITvBf/D8oTe6sYiqYnZiFiLHlsV1Nsj+0yC2bchuzVpf323UOhxmJlvmGw5mEbcqXO1ZQXTSQSC&#10;uLC65lLB8fD2NAfhPLLGxjIp+CIHy3z0kGGqbc8fdN/7UgQIuxQVVN63qZSuqMigm9iWOHhX2xn0&#10;QXal1B32AW4a+RxFsTRYc1iosKV1RcVt/2kUbOft6ryz333ZbC7b0/speT0kXqnH8bBagPA0+P/w&#10;X3unFcTJLH6B3zvhCsj8BwAA//8DAFBLAQItABQABgAIAAAAIQDb4fbL7gAAAIUBAAATAAAAAAAA&#10;AAAAAAAAAAAAAABbQ29udGVudF9UeXBlc10ueG1sUEsBAi0AFAAGAAgAAAAhAFr0LFu/AAAAFQEA&#10;AAsAAAAAAAAAAAAAAAAAHwEAAF9yZWxzLy5yZWxzUEsBAi0AFAAGAAgAAAAhAAd/4mvHAAAA3gAA&#10;AA8AAAAAAAAAAAAAAAAABwIAAGRycy9kb3ducmV2LnhtbFBLBQYAAAAAAwADALcAAAD7AgAAAAA=&#10;" filled="f" stroked="f">
                  <v:textbox inset="0,0,0,0">
                    <w:txbxContent>
                      <w:p w14:paraId="4F2906E8" w14:textId="77777777" w:rsidR="008E1897" w:rsidRDefault="008E1897" w:rsidP="008E1897">
                        <w:pPr>
                          <w:spacing w:after="160" w:line="259" w:lineRule="auto"/>
                          <w:jc w:val="left"/>
                        </w:pPr>
                        <w:r>
                          <w:t xml:space="preserve"> </w:t>
                        </w:r>
                      </w:p>
                    </w:txbxContent>
                  </v:textbox>
                </v:rect>
                <v:shape id="Shape 5161" o:spid="_x0000_s1583" style="position:absolute;left:36299;top:8482;width:4572;height:4001;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JXxgAAAN4AAAAPAAAAZHJzL2Rvd25yZXYueG1sRI9Ba8JA&#10;FITvQv/D8gredNNaUo1uQhEE6aUYi3p8ZJ+b0OzbkF01/vtuoeBxmJlvmFUx2FZcqfeNYwUv0wQE&#10;ceV0w0bB934zmYPwAVlj65gU3MlDkT+NVphpd+MdXctgRISwz1BBHUKXSemrmiz6qeuIo3d2vcUQ&#10;ZW+k7vEW4baVr0mSSosNx4UaO1rXVP2UF6vAVMfD7rMzX2FxKmfa0TpNL41S4+fhYwki0BAe4f/2&#10;VitIF2/vM/i7E6+AzH8BAAD//wMAUEsBAi0AFAAGAAgAAAAhANvh9svuAAAAhQEAABMAAAAAAAAA&#10;AAAAAAAAAAAAAFtDb250ZW50X1R5cGVzXS54bWxQSwECLQAUAAYACAAAACEAWvQsW78AAAAVAQAA&#10;CwAAAAAAAAAAAAAAAAAfAQAAX3JlbHMvLnJlbHNQSwECLQAUAAYACAAAACEAyfGCV8YAAADeAAAA&#10;DwAAAAAAAAAAAAAAAAAHAgAAZHJzL2Rvd25yZXYueG1sUEsFBgAAAAADAAMAtwAAAPoCAAAAAA==&#10;" path="m,200025c,89536,102362,,228600,,354838,,457200,89536,457200,200025v,110363,-102362,200025,-228600,200025c102362,400050,,310388,,200025xe" filled="f" strokeweight=".25pt">
                  <v:path arrowok="t" o:connecttype="custom" o:connectlocs="0,200025;228600,0;457200,200025;228600,400050;0,200025" o:connectangles="0,0,0,0,0" textboxrect="0,0,457200,400050"/>
                </v:shape>
                <v:shape id="Shape 5163" o:spid="_x0000_s1584" style="position:absolute;left:17820;top:16672;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SsxQAAAN4AAAAPAAAAZHJzL2Rvd25yZXYueG1sRI9Pi8Iw&#10;FMTvgt8hPMHbmrpbdO0aRZb1D950Ba9vm2dbbF5KErV+eyMseBxm5jfMdN6aWlzJ+cqyguEgAUGc&#10;W11xoeDwu3z7BOEDssbaMim4k4f5rNuZYqbtjXd03YdCRAj7DBWUITSZlD4vyaAf2IY4eifrDIYo&#10;XSG1w1uEm1q+J8lIGqw4LpTY0HdJ+Xl/MQpWfxR+hrklSj/u1eTs19vWHZXq99rFF4hAbXiF/9sb&#10;rWA0SccpPO/EKyBnDwAAAP//AwBQSwECLQAUAAYACAAAACEA2+H2y+4AAACFAQAAEwAAAAAAAAAA&#10;AAAAAAAAAAAAW0NvbnRlbnRfVHlwZXNdLnhtbFBLAQItABQABgAIAAAAIQBa9CxbvwAAABUBAAAL&#10;AAAAAAAAAAAAAAAAAB8BAABfcmVscy8ucmVsc1BLAQItABQABgAIAAAAIQDGYRSs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64" o:spid="_x0000_s1585" style="position:absolute;left:19178;top:17258;width:23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E9a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jl9f4P9OuAJyfgUAAP//AwBQSwECLQAUAAYACAAAACEA2+H2y+4AAACFAQAAEwAAAAAA&#10;AAAAAAAAAAAAAAAAW0NvbnRlbnRfVHlwZXNdLnhtbFBLAQItABQABgAIAAAAIQBa9CxbvwAAABUB&#10;AAALAAAAAAAAAAAAAAAAAB8BAABfcmVscy8ucmVsc1BLAQItABQABgAIAAAAIQAdOE9ayAAAAN4A&#10;AAAPAAAAAAAAAAAAAAAAAAcCAABkcnMvZG93bnJldi54bWxQSwUGAAAAAAMAAwC3AAAA/AIAAAAA&#10;" filled="f" stroked="f">
                  <v:textbox inset="0,0,0,0">
                    <w:txbxContent>
                      <w:p w14:paraId="7924BF88" w14:textId="77777777" w:rsidR="008E1897" w:rsidRDefault="008E1897" w:rsidP="008E1897">
                        <w:pPr>
                          <w:spacing w:after="160" w:line="259" w:lineRule="auto"/>
                          <w:jc w:val="left"/>
                        </w:pPr>
                        <w:r>
                          <w:t>LP</w:t>
                        </w:r>
                      </w:p>
                    </w:txbxContent>
                  </v:textbox>
                </v:rect>
                <v:shape id="Shape 5166" o:spid="_x0000_s1586" style="position:absolute;left:24393;top:15434;width:4476;height:4667;visibility:visible;mso-wrap-style:square;v-text-anchor:top" coordsize="447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1GxgAAAN4AAAAPAAAAZHJzL2Rvd25yZXYueG1sRI9Ra8Iw&#10;FIXfB/6HcIW9zVRxteuMIoLD7UGs2w+4NNem2NyUJGr375fBYI+Hc853OMv1YDtxIx9axwqmkwwE&#10;ce10y42Cr8/dUwEiRGSNnWNS8E0B1qvRwxJL7e5c0e0UG5EgHEpUYGLsSylDbchimLieOHln5y3G&#10;JH0jtcd7gttOzrIslxZbTgsGe9oaqi+nq1XQ7/W5qvxxsEX9Zv1H83wozLtSj+Nh8woi0hD/w3/t&#10;vVaQv8wXOfzeSVdArn4AAAD//wMAUEsBAi0AFAAGAAgAAAAhANvh9svuAAAAhQEAABMAAAAAAAAA&#10;AAAAAAAAAAAAAFtDb250ZW50X1R5cGVzXS54bWxQSwECLQAUAAYACAAAACEAWvQsW78AAAAVAQAA&#10;CwAAAAAAAAAAAAAAAAAfAQAAX3JlbHMvLnJlbHNQSwECLQAUAAYACAAAACEAMjXNRsYAAADeAAAA&#10;DwAAAAAAAAAAAAAAAAAHAgAAZHJzL2Rvd25yZXYueG1sUEsFBgAAAAADAAMAtwAAAPoCAAAAAA==&#10;" path="m,466725r447675,l447675,,,,,466725xe" filled="f" strokeweight=".5pt">
                  <v:path arrowok="t" o:connecttype="custom" o:connectlocs="0,466725;447675,466725;447675,0;0,0;0,466725" o:connectangles="0,0,0,0,0" textboxrect="0,0,447675,466725"/>
                </v:shape>
                <v:rect id="Rectangle 5167" o:spid="_x0000_s1587" style="position:absolute;left:26221;top:16058;width:11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S2xwAAAN4AAAAPAAAAZHJzL2Rvd25yZXYueG1sRI9Ba8JA&#10;FITvBf/D8gRvdaOImjQbEbXosWrB9vbIvibB7NuQ3Zq0v94VCj0OM/MNk656U4sbta6yrGAyjkAQ&#10;51ZXXCh4P78+L0E4j6yxtkwKfsjBKhs8pZho2/GRbidfiABhl6CC0vsmkdLlJRl0Y9sQB+/LtgZ9&#10;kG0hdYtdgJtaTqNoLg1WHBZKbGhTUn49fRsF+2Wz/jjY366od5/7y9sl3p5jr9Ro2K9fQHjq/X/4&#10;r33QCubxbLGAx51wBWR2BwAA//8DAFBLAQItABQABgAIAAAAIQDb4fbL7gAAAIUBAAATAAAAAAAA&#10;AAAAAAAAAAAAAABbQ29udGVudF9UeXBlc10ueG1sUEsBAi0AFAAGAAgAAAAhAFr0LFu/AAAAFQEA&#10;AAsAAAAAAAAAAAAAAAAAHwEAAF9yZWxzLy5yZWxzUEsBAi0AFAAGAAgAAAAhAIKmdLbHAAAA3gAA&#10;AA8AAAAAAAAAAAAAAAAABwIAAGRycy9kb3ducmV2LnhtbFBLBQYAAAAAAwADALcAAAD7AgAAAAA=&#10;" filled="f" stroked="f">
                  <v:textbox inset="0,0,0,0">
                    <w:txbxContent>
                      <w:p w14:paraId="29CF6EB2"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168" o:spid="_x0000_s1588" style="position:absolute;left:25917;top:18222;width:19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DExAAAAN4AAAAPAAAAZHJzL2Rvd25yZXYueG1sRE/LisIw&#10;FN0L8w/hDrjTdETUVqOID3Tp6IAzu0tzbcs0N6WJtvr1ZiG4PJz3bNGaUtyodoVlBV/9CARxanXB&#10;mYKf07Y3AeE8ssbSMim4k4PF/KMzw0Tbhr/pdvSZCCHsElSQe18lUro0J4OubyviwF1sbdAHWGdS&#10;19iEcFPKQRSNpMGCQ0OOFa1ySv+PV6NgN6mWv3v7aLJy87c7H87x+hR7pbqf7XIKwlPr3+KXe68V&#10;jOLhOOwNd8IVkPMnAAAA//8DAFBLAQItABQABgAIAAAAIQDb4fbL7gAAAIUBAAATAAAAAAAAAAAA&#10;AAAAAAAAAABbQ29udGVudF9UeXBlc10ueG1sUEsBAi0AFAAGAAgAAAAhAFr0LFu/AAAAFQEAAAsA&#10;AAAAAAAAAAAAAAAAHwEAAF9yZWxzLy5yZWxzUEsBAi0AFAAGAAgAAAAhAPM54MTEAAAA3gAAAA8A&#10;AAAAAAAAAAAAAAAABwIAAGRycy9kb3ducmV2LnhtbFBLBQYAAAAAAwADALcAAAD4AgAAAAA=&#10;" filled="f" stroked="f">
                  <v:textbox inset="0,0,0,0">
                    <w:txbxContent>
                      <w:p w14:paraId="60B54F8F" w14:textId="77777777" w:rsidR="008E1897" w:rsidRDefault="008E1897" w:rsidP="008E1897">
                        <w:pPr>
                          <w:spacing w:after="160" w:line="259" w:lineRule="auto"/>
                          <w:jc w:val="left"/>
                        </w:pPr>
                        <w:r>
                          <w:rPr>
                            <w:rFonts w:ascii="Cambria Math" w:eastAsia="Cambria Math" w:hAnsi="Cambria Math" w:cs="Cambria Math"/>
                          </w:rPr>
                          <w:t>𝜕𝑡</w:t>
                        </w:r>
                      </w:p>
                    </w:txbxContent>
                  </v:textbox>
                </v:rect>
                <v:shape id="Shape 79796" o:spid="_x0000_s1589" style="position:absolute;left:25917;top:17914;width:1493;height:92;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PyAAAAN4AAAAPAAAAZHJzL2Rvd25yZXYueG1sRI9Ba8JA&#10;FITvQv/D8gredKMNqUldxRZaerCBqgePj+xrkpp9G7KrSf+9Kwg9DjPzDbNcD6YRF+pcbVnBbBqB&#10;IC6srrlUcNi/TxYgnEfW2FgmBX/kYL16GC0x07bnb7rsfCkChF2GCirv20xKV1Rk0E1tSxy8H9sZ&#10;9EF2pdQd9gFuGjmPokQarDksVNjSW0XFaXc2Chr3u/lqT3HM6Xz79JEc83z2SkqNH4fNCwhPg/8P&#10;39ufWkGSxs8p3O6EKyBXVwAAAP//AwBQSwECLQAUAAYACAAAACEA2+H2y+4AAACFAQAAEwAAAAAA&#10;AAAAAAAAAAAAAAAAW0NvbnRlbnRfVHlwZXNdLnhtbFBLAQItABQABgAIAAAAIQBa9CxbvwAAABUB&#10;AAALAAAAAAAAAAAAAAAAAB8BAABfcmVscy8ucmVsc1BLAQItABQABgAIAAAAIQCPk+2PyAAAAN4A&#10;AAAPAAAAAAAAAAAAAAAAAAcCAABkcnMvZG93bnJldi54bWxQSwUGAAAAAAMAAwC3AAAA/AIAAAAA&#10;" path="m,l149352,r,9144l,9144,,e" fillcolor="black" stroked="f" strokeweight="0">
                  <v:path arrowok="t" o:connecttype="custom" o:connectlocs="0,0;149352,0;149352,9144;0,9144;0,0" o:connectangles="0,0,0,0,0" textboxrect="0,0,149352,9144"/>
                </v:shape>
                <v:rect id="Rectangle 5170" o:spid="_x0000_s1590" style="position:absolute;left:27410;top:170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pzlxQAAAN4AAAAPAAAAZHJzL2Rvd25yZXYueG1sRI/LisIw&#10;FIb3wrxDOAPuNFVE2moUmXHQpTdQd4fm2Babk9JkbGee3iwElz//jW++7EwlHtS40rKC0TACQZxZ&#10;XXKu4HT8GcQgnEfWWFkmBX/kYLn46M0x1bblPT0OPhdhhF2KCgrv61RKlxVk0A1tTRy8m20M+iCb&#10;XOoG2zBuKjmOoqk0WHJ4KLCmr4Ky++HXKNjE9eqytf9tXq2vm/PunHwfE69U/7NbzUB46vw7/Gpv&#10;tYJpMokDQMAJKCAXTwAAAP//AwBQSwECLQAUAAYACAAAACEA2+H2y+4AAACFAQAAEwAAAAAAAAAA&#10;AAAAAAAAAAAAW0NvbnRlbnRfVHlwZXNdLnhtbFBLAQItABQABgAIAAAAIQBa9CxbvwAAABUBAAAL&#10;AAAAAAAAAAAAAAAAAB8BAABfcmVscy8ucmVsc1BLAQItABQABgAIAAAAIQA4mpzlxQAAAN4AAAAP&#10;AAAAAAAAAAAAAAAAAAcCAABkcnMvZG93bnJldi54bWxQSwUGAAAAAAMAAwC3AAAA+QIAAAAA&#10;" filled="f" stroked="f">
                  <v:textbox inset="0,0,0,0">
                    <w:txbxContent>
                      <w:p w14:paraId="4AD0A6C8" w14:textId="77777777" w:rsidR="008E1897" w:rsidRDefault="008E1897" w:rsidP="008E1897">
                        <w:pPr>
                          <w:spacing w:after="160" w:line="259" w:lineRule="auto"/>
                          <w:jc w:val="left"/>
                        </w:pPr>
                        <w:r>
                          <w:t xml:space="preserve"> </w:t>
                        </w:r>
                      </w:p>
                    </w:txbxContent>
                  </v:textbox>
                </v:rect>
                <v:shape id="Shape 5172" o:spid="_x0000_s1591" style="position:absolute;left:31727;top:16577;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cTxQAAAN4AAAAPAAAAZHJzL2Rvd25yZXYueG1sRI9Ba8JA&#10;FITvhf6H5RW81U2siEbXUKTV4q220Osz+5qEZN+G3a1J/r1bEDwOM/MNs8kH04oLOV9bVpBOExDE&#10;hdU1lwq+v96flyB8QNbYWiYFI3nIt48PG8y07fmTLqdQighhn6GCKoQuk9IXFRn0U9sRR+/XOoMh&#10;SldK7bCPcNPKWZIspMGa40KFHe0qKprTn1GwP1N4SwtLNH8Z61XjD8fB/Sg1eRpe1yACDeEevrU/&#10;tILFar5M4f9OvAJyewUAAP//AwBQSwECLQAUAAYACAAAACEA2+H2y+4AAACFAQAAEwAAAAAAAAAA&#10;AAAAAAAAAAAAW0NvbnRlbnRfVHlwZXNdLnhtbFBLAQItABQABgAIAAAAIQBa9CxbvwAAABUBAAAL&#10;AAAAAAAAAAAAAAAAAB8BAABfcmVscy8ucmVsc1BLAQItABQABgAIAAAAIQDjw8cT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73" o:spid="_x0000_s1592" style="position:absolute;left:33417;top:17166;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cJxwAAAN4AAAAPAAAAZHJzL2Rvd25yZXYueG1sRI9Ba8JA&#10;FITvgv9heUJvulGKJGlWEVvRY6sF29sj+0yC2bchuybRX98tFHocZuYbJlsPphYdta6yrGA+i0AQ&#10;51ZXXCj4PO2mMQjnkTXWlknBnRysV+NRhqm2PX9Qd/SFCBB2KSoovW9SKV1ekkE3sw1x8C62NeiD&#10;bAupW+wD3NRyEUVLabDisFBiQ9uS8uvxZhTs42bzdbCPvqjfvvfn93Pyekq8Uk+TYfMCwtPg/8N/&#10;7YNWsEye4wX83glXQK5+AAAA//8DAFBLAQItABQABgAIAAAAIQDb4fbL7gAAAIUBAAATAAAAAAAA&#10;AAAAAAAAAAAAAABbQ29udGVudF9UeXBlc10ueG1sUEsBAi0AFAAGAAgAAAAhAFr0LFu/AAAAFQEA&#10;AAsAAAAAAAAAAAAAAAAAHwEAAF9yZWxzLy5yZWxzUEsBAi0AFAAGAAgAAAAhAKcEpwnHAAAA3gAA&#10;AA8AAAAAAAAAAAAAAAAABwIAAGRycy9kb3ducmV2LnhtbFBLBQYAAAAAAwADALcAAAD7AgAAAAA=&#10;" filled="f" stroked="f">
                  <v:textbox inset="0,0,0,0">
                    <w:txbxContent>
                      <w:p w14:paraId="7A39F746" w14:textId="77777777" w:rsidR="008E1897" w:rsidRDefault="008E1897" w:rsidP="008E1897">
                        <w:pPr>
                          <w:spacing w:after="160" w:line="259" w:lineRule="auto"/>
                          <w:jc w:val="left"/>
                        </w:pPr>
                        <w:r>
                          <w:t>D</w:t>
                        </w:r>
                      </w:p>
                    </w:txbxContent>
                  </v:textbox>
                </v:rect>
                <v:rect id="Rectangle 5174" o:spid="_x0000_s1593" style="position:absolute;left:34515;top:171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AKSxwAAAN4AAAAPAAAAZHJzL2Rvd25yZXYueG1sRI9Ba8JA&#10;FITvgv9heYI33dgWSaKriG3RY9WC9fbIviah2bchu5ror3eFgsdhZr5h5svOVOJCjSstK5iMIxDE&#10;mdUl5wq+D5+jGITzyBory6TgSg6Wi35vjqm2Le/osve5CBB2KSoovK9TKV1WkEE3tjVx8H5tY9AH&#10;2eRSN9gGuKnkSxRNpcGSw0KBNa0Lyv72Z6NgE9ern629tXn1cdocv47J+yHxSg0H3WoGwlPnn+H/&#10;9lYrmCZv8Ss87oQrIBd3AAAA//8DAFBLAQItABQABgAIAAAAIQDb4fbL7gAAAIUBAAATAAAAAAAA&#10;AAAAAAAAAAAAAABbQ29udGVudF9UeXBlc10ueG1sUEsBAi0AFAAGAAgAAAAhAFr0LFu/AAAAFQEA&#10;AAsAAAAAAAAAAAAAAAAAHwEAAF9yZWxzLy5yZWxzUEsBAi0AFAAGAAgAAAAhAMhIApLHAAAA3gAA&#10;AA8AAAAAAAAAAAAAAAAABwIAAGRycy9kb3ducmV2LnhtbFBLBQYAAAAAAwADALcAAAD7AgAAAAA=&#10;" filled="f" stroked="f">
                  <v:textbox inset="0,0,0,0">
                    <w:txbxContent>
                      <w:p w14:paraId="7CDCBC37" w14:textId="77777777" w:rsidR="008E1897" w:rsidRDefault="008E1897" w:rsidP="008E1897">
                        <w:pPr>
                          <w:spacing w:after="160" w:line="259" w:lineRule="auto"/>
                          <w:jc w:val="left"/>
                        </w:pPr>
                        <w:r>
                          <w:t xml:space="preserve"> </w:t>
                        </w:r>
                      </w:p>
                    </w:txbxContent>
                  </v:textbox>
                </v:rect>
                <v:shape id="Shape 5176" o:spid="_x0000_s1594" style="position:absolute;left:11153;top:16672;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SLxQAAAN4AAAAPAAAAZHJzL2Rvd25yZXYueG1sRI9La8Mw&#10;EITvhfwHsYHeGjmtCbFjxYTSF73lAblurI1tbK2MpCbOv68KhRyHmfmGKcrR9OJCzreWFcxnCQji&#10;yuqWawWH/fvTEoQPyBp7y6TgRh7K9eShwFzbK2/psgu1iBD2OSpoQhhyKX3VkEE/swNx9M7WGQxR&#10;ulpqh9cIN718TpKFNNhyXGhwoNeGqm73YxR8nCi8zStLlL7c2qzzn9+jOyr1OB03KxCBxnAP/7e/&#10;tIJFli5T+LsTr4Bc/wIAAP//AwBQSwECLQAUAAYACAAAACEA2+H2y+4AAACFAQAAEwAAAAAAAAAA&#10;AAAAAAAAAAAAW0NvbnRlbnRfVHlwZXNdLnhtbFBLAQItABQABgAIAAAAIQBa9CxbvwAAABUBAAAL&#10;AAAAAAAAAAAAAAAAAB8BAABfcmVscy8ucmVsc1BLAQItABQABgAIAAAAIQDztGSL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77" o:spid="_x0000_s1595" style="position:absolute;left:12834;top:17258;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99xwAAAN4AAAAPAAAAZHJzL2Rvd25yZXYueG1sRI9Ba8JA&#10;FITvgv9heYI33VhaSaKriG3RY9WC9fbIviah2bchu5ror3eFgsdhZr5h5svOVOJCjSstK5iMIxDE&#10;mdUl5wq+D5+jGITzyBory6TgSg6Wi35vjqm2Le/osve5CBB2KSoovK9TKV1WkEE3tjVx8H5tY9AH&#10;2eRSN9gGuKnkSxRNpcGSw0KBNa0Lyv72Z6NgE9ern629tXn1cdocv47J+yHxSg0H3WoGwlPnn+H/&#10;9lYrmCav8Rs87oQrIBd3AAAA//8DAFBLAQItABQABgAIAAAAIQDb4fbL7gAAAIUBAAATAAAAAAAA&#10;AAAAAAAAAAAAAABbQ29udGVudF9UeXBlc10ueG1sUEsBAi0AFAAGAAgAAAAhAFr0LFu/AAAAFQEA&#10;AAsAAAAAAAAAAAAAAAAAHwEAAF9yZWxzLy5yZWxzUEsBAi0AFAAGAAgAAAAhACjtP33HAAAA3gAA&#10;AA8AAAAAAAAAAAAAAAAABwIAAGRycy9kb3ducmV2LnhtbFBLBQYAAAAAAwADALcAAAD7AgAAAAA=&#10;" filled="f" stroked="f">
                  <v:textbox inset="0,0,0,0">
                    <w:txbxContent>
                      <w:p w14:paraId="5DD016BF" w14:textId="77777777" w:rsidR="008E1897" w:rsidRDefault="008E1897" w:rsidP="008E1897">
                        <w:pPr>
                          <w:spacing w:after="160" w:line="259" w:lineRule="auto"/>
                          <w:jc w:val="left"/>
                        </w:pPr>
                        <w:r>
                          <w:t>K</w:t>
                        </w:r>
                      </w:p>
                    </w:txbxContent>
                  </v:textbox>
                </v:rect>
                <v:rect id="Rectangle 5178" o:spid="_x0000_s1596" style="position:absolute;left:13932;top:172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EK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L0OYnh7064AjL/BQAA//8DAFBLAQItABQABgAIAAAAIQDb4fbL7gAAAIUBAAATAAAAAAAA&#10;AAAAAAAAAAAAAABbQ29udGVudF9UeXBlc10ueG1sUEsBAi0AFAAGAAgAAAAhAFr0LFu/AAAAFQEA&#10;AAsAAAAAAAAAAAAAAAAAHwEAAF9yZWxzLy5yZWxzUEsBAi0AFAAGAAgAAAAhANg/oQrHAAAA3gAA&#10;AA8AAAAAAAAAAAAAAAAABwIAAGRycy9kb3ducmV2LnhtbFBLBQYAAAAAAwADALcAAAD7AgAAAAA=&#10;" filled="f" stroked="f">
                  <v:textbox inset="0,0,0,0">
                    <w:txbxContent>
                      <w:p w14:paraId="57173713" w14:textId="77777777" w:rsidR="008E1897" w:rsidRDefault="008E1897" w:rsidP="008E1897">
                        <w:pPr>
                          <w:spacing w:after="160" w:line="259" w:lineRule="auto"/>
                          <w:jc w:val="left"/>
                        </w:pPr>
                        <w:r>
                          <w:t xml:space="preserve"> </w:t>
                        </w:r>
                      </w:p>
                    </w:txbxContent>
                  </v:textbox>
                </v:rect>
                <v:shape id="Shape 5180" o:spid="_x0000_s1597" style="position:absolute;left:45348;top:8946;width:4476;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r8xQAAAN4AAAAPAAAAZHJzL2Rvd25yZXYueG1sRI9Pa8JA&#10;FMTvQr/D8gRvdaMNUVNXKdJ/eFMLvb5mn0kw+zbsrib59t1CweMwM79h1tveNOJGzteWFcymCQji&#10;wuqaSwVfp7fHJQgfkDU2lknBQB62m4fRGnNtOz7Q7RhKESHsc1RQhdDmUvqiIoN+alvi6J2tMxii&#10;dKXUDrsIN42cJ0kmDdYcFypsaVdRcTlejYL3Hwqvs8ISpU9Dvbr4j33vvpWajPuXZxCB+nAP/7c/&#10;tYJslS4X8HcnXgG5+QUAAP//AwBQSwECLQAUAAYACAAAACEA2+H2y+4AAACFAQAAEwAAAAAAAAAA&#10;AAAAAAAAAAAAW0NvbnRlbnRfVHlwZXNdLnhtbFBLAQItABQABgAIAAAAIQBa9CxbvwAAABUBAAAL&#10;AAAAAAAAAAAAAAAAAB8BAABfcmVscy8ucmVsc1BLAQItABQABgAIAAAAIQADZvr8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81" o:spid="_x0000_s1598" style="position:absolute;left:47597;top:95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JDjwwAAAN4AAAAPAAAAZHJzL2Rvd25yZXYueG1sRE/LisIw&#10;FN0L8w/hDrjTVBFpq1FkxkGXvkDdXZprW2xuSpOxnfl6sxBcHs57vuxMJR7UuNKygtEwAkGcWV1y&#10;ruB0/BnEIJxH1lhZJgV/5GC5+OjNMdW25T09Dj4XIYRdigoK7+tUSpcVZNANbU0cuJttDPoAm1zq&#10;BtsQbio5jqKpNFhyaCiwpq+Csvvh1yjYxPXqsrX/bV6tr5vz7px8HxOvVP+zW81AeOr8W/xyb7WC&#10;aTKJw95wJ1wBuXgCAAD//wMAUEsBAi0AFAAGAAgAAAAhANvh9svuAAAAhQEAABMAAAAAAAAAAAAA&#10;AAAAAAAAAFtDb250ZW50X1R5cGVzXS54bWxQSwECLQAUAAYACAAAACEAWvQsW78AAAAVAQAACwAA&#10;AAAAAAAAAAAAAAAfAQAAX3JlbHMvLnJlbHNQSwECLQAUAAYACAAAACEAxuyQ48MAAADeAAAADwAA&#10;AAAAAAAAAAAAAAAHAgAAZHJzL2Rvd25yZXYueG1sUEsFBgAAAAADAAMAtwAAAPcCAAAAAA==&#10;" filled="f" stroked="f">
                  <v:textbox inset="0,0,0,0">
                    <w:txbxContent>
                      <w:p w14:paraId="515D8C5C" w14:textId="77777777" w:rsidR="008E1897" w:rsidRDefault="008E1897" w:rsidP="008E1897">
                        <w:pPr>
                          <w:spacing w:after="160" w:line="259" w:lineRule="auto"/>
                          <w:jc w:val="left"/>
                        </w:pPr>
                        <w:r>
                          <w:t xml:space="preserve"> </w:t>
                        </w:r>
                      </w:p>
                    </w:txbxContent>
                  </v:textbox>
                </v:rect>
                <v:shape id="Shape 5183" o:spid="_x0000_s1599" style="position:absolute;left:27155;top:3885;width:4477;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sVxQAAAN4AAAAPAAAAZHJzL2Rvd25yZXYueG1sRI9Ba8JA&#10;FITvhf6H5RW81Y1WxEQ3UqTV4q220Osz+5qEZN+G3a1J/r1bEDwOM/MNs9kOphUXcr62rGA2TUAQ&#10;F1bXXCr4/np/XoHwAVlja5kUjORhmz8+bDDTtudPupxCKSKEfYYKqhC6TEpfVGTQT21HHL1f6wyG&#10;KF0ptcM+wk0r50mylAZrjgsVdrSrqGhOf0bB/kzhbVZYosXLWKeNPxwH96PU5Gl4XYMINIR7+Nb+&#10;0AqW6WKVwv+deAVkfgUAAP//AwBQSwECLQAUAAYACAAAACEA2+H2y+4AAACFAQAAEwAAAAAAAAAA&#10;AAAAAAAAAAAAW0NvbnRlbnRfVHlwZXNdLnhtbFBLAQItABQABgAIAAAAIQBa9CxbvwAAABUBAAAL&#10;AAAAAAAAAAAAAAAAAB8BAABfcmVscy8ucmVsc1BLAQItABQABgAIAAAAIQAdtcsV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84" o:spid="_x0000_s1600" style="position:absolute;left:28965;top:4450;width:11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o4xQAAAN4AAAAPAAAAZHJzL2Rvd25yZXYueG1sRI/LisIw&#10;FIb3A75DOIK7MR0RsR2jiBd06VRB3R2aM22Z5qQ00Vaf3iwGXP78N77ZojOVuFPjSssKvoYRCOLM&#10;6pJzBafj9nMKwnlkjZVlUvAgB4t572OGibYt/9A99bkII+wSVFB4XydSuqwgg25oa+Lg/drGoA+y&#10;yaVusA3jppKjKJpIgyWHhwJrWhWU/aU3o2A3rZeXvX22ebW57s6Hc7w+xl6pQb9bfoPw1Pl3+L+9&#10;1wom8TgOAAEnoICcvwAAAP//AwBQSwECLQAUAAYACAAAACEA2+H2y+4AAACFAQAAEwAAAAAAAAAA&#10;AAAAAAAAAAAAW0NvbnRlbnRfVHlwZXNdLnhtbFBLAQItABQABgAIAAAAIQBa9CxbvwAAABUBAAAL&#10;AAAAAAAAAAAAAAAAAB8BAABfcmVscy8ucmVsc1BLAQItABQABgAIAAAAIQC9Qwo4xQAAAN4AAAAP&#10;AAAAAAAAAAAAAAAAAAcCAABkcnMvZG93bnJldi54bWxQSwUGAAAAAAMAAwC3AAAA+QIAAAAA&#10;" filled="f" stroked="f">
                  <v:textbox inset="0,0,0,0">
                    <w:txbxContent>
                      <w:p w14:paraId="4FD612BA" w14:textId="77777777" w:rsidR="008E1897" w:rsidRDefault="008E1897" w:rsidP="008E1897">
                        <w:pPr>
                          <w:spacing w:after="160" w:line="259" w:lineRule="auto"/>
                          <w:jc w:val="left"/>
                        </w:pPr>
                        <w:r>
                          <w:t>P</w:t>
                        </w:r>
                      </w:p>
                    </w:txbxContent>
                  </v:textbox>
                </v:rect>
                <v:rect id="Rectangle 5185" o:spid="_x0000_s1601" style="position:absolute;left:29821;top:44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6+j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E83gG9zvhCsjNDQAA//8DAFBLAQItABQABgAIAAAAIQDb4fbL7gAAAIUBAAATAAAAAAAA&#10;AAAAAAAAAAAAAABbQ29udGVudF9UeXBlc10ueG1sUEsBAi0AFAAGAAgAAAAhAFr0LFu/AAAAFQEA&#10;AAsAAAAAAAAAAAAAAAAAHwEAAF9yZWxzLy5yZWxzUEsBAi0AFAAGAAgAAAAhANIPr6PHAAAA3gAA&#10;AA8AAAAAAAAAAAAAAAAABwIAAGRycy9kb3ducmV2LnhtbFBLBQYAAAAAAwADALcAAAD7AgAAAAA=&#10;" filled="f" stroked="f">
                  <v:textbox inset="0,0,0,0">
                    <w:txbxContent>
                      <w:p w14:paraId="2B7CD32C" w14:textId="77777777" w:rsidR="008E1897" w:rsidRDefault="008E1897" w:rsidP="008E1897">
                        <w:pPr>
                          <w:spacing w:after="160" w:line="259" w:lineRule="auto"/>
                          <w:jc w:val="left"/>
                        </w:pPr>
                        <w:r>
                          <w:t xml:space="preserve"> </w:t>
                        </w:r>
                      </w:p>
                    </w:txbxContent>
                  </v:textbox>
                </v:rect>
                <v:shape id="Shape 5186" o:spid="_x0000_s1602" style="position:absolute;left:10581;top:10673;width:6287;height:762;visibility:visible;mso-wrap-style:square;v-text-anchor:top" coordsize="628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yxwAAAN4AAAAPAAAAZHJzL2Rvd25yZXYueG1sRI/dasJA&#10;FITvC32H5RR6U3SjLaJpVtFCRBAqRun1IXvy02bPhuwa49t3hUIvh5n5hklWg2lET52rLSuYjCMQ&#10;xLnVNZcKzqd0NAfhPLLGxjIpuJGD1fLxIcFY2ysfqc98KQKEXYwKKu/bWEqXV2TQjW1LHLzCdgZ9&#10;kF0pdYfXADeNnEbRTBqsOSxU2NJHRflPdjEKXtP9y+ZbF5+bzNy2ng47q7+sUs9Pw/odhKfB/4f/&#10;2jutYLZ4W0zhfidcAbn8BQAA//8DAFBLAQItABQABgAIAAAAIQDb4fbL7gAAAIUBAAATAAAAAAAA&#10;AAAAAAAAAAAAAABbQ29udGVudF9UeXBlc10ueG1sUEsBAi0AFAAGAAgAAAAhAFr0LFu/AAAAFQEA&#10;AAsAAAAAAAAAAAAAAAAAHwEAAF9yZWxzLy5yZWxzUEsBAi0AFAAGAAgAAAAhAEVf9bLHAAAA3gAA&#10;AA8AAAAAAAAAAAAAAAAABwIAAGRycy9kb3ducmV2LnhtbFBLBQYAAAAAAwADALcAAAD7AgAAAAA=&#10;" path="m552450,r76200,38100l552450,76200r,-33401l,42799,,33274r552450,l552450,xe" fillcolor="black" stroked="f" strokeweight="0">
                  <v:path arrowok="t" o:connecttype="custom" o:connectlocs="552450,0;628650,38100;552450,76200;552450,42799;0,42799;0,33274;552450,33274;552450,0" o:connectangles="0,0,0,0,0,0,0,0" textboxrect="0,0,628650,76200"/>
                </v:shape>
                <v:shape id="Shape 5187" o:spid="_x0000_s1603" style="position:absolute;left:21249;top:10387;width:6573;height:762;visibility:visible;mso-wrap-style:square;v-text-anchor:top" coordsize="657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FwxgAAAN4AAAAPAAAAZHJzL2Rvd25yZXYueG1sRI9Ba8JA&#10;FITvhf6H5Qne6kYtoYmuIhZFDxW0itdH9pkEs29DdtXtv3cLhR6HmfmGmc6DacSdOldbVjAcJCCI&#10;C6trLhUcv1dvHyCcR9bYWCYFP+RgPnt9mWKu7YP3dD/4UkQIuxwVVN63uZSuqMigG9iWOHoX2xn0&#10;UXal1B0+Itw0cpQkqTRYc1yosKVlRcX1cDMKtjv+WpzD58hkexvotjylm3WjVL8XFhMQnoL/D/+1&#10;N1pBmr1nY/i9E6+AnD0BAAD//wMAUEsBAi0AFAAGAAgAAAAhANvh9svuAAAAhQEAABMAAAAAAAAA&#10;AAAAAAAAAAAAAFtDb250ZW50X1R5cGVzXS54bWxQSwECLQAUAAYACAAAACEAWvQsW78AAAAVAQAA&#10;CwAAAAAAAAAAAAAAAAAfAQAAX3JlbHMvLnJlbHNQSwECLQAUAAYACAAAACEAL63RcMYAAADeAAAA&#10;DwAAAAAAAAAAAAAAAAAHAgAAZHJzL2Rvd25yZXYueG1sUEsFBgAAAAADAAMAtwAAAPoCAAAAAA==&#10;" path="m581025,r76200,38100l581025,76200r,-33401l,42799,,33274r581025,l581025,xe" fillcolor="black" stroked="f" strokeweight="0">
                  <v:path arrowok="t" o:connecttype="custom" o:connectlocs="581025,0;657225,38100;581025,76200;581025,42799;0,42799;0,33274;581025,33274;581025,0" o:connectangles="0,0,0,0,0,0,0,0" textboxrect="0,0,657225,76200"/>
                </v:shape>
                <v:shape id="Shape 5188" o:spid="_x0000_s1604" style="position:absolute;left:31441;top:10101;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0lyAAAAN4AAAAPAAAAZHJzL2Rvd25yZXYueG1sRI9ba8JA&#10;FITfBf/DcoS+6UYrQVNX8UJDKX1R0z4fsieXmj0bstuY/vtuodDHYWa+YTa7wTSip87VlhXMZxEI&#10;4tzqmksF2fV5ugLhPLLGxjIp+CYHu+14tMFE2zufqb/4UgQIuwQVVN63iZQur8igm9mWOHiF7Qz6&#10;ILtS6g7vAW4auYiiWBqsOSxU2NKxovx2+TIK0vkhWvXv8dtHenpNP/sieyyGTKmHybB/AuFp8P/h&#10;v/aLVhCvl+sl/N4JV0BufwAAAP//AwBQSwECLQAUAAYACAAAACEA2+H2y+4AAACFAQAAEwAAAAAA&#10;AAAAAAAAAAAAAAAAW0NvbnRlbnRfVHlwZXNdLnhtbFBLAQItABQABgAIAAAAIQBa9CxbvwAAABUB&#10;AAALAAAAAAAAAAAAAAAAAB8BAABfcmVscy8ucmVsc1BLAQItABQABgAIAAAAIQDlod0lyAAAAN4A&#10;AAAPAAAAAAAAAAAAAAAAAAcCAABkcnMvZG93bnJldi54bWxQSwUGAAAAAAMAAwC3AAAA/AI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v:shape id="Shape 5189" o:spid="_x0000_s1605" style="position:absolute;left:15630;top:17720;width:2476;height:762;visibility:visible;mso-wrap-style:square;v-text-anchor:top" coordsize="247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DWxgAAAN4AAAAPAAAAZHJzL2Rvd25yZXYueG1sRI9Ra8JA&#10;EITfBf/DsYJvurFY0egpxSJaKJWm9X2b2yaxub2QOzX9971CoY/DzHzDrDadrdWVW1850TAZJ6BY&#10;cmcqKTS8v+1Gc1A+kBiqnbCGb/awWfd7K0qNu8krX7NQqAgRn5KGMoQmRfR5yZb82DUs0ft0raUQ&#10;ZVugaekW4bbGuySZoaVK4kJJDW9Lzr+yi9XAfmuP+8ePzD7P/emYv+AZn1Dr4aB7WIIK3IX/8F/7&#10;YDTMFtPFPfzeiVcA1z8AAAD//wMAUEsBAi0AFAAGAAgAAAAhANvh9svuAAAAhQEAABMAAAAAAAAA&#10;AAAAAAAAAAAAAFtDb250ZW50X1R5cGVzXS54bWxQSwECLQAUAAYACAAAACEAWvQsW78AAAAVAQAA&#10;CwAAAAAAAAAAAAAAAAAfAQAAX3JlbHMvLnJlbHNQSwECLQAUAAYACAAAACEAcTYA1sYAAADeAAAA&#10;DwAAAAAAAAAAAAAAAAAHAgAAZHJzL2Rvd25yZXYueG1sUEsFBgAAAAADAAMAtwAAAPoCAAAAAA==&#10;" path="m171450,r76200,38100l171450,76200r,-33274l,42926,,33401r171450,l171450,xe" fillcolor="black" stroked="f" strokeweight="0">
                  <v:path arrowok="t" o:connecttype="custom" o:connectlocs="171450,0;247650,38100;171450,76200;171450,42926;0,42926;0,33401;171450,33401;171450,0" o:connectangles="0,0,0,0,0,0,0,0" textboxrect="0,0,247650,76200"/>
                </v:shape>
                <v:shape id="Shape 5190" o:spid="_x0000_s1606" style="position:absolute;left:40871;top:9911;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bJyAAAAN4AAAAPAAAAZHJzL2Rvd25yZXYueG1sRI9La8Mw&#10;EITvhfwHsYXeGjkPTOJGCXkQE0ouTd2eF2v9aKyVsVTH+fdVodDjMDPfMKvNYBrRU+dqywom4wgE&#10;cW51zaWC7P34vADhPLLGxjIpuJODzXr0sMJE2xu/UX/xpQgQdgkqqLxvEyldXpFBN7YtcfAK2xn0&#10;QXal1B3eAtw0chpFsTRYc1iosKV9Rfn18m0UpJNdtOg/4vNnenhNv/oimxVDptTT47B9AeFp8P/h&#10;v/ZJK4iX82UMv3fCFZDrHwAAAP//AwBQSwECLQAUAAYACAAAACEA2+H2y+4AAACFAQAAEwAAAAAA&#10;AAAAAAAAAAAAAAAAW0NvbnRlbnRfVHlwZXNdLnhtbFBLAQItABQABgAIAAAAIQBa9CxbvwAAABUB&#10;AAALAAAAAAAAAAAAAAAAAB8BAABfcmVscy8ucmVsc1BLAQItABQABgAIAAAAIQB6P+bJyAAAAN4A&#10;AAAPAAAAAAAAAAAAAAAAAAcCAABkcnMvZG93bnJldi54bWxQSwUGAAAAAAMAAwC3AAAA/AI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v:shape id="Shape 5191" o:spid="_x0000_s1607" style="position:absolute;left:2199;top:17625;width:8763;height:762;visibility:visible;mso-wrap-style:square;v-text-anchor:top" coordsize="876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2DxwAAAN4AAAAPAAAAZHJzL2Rvd25yZXYueG1sRI9BawIx&#10;FITvhf6H8AreatZirVmNUpRCoUWoLp4fm+dmdfOybqJu/31TKPQ4zMw3zHzZu0ZcqQu1Zw2jYQaC&#10;uPSm5kpDsXt7nIIIEdlg45k0fFOA5eL+bo658Tf+ous2ViJBOOSowcbY5lKG0pLDMPQtcfIOvnMY&#10;k+wqaTq8Jbhr5FOWTaTDmtOCxZZWlsrT9uI0fBbKrtTzuiyKzYkOyq8/zvuj1oOH/nUGIlIf/8N/&#10;7XejYaLG6gV+76QrIBc/AAAA//8DAFBLAQItABQABgAIAAAAIQDb4fbL7gAAAIUBAAATAAAAAAAA&#10;AAAAAAAAAAAAAABbQ29udGVudF9UeXBlc10ueG1sUEsBAi0AFAAGAAgAAAAhAFr0LFu/AAAAFQEA&#10;AAsAAAAAAAAAAAAAAAAAHwEAAF9yZWxzLy5yZWxzUEsBAi0AFAAGAAgAAAAhAI2B3YPHAAAA3gAA&#10;AA8AAAAAAAAAAAAAAAAABwIAAGRycy9kb3ducmV2LnhtbFBLBQYAAAAAAwADALcAAAD7AgAAAAA=&#10;" path="m800100,r76200,38100l800100,76200r,-33274l,42926,,33401r800100,l800100,xe" fillcolor="black" stroked="f" strokeweight="0">
                  <v:path arrowok="t" o:connecttype="custom" o:connectlocs="800100,0;876300,38100;800100,76200;800100,42926;0,42926;0,33401;800100,33401;800100,0" o:connectangles="0,0,0,0,0,0,0,0" textboxrect="0,0,876300,76200"/>
                </v:shape>
                <v:shape id="Shape 5192" o:spid="_x0000_s1608" style="position:absolute;left:22392;top:17625;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8eovwAAAN4AAAAPAAAAZHJzL2Rvd25yZXYueG1sRE9LCsIw&#10;EN0L3iGM4E5TixZbjSKC4ErwA26HZmyLzaQ0UaunNwvB5eP9l+vO1OJJrassK5iMIxDEudUVFwou&#10;591oDsJ5ZI21ZVLwJgfrVb+3xEzbFx/pefKFCCHsMlRQet9kUrq8JINubBviwN1sa9AH2BZSt/gK&#10;4aaWcRQl0mDFoaHEhrYl5ffTwyiYzuPDfWbwo9PbfhInVz5G6VWp4aDbLEB46vxf/HPvtYIknaZh&#10;b7gTroBcfQEAAP//AwBQSwECLQAUAAYACAAAACEA2+H2y+4AAACFAQAAEwAAAAAAAAAAAAAAAAAA&#10;AAAAW0NvbnRlbnRfVHlwZXNdLnhtbFBLAQItABQABgAIAAAAIQBa9CxbvwAAABUBAAALAAAAAAAA&#10;AAAAAAAAAB8BAABfcmVscy8ucmVsc1BLAQItABQABgAIAAAAIQACj8eovwAAAN4AAAAPAAAAAAAA&#10;AAAAAAAAAAcCAABkcnMvZG93bnJldi54bWxQSwUGAAAAAAMAAwC3AAAA8wIAAAAA&#10;" path="m152400,r76200,38100l152400,76200r,-33274l,42926,,33401r152400,l152400,xe" fillcolor="black" stroked="f" strokeweight="0">
                  <v:path arrowok="t" o:connecttype="custom" o:connectlocs="152400,0;228600,38100;152400,76200;152400,42926;0,42926;0,33401;152400,33401;152400,0" o:connectangles="0,0,0,0,0,0,0,0" textboxrect="0,0,228600,76200"/>
                </v:shape>
                <v:shape id="Shape 5193" o:spid="_x0000_s1609" style="position:absolute;left:28869;top:17720;width:3048;height:762;visibility:visible;mso-wrap-style:square;v-text-anchor:top" coordsize="304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EuyAAAAN4AAAAPAAAAZHJzL2Rvd25yZXYueG1sRI9Pa8JA&#10;FMTvBb/D8gre6kYxwaRuRKwt0osYvfT2yL78odm3IbvV9Nt3hYLHYWZ+w6w3o+nElQbXWlYwn0Ug&#10;iEurW64VXM7vLysQziNr7CyTgl9ysMknT2vMtL3xia6Fr0WAsMtQQeN9n0npyoYMupntiYNX2cGg&#10;D3KopR7wFuCmk4soSqTBlsNCgz3tGiq/ix+jwMb1KSr322p+XLT74vL5dfx4i5WaPo/bVxCeRv8I&#10;/7cPWkGSLtMU7nfCFZD5HwAAAP//AwBQSwECLQAUAAYACAAAACEA2+H2y+4AAACFAQAAEwAAAAAA&#10;AAAAAAAAAAAAAAAAW0NvbnRlbnRfVHlwZXNdLnhtbFBLAQItABQABgAIAAAAIQBa9CxbvwAAABUB&#10;AAALAAAAAAAAAAAAAAAAAB8BAABfcmVscy8ucmVsc1BLAQItABQABgAIAAAAIQBBxREuyAAAAN4A&#10;AAAPAAAAAAAAAAAAAAAAAAcCAABkcnMvZG93bnJldi54bWxQSwUGAAAAAAMAAwC3AAAA/AIAAAAA&#10;" path="m228600,r76200,38100l228600,76200r,-33274l,42926,,33401r228600,l228600,xe" fillcolor="black" stroked="f" strokeweight="0">
                  <v:path arrowok="t" o:connecttype="custom" o:connectlocs="228600,0;304800,38100;228600,76200;228600,42926;0,42926;0,33401;228600,33401;228600,0" o:connectangles="0,0,0,0,0,0,0,0" textboxrect="0,0,304800,76200"/>
                </v:shape>
                <v:shape id="Shape 5194" o:spid="_x0000_s1610" style="position:absolute;left:36204;top:12386;width:2410;height:5954;visibility:visible;mso-wrap-style:square;v-text-anchor:top" coordsize="241046,59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8uYwwAAAN4AAAAPAAAAZHJzL2Rvd25yZXYueG1sRI/NagIx&#10;FIX3Qt8h3IK7mmnBoU6NIi2C1C6q9gEuk2syOLkZkqjx7ZuF4PJw/vjmy+x6caEQO88KXicVCOLW&#10;646Ngr/D+uUdREzIGnvPpOBGEZaLp9EcG+2vvKPLPhlRRjg2qMCmNDRSxtaSwzjxA3Hxjj44TEUG&#10;I3XAaxl3vXyrqlo67Lg8WBzo01J72p+dgs2XzbHWv1NjctjOvs3upz5ZpcbPefUBIlFOj/C9vdEK&#10;6tm0KgAFp6CAXPwDAAD//wMAUEsBAi0AFAAGAAgAAAAhANvh9svuAAAAhQEAABMAAAAAAAAAAAAA&#10;AAAAAAAAAFtDb250ZW50X1R5cGVzXS54bWxQSwECLQAUAAYACAAAACEAWvQsW78AAAAVAQAACwAA&#10;AAAAAAAAAAAAAAAfAQAAX3JlbHMvLnJlbHNQSwECLQAUAAYACAAAACEA9MfLmMMAAADeAAAADwAA&#10;AAAAAAAAAAAAAAAHAgAAZHJzL2Rvd25yZXYueG1sUEsFBgAAAAADAAMAtwAAAPcCAAAAAA==&#10;" path="m209550,r31496,79249l208887,76506r-1115,514171c207772,593217,205740,595376,203073,595376l,595376r,-9525l198257,585851,199363,75694,165100,72772,209550,xe" fillcolor="black" stroked="f" strokeweight="0">
                  <v:path arrowok="t" o:connecttype="custom" o:connectlocs="209550,0;241046,79249;208887,76506;207772,590677;203073,595376;0,595376;0,585851;198257,585851;199363,75694;165100,72772;209550,0" o:connectangles="0,0,0,0,0,0,0,0,0,0,0" textboxrect="0,0,241046,595376"/>
                </v:shape>
                <v:shape id="Shape 5195" o:spid="_x0000_s1611" style="position:absolute;left:23773;top:4672;width:3477;height:6143;visibility:visible;mso-wrap-style:square;v-text-anchor:top" coordsize="347726,61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g+2yAAAAN4AAAAPAAAAZHJzL2Rvd25yZXYueG1sRI9Pa8JA&#10;FMTvhX6H5RW81U0ErU1dxT8VPFRCo7TXR/Y1CWbfhuw2id/eLRQ8DjPzG2axGkwtOmpdZVlBPI5A&#10;EOdWV1woOJ/2z3MQziNrrC2Tgis5WC0fHxaYaNvzJ3WZL0SAsEtQQel9k0jp8pIMurFtiIP3Y1uD&#10;Psi2kLrFPsBNLSdRNJMGKw4LJTa0LSm/ZL9Gwea7v9BHGmfx14s/5pNdl77LVKnR07B+A+Fp8Pfw&#10;f/ugFcxep1EMf3fCFZDLGwAAAP//AwBQSwECLQAUAAYACAAAACEA2+H2y+4AAACFAQAAEwAAAAAA&#10;AAAAAAAAAAAAAAAAW0NvbnRlbnRfVHlwZXNdLnhtbFBLAQItABQABgAIAAAAIQBa9CxbvwAAABUB&#10;AAALAAAAAAAAAAAAAAAAAB8BAABfcmVscy8ucmVsc1BLAQItABQABgAIAAAAIQA6Mg+2yAAAAN4A&#10;AAAPAAAAAAAAAAAAAAAAAAcCAABkcnMvZG93bnJldi54bWxQSwUGAAAAAAMAAwC3AAAA/AIAAAAA&#10;" path="m271526,r76200,38100l271526,76200r,-33401l9525,42799r,561975l23876,604774r,9525l4826,614299c2159,614299,,612267,,609600l,38100c,35433,2159,33274,4826,33274r266700,l271526,xe" fillcolor="black" stroked="f" strokeweight="0">
                  <v:path arrowok="t" o:connecttype="custom" o:connectlocs="271526,0;347726,38100;271526,76200;271526,42799;9525,42799;9525,604774;23876,604774;23876,614299;4826,614299;0,609600;0,38100;4826,33274;271526,33274;271526,0" o:connectangles="0,0,0,0,0,0,0,0,0,0,0,0,0,0" textboxrect="0,0,347726,614299"/>
                </v:shape>
                <v:shape id="Shape 5196" o:spid="_x0000_s1612" style="position:absolute;left:31536;top:5386;width:7492;height:3096;visibility:visible;mso-wrap-style:square;v-text-anchor:top" coordsize="749173,30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N4yAAAAN4AAAAPAAAAZHJzL2Rvd25yZXYueG1sRI9Ba8JA&#10;FITvhf6H5Qleim4MVdroKiJoBRGpVvD4yD6T0OzbkF1N9Ne7QqHHYWa+YSaz1pTiSrUrLCsY9CMQ&#10;xKnVBWcKfg7L3gcI55E1lpZJwY0czKavLxNMtG34m657n4kAYZeggtz7KpHSpTkZdH1bEQfvbGuD&#10;Psg6k7rGJsBNKeMoGkmDBYeFHCta5JT+7i9GAc/vl+Z4P/Fuuxm+7dZfy/h9dVSq22nnYxCeWv8f&#10;/muvtYLR5zCK4XknXAE5fQAAAP//AwBQSwECLQAUAAYACAAAACEA2+H2y+4AAACFAQAAEwAAAAAA&#10;AAAAAAAAAAAAAAAAW0NvbnRlbnRfVHlwZXNdLnhtbFBLAQItABQABgAIAAAAIQBa9CxbvwAAABUB&#10;AAALAAAAAAAAAAAAAAAAAB8BAABfcmVscy8ucmVsc1BLAQItABQABgAIAAAAIQCUCfN4yAAAAN4A&#10;AAAPAAAAAAAAAAAAAAAAAAcCAABkcnMvZG93bnJldi54bWxQSwUGAAAAAAMAAwC3AAAA/AIAAAAA&#10;" path="m,l711200,v1270,,2413,508,3302,1398c715391,2287,715899,3556,715899,4826r-964,229167l749173,236855r-44323,72771l673227,230505r32186,2691l706354,9525,,9525,,xe" fillcolor="black" stroked="f" strokeweight="0">
                  <v:path arrowok="t" o:connecttype="custom" o:connectlocs="0,0;711200,0;714502,1398;715899,4826;714935,233993;749173,236855;704850,309626;673227,230505;705413,233196;706354,9525;0,9525;0,0" o:connectangles="0,0,0,0,0,0,0,0,0,0,0,0" textboxrect="0,0,749173,309626"/>
                </v:shape>
                <v:shape id="Shape 5197" o:spid="_x0000_s1613" style="position:absolute;left:7739;top:13237;width:762;height:4859;visibility:visible;mso-wrap-style:square;v-text-anchor:top" coordsize="76200,48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SwxAAAAN4AAAAPAAAAZHJzL2Rvd25yZXYueG1sRI9Pi8Iw&#10;FMTvC36H8ARva6pi0WoUERb2srD+wfOjebbF5qUm0db99BtB8DjMzG+Y5boztbiT85VlBaNhAoI4&#10;t7riQsHx8PU5A+EDssbaMil4kIf1qvexxEzblnd034dCRAj7DBWUITSZlD4vyaAf2oY4emfrDIYo&#10;XSG1wzbCTS3HSZJKgxXHhRIb2paUX/Y3o4CCPcif68M01fT0l7pTO77oX6UG/W6zABGoC+/wq/2t&#10;FaTzaTKB5514BeTqHwAA//8DAFBLAQItABQABgAIAAAAIQDb4fbL7gAAAIUBAAATAAAAAAAAAAAA&#10;AAAAAAAAAABbQ29udGVudF9UeXBlc10ueG1sUEsBAi0AFAAGAAgAAAAhAFr0LFu/AAAAFQEAAAsA&#10;AAAAAAAAAAAAAAAAHwEAAF9yZWxzLy5yZWxzUEsBAi0AFAAGAAgAAAAhACC8lLDEAAAA3gAAAA8A&#10;AAAAAAAAAAAAAAAABwIAAGRycy9kb3ducmV2LnhtbFBLBQYAAAAAAwADALcAAAD4AgAAAAA=&#10;" path="m36576,l76200,75438r-33408,668l50800,485775r-9398,127l33272,76297,,76962,36576,xe" fillcolor="black" stroked="f" strokeweight="0">
                  <v:path arrowok="t" o:connecttype="custom" o:connectlocs="36576,0;76200,75438;42792,76106;50800,485775;41402,485902;33272,76297;0,76962;36576,0" o:connectangles="0,0,0,0,0,0,0,0" textboxrect="0,0,76200,485902"/>
                </v:shape>
                <v:shape id="Shape 5198" o:spid="_x0000_s1614" style="position:absolute;left:2865;top:10689;width:3144;height:762;visibility:visible;mso-wrap-style:square;v-text-anchor:top" coordsize="31445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aqxQAAAN4AAAAPAAAAZHJzL2Rvd25yZXYueG1sRI9BawIx&#10;FITvBf9DeIK3mihq69YoYhEET7rtwdtj87q7uHkJm1TXf28EweMwM98wi1VnG3GhNtSONYyGCgRx&#10;4UzNpYaffPv+CSJEZIONY9JwowCrZe9tgZlxVz7Q5RhLkSAcMtRQxegzKUNRkcUwdJ44eX+utRiT&#10;bEtpWrwmuG3kWKmZtFhzWqjQ06ai4nz8txrI19N9yN1Wffjftb+dJt/5Yaf1oN+tv0BE6uIr/Gzv&#10;jIbZfKom8LiTroBc3gEAAP//AwBQSwECLQAUAAYACAAAACEA2+H2y+4AAACFAQAAEwAAAAAAAAAA&#10;AAAAAAAAAAAAW0NvbnRlbnRfVHlwZXNdLnhtbFBLAQItABQABgAIAAAAIQBa9CxbvwAAABUBAAAL&#10;AAAAAAAAAAAAAAAAAB8BAABfcmVscy8ucmVsc1BLAQItABQABgAIAAAAIQDqk6aqxQAAAN4AAAAP&#10;AAAAAAAAAAAAAAAAAAcCAABkcnMvZG93bnJldi54bWxQSwUGAAAAAAMAAwC3AAAA+QIAAAAA&#10;" path="m237109,r77343,35814l239395,76200,238393,42804,254,50038,,40513,238107,33280,237109,xe" fillcolor="black" stroked="f" strokeweight="0">
                  <v:path arrowok="t" o:connecttype="custom" o:connectlocs="237109,0;314452,35814;239395,76200;238393,42804;254,50038;0,40513;238107,33280;237109,0" o:connectangles="0,0,0,0,0,0,0,0" textboxrect="0,0,314452,76200"/>
                </v:shape>
                <v:shape id="Shape 5199" o:spid="_x0000_s1615" style="position:absolute;left:45633;top:10387;width:4001;height:0;visibility:visible;mso-wrap-style:square;v-text-anchor:top" coordsize="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n3xgAAAN4AAAAPAAAAZHJzL2Rvd25yZXYueG1sRI/dasJA&#10;FITvBd9hOYJ3ulGMP9FVpCC02EKjPsAhe0yC2bNpdhvTt3cLgpfDzHzDbHadqURLjSstK5iMIxDE&#10;mdUl5wou58NoCcJ5ZI2VZVLwRw52235vg4m2d06pPflcBAi7BBUU3teJlC4ryKAb25o4eFfbGPRB&#10;NrnUDd4D3FRyGkVzabDksFBgTW8FZbfTr1Hw+ZPaGD/i9Pu4NG35NZktVmam1HDQ7dcgPHX+FX62&#10;37WC+SqOYvi/E66A3D4AAAD//wMAUEsBAi0AFAAGAAgAAAAhANvh9svuAAAAhQEAABMAAAAAAAAA&#10;AAAAAAAAAAAAAFtDb250ZW50X1R5cGVzXS54bWxQSwECLQAUAAYACAAAACEAWvQsW78AAAAVAQAA&#10;CwAAAAAAAAAAAAAAAAAfAQAAX3JlbHMvLnJlbHNQSwECLQAUAAYACAAAACEA7RVJ98YAAADeAAAA&#10;DwAAAAAAAAAAAAAAAAAHAgAAZHJzL2Rvd25yZXYueG1sUEsFBgAAAAADAAMAtwAAAPoCAAAAAA==&#10;" path="m,l400050,e" filled="f">
                  <v:path arrowok="t" o:connecttype="custom" o:connectlocs="0,0;400050,0" o:connectangles="0,0" textboxrect="0,0,400050,0"/>
                </v:shape>
                <v:shape id="Shape 5200" o:spid="_x0000_s1616" style="position:absolute;left:47634;top:9149;width:0;height:2572;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BIMygAAAN4AAAAPAAAAZHJzL2Rvd25yZXYueG1sRI9BawIx&#10;FITvhf6H8ApepCaWutStUWptsS0oqO2ht0fyuru4eVk2Udd/3xSEHoeZ+YaZzDpXiyO1ofKsYThQ&#10;IIiNtxUXGj53r7cPIEJEtlh7Jg1nCjCbXl9NMLf+xBs6bmMhEoRDjhrKGJtcymBKchgGviFO3o9v&#10;HcYk20LaFk8J7mp5p1QmHVacFkps6Lkks98enIb1wmz2/a+Xg1Hr+9Vqju/Lxce31r2b7ukRRKQu&#10;/ocv7TerIRuPVAZ/d9IVkNNfAAAA//8DAFBLAQItABQABgAIAAAAIQDb4fbL7gAAAIUBAAATAAAA&#10;AAAAAAAAAAAAAAAAAABbQ29udGVudF9UeXBlc10ueG1sUEsBAi0AFAAGAAgAAAAhAFr0LFu/AAAA&#10;FQEAAAsAAAAAAAAAAAAAAAAAHwEAAF9yZWxzLy5yZWxzUEsBAi0AFAAGAAgAAAAhADIsEgzKAAAA&#10;3gAAAA8AAAAAAAAAAAAAAAAABwIAAGRycy9kb3ducmV2LnhtbFBLBQYAAAAAAwADALcAAAD+AgAA&#10;AAA=&#10;" path="m,l,257175e" filled="f">
                  <v:path arrowok="t" o:connecttype="custom" o:connectlocs="0,0;0,257175" o:connectangles="0,0" textboxrect="0,0,0,257175"/>
                </v:shape>
                <v:shape id="Shape 5201" o:spid="_x0000_s1617" style="position:absolute;left:45913;top:9244;width:3334;height:2477;visibility:visible;mso-wrap-style:square;v-text-anchor:top" coordsize="3333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zxxwAAAN4AAAAPAAAAZHJzL2Rvd25yZXYueG1sRI9PawIx&#10;FMTvgt8hPKEXqVmFqt0aRYWCoAj+ufT23Dx3VzcvS5Lq+u2NUOhxmJnfMJNZYypxI+dLywr6vQQE&#10;cWZ1ybmC4+H7fQzCB2SNlWVS8CAPs2m7NcFU2zvv6LYPuYgQ9ikqKEKoUyl9VpBB37M1cfTO1hkM&#10;Ubpcaof3CDeVHCTJUBosOS4UWNOyoOy6/zUKtpsLjcZcrs+P1enndFxsl5XrKvXWaeZfIAI14T/8&#10;115pBcPPj2QErzvxCsjpEwAA//8DAFBLAQItABQABgAIAAAAIQDb4fbL7gAAAIUBAAATAAAAAAAA&#10;AAAAAAAAAAAAAABbQ29udGVudF9UeXBlc10ueG1sUEsBAi0AFAAGAAgAAAAhAFr0LFu/AAAAFQEA&#10;AAsAAAAAAAAAAAAAAAAAHwEAAF9yZWxzLy5yZWxzUEsBAi0AFAAGAAgAAAAhAEGvXPHHAAAA3gAA&#10;AA8AAAAAAAAAAAAAAAAABwIAAGRycy9kb3ducmV2LnhtbFBLBQYAAAAAAwADALcAAAD7AgAAAAA=&#10;" path="m333375,c250063,,166624,61849,166624,123825,166624,185674,83312,247650,,247650e" filled="f">
                  <v:path arrowok="t" o:connecttype="custom" o:connectlocs="333375,0;166624,123825;0,247650" o:connectangles="0,0,0" textboxrect="0,0,333375,247650"/>
                </v:shape>
                <v:rect id="Rectangle 5202" o:spid="_x0000_s1618" style="position:absolute;left:6309;top:10387;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wkwwAAAN4AAAAPAAAAZHJzL2Rvd25yZXYueG1sRE/LisIw&#10;FN0P+A/hCu7GdATFdowiPtClUwV1d2nutGWam9JEW/16sxhweTjv2aIzlbhT40rLCr6GEQjizOqS&#10;cwWn4/ZzCsJ5ZI2VZVLwIAeLee9jhom2Lf/QPfW5CCHsElRQeF8nUrqsIINuaGviwP3axqAPsMml&#10;brAN4aaSoyiaSIMlh4YCa1oVlP2lN6NgN62Xl719tnm1ue7Oh3O8PsZeqUG/W36D8NT5t/jfvdcK&#10;JvE4CnvDnXAF5PwFAAD//wMAUEsBAi0AFAAGAAgAAAAhANvh9svuAAAAhQEAABMAAAAAAAAAAAAA&#10;AAAAAAAAAFtDb250ZW50X1R5cGVzXS54bWxQSwECLQAUAAYACAAAACEAWvQsW78AAAAVAQAACwAA&#10;AAAAAAAAAAAAAAAfAQAAX3JlbHMvLnJlbHNQSwECLQAUAAYACAAAACEA3d6cJMMAAADeAAAADwAA&#10;AAAAAAAAAAAAAAAHAgAAZHJzL2Rvd25yZXYueG1sUEsFBgAAAAADAAMAtwAAAPcCAAAAAA==&#10;" filled="f" stroked="f">
                  <v:textbox inset="0,0,0,0">
                    <w:txbxContent>
                      <w:p w14:paraId="0D49CE26"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203" o:spid="_x0000_s1619" style="position:absolute;left:7439;top:10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m/xgAAAN4AAAAPAAAAZHJzL2Rvd25yZXYueG1sRI9Pi8Iw&#10;FMTvC36H8ARva6qg2GoU8Q963FVBvT2aZ1tsXkoTbXc//WZB8DjMzG+Y2aI1pXhS7QrLCgb9CARx&#10;anXBmYLTcfs5AeE8ssbSMin4IQeLeedjhom2DX/T8+AzESDsElSQe18lUro0J4Oubyvi4N1sbdAH&#10;WWdS19gEuCnlMIrG0mDBYSHHilY5pffDwyjYTarlZW9/m6zcXHfnr3O8PsZeqV63XU5BeGr9O/xq&#10;77WCcTyKYvi/E66AnP8BAAD//wMAUEsBAi0AFAAGAAgAAAAhANvh9svuAAAAhQEAABMAAAAAAAAA&#10;AAAAAAAAAAAAAFtDb250ZW50X1R5cGVzXS54bWxQSwECLQAUAAYACAAAACEAWvQsW78AAAAVAQAA&#10;CwAAAAAAAAAAAAAAAAAfAQAAX3JlbHMvLnJlbHNQSwECLQAUAAYACAAAACEAspI5v8YAAADeAAAA&#10;DwAAAAAAAAAAAAAAAAAHAgAAZHJzL2Rvd25yZXYueG1sUEsFBgAAAAADAAMAtwAAAPoCAAAAAA==&#10;" filled="f" stroked="f">
                  <v:textbox inset="0,0,0,0">
                    <w:txbxContent>
                      <w:p w14:paraId="48CA5678" w14:textId="77777777" w:rsidR="008E1897" w:rsidRDefault="008E1897" w:rsidP="008E1897">
                        <w:pPr>
                          <w:spacing w:after="160" w:line="259" w:lineRule="auto"/>
                          <w:jc w:val="left"/>
                        </w:pPr>
                        <w:r>
                          <w:t xml:space="preserve"> </w:t>
                        </w:r>
                      </w:p>
                    </w:txbxContent>
                  </v:textbox>
                </v:rect>
                <v:rect id="Rectangle 5204" o:spid="_x0000_s1620" style="position:absolute;left:7714;top:11294;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b/xAAAAN4AAAAPAAAAZHJzL2Rvd25yZXYueG1sRI/LisIw&#10;FIb3A75DOIK7MVVQbDWKeEGXMyqou0NzbIvNSWmirT79ZDHg8ue/8c0WrSnFk2pXWFYw6EcgiFOr&#10;C84UnI7b7wkI55E1lpZJwYscLOadrxkm2jb8S8+Dz0QYYZeggtz7KpHSpTkZdH1bEQfvZmuDPsg6&#10;k7rGJoybUg6jaCwNFhwecqxolVN6PzyMgt2kWl729t1k5ea6O/+c4/Ux9kr1uu1yCsJT6z/h//Ze&#10;KxjHo0EACDgBBeT8DwAA//8DAFBLAQItABQABgAIAAAAIQDb4fbL7gAAAIUBAAATAAAAAAAAAAAA&#10;AAAAAAAAAABbQ29udGVudF9UeXBlc10ueG1sUEsBAi0AFAAGAAgAAAAhAFr0LFu/AAAAFQEAAAsA&#10;AAAAAAAAAAAAAAAAHwEAAF9yZWxzLy5yZWxzUEsBAi0AFAAGAAgAAAAhAKZxBv/EAAAA3gAAAA8A&#10;AAAAAAAAAAAAAAAABwIAAGRycy9kb3ducmV2LnhtbFBLBQYAAAAAAwADALcAAAD4AgAAAAA=&#10;" filled="f" stroked="f">
                  <v:textbox inset="0,0,0,0">
                    <w:txbxContent>
                      <w:p w14:paraId="395071C2"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rect id="Rectangle 5205" o:spid="_x0000_s1621" style="position:absolute;left:36804;top:9838;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NkxwAAAN4AAAAPAAAAZHJzL2Rvd25yZXYueG1sRI9Ba8JA&#10;FITvhf6H5RW81U0ExaRZRVqLHtUUbG+P7GsSmn0bstsk7a93BcHjMDPfMNl6NI3oqXO1ZQXxNAJB&#10;XFhdc6ngI39/XoJwHlljY5kU/JGD9erxIcNU24GP1J98KQKEXYoKKu/bVEpXVGTQTW1LHLxv2xn0&#10;QXal1B0OAW4aOYuihTRYc1iosKXXioqf069RsFu2m8+9/R/KZvu1Ox/OyVueeKUmT+PmBYSn0d/D&#10;t/ZeK1gk8ziG651wBeTqAgAA//8DAFBLAQItABQABgAIAAAAIQDb4fbL7gAAAIUBAAATAAAAAAAA&#10;AAAAAAAAAAAAAABbQ29udGVudF9UeXBlc10ueG1sUEsBAi0AFAAGAAgAAAAhAFr0LFu/AAAAFQEA&#10;AAsAAAAAAAAAAAAAAAAAHwEAAF9yZWxzLy5yZWxzUEsBAi0AFAAGAAgAAAAhAMk9o2THAAAA3gAA&#10;AA8AAAAAAAAAAAAAAAAABwIAAGRycy9kb3ducmV2LnhtbFBLBQYAAAAAAwADALcAAAD7AgAAAAA=&#10;" filled="f" stroked="f">
                  <v:textbox inset="0,0,0,0">
                    <w:txbxContent>
                      <w:p w14:paraId="64563114"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206" o:spid="_x0000_s1622" style="position:absolute;left:37932;top:96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z0TxgAAAN4AAAAPAAAAZHJzL2Rvd25yZXYueG1sRI9Pi8Iw&#10;FMTvC/sdwlvwtqYKiq1GkVXRo38W1NujebZlm5fSRFv99EYQ9jjMzG+Yyaw1pbhR7QrLCnrdCARx&#10;anXBmYLfw+p7BMJ5ZI2lZVJwJwez6efHBBNtG97Rbe8zESDsElSQe18lUro0J4Ouayvi4F1sbdAH&#10;WWdS19gEuCllP4qG0mDBYSHHin5ySv/2V6NgParmp419NFm5PK+P22O8OMReqc5XOx+D8NT6//C7&#10;vdEKhvGg14fXnXAF5PQJAAD//wMAUEsBAi0AFAAGAAgAAAAhANvh9svuAAAAhQEAABMAAAAAAAAA&#10;AAAAAAAAAAAAAFtDb250ZW50X1R5cGVzXS54bWxQSwECLQAUAAYACAAAACEAWvQsW78AAAAVAQAA&#10;CwAAAAAAAAAAAAAAAAAfAQAAX3JlbHMvLnJlbHNQSwECLQAUAAYACAAAACEAOe89E8YAAADeAAAA&#10;DwAAAAAAAAAAAAAAAAAHAgAAZHJzL2Rvd25yZXYueG1sUEsFBgAAAAADAAMAtwAAAPoCAAAAAA==&#10;" filled="f" stroked="f">
                  <v:textbox inset="0,0,0,0">
                    <w:txbxContent>
                      <w:p w14:paraId="476B773C" w14:textId="77777777" w:rsidR="008E1897" w:rsidRDefault="008E1897" w:rsidP="008E1897">
                        <w:pPr>
                          <w:spacing w:after="160" w:line="259" w:lineRule="auto"/>
                          <w:jc w:val="left"/>
                        </w:pPr>
                        <w:r>
                          <w:t xml:space="preserve"> </w:t>
                        </w:r>
                      </w:p>
                    </w:txbxContent>
                  </v:textbox>
                </v:rect>
                <v:rect id="Rectangle 5207" o:spid="_x0000_s1623" style="position:absolute;left:38115;top:8863;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D8yAAAAN4AAAAPAAAAZHJzL2Rvd25yZXYueG1sRI9Pa8JA&#10;FMTvBb/D8oTe6sbSiolugtgWPdY/oN4e2WcSzL4N2a1J++ldoeBxmJnfMPOsN7W4UusqywrGowgE&#10;cW51xYWC/e7rZQrCeWSNtWVS8EsOsnTwNMdE2443dN36QgQIuwQVlN43iZQuL8mgG9mGOHhn2xr0&#10;QbaF1C12AW5q+RpFE2mw4rBQYkPLkvLL9scoWE2bxXFt/7qi/jytDt+H+GMXe6Weh/1iBsJT7x/h&#10;//ZaK5jE7+M3uN8JV0CmNwAAAP//AwBQSwECLQAUAAYACAAAACEA2+H2y+4AAACFAQAAEwAAAAAA&#10;AAAAAAAAAAAAAAAAW0NvbnRlbnRfVHlwZXNdLnhtbFBLAQItABQABgAIAAAAIQBa9CxbvwAAABUB&#10;AAALAAAAAAAAAAAAAAAAAB8BAABfcmVscy8ucmVsc1BLAQItABQABgAIAAAAIQDZSgD8yAAAAN4A&#10;AAAPAAAAAAAAAAAAAAAAAAcCAABkcnMvZG93bnJldi54bWxQSwUGAAAAAAMAAwC3AAAA/AIAAAAA&#10;" filled="f" stroked="f">
                  <v:textbox inset="0,0,0,0">
                    <w:txbxContent>
                      <w:p w14:paraId="60DE240B"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208" o:spid="_x0000_s1624" style="position:absolute;left:39243;top:86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qVnxwAAAN4AAAAPAAAAZHJzL2Rvd25yZXYueG1sRI9Ba8JA&#10;FITvgv9heUJvurGgmNRVxLbosTVC2tsj+5oEd9+G7Nak/fXdguBxmJlvmPV2sEZcqfONYwXzWQKC&#10;uHS64UrBOX+drkD4gKzROCYFP+RhuxmP1php1/M7XU+hEhHCPkMFdQhtJqUva7LoZ64ljt6X6yyG&#10;KLtK6g77CLdGPibJUlpsOC7U2NK+pvJy+rYKDqt293F0v31lXj4PxVuRPudpUOphMuyeQAQawj18&#10;ax+1gmW6mC/g/068AnLzBwAA//8DAFBLAQItABQABgAIAAAAIQDb4fbL7gAAAIUBAAATAAAAAAAA&#10;AAAAAAAAAAAAAABbQ29udGVudF9UeXBlc10ueG1sUEsBAi0AFAAGAAgAAAAhAFr0LFu/AAAAFQEA&#10;AAsAAAAAAAAAAAAAAAAAHwEAAF9yZWxzLy5yZWxzUEsBAi0AFAAGAAgAAAAhALYGpWfHAAAA3gAA&#10;AA8AAAAAAAAAAAAAAAAABwIAAGRycy9kb3ducmV2LnhtbFBLBQYAAAAAAwADALcAAAD7AgAAAAA=&#10;" filled="f" stroked="f">
                  <v:textbox inset="0,0,0,0">
                    <w:txbxContent>
                      <w:p w14:paraId="046E31AC" w14:textId="77777777" w:rsidR="008E1897" w:rsidRDefault="008E1897" w:rsidP="008E1897">
                        <w:pPr>
                          <w:spacing w:after="160" w:line="259" w:lineRule="auto"/>
                          <w:jc w:val="left"/>
                        </w:pPr>
                        <w:r>
                          <w:t xml:space="preserve"> </w:t>
                        </w:r>
                      </w:p>
                    </w:txbxContent>
                  </v:textbox>
                </v:rect>
                <v:rect id="Rectangle 5209" o:spid="_x0000_s1625" style="position:absolute;left:37932;top:10624;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sQxgAAAN4AAAAPAAAAZHJzL2Rvd25yZXYueG1sRI9Ba8JA&#10;FITvQv/D8gredKNgMNFVpLXo0aqg3h7Z1yQ0+zZktyb6692C4HGYmW+Y+bIzlbhS40rLCkbDCARx&#10;ZnXJuYLj4WswBeE8ssbKMim4kYPl4q03x1Tblr/puve5CBB2KSoovK9TKV1WkEE3tDVx8H5sY9AH&#10;2eRSN9gGuKnkOIpiabDksFBgTR8FZb/7P6NgM61X5629t3m1vmxOu1PyeUi8Uv33bjUD4anzr/Cz&#10;vdUK4mQyiuH/TrgCcvEAAAD//wMAUEsBAi0AFAAGAAgAAAAhANvh9svuAAAAhQEAABMAAAAAAAAA&#10;AAAAAAAAAAAAAFtDb250ZW50X1R5cGVzXS54bWxQSwECLQAUAAYACAAAACEAWvQsW78AAAAVAQAA&#10;CwAAAAAAAAAAAAAAAAAfAQAAX3JlbHMvLnJlbHNQSwECLQAUAAYACAAAACEARtQ7EMYAAADeAAAA&#10;DwAAAAAAAAAAAAAAAAAHAgAAZHJzL2Rvd25yZXYueG1sUEsFBgAAAAADAAMAtwAAAPoCAAAAAA==&#10;" filled="f" stroked="f">
                  <v:textbox inset="0,0,0,0">
                    <w:txbxContent>
                      <w:p w14:paraId="101B50D4"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shape id="Shape 5210" o:spid="_x0000_s1626" style="position:absolute;left:50015;top:10101;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VyAAAAN4AAAAPAAAAZHJzL2Rvd25yZXYueG1sRI9PS8NA&#10;FMTvQr/D8gre7CaKsY3dFrUYpHhpm3p+ZF/+aPZtyG7T9Nt3BcHjMDO/YZbr0bRioN41lhXEswgE&#10;cWF1w5WC/PB+NwfhPLLG1jIpuJCD9Wpys8RU2zPvaNj7SgQIuxQV1N53qZSuqMmgm9mOOHil7Q36&#10;IPtK6h7PAW5aeR9FiTTYcFiosaO3moqf/ckoyOLXaD4ck8+vbLPNvocyfyjHXKnb6fjyDMLT6P/D&#10;f+0PrSBZPMZP8HsnXAG5ugIAAP//AwBQSwECLQAUAAYACAAAACEA2+H2y+4AAACFAQAAEwAAAAAA&#10;AAAAAAAAAAAAAAAAW0NvbnRlbnRfVHlwZXNdLnhtbFBLAQItABQABgAIAAAAIQBa9CxbvwAAABUB&#10;AAALAAAAAAAAAAAAAAAAAB8BAABfcmVscy8ucmVsc1BLAQItABQABgAIAAAAIQAOQU+VyAAAAN4A&#10;AAAPAAAAAAAAAAAAAAAAAAcCAABkcnMvZG93bnJldi54bWxQSwUGAAAAAAMAAwC3AAAA/AI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w10:anchorlock/>
              </v:group>
            </w:pict>
          </mc:Fallback>
        </mc:AlternateContent>
      </w:r>
    </w:p>
    <w:p w14:paraId="57CE34DA" w14:textId="7844A2AA" w:rsidR="008E1897" w:rsidRDefault="008E1897" w:rsidP="00702D0A">
      <w:pPr>
        <w:pStyle w:val="Caption"/>
      </w:pPr>
      <w:bookmarkStart w:id="78" w:name="_Toc100594726"/>
      <w:r>
        <w:t xml:space="preserve">Figure </w:t>
      </w:r>
      <w:fldSimple w:instr=" STYLEREF 1 \s ">
        <w:r w:rsidR="004300B2">
          <w:rPr>
            <w:noProof/>
          </w:rPr>
          <w:t>6</w:t>
        </w:r>
      </w:fldSimple>
      <w:r w:rsidR="003C14DB">
        <w:t>.</w:t>
      </w:r>
      <w:fldSimple w:instr=" SEQ Figure \* ARABIC \s 1 ">
        <w:r w:rsidR="004300B2">
          <w:rPr>
            <w:noProof/>
          </w:rPr>
          <w:t>7</w:t>
        </w:r>
      </w:fldSimple>
      <w:r>
        <w:t xml:space="preserve"> Angular rate controller</w:t>
      </w:r>
      <w:bookmarkEnd w:id="78"/>
    </w:p>
    <w:p w14:paraId="59991845" w14:textId="6B16030A" w:rsidR="008E1897" w:rsidRDefault="008E1897" w:rsidP="008E1897">
      <w:pPr>
        <w:ind w:left="14"/>
      </w:pPr>
      <w:r>
        <w:t>Figure 6.7 shows the architecture of the angular rate controller. In the figure it is shown that the angular rate controller receives the angular set point and subtracted it with the angular velocity measurement to produce an error. The error further propagates through series of PID command to produce a command. This command is first saturated and finally virtual actuator command are obtained i.e., allerion, elevator and rudder. It has for gain control i.e., KPID. This is because there are two different implementations of PID control. First is the standard where P gain is set to 1 and K gain is known as the proportional constant while the second is the parallel form where K gain is set to 1 and P is known as the proportional constant. Here Integral form has form has a limit to avoid the integral windup and also to limit the control authority of the integration. Integral windup refers to the situation in the PID feedback control where a large change in set point occurs and the integral term accumulates a significant error during the rise (windup), thus overshooting and continuing to increase as this accumulated error is unwound</w:t>
      </w:r>
      <w:r>
        <w:rPr>
          <w:b/>
          <w:color w:val="202122"/>
          <w:sz w:val="21"/>
        </w:rPr>
        <w:t xml:space="preserve"> </w:t>
      </w:r>
      <w:r>
        <w:rPr>
          <w:color w:val="202122"/>
          <w:sz w:val="21"/>
        </w:rPr>
        <w:t>[13]</w:t>
      </w:r>
      <w:r>
        <w:t xml:space="preserve">. Derivative term is computed from measurement and not the error. This is to eliminate the phenomena called derivative kick. Derivative kick occurs because the value of the error changes suddenly whenever the set point is adjusted. The derivative of a sudden jump in the error causes the derivative of the error to be instantaneously large and causes the controller output to saturate for one cycle at either an upper or lower bound [14]. </w:t>
      </w:r>
    </w:p>
    <w:p w14:paraId="719AF24B" w14:textId="77777777" w:rsidR="008E1897" w:rsidRDefault="008E1897" w:rsidP="008E1897">
      <w:pPr>
        <w:keepNext/>
        <w:ind w:left="14"/>
      </w:pPr>
      <w:r>
        <w:rPr>
          <w:noProof/>
        </w:rPr>
        <w:lastRenderedPageBreak/>
        <mc:AlternateContent>
          <mc:Choice Requires="wpg">
            <w:drawing>
              <wp:inline distT="0" distB="0" distL="0" distR="0" wp14:anchorId="4BF7586D" wp14:editId="5DB42A28">
                <wp:extent cx="5486400" cy="1442816"/>
                <wp:effectExtent l="0" t="0" r="19050" b="24130"/>
                <wp:docPr id="69255" name="Group 68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442816"/>
                          <a:chOff x="0" y="0"/>
                          <a:chExt cx="6213043" cy="1633627"/>
                        </a:xfrm>
                      </wpg:grpSpPr>
                      <wps:wsp>
                        <wps:cNvPr id="69256" name="Rectangle 5219"/>
                        <wps:cNvSpPr>
                          <a:spLocks noChangeArrowheads="1"/>
                        </wps:cNvSpPr>
                        <wps:spPr bwMode="auto">
                          <a:xfrm>
                            <a:off x="4628973" y="1280541"/>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6F283" w14:textId="77777777" w:rsidR="008E1897" w:rsidRDefault="008E1897" w:rsidP="008E1897">
                              <w:pPr>
                                <w:spacing w:after="160" w:line="259" w:lineRule="auto"/>
                                <w:jc w:val="left"/>
                              </w:pPr>
                              <w:r>
                                <w:t>2</w:t>
                              </w:r>
                            </w:p>
                          </w:txbxContent>
                        </wps:txbx>
                        <wps:bodyPr rot="0" vert="horz" wrap="square" lIns="0" tIns="0" rIns="0" bIns="0" anchor="t" anchorCtr="0" upright="1">
                          <a:noAutofit/>
                        </wps:bodyPr>
                      </wps:wsp>
                      <wps:wsp>
                        <wps:cNvPr id="69257" name="Rectangle 5221"/>
                        <wps:cNvSpPr>
                          <a:spLocks noChangeArrowheads="1"/>
                        </wps:cNvSpPr>
                        <wps:spPr bwMode="auto">
                          <a:xfrm>
                            <a:off x="5946090" y="1197886"/>
                            <a:ext cx="155668"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5E1D"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69258" name="Rectangle 5222"/>
                        <wps:cNvSpPr>
                          <a:spLocks noChangeArrowheads="1"/>
                        </wps:cNvSpPr>
                        <wps:spPr bwMode="auto">
                          <a:xfrm>
                            <a:off x="6062167" y="1226125"/>
                            <a:ext cx="147369"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683E3"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69259" name="Rectangle 5223"/>
                        <wps:cNvSpPr>
                          <a:spLocks noChangeArrowheads="1"/>
                        </wps:cNvSpPr>
                        <wps:spPr bwMode="auto">
                          <a:xfrm>
                            <a:off x="6174943" y="116776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C2B6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0" name="Rectangle 5225"/>
                        <wps:cNvSpPr>
                          <a:spLocks noChangeArrowheads="1"/>
                        </wps:cNvSpPr>
                        <wps:spPr bwMode="auto">
                          <a:xfrm>
                            <a:off x="0" y="1058037"/>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418F1" w14:textId="77777777" w:rsidR="008E1897" w:rsidRDefault="008E1897" w:rsidP="008E1897">
                              <w:pPr>
                                <w:spacing w:after="160" w:line="259" w:lineRule="auto"/>
                                <w:jc w:val="left"/>
                              </w:pPr>
                              <w:r>
                                <w:t>q</w:t>
                              </w:r>
                            </w:p>
                          </w:txbxContent>
                        </wps:txbx>
                        <wps:bodyPr rot="0" vert="horz" wrap="square" lIns="0" tIns="0" rIns="0" bIns="0" anchor="t" anchorCtr="0" upright="1">
                          <a:noAutofit/>
                        </wps:bodyPr>
                      </wps:wsp>
                      <wps:wsp>
                        <wps:cNvPr id="69261" name="Rectangle 5226"/>
                        <wps:cNvSpPr>
                          <a:spLocks noChangeArrowheads="1"/>
                        </wps:cNvSpPr>
                        <wps:spPr bwMode="auto">
                          <a:xfrm>
                            <a:off x="76200" y="1116398"/>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0D973"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69262" name="Rectangle 5227"/>
                        <wps:cNvSpPr>
                          <a:spLocks noChangeArrowheads="1"/>
                        </wps:cNvSpPr>
                        <wps:spPr bwMode="auto">
                          <a:xfrm>
                            <a:off x="167945" y="105803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4CA95"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3" name="Rectangle 5229"/>
                        <wps:cNvSpPr>
                          <a:spLocks noChangeArrowheads="1"/>
                        </wps:cNvSpPr>
                        <wps:spPr bwMode="auto">
                          <a:xfrm>
                            <a:off x="36576" y="1356741"/>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0AF9A" w14:textId="77777777" w:rsidR="008E1897" w:rsidRDefault="008E1897" w:rsidP="008E1897">
                              <w:pPr>
                                <w:spacing w:after="160" w:line="259" w:lineRule="auto"/>
                                <w:jc w:val="left"/>
                              </w:pPr>
                              <w:r>
                                <w:t>q</w:t>
                              </w:r>
                            </w:p>
                          </w:txbxContent>
                        </wps:txbx>
                        <wps:bodyPr rot="0" vert="horz" wrap="square" lIns="0" tIns="0" rIns="0" bIns="0" anchor="t" anchorCtr="0" upright="1">
                          <a:noAutofit/>
                        </wps:bodyPr>
                      </wps:wsp>
                      <wps:wsp>
                        <wps:cNvPr id="69264" name="Rectangle 5230"/>
                        <wps:cNvSpPr>
                          <a:spLocks noChangeArrowheads="1"/>
                        </wps:cNvSpPr>
                        <wps:spPr bwMode="auto">
                          <a:xfrm>
                            <a:off x="113081" y="13567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54C4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5" name="Rectangle 5232"/>
                        <wps:cNvSpPr>
                          <a:spLocks noChangeArrowheads="1"/>
                        </wps:cNvSpPr>
                        <wps:spPr bwMode="auto">
                          <a:xfrm>
                            <a:off x="1390472" y="1222629"/>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C5A0C" w14:textId="77777777" w:rsidR="008E1897" w:rsidRDefault="008E1897" w:rsidP="008E1897">
                              <w:pPr>
                                <w:spacing w:after="160" w:line="259" w:lineRule="auto"/>
                                <w:jc w:val="left"/>
                              </w:pPr>
                              <w:r>
                                <w:t>q</w:t>
                              </w:r>
                            </w:p>
                          </w:txbxContent>
                        </wps:txbx>
                        <wps:bodyPr rot="0" vert="horz" wrap="square" lIns="0" tIns="0" rIns="0" bIns="0" anchor="t" anchorCtr="0" upright="1">
                          <a:noAutofit/>
                        </wps:bodyPr>
                      </wps:wsp>
                      <wps:wsp>
                        <wps:cNvPr id="69266" name="Rectangle 5233"/>
                        <wps:cNvSpPr>
                          <a:spLocks noChangeArrowheads="1"/>
                        </wps:cNvSpPr>
                        <wps:spPr bwMode="auto">
                          <a:xfrm>
                            <a:off x="1466672" y="1280989"/>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74F5F" w14:textId="77777777" w:rsidR="008E1897" w:rsidRDefault="008E1897" w:rsidP="008E1897">
                              <w:pPr>
                                <w:spacing w:after="160" w:line="259" w:lineRule="auto"/>
                                <w:jc w:val="left"/>
                              </w:pPr>
                              <w:r>
                                <w:rPr>
                                  <w:sz w:val="16"/>
                                </w:rPr>
                                <w:t>e</w:t>
                              </w:r>
                            </w:p>
                          </w:txbxContent>
                        </wps:txbx>
                        <wps:bodyPr rot="0" vert="horz" wrap="square" lIns="0" tIns="0" rIns="0" bIns="0" anchor="t" anchorCtr="0" upright="1">
                          <a:noAutofit/>
                        </wps:bodyPr>
                      </wps:wsp>
                      <wps:wsp>
                        <wps:cNvPr id="69267" name="Rectangle 5234"/>
                        <wps:cNvSpPr>
                          <a:spLocks noChangeArrowheads="1"/>
                        </wps:cNvSpPr>
                        <wps:spPr bwMode="auto">
                          <a:xfrm>
                            <a:off x="1512392" y="122262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3321"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8" name="Rectangle 5236"/>
                        <wps:cNvSpPr>
                          <a:spLocks noChangeArrowheads="1"/>
                        </wps:cNvSpPr>
                        <wps:spPr bwMode="auto">
                          <a:xfrm>
                            <a:off x="2744419" y="325746"/>
                            <a:ext cx="11756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30665" w14:textId="77777777" w:rsidR="008E1897" w:rsidRDefault="008E1897" w:rsidP="008E1897">
                              <w:pPr>
                                <w:spacing w:after="160" w:line="259" w:lineRule="auto"/>
                                <w:jc w:val="left"/>
                              </w:pPr>
                              <w:r>
                                <w:rPr>
                                  <w:sz w:val="28"/>
                                </w:rPr>
                                <w:t>q</w:t>
                              </w:r>
                            </w:p>
                          </w:txbxContent>
                        </wps:txbx>
                        <wps:bodyPr rot="0" vert="horz" wrap="square" lIns="0" tIns="0" rIns="0" bIns="0" anchor="t" anchorCtr="0" upright="1">
                          <a:noAutofit/>
                        </wps:bodyPr>
                      </wps:wsp>
                      <wps:wsp>
                        <wps:cNvPr id="69269" name="Rectangle 5237"/>
                        <wps:cNvSpPr>
                          <a:spLocks noChangeArrowheads="1"/>
                        </wps:cNvSpPr>
                        <wps:spPr bwMode="auto">
                          <a:xfrm>
                            <a:off x="2832812" y="398349"/>
                            <a:ext cx="145396"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D9C73" w14:textId="77777777" w:rsidR="008E1897" w:rsidRDefault="008E1897" w:rsidP="008E1897">
                              <w:pPr>
                                <w:spacing w:after="160" w:line="259" w:lineRule="auto"/>
                                <w:jc w:val="left"/>
                              </w:pPr>
                              <w:r>
                                <w:rPr>
                                  <w:sz w:val="18"/>
                                </w:rPr>
                                <w:t>oe</w:t>
                              </w:r>
                            </w:p>
                          </w:txbxContent>
                        </wps:txbx>
                        <wps:bodyPr rot="0" vert="horz" wrap="square" lIns="0" tIns="0" rIns="0" bIns="0" anchor="t" anchorCtr="0" upright="1">
                          <a:noAutofit/>
                        </wps:bodyPr>
                      </wps:wsp>
                      <wps:wsp>
                        <wps:cNvPr id="69270" name="Rectangle 5238"/>
                        <wps:cNvSpPr>
                          <a:spLocks noChangeArrowheads="1"/>
                        </wps:cNvSpPr>
                        <wps:spPr bwMode="auto">
                          <a:xfrm>
                            <a:off x="2942539" y="325746"/>
                            <a:ext cx="5878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74B2" w14:textId="77777777" w:rsidR="008E1897" w:rsidRDefault="008E1897" w:rsidP="008E1897">
                              <w:pPr>
                                <w:spacing w:after="160" w:line="259" w:lineRule="auto"/>
                                <w:jc w:val="left"/>
                              </w:pPr>
                              <w:r>
                                <w:rPr>
                                  <w:sz w:val="28"/>
                                </w:rPr>
                                <w:t xml:space="preserve"> </w:t>
                              </w:r>
                            </w:p>
                          </w:txbxContent>
                        </wps:txbx>
                        <wps:bodyPr rot="0" vert="horz" wrap="square" lIns="0" tIns="0" rIns="0" bIns="0" anchor="t" anchorCtr="0" upright="1">
                          <a:noAutofit/>
                        </wps:bodyPr>
                      </wps:wsp>
                      <wps:wsp>
                        <wps:cNvPr id="69271" name="Rectangle 5240"/>
                        <wps:cNvSpPr>
                          <a:spLocks noChangeArrowheads="1"/>
                        </wps:cNvSpPr>
                        <wps:spPr bwMode="auto">
                          <a:xfrm>
                            <a:off x="2924251" y="1133847"/>
                            <a:ext cx="11756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22F1D" w14:textId="77777777" w:rsidR="008E1897" w:rsidRDefault="008E1897" w:rsidP="008E1897">
                              <w:pPr>
                                <w:spacing w:after="160" w:line="259" w:lineRule="auto"/>
                                <w:jc w:val="left"/>
                              </w:pPr>
                              <w:r>
                                <w:rPr>
                                  <w:sz w:val="28"/>
                                </w:rPr>
                                <w:t>q</w:t>
                              </w:r>
                            </w:p>
                          </w:txbxContent>
                        </wps:txbx>
                        <wps:bodyPr rot="0" vert="horz" wrap="square" lIns="0" tIns="0" rIns="0" bIns="0" anchor="t" anchorCtr="0" upright="1">
                          <a:noAutofit/>
                        </wps:bodyPr>
                      </wps:wsp>
                      <wps:wsp>
                        <wps:cNvPr id="69274" name="Rectangle 5241"/>
                        <wps:cNvSpPr>
                          <a:spLocks noChangeArrowheads="1"/>
                        </wps:cNvSpPr>
                        <wps:spPr bwMode="auto">
                          <a:xfrm>
                            <a:off x="3012643" y="1206450"/>
                            <a:ext cx="42799"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F7226" w14:textId="77777777" w:rsidR="008E1897" w:rsidRDefault="008E1897" w:rsidP="008E1897">
                              <w:pPr>
                                <w:spacing w:after="160" w:line="259" w:lineRule="auto"/>
                                <w:jc w:val="left"/>
                              </w:pPr>
                              <w:r>
                                <w:rPr>
                                  <w:sz w:val="18"/>
                                </w:rPr>
                                <w:t>j</w:t>
                              </w:r>
                            </w:p>
                          </w:txbxContent>
                        </wps:txbx>
                        <wps:bodyPr rot="0" vert="horz" wrap="square" lIns="0" tIns="0" rIns="0" bIns="0" anchor="t" anchorCtr="0" upright="1">
                          <a:noAutofit/>
                        </wps:bodyPr>
                      </wps:wsp>
                      <wps:wsp>
                        <wps:cNvPr id="69275" name="Rectangle 5242"/>
                        <wps:cNvSpPr>
                          <a:spLocks noChangeArrowheads="1"/>
                        </wps:cNvSpPr>
                        <wps:spPr bwMode="auto">
                          <a:xfrm>
                            <a:off x="3046425" y="1206450"/>
                            <a:ext cx="68373"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694E4" w14:textId="77777777" w:rsidR="008E1897" w:rsidRDefault="008E1897" w:rsidP="008E1897">
                              <w:pPr>
                                <w:spacing w:after="160" w:line="259" w:lineRule="auto"/>
                                <w:jc w:val="left"/>
                              </w:pPr>
                              <w:r>
                                <w:rPr>
                                  <w:sz w:val="18"/>
                                </w:rPr>
                                <w:t>e</w:t>
                              </w:r>
                            </w:p>
                          </w:txbxContent>
                        </wps:txbx>
                        <wps:bodyPr rot="0" vert="horz" wrap="square" lIns="0" tIns="0" rIns="0" bIns="0" anchor="t" anchorCtr="0" upright="1">
                          <a:noAutofit/>
                        </wps:bodyPr>
                      </wps:wsp>
                      <wps:wsp>
                        <wps:cNvPr id="69276" name="Rectangle 5243"/>
                        <wps:cNvSpPr>
                          <a:spLocks noChangeArrowheads="1"/>
                        </wps:cNvSpPr>
                        <wps:spPr bwMode="auto">
                          <a:xfrm>
                            <a:off x="3095193" y="1133847"/>
                            <a:ext cx="5878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DA297" w14:textId="77777777" w:rsidR="008E1897" w:rsidRDefault="008E1897" w:rsidP="008E1897">
                              <w:pPr>
                                <w:spacing w:after="160" w:line="259" w:lineRule="auto"/>
                                <w:jc w:val="left"/>
                              </w:pPr>
                              <w:r>
                                <w:rPr>
                                  <w:sz w:val="28"/>
                                </w:rPr>
                                <w:t xml:space="preserve"> </w:t>
                              </w:r>
                            </w:p>
                          </w:txbxContent>
                        </wps:txbx>
                        <wps:bodyPr rot="0" vert="horz" wrap="square" lIns="0" tIns="0" rIns="0" bIns="0" anchor="t" anchorCtr="0" upright="1">
                          <a:noAutofit/>
                        </wps:bodyPr>
                      </wps:wsp>
                      <wps:wsp>
                        <wps:cNvPr id="69277" name="Rectangle 5254"/>
                        <wps:cNvSpPr>
                          <a:spLocks noChangeArrowheads="1"/>
                        </wps:cNvSpPr>
                        <wps:spPr bwMode="auto">
                          <a:xfrm>
                            <a:off x="399618" y="0"/>
                            <a:ext cx="50730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47127" w14:textId="77777777" w:rsidR="008E1897" w:rsidRDefault="008E1897" w:rsidP="008E1897">
                              <w:pPr>
                                <w:spacing w:after="160" w:line="259" w:lineRule="auto"/>
                                <w:jc w:val="left"/>
                              </w:pPr>
                              <w:r>
                                <w:rPr>
                                  <w:b/>
                                </w:rPr>
                                <w:t>Angle</w:t>
                              </w:r>
                            </w:p>
                          </w:txbxContent>
                        </wps:txbx>
                        <wps:bodyPr rot="0" vert="horz" wrap="square" lIns="0" tIns="0" rIns="0" bIns="0" anchor="t" anchorCtr="0" upright="1">
                          <a:noAutofit/>
                        </wps:bodyPr>
                      </wps:wsp>
                      <wps:wsp>
                        <wps:cNvPr id="69278" name="Rectangle 5255"/>
                        <wps:cNvSpPr>
                          <a:spLocks noChangeArrowheads="1"/>
                        </wps:cNvSpPr>
                        <wps:spPr bwMode="auto">
                          <a:xfrm>
                            <a:off x="780618"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589AD"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79" name="Rectangle 5256"/>
                        <wps:cNvSpPr>
                          <a:spLocks noChangeArrowheads="1"/>
                        </wps:cNvSpPr>
                        <wps:spPr bwMode="auto">
                          <a:xfrm>
                            <a:off x="820242" y="0"/>
                            <a:ext cx="9623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579A9" w14:textId="77777777" w:rsidR="008E1897" w:rsidRDefault="008E1897" w:rsidP="008E1897">
                              <w:pPr>
                                <w:spacing w:after="160" w:line="259" w:lineRule="auto"/>
                                <w:jc w:val="left"/>
                              </w:pPr>
                              <w:r>
                                <w:rPr>
                                  <w:b/>
                                </w:rPr>
                                <w:t xml:space="preserve">Controller </w:t>
                              </w:r>
                            </w:p>
                          </w:txbxContent>
                        </wps:txbx>
                        <wps:bodyPr rot="0" vert="horz" wrap="square" lIns="0" tIns="0" rIns="0" bIns="0" anchor="t" anchorCtr="0" upright="1">
                          <a:noAutofit/>
                        </wps:bodyPr>
                      </wps:wsp>
                      <wps:wsp>
                        <wps:cNvPr id="69280" name="Rectangle 5257"/>
                        <wps:cNvSpPr>
                          <a:spLocks noChangeArrowheads="1"/>
                        </wps:cNvSpPr>
                        <wps:spPr bwMode="auto">
                          <a:xfrm>
                            <a:off x="1542872"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E87D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81" name="Rectangle 5258"/>
                        <wps:cNvSpPr>
                          <a:spLocks noChangeArrowheads="1"/>
                        </wps:cNvSpPr>
                        <wps:spPr bwMode="auto">
                          <a:xfrm>
                            <a:off x="399618"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F3B7D"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2" name="Rectangle 5259"/>
                        <wps:cNvSpPr>
                          <a:spLocks noChangeArrowheads="1"/>
                        </wps:cNvSpPr>
                        <wps:spPr bwMode="auto">
                          <a:xfrm>
                            <a:off x="399618" y="7806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8AA39"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3" name="Rectangle 5260"/>
                        <wps:cNvSpPr>
                          <a:spLocks noChangeArrowheads="1"/>
                        </wps:cNvSpPr>
                        <wps:spPr bwMode="auto">
                          <a:xfrm>
                            <a:off x="399618" y="11708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E028"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4" name="Rectangle 5261"/>
                        <wps:cNvSpPr>
                          <a:spLocks noChangeArrowheads="1"/>
                        </wps:cNvSpPr>
                        <wps:spPr bwMode="auto">
                          <a:xfrm>
                            <a:off x="3116529" y="11708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941C0"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5" name="Shape 5313"/>
                        <wps:cNvSpPr>
                          <a:spLocks/>
                        </wps:cNvSpPr>
                        <wps:spPr bwMode="auto">
                          <a:xfrm>
                            <a:off x="494233" y="1086383"/>
                            <a:ext cx="847725" cy="466725"/>
                          </a:xfrm>
                          <a:custGeom>
                            <a:avLst/>
                            <a:gdLst>
                              <a:gd name="T0" fmla="*/ 0 w 847725"/>
                              <a:gd name="T1" fmla="*/ 466725 h 466725"/>
                              <a:gd name="T2" fmla="*/ 847725 w 847725"/>
                              <a:gd name="T3" fmla="*/ 466725 h 466725"/>
                              <a:gd name="T4" fmla="*/ 847725 w 847725"/>
                              <a:gd name="T5" fmla="*/ 0 h 466725"/>
                              <a:gd name="T6" fmla="*/ 0 w 847725"/>
                              <a:gd name="T7" fmla="*/ 0 h 466725"/>
                              <a:gd name="T8" fmla="*/ 0 w 847725"/>
                              <a:gd name="T9" fmla="*/ 466725 h 466725"/>
                              <a:gd name="T10" fmla="*/ 0 w 847725"/>
                              <a:gd name="T11" fmla="*/ 0 h 466725"/>
                              <a:gd name="T12" fmla="*/ 847725 w 847725"/>
                              <a:gd name="T13" fmla="*/ 466725 h 466725"/>
                            </a:gdLst>
                            <a:ahLst/>
                            <a:cxnLst>
                              <a:cxn ang="0">
                                <a:pos x="T0" y="T1"/>
                              </a:cxn>
                              <a:cxn ang="0">
                                <a:pos x="T2" y="T3"/>
                              </a:cxn>
                              <a:cxn ang="0">
                                <a:pos x="T4" y="T5"/>
                              </a:cxn>
                              <a:cxn ang="0">
                                <a:pos x="T6" y="T7"/>
                              </a:cxn>
                              <a:cxn ang="0">
                                <a:pos x="T8" y="T9"/>
                              </a:cxn>
                            </a:cxnLst>
                            <a:rect l="T10" t="T11" r="T12" b="T13"/>
                            <a:pathLst>
                              <a:path w="847725" h="466725">
                                <a:moveTo>
                                  <a:pt x="0" y="466725"/>
                                </a:moveTo>
                                <a:lnTo>
                                  <a:pt x="847725" y="466725"/>
                                </a:lnTo>
                                <a:lnTo>
                                  <a:pt x="84772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86" name="Rectangle 5314"/>
                        <wps:cNvSpPr>
                          <a:spLocks noChangeArrowheads="1"/>
                        </wps:cNvSpPr>
                        <wps:spPr bwMode="auto">
                          <a:xfrm>
                            <a:off x="588594" y="1143381"/>
                            <a:ext cx="4795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27DA3" w14:textId="77777777" w:rsidR="008E1897" w:rsidRDefault="008E1897" w:rsidP="008E1897">
                              <w:pPr>
                                <w:spacing w:after="160" w:line="259" w:lineRule="auto"/>
                                <w:jc w:val="left"/>
                              </w:pPr>
                              <w:r>
                                <w:t xml:space="preserve">Error </w:t>
                              </w:r>
                            </w:p>
                          </w:txbxContent>
                        </wps:txbx>
                        <wps:bodyPr rot="0" vert="horz" wrap="square" lIns="0" tIns="0" rIns="0" bIns="0" anchor="t" anchorCtr="0" upright="1">
                          <a:noAutofit/>
                        </wps:bodyPr>
                      </wps:wsp>
                      <wps:wsp>
                        <wps:cNvPr id="69287" name="Rectangle 5315"/>
                        <wps:cNvSpPr>
                          <a:spLocks noChangeArrowheads="1"/>
                        </wps:cNvSpPr>
                        <wps:spPr bwMode="auto">
                          <a:xfrm>
                            <a:off x="588594" y="1344549"/>
                            <a:ext cx="81016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7F99" w14:textId="77777777" w:rsidR="008E1897" w:rsidRDefault="008E1897" w:rsidP="008E1897">
                              <w:pPr>
                                <w:spacing w:after="160" w:line="259" w:lineRule="auto"/>
                                <w:jc w:val="left"/>
                              </w:pPr>
                              <w:r>
                                <w:t>Quaternio</w:t>
                              </w:r>
                            </w:p>
                          </w:txbxContent>
                        </wps:txbx>
                        <wps:bodyPr rot="0" vert="horz" wrap="square" lIns="0" tIns="0" rIns="0" bIns="0" anchor="t" anchorCtr="0" upright="1">
                          <a:noAutofit/>
                        </wps:bodyPr>
                      </wps:wsp>
                      <wps:wsp>
                        <wps:cNvPr id="69288" name="Shape 5317"/>
                        <wps:cNvSpPr>
                          <a:spLocks/>
                        </wps:cNvSpPr>
                        <wps:spPr bwMode="auto">
                          <a:xfrm>
                            <a:off x="1770583" y="1166902"/>
                            <a:ext cx="866775" cy="466725"/>
                          </a:xfrm>
                          <a:custGeom>
                            <a:avLst/>
                            <a:gdLst>
                              <a:gd name="T0" fmla="*/ 0 w 866775"/>
                              <a:gd name="T1" fmla="*/ 466725 h 466725"/>
                              <a:gd name="T2" fmla="*/ 866775 w 866775"/>
                              <a:gd name="T3" fmla="*/ 466725 h 466725"/>
                              <a:gd name="T4" fmla="*/ 866775 w 866775"/>
                              <a:gd name="T5" fmla="*/ 0 h 466725"/>
                              <a:gd name="T6" fmla="*/ 0 w 866775"/>
                              <a:gd name="T7" fmla="*/ 0 h 466725"/>
                              <a:gd name="T8" fmla="*/ 0 w 866775"/>
                              <a:gd name="T9" fmla="*/ 466725 h 466725"/>
                              <a:gd name="T10" fmla="*/ 0 w 866775"/>
                              <a:gd name="T11" fmla="*/ 0 h 466725"/>
                              <a:gd name="T12" fmla="*/ 866775 w 866775"/>
                              <a:gd name="T13" fmla="*/ 466725 h 466725"/>
                            </a:gdLst>
                            <a:ahLst/>
                            <a:cxnLst>
                              <a:cxn ang="0">
                                <a:pos x="T0" y="T1"/>
                              </a:cxn>
                              <a:cxn ang="0">
                                <a:pos x="T2" y="T3"/>
                              </a:cxn>
                              <a:cxn ang="0">
                                <a:pos x="T4" y="T5"/>
                              </a:cxn>
                              <a:cxn ang="0">
                                <a:pos x="T6" y="T7"/>
                              </a:cxn>
                              <a:cxn ang="0">
                                <a:pos x="T8" y="T9"/>
                              </a:cxn>
                            </a:cxnLst>
                            <a:rect l="T10" t="T11" r="T12" b="T13"/>
                            <a:pathLst>
                              <a:path w="866775" h="466725">
                                <a:moveTo>
                                  <a:pt x="0" y="466725"/>
                                </a:moveTo>
                                <a:lnTo>
                                  <a:pt x="866775" y="466725"/>
                                </a:lnTo>
                                <a:lnTo>
                                  <a:pt x="86677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89" name="Rectangle 5318"/>
                        <wps:cNvSpPr>
                          <a:spLocks noChangeArrowheads="1"/>
                        </wps:cNvSpPr>
                        <wps:spPr bwMode="auto">
                          <a:xfrm>
                            <a:off x="1866341" y="1222629"/>
                            <a:ext cx="6376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16673" w14:textId="77777777" w:rsidR="008E1897" w:rsidRDefault="008E1897" w:rsidP="008E1897">
                              <w:pPr>
                                <w:spacing w:after="160" w:line="259" w:lineRule="auto"/>
                                <w:jc w:val="left"/>
                              </w:pPr>
                              <w:r>
                                <w:t xml:space="preserve">Extract </w:t>
                              </w:r>
                            </w:p>
                          </w:txbxContent>
                        </wps:txbx>
                        <wps:bodyPr rot="0" vert="horz" wrap="square" lIns="0" tIns="0" rIns="0" bIns="0" anchor="t" anchorCtr="0" upright="1">
                          <a:noAutofit/>
                        </wps:bodyPr>
                      </wps:wsp>
                      <wps:wsp>
                        <wps:cNvPr id="69290" name="Rectangle 5319"/>
                        <wps:cNvSpPr>
                          <a:spLocks noChangeArrowheads="1"/>
                        </wps:cNvSpPr>
                        <wps:spPr bwMode="auto">
                          <a:xfrm>
                            <a:off x="1866341" y="1426845"/>
                            <a:ext cx="8881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21C64" w14:textId="77777777" w:rsidR="008E1897" w:rsidRDefault="008E1897" w:rsidP="008E1897">
                              <w:pPr>
                                <w:spacing w:after="160" w:line="259" w:lineRule="auto"/>
                                <w:jc w:val="left"/>
                              </w:pPr>
                              <w:r>
                                <w:t>Componen</w:t>
                              </w:r>
                            </w:p>
                          </w:txbxContent>
                        </wps:txbx>
                        <wps:bodyPr rot="0" vert="horz" wrap="square" lIns="0" tIns="0" rIns="0" bIns="0" anchor="t" anchorCtr="0" upright="1">
                          <a:noAutofit/>
                        </wps:bodyPr>
                      </wps:wsp>
                      <wps:wsp>
                        <wps:cNvPr id="69291" name="Shape 5321"/>
                        <wps:cNvSpPr>
                          <a:spLocks/>
                        </wps:cNvSpPr>
                        <wps:spPr bwMode="auto">
                          <a:xfrm>
                            <a:off x="1780108" y="387248"/>
                            <a:ext cx="847725" cy="466725"/>
                          </a:xfrm>
                          <a:custGeom>
                            <a:avLst/>
                            <a:gdLst>
                              <a:gd name="T0" fmla="*/ 0 w 847725"/>
                              <a:gd name="T1" fmla="*/ 466725 h 466725"/>
                              <a:gd name="T2" fmla="*/ 847725 w 847725"/>
                              <a:gd name="T3" fmla="*/ 466725 h 466725"/>
                              <a:gd name="T4" fmla="*/ 847725 w 847725"/>
                              <a:gd name="T5" fmla="*/ 0 h 466725"/>
                              <a:gd name="T6" fmla="*/ 0 w 847725"/>
                              <a:gd name="T7" fmla="*/ 0 h 466725"/>
                              <a:gd name="T8" fmla="*/ 0 w 847725"/>
                              <a:gd name="T9" fmla="*/ 466725 h 466725"/>
                              <a:gd name="T10" fmla="*/ 0 w 847725"/>
                              <a:gd name="T11" fmla="*/ 0 h 466725"/>
                              <a:gd name="T12" fmla="*/ 847725 w 847725"/>
                              <a:gd name="T13" fmla="*/ 466725 h 466725"/>
                            </a:gdLst>
                            <a:ahLst/>
                            <a:cxnLst>
                              <a:cxn ang="0">
                                <a:pos x="T0" y="T1"/>
                              </a:cxn>
                              <a:cxn ang="0">
                                <a:pos x="T2" y="T3"/>
                              </a:cxn>
                              <a:cxn ang="0">
                                <a:pos x="T4" y="T5"/>
                              </a:cxn>
                              <a:cxn ang="0">
                                <a:pos x="T6" y="T7"/>
                              </a:cxn>
                              <a:cxn ang="0">
                                <a:pos x="T8" y="T9"/>
                              </a:cxn>
                            </a:cxnLst>
                            <a:rect l="T10" t="T11" r="T12" b="T13"/>
                            <a:pathLst>
                              <a:path w="847725" h="466725">
                                <a:moveTo>
                                  <a:pt x="0" y="466725"/>
                                </a:moveTo>
                                <a:lnTo>
                                  <a:pt x="847725" y="466725"/>
                                </a:lnTo>
                                <a:lnTo>
                                  <a:pt x="84772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92" name="Rectangle 5322"/>
                        <wps:cNvSpPr>
                          <a:spLocks noChangeArrowheads="1"/>
                        </wps:cNvSpPr>
                        <wps:spPr bwMode="auto">
                          <a:xfrm>
                            <a:off x="1875485" y="445008"/>
                            <a:ext cx="6376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7344B" w14:textId="77777777" w:rsidR="008E1897" w:rsidRDefault="008E1897" w:rsidP="008E1897">
                              <w:pPr>
                                <w:spacing w:after="160" w:line="259" w:lineRule="auto"/>
                                <w:jc w:val="left"/>
                              </w:pPr>
                              <w:r>
                                <w:t xml:space="preserve">Extract </w:t>
                              </w:r>
                            </w:p>
                          </w:txbxContent>
                        </wps:txbx>
                        <wps:bodyPr rot="0" vert="horz" wrap="square" lIns="0" tIns="0" rIns="0" bIns="0" anchor="t" anchorCtr="0" upright="1">
                          <a:noAutofit/>
                        </wps:bodyPr>
                      </wps:wsp>
                      <wps:wsp>
                        <wps:cNvPr id="69293" name="Rectangle 5323"/>
                        <wps:cNvSpPr>
                          <a:spLocks noChangeArrowheads="1"/>
                        </wps:cNvSpPr>
                        <wps:spPr bwMode="auto">
                          <a:xfrm>
                            <a:off x="1875485" y="646557"/>
                            <a:ext cx="78624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2EDE" w14:textId="77777777" w:rsidR="008E1897" w:rsidRDefault="008E1897" w:rsidP="008E1897">
                              <w:pPr>
                                <w:spacing w:after="160" w:line="259" w:lineRule="auto"/>
                                <w:jc w:val="left"/>
                              </w:pPr>
                              <w:r>
                                <w:t>Magnitud</w:t>
                              </w:r>
                            </w:p>
                          </w:txbxContent>
                        </wps:txbx>
                        <wps:bodyPr rot="0" vert="horz" wrap="square" lIns="0" tIns="0" rIns="0" bIns="0" anchor="t" anchorCtr="0" upright="1">
                          <a:noAutofit/>
                        </wps:bodyPr>
                      </wps:wsp>
                      <wps:wsp>
                        <wps:cNvPr id="69294" name="Shape 5325"/>
                        <wps:cNvSpPr>
                          <a:spLocks/>
                        </wps:cNvSpPr>
                        <wps:spPr bwMode="auto">
                          <a:xfrm>
                            <a:off x="3046933" y="387248"/>
                            <a:ext cx="400050" cy="438150"/>
                          </a:xfrm>
                          <a:custGeom>
                            <a:avLst/>
                            <a:gdLst>
                              <a:gd name="T0" fmla="*/ 0 w 400050"/>
                              <a:gd name="T1" fmla="*/ 438150 h 438150"/>
                              <a:gd name="T2" fmla="*/ 400050 w 400050"/>
                              <a:gd name="T3" fmla="*/ 438150 h 438150"/>
                              <a:gd name="T4" fmla="*/ 400050 w 400050"/>
                              <a:gd name="T5" fmla="*/ 0 h 438150"/>
                              <a:gd name="T6" fmla="*/ 0 w 400050"/>
                              <a:gd name="T7" fmla="*/ 0 h 438150"/>
                              <a:gd name="T8" fmla="*/ 0 w 400050"/>
                              <a:gd name="T9" fmla="*/ 438150 h 438150"/>
                              <a:gd name="T10" fmla="*/ 0 w 400050"/>
                              <a:gd name="T11" fmla="*/ 0 h 438150"/>
                              <a:gd name="T12" fmla="*/ 400050 w 400050"/>
                              <a:gd name="T13" fmla="*/ 438150 h 438150"/>
                            </a:gdLst>
                            <a:ahLst/>
                            <a:cxnLst>
                              <a:cxn ang="0">
                                <a:pos x="T0" y="T1"/>
                              </a:cxn>
                              <a:cxn ang="0">
                                <a:pos x="T2" y="T3"/>
                              </a:cxn>
                              <a:cxn ang="0">
                                <a:pos x="T4" y="T5"/>
                              </a:cxn>
                              <a:cxn ang="0">
                                <a:pos x="T6" y="T7"/>
                              </a:cxn>
                              <a:cxn ang="0">
                                <a:pos x="T8" y="T9"/>
                              </a:cxn>
                            </a:cxnLst>
                            <a:rect l="T10" t="T11" r="T12" b="T13"/>
                            <a:pathLst>
                              <a:path w="400050" h="438150">
                                <a:moveTo>
                                  <a:pt x="0" y="438150"/>
                                </a:moveTo>
                                <a:lnTo>
                                  <a:pt x="400050" y="438150"/>
                                </a:lnTo>
                                <a:lnTo>
                                  <a:pt x="400050" y="0"/>
                                </a:lnTo>
                                <a:lnTo>
                                  <a:pt x="0" y="0"/>
                                </a:lnTo>
                                <a:lnTo>
                                  <a:pt x="0" y="43815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95" name="Rectangle 5326"/>
                        <wps:cNvSpPr>
                          <a:spLocks noChangeArrowheads="1"/>
                        </wps:cNvSpPr>
                        <wps:spPr bwMode="auto">
                          <a:xfrm>
                            <a:off x="3168345" y="445008"/>
                            <a:ext cx="21485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537F0" w14:textId="77777777" w:rsidR="008E1897" w:rsidRDefault="008E1897" w:rsidP="008E1897">
                              <w:pPr>
                                <w:spacing w:after="160" w:line="259" w:lineRule="auto"/>
                                <w:jc w:val="left"/>
                              </w:pPr>
                              <w:r>
                                <w:t>Sg</w:t>
                              </w:r>
                            </w:p>
                          </w:txbxContent>
                        </wps:txbx>
                        <wps:bodyPr rot="0" vert="horz" wrap="square" lIns="0" tIns="0" rIns="0" bIns="0" anchor="t" anchorCtr="0" upright="1">
                          <a:noAutofit/>
                        </wps:bodyPr>
                      </wps:wsp>
                      <wps:wsp>
                        <wps:cNvPr id="69296" name="Rectangle 5327"/>
                        <wps:cNvSpPr>
                          <a:spLocks noChangeArrowheads="1"/>
                        </wps:cNvSpPr>
                        <wps:spPr bwMode="auto">
                          <a:xfrm>
                            <a:off x="3211018" y="646557"/>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E6F4C" w14:textId="77777777" w:rsidR="008E1897" w:rsidRDefault="008E1897" w:rsidP="008E1897">
                              <w:pPr>
                                <w:spacing w:after="160" w:line="259" w:lineRule="auto"/>
                                <w:jc w:val="left"/>
                              </w:pPr>
                              <w:r>
                                <w:t>n</w:t>
                              </w:r>
                            </w:p>
                          </w:txbxContent>
                        </wps:txbx>
                        <wps:bodyPr rot="0" vert="horz" wrap="square" lIns="0" tIns="0" rIns="0" bIns="0" anchor="t" anchorCtr="0" upright="1">
                          <a:noAutofit/>
                        </wps:bodyPr>
                      </wps:wsp>
                      <wps:wsp>
                        <wps:cNvPr id="69297" name="Rectangle 5328"/>
                        <wps:cNvSpPr>
                          <a:spLocks noChangeArrowheads="1"/>
                        </wps:cNvSpPr>
                        <wps:spPr bwMode="auto">
                          <a:xfrm>
                            <a:off x="3287217" y="6465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F9EA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98" name="Shape 5330"/>
                        <wps:cNvSpPr>
                          <a:spLocks/>
                        </wps:cNvSpPr>
                        <wps:spPr bwMode="auto">
                          <a:xfrm>
                            <a:off x="3742259" y="1166902"/>
                            <a:ext cx="400050" cy="438150"/>
                          </a:xfrm>
                          <a:custGeom>
                            <a:avLst/>
                            <a:gdLst>
                              <a:gd name="T0" fmla="*/ 0 w 400050"/>
                              <a:gd name="T1" fmla="*/ 438150 h 438150"/>
                              <a:gd name="T2" fmla="*/ 400050 w 400050"/>
                              <a:gd name="T3" fmla="*/ 438150 h 438150"/>
                              <a:gd name="T4" fmla="*/ 400050 w 400050"/>
                              <a:gd name="T5" fmla="*/ 0 h 438150"/>
                              <a:gd name="T6" fmla="*/ 0 w 400050"/>
                              <a:gd name="T7" fmla="*/ 0 h 438150"/>
                              <a:gd name="T8" fmla="*/ 0 w 400050"/>
                              <a:gd name="T9" fmla="*/ 438150 h 438150"/>
                              <a:gd name="T10" fmla="*/ 0 w 400050"/>
                              <a:gd name="T11" fmla="*/ 0 h 438150"/>
                              <a:gd name="T12" fmla="*/ 400050 w 400050"/>
                              <a:gd name="T13" fmla="*/ 438150 h 438150"/>
                            </a:gdLst>
                            <a:ahLst/>
                            <a:cxnLst>
                              <a:cxn ang="0">
                                <a:pos x="T0" y="T1"/>
                              </a:cxn>
                              <a:cxn ang="0">
                                <a:pos x="T2" y="T3"/>
                              </a:cxn>
                              <a:cxn ang="0">
                                <a:pos x="T4" y="T5"/>
                              </a:cxn>
                              <a:cxn ang="0">
                                <a:pos x="T6" y="T7"/>
                              </a:cxn>
                              <a:cxn ang="0">
                                <a:pos x="T8" y="T9"/>
                              </a:cxn>
                            </a:cxnLst>
                            <a:rect l="T10" t="T11" r="T12" b="T13"/>
                            <a:pathLst>
                              <a:path w="400050" h="438150">
                                <a:moveTo>
                                  <a:pt x="0" y="438150"/>
                                </a:moveTo>
                                <a:lnTo>
                                  <a:pt x="400050" y="438150"/>
                                </a:lnTo>
                                <a:lnTo>
                                  <a:pt x="400050" y="0"/>
                                </a:lnTo>
                                <a:lnTo>
                                  <a:pt x="0" y="0"/>
                                </a:lnTo>
                                <a:lnTo>
                                  <a:pt x="0" y="43815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99" name="Rectangle 5331"/>
                        <wps:cNvSpPr>
                          <a:spLocks noChangeArrowheads="1"/>
                        </wps:cNvSpPr>
                        <wps:spPr bwMode="auto">
                          <a:xfrm>
                            <a:off x="3863670" y="1253757"/>
                            <a:ext cx="217083"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661BC" w14:textId="77777777" w:rsidR="008E1897" w:rsidRDefault="008E1897" w:rsidP="008E1897">
                              <w:pPr>
                                <w:spacing w:after="160" w:line="259" w:lineRule="auto"/>
                                <w:jc w:val="left"/>
                              </w:pPr>
                              <w:r>
                                <w:rPr>
                                  <w:rFonts w:ascii="Cambria Math" w:eastAsia="Cambria Math" w:hAnsi="Cambria Math" w:cs="Cambria Math"/>
                                  <w:sz w:val="36"/>
                                </w:rPr>
                                <w:t>×</w:t>
                              </w:r>
                            </w:p>
                          </w:txbxContent>
                        </wps:txbx>
                        <wps:bodyPr rot="0" vert="horz" wrap="square" lIns="0" tIns="0" rIns="0" bIns="0" anchor="t" anchorCtr="0" upright="1">
                          <a:noAutofit/>
                        </wps:bodyPr>
                      </wps:wsp>
                      <wps:wsp>
                        <wps:cNvPr id="69300" name="Rectangle 5332"/>
                        <wps:cNvSpPr>
                          <a:spLocks noChangeArrowheads="1"/>
                        </wps:cNvSpPr>
                        <wps:spPr bwMode="auto">
                          <a:xfrm>
                            <a:off x="4028262" y="1227886"/>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6F884" w14:textId="77777777" w:rsidR="008E1897" w:rsidRDefault="008E1897" w:rsidP="008E1897">
                              <w:pPr>
                                <w:spacing w:after="160" w:line="259" w:lineRule="auto"/>
                                <w:jc w:val="left"/>
                              </w:pPr>
                              <w:r>
                                <w:rPr>
                                  <w:b/>
                                  <w:sz w:val="36"/>
                                </w:rPr>
                                <w:t xml:space="preserve"> </w:t>
                              </w:r>
                            </w:p>
                          </w:txbxContent>
                        </wps:txbx>
                        <wps:bodyPr rot="0" vert="horz" wrap="square" lIns="0" tIns="0" rIns="0" bIns="0" anchor="t" anchorCtr="0" upright="1">
                          <a:noAutofit/>
                        </wps:bodyPr>
                      </wps:wsp>
                      <wps:wsp>
                        <wps:cNvPr id="69301" name="Shape 5334"/>
                        <wps:cNvSpPr>
                          <a:spLocks/>
                        </wps:cNvSpPr>
                        <wps:spPr bwMode="auto">
                          <a:xfrm>
                            <a:off x="4551884" y="1176427"/>
                            <a:ext cx="352425" cy="371475"/>
                          </a:xfrm>
                          <a:custGeom>
                            <a:avLst/>
                            <a:gdLst>
                              <a:gd name="T0" fmla="*/ 0 w 352425"/>
                              <a:gd name="T1" fmla="*/ 0 h 371475"/>
                              <a:gd name="T2" fmla="*/ 352425 w 352425"/>
                              <a:gd name="T3" fmla="*/ 185801 h 371475"/>
                              <a:gd name="T4" fmla="*/ 0 w 352425"/>
                              <a:gd name="T5" fmla="*/ 371475 h 371475"/>
                              <a:gd name="T6" fmla="*/ 0 w 352425"/>
                              <a:gd name="T7" fmla="*/ 0 h 371475"/>
                              <a:gd name="T8" fmla="*/ 0 w 352425"/>
                              <a:gd name="T9" fmla="*/ 0 h 371475"/>
                              <a:gd name="T10" fmla="*/ 352425 w 352425"/>
                              <a:gd name="T11" fmla="*/ 371475 h 371475"/>
                            </a:gdLst>
                            <a:ahLst/>
                            <a:cxnLst>
                              <a:cxn ang="0">
                                <a:pos x="T0" y="T1"/>
                              </a:cxn>
                              <a:cxn ang="0">
                                <a:pos x="T2" y="T3"/>
                              </a:cxn>
                              <a:cxn ang="0">
                                <a:pos x="T4" y="T5"/>
                              </a:cxn>
                              <a:cxn ang="0">
                                <a:pos x="T6" y="T7"/>
                              </a:cxn>
                            </a:cxnLst>
                            <a:rect l="T8" t="T9" r="T10" b="T11"/>
                            <a:pathLst>
                              <a:path w="352425" h="371475">
                                <a:moveTo>
                                  <a:pt x="0" y="0"/>
                                </a:moveTo>
                                <a:lnTo>
                                  <a:pt x="352425" y="185801"/>
                                </a:lnTo>
                                <a:lnTo>
                                  <a:pt x="0" y="371475"/>
                                </a:lnTo>
                                <a:lnTo>
                                  <a:pt x="0" y="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2" name="Shape 5336"/>
                        <wps:cNvSpPr>
                          <a:spLocks/>
                        </wps:cNvSpPr>
                        <wps:spPr bwMode="auto">
                          <a:xfrm>
                            <a:off x="5130368" y="1166902"/>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3" name="Rectangle 5337"/>
                        <wps:cNvSpPr>
                          <a:spLocks noChangeArrowheads="1"/>
                        </wps:cNvSpPr>
                        <wps:spPr bwMode="auto">
                          <a:xfrm>
                            <a:off x="5354777" y="122262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2EA9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304" name="Shape 5338"/>
                        <wps:cNvSpPr>
                          <a:spLocks/>
                        </wps:cNvSpPr>
                        <wps:spPr bwMode="auto">
                          <a:xfrm>
                            <a:off x="5361509" y="1185952"/>
                            <a:ext cx="0" cy="276225"/>
                          </a:xfrm>
                          <a:custGeom>
                            <a:avLst/>
                            <a:gdLst>
                              <a:gd name="T0" fmla="*/ 0 h 276225"/>
                              <a:gd name="T1" fmla="*/ 276225 h 276225"/>
                              <a:gd name="T2" fmla="*/ 0 h 276225"/>
                              <a:gd name="T3" fmla="*/ 276225 h 276225"/>
                            </a:gdLst>
                            <a:ahLst/>
                            <a:cxnLst>
                              <a:cxn ang="0">
                                <a:pos x="0" y="T0"/>
                              </a:cxn>
                              <a:cxn ang="0">
                                <a:pos x="0" y="T1"/>
                              </a:cxn>
                            </a:cxnLst>
                            <a:rect l="0" t="T2" r="0" b="T3"/>
                            <a:pathLst>
                              <a:path h="276225">
                                <a:moveTo>
                                  <a:pt x="0" y="0"/>
                                </a:moveTo>
                                <a:lnTo>
                                  <a:pt x="0" y="27622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5" name="Shape 5339"/>
                        <wps:cNvSpPr>
                          <a:spLocks/>
                        </wps:cNvSpPr>
                        <wps:spPr bwMode="auto">
                          <a:xfrm>
                            <a:off x="5151959" y="1309777"/>
                            <a:ext cx="438150" cy="0"/>
                          </a:xfrm>
                          <a:custGeom>
                            <a:avLst/>
                            <a:gdLst>
                              <a:gd name="T0" fmla="*/ 0 w 438150"/>
                              <a:gd name="T1" fmla="*/ 438150 w 438150"/>
                              <a:gd name="T2" fmla="*/ 0 w 438150"/>
                              <a:gd name="T3" fmla="*/ 438150 w 438150"/>
                            </a:gdLst>
                            <a:ahLst/>
                            <a:cxnLst>
                              <a:cxn ang="0">
                                <a:pos x="T0" y="0"/>
                              </a:cxn>
                              <a:cxn ang="0">
                                <a:pos x="T1" y="0"/>
                              </a:cxn>
                            </a:cxnLst>
                            <a:rect l="T2" t="0" r="T3" b="0"/>
                            <a:pathLst>
                              <a:path w="438150">
                                <a:moveTo>
                                  <a:pt x="0" y="0"/>
                                </a:moveTo>
                                <a:lnTo>
                                  <a:pt x="4381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6" name="Shape 5340"/>
                        <wps:cNvSpPr>
                          <a:spLocks/>
                        </wps:cNvSpPr>
                        <wps:spPr bwMode="auto">
                          <a:xfrm>
                            <a:off x="5209109" y="1205002"/>
                            <a:ext cx="304800" cy="209550"/>
                          </a:xfrm>
                          <a:custGeom>
                            <a:avLst/>
                            <a:gdLst>
                              <a:gd name="T0" fmla="*/ 304800 w 304800"/>
                              <a:gd name="T1" fmla="*/ 0 h 209550"/>
                              <a:gd name="T2" fmla="*/ 152400 w 304800"/>
                              <a:gd name="T3" fmla="*/ 104775 h 209550"/>
                              <a:gd name="T4" fmla="*/ 0 w 304800"/>
                              <a:gd name="T5" fmla="*/ 209550 h 209550"/>
                              <a:gd name="T6" fmla="*/ 0 w 304800"/>
                              <a:gd name="T7" fmla="*/ 0 h 209550"/>
                              <a:gd name="T8" fmla="*/ 304800 w 304800"/>
                              <a:gd name="T9" fmla="*/ 209550 h 209550"/>
                            </a:gdLst>
                            <a:ahLst/>
                            <a:cxnLst>
                              <a:cxn ang="0">
                                <a:pos x="T0" y="T1"/>
                              </a:cxn>
                              <a:cxn ang="0">
                                <a:pos x="T2" y="T3"/>
                              </a:cxn>
                              <a:cxn ang="0">
                                <a:pos x="T4" y="T5"/>
                              </a:cxn>
                            </a:cxnLst>
                            <a:rect l="T6" t="T7" r="T8" b="T9"/>
                            <a:pathLst>
                              <a:path w="304800" h="209550">
                                <a:moveTo>
                                  <a:pt x="304800" y="0"/>
                                </a:moveTo>
                                <a:cubicBezTo>
                                  <a:pt x="228600" y="0"/>
                                  <a:pt x="152400" y="52451"/>
                                  <a:pt x="152400" y="104775"/>
                                </a:cubicBezTo>
                                <a:cubicBezTo>
                                  <a:pt x="152400" y="157226"/>
                                  <a:pt x="76200" y="209550"/>
                                  <a:pt x="0" y="2095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7" name="Shape 5341"/>
                        <wps:cNvSpPr>
                          <a:spLocks/>
                        </wps:cNvSpPr>
                        <wps:spPr bwMode="auto">
                          <a:xfrm>
                            <a:off x="1341958" y="1338352"/>
                            <a:ext cx="419100" cy="76200"/>
                          </a:xfrm>
                          <a:custGeom>
                            <a:avLst/>
                            <a:gdLst>
                              <a:gd name="T0" fmla="*/ 342900 w 419100"/>
                              <a:gd name="T1" fmla="*/ 0 h 76200"/>
                              <a:gd name="T2" fmla="*/ 419100 w 419100"/>
                              <a:gd name="T3" fmla="*/ 38100 h 76200"/>
                              <a:gd name="T4" fmla="*/ 342900 w 419100"/>
                              <a:gd name="T5" fmla="*/ 76200 h 76200"/>
                              <a:gd name="T6" fmla="*/ 342900 w 419100"/>
                              <a:gd name="T7" fmla="*/ 42926 h 76200"/>
                              <a:gd name="T8" fmla="*/ 0 w 419100"/>
                              <a:gd name="T9" fmla="*/ 42926 h 76200"/>
                              <a:gd name="T10" fmla="*/ 0 w 419100"/>
                              <a:gd name="T11" fmla="*/ 33401 h 76200"/>
                              <a:gd name="T12" fmla="*/ 342900 w 419100"/>
                              <a:gd name="T13" fmla="*/ 33401 h 76200"/>
                              <a:gd name="T14" fmla="*/ 342900 w 419100"/>
                              <a:gd name="T15" fmla="*/ 0 h 76200"/>
                              <a:gd name="T16" fmla="*/ 0 w 419100"/>
                              <a:gd name="T17" fmla="*/ 0 h 76200"/>
                              <a:gd name="T18" fmla="*/ 419100 w 4191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9100" h="76200">
                                <a:moveTo>
                                  <a:pt x="342900" y="0"/>
                                </a:moveTo>
                                <a:lnTo>
                                  <a:pt x="419100" y="38100"/>
                                </a:lnTo>
                                <a:lnTo>
                                  <a:pt x="342900" y="76200"/>
                                </a:lnTo>
                                <a:lnTo>
                                  <a:pt x="342900" y="42926"/>
                                </a:lnTo>
                                <a:lnTo>
                                  <a:pt x="0" y="42926"/>
                                </a:lnTo>
                                <a:lnTo>
                                  <a:pt x="0" y="33401"/>
                                </a:lnTo>
                                <a:lnTo>
                                  <a:pt x="342900" y="33401"/>
                                </a:lnTo>
                                <a:lnTo>
                                  <a:pt x="3429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08" name="Shape 5342"/>
                        <wps:cNvSpPr>
                          <a:spLocks/>
                        </wps:cNvSpPr>
                        <wps:spPr bwMode="auto">
                          <a:xfrm>
                            <a:off x="2646248" y="1357402"/>
                            <a:ext cx="1095375" cy="76200"/>
                          </a:xfrm>
                          <a:custGeom>
                            <a:avLst/>
                            <a:gdLst>
                              <a:gd name="T0" fmla="*/ 1019175 w 1095375"/>
                              <a:gd name="T1" fmla="*/ 0 h 76200"/>
                              <a:gd name="T2" fmla="*/ 1095375 w 1095375"/>
                              <a:gd name="T3" fmla="*/ 38100 h 76200"/>
                              <a:gd name="T4" fmla="*/ 1019175 w 1095375"/>
                              <a:gd name="T5" fmla="*/ 76200 h 76200"/>
                              <a:gd name="T6" fmla="*/ 1019175 w 1095375"/>
                              <a:gd name="T7" fmla="*/ 42926 h 76200"/>
                              <a:gd name="T8" fmla="*/ 0 w 1095375"/>
                              <a:gd name="T9" fmla="*/ 42926 h 76200"/>
                              <a:gd name="T10" fmla="*/ 0 w 1095375"/>
                              <a:gd name="T11" fmla="*/ 33401 h 76200"/>
                              <a:gd name="T12" fmla="*/ 1019175 w 1095375"/>
                              <a:gd name="T13" fmla="*/ 33401 h 76200"/>
                              <a:gd name="T14" fmla="*/ 1019175 w 1095375"/>
                              <a:gd name="T15" fmla="*/ 0 h 76200"/>
                              <a:gd name="T16" fmla="*/ 0 w 1095375"/>
                              <a:gd name="T17" fmla="*/ 0 h 76200"/>
                              <a:gd name="T18" fmla="*/ 1095375 w 10953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95375" h="76200">
                                <a:moveTo>
                                  <a:pt x="1019175" y="0"/>
                                </a:moveTo>
                                <a:lnTo>
                                  <a:pt x="1095375" y="38100"/>
                                </a:lnTo>
                                <a:lnTo>
                                  <a:pt x="1019175" y="76200"/>
                                </a:lnTo>
                                <a:lnTo>
                                  <a:pt x="1019175" y="42926"/>
                                </a:lnTo>
                                <a:lnTo>
                                  <a:pt x="0" y="42926"/>
                                </a:lnTo>
                                <a:lnTo>
                                  <a:pt x="0" y="33401"/>
                                </a:lnTo>
                                <a:lnTo>
                                  <a:pt x="1019175" y="33401"/>
                                </a:lnTo>
                                <a:lnTo>
                                  <a:pt x="10191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09" name="Shape 5343"/>
                        <wps:cNvSpPr>
                          <a:spLocks/>
                        </wps:cNvSpPr>
                        <wps:spPr bwMode="auto">
                          <a:xfrm>
                            <a:off x="4142309" y="1338352"/>
                            <a:ext cx="419100" cy="76200"/>
                          </a:xfrm>
                          <a:custGeom>
                            <a:avLst/>
                            <a:gdLst>
                              <a:gd name="T0" fmla="*/ 342900 w 419100"/>
                              <a:gd name="T1" fmla="*/ 0 h 76200"/>
                              <a:gd name="T2" fmla="*/ 419100 w 419100"/>
                              <a:gd name="T3" fmla="*/ 38100 h 76200"/>
                              <a:gd name="T4" fmla="*/ 342900 w 419100"/>
                              <a:gd name="T5" fmla="*/ 76200 h 76200"/>
                              <a:gd name="T6" fmla="*/ 342900 w 419100"/>
                              <a:gd name="T7" fmla="*/ 42926 h 76200"/>
                              <a:gd name="T8" fmla="*/ 0 w 419100"/>
                              <a:gd name="T9" fmla="*/ 42926 h 76200"/>
                              <a:gd name="T10" fmla="*/ 0 w 419100"/>
                              <a:gd name="T11" fmla="*/ 33401 h 76200"/>
                              <a:gd name="T12" fmla="*/ 342900 w 419100"/>
                              <a:gd name="T13" fmla="*/ 33401 h 76200"/>
                              <a:gd name="T14" fmla="*/ 342900 w 419100"/>
                              <a:gd name="T15" fmla="*/ 0 h 76200"/>
                              <a:gd name="T16" fmla="*/ 0 w 419100"/>
                              <a:gd name="T17" fmla="*/ 0 h 76200"/>
                              <a:gd name="T18" fmla="*/ 419100 w 4191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9100" h="76200">
                                <a:moveTo>
                                  <a:pt x="342900" y="0"/>
                                </a:moveTo>
                                <a:lnTo>
                                  <a:pt x="419100" y="38100"/>
                                </a:lnTo>
                                <a:lnTo>
                                  <a:pt x="342900" y="76200"/>
                                </a:lnTo>
                                <a:lnTo>
                                  <a:pt x="342900" y="42926"/>
                                </a:lnTo>
                                <a:lnTo>
                                  <a:pt x="0" y="42926"/>
                                </a:lnTo>
                                <a:lnTo>
                                  <a:pt x="0" y="33401"/>
                                </a:lnTo>
                                <a:lnTo>
                                  <a:pt x="342900" y="33401"/>
                                </a:lnTo>
                                <a:lnTo>
                                  <a:pt x="3429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10" name="Shape 5344"/>
                        <wps:cNvSpPr>
                          <a:spLocks/>
                        </wps:cNvSpPr>
                        <wps:spPr bwMode="auto">
                          <a:xfrm>
                            <a:off x="4894784" y="1328827"/>
                            <a:ext cx="228600" cy="76200"/>
                          </a:xfrm>
                          <a:custGeom>
                            <a:avLst/>
                            <a:gdLst>
                              <a:gd name="T0" fmla="*/ 152400 w 228600"/>
                              <a:gd name="T1" fmla="*/ 0 h 76200"/>
                              <a:gd name="T2" fmla="*/ 228600 w 228600"/>
                              <a:gd name="T3" fmla="*/ 38100 h 76200"/>
                              <a:gd name="T4" fmla="*/ 152400 w 228600"/>
                              <a:gd name="T5" fmla="*/ 76200 h 76200"/>
                              <a:gd name="T6" fmla="*/ 152400 w 228600"/>
                              <a:gd name="T7" fmla="*/ 42926 h 76200"/>
                              <a:gd name="T8" fmla="*/ 0 w 228600"/>
                              <a:gd name="T9" fmla="*/ 42926 h 76200"/>
                              <a:gd name="T10" fmla="*/ 0 w 228600"/>
                              <a:gd name="T11" fmla="*/ 33401 h 76200"/>
                              <a:gd name="T12" fmla="*/ 152400 w 228600"/>
                              <a:gd name="T13" fmla="*/ 33401 h 76200"/>
                              <a:gd name="T14" fmla="*/ 152400 w 228600"/>
                              <a:gd name="T15" fmla="*/ 0 h 76200"/>
                              <a:gd name="T16" fmla="*/ 0 w 228600"/>
                              <a:gd name="T17" fmla="*/ 0 h 76200"/>
                              <a:gd name="T18" fmla="*/ 228600 w 228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28600" h="76200">
                                <a:moveTo>
                                  <a:pt x="152400" y="0"/>
                                </a:moveTo>
                                <a:lnTo>
                                  <a:pt x="228600" y="38100"/>
                                </a:lnTo>
                                <a:lnTo>
                                  <a:pt x="152400" y="76200"/>
                                </a:lnTo>
                                <a:lnTo>
                                  <a:pt x="152400" y="42926"/>
                                </a:lnTo>
                                <a:lnTo>
                                  <a:pt x="0" y="42926"/>
                                </a:lnTo>
                                <a:lnTo>
                                  <a:pt x="0" y="33401"/>
                                </a:lnTo>
                                <a:lnTo>
                                  <a:pt x="152400" y="33401"/>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11" name="Shape 5345"/>
                        <wps:cNvSpPr>
                          <a:spLocks/>
                        </wps:cNvSpPr>
                        <wps:spPr bwMode="auto">
                          <a:xfrm>
                            <a:off x="1532458" y="596164"/>
                            <a:ext cx="228600" cy="661924"/>
                          </a:xfrm>
                          <a:custGeom>
                            <a:avLst/>
                            <a:gdLst>
                              <a:gd name="T0" fmla="*/ 152400 w 228600"/>
                              <a:gd name="T1" fmla="*/ 0 h 661924"/>
                              <a:gd name="T2" fmla="*/ 228600 w 228600"/>
                              <a:gd name="T3" fmla="*/ 38100 h 661924"/>
                              <a:gd name="T4" fmla="*/ 152400 w 228600"/>
                              <a:gd name="T5" fmla="*/ 76200 h 661924"/>
                              <a:gd name="T6" fmla="*/ 152400 w 228600"/>
                              <a:gd name="T7" fmla="*/ 42799 h 661924"/>
                              <a:gd name="T8" fmla="*/ 13589 w 228600"/>
                              <a:gd name="T9" fmla="*/ 42799 h 661924"/>
                              <a:gd name="T10" fmla="*/ 13589 w 228600"/>
                              <a:gd name="T11" fmla="*/ 657225 h 661924"/>
                              <a:gd name="T12" fmla="*/ 8763 w 228600"/>
                              <a:gd name="T13" fmla="*/ 661924 h 661924"/>
                              <a:gd name="T14" fmla="*/ 0 w 228600"/>
                              <a:gd name="T15" fmla="*/ 661924 h 661924"/>
                              <a:gd name="T16" fmla="*/ 0 w 228600"/>
                              <a:gd name="T17" fmla="*/ 652399 h 661924"/>
                              <a:gd name="T18" fmla="*/ 4064 w 228600"/>
                              <a:gd name="T19" fmla="*/ 652399 h 661924"/>
                              <a:gd name="T20" fmla="*/ 4064 w 228600"/>
                              <a:gd name="T21" fmla="*/ 38100 h 661924"/>
                              <a:gd name="T22" fmla="*/ 8763 w 228600"/>
                              <a:gd name="T23" fmla="*/ 33274 h 661924"/>
                              <a:gd name="T24" fmla="*/ 152400 w 228600"/>
                              <a:gd name="T25" fmla="*/ 33274 h 661924"/>
                              <a:gd name="T26" fmla="*/ 152400 w 228600"/>
                              <a:gd name="T27" fmla="*/ 0 h 661924"/>
                              <a:gd name="T28" fmla="*/ 0 w 228600"/>
                              <a:gd name="T29" fmla="*/ 0 h 661924"/>
                              <a:gd name="T30" fmla="*/ 228600 w 228600"/>
                              <a:gd name="T31" fmla="*/ 661924 h 6619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28600" h="661924">
                                <a:moveTo>
                                  <a:pt x="152400" y="0"/>
                                </a:moveTo>
                                <a:lnTo>
                                  <a:pt x="228600" y="38100"/>
                                </a:lnTo>
                                <a:lnTo>
                                  <a:pt x="152400" y="76200"/>
                                </a:lnTo>
                                <a:lnTo>
                                  <a:pt x="152400" y="42799"/>
                                </a:lnTo>
                                <a:lnTo>
                                  <a:pt x="13589" y="42799"/>
                                </a:lnTo>
                                <a:lnTo>
                                  <a:pt x="13589" y="657225"/>
                                </a:lnTo>
                                <a:cubicBezTo>
                                  <a:pt x="13589" y="659892"/>
                                  <a:pt x="11430" y="661924"/>
                                  <a:pt x="8763" y="661924"/>
                                </a:cubicBezTo>
                                <a:lnTo>
                                  <a:pt x="0" y="661924"/>
                                </a:lnTo>
                                <a:lnTo>
                                  <a:pt x="0" y="652399"/>
                                </a:lnTo>
                                <a:lnTo>
                                  <a:pt x="4064" y="652399"/>
                                </a:lnTo>
                                <a:lnTo>
                                  <a:pt x="4064" y="38100"/>
                                </a:lnTo>
                                <a:cubicBezTo>
                                  <a:pt x="4064" y="35433"/>
                                  <a:pt x="6223" y="33274"/>
                                  <a:pt x="8763" y="33274"/>
                                </a:cubicBezTo>
                                <a:lnTo>
                                  <a:pt x="152400" y="33274"/>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0" name="Shape 5346"/>
                        <wps:cNvSpPr>
                          <a:spLocks/>
                        </wps:cNvSpPr>
                        <wps:spPr bwMode="auto">
                          <a:xfrm>
                            <a:off x="2637231" y="565810"/>
                            <a:ext cx="419227" cy="76200"/>
                          </a:xfrm>
                          <a:custGeom>
                            <a:avLst/>
                            <a:gdLst>
                              <a:gd name="T0" fmla="*/ 343916 w 419227"/>
                              <a:gd name="T1" fmla="*/ 0 h 76200"/>
                              <a:gd name="T2" fmla="*/ 419227 w 419227"/>
                              <a:gd name="T3" fmla="*/ 39878 h 76200"/>
                              <a:gd name="T4" fmla="*/ 342138 w 419227"/>
                              <a:gd name="T5" fmla="*/ 76200 h 76200"/>
                              <a:gd name="T6" fmla="*/ 342916 w 419227"/>
                              <a:gd name="T7" fmla="*/ 42890 h 76200"/>
                              <a:gd name="T8" fmla="*/ 0 w 419227"/>
                              <a:gd name="T9" fmla="*/ 35052 h 76200"/>
                              <a:gd name="T10" fmla="*/ 254 w 419227"/>
                              <a:gd name="T11" fmla="*/ 25527 h 76200"/>
                              <a:gd name="T12" fmla="*/ 343138 w 419227"/>
                              <a:gd name="T13" fmla="*/ 33365 h 76200"/>
                              <a:gd name="T14" fmla="*/ 343916 w 419227"/>
                              <a:gd name="T15" fmla="*/ 0 h 76200"/>
                              <a:gd name="T16" fmla="*/ 0 w 419227"/>
                              <a:gd name="T17" fmla="*/ 0 h 76200"/>
                              <a:gd name="T18" fmla="*/ 419227 w 419227"/>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9227" h="76200">
                                <a:moveTo>
                                  <a:pt x="343916" y="0"/>
                                </a:moveTo>
                                <a:lnTo>
                                  <a:pt x="419227" y="39878"/>
                                </a:lnTo>
                                <a:lnTo>
                                  <a:pt x="342138" y="76200"/>
                                </a:lnTo>
                                <a:lnTo>
                                  <a:pt x="342916" y="42890"/>
                                </a:lnTo>
                                <a:lnTo>
                                  <a:pt x="0" y="35052"/>
                                </a:lnTo>
                                <a:lnTo>
                                  <a:pt x="254" y="25527"/>
                                </a:lnTo>
                                <a:lnTo>
                                  <a:pt x="343138" y="33365"/>
                                </a:lnTo>
                                <a:lnTo>
                                  <a:pt x="343916"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1" name="Shape 5347"/>
                        <wps:cNvSpPr>
                          <a:spLocks/>
                        </wps:cNvSpPr>
                        <wps:spPr bwMode="auto">
                          <a:xfrm>
                            <a:off x="3446984" y="601497"/>
                            <a:ext cx="314325" cy="614426"/>
                          </a:xfrm>
                          <a:custGeom>
                            <a:avLst/>
                            <a:gdLst>
                              <a:gd name="T0" fmla="*/ 0 w 314325"/>
                              <a:gd name="T1" fmla="*/ 0 h 614426"/>
                              <a:gd name="T2" fmla="*/ 157099 w 314325"/>
                              <a:gd name="T3" fmla="*/ 0 h 614426"/>
                              <a:gd name="T4" fmla="*/ 161925 w 314325"/>
                              <a:gd name="T5" fmla="*/ 4826 h 614426"/>
                              <a:gd name="T6" fmla="*/ 161925 w 314325"/>
                              <a:gd name="T7" fmla="*/ 571500 h 614426"/>
                              <a:gd name="T8" fmla="*/ 238125 w 314325"/>
                              <a:gd name="T9" fmla="*/ 571500 h 614426"/>
                              <a:gd name="T10" fmla="*/ 238125 w 314325"/>
                              <a:gd name="T11" fmla="*/ 538226 h 614426"/>
                              <a:gd name="T12" fmla="*/ 314325 w 314325"/>
                              <a:gd name="T13" fmla="*/ 576326 h 614426"/>
                              <a:gd name="T14" fmla="*/ 238125 w 314325"/>
                              <a:gd name="T15" fmla="*/ 614426 h 614426"/>
                              <a:gd name="T16" fmla="*/ 238125 w 314325"/>
                              <a:gd name="T17" fmla="*/ 581025 h 614426"/>
                              <a:gd name="T18" fmla="*/ 157099 w 314325"/>
                              <a:gd name="T19" fmla="*/ 581025 h 614426"/>
                              <a:gd name="T20" fmla="*/ 152400 w 314325"/>
                              <a:gd name="T21" fmla="*/ 576326 h 614426"/>
                              <a:gd name="T22" fmla="*/ 152400 w 314325"/>
                              <a:gd name="T23" fmla="*/ 9525 h 614426"/>
                              <a:gd name="T24" fmla="*/ 0 w 314325"/>
                              <a:gd name="T25" fmla="*/ 9525 h 614426"/>
                              <a:gd name="T26" fmla="*/ 0 w 314325"/>
                              <a:gd name="T27" fmla="*/ 0 h 614426"/>
                              <a:gd name="T28" fmla="*/ 0 w 314325"/>
                              <a:gd name="T29" fmla="*/ 0 h 614426"/>
                              <a:gd name="T30" fmla="*/ 314325 w 314325"/>
                              <a:gd name="T31" fmla="*/ 614426 h 6144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14325" h="614426">
                                <a:moveTo>
                                  <a:pt x="0" y="0"/>
                                </a:moveTo>
                                <a:lnTo>
                                  <a:pt x="157099" y="0"/>
                                </a:lnTo>
                                <a:cubicBezTo>
                                  <a:pt x="159766" y="0"/>
                                  <a:pt x="161925" y="2159"/>
                                  <a:pt x="161925" y="4826"/>
                                </a:cubicBezTo>
                                <a:lnTo>
                                  <a:pt x="161925" y="571500"/>
                                </a:lnTo>
                                <a:lnTo>
                                  <a:pt x="238125" y="571500"/>
                                </a:lnTo>
                                <a:lnTo>
                                  <a:pt x="238125" y="538226"/>
                                </a:lnTo>
                                <a:lnTo>
                                  <a:pt x="314325" y="576326"/>
                                </a:lnTo>
                                <a:lnTo>
                                  <a:pt x="238125" y="614426"/>
                                </a:lnTo>
                                <a:lnTo>
                                  <a:pt x="238125" y="581025"/>
                                </a:lnTo>
                                <a:lnTo>
                                  <a:pt x="157099" y="581025"/>
                                </a:lnTo>
                                <a:cubicBezTo>
                                  <a:pt x="154559" y="581025"/>
                                  <a:pt x="152400" y="578993"/>
                                  <a:pt x="152400" y="576326"/>
                                </a:cubicBezTo>
                                <a:lnTo>
                                  <a:pt x="152400"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2" name="Shape 5348"/>
                        <wps:cNvSpPr>
                          <a:spLocks/>
                        </wps:cNvSpPr>
                        <wps:spPr bwMode="auto">
                          <a:xfrm>
                            <a:off x="5590109" y="1271677"/>
                            <a:ext cx="333375" cy="76200"/>
                          </a:xfrm>
                          <a:custGeom>
                            <a:avLst/>
                            <a:gdLst>
                              <a:gd name="T0" fmla="*/ 257175 w 333375"/>
                              <a:gd name="T1" fmla="*/ 0 h 76200"/>
                              <a:gd name="T2" fmla="*/ 333375 w 333375"/>
                              <a:gd name="T3" fmla="*/ 38100 h 76200"/>
                              <a:gd name="T4" fmla="*/ 257175 w 333375"/>
                              <a:gd name="T5" fmla="*/ 76200 h 76200"/>
                              <a:gd name="T6" fmla="*/ 257175 w 333375"/>
                              <a:gd name="T7" fmla="*/ 42926 h 76200"/>
                              <a:gd name="T8" fmla="*/ 0 w 333375"/>
                              <a:gd name="T9" fmla="*/ 42926 h 76200"/>
                              <a:gd name="T10" fmla="*/ 0 w 333375"/>
                              <a:gd name="T11" fmla="*/ 33401 h 76200"/>
                              <a:gd name="T12" fmla="*/ 257175 w 333375"/>
                              <a:gd name="T13" fmla="*/ 33401 h 76200"/>
                              <a:gd name="T14" fmla="*/ 257175 w 333375"/>
                              <a:gd name="T15" fmla="*/ 0 h 76200"/>
                              <a:gd name="T16" fmla="*/ 0 w 333375"/>
                              <a:gd name="T17" fmla="*/ 0 h 76200"/>
                              <a:gd name="T18" fmla="*/ 333375 w 3333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33375" h="76200">
                                <a:moveTo>
                                  <a:pt x="257175" y="0"/>
                                </a:moveTo>
                                <a:lnTo>
                                  <a:pt x="333375" y="38100"/>
                                </a:lnTo>
                                <a:lnTo>
                                  <a:pt x="257175" y="76200"/>
                                </a:lnTo>
                                <a:lnTo>
                                  <a:pt x="257175" y="42926"/>
                                </a:lnTo>
                                <a:lnTo>
                                  <a:pt x="0" y="42926"/>
                                </a:lnTo>
                                <a:lnTo>
                                  <a:pt x="0" y="33401"/>
                                </a:lnTo>
                                <a:lnTo>
                                  <a:pt x="257175" y="33401"/>
                                </a:lnTo>
                                <a:lnTo>
                                  <a:pt x="2571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3" name="Shape 5349"/>
                        <wps:cNvSpPr>
                          <a:spLocks/>
                        </wps:cNvSpPr>
                        <wps:spPr bwMode="auto">
                          <a:xfrm>
                            <a:off x="218008" y="1195477"/>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4" name="Shape 5350"/>
                        <wps:cNvSpPr>
                          <a:spLocks/>
                        </wps:cNvSpPr>
                        <wps:spPr bwMode="auto">
                          <a:xfrm>
                            <a:off x="160858" y="1424077"/>
                            <a:ext cx="323850" cy="76200"/>
                          </a:xfrm>
                          <a:custGeom>
                            <a:avLst/>
                            <a:gdLst>
                              <a:gd name="T0" fmla="*/ 247650 w 323850"/>
                              <a:gd name="T1" fmla="*/ 0 h 76200"/>
                              <a:gd name="T2" fmla="*/ 323850 w 323850"/>
                              <a:gd name="T3" fmla="*/ 38100 h 76200"/>
                              <a:gd name="T4" fmla="*/ 247650 w 323850"/>
                              <a:gd name="T5" fmla="*/ 76200 h 76200"/>
                              <a:gd name="T6" fmla="*/ 247650 w 323850"/>
                              <a:gd name="T7" fmla="*/ 42926 h 76200"/>
                              <a:gd name="T8" fmla="*/ 0 w 323850"/>
                              <a:gd name="T9" fmla="*/ 42926 h 76200"/>
                              <a:gd name="T10" fmla="*/ 0 w 323850"/>
                              <a:gd name="T11" fmla="*/ 33401 h 76200"/>
                              <a:gd name="T12" fmla="*/ 247650 w 323850"/>
                              <a:gd name="T13" fmla="*/ 33401 h 76200"/>
                              <a:gd name="T14" fmla="*/ 247650 w 323850"/>
                              <a:gd name="T15" fmla="*/ 0 h 76200"/>
                              <a:gd name="T16" fmla="*/ 0 w 323850"/>
                              <a:gd name="T17" fmla="*/ 0 h 76200"/>
                              <a:gd name="T18" fmla="*/ 323850 w 3238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23850" h="76200">
                                <a:moveTo>
                                  <a:pt x="247650" y="0"/>
                                </a:moveTo>
                                <a:lnTo>
                                  <a:pt x="323850" y="38100"/>
                                </a:lnTo>
                                <a:lnTo>
                                  <a:pt x="247650" y="76200"/>
                                </a:lnTo>
                                <a:lnTo>
                                  <a:pt x="247650" y="42926"/>
                                </a:lnTo>
                                <a:lnTo>
                                  <a:pt x="0" y="42926"/>
                                </a:lnTo>
                                <a:lnTo>
                                  <a:pt x="0" y="33401"/>
                                </a:lnTo>
                                <a:lnTo>
                                  <a:pt x="247650" y="33401"/>
                                </a:lnTo>
                                <a:lnTo>
                                  <a:pt x="2476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BF7586D" id="Group 68512" o:spid="_x0000_s1627" style="width:6in;height:113.6pt;mso-position-horizontal-relative:char;mso-position-vertical-relative:line" coordsize="62130,16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BgehkAAJX7AAAOAAAAZHJzL2Uyb0RvYy54bWzsXdtuI0mOfV9g/0HQ4wJbzvvFaPegt3um&#10;scDsTmPa+wEqWbaElZUaSVWunq+fw7glIxWRmZZcaVUp+6GtsmhmXBjkIYNk/vCnL8/ryefFbr+q&#10;NnfT8EMwnSw28+phtXm6m/7f/V/+s5hO9ofZ5mG2rjaLu+kfi/30Tz/++7/98LK9XUTVslo/LHYT&#10;MNnsb1+2d9Pl4bC9vbnZz5eL59n+Q7VdbPDlY7V7nh3wz93TzcNu9gLuz+ubKAiym5dq97DdVfPF&#10;fo/f/iK/nP4o+D8+LuaHvz0+7heHyfpuirEdxP934v8f6f83P/4wu33azbbL1VwNY3bCKJ5nqw0e&#10;alj9MjvMJp92qyNWz6v5rtpXj4cP8+r5pnp8XM0XYg6YTRg0ZvPrrvq0FXN5un152pplwtI21ulk&#10;tvP//fzrbvv79redHD0+/rWa//8e63Lzsn265d/Tv58k8eTjy/9UD9jP2adDJSb+5XH3TCwwpckX&#10;sb5/mPVdfDlM5vhlmhRZEmAb5vguTJKoCDO5A/Mltuno7+bLP6u/zKIwDpJY/WUWx1mU01/ezG7l&#10;g8Vg1eBo8yFN+3rB9uct2O/L2XYh9mFPC/LbbrJ6uJtmZZRm08lm9ox1+DskbbZ5Wi8maRSWNDQa&#10;A4j10u7luk421c9LEC5+2u2ql+Vi9oCxhWIq1h/QP/bYlc6FTrKoKHOsDC1pVARpIrjNbvWih0EY&#10;JxgnrXkUJXEhhN4s3Ox2u9sffl1UzxP6cDfdYSZiR2ef/7o/yDXWJLTBm+ovq/Uav5/drjfWL8CT&#10;foOtkGOXa3D48vGLWK84FFtG336sHv7A3HaVPI/QH/iwrHb/nE5ecBbvpvt/fJrtFtPJ+r83WB86&#10;uPrDTn/4qD/MNnP86d30MJ3Ijz8f5AH/tN2tnpbgHIr5bKqfIKyPKzGnehRqwBCXAeUmd8lNJHaO&#10;RjaA3KRlkgUlVpbkJizzolBH0chNmmYZtLc4qwXkJrIO3JByU+jzdPVyg/041jeR2JmB5CYLoIsz&#10;yK/QN1EWRintDtM3SR5npdbxBcmYVCLaQmhl8vX1jdHDVy832A+H3MT6XA2gb7IwT0qy4ELfZHme&#10;NeQmDTIyY+9vpiIhsLWBuF4zlcE8OMRGbNxA6kYZqCAtgljAB6ZoLgbY1Ib72hVNFjolRkCLgSQm&#10;z+AXKjUTZnEpwAOTmrBMCw1rkvc0T7XZvnqpiZxSY9yFAcwTIE2ZpFJsXMrmcqyTMdpXLzVACw7r&#10;ZEDfAFITZ2kO15ogTZxm+eW63lGiod7VS03ikprYYL4BpCZELKuAofSJzeXoGoP0rl5qYBqOdU08&#10;pOMdxmWQ5LCU0vGOskhoOoZsLgcPG7x39XLjDBDHxoYPoW2SLMuM3ADwFg25ScuYjJiMyb8rIDaA&#10;7+rFxhkfjo0RH0Js0jCKyxZ1czlWagwPq+soCtc7rJTRxgOITZQnSYILMLJScZTmuHmyo8NhnlKQ&#10;QIT5sgA3gO8VHZbmcwzzlRFF6x1iY7TxEGJTxBAFqW0QsomTho0KkzQutZHKg1Ru3ntcYtaewrUb&#10;qdwZHY6NNh5CbMokgmB4tU1a5ORovb+yic3V7tVLjTNCnAzpf0dlBLFRDngYx0XSvFm4GCNVe5hX&#10;LzfOuI2MuA10sxAHYZTpK8woyJJUSG3tgSdRXkIZCU/qfY2UcTCvXmycgZtkyMANEtcy6BsVuHGI&#10;TVbE+uY7fF+xMQ7m1YuNM26Dsw9nZjBtU6ZhqRMmHFbqcsDNGCZWDnjujNuk5lgNAInjssxCxAHg&#10;fzesUxrkcYABCjT8romgsYlIXL2ecUZsUnOgBhCYvAi8AnMhGVky82cM1ZTAl65QDdLQh7NLRRTA&#10;fXIpmDKLKEv4EhSMCUJcu4JBtr8jtpcOGdsLUxR6qAuoI5N0KRrGZI1cvcA44zOpOVADWCQGYXDn&#10;jToh+wrhYi6e6qDV1QsNtP7xDUJqDtWwQkOIBnca1r3T5QjNGAlWzlLhzN9DzvlwWIZpmhChlyIU&#10;Dn4d0LscqTEBq6tXNc44MK6UB5SaMMzoBlJkYl222JiA1dWLjYkDi2LeSRrLs+4O5kGWRBWrsVtE&#10;1q8cFzeSSO8SohEUWQwlZ9kh3DXlFAumIAwSs+gzPUyXMc9u559kNS6V1OkKXJSVP6AWl3719KAM&#10;7T2A/ePzGsXq/3EzCSYvE8VZPK2mApozVPJ5k+WkfjBnCBtuSCUzL1dM0JB2cMVxNaQdXLEshjTw&#10;DhORWUblmzfiXIzKN2VEXxiVjxdOuqHqmG3Yc1f4tvinSgkR5skdiwdxrmkdo4SIGSGaLWVlN6Tt&#10;y0YJFj6hfBqdBQJRLL2t9lSOT1IGSb3XWTqgIin0EGO4RCxEHs9rJ4ZgELGW/3ZibDoRC7e1k7OM&#10;ft4LBKiJ5U81Vypxp4YQ97RdqA+/D7EfqBm/pwVHW4h7jQO2swMtFU2ZPk5e7qbqmE2W5vzSt8/V&#10;58V9JegOdRuD+pzh8TXJesNJNUPMz6LXVPrnVjBm1AIogbEm0D8lody4PjTOp87X1X4hNRPNXKgo&#10;sxq0mExNWR0BaI2yGDejkzkV8j+uZwd8fN4+oKh/84QS/fUTGoXMDzshZvtqvXqgfgK0dPvd08ef&#10;17vJ5xk16xD/KeVokVH98C+z/VLSia+kjkW3jM2D0H/UV+HP6vNhtlrLz2KtlGYnZS6vcl5pGUv4&#10;oyQ1ovtAkuaoFp3IngTqG9mXQH3zDfYmQB+AY18uDoe8w0CBHtoTiCMfhgmuvoT6qWF5kpepLjF/&#10;35YWMjYxRqZLRPicYjPkTQYXmzhJ0mYSYYFWKFTS/P4XYKg0hJ4axQZiYy7ADC5viU2TQbIQe29c&#10;HubIrKCIA8ws3LesDIRHXeuUAmA8/zrAXHIWhul8YC6YETB3cu0AgRzuW8C8neuJwNw5whOBuZPX&#10;WcDcyZGAoEHcfYF5++KNwPxWOxNfF5jLDX1DYK4Y9gTmNXUf0N2HZgTmr2kS9v0Dc9fdf4xcHwUl&#10;TLAKntRXajYXwurEyLkVVjSKjmtQM5QSXggyNzkRr3TwjHNnHDt8+JabzVGTt6PLuXjQJoWW3CRR&#10;VkgAzNBXUYS6vuedPToDP69ebnDOpdxoaF73OTrWNedA8wKtTyU2iJEokgiNxmRjDJl7A/EnInO5&#10;og2P5ERk7uR1FjJ3cjwJmQtO3sUbkflAyFxu6Bsic8WwJzKvqfug7j40IzIfkTlrA01tEo4RVt3f&#10;7dhavnkb6LDI0V0b5oDOBArTYE+FetfdfC8ImBuH5eoBFqJ1DrExORsDi02WZKlMDK6xV15kItn7&#10;AkLmJpnw6sUGkdsGLjfXCcciczoup7rFUuWyuHA5OvkH4p6XVA7u6GQ1LC5ZdaNnfkf8qlQWxbmB&#10;T3loVj6PckTMg3lsm+dNSGYAgW6uVsRcMPNy5RHzDq5HuNw5zGYqi3uER7jcyQv+Ewtc+2Zr4fL2&#10;2R6lsrhHd4zLncOzUlk6Fs/G5cejhIiNqSxvkMqiNlTgcrlpLaksZlex+r5UFs2wqRB0Zor+KTNU&#10;GHUfzN2HptYGItdDptmMqSye12p89xHzEmrYAbBMZPjYWr45Lo9DVPerxsIuXB6FQO0wLO8PsKT5&#10;HnMSyogC0Q6xMYHhIcQmCpGsImOiLlx+OS/1QR8d4LRRbCA2zgyoyLi7g4gN4ud4zRJFAVxiczH1&#10;LOlYz6KqoPB+goY3V3eYO5aYM7y5PIkiVOR5E6A0HBOVCRztje4cktS5c+XzOkd3TkYEmn57h4s9&#10;unOofRjdOasoAikLPidydOeu1p1zJkDVrTWPzeXbu3Mo6cuo8SmkE2++i/NmwBzoK6A0Y7KiCKAG&#10;sh0qVJy2ooO9/S419whXHjCP6XVQx/5c3VpzALlJ0Oka2XJKbqLjt23mGXJglNjQW2V0wd3wYmMK&#10;fa5ebI7yn9oa8J+OzJM0DYsCMSDSKWGOXpEi0lBfwsUp9atVwpGHCcoU6Gm1Tjn5okVxbgK2BtqN&#10;zTN9dyySD+5Y3Aw5AAwLvMovxB2Lmyu/Y6GqZjdDjsclHy/DJih3M2zesbgH17xjcfPidyxUQuDm&#10;ZV2vSEbe6Vp3LI75fn8IGjNygGKsP1XrYoFFsS70pSjWVdWBpjy1LtZVG0Q3HGoX/Dcc+n7Bd7mh&#10;edEpFTKsDqG+1NA/efltvfWYkCbQPzmhfrj+bgS5VwpyY9SlNeNBLfcVp1udFC8hi+mFIcLqOAri&#10;kiTPdEFcVKbR21kdxbnF6sjnQXfWD/aZHsmMrvfleBtcuenp4MpNTwdXbn9IxbuH2TQ97hE2TY+b&#10;V9P0uHlx09MxW8v+kKV1c7RMj3+q9vW+2Ak/y449+f6smbdhhjx+X6lThdpQMn5KpvzGrxY6rL7P&#10;AmqG0BgWvTZa+qe63lf6A9RN62YTSm+6D43zqaOpvFpTCUXi8OuHvKdN4xTZ5fLCLXQVxF3OjZvJ&#10;Ebx6vx6GXoqNrmtqe2fRGQgrzpATCZMsEBY6mshLz9qvV/GeCG8sf6s2YIAihhtHTDx3UlIQanGS&#10;8txJYfCdVJYNFxQWw9NsuLQE6DlFi97RP0rR6jiZaB8l/6ZxlQJCchoxLTiN+Ae5jKopW9NjJEsp&#10;Z+u3lHpwPiMpx1UvLcYkzR0+vL6TEmSGAj9jJyX0JpsvK+zgAS2kxMefD3I/P213q6cltjgUHaU2&#10;1U+fDtXj6qAPrlR3qnHIy34rk1XwYfLleb3Z3yJ15W66PBy2tzc3+/ly8Tzbf3hezXfVvno8fJhX&#10;zzfV4+Nqvrh5qXYPNxHCtOLTdlfNF/v9avMktAieTTkwCCX/tpvIq/04wNY1FI1JYj+OOevxmm+I&#10;X6+eg2mIF4Xoq/04KMkggVutaFRapLiU0PKrA8snxw7rXEufopEU5AeYdAJOaisaHxVXNA6GOFWn&#10;5wLrtWjvPQfdyTCsX9GQioEYQgFAMKFiSNOIJ8iD3+gjp9bkdEWjGPCxjYpm8rIjXbn/x6fZbjGd&#10;rEWXtu89zzUOTMKiRjRoUQcNoDTS76LXnekKcYaiiYIy1IgmQvFHs4kSbjwLum0T2axBmb5NSYjk&#10;Cj2i2Avd5u6kJACLebBP24S4UAnE7YIcb4MhVzkh3rmep4RtnFx5zMjPkIeLJB8vw2bMyD3lo5iR&#10;c3A8ZtSxhlbgSDCzRniWlh2qeSgG6bgzwIIS/MOKkVbGkkAry4CLUy2r9RZBE7moLg2tqZhdqPHg&#10;/NPH1fy/Fv/kTT6jqMjoYOg/wLNFO08pieL3kEmZS+v4TkqhhsUWf9fTGNcQHSojEUDWbAFw1Ui4&#10;SPPLiPr3tKTsafjnCGGvy7Lg3NgQtu2Nm6dblhBdhUq8ZET4ymj4icu2BoQNYXmUZZESTA878wo8&#10;TqJS2AE8nLg37AB3msmwmOf67IpkQ4DXyY/bFSBiPNnDk1uVjjFy0yLG5+PJDUsHT25dsEJR5uPJ&#10;DYy4QnBOm9uWVnbHVxJOftaVRBwnIpvAuTfWrUTHpK2iw3aur9iekO+Pd79Dvjn+haTEflbj6REe&#10;qhoxVB0SiSZQNe2R+OB4ne5bDWX1vXcrWFNY2zNahns5k5wSawiiVEId/iP8QkHery86Oi1Lcp3l&#10;0+JxkuAQuiHJIHhDe0/4Rjb3kta66XfKM0UAR54ZJ74RilGMQ/vINb6xb2+UqqMhC52mlkQT6Z8S&#10;X8gzKPiaAwsp00T65xGxUButnOWW9KUT57uVHxvpq4j1cumpvOZ2yupy3rMZ+lr04zcd2MViqljX&#10;2OJ8OdsunIE5HJMGqjH1SCb89gb+Mt4WjvYZeBgORxinObJASejqwBycacohlg4zPxFnRedQHFji&#10;DfbAIZr/ucBG8fFzPAnadI6TG88j68RBGLefnVy5FW3FI9yQklX2rCa3oa38jvCNh+GJAKdz4idC&#10;nG6+fJ/6gxzf7Pn++LnxzekUzxHnqNe5SF1kJ5x8nzhHS1c70FGy3QvpGI69oA7nzDW7Bgb6p4oD&#10;SZUtxtEXxPSl68YvfKyvox7hzu4buIeEhWrAHVMb9JZwJwnx7jN9PTAGcZhr3RF74PazN87p4Mmt&#10;aCsq4YbUH3s4HeS4Y2EnYpyOSZ+IcLq48v3xIxIOQv0LOQZxhJFDSX2f2MkYxBmDOOQw22hJBnu6&#10;kYo810LeXkU8oppvANWQN91ANaZ09U1RTVEmuS7PjPHCqmZ5pr7bpaQHjvTPi+HoFAXF/dwIjmSD&#10;IIab32nxm/YxcqvZG9WY1Az3OE9GNW52p6MaN78TUU3HpE9ENV1c+f70RzWeifON8TPjWFMy8krk&#10;GLK5upCNEq2OiI1QOr0CNppfv3hNzZcrcQ089E8VrqmJ+0Zh+tJ1AxWW3fMq4hHVfAuo5qjphHxV&#10;0luncoZpjHwzGQ5OyyzMBHaqb6b02SFQk2VhGYnvz0246TJJLGRCRqR+ML/s4XnjHUbEBWvcTHlO&#10;R8coud3UuMbNlEcEOphy+4kGIGXpnT63obhULEqvCbXRTRtP62aqnakFcdCoBqVL3qFa+TdFnsXe&#10;oVoQRy6mnyvfKwq0KFltQmS+T10s+U61sOS7lKVR3LJNdhpOkCX+gfJ96uAawempk3vauOJdXTWl&#10;zjZziyleVFKTtm5TZB2oOMoT7y5BYdRMO4SfapzMrOJ2tnynutjy7WrRJ/xE+Tc/4tvk54bunfVc&#10;utQT3yOHiI4JWF82qPZ6ojoaigLp98i+RwKW/5ZUxSgR2O0T0VRNnVWKFna4PXmMDjxM8L189V43&#10;uco1w0HtMxg6pIJ7v2gsEskluTVVOahG1eU9+h7LukscG0pNo3NBqWmyXZ8zqqkxB1LTlKJy5abJ&#10;Q39JDgAsq1pt7SXon8pbICstBiwse09aaVsbxHOWjY81lDUEhn2WlgXeRSUMofouTGjhLRCn/440&#10;feMr2krrCfZEmpxArgn0T/lYRSgsZGMGNmECEybH8ApaV56hPWw5CsMcRfp4jw1bFhRcy6kLY8O/&#10;MYtivulYEyaO/E/0NPVPtR213zh6Y5fvjSUoo2vGmL9KM6YIr2eLoBnpoKZZitoAKZP67W24Q40Q&#10;dhZ1dTw6cVaIOU7iMswASxV3cT78ZXXmuT5fTLLx8rOgY1nkBaCjkycHjrjBCePCy5PjRu2KOXly&#10;1Ei3Qi3z5qAxiYrSG81swkb3MnLUGKdBGvmmbflgUUr+gpuj5YFFKTpzeVlyYI/tbltKywOLY/Qg&#10;9XK1N6hdiPgOeVfSVf9A8t6USL41fmZ8XzpkcgwyX12QWZ2p9iCzVI1CHWs73VL/IFQzNHdMWo2E&#10;1ouLpDoTfI2aaiOGnhLEQg+1cpaISyiYVjooFsFR6I1WSqkvBLFQB13Eeqx6wTTyGSsgLq81SYIq&#10;ziawEer2rcPMcYJ3SKrLc3S4TvCOHKHUNbCJ4Z/o1sZZmCSyVBlH4ixkQ0EcxblpQlhwRsRwzDN9&#10;qAYF1AHCfD6GHNX4GXKLGVI0nYoz3CPkBjNBz3BY4Xph+CA5pOngye0mWoujb4OXKzeeERytlpFy&#10;ZNPB1cY27WwteJPGBcrXvaO1AsxyPb0LawGcFL5vG1++YR3LYJV4yq3yj5dvWhdfa9fgEshAu1Ng&#10;rWBzh8RamIdcjRa+VrjZRFvdgmsFnDvW14o4d/HlR4z6YXlX1wo5+3WAFW1uZ8i3q4Uh3yn/0aKI&#10;mIlyt3Dj58rPzYozd4g+eZbmyQ4Rhb4dC33HOLOIBPeraaYDLMi/xTiz0l/kAijT6oozS0St0awP&#10;/ktlKxZDkxrga0VSdQCwzDOJ6QW5jsVKAy6ReYhWbgK2qD8ReEF8RXhAwXA73qkfefQX0i63Qndp&#10;hgT/V1IL29zKW680hbWExW2lZiOpIY/XPWLU0oq18mb75KS211NvFl7NIQP39d+YHatDuWlelKUV&#10;X2ZBYWve9lMau1YzFF0f2/xIKZs9yY7kcl3tF5J7ZzefsSQdTRgH6BUJz+fIIWt5cSjtnuWq0T/6&#10;9YpMS3SwlEIdRnmYNXtFwtd/+4r0CJpFFKQr7kK9nRFqlmwI6svRNvhxxKhTH0y8hftQFsxvHyP3&#10;y3qHmjvmzXHjq2q03NPmwLGVneWOCSTqXEbLExOphoDeznW0/LCOSVt+WDvXV2yP5YURanaP8wjQ&#10;uyfON8bPjON5uSNeibScriPxGfH35eR5YC8cXQRPaLSjzmh7oFmeFQs++pCm5keBZnjtTatugwnG&#10;1xwEP5ISmk8iTGr31QqkJPR4u2xmNtLubGZG3Jz/GGa+xDAzLHGjRuurdMCOQrSdhTrG2QjRRxAt&#10;W0mGWTYzDoEOM/PzcFaUGW00KXaG/FPJvQFCeMzFa0P4Ba1k4+V3GqhpH+NpoKadJ7edrSiEm08C&#10;Ie5lPB3UuPmdCmraJ30qqOngyvfHK0NHt+eeifON8TPju9IhkSOoubrbcyVaHaBGSHUvUKP59QM1&#10;NV+uxDXy0T9l8EZq5/cCNfVIe4CamngENd9CUiDcUhvUyDb3VkDmDboHhlmA94xKUJOgYX0T1MSI&#10;gOLJb5sUGOGtbakICUju54IaOUjyi538TgM17WPkRlPoCV80gAcDOubNbeerQI172qeDGje/U0FN&#10;+0KeCmo6uPL98eMQvjkt8sg3xs+Mg5oOiRxBzdWBGnWmOkCNkOpeoEbz6wdqar49QE1N3DcC05eu&#10;B06pH/4q4hHUnAFqcM3zdPvyhLeWUZAYLzdarua/zA4z/m9xGXS7iKpltX5Y7H78FwAAAP//AwBQ&#10;SwMEFAAGAAgAAAAhAD4kbMPcAAAABQEAAA8AAABkcnMvZG93bnJldi54bWxMj0FLw0AQhe+C/2EZ&#10;wZvdJGotMZtSinoqQltBvE2TaRKanQ3ZbZL+e0cvennweMN732TLybZqoN43jg3EswgUceHKhisD&#10;H/vXuwUoH5BLbB2TgQt5WObXVxmmpRt5S8MuVEpK2KdooA6hS7X2RU0W/cx1xJIdXW8xiO0rXfY4&#10;SrltdRJFc22xYVmosaN1TcVpd7YG3kYcV/fxy7A5HdeXr/3j++cmJmNub6bVM6hAU/g7hh98QYdc&#10;mA7uzKVXrQF5JPyqZIv5g9iDgSR5SkDnmf5Pn38DAAD//wMAUEsBAi0AFAAGAAgAAAAhALaDOJL+&#10;AAAA4QEAABMAAAAAAAAAAAAAAAAAAAAAAFtDb250ZW50X1R5cGVzXS54bWxQSwECLQAUAAYACAAA&#10;ACEAOP0h/9YAAACUAQAACwAAAAAAAAAAAAAAAAAvAQAAX3JlbHMvLnJlbHNQSwECLQAUAAYACAAA&#10;ACEAOwMAYHoZAACV+wAADgAAAAAAAAAAAAAAAAAuAgAAZHJzL2Uyb0RvYy54bWxQSwECLQAUAAYA&#10;CAAAACEAPiRsw9wAAAAFAQAADwAAAAAAAAAAAAAAAADUGwAAZHJzL2Rvd25yZXYueG1sUEsFBgAA&#10;AAAEAAQA8wAAAN0cAAAAAA==&#10;">
                <v:rect id="Rectangle 5219" o:spid="_x0000_s1628" style="position:absolute;left:46289;top:1280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E+1xgAAAN4AAAAPAAAAZHJzL2Rvd25yZXYueG1sRI9Pa8JA&#10;FMTvhX6H5RW81U0Fg4muIm1Fj/4D9fbIviah2bchu5rop3cFweMwM79hJrPOVOJCjSstK/jqRyCI&#10;M6tLzhXsd4vPEQjnkTVWlknBlRzMpu9vE0y1bXlDl63PRYCwS1FB4X2dSumyggy6vq2Jg/dnG4M+&#10;yCaXusE2wE0lB1EUS4Mlh4UCa/ouKPvfno2C5aieH1f21ubV72l5WB+Sn13ilep9dPMxCE+df4Wf&#10;7ZVWECeDYQyPO+EKyOkdAAD//wMAUEsBAi0AFAAGAAgAAAAhANvh9svuAAAAhQEAABMAAAAAAAAA&#10;AAAAAAAAAAAAAFtDb250ZW50X1R5cGVzXS54bWxQSwECLQAUAAYACAAAACEAWvQsW78AAAAVAQAA&#10;CwAAAAAAAAAAAAAAAAAfAQAAX3JlbHMvLnJlbHNQSwECLQAUAAYACAAAACEAEBRPtcYAAADeAAAA&#10;DwAAAAAAAAAAAAAAAAAHAgAAZHJzL2Rvd25yZXYueG1sUEsFBgAAAAADAAMAtwAAAPoCAAAAAA==&#10;" filled="f" stroked="f">
                  <v:textbox inset="0,0,0,0">
                    <w:txbxContent>
                      <w:p w14:paraId="75E6F283" w14:textId="77777777" w:rsidR="008E1897" w:rsidRDefault="008E1897" w:rsidP="008E1897">
                        <w:pPr>
                          <w:spacing w:after="160" w:line="259" w:lineRule="auto"/>
                          <w:jc w:val="left"/>
                        </w:pPr>
                        <w:r>
                          <w:t>2</w:t>
                        </w:r>
                      </w:p>
                    </w:txbxContent>
                  </v:textbox>
                </v:rect>
                <v:rect id="Rectangle 5221" o:spid="_x0000_s1629" style="position:absolute;left:59460;top:11978;width:15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uyAAAAN4AAAAPAAAAZHJzL2Rvd25yZXYueG1sRI9Pa8JA&#10;FMTvQr/D8gq96aaCfxKzEWkteqxaUG+P7DMJzb4N2a1J/fRuQehxmJnfMOmyN7W4UusqywpeRxEI&#10;4tzqigsFX4eP4RyE88gaa8uk4JccLLOnQYqJth3v6Lr3hQgQdgkqKL1vEildXpJBN7INcfAutjXo&#10;g2wLqVvsAtzUchxFU2mw4rBQYkNvJeXf+x+jYDNvVqetvXVFvT5vjp/H+P0Qe6VenvvVAoSn3v+H&#10;H+2tVjCNx5MZ/N0JV0BmdwAAAP//AwBQSwECLQAUAAYACAAAACEA2+H2y+4AAACFAQAAEwAAAAAA&#10;AAAAAAAAAAAAAAAAW0NvbnRlbnRfVHlwZXNdLnhtbFBLAQItABQABgAIAAAAIQBa9CxbvwAAABUB&#10;AAALAAAAAAAAAAAAAAAAAB8BAABfcmVscy8ucmVsc1BLAQItABQABgAIAAAAIQB/WOouyAAAAN4A&#10;AAAPAAAAAAAAAAAAAAAAAAcCAABkcnMvZG93bnJldi54bWxQSwUGAAAAAAMAAwC3AAAA/AIAAAAA&#10;" filled="f" stroked="f">
                  <v:textbox inset="0,0,0,0">
                    <w:txbxContent>
                      <w:p w14:paraId="6BFE5E1D" w14:textId="77777777" w:rsidR="008E1897" w:rsidRDefault="008E1897" w:rsidP="008E1897">
                        <w:pPr>
                          <w:spacing w:after="160" w:line="259" w:lineRule="auto"/>
                          <w:jc w:val="left"/>
                        </w:pPr>
                        <w:r>
                          <w:t>Ω</w:t>
                        </w:r>
                      </w:p>
                    </w:txbxContent>
                  </v:textbox>
                </v:rect>
                <v:rect id="Rectangle 5222" o:spid="_x0000_s1630" style="position:absolute;left:60621;top:12261;width:147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35cwwAAAN4AAAAPAAAAZHJzL2Rvd25yZXYueG1sRE/LisIw&#10;FN0P+A/hCu7GVEGx1SjiA13OqKDuLs21LTY3pYm2+vWTxYDLw3nPFq0pxZNqV1hWMOhHIIhTqwvO&#10;FJyO2+8JCOeRNZaWScGLHCzmna8ZJto2/EvPg89ECGGXoILc+yqR0qU5GXR9WxEH7mZrgz7AOpO6&#10;xiaEm1IOo2gsDRYcGnKsaJVTej88jILdpFpe9vbdZOXmujv/nOP1MfZK9brtcgrCU+s/4n/3XisY&#10;x8NR2BvuhCsg538AAAD//wMAUEsBAi0AFAAGAAgAAAAhANvh9svuAAAAhQEAABMAAAAAAAAAAAAA&#10;AAAAAAAAAFtDb250ZW50X1R5cGVzXS54bWxQSwECLQAUAAYACAAAACEAWvQsW78AAAAVAQAACwAA&#10;AAAAAAAAAAAAAAAfAQAAX3JlbHMvLnJlbHNQSwECLQAUAAYACAAAACEADsd+XMMAAADeAAAADwAA&#10;AAAAAAAAAAAAAAAHAgAAZHJzL2Rvd25yZXYueG1sUEsFBgAAAAADAAMAtwAAAPcCAAAAAA==&#10;" filled="f" stroked="f">
                  <v:textbox inset="0,0,0,0">
                    <w:txbxContent>
                      <w:p w14:paraId="3C3683E3" w14:textId="77777777" w:rsidR="008E1897" w:rsidRDefault="008E1897" w:rsidP="008E1897">
                        <w:pPr>
                          <w:spacing w:after="160" w:line="259" w:lineRule="auto"/>
                          <w:jc w:val="left"/>
                        </w:pPr>
                        <w:r>
                          <w:rPr>
                            <w:sz w:val="16"/>
                          </w:rPr>
                          <w:t>SP</w:t>
                        </w:r>
                      </w:p>
                    </w:txbxContent>
                  </v:textbox>
                </v:rect>
                <v:rect id="Rectangle 5223" o:spid="_x0000_s1631" style="position:absolute;left:61749;top:11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vH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YYvbx8YAAADeAAAA&#10;DwAAAAAAAAAAAAAAAAAHAgAAZHJzL2Rvd25yZXYueG1sUEsFBgAAAAADAAMAtwAAAPoCAAAAAA==&#10;" filled="f" stroked="f">
                  <v:textbox inset="0,0,0,0">
                    <w:txbxContent>
                      <w:p w14:paraId="31DC2B6A" w14:textId="77777777" w:rsidR="008E1897" w:rsidRDefault="008E1897" w:rsidP="008E1897">
                        <w:pPr>
                          <w:spacing w:after="160" w:line="259" w:lineRule="auto"/>
                          <w:jc w:val="left"/>
                        </w:pPr>
                        <w:r>
                          <w:t xml:space="preserve"> </w:t>
                        </w:r>
                      </w:p>
                    </w:txbxContent>
                  </v:textbox>
                </v:rect>
                <v:rect id="Rectangle 5225" o:spid="_x0000_s1632" style="position:absolute;top:1058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nxAAAAN4AAAAPAAAAZHJzL2Rvd25yZXYueG1sRI/LisIw&#10;FIb3A75DOIK7MdVFsdUoog66HC+g7g7NsS02J6XJ2DpPbxaCy5//xjdbdKYSD2pcaVnBaBiBIM6s&#10;LjlXcDr+fE9AOI+ssbJMCp7kYDHvfc0w1bblPT0OPhdhhF2KCgrv61RKlxVk0A1tTRy8m20M+iCb&#10;XOoG2zBuKjmOolgaLDk8FFjTqqDsfvgzCraTennZ2f82rzbX7fn3nKyPiVdq0O+WUxCeOv8Jv9s7&#10;rSBOxnEACDgBBeT8BQAA//8DAFBLAQItABQABgAIAAAAIQDb4fbL7gAAAIUBAAATAAAAAAAAAAAA&#10;AAAAAAAAAABbQ29udGVudF9UeXBlc10ueG1sUEsBAi0AFAAGAAgAAAAhAFr0LFu/AAAAFQEAAAsA&#10;AAAAAAAAAAAAAAAAHwEAAF9yZWxzLy5yZWxzUEsBAi0AFAAGAAgAAAAhAD7duOfEAAAA3gAAAA8A&#10;AAAAAAAAAAAAAAAABwIAAGRycy9kb3ducmV2LnhtbFBLBQYAAAAAAwADALcAAAD4AgAAAAA=&#10;" filled="f" stroked="f">
                  <v:textbox inset="0,0,0,0">
                    <w:txbxContent>
                      <w:p w14:paraId="7EE418F1" w14:textId="77777777" w:rsidR="008E1897" w:rsidRDefault="008E1897" w:rsidP="008E1897">
                        <w:pPr>
                          <w:spacing w:after="160" w:line="259" w:lineRule="auto"/>
                          <w:jc w:val="left"/>
                        </w:pPr>
                        <w:r>
                          <w:t>q</w:t>
                        </w:r>
                      </w:p>
                    </w:txbxContent>
                  </v:textbox>
                </v:rect>
                <v:rect id="Rectangle 5226" o:spid="_x0000_s1633" style="position:absolute;left:762;top:11163;width:119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18xgAAAN4AAAAPAAAAZHJzL2Rvd25yZXYueG1sRI9Pi8Iw&#10;FMTvC36H8ARva6qHYqtRRF30uP4B9fZonm2xeSlN1tb99GZhweMwM79hZovOVOJBjSstKxgNIxDE&#10;mdUl5wpOx6/PCQjnkTVWlknBkxws5r2PGabatrynx8HnIkDYpaig8L5OpXRZQQbd0NbEwbvZxqAP&#10;ssmlbrANcFPJcRTF0mDJYaHAmlYFZffDj1GwndTLy87+tnm1uW7P3+dkfUy8UoN+t5yC8NT5d/i/&#10;vdMK4mQcj+DvTrgCcv4CAAD//wMAUEsBAi0AFAAGAAgAAAAhANvh9svuAAAAhQEAABMAAAAAAAAA&#10;AAAAAAAAAAAAAFtDb250ZW50X1R5cGVzXS54bWxQSwECLQAUAAYACAAAACEAWvQsW78AAAAVAQAA&#10;CwAAAAAAAAAAAAAAAAAfAQAAX3JlbHMvLnJlbHNQSwECLQAUAAYACAAAACEAUZEdfMYAAADeAAAA&#10;DwAAAAAAAAAAAAAAAAAHAgAAZHJzL2Rvd25yZXYueG1sUEsFBgAAAAADAAMAtwAAAPoCAAAAAA==&#10;" filled="f" stroked="f">
                  <v:textbox inset="0,0,0,0">
                    <w:txbxContent>
                      <w:p w14:paraId="32D0D973" w14:textId="77777777" w:rsidR="008E1897" w:rsidRDefault="008E1897" w:rsidP="008E1897">
                        <w:pPr>
                          <w:spacing w:after="160" w:line="259" w:lineRule="auto"/>
                          <w:jc w:val="left"/>
                        </w:pPr>
                        <w:r>
                          <w:rPr>
                            <w:sz w:val="16"/>
                          </w:rPr>
                          <w:t>sp</w:t>
                        </w:r>
                      </w:p>
                    </w:txbxContent>
                  </v:textbox>
                </v:rect>
                <v:rect id="Rectangle 5227" o:spid="_x0000_s1634" style="position:absolute;left:1679;top:10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MLxgAAAN4AAAAPAAAAZHJzL2Rvd25yZXYueG1sRI9Ba8JA&#10;FITvBf/D8gRvdWMOwURXEbXosVVBvT2yzySYfRuyWxP767uFgsdhZr5h5sve1OJBrassK5iMIxDE&#10;udUVFwpOx4/3KQjnkTXWlknBkxwsF4O3OWbadvxFj4MvRICwy1BB6X2TSenykgy6sW2Ig3ezrUEf&#10;ZFtI3WIX4KaWcRQl0mDFYaHEhtYl5ffDt1Gwmzary97+dEW9ve7On+d0c0y9UqNhv5qB8NT7V/i/&#10;vdcKkjROYvi7E66AXPwCAAD//wMAUEsBAi0AFAAGAAgAAAAhANvh9svuAAAAhQEAABMAAAAAAAAA&#10;AAAAAAAAAAAAAFtDb250ZW50X1R5cGVzXS54bWxQSwECLQAUAAYACAAAACEAWvQsW78AAAAVAQAA&#10;CwAAAAAAAAAAAAAAAAAfAQAAX3JlbHMvLnJlbHNQSwECLQAUAAYACAAAACEAoUODC8YAAADeAAAA&#10;DwAAAAAAAAAAAAAAAAAHAgAAZHJzL2Rvd25yZXYueG1sUEsFBgAAAAADAAMAtwAAAPoCAAAAAA==&#10;" filled="f" stroked="f">
                  <v:textbox inset="0,0,0,0">
                    <w:txbxContent>
                      <w:p w14:paraId="65C4CA95" w14:textId="77777777" w:rsidR="008E1897" w:rsidRDefault="008E1897" w:rsidP="008E1897">
                        <w:pPr>
                          <w:spacing w:after="160" w:line="259" w:lineRule="auto"/>
                          <w:jc w:val="left"/>
                        </w:pPr>
                        <w:r>
                          <w:t xml:space="preserve"> </w:t>
                        </w:r>
                      </w:p>
                    </w:txbxContent>
                  </v:textbox>
                </v:rect>
                <v:rect id="Rectangle 5229" o:spid="_x0000_s1635" style="position:absolute;left:365;top:1356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aQxgAAAN4AAAAPAAAAZHJzL2Rvd25yZXYueG1sRI9Pa8JA&#10;FMTvhX6H5RW81U0Vgo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zg8mkMYAAADeAAAA&#10;DwAAAAAAAAAAAAAAAAAHAgAAZHJzL2Rvd25yZXYueG1sUEsFBgAAAAADAAMAtwAAAPoCAAAAAA==&#10;" filled="f" stroked="f">
                  <v:textbox inset="0,0,0,0">
                    <w:txbxContent>
                      <w:p w14:paraId="1900AF9A" w14:textId="77777777" w:rsidR="008E1897" w:rsidRDefault="008E1897" w:rsidP="008E1897">
                        <w:pPr>
                          <w:spacing w:after="160" w:line="259" w:lineRule="auto"/>
                          <w:jc w:val="left"/>
                        </w:pPr>
                        <w:r>
                          <w:t>q</w:t>
                        </w:r>
                      </w:p>
                    </w:txbxContent>
                  </v:textbox>
                </v:rect>
                <v:rect id="Rectangle 5230" o:spid="_x0000_s1636" style="position:absolute;left:1130;top:135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7kxgAAAN4AAAAPAAAAZHJzL2Rvd25yZXYueG1sRI9Pa8JA&#10;FMTvhX6H5RW81U1Fgo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Qea+5MYAAADeAAAA&#10;DwAAAAAAAAAAAAAAAAAHAgAAZHJzL2Rvd25yZXYueG1sUEsFBgAAAAADAAMAtwAAAPoCAAAAAA==&#10;" filled="f" stroked="f">
                  <v:textbox inset="0,0,0,0">
                    <w:txbxContent>
                      <w:p w14:paraId="7AF54C4F" w14:textId="77777777" w:rsidR="008E1897" w:rsidRDefault="008E1897" w:rsidP="008E1897">
                        <w:pPr>
                          <w:spacing w:after="160" w:line="259" w:lineRule="auto"/>
                          <w:jc w:val="left"/>
                        </w:pPr>
                        <w:r>
                          <w:t xml:space="preserve"> </w:t>
                        </w:r>
                      </w:p>
                    </w:txbxContent>
                  </v:textbox>
                </v:rect>
                <v:rect id="Rectangle 5232" o:spid="_x0000_s1637" style="position:absolute;left:13904;top:1222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t/xgAAAN4AAAAPAAAAZHJzL2Rvd25yZXYueG1sRI9Pa8JA&#10;FMTvhX6H5RW81U0Fg4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Lqobf8YAAADeAAAA&#10;DwAAAAAAAAAAAAAAAAAHAgAAZHJzL2Rvd25yZXYueG1sUEsFBgAAAAADAAMAtwAAAPoCAAAAAA==&#10;" filled="f" stroked="f">
                  <v:textbox inset="0,0,0,0">
                    <w:txbxContent>
                      <w:p w14:paraId="77DC5A0C" w14:textId="77777777" w:rsidR="008E1897" w:rsidRDefault="008E1897" w:rsidP="008E1897">
                        <w:pPr>
                          <w:spacing w:after="160" w:line="259" w:lineRule="auto"/>
                          <w:jc w:val="left"/>
                        </w:pPr>
                        <w:r>
                          <w:t>q</w:t>
                        </w:r>
                      </w:p>
                    </w:txbxContent>
                  </v:textbox>
                </v:rect>
                <v:rect id="Rectangle 5233" o:spid="_x0000_s1638" style="position:absolute;left:14666;top:12809;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UIxgAAAN4AAAAPAAAAZHJzL2Rvd25yZXYueG1sRI9Pi8Iw&#10;FMTvwn6H8Bb2pqkeiq1GEf+gx1UXXG+P5tkWm5fSRNvdT28EweMwM79hpvPOVOJOjSstKxgOIhDE&#10;mdUl5wp+jpv+GITzyBory6TgjxzMZx+9Kabatryn+8HnIkDYpaig8L5OpXRZQQbdwNbEwbvYxqAP&#10;ssmlbrANcFPJURTF0mDJYaHAmpYFZdfDzSjYjuvF787+t3m1Pm9P36dkdUy8Ul+f3WICwlPn3+FX&#10;e6cVxMkojuF5J1wBOXsAAAD//wMAUEsBAi0AFAAGAAgAAAAhANvh9svuAAAAhQEAABMAAAAAAAAA&#10;AAAAAAAAAAAAAFtDb250ZW50X1R5cGVzXS54bWxQSwECLQAUAAYACAAAACEAWvQsW78AAAAVAQAA&#10;CwAAAAAAAAAAAAAAAAAfAQAAX3JlbHMvLnJlbHNQSwECLQAUAAYACAAAACEA3niFCMYAAADeAAAA&#10;DwAAAAAAAAAAAAAAAAAHAgAAZHJzL2Rvd25yZXYueG1sUEsFBgAAAAADAAMAtwAAAPoCAAAAAA==&#10;" filled="f" stroked="f">
                  <v:textbox inset="0,0,0,0">
                    <w:txbxContent>
                      <w:p w14:paraId="11F74F5F" w14:textId="77777777" w:rsidR="008E1897" w:rsidRDefault="008E1897" w:rsidP="008E1897">
                        <w:pPr>
                          <w:spacing w:after="160" w:line="259" w:lineRule="auto"/>
                          <w:jc w:val="left"/>
                        </w:pPr>
                        <w:r>
                          <w:rPr>
                            <w:sz w:val="16"/>
                          </w:rPr>
                          <w:t>e</w:t>
                        </w:r>
                      </w:p>
                    </w:txbxContent>
                  </v:textbox>
                </v:rect>
                <v:rect id="Rectangle 5234" o:spid="_x0000_s1639" style="position:absolute;left:15123;top:12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CTxwAAAN4AAAAPAAAAZHJzL2Rvd25yZXYueG1sRI9Ba8JA&#10;FITvQv/D8gredFMP0aSuItWiRzUF29sj+5qEZt+G7NZEf70rCB6HmfmGmS97U4szta6yrOBtHIEg&#10;zq2uuFDwlX2OZiCcR9ZYWyYFF3KwXLwM5phq2/GBzkdfiABhl6KC0vsmldLlJRl0Y9sQB+/XtgZ9&#10;kG0hdYtdgJtaTqIolgYrDgslNvRRUv53/DcKtrNm9b2z166oNz/b0/6UrLPEKzV87VfvIDz1/hl+&#10;tHdaQZxM4inc74QrIBc3AAAA//8DAFBLAQItABQABgAIAAAAIQDb4fbL7gAAAIUBAAATAAAAAAAA&#10;AAAAAAAAAAAAAABbQ29udGVudF9UeXBlc10ueG1sUEsBAi0AFAAGAAgAAAAhAFr0LFu/AAAAFQEA&#10;AAsAAAAAAAAAAAAAAAAAHwEAAF9yZWxzLy5yZWxzUEsBAi0AFAAGAAgAAAAhALE0IJPHAAAA3gAA&#10;AA8AAAAAAAAAAAAAAAAABwIAAGRycy9kb3ducmV2LnhtbFBLBQYAAAAAAwADALcAAAD7AgAAAAA=&#10;" filled="f" stroked="f">
                  <v:textbox inset="0,0,0,0">
                    <w:txbxContent>
                      <w:p w14:paraId="152C3321" w14:textId="77777777" w:rsidR="008E1897" w:rsidRDefault="008E1897" w:rsidP="008E1897">
                        <w:pPr>
                          <w:spacing w:after="160" w:line="259" w:lineRule="auto"/>
                          <w:jc w:val="left"/>
                        </w:pPr>
                        <w:r>
                          <w:t xml:space="preserve"> </w:t>
                        </w:r>
                      </w:p>
                    </w:txbxContent>
                  </v:textbox>
                </v:rect>
                <v:rect id="Rectangle 5236" o:spid="_x0000_s1640" style="position:absolute;left:27444;top:3257;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ThwwAAAN4AAAAPAAAAZHJzL2Rvd25yZXYueG1sRE/LisIw&#10;FN0P+A/hCu7GVBfFVqOIOuhyfIC6uzTXttjclCZj63y9WQguD+c9W3SmEg9qXGlZwWgYgSDOrC45&#10;V3A6/nxPQDiPrLGyTAqe5GAx733NMNW25T09Dj4XIYRdigoK7+tUSpcVZNANbU0cuJttDPoAm1zq&#10;BtsQbio5jqJYGiw5NBRY06qg7H74Mwq2k3p52dn/Nq821+3595ysj4lXatDvllMQnjr/Eb/dO60g&#10;TsZx2BvuhCsg5y8AAAD//wMAUEsBAi0AFAAGAAgAAAAhANvh9svuAAAAhQEAABMAAAAAAAAAAAAA&#10;AAAAAAAAAFtDb250ZW50X1R5cGVzXS54bWxQSwECLQAUAAYACAAAACEAWvQsW78AAAAVAQAACwAA&#10;AAAAAAAAAAAAAAAfAQAAX3JlbHMvLnJlbHNQSwECLQAUAAYACAAAACEAwKu04cMAAADeAAAADwAA&#10;AAAAAAAAAAAAAAAHAgAAZHJzL2Rvd25yZXYueG1sUEsFBgAAAAADAAMAtwAAAPcCAAAAAA==&#10;" filled="f" stroked="f">
                  <v:textbox inset="0,0,0,0">
                    <w:txbxContent>
                      <w:p w14:paraId="5D130665" w14:textId="77777777" w:rsidR="008E1897" w:rsidRDefault="008E1897" w:rsidP="008E1897">
                        <w:pPr>
                          <w:spacing w:after="160" w:line="259" w:lineRule="auto"/>
                          <w:jc w:val="left"/>
                        </w:pPr>
                        <w:r>
                          <w:rPr>
                            <w:sz w:val="28"/>
                          </w:rPr>
                          <w:t>q</w:t>
                        </w:r>
                      </w:p>
                    </w:txbxContent>
                  </v:textbox>
                </v:rect>
                <v:rect id="Rectangle 5237" o:spid="_x0000_s1641" style="position:absolute;left:28328;top:3983;width:1454;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xF6xgAAAN4AAAAPAAAAZHJzL2Rvd25yZXYueG1sRI9Pi8Iw&#10;FMTvwn6H8Bb2pqkeiq1GEf+gx1UXXG+P5tkWm5fSRNvdT28EweMwM79hpvPOVOJOjSstKxgOIhDE&#10;mdUl5wp+jpv+GITzyBory6TgjxzMZx+9Kabatryn+8HnIkDYpaig8L5OpXRZQQbdwNbEwbvYxqAP&#10;ssmlbrANcFPJURTF0mDJYaHAmpYFZdfDzSjYjuvF787+t3m1Pm9P36dkdUy8Ul+f3WICwlPn3+FX&#10;e6cVxMkoTuB5J1wBOXsAAAD//wMAUEsBAi0AFAAGAAgAAAAhANvh9svuAAAAhQEAABMAAAAAAAAA&#10;AAAAAAAAAAAAAFtDb250ZW50X1R5cGVzXS54bWxQSwECLQAUAAYACAAAACEAWvQsW78AAAAVAQAA&#10;CwAAAAAAAAAAAAAAAAAfAQAAX3JlbHMvLnJlbHNQSwECLQAUAAYACAAAACEAr+cResYAAADeAAAA&#10;DwAAAAAAAAAAAAAAAAAHAgAAZHJzL2Rvd25yZXYueG1sUEsFBgAAAAADAAMAtwAAAPoCAAAAAA==&#10;" filled="f" stroked="f">
                  <v:textbox inset="0,0,0,0">
                    <w:txbxContent>
                      <w:p w14:paraId="346D9C73" w14:textId="77777777" w:rsidR="008E1897" w:rsidRDefault="008E1897" w:rsidP="008E1897">
                        <w:pPr>
                          <w:spacing w:after="160" w:line="259" w:lineRule="auto"/>
                          <w:jc w:val="left"/>
                        </w:pPr>
                        <w:r>
                          <w:rPr>
                            <w:sz w:val="18"/>
                          </w:rPr>
                          <w:t>oe</w:t>
                        </w:r>
                      </w:p>
                    </w:txbxContent>
                  </v:textbox>
                </v:rect>
                <v:rect id="Rectangle 5238" o:spid="_x0000_s1642" style="position:absolute;left:29425;top:325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46xQAAAN4AAAAPAAAAZHJzL2Rvd25yZXYueG1sRI/LisIw&#10;FIb3gu8QjjA7TXXh2GoU8YIuHRXU3aE5tsXmpDTRdubpzWLA5c9/45stWlOKF9WusKxgOIhAEKdW&#10;F5wpOJ+2/QkI55E1lpZJwS85WMy7nRkm2jb8Q6+jz0QYYZeggtz7KpHSpTkZdANbEQfvbmuDPsg6&#10;k7rGJoybUo6iaCwNFhwecqxolVP6OD6Ngt2kWl739q/Jys1tdzlc4vUp9kp99drlFISn1n/C/+29&#10;VjCOR98BIOAEFJDzNwAAAP//AwBQSwECLQAUAAYACAAAACEA2+H2y+4AAACFAQAAEwAAAAAAAAAA&#10;AAAAAAAAAAAAW0NvbnRlbnRfVHlwZXNdLnhtbFBLAQItABQABgAIAAAAIQBa9CxbvwAAABUBAAAL&#10;AAAAAAAAAAAAAAAAAB8BAABfcmVscy8ucmVsc1BLAQItABQABgAIAAAAIQC7BC46xQAAAN4AAAAP&#10;AAAAAAAAAAAAAAAAAAcCAABkcnMvZG93bnJldi54bWxQSwUGAAAAAAMAAwC3AAAA+QIAAAAA&#10;" filled="f" stroked="f">
                  <v:textbox inset="0,0,0,0">
                    <w:txbxContent>
                      <w:p w14:paraId="670F74B2" w14:textId="77777777" w:rsidR="008E1897" w:rsidRDefault="008E1897" w:rsidP="008E1897">
                        <w:pPr>
                          <w:spacing w:after="160" w:line="259" w:lineRule="auto"/>
                          <w:jc w:val="left"/>
                        </w:pPr>
                        <w:r>
                          <w:rPr>
                            <w:sz w:val="28"/>
                          </w:rPr>
                          <w:t xml:space="preserve"> </w:t>
                        </w:r>
                      </w:p>
                    </w:txbxContent>
                  </v:textbox>
                </v:rect>
                <v:rect id="Rectangle 5240" o:spid="_x0000_s1643" style="position:absolute;left:29242;top:11338;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uh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Jk8TyH/zvhCsj1HwAAAP//AwBQSwECLQAUAAYACAAAACEA2+H2y+4AAACFAQAAEwAAAAAA&#10;AAAAAAAAAAAAAAAAW0NvbnRlbnRfVHlwZXNdLnhtbFBLAQItABQABgAIAAAAIQBa9CxbvwAAABUB&#10;AAALAAAAAAAAAAAAAAAAAB8BAABfcmVscy8ucmVsc1BLAQItABQABgAIAAAAIQDUSIuhyAAAAN4A&#10;AAAPAAAAAAAAAAAAAAAAAAcCAABkcnMvZG93bnJldi54bWxQSwUGAAAAAAMAAwC3AAAA/AIAAAAA&#10;" filled="f" stroked="f">
                  <v:textbox inset="0,0,0,0">
                    <w:txbxContent>
                      <w:p w14:paraId="3B222F1D" w14:textId="77777777" w:rsidR="008E1897" w:rsidRDefault="008E1897" w:rsidP="008E1897">
                        <w:pPr>
                          <w:spacing w:after="160" w:line="259" w:lineRule="auto"/>
                          <w:jc w:val="left"/>
                        </w:pPr>
                        <w:r>
                          <w:rPr>
                            <w:sz w:val="28"/>
                          </w:rPr>
                          <w:t>q</w:t>
                        </w:r>
                      </w:p>
                    </w:txbxContent>
                  </v:textbox>
                </v:rect>
                <v:rect id="Rectangle 5241" o:spid="_x0000_s1644" style="position:absolute;left:30126;top:12064;width:42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g5xwAAAN4AAAAPAAAAZHJzL2Rvd25yZXYueG1sRI9Ba8JA&#10;FITvQv/D8gq96aYiamI2Iq1Fj1UL6u2RfSah2bchuzWpv94tCD0OM/MNky57U4srta6yrOB1FIEg&#10;zq2uuFDwdfgYzkE4j6yxtkwKfsnBMnsapJho2/GOrntfiABhl6CC0vsmkdLlJRl0I9sQB+9iW4M+&#10;yLaQusUuwE0tx1E0lQYrDgslNvRWUv69/zEKNvNmddraW1fU6/Pm+HmM3w+xV+rluV8tQHjq/X/4&#10;0d5qBdN4PJvA351wBWR2BwAA//8DAFBLAQItABQABgAIAAAAIQDb4fbL7gAAAIUBAAATAAAAAAAA&#10;AAAAAAAAAAAAAABbQ29udGVudF9UeXBlc10ueG1sUEsBAi0AFAAGAAgAAAAhAFr0LFu/AAAAFQEA&#10;AAsAAAAAAAAAAAAAAAAAHwEAAF9yZWxzLy5yZWxzUEsBAi0AFAAGAAgAAAAhAMQ/KDnHAAAA3gAA&#10;AA8AAAAAAAAAAAAAAAAABwIAAGRycy9kb3ducmV2LnhtbFBLBQYAAAAAAwADALcAAAD7AgAAAAA=&#10;" filled="f" stroked="f">
                  <v:textbox inset="0,0,0,0">
                    <w:txbxContent>
                      <w:p w14:paraId="3AFF7226" w14:textId="77777777" w:rsidR="008E1897" w:rsidRDefault="008E1897" w:rsidP="008E1897">
                        <w:pPr>
                          <w:spacing w:after="160" w:line="259" w:lineRule="auto"/>
                          <w:jc w:val="left"/>
                        </w:pPr>
                        <w:r>
                          <w:rPr>
                            <w:sz w:val="18"/>
                          </w:rPr>
                          <w:t>j</w:t>
                        </w:r>
                      </w:p>
                    </w:txbxContent>
                  </v:textbox>
                </v:rect>
                <v:rect id="Rectangle 5242" o:spid="_x0000_s1645" style="position:absolute;left:30464;top:12064;width:68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2iyAAAAN4AAAAPAAAAZHJzL2Rvd25yZXYueG1sRI9Pa8JA&#10;FMTvQr/D8gq96aaCfxKzEWkteqxaUG+P7DMJzb4N2a1J/fRuQehxmJnfMOmyN7W4UusqywpeRxEI&#10;4tzqigsFX4eP4RyE88gaa8uk4JccLLOnQYqJth3v6Lr3hQgQdgkqKL1vEildXpJBN7INcfAutjXo&#10;g2wLqVvsAtzUchxFU2mw4rBQYkNvJeXf+x+jYDNvVqetvXVFvT5vjp/H+P0Qe6VenvvVAoSn3v+H&#10;H+2tVjCNx7MJ/N0JV0BmdwAAAP//AwBQSwECLQAUAAYACAAAACEA2+H2y+4AAACFAQAAEwAAAAAA&#10;AAAAAAAAAAAAAAAAW0NvbnRlbnRfVHlwZXNdLnhtbFBLAQItABQABgAIAAAAIQBa9CxbvwAAABUB&#10;AAALAAAAAAAAAAAAAAAAAB8BAABfcmVscy8ucmVsc1BLAQItABQABgAIAAAAIQCrc42iyAAAAN4A&#10;AAAPAAAAAAAAAAAAAAAAAAcCAABkcnMvZG93bnJldi54bWxQSwUGAAAAAAMAAwC3AAAA/AIAAAAA&#10;" filled="f" stroked="f">
                  <v:textbox inset="0,0,0,0">
                    <w:txbxContent>
                      <w:p w14:paraId="288694E4" w14:textId="77777777" w:rsidR="008E1897" w:rsidRDefault="008E1897" w:rsidP="008E1897">
                        <w:pPr>
                          <w:spacing w:after="160" w:line="259" w:lineRule="auto"/>
                          <w:jc w:val="left"/>
                        </w:pPr>
                        <w:r>
                          <w:rPr>
                            <w:sz w:val="18"/>
                          </w:rPr>
                          <w:t>e</w:t>
                        </w:r>
                      </w:p>
                    </w:txbxContent>
                  </v:textbox>
                </v:rect>
                <v:rect id="Rectangle 5243" o:spid="_x0000_s1646" style="position:absolute;left:30951;top:1133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PVxwAAAN4AAAAPAAAAZHJzL2Rvd25yZXYueG1sRI9Ba8JA&#10;FITvQv/D8gredFMP0aSuItWiRzUF29sj+5qEZt+G7NZEf70rCB6HmfmGmS97U4szta6yrOBtHIEg&#10;zq2uuFDwlX2OZiCcR9ZYWyYFF3KwXLwM5phq2/GBzkdfiABhl6KC0vsmldLlJRl0Y9sQB+/XtgZ9&#10;kG0hdYtdgJtaTqIolgYrDgslNvRRUv53/DcKtrNm9b2z166oNz/b0/6UrLPEKzV87VfvIDz1/hl+&#10;tHdaQZxMpjHc74QrIBc3AAAA//8DAFBLAQItABQABgAIAAAAIQDb4fbL7gAAAIUBAAATAAAAAAAA&#10;AAAAAAAAAAAAAABbQ29udGVudF9UeXBlc10ueG1sUEsBAi0AFAAGAAgAAAAhAFr0LFu/AAAAFQEA&#10;AAsAAAAAAAAAAAAAAAAAHwEAAF9yZWxzLy5yZWxzUEsBAi0AFAAGAAgAAAAhAFuhE9XHAAAA3gAA&#10;AA8AAAAAAAAAAAAAAAAABwIAAGRycy9kb3ducmV2LnhtbFBLBQYAAAAAAwADALcAAAD7AgAAAAA=&#10;" filled="f" stroked="f">
                  <v:textbox inset="0,0,0,0">
                    <w:txbxContent>
                      <w:p w14:paraId="0DFDA297" w14:textId="77777777" w:rsidR="008E1897" w:rsidRDefault="008E1897" w:rsidP="008E1897">
                        <w:pPr>
                          <w:spacing w:after="160" w:line="259" w:lineRule="auto"/>
                          <w:jc w:val="left"/>
                        </w:pPr>
                        <w:r>
                          <w:rPr>
                            <w:sz w:val="28"/>
                          </w:rPr>
                          <w:t xml:space="preserve"> </w:t>
                        </w:r>
                      </w:p>
                    </w:txbxContent>
                  </v:textbox>
                </v:rect>
                <v:rect id="Rectangle 5254" o:spid="_x0000_s1647" style="position:absolute;left:3996;width:50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ZOxgAAAN4AAAAPAAAAZHJzL2Rvd25yZXYueG1sRI9Pi8Iw&#10;FMTvgt8hPMGbpnpQ2zWK6Ioe/Qfu3h7N27bYvJQma7v76Y0geBxm5jfMfNmaUtypdoVlBaNhBII4&#10;tbrgTMHlvB3MQDiPrLG0TAr+yMFy0e3MMdG24SPdTz4TAcIuQQW591UipUtzMuiGtiIO3o+tDfog&#10;60zqGpsAN6UcR9FEGiw4LORY0Tqn9Hb6NQp2s2r1tbf/TVZ+fu+uh2u8OcdeqX6vXX2A8NT6d/jV&#10;3msFk3g8ncLzTrgCcvEAAAD//wMAUEsBAi0AFAAGAAgAAAAhANvh9svuAAAAhQEAABMAAAAAAAAA&#10;AAAAAAAAAAAAAFtDb250ZW50X1R5cGVzXS54bWxQSwECLQAUAAYACAAAACEAWvQsW78AAAAVAQAA&#10;CwAAAAAAAAAAAAAAAAAfAQAAX3JlbHMvLnJlbHNQSwECLQAUAAYACAAAACEANO22TsYAAADeAAAA&#10;DwAAAAAAAAAAAAAAAAAHAgAAZHJzL2Rvd25yZXYueG1sUEsFBgAAAAADAAMAtwAAAPoCAAAAAA==&#10;" filled="f" stroked="f">
                  <v:textbox inset="0,0,0,0">
                    <w:txbxContent>
                      <w:p w14:paraId="51D47127" w14:textId="77777777" w:rsidR="008E1897" w:rsidRDefault="008E1897" w:rsidP="008E1897">
                        <w:pPr>
                          <w:spacing w:after="160" w:line="259" w:lineRule="auto"/>
                          <w:jc w:val="left"/>
                        </w:pPr>
                        <w:r>
                          <w:rPr>
                            <w:b/>
                          </w:rPr>
                          <w:t>Angle</w:t>
                        </w:r>
                      </w:p>
                    </w:txbxContent>
                  </v:textbox>
                </v:rect>
                <v:rect id="Rectangle 5255" o:spid="_x0000_s1648" style="position:absolute;left:78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I8wwAAAN4AAAAPAAAAZHJzL2Rvd25yZXYueG1sRE/LisIw&#10;FN0L/kO4wuw01YVjq1HEB7p0VFB3l+baFpub0kTbma83iwGXh/OeLVpTihfVrrCsYDiIQBCnVhec&#10;KTiftv0JCOeRNZaWScEvOVjMu50ZJto2/EOvo89ECGGXoILc+yqR0qU5GXQDWxEH7m5rgz7AOpO6&#10;xiaEm1KOomgsDRYcGnKsaJVT+jg+jYLdpFpe9/avycrNbXc5XOL1KfZKffXa5RSEp9Z/xP/uvVYw&#10;jkffYW+4E66AnL8BAAD//wMAUEsBAi0AFAAGAAgAAAAhANvh9svuAAAAhQEAABMAAAAAAAAAAAAA&#10;AAAAAAAAAFtDb250ZW50X1R5cGVzXS54bWxQSwECLQAUAAYACAAAACEAWvQsW78AAAAVAQAACwAA&#10;AAAAAAAAAAAAAAAfAQAAX3JlbHMvLnJlbHNQSwECLQAUAAYACAAAACEARXIiPMMAAADeAAAADwAA&#10;AAAAAAAAAAAAAAAHAgAAZHJzL2Rvd25yZXYueG1sUEsFBgAAAAADAAMAtwAAAPcCAAAAAA==&#10;" filled="f" stroked="f">
                  <v:textbox inset="0,0,0,0">
                    <w:txbxContent>
                      <w:p w14:paraId="1CC589AD" w14:textId="77777777" w:rsidR="008E1897" w:rsidRDefault="008E1897" w:rsidP="008E1897">
                        <w:pPr>
                          <w:spacing w:after="160" w:line="259" w:lineRule="auto"/>
                          <w:jc w:val="left"/>
                        </w:pPr>
                        <w:r>
                          <w:rPr>
                            <w:b/>
                          </w:rPr>
                          <w:t xml:space="preserve"> </w:t>
                        </w:r>
                      </w:p>
                    </w:txbxContent>
                  </v:textbox>
                </v:rect>
                <v:rect id="Rectangle 5256" o:spid="_x0000_s1649" style="position:absolute;left:8202;width:96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enxwAAAN4AAAAPAAAAZHJzL2Rvd25yZXYueG1sRI9Ba8JA&#10;FITvhf6H5RW81U09WBNdQ6iW5Fi1YL09sq9JaPZtyG5N7K/vCoLHYWa+YVbpaFpxpt41lhW8TCMQ&#10;xKXVDVcKPg/vzwsQziNrbC2Tggs5SNePDytMtB14R+e9r0SAsEtQQe19l0jpypoMuqntiIP3bXuD&#10;Psi+krrHIcBNK2dRNJcGGw4LNXb0VlP5s/81CvJFl30V9m+o2u0pP34c480h9kpNnsZsCcLT6O/h&#10;W7vQCubx7DWG651wBeT6HwAA//8DAFBLAQItABQABgAIAAAAIQDb4fbL7gAAAIUBAAATAAAAAAAA&#10;AAAAAAAAAAAAAABbQ29udGVudF9UeXBlc10ueG1sUEsBAi0AFAAGAAgAAAAhAFr0LFu/AAAAFQEA&#10;AAsAAAAAAAAAAAAAAAAAHwEAAF9yZWxzLy5yZWxzUEsBAi0AFAAGAAgAAAAhACo+h6fHAAAA3gAA&#10;AA8AAAAAAAAAAAAAAAAABwIAAGRycy9kb3ducmV2LnhtbFBLBQYAAAAAAwADALcAAAD7AgAAAAA=&#10;" filled="f" stroked="f">
                  <v:textbox inset="0,0,0,0">
                    <w:txbxContent>
                      <w:p w14:paraId="5D1579A9" w14:textId="77777777" w:rsidR="008E1897" w:rsidRDefault="008E1897" w:rsidP="008E1897">
                        <w:pPr>
                          <w:spacing w:after="160" w:line="259" w:lineRule="auto"/>
                          <w:jc w:val="left"/>
                        </w:pPr>
                        <w:r>
                          <w:rPr>
                            <w:b/>
                          </w:rPr>
                          <w:t xml:space="preserve">Controller </w:t>
                        </w:r>
                      </w:p>
                    </w:txbxContent>
                  </v:textbox>
                </v:rect>
                <v:rect id="Rectangle 5257" o:spid="_x0000_s1650" style="position:absolute;left:154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4dxgAAAN4AAAAPAAAAZHJzL2Rvd25yZXYueG1sRI/NasJA&#10;FIX3Bd9huEJ3ddIsJImOIlVJlm0sWHeXzDUJZu6EzGjSPn1nUejycP741tvJdOJBg2stK3hdRCCI&#10;K6tbrhV8no4vCQjnkTV2lknBNznYbmZPa8y0HfmDHqWvRRhhl6GCxvs+k9JVDRl0C9sTB+9qB4M+&#10;yKGWesAxjJtOxlG0lAZbDg8N9vTWUHUr70ZBnvS7r8L+jHV3uOTn93O6P6Veqef5tFuB8DT5//Bf&#10;u9AKlmmcBICAE1BAbn4BAAD//wMAUEsBAi0AFAAGAAgAAAAhANvh9svuAAAAhQEAABMAAAAAAAAA&#10;AAAAAAAAAAAAAFtDb250ZW50X1R5cGVzXS54bWxQSwECLQAUAAYACAAAACEAWvQsW78AAAAVAQAA&#10;CwAAAAAAAAAAAAAAAAAfAQAAX3JlbHMvLnJlbHNQSwECLQAUAAYACAAAACEAjtFeHcYAAADeAAAA&#10;DwAAAAAAAAAAAAAAAAAHAgAAZHJzL2Rvd25yZXYueG1sUEsFBgAAAAADAAMAtwAAAPoCAAAAAA==&#10;" filled="f" stroked="f">
                  <v:textbox inset="0,0,0,0">
                    <w:txbxContent>
                      <w:p w14:paraId="5CBE87D8" w14:textId="77777777" w:rsidR="008E1897" w:rsidRDefault="008E1897" w:rsidP="008E1897">
                        <w:pPr>
                          <w:spacing w:after="160" w:line="259" w:lineRule="auto"/>
                          <w:jc w:val="left"/>
                        </w:pPr>
                        <w:r>
                          <w:t xml:space="preserve"> </w:t>
                        </w:r>
                      </w:p>
                    </w:txbxContent>
                  </v:textbox>
                </v:rect>
                <v:rect id="Rectangle 5258" o:spid="_x0000_s1651" style="position:absolute;left:3996;top:39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uGxgAAAN4AAAAPAAAAZHJzL2Rvd25yZXYueG1sRI9Pi8Iw&#10;FMTvC36H8ARva6oHaatRxD/o0dUF9fZonm2xeSlNtNVPv1lY2OMwM79hZovOVOJJjSstKxgNIxDE&#10;mdUl5wq+T9vPGITzyBory6TgRQ4W897HDFNtW/6i59HnIkDYpaig8L5OpXRZQQbd0NbEwbvZxqAP&#10;ssmlbrANcFPJcRRNpMGSw0KBNa0Kyu7Hh1Gwi+vlZW/fbV5trrvz4ZysT4lXatDvllMQnjr/H/5r&#10;77WCSTKOR/B7J1wBOf8BAAD//wMAUEsBAi0AFAAGAAgAAAAhANvh9svuAAAAhQEAABMAAAAAAAAA&#10;AAAAAAAAAAAAAFtDb250ZW50X1R5cGVzXS54bWxQSwECLQAUAAYACAAAACEAWvQsW78AAAAVAQAA&#10;CwAAAAAAAAAAAAAAAAAfAQAAX3JlbHMvLnJlbHNQSwECLQAUAAYACAAAACEA4Z37hsYAAADeAAAA&#10;DwAAAAAAAAAAAAAAAAAHAgAAZHJzL2Rvd25yZXYueG1sUEsFBgAAAAADAAMAtwAAAPoCAAAAAA==&#10;" filled="f" stroked="f">
                  <v:textbox inset="0,0,0,0">
                    <w:txbxContent>
                      <w:p w14:paraId="656F3B7D" w14:textId="77777777" w:rsidR="008E1897" w:rsidRDefault="008E1897" w:rsidP="008E1897">
                        <w:pPr>
                          <w:spacing w:after="160" w:line="259" w:lineRule="auto"/>
                          <w:jc w:val="left"/>
                        </w:pPr>
                        <w:r>
                          <w:rPr>
                            <w:b/>
                          </w:rPr>
                          <w:t xml:space="preserve"> </w:t>
                        </w:r>
                      </w:p>
                    </w:txbxContent>
                  </v:textbox>
                </v:rect>
                <v:rect id="Rectangle 5259" o:spid="_x0000_s1652" style="position:absolute;left:3996;top:7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XxxwAAAN4AAAAPAAAAZHJzL2Rvd25yZXYueG1sRI9Pa8JA&#10;FMTvgt9heUJvumkOkqRugvQPemxViL09ss8kmH0bsluT9tN3CwWPw8z8htkUk+nEjQbXWlbwuIpA&#10;EFdWt1wrOB3flgkI55E1dpZJwTc5KPL5bIOZtiN/0O3gaxEg7DJU0HjfZ1K6qiGDbmV74uBd7GDQ&#10;BznUUg84BrjpZBxFa2mw5bDQYE/PDVXXw5dRsEv67Xlvf8a6e/3cle9l+nJMvVIPi2n7BMLT5O/h&#10;//ZeK1incRLD351wBWT+CwAA//8DAFBLAQItABQABgAIAAAAIQDb4fbL7gAAAIUBAAATAAAAAAAA&#10;AAAAAAAAAAAAAABbQ29udGVudF9UeXBlc10ueG1sUEsBAi0AFAAGAAgAAAAhAFr0LFu/AAAAFQEA&#10;AAsAAAAAAAAAAAAAAAAAHwEAAF9yZWxzLy5yZWxzUEsBAi0AFAAGAAgAAAAhABFPZfHHAAAA3gAA&#10;AA8AAAAAAAAAAAAAAAAABwIAAGRycy9kb3ducmV2LnhtbFBLBQYAAAAAAwADALcAAAD7AgAAAAA=&#10;" filled="f" stroked="f">
                  <v:textbox inset="0,0,0,0">
                    <w:txbxContent>
                      <w:p w14:paraId="71F8AA39" w14:textId="77777777" w:rsidR="008E1897" w:rsidRDefault="008E1897" w:rsidP="008E1897">
                        <w:pPr>
                          <w:spacing w:after="160" w:line="259" w:lineRule="auto"/>
                          <w:jc w:val="left"/>
                        </w:pPr>
                        <w:r>
                          <w:rPr>
                            <w:b/>
                          </w:rPr>
                          <w:t xml:space="preserve"> </w:t>
                        </w:r>
                      </w:p>
                    </w:txbxContent>
                  </v:textbox>
                </v:rect>
                <v:rect id="Rectangle 5260" o:spid="_x0000_s1653" style="position:absolute;left:3996;top:117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qxwAAAN4AAAAPAAAAZHJzL2Rvd25yZXYueG1sRI9Ba8JA&#10;FITvgv9heUJvutGCJGlWEVvRY6sF29sj+0yC2bchuybRX98tFHocZuYbJlsPphYdta6yrGA+i0AQ&#10;51ZXXCj4PO2mMQjnkTXWlknBnRysV+NRhqm2PX9Qd/SFCBB2KSoovW9SKV1ekkE3sw1x8C62NeiD&#10;bAupW+wD3NRyEUVLabDisFBiQ9uS8uvxZhTs42bzdbCPvqjfvvfn93Pyekq8Uk+TYfMCwtPg/8N/&#10;7YNWsEwW8TP83glXQK5+AAAA//8DAFBLAQItABQABgAIAAAAIQDb4fbL7gAAAIUBAAATAAAAAAAA&#10;AAAAAAAAAAAAAABbQ29udGVudF9UeXBlc10ueG1sUEsBAi0AFAAGAAgAAAAhAFr0LFu/AAAAFQEA&#10;AAsAAAAAAAAAAAAAAAAAHwEAAF9yZWxzLy5yZWxzUEsBAi0AFAAGAAgAAAAhAH4DwGrHAAAA3gAA&#10;AA8AAAAAAAAAAAAAAAAABwIAAGRycy9kb3ducmV2LnhtbFBLBQYAAAAAAwADALcAAAD7AgAAAAA=&#10;" filled="f" stroked="f">
                  <v:textbox inset="0,0,0,0">
                    <w:txbxContent>
                      <w:p w14:paraId="0B91E028" w14:textId="77777777" w:rsidR="008E1897" w:rsidRDefault="008E1897" w:rsidP="008E1897">
                        <w:pPr>
                          <w:spacing w:after="160" w:line="259" w:lineRule="auto"/>
                          <w:jc w:val="left"/>
                        </w:pPr>
                        <w:r>
                          <w:rPr>
                            <w:b/>
                          </w:rPr>
                          <w:t xml:space="preserve"> </w:t>
                        </w:r>
                      </w:p>
                    </w:txbxContent>
                  </v:textbox>
                </v:rect>
                <v:rect id="Rectangle 5261" o:spid="_x0000_s1654" style="position:absolute;left:31165;top:117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gexwAAAN4AAAAPAAAAZHJzL2Rvd25yZXYueG1sRI9Ba8JA&#10;FITvgv9heUJvulGKJGlWEVvRY6sF29sj+0yC2bchuybRX98tFHocZuYbJlsPphYdta6yrGA+i0AQ&#10;51ZXXCj4PO2mMQjnkTXWlknBnRysV+NRhqm2PX9Qd/SFCBB2KSoovW9SKV1ekkE3sw1x8C62NeiD&#10;bAupW+wD3NRyEUVLabDisFBiQ9uS8uvxZhTs42bzdbCPvqjfvvfn93Pyekq8Uk+TYfMCwtPg/8N/&#10;7YNWsEwW8TP83glXQK5+AAAA//8DAFBLAQItABQABgAIAAAAIQDb4fbL7gAAAIUBAAATAAAAAAAA&#10;AAAAAAAAAAAAAABbQ29udGVudF9UeXBlc10ueG1sUEsBAi0AFAAGAAgAAAAhAFr0LFu/AAAAFQEA&#10;AAsAAAAAAAAAAAAAAAAAHwEAAF9yZWxzLy5yZWxzUEsBAi0AFAAGAAgAAAAhAPHqWB7HAAAA3gAA&#10;AA8AAAAAAAAAAAAAAAAABwIAAGRycy9kb3ducmV2LnhtbFBLBQYAAAAAAwADALcAAAD7AgAAAAA=&#10;" filled="f" stroked="f">
                  <v:textbox inset="0,0,0,0">
                    <w:txbxContent>
                      <w:p w14:paraId="1CF941C0" w14:textId="77777777" w:rsidR="008E1897" w:rsidRDefault="008E1897" w:rsidP="008E1897">
                        <w:pPr>
                          <w:spacing w:after="160" w:line="259" w:lineRule="auto"/>
                          <w:jc w:val="left"/>
                        </w:pPr>
                        <w:r>
                          <w:rPr>
                            <w:b/>
                          </w:rPr>
                          <w:t xml:space="preserve"> </w:t>
                        </w:r>
                      </w:p>
                    </w:txbxContent>
                  </v:textbox>
                </v:rect>
                <v:shape id="Shape 5313" o:spid="_x0000_s1655" style="position:absolute;left:4942;top:10863;width:8477;height:4668;visibility:visible;mso-wrap-style:square;v-text-anchor:top" coordsize="84772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rxwAAAN4AAAAPAAAAZHJzL2Rvd25yZXYueG1sRI9Pi8Iw&#10;FMTvC36H8ARva6ruSq1GUXHBywr+AT0+mmdbbF5KE7X66c3CgsdhZn7DTGaNKcWNaldYVtDrRiCI&#10;U6sLzhQc9j+fMQjnkTWWlknBgxzMpq2PCSba3nlLt53PRICwS1BB7n2VSOnSnAy6rq2Ig3e2tUEf&#10;ZJ1JXeM9wE0p+1E0lAYLDgs5VrTMKb3srkZBLFdfi0H23OxXvdMvn/F4GkRHpTrtZj4G4anx7/B/&#10;e60VDEf9+Bv+7oQrIKcvAAAA//8DAFBLAQItABQABgAIAAAAIQDb4fbL7gAAAIUBAAATAAAAAAAA&#10;AAAAAAAAAAAAAABbQ29udGVudF9UeXBlc10ueG1sUEsBAi0AFAAGAAgAAAAhAFr0LFu/AAAAFQEA&#10;AAsAAAAAAAAAAAAAAAAAHwEAAF9yZWxzLy5yZWxzUEsBAi0AFAAGAAgAAAAhAFxUT+vHAAAA3gAA&#10;AA8AAAAAAAAAAAAAAAAABwIAAGRycy9kb3ducmV2LnhtbFBLBQYAAAAAAwADALcAAAD7AgAAAAA=&#10;" path="m,466725r847725,l847725,,,,,466725xe" filled="f" strokeweight=".5pt">
                  <v:path arrowok="t" o:connecttype="custom" o:connectlocs="0,466725;847725,466725;847725,0;0,0;0,466725" o:connectangles="0,0,0,0,0" textboxrect="0,0,847725,466725"/>
                </v:shape>
                <v:rect id="Rectangle 5314" o:spid="_x0000_s1656" style="position:absolute;left:5885;top:11433;width:47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PyxgAAAN4AAAAPAAAAZHJzL2Rvd25yZXYueG1sRI9Ba8JA&#10;FITvBf/D8gRvdaOHkERXEbXosVVBvT2yzySYfRuyWxP767uFgsdhZr5h5sve1OJBrassK5iMIxDE&#10;udUVFwpOx4/3BITzyBpry6TgSQ6Wi8HbHDNtO/6ix8EXIkDYZaig9L7JpHR5SQbd2DbEwbvZ1qAP&#10;si2kbrELcFPLaRTF0mDFYaHEhtYl5ffDt1GwS5rVZW9/uqLeXnfnz3O6OaZeqdGwX81AeOr9K/zf&#10;3msFcTpNYvi7E66AXPwCAAD//wMAUEsBAi0AFAAGAAgAAAAhANvh9svuAAAAhQEAABMAAAAAAAAA&#10;AAAAAAAAAAAAAFtDb250ZW50X1R5cGVzXS54bWxQSwECLQAUAAYACAAAACEAWvQsW78AAAAVAQAA&#10;CwAAAAAAAAAAAAAAAAAfAQAAX3JlbHMvLnJlbHNQSwECLQAUAAYACAAAACEAbnRj8sYAAADeAAAA&#10;DwAAAAAAAAAAAAAAAAAHAgAAZHJzL2Rvd25yZXYueG1sUEsFBgAAAAADAAMAtwAAAPoCAAAAAA==&#10;" filled="f" stroked="f">
                  <v:textbox inset="0,0,0,0">
                    <w:txbxContent>
                      <w:p w14:paraId="65127DA3" w14:textId="77777777" w:rsidR="008E1897" w:rsidRDefault="008E1897" w:rsidP="008E1897">
                        <w:pPr>
                          <w:spacing w:after="160" w:line="259" w:lineRule="auto"/>
                          <w:jc w:val="left"/>
                        </w:pPr>
                        <w:r>
                          <w:t xml:space="preserve">Error </w:t>
                        </w:r>
                      </w:p>
                    </w:txbxContent>
                  </v:textbox>
                </v:rect>
                <v:rect id="Rectangle 5315" o:spid="_x0000_s1657" style="position:absolute;left:5885;top:13445;width:81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Z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ySZfwE1zvhCsj8HwAA//8DAFBLAQItABQABgAIAAAAIQDb4fbL7gAAAIUBAAATAAAAAAAA&#10;AAAAAAAAAAAAAABbQ29udGVudF9UeXBlc10ueG1sUEsBAi0AFAAGAAgAAAAhAFr0LFu/AAAAFQEA&#10;AAsAAAAAAAAAAAAAAAAAHwEAAF9yZWxzLy5yZWxzUEsBAi0AFAAGAAgAAAAhAAE4xmnHAAAA3gAA&#10;AA8AAAAAAAAAAAAAAAAABwIAAGRycy9kb3ducmV2LnhtbFBLBQYAAAAAAwADALcAAAD7AgAAAAA=&#10;" filled="f" stroked="f">
                  <v:textbox inset="0,0,0,0">
                    <w:txbxContent>
                      <w:p w14:paraId="474C7F99" w14:textId="77777777" w:rsidR="008E1897" w:rsidRDefault="008E1897" w:rsidP="008E1897">
                        <w:pPr>
                          <w:spacing w:after="160" w:line="259" w:lineRule="auto"/>
                          <w:jc w:val="left"/>
                        </w:pPr>
                        <w:r>
                          <w:t>Quaternio</w:t>
                        </w:r>
                      </w:p>
                    </w:txbxContent>
                  </v:textbox>
                </v:rect>
                <v:shape id="Shape 5317" o:spid="_x0000_s1658" style="position:absolute;left:17705;top:11669;width:8668;height:4667;visibility:visible;mso-wrap-style:square;v-text-anchor:top" coordsize="8667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DgxQAAAN4AAAAPAAAAZHJzL2Rvd25yZXYueG1sRE/JTsMw&#10;EL1X4h+sQeLWOlSlS6gTERC0t6jLgdxG8ZBEicdRbNrw9/hQqcent2/T0XTiQoNrLCt4nkUgiEur&#10;G64UnE+f0zUI55E1dpZJwR85SJOHyRZjba98oMvRVyKEsItRQe19H0vpypoMupntiQP3YweDPsCh&#10;knrAawg3nZxH0VIabDg01NjTe01le/w1CvKFb7+b4rB4ybK8zb5Wxa76KJR6ehzfXkF4Gv1dfHPv&#10;tYLlZr4Oe8OdcAVk8g8AAP//AwBQSwECLQAUAAYACAAAACEA2+H2y+4AAACFAQAAEwAAAAAAAAAA&#10;AAAAAAAAAAAAW0NvbnRlbnRfVHlwZXNdLnhtbFBLAQItABQABgAIAAAAIQBa9CxbvwAAABUBAAAL&#10;AAAAAAAAAAAAAAAAAB8BAABfcmVscy8ucmVsc1BLAQItABQABgAIAAAAIQCct+DgxQAAAN4AAAAP&#10;AAAAAAAAAAAAAAAAAAcCAABkcnMvZG93bnJldi54bWxQSwUGAAAAAAMAAwC3AAAA+QIAAAAA&#10;" path="m,466725r866775,l866775,,,,,466725xe" filled="f" strokeweight=".5pt">
                  <v:path arrowok="t" o:connecttype="custom" o:connectlocs="0,466725;866775,466725;866775,0;0,0;0,466725" o:connectangles="0,0,0,0,0" textboxrect="0,0,866775,466725"/>
                </v:shape>
                <v:rect id="Rectangle 5318" o:spid="_x0000_s1659" style="position:absolute;left:18663;top:12226;width:6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eAxgAAAN4AAAAPAAAAZHJzL2Rvd25yZXYueG1sRI9Pi8Iw&#10;FMTvwn6H8Ba8aaoHabtGEXdFj/5ZcPf2aJ5tsXkpTbTVT28EweMwM79hpvPOVOJKjSstKxgNIxDE&#10;mdUl5wp+D6tBDMJ5ZI2VZVJwIwfz2Udviqm2Le/ouve5CBB2KSoovK9TKV1WkEE3tDVx8E62MeiD&#10;bHKpG2wD3FRyHEUTabDksFBgTcuCsvP+YhSs43rxt7H3Nq9+/tfH7TH5PiReqf5nt/gC4anz7/Cr&#10;vdEKJsk4TuB5J1wBOXsAAAD//wMAUEsBAi0AFAAGAAgAAAAhANvh9svuAAAAhQEAABMAAAAAAAAA&#10;AAAAAAAAAAAAAFtDb250ZW50X1R5cGVzXS54bWxQSwECLQAUAAYACAAAACEAWvQsW78AAAAVAQAA&#10;CwAAAAAAAAAAAAAAAAAfAQAAX3JlbHMvLnJlbHNQSwECLQAUAAYACAAAACEAH+v3gMYAAADeAAAA&#10;DwAAAAAAAAAAAAAAAAAHAgAAZHJzL2Rvd25yZXYueG1sUEsFBgAAAAADAAMAtwAAAPoCAAAAAA==&#10;" filled="f" stroked="f">
                  <v:textbox inset="0,0,0,0">
                    <w:txbxContent>
                      <w:p w14:paraId="7EF16673" w14:textId="77777777" w:rsidR="008E1897" w:rsidRDefault="008E1897" w:rsidP="008E1897">
                        <w:pPr>
                          <w:spacing w:after="160" w:line="259" w:lineRule="auto"/>
                          <w:jc w:val="left"/>
                        </w:pPr>
                        <w:r>
                          <w:t xml:space="preserve">Extract </w:t>
                        </w:r>
                      </w:p>
                    </w:txbxContent>
                  </v:textbox>
                </v:rect>
                <v:rect id="Rectangle 5319" o:spid="_x0000_s1660" style="position:absolute;left:18663;top:14268;width:88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MjAxQAAAN4AAAAPAAAAZHJzL2Rvd25yZXYueG1sRI/LisIw&#10;FIb3wrxDOAOz01QXYjumRbygS2+gszs0x7bYnJQm2o5PbxYDs/z5b3zzrDe1eFLrKssKxqMIBHFu&#10;dcWFgvNpM5yBcB5ZY22ZFPySgyz9GMwx0bbjAz2PvhBhhF2CCkrvm0RKl5dk0I1sQxy8m20N+iDb&#10;QuoWuzBuajmJoqk0WHF4KLGhZUn5/fgwCrazZnHd2VdX1Ouf7WV/iVen2Cv19dkvvkF46v1/+K+9&#10;0wqm8SQOAAEnoIBM3wAAAP//AwBQSwECLQAUAAYACAAAACEA2+H2y+4AAACFAQAAEwAAAAAAAAAA&#10;AAAAAAAAAAAAW0NvbnRlbnRfVHlwZXNdLnhtbFBLAQItABQABgAIAAAAIQBa9CxbvwAAABUBAAAL&#10;AAAAAAAAAAAAAAAAAB8BAABfcmVscy8ucmVsc1BLAQItABQABgAIAAAAIQALCMjAxQAAAN4AAAAP&#10;AAAAAAAAAAAAAAAAAAcCAABkcnMvZG93bnJldi54bWxQSwUGAAAAAAMAAwC3AAAA+QIAAAAA&#10;" filled="f" stroked="f">
                  <v:textbox inset="0,0,0,0">
                    <w:txbxContent>
                      <w:p w14:paraId="71D21C64" w14:textId="77777777" w:rsidR="008E1897" w:rsidRDefault="008E1897" w:rsidP="008E1897">
                        <w:pPr>
                          <w:spacing w:after="160" w:line="259" w:lineRule="auto"/>
                          <w:jc w:val="left"/>
                        </w:pPr>
                        <w:r>
                          <w:t>Componen</w:t>
                        </w:r>
                      </w:p>
                    </w:txbxContent>
                  </v:textbox>
                </v:rect>
                <v:shape id="Shape 5321" o:spid="_x0000_s1661" style="position:absolute;left:17801;top:3872;width:8477;height:4667;visibility:visible;mso-wrap-style:square;v-text-anchor:top" coordsize="84772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81xwAAAN4AAAAPAAAAZHJzL2Rvd25yZXYueG1sRI9Ba8JA&#10;FITvgv9heQVvukksoqlrsMVCLxWqBT0+ss8kNPs2ZNck9de7BaHHYWa+YdbZYGrRUesqywriWQSC&#10;OLe64kLB9/F9ugThPLLG2jIp+CUH2WY8WmOqbc9f1B18IQKEXYoKSu+bVEqXl2TQzWxDHLyLbQ36&#10;INtC6hb7ADe1TKJoIQ1WHBZKbOitpPzncDUKlnL3/DovbvvjLj5/8gVP53l0UmryNGxfQHga/H/4&#10;0f7QCharZBXD351wBeTmDgAA//8DAFBLAQItABQABgAIAAAAIQDb4fbL7gAAAIUBAAATAAAAAAAA&#10;AAAAAAAAAAAAAABbQ29udGVudF9UeXBlc10ueG1sUEsBAi0AFAAGAAgAAAAhAFr0LFu/AAAAFQEA&#10;AAsAAAAAAAAAAAAAAAAAHwEAAF9yZWxzLy5yZWxzUEsBAi0AFAAGAAgAAAAhAKa23zXHAAAA3gAA&#10;AA8AAAAAAAAAAAAAAAAABwIAAGRycy9kb3ducmV2LnhtbFBLBQYAAAAAAwADALcAAAD7AgAAAAA=&#10;" path="m,466725r847725,l847725,,,,,466725xe" filled="f" strokeweight=".5pt">
                  <v:path arrowok="t" o:connecttype="custom" o:connectlocs="0,466725;847725,466725;847725,0;0,0;0,466725" o:connectangles="0,0,0,0,0" textboxrect="0,0,847725,466725"/>
                </v:shape>
                <v:rect id="Rectangle 5322" o:spid="_x0000_s1662" style="position:absolute;left:18754;top:4450;width:63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MsxwAAAN4AAAAPAAAAZHJzL2Rvd25yZXYueG1sRI9Ba8JA&#10;FITvBf/D8oTe6qY5BBNdQ6gWc2xVUG+P7GsSmn0bsluT9td3CwWPw8x8w6zzyXTiRoNrLSt4XkQg&#10;iCurW64VnI6vT0sQziNr7CyTgm9ykG9mD2vMtB35nW4HX4sAYZehgsb7PpPSVQ0ZdAvbEwfvww4G&#10;fZBDLfWAY4CbTsZRlEiDLYeFBnt6aaj6PHwZBftlX1xK+zPW3e66P7+d0+0x9Uo9zqdiBcLT5O/h&#10;/3apFSRpnMbwdydcAbn5BQAA//8DAFBLAQItABQABgAIAAAAIQDb4fbL7gAAAIUBAAATAAAAAAAA&#10;AAAAAAAAAAAAAABbQ29udGVudF9UeXBlc10ueG1sUEsBAi0AFAAGAAgAAAAhAFr0LFu/AAAAFQEA&#10;AAsAAAAAAAAAAAAAAAAAHwEAAF9yZWxzLy5yZWxzUEsBAi0AFAAGAAgAAAAhAJSW8yzHAAAA3gAA&#10;AA8AAAAAAAAAAAAAAAAABwIAAGRycy9kb3ducmV2LnhtbFBLBQYAAAAAAwADALcAAAD7AgAAAAA=&#10;" filled="f" stroked="f">
                  <v:textbox inset="0,0,0,0">
                    <w:txbxContent>
                      <w:p w14:paraId="7A27344B" w14:textId="77777777" w:rsidR="008E1897" w:rsidRDefault="008E1897" w:rsidP="008E1897">
                        <w:pPr>
                          <w:spacing w:after="160" w:line="259" w:lineRule="auto"/>
                          <w:jc w:val="left"/>
                        </w:pPr>
                        <w:r>
                          <w:t xml:space="preserve">Extract </w:t>
                        </w:r>
                      </w:p>
                    </w:txbxContent>
                  </v:textbox>
                </v:rect>
                <v:rect id="Rectangle 5323" o:spid="_x0000_s1663" style="position:absolute;left:18754;top:6465;width:78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la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9pWt8YAAADeAAAA&#10;DwAAAAAAAAAAAAAAAAAHAgAAZHJzL2Rvd25yZXYueG1sUEsFBgAAAAADAAMAtwAAAPoCAAAAAA==&#10;" filled="f" stroked="f">
                  <v:textbox inset="0,0,0,0">
                    <w:txbxContent>
                      <w:p w14:paraId="31C72EDE" w14:textId="77777777" w:rsidR="008E1897" w:rsidRDefault="008E1897" w:rsidP="008E1897">
                        <w:pPr>
                          <w:spacing w:after="160" w:line="259" w:lineRule="auto"/>
                          <w:jc w:val="left"/>
                        </w:pPr>
                        <w:r>
                          <w:t>Magnitud</w:t>
                        </w:r>
                      </w:p>
                    </w:txbxContent>
                  </v:textbox>
                </v:rect>
                <v:shape id="Shape 5325" o:spid="_x0000_s1664" style="position:absolute;left:30469;top:3872;width:4000;height:4381;visibility:visible;mso-wrap-style:square;v-text-anchor:top" coordsize="4000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nuxQAAAN4AAAAPAAAAZHJzL2Rvd25yZXYueG1sRI9fa8Iw&#10;FMXfB36HcIW9zdQoTjujaKGyp8FUxh4vzV1TbG5KE7X79stgsMfD+fPjrLeDa8WN+tB41jCdZCCI&#10;K28arjWcT+XTEkSIyAZbz6ThmwJsN6OHNebG3/mdbsdYizTCIUcNNsYulzJUlhyGie+Ik/fle4cx&#10;yb6Wpsd7GnetVFm2kA4bTgSLHRWWqsvx6hJEfYTm/BkP+2IolHqz5ezZllo/jofdC4hIQ/wP/7Vf&#10;jYbFSq3m8HsnXQG5+QEAAP//AwBQSwECLQAUAAYACAAAACEA2+H2y+4AAACFAQAAEwAAAAAAAAAA&#10;AAAAAAAAAAAAW0NvbnRlbnRfVHlwZXNdLnhtbFBLAQItABQABgAIAAAAIQBa9CxbvwAAABUBAAAL&#10;AAAAAAAAAAAAAAAAAB8BAABfcmVscy8ucmVsc1BLAQItABQABgAIAAAAIQDGjMnuxQAAAN4AAAAP&#10;AAAAAAAAAAAAAAAAAAcCAABkcnMvZG93bnJldi54bWxQSwUGAAAAAAMAAwC3AAAA+QIAAAAA&#10;" path="m,438150r400050,l400050,,,,,438150xe" filled="f" strokeweight=".5pt">
                  <v:path arrowok="t" o:connecttype="custom" o:connectlocs="0,438150;400050,438150;400050,0;0,0;0,438150" o:connectangles="0,0,0,0,0" textboxrect="0,0,400050,438150"/>
                </v:shape>
                <v:rect id="Rectangle 5326" o:spid="_x0000_s1665" style="position:absolute;left:31683;top:4450;width:21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2tY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G39rWMYAAADeAAAA&#10;DwAAAAAAAAAAAAAAAAAHAgAAZHJzL2Rvd25yZXYueG1sUEsFBgAAAAADAAMAtwAAAPoCAAAAAA==&#10;" filled="f" stroked="f">
                  <v:textbox inset="0,0,0,0">
                    <w:txbxContent>
                      <w:p w14:paraId="471537F0" w14:textId="77777777" w:rsidR="008E1897" w:rsidRDefault="008E1897" w:rsidP="008E1897">
                        <w:pPr>
                          <w:spacing w:after="160" w:line="259" w:lineRule="auto"/>
                          <w:jc w:val="left"/>
                        </w:pPr>
                        <w:r>
                          <w:t>Sg</w:t>
                        </w:r>
                      </w:p>
                    </w:txbxContent>
                  </v:textbox>
                </v:rect>
                <v:rect id="Rectangle 5327" o:spid="_x0000_s1666" style="position:absolute;left:32110;top:6465;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UvxgAAAN4AAAAPAAAAZHJzL2Rvd25yZXYueG1sRI9Pi8Iw&#10;FMTvwn6H8Bb2pqkeiq1GEf+gx1UXXG+P5tkWm5fSRNvdT28EweMwM79hpvPOVOJOjSstKxgOIhDE&#10;mdUl5wp+jpv+GITzyBory6TgjxzMZx+9Kabatryn+8HnIkDYpaig8L5OpXRZQQbdwNbEwbvYxqAP&#10;ssmlbrANcFPJURTF0mDJYaHAmpYFZdfDzSjYjuvF787+t3m1Pm9P36dkdUy8Ul+f3WICwlPn3+FX&#10;e6cVxMkoieF5J1wBOXsAAAD//wMAUEsBAi0AFAAGAAgAAAAhANvh9svuAAAAhQEAABMAAAAAAAAA&#10;AAAAAAAAAAAAAFtDb250ZW50X1R5cGVzXS54bWxQSwECLQAUAAYACAAAACEAWvQsW78AAAAVAQAA&#10;CwAAAAAAAAAAAAAAAAAfAQAAX3JlbHMvLnJlbHNQSwECLQAUAAYACAAAACEA6631L8YAAADeAAAA&#10;DwAAAAAAAAAAAAAAAAAHAgAAZHJzL2Rvd25yZXYueG1sUEsFBgAAAAADAAMAtwAAAPoCAAAAAA==&#10;" filled="f" stroked="f">
                  <v:textbox inset="0,0,0,0">
                    <w:txbxContent>
                      <w:p w14:paraId="3B3E6F4C" w14:textId="77777777" w:rsidR="008E1897" w:rsidRDefault="008E1897" w:rsidP="008E1897">
                        <w:pPr>
                          <w:spacing w:after="160" w:line="259" w:lineRule="auto"/>
                          <w:jc w:val="left"/>
                        </w:pPr>
                        <w:r>
                          <w:t>n</w:t>
                        </w:r>
                      </w:p>
                    </w:txbxContent>
                  </v:textbox>
                </v:rect>
                <v:rect id="Rectangle 5328" o:spid="_x0000_s1667" style="position:absolute;left:32872;top:64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VC0xwAAAN4AAAAPAAAAZHJzL2Rvd25yZXYueG1sRI9Ba8JA&#10;FITvhf6H5RW81U09WBNdQ6iW5Fi1YL09sq9JaPZtyG5N7K/vCoLHYWa+YVbpaFpxpt41lhW8TCMQ&#10;xKXVDVcKPg/vzwsQziNrbC2Tggs5SNePDytMtB14R+e9r0SAsEtQQe19l0jpypoMuqntiIP3bXuD&#10;Psi+krrHIcBNK2dRNJcGGw4LNXb0VlP5s/81CvJFl30V9m+o2u0pP34c480h9kpNnsZsCcLT6O/h&#10;W7vQCubxLH6F651wBeT6HwAA//8DAFBLAQItABQABgAIAAAAIQDb4fbL7gAAAIUBAAATAAAAAAAA&#10;AAAAAAAAAAAAAABbQ29udGVudF9UeXBlc10ueG1sUEsBAi0AFAAGAAgAAAAhAFr0LFu/AAAAFQEA&#10;AAsAAAAAAAAAAAAAAAAAHwEAAF9yZWxzLy5yZWxzUEsBAi0AFAAGAAgAAAAhAIThULTHAAAA3gAA&#10;AA8AAAAAAAAAAAAAAAAABwIAAGRycy9kb3ducmV2LnhtbFBLBQYAAAAAAwADALcAAAD7AgAAAAA=&#10;" filled="f" stroked="f">
                  <v:textbox inset="0,0,0,0">
                    <w:txbxContent>
                      <w:p w14:paraId="760F9EAF" w14:textId="77777777" w:rsidR="008E1897" w:rsidRDefault="008E1897" w:rsidP="008E1897">
                        <w:pPr>
                          <w:spacing w:after="160" w:line="259" w:lineRule="auto"/>
                          <w:jc w:val="left"/>
                        </w:pPr>
                        <w:r>
                          <w:t xml:space="preserve"> </w:t>
                        </w:r>
                      </w:p>
                    </w:txbxContent>
                  </v:textbox>
                </v:rect>
                <v:shape id="Shape 5330" o:spid="_x0000_s1668" style="position:absolute;left:37422;top:11669;width:4001;height:4381;visibility:visible;mso-wrap-style:square;v-text-anchor:top" coordsize="4000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PrwwAAAN4AAAAPAAAAZHJzL2Rvd25yZXYueG1sRE9NS8NA&#10;EL0L/Q/LFLzZjStUm3Zb2kDEk2At4nHITrPB7GzIrm38985B8Ph435vdFHp1oTF1kS3cLwpQxE10&#10;HbcWTu/13ROolJEd9pHJwg8l2G1nNxssXbzyG12OuVUSwqlECz7nodQ6NZ4CpkUciIU7xzFgFji2&#10;2o14lfDQa1MUSx2wY2nwOFDlqfk6fgcpMR+pO33m50M1Vca8+vrh0dfW3s6n/RpUpin/i//cL87C&#10;cmVWslfuyBXQ218AAAD//wMAUEsBAi0AFAAGAAgAAAAhANvh9svuAAAAhQEAABMAAAAAAAAAAAAA&#10;AAAAAAAAAFtDb250ZW50X1R5cGVzXS54bWxQSwECLQAUAAYACAAAACEAWvQsW78AAAAVAQAACwAA&#10;AAAAAAAAAAAAAAAfAQAAX3JlbHMvLnJlbHNQSwECLQAUAAYACAAAACEAR8HD68MAAADeAAAADwAA&#10;AAAAAAAAAAAAAAAHAgAAZHJzL2Rvd25yZXYueG1sUEsFBgAAAAADAAMAtwAAAPcCAAAAAA==&#10;" path="m,438150r400050,l400050,,,,,438150xe" filled="f" strokeweight=".5pt">
                  <v:path arrowok="t" o:connecttype="custom" o:connectlocs="0,438150;400050,438150;400050,0;0,0;0,438150" o:connectangles="0,0,0,0,0" textboxrect="0,0,400050,438150"/>
                </v:shape>
                <v:rect id="Rectangle 5331" o:spid="_x0000_s1669" style="position:absolute;left:38636;top:12537;width:217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FdxgAAAN4AAAAPAAAAZHJzL2Rvd25yZXYueG1sRI9Ba8JA&#10;FITvBf/D8gRvdVMP4kZXkbaiR6uCentkn0kw+zZkVxP99d1CweMwM98ws0VnK3GnxpeONXwMExDE&#10;mTMl5xoO+9X7BIQPyAYrx6ThQR4W897bDFPjWv6h+y7kIkLYp6ihCKFOpfRZQRb90NXE0bu4xmKI&#10;ssmlabCNcFvJUZKMpcWS40KBNX0WlF13N6thPamXp417tnn1fV4ft0f1tVdB60G/W05BBOrCK/zf&#10;3hgNYzVSCv7uxCsg578AAAD//wMAUEsBAi0AFAAGAAgAAAAhANvh9svuAAAAhQEAABMAAAAAAAAA&#10;AAAAAAAAAAAAAFtDb250ZW50X1R5cGVzXS54bWxQSwECLQAUAAYACAAAACEAWvQsW78AAAAVAQAA&#10;CwAAAAAAAAAAAAAAAAAfAQAAX3JlbHMvLnJlbHNQSwECLQAUAAYACAAAACEAmjJhXcYAAADeAAAA&#10;DwAAAAAAAAAAAAAAAAAHAgAAZHJzL2Rvd25yZXYueG1sUEsFBgAAAAADAAMAtwAAAPoCAAAAAA==&#10;" filled="f" stroked="f">
                  <v:textbox inset="0,0,0,0">
                    <w:txbxContent>
                      <w:p w14:paraId="647661BC" w14:textId="77777777" w:rsidR="008E1897" w:rsidRDefault="008E1897" w:rsidP="008E1897">
                        <w:pPr>
                          <w:spacing w:after="160" w:line="259" w:lineRule="auto"/>
                          <w:jc w:val="left"/>
                        </w:pPr>
                        <w:r>
                          <w:rPr>
                            <w:rFonts w:ascii="Cambria Math" w:eastAsia="Cambria Math" w:hAnsi="Cambria Math" w:cs="Cambria Math"/>
                            <w:sz w:val="36"/>
                          </w:rPr>
                          <w:t>×</w:t>
                        </w:r>
                      </w:p>
                    </w:txbxContent>
                  </v:textbox>
                </v:rect>
                <v:rect id="Rectangle 5332" o:spid="_x0000_s1670" style="position:absolute;left:40282;top:1227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1LaxQAAAN4AAAAPAAAAZHJzL2Rvd25yZXYueG1sRI/LisIw&#10;FIb3A75DOIK7MR0FsR2jiBd06VRB3R2aM22Z5qQ00Vaf3iwGXP78N77ZojOVuFPjSssKvoYRCOLM&#10;6pJzBafj9nMKwnlkjZVlUvAgB4t572OGibYt/9A99bkII+wSVFB4XydSuqwgg25oa+Lg/drGoA+y&#10;yaVusA3jppKjKJpIgyWHhwJrWhWU/aU3o2A3rZeXvX22ebW57s6Hc7w+xl6pQb9bfoPw1Pl3+L+9&#10;1wom8TgKAAEnoICcvwAAAP//AwBQSwECLQAUAAYACAAAACEA2+H2y+4AAACFAQAAEwAAAAAAAAAA&#10;AAAAAAAAAAAAW0NvbnRlbnRfVHlwZXNdLnhtbFBLAQItABQABgAIAAAAIQBa9CxbvwAAABUBAAAL&#10;AAAAAAAAAAAAAAAAAB8BAABfcmVscy8ucmVsc1BLAQItABQABgAIAAAAIQCV41LaxQAAAN4AAAAP&#10;AAAAAAAAAAAAAAAAAAcCAABkcnMvZG93bnJldi54bWxQSwUGAAAAAAMAAwC3AAAA+QIAAAAA&#10;" filled="f" stroked="f">
                  <v:textbox inset="0,0,0,0">
                    <w:txbxContent>
                      <w:p w14:paraId="36B6F884" w14:textId="77777777" w:rsidR="008E1897" w:rsidRDefault="008E1897" w:rsidP="008E1897">
                        <w:pPr>
                          <w:spacing w:after="160" w:line="259" w:lineRule="auto"/>
                          <w:jc w:val="left"/>
                        </w:pPr>
                        <w:r>
                          <w:rPr>
                            <w:b/>
                            <w:sz w:val="36"/>
                          </w:rPr>
                          <w:t xml:space="preserve"> </w:t>
                        </w:r>
                      </w:p>
                    </w:txbxContent>
                  </v:textbox>
                </v:rect>
                <v:shape id="Shape 5334" o:spid="_x0000_s1671" style="position:absolute;left:45518;top:11764;width:3525;height:3715;visibility:visible;mso-wrap-style:square;v-text-anchor:top" coordsize="3524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fxxAAAAN4AAAAPAAAAZHJzL2Rvd25yZXYueG1sRI9Ra8Iw&#10;FIXfB/6HcAXfZqoymdUoKgjuZbCuP+CSXNtgc1ObaOu/XwaDPR7OOd/hbHaDa8SDumA9K5hNMxDE&#10;2hvLlYLy+/T6DiJEZIONZ1LwpAC77ehlg7nxPX/Ro4iVSBAOOSqoY2xzKYOuyWGY+pY4eRffOYxJ&#10;dpU0HfYJ7ho5z7KldGg5LdTY0rEmfS3uTsG9/HS6dDePB/4o9vPevvXaKjUZD/s1iEhD/A//tc9G&#10;wXK1yGbweyddAbn9AQAA//8DAFBLAQItABQABgAIAAAAIQDb4fbL7gAAAIUBAAATAAAAAAAAAAAA&#10;AAAAAAAAAABbQ29udGVudF9UeXBlc10ueG1sUEsBAi0AFAAGAAgAAAAhAFr0LFu/AAAAFQEAAAsA&#10;AAAAAAAAAAAAAAAAHwEAAF9yZWxzLy5yZWxzUEsBAi0AFAAGAAgAAAAhAO28Z/HEAAAA3gAAAA8A&#10;AAAAAAAAAAAAAAAABwIAAGRycy9kb3ducmV2LnhtbFBLBQYAAAAAAwADALcAAAD4AgAAAAA=&#10;" path="m,l352425,185801,,371475,,xe" filled="f" strokeweight=".5pt">
                  <v:path arrowok="t" o:connecttype="custom" o:connectlocs="0,0;352425,185801;0,371475;0,0" o:connectangles="0,0,0,0" textboxrect="0,0,352425,371475"/>
                </v:shape>
                <v:shape id="Shape 5336" o:spid="_x0000_s1672" style="position:absolute;left:51303;top:11669;width:4477;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bxAAAAN4AAAAPAAAAZHJzL2Rvd25yZXYueG1sRI9Pi8Iw&#10;FMTvgt8hvAVvmvoH0WoUWXZVvFkFr8/mbVtsXkqS1frtzcKCx2FmfsMs162pxZ2crywrGA4SEMS5&#10;1RUXCs6n7/4MhA/IGmvLpOBJHtarbmeJqbYPPtI9C4WIEPYpKihDaFIpfV6SQT+wDXH0fqwzGKJ0&#10;hdQOHxFuajlKkqk0WHFcKLGhz5LyW/ZrFGyvFL6GuSWajJ/V/OZ3h9ZdlOp9tJsFiEBteIf/23ut&#10;YDofJyP4uxOvgFy9AAAA//8DAFBLAQItABQABgAIAAAAIQDb4fbL7gAAAIUBAAATAAAAAAAAAAAA&#10;AAAAAAAAAABbQ29udGVudF9UeXBlc10ueG1sUEsBAi0AFAAGAAgAAAAhAFr0LFu/AAAAFQEAAAsA&#10;AAAAAAAAAAAAAAAAHwEAAF9yZWxzLy5yZWxzUEsBAi0AFAAGAAgAAAAhAL5ol1vEAAAA3g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337" o:spid="_x0000_s1673" style="position:absolute;left:53547;top:12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ytxwAAAN4AAAAPAAAAZHJzL2Rvd25yZXYueG1sRI9Ba8JA&#10;FITvhf6H5RV6q5saEBNdQ6iWeKxasN4e2dckNPs2ZFcT/fVdodDjMDPfMMtsNK24UO8aywpeJxEI&#10;4tLqhisFn4f3lzkI55E1tpZJwZUcZKvHhyWm2g68o8veVyJA2KWooPa+S6V0ZU0G3cR2xMH7tr1B&#10;H2RfSd3jEOCmldMomkmDDYeFGjt6q6n82Z+NgmLe5V9bexuqdnMqjh/HZH1IvFLPT2O+AOFp9P/h&#10;v/ZWK5glcRTD/U64AnL1CwAA//8DAFBLAQItABQABgAIAAAAIQDb4fbL7gAAAIUBAAATAAAAAAAA&#10;AAAAAAAAAAAAAABbQ29udGVudF9UeXBlc10ueG1sUEsBAi0AFAAGAAgAAAAhAFr0LFu/AAAAFQEA&#10;AAsAAAAAAAAAAAAAAAAAHwEAAF9yZWxzLy5yZWxzUEsBAi0AFAAGAAgAAAAhAGUxzK3HAAAA3gAA&#10;AA8AAAAAAAAAAAAAAAAABwIAAGRycy9kb3ducmV2LnhtbFBLBQYAAAAAAwADALcAAAD7AgAAAAA=&#10;" filled="f" stroked="f">
                  <v:textbox inset="0,0,0,0">
                    <w:txbxContent>
                      <w:p w14:paraId="5E92EA9A" w14:textId="77777777" w:rsidR="008E1897" w:rsidRDefault="008E1897" w:rsidP="008E1897">
                        <w:pPr>
                          <w:spacing w:after="160" w:line="259" w:lineRule="auto"/>
                          <w:jc w:val="left"/>
                        </w:pPr>
                        <w:r>
                          <w:t xml:space="preserve"> </w:t>
                        </w:r>
                      </w:p>
                    </w:txbxContent>
                  </v:textbox>
                </v:rect>
                <v:shape id="Shape 5338" o:spid="_x0000_s1674" style="position:absolute;left:53615;top:11859;width:0;height:2762;visibility:visible;mso-wrap-style:square;v-text-anchor:top" coordsize="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ThxgAAAN4AAAAPAAAAZHJzL2Rvd25yZXYueG1sRI9PawIx&#10;EMXvhX6HMAVvNfEPq26NYgtCKfSgLXgdNrOb0M1k2URdv30jFHp8vHm/N2+9HXwrLtRHF1jDZKxA&#10;EFfBOG40fH/tn5cgYkI22AYmDTeKsN08PqyxNOHKB7ocUyMyhGOJGmxKXSllrCx5jOPQEWevDr3H&#10;lGXfSNPjNcN9K6dKFdKj49xgsaM3S9XP8ezzG36F1en8UU+mn37nXG3VonjVevQ07F5AJBrS//Ff&#10;+t1oKFYzNYf7nMwAufkFAAD//wMAUEsBAi0AFAAGAAgAAAAhANvh9svuAAAAhQEAABMAAAAAAAAA&#10;AAAAAAAAAAAAAFtDb250ZW50X1R5cGVzXS54bWxQSwECLQAUAAYACAAAACEAWvQsW78AAAAVAQAA&#10;CwAAAAAAAAAAAAAAAAAfAQAAX3JlbHMvLnJlbHNQSwECLQAUAAYACAAAACEAwtY04cYAAADeAAAA&#10;DwAAAAAAAAAAAAAAAAAHAgAAZHJzL2Rvd25yZXYueG1sUEsFBgAAAAADAAMAtwAAAPoCAAAAAA==&#10;" path="m,l,276225e" filled="f">
                  <v:path arrowok="t" o:connecttype="custom" o:connectlocs="0,0;0,276225" o:connectangles="0,0" textboxrect="0,0,0,276225"/>
                </v:shape>
                <v:shape id="Shape 5339" o:spid="_x0000_s1675" style="position:absolute;left:51519;top:13097;width:4382;height:0;visibility:visible;mso-wrap-style:square;v-text-anchor:top" coordsize="438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c6uxgAAAN4AAAAPAAAAZHJzL2Rvd25yZXYueG1sRI9PawIx&#10;FMTvhX6H8ArealKLUlejiGCxtcW/hx4fm+fu6uZl2URdv70RhB6Hmd8MMxw3thRnqn3hWMNbW4Eg&#10;Tp0pONOw285eP0D4gGywdEwaruRhPHp+GmJi3IXXdN6ETMQS9glqyEOoEil9mpNF33YVcfT2rrYY&#10;oqwzaWq8xHJbyo5SPWmx4LiQY0XTnNLj5mQ19Pp/h9/F148P+8/vZRerlVrQSuvWSzMZgAjUhP/w&#10;g56bO/euunC/E6+AHN0AAAD//wMAUEsBAi0AFAAGAAgAAAAhANvh9svuAAAAhQEAABMAAAAAAAAA&#10;AAAAAAAAAAAAAFtDb250ZW50X1R5cGVzXS54bWxQSwECLQAUAAYACAAAACEAWvQsW78AAAAVAQAA&#10;CwAAAAAAAAAAAAAAAAAfAQAAX3JlbHMvLnJlbHNQSwECLQAUAAYACAAAACEAvTnOrsYAAADeAAAA&#10;DwAAAAAAAAAAAAAAAAAHAgAAZHJzL2Rvd25yZXYueG1sUEsFBgAAAAADAAMAtwAAAPoCAAAAAA==&#10;" path="m,l438150,e" filled="f">
                  <v:path arrowok="t" o:connecttype="custom" o:connectlocs="0,0;438150,0" o:connectangles="0,0" textboxrect="0,0,438150,0"/>
                </v:shape>
                <v:shape id="Shape 5340" o:spid="_x0000_s1676" style="position:absolute;left:52091;top:12050;width:3048;height:2095;visibility:visible;mso-wrap-style:square;v-text-anchor:top" coordsize="3048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SYIyAAAAN4AAAAPAAAAZHJzL2Rvd25yZXYueG1sRI9Ba8JA&#10;FITvgv9heYVeRDe2NtjUVUqptB5EjB56fGSfSTD7Nt1dNf57tyD0OMzMN8xs0ZlGnMn52rKC8SgB&#10;QVxYXXOpYL9bDqcgfEDW2FgmBVfysJj3ezPMtL3wls55KEWEsM9QQRVCm0npi4oM+pFtiaN3sM5g&#10;iNKVUju8RLhp5FOSpNJgzXGhwpY+KiqO+ckoeDlOBm3+68r6Z3n4kie7Xm0+10o9PnTvbyACdeE/&#10;fG9/awXp63OSwt+deAXk/AYAAP//AwBQSwECLQAUAAYACAAAACEA2+H2y+4AAACFAQAAEwAAAAAA&#10;AAAAAAAAAAAAAAAAW0NvbnRlbnRfVHlwZXNdLnhtbFBLAQItABQABgAIAAAAIQBa9CxbvwAAABUB&#10;AAALAAAAAAAAAAAAAAAAAB8BAABfcmVscy8ucmVsc1BLAQItABQABgAIAAAAIQAw8SYIyAAAAN4A&#10;AAAPAAAAAAAAAAAAAAAAAAcCAABkcnMvZG93bnJldi54bWxQSwUGAAAAAAMAAwC3AAAA/AIAAAAA&#10;" path="m304800,c228600,,152400,52451,152400,104775,152400,157226,76200,209550,,209550e" filled="f">
                  <v:path arrowok="t" o:connecttype="custom" o:connectlocs="304800,0;152400,104775;0,209550" o:connectangles="0,0,0" textboxrect="0,0,304800,209550"/>
                </v:shape>
                <v:shape id="Shape 5341" o:spid="_x0000_s1677" style="position:absolute;left:13419;top:13383;width:4191;height:762;visibility:visible;mso-wrap-style:square;v-text-anchor:top" coordsize="419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fzyAAAAN4AAAAPAAAAZHJzL2Rvd25yZXYueG1sRI9bawIx&#10;FITfC/6HcATfNNtavGyNIkpbEftQL/T1sDnNLt2cLJusbvvrjSD0cZiZb5jZorWlOFPtC8cKHgcJ&#10;COLM6YKNguPhtT8B4QOyxtIxKfglD4t552GGqXYX/qTzPhgRIexTVJCHUKVS+iwni37gKuLofbva&#10;YoiyNlLXeIlwW8qnJBlJiwXHhRwrWuWU/ewbq+Cvelua5+b09W78ejt1De4+5FapXrddvoAI1Ib/&#10;8L290QpG02EyhtudeAXk/AoAAP//AwBQSwECLQAUAAYACAAAACEA2+H2y+4AAACFAQAAEwAAAAAA&#10;AAAAAAAAAAAAAAAAW0NvbnRlbnRfVHlwZXNdLnhtbFBLAQItABQABgAIAAAAIQBa9CxbvwAAABUB&#10;AAALAAAAAAAAAAAAAAAAAB8BAABfcmVscy8ucmVsc1BLAQItABQABgAIAAAAIQCfROfzyAAAAN4A&#10;AAAPAAAAAAAAAAAAAAAAAAcCAABkcnMvZG93bnJldi54bWxQSwUGAAAAAAMAAwC3AAAA/AIAAAAA&#10;" path="m342900,r76200,38100l342900,76200r,-33274l,42926,,33401r342900,l342900,xe" fillcolor="black" stroked="f" strokeweight="0">
                  <v:path arrowok="t" o:connecttype="custom" o:connectlocs="342900,0;419100,38100;342900,76200;342900,42926;0,42926;0,33401;342900,33401;342900,0" o:connectangles="0,0,0,0,0,0,0,0" textboxrect="0,0,419100,76200"/>
                </v:shape>
                <v:shape id="Shape 5342" o:spid="_x0000_s1678" style="position:absolute;left:26462;top:13574;width:10954;height:762;visibility:visible;mso-wrap-style:square;v-text-anchor:top" coordsize="1095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98xgAAAN4AAAAPAAAAZHJzL2Rvd25yZXYueG1sRE+7bsIw&#10;FN0r9R+sW6lbcaASKgGDUAttpcLAY4DtEl+StPF1YhsIf18PSIxH5z2atKYSZ3K+tKyg20lAEGdW&#10;l5wr2G7mL28gfEDWWFkmBVfyMBk/Poww1fbCKzqvQy5iCPsUFRQh1KmUPivIoO/YmjhyR+sMhghd&#10;LrXDSww3lewlSV8aLDk2FFjTe0HZ3/pkFMwX+2Wz2c2uXzv725yWB0efHz9KPT+10yGIQG24i2/u&#10;b62gP3hN4t54J14BOf4HAAD//wMAUEsBAi0AFAAGAAgAAAAhANvh9svuAAAAhQEAABMAAAAAAAAA&#10;AAAAAAAAAAAAAFtDb250ZW50X1R5cGVzXS54bWxQSwECLQAUAAYACAAAACEAWvQsW78AAAAVAQAA&#10;CwAAAAAAAAAAAAAAAAAfAQAAX3JlbHMvLnJlbHNQSwECLQAUAAYACAAAACEAUAePfMYAAADeAAAA&#10;DwAAAAAAAAAAAAAAAAAHAgAAZHJzL2Rvd25yZXYueG1sUEsFBgAAAAADAAMAtwAAAPoCAAAAAA==&#10;" path="m1019175,r76200,38100l1019175,76200r,-33274l,42926,,33401r1019175,l1019175,xe" fillcolor="black" stroked="f" strokeweight="0">
                  <v:path arrowok="t" o:connecttype="custom" o:connectlocs="1019175,0;1095375,38100;1019175,76200;1019175,42926;0,42926;0,33401;1019175,33401;1019175,0" o:connectangles="0,0,0,0,0,0,0,0" textboxrect="0,0,1095375,76200"/>
                </v:shape>
                <v:shape id="Shape 5343" o:spid="_x0000_s1679" style="position:absolute;left:41423;top:13383;width:4191;height:762;visibility:visible;mso-wrap-style:square;v-text-anchor:top" coordsize="419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YaxwAAAN4AAAAPAAAAZHJzL2Rvd25yZXYueG1sRI9ba8JA&#10;FITfhf6H5RT6ppteEBNdRVraiuiDN3w9ZI+b0OzZkN1o6q/vFgQfh5n5hpnMOluJMzW+dKzgeZCA&#10;IM6dLtko2O8++yMQPiBrrByTgl/yMJs+9CaYaXfhDZ23wYgIYZ+hgiKEOpPS5wVZ9ANXE0fv5BqL&#10;IcrGSN3gJcJtJV+SZCgtlhwXCqzpvaD8Z9taBdf6a27e2sPx2/iPZepaXK3lUqmnx24+BhGoC/fw&#10;rb3QCobpa5LC/514BeT0DwAA//8DAFBLAQItABQABgAIAAAAIQDb4fbL7gAAAIUBAAATAAAAAAAA&#10;AAAAAAAAAAAAAABbQ29udGVudF9UeXBlc10ueG1sUEsBAi0AFAAGAAgAAAAhAFr0LFu/AAAAFQEA&#10;AAsAAAAAAAAAAAAAAAAAHwEAAF9yZWxzLy5yZWxzUEsBAi0AFAAGAAgAAAAhAIGX1hrHAAAA3gAA&#10;AA8AAAAAAAAAAAAAAAAABwIAAGRycy9kb3ducmV2LnhtbFBLBQYAAAAAAwADALcAAAD7AgAAAAA=&#10;" path="m342900,r76200,38100l342900,76200r,-33274l,42926,,33401r342900,l342900,xe" fillcolor="black" stroked="f" strokeweight="0">
                  <v:path arrowok="t" o:connecttype="custom" o:connectlocs="342900,0;419100,38100;342900,76200;342900,42926;0,42926;0,33401;342900,33401;342900,0" o:connectangles="0,0,0,0,0,0,0,0" textboxrect="0,0,419100,76200"/>
                </v:shape>
                <v:shape id="Shape 5344" o:spid="_x0000_s1680" style="position:absolute;left:48947;top:13288;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WRxAAAAN4AAAAPAAAAZHJzL2Rvd25yZXYueG1sRI/LaoNA&#10;FIb3hb7DcArZ1VHTSjQZJQQCWRVyAbcH50QlzhlxJont03cWhS5//hvfpprNIB40ud6ygiSKQRA3&#10;VvfcKric9+8rEM4jaxwsk4JvclCVry8bLLR98pEeJ9+KMMKuQAWd92MhpWs6MugiOxIH72ongz7I&#10;qZV6wmcYN4NM4ziTBnsODx2OtOuouZ3uRsHHKv26fRr80fn1kKRZzcc4r5VavM3bNQhPs/8P/7UP&#10;WkGWL5MAEHACCsjyFwAA//8DAFBLAQItABQABgAIAAAAIQDb4fbL7gAAAIUBAAATAAAAAAAAAAAA&#10;AAAAAAAAAABbQ29udGVudF9UeXBlc10ueG1sUEsBAi0AFAAGAAgAAAAhAFr0LFu/AAAAFQEAAAsA&#10;AAAAAAAAAAAAAAAAHwEAAF9yZWxzLy5yZWxzUEsBAi0AFAAGAAgAAAAhAFGABZHEAAAA3gAAAA8A&#10;AAAAAAAAAAAAAAAABwIAAGRycy9kb3ducmV2LnhtbFBLBQYAAAAAAwADALcAAAD4AgAAAAA=&#10;" path="m152400,r76200,38100l152400,76200r,-33274l,42926,,33401r152400,l152400,xe" fillcolor="black" stroked="f" strokeweight="0">
                  <v:path arrowok="t" o:connecttype="custom" o:connectlocs="152400,0;228600,38100;152400,76200;152400,42926;0,42926;0,33401;152400,33401;152400,0" o:connectangles="0,0,0,0,0,0,0,0" textboxrect="0,0,228600,76200"/>
                </v:shape>
                <v:shape id="Shape 5345" o:spid="_x0000_s1681" style="position:absolute;left:15324;top:5961;width:2286;height:6619;visibility:visible;mso-wrap-style:square;v-text-anchor:top" coordsize="228600,6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6PxAAAAN4AAAAPAAAAZHJzL2Rvd25yZXYueG1sRI9Ba8JA&#10;FITvBf/D8oReRDepJdToKjYieK166PGRfSaL2bchu5r037uC0OMwM98wq81gG3GnzhvHCtJZAoK4&#10;dNpwpeB82k+/QPiArLFxTAr+yMNmPXpbYa5dzz90P4ZKRAj7HBXUIbS5lL6syaKfuZY4ehfXWQxR&#10;dpXUHfYRbhv5kSSZtGg4LtTYUlFTeT3erIIFmk8zMbjLfvv5+TT5LoKWhVLv42G7BBFoCP/hV/ug&#10;FWSLeZrC8068AnL9AAAA//8DAFBLAQItABQABgAIAAAAIQDb4fbL7gAAAIUBAAATAAAAAAAAAAAA&#10;AAAAAAAAAABbQ29udGVudF9UeXBlc10ueG1sUEsBAi0AFAAGAAgAAAAhAFr0LFu/AAAAFQEAAAsA&#10;AAAAAAAAAAAAAAAAHwEAAF9yZWxzLy5yZWxzUEsBAi0AFAAGAAgAAAAhAIphPo/EAAAA3gAAAA8A&#10;AAAAAAAAAAAAAAAABwIAAGRycy9kb3ducmV2LnhtbFBLBQYAAAAAAwADALcAAAD4AgAAAAA=&#10;" path="m152400,r76200,38100l152400,76200r,-33401l13589,42799r,614426c13589,659892,11430,661924,8763,661924r-8763,l,652399r4064,l4064,38100v,-2667,2159,-4826,4699,-4826l152400,33274,152400,xe" fillcolor="black" stroked="f" strokeweight="0">
                  <v:path arrowok="t" o:connecttype="custom" o:connectlocs="152400,0;228600,38100;152400,76200;152400,42799;13589,42799;13589,657225;8763,661924;0,661924;0,652399;4064,652399;4064,38100;8763,33274;152400,33274;152400,0" o:connectangles="0,0,0,0,0,0,0,0,0,0,0,0,0,0" textboxrect="0,0,228600,661924"/>
                </v:shape>
                <v:shape id="Shape 5346" o:spid="_x0000_s1682" style="position:absolute;left:26372;top:5658;width:4192;height:762;visibility:visible;mso-wrap-style:square;v-text-anchor:top" coordsize="4192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kVxQAAAN4AAAAPAAAAZHJzL2Rvd25yZXYueG1sRI/NisIw&#10;FIX3wrxDuAPuNLWIaDWKIyPM6MrOLOru0lzbYHNTmqidt58sBJeH88e32vS2EXfqvHGsYDJOQBCX&#10;ThuuFPz+7EdzED4ga2wck4I/8rBZvw1WmGn34BPd81CJOMI+QwV1CG0mpS9rsujHriWO3sV1FkOU&#10;XSV1h484bhuZJslMWjQcH2psaVdTec1vVsH5uC+NnX9/pngwH0mTFnmxK5QavvfbJYhAfXiFn+0v&#10;rWC2mE4jQMSJKCDX/wAAAP//AwBQSwECLQAUAAYACAAAACEA2+H2y+4AAACFAQAAEwAAAAAAAAAA&#10;AAAAAAAAAAAAW0NvbnRlbnRfVHlwZXNdLnhtbFBLAQItABQABgAIAAAAIQBa9CxbvwAAABUBAAAL&#10;AAAAAAAAAAAAAAAAAB8BAABfcmVscy8ucmVsc1BLAQItABQABgAIAAAAIQDve4kVxQAAAN4AAAAP&#10;AAAAAAAAAAAAAAAAAAcCAABkcnMvZG93bnJldi54bWxQSwUGAAAAAAMAAwC3AAAA+QIAAAAA&#10;" path="m343916,r75311,39878l342138,76200r778,-33310l,35052,254,25527r342884,7838l343916,xe" fillcolor="black" stroked="f" strokeweight="0">
                  <v:path arrowok="t" o:connecttype="custom" o:connectlocs="343916,0;419227,39878;342138,76200;342916,42890;0,35052;254,25527;343138,33365;343916,0" o:connectangles="0,0,0,0,0,0,0,0" textboxrect="0,0,419227,76200"/>
                </v:shape>
                <v:shape id="Shape 5347" o:spid="_x0000_s1683" style="position:absolute;left:34469;top:6014;width:3144;height:6145;visibility:visible;mso-wrap-style:square;v-text-anchor:top" coordsize="314325,614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OMxwAAAN4AAAAPAAAAZHJzL2Rvd25yZXYueG1sRI9Ba8JA&#10;FITvBf/D8gRvdRMVbVNXUaHQIiJVL709ss8kNPt2za4m7a/vCoUeh5n5hpkvO1OLGzW+sqwgHSYg&#10;iHOrKy4UnI6vj08gfEDWWFsmBd/kYbnoPcwx07blD7odQiEihH2GCsoQXCalz0sy6IfWEUfvbBuD&#10;IcqmkLrBNsJNLUdJMpUGK44LJTralJR/Ha5GAf5sr8n7bN268WWXblo646fbKzXod6sXEIG68B/+&#10;a79pBdPnySSF+514BeTiFwAA//8DAFBLAQItABQABgAIAAAAIQDb4fbL7gAAAIUBAAATAAAAAAAA&#10;AAAAAAAAAAAAAABbQ29udGVudF9UeXBlc10ueG1sUEsBAi0AFAAGAAgAAAAhAFr0LFu/AAAAFQEA&#10;AAsAAAAAAAAAAAAAAAAAHwEAAF9yZWxzLy5yZWxzUEsBAi0AFAAGAAgAAAAhAN2cg4zHAAAA3gAA&#10;AA8AAAAAAAAAAAAAAAAABwIAAGRycy9kb3ducmV2LnhtbFBLBQYAAAAAAwADALcAAAD7AgAAAAA=&#10;" path="m,l157099,v2667,,4826,2159,4826,4826l161925,571500r76200,l238125,538226r76200,38100l238125,614426r,-33401l157099,581025v-2540,,-4699,-2032,-4699,-4699l152400,9525,,9525,,xe" fillcolor="black" stroked="f" strokeweight="0">
                  <v:path arrowok="t" o:connecttype="custom" o:connectlocs="0,0;157099,0;161925,4826;161925,571500;238125,571500;238125,538226;314325,576326;238125,614426;238125,581025;157099,581025;152400,576326;152400,9525;0,9525;0,0" o:connectangles="0,0,0,0,0,0,0,0,0,0,0,0,0,0" textboxrect="0,0,314325,614426"/>
                </v:shape>
                <v:shape id="Shape 5348" o:spid="_x0000_s1684" style="position:absolute;left:55901;top:12716;width:3333;height:762;visibility:visible;mso-wrap-style:square;v-text-anchor:top" coordsize="333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xaaygAAAN4AAAAPAAAAZHJzL2Rvd25yZXYueG1sRI9Pa8JA&#10;FMTvQr/D8gq9SN34B1ujq5RSofVQ2rTYHh/ZZ7I0+zZmV5N+e1cQPA4z8xtmsepsJY7UeONYwXCQ&#10;gCDOnTZcKPj+Wt8/gvABWWPlmBT8k4fV8qa3wFS7lj/pmIVCRAj7FBWUIdSplD4vyaIfuJo4ejvX&#10;WAxRNoXUDbYRbis5SpKptGg4LpRY03NJ+V92sAp+x+ate/ebj4e9afv7l4qH7fZHqbvb7mkOIlAX&#10;ruFL+1UrmM4mkxGc78QrIJcnAAAA//8DAFBLAQItABQABgAIAAAAIQDb4fbL7gAAAIUBAAATAAAA&#10;AAAAAAAAAAAAAAAAAABbQ29udGVudF9UeXBlc10ueG1sUEsBAi0AFAAGAAgAAAAhAFr0LFu/AAAA&#10;FQEAAAsAAAAAAAAAAAAAAAAAHwEAAF9yZWxzLy5yZWxzUEsBAi0AFAAGAAgAAAAhACe7FprKAAAA&#10;3gAAAA8AAAAAAAAAAAAAAAAABwIAAGRycy9kb3ducmV2LnhtbFBLBQYAAAAAAwADALcAAAD+AgAA&#10;AAA=&#10;" path="m257175,r76200,38100l257175,76200r,-33274l,42926,,33401r257175,l257175,xe" fillcolor="black" stroked="f" strokeweight="0">
                  <v:path arrowok="t" o:connecttype="custom" o:connectlocs="257175,0;333375,38100;257175,76200;257175,42926;0,42926;0,33401;257175,33401;257175,0" o:connectangles="0,0,0,0,0,0,0,0" textboxrect="0,0,333375,76200"/>
                </v:shape>
                <v:shape id="Shape 5349" o:spid="_x0000_s1685" style="position:absolute;left:2180;top:11954;width:2762;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DwxgAAAN4AAAAPAAAAZHJzL2Rvd25yZXYueG1sRI/NasJA&#10;FIX3Qt9huIXudGJrg0ZHkYLUhZumFV1eMtdMMHMnzYwmvr1TKLg8nJ+Ps1j1thZXan3lWMF4lIAg&#10;LpyuuFTw870ZTkH4gKyxdkwKbuRhtXwaLDDTruMvuuahFHGEfYYKTAhNJqUvDFn0I9cQR+/kWosh&#10;yraUusUujttaviZJKi1WHAkGG/owVJzzi43cS3cs8nU4mM/NO7P9Hafdbq/Uy3O/noMI1IdH+L+9&#10;1QrS2WTyBn934hWQyzsAAAD//wMAUEsBAi0AFAAGAAgAAAAhANvh9svuAAAAhQEAABMAAAAAAAAA&#10;AAAAAAAAAAAAAFtDb250ZW50X1R5cGVzXS54bWxQSwECLQAUAAYACAAAACEAWvQsW78AAAAVAQAA&#10;CwAAAAAAAAAAAAAAAAAfAQAAX3JlbHMvLnJlbHNQSwECLQAUAAYACAAAACEABXfQ8MYAAADeAAAA&#10;DwAAAAAAAAAAAAAAAAAHAgAAZHJzL2Rvd25yZXYueG1sUEsFBgAAAAADAAMAtwAAAPoCA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350" o:spid="_x0000_s1686" style="position:absolute;left:1608;top:14240;width:3239;height:762;visibility:visible;mso-wrap-style:square;v-text-anchor:top" coordsize="3238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BYxgAAAN4AAAAPAAAAZHJzL2Rvd25yZXYueG1sRI9La8JA&#10;FIX3hf6H4Ra6q5PGIBozkVaIduPCB64vmWuSNnMnzUw19td3CoLLw3l8nGwxmFacqXeNZQWvowgE&#10;cWl1w5WCw754mYJwHllja5kUXMnBIn98yDDV9sJbOu98JcIIuxQV1N53qZSurMmgG9mOOHgn2xv0&#10;QfaV1D1ewrhpZRxFE2mw4UCosaNlTeXX7scoqD4378XwXfziVAbq+HqMV+tYqeen4W0OwtPg7+Fb&#10;+0MrmMySJIH/O+EKyPwPAAD//wMAUEsBAi0AFAAGAAgAAAAhANvh9svuAAAAhQEAABMAAAAAAAAA&#10;AAAAAAAAAAAAAFtDb250ZW50X1R5cGVzXS54bWxQSwECLQAUAAYACAAAACEAWvQsW78AAAAVAQAA&#10;CwAAAAAAAAAAAAAAAAAfAQAAX3JlbHMvLnJlbHNQSwECLQAUAAYACAAAACEAEEHwWMYAAADeAAAA&#10;DwAAAAAAAAAAAAAAAAAHAgAAZHJzL2Rvd25yZXYueG1sUEsFBgAAAAADAAMAtwAAAPoCAAAAAA==&#10;" path="m247650,r76200,38100l247650,76200r,-33274l,42926,,33401r247650,l247650,xe" fillcolor="black" stroked="f" strokeweight="0">
                  <v:path arrowok="t" o:connecttype="custom" o:connectlocs="247650,0;323850,38100;247650,76200;247650,42926;0,42926;0,33401;247650,33401;247650,0" o:connectangles="0,0,0,0,0,0,0,0" textboxrect="0,0,323850,76200"/>
                </v:shape>
                <w10:anchorlock/>
              </v:group>
            </w:pict>
          </mc:Fallback>
        </mc:AlternateContent>
      </w:r>
    </w:p>
    <w:p w14:paraId="4CCB02B8" w14:textId="77777777" w:rsidR="008E1897" w:rsidRDefault="008E1897" w:rsidP="00702D0A">
      <w:pPr>
        <w:pStyle w:val="Caption"/>
      </w:pPr>
    </w:p>
    <w:p w14:paraId="467F8407" w14:textId="4E384B2F" w:rsidR="008E1897" w:rsidRDefault="008E1897" w:rsidP="00702D0A">
      <w:pPr>
        <w:pStyle w:val="Caption"/>
      </w:pPr>
      <w:bookmarkStart w:id="79" w:name="_Toc100594727"/>
      <w:r>
        <w:t xml:space="preserve">Figure </w:t>
      </w:r>
      <w:fldSimple w:instr=" STYLEREF 1 \s ">
        <w:r w:rsidR="004300B2">
          <w:rPr>
            <w:noProof/>
          </w:rPr>
          <w:t>6</w:t>
        </w:r>
      </w:fldSimple>
      <w:r w:rsidR="003C14DB">
        <w:t>.</w:t>
      </w:r>
      <w:fldSimple w:instr=" SEQ Figure \* ARABIC \s 1 ">
        <w:r w:rsidR="004300B2">
          <w:rPr>
            <w:noProof/>
          </w:rPr>
          <w:t>8</w:t>
        </w:r>
      </w:fldSimple>
      <w:r>
        <w:t xml:space="preserve"> Angle Controller</w:t>
      </w:r>
      <w:bookmarkEnd w:id="79"/>
    </w:p>
    <w:p w14:paraId="12EE1C36" w14:textId="3D99BFF0" w:rsidR="008E1897" w:rsidRDefault="008E1897" w:rsidP="008E1897">
      <w:pPr>
        <w:spacing w:after="200"/>
        <w:ind w:left="14"/>
      </w:pPr>
      <w:r>
        <w:t>Pixhawk uses a Quaternion attitude representation rather than Euler angle representation. An attitude representation is defined as a set of coordinates that describe the orientation of a given reference frame with respect to a second reference frame [15]. This is done because of the singularity that exists at 90</w:t>
      </w:r>
      <w:r>
        <w:rPr>
          <w:rFonts w:ascii="Cambria Math" w:eastAsia="Cambria Math" w:hAnsi="Cambria Math" w:cs="Cambria Math"/>
        </w:rPr>
        <w:t>°</w:t>
      </w:r>
      <w:r>
        <w:t xml:space="preserve"> pitch angle of the 3,2,1 euler representation which estimates the euler angle. Angle controller utilizes only proportional gain however it does have some non-linear parameters [16]. </w:t>
      </w:r>
    </w:p>
    <w:p w14:paraId="4E652F75" w14:textId="50BBA32C" w:rsidR="008E1897" w:rsidRPr="008E1897" w:rsidRDefault="008E1897" w:rsidP="008E1897">
      <w:pPr>
        <w:spacing w:after="200"/>
        <w:ind w:left="14"/>
        <w:rPr>
          <w:b/>
          <w:bCs/>
        </w:rPr>
      </w:pPr>
      <w:r w:rsidRPr="008E1897">
        <w:rPr>
          <w:b/>
          <w:bCs/>
        </w:rPr>
        <w:t>Acceleration and Yaw to Attitude</w:t>
      </w:r>
    </w:p>
    <w:p w14:paraId="5158F9F8" w14:textId="06DDA512" w:rsidR="008E1897" w:rsidRDefault="008E1897" w:rsidP="008E1897">
      <w:pPr>
        <w:spacing w:after="200"/>
        <w:ind w:left="14"/>
      </w:pPr>
      <w:r>
        <w:t>Here acceleration set point is converted to thrust in acceleration control function which later converted to attitude in getAttitudeSetpoint () function. Converted attitude set point is then transferred to the angle control.</w:t>
      </w:r>
    </w:p>
    <w:p w14:paraId="741AFFA8" w14:textId="77777777" w:rsidR="008E1897" w:rsidRDefault="008E1897" w:rsidP="008E1897">
      <w:pPr>
        <w:keepNext/>
        <w:spacing w:after="200"/>
        <w:ind w:left="14"/>
      </w:pPr>
      <w:r>
        <w:rPr>
          <w:noProof/>
        </w:rPr>
        <mc:AlternateContent>
          <mc:Choice Requires="wpg">
            <w:drawing>
              <wp:inline distT="0" distB="0" distL="0" distR="0" wp14:anchorId="15456D3D" wp14:editId="3F659BF4">
                <wp:extent cx="5486400" cy="1884441"/>
                <wp:effectExtent l="0" t="0" r="38100" b="20955"/>
                <wp:docPr id="7501" name="Group 68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884441"/>
                          <a:chOff x="0" y="0"/>
                          <a:chExt cx="5843677" cy="2007387"/>
                        </a:xfrm>
                      </wpg:grpSpPr>
                      <wps:wsp>
                        <wps:cNvPr id="7502" name="Rectangle 5245"/>
                        <wps:cNvSpPr>
                          <a:spLocks noChangeArrowheads="1"/>
                        </wps:cNvSpPr>
                        <wps:spPr bwMode="auto">
                          <a:xfrm>
                            <a:off x="0" y="1057678"/>
                            <a:ext cx="15566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7AE12"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7503" name="Rectangle 5246"/>
                        <wps:cNvSpPr>
                          <a:spLocks noChangeArrowheads="1"/>
                        </wps:cNvSpPr>
                        <wps:spPr bwMode="auto">
                          <a:xfrm>
                            <a:off x="115824" y="1085917"/>
                            <a:ext cx="147370"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26207"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7504" name="Rectangle 5247"/>
                        <wps:cNvSpPr>
                          <a:spLocks noChangeArrowheads="1"/>
                        </wps:cNvSpPr>
                        <wps:spPr bwMode="auto">
                          <a:xfrm>
                            <a:off x="228625" y="10275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1587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05" name="Rectangle 5249"/>
                        <wps:cNvSpPr>
                          <a:spLocks noChangeArrowheads="1"/>
                        </wps:cNvSpPr>
                        <wps:spPr bwMode="auto">
                          <a:xfrm>
                            <a:off x="182905" y="1780307"/>
                            <a:ext cx="155668"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EB77A"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7506" name="Rectangle 5250"/>
                        <wps:cNvSpPr>
                          <a:spLocks noChangeArrowheads="1"/>
                        </wps:cNvSpPr>
                        <wps:spPr bwMode="auto">
                          <a:xfrm>
                            <a:off x="298729" y="1750187"/>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D358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07" name="Rectangle 5252"/>
                        <wps:cNvSpPr>
                          <a:spLocks noChangeArrowheads="1"/>
                        </wps:cNvSpPr>
                        <wps:spPr bwMode="auto">
                          <a:xfrm>
                            <a:off x="5595265" y="1018054"/>
                            <a:ext cx="279512"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A274E" w14:textId="77777777" w:rsidR="008E1897" w:rsidRDefault="008E1897" w:rsidP="008E1897">
                              <w:pPr>
                                <w:spacing w:after="160" w:line="259" w:lineRule="auto"/>
                                <w:jc w:val="left"/>
                              </w:pPr>
                              <w:r>
                                <w:t>∂sp</w:t>
                              </w:r>
                            </w:p>
                          </w:txbxContent>
                        </wps:txbx>
                        <wps:bodyPr rot="0" vert="horz" wrap="square" lIns="0" tIns="0" rIns="0" bIns="0" anchor="t" anchorCtr="0" upright="1">
                          <a:noAutofit/>
                        </wps:bodyPr>
                      </wps:wsp>
                      <wps:wsp>
                        <wps:cNvPr id="7508" name="Rectangle 5253"/>
                        <wps:cNvSpPr>
                          <a:spLocks noChangeArrowheads="1"/>
                        </wps:cNvSpPr>
                        <wps:spPr bwMode="auto">
                          <a:xfrm>
                            <a:off x="5805577" y="98793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8606E"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09" name="Rectangle 5297"/>
                        <wps:cNvSpPr>
                          <a:spLocks noChangeArrowheads="1"/>
                        </wps:cNvSpPr>
                        <wps:spPr bwMode="auto">
                          <a:xfrm>
                            <a:off x="268249" y="0"/>
                            <a:ext cx="17240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490FB" w14:textId="77777777" w:rsidR="008E1897" w:rsidRDefault="008E1897" w:rsidP="008E1897">
                              <w:pPr>
                                <w:spacing w:after="160" w:line="259" w:lineRule="auto"/>
                                <w:jc w:val="left"/>
                              </w:pPr>
                              <w:r>
                                <w:rPr>
                                  <w:b/>
                                </w:rPr>
                                <w:t xml:space="preserve">Velocity Controller </w:t>
                              </w:r>
                            </w:p>
                          </w:txbxContent>
                        </wps:txbx>
                        <wps:bodyPr rot="0" vert="horz" wrap="square" lIns="0" tIns="0" rIns="0" bIns="0" anchor="t" anchorCtr="0" upright="1">
                          <a:noAutofit/>
                        </wps:bodyPr>
                      </wps:wsp>
                      <wps:wsp>
                        <wps:cNvPr id="7510" name="Rectangle 5298"/>
                        <wps:cNvSpPr>
                          <a:spLocks noChangeArrowheads="1"/>
                        </wps:cNvSpPr>
                        <wps:spPr bwMode="auto">
                          <a:xfrm>
                            <a:off x="1564285"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C431D"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7511" name="Rectangle 5299"/>
                        <wps:cNvSpPr>
                          <a:spLocks noChangeArrowheads="1"/>
                        </wps:cNvSpPr>
                        <wps:spPr bwMode="auto">
                          <a:xfrm>
                            <a:off x="268249" y="387477"/>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92E50"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2" name="Rectangle 5300"/>
                        <wps:cNvSpPr>
                          <a:spLocks noChangeArrowheads="1"/>
                        </wps:cNvSpPr>
                        <wps:spPr bwMode="auto">
                          <a:xfrm>
                            <a:off x="268249" y="7776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617B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3" name="Rectangle 5301"/>
                        <wps:cNvSpPr>
                          <a:spLocks noChangeArrowheads="1"/>
                        </wps:cNvSpPr>
                        <wps:spPr bwMode="auto">
                          <a:xfrm>
                            <a:off x="5543448" y="7776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E010E"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4" name="Rectangle 5302"/>
                        <wps:cNvSpPr>
                          <a:spLocks noChangeArrowheads="1"/>
                        </wps:cNvSpPr>
                        <wps:spPr bwMode="auto">
                          <a:xfrm>
                            <a:off x="268249" y="116776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779A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5" name="Rectangle 5303"/>
                        <wps:cNvSpPr>
                          <a:spLocks noChangeArrowheads="1"/>
                        </wps:cNvSpPr>
                        <wps:spPr bwMode="auto">
                          <a:xfrm>
                            <a:off x="268249" y="155816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F8695" w14:textId="77777777" w:rsidR="008E1897" w:rsidRDefault="008E1897" w:rsidP="008E1897">
                              <w:pPr>
                                <w:spacing w:after="160" w:line="259" w:lineRule="auto"/>
                                <w:jc w:val="left"/>
                              </w:pPr>
                              <w:r>
                                <w:rPr>
                                  <w:i/>
                                  <w:color w:val="1F497D"/>
                                </w:rPr>
                                <w:t xml:space="preserve"> </w:t>
                              </w:r>
                            </w:p>
                          </w:txbxContent>
                        </wps:txbx>
                        <wps:bodyPr rot="0" vert="horz" wrap="square" lIns="0" tIns="0" rIns="0" bIns="0" anchor="t" anchorCtr="0" upright="1">
                          <a:noAutofit/>
                        </wps:bodyPr>
                      </wps:wsp>
                      <wps:wsp>
                        <wps:cNvPr id="7516" name="Shape 5351"/>
                        <wps:cNvSpPr>
                          <a:spLocks/>
                        </wps:cNvSpPr>
                        <wps:spPr bwMode="auto">
                          <a:xfrm>
                            <a:off x="600989" y="902487"/>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515"/>
                                  <a:pt x="354838" y="400050"/>
                                  <a:pt x="228600" y="400050"/>
                                </a:cubicBezTo>
                                <a:cubicBezTo>
                                  <a:pt x="102362" y="400050"/>
                                  <a:pt x="0" y="310515"/>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7" name="Shape 5353"/>
                        <wps:cNvSpPr>
                          <a:spLocks/>
                        </wps:cNvSpPr>
                        <wps:spPr bwMode="auto">
                          <a:xfrm>
                            <a:off x="2753639" y="835177"/>
                            <a:ext cx="371475" cy="447675"/>
                          </a:xfrm>
                          <a:custGeom>
                            <a:avLst/>
                            <a:gdLst>
                              <a:gd name="T0" fmla="*/ 0 w 371475"/>
                              <a:gd name="T1" fmla="*/ 447675 h 447675"/>
                              <a:gd name="T2" fmla="*/ 371475 w 371475"/>
                              <a:gd name="T3" fmla="*/ 447675 h 447675"/>
                              <a:gd name="T4" fmla="*/ 371475 w 371475"/>
                              <a:gd name="T5" fmla="*/ 0 h 447675"/>
                              <a:gd name="T6" fmla="*/ 0 w 371475"/>
                              <a:gd name="T7" fmla="*/ 0 h 447675"/>
                              <a:gd name="T8" fmla="*/ 0 w 371475"/>
                              <a:gd name="T9" fmla="*/ 447675 h 447675"/>
                              <a:gd name="T10" fmla="*/ 0 w 371475"/>
                              <a:gd name="T11" fmla="*/ 0 h 447675"/>
                              <a:gd name="T12" fmla="*/ 371475 w 371475"/>
                              <a:gd name="T13" fmla="*/ 447675 h 447675"/>
                            </a:gdLst>
                            <a:ahLst/>
                            <a:cxnLst>
                              <a:cxn ang="0">
                                <a:pos x="T0" y="T1"/>
                              </a:cxn>
                              <a:cxn ang="0">
                                <a:pos x="T2" y="T3"/>
                              </a:cxn>
                              <a:cxn ang="0">
                                <a:pos x="T4" y="T5"/>
                              </a:cxn>
                              <a:cxn ang="0">
                                <a:pos x="T6" y="T7"/>
                              </a:cxn>
                              <a:cxn ang="0">
                                <a:pos x="T8" y="T9"/>
                              </a:cxn>
                            </a:cxnLst>
                            <a:rect l="T10" t="T11" r="T12" b="T13"/>
                            <a:pathLst>
                              <a:path w="371475" h="447675">
                                <a:moveTo>
                                  <a:pt x="0" y="447675"/>
                                </a:moveTo>
                                <a:lnTo>
                                  <a:pt x="371475" y="447675"/>
                                </a:lnTo>
                                <a:lnTo>
                                  <a:pt x="371475" y="0"/>
                                </a:lnTo>
                                <a:lnTo>
                                  <a:pt x="0" y="0"/>
                                </a:lnTo>
                                <a:lnTo>
                                  <a:pt x="0" y="447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8" name="Rectangle 5354"/>
                        <wps:cNvSpPr>
                          <a:spLocks noChangeArrowheads="1"/>
                        </wps:cNvSpPr>
                        <wps:spPr bwMode="auto">
                          <a:xfrm>
                            <a:off x="2850794" y="996036"/>
                            <a:ext cx="163572"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E34C7"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19" name="Rectangle 5355"/>
                        <wps:cNvSpPr>
                          <a:spLocks noChangeArrowheads="1"/>
                        </wps:cNvSpPr>
                        <wps:spPr bwMode="auto">
                          <a:xfrm>
                            <a:off x="3000400" y="999084"/>
                            <a:ext cx="76820"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289FE" w14:textId="77777777" w:rsidR="008E1897" w:rsidRDefault="008E1897" w:rsidP="008E1897">
                              <w:pPr>
                                <w:spacing w:after="160" w:line="259" w:lineRule="auto"/>
                                <w:jc w:val="left"/>
                              </w:pPr>
                              <w:r>
                                <w:rPr>
                                  <w:rFonts w:ascii="Cambria Math" w:eastAsia="Cambria Math" w:hAnsi="Cambria Math" w:cs="Cambria Math"/>
                                </w:rPr>
                                <w:t>𝐼</w:t>
                              </w:r>
                            </w:p>
                          </w:txbxContent>
                        </wps:txbx>
                        <wps:bodyPr rot="0" vert="horz" wrap="square" lIns="0" tIns="0" rIns="0" bIns="0" anchor="t" anchorCtr="0" upright="1">
                          <a:noAutofit/>
                        </wps:bodyPr>
                      </wps:wsp>
                      <wps:wsp>
                        <wps:cNvPr id="7520" name="Rectangle 5356"/>
                        <wps:cNvSpPr>
                          <a:spLocks noChangeArrowheads="1"/>
                        </wps:cNvSpPr>
                        <wps:spPr bwMode="auto">
                          <a:xfrm>
                            <a:off x="3061361" y="981837"/>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57174"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21" name="Shape 5357"/>
                        <wps:cNvSpPr>
                          <a:spLocks/>
                        </wps:cNvSpPr>
                        <wps:spPr bwMode="auto">
                          <a:xfrm>
                            <a:off x="3629939" y="845337"/>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515"/>
                                  <a:pt x="354838" y="400050"/>
                                  <a:pt x="228600" y="400050"/>
                                </a:cubicBezTo>
                                <a:cubicBezTo>
                                  <a:pt x="102362" y="400050"/>
                                  <a:pt x="0" y="310515"/>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2" name="Shape 5359"/>
                        <wps:cNvSpPr>
                          <a:spLocks/>
                        </wps:cNvSpPr>
                        <wps:spPr bwMode="auto">
                          <a:xfrm>
                            <a:off x="1782089" y="1664487"/>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3" name="Rectangle 5360"/>
                        <wps:cNvSpPr>
                          <a:spLocks noChangeArrowheads="1"/>
                        </wps:cNvSpPr>
                        <wps:spPr bwMode="auto">
                          <a:xfrm>
                            <a:off x="1917852" y="1722755"/>
                            <a:ext cx="23434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BBD41" w14:textId="77777777" w:rsidR="008E1897" w:rsidRDefault="008E1897" w:rsidP="008E1897">
                              <w:pPr>
                                <w:spacing w:after="160" w:line="259" w:lineRule="auto"/>
                                <w:jc w:val="left"/>
                              </w:pPr>
                              <w:r>
                                <w:t>LP</w:t>
                              </w:r>
                            </w:p>
                          </w:txbxContent>
                        </wps:txbx>
                        <wps:bodyPr rot="0" vert="horz" wrap="square" lIns="0" tIns="0" rIns="0" bIns="0" anchor="t" anchorCtr="0" upright="1">
                          <a:noAutofit/>
                        </wps:bodyPr>
                      </wps:wsp>
                      <wps:wsp>
                        <wps:cNvPr id="7524" name="Shape 5362"/>
                        <wps:cNvSpPr>
                          <a:spLocks/>
                        </wps:cNvSpPr>
                        <wps:spPr bwMode="auto">
                          <a:xfrm>
                            <a:off x="2439314" y="1540662"/>
                            <a:ext cx="447675" cy="466725"/>
                          </a:xfrm>
                          <a:custGeom>
                            <a:avLst/>
                            <a:gdLst>
                              <a:gd name="T0" fmla="*/ 0 w 447675"/>
                              <a:gd name="T1" fmla="*/ 466725 h 466725"/>
                              <a:gd name="T2" fmla="*/ 447675 w 447675"/>
                              <a:gd name="T3" fmla="*/ 466725 h 466725"/>
                              <a:gd name="T4" fmla="*/ 447675 w 447675"/>
                              <a:gd name="T5" fmla="*/ 0 h 466725"/>
                              <a:gd name="T6" fmla="*/ 0 w 447675"/>
                              <a:gd name="T7" fmla="*/ 0 h 466725"/>
                              <a:gd name="T8" fmla="*/ 0 w 447675"/>
                              <a:gd name="T9" fmla="*/ 466725 h 466725"/>
                              <a:gd name="T10" fmla="*/ 0 w 447675"/>
                              <a:gd name="T11" fmla="*/ 0 h 466725"/>
                              <a:gd name="T12" fmla="*/ 447675 w 447675"/>
                              <a:gd name="T13" fmla="*/ 466725 h 466725"/>
                            </a:gdLst>
                            <a:ahLst/>
                            <a:cxnLst>
                              <a:cxn ang="0">
                                <a:pos x="T0" y="T1"/>
                              </a:cxn>
                              <a:cxn ang="0">
                                <a:pos x="T2" y="T3"/>
                              </a:cxn>
                              <a:cxn ang="0">
                                <a:pos x="T4" y="T5"/>
                              </a:cxn>
                              <a:cxn ang="0">
                                <a:pos x="T6" y="T7"/>
                              </a:cxn>
                              <a:cxn ang="0">
                                <a:pos x="T8" y="T9"/>
                              </a:cxn>
                            </a:cxnLst>
                            <a:rect l="T10" t="T11" r="T12" b="T13"/>
                            <a:pathLst>
                              <a:path w="447675" h="466725">
                                <a:moveTo>
                                  <a:pt x="0" y="466725"/>
                                </a:moveTo>
                                <a:lnTo>
                                  <a:pt x="447675" y="466725"/>
                                </a:lnTo>
                                <a:lnTo>
                                  <a:pt x="44767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5" name="Rectangle 5363"/>
                        <wps:cNvSpPr>
                          <a:spLocks noChangeArrowheads="1"/>
                        </wps:cNvSpPr>
                        <wps:spPr bwMode="auto">
                          <a:xfrm>
                            <a:off x="2622194" y="1602841"/>
                            <a:ext cx="112697"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FC8A7"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26" name="Rectangle 5364"/>
                        <wps:cNvSpPr>
                          <a:spLocks noChangeArrowheads="1"/>
                        </wps:cNvSpPr>
                        <wps:spPr bwMode="auto">
                          <a:xfrm>
                            <a:off x="2591714" y="1819250"/>
                            <a:ext cx="19357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F98DA" w14:textId="77777777" w:rsidR="008E1897" w:rsidRDefault="008E1897" w:rsidP="008E1897">
                              <w:pPr>
                                <w:spacing w:after="160" w:line="259" w:lineRule="auto"/>
                                <w:jc w:val="left"/>
                              </w:pPr>
                              <w:r>
                                <w:rPr>
                                  <w:rFonts w:ascii="Cambria Math" w:eastAsia="Cambria Math" w:hAnsi="Cambria Math" w:cs="Cambria Math"/>
                                </w:rPr>
                                <w:t>𝜕𝑡</w:t>
                              </w:r>
                            </w:p>
                          </w:txbxContent>
                        </wps:txbx>
                        <wps:bodyPr rot="0" vert="horz" wrap="square" lIns="0" tIns="0" rIns="0" bIns="0" anchor="t" anchorCtr="0" upright="1">
                          <a:noAutofit/>
                        </wps:bodyPr>
                      </wps:wsp>
                      <wps:wsp>
                        <wps:cNvPr id="7527" name="Shape 79798"/>
                        <wps:cNvSpPr>
                          <a:spLocks/>
                        </wps:cNvSpPr>
                        <wps:spPr bwMode="auto">
                          <a:xfrm>
                            <a:off x="2591714" y="1788439"/>
                            <a:ext cx="149352" cy="9144"/>
                          </a:xfrm>
                          <a:custGeom>
                            <a:avLst/>
                            <a:gdLst>
                              <a:gd name="T0" fmla="*/ 0 w 149352"/>
                              <a:gd name="T1" fmla="*/ 0 h 9144"/>
                              <a:gd name="T2" fmla="*/ 149352 w 149352"/>
                              <a:gd name="T3" fmla="*/ 0 h 9144"/>
                              <a:gd name="T4" fmla="*/ 149352 w 149352"/>
                              <a:gd name="T5" fmla="*/ 9144 h 9144"/>
                              <a:gd name="T6" fmla="*/ 0 w 149352"/>
                              <a:gd name="T7" fmla="*/ 9144 h 9144"/>
                              <a:gd name="T8" fmla="*/ 0 w 149352"/>
                              <a:gd name="T9" fmla="*/ 0 h 9144"/>
                              <a:gd name="T10" fmla="*/ 0 w 149352"/>
                              <a:gd name="T11" fmla="*/ 0 h 9144"/>
                              <a:gd name="T12" fmla="*/ 149352 w 149352"/>
                              <a:gd name="T13" fmla="*/ 9144 h 9144"/>
                            </a:gdLst>
                            <a:ahLst/>
                            <a:cxnLst>
                              <a:cxn ang="0">
                                <a:pos x="T0" y="T1"/>
                              </a:cxn>
                              <a:cxn ang="0">
                                <a:pos x="T2" y="T3"/>
                              </a:cxn>
                              <a:cxn ang="0">
                                <a:pos x="T4" y="T5"/>
                              </a:cxn>
                              <a:cxn ang="0">
                                <a:pos x="T6" y="T7"/>
                              </a:cxn>
                              <a:cxn ang="0">
                                <a:pos x="T8" y="T9"/>
                              </a:cxn>
                            </a:cxnLst>
                            <a:rect l="T10" t="T11" r="T12" b="T13"/>
                            <a:pathLst>
                              <a:path w="149352" h="9144">
                                <a:moveTo>
                                  <a:pt x="0" y="0"/>
                                </a:moveTo>
                                <a:lnTo>
                                  <a:pt x="149352" y="0"/>
                                </a:lnTo>
                                <a:lnTo>
                                  <a:pt x="149352"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28" name="Rectangle 5366"/>
                        <wps:cNvSpPr>
                          <a:spLocks noChangeArrowheads="1"/>
                        </wps:cNvSpPr>
                        <wps:spPr bwMode="auto">
                          <a:xfrm>
                            <a:off x="2741067" y="170141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15DC4"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29" name="Shape 5368"/>
                        <wps:cNvSpPr>
                          <a:spLocks/>
                        </wps:cNvSpPr>
                        <wps:spPr bwMode="auto">
                          <a:xfrm>
                            <a:off x="3172739" y="1654962"/>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0" name="Rectangle 5369"/>
                        <wps:cNvSpPr>
                          <a:spLocks noChangeArrowheads="1"/>
                        </wps:cNvSpPr>
                        <wps:spPr bwMode="auto">
                          <a:xfrm>
                            <a:off x="3341776" y="1713611"/>
                            <a:ext cx="14637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62571" w14:textId="77777777" w:rsidR="008E1897" w:rsidRDefault="008E1897" w:rsidP="008E1897">
                              <w:pPr>
                                <w:spacing w:after="160" w:line="259" w:lineRule="auto"/>
                                <w:jc w:val="left"/>
                              </w:pPr>
                              <w:r>
                                <w:t>D</w:t>
                              </w:r>
                            </w:p>
                          </w:txbxContent>
                        </wps:txbx>
                        <wps:bodyPr rot="0" vert="horz" wrap="square" lIns="0" tIns="0" rIns="0" bIns="0" anchor="t" anchorCtr="0" upright="1">
                          <a:noAutofit/>
                        </wps:bodyPr>
                      </wps:wsp>
                      <wps:wsp>
                        <wps:cNvPr id="7531" name="Rectangle 5370"/>
                        <wps:cNvSpPr>
                          <a:spLocks noChangeArrowheads="1"/>
                        </wps:cNvSpPr>
                        <wps:spPr bwMode="auto">
                          <a:xfrm>
                            <a:off x="3451505" y="171361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11F57"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32" name="Shape 5372"/>
                        <wps:cNvSpPr>
                          <a:spLocks/>
                        </wps:cNvSpPr>
                        <wps:spPr bwMode="auto">
                          <a:xfrm>
                            <a:off x="4534815" y="891693"/>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3" name="Rectangle 5373"/>
                        <wps:cNvSpPr>
                          <a:spLocks noChangeArrowheads="1"/>
                        </wps:cNvSpPr>
                        <wps:spPr bwMode="auto">
                          <a:xfrm>
                            <a:off x="4759731" y="9513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F75B"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34" name="Shape 5375"/>
                        <wps:cNvSpPr>
                          <a:spLocks/>
                        </wps:cNvSpPr>
                        <wps:spPr bwMode="auto">
                          <a:xfrm>
                            <a:off x="2715539" y="385598"/>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5" name="Rectangle 5376"/>
                        <wps:cNvSpPr>
                          <a:spLocks noChangeArrowheads="1"/>
                        </wps:cNvSpPr>
                        <wps:spPr bwMode="auto">
                          <a:xfrm>
                            <a:off x="2896514" y="445389"/>
                            <a:ext cx="11272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A0618" w14:textId="77777777" w:rsidR="008E1897" w:rsidRDefault="008E1897" w:rsidP="008E1897">
                              <w:pPr>
                                <w:spacing w:after="160" w:line="259" w:lineRule="auto"/>
                                <w:jc w:val="left"/>
                              </w:pPr>
                              <w:r>
                                <w:t>P</w:t>
                              </w:r>
                            </w:p>
                          </w:txbxContent>
                        </wps:txbx>
                        <wps:bodyPr rot="0" vert="horz" wrap="square" lIns="0" tIns="0" rIns="0" bIns="0" anchor="t" anchorCtr="0" upright="1">
                          <a:noAutofit/>
                        </wps:bodyPr>
                      </wps:wsp>
                      <wps:wsp>
                        <wps:cNvPr id="7536" name="Rectangle 5377"/>
                        <wps:cNvSpPr>
                          <a:spLocks noChangeArrowheads="1"/>
                        </wps:cNvSpPr>
                        <wps:spPr bwMode="auto">
                          <a:xfrm>
                            <a:off x="2982112" y="445389"/>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80257"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37" name="Shape 5378"/>
                        <wps:cNvSpPr>
                          <a:spLocks/>
                        </wps:cNvSpPr>
                        <wps:spPr bwMode="auto">
                          <a:xfrm>
                            <a:off x="3144164" y="1007262"/>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926 h 76200"/>
                              <a:gd name="T8" fmla="*/ 0 w 485775"/>
                              <a:gd name="T9" fmla="*/ 42926 h 76200"/>
                              <a:gd name="T10" fmla="*/ 0 w 485775"/>
                              <a:gd name="T11" fmla="*/ 33401 h 76200"/>
                              <a:gd name="T12" fmla="*/ 409575 w 485775"/>
                              <a:gd name="T13" fmla="*/ 33401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926"/>
                                </a:lnTo>
                                <a:lnTo>
                                  <a:pt x="0" y="42926"/>
                                </a:lnTo>
                                <a:lnTo>
                                  <a:pt x="0" y="33401"/>
                                </a:lnTo>
                                <a:lnTo>
                                  <a:pt x="409575" y="33401"/>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38" name="Shape 5379"/>
                        <wps:cNvSpPr>
                          <a:spLocks/>
                        </wps:cNvSpPr>
                        <wps:spPr bwMode="auto">
                          <a:xfrm>
                            <a:off x="4087139" y="988212"/>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926 h 76200"/>
                              <a:gd name="T8" fmla="*/ 0 w 485775"/>
                              <a:gd name="T9" fmla="*/ 42926 h 76200"/>
                              <a:gd name="T10" fmla="*/ 0 w 485775"/>
                              <a:gd name="T11" fmla="*/ 33401 h 76200"/>
                              <a:gd name="T12" fmla="*/ 409575 w 485775"/>
                              <a:gd name="T13" fmla="*/ 33401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926"/>
                                </a:lnTo>
                                <a:lnTo>
                                  <a:pt x="0" y="42926"/>
                                </a:lnTo>
                                <a:lnTo>
                                  <a:pt x="0" y="33401"/>
                                </a:lnTo>
                                <a:lnTo>
                                  <a:pt x="409575" y="33401"/>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39" name="Shape 5380"/>
                        <wps:cNvSpPr>
                          <a:spLocks/>
                        </wps:cNvSpPr>
                        <wps:spPr bwMode="auto">
                          <a:xfrm>
                            <a:off x="2239289" y="1759737"/>
                            <a:ext cx="228600" cy="76200"/>
                          </a:xfrm>
                          <a:custGeom>
                            <a:avLst/>
                            <a:gdLst>
                              <a:gd name="T0" fmla="*/ 152400 w 228600"/>
                              <a:gd name="T1" fmla="*/ 0 h 76200"/>
                              <a:gd name="T2" fmla="*/ 228600 w 228600"/>
                              <a:gd name="T3" fmla="*/ 38100 h 76200"/>
                              <a:gd name="T4" fmla="*/ 152400 w 228600"/>
                              <a:gd name="T5" fmla="*/ 76200 h 76200"/>
                              <a:gd name="T6" fmla="*/ 152400 w 228600"/>
                              <a:gd name="T7" fmla="*/ 42799 h 76200"/>
                              <a:gd name="T8" fmla="*/ 0 w 228600"/>
                              <a:gd name="T9" fmla="*/ 42799 h 76200"/>
                              <a:gd name="T10" fmla="*/ 0 w 228600"/>
                              <a:gd name="T11" fmla="*/ 33274 h 76200"/>
                              <a:gd name="T12" fmla="*/ 152400 w 228600"/>
                              <a:gd name="T13" fmla="*/ 33274 h 76200"/>
                              <a:gd name="T14" fmla="*/ 152400 w 228600"/>
                              <a:gd name="T15" fmla="*/ 0 h 76200"/>
                              <a:gd name="T16" fmla="*/ 0 w 228600"/>
                              <a:gd name="T17" fmla="*/ 0 h 76200"/>
                              <a:gd name="T18" fmla="*/ 228600 w 228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28600" h="76200">
                                <a:moveTo>
                                  <a:pt x="152400" y="0"/>
                                </a:moveTo>
                                <a:lnTo>
                                  <a:pt x="228600" y="38100"/>
                                </a:lnTo>
                                <a:lnTo>
                                  <a:pt x="152400" y="76200"/>
                                </a:lnTo>
                                <a:lnTo>
                                  <a:pt x="152400" y="42799"/>
                                </a:lnTo>
                                <a:lnTo>
                                  <a:pt x="0" y="42799"/>
                                </a:lnTo>
                                <a:lnTo>
                                  <a:pt x="0" y="33274"/>
                                </a:lnTo>
                                <a:lnTo>
                                  <a:pt x="152400" y="33274"/>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0" name="Shape 5381"/>
                        <wps:cNvSpPr>
                          <a:spLocks/>
                        </wps:cNvSpPr>
                        <wps:spPr bwMode="auto">
                          <a:xfrm>
                            <a:off x="2886989" y="1769262"/>
                            <a:ext cx="304800" cy="76200"/>
                          </a:xfrm>
                          <a:custGeom>
                            <a:avLst/>
                            <a:gdLst>
                              <a:gd name="T0" fmla="*/ 228600 w 304800"/>
                              <a:gd name="T1" fmla="*/ 0 h 76200"/>
                              <a:gd name="T2" fmla="*/ 304800 w 304800"/>
                              <a:gd name="T3" fmla="*/ 38100 h 76200"/>
                              <a:gd name="T4" fmla="*/ 228600 w 304800"/>
                              <a:gd name="T5" fmla="*/ 76200 h 76200"/>
                              <a:gd name="T6" fmla="*/ 228600 w 304800"/>
                              <a:gd name="T7" fmla="*/ 42799 h 76200"/>
                              <a:gd name="T8" fmla="*/ 0 w 304800"/>
                              <a:gd name="T9" fmla="*/ 42799 h 76200"/>
                              <a:gd name="T10" fmla="*/ 0 w 304800"/>
                              <a:gd name="T11" fmla="*/ 33274 h 76200"/>
                              <a:gd name="T12" fmla="*/ 228600 w 304800"/>
                              <a:gd name="T13" fmla="*/ 33274 h 76200"/>
                              <a:gd name="T14" fmla="*/ 228600 w 304800"/>
                              <a:gd name="T15" fmla="*/ 0 h 76200"/>
                              <a:gd name="T16" fmla="*/ 0 w 304800"/>
                              <a:gd name="T17" fmla="*/ 0 h 76200"/>
                              <a:gd name="T18" fmla="*/ 304800 w 3048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04800" h="76200">
                                <a:moveTo>
                                  <a:pt x="228600" y="0"/>
                                </a:moveTo>
                                <a:lnTo>
                                  <a:pt x="304800" y="38100"/>
                                </a:lnTo>
                                <a:lnTo>
                                  <a:pt x="228600" y="76200"/>
                                </a:lnTo>
                                <a:lnTo>
                                  <a:pt x="228600" y="42799"/>
                                </a:lnTo>
                                <a:lnTo>
                                  <a:pt x="0" y="42799"/>
                                </a:lnTo>
                                <a:lnTo>
                                  <a:pt x="0" y="33274"/>
                                </a:lnTo>
                                <a:lnTo>
                                  <a:pt x="228600" y="33274"/>
                                </a:lnTo>
                                <a:lnTo>
                                  <a:pt x="2286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1" name="Shape 5382"/>
                        <wps:cNvSpPr>
                          <a:spLocks/>
                        </wps:cNvSpPr>
                        <wps:spPr bwMode="auto">
                          <a:xfrm>
                            <a:off x="3620414" y="1235862"/>
                            <a:ext cx="241046" cy="595376"/>
                          </a:xfrm>
                          <a:custGeom>
                            <a:avLst/>
                            <a:gdLst>
                              <a:gd name="T0" fmla="*/ 209550 w 241046"/>
                              <a:gd name="T1" fmla="*/ 0 h 595376"/>
                              <a:gd name="T2" fmla="*/ 241046 w 241046"/>
                              <a:gd name="T3" fmla="*/ 79121 h 595376"/>
                              <a:gd name="T4" fmla="*/ 208887 w 241046"/>
                              <a:gd name="T5" fmla="*/ 76378 h 595376"/>
                              <a:gd name="T6" fmla="*/ 207772 w 241046"/>
                              <a:gd name="T7" fmla="*/ 590550 h 595376"/>
                              <a:gd name="T8" fmla="*/ 203073 w 241046"/>
                              <a:gd name="T9" fmla="*/ 595376 h 595376"/>
                              <a:gd name="T10" fmla="*/ 0 w 241046"/>
                              <a:gd name="T11" fmla="*/ 595376 h 595376"/>
                              <a:gd name="T12" fmla="*/ 0 w 241046"/>
                              <a:gd name="T13" fmla="*/ 585851 h 595376"/>
                              <a:gd name="T14" fmla="*/ 198257 w 241046"/>
                              <a:gd name="T15" fmla="*/ 585851 h 595376"/>
                              <a:gd name="T16" fmla="*/ 199363 w 241046"/>
                              <a:gd name="T17" fmla="*/ 75566 h 595376"/>
                              <a:gd name="T18" fmla="*/ 165100 w 241046"/>
                              <a:gd name="T19" fmla="*/ 72644 h 595376"/>
                              <a:gd name="T20" fmla="*/ 209550 w 241046"/>
                              <a:gd name="T21" fmla="*/ 0 h 595376"/>
                              <a:gd name="T22" fmla="*/ 0 w 241046"/>
                              <a:gd name="T23" fmla="*/ 0 h 595376"/>
                              <a:gd name="T24" fmla="*/ 241046 w 241046"/>
                              <a:gd name="T25" fmla="*/ 595376 h 595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41046" h="595376">
                                <a:moveTo>
                                  <a:pt x="209550" y="0"/>
                                </a:moveTo>
                                <a:lnTo>
                                  <a:pt x="241046" y="79121"/>
                                </a:lnTo>
                                <a:lnTo>
                                  <a:pt x="208887" y="76378"/>
                                </a:lnTo>
                                <a:lnTo>
                                  <a:pt x="207772" y="590550"/>
                                </a:lnTo>
                                <a:cubicBezTo>
                                  <a:pt x="207772" y="593217"/>
                                  <a:pt x="205740" y="595376"/>
                                  <a:pt x="203073" y="595376"/>
                                </a:cubicBezTo>
                                <a:lnTo>
                                  <a:pt x="0" y="595376"/>
                                </a:lnTo>
                                <a:lnTo>
                                  <a:pt x="0" y="585851"/>
                                </a:lnTo>
                                <a:lnTo>
                                  <a:pt x="198257" y="585851"/>
                                </a:lnTo>
                                <a:lnTo>
                                  <a:pt x="199363" y="75566"/>
                                </a:lnTo>
                                <a:lnTo>
                                  <a:pt x="165100" y="72644"/>
                                </a:lnTo>
                                <a:lnTo>
                                  <a:pt x="2095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2" name="Shape 5383"/>
                        <wps:cNvSpPr>
                          <a:spLocks/>
                        </wps:cNvSpPr>
                        <wps:spPr bwMode="auto">
                          <a:xfrm>
                            <a:off x="2347112" y="464973"/>
                            <a:ext cx="377952" cy="662051"/>
                          </a:xfrm>
                          <a:custGeom>
                            <a:avLst/>
                            <a:gdLst>
                              <a:gd name="T0" fmla="*/ 301752 w 377952"/>
                              <a:gd name="T1" fmla="*/ 0 h 662051"/>
                              <a:gd name="T2" fmla="*/ 377952 w 377952"/>
                              <a:gd name="T3" fmla="*/ 38100 h 662051"/>
                              <a:gd name="T4" fmla="*/ 301752 w 377952"/>
                              <a:gd name="T5" fmla="*/ 76200 h 662051"/>
                              <a:gd name="T6" fmla="*/ 301752 w 377952"/>
                              <a:gd name="T7" fmla="*/ 42926 h 662051"/>
                              <a:gd name="T8" fmla="*/ 9525 w 377952"/>
                              <a:gd name="T9" fmla="*/ 42926 h 662051"/>
                              <a:gd name="T10" fmla="*/ 9525 w 377952"/>
                              <a:gd name="T11" fmla="*/ 652526 h 662051"/>
                              <a:gd name="T12" fmla="*/ 25527 w 377952"/>
                              <a:gd name="T13" fmla="*/ 652526 h 662051"/>
                              <a:gd name="T14" fmla="*/ 25527 w 377952"/>
                              <a:gd name="T15" fmla="*/ 662051 h 662051"/>
                              <a:gd name="T16" fmla="*/ 4826 w 377952"/>
                              <a:gd name="T17" fmla="*/ 662051 h 662051"/>
                              <a:gd name="T18" fmla="*/ 0 w 377952"/>
                              <a:gd name="T19" fmla="*/ 657225 h 662051"/>
                              <a:gd name="T20" fmla="*/ 0 w 377952"/>
                              <a:gd name="T21" fmla="*/ 38100 h 662051"/>
                              <a:gd name="T22" fmla="*/ 4826 w 377952"/>
                              <a:gd name="T23" fmla="*/ 33401 h 662051"/>
                              <a:gd name="T24" fmla="*/ 301752 w 377952"/>
                              <a:gd name="T25" fmla="*/ 33401 h 662051"/>
                              <a:gd name="T26" fmla="*/ 301752 w 377952"/>
                              <a:gd name="T27" fmla="*/ 0 h 662051"/>
                              <a:gd name="T28" fmla="*/ 0 w 377952"/>
                              <a:gd name="T29" fmla="*/ 0 h 662051"/>
                              <a:gd name="T30" fmla="*/ 377952 w 377952"/>
                              <a:gd name="T31" fmla="*/ 662051 h 6620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77952" h="662051">
                                <a:moveTo>
                                  <a:pt x="301752" y="0"/>
                                </a:moveTo>
                                <a:lnTo>
                                  <a:pt x="377952" y="38100"/>
                                </a:lnTo>
                                <a:lnTo>
                                  <a:pt x="301752" y="76200"/>
                                </a:lnTo>
                                <a:lnTo>
                                  <a:pt x="301752" y="42926"/>
                                </a:lnTo>
                                <a:lnTo>
                                  <a:pt x="9525" y="42926"/>
                                </a:lnTo>
                                <a:lnTo>
                                  <a:pt x="9525" y="652526"/>
                                </a:lnTo>
                                <a:lnTo>
                                  <a:pt x="25527" y="652526"/>
                                </a:lnTo>
                                <a:lnTo>
                                  <a:pt x="25527" y="662051"/>
                                </a:lnTo>
                                <a:lnTo>
                                  <a:pt x="4826" y="662051"/>
                                </a:lnTo>
                                <a:cubicBezTo>
                                  <a:pt x="2159" y="662051"/>
                                  <a:pt x="0" y="659892"/>
                                  <a:pt x="0" y="657225"/>
                                </a:cubicBezTo>
                                <a:lnTo>
                                  <a:pt x="0" y="38100"/>
                                </a:lnTo>
                                <a:cubicBezTo>
                                  <a:pt x="0" y="35559"/>
                                  <a:pt x="2159" y="33401"/>
                                  <a:pt x="4826" y="33401"/>
                                </a:cubicBezTo>
                                <a:lnTo>
                                  <a:pt x="301752" y="33401"/>
                                </a:lnTo>
                                <a:lnTo>
                                  <a:pt x="301752"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3" name="Shape 5384"/>
                        <wps:cNvSpPr>
                          <a:spLocks/>
                        </wps:cNvSpPr>
                        <wps:spPr bwMode="auto">
                          <a:xfrm>
                            <a:off x="3153689" y="535838"/>
                            <a:ext cx="749173" cy="309499"/>
                          </a:xfrm>
                          <a:custGeom>
                            <a:avLst/>
                            <a:gdLst>
                              <a:gd name="T0" fmla="*/ 0 w 749173"/>
                              <a:gd name="T1" fmla="*/ 0 h 309499"/>
                              <a:gd name="T2" fmla="*/ 711200 w 749173"/>
                              <a:gd name="T3" fmla="*/ 0 h 309499"/>
                              <a:gd name="T4" fmla="*/ 714502 w 749173"/>
                              <a:gd name="T5" fmla="*/ 1397 h 309499"/>
                              <a:gd name="T6" fmla="*/ 715899 w 749173"/>
                              <a:gd name="T7" fmla="*/ 4826 h 309499"/>
                              <a:gd name="T8" fmla="*/ 714935 w 749173"/>
                              <a:gd name="T9" fmla="*/ 233923 h 309499"/>
                              <a:gd name="T10" fmla="*/ 749173 w 749173"/>
                              <a:gd name="T11" fmla="*/ 236728 h 309499"/>
                              <a:gd name="T12" fmla="*/ 704850 w 749173"/>
                              <a:gd name="T13" fmla="*/ 309499 h 309499"/>
                              <a:gd name="T14" fmla="*/ 673227 w 749173"/>
                              <a:gd name="T15" fmla="*/ 230505 h 309499"/>
                              <a:gd name="T16" fmla="*/ 705413 w 749173"/>
                              <a:gd name="T17" fmla="*/ 233142 h 309499"/>
                              <a:gd name="T18" fmla="*/ 706354 w 749173"/>
                              <a:gd name="T19" fmla="*/ 9525 h 309499"/>
                              <a:gd name="T20" fmla="*/ 0 w 749173"/>
                              <a:gd name="T21" fmla="*/ 9525 h 309499"/>
                              <a:gd name="T22" fmla="*/ 0 w 749173"/>
                              <a:gd name="T23" fmla="*/ 0 h 309499"/>
                              <a:gd name="T24" fmla="*/ 0 w 749173"/>
                              <a:gd name="T25" fmla="*/ 0 h 309499"/>
                              <a:gd name="T26" fmla="*/ 749173 w 749173"/>
                              <a:gd name="T27" fmla="*/ 309499 h 3094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749173" h="309499">
                                <a:moveTo>
                                  <a:pt x="0" y="0"/>
                                </a:moveTo>
                                <a:lnTo>
                                  <a:pt x="711200" y="0"/>
                                </a:lnTo>
                                <a:cubicBezTo>
                                  <a:pt x="712470" y="0"/>
                                  <a:pt x="713613" y="508"/>
                                  <a:pt x="714502" y="1397"/>
                                </a:cubicBezTo>
                                <a:cubicBezTo>
                                  <a:pt x="715391" y="2286"/>
                                  <a:pt x="715899" y="3556"/>
                                  <a:pt x="715899" y="4826"/>
                                </a:cubicBezTo>
                                <a:lnTo>
                                  <a:pt x="714935" y="233923"/>
                                </a:lnTo>
                                <a:lnTo>
                                  <a:pt x="749173" y="236728"/>
                                </a:lnTo>
                                <a:lnTo>
                                  <a:pt x="704850" y="309499"/>
                                </a:lnTo>
                                <a:lnTo>
                                  <a:pt x="673227" y="230505"/>
                                </a:lnTo>
                                <a:lnTo>
                                  <a:pt x="705413" y="233142"/>
                                </a:lnTo>
                                <a:lnTo>
                                  <a:pt x="706354"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4" name="Shape 5385"/>
                        <wps:cNvSpPr>
                          <a:spLocks/>
                        </wps:cNvSpPr>
                        <wps:spPr bwMode="auto">
                          <a:xfrm>
                            <a:off x="4563390" y="1035837"/>
                            <a:ext cx="400050" cy="0"/>
                          </a:xfrm>
                          <a:custGeom>
                            <a:avLst/>
                            <a:gdLst>
                              <a:gd name="T0" fmla="*/ 0 w 400050"/>
                              <a:gd name="T1" fmla="*/ 400050 w 400050"/>
                              <a:gd name="T2" fmla="*/ 0 w 400050"/>
                              <a:gd name="T3" fmla="*/ 400050 w 400050"/>
                            </a:gdLst>
                            <a:ahLst/>
                            <a:cxnLst>
                              <a:cxn ang="0">
                                <a:pos x="T0" y="0"/>
                              </a:cxn>
                              <a:cxn ang="0">
                                <a:pos x="T1" y="0"/>
                              </a:cxn>
                            </a:cxnLst>
                            <a:rect l="T2" t="0" r="T3" b="0"/>
                            <a:pathLst>
                              <a:path w="400050">
                                <a:moveTo>
                                  <a:pt x="0" y="0"/>
                                </a:moveTo>
                                <a:lnTo>
                                  <a:pt x="4000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5" name="Shape 5386"/>
                        <wps:cNvSpPr>
                          <a:spLocks/>
                        </wps:cNvSpPr>
                        <wps:spPr bwMode="auto">
                          <a:xfrm>
                            <a:off x="4763415" y="912012"/>
                            <a:ext cx="0" cy="257175"/>
                          </a:xfrm>
                          <a:custGeom>
                            <a:avLst/>
                            <a:gdLst>
                              <a:gd name="T0" fmla="*/ 0 h 257175"/>
                              <a:gd name="T1" fmla="*/ 257175 h 257175"/>
                              <a:gd name="T2" fmla="*/ 0 h 257175"/>
                              <a:gd name="T3" fmla="*/ 257175 h 257175"/>
                            </a:gdLst>
                            <a:ahLst/>
                            <a:cxnLst>
                              <a:cxn ang="0">
                                <a:pos x="0" y="T0"/>
                              </a:cxn>
                              <a:cxn ang="0">
                                <a:pos x="0" y="T1"/>
                              </a:cxn>
                            </a:cxnLst>
                            <a:rect l="0" t="T2" r="0" b="T3"/>
                            <a:pathLst>
                              <a:path h="257175">
                                <a:moveTo>
                                  <a:pt x="0" y="0"/>
                                </a:moveTo>
                                <a:lnTo>
                                  <a:pt x="0" y="25717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6" name="Shape 5387"/>
                        <wps:cNvSpPr>
                          <a:spLocks/>
                        </wps:cNvSpPr>
                        <wps:spPr bwMode="auto">
                          <a:xfrm>
                            <a:off x="4591330" y="921537"/>
                            <a:ext cx="333375" cy="247650"/>
                          </a:xfrm>
                          <a:custGeom>
                            <a:avLst/>
                            <a:gdLst>
                              <a:gd name="T0" fmla="*/ 333375 w 333375"/>
                              <a:gd name="T1" fmla="*/ 0 h 247650"/>
                              <a:gd name="T2" fmla="*/ 166624 w 333375"/>
                              <a:gd name="T3" fmla="*/ 123825 h 247650"/>
                              <a:gd name="T4" fmla="*/ 0 w 333375"/>
                              <a:gd name="T5" fmla="*/ 247650 h 247650"/>
                              <a:gd name="T6" fmla="*/ 0 w 333375"/>
                              <a:gd name="T7" fmla="*/ 0 h 247650"/>
                              <a:gd name="T8" fmla="*/ 333375 w 333375"/>
                              <a:gd name="T9" fmla="*/ 247650 h 247650"/>
                            </a:gdLst>
                            <a:ahLst/>
                            <a:cxnLst>
                              <a:cxn ang="0">
                                <a:pos x="T0" y="T1"/>
                              </a:cxn>
                              <a:cxn ang="0">
                                <a:pos x="T2" y="T3"/>
                              </a:cxn>
                              <a:cxn ang="0">
                                <a:pos x="T4" y="T5"/>
                              </a:cxn>
                            </a:cxnLst>
                            <a:rect l="T6" t="T7" r="T8" b="T9"/>
                            <a:pathLst>
                              <a:path w="333375" h="247650">
                                <a:moveTo>
                                  <a:pt x="333375" y="0"/>
                                </a:moveTo>
                                <a:cubicBezTo>
                                  <a:pt x="250063" y="0"/>
                                  <a:pt x="166624" y="61976"/>
                                  <a:pt x="166624" y="123825"/>
                                </a:cubicBezTo>
                                <a:cubicBezTo>
                                  <a:pt x="166624" y="185801"/>
                                  <a:pt x="83312" y="247650"/>
                                  <a:pt x="0" y="2476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7" name="Rectangle 5388"/>
                        <wps:cNvSpPr>
                          <a:spLocks noChangeArrowheads="1"/>
                        </wps:cNvSpPr>
                        <wps:spPr bwMode="auto">
                          <a:xfrm>
                            <a:off x="630961" y="1038708"/>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56202"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48" name="Rectangle 5389"/>
                        <wps:cNvSpPr>
                          <a:spLocks noChangeArrowheads="1"/>
                        </wps:cNvSpPr>
                        <wps:spPr bwMode="auto">
                          <a:xfrm>
                            <a:off x="743991" y="102146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C708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49" name="Rectangle 5390"/>
                        <wps:cNvSpPr>
                          <a:spLocks noChangeArrowheads="1"/>
                        </wps:cNvSpPr>
                        <wps:spPr bwMode="auto">
                          <a:xfrm>
                            <a:off x="771423" y="1126421"/>
                            <a:ext cx="175637" cy="235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E8DA8"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7550" name="Rectangle 5391"/>
                        <wps:cNvSpPr>
                          <a:spLocks noChangeArrowheads="1"/>
                        </wps:cNvSpPr>
                        <wps:spPr bwMode="auto">
                          <a:xfrm>
                            <a:off x="3680486" y="980796"/>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68970"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51" name="Rectangle 5392"/>
                        <wps:cNvSpPr>
                          <a:spLocks noChangeArrowheads="1"/>
                        </wps:cNvSpPr>
                        <wps:spPr bwMode="auto">
                          <a:xfrm>
                            <a:off x="3793261" y="963549"/>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895D6"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48" name="Rectangle 5393"/>
                        <wps:cNvSpPr>
                          <a:spLocks noChangeArrowheads="1"/>
                        </wps:cNvSpPr>
                        <wps:spPr bwMode="auto">
                          <a:xfrm>
                            <a:off x="3811549" y="883260"/>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ECE5D"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249" name="Rectangle 5394"/>
                        <wps:cNvSpPr>
                          <a:spLocks noChangeArrowheads="1"/>
                        </wps:cNvSpPr>
                        <wps:spPr bwMode="auto">
                          <a:xfrm>
                            <a:off x="3924325" y="86601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6E2C5"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50" name="Rectangle 5395"/>
                        <wps:cNvSpPr>
                          <a:spLocks noChangeArrowheads="1"/>
                        </wps:cNvSpPr>
                        <wps:spPr bwMode="auto">
                          <a:xfrm>
                            <a:off x="3793261" y="1059365"/>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97C96"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69251" name="Shape 5396"/>
                        <wps:cNvSpPr>
                          <a:spLocks/>
                        </wps:cNvSpPr>
                        <wps:spPr bwMode="auto">
                          <a:xfrm>
                            <a:off x="5001540" y="1007262"/>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926 h 76200"/>
                              <a:gd name="T8" fmla="*/ 0 w 485775"/>
                              <a:gd name="T9" fmla="*/ 42926 h 76200"/>
                              <a:gd name="T10" fmla="*/ 0 w 485775"/>
                              <a:gd name="T11" fmla="*/ 33401 h 76200"/>
                              <a:gd name="T12" fmla="*/ 409575 w 485775"/>
                              <a:gd name="T13" fmla="*/ 33401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926"/>
                                </a:lnTo>
                                <a:lnTo>
                                  <a:pt x="0" y="42926"/>
                                </a:lnTo>
                                <a:lnTo>
                                  <a:pt x="0" y="33401"/>
                                </a:lnTo>
                                <a:lnTo>
                                  <a:pt x="409575" y="33401"/>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252" name="Shape 5397"/>
                        <wps:cNvSpPr>
                          <a:spLocks/>
                        </wps:cNvSpPr>
                        <wps:spPr bwMode="auto">
                          <a:xfrm>
                            <a:off x="315239" y="1799743"/>
                            <a:ext cx="1466850" cy="76200"/>
                          </a:xfrm>
                          <a:custGeom>
                            <a:avLst/>
                            <a:gdLst>
                              <a:gd name="T0" fmla="*/ 1390650 w 1466850"/>
                              <a:gd name="T1" fmla="*/ 0 h 76200"/>
                              <a:gd name="T2" fmla="*/ 1466850 w 1466850"/>
                              <a:gd name="T3" fmla="*/ 38100 h 76200"/>
                              <a:gd name="T4" fmla="*/ 1390650 w 1466850"/>
                              <a:gd name="T5" fmla="*/ 76200 h 76200"/>
                              <a:gd name="T6" fmla="*/ 1390650 w 1466850"/>
                              <a:gd name="T7" fmla="*/ 42799 h 76200"/>
                              <a:gd name="T8" fmla="*/ 0 w 1466850"/>
                              <a:gd name="T9" fmla="*/ 42799 h 76200"/>
                              <a:gd name="T10" fmla="*/ 0 w 1466850"/>
                              <a:gd name="T11" fmla="*/ 33274 h 76200"/>
                              <a:gd name="T12" fmla="*/ 1390650 w 1466850"/>
                              <a:gd name="T13" fmla="*/ 33274 h 76200"/>
                              <a:gd name="T14" fmla="*/ 1390650 w 1466850"/>
                              <a:gd name="T15" fmla="*/ 0 h 76200"/>
                              <a:gd name="T16" fmla="*/ 0 w 1466850"/>
                              <a:gd name="T17" fmla="*/ 0 h 76200"/>
                              <a:gd name="T18" fmla="*/ 1466850 w 14668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466850" h="76200">
                                <a:moveTo>
                                  <a:pt x="1390650" y="0"/>
                                </a:moveTo>
                                <a:lnTo>
                                  <a:pt x="1466850" y="38100"/>
                                </a:lnTo>
                                <a:lnTo>
                                  <a:pt x="1390650" y="76200"/>
                                </a:lnTo>
                                <a:lnTo>
                                  <a:pt x="1390650" y="42799"/>
                                </a:lnTo>
                                <a:lnTo>
                                  <a:pt x="0" y="42799"/>
                                </a:lnTo>
                                <a:lnTo>
                                  <a:pt x="0" y="33274"/>
                                </a:lnTo>
                                <a:lnTo>
                                  <a:pt x="1390650" y="33274"/>
                                </a:lnTo>
                                <a:lnTo>
                                  <a:pt x="13906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253" name="Shape 5398"/>
                        <wps:cNvSpPr>
                          <a:spLocks/>
                        </wps:cNvSpPr>
                        <wps:spPr bwMode="auto">
                          <a:xfrm>
                            <a:off x="1067714" y="1094893"/>
                            <a:ext cx="1676400" cy="76200"/>
                          </a:xfrm>
                          <a:custGeom>
                            <a:avLst/>
                            <a:gdLst>
                              <a:gd name="T0" fmla="*/ 1600200 w 1676400"/>
                              <a:gd name="T1" fmla="*/ 0 h 76200"/>
                              <a:gd name="T2" fmla="*/ 1676400 w 1676400"/>
                              <a:gd name="T3" fmla="*/ 38100 h 76200"/>
                              <a:gd name="T4" fmla="*/ 1600200 w 1676400"/>
                              <a:gd name="T5" fmla="*/ 76200 h 76200"/>
                              <a:gd name="T6" fmla="*/ 1600200 w 1676400"/>
                              <a:gd name="T7" fmla="*/ 42926 h 76200"/>
                              <a:gd name="T8" fmla="*/ 0 w 1676400"/>
                              <a:gd name="T9" fmla="*/ 42926 h 76200"/>
                              <a:gd name="T10" fmla="*/ 0 w 1676400"/>
                              <a:gd name="T11" fmla="*/ 33401 h 76200"/>
                              <a:gd name="T12" fmla="*/ 1600200 w 1676400"/>
                              <a:gd name="T13" fmla="*/ 33401 h 76200"/>
                              <a:gd name="T14" fmla="*/ 1600200 w 1676400"/>
                              <a:gd name="T15" fmla="*/ 0 h 76200"/>
                              <a:gd name="T16" fmla="*/ 0 w 1676400"/>
                              <a:gd name="T17" fmla="*/ 0 h 76200"/>
                              <a:gd name="T18" fmla="*/ 1676400 w 16764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676400" h="76200">
                                <a:moveTo>
                                  <a:pt x="1600200" y="0"/>
                                </a:moveTo>
                                <a:lnTo>
                                  <a:pt x="1676400" y="38100"/>
                                </a:lnTo>
                                <a:lnTo>
                                  <a:pt x="1600200" y="76200"/>
                                </a:lnTo>
                                <a:lnTo>
                                  <a:pt x="1600200" y="42926"/>
                                </a:lnTo>
                                <a:lnTo>
                                  <a:pt x="0" y="42926"/>
                                </a:lnTo>
                                <a:lnTo>
                                  <a:pt x="0" y="33401"/>
                                </a:lnTo>
                                <a:lnTo>
                                  <a:pt x="1600200" y="33401"/>
                                </a:lnTo>
                                <a:lnTo>
                                  <a:pt x="16002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254" name="Shape 5399"/>
                        <wps:cNvSpPr>
                          <a:spLocks/>
                        </wps:cNvSpPr>
                        <wps:spPr bwMode="auto">
                          <a:xfrm>
                            <a:off x="267614" y="1075843"/>
                            <a:ext cx="342900" cy="76200"/>
                          </a:xfrm>
                          <a:custGeom>
                            <a:avLst/>
                            <a:gdLst>
                              <a:gd name="T0" fmla="*/ 266700 w 342900"/>
                              <a:gd name="T1" fmla="*/ 0 h 76200"/>
                              <a:gd name="T2" fmla="*/ 342900 w 342900"/>
                              <a:gd name="T3" fmla="*/ 38100 h 76200"/>
                              <a:gd name="T4" fmla="*/ 266700 w 342900"/>
                              <a:gd name="T5" fmla="*/ 76200 h 76200"/>
                              <a:gd name="T6" fmla="*/ 266700 w 342900"/>
                              <a:gd name="T7" fmla="*/ 42926 h 76200"/>
                              <a:gd name="T8" fmla="*/ 0 w 342900"/>
                              <a:gd name="T9" fmla="*/ 42926 h 76200"/>
                              <a:gd name="T10" fmla="*/ 0 w 342900"/>
                              <a:gd name="T11" fmla="*/ 33401 h 76200"/>
                              <a:gd name="T12" fmla="*/ 266700 w 342900"/>
                              <a:gd name="T13" fmla="*/ 33401 h 76200"/>
                              <a:gd name="T14" fmla="*/ 266700 w 342900"/>
                              <a:gd name="T15" fmla="*/ 0 h 76200"/>
                              <a:gd name="T16" fmla="*/ 0 w 342900"/>
                              <a:gd name="T17" fmla="*/ 0 h 76200"/>
                              <a:gd name="T18" fmla="*/ 342900 w 3429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42900" h="76200">
                                <a:moveTo>
                                  <a:pt x="266700" y="0"/>
                                </a:moveTo>
                                <a:lnTo>
                                  <a:pt x="342900" y="38100"/>
                                </a:lnTo>
                                <a:lnTo>
                                  <a:pt x="266700" y="76200"/>
                                </a:lnTo>
                                <a:lnTo>
                                  <a:pt x="266700" y="42926"/>
                                </a:lnTo>
                                <a:lnTo>
                                  <a:pt x="0" y="42926"/>
                                </a:lnTo>
                                <a:lnTo>
                                  <a:pt x="0" y="33401"/>
                                </a:lnTo>
                                <a:lnTo>
                                  <a:pt x="266700" y="33401"/>
                                </a:lnTo>
                                <a:lnTo>
                                  <a:pt x="2667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456D3D" id="Group 68515" o:spid="_x0000_s1687" style="width:6in;height:148.4pt;mso-position-horizontal-relative:char;mso-position-vertical-relative:line" coordsize="58436,20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VtsghwAANoKAQAOAAAAZHJzL2Uyb0RvYy54bWzsXetuKzeS/r/AvoOgnwts3PduGXEGmSQz&#10;WCCzO5jxPoCOLFvGyJJWko9P8vT7FYtkF7vJbllWZJ+jToAjyaKqeSlWfXVh8fs/fXlajj7Pt7vH&#10;9epmHH8XjUfz1Wx997h6uBn/7+1f/rMaj3b76epuulyv5jfj3+a78Z9++Pd/+/5lcz1P1ov18m6+&#10;HYHIanf9srkZL/b7zfXV1W62mD9Nd9+tN/MVvrxfb5+me3zcPlzdbacvoP60vEqiqLh6WW/vNtv1&#10;bL7b4a8/85fjHxT9+/v5bP8/9/e7+X60vBmjb3v171b9+4n+vfrh++n1w3a6WTzOdDemR/Tiafq4&#10;wkMtqZ+n++noefvYIvX0ONuud+v7/Xez9dPV+v7+cTZXY8Bo4qgxmr9u188bNZaH65eHjZ0mTG1j&#10;no4mO/vvz3/dbv65+fuWe4+3v65n/9phXq5eNg/X8nv6/MCNR59e/ra+w3pOn/drNfAv99snIoEh&#10;jb6o+f3Nzu/8y340wx/zrCqyCMsww3dxVWVZFvMKzBZYptbvZotfzC+rLC3Kkn+JdS/TqqRfXk2v&#10;+cGqs7pztPjgpl09Ybu3Tdg/F9PNXK3Djibk79vR493NuMyjZDxaTZ8wDf8Ao01XD8v5KE+ynHpG&#10;XUBbM7M7ntbRav3TAg3nP26365fFfHqHrqk5wADED+jDDoty4DzHUV4WZcVzaWY7zvOi0FMWY/6q&#10;xJmx6fVmu9v/db5+GtGbm/EWY1BLOf38627Pk2ua0Mqu1n95XC7x9+n1cuX8AatAf1FDoF7z6Pdf&#10;Pn1RE5XmhZmRT+u73zCq7Zo3IgQH3izW29/Hoxdswpvx7v+ep9v5eLT8rxVmhnasebM1bz6ZN9PV&#10;DD+9Ge/HI37705539vNm+/iwAOVYjWe1/hFcev+oxkQzy73QHQafnI9hUi/D2Ok5A8PEcV4l2XhE&#10;OzCq8kms9tH02nJNVqal2aJZFU2YO80+OyfXqJ7V63W5XIPl8ogZOz1n4JokqYok11yTlHne4Jo8&#10;KkrwNsn1JIGoUYrVCudzMo0SggPT5BFWy8M0EyOJz8A0cZVMqBskasoqSqMG0ygFBXzIaOBdFZSd&#10;lktXUIWPa3K1nWlTnYFrkklVJhPNNXkUM9CrFVRD1JRq6d5D1BR2Vi6daQAy26ImV3DzTEyT55M8&#10;KYyCiqsoz1wwnJSTPAZcf39ZUyhANWioPILo97BNekYNlYNRcjIroaIgdiapenhQ1rwfrCnsZrp0&#10;WQPN0GaayVmxcAEDihWU9h9Z26lMsmiiEc374uDCbqMLZ5gYtqyHYayZcAZEE+dFllSsnBoc0wAz&#10;7yhglL4ctFIex15+sQbCGfglqQUM3JwZ9JNyuhkp0+SZd3PQAG9pR+elyxifHziFo1tPz3l5pizL&#10;IlFM8RGBjPV1XjrP+FzBaWSNgzPwTJ5naZYBrgD9fmymsfDu0pnG5wlOEYZ6F0ETxwjJsRL4iJLG&#10;QrxLZxqfJziNrIFwBkkjEA2cvlXM1slHZBqL8y6daawjWAW/R3mad6gmiJ8j49dFBIOZjelJlGRN&#10;Z2+Wl4j2s9sOmQMRe6KFt3f2zDFsikebuDWyMO4QwaY/Pdxp4+8WRO6flsjt+I+rUTR6GWnK6Lls&#10;BfBvW+HBUZKPFqP6wbIpMF/dFOGxKEwVqt42jYIEIdttK+5dsJvY0bZpTzexjnXT7m7CD2ab8piD&#10;fQVosE3D48a62lY93SQz3bYNUyTrTDQLrQ15em2znrmM5ep4hg1ms+w0XXBmxPR69mWlWQzvkH6A&#10;lJxIJRts1jvKYyF+A6y6NcYZWhGnBRqju9RYiWQ8r7sxB+9vlfHV2xjLT5QVgOptzFDw1kRUVDf4&#10;R3qslCJCmVS3tFzIr7il9UDOxS1NOPKpbjGZakdtpnuaKhoyvR293IzNVl7gLe9k+vZp/Xl+u1bt&#10;9nX+DzMLkcLj6yaz50+Psz/Pf2//oJrkqbIs8DxFJ46SFE5TGrx2ufDfKZBNAsX8nYbnUHU/8Y9S&#10;JC6lPDkOMTMkEGt1QHznjMal737ip4lfpkjsidVCm3GJrkix1Bpc/eVBIxTTVf/SPJOnq90X/nvX&#10;6Jbr3ZwXkbhArablDNWvWng72UXEL2lcQszNKCnofjnd4+3T5g4JQqsHpPssH5BtONtv1ZbbrZeP&#10;d5SbRGy02z58+mm5HX2eUsaf+k/zkdOMEpt+nu4W3E59xZyLlLvVneJhys76Rb/fTx+X/B7d9uQ6&#10;vRItTOIsox2kMpnUemMbqQ/6G85x0t98fXlOsY0IWvTQATeJQ5w4IX04KPsNmShpkTJ8qIBQmq6y&#10;tIwzxUXYoVmGFDkjNE224tHwQVNWjFKDDKmd+HmkQe2DQ/CBiUHb+6k6CkoRC1KVGKKHqsQQCpR4&#10;uynhA6llfw8lcgjTaoIGPy0JGnrmsAUa/BTboME7VAc09EyeCxraawIpMYCGE4AGvaAjAg28aGHQ&#10;UO8zzH4NGpYrCRcMwaZAMK3Mq1b8Wn4ItGAamFdu6CIK8515lW2cXpoGs7coyiKFVTQoSszBV6go&#10;IRNb0UlgPMIijkoEsPmDMsgRmYzKCRsVk0kRGRxtwk1w1sAIZxM8iZJi8m5p5EhL1tPySrhloRbe&#10;fAtp5DF0pIdrbDjuDB49RLciWArKkJpMJlHVyLcqEcPEtyoh+H2ZxrqtLpxpaDk8TGPjcWdhmiJO&#10;kf9G1vekiqu0O7L9fqmdkHeDpKETTogja6axhpyNxbUZBnN2pCEHX81kYgy5LE+bnGF8IiRPagcF&#10;cN6bDTlNGV2X1pk05NjBEXSFQjVaVyN7l4JuW2nIDX5gdgI2Jx5Syk7n4AfuchoPfmBp2DEUablh&#10;hWPTcd0OfuCG35ttVDFdtZgd/MCDH7j7oLoCB/DFa5PVHpBOoBwZc1r4YAPsp4QPOF6WRDqMHBcF&#10;kpoayFJ7XdgewVGR0zmCa39OED+o5wE/JPbBsqnED0yM8IPXQynxAxMLUpWO4B6qTUewv5tNR7C/&#10;h01HsJ9W0xHspyUdwT2jbTmC/RRbjmB/9xxHcM/kOY5gTy8HRzCiyCdwBOsFJUewXrSwI7he1Q5H&#10;sCEIg8Jpb1yy5pX1omitYAQImwbmVTp5D2njfergCA5UgvjWI6YJZHvbO1MfMW1ry5OXEolRC6LC&#10;qU3yzsRlQqf8OSRuPMFJinxh9FM59d71lD9qDQz+GeWfgZ53AVZ9UrDNMsf7Z7DakzRmizPOs6jg&#10;x9QZnEZAKgcNys6gWAQ97RQOGi8Ukg6aTD2PHDT2wScAWD1U3wCw/N08DmD5ab0eYPWM9liA5e/e&#10;0QDL08sBYJ0cYOlFCwOselUPA1hOe4OXzOsfBrC8Tx0A1qUCLJi5HoBlgURbW54cYCVFksQ60h4X&#10;UVKZ6ncGYMUxwuswoT9A1NRmIFx61BRq2cM2dnrOwTZUpM1gryqeJHwIosZe8QQZGgBEH4BtbArC&#10;pbNNIwG2nJSoC6FtljbPvAGYS+YoUVITQVRQE8yRgTtg1BFzkBF9KlgeM131LH8CLEU4zRNDeJyp&#10;wOHpJycdniFyEoj3kJOeTupZoINNJO7vm3R1dhBrQnE/MenrDA20hcH9pFpOTt8aOAi8Z9YcF2dj&#10;pAP6Pg361ktJ7k21XGHsbVyLoQRXQwnb3TQ1SNu86lCfFgyuXDBtzKv0ahpGwqKbr82rbOY+Fo17&#10;z344JzMOPMBxUAnaV2ohGiDiyN/ssYzEm21anDMFLCmzGLVCtZMxijPkMjr6qlndxHCTSfQxFYn/&#10;8KLFpZ2WV3KR5SC8+RayTakYY8PH+IdAGRz4SkqdAxYXeTbp8jE60RPDG0ef5tHeyw4ww88LhluH&#10;IG4gZC2BTc8ctvBNYFWk65ewUs0KEmU6CIcpBePqDsLx9HJAOadBOSZIMARxVd19AnmtY6/DaR4+&#10;Kf41nuZJofE9zqKOlKeT+xjTNMMpWFiwKohL2fbq/IP0BxQpboqwQdx3TLK3meQXDrBSaLQ229Sn&#10;ndr+otOzTYY6A7ZWu4dtGrD8HbnGYs9L5xpgTheW16dW2hwDaHvk0QycxsgqFKEgiVJN4mKiS3yY&#10;oIVR6sr7bDMcAZkGVI4aLfIwQwiqNv2Nftwr/Y1h2Nt0N/ppDah8KMxTF+bhBJshtbKjGM2Ayr9i&#10;VO5NraxTCNvK8uTwCkVoJiXBPHK25zHCtR/V6WltlUtHV63ESj4y4i/KcDy6SkoUxNROz7TCNSYK&#10;3tbm2oCu8qDbbkBXTYf1K9zQg8/z2pRqBGaGXP6jyh4O6IrSwGVoZvB5fkOl/lJIYY/zygZPz4Cu&#10;kmpS5DpBLoO7AgdBlWA0HgqkVZYU+lYeCpxkeD/nFd/vQhji0uGVN62Syzf6IdbJMTnuGUzAGUr2&#10;+7jmw3g8q6GCEV+3jaIwTY+ndQa3xczxmBwHnbK40IedcNc48rZdgZJVuDQOco8ECu5a4Yte3urx&#10;xM1heanALlNvYruGK9E+Vwa9HfynyBB49tKTqZVpFaN6+WLkpSnzK3v6KAG5ohWiKT2ePTSl2zNL&#10;JkkRotnyfHqHLT2fneTa2Qheek62JYJvURzqn5uQ0LPYzup0Un3F8pATX9TWCax3LBdHVeDxD1wu&#10;TJB5YrkqzIhBjqSqdrZ7Lfa58ByMYOl44lOyXjjOS0i7s9K8Vni6UHt/c5aCt1yE3DTn19apfjCO&#10;qgkPzlA14bH2qia8hmO28jdnhKqa8Mxa5Hpm2ePLe2UBoUZpkgFDya9GMGNClEwjsY3OmixV86qP&#10;nKk9qOhawXdIYyU2OinzkhzaTkmNTnpiBl7V2EyXGfdrDr8NOblA6S+7zejL03KFd5vdzXix32+u&#10;r652s8X8abr77ulxtl3v1vf772brp6v1cSVy6F6BRhjX+mBPCWqyqCpj7WicVIC+A6bhy2B68IfU&#10;mS2lJLGXVJs9NKXq7AQhUnuGVbHUm53kBkxjb/8ZMI3v0hqt7U3thm4oAYYn4KFCWQYZBGEKOJka&#10;K9HW23jANGsCQhqmaIw0YBoHAg6YZvS82T4+LAC5Y3UNzmr94/N+ff+4N54P9jHqxC9AGa7Pdw5M&#10;A43kYpra8XlKTJMk6QTOX8UXuC0IIfZGXN1U+TypoybOccs7aWNN/a2OGls02E/PcQUc6qjp6eNR&#10;oKaHpgtqyskk5Ahpghr/sF1Q00GuBWr89BqOGpxDC/XPcdT0DNqJoqZpF1XpqOmjKtcn7FuRiLOD&#10;H+XChInJVenhyMFRo+/4uxxQo/dUt6OGudrR0iFHjaF3EKgRdPsdNaJxlkBsdDpWjKPmsHZqf3fS&#10;Ew9/VePBUbP9aQ+fIdbjw4IaOhneADU2MHdSUFNVhbkSNy5x3U4z+pRGWWXuxJX74U359lbka+pv&#10;BTVMBiDJT+8oUNPTR6k0D/bU9NCUulOJkxBokOqTdLF/2MeDGj+9I0FNz6CPBDV9VOX6hHFIE9QE&#10;Bi4XJkxMrgoTCi7NAGouDtRo1uoGNczVB4EaQ+8gUCPoSiFu3BrmlX1AovH5QY14eD+oEY0HUPMV&#10;gBp79NRc0FDZq69OCWpwv1OUmRp2SZpXTVCToCxMBtlPnpocl3lz9RV4it+GahDizZVpzOR7UE39&#10;YBnYkUk13E3y/XgJSlhTTuKEkkH8RKU3AFdXVFUZJCr1ZkmHt4NEpe5MorIskyBRqT/zSUSzFOqq&#10;VKJJlEZlGqQq8Q2PO0i17bbxzqiDcPpIypXqWHW5SnmF/8PLRCxrc1JiZAzm4XVy0mv66MqlinH1&#10;WRGeVLpM2/YBRdkLSoHyc5WTboMaOpTWFeJVF/AkuDQlSJauDrQ9SLr3FN0YZ9uGmYpuhhHNQp2k&#10;sviiWWjciVymnj2KyuQ1SQ9HQeZc8tXNwQjeewTlwp3B/oGmuMXeoGhHb9aT9tSB5w9pTvxO1MHL&#10;ojk/pZn1RIxMWU/EqZT1RKxIWU9cAJ9TnfRvKAGKsp6MrkPWk97GvrQn3mcHAU9DEH1WWqfTR8Xa&#10;RtFV2qSnMWkR1Zi1RKP17PnT4+zP89/lTWysefRv0oSXyEQzkygvyZPiqPn6S9IujS9p2p2nuNC4&#10;SQvNTQPzKosTslxujMJtyGKee6G0Q09rEt6qtZLN3Y2VSObGJHE7G3sYwHR0SOT6eEHPDNuk4R/s&#10;KC5OcsU56EAfdhvcnPbp5W/ru/nNeIpgrorrGgSMBLPRF0iPNCvtuYUiQ9CTuKg+MZqWJapwMJLG&#10;NR1RboSYoSOPYk0/Qzapn1udVxfzlVo/jRBgJTipyevf6BGjmkKtU0np1w8OIWmmEyQo9b5JT/cT&#10;laq/p5dS8xsPoZ+ohGc9RCU6M9lXfqISSGOJKNffP5sSRneTdFB0J00HSBd4usqk93fUiYAmOa7L&#10;C3bV8RX2kZVL1UNWLhV3MshVTsJ6VmFcoXmFKqrZtI+qXC3l0eV91WR8uVZFjmuT8mBHHRgdJukg&#10;6G7ed1B059AdIG3OKfhX3wHTPczvgOkesq/YU4lcqA55ctgaUQFTx4jwj5uqt9lmfeJJCjwPJwGF&#10;WIE6XRgZW1dRxDtf/h2Dma+/Nk0Yt5sRGqXUnWJ4ktMK4c68gxER7AxtZWVzKHXOtgap9QCn0CZV&#10;zQ/L1Uz0ULGxIMAMdX5tWTTYVcqiwbYhi4b2BVk0qF+ihJ/nHIdWY+RJ13vLZ9GwLFH9Nr7hUH6A&#10;IYgh9h/kEHT7XemisVKtnRCcNKrq7yuashLsJKt0n6L7usYSzRlTwLyaZFG90rWIwyKbNq4dpUML&#10;cY51xjzXvzDmGO/VAjVJJvqwgLSkWNkZduq10HzL6OsPPzTNUQpFs9teoV7TTXsAxvSS1J4agP2G&#10;2LqjP4ID5E/MJJlXHqtobHjWNBiMsA9ohMFuaBhhHVf1kCg8zghL4zwtdOZpjnAGTvEo2WhKDpQZ&#10;7uxBXyickUaTzOYhvckII8yoKaun1aaahCOEl+pnhuwvsiGVd9hPUNpfYYIS0OOKojwiC9FPUAJ6&#10;nEMqg52UMBHFkSokkoZoSpSo0G9o4BInop+4ESdIU2LFJEV+cRrsqWN88aiDZB3zK0lxQSaFcfzL&#10;5JhfJbJ9VAjLP62O/cXkwnTlchVliitew/2V65WkEYrDhuk6SxblWUzBjEB/5ZphfuMsCdN1li1C&#10;Db4sTFeumzKEQ7PbssL8HXWssG6CQG7WbghvUccCC28px/rqoCbXp4OaszRKKAWn0DG6PKwEtTrY&#10;NNPVA6UpErw15aMuPjASNlK8Nk3A6oBwUlYHGFvFUcC5Ko6ij3R4rA69ccnq0ILUZ3UwoDTgLWRw&#10;sDpUONI0tTjPwZIMC8s4yVCgm3Czam7AKI7YFiSS8fc80pjA/ILUo/qG1J8XN7uo1fwO5QGh3kGR&#10;cmskJmbtqL4CXg59pfAxIZ1uVMxqkZ+j1J7uoZkF86p7pfEN9Uops+7WSodxRyUYMjTNK9NmzaR7&#10;QoqnhzbpG9NvqJOe1qRFVGtl2/G8mOebV+4HL++BzVpMs1zv5kydOFdNv2VhtRR1tdnhqP15jtoj&#10;3tY0Dux9ladMdsryAjuI2SeOyDrQMsxYBzg+Br5m68AwzpsNA020wzDgFtD//qZNGONvJQ0DD8E3&#10;gQQzFz1OQbV9nbYBlaI0CuZZebGUOlG/grDGlmwE5fVoj9cgmoBVCegTyxO86RUBrZKISuyMZtPN&#10;zfh+Od2DV542dzfj3eoBF6MsH1Y349l+q2DIMdKDLlH7ebpbjD5PlyC6Xj7ekdicXm/Xz6s79W4x&#10;n979ot/vp49Lfq8Gpa1milbykdJXFrP71q/ZywBhGk6IjnKIpCSOc0Kgsihue8HDoIWRbBjBblRL&#10;Z8SMljDIWUPsVqvFN4oZXGFgqUnPgvQ/cAtYdf6mrpgJtZJixkMQfHiELcIi+dYRHSHwqts6cQo8&#10;FaKp4S9HQ4VblZjBB+Uq54VoihkAVT0nx4sZ7lc9tWpHUvoN3gxi5nm6nY9HS1lf9Zu9zZPSpRti&#10;RuEMR5hMkVTy63r2r90bxAyumE4pCERiJoHjs4FmUvxnqiHCKir4enKw45tkDVMFWNHklWQLOzzr&#10;B0uxJGVNXCDCQQ4kP0EpcOIkRaYvSTA7HEkVMNLx9/gJQi7bVkwnSFA6aVReACiyxJaPlZ4z8vj4&#10;Oyd9Ztyx4JCly8zTQ6zgETIW0pUY5VwxbHSyLZJvMaEkkzFjBP0wJSSUTTypjf30ApIjQU+qTz6b&#10;Vhid0SC1N8Fnuid5BKdljVaNk4A5Uf29iCd80sHzHXOh1tsuffcTm6uCaoy0xchEa1X4rIKnlZ0P&#10;kmuknVv/naZUuDzwcdArF6VXsG1Yr/xjPtvD4bmcj1BUu6PU7slrMxfw5xXs9IIBXZXGlWaQbYxy&#10;3xRRofBaEiU4JN2At2e7Jbo+LvVKIwhikpEJ3nwLt0RnkLIerlFC149ITs41ZZZOtKs0jpI4Awc5&#10;9tDHqehtE4MvnWkAQdpMA9cZ1u1cTAPHN4XmIEkQES8yPvNRp1PDdMaZOy1q0hxK+d1Ejc1kuHCu&#10;Ideph2vUbj8T1yD5AzENwEywzaSKyomOvnxABWVd3JfONcALHq5RyOFcXFNO0kTjmgkForRJYrim&#10;oaD44gfgb2NInw/VWH/lRTMNcKUf1vAduOfimiqOiVVI1lQVGEgHMQzXfCAwbP1PF882fmBjNXg7&#10;3HhyNIzUtSzV6ctVUUQIkn9QNGwty0vnmgCwsRr8HFwjVFQc5Tjbqp7egYffz/S2tuXF842FNqaK&#10;C+NRv4KCFDgy4Ah/JjQRO3hRWmK4GMk6+HsK/stYgDl4ao+qSB+/jAT00JThAHNI1EtTRgQouuC/&#10;D0oGAzrJOVnPYXpOwrM5Gejtn5Pu3DNoN915uBiJ9vLXEKYJRdkpUgNYO1wi0MxGGi5GQlIv7W/t&#10;bTOpmeaVQ1csLRQLvaqxid8ZasNRro92lAumNxWxYIeNRTXWvmwj4eNRDc5y4R4BxUQxCkEjiuAa&#10;SggkFDiCwy5gq8GEW+aoghpIAo+QKgF9bOgr6yyc4WCfLPGCk+DA/QxTlCkOpq6Al6pMcOjt51HY&#10;ppeqi246yv830U1gNl1400GvBW8CBBv4pqvyv7NIvcvurNLhNwr00pXrROkj3pV3aml0MadcnzA1&#10;uTh6HsPs6Rako2tVZS8HmOMvGfEep4+wFp6kG+IdyrqJwRuUdkPFCCnvhouucRZJA+aYvdVdglcL&#10;CyWhjeauM2+MDtdZMEZYA1X6jpw3WvOuUZTtfsDoTCvzqmmL1ucvwytnob8Or2xt5syMZkA7HxHt&#10;QO430I71i54S7cRRUSLkzXAHh7EqjmUIB19RFjjLcGq4U0QRnzePNf03wx2mQ/rET9FRpAdfnNTX&#10;T6lGlciQSkpCM+nKifuoSnXa6X2RGlXpZ//YXbjTcWt2G+74CTbgzqH3XPcO/EiHTj9duU4OkJBr&#10;1IY7gdHL9QlTk4ujmTLMngPcubgLB4yg6oE7LCwOgzuaX8mJdgDcEZQPgDuidX/9I44KHNqu31uj&#10;d7iahde1HuDOR793gJw7QCANuGPDeaeEOwk2iEU7ZV41nTspOPbkYCcpilLV1tHU3wp1mAxUiZ/e&#10;UUCnp49SfR4Mc3poSiX6KpDjH/bxGMdP70iI0zPoIwFOH1W5PmFAIjEoocXAwOXChIlJdMOEwhTl&#10;2rTYZ3DlfIOuHM1a3dCGufogZGPoHQRsBN1+XCMaHwpXDm3XD1TEw1/VeAA1bwA1SHd5uH55wAXY&#10;JHq2083icfbzdD+Vn1VSzPU8WS/Wy7v59of/BwAA//8DAFBLAwQUAAYACAAAACEAmY/yhd0AAAAF&#10;AQAADwAAAGRycy9kb3ducmV2LnhtbEyPQUvDQBCF74L/YRnBm92kakjTbEop6qkIbQXxNs1Ok9Ds&#10;bMhuk/Tfu3rRy4PHG977Jl9NphUD9a6xrCCeRSCIS6sbrhR8HF4fUhDOI2tsLZOCKzlYFbc3OWba&#10;jryjYe8rEUrYZaig9r7LpHRlTQbdzHbEITvZ3qAPtq+k7nEM5aaV8yhKpMGGw0KNHW1qKs/7i1Hw&#10;NuK4foxfhu35tLl+HZ7fP7cxKXV/N62XIDxN/u8YfvADOhSB6WgvrJ1oFYRH/K+GLE2egj0qmC+S&#10;FGSRy//0xTcAAAD//wMAUEsBAi0AFAAGAAgAAAAhALaDOJL+AAAA4QEAABMAAAAAAAAAAAAAAAAA&#10;AAAAAFtDb250ZW50X1R5cGVzXS54bWxQSwECLQAUAAYACAAAACEAOP0h/9YAAACUAQAACwAAAAAA&#10;AAAAAAAAAAAvAQAAX3JlbHMvLnJlbHNQSwECLQAUAAYACAAAACEAvRlbbIIcAADaCgEADgAAAAAA&#10;AAAAAAAAAAAuAgAAZHJzL2Uyb0RvYy54bWxQSwECLQAUAAYACAAAACEAmY/yhd0AAAAFAQAADwAA&#10;AAAAAAAAAAAAAADcHgAAZHJzL2Rvd25yZXYueG1sUEsFBgAAAAAEAAQA8wAAAOYfAAAAAA==&#10;">
                <v:rect id="Rectangle 5245" o:spid="_x0000_s1688" style="position:absolute;top:10576;width:1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jDxwAAAN0AAAAPAAAAZHJzL2Rvd25yZXYueG1sRI9Ba8JA&#10;FITvgv9heUJvulFo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KmPyMPHAAAA3QAA&#10;AA8AAAAAAAAAAAAAAAAABwIAAGRycy9kb3ducmV2LnhtbFBLBQYAAAAAAwADALcAAAD7AgAAAAA=&#10;" filled="f" stroked="f">
                  <v:textbox inset="0,0,0,0">
                    <w:txbxContent>
                      <w:p w14:paraId="5CB7AE12" w14:textId="77777777" w:rsidR="008E1897" w:rsidRDefault="008E1897" w:rsidP="008E1897">
                        <w:pPr>
                          <w:spacing w:after="160" w:line="259" w:lineRule="auto"/>
                          <w:jc w:val="left"/>
                        </w:pPr>
                        <w:r>
                          <w:t>Ω</w:t>
                        </w:r>
                      </w:p>
                    </w:txbxContent>
                  </v:textbox>
                </v:rect>
                <v:rect id="Rectangle 5246" o:spid="_x0000_s1689" style="position:absolute;left:1158;top:10859;width:147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1Y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MbDbVjHAAAA3QAA&#10;AA8AAAAAAAAAAAAAAAAABwIAAGRycy9kb3ducmV2LnhtbFBLBQYAAAAAAwADALcAAAD7AgAAAAA=&#10;" filled="f" stroked="f">
                  <v:textbox inset="0,0,0,0">
                    <w:txbxContent>
                      <w:p w14:paraId="78426207" w14:textId="77777777" w:rsidR="008E1897" w:rsidRDefault="008E1897" w:rsidP="008E1897">
                        <w:pPr>
                          <w:spacing w:after="160" w:line="259" w:lineRule="auto"/>
                          <w:jc w:val="left"/>
                        </w:pPr>
                        <w:r>
                          <w:rPr>
                            <w:sz w:val="16"/>
                          </w:rPr>
                          <w:t>SP</w:t>
                        </w:r>
                      </w:p>
                    </w:txbxContent>
                  </v:textbox>
                </v:rect>
                <v:rect id="Rectangle 5247" o:spid="_x0000_s1690" style="position:absolute;left:2286;top:102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Us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Ekq9SzHAAAA3QAA&#10;AA8AAAAAAAAAAAAAAAAABwIAAGRycy9kb3ducmV2LnhtbFBLBQYAAAAAAwADALcAAAD7AgAAAAA=&#10;" filled="f" stroked="f">
                  <v:textbox inset="0,0,0,0">
                    <w:txbxContent>
                      <w:p w14:paraId="0F51587C" w14:textId="77777777" w:rsidR="008E1897" w:rsidRDefault="008E1897" w:rsidP="008E1897">
                        <w:pPr>
                          <w:spacing w:after="160" w:line="259" w:lineRule="auto"/>
                          <w:jc w:val="left"/>
                        </w:pPr>
                        <w:r>
                          <w:t xml:space="preserve"> </w:t>
                        </w:r>
                      </w:p>
                    </w:txbxContent>
                  </v:textbox>
                </v:rect>
                <v:rect id="Rectangle 5249" o:spid="_x0000_s1691" style="position:absolute;left:1829;top:17803;width:155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C3xQAAAN0AAAAPAAAAZHJzL2Rvd25yZXYueG1sRI9Li8JA&#10;EITvwv6HoRe86WQFX1lHkVXRoy/QvTWZ3iRspidkRhP99Y4geCyq6itqMmtMIa5Uudyygq9uBII4&#10;sTrnVMHxsOqMQDiPrLGwTApu5GA2/WhNMNa25h1d9z4VAcIuRgWZ92UspUsyMui6tiQO3p+tDPog&#10;q1TqCusAN4XsRdFAGsw5LGRY0k9Gyf/+YhSsR+X8vLH3Oi2Wv+vT9jReHMZeqfZnM/8G4anx7/Cr&#10;vdEKhv2oD8834QnI6QMAAP//AwBQSwECLQAUAAYACAAAACEA2+H2y+4AAACFAQAAEwAAAAAAAAAA&#10;AAAAAAAAAAAAW0NvbnRlbnRfVHlwZXNdLnhtbFBLAQItABQABgAIAAAAIQBa9CxbvwAAABUBAAAL&#10;AAAAAAAAAAAAAAAAAB8BAABfcmVscy8ucmVsc1BLAQItABQABgAIAAAAIQAmZlC3xQAAAN0AAAAP&#10;AAAAAAAAAAAAAAAAAAcCAABkcnMvZG93bnJldi54bWxQSwUGAAAAAAMAAwC3AAAA+QIAAAAA&#10;" filled="f" stroked="f">
                  <v:textbox inset="0,0,0,0">
                    <w:txbxContent>
                      <w:p w14:paraId="584EB77A" w14:textId="77777777" w:rsidR="008E1897" w:rsidRDefault="008E1897" w:rsidP="008E1897">
                        <w:pPr>
                          <w:spacing w:after="160" w:line="259" w:lineRule="auto"/>
                          <w:jc w:val="left"/>
                        </w:pPr>
                        <w:r>
                          <w:t>Ω</w:t>
                        </w:r>
                      </w:p>
                    </w:txbxContent>
                  </v:textbox>
                </v:rect>
                <v:rect id="Rectangle 5250" o:spid="_x0000_s1692" style="position:absolute;left:2987;top:17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7AxwAAAN0AAAAPAAAAZHJzL2Rvd25yZXYueG1sRI9Ba8JA&#10;FITvgv9heYXedNOC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Na0zsDHAAAA3QAA&#10;AA8AAAAAAAAAAAAAAAAABwIAAGRycy9kb3ducmV2LnhtbFBLBQYAAAAAAwADALcAAAD7AgAAAAA=&#10;" filled="f" stroked="f">
                  <v:textbox inset="0,0,0,0">
                    <w:txbxContent>
                      <w:p w14:paraId="13FD358A" w14:textId="77777777" w:rsidR="008E1897" w:rsidRDefault="008E1897" w:rsidP="008E1897">
                        <w:pPr>
                          <w:spacing w:after="160" w:line="259" w:lineRule="auto"/>
                          <w:jc w:val="left"/>
                        </w:pPr>
                        <w:r>
                          <w:t xml:space="preserve"> </w:t>
                        </w:r>
                      </w:p>
                    </w:txbxContent>
                  </v:textbox>
                </v:rect>
                <v:rect id="Rectangle 5252" o:spid="_x0000_s1693" style="position:absolute;left:55952;top:10180;width:27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bxwAAAN0AAAAPAAAAZHJzL2Rvd25yZXYueG1sRI9Ba8JA&#10;FITvBf/D8oTe6kah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Ln4a1vHAAAA3QAA&#10;AA8AAAAAAAAAAAAAAAAABwIAAGRycy9kb3ducmV2LnhtbFBLBQYAAAAAAwADALcAAAD7AgAAAAA=&#10;" filled="f" stroked="f">
                  <v:textbox inset="0,0,0,0">
                    <w:txbxContent>
                      <w:p w14:paraId="180A274E" w14:textId="77777777" w:rsidR="008E1897" w:rsidRDefault="008E1897" w:rsidP="008E1897">
                        <w:pPr>
                          <w:spacing w:after="160" w:line="259" w:lineRule="auto"/>
                          <w:jc w:val="left"/>
                        </w:pPr>
                        <w:r>
                          <w:t>∂sp</w:t>
                        </w:r>
                      </w:p>
                    </w:txbxContent>
                  </v:textbox>
                </v:rect>
                <v:rect id="Rectangle 5253" o:spid="_x0000_s1694" style="position:absolute;left:58055;top:9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pwgAAAN0AAAAPAAAAZHJzL2Rvd25yZXYueG1sRE/LisIw&#10;FN0L/kO4gjtNHdD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DIZ/8pwgAAAN0AAAAPAAAA&#10;AAAAAAAAAAAAAAcCAABkcnMvZG93bnJldi54bWxQSwUGAAAAAAMAAwC3AAAA9gIAAAAA&#10;" filled="f" stroked="f">
                  <v:textbox inset="0,0,0,0">
                    <w:txbxContent>
                      <w:p w14:paraId="0858606E" w14:textId="77777777" w:rsidR="008E1897" w:rsidRDefault="008E1897" w:rsidP="008E1897">
                        <w:pPr>
                          <w:spacing w:after="160" w:line="259" w:lineRule="auto"/>
                          <w:jc w:val="left"/>
                        </w:pPr>
                        <w:r>
                          <w:t xml:space="preserve"> </w:t>
                        </w:r>
                      </w:p>
                    </w:txbxContent>
                  </v:textbox>
                </v:rect>
                <v:rect id="Rectangle 5297" o:spid="_x0000_s1695" style="position:absolute;left:2682;width:1724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qyxgAAAN0AAAAPAAAAZHJzL2Rvd25yZXYueG1sRI9Pa8JA&#10;FMTvQr/D8gredNOC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pytassYAAADdAAAA&#10;DwAAAAAAAAAAAAAAAAAHAgAAZHJzL2Rvd25yZXYueG1sUEsFBgAAAAADAAMAtwAAAPoCAAAAAA==&#10;" filled="f" stroked="f">
                  <v:textbox inset="0,0,0,0">
                    <w:txbxContent>
                      <w:p w14:paraId="35A490FB" w14:textId="77777777" w:rsidR="008E1897" w:rsidRDefault="008E1897" w:rsidP="008E1897">
                        <w:pPr>
                          <w:spacing w:after="160" w:line="259" w:lineRule="auto"/>
                          <w:jc w:val="left"/>
                        </w:pPr>
                        <w:r>
                          <w:rPr>
                            <w:b/>
                          </w:rPr>
                          <w:t xml:space="preserve">Velocity Controller </w:t>
                        </w:r>
                      </w:p>
                    </w:txbxContent>
                  </v:textbox>
                </v:rect>
                <v:rect id="Rectangle 5298" o:spid="_x0000_s1696" style="position:absolute;left:156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14:paraId="068C431D" w14:textId="77777777" w:rsidR="008E1897" w:rsidRDefault="008E1897" w:rsidP="008E1897">
                        <w:pPr>
                          <w:spacing w:after="160" w:line="259" w:lineRule="auto"/>
                          <w:jc w:val="left"/>
                        </w:pPr>
                        <w:r>
                          <w:rPr>
                            <w:b/>
                          </w:rPr>
                          <w:t xml:space="preserve"> </w:t>
                        </w:r>
                      </w:p>
                    </w:txbxContent>
                  </v:textbox>
                </v:rect>
                <v:rect id="Rectangle 5299" o:spid="_x0000_s1697" style="position:absolute;left:2682;top:38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Bp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3ITAacYAAADdAAAA&#10;DwAAAAAAAAAAAAAAAAAHAgAAZHJzL2Rvd25yZXYueG1sUEsFBgAAAAADAAMAtwAAAPoCAAAAAA==&#10;" filled="f" stroked="f">
                  <v:textbox inset="0,0,0,0">
                    <w:txbxContent>
                      <w:p w14:paraId="27C92E50" w14:textId="77777777" w:rsidR="008E1897" w:rsidRDefault="008E1897" w:rsidP="008E1897">
                        <w:pPr>
                          <w:spacing w:after="160" w:line="259" w:lineRule="auto"/>
                          <w:jc w:val="left"/>
                        </w:pPr>
                        <w:r>
                          <w:t xml:space="preserve"> </w:t>
                        </w:r>
                      </w:p>
                    </w:txbxContent>
                  </v:textbox>
                </v:rect>
                <v:rect id="Rectangle 5300" o:spid="_x0000_s1698" style="position:absolute;left:2682;top:77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14:paraId="37D617BF" w14:textId="77777777" w:rsidR="008E1897" w:rsidRDefault="008E1897" w:rsidP="008E1897">
                        <w:pPr>
                          <w:spacing w:after="160" w:line="259" w:lineRule="auto"/>
                          <w:jc w:val="left"/>
                        </w:pPr>
                        <w:r>
                          <w:t xml:space="preserve"> </w:t>
                        </w:r>
                      </w:p>
                    </w:txbxContent>
                  </v:textbox>
                </v:rect>
                <v:rect id="Rectangle 5301" o:spid="_x0000_s1699" style="position:absolute;left:55434;top:77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uFxgAAAN0AAAAPAAAAZHJzL2Rvd25yZXYueG1sRI9Ba8JA&#10;FITvgv9heYI33Vip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Qxr7hcYAAADdAAAA&#10;DwAAAAAAAAAAAAAAAAAHAgAAZHJzL2Rvd25yZXYueG1sUEsFBgAAAAADAAMAtwAAAPoCAAAAAA==&#10;" filled="f" stroked="f">
                  <v:textbox inset="0,0,0,0">
                    <w:txbxContent>
                      <w:p w14:paraId="30AE010E" w14:textId="77777777" w:rsidR="008E1897" w:rsidRDefault="008E1897" w:rsidP="008E1897">
                        <w:pPr>
                          <w:spacing w:after="160" w:line="259" w:lineRule="auto"/>
                          <w:jc w:val="left"/>
                        </w:pPr>
                        <w:r>
                          <w:t xml:space="preserve"> </w:t>
                        </w:r>
                      </w:p>
                    </w:txbxContent>
                  </v:textbox>
                </v:rect>
                <v:rect id="Rectangle 5302" o:spid="_x0000_s1700" style="position:absolute;left:2682;top:11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PxxgAAAN0AAAAPAAAAZHJzL2Rvd25yZXYueG1sRI9Ba8JA&#10;FITvgv9heYI33Vis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zPNj8cYAAADdAAAA&#10;DwAAAAAAAAAAAAAAAAAHAgAAZHJzL2Rvd25yZXYueG1sUEsFBgAAAAADAAMAtwAAAPoCAAAAAA==&#10;" filled="f" stroked="f">
                  <v:textbox inset="0,0,0,0">
                    <w:txbxContent>
                      <w:p w14:paraId="11A779A8" w14:textId="77777777" w:rsidR="008E1897" w:rsidRDefault="008E1897" w:rsidP="008E1897">
                        <w:pPr>
                          <w:spacing w:after="160" w:line="259" w:lineRule="auto"/>
                          <w:jc w:val="left"/>
                        </w:pPr>
                        <w:r>
                          <w:t xml:space="preserve"> </w:t>
                        </w:r>
                      </w:p>
                    </w:txbxContent>
                  </v:textbox>
                </v:rect>
                <v:rect id="Rectangle 5303" o:spid="_x0000_s1701" style="position:absolute;left:2682;top:155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ZqxgAAAN0AAAAPAAAAZHJzL2Rvd25yZXYueG1sRI9Li8JA&#10;EITvwv6HoRe86UTBV3QUWRU9+lhw99Zk2iRspidkRhP99Y4g7LGoqq+o2aIxhbhR5XLLCnrdCARx&#10;YnXOqYLv06YzBuE8ssbCMim4k4PF/KM1w1jbmg90O/pUBAi7GBVk3pexlC7JyKDr2pI4eBdbGfRB&#10;VqnUFdYBbgrZj6KhNJhzWMiwpK+Mkr/j1SjYjsvlz84+6rRY/27P+/NkdZp4pdqfzXIKwlPj/8Pv&#10;9k4rGA16A3i9CU9Azp8AAAD//wMAUEsBAi0AFAAGAAgAAAAhANvh9svuAAAAhQEAABMAAAAAAAAA&#10;AAAAAAAAAAAAAFtDb250ZW50X1R5cGVzXS54bWxQSwECLQAUAAYACAAAACEAWvQsW78AAAAVAQAA&#10;CwAAAAAAAAAAAAAAAAAfAQAAX3JlbHMvLnJlbHNQSwECLQAUAAYACAAAACEAo7/GasYAAADdAAAA&#10;DwAAAAAAAAAAAAAAAAAHAgAAZHJzL2Rvd25yZXYueG1sUEsFBgAAAAADAAMAtwAAAPoCAAAAAA==&#10;" filled="f" stroked="f">
                  <v:textbox inset="0,0,0,0">
                    <w:txbxContent>
                      <w:p w14:paraId="625F8695" w14:textId="77777777" w:rsidR="008E1897" w:rsidRDefault="008E1897" w:rsidP="008E1897">
                        <w:pPr>
                          <w:spacing w:after="160" w:line="259" w:lineRule="auto"/>
                          <w:jc w:val="left"/>
                        </w:pPr>
                        <w:r>
                          <w:rPr>
                            <w:i/>
                            <w:color w:val="1F497D"/>
                          </w:rPr>
                          <w:t xml:space="preserve"> </w:t>
                        </w:r>
                      </w:p>
                    </w:txbxContent>
                  </v:textbox>
                </v:rect>
                <v:shape id="Shape 5351" o:spid="_x0000_s1702" style="position:absolute;left:6009;top:9024;width:4572;height:4001;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5VxQAAAN0AAAAPAAAAZHJzL2Rvd25yZXYueG1sRI9Ba8JA&#10;FITvBf/D8oTemk1aTG10DSIUihcxLbXHR/a5CWbfhuyq6b93CwWPw8x8wyzL0XbiQoNvHSvIkhQE&#10;ce10y0bB1+f70xyED8gaO8ek4Jc8lKvJwxIL7a68p0sVjIgQ9gUqaELoCyl93ZBFn7ieOHpHN1gM&#10;UQ5G6gGvEW47+ZymubTYclxosKdNQ/WpOlsFpj5877e92YW3n+pFO9rk+blV6nE6rhcgAo3hHv5v&#10;f2gFr7Msh7838QnI1Q0AAP//AwBQSwECLQAUAAYACAAAACEA2+H2y+4AAACFAQAAEwAAAAAAAAAA&#10;AAAAAAAAAAAAW0NvbnRlbnRfVHlwZXNdLnhtbFBLAQItABQABgAIAAAAIQBa9CxbvwAAABUBAAAL&#10;AAAAAAAAAAAAAAAAAB8BAABfcmVscy8ucmVsc1BLAQItABQABgAIAAAAIQCaTU5VxQAAAN0AAAAP&#10;AAAAAAAAAAAAAAAAAAcCAABkcnMvZG93bnJldi54bWxQSwUGAAAAAAMAAwC3AAAA+QIAAAAA&#10;" path="m,200025c,89536,102362,,228600,,354838,,457200,89536,457200,200025v,110490,-102362,200025,-228600,200025c102362,400050,,310515,,200025xe" filled="f" strokeweight=".25pt">
                  <v:path arrowok="t" o:connecttype="custom" o:connectlocs="0,200025;228600,0;457200,200025;228600,400050;0,200025" o:connectangles="0,0,0,0,0" textboxrect="0,0,457200,400050"/>
                </v:shape>
                <v:shape id="Shape 5353" o:spid="_x0000_s1703" style="position:absolute;left:27536;top:8351;width:3715;height:4477;visibility:visible;mso-wrap-style:square;v-text-anchor:top" coordsize="3714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1kxwAAAN0AAAAPAAAAZHJzL2Rvd25yZXYueG1sRI/dasJA&#10;FITvC77DcoTeFLNJoVViVpGAtFCK+AdeHrLHJJg9G7PbGN++Wyh4OczMN0y2HEwjeupcbVlBEsUg&#10;iAuray4VHPbryQyE88gaG8uk4E4OlovRU4aptjfeUr/zpQgQdikqqLxvUyldUZFBF9mWOHhn2xn0&#10;QXal1B3eAtw08jWO36XBmsNChS3lFRWX3Y9RcJp9fB031z55OeWm8Ktk833Pe6Wex8NqDsLT4B/h&#10;//anVjB9S6bw9yY8Abn4BQAA//8DAFBLAQItABQABgAIAAAAIQDb4fbL7gAAAIUBAAATAAAAAAAA&#10;AAAAAAAAAAAAAABbQ29udGVudF9UeXBlc10ueG1sUEsBAi0AFAAGAAgAAAAhAFr0LFu/AAAAFQEA&#10;AAsAAAAAAAAAAAAAAAAAHwEAAF9yZWxzLy5yZWxzUEsBAi0AFAAGAAgAAAAhAFppjWTHAAAA3QAA&#10;AA8AAAAAAAAAAAAAAAAABwIAAGRycy9kb3ducmV2LnhtbFBLBQYAAAAAAwADALcAAAD7AgAAAAA=&#10;" path="m,447675r371475,l371475,,,,,447675xe" filled="f" strokeweight=".5pt">
                  <v:path arrowok="t" o:connecttype="custom" o:connectlocs="0,447675;371475,447675;371475,0;0,0;0,447675" o:connectangles="0,0,0,0,0" textboxrect="0,0,371475,447675"/>
                </v:shape>
                <v:rect id="Rectangle 5354" o:spid="_x0000_s1704" style="position:absolute;left:28507;top:9960;width:16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14:paraId="6E7E34C7"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55" o:spid="_x0000_s1705" style="position:absolute;left:30004;top:9990;width:7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14:paraId="0CC289FE" w14:textId="77777777" w:rsidR="008E1897" w:rsidRDefault="008E1897" w:rsidP="008E1897">
                        <w:pPr>
                          <w:spacing w:after="160" w:line="259" w:lineRule="auto"/>
                          <w:jc w:val="left"/>
                        </w:pPr>
                        <w:r>
                          <w:rPr>
                            <w:rFonts w:ascii="Cambria Math" w:eastAsia="Cambria Math" w:hAnsi="Cambria Math" w:cs="Cambria Math"/>
                          </w:rPr>
                          <w:t>𝐼</w:t>
                        </w:r>
                      </w:p>
                    </w:txbxContent>
                  </v:textbox>
                </v:rect>
                <v:rect id="Rectangle 5356" o:spid="_x0000_s1706" style="position:absolute;left:30613;top:98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61A57174" w14:textId="77777777" w:rsidR="008E1897" w:rsidRDefault="008E1897" w:rsidP="008E1897">
                        <w:pPr>
                          <w:spacing w:after="160" w:line="259" w:lineRule="auto"/>
                          <w:jc w:val="left"/>
                        </w:pPr>
                        <w:r>
                          <w:t xml:space="preserve"> </w:t>
                        </w:r>
                      </w:p>
                    </w:txbxContent>
                  </v:textbox>
                </v:rect>
                <v:shape id="Shape 5357" o:spid="_x0000_s1707" style="position:absolute;left:36299;top:8453;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ycxgAAAN0AAAAPAAAAZHJzL2Rvd25yZXYueG1sRI9Ba8JA&#10;FITvQv/D8gq9mY0W0zbNRopQKF7EWKrHR/Z1E5p9G7Krpv/eFQSPw8x8wxTL0XbiRINvHSuYJSkI&#10;4trplo2C793n9BWED8gaO8ek4J88LMuHSYG5dmfe0qkKRkQI+xwVNCH0uZS+bsiiT1xPHL1fN1gM&#10;UQ5G6gHPEW47OU/TTFpsOS402NOqofqvOloFpt7/bNe92YS3Q/WsHa2y7Ngq9fQ4fryDCDSGe/jW&#10;/tIKXhbzGVzfxCcgywsAAAD//wMAUEsBAi0AFAAGAAgAAAAhANvh9svuAAAAhQEAABMAAAAAAAAA&#10;AAAAAAAAAAAAAFtDb250ZW50X1R5cGVzXS54bWxQSwECLQAUAAYACAAAACEAWvQsW78AAAAVAQAA&#10;CwAAAAAAAAAAAAAAAAAfAQAAX3JlbHMvLnJlbHNQSwECLQAUAAYACAAAACEA28gcnMYAAADdAAAA&#10;DwAAAAAAAAAAAAAAAAAHAgAAZHJzL2Rvd25yZXYueG1sUEsFBgAAAAADAAMAtwAAAPoCAAAAAA==&#10;" path="m,200025c,89536,102362,,228600,,354838,,457200,89536,457200,200025v,110490,-102362,200025,-228600,200025c102362,400050,,310515,,200025xe" filled="f" strokeweight=".25pt">
                  <v:path arrowok="t" o:connecttype="custom" o:connectlocs="0,200025;228600,0;457200,200025;228600,400050;0,200025" o:connectangles="0,0,0,0,0" textboxrect="0,0,457200,400050"/>
                </v:shape>
                <v:shape id="Shape 5359" o:spid="_x0000_s1708" style="position:absolute;left:17820;top:16644;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WWAxQAAAN0AAAAPAAAAZHJzL2Rvd25yZXYueG1sRI9Ba8JA&#10;FITvgv9heYXedJNY25pmFZG2irfagtfX7GsSzL4Nu1uN/94VBI/DzHzDFIvetOJIzjeWFaTjBARx&#10;aXXDlYKf74/RKwgfkDW2lknBmTws5sNBgbm2J/6i4y5UIkLY56igDqHLpfRlTQb92HbE0fuzzmCI&#10;0lVSOzxFuGllliTP0mDDcaHGjlY1lYfdv1Hw+UvhPS0t0dPk3MwOfr3t3V6px4d++QYiUB/u4Vt7&#10;oxW8TLMMrm/iE5DzCwAAAP//AwBQSwECLQAUAAYACAAAACEA2+H2y+4AAACFAQAAEwAAAAAAAAAA&#10;AAAAAAAAAAAAW0NvbnRlbnRfVHlwZXNdLnhtbFBLAQItABQABgAIAAAAIQBa9CxbvwAAABUBAAAL&#10;AAAAAAAAAAAAAAAAAB8BAABfcmVscy8ucmVsc1BLAQItABQABgAIAAAAIQD3ZWWAxQAAAN0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360" o:spid="_x0000_s1709" style="position:absolute;left:19178;top:17227;width:23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E4xwAAAN0AAAAPAAAAZHJzL2Rvd25yZXYueG1sRI9Ba8JA&#10;FITvhf6H5RV6q5tatJ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I12MTjHAAAA3QAA&#10;AA8AAAAAAAAAAAAAAAAABwIAAGRycy9kb3ducmV2LnhtbFBLBQYAAAAAAwADALcAAAD7AgAAAAA=&#10;" filled="f" stroked="f">
                  <v:textbox inset="0,0,0,0">
                    <w:txbxContent>
                      <w:p w14:paraId="127BBD41" w14:textId="77777777" w:rsidR="008E1897" w:rsidRDefault="008E1897" w:rsidP="008E1897">
                        <w:pPr>
                          <w:spacing w:after="160" w:line="259" w:lineRule="auto"/>
                          <w:jc w:val="left"/>
                        </w:pPr>
                        <w:r>
                          <w:t>LP</w:t>
                        </w:r>
                      </w:p>
                    </w:txbxContent>
                  </v:textbox>
                </v:rect>
                <v:shape id="Shape 5362" o:spid="_x0000_s1710" style="position:absolute;left:24393;top:15406;width:4476;height:4667;visibility:visible;mso-wrap-style:square;v-text-anchor:top" coordsize="447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c7xAAAAN0AAAAPAAAAZHJzL2Rvd25yZXYueG1sRI/RagIx&#10;FETfC/5DuELfalbRuqxGEaGifSiu+gGXzXWzuLlZklS3f28KhT4OM3OGWa5724o7+dA4VjAeZSCI&#10;K6cbrhVczh9vOYgQkTW2jknBDwVYrwYvSyy0e3BJ91OsRYJwKFCBibErpAyVIYth5Dri5F2dtxiT&#10;9LXUHh8Jbls5ybJ3abHhtGCwo62h6nb6tgq6vb6WpT/2Nq921n/Ws6/cHJR6HfabBYhIffwP/7X3&#10;WsF8NpnC75v0BOTqCQAA//8DAFBLAQItABQABgAIAAAAIQDb4fbL7gAAAIUBAAATAAAAAAAAAAAA&#10;AAAAAAAAAABbQ29udGVudF9UeXBlc10ueG1sUEsBAi0AFAAGAAgAAAAhAFr0LFu/AAAAFQEAAAsA&#10;AAAAAAAAAAAAAAAAHwEAAF9yZWxzLy5yZWxzUEsBAi0AFAAGAAgAAAAhAFK0JzvEAAAA3QAAAA8A&#10;AAAAAAAAAAAAAAAABwIAAGRycy9kb3ducmV2LnhtbFBLBQYAAAAAAwADALcAAAD4AgAAAAA=&#10;" path="m,466725r447675,l447675,,,,,466725xe" filled="f" strokeweight=".5pt">
                  <v:path arrowok="t" o:connecttype="custom" o:connectlocs="0,466725;447675,466725;447675,0;0,0;0,466725" o:connectangles="0,0,0,0,0" textboxrect="0,0,447675,466725"/>
                </v:shape>
                <v:rect id="Rectangle 5363" o:spid="_x0000_s1711" style="position:absolute;left:26221;top:16028;width:11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zXxgAAAN0AAAAPAAAAZHJzL2Rvd25yZXYueG1sRI9Pi8Iw&#10;FMTvC36H8ARva6qg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bdMM18YAAADdAAAA&#10;DwAAAAAAAAAAAAAAAAAHAgAAZHJzL2Rvd25yZXYueG1sUEsFBgAAAAADAAMAtwAAAPoCAAAAAA==&#10;" filled="f" stroked="f">
                  <v:textbox inset="0,0,0,0">
                    <w:txbxContent>
                      <w:p w14:paraId="260FC8A7"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64" o:spid="_x0000_s1712" style="position:absolute;left:25917;top:18192;width:19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nQGSoMYAAADdAAAA&#10;DwAAAAAAAAAAAAAAAAAHAgAAZHJzL2Rvd25yZXYueG1sUEsFBgAAAAADAAMAtwAAAPoCAAAAAA==&#10;" filled="f" stroked="f">
                  <v:textbox inset="0,0,0,0">
                    <w:txbxContent>
                      <w:p w14:paraId="550F98DA" w14:textId="77777777" w:rsidR="008E1897" w:rsidRDefault="008E1897" w:rsidP="008E1897">
                        <w:pPr>
                          <w:spacing w:after="160" w:line="259" w:lineRule="auto"/>
                          <w:jc w:val="left"/>
                        </w:pPr>
                        <w:r>
                          <w:rPr>
                            <w:rFonts w:ascii="Cambria Math" w:eastAsia="Cambria Math" w:hAnsi="Cambria Math" w:cs="Cambria Math"/>
                          </w:rPr>
                          <w:t>𝜕𝑡</w:t>
                        </w:r>
                      </w:p>
                    </w:txbxContent>
                  </v:textbox>
                </v:rect>
                <v:shape id="Shape 79798" o:spid="_x0000_s1713" style="position:absolute;left:25917;top:17884;width:1493;height:91;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fzxwAAAN0AAAAPAAAAZHJzL2Rvd25yZXYueG1sRI9Pa8JA&#10;FMTvhX6H5RW81Y3xb1NXsQXFgw3UeujxkX1NUrNvQ3abxG/vCkKPw8z8hlmue1OJlhpXWlYwGkYg&#10;iDOrS84VnL62zwsQziNrrCyTggs5WK8eH5aYaNvxJ7VHn4sAYZeggsL7OpHSZQUZdENbEwfvxzYG&#10;fZBNLnWDXYCbSsZRNJMGSw4LBdb0XlB2Pv4ZBZX73XzU58mEX+LDeDf7TtPRGyk1eOo3ryA89f4/&#10;fG/vtYL5NJ7D7U14AnJ1BQAA//8DAFBLAQItABQABgAIAAAAIQDb4fbL7gAAAIUBAAATAAAAAAAA&#10;AAAAAAAAAAAAAABbQ29udGVudF9UeXBlc10ueG1sUEsBAi0AFAAGAAgAAAAhAFr0LFu/AAAAFQEA&#10;AAsAAAAAAAAAAAAAAAAAHwEAAF9yZWxzLy5yZWxzUEsBAi0AFAAGAAgAAAAhABepx/PHAAAA3QAA&#10;AA8AAAAAAAAAAAAAAAAABwIAAGRycy9kb3ducmV2LnhtbFBLBQYAAAAAAwADALcAAAD7AgAAAAA=&#10;" path="m,l149352,r,9144l,9144,,e" fillcolor="black" stroked="f" strokeweight="0">
                  <v:path arrowok="t" o:connecttype="custom" o:connectlocs="0,0;149352,0;149352,9144;0,9144;0,0" o:connectangles="0,0,0,0,0" textboxrect="0,0,149352,9144"/>
                </v:shape>
                <v:rect id="Rectangle 5366" o:spid="_x0000_s1714" style="position:absolute;left:27410;top:170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14:paraId="6FF15DC4" w14:textId="77777777" w:rsidR="008E1897" w:rsidRDefault="008E1897" w:rsidP="008E1897">
                        <w:pPr>
                          <w:spacing w:after="160" w:line="259" w:lineRule="auto"/>
                          <w:jc w:val="left"/>
                        </w:pPr>
                        <w:r>
                          <w:t xml:space="preserve"> </w:t>
                        </w:r>
                      </w:p>
                    </w:txbxContent>
                  </v:textbox>
                </v:rect>
                <v:shape id="Shape 5368" o:spid="_x0000_s1715" style="position:absolute;left:31727;top:16549;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fxxAAAAN0AAAAPAAAAZHJzL2Rvd25yZXYueG1sRI9PawIx&#10;FMTvBb9DeAVvblZrq65GkaJWevMPeH1uXncXNy9LEnX99k1B6HGYmd8ws0VranEj5yvLCvpJCoI4&#10;t7riQsHxsO6NQfiArLG2TAoe5GEx77zMMNP2zju67UMhIoR9hgrKEJpMSp+XZNAntiGO3o91BkOU&#10;rpDa4T3CTS0HafohDVYcF0ps6LOk/LK/GgWbM4VVP7dEw7dHNbn4r+/WnZTqvrbLKYhAbfgPP9tb&#10;rWD0PpjA35v4BOT8FwAA//8DAFBLAQItABQABgAIAAAAIQDb4fbL7gAAAIUBAAATAAAAAAAAAAAA&#10;AAAAAAAAAABbQ29udGVudF9UeXBlc10ueG1sUEsBAi0AFAAGAAgAAAAhAFr0LFu/AAAAFQEAAAsA&#10;AAAAAAAAAAAAAAAAHwEAAF9yZWxzLy5yZWxzUEsBAi0AFAAGAAgAAAAhAPnB9/HEAAAA3Q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369" o:spid="_x0000_s1716" style="position:absolute;left:33417;top:17136;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14:paraId="3DA62571" w14:textId="77777777" w:rsidR="008E1897" w:rsidRDefault="008E1897" w:rsidP="008E1897">
                        <w:pPr>
                          <w:spacing w:after="160" w:line="259" w:lineRule="auto"/>
                          <w:jc w:val="left"/>
                        </w:pPr>
                        <w:r>
                          <w:t>D</w:t>
                        </w:r>
                      </w:p>
                    </w:txbxContent>
                  </v:textbox>
                </v:rect>
                <v:rect id="Rectangle 5370" o:spid="_x0000_s1717" style="position:absolute;left:34515;top:171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14:paraId="0B411F57" w14:textId="77777777" w:rsidR="008E1897" w:rsidRDefault="008E1897" w:rsidP="008E1897">
                        <w:pPr>
                          <w:spacing w:after="160" w:line="259" w:lineRule="auto"/>
                          <w:jc w:val="left"/>
                        </w:pPr>
                        <w:r>
                          <w:t xml:space="preserve"> </w:t>
                        </w:r>
                      </w:p>
                    </w:txbxContent>
                  </v:textbox>
                </v:rect>
                <v:shape id="Shape 5372" o:spid="_x0000_s1718" style="position:absolute;left:45348;top:8916;width:4476;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NdxAAAAN0AAAAPAAAAZHJzL2Rvd25yZXYueG1sRI9Pi8Iw&#10;FMTvgt8hPGFvNlVXV6tRRPaPeFt3weuzebbF5qUkWa3ffiMIHoeZ+Q2zWLWmFhdyvrKsYJCkIIhz&#10;qysuFPz+fPSnIHxA1lhbJgU38rBadjsLzLS98jdd9qEQEcI+QwVlCE0mpc9LMugT2xBH72SdwRCl&#10;K6R2eI1wU8thmk6kwYrjQokNbUrKz/s/o+DzSOF9kFui19Gtmp391651B6Veeu16DiJQG57hR3ur&#10;FbyNR0O4v4lPQC7/AQAA//8DAFBLAQItABQABgAIAAAAIQDb4fbL7gAAAIUBAAATAAAAAAAAAAAA&#10;AAAAAAAAAABbQ29udGVudF9UeXBlc10ueG1sUEsBAi0AFAAGAAgAAAAhAFr0LFu/AAAAFQEAAAsA&#10;AAAAAAAAAAAAAAAAHwEAAF9yZWxzLy5yZWxzUEsBAi0AFAAGAAgAAAAhAHK8813EAAAA3Q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373" o:spid="_x0000_s1719" style="position:absolute;left:47597;top:95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14:paraId="5341F75B" w14:textId="77777777" w:rsidR="008E1897" w:rsidRDefault="008E1897" w:rsidP="008E1897">
                        <w:pPr>
                          <w:spacing w:after="160" w:line="259" w:lineRule="auto"/>
                          <w:jc w:val="left"/>
                        </w:pPr>
                        <w:r>
                          <w:t xml:space="preserve"> </w:t>
                        </w:r>
                      </w:p>
                    </w:txbxContent>
                  </v:textbox>
                </v:rect>
                <v:shape id="Shape 5375" o:spid="_x0000_s1720" style="position:absolute;left:27155;top:3855;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c6yxQAAAN0AAAAPAAAAZHJzL2Rvd25yZXYueG1sRI9Pa8JA&#10;FMTvgt9heUJvzSZVa01dpZRqpTf/QK/P7GsSkn0bdrcav31XKHgcZuY3zGLVm1acyfnasoIsSUEQ&#10;F1bXXCo4HtaPLyB8QNbYWiYFV/KwWg4HC8y1vfCOzvtQighhn6OCKoQul9IXFRn0ie2Io/djncEQ&#10;pSuldniJcNPKpzR9lgZrjgsVdvReUdHsf42CzYnCR1ZYosn4Ws8b//nVu2+lHkb92yuIQH24h//b&#10;W61gNh1P4PYmPgG5/AMAAP//AwBQSwECLQAUAAYACAAAACEA2+H2y+4AAACFAQAAEwAAAAAAAAAA&#10;AAAAAAAAAAAAW0NvbnRlbnRfVHlwZXNdLnhtbFBLAQItABQABgAIAAAAIQBa9CxbvwAAABUBAAAL&#10;AAAAAAAAAAAAAAAAAB8BAABfcmVscy8ucmVsc1BLAQItABQABgAIAAAAIQCSGc6yxQAAAN0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376" o:spid="_x0000_s1721" style="position:absolute;left:28965;top:445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14:paraId="3FFA0618" w14:textId="77777777" w:rsidR="008E1897" w:rsidRDefault="008E1897" w:rsidP="008E1897">
                        <w:pPr>
                          <w:spacing w:after="160" w:line="259" w:lineRule="auto"/>
                          <w:jc w:val="left"/>
                        </w:pPr>
                        <w:r>
                          <w:t>P</w:t>
                        </w:r>
                      </w:p>
                    </w:txbxContent>
                  </v:textbox>
                </v:rect>
                <v:rect id="Rectangle 5377" o:spid="_x0000_s1722" style="position:absolute;left:29821;top:44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2C880257" w14:textId="77777777" w:rsidR="008E1897" w:rsidRDefault="008E1897" w:rsidP="008E1897">
                        <w:pPr>
                          <w:spacing w:after="160" w:line="259" w:lineRule="auto"/>
                          <w:jc w:val="left"/>
                        </w:pPr>
                        <w:r>
                          <w:t xml:space="preserve"> </w:t>
                        </w:r>
                      </w:p>
                    </w:txbxContent>
                  </v:textbox>
                </v:rect>
                <v:shape id="Shape 5378" o:spid="_x0000_s1723" style="position:absolute;left:31441;top:10072;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4o2xgAAAN0AAAAPAAAAZHJzL2Rvd25yZXYueG1sRI9Pa8JA&#10;FMTvBb/D8gRvdWOlKtFVrNJQSi9q9PzIvvzR7NuQXWP67buFQo/DzPyGWW16U4uOWldZVjAZRyCI&#10;M6srLhSkp/fnBQjnkTXWlknBNznYrAdPK4y1ffCBuqMvRICwi1FB6X0TS+mykgy6sW2Ig5fb1qAP&#10;si2kbvER4KaWL1E0kwYrDgslNrQrKbsd70ZBMnmLFt159nVJ9p/JtcvTad6nSo2G/XYJwlPv/8N/&#10;7Q+tYP46ncPvm/AE5PoHAAD//wMAUEsBAi0AFAAGAAgAAAAhANvh9svuAAAAhQEAABMAAAAAAAAA&#10;AAAAAAAAAAAAAFtDb250ZW50X1R5cGVzXS54bWxQSwECLQAUAAYACAAAACEAWvQsW78AAAAVAQAA&#10;CwAAAAAAAAAAAAAAAAAfAQAAX3JlbHMvLnJlbHNQSwECLQAUAAYACAAAACEA5duKNsYAAADdAAAA&#10;DwAAAAAAAAAAAAAAAAAHAgAAZHJzL2Rvd25yZXYueG1sUEsFBgAAAAADAAMAtwAAAPoCAAAAAA==&#10;" path="m409575,r76200,38100l409575,76200r,-33274l,42926,,33401r409575,l409575,xe" fillcolor="black" stroked="f" strokeweight="0">
                  <v:path arrowok="t" o:connecttype="custom" o:connectlocs="409575,0;485775,38100;409575,76200;409575,42926;0,42926;0,33401;409575,33401;409575,0" o:connectangles="0,0,0,0,0,0,0,0" textboxrect="0,0,485775,76200"/>
                </v:shape>
                <v:shape id="Shape 5379" o:spid="_x0000_s1724" style="position:absolute;left:40871;top:9882;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5EwwAAAN0AAAAPAAAAZHJzL2Rvd25yZXYueG1sRE/LasJA&#10;FN0L/sNwhe50YqUqqaNYpUGKGzXt+pK5edTMnZCZxvj3nYXg8nDeq01vatFR6yrLCqaTCARxZnXF&#10;hYL08jlegnAeWWNtmRTcycFmPRysMNb2xifqzr4QIYRdjApK75tYSpeVZNBNbEMcuNy2Bn2AbSF1&#10;i7cQbmr5GkVzabDi0FBiQ7uSsuv5zyhIph/RsvueH3+S/Vfy2+XpLO9TpV5G/fYdhKfeP8UP90Er&#10;WLzNwtzwJjwBuf4HAAD//wMAUEsBAi0AFAAGAAgAAAAhANvh9svuAAAAhQEAABMAAAAAAAAAAAAA&#10;AAAAAAAAAFtDb250ZW50X1R5cGVzXS54bWxQSwECLQAUAAYACAAAACEAWvQsW78AAAAVAQAACwAA&#10;AAAAAAAAAAAAAAAfAQAAX3JlbHMvLnJlbHNQSwECLQAUAAYACAAAACEAlEQeRMMAAADdAAAADwAA&#10;AAAAAAAAAAAAAAAHAgAAZHJzL2Rvd25yZXYueG1sUEsFBgAAAAADAAMAtwAAAPcCAAAAAA==&#10;" path="m409575,r76200,38100l409575,76200r,-33274l,42926,,33401r409575,l409575,xe" fillcolor="black" stroked="f" strokeweight="0">
                  <v:path arrowok="t" o:connecttype="custom" o:connectlocs="409575,0;485775,38100;409575,76200;409575,42926;0,42926;0,33401;409575,33401;409575,0" o:connectangles="0,0,0,0,0,0,0,0" textboxrect="0,0,485775,76200"/>
                </v:shape>
                <v:shape id="Shape 5380" o:spid="_x0000_s1725" style="position:absolute;left:22392;top:17597;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LHxQAAAN0AAAAPAAAAZHJzL2Rvd25yZXYueG1sRI9Li8JA&#10;EITvgv9haMGbToyPTbKOsggLngQf4LXJdB6Y6QmZWY376x1hYY9FVX1Frbe9acSdOldbVjCbRiCI&#10;c6trLhVczt+TBITzyBoby6TgSQ62m+FgjZm2Dz7S/eRLESDsMlRQed9mUrq8IoNualvi4BW2M+iD&#10;7EqpO3wEuGlkHEUrabDmsFBhS7uK8tvpxyhYJPHhtjT4q9NiP4tXVz5G6VWp8aj/+gThqff/4b/2&#10;Xiv4WM5TeL8JT0BuXgAAAP//AwBQSwECLQAUAAYACAAAACEA2+H2y+4AAACFAQAAEwAAAAAAAAAA&#10;AAAAAAAAAAAAW0NvbnRlbnRfVHlwZXNdLnhtbFBLAQItABQABgAIAAAAIQBa9CxbvwAAABUBAAAL&#10;AAAAAAAAAAAAAAAAAB8BAABfcmVscy8ucmVsc1BLAQItABQABgAIAAAAIQAjiILHxQAAAN0AAAAP&#10;AAAAAAAAAAAAAAAAAAcCAABkcnMvZG93bnJldi54bWxQSwUGAAAAAAMAAwC3AAAA+QIAAAAA&#10;" path="m152400,r76200,38100l152400,76200r,-33401l,42799,,33274r152400,l152400,xe" fillcolor="black" stroked="f" strokeweight="0">
                  <v:path arrowok="t" o:connecttype="custom" o:connectlocs="152400,0;228600,38100;152400,76200;152400,42799;0,42799;0,33274;152400,33274;152400,0" o:connectangles="0,0,0,0,0,0,0,0" textboxrect="0,0,228600,76200"/>
                </v:shape>
                <v:shape id="Shape 5381" o:spid="_x0000_s1726" style="position:absolute;left:28869;top:17692;width:3048;height:762;visibility:visible;mso-wrap-style:square;v-text-anchor:top" coordsize="304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7jxAAAAN0AAAAPAAAAZHJzL2Rvd25yZXYueG1sRE+7asMw&#10;FN0L/QdxC91qOSFug2vZhCQtoUuI6yXbxbp+UOvKWEri/n00FDoezjsrZjOIK02ut6xgEcUgiGur&#10;e24VVN8fL2sQziNrHCyTgl9yUOSPDxmm2t74RNfStyKEsEtRQef9mErp6o4MusiOxIFr7GTQBzi1&#10;Uk94C+FmkMs4fpUGew4NHY607aj+KS9GgU3aU1zvN83iuOz3ZfV1Pn7uEqWen+bNOwhPs/8X/7kP&#10;WsFbsgr7w5vwBGR+BwAA//8DAFBLAQItABQABgAIAAAAIQDb4fbL7gAAAIUBAAATAAAAAAAAAAAA&#10;AAAAAAAAAABbQ29udGVudF9UeXBlc10ueG1sUEsBAi0AFAAGAAgAAAAhAFr0LFu/AAAAFQEAAAsA&#10;AAAAAAAAAAAAAAAAHwEAAF9yZWxzLy5yZWxzUEsBAi0AFAAGAAgAAAAhAPr8TuPEAAAA3QAAAA8A&#10;AAAAAAAAAAAAAAAABwIAAGRycy9kb3ducmV2LnhtbFBLBQYAAAAAAwADALcAAAD4AgAAAAA=&#10;" path="m228600,r76200,38100l228600,76200r,-33401l,42799,,33274r228600,l228600,xe" fillcolor="black" stroked="f" strokeweight="0">
                  <v:path arrowok="t" o:connecttype="custom" o:connectlocs="228600,0;304800,38100;228600,76200;228600,42799;0,42799;0,33274;228600,33274;228600,0" o:connectangles="0,0,0,0,0,0,0,0" textboxrect="0,0,304800,76200"/>
                </v:shape>
                <v:shape id="Shape 5382" o:spid="_x0000_s1727" style="position:absolute;left:36204;top:12358;width:2410;height:5954;visibility:visible;mso-wrap-style:square;v-text-anchor:top" coordsize="241046,59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bb/xQAAAN0AAAAPAAAAZHJzL2Rvd25yZXYueG1sRI/RSgMx&#10;FETfBf8hXME3m63YVdemRSxCqX1oqx9w2VyTpZubJUnb+PdNoeDjMDNnmOk8u14cKcTOs4LxqAJB&#10;3HrdsVHw8/358AIiJmSNvWdS8EcR5rPbmyk22p94S8ddMqJAODaowKY0NFLG1pLDOPIDcfF+fXCY&#10;igxG6oCnAne9fKyqWjrsuCxYHOjDUrvfHZyC5cLmWOvNxJgcvl5XZruu91ap+7v8/gYiUU7/4Wt7&#10;qRU8T57GcHlTnoCcnQEAAP//AwBQSwECLQAUAAYACAAAACEA2+H2y+4AAACFAQAAEwAAAAAAAAAA&#10;AAAAAAAAAAAAW0NvbnRlbnRfVHlwZXNdLnhtbFBLAQItABQABgAIAAAAIQBa9CxbvwAAABUBAAAL&#10;AAAAAAAAAAAAAAAAAB8BAABfcmVscy8ucmVsc1BLAQItABQABgAIAAAAIQA75bb/xQAAAN0AAAAP&#10;AAAAAAAAAAAAAAAAAAcCAABkcnMvZG93bnJldi54bWxQSwUGAAAAAAMAAwC3AAAA+QIAAAAA&#10;" path="m209550,r31496,79121l208887,76378r-1115,514172c207772,593217,205740,595376,203073,595376l,595376r,-9525l198257,585851,199363,75566,165100,72644,209550,xe" fillcolor="black" stroked="f" strokeweight="0">
                  <v:path arrowok="t" o:connecttype="custom" o:connectlocs="209550,0;241046,79121;208887,76378;207772,590550;203073,595376;0,595376;0,585851;198257,585851;199363,75566;165100,72644;209550,0" o:connectangles="0,0,0,0,0,0,0,0,0,0,0" textboxrect="0,0,241046,595376"/>
                </v:shape>
                <v:shape id="Shape 5383" o:spid="_x0000_s1728" style="position:absolute;left:23471;top:4649;width:3779;height:6621;visibility:visible;mso-wrap-style:square;v-text-anchor:top" coordsize="377952,66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46RxAAAAN0AAAAPAAAAZHJzL2Rvd25yZXYueG1sRI9BawIx&#10;EIXvBf9DGMFbzbrYKqtRRFtooRdX8Txuxs3iZhI2qW7/fVMoeHy8ed+bt1z3thU36kLjWMFknIEg&#10;rpxuuFZwPLw/z0GEiKyxdUwKfijAejV4WmKh3Z33dCtjLRKEQ4EKTIy+kDJUhiyGsfPEybu4zmJM&#10;squl7vCe4LaVeZa9SosNpwaDnraGqmv5bdMbW+NO+ku++c/zrrzI3T73xig1GvabBYhIfXwc/6c/&#10;tILZyzSHvzUJAXL1CwAA//8DAFBLAQItABQABgAIAAAAIQDb4fbL7gAAAIUBAAATAAAAAAAAAAAA&#10;AAAAAAAAAABbQ29udGVudF9UeXBlc10ueG1sUEsBAi0AFAAGAAgAAAAhAFr0LFu/AAAAFQEAAAsA&#10;AAAAAAAAAAAAAAAAHwEAAF9yZWxzLy5yZWxzUEsBAi0AFAAGAAgAAAAhAPV7jpHEAAAA3QAAAA8A&#10;AAAAAAAAAAAAAAAABwIAAGRycy9kb3ducmV2LnhtbFBLBQYAAAAAAwADALcAAAD4AgAAAAA=&#10;" path="m301752,r76200,38100l301752,76200r,-33274l9525,42926r,609600l25527,652526r,9525l4826,662051c2159,662051,,659892,,657225l,38100c,35559,2159,33401,4826,33401r296926,l301752,xe" fillcolor="black" stroked="f" strokeweight="0">
                  <v:path arrowok="t" o:connecttype="custom" o:connectlocs="301752,0;377952,38100;301752,76200;301752,42926;9525,42926;9525,652526;25527,652526;25527,662051;4826,662051;0,657225;0,38100;4826,33401;301752,33401;301752,0" o:connectangles="0,0,0,0,0,0,0,0,0,0,0,0,0,0" textboxrect="0,0,377952,662051"/>
                </v:shape>
                <v:shape id="Shape 5384" o:spid="_x0000_s1729" style="position:absolute;left:31536;top:5358;width:7492;height:3095;visibility:visible;mso-wrap-style:square;v-text-anchor:top" coordsize="749173,30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07CxgAAAN0AAAAPAAAAZHJzL2Rvd25yZXYueG1sRI9Ba8JA&#10;FITvBf/D8oReSt1ojdHoKhIo1FNpbO+v2WcSzL4N2W1M/n1XKPQ4zMw3zO4wmEb01LnasoL5LAJB&#10;XFhdc6ng8/z6vAbhPLLGxjIpGMnBYT952GGq7Y0/qM99KQKEXYoKKu/bVEpXVGTQzWxLHLyL7Qz6&#10;ILtS6g5vAW4auYiilTRYc1iosKWsouKa/xgF/n2TRYvLU+1O4/cpycemjPFLqcfpcNyC8DT4//Bf&#10;+00rSOLlC9zfhCcg978AAAD//wMAUEsBAi0AFAAGAAgAAAAhANvh9svuAAAAhQEAABMAAAAAAAAA&#10;AAAAAAAAAAAAAFtDb250ZW50X1R5cGVzXS54bWxQSwECLQAUAAYACAAAACEAWvQsW78AAAAVAQAA&#10;CwAAAAAAAAAAAAAAAAAfAQAAX3JlbHMvLnJlbHNQSwECLQAUAAYACAAAACEAA7dOwsYAAADdAAAA&#10;DwAAAAAAAAAAAAAAAAAHAgAAZHJzL2Rvd25yZXYueG1sUEsFBgAAAAADAAMAtwAAAPoCAAAAAA==&#10;" path="m,l711200,v1270,,2413,508,3302,1397c715391,2286,715899,3556,715899,4826r-964,229097l749173,236728r-44323,72771l673227,230505r32186,2637l706354,9525,,9525,,xe" fillcolor="black" stroked="f" strokeweight="0">
                  <v:path arrowok="t" o:connecttype="custom" o:connectlocs="0,0;711200,0;714502,1397;715899,4826;714935,233923;749173,236728;704850,309499;673227,230505;705413,233142;706354,9525;0,9525;0,0" o:connectangles="0,0,0,0,0,0,0,0,0,0,0,0" textboxrect="0,0,749173,309499"/>
                </v:shape>
                <v:shape id="Shape 5385" o:spid="_x0000_s1730" style="position:absolute;left:45633;top:10358;width:4001;height:0;visibility:visible;mso-wrap-style:square;v-text-anchor:top" coordsize="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ckxgAAAN0AAAAPAAAAZHJzL2Rvd25yZXYueG1sRI/RasJA&#10;FETfC/7DcoW+1U1KUjW6kVIoVGqhUT/gkr0mwezdNLuN8e+7QsHHYWbOMOvNaFoxUO8aywriWQSC&#10;uLS64UrB8fD+tADhPLLG1jIpuJKDTT55WGOm7YULGva+EgHCLkMFtfddJqUrazLoZrYjDt7J9gZ9&#10;kH0ldY+XADetfI6iF2mw4bBQY0dvNZXn/a9RsPspbIrbtPj+XJih+YqT+dIkSj1Ox9cVCE+jv4f/&#10;2x9awTxNEri9CU9A5n8AAAD//wMAUEsBAi0AFAAGAAgAAAAhANvh9svuAAAAhQEAABMAAAAAAAAA&#10;AAAAAAAAAAAAAFtDb250ZW50X1R5cGVzXS54bWxQSwECLQAUAAYACAAAACEAWvQsW78AAAAVAQAA&#10;CwAAAAAAAAAAAAAAAAAfAQAAX3JlbHMvLnJlbHNQSwECLQAUAAYACAAAACEAv8bnJMYAAADdAAAA&#10;DwAAAAAAAAAAAAAAAAAHAgAAZHJzL2Rvd25yZXYueG1sUEsFBgAAAAADAAMAtwAAAPoCAAAAAA==&#10;" path="m,l400050,e" filled="f">
                  <v:path arrowok="t" o:connecttype="custom" o:connectlocs="0,0;400050,0" o:connectangles="0,0" textboxrect="0,0,400050,0"/>
                </v:shape>
                <v:shape id="Shape 5386" o:spid="_x0000_s1731" style="position:absolute;left:47634;top:9120;width:0;height:2571;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tWpyQAAAN0AAAAPAAAAZHJzL2Rvd25yZXYueG1sRI9bawIx&#10;FITfhf6HcAp9KZq1eGNrFFtbqoKClz74dkiOu4ubk2UTdfvvm0LBx2FmvmHG08aW4kq1Lxwr6HYS&#10;EMTamYIzBYf9Z3sEwgdkg6VjUvBDHqaTh9YYU+NuvKXrLmQiQtinqCAPoUql9Doni77jKuLonVxt&#10;MURZZ9LUeItwW8qXJBlIiwXHhRwres9Jn3cXq2Az19vz8/fHRSeb3nr9hsuv+eqo1NNjM3sFEagJ&#10;9/B/e2EUDPu9Pvy9iU9ATn4BAAD//wMAUEsBAi0AFAAGAAgAAAAhANvh9svuAAAAhQEAABMAAAAA&#10;AAAAAAAAAAAAAAAAAFtDb250ZW50X1R5cGVzXS54bWxQSwECLQAUAAYACAAAACEAWvQsW78AAAAV&#10;AQAACwAAAAAAAAAAAAAAAAAfAQAAX3JlbHMvLnJlbHNQSwECLQAUAAYACAAAACEAjlbVqckAAADd&#10;AAAADwAAAAAAAAAAAAAAAAAHAgAAZHJzL2Rvd25yZXYueG1sUEsFBgAAAAADAAMAtwAAAP0CAAAA&#10;AA==&#10;" path="m,l,257175e" filled="f">
                  <v:path arrowok="t" o:connecttype="custom" o:connectlocs="0,0;0,257175" o:connectangles="0,0" textboxrect="0,0,0,257175"/>
                </v:shape>
                <v:shape id="Shape 5387" o:spid="_x0000_s1732" style="position:absolute;left:45913;top:9215;width:3334;height:2476;visibility:visible;mso-wrap-style:square;v-text-anchor:top" coordsize="3333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r8zxwAAAN0AAAAPAAAAZHJzL2Rvd25yZXYueG1sRI9BawIx&#10;FITvQv9DeAUvUrOKVdkapQqCYBG69dLbc/Pc3XbzsiRR139vBMHjMDPfMLNFa2pxJucrywoG/QQE&#10;cW51xYWC/c/6bQrCB2SNtWVScCUPi/lLZ4apthf+pnMWChEh7FNUUIbQpFL6vCSDvm8b4ugdrTMY&#10;onSF1A4vEW5qOUySsTRYcVwosaFVSfl/djIKdl9/NJlytT1eN4ffw365W9Wup1T3tf38ABGoDc/w&#10;o73RCibvozHc38QnIOc3AAAA//8DAFBLAQItABQABgAIAAAAIQDb4fbL7gAAAIUBAAATAAAAAAAA&#10;AAAAAAAAAAAAAABbQ29udGVudF9UeXBlc10ueG1sUEsBAi0AFAAGAAgAAAAhAFr0LFu/AAAAFQEA&#10;AAsAAAAAAAAAAAAAAAAAHwEAAF9yZWxzLy5yZWxzUEsBAi0AFAAGAAgAAAAhAKRSvzPHAAAA3QAA&#10;AA8AAAAAAAAAAAAAAAAABwIAAGRycy9kb3ducmV2LnhtbFBLBQYAAAAAAwADALcAAAD7AgAAAAA=&#10;" path="m333375,c250063,,166624,61976,166624,123825,166624,185801,83312,247650,,247650e" filled="f">
                  <v:path arrowok="t" o:connecttype="custom" o:connectlocs="333375,0;166624,123825;0,247650" o:connectangles="0,0,0" textboxrect="0,0,333375,247650"/>
                </v:shape>
                <v:rect id="Rectangle 5388" o:spid="_x0000_s1733" style="position:absolute;left:6309;top:10387;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K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C+S0pvHAAAA3QAA&#10;AA8AAAAAAAAAAAAAAAAABwIAAGRycy9kb3ducmV2LnhtbFBLBQYAAAAAAwADALcAAAD7AgAAAAA=&#10;" filled="f" stroked="f">
                  <v:textbox inset="0,0,0,0">
                    <w:txbxContent>
                      <w:p w14:paraId="25256202"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89" o:spid="_x0000_s1734" style="position:absolute;left:7439;top:10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14:paraId="411C708F" w14:textId="77777777" w:rsidR="008E1897" w:rsidRDefault="008E1897" w:rsidP="008E1897">
                        <w:pPr>
                          <w:spacing w:after="160" w:line="259" w:lineRule="auto"/>
                          <w:jc w:val="left"/>
                        </w:pPr>
                        <w:r>
                          <w:t xml:space="preserve"> </w:t>
                        </w:r>
                      </w:p>
                    </w:txbxContent>
                  </v:textbox>
                </v:rect>
                <v:rect id="Rectangle 5390" o:spid="_x0000_s1735" style="position:absolute;left:7714;top:11264;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N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DFB43LHAAAA3QAA&#10;AA8AAAAAAAAAAAAAAAAABwIAAGRycy9kb3ducmV2LnhtbFBLBQYAAAAAAwADALcAAAD7AgAAAAA=&#10;" filled="f" stroked="f">
                  <v:textbox inset="0,0,0,0">
                    <w:txbxContent>
                      <w:p w14:paraId="3B8E8DA8"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rect id="Rectangle 5391" o:spid="_x0000_s1736" style="position:absolute;left:36804;top:9807;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wywwAAAN0AAAAPAAAAZHJzL2Rvd25yZXYueG1sRE9Ni8Iw&#10;EL0v+B/CCN7WVM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JaLcMsMAAADdAAAADwAA&#10;AAAAAAAAAAAAAAAHAgAAZHJzL2Rvd25yZXYueG1sUEsFBgAAAAADAAMAtwAAAPcCAAAAAA==&#10;" filled="f" stroked="f">
                  <v:textbox inset="0,0,0,0">
                    <w:txbxContent>
                      <w:p w14:paraId="52D68970"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92" o:spid="_x0000_s1737" style="position:absolute;left:37932;top:9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pxgAAAN0AAAAPAAAAZHJzL2Rvd25yZXYueG1sRI9Li8JA&#10;EITvwv6HoRe86UTBV3QUWRU9+lhw99Zk2iRspidkRhP99Y4g7LGoqq+o2aIxhbhR5XLLCnrdCARx&#10;YnXOqYLv06YzBuE8ssbCMim4k4PF/KM1w1jbmg90O/pUBAi7GBVk3pexlC7JyKDr2pI4eBdbGfRB&#10;VqnUFdYBbgrZj6KhNJhzWMiwpK+Mkr/j1SjYjsvlz84+6rRY/27P+/NkdZp4pdqfzXIKwlPj/8Pv&#10;9k4rGA0GPXi9CU9Azp8AAAD//wMAUEsBAi0AFAAGAAgAAAAhANvh9svuAAAAhQEAABMAAAAAAAAA&#10;AAAAAAAAAAAAAFtDb250ZW50X1R5cGVzXS54bWxQSwECLQAUAAYACAAAACEAWvQsW78AAAAVAQAA&#10;CwAAAAAAAAAAAAAAAAAfAQAAX3JlbHMvLnJlbHNQSwECLQAUAAYACAAAACEASu55qcYAAADdAAAA&#10;DwAAAAAAAAAAAAAAAAAHAgAAZHJzL2Rvd25yZXYueG1sUEsFBgAAAAADAAMAtwAAAPoCAAAAAA==&#10;" filled="f" stroked="f">
                  <v:textbox inset="0,0,0,0">
                    <w:txbxContent>
                      <w:p w14:paraId="027895D6" w14:textId="77777777" w:rsidR="008E1897" w:rsidRDefault="008E1897" w:rsidP="008E1897">
                        <w:pPr>
                          <w:spacing w:after="160" w:line="259" w:lineRule="auto"/>
                          <w:jc w:val="left"/>
                        </w:pPr>
                        <w:r>
                          <w:t xml:space="preserve"> </w:t>
                        </w:r>
                      </w:p>
                    </w:txbxContent>
                  </v:textbox>
                </v:rect>
                <v:rect id="Rectangle 5393" o:spid="_x0000_s1738" style="position:absolute;left:38115;top:8832;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iBwwAAAN4AAAAPAAAAZHJzL2Rvd25yZXYueG1sRE/LisIw&#10;FN0P+A/hCu7GVBGx1SjiA13OqKDuLs21LTY3pYm2+vWTxYDLw3nPFq0pxZNqV1hWMOhHIIhTqwvO&#10;FJyO2+8JCOeRNZaWScGLHCzmna8ZJto2/EvPg89ECGGXoILc+yqR0qU5GXR9WxEH7mZrgz7AOpO6&#10;xiaEm1IOo2gsDRYcGnKsaJVTej88jILdpFpe9vbdZOXmujv/nOP1MfZK9brtcgrCU+s/4n/3XisY&#10;x8NR2BvuhCsg538AAAD//wMAUEsBAi0AFAAGAAgAAAAhANvh9svuAAAAhQEAABMAAAAAAAAAAAAA&#10;AAAAAAAAAFtDb250ZW50X1R5cGVzXS54bWxQSwECLQAUAAYACAAAACEAWvQsW78AAAAVAQAACwAA&#10;AAAAAAAAAAAAAAAfAQAAX3JlbHMvLnJlbHNQSwECLQAUAAYACAAAACEAix7ogcMAAADeAAAADwAA&#10;AAAAAAAAAAAAAAAHAgAAZHJzL2Rvd25yZXYueG1sUEsFBgAAAAADAAMAtwAAAPcCAAAAAA==&#10;" filled="f" stroked="f">
                  <v:textbox inset="0,0,0,0">
                    <w:txbxContent>
                      <w:p w14:paraId="405ECE5D"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94" o:spid="_x0000_s1739" style="position:absolute;left:39243;top:86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k0axgAAAN4AAAAPAAAAZHJzL2Rvd25yZXYueG1sRI9Bi8Iw&#10;FITvgv8hPGFvmiqL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5FJNGsYAAADeAAAA&#10;DwAAAAAAAAAAAAAAAAAHAgAAZHJzL2Rvd25yZXYueG1sUEsFBgAAAAADAAMAtwAAAPoCAAAAAA==&#10;" filled="f" stroked="f">
                  <v:textbox inset="0,0,0,0">
                    <w:txbxContent>
                      <w:p w14:paraId="2946E2C5" w14:textId="77777777" w:rsidR="008E1897" w:rsidRDefault="008E1897" w:rsidP="008E1897">
                        <w:pPr>
                          <w:spacing w:after="160" w:line="259" w:lineRule="auto"/>
                          <w:jc w:val="left"/>
                        </w:pPr>
                        <w:r>
                          <w:t xml:space="preserve"> </w:t>
                        </w:r>
                      </w:p>
                    </w:txbxContent>
                  </v:textbox>
                </v:rect>
                <v:rect id="Rectangle 5395" o:spid="_x0000_s1740" style="position:absolute;left:37932;top:10593;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JaxAAAAN4AAAAPAAAAZHJzL2Rvd25yZXYueG1sRI/LisIw&#10;FIb3A75DOIK7MVVQbDWKeEGXMyqou0NzbIvNSWmirT79ZDHg8ue/8c0WrSnFk2pXWFYw6EcgiFOr&#10;C84UnI7b7wkI55E1lpZJwYscLOadrxkm2jb8S8+Dz0QYYZeggtz7KpHSpTkZdH1bEQfvZmuDPsg6&#10;k7rGJoybUg6jaCwNFhwecqxolVN6PzyMgt2kWl729t1k5ea6O/+c4/Ux9kr1uu1yCsJT6z/h//Ze&#10;KxjHw1EACDgBBeT8DwAA//8DAFBLAQItABQABgAIAAAAIQDb4fbL7gAAAIUBAAATAAAAAAAAAAAA&#10;AAAAAAAAAABbQ29udGVudF9UeXBlc10ueG1sUEsBAi0AFAAGAAgAAAAhAFr0LFu/AAAAFQEAAAsA&#10;AAAAAAAAAAAAAAAAHwEAAF9yZWxzLy5yZWxzUEsBAi0AFAAGAAgAAAAhAPCxclrEAAAA3gAAAA8A&#10;AAAAAAAAAAAAAAAABwIAAGRycy9kb3ducmV2LnhtbFBLBQYAAAAAAwADALcAAAD4AgAAAAA=&#10;" filled="f" stroked="f">
                  <v:textbox inset="0,0,0,0">
                    <w:txbxContent>
                      <w:p w14:paraId="1F197C96"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shape id="Shape 5396" o:spid="_x0000_s1741" style="position:absolute;left:50015;top:10072;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AbfyAAAAN4AAAAPAAAAZHJzL2Rvd25yZXYueG1sRI9ba8JA&#10;FITfC/0Pyyn4VjexNGh0lV5oKMWXavT5kD252OzZkF1j+u9dodDHYWa+YVab0bRioN41lhXE0wgE&#10;cWF1w5WCfP/xOAfhPLLG1jIp+CUHm/X93QpTbS/8TcPOVyJA2KWooPa+S6V0RU0G3dR2xMErbW/Q&#10;B9lXUvd4CXDTylkUJdJgw2Ghxo7eaip+dmejIItfo/lwSLbH7P0rOw1l/lSOuVKTh/FlCcLT6P/D&#10;f+1PrSBZzJ5juN0JV0CurwAAAP//AwBQSwECLQAUAAYACAAAACEA2+H2y+4AAACFAQAAEwAAAAAA&#10;AAAAAAAAAAAAAAAAW0NvbnRlbnRfVHlwZXNdLnhtbFBLAQItABQABgAIAAAAIQBa9CxbvwAAABUB&#10;AAALAAAAAAAAAAAAAAAAAB8BAABfcmVscy8ucmVsc1BLAQItABQABgAIAAAAIQC4JAbfyAAAAN4A&#10;AAAPAAAAAAAAAAAAAAAAAAcCAABkcnMvZG93bnJldi54bWxQSwUGAAAAAAMAAwC3AAAA/AIAAAAA&#10;" path="m409575,r76200,38100l409575,76200r,-33274l,42926,,33401r409575,l409575,xe" fillcolor="black" stroked="f" strokeweight="0">
                  <v:path arrowok="t" o:connecttype="custom" o:connectlocs="409575,0;485775,38100;409575,76200;409575,42926;0,42926;0,33401;409575,33401;409575,0" o:connectangles="0,0,0,0,0,0,0,0" textboxrect="0,0,485775,76200"/>
                </v:shape>
                <v:shape id="Shape 5397" o:spid="_x0000_s1742" style="position:absolute;left:3152;top:17997;width:14668;height:762;visibility:visible;mso-wrap-style:square;v-text-anchor:top" coordsize="14668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wxgAAAN4AAAAPAAAAZHJzL2Rvd25yZXYueG1sRI/RasJA&#10;FETfC/2H5Qp9azZGKhpdpYjFUtJCEj/gkr0mwezdkN3G+PfdQqGPw8ycYbb7yXRipMG1lhXMoxgE&#10;cWV1y7WCc/n2vALhPLLGzjIpuJOD/e7xYYuptjfOaSx8LQKEXYoKGu/7VEpXNWTQRbYnDt7FDgZ9&#10;kEMt9YC3ADedTOJ4KQ22HBYa7OnQUHUtvo2C/u5OX/lHOWaf2VF3i+zk0S2UeppNrxsQnib/H/5r&#10;v2sFy3XyksDvnXAF5O4HAAD//wMAUEsBAi0AFAAGAAgAAAAhANvh9svuAAAAhQEAABMAAAAAAAAA&#10;AAAAAAAAAAAAAFtDb250ZW50X1R5cGVzXS54bWxQSwECLQAUAAYACAAAACEAWvQsW78AAAAVAQAA&#10;CwAAAAAAAAAAAAAAAAAfAQAAX3JlbHMvLnJlbHNQSwECLQAUAAYACAAAACEABP8n8MYAAADeAAAA&#10;DwAAAAAAAAAAAAAAAAAHAgAAZHJzL2Rvd25yZXYueG1sUEsFBgAAAAADAAMAtwAAAPoCAAAAAA==&#10;" path="m1390650,r76200,38100l1390650,76200r,-33401l,42799,,33274r1390650,l1390650,xe" fillcolor="black" stroked="f" strokeweight="0">
                  <v:path arrowok="t" o:connecttype="custom" o:connectlocs="1390650,0;1466850,38100;1390650,76200;1390650,42799;0,42799;0,33274;1390650,33274;1390650,0" o:connectangles="0,0,0,0,0,0,0,0" textboxrect="0,0,1466850,76200"/>
                </v:shape>
                <v:shape id="Shape 5398" o:spid="_x0000_s1743" style="position:absolute;left:10677;top:10948;width:16764;height:762;visibility:visible;mso-wrap-style:square;v-text-anchor:top" coordsize="1676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3SdxgAAAN4AAAAPAAAAZHJzL2Rvd25yZXYueG1sRI9PawIx&#10;FMTvQr9DeAUvokmtf1ejSKHSk8VVPD82z92lycuySXX99k2h0OMwM79h1tvOWXGjNtSeNbyMFAji&#10;wpuaSw3n0/twASJEZIPWM2l4UIDt5qm3xsz4Ox/plsdSJAiHDDVUMTaZlKGoyGEY+YY4eVffOoxJ&#10;tqU0Ld4T3Fk5VmomHdacFips6K2i4iv/dhrU5PGp5GCfq/3pMnHhYOf5wWrdf+52KxCRuvgf/mt/&#10;GA2z5Xj6Cr930hWQmx8AAAD//wMAUEsBAi0AFAAGAAgAAAAhANvh9svuAAAAhQEAABMAAAAAAAAA&#10;AAAAAAAAAAAAAFtDb250ZW50X1R5cGVzXS54bWxQSwECLQAUAAYACAAAACEAWvQsW78AAAAVAQAA&#10;CwAAAAAAAAAAAAAAAAAfAQAAX3JlbHMvLnJlbHNQSwECLQAUAAYACAAAACEANjd0ncYAAADeAAAA&#10;DwAAAAAAAAAAAAAAAAAHAgAAZHJzL2Rvd25yZXYueG1sUEsFBgAAAAADAAMAtwAAAPoCAAAAAA==&#10;" path="m1600200,r76200,38100l1600200,76200r,-33274l,42926,,33401r1600200,l1600200,xe" fillcolor="black" stroked="f" strokeweight="0">
                  <v:path arrowok="t" o:connecttype="custom" o:connectlocs="1600200,0;1676400,38100;1600200,76200;1600200,42926;0,42926;0,33401;1600200,33401;1600200,0" o:connectangles="0,0,0,0,0,0,0,0" textboxrect="0,0,1676400,76200"/>
                </v:shape>
                <v:shape id="Shape 5399" o:spid="_x0000_s1744" style="position:absolute;left:2676;top:10758;width:3429;height:762;visibility:visible;mso-wrap-style:square;v-text-anchor:top" coordsize="342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fxwAAAN4AAAAPAAAAZHJzL2Rvd25yZXYueG1sRI9Ba8JA&#10;FITvBf/D8oTedGNsQ42uIhJLoHhQe/H2yL4mqdm3Ibtq+u9dQehxmJlvmMWqN424Uudqywom4wgE&#10;cWF1zaWC7+N29AHCeWSNjWVS8EcOVsvBywJTbW+8p+vBlyJA2KWooPK+TaV0RUUG3di2xMH7sZ1B&#10;H2RXSt3hLcBNI+MoSqTBmsNChS1tKirOh4tRkF++fvNtFs+ykzxnn72Mdsk0U+p12K/nIDz1/j/8&#10;bOdaQTKL39/gcSdcAbm8AwAA//8DAFBLAQItABQABgAIAAAAIQDb4fbL7gAAAIUBAAATAAAAAAAA&#10;AAAAAAAAAAAAAABbQ29udGVudF9UeXBlc10ueG1sUEsBAi0AFAAGAAgAAAAhAFr0LFu/AAAAFQEA&#10;AAsAAAAAAAAAAAAAAAAAHwEAAF9yZWxzLy5yZWxzUEsBAi0AFAAGAAgAAAAhAH4+Ql/HAAAA3gAA&#10;AA8AAAAAAAAAAAAAAAAABwIAAGRycy9kb3ducmV2LnhtbFBLBQYAAAAAAwADALcAAAD7AgAAAAA=&#10;" path="m266700,r76200,38100l266700,76200r,-33274l,42926,,33401r266700,l266700,xe" fillcolor="black" stroked="f" strokeweight="0">
                  <v:path arrowok="t" o:connecttype="custom" o:connectlocs="266700,0;342900,38100;266700,76200;266700,42926;0,42926;0,33401;266700,33401;266700,0" o:connectangles="0,0,0,0,0,0,0,0" textboxrect="0,0,342900,76200"/>
                </v:shape>
                <w10:anchorlock/>
              </v:group>
            </w:pict>
          </mc:Fallback>
        </mc:AlternateContent>
      </w:r>
    </w:p>
    <w:p w14:paraId="001264F5" w14:textId="5AC379D1" w:rsidR="008E1897" w:rsidRDefault="008E1897" w:rsidP="00702D0A">
      <w:pPr>
        <w:pStyle w:val="Caption"/>
      </w:pPr>
      <w:bookmarkStart w:id="80" w:name="_Toc100594728"/>
      <w:r>
        <w:t xml:space="preserve">Figure </w:t>
      </w:r>
      <w:fldSimple w:instr=" STYLEREF 1 \s ">
        <w:r w:rsidR="004300B2">
          <w:rPr>
            <w:noProof/>
          </w:rPr>
          <w:t>6</w:t>
        </w:r>
      </w:fldSimple>
      <w:r w:rsidR="003C14DB">
        <w:t>.</w:t>
      </w:r>
      <w:fldSimple w:instr=" SEQ Figure \* ARABIC \s 1 ">
        <w:r w:rsidR="004300B2">
          <w:rPr>
            <w:noProof/>
          </w:rPr>
          <w:t>9</w:t>
        </w:r>
      </w:fldSimple>
      <w:r>
        <w:t xml:space="preserve"> Velocity controller</w:t>
      </w:r>
      <w:bookmarkEnd w:id="80"/>
    </w:p>
    <w:p w14:paraId="26689612" w14:textId="27EC80DF" w:rsidR="008E1897" w:rsidRDefault="008E1897" w:rsidP="008E1897">
      <w:pPr>
        <w:ind w:left="14"/>
      </w:pPr>
      <w:r>
        <w:lastRenderedPageBreak/>
        <w:t xml:space="preserve">Figure 6.9 shows the control architecture of the velocity controller. It is the implementation of the simple PID control. It prioritizes the vertical velocity rather than the horizontal velocity as tracking anti-wind mechanism is more important for stability. </w:t>
      </w:r>
    </w:p>
    <w:p w14:paraId="15520A75" w14:textId="13388EBB" w:rsidR="008E1897" w:rsidRDefault="008E1897" w:rsidP="008E1897">
      <w:pPr>
        <w:spacing w:after="302"/>
        <w:ind w:right="1426"/>
      </w:pPr>
      <w:r>
        <w:t xml:space="preserve">Other control mechanism is similar to that of angular rate controller. </w:t>
      </w:r>
    </w:p>
    <w:p w14:paraId="669F8FDD" w14:textId="77777777" w:rsidR="00464E53" w:rsidRDefault="00464E53" w:rsidP="00464E53">
      <w:pPr>
        <w:spacing w:after="309" w:line="259" w:lineRule="auto"/>
        <w:jc w:val="left"/>
      </w:pPr>
    </w:p>
    <w:p w14:paraId="125EF5B1" w14:textId="5ECC6DD1" w:rsidR="00464E53" w:rsidRDefault="00464E53" w:rsidP="00464E53">
      <w:pPr>
        <w:spacing w:after="221" w:line="259" w:lineRule="auto"/>
        <w:jc w:val="left"/>
      </w:pPr>
      <w:r>
        <w:rPr>
          <w:noProof/>
        </w:rPr>
        <mc:AlternateContent>
          <mc:Choice Requires="wps">
            <w:drawing>
              <wp:anchor distT="0" distB="0" distL="114300" distR="114300" simplePos="0" relativeHeight="251663360" behindDoc="0" locked="0" layoutInCell="1" allowOverlap="1" wp14:anchorId="64834179" wp14:editId="38C5CB87">
                <wp:simplePos x="0" y="0"/>
                <wp:positionH relativeFrom="column">
                  <wp:posOffset>648586</wp:posOffset>
                </wp:positionH>
                <wp:positionV relativeFrom="paragraph">
                  <wp:posOffset>291062</wp:posOffset>
                </wp:positionV>
                <wp:extent cx="287079" cy="291499"/>
                <wp:effectExtent l="0" t="0" r="0" b="0"/>
                <wp:wrapNone/>
                <wp:docPr id="3" name="Text Box 3"/>
                <wp:cNvGraphicFramePr/>
                <a:graphic xmlns:a="http://schemas.openxmlformats.org/drawingml/2006/main">
                  <a:graphicData uri="http://schemas.microsoft.com/office/word/2010/wordprocessingShape">
                    <wps:wsp>
                      <wps:cNvSpPr txBox="1"/>
                      <wps:spPr>
                        <a:xfrm>
                          <a:off x="0" y="0"/>
                          <a:ext cx="287079" cy="291499"/>
                        </a:xfrm>
                        <a:prstGeom prst="rect">
                          <a:avLst/>
                        </a:prstGeom>
                        <a:solidFill>
                          <a:schemeClr val="lt1"/>
                        </a:solidFill>
                        <a:ln w="6350">
                          <a:noFill/>
                        </a:ln>
                      </wps:spPr>
                      <wps:txbx>
                        <w:txbxContent>
                          <w:p w14:paraId="5A3EF83B" w14:textId="4D052B00" w:rsidR="00464E53" w:rsidRDefault="00464E53">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834179" id="_x0000_t202" coordsize="21600,21600" o:spt="202" path="m,l,21600r21600,l21600,xe">
                <v:stroke joinstyle="miter"/>
                <v:path gradientshapeok="t" o:connecttype="rect"/>
              </v:shapetype>
              <v:shape id="Text Box 3" o:spid="_x0000_s1745" type="#_x0000_t202" style="position:absolute;margin-left:51.05pt;margin-top:22.9pt;width:22.6pt;height:22.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8FMAIAAFwEAAAOAAAAZHJzL2Uyb0RvYy54bWysVE1vGjEQvVfqf7B8LwuEhLBiiSgRVSWU&#10;RCJVzsZrs5a8Htc27NJf37GXr6Q9Vb2YsWf2eea9Z6YPba3JXjivwBR00OtTIgyHUpltQX+8Lr/c&#10;U+IDMyXTYERBD8LTh9nnT9PG5mIIFehSOIIgxueNLWgVgs2zzPNK1Mz3wAqDSQmuZgG3bpuVjjWI&#10;Xuts2O/fZQ240jrgwns8feySdJbwpRQ8PEvpRSC6oNhbSKtL6yau2WzK8q1jtlL82Ab7hy5qpgxe&#10;eoZ6ZIGRnVN/QNWKO/AgQ49DnYGUios0A04z6H+YZl0xK9IsSI63Z5r8/4PlT/u1fXEktF+hRQEj&#10;IY31ucfDOE8rXR1/sVOCeaTwcKZNtIFwPBzej/vjCSUcU8PJYDSZRJTs8rF1PnwTUJMYFNShKoks&#10;tl/50JWeSuJdHrQql0rrtIlOEAvtyJ6hhjqkFhH8XZU2pCno3c1tPwEbiJ93yNpgL5eRYhTaTUtU&#10;WdCbSXJAPNtAeUAeHHQW8ZYvFXa7Yj68MIeewNHR5+EZF6kBb4NjREkF7tffzmM9SoVZShr0WEH9&#10;zx1zghL93aCIyNUomjJtRrfjIW7cdWZznTG7egFIwQBflOUpjPVBn0LpoH7D5zCPt2KKGY53FzSc&#10;wkXonI/PiYv5PBWhDS0LK7O2PEJHyqMWr+0bc/YoWECln+DkRpZ/0K2rjV8amO8CSJVEvbB6FAAt&#10;nGxxfG7xjVzvU9XlT2H2GwAA//8DAFBLAwQUAAYACAAAACEAR4mokuAAAAAJAQAADwAAAGRycy9k&#10;b3ducmV2LnhtbEyPTU+DQBCG7yb+h82YeDF2obSiyNIYozbxZvEj3rbsCER2lrBbwH/v9KTHN/Pk&#10;nefNN7PtxIiDbx0piBcRCKTKmZZqBa/l4+U1CB80Gd05QgU/6GFTnJ7kOjNuohccd6EWXEI+0wqa&#10;EPpMSl81aLVfuB6Jb19usDpwHGppBj1xue3kMoqupNUt8YdG93jfYPW9O1gFnxf1x7Ofn96mZJ30&#10;D9uxTN9NqdT52Xx3CyLgHP5gOOqzOhTstHcHMl50nKNlzKiC1ZonHIFVmoDYK7iJU5BFLv8vKH4B&#10;AAD//wMAUEsBAi0AFAAGAAgAAAAhALaDOJL+AAAA4QEAABMAAAAAAAAAAAAAAAAAAAAAAFtDb250&#10;ZW50X1R5cGVzXS54bWxQSwECLQAUAAYACAAAACEAOP0h/9YAAACUAQAACwAAAAAAAAAAAAAAAAAv&#10;AQAAX3JlbHMvLnJlbHNQSwECLQAUAAYACAAAACEA6F4fBTACAABcBAAADgAAAAAAAAAAAAAAAAAu&#10;AgAAZHJzL2Uyb0RvYy54bWxQSwECLQAUAAYACAAAACEAR4mokuAAAAAJAQAADwAAAAAAAAAAAAAA&#10;AACKBAAAZHJzL2Rvd25yZXYueG1sUEsFBgAAAAAEAAQA8wAAAJcFAAAAAA==&#10;" fillcolor="white [3201]" stroked="f" strokeweight=".5pt">
                <v:textbox>
                  <w:txbxContent>
                    <w:p w14:paraId="5A3EF83B" w14:textId="4D052B00" w:rsidR="00464E53" w:rsidRDefault="00464E53">
                      <w:r>
                        <w:t>X</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8CB34AA" wp14:editId="5733B6FD">
                <wp:simplePos x="0" y="0"/>
                <wp:positionH relativeFrom="column">
                  <wp:posOffset>5198745</wp:posOffset>
                </wp:positionH>
                <wp:positionV relativeFrom="paragraph">
                  <wp:posOffset>213186</wp:posOffset>
                </wp:positionV>
                <wp:extent cx="489098" cy="289313"/>
                <wp:effectExtent l="0" t="0" r="0" b="0"/>
                <wp:wrapNone/>
                <wp:docPr id="2" name="Text Box 2"/>
                <wp:cNvGraphicFramePr/>
                <a:graphic xmlns:a="http://schemas.openxmlformats.org/drawingml/2006/main">
                  <a:graphicData uri="http://schemas.microsoft.com/office/word/2010/wordprocessingShape">
                    <wps:wsp>
                      <wps:cNvSpPr txBox="1"/>
                      <wps:spPr>
                        <a:xfrm>
                          <a:off x="0" y="0"/>
                          <a:ext cx="489098" cy="289313"/>
                        </a:xfrm>
                        <a:prstGeom prst="rect">
                          <a:avLst/>
                        </a:prstGeom>
                        <a:noFill/>
                        <a:ln w="6350">
                          <a:noFill/>
                        </a:ln>
                      </wps:spPr>
                      <wps:txbx>
                        <w:txbxContent>
                          <w:p w14:paraId="59A4A8F9" w14:textId="019C572E" w:rsidR="00464E53" w:rsidRDefault="00464E53">
                            <w:r>
                              <w:t>∂sp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B34AA" id="Text Box 2" o:spid="_x0000_s1746" type="#_x0000_t202" style="position:absolute;margin-left:409.35pt;margin-top:16.8pt;width:38.5pt;height:22.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nhHAIAADQEAAAOAAAAZHJzL2Uyb0RvYy54bWysU8lu2zAQvRfoPxC815KXpLZgOXATuCgQ&#10;JAGcIGeaIi0CFIclaUvu13dIeUPaU9ELNcMZzfLe4/yuazTZC+cVmJIOBzklwnColNmW9O119WVK&#10;iQ/MVEyDESU9CE/vFp8/zVtbiBHUoCvhCBYxvmhtSesQbJFlnteiYX4AVhgMSnANC+i6bVY51mL1&#10;RmejPL/NWnCVdcCF93j70AfpItWXUvDwLKUXgeiS4mwhnS6dm3hmizkrto7ZWvHjGOwfpmiYMtj0&#10;XOqBBUZ2Tv1RqlHcgQcZBhyaDKRUXKQdcJth/mGbdc2sSLsgON6eYfL/ryx/2q/tiyOh+wYdEhgB&#10;aa0vPF7GfTrpmvjFSQnGEcLDGTbRBcLxcjKd5TPkmWNoNJ2Nh+NYJbv8bJ0P3wU0JBoldchKAovt&#10;H33oU08psZeBldI6MaMNaUt6O77J0w/nCBbXBntcRo1W6DYdUVVJx7PzIhuoDrifg556b/lK4RSP&#10;zIcX5pBrXAn1G57xkBqwGxwtSmpwv/52H/ORAoxS0qJ2Sup/7pgTlOgfBsmZDSeTKLbkTG6+jtBx&#10;15HNdcTsmntAeQ7xpViezJgf9MmUDpp3lPkydsUQMxx7lzSczPvQKxqfCRfLZUpCeVkWHs3a8lg6&#10;4hoxfu3embNHIgIy+AQnlbHiAx99bs/IchdAqkRWRLpH9UgASjPRfXxGUfvXfsq6PPbFbwAAAP//&#10;AwBQSwMEFAAGAAgAAAAhAHUxocPhAAAACQEAAA8AAABkcnMvZG93bnJldi54bWxMj01PwkAQhu8m&#10;/ofNmHiTLSXAUrolpAkxMXoAuXibdoe2YT9qd4Hqr3c96XFmnrzzvPlmNJpdafCdsxKmkwQY2dqp&#10;zjYSju+7JwHMB7QKtbMk4Ys8bIr7uxwz5W52T9dDaFgMsT5DCW0Ifca5r1sy6CeuJxtvJzcYDHEc&#10;Gq4GvMVwo3maJAtusLPxQ4s9lS3V58PFSHgpd2+4r1IjvnX5/Hra9p/Hj7mUjw/jdg0s0Bj+YPjV&#10;j+pQRKfKXazyTEsQU7GMqITZbAEsAmI1j4tKwnKVAi9y/r9B8QMAAP//AwBQSwECLQAUAAYACAAA&#10;ACEAtoM4kv4AAADhAQAAEwAAAAAAAAAAAAAAAAAAAAAAW0NvbnRlbnRfVHlwZXNdLnhtbFBLAQIt&#10;ABQABgAIAAAAIQA4/SH/1gAAAJQBAAALAAAAAAAAAAAAAAAAAC8BAABfcmVscy8ucmVsc1BLAQIt&#10;ABQABgAIAAAAIQCyrEnhHAIAADQEAAAOAAAAAAAAAAAAAAAAAC4CAABkcnMvZTJvRG9jLnhtbFBL&#10;AQItABQABgAIAAAAIQB1MaHD4QAAAAkBAAAPAAAAAAAAAAAAAAAAAHYEAABkcnMvZG93bnJldi54&#10;bWxQSwUGAAAAAAQABADzAAAAhAUAAAAA&#10;" filled="f" stroked="f" strokeweight=".5pt">
                <v:textbox>
                  <w:txbxContent>
                    <w:p w14:paraId="59A4A8F9" w14:textId="019C572E" w:rsidR="00464E53" w:rsidRDefault="00464E53">
                      <w:r>
                        <w:t>∂sp</w:t>
                      </w:r>
                    </w:p>
                  </w:txbxContent>
                </v:textbox>
              </v:shape>
            </w:pict>
          </mc:Fallback>
        </mc:AlternateContent>
      </w:r>
      <w:r>
        <w:t xml:space="preserve">  </w:t>
      </w:r>
    </w:p>
    <w:p w14:paraId="60044A0F" w14:textId="059C665D" w:rsidR="00464E53" w:rsidRDefault="00464E53" w:rsidP="00464E53">
      <w:pPr>
        <w:tabs>
          <w:tab w:val="center" w:pos="1432"/>
          <w:tab w:val="center" w:pos="8689"/>
        </w:tabs>
        <w:spacing w:line="259" w:lineRule="auto"/>
        <w:jc w:val="left"/>
      </w:pPr>
      <w:r>
        <w:rPr>
          <w:noProof/>
        </w:rPr>
        <mc:AlternateContent>
          <mc:Choice Requires="wpg">
            <w:drawing>
              <wp:anchor distT="0" distB="0" distL="114300" distR="114300" simplePos="0" relativeHeight="251661312" behindDoc="0" locked="0" layoutInCell="1" allowOverlap="1" wp14:anchorId="7620FFD0" wp14:editId="6B02C2D9">
                <wp:simplePos x="0" y="0"/>
                <wp:positionH relativeFrom="column">
                  <wp:posOffset>988695</wp:posOffset>
                </wp:positionH>
                <wp:positionV relativeFrom="paragraph">
                  <wp:posOffset>-130810</wp:posOffset>
                </wp:positionV>
                <wp:extent cx="4248785" cy="791210"/>
                <wp:effectExtent l="7620" t="6350" r="1270" b="2540"/>
                <wp:wrapSquare wrapText="bothSides"/>
                <wp:docPr id="7435" name="Group 68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785" cy="791210"/>
                          <a:chOff x="0" y="0"/>
                          <a:chExt cx="4248785" cy="791464"/>
                        </a:xfrm>
                      </wpg:grpSpPr>
                      <wps:wsp>
                        <wps:cNvPr id="7436" name="Shape 5579"/>
                        <wps:cNvSpPr>
                          <a:spLocks/>
                        </wps:cNvSpPr>
                        <wps:spPr bwMode="auto">
                          <a:xfrm>
                            <a:off x="600710" y="0"/>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5"/>
                                  <a:pt x="102362" y="0"/>
                                  <a:pt x="228600" y="0"/>
                                </a:cubicBezTo>
                                <a:cubicBezTo>
                                  <a:pt x="354838" y="0"/>
                                  <a:pt x="457200" y="89535"/>
                                  <a:pt x="457200" y="200025"/>
                                </a:cubicBezTo>
                                <a:cubicBezTo>
                                  <a:pt x="457200" y="310514"/>
                                  <a:pt x="354838" y="400050"/>
                                  <a:pt x="228600" y="400050"/>
                                </a:cubicBezTo>
                                <a:cubicBezTo>
                                  <a:pt x="102362" y="400050"/>
                                  <a:pt x="0" y="310514"/>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7" name="Shape 5581"/>
                        <wps:cNvSpPr>
                          <a:spLocks/>
                        </wps:cNvSpPr>
                        <wps:spPr bwMode="auto">
                          <a:xfrm>
                            <a:off x="1924050" y="76200"/>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8" name="Rectangle 5582"/>
                        <wps:cNvSpPr>
                          <a:spLocks noChangeArrowheads="1"/>
                        </wps:cNvSpPr>
                        <wps:spPr bwMode="auto">
                          <a:xfrm>
                            <a:off x="2093722" y="134975"/>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215D0" w14:textId="77777777" w:rsidR="00464E53" w:rsidRDefault="00464E53" w:rsidP="00464E53">
                              <w:pPr>
                                <w:spacing w:after="160" w:line="259" w:lineRule="auto"/>
                                <w:jc w:val="left"/>
                              </w:pPr>
                              <w:r>
                                <w:t>K</w:t>
                              </w:r>
                            </w:p>
                          </w:txbxContent>
                        </wps:txbx>
                        <wps:bodyPr rot="0" vert="horz" wrap="square" lIns="0" tIns="0" rIns="0" bIns="0" anchor="t" anchorCtr="0" upright="1">
                          <a:noAutofit/>
                        </wps:bodyPr>
                      </wps:wsp>
                      <wps:wsp>
                        <wps:cNvPr id="7439" name="Rectangle 5583"/>
                        <wps:cNvSpPr>
                          <a:spLocks noChangeArrowheads="1"/>
                        </wps:cNvSpPr>
                        <wps:spPr bwMode="auto">
                          <a:xfrm>
                            <a:off x="2203450" y="13497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76FFF"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61" name="Shape 5585"/>
                        <wps:cNvSpPr>
                          <a:spLocks/>
                        </wps:cNvSpPr>
                        <wps:spPr bwMode="auto">
                          <a:xfrm>
                            <a:off x="3324860" y="36830"/>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4" name="Rectangle 5586"/>
                        <wps:cNvSpPr>
                          <a:spLocks noChangeArrowheads="1"/>
                        </wps:cNvSpPr>
                        <wps:spPr bwMode="auto">
                          <a:xfrm>
                            <a:off x="3551301" y="9535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231"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67" name="Shape 5587"/>
                        <wps:cNvSpPr>
                          <a:spLocks/>
                        </wps:cNvSpPr>
                        <wps:spPr bwMode="auto">
                          <a:xfrm>
                            <a:off x="3372485" y="180975"/>
                            <a:ext cx="400050" cy="0"/>
                          </a:xfrm>
                          <a:custGeom>
                            <a:avLst/>
                            <a:gdLst>
                              <a:gd name="T0" fmla="*/ 0 w 400050"/>
                              <a:gd name="T1" fmla="*/ 400050 w 400050"/>
                              <a:gd name="T2" fmla="*/ 0 w 400050"/>
                              <a:gd name="T3" fmla="*/ 400050 w 400050"/>
                            </a:gdLst>
                            <a:ahLst/>
                            <a:cxnLst>
                              <a:cxn ang="0">
                                <a:pos x="T0" y="0"/>
                              </a:cxn>
                              <a:cxn ang="0">
                                <a:pos x="T1" y="0"/>
                              </a:cxn>
                            </a:cxnLst>
                            <a:rect l="T2" t="0" r="T3" b="0"/>
                            <a:pathLst>
                              <a:path w="400050">
                                <a:moveTo>
                                  <a:pt x="0" y="0"/>
                                </a:moveTo>
                                <a:lnTo>
                                  <a:pt x="4000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1" name="Shape 5588"/>
                        <wps:cNvSpPr>
                          <a:spLocks/>
                        </wps:cNvSpPr>
                        <wps:spPr bwMode="auto">
                          <a:xfrm>
                            <a:off x="3553460" y="57150"/>
                            <a:ext cx="0" cy="257175"/>
                          </a:xfrm>
                          <a:custGeom>
                            <a:avLst/>
                            <a:gdLst>
                              <a:gd name="T0" fmla="*/ 0 h 257175"/>
                              <a:gd name="T1" fmla="*/ 257175 h 257175"/>
                              <a:gd name="T2" fmla="*/ 0 h 257175"/>
                              <a:gd name="T3" fmla="*/ 257175 h 257175"/>
                            </a:gdLst>
                            <a:ahLst/>
                            <a:cxnLst>
                              <a:cxn ang="0">
                                <a:pos x="0" y="T0"/>
                              </a:cxn>
                              <a:cxn ang="0">
                                <a:pos x="0" y="T1"/>
                              </a:cxn>
                            </a:cxnLst>
                            <a:rect l="0" t="T2" r="0" b="T3"/>
                            <a:pathLst>
                              <a:path h="257175">
                                <a:moveTo>
                                  <a:pt x="0" y="0"/>
                                </a:moveTo>
                                <a:lnTo>
                                  <a:pt x="0" y="25717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4" name="Shape 5589"/>
                        <wps:cNvSpPr>
                          <a:spLocks/>
                        </wps:cNvSpPr>
                        <wps:spPr bwMode="auto">
                          <a:xfrm>
                            <a:off x="3352800" y="38100"/>
                            <a:ext cx="333375" cy="247650"/>
                          </a:xfrm>
                          <a:custGeom>
                            <a:avLst/>
                            <a:gdLst>
                              <a:gd name="T0" fmla="*/ 333375 w 333375"/>
                              <a:gd name="T1" fmla="*/ 0 h 247650"/>
                              <a:gd name="T2" fmla="*/ 204851 w 333375"/>
                              <a:gd name="T3" fmla="*/ 123825 h 247650"/>
                              <a:gd name="T4" fmla="*/ 0 w 333375"/>
                              <a:gd name="T5" fmla="*/ 247650 h 247650"/>
                              <a:gd name="T6" fmla="*/ 0 w 333375"/>
                              <a:gd name="T7" fmla="*/ 0 h 247650"/>
                              <a:gd name="T8" fmla="*/ 333375 w 333375"/>
                              <a:gd name="T9" fmla="*/ 247650 h 247650"/>
                            </a:gdLst>
                            <a:ahLst/>
                            <a:cxnLst>
                              <a:cxn ang="0">
                                <a:pos x="T0" y="T1"/>
                              </a:cxn>
                              <a:cxn ang="0">
                                <a:pos x="T2" y="T3"/>
                              </a:cxn>
                              <a:cxn ang="0">
                                <a:pos x="T4" y="T5"/>
                              </a:cxn>
                            </a:cxnLst>
                            <a:rect l="T6" t="T7" r="T8" b="T9"/>
                            <a:pathLst>
                              <a:path w="333375" h="247650">
                                <a:moveTo>
                                  <a:pt x="333375" y="0"/>
                                </a:moveTo>
                                <a:cubicBezTo>
                                  <a:pt x="269113" y="0"/>
                                  <a:pt x="204851" y="61849"/>
                                  <a:pt x="204851" y="123825"/>
                                </a:cubicBezTo>
                                <a:cubicBezTo>
                                  <a:pt x="204851" y="185674"/>
                                  <a:pt x="102362" y="247650"/>
                                  <a:pt x="0" y="2476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8" name="Rectangle 5590"/>
                        <wps:cNvSpPr>
                          <a:spLocks noChangeArrowheads="1"/>
                        </wps:cNvSpPr>
                        <wps:spPr bwMode="auto">
                          <a:xfrm>
                            <a:off x="630174" y="133934"/>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ED203" w14:textId="77777777" w:rsidR="00464E53" w:rsidRDefault="00464E53" w:rsidP="00464E53">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482" name="Rectangle 5591"/>
                        <wps:cNvSpPr>
                          <a:spLocks noChangeArrowheads="1"/>
                        </wps:cNvSpPr>
                        <wps:spPr bwMode="auto">
                          <a:xfrm>
                            <a:off x="742950" y="1166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3C257"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90" name="Rectangle 5592"/>
                        <wps:cNvSpPr>
                          <a:spLocks noChangeArrowheads="1"/>
                        </wps:cNvSpPr>
                        <wps:spPr bwMode="auto">
                          <a:xfrm>
                            <a:off x="764286" y="233840"/>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DFBC" w14:textId="77777777" w:rsidR="00464E53" w:rsidRDefault="00464E53" w:rsidP="00464E53">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7495" name="Rectangle 5593"/>
                        <wps:cNvSpPr>
                          <a:spLocks noChangeArrowheads="1"/>
                        </wps:cNvSpPr>
                        <wps:spPr bwMode="auto">
                          <a:xfrm>
                            <a:off x="2508631" y="3743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364B"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96" name="Shape 5594"/>
                        <wps:cNvSpPr>
                          <a:spLocks/>
                        </wps:cNvSpPr>
                        <wps:spPr bwMode="auto">
                          <a:xfrm>
                            <a:off x="3763010" y="133350"/>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97" name="Shape 5595"/>
                        <wps:cNvSpPr>
                          <a:spLocks/>
                        </wps:cNvSpPr>
                        <wps:spPr bwMode="auto">
                          <a:xfrm>
                            <a:off x="57785" y="215264"/>
                            <a:ext cx="533400" cy="76200"/>
                          </a:xfrm>
                          <a:custGeom>
                            <a:avLst/>
                            <a:gdLst>
                              <a:gd name="T0" fmla="*/ 457200 w 533400"/>
                              <a:gd name="T1" fmla="*/ 0 h 76200"/>
                              <a:gd name="T2" fmla="*/ 533400 w 533400"/>
                              <a:gd name="T3" fmla="*/ 38100 h 76200"/>
                              <a:gd name="T4" fmla="*/ 457200 w 533400"/>
                              <a:gd name="T5" fmla="*/ 76200 h 76200"/>
                              <a:gd name="T6" fmla="*/ 457200 w 533400"/>
                              <a:gd name="T7" fmla="*/ 42800 h 76200"/>
                              <a:gd name="T8" fmla="*/ 0 w 533400"/>
                              <a:gd name="T9" fmla="*/ 42800 h 76200"/>
                              <a:gd name="T10" fmla="*/ 0 w 533400"/>
                              <a:gd name="T11" fmla="*/ 33275 h 76200"/>
                              <a:gd name="T12" fmla="*/ 457200 w 533400"/>
                              <a:gd name="T13" fmla="*/ 33275 h 76200"/>
                              <a:gd name="T14" fmla="*/ 457200 w 533400"/>
                              <a:gd name="T15" fmla="*/ 0 h 76200"/>
                              <a:gd name="T16" fmla="*/ 0 w 533400"/>
                              <a:gd name="T17" fmla="*/ 0 h 76200"/>
                              <a:gd name="T18" fmla="*/ 533400 w 5334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33400" h="76200">
                                <a:moveTo>
                                  <a:pt x="457200" y="0"/>
                                </a:moveTo>
                                <a:lnTo>
                                  <a:pt x="533400" y="38100"/>
                                </a:lnTo>
                                <a:lnTo>
                                  <a:pt x="457200" y="76200"/>
                                </a:lnTo>
                                <a:lnTo>
                                  <a:pt x="457200" y="42800"/>
                                </a:lnTo>
                                <a:lnTo>
                                  <a:pt x="0" y="42800"/>
                                </a:lnTo>
                                <a:lnTo>
                                  <a:pt x="0" y="33275"/>
                                </a:lnTo>
                                <a:lnTo>
                                  <a:pt x="457200" y="33275"/>
                                </a:lnTo>
                                <a:lnTo>
                                  <a:pt x="4572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98" name="Shape 5596"/>
                        <wps:cNvSpPr>
                          <a:spLocks/>
                        </wps:cNvSpPr>
                        <wps:spPr bwMode="auto">
                          <a:xfrm>
                            <a:off x="0" y="367664"/>
                            <a:ext cx="884809" cy="423800"/>
                          </a:xfrm>
                          <a:custGeom>
                            <a:avLst/>
                            <a:gdLst>
                              <a:gd name="T0" fmla="*/ 866775 w 884809"/>
                              <a:gd name="T1" fmla="*/ 0 h 423800"/>
                              <a:gd name="T2" fmla="*/ 884809 w 884809"/>
                              <a:gd name="T3" fmla="*/ 83186 h 423800"/>
                              <a:gd name="T4" fmla="*/ 855727 w 884809"/>
                              <a:gd name="T5" fmla="*/ 75777 h 423800"/>
                              <a:gd name="T6" fmla="*/ 852678 w 884809"/>
                              <a:gd name="T7" fmla="*/ 419100 h 423800"/>
                              <a:gd name="T8" fmla="*/ 847979 w 884809"/>
                              <a:gd name="T9" fmla="*/ 423800 h 423800"/>
                              <a:gd name="T10" fmla="*/ 0 w 884809"/>
                              <a:gd name="T11" fmla="*/ 423800 h 423800"/>
                              <a:gd name="T12" fmla="*/ 0 w 884809"/>
                              <a:gd name="T13" fmla="*/ 414275 h 423800"/>
                              <a:gd name="T14" fmla="*/ 843195 w 884809"/>
                              <a:gd name="T15" fmla="*/ 414275 h 423800"/>
                              <a:gd name="T16" fmla="*/ 846222 w 884809"/>
                              <a:gd name="T17" fmla="*/ 73356 h 423800"/>
                              <a:gd name="T18" fmla="*/ 811022 w 884809"/>
                              <a:gd name="T19" fmla="*/ 64389 h 423800"/>
                              <a:gd name="T20" fmla="*/ 866775 w 884809"/>
                              <a:gd name="T21" fmla="*/ 0 h 423800"/>
                              <a:gd name="T22" fmla="*/ 0 w 884809"/>
                              <a:gd name="T23" fmla="*/ 0 h 423800"/>
                              <a:gd name="T24" fmla="*/ 884809 w 884809"/>
                              <a:gd name="T25" fmla="*/ 423800 h 423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84809" h="423800">
                                <a:moveTo>
                                  <a:pt x="866775" y="0"/>
                                </a:moveTo>
                                <a:lnTo>
                                  <a:pt x="884809" y="83186"/>
                                </a:lnTo>
                                <a:lnTo>
                                  <a:pt x="855727" y="75777"/>
                                </a:lnTo>
                                <a:lnTo>
                                  <a:pt x="852678" y="419100"/>
                                </a:lnTo>
                                <a:cubicBezTo>
                                  <a:pt x="852678" y="421767"/>
                                  <a:pt x="850519" y="423800"/>
                                  <a:pt x="847979" y="423800"/>
                                </a:cubicBezTo>
                                <a:lnTo>
                                  <a:pt x="0" y="423800"/>
                                </a:lnTo>
                                <a:lnTo>
                                  <a:pt x="0" y="414275"/>
                                </a:lnTo>
                                <a:lnTo>
                                  <a:pt x="843195" y="414275"/>
                                </a:lnTo>
                                <a:lnTo>
                                  <a:pt x="846222" y="73356"/>
                                </a:lnTo>
                                <a:lnTo>
                                  <a:pt x="811022" y="64389"/>
                                </a:lnTo>
                                <a:lnTo>
                                  <a:pt x="8667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99" name="Shape 5597"/>
                        <wps:cNvSpPr>
                          <a:spLocks/>
                        </wps:cNvSpPr>
                        <wps:spPr bwMode="auto">
                          <a:xfrm>
                            <a:off x="1076960" y="168528"/>
                            <a:ext cx="857250" cy="76200"/>
                          </a:xfrm>
                          <a:custGeom>
                            <a:avLst/>
                            <a:gdLst>
                              <a:gd name="T0" fmla="*/ 780669 w 857250"/>
                              <a:gd name="T1" fmla="*/ 0 h 76200"/>
                              <a:gd name="T2" fmla="*/ 857250 w 857250"/>
                              <a:gd name="T3" fmla="*/ 37211 h 76200"/>
                              <a:gd name="T4" fmla="*/ 781431 w 857250"/>
                              <a:gd name="T5" fmla="*/ 76200 h 76200"/>
                              <a:gd name="T6" fmla="*/ 781097 w 857250"/>
                              <a:gd name="T7" fmla="*/ 42812 h 76200"/>
                              <a:gd name="T8" fmla="*/ 0 w 857250"/>
                              <a:gd name="T9" fmla="*/ 51436 h 76200"/>
                              <a:gd name="T10" fmla="*/ 0 w 857250"/>
                              <a:gd name="T11" fmla="*/ 41911 h 76200"/>
                              <a:gd name="T12" fmla="*/ 781002 w 857250"/>
                              <a:gd name="T13" fmla="*/ 33288 h 76200"/>
                              <a:gd name="T14" fmla="*/ 780669 w 857250"/>
                              <a:gd name="T15" fmla="*/ 0 h 76200"/>
                              <a:gd name="T16" fmla="*/ 0 w 857250"/>
                              <a:gd name="T17" fmla="*/ 0 h 76200"/>
                              <a:gd name="T18" fmla="*/ 857250 w 8572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57250" h="76200">
                                <a:moveTo>
                                  <a:pt x="780669" y="0"/>
                                </a:moveTo>
                                <a:lnTo>
                                  <a:pt x="857250" y="37211"/>
                                </a:lnTo>
                                <a:lnTo>
                                  <a:pt x="781431" y="76200"/>
                                </a:lnTo>
                                <a:lnTo>
                                  <a:pt x="781097" y="42812"/>
                                </a:lnTo>
                                <a:lnTo>
                                  <a:pt x="0" y="51436"/>
                                </a:lnTo>
                                <a:lnTo>
                                  <a:pt x="0" y="41911"/>
                                </a:lnTo>
                                <a:lnTo>
                                  <a:pt x="781002" y="33288"/>
                                </a:lnTo>
                                <a:lnTo>
                                  <a:pt x="780669"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00" name="Shape 5598"/>
                        <wps:cNvSpPr>
                          <a:spLocks/>
                        </wps:cNvSpPr>
                        <wps:spPr bwMode="auto">
                          <a:xfrm>
                            <a:off x="2391410" y="177164"/>
                            <a:ext cx="933450" cy="76200"/>
                          </a:xfrm>
                          <a:custGeom>
                            <a:avLst/>
                            <a:gdLst>
                              <a:gd name="T0" fmla="*/ 857250 w 933450"/>
                              <a:gd name="T1" fmla="*/ 0 h 76200"/>
                              <a:gd name="T2" fmla="*/ 933450 w 933450"/>
                              <a:gd name="T3" fmla="*/ 38100 h 76200"/>
                              <a:gd name="T4" fmla="*/ 857250 w 933450"/>
                              <a:gd name="T5" fmla="*/ 76200 h 76200"/>
                              <a:gd name="T6" fmla="*/ 857250 w 933450"/>
                              <a:gd name="T7" fmla="*/ 42800 h 76200"/>
                              <a:gd name="T8" fmla="*/ 0 w 933450"/>
                              <a:gd name="T9" fmla="*/ 42800 h 76200"/>
                              <a:gd name="T10" fmla="*/ 0 w 933450"/>
                              <a:gd name="T11" fmla="*/ 33275 h 76200"/>
                              <a:gd name="T12" fmla="*/ 857250 w 933450"/>
                              <a:gd name="T13" fmla="*/ 33275 h 76200"/>
                              <a:gd name="T14" fmla="*/ 857250 w 933450"/>
                              <a:gd name="T15" fmla="*/ 0 h 76200"/>
                              <a:gd name="T16" fmla="*/ 0 w 933450"/>
                              <a:gd name="T17" fmla="*/ 0 h 76200"/>
                              <a:gd name="T18" fmla="*/ 933450 w 9334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33450" h="76200">
                                <a:moveTo>
                                  <a:pt x="857250" y="0"/>
                                </a:moveTo>
                                <a:lnTo>
                                  <a:pt x="933450" y="38100"/>
                                </a:lnTo>
                                <a:lnTo>
                                  <a:pt x="857250" y="76200"/>
                                </a:lnTo>
                                <a:lnTo>
                                  <a:pt x="857250" y="42800"/>
                                </a:lnTo>
                                <a:lnTo>
                                  <a:pt x="0" y="42800"/>
                                </a:lnTo>
                                <a:lnTo>
                                  <a:pt x="0" y="33275"/>
                                </a:lnTo>
                                <a:lnTo>
                                  <a:pt x="857250" y="33275"/>
                                </a:lnTo>
                                <a:lnTo>
                                  <a:pt x="8572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0FFD0" id="Group 68914" o:spid="_x0000_s1747" style="position:absolute;margin-left:77.85pt;margin-top:-10.3pt;width:334.55pt;height:62.3pt;z-index:251661312;mso-position-horizontal-relative:text;mso-position-vertical-relative:text" coordsize="4248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IbNw4AAHpmAAAOAAAAZHJzL2Uyb0RvYy54bWzsXVtv68gNfi/Q/yD4sUA3uksONmex3RsK&#10;bNtFN/0BiuPERh3LlZ2T7P76fiQ1EseekZzLOc1pnIdEtiiKQ3LIb8iR8vU3j3er4OO82S7r9cUk&#10;+iqcBPP1rL5erm8vJv+6/PHP5STY7qr1dbWq1/OLyW/z7eSbD3/8w9cPm/N5XC/q1fW8CcBkvT1/&#10;2FxMFrvd5vzsbDtbzO+q7Vf1Zr7GyZu6uat2+Njcnl031QO4363O4jDMzx7q5nrT1LP5dotvv5eT&#10;kw/M/+ZmPtv94+ZmO98Fq4sJZNvx74Z/X9Hvsw9fV+e3TbVZLGetGNUzpLirlmvctGP1fbWrgvtm&#10;ecDqbjlr6m19s/tqVt+d1Tc3y9mcx4DRROHeaH5q6vsNj+X2/OF206kJqt3T07PZzv7+8adm8+vm&#10;l0akx+HP9ezfW+jl7GFze67P0+dbIQ6uHv5WX8Oe1f2u5oE/3jR3xAJDCh5Zv791+p0/7oIZvkzj&#10;tCzKbBLMcK6YRnHUGmC2gJUOLpstfvBcmOYpWe6sOpfbsqitaGR6+NK2V9f2Zer6dVFt5myFLanj&#10;lyZYXkP8NMknwbq6gxKYIsiyYkpS0e1BZ3S61QpVZ4hsC72PqjIPwwKKChz6zArMAVFnGoZhxurs&#10;tFKdz+63u5/mNRum+vjzdifufo0jNvd1O4BLMLm5W8Hz/3QWhMFDkArnltxQRYoKNw7jLFgE/Y3h&#10;/R3DWJPGJcbg5Zoo0tDLMFVUIp2XIRysG8yImDBhTzosZqFIZcxeWRHzOq7+cU8V1YiYZP4jOEba&#10;QH5VRto4I7qMtHUcw4az3Rp3qhbGw2aP69bFcBRUlAtCjhKbekvTnPwN7nwZtbMYVOSPHmKIS8TJ&#10;UcTwEyLOjiKG+Ym4OIoYViVinuMYNsssf9uxNsg2lGcuyVzINJdkD+SaS1I4ss0llMkzalPtSFU0&#10;ZDoMHhAa26m8wKHMZDp7V3+cX9ZMt+vDozhLK3NPMru/Ws7+Mv/98IJymiWsENyP+URhnOSi1jYC&#10;y/cxTwEepwklNlf7k1yUZGmZiHIsZmZIUNqBAOqcNRqbv/1J7qauTKIwizgRmHEpUXRYOhhcf5IM&#10;aOnN/iRXKnX1V5p7iisfyiLfD41uVW/n8AeIQF7QHbBnsFx98F7XPy5XK3ae1Zr8JYkKyqMVINPN&#10;qtrh8G6DrLRd306CanULLDbbNTzltvVqeU1Xkxttm9ur71ZN8LEiPMQ/rR9ZZJtmu/u+2i6Ejk+J&#10;5wKQrK9ZjMW8uv6hPd5Vy5UcQ+wVpjLysSQ3yYZX9fVvSHRNLfALcBEHi7r5fRI8AHpB7P/cV818&#10;Eqz+ukaynkZpSjOIP7C9MY30mSt9plrPwOpiAh3I4Xc7fML195tmebvAnSLWw7r+FljlZkk5kOUT&#10;qdoPwAufDzggldjAoeRA+NrAIZrGKWECCltFDk8UG3ZoLC1ydiKcjqdZjGPxRgPlno8ehDP7SQ8J&#10;dHKS+yGB9jf2oYeUmVGyd3LV+WmEqwUhhrlqCEGJ1C2mRg+c550SauDg53WAGZy8LMzANvMKd4gZ&#10;nBwPMIN7qDZmGFaehRkcNkGQOGGG18AMYtAAmKE12gBm0BO8xwyrtUYL7QyjeNF7AYd0ofJSG7Bg&#10;CMxfSZ8SgY6hcd519pI8mScUAE950iTHLypPIiZKnvwnkDVWEas5FtllTGnKnSuDdf3dAoTzb5um&#10;fiCIAjghiwzrAgNPRtfecThNiliQcpSkU8mR1bnJoVGaJwXEpIJGHKdJabzc5FBCUrQCD+jgYkJL&#10;BEYjZjWO2WVIaPJaOM/6wo2sdo9Xj1yOSKadWp6ItjA9BGnhQFAWDgRh4eALRFfIkQ6v4aWX5QRA&#10;w1KaeX2vicMkbYGXy2uyMC+AW96A03RaeedOkwOc7kFyRsNuhzEriK7Kd3Q8SRKUQHPMK8SLJC+T&#10;EyTv61ojQP8EyffXU0hLXVFwRHknSH5uSo9SqfpUZbwTJKd6lq4cWJCGSlcnSC7V3i8RXKHv5gJX&#10;+WeE5EmWRUmIfI0USnVthvc9In872Ior04QM3ju2Oix3csPl9bFVAXAFmADHiMrwYK3Wlu4Zdu8v&#10;03TAMkszVaXqi5iAbl3O5ZKfNGv2U7OikttS/dJJqpO4n6GucjoYIuQ+v6JmdDHchJMJZ9FSoO8a&#10;fV3zCwOSMj91viA3Gl8tynW1vUQn/rqVuaG3ZCUMyOaGVIpPEO7pXRUUyeA/p2rRl5iaisMlXOlP&#10;Sy9YwmVZkrZLuKyIZM9Fn38QIHhdj1Ov1VBB+6HjprskGHAXi4SCmgFOUjvK+Kh0lHEwfF6UkcUu&#10;Ov6k8rZtzn8c+wJaWmtbgDPKgBBB5hLDkl4fgozsD5BZr5vrVB0XnTw/yohcvWoh0ynKvMvebdEB&#10;YLPpq/wkm76SJItL2ttFhaIy2u/dJvjperdYc0oUgluauvOzAI1wBVRp2Q+gGm5kdjfWUUmHmjgE&#10;IIu8DHW8ieKk5P1ksZOr7t0STHJLqGtEwociopPhfu/WzfCgd+vkpXu3Izq0GrjMzJIQFnw+kPtc&#10;26mcEfkSCqWQDI0R8INKKCbz3DiMybSBBT/kwRSeRamu8GyoFLzrkaBrq06cTyMqdpkLcG/e8SSe&#10;yN/nUZkaufbPiReaVDW6MUhxjcosR3DgKXOwa0i7oO6J9t+TTtXt8PGEXt/TniBqIh52raaMmtwL&#10;5VfvWuWoqlB6w9SJkmSatM7ctTqx1442izC6DTHPuOEIRzUpx/QxP32rs2vNvPPKClrhLqcZ2Ez2&#10;6k5TpNizITAlivK85MpOvxp6O9W4rkT5zn0GIcXlM93uga6n+ena40WeYp8xB5o4SUrs9eSs2QWa&#10;IsOmijbQoL6L7ReydPz8gaarU753pwFQc2SnbvfAZ3CaOAvLPJEqZIKHb1oEZ5zm7QSaruj03n0G&#10;M9zeUjHtOiKH/kIz3MI59OGox6OSgoBLm4KwXtgvyGEFWpilcrcLWsGWZ62U03CaFRkV9YU7B7C+&#10;S6Arc7RS7u7rWygLGy8/vVDmaoCPp14mj8io18osn4+nXimP8NTL5TQuplMfT71i5q6HU416sTzI&#10;7nCvs5OftdcZW3GK1Cefvd15xNiWdQa5PsE8kbaP14cibRy/IiNtGD8zbZURj4y0bQ7cB9Pr7Zcx&#10;fEVoqmRgDfSCp8K8nNswRQ+GCaQZ6bkB35Mk8twYlDpCLou3S7iO4i6XHWw3xyCpXEOeQfWaqC3Y&#10;wK4cy1y9ujaQomIj8cxVsJEAwWKbin9fsLG3hZvAjBF2FU4Ia4jMX6mXKL5dMD2GmMNGqw7D0fzV&#10;lZhj6ThqDPJTkj6J2KjLSPeUbe/Ww1tHPuNFz2mpDceszDYJU949PbmFfdotIuke+Z5ituxhmq4W&#10;8ZqYBoil3cgQR1ksD7urRXWSYA+ALJD0ZDDro+chGn4AFQgkE+4vRTTCxsvPypnU3/BlYitlDsuo&#10;M+ZBStLISydNeZ7UK6dOnFi1+uXUuZMSsVuNOmsOsjtANG5+B4iGnsjvfEKP2UY0w4q0dotSEPNz&#10;fYJ5noloPAPXhvE6D2W1rkU+4pEnRNM+mw+dEehgICDggRIFoIejYc+PujNE+RIRTeta1IOSOeNE&#10;NO2T+RilSdE+RGP4HYdoer7dhPUjmp6Yw8YgApG18LF0PL8H+elH7ikYHEts1HVCNG/3WfQpZvse&#10;oukq5a+JaMQnk7zI99FMWabYrCloJsUmANnqgJnwIjhT5jmqPsjDLfsRONPfWOdMvZVB+HgZajxT&#10;JlGZIw+7meqMWeKdQXHhZWoBGmDCwstUI5oSiLEovUx14kyjqUAvt6g6e5ZpMS2mXq42sCEremU9&#10;gDYeE+kimsjnZ6ktRejLw1JbKY2w5uMXGHVOp22PF4v00KFMk2g64E3aUGN8LVOleRzHfnm1rQqU&#10;Nv1eZSGdMsIbSwbYamPleGiVynRuD4gxbzsANTKnYm0wv/npadqOpd9WsbbVADfLTBxKvOqkvb3d&#10;nR0ehZhzqlo5Xtb0v6ha+QEn5g8DzuNe2kTzgsmPg7Pk70QOXx4toZEj8yZUeCqV0GK4Iu15gpv5&#10;SmhtWCLA2c43F+KUecaCGAjlQ5yGIWTmrDMIzSTbMN+CsskIMWURJpYssUetdyuZTVaSeeSaOMLb&#10;ZVpF8C6rMsPbmhB5IKqONVKEk+yyd5IWH2pPVF8atAt3CjIYpGn+WoQc7/dGYRNKmG/HTNlhhJqC&#10;N1NzbB4m5pDMxBxxh4kZvDCxcQAj6Kkq+Pbe5zSFV+9h6G7jwGti6Cgs8mn75EGUY7Jxq7mvC6I+&#10;jy75K9cFizLMc8Z9wn0ESHdLWY2ldMYXISlHO/nprI83b0QRoImTp877RRkBoHl56rTPvHw8NTQD&#10;TzxC5uWpkRlW2lHs46kxNKMd57A1IsM+u4SAnnPYh+DZyc+qC1L89urRqgvSoEMGjm6ulnWSuCy9&#10;YtrmGXYhbR9/KU8bx6/IZ3Q6RzzyVBd8d3VBE0gH64ISGK0k7UVpMpsI+nBMG0z+EswEVpiX9nnr&#10;ghKlmJij0CBnwbYcXo6g46gxSCfRgm+OImLJ2WhAUgoClrpOmObN1gUz6i/uYZpuY9trYpo4wds+&#10;2wVmVBTRfnVwim7kq2OaLuK33F+KaYQNsIKbn5U1j+11jsioc+bRmGaE5x6mOb7X6R62xjTcjPCC&#10;BfhaV5eh1O7mZ2Ga4a6kE3B6uFrWObrXOaLKZ/Y6PSJqw/gBkkaawsivSm2bA/c51cH+D3udrWsN&#10;9zrFq60k7cM0hh9hGoppg0hB8e1WNV6koIiP7WEeSzfe61Q3fxLx/vhPdZon1Gn433fgH5zwCwLa&#10;f8ZC/0FFf+ataf2/jPnwXwAAAP//AwBQSwMEFAAGAAgAAAAhAA6ShVzgAAAACwEAAA8AAABkcnMv&#10;ZG93bnJldi54bWxMj0FLw0AUhO+C/2F5grd2N7GpJWZTSlFPRbAVxNs2eU1Cs29Ddpuk/97nyR6H&#10;GWa+ydaTbcWAvW8caYjmCgRS4cqGKg1fh7fZCoQPhkrTOkINV/Swzu/vMpOWbqRPHPahElxCPjUa&#10;6hC6VEpf1GiNn7sOib2T660JLPtKlr0Zudy2MlZqKa1piBdq0+G2xuK8v1gN76MZN0/R67A7n7bX&#10;n0Py8b2LUOvHh2nzAiLgFP7D8IfP6JAz09FdqPSiZZ0kzxzVMIvVEgQnVvGCzxzZUgsFMs/k7Yf8&#10;FwAA//8DAFBLAQItABQABgAIAAAAIQC2gziS/gAAAOEBAAATAAAAAAAAAAAAAAAAAAAAAABbQ29u&#10;dGVudF9UeXBlc10ueG1sUEsBAi0AFAAGAAgAAAAhADj9If/WAAAAlAEAAAsAAAAAAAAAAAAAAAAA&#10;LwEAAF9yZWxzLy5yZWxzUEsBAi0AFAAGAAgAAAAhADkRghs3DgAAemYAAA4AAAAAAAAAAAAAAAAA&#10;LgIAAGRycy9lMm9Eb2MueG1sUEsBAi0AFAAGAAgAAAAhAA6ShVzgAAAACwEAAA8AAAAAAAAAAAAA&#10;AAAAkRAAAGRycy9kb3ducmV2LnhtbFBLBQYAAAAABAAEAPMAAACeEQAAAAA=&#10;">
                <v:shape id="Shape 5579" o:spid="_x0000_s1748" style="position:absolute;left:6007;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2oxQAAAN0AAAAPAAAAZHJzL2Rvd25yZXYueG1sRI9Ba8JA&#10;FITvhf6H5RW8NZuqRJu6BgkIxYsYS+3xkX3dhGbfhuyq6b93CwWPw8x8w6yK0XbiQoNvHSt4SVIQ&#10;xLXTLRsFH8ft8xKED8gaO8ek4Jc8FOvHhxXm2l35QJcqGBEh7HNU0ITQ51L6uiGLPnE9cfS+3WAx&#10;RDkYqQe8Rrjt5DRNM2mx5bjQYE9lQ/VPdbYKTH36POx6sw+vX9VMOyqz7NwqNXkaN28gAo3hHv5v&#10;v2sFi/ksg7838QnI9Q0AAP//AwBQSwECLQAUAAYACAAAACEA2+H2y+4AAACFAQAAEwAAAAAAAAAA&#10;AAAAAAAAAAAAW0NvbnRlbnRfVHlwZXNdLnhtbFBLAQItABQABgAIAAAAIQBa9CxbvwAAABUBAAAL&#10;AAAAAAAAAAAAAAAAAB8BAABfcmVscy8ucmVsc1BLAQItABQABgAIAAAAIQCnGR2oxQAAAN0AAAAP&#10;AAAAAAAAAAAAAAAAAAcCAABkcnMvZG93bnJldi54bWxQSwUGAAAAAAMAAwC3AAAA+QIAAAAA&#10;" path="m,200025c,89535,102362,,228600,,354838,,457200,89535,457200,200025v,110489,-102362,200025,-228600,200025c102362,400050,,310514,,200025xe" filled="f" strokeweight=".25pt">
                  <v:path arrowok="t" o:connecttype="custom" o:connectlocs="0,200025;228600,0;457200,200025;228600,400050;0,200025" o:connectangles="0,0,0,0,0" textboxrect="0,0,457200,400050"/>
                </v:shape>
                <v:shape id="Shape 5581" o:spid="_x0000_s1749" style="position:absolute;left:19240;top:762;width:4477;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l9YwwAAAN0AAAAPAAAAZHJzL2Rvd25yZXYueG1sRI9Pi8Iw&#10;FMTvC36H8ARvmvoH3a1GEdFVvKkLe302z7bYvJQkav32G0HY4zAzv2Fmi8ZU4k7Ol5YV9HsJCOLM&#10;6pJzBT+nTfcThA/IGivLpOBJHhbz1scMU20ffKD7MeQiQtinqKAIoU6l9FlBBn3P1sTRu1hnMETp&#10;cqkdPiLcVHKQJGNpsOS4UGBNq4Ky6/FmFHyfKaz7mSUaDZ/l19Vv9437VarTbpZTEIGa8B9+t3da&#10;wWQ0nMDrTXwCcv4HAAD//wMAUEsBAi0AFAAGAAgAAAAhANvh9svuAAAAhQEAABMAAAAAAAAAAAAA&#10;AAAAAAAAAFtDb250ZW50X1R5cGVzXS54bWxQSwECLQAUAAYACAAAACEAWvQsW78AAAAVAQAACwAA&#10;AAAAAAAAAAAAAAAfAQAAX3JlbHMvLnJlbHNQSwECLQAUAAYACAAAACEAFCpfWMMAAADdAAAADwAA&#10;AAAAAAAAAAAAAAAHAgAAZHJzL2Rvd25yZXYueG1sUEsFBgAAAAADAAMAtwAAAPcCAAAAAA==&#10;" path="m,295275r447675,l447675,,,,,295275xe" filled="f" strokeweight=".5pt">
                  <v:path arrowok="t" o:connecttype="custom" o:connectlocs="0,295275;447675,295275;447675,0;0,0;0,295275" o:connectangles="0,0,0,0,0" textboxrect="0,0,447675,295275"/>
                </v:shape>
                <v:rect id="Rectangle 5582" o:spid="_x0000_s1750" style="position:absolute;left:20937;top:1349;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oJxAAAAN0AAAAPAAAAZHJzL2Rvd25yZXYueG1sRE/LasJA&#10;FN0L/sNwC+500gc2SR1FWiVZ+ijY7i6Z2ySYuRMyo0n79Z2F4PJw3ovVYBpxpc7VlhU8ziIQxIXV&#10;NZcKPo/baQzCeWSNjWVS8EsOVsvxaIGptj3v6XrwpQgh7FJUUHnfplK6oiKDbmZb4sD92M6gD7Ar&#10;pe6wD+GmkU9RNJcGaw4NFbb0XlFxPlyMgixu11+5/evLZvOdnXan5OOYeKUmD8P6DYSnwd/FN3eu&#10;Fby+PIe54U14AnL5DwAA//8DAFBLAQItABQABgAIAAAAIQDb4fbL7gAAAIUBAAATAAAAAAAAAAAA&#10;AAAAAAAAAABbQ29udGVudF9UeXBlc10ueG1sUEsBAi0AFAAGAAgAAAAhAFr0LFu/AAAAFQEAAAsA&#10;AAAAAAAAAAAAAAAAHwEAAF9yZWxzLy5yZWxzUEsBAi0AFAAGAAgAAAAhAHDqOgnEAAAA3QAAAA8A&#10;AAAAAAAAAAAAAAAABwIAAGRycy9kb3ducmV2LnhtbFBLBQYAAAAAAwADALcAAAD4AgAAAAA=&#10;" filled="f" stroked="f">
                  <v:textbox inset="0,0,0,0">
                    <w:txbxContent>
                      <w:p w14:paraId="39D215D0" w14:textId="77777777" w:rsidR="00464E53" w:rsidRDefault="00464E53" w:rsidP="00464E53">
                        <w:pPr>
                          <w:spacing w:after="160" w:line="259" w:lineRule="auto"/>
                          <w:jc w:val="left"/>
                        </w:pPr>
                        <w:r>
                          <w:t>K</w:t>
                        </w:r>
                      </w:p>
                    </w:txbxContent>
                  </v:textbox>
                </v:rect>
                <v:rect id="Rectangle 5583" o:spid="_x0000_s1751" style="position:absolute;left:22034;top:1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S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B+mn5LHAAAA3QAA&#10;AA8AAAAAAAAAAAAAAAAABwIAAGRycy9kb3ducmV2LnhtbFBLBQYAAAAAAwADALcAAAD7AgAAAAA=&#10;" filled="f" stroked="f">
                  <v:textbox inset="0,0,0,0">
                    <w:txbxContent>
                      <w:p w14:paraId="2D376FFF" w14:textId="77777777" w:rsidR="00464E53" w:rsidRDefault="00464E53" w:rsidP="00464E53">
                        <w:pPr>
                          <w:spacing w:after="160" w:line="259" w:lineRule="auto"/>
                          <w:jc w:val="left"/>
                        </w:pPr>
                        <w:r>
                          <w:t xml:space="preserve"> </w:t>
                        </w:r>
                      </w:p>
                    </w:txbxContent>
                  </v:textbox>
                </v:rect>
                <v:shape id="Shape 5585" o:spid="_x0000_s1752" style="position:absolute;left:33248;top:368;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2qxAAAAN0AAAAPAAAAZHJzL2Rvd25yZXYueG1sRI9Ba8JA&#10;FITvBf/D8oTe6iYq2kY3ImJb6a2x0Osz+0xCsm/D7lbjv+8KhR6HmfmGWW8G04kLOd9YVpBOEhDE&#10;pdUNVwq+jq9PzyB8QNbYWSYFN/KwyUcPa8y0vfInXYpQiQhhn6GCOoQ+k9KXNRn0E9sTR+9sncEQ&#10;paukdniNcNPJaZIspMGG40KNPe1qKtvixyh4O1HYp6Ulms9uzUvr3z8G963U43jYrkAEGsJ/+K99&#10;0AqW80UK9zfxCcj8FwAA//8DAFBLAQItABQABgAIAAAAIQDb4fbL7gAAAIUBAAATAAAAAAAAAAAA&#10;AAAAAAAAAABbQ29udGVudF9UeXBlc10ueG1sUEsBAi0AFAAGAAgAAAAhAFr0LFu/AAAAFQEAAAsA&#10;AAAAAAAAAAAAAAAAHwEAAF9yZWxzLy5yZWxzUEsBAi0AFAAGAAgAAAAhAOc8TarEAAAA3Q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586" o:spid="_x0000_s1753" style="position:absolute;left:35513;top: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8R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4hQfEcYAAADdAAAA&#10;DwAAAAAAAAAAAAAAAAAHAgAAZHJzL2Rvd25yZXYueG1sUEsFBgAAAAADAAMAtwAAAPoCAAAAAA==&#10;" filled="f" stroked="f">
                  <v:textbox inset="0,0,0,0">
                    <w:txbxContent>
                      <w:p w14:paraId="4E06C231" w14:textId="77777777" w:rsidR="00464E53" w:rsidRDefault="00464E53" w:rsidP="00464E53">
                        <w:pPr>
                          <w:spacing w:after="160" w:line="259" w:lineRule="auto"/>
                          <w:jc w:val="left"/>
                        </w:pPr>
                        <w:r>
                          <w:t xml:space="preserve"> </w:t>
                        </w:r>
                      </w:p>
                    </w:txbxContent>
                  </v:textbox>
                </v:rect>
                <v:shape id="Shape 5587" o:spid="_x0000_s1754" style="position:absolute;left:33724;top:1809;width:4001;height:0;visibility:visible;mso-wrap-style:square;v-text-anchor:top" coordsize="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quxQAAAN0AAAAPAAAAZHJzL2Rvd25yZXYueG1sRI/RasJA&#10;FETfBf9huQXfdGOJRqOrSKHQYgWjfsAle01Cs3fT7BrTv+8KBR+HmTnDrLe9qUVHrassK5hOIhDE&#10;udUVFwou5/fxAoTzyBpry6TglxxsN8PBGlNt75xRd/KFCBB2KSoovW9SKV1ekkE3sQ1x8K62NeiD&#10;bAupW7wHuKnlaxTNpcGKw0KJDb2VlH+fbkbB109mZ/g5y477hemqwzROliZWavTS71YgPPX+Gf5v&#10;f2gFSTxP4PEmPAG5+QMAAP//AwBQSwECLQAUAAYACAAAACEA2+H2y+4AAACFAQAAEwAAAAAAAAAA&#10;AAAAAAAAAAAAW0NvbnRlbnRfVHlwZXNdLnhtbFBLAQItABQABgAIAAAAIQBa9CxbvwAAABUBAAAL&#10;AAAAAAAAAAAAAAAAAB8BAABfcmVscy8ucmVsc1BLAQItABQABgAIAAAAIQByQCquxQAAAN0AAAAP&#10;AAAAAAAAAAAAAAAAAAcCAABkcnMvZG93bnJldi54bWxQSwUGAAAAAAMAAwC3AAAA+QIAAAAA&#10;" path="m,l400050,e" filled="f">
                  <v:path arrowok="t" o:connecttype="custom" o:connectlocs="0,0;400050,0" o:connectangles="0,0" textboxrect="0,0,400050,0"/>
                </v:shape>
                <v:shape id="Shape 5588" o:spid="_x0000_s1755" style="position:absolute;left:35534;top:571;width:0;height:2572;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aKyAAAAN0AAAAPAAAAZHJzL2Rvd25yZXYueG1sRI9PawIx&#10;FMTvQr9DeEIvolmLVFmN0taW1oKC/w7eHslzd3Hzsmyirt++EQoeh5n5DTOZNbYUF6p94VhBv5eA&#10;INbOFJwp2G2/uiMQPiAbLB2Tght5mE2fWhNMjbvymi6bkIkIYZ+igjyEKpXS65ws+p6riKN3dLXF&#10;EGWdSVPjNcJtKV+S5FVaLDgu5FjRR076tDlbBau5Xp86+8+zTlaD5fIdF9/z34NSz+3mbQwiUBMe&#10;4f/2j1EwHAz7cH8Tn4Cc/gEAAP//AwBQSwECLQAUAAYACAAAACEA2+H2y+4AAACFAQAAEwAAAAAA&#10;AAAAAAAAAAAAAAAAW0NvbnRlbnRfVHlwZXNdLnhtbFBLAQItABQABgAIAAAAIQBa9CxbvwAAABUB&#10;AAALAAAAAAAAAAAAAAAAAB8BAABfcmVscy8ucmVsc1BLAQItABQABgAIAAAAIQBJ4BaKyAAAAN0A&#10;AAAPAAAAAAAAAAAAAAAAAAcCAABkcnMvZG93bnJldi54bWxQSwUGAAAAAAMAAwC3AAAA/AIAAAAA&#10;" path="m,l,257175e" filled="f">
                  <v:path arrowok="t" o:connecttype="custom" o:connectlocs="0,0;0,257175" o:connectangles="0,0" textboxrect="0,0,0,257175"/>
                </v:shape>
                <v:shape id="Shape 5589" o:spid="_x0000_s1756" style="position:absolute;left:33528;top:381;width:3333;height:2476;visibility:visible;mso-wrap-style:square;v-text-anchor:top" coordsize="3333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H/xwAAAN0AAAAPAAAAZHJzL2Rvd25yZXYueG1sRI9Pi8Iw&#10;FMTvwn6H8AQvoukuYqUaZVdYEHYR/HPx9myebbV5KUnU+u03C4LHYWZ+w8wWranFjZyvLCt4HyYg&#10;iHOrKy4U7HffgwkIH5A11pZJwYM8LOZvnRlm2t55Q7dtKESEsM9QQRlCk0np85IM+qFtiKN3ss5g&#10;iNIVUju8R7ip5UeSjKXBiuNCiQ0tS8ov26tRsP49Uzrh6uf0WB0Px/3Xelm7vlK9bvs5BRGoDa/w&#10;s73SCtJROoL/N/EJyPkfAAAA//8DAFBLAQItABQABgAIAAAAIQDb4fbL7gAAAIUBAAATAAAAAAAA&#10;AAAAAAAAAAAAAABbQ29udGVudF9UeXBlc10ueG1sUEsBAi0AFAAGAAgAAAAhAFr0LFu/AAAAFQEA&#10;AAsAAAAAAAAAAAAAAAAAHwEAAF9yZWxzLy5yZWxzUEsBAi0AFAAGAAgAAAAhAINBQf/HAAAA3QAA&#10;AA8AAAAAAAAAAAAAAAAABwIAAGRycy9kb3ducmV2LnhtbFBLBQYAAAAAAwADALcAAAD7AgAAAAA=&#10;" path="m333375,c269113,,204851,61849,204851,123825,204851,185674,102362,247650,,247650e" filled="f">
                  <v:path arrowok="t" o:connecttype="custom" o:connectlocs="333375,0;204851,123825;0,247650" o:connectangles="0,0,0" textboxrect="0,0,333375,247650"/>
                </v:shape>
                <v:rect id="Rectangle 5590" o:spid="_x0000_s1757" style="position:absolute;left:6301;top:1339;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JwwAAAN0AAAAPAAAAZHJzL2Rvd25yZXYueG1sRE/LisIw&#10;FN0L/kO4gjtNHcR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5oCDycMAAADdAAAADwAA&#10;AAAAAAAAAAAAAAAHAgAAZHJzL2Rvd25yZXYueG1sUEsFBgAAAAADAAMAtwAAAPcCAAAAAA==&#10;" filled="f" stroked="f">
                  <v:textbox inset="0,0,0,0">
                    <w:txbxContent>
                      <w:p w14:paraId="70DED203" w14:textId="77777777" w:rsidR="00464E53" w:rsidRDefault="00464E53" w:rsidP="00464E53">
                        <w:pPr>
                          <w:spacing w:after="160" w:line="259" w:lineRule="auto"/>
                          <w:jc w:val="left"/>
                        </w:pPr>
                        <w:r>
                          <w:rPr>
                            <w:rFonts w:ascii="Cambria Math" w:eastAsia="Cambria Math" w:hAnsi="Cambria Math" w:cs="Cambria Math"/>
                          </w:rPr>
                          <w:t>+</w:t>
                        </w:r>
                      </w:p>
                    </w:txbxContent>
                  </v:textbox>
                </v:rect>
                <v:rect id="Rectangle 5591" o:spid="_x0000_s1758" style="position:absolute;left:7429;top:11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QE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sr3EBMYAAADdAAAA&#10;DwAAAAAAAAAAAAAAAAAHAgAAZHJzL2Rvd25yZXYueG1sUEsFBgAAAAADAAMAtwAAAPoCAAAAAA==&#10;" filled="f" stroked="f">
                  <v:textbox inset="0,0,0,0">
                    <w:txbxContent>
                      <w:p w14:paraId="3B23C257" w14:textId="77777777" w:rsidR="00464E53" w:rsidRDefault="00464E53" w:rsidP="00464E53">
                        <w:pPr>
                          <w:spacing w:after="160" w:line="259" w:lineRule="auto"/>
                          <w:jc w:val="left"/>
                        </w:pPr>
                        <w:r>
                          <w:t xml:space="preserve"> </w:t>
                        </w:r>
                      </w:p>
                    </w:txbxContent>
                  </v:textbox>
                </v:rect>
                <v:rect id="Rectangle 5592" o:spid="_x0000_s1759" style="position:absolute;left:7642;top:2338;width:175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1wgAAAN0AAAAPAAAAZHJzL2Rvd25yZXYueG1sRE9Ni8Iw&#10;EL0L/ocwwt40VWS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Co+mk1wgAAAN0AAAAPAAAA&#10;AAAAAAAAAAAAAAcCAABkcnMvZG93bnJldi54bWxQSwUGAAAAAAMAAwC3AAAA9gIAAAAA&#10;" filled="f" stroked="f">
                  <v:textbox inset="0,0,0,0">
                    <w:txbxContent>
                      <w:p w14:paraId="5D28DFBC" w14:textId="77777777" w:rsidR="00464E53" w:rsidRDefault="00464E53" w:rsidP="00464E53">
                        <w:pPr>
                          <w:spacing w:after="160" w:line="259" w:lineRule="auto"/>
                          <w:jc w:val="left"/>
                        </w:pPr>
                        <w:r>
                          <w:rPr>
                            <w:rFonts w:ascii="Cambria Math" w:eastAsia="Cambria Math" w:hAnsi="Cambria Math" w:cs="Cambria Math"/>
                            <w:sz w:val="28"/>
                          </w:rPr>
                          <w:t>−</w:t>
                        </w:r>
                      </w:p>
                    </w:txbxContent>
                  </v:textbox>
                </v:rect>
                <v:rect id="Rectangle 5593" o:spid="_x0000_s1760" style="position:absolute;left:25086;top:3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qtxwAAAN0AAAAPAAAAZHJzL2Rvd25yZXYueG1sRI9Pa8JA&#10;FMTvBb/D8gRvdaPY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LiNyq3HAAAA3QAA&#10;AA8AAAAAAAAAAAAAAAAABwIAAGRycy9kb3ducmV2LnhtbFBLBQYAAAAAAwADALcAAAD7AgAAAAA=&#10;" filled="f" stroked="f">
                  <v:textbox inset="0,0,0,0">
                    <w:txbxContent>
                      <w:p w14:paraId="4283364B" w14:textId="77777777" w:rsidR="00464E53" w:rsidRDefault="00464E53" w:rsidP="00464E53">
                        <w:pPr>
                          <w:spacing w:after="160" w:line="259" w:lineRule="auto"/>
                          <w:jc w:val="left"/>
                        </w:pPr>
                        <w:r>
                          <w:t xml:space="preserve"> </w:t>
                        </w:r>
                      </w:p>
                    </w:txbxContent>
                  </v:textbox>
                </v:rect>
                <v:shape id="Shape 5594" o:spid="_x0000_s1761" style="position:absolute;left:37630;top:1333;width:4857;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H8KxwAAAN0AAAAPAAAAZHJzL2Rvd25yZXYueG1sRI9Pa8JA&#10;FMTvhX6H5RV6qxttiTZ1FVtpEPFSm/b8yL780ezbkF1j/PauUOhxmJnfMPPlYBrRU+dqywrGowgE&#10;cW51zaWC7PvzaQbCeWSNjWVScCEHy8X93RwTbc/8Rf3elyJA2CWooPK+TaR0eUUG3ci2xMErbGfQ&#10;B9mVUnd4DnDTyEkUxdJgzWGhwpY+KsqP+5NRkI7fo1n/E+9+0/U2PfRF9lwMmVKPD8PqDYSnwf+H&#10;/9obrWD68hrD7U14AnJxBQAA//8DAFBLAQItABQABgAIAAAAIQDb4fbL7gAAAIUBAAATAAAAAAAA&#10;AAAAAAAAAAAAAABbQ29udGVudF9UeXBlc10ueG1sUEsBAi0AFAAGAAgAAAAhAFr0LFu/AAAAFQEA&#10;AAsAAAAAAAAAAAAAAAAAHwEAAF9yZWxzLy5yZWxzUEsBAi0AFAAGAAgAAAAhANoQfwrHAAAA3QAA&#10;AA8AAAAAAAAAAAAAAAAABwIAAGRycy9kb3ducmV2LnhtbFBLBQYAAAAAAwADALcAAAD7Ag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v:shape id="Shape 5595" o:spid="_x0000_s1762" style="position:absolute;left:577;top:2152;width:5334;height:762;visibility:visible;mso-wrap-style:square;v-text-anchor:top" coordsize="533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VxwAAAN0AAAAPAAAAZHJzL2Rvd25yZXYueG1sRI9Ba8JA&#10;FITvhf6H5RW8FN0oakzqKkURaosHtb0/sq9J2uzbdHer8d+7QqHHYWa+YebLzjTiRM7XlhUMBwkI&#10;4sLqmksF78dNfwbCB2SNjWVScCEPy8X93Rxzbc+8p9MhlCJC2OeooAqhzaX0RUUG/cC2xNH7tM5g&#10;iNKVUjs8R7hp5ChJptJgzXGhwpZWFRXfh1+j4Ottvf3Y7EbZZPgzGW+zFOWje1Wq99A9P4EI1IX/&#10;8F/7RStIx1kKtzfxCcjFFQAA//8DAFBLAQItABQABgAIAAAAIQDb4fbL7gAAAIUBAAATAAAAAAAA&#10;AAAAAAAAAAAAAABbQ29udGVudF9UeXBlc10ueG1sUEsBAi0AFAAGAAgAAAAhAFr0LFu/AAAAFQEA&#10;AAsAAAAAAAAAAAAAAAAAHwEAAF9yZWxzLy5yZWxzUEsBAi0AFAAGAAgAAAAhADdH65XHAAAA3QAA&#10;AA8AAAAAAAAAAAAAAAAABwIAAGRycy9kb3ducmV2LnhtbFBLBQYAAAAAAwADALcAAAD7AgAAAAA=&#10;" path="m457200,r76200,38100l457200,76200r,-33400l,42800,,33275r457200,l457200,xe" fillcolor="black" stroked="f" strokeweight="0">
                  <v:path arrowok="t" o:connecttype="custom" o:connectlocs="457200,0;533400,38100;457200,76200;457200,42800;0,42800;0,33275;457200,33275;457200,0" o:connectangles="0,0,0,0,0,0,0,0" textboxrect="0,0,533400,76200"/>
                </v:shape>
                <v:shape id="Shape 5596" o:spid="_x0000_s1763" style="position:absolute;top:3676;width:8848;height:4238;visibility:visible;mso-wrap-style:square;v-text-anchor:top" coordsize="884809,4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I4wwAAAN0AAAAPAAAAZHJzL2Rvd25yZXYueG1sRE9da8Iw&#10;FH0f+B/CFfY2U8vYtBpFBKEIE6aD4dttc22KzU1pUq3/3jwM9ng438v1YBtxo87XjhVMJwkI4tLp&#10;misFP6fd2wyED8gaG8ek4EEe1qvRyxIz7e78TbdjqEQMYZ+hAhNCm0npS0MW/cS1xJG7uM5iiLCr&#10;pO7wHsNtI9Mk+ZAWa44NBlvaGiqvx94qyM+/RbpN+9PBF33+NS9wY2Z7pV7Hw2YBItAQ/sV/7lwr&#10;+Hyfx7nxTXwCcvUEAAD//wMAUEsBAi0AFAAGAAgAAAAhANvh9svuAAAAhQEAABMAAAAAAAAAAAAA&#10;AAAAAAAAAFtDb250ZW50X1R5cGVzXS54bWxQSwECLQAUAAYACAAAACEAWvQsW78AAAAVAQAACwAA&#10;AAAAAAAAAAAAAAAfAQAAX3JlbHMvLnJlbHNQSwECLQAUAAYACAAAACEA06oSOMMAAADdAAAADwAA&#10;AAAAAAAAAAAAAAAHAgAAZHJzL2Rvd25yZXYueG1sUEsFBgAAAAADAAMAtwAAAPcCAAAAAA==&#10;" path="m866775,r18034,83186l855727,75777r-3049,343323c852678,421767,850519,423800,847979,423800l,423800r,-9525l843195,414275,846222,73356,811022,64389,866775,xe" fillcolor="black" stroked="f" strokeweight="0">
                  <v:path arrowok="t" o:connecttype="custom" o:connectlocs="866775,0;884809,83186;855727,75777;852678,419100;847979,423800;0,423800;0,414275;843195,414275;846222,73356;811022,64389;866775,0" o:connectangles="0,0,0,0,0,0,0,0,0,0,0" textboxrect="0,0,884809,423800"/>
                </v:shape>
                <v:shape id="Shape 5597" o:spid="_x0000_s1764" style="position:absolute;left:10769;top:1685;width:8573;height:762;visibility:visible;mso-wrap-style:square;v-text-anchor:top" coordsize="857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NxgAAAN0AAAAPAAAAZHJzL2Rvd25yZXYueG1sRI9BawIx&#10;FITvBf9DeIK3mnUpra5GEbtKD/WgbaHHx+a5Wdy8LEnU7b9vCgWPw8x8wyxWvW3FlXxoHCuYjDMQ&#10;xJXTDdcKPj+2j1MQISJrbB2Tgh8KsFoOHhZYaHfjA12PsRYJwqFABSbGrpAyVIYshrHriJN3ct5i&#10;TNLXUnu8JbhtZZ5lz9Jiw2nBYEcbQ9X5eLEK8r3fnYwt3Xej379eY5mXk71VajTs13MQkfp4D/+3&#10;37SCl6fZDP7epCcgl78AAAD//wMAUEsBAi0AFAAGAAgAAAAhANvh9svuAAAAhQEAABMAAAAAAAAA&#10;AAAAAAAAAAAAAFtDb250ZW50X1R5cGVzXS54bWxQSwECLQAUAAYACAAAACEAWvQsW78AAAAVAQAA&#10;CwAAAAAAAAAAAAAAAAAfAQAAX3JlbHMvLnJlbHNQSwECLQAUAAYACAAAACEAZGP2TcYAAADdAAAA&#10;DwAAAAAAAAAAAAAAAAAHAgAAZHJzL2Rvd25yZXYueG1sUEsFBgAAAAADAAMAtwAAAPoCAAAAAA==&#10;" path="m780669,r76581,37211l781431,76200r-334,-33388l,51436,,41911,781002,33288,780669,xe" fillcolor="black" stroked="f" strokeweight="0">
                  <v:path arrowok="t" o:connecttype="custom" o:connectlocs="780669,0;857250,37211;781431,76200;781097,42812;0,51436;0,41911;781002,33288;780669,0" o:connectangles="0,0,0,0,0,0,0,0" textboxrect="0,0,857250,76200"/>
                </v:shape>
                <v:shape id="Shape 5598" o:spid="_x0000_s1765" style="position:absolute;left:23914;top:1771;width:9334;height:762;visibility:visible;mso-wrap-style:square;v-text-anchor:top" coordsize="9334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m7UxgAAAN0AAAAPAAAAZHJzL2Rvd25yZXYueG1sRI/BSgMx&#10;EIbvgu8QRvBSbGLFKmvTUoQuBS921eJxTMbdpZvJsont+vbOoeBx+Of/5pvFagydOtKQ2sgWbqcG&#10;FLGLvuXawvvb5uYRVMrIHrvIZOGXEqyWlxcLLHw88Y6OVa6VQDgVaKHJuS+0Tq6hgGkae2LJvuMQ&#10;MMs41NoPeBJ46PTMmLkO2LJcaLCn54bcofoJovHpwnZvqpe7j8lX6eNrufeutPb6alw/gco05v/l&#10;c3vrLTzcG/GXbwQBevkHAAD//wMAUEsBAi0AFAAGAAgAAAAhANvh9svuAAAAhQEAABMAAAAAAAAA&#10;AAAAAAAAAAAAAFtDb250ZW50X1R5cGVzXS54bWxQSwECLQAUAAYACAAAACEAWvQsW78AAAAVAQAA&#10;CwAAAAAAAAAAAAAAAAAfAQAAX3JlbHMvLnJlbHNQSwECLQAUAAYACAAAACEA7Npu1MYAAADdAAAA&#10;DwAAAAAAAAAAAAAAAAAHAgAAZHJzL2Rvd25yZXYueG1sUEsFBgAAAAADAAMAtwAAAPoCAAAAAA==&#10;" path="m857250,r76200,38100l857250,76200r,-33400l,42800,,33275r857250,l857250,xe" fillcolor="black" stroked="f" strokeweight="0">
                  <v:path arrowok="t" o:connecttype="custom" o:connectlocs="857250,0;933450,38100;857250,76200;857250,42800;0,42800;0,33275;857250,33275;857250,0" o:connectangles="0,0,0,0,0,0,0,0" textboxrect="0,0,933450,76200"/>
                </v:shape>
                <w10:wrap type="square"/>
              </v:group>
            </w:pict>
          </mc:Fallback>
        </mc:AlternateContent>
      </w:r>
      <w:r>
        <w:rPr>
          <w:rFonts w:ascii="Calibri" w:eastAsia="Calibri" w:hAnsi="Calibri" w:cs="Calibri"/>
          <w:sz w:val="22"/>
        </w:rPr>
        <w:tab/>
      </w:r>
      <w:r>
        <w:t>X</w:t>
      </w:r>
      <w:r>
        <w:rPr>
          <w:vertAlign w:val="subscript"/>
        </w:rPr>
        <w:t>SP</w:t>
      </w:r>
      <w:r>
        <w:t xml:space="preserve"> </w:t>
      </w:r>
      <w:r>
        <w:tab/>
        <w:t xml:space="preserve"> </w:t>
      </w:r>
    </w:p>
    <w:p w14:paraId="1F9A1B96" w14:textId="5C0FA14D" w:rsidR="00464E53" w:rsidRDefault="00464E53" w:rsidP="00464E53">
      <w:pPr>
        <w:spacing w:after="439" w:line="259" w:lineRule="auto"/>
        <w:ind w:right="1629"/>
        <w:jc w:val="left"/>
      </w:pPr>
      <w:r>
        <w:rPr>
          <w:noProof/>
        </w:rPr>
        <mc:AlternateContent>
          <mc:Choice Requires="wps">
            <w:drawing>
              <wp:anchor distT="0" distB="0" distL="114300" distR="114300" simplePos="0" relativeHeight="251665408" behindDoc="0" locked="0" layoutInCell="1" allowOverlap="1" wp14:anchorId="5FDFA059" wp14:editId="4A89FCF0">
                <wp:simplePos x="0" y="0"/>
                <wp:positionH relativeFrom="column">
                  <wp:posOffset>1031225</wp:posOffset>
                </wp:positionH>
                <wp:positionV relativeFrom="paragraph">
                  <wp:posOffset>131829</wp:posOffset>
                </wp:positionV>
                <wp:extent cx="424878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48785" cy="635"/>
                        </a:xfrm>
                        <a:prstGeom prst="rect">
                          <a:avLst/>
                        </a:prstGeom>
                        <a:solidFill>
                          <a:prstClr val="white"/>
                        </a:solidFill>
                        <a:ln>
                          <a:noFill/>
                        </a:ln>
                      </wps:spPr>
                      <wps:txbx>
                        <w:txbxContent>
                          <w:p w14:paraId="2012AADD" w14:textId="274DDC59" w:rsidR="00464E53" w:rsidRPr="00A428B9" w:rsidRDefault="00464E53" w:rsidP="00702D0A">
                            <w:pPr>
                              <w:pStyle w:val="Caption"/>
                              <w:rPr>
                                <w:noProof/>
                                <w:sz w:val="24"/>
                              </w:rPr>
                            </w:pPr>
                            <w:bookmarkStart w:id="81" w:name="_Toc100594729"/>
                            <w:r>
                              <w:t xml:space="preserve">Figure </w:t>
                            </w:r>
                            <w:fldSimple w:instr=" STYLEREF 1 \s ">
                              <w:r w:rsidR="004300B2">
                                <w:rPr>
                                  <w:noProof/>
                                </w:rPr>
                                <w:t>6</w:t>
                              </w:r>
                            </w:fldSimple>
                            <w:r w:rsidR="003C14DB">
                              <w:t>.</w:t>
                            </w:r>
                            <w:fldSimple w:instr=" SEQ Figure \* ARABIC \s 1 ">
                              <w:r w:rsidR="004300B2">
                                <w:rPr>
                                  <w:noProof/>
                                </w:rPr>
                                <w:t>10</w:t>
                              </w:r>
                            </w:fldSimple>
                            <w:r>
                              <w:t xml:space="preserve"> Position controller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A059" id="Text Box 4" o:spid="_x0000_s1766" type="#_x0000_t202" style="position:absolute;margin-left:81.2pt;margin-top:10.4pt;width:334.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81HgIAAEEEAAAOAAAAZHJzL2Uyb0RvYy54bWysU01v2zAMvQ/YfxB0X5ykH0uNOEWWIsOA&#10;oC2QDj0rshwbkEWNUmJnv36UbCddt9Owi0yTFCm+9zi/b2vNjgpdBSbjk9GYM2Uk5JXZZ/z7y/rT&#10;jDPnhcmFBqMyflKO3y8+fpg3NlVTKEHnChkVMS5tbMZL722aJE6WqhZuBFYZChaAtfD0i/skR9FQ&#10;9Von0/H4NmkAc4sglXPkfeiCfBHrF4WS/qkonPJMZ5ze5uOJ8dyFM1nMRbpHYctK9s8Q//CKWlSG&#10;mp5LPQgv2AGrP0rVlURwUPiRhDqBoqikijPQNJPxu2m2pbAqzkLgOHuGyf2/svLxuLXPyHz7BVoi&#10;MADSWJc6coZ52gLr8KWXMooThKczbKr1TJLzeno9+zy74UxS7PbqJtRILlctOv9VQc2CkXEkTiJU&#10;4rhxvksdUkInB7rK15XW4ScEVhrZURB/TVl51Rf/LUubkGsg3OoKBk9ymSNYvt21rMozfnV3N0y5&#10;g/xEwyN0unBWrivquBHOPwskIdC8JG7/REehock49BZnJeDPv/lDPvFDUc4aElbG3Y+DQMWZ/maI&#10;uaDCwcDB2A2GOdQroFkntDZWRpMuoNeDWSDUr6T5ZehCIWEk9cq4H8yV7+RNOyPVchmTSGtW+I3Z&#10;WhlKD8i+tK8Cbc+LJzofYZCcSN/R0+VGguzy4AnryF1AtkOxB5x0Gtnvdyoswtv/mHXZ/MUvAAAA&#10;//8DAFBLAwQUAAYACAAAACEAMlCxUeAAAAAJAQAADwAAAGRycy9kb3ducmV2LnhtbEyPwU7DMBBE&#10;70j8g7VIvSDqNA1RCXGqqioHuFSEXri5sRsH4nVkO234e7YnOM7s0+xMuZ5sz87ah86hgMU8Aaax&#10;carDVsDh4+VhBSxEiUr2DrWAHx1gXd3elLJQ7oLv+lzHllEIhkIKMDEOBeehMdrKMHeDRrqdnLcy&#10;kvQtV15eKNz2PE2SnFvZIX0wctBbo5vverQC9tnn3tyPp93bJlv618O4zb/aWojZ3bR5Bhb1FP9g&#10;uNan6lBRp6MbUQXWk87TjFABaUITCFgtF4/AjlfjCXhV8v8Lql8AAAD//wMAUEsBAi0AFAAGAAgA&#10;AAAhALaDOJL+AAAA4QEAABMAAAAAAAAAAAAAAAAAAAAAAFtDb250ZW50X1R5cGVzXS54bWxQSwEC&#10;LQAUAAYACAAAACEAOP0h/9YAAACUAQAACwAAAAAAAAAAAAAAAAAvAQAAX3JlbHMvLnJlbHNQSwEC&#10;LQAUAAYACAAAACEAHM4/NR4CAABBBAAADgAAAAAAAAAAAAAAAAAuAgAAZHJzL2Uyb0RvYy54bWxQ&#10;SwECLQAUAAYACAAAACEAMlCxUeAAAAAJAQAADwAAAAAAAAAAAAAAAAB4BAAAZHJzL2Rvd25yZXYu&#10;eG1sUEsFBgAAAAAEAAQA8wAAAIUFAAAAAA==&#10;" stroked="f">
                <v:textbox style="mso-fit-shape-to-text:t" inset="0,0,0,0">
                  <w:txbxContent>
                    <w:p w14:paraId="2012AADD" w14:textId="274DDC59" w:rsidR="00464E53" w:rsidRPr="00A428B9" w:rsidRDefault="00464E53" w:rsidP="00702D0A">
                      <w:pPr>
                        <w:pStyle w:val="Caption"/>
                        <w:rPr>
                          <w:noProof/>
                          <w:sz w:val="24"/>
                        </w:rPr>
                      </w:pPr>
                      <w:bookmarkStart w:id="82" w:name="_Toc100594729"/>
                      <w:r>
                        <w:t xml:space="preserve">Figure </w:t>
                      </w:r>
                      <w:fldSimple w:instr=" STYLEREF 1 \s ">
                        <w:r w:rsidR="004300B2">
                          <w:rPr>
                            <w:noProof/>
                          </w:rPr>
                          <w:t>6</w:t>
                        </w:r>
                      </w:fldSimple>
                      <w:r w:rsidR="003C14DB">
                        <w:t>.</w:t>
                      </w:r>
                      <w:fldSimple w:instr=" SEQ Figure \* ARABIC \s 1 ">
                        <w:r w:rsidR="004300B2">
                          <w:rPr>
                            <w:noProof/>
                          </w:rPr>
                          <w:t>10</w:t>
                        </w:r>
                      </w:fldSimple>
                      <w:r>
                        <w:t xml:space="preserve"> Position controller</w:t>
                      </w:r>
                      <w:bookmarkEnd w:id="82"/>
                    </w:p>
                  </w:txbxContent>
                </v:textbox>
                <w10:wrap type="square"/>
              </v:shape>
            </w:pict>
          </mc:Fallback>
        </mc:AlternateContent>
      </w:r>
      <w:r>
        <w:t xml:space="preserve"> </w:t>
      </w:r>
    </w:p>
    <w:p w14:paraId="7BC861B0" w14:textId="2B4DB321" w:rsidR="00464E53" w:rsidRDefault="00464E53" w:rsidP="008E1897">
      <w:pPr>
        <w:spacing w:after="302"/>
        <w:ind w:right="1426"/>
      </w:pPr>
    </w:p>
    <w:p w14:paraId="6BE12A1B" w14:textId="77777777" w:rsidR="00464E53" w:rsidRDefault="00464E53" w:rsidP="00464E53">
      <w:pPr>
        <w:spacing w:after="101"/>
        <w:ind w:left="14"/>
      </w:pPr>
      <w:r>
        <w:t xml:space="preserve">It is the simple proportional controller that limits the commanded velocity set point. </w:t>
      </w:r>
    </w:p>
    <w:p w14:paraId="381934FC" w14:textId="19BC344F" w:rsidR="00464E53" w:rsidRDefault="00464E53" w:rsidP="00464E53">
      <w:pPr>
        <w:spacing w:after="302"/>
        <w:ind w:right="1426" w:hanging="14"/>
      </w:pPr>
      <w:r>
        <w:t>Figure</w:t>
      </w:r>
      <w:r w:rsidR="004946E3">
        <w:t xml:space="preserve"> 6.10</w:t>
      </w:r>
      <w:r>
        <w:t xml:space="preserve"> shows the control architecture of the position controller.</w:t>
      </w:r>
    </w:p>
    <w:p w14:paraId="642F778A" w14:textId="5FD50518" w:rsidR="004946E3" w:rsidRDefault="004946E3" w:rsidP="004946E3">
      <w:pPr>
        <w:pStyle w:val="Heading2"/>
      </w:pPr>
      <w:bookmarkStart w:id="83" w:name="_Toc100595054"/>
      <w:r>
        <w:t>COLLECTING OVERLAPPED IMAGES</w:t>
      </w:r>
      <w:bookmarkEnd w:id="83"/>
      <w:r>
        <w:t xml:space="preserve"> </w:t>
      </w:r>
    </w:p>
    <w:p w14:paraId="7BB7E2FA" w14:textId="77777777" w:rsidR="004946E3" w:rsidRDefault="004946E3" w:rsidP="004946E3">
      <w:pPr>
        <w:spacing w:after="202"/>
        <w:ind w:left="14"/>
      </w:pPr>
      <w:r>
        <w:t xml:space="preserve">This is one of the most crucial parts of the entire projects. Since thousands of images are needed to be taken in a very short span of time. It is required to have at least 60%70% of overlapped between images. </w:t>
      </w:r>
    </w:p>
    <w:p w14:paraId="588B943E" w14:textId="54D56D01" w:rsidR="004946E3" w:rsidRDefault="004946E3" w:rsidP="004946E3">
      <w:pPr>
        <w:spacing w:after="245"/>
        <w:ind w:left="14"/>
      </w:pPr>
      <w:r>
        <w:t>Authors Rushikesh Battular and his team in their paper suggested a simplifies mathematical calculation for taking successive overlapped images [17]. The size (</w:t>
      </w:r>
      <w:r>
        <w:rPr>
          <w:i/>
        </w:rPr>
        <w:t>L</w:t>
      </w:r>
      <w:r>
        <w:rPr>
          <w:i/>
          <w:vertAlign w:val="subscript"/>
        </w:rPr>
        <w:t>x</w:t>
      </w:r>
      <w:r>
        <w:t xml:space="preserve">, </w:t>
      </w:r>
      <w:r>
        <w:rPr>
          <w:i/>
        </w:rPr>
        <w:t>L</w:t>
      </w:r>
      <w:r>
        <w:rPr>
          <w:i/>
          <w:vertAlign w:val="subscript"/>
        </w:rPr>
        <w:t>y</w:t>
      </w:r>
      <w:r>
        <w:t xml:space="preserve">,) of the ground image taken by drone flying at height </w:t>
      </w:r>
      <w:r>
        <w:rPr>
          <w:i/>
        </w:rPr>
        <w:t xml:space="preserve">h </w:t>
      </w:r>
      <w:r>
        <w:t xml:space="preserve">above the ground depends on </w:t>
      </w:r>
      <w:r>
        <w:rPr>
          <w:i/>
        </w:rPr>
        <w:t xml:space="preserve">h </w:t>
      </w:r>
      <w:r>
        <w:t xml:space="preserve">and the size of the image sensor, as shown in figure 6.11. </w:t>
      </w:r>
    </w:p>
    <w:p w14:paraId="7DC2FF70" w14:textId="77777777" w:rsidR="004946E3" w:rsidRDefault="004946E3" w:rsidP="004946E3">
      <w:pPr>
        <w:tabs>
          <w:tab w:val="center" w:pos="451"/>
          <w:tab w:val="center" w:pos="4189"/>
          <w:tab w:val="center" w:pos="8026"/>
        </w:tabs>
        <w:spacing w:after="151" w:line="259" w:lineRule="auto"/>
        <w:jc w:val="left"/>
      </w:pPr>
      <w:r>
        <w:rPr>
          <w:rFonts w:ascii="Calibri" w:eastAsia="Calibri" w:hAnsi="Calibri" w:cs="Calibri"/>
          <w:sz w:val="22"/>
        </w:rPr>
        <w:tab/>
      </w:r>
      <w:r>
        <w:t xml:space="preserve"> </w:t>
      </w:r>
      <w:r>
        <w:tab/>
      </w:r>
      <w:r>
        <w:rPr>
          <w:rFonts w:ascii="Cambria Math" w:eastAsia="Cambria Math" w:hAnsi="Cambria Math" w:cs="Cambria Math"/>
        </w:rPr>
        <w:t>𝐿</w:t>
      </w:r>
      <w:r>
        <w:rPr>
          <w:rFonts w:ascii="Cambria Math" w:eastAsia="Cambria Math" w:hAnsi="Cambria Math" w:cs="Cambria Math"/>
          <w:vertAlign w:val="subscript"/>
        </w:rPr>
        <w:t xml:space="preserve">𝑋 </w:t>
      </w:r>
      <w:r>
        <w:rPr>
          <w:rFonts w:ascii="Cambria Math" w:eastAsia="Cambria Math" w:hAnsi="Cambria Math" w:cs="Cambria Math"/>
        </w:rPr>
        <w:t>= 2ℎ 𝑡𝑎𝑛(𝛼/2)</w:t>
      </w:r>
      <w:r>
        <w:t xml:space="preserve"> </w:t>
      </w:r>
      <w:r>
        <w:tab/>
        <w:t xml:space="preserve">(6) </w:t>
      </w:r>
    </w:p>
    <w:p w14:paraId="3CCE61A0" w14:textId="77777777" w:rsidR="004946E3" w:rsidRDefault="004946E3" w:rsidP="004946E3">
      <w:pPr>
        <w:spacing w:after="372" w:line="259" w:lineRule="auto"/>
        <w:jc w:val="left"/>
      </w:pPr>
      <w:r>
        <w:t xml:space="preserve"> </w:t>
      </w:r>
    </w:p>
    <w:p w14:paraId="54840D5E" w14:textId="77777777" w:rsidR="004946E3" w:rsidRDefault="004946E3" w:rsidP="004946E3">
      <w:pPr>
        <w:tabs>
          <w:tab w:val="center" w:pos="451"/>
          <w:tab w:val="center" w:pos="4188"/>
          <w:tab w:val="center" w:pos="8026"/>
        </w:tabs>
        <w:spacing w:after="145" w:line="259" w:lineRule="auto"/>
        <w:jc w:val="left"/>
      </w:pPr>
      <w:r>
        <w:rPr>
          <w:rFonts w:ascii="Calibri" w:eastAsia="Calibri" w:hAnsi="Calibri" w:cs="Calibri"/>
          <w:sz w:val="22"/>
        </w:rPr>
        <w:tab/>
      </w:r>
      <w:r>
        <w:t xml:space="preserve"> </w:t>
      </w:r>
      <w:r>
        <w:tab/>
      </w:r>
      <w:r>
        <w:rPr>
          <w:rFonts w:ascii="Cambria Math" w:eastAsia="Cambria Math" w:hAnsi="Cambria Math" w:cs="Cambria Math"/>
        </w:rPr>
        <w:t>𝐿</w:t>
      </w:r>
      <w:r>
        <w:rPr>
          <w:rFonts w:ascii="Cambria Math" w:eastAsia="Cambria Math" w:hAnsi="Cambria Math" w:cs="Cambria Math"/>
          <w:vertAlign w:val="subscript"/>
        </w:rPr>
        <w:t xml:space="preserve">𝑌 </w:t>
      </w:r>
      <w:r>
        <w:rPr>
          <w:rFonts w:ascii="Cambria Math" w:eastAsia="Cambria Math" w:hAnsi="Cambria Math" w:cs="Cambria Math"/>
        </w:rPr>
        <w:t>= 𝐿</w:t>
      </w:r>
      <w:r>
        <w:rPr>
          <w:rFonts w:ascii="Cambria Math" w:eastAsia="Cambria Math" w:hAnsi="Cambria Math" w:cs="Cambria Math"/>
          <w:vertAlign w:val="subscript"/>
        </w:rPr>
        <w:t>𝑋</w:t>
      </w:r>
      <w:r>
        <w:rPr>
          <w:rFonts w:ascii="Cambria Math" w:eastAsia="Cambria Math" w:hAnsi="Cambria Math" w:cs="Cambria Math"/>
        </w:rPr>
        <w:t>/𝜌</w:t>
      </w:r>
      <w:r>
        <w:t xml:space="preserve"> </w:t>
      </w:r>
      <w:r>
        <w:tab/>
        <w:t xml:space="preserve">(7) </w:t>
      </w:r>
    </w:p>
    <w:p w14:paraId="6901AB9C" w14:textId="77777777" w:rsidR="004946E3" w:rsidRDefault="004946E3" w:rsidP="004946E3">
      <w:pPr>
        <w:spacing w:after="321" w:line="259" w:lineRule="auto"/>
        <w:jc w:val="left"/>
      </w:pPr>
      <w:r>
        <w:t xml:space="preserve"> </w:t>
      </w:r>
    </w:p>
    <w:p w14:paraId="4575F127" w14:textId="77777777" w:rsidR="004946E3" w:rsidRDefault="004946E3" w:rsidP="004946E3">
      <w:pPr>
        <w:spacing w:after="1" w:line="353" w:lineRule="auto"/>
        <w:ind w:left="14"/>
        <w:jc w:val="left"/>
      </w:pPr>
      <w:r>
        <w:lastRenderedPageBreak/>
        <w:t xml:space="preserve">where </w:t>
      </w:r>
      <w:r>
        <w:rPr>
          <w:i/>
        </w:rPr>
        <w:t>L</w:t>
      </w:r>
      <w:r>
        <w:rPr>
          <w:i/>
          <w:vertAlign w:val="subscript"/>
        </w:rPr>
        <w:t xml:space="preserve">X </w:t>
      </w:r>
      <w:r>
        <w:t xml:space="preserve">is the width of the image on the ground, </w:t>
      </w:r>
      <w:r>
        <w:rPr>
          <w:i/>
        </w:rPr>
        <w:t>L</w:t>
      </w:r>
      <w:r>
        <w:rPr>
          <w:i/>
          <w:vertAlign w:val="subscript"/>
        </w:rPr>
        <w:t>Y</w:t>
      </w:r>
      <w:r>
        <w:t xml:space="preserve"> is the length of the image on the ground, α is the angle of view of the camera, ρ is the aspect ratio (ρ = Ix/Iy ), Ix is the width of the image expressed in pixels, and Iy is the length of the image expressed in pixels. </w:t>
      </w:r>
    </w:p>
    <w:p w14:paraId="58B13EEE" w14:textId="77777777" w:rsidR="004946E3" w:rsidRDefault="004946E3" w:rsidP="004946E3">
      <w:pPr>
        <w:spacing w:after="314" w:line="259" w:lineRule="auto"/>
        <w:jc w:val="left"/>
      </w:pPr>
      <w:r>
        <w:t xml:space="preserve"> </w:t>
      </w:r>
    </w:p>
    <w:p w14:paraId="22C82188" w14:textId="77777777" w:rsidR="004946E3" w:rsidRDefault="004946E3" w:rsidP="004946E3">
      <w:pPr>
        <w:spacing w:after="37" w:line="259" w:lineRule="auto"/>
        <w:ind w:right="1242"/>
        <w:jc w:val="center"/>
      </w:pPr>
      <w:r>
        <w:t xml:space="preserve"> </w:t>
      </w:r>
    </w:p>
    <w:p w14:paraId="453593C8" w14:textId="77777777" w:rsidR="004946E3" w:rsidRDefault="004946E3" w:rsidP="004946E3">
      <w:pPr>
        <w:keepNext/>
        <w:spacing w:line="259" w:lineRule="auto"/>
        <w:jc w:val="left"/>
      </w:pPr>
      <w:r>
        <w:rPr>
          <w:noProof/>
        </w:rPr>
        <mc:AlternateContent>
          <mc:Choice Requires="wpg">
            <w:drawing>
              <wp:inline distT="0" distB="0" distL="0" distR="0" wp14:anchorId="6E6C103E" wp14:editId="42B815A1">
                <wp:extent cx="3768725" cy="4399280"/>
                <wp:effectExtent l="1905" t="0" r="29845" b="4445"/>
                <wp:docPr id="7279" name="Group 68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8725" cy="4399280"/>
                          <a:chOff x="0" y="0"/>
                          <a:chExt cx="3768725" cy="4399483"/>
                        </a:xfrm>
                      </wpg:grpSpPr>
                      <wps:wsp>
                        <wps:cNvPr id="7280" name="Rectangle 5612"/>
                        <wps:cNvSpPr>
                          <a:spLocks noChangeArrowheads="1"/>
                        </wps:cNvSpPr>
                        <wps:spPr bwMode="auto">
                          <a:xfrm>
                            <a:off x="3341751" y="8943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DDE06"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1" name="Rectangle 5613"/>
                        <wps:cNvSpPr>
                          <a:spLocks noChangeArrowheads="1"/>
                        </wps:cNvSpPr>
                        <wps:spPr bwMode="auto">
                          <a:xfrm>
                            <a:off x="2637409" y="125138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735BC"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2" name="Rectangle 5614"/>
                        <wps:cNvSpPr>
                          <a:spLocks noChangeArrowheads="1"/>
                        </wps:cNvSpPr>
                        <wps:spPr bwMode="auto">
                          <a:xfrm>
                            <a:off x="0" y="16415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33ED2"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3" name="Rectangle 5615"/>
                        <wps:cNvSpPr>
                          <a:spLocks noChangeArrowheads="1"/>
                        </wps:cNvSpPr>
                        <wps:spPr bwMode="auto">
                          <a:xfrm>
                            <a:off x="0" y="203167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61FCD"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4" name="Rectangle 5616"/>
                        <wps:cNvSpPr>
                          <a:spLocks noChangeArrowheads="1"/>
                        </wps:cNvSpPr>
                        <wps:spPr bwMode="auto">
                          <a:xfrm>
                            <a:off x="0" y="242206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C31CD"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5" name="Rectangle 5617"/>
                        <wps:cNvSpPr>
                          <a:spLocks noChangeArrowheads="1"/>
                        </wps:cNvSpPr>
                        <wps:spPr bwMode="auto">
                          <a:xfrm>
                            <a:off x="0" y="281221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8E2FE"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6" name="Rectangle 5618"/>
                        <wps:cNvSpPr>
                          <a:spLocks noChangeArrowheads="1"/>
                        </wps:cNvSpPr>
                        <wps:spPr bwMode="auto">
                          <a:xfrm>
                            <a:off x="0" y="32023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6B75"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7" name="Rectangle 5619"/>
                        <wps:cNvSpPr>
                          <a:spLocks noChangeArrowheads="1"/>
                        </wps:cNvSpPr>
                        <wps:spPr bwMode="auto">
                          <a:xfrm>
                            <a:off x="0" y="359275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6592"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8" name="Rectangle 5620"/>
                        <wps:cNvSpPr>
                          <a:spLocks noChangeArrowheads="1"/>
                        </wps:cNvSpPr>
                        <wps:spPr bwMode="auto">
                          <a:xfrm>
                            <a:off x="0" y="39828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F548"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289" name="Picture 56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930019" y="0"/>
                            <a:ext cx="1412875" cy="1020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Shape 5692"/>
                        <wps:cNvSpPr>
                          <a:spLocks/>
                        </wps:cNvSpPr>
                        <wps:spPr bwMode="auto">
                          <a:xfrm>
                            <a:off x="1493520" y="2028774"/>
                            <a:ext cx="2275205" cy="2030730"/>
                          </a:xfrm>
                          <a:custGeom>
                            <a:avLst/>
                            <a:gdLst>
                              <a:gd name="T0" fmla="*/ 2275205 w 2275205"/>
                              <a:gd name="T1" fmla="*/ 2030730 h 2030730"/>
                              <a:gd name="T2" fmla="*/ 1820164 w 2275205"/>
                              <a:gd name="T3" fmla="*/ 0 h 2030730"/>
                              <a:gd name="T4" fmla="*/ 0 w 2275205"/>
                              <a:gd name="T5" fmla="*/ 0 h 2030730"/>
                              <a:gd name="T6" fmla="*/ 455041 w 2275205"/>
                              <a:gd name="T7" fmla="*/ 2030730 h 2030730"/>
                              <a:gd name="T8" fmla="*/ 2275205 w 2275205"/>
                              <a:gd name="T9" fmla="*/ 2030730 h 2030730"/>
                              <a:gd name="T10" fmla="*/ 0 w 2275205"/>
                              <a:gd name="T11" fmla="*/ 0 h 2030730"/>
                              <a:gd name="T12" fmla="*/ 2275205 w 2275205"/>
                              <a:gd name="T13" fmla="*/ 2030730 h 2030730"/>
                            </a:gdLst>
                            <a:ahLst/>
                            <a:cxnLst>
                              <a:cxn ang="0">
                                <a:pos x="T0" y="T1"/>
                              </a:cxn>
                              <a:cxn ang="0">
                                <a:pos x="T2" y="T3"/>
                              </a:cxn>
                              <a:cxn ang="0">
                                <a:pos x="T4" y="T5"/>
                              </a:cxn>
                              <a:cxn ang="0">
                                <a:pos x="T6" y="T7"/>
                              </a:cxn>
                              <a:cxn ang="0">
                                <a:pos x="T8" y="T9"/>
                              </a:cxn>
                            </a:cxnLst>
                            <a:rect l="T10" t="T11" r="T12" b="T13"/>
                            <a:pathLst>
                              <a:path w="2275205" h="2030730">
                                <a:moveTo>
                                  <a:pt x="2275205" y="2030730"/>
                                </a:moveTo>
                                <a:lnTo>
                                  <a:pt x="1820164" y="0"/>
                                </a:lnTo>
                                <a:lnTo>
                                  <a:pt x="0" y="0"/>
                                </a:lnTo>
                                <a:lnTo>
                                  <a:pt x="455041" y="2030730"/>
                                </a:lnTo>
                                <a:lnTo>
                                  <a:pt x="2275205" y="203073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2" name="Shape 5693"/>
                        <wps:cNvSpPr>
                          <a:spLocks/>
                        </wps:cNvSpPr>
                        <wps:spPr bwMode="auto">
                          <a:xfrm>
                            <a:off x="1689735" y="732105"/>
                            <a:ext cx="914400" cy="2168525"/>
                          </a:xfrm>
                          <a:custGeom>
                            <a:avLst/>
                            <a:gdLst>
                              <a:gd name="T0" fmla="*/ 914400 w 914400"/>
                              <a:gd name="T1" fmla="*/ 0 h 2168525"/>
                              <a:gd name="T2" fmla="*/ 0 w 914400"/>
                              <a:gd name="T3" fmla="*/ 2168525 h 2168525"/>
                              <a:gd name="T4" fmla="*/ 0 w 914400"/>
                              <a:gd name="T5" fmla="*/ 0 h 2168525"/>
                              <a:gd name="T6" fmla="*/ 914400 w 914400"/>
                              <a:gd name="T7" fmla="*/ 2168525 h 2168525"/>
                            </a:gdLst>
                            <a:ahLst/>
                            <a:cxnLst>
                              <a:cxn ang="0">
                                <a:pos x="T0" y="T1"/>
                              </a:cxn>
                              <a:cxn ang="0">
                                <a:pos x="T2" y="T3"/>
                              </a:cxn>
                            </a:cxnLst>
                            <a:rect l="T4" t="T5" r="T6" b="T7"/>
                            <a:pathLst>
                              <a:path w="914400" h="2168525">
                                <a:moveTo>
                                  <a:pt x="914400" y="0"/>
                                </a:moveTo>
                                <a:lnTo>
                                  <a:pt x="0" y="2168525"/>
                                </a:lnTo>
                              </a:path>
                            </a:pathLst>
                          </a:custGeom>
                          <a:noFill/>
                          <a:ln w="1905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3" name="Shape 5694"/>
                        <wps:cNvSpPr>
                          <a:spLocks/>
                        </wps:cNvSpPr>
                        <wps:spPr bwMode="auto">
                          <a:xfrm>
                            <a:off x="2604135" y="742899"/>
                            <a:ext cx="871220" cy="1976755"/>
                          </a:xfrm>
                          <a:custGeom>
                            <a:avLst/>
                            <a:gdLst>
                              <a:gd name="T0" fmla="*/ 0 w 871220"/>
                              <a:gd name="T1" fmla="*/ 0 h 1976755"/>
                              <a:gd name="T2" fmla="*/ 871220 w 871220"/>
                              <a:gd name="T3" fmla="*/ 1976755 h 1976755"/>
                              <a:gd name="T4" fmla="*/ 0 w 871220"/>
                              <a:gd name="T5" fmla="*/ 0 h 1976755"/>
                              <a:gd name="T6" fmla="*/ 871220 w 871220"/>
                              <a:gd name="T7" fmla="*/ 1976755 h 1976755"/>
                            </a:gdLst>
                            <a:ahLst/>
                            <a:cxnLst>
                              <a:cxn ang="0">
                                <a:pos x="T0" y="T1"/>
                              </a:cxn>
                              <a:cxn ang="0">
                                <a:pos x="T2" y="T3"/>
                              </a:cxn>
                            </a:cxnLst>
                            <a:rect l="T4" t="T5" r="T6" b="T7"/>
                            <a:pathLst>
                              <a:path w="871220" h="1976755">
                                <a:moveTo>
                                  <a:pt x="0" y="0"/>
                                </a:moveTo>
                                <a:lnTo>
                                  <a:pt x="871220" y="1976755"/>
                                </a:lnTo>
                              </a:path>
                            </a:pathLst>
                          </a:custGeom>
                          <a:noFill/>
                          <a:ln w="1905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4" name="Shape 5695"/>
                        <wps:cNvSpPr>
                          <a:spLocks/>
                        </wps:cNvSpPr>
                        <wps:spPr bwMode="auto">
                          <a:xfrm>
                            <a:off x="3363087" y="189180"/>
                            <a:ext cx="91313" cy="2410079"/>
                          </a:xfrm>
                          <a:custGeom>
                            <a:avLst/>
                            <a:gdLst>
                              <a:gd name="T0" fmla="*/ 36703 w 91313"/>
                              <a:gd name="T1" fmla="*/ 0 h 2410079"/>
                              <a:gd name="T2" fmla="*/ 76200 w 91313"/>
                              <a:gd name="T3" fmla="*/ 75564 h 2410079"/>
                              <a:gd name="T4" fmla="*/ 47609 w 91313"/>
                              <a:gd name="T5" fmla="*/ 76089 h 2410079"/>
                              <a:gd name="T6" fmla="*/ 91313 w 91313"/>
                              <a:gd name="T7" fmla="*/ 2409698 h 2410079"/>
                              <a:gd name="T8" fmla="*/ 72263 w 91313"/>
                              <a:gd name="T9" fmla="*/ 2410079 h 2410079"/>
                              <a:gd name="T10" fmla="*/ 28559 w 91313"/>
                              <a:gd name="T11" fmla="*/ 76438 h 2410079"/>
                              <a:gd name="T12" fmla="*/ 0 w 91313"/>
                              <a:gd name="T13" fmla="*/ 76962 h 2410079"/>
                              <a:gd name="T14" fmla="*/ 36703 w 91313"/>
                              <a:gd name="T15" fmla="*/ 0 h 2410079"/>
                              <a:gd name="T16" fmla="*/ 0 w 91313"/>
                              <a:gd name="T17" fmla="*/ 0 h 2410079"/>
                              <a:gd name="T18" fmla="*/ 91313 w 91313"/>
                              <a:gd name="T19" fmla="*/ 2410079 h 241007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1313" h="2410079">
                                <a:moveTo>
                                  <a:pt x="36703" y="0"/>
                                </a:moveTo>
                                <a:lnTo>
                                  <a:pt x="76200" y="75564"/>
                                </a:lnTo>
                                <a:lnTo>
                                  <a:pt x="47609" y="76089"/>
                                </a:lnTo>
                                <a:lnTo>
                                  <a:pt x="91313" y="2409698"/>
                                </a:lnTo>
                                <a:lnTo>
                                  <a:pt x="72263" y="2410079"/>
                                </a:lnTo>
                                <a:lnTo>
                                  <a:pt x="28559" y="76438"/>
                                </a:lnTo>
                                <a:lnTo>
                                  <a:pt x="0" y="76962"/>
                                </a:lnTo>
                                <a:lnTo>
                                  <a:pt x="36703"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95" name="Shape 79800"/>
                        <wps:cNvSpPr>
                          <a:spLocks/>
                        </wps:cNvSpPr>
                        <wps:spPr bwMode="auto">
                          <a:xfrm>
                            <a:off x="1231900" y="2813635"/>
                            <a:ext cx="382270" cy="276225"/>
                          </a:xfrm>
                          <a:custGeom>
                            <a:avLst/>
                            <a:gdLst>
                              <a:gd name="T0" fmla="*/ 0 w 382270"/>
                              <a:gd name="T1" fmla="*/ 0 h 276225"/>
                              <a:gd name="T2" fmla="*/ 382270 w 382270"/>
                              <a:gd name="T3" fmla="*/ 0 h 276225"/>
                              <a:gd name="T4" fmla="*/ 382270 w 382270"/>
                              <a:gd name="T5" fmla="*/ 276225 h 276225"/>
                              <a:gd name="T6" fmla="*/ 0 w 382270"/>
                              <a:gd name="T7" fmla="*/ 276225 h 276225"/>
                              <a:gd name="T8" fmla="*/ 0 w 382270"/>
                              <a:gd name="T9" fmla="*/ 0 h 276225"/>
                              <a:gd name="T10" fmla="*/ 0 w 382270"/>
                              <a:gd name="T11" fmla="*/ 0 h 276225"/>
                              <a:gd name="T12" fmla="*/ 382270 w 382270"/>
                              <a:gd name="T13" fmla="*/ 276225 h 276225"/>
                            </a:gdLst>
                            <a:ahLst/>
                            <a:cxnLst>
                              <a:cxn ang="0">
                                <a:pos x="T0" y="T1"/>
                              </a:cxn>
                              <a:cxn ang="0">
                                <a:pos x="T2" y="T3"/>
                              </a:cxn>
                              <a:cxn ang="0">
                                <a:pos x="T4" y="T5"/>
                              </a:cxn>
                              <a:cxn ang="0">
                                <a:pos x="T6" y="T7"/>
                              </a:cxn>
                              <a:cxn ang="0">
                                <a:pos x="T8" y="T9"/>
                              </a:cxn>
                            </a:cxnLst>
                            <a:rect l="T10" t="T11" r="T12" b="T13"/>
                            <a:pathLst>
                              <a:path w="382270" h="276225">
                                <a:moveTo>
                                  <a:pt x="0" y="0"/>
                                </a:moveTo>
                                <a:lnTo>
                                  <a:pt x="382270" y="0"/>
                                </a:lnTo>
                                <a:lnTo>
                                  <a:pt x="382270" y="276225"/>
                                </a:lnTo>
                                <a:lnTo>
                                  <a:pt x="0" y="27622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24" name="Rectangle 5697"/>
                        <wps:cNvSpPr>
                          <a:spLocks noChangeArrowheads="1"/>
                        </wps:cNvSpPr>
                        <wps:spPr bwMode="auto">
                          <a:xfrm>
                            <a:off x="1326515" y="2870124"/>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68C9" w14:textId="77777777" w:rsidR="004946E3" w:rsidRDefault="004946E3" w:rsidP="004946E3">
                              <w:pPr>
                                <w:spacing w:after="160" w:line="259" w:lineRule="auto"/>
                                <w:jc w:val="left"/>
                              </w:pPr>
                              <w:r>
                                <w:t>L</w:t>
                              </w:r>
                            </w:p>
                          </w:txbxContent>
                        </wps:txbx>
                        <wps:bodyPr rot="0" vert="horz" wrap="square" lIns="0" tIns="0" rIns="0" bIns="0" anchor="t" anchorCtr="0" upright="1">
                          <a:noAutofit/>
                        </wps:bodyPr>
                      </wps:wsp>
                      <wps:wsp>
                        <wps:cNvPr id="7425" name="Rectangle 5698"/>
                        <wps:cNvSpPr>
                          <a:spLocks noChangeArrowheads="1"/>
                        </wps:cNvSpPr>
                        <wps:spPr bwMode="auto">
                          <a:xfrm>
                            <a:off x="1417955" y="2928484"/>
                            <a:ext cx="96609"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4136C" w14:textId="77777777" w:rsidR="004946E3" w:rsidRDefault="004946E3" w:rsidP="004946E3">
                              <w:pPr>
                                <w:spacing w:after="160" w:line="259" w:lineRule="auto"/>
                                <w:jc w:val="left"/>
                              </w:pPr>
                              <w:r>
                                <w:rPr>
                                  <w:sz w:val="16"/>
                                </w:rPr>
                                <w:t>Y</w:t>
                              </w:r>
                            </w:p>
                          </w:txbxContent>
                        </wps:txbx>
                        <wps:bodyPr rot="0" vert="horz" wrap="square" lIns="0" tIns="0" rIns="0" bIns="0" anchor="t" anchorCtr="0" upright="1">
                          <a:noAutofit/>
                        </wps:bodyPr>
                      </wps:wsp>
                      <wps:wsp>
                        <wps:cNvPr id="7426" name="Rectangle 5699"/>
                        <wps:cNvSpPr>
                          <a:spLocks noChangeArrowheads="1"/>
                        </wps:cNvSpPr>
                        <wps:spPr bwMode="auto">
                          <a:xfrm>
                            <a:off x="1494155" y="287012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C107D"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427" name="Picture 57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208842">
                            <a:off x="2678569" y="4199203"/>
                            <a:ext cx="377950" cy="188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28" name="Shape 5705"/>
                        <wps:cNvSpPr>
                          <a:spLocks/>
                        </wps:cNvSpPr>
                        <wps:spPr bwMode="auto">
                          <a:xfrm>
                            <a:off x="2769997" y="4244543"/>
                            <a:ext cx="91186" cy="103505"/>
                          </a:xfrm>
                          <a:custGeom>
                            <a:avLst/>
                            <a:gdLst>
                              <a:gd name="T0" fmla="*/ 45720 w 91186"/>
                              <a:gd name="T1" fmla="*/ 0 h 103505"/>
                              <a:gd name="T2" fmla="*/ 45847 w 91186"/>
                              <a:gd name="T3" fmla="*/ 2794 h 103505"/>
                              <a:gd name="T4" fmla="*/ 34671 w 91186"/>
                              <a:gd name="T5" fmla="*/ 4953 h 103505"/>
                              <a:gd name="T6" fmla="*/ 30480 w 91186"/>
                              <a:gd name="T7" fmla="*/ 9144 h 103505"/>
                              <a:gd name="T8" fmla="*/ 29972 w 91186"/>
                              <a:gd name="T9" fmla="*/ 20574 h 103505"/>
                              <a:gd name="T10" fmla="*/ 33782 w 91186"/>
                              <a:gd name="T11" fmla="*/ 83820 h 103505"/>
                              <a:gd name="T12" fmla="*/ 35560 w 91186"/>
                              <a:gd name="T13" fmla="*/ 92203 h 103505"/>
                              <a:gd name="T14" fmla="*/ 38481 w 91186"/>
                              <a:gd name="T15" fmla="*/ 94361 h 103505"/>
                              <a:gd name="T16" fmla="*/ 50038 w 91186"/>
                              <a:gd name="T17" fmla="*/ 94488 h 103505"/>
                              <a:gd name="T18" fmla="*/ 57404 w 91186"/>
                              <a:gd name="T19" fmla="*/ 93980 h 103505"/>
                              <a:gd name="T20" fmla="*/ 73533 w 91186"/>
                              <a:gd name="T21" fmla="*/ 91313 h 103505"/>
                              <a:gd name="T22" fmla="*/ 81788 w 91186"/>
                              <a:gd name="T23" fmla="*/ 84709 h 103505"/>
                              <a:gd name="T24" fmla="*/ 88646 w 91186"/>
                              <a:gd name="T25" fmla="*/ 70485 h 103505"/>
                              <a:gd name="T26" fmla="*/ 91186 w 91186"/>
                              <a:gd name="T27" fmla="*/ 70866 h 103505"/>
                              <a:gd name="T28" fmla="*/ 84201 w 91186"/>
                              <a:gd name="T29" fmla="*/ 98806 h 103505"/>
                              <a:gd name="T30" fmla="*/ 6223 w 91186"/>
                              <a:gd name="T31" fmla="*/ 103505 h 103505"/>
                              <a:gd name="T32" fmla="*/ 5969 w 91186"/>
                              <a:gd name="T33" fmla="*/ 100711 h 103505"/>
                              <a:gd name="T34" fmla="*/ 9779 w 91186"/>
                              <a:gd name="T35" fmla="*/ 100584 h 103505"/>
                              <a:gd name="T36" fmla="*/ 18669 w 91186"/>
                              <a:gd name="T37" fmla="*/ 95758 h 103505"/>
                              <a:gd name="T38" fmla="*/ 19558 w 91186"/>
                              <a:gd name="T39" fmla="*/ 84709 h 103505"/>
                              <a:gd name="T40" fmla="*/ 15621 w 91186"/>
                              <a:gd name="T41" fmla="*/ 19685 h 103505"/>
                              <a:gd name="T42" fmla="*/ 12827 w 91186"/>
                              <a:gd name="T43" fmla="*/ 8001 h 103505"/>
                              <a:gd name="T44" fmla="*/ 4064 w 91186"/>
                              <a:gd name="T45" fmla="*/ 5334 h 103505"/>
                              <a:gd name="T46" fmla="*/ 254 w 91186"/>
                              <a:gd name="T47" fmla="*/ 5588 h 103505"/>
                              <a:gd name="T48" fmla="*/ 0 w 91186"/>
                              <a:gd name="T49" fmla="*/ 2794 h 103505"/>
                              <a:gd name="T50" fmla="*/ 45720 w 91186"/>
                              <a:gd name="T51" fmla="*/ 0 h 103505"/>
                              <a:gd name="T52" fmla="*/ 0 w 91186"/>
                              <a:gd name="T53" fmla="*/ 0 h 103505"/>
                              <a:gd name="T54" fmla="*/ 91186 w 91186"/>
                              <a:gd name="T55" fmla="*/ 103505 h 103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91186" h="103505">
                                <a:moveTo>
                                  <a:pt x="45720" y="0"/>
                                </a:moveTo>
                                <a:lnTo>
                                  <a:pt x="45847" y="2794"/>
                                </a:lnTo>
                                <a:cubicBezTo>
                                  <a:pt x="40513" y="3048"/>
                                  <a:pt x="36703" y="3810"/>
                                  <a:pt x="34671" y="4953"/>
                                </a:cubicBezTo>
                                <a:cubicBezTo>
                                  <a:pt x="32639" y="6096"/>
                                  <a:pt x="31242" y="7493"/>
                                  <a:pt x="30480" y="9144"/>
                                </a:cubicBezTo>
                                <a:cubicBezTo>
                                  <a:pt x="29845" y="10795"/>
                                  <a:pt x="29591" y="14605"/>
                                  <a:pt x="29972" y="20574"/>
                                </a:cubicBezTo>
                                <a:lnTo>
                                  <a:pt x="33782" y="83820"/>
                                </a:lnTo>
                                <a:cubicBezTo>
                                  <a:pt x="34036" y="88011"/>
                                  <a:pt x="34671" y="90805"/>
                                  <a:pt x="35560" y="92203"/>
                                </a:cubicBezTo>
                                <a:cubicBezTo>
                                  <a:pt x="36195" y="93218"/>
                                  <a:pt x="37211" y="93980"/>
                                  <a:pt x="38481" y="94361"/>
                                </a:cubicBezTo>
                                <a:cubicBezTo>
                                  <a:pt x="39751" y="94869"/>
                                  <a:pt x="43561" y="94869"/>
                                  <a:pt x="50038" y="94488"/>
                                </a:cubicBezTo>
                                <a:lnTo>
                                  <a:pt x="57404" y="93980"/>
                                </a:lnTo>
                                <a:cubicBezTo>
                                  <a:pt x="65151" y="93472"/>
                                  <a:pt x="70485" y="92583"/>
                                  <a:pt x="73533" y="91313"/>
                                </a:cubicBezTo>
                                <a:cubicBezTo>
                                  <a:pt x="76581" y="89916"/>
                                  <a:pt x="79375" y="87757"/>
                                  <a:pt x="81788" y="84709"/>
                                </a:cubicBezTo>
                                <a:cubicBezTo>
                                  <a:pt x="84201" y="81661"/>
                                  <a:pt x="86487" y="76962"/>
                                  <a:pt x="88646" y="70485"/>
                                </a:cubicBezTo>
                                <a:lnTo>
                                  <a:pt x="91186" y="70866"/>
                                </a:lnTo>
                                <a:lnTo>
                                  <a:pt x="84201" y="98806"/>
                                </a:lnTo>
                                <a:lnTo>
                                  <a:pt x="6223" y="103505"/>
                                </a:lnTo>
                                <a:lnTo>
                                  <a:pt x="5969" y="100711"/>
                                </a:lnTo>
                                <a:lnTo>
                                  <a:pt x="9779" y="100584"/>
                                </a:lnTo>
                                <a:cubicBezTo>
                                  <a:pt x="14097" y="100330"/>
                                  <a:pt x="17018" y="98679"/>
                                  <a:pt x="18669" y="95758"/>
                                </a:cubicBezTo>
                                <a:cubicBezTo>
                                  <a:pt x="19685" y="94107"/>
                                  <a:pt x="19939" y="90424"/>
                                  <a:pt x="19558" y="84709"/>
                                </a:cubicBezTo>
                                <a:lnTo>
                                  <a:pt x="15621" y="19685"/>
                                </a:lnTo>
                                <a:cubicBezTo>
                                  <a:pt x="15240" y="13462"/>
                                  <a:pt x="14351" y="9525"/>
                                  <a:pt x="12827" y="8001"/>
                                </a:cubicBezTo>
                                <a:cubicBezTo>
                                  <a:pt x="10795" y="5969"/>
                                  <a:pt x="7874" y="5080"/>
                                  <a:pt x="4064" y="5334"/>
                                </a:cubicBezTo>
                                <a:lnTo>
                                  <a:pt x="254" y="5588"/>
                                </a:lnTo>
                                <a:lnTo>
                                  <a:pt x="0" y="2794"/>
                                </a:lnTo>
                                <a:lnTo>
                                  <a:pt x="4572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29" name="Shape 5707"/>
                        <wps:cNvSpPr>
                          <a:spLocks/>
                        </wps:cNvSpPr>
                        <wps:spPr bwMode="auto">
                          <a:xfrm>
                            <a:off x="2863215" y="4284168"/>
                            <a:ext cx="73279" cy="70611"/>
                          </a:xfrm>
                          <a:custGeom>
                            <a:avLst/>
                            <a:gdLst>
                              <a:gd name="T0" fmla="*/ 67691 w 73279"/>
                              <a:gd name="T1" fmla="*/ 0 h 70611"/>
                              <a:gd name="T2" fmla="*/ 67818 w 73279"/>
                              <a:gd name="T3" fmla="*/ 1778 h 70611"/>
                              <a:gd name="T4" fmla="*/ 63246 w 73279"/>
                              <a:gd name="T5" fmla="*/ 2921 h 70611"/>
                              <a:gd name="T6" fmla="*/ 58674 w 73279"/>
                              <a:gd name="T7" fmla="*/ 6223 h 70611"/>
                              <a:gd name="T8" fmla="*/ 52832 w 73279"/>
                              <a:gd name="T9" fmla="*/ 13715 h 70611"/>
                              <a:gd name="T10" fmla="*/ 40640 w 73279"/>
                              <a:gd name="T11" fmla="*/ 31369 h 70611"/>
                              <a:gd name="T12" fmla="*/ 56261 w 73279"/>
                              <a:gd name="T13" fmla="*/ 51815 h 70611"/>
                              <a:gd name="T14" fmla="*/ 65659 w 73279"/>
                              <a:gd name="T15" fmla="*/ 62357 h 70611"/>
                              <a:gd name="T16" fmla="*/ 73152 w 73279"/>
                              <a:gd name="T17" fmla="*/ 64515 h 70611"/>
                              <a:gd name="T18" fmla="*/ 73279 w 73279"/>
                              <a:gd name="T19" fmla="*/ 66294 h 70611"/>
                              <a:gd name="T20" fmla="*/ 44704 w 73279"/>
                              <a:gd name="T21" fmla="*/ 68072 h 70611"/>
                              <a:gd name="T22" fmla="*/ 44577 w 73279"/>
                              <a:gd name="T23" fmla="*/ 66294 h 70611"/>
                              <a:gd name="T24" fmla="*/ 48768 w 73279"/>
                              <a:gd name="T25" fmla="*/ 65405 h 70611"/>
                              <a:gd name="T26" fmla="*/ 50419 w 73279"/>
                              <a:gd name="T27" fmla="*/ 64008 h 70611"/>
                              <a:gd name="T28" fmla="*/ 50927 w 73279"/>
                              <a:gd name="T29" fmla="*/ 62103 h 70611"/>
                              <a:gd name="T30" fmla="*/ 50419 w 73279"/>
                              <a:gd name="T31" fmla="*/ 59817 h 70611"/>
                              <a:gd name="T32" fmla="*/ 47371 w 73279"/>
                              <a:gd name="T33" fmla="*/ 55753 h 70611"/>
                              <a:gd name="T34" fmla="*/ 35052 w 73279"/>
                              <a:gd name="T35" fmla="*/ 39370 h 70611"/>
                              <a:gd name="T36" fmla="*/ 22225 w 73279"/>
                              <a:gd name="T37" fmla="*/ 58038 h 70611"/>
                              <a:gd name="T38" fmla="*/ 19812 w 73279"/>
                              <a:gd name="T39" fmla="*/ 61976 h 70611"/>
                              <a:gd name="T40" fmla="*/ 19558 w 73279"/>
                              <a:gd name="T41" fmla="*/ 64008 h 70611"/>
                              <a:gd name="T42" fmla="*/ 21082 w 73279"/>
                              <a:gd name="T43" fmla="*/ 66548 h 70611"/>
                              <a:gd name="T44" fmla="*/ 26162 w 73279"/>
                              <a:gd name="T45" fmla="*/ 67436 h 70611"/>
                              <a:gd name="T46" fmla="*/ 26289 w 73279"/>
                              <a:gd name="T47" fmla="*/ 69214 h 70611"/>
                              <a:gd name="T48" fmla="*/ 2667 w 73279"/>
                              <a:gd name="T49" fmla="*/ 70611 h 70611"/>
                              <a:gd name="T50" fmla="*/ 2540 w 73279"/>
                              <a:gd name="T51" fmla="*/ 68834 h 70611"/>
                              <a:gd name="T52" fmla="*/ 6858 w 73279"/>
                              <a:gd name="T53" fmla="*/ 67563 h 70611"/>
                              <a:gd name="T54" fmla="*/ 12446 w 73279"/>
                              <a:gd name="T55" fmla="*/ 63754 h 70611"/>
                              <a:gd name="T56" fmla="*/ 18288 w 73279"/>
                              <a:gd name="T57" fmla="*/ 56769 h 70611"/>
                              <a:gd name="T58" fmla="*/ 32766 w 73279"/>
                              <a:gd name="T59" fmla="*/ 35940 h 70611"/>
                              <a:gd name="T60" fmla="*/ 18542 w 73279"/>
                              <a:gd name="T61" fmla="*/ 17653 h 70611"/>
                              <a:gd name="T62" fmla="*/ 8763 w 73279"/>
                              <a:gd name="T63" fmla="*/ 8001 h 70611"/>
                              <a:gd name="T64" fmla="*/ 0 w 73279"/>
                              <a:gd name="T65" fmla="*/ 5842 h 70611"/>
                              <a:gd name="T66" fmla="*/ 0 w 73279"/>
                              <a:gd name="T67" fmla="*/ 4063 h 70611"/>
                              <a:gd name="T68" fmla="*/ 30734 w 73279"/>
                              <a:gd name="T69" fmla="*/ 2159 h 70611"/>
                              <a:gd name="T70" fmla="*/ 30861 w 73279"/>
                              <a:gd name="T71" fmla="*/ 4063 h 70611"/>
                              <a:gd name="T72" fmla="*/ 25527 w 73279"/>
                              <a:gd name="T73" fmla="*/ 5587 h 70611"/>
                              <a:gd name="T74" fmla="*/ 24257 w 73279"/>
                              <a:gd name="T75" fmla="*/ 8255 h 70611"/>
                              <a:gd name="T76" fmla="*/ 26924 w 73279"/>
                              <a:gd name="T77" fmla="*/ 13335 h 70611"/>
                              <a:gd name="T78" fmla="*/ 37973 w 73279"/>
                              <a:gd name="T79" fmla="*/ 27939 h 70611"/>
                              <a:gd name="T80" fmla="*/ 48895 w 73279"/>
                              <a:gd name="T81" fmla="*/ 12319 h 70611"/>
                              <a:gd name="T82" fmla="*/ 51181 w 73279"/>
                              <a:gd name="T83" fmla="*/ 8509 h 70611"/>
                              <a:gd name="T84" fmla="*/ 51562 w 73279"/>
                              <a:gd name="T85" fmla="*/ 6477 h 70611"/>
                              <a:gd name="T86" fmla="*/ 50927 w 73279"/>
                              <a:gd name="T87" fmla="*/ 4699 h 70611"/>
                              <a:gd name="T88" fmla="*/ 48895 w 73279"/>
                              <a:gd name="T89" fmla="*/ 3429 h 70611"/>
                              <a:gd name="T90" fmla="*/ 44196 w 73279"/>
                              <a:gd name="T91" fmla="*/ 3175 h 70611"/>
                              <a:gd name="T92" fmla="*/ 44069 w 73279"/>
                              <a:gd name="T93" fmla="*/ 1397 h 70611"/>
                              <a:gd name="T94" fmla="*/ 67691 w 73279"/>
                              <a:gd name="T95" fmla="*/ 0 h 70611"/>
                              <a:gd name="T96" fmla="*/ 0 w 73279"/>
                              <a:gd name="T97" fmla="*/ 0 h 70611"/>
                              <a:gd name="T98" fmla="*/ 73279 w 73279"/>
                              <a:gd name="T99" fmla="*/ 70611 h 706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73279" h="70611">
                                <a:moveTo>
                                  <a:pt x="67691" y="0"/>
                                </a:moveTo>
                                <a:lnTo>
                                  <a:pt x="67818" y="1778"/>
                                </a:lnTo>
                                <a:cubicBezTo>
                                  <a:pt x="65913" y="2032"/>
                                  <a:pt x="64516" y="2412"/>
                                  <a:pt x="63246" y="2921"/>
                                </a:cubicBezTo>
                                <a:cubicBezTo>
                                  <a:pt x="61595" y="3810"/>
                                  <a:pt x="60071" y="4953"/>
                                  <a:pt x="58674" y="6223"/>
                                </a:cubicBezTo>
                                <a:cubicBezTo>
                                  <a:pt x="57277" y="7620"/>
                                  <a:pt x="55372" y="10160"/>
                                  <a:pt x="52832" y="13715"/>
                                </a:cubicBezTo>
                                <a:lnTo>
                                  <a:pt x="40640" y="31369"/>
                                </a:lnTo>
                                <a:lnTo>
                                  <a:pt x="56261" y="51815"/>
                                </a:lnTo>
                                <a:cubicBezTo>
                                  <a:pt x="60579" y="57404"/>
                                  <a:pt x="63754" y="60960"/>
                                  <a:pt x="65659" y="62357"/>
                                </a:cubicBezTo>
                                <a:cubicBezTo>
                                  <a:pt x="67691" y="63881"/>
                                  <a:pt x="70231" y="64515"/>
                                  <a:pt x="73152" y="64515"/>
                                </a:cubicBezTo>
                                <a:lnTo>
                                  <a:pt x="73279" y="66294"/>
                                </a:lnTo>
                                <a:lnTo>
                                  <a:pt x="44704" y="68072"/>
                                </a:lnTo>
                                <a:lnTo>
                                  <a:pt x="44577" y="66294"/>
                                </a:lnTo>
                                <a:cubicBezTo>
                                  <a:pt x="46482" y="66167"/>
                                  <a:pt x="47879" y="65786"/>
                                  <a:pt x="48768" y="65405"/>
                                </a:cubicBezTo>
                                <a:cubicBezTo>
                                  <a:pt x="49530" y="65151"/>
                                  <a:pt x="50038" y="64643"/>
                                  <a:pt x="50419" y="64008"/>
                                </a:cubicBezTo>
                                <a:cubicBezTo>
                                  <a:pt x="50800" y="63373"/>
                                  <a:pt x="51054" y="62737"/>
                                  <a:pt x="50927" y="62103"/>
                                </a:cubicBezTo>
                                <a:cubicBezTo>
                                  <a:pt x="50927" y="61340"/>
                                  <a:pt x="50673" y="60579"/>
                                  <a:pt x="50419" y="59817"/>
                                </a:cubicBezTo>
                                <a:cubicBezTo>
                                  <a:pt x="50165" y="59309"/>
                                  <a:pt x="49149" y="57911"/>
                                  <a:pt x="47371" y="55753"/>
                                </a:cubicBezTo>
                                <a:lnTo>
                                  <a:pt x="35052" y="39370"/>
                                </a:lnTo>
                                <a:lnTo>
                                  <a:pt x="22225" y="58038"/>
                                </a:lnTo>
                                <a:cubicBezTo>
                                  <a:pt x="20955" y="60071"/>
                                  <a:pt x="20066" y="61340"/>
                                  <a:pt x="19812" y="61976"/>
                                </a:cubicBezTo>
                                <a:cubicBezTo>
                                  <a:pt x="19558" y="62611"/>
                                  <a:pt x="19558" y="63373"/>
                                  <a:pt x="19558" y="64008"/>
                                </a:cubicBezTo>
                                <a:cubicBezTo>
                                  <a:pt x="19558" y="65024"/>
                                  <a:pt x="20066" y="65912"/>
                                  <a:pt x="21082" y="66548"/>
                                </a:cubicBezTo>
                                <a:cubicBezTo>
                                  <a:pt x="21971" y="67183"/>
                                  <a:pt x="23622" y="67436"/>
                                  <a:pt x="26162" y="67436"/>
                                </a:cubicBezTo>
                                <a:lnTo>
                                  <a:pt x="26289" y="69214"/>
                                </a:lnTo>
                                <a:lnTo>
                                  <a:pt x="2667" y="70611"/>
                                </a:lnTo>
                                <a:lnTo>
                                  <a:pt x="2540" y="68834"/>
                                </a:lnTo>
                                <a:cubicBezTo>
                                  <a:pt x="4191" y="68580"/>
                                  <a:pt x="5588" y="68072"/>
                                  <a:pt x="6858" y="67563"/>
                                </a:cubicBezTo>
                                <a:cubicBezTo>
                                  <a:pt x="8763" y="66548"/>
                                  <a:pt x="10668" y="65278"/>
                                  <a:pt x="12446" y="63754"/>
                                </a:cubicBezTo>
                                <a:cubicBezTo>
                                  <a:pt x="14097" y="62230"/>
                                  <a:pt x="16129" y="59817"/>
                                  <a:pt x="18288" y="56769"/>
                                </a:cubicBezTo>
                                <a:lnTo>
                                  <a:pt x="32766" y="35940"/>
                                </a:lnTo>
                                <a:lnTo>
                                  <a:pt x="18542" y="17653"/>
                                </a:lnTo>
                                <a:cubicBezTo>
                                  <a:pt x="14605" y="12700"/>
                                  <a:pt x="11430" y="9398"/>
                                  <a:pt x="8763" y="8001"/>
                                </a:cubicBezTo>
                                <a:cubicBezTo>
                                  <a:pt x="6223" y="6477"/>
                                  <a:pt x="3302" y="5842"/>
                                  <a:pt x="0" y="5842"/>
                                </a:cubicBezTo>
                                <a:lnTo>
                                  <a:pt x="0" y="4063"/>
                                </a:lnTo>
                                <a:lnTo>
                                  <a:pt x="30734" y="2159"/>
                                </a:lnTo>
                                <a:lnTo>
                                  <a:pt x="30861" y="4063"/>
                                </a:lnTo>
                                <a:cubicBezTo>
                                  <a:pt x="28194" y="4318"/>
                                  <a:pt x="26416" y="4826"/>
                                  <a:pt x="25527" y="5587"/>
                                </a:cubicBezTo>
                                <a:cubicBezTo>
                                  <a:pt x="24638" y="6477"/>
                                  <a:pt x="24130" y="7365"/>
                                  <a:pt x="24257" y="8255"/>
                                </a:cubicBezTo>
                                <a:cubicBezTo>
                                  <a:pt x="24257" y="9398"/>
                                  <a:pt x="25146" y="11176"/>
                                  <a:pt x="26924" y="13335"/>
                                </a:cubicBezTo>
                                <a:lnTo>
                                  <a:pt x="37973" y="27939"/>
                                </a:lnTo>
                                <a:lnTo>
                                  <a:pt x="48895" y="12319"/>
                                </a:lnTo>
                                <a:cubicBezTo>
                                  <a:pt x="50165" y="10540"/>
                                  <a:pt x="50927" y="9271"/>
                                  <a:pt x="51181" y="8509"/>
                                </a:cubicBezTo>
                                <a:cubicBezTo>
                                  <a:pt x="51435" y="7874"/>
                                  <a:pt x="51562" y="7238"/>
                                  <a:pt x="51562" y="6477"/>
                                </a:cubicBezTo>
                                <a:cubicBezTo>
                                  <a:pt x="51562" y="5842"/>
                                  <a:pt x="51308" y="5207"/>
                                  <a:pt x="50927" y="4699"/>
                                </a:cubicBezTo>
                                <a:cubicBezTo>
                                  <a:pt x="50292" y="4063"/>
                                  <a:pt x="49657" y="3683"/>
                                  <a:pt x="48895" y="3429"/>
                                </a:cubicBezTo>
                                <a:cubicBezTo>
                                  <a:pt x="48133" y="3175"/>
                                  <a:pt x="46609" y="3048"/>
                                  <a:pt x="44196" y="3175"/>
                                </a:cubicBezTo>
                                <a:lnTo>
                                  <a:pt x="44069" y="1397"/>
                                </a:lnTo>
                                <a:lnTo>
                                  <a:pt x="6769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30" name="Shape 79801"/>
                        <wps:cNvSpPr>
                          <a:spLocks/>
                        </wps:cNvSpPr>
                        <wps:spPr bwMode="auto">
                          <a:xfrm>
                            <a:off x="2497455" y="1029284"/>
                            <a:ext cx="222885" cy="233680"/>
                          </a:xfrm>
                          <a:custGeom>
                            <a:avLst/>
                            <a:gdLst>
                              <a:gd name="T0" fmla="*/ 0 w 222885"/>
                              <a:gd name="T1" fmla="*/ 0 h 233680"/>
                              <a:gd name="T2" fmla="*/ 222885 w 222885"/>
                              <a:gd name="T3" fmla="*/ 0 h 233680"/>
                              <a:gd name="T4" fmla="*/ 222885 w 222885"/>
                              <a:gd name="T5" fmla="*/ 233680 h 233680"/>
                              <a:gd name="T6" fmla="*/ 0 w 222885"/>
                              <a:gd name="T7" fmla="*/ 233680 h 233680"/>
                              <a:gd name="T8" fmla="*/ 0 w 222885"/>
                              <a:gd name="T9" fmla="*/ 0 h 233680"/>
                              <a:gd name="T10" fmla="*/ 0 w 222885"/>
                              <a:gd name="T11" fmla="*/ 0 h 233680"/>
                              <a:gd name="T12" fmla="*/ 222885 w 222885"/>
                              <a:gd name="T13" fmla="*/ 233680 h 233680"/>
                            </a:gdLst>
                            <a:ahLst/>
                            <a:cxnLst>
                              <a:cxn ang="0">
                                <a:pos x="T0" y="T1"/>
                              </a:cxn>
                              <a:cxn ang="0">
                                <a:pos x="T2" y="T3"/>
                              </a:cxn>
                              <a:cxn ang="0">
                                <a:pos x="T4" y="T5"/>
                              </a:cxn>
                              <a:cxn ang="0">
                                <a:pos x="T6" y="T7"/>
                              </a:cxn>
                              <a:cxn ang="0">
                                <a:pos x="T8" y="T9"/>
                              </a:cxn>
                            </a:cxnLst>
                            <a:rect l="T10" t="T11" r="T12" b="T13"/>
                            <a:pathLst>
                              <a:path w="222885" h="233680">
                                <a:moveTo>
                                  <a:pt x="0" y="0"/>
                                </a:moveTo>
                                <a:lnTo>
                                  <a:pt x="222885" y="0"/>
                                </a:lnTo>
                                <a:lnTo>
                                  <a:pt x="222885" y="233680"/>
                                </a:lnTo>
                                <a:lnTo>
                                  <a:pt x="0" y="2336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31" name="Rectangle 5709"/>
                        <wps:cNvSpPr>
                          <a:spLocks noChangeArrowheads="1"/>
                        </wps:cNvSpPr>
                        <wps:spPr bwMode="auto">
                          <a:xfrm>
                            <a:off x="2594737" y="1105314"/>
                            <a:ext cx="80720" cy="14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733C9" w14:textId="77777777" w:rsidR="004946E3" w:rsidRDefault="004946E3" w:rsidP="004946E3">
                              <w:pPr>
                                <w:spacing w:after="160" w:line="259" w:lineRule="auto"/>
                                <w:jc w:val="left"/>
                              </w:pPr>
                              <w:r>
                                <w:rPr>
                                  <w:sz w:val="18"/>
                                </w:rPr>
                                <w:t>α</w:t>
                              </w:r>
                            </w:p>
                          </w:txbxContent>
                        </wps:txbx>
                        <wps:bodyPr rot="0" vert="horz" wrap="square" lIns="0" tIns="0" rIns="0" bIns="0" anchor="t" anchorCtr="0" upright="1">
                          <a:noAutofit/>
                        </wps:bodyPr>
                      </wps:wsp>
                      <wps:wsp>
                        <wps:cNvPr id="7432" name="Rectangle 5710"/>
                        <wps:cNvSpPr>
                          <a:spLocks noChangeArrowheads="1"/>
                        </wps:cNvSpPr>
                        <wps:spPr bwMode="auto">
                          <a:xfrm>
                            <a:off x="2655951" y="1082422"/>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54D09" w14:textId="77777777" w:rsidR="004946E3" w:rsidRDefault="004946E3" w:rsidP="004946E3">
                              <w:pPr>
                                <w:spacing w:after="160" w:line="259" w:lineRule="auto"/>
                                <w:jc w:val="left"/>
                              </w:pPr>
                              <w:r>
                                <w:rPr>
                                  <w:sz w:val="18"/>
                                </w:rPr>
                                <w:t xml:space="preserve"> </w:t>
                              </w:r>
                            </w:p>
                          </w:txbxContent>
                        </wps:txbx>
                        <wps:bodyPr rot="0" vert="horz" wrap="square" lIns="0" tIns="0" rIns="0" bIns="0" anchor="t" anchorCtr="0" upright="1">
                          <a:noAutofit/>
                        </wps:bodyPr>
                      </wps:wsp>
                      <wps:wsp>
                        <wps:cNvPr id="7433" name="Rectangle 5712"/>
                        <wps:cNvSpPr>
                          <a:spLocks noChangeArrowheads="1"/>
                        </wps:cNvSpPr>
                        <wps:spPr bwMode="auto">
                          <a:xfrm>
                            <a:off x="3573780" y="1144321"/>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60C72" w14:textId="77777777" w:rsidR="004946E3" w:rsidRDefault="004946E3" w:rsidP="004946E3">
                              <w:pPr>
                                <w:spacing w:after="160" w:line="259" w:lineRule="auto"/>
                                <w:jc w:val="left"/>
                              </w:pPr>
                              <w:r>
                                <w:rPr>
                                  <w:i/>
                                </w:rPr>
                                <w:t>h</w:t>
                              </w:r>
                            </w:p>
                          </w:txbxContent>
                        </wps:txbx>
                        <wps:bodyPr rot="0" vert="horz" wrap="square" lIns="0" tIns="0" rIns="0" bIns="0" anchor="t" anchorCtr="0" upright="1">
                          <a:noAutofit/>
                        </wps:bodyPr>
                      </wps:wsp>
                      <wps:wsp>
                        <wps:cNvPr id="7434" name="Rectangle 5713"/>
                        <wps:cNvSpPr>
                          <a:spLocks noChangeArrowheads="1"/>
                        </wps:cNvSpPr>
                        <wps:spPr bwMode="auto">
                          <a:xfrm>
                            <a:off x="3649980" y="11443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2F2B0" w14:textId="77777777" w:rsidR="004946E3" w:rsidRDefault="004946E3" w:rsidP="004946E3">
                              <w:pPr>
                                <w:spacing w:after="160" w:line="259" w:lineRule="auto"/>
                                <w:jc w:val="left"/>
                              </w:pPr>
                              <w:r>
                                <w:rPr>
                                  <w:i/>
                                </w:rPr>
                                <w:t xml:space="preserve"> </w:t>
                              </w:r>
                            </w:p>
                          </w:txbxContent>
                        </wps:txbx>
                        <wps:bodyPr rot="0" vert="horz" wrap="square" lIns="0" tIns="0" rIns="0" bIns="0" anchor="t" anchorCtr="0" upright="1">
                          <a:noAutofit/>
                        </wps:bodyPr>
                      </wps:wsp>
                    </wpg:wgp>
                  </a:graphicData>
                </a:graphic>
              </wp:inline>
            </w:drawing>
          </mc:Choice>
          <mc:Fallback>
            <w:pict>
              <v:group w14:anchorId="6E6C103E" id="Group 68514" o:spid="_x0000_s1767" style="width:296.75pt;height:346.4pt;mso-position-horizontal-relative:char;mso-position-vertical-relative:line" coordsize="37687,439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c0S4HwZAABzlgAADgAAAGRycy9lMm9Eb2MueG1s7F3t&#10;bmNHjv2/wL6D4J8LJL7fH0Y6g9n0JBhgdieY8T6ALMu2MLakleR2Z55+ziGr6lZJVdLtTsftjB2g&#10;I9uXl8UiWSSLZJW++8PHh/vJh/lmu1gt353l32Znk/lytrpeLG/fnf3f5Y/fdGeT7W66vJ7er5bz&#10;d2e/zLdnf/j+P//ju6f1xbxY3a3ur+ebCZAstxdP63dnd7vd+uL8fDu7mz9Mt9+u1vMlHt6sNg/T&#10;HX7d3J5fb6ZPwP5wf15kWXP+tNpcrzer2Xy7xV/f68Oz7wX/zc18tvvrzc12vpvcvzsDbTv5/0b+&#10;f8X/n3//3fTidjNd3y1mhozpZ1DxMF0sMahD9X66m04eN4sDVA+L2Wa1Xd3svp2tHs5XNzeL2Vzm&#10;gNnk2d5sftqsHtcyl9uLp9u1YxNYu8enz0Y7+98PP23Wf1//vFHq8eNfVrN/bMGX86f17YX/nL/f&#10;KvDk6ul/VteQ5/Rxt5KJf7zZPBAFpjT5KPz9xfF3/nE3meGPZdt0bVGfTWZ4VpV9X3RGArM7iOng&#10;vdndn1JvVl1J2Z1PL3RgIdYQR+FDm7YDw7a/jmF/v5uu5yKHLRny82ayuH531pL6yXL6ADb8DYo2&#10;Xd7ezyd1kxekjCQA1nJ2q2ydLFc/3AFw/sfNZvV0N59eg7RcZhK8wF+2EMpJPpdllbd1fjYBR7u+&#10;KrtaVdqyvM6atlSGFwUeC78d16YX681299N89TDhD+/ONpiHiHP64S/bnTLYglC6y9WPi/t7/H16&#10;cb8M/gCc/AvkoJQrB3Yfrz4Ks6pMRubTq9X1L5jZZqWLEcYDP9ytNv88mzxhIb472/7/43QzP5vc&#10;/3kJ7nDV2h829ocr+8N0OcOr7852ZxP98Yedru7H9WZxewfMucxnufojNPVmIXMaqDAEQ1eeT2kg&#10;rIjSiDqTsGdQmqIp2yrrRWnyos7LTlRwevHytEYIG+T1erWmiGpN9YymBgsRRiZvqrwumpdqZZzt&#10;fe1WBkY/YmXEOzyTlVF9KbIyb1rj5l+efXFm97XrSxXVF1nnz6svVVFkTfdS7YszuK9dXxDFR+xL&#10;++z+qOjyotCQ+yXGL87gvnZ9aaL6Iuv8We1LWWRFWb/Y+MUZ3NeuL21UX/pnty9l3RdtLWb/JdoX&#10;Z3Bfu74gz3jojwqXdHiGXbXGu2XfFV3/YuMXZ3Bfqr6sF7ML/DO5Tvx0kLo7nRPGW7tHZpA0r/ww&#10;CsfDdPOPx/U3SMuup7vF1eJ+sftFUszIH5Go5YefFzOmSflLkAVEIkVVDwAcFznAXvIWFlLfQ7Jt&#10;MZPk6pAF3K6RcGOOavjTQWIwxHLOXwNaru4Xa2blmI7jz2bWSIPtJYkjjNME9PvV7PFhvtxpRn0z&#10;vwcDVsvt3WK9PZtsLuYPV/Nr5Ab/fG3SRNvNjAlPSQNud5v5bnbHwW9AhPk7soHugVA8EEn6R6U2&#10;877MslyzVHv7x7zKi641ieQ8QyEgD9PBv0Fi09KNlCF/xL9nSxlCm4yGSSaa+uXyHIeGjVnbIKTi&#10;L+M4XvVlDZvJPA/CpK5t9/xeAVdYZIbv2NlnbSmS8RLKs0dNKFMhbBIZZZFrpJP5p9trM5NLDHPz&#10;cI9iy3+dTwzeyZP9Sbd/AzAYMADruJO7iUeBjxmpMgecd6irNFUaM/IkDjhL48T22ANL0gnWeGBJ&#10;ChEMO7CqrrMqTxOIQMjBmgmnyYQXHIBVWGnMWFoD8Cmm5r68sjTS3BfVEYZiy+aNfopULG8POkYr&#10;VNAp2fROixfTi9nHpVE8/IQKASpnmdQD1qsty03UQij7pRg2oAAUtTQBDJIJbE3NcWBoDIFlA3gS&#10;MxSCwBLNnQSGkAkssbAF1k8zV1ZxWPC8pNDgXi4pFPiDSzL9ip8yBRjJ6Y6s4pT54+QJ694u8Tva&#10;AF3hfP6w+jC/XAnkjpxzcCDFwtHy+JD3S/8NsxSFeGs1LIT9XAtuFcpxGF02giwc3qKyn4oyTa6F&#10;m92vtnOdAXkhU3H8IXs9wxaUwYRrNQtckxnLVzdwn/jxYQ2fuV3eojB1f4va+Gy3Ec3bru4X19Zf&#10;bze3Vz/cbyYfpqxPy380fRguAFujOPd+ur1TOHmkFhIF4uU1XphesJb4J/Pzbrq415+BKFKV+8TY&#10;r8+riookNbeqbukhtBJnnmg1zjz5/VXk4Ez33atLC39R99p0fVvCRWDJtGWRw5GK6GxWXLhJLeKS&#10;ypuuRqlclcEW130dHO1cFS0stsEvY8Zdq9jrYeSUU6X5jyMLzLQiorOKo9z3qXGUBy41jsx3qSdm&#10;HHjUGJFYNV/Fl9DKOIfljDjYRBsOPtCEY5604OIpogbccHFC+21YFbPfFgy6Zg3tYOKtTfTNsUWm&#10;GqkQIPjTbWXeZ/VvaCvfTOIndBilOlt6LGTd07odh6t8fEmTWDSIfa1JrJA4kaBmSLR1LbL7xiTm&#10;fdu09RcxiTRgBvUJa+gNmrKGiiiJ0TeJBhtMYgLvvkmME7lvEhPIfJN4gkjfJEaJ/F2bRMNFmkTL&#10;qphJhJ6NsIYWGUAtsjeTiD4tcSj/zlEi1uaeSRRbFKRaELf7/ZNeN9foJExZNmXWYUFSwbo+ty2S&#10;Q5RYcjcsQWKVZ1lr94G/Kkgs0aNRSlhH7CeMYjGMmzKKbYOkXAqfbxJh0ZGeQYwYx+kbxKptsj6F&#10;07eJgOv6NE7fLvY55pvC6VvFAg1zTd+lsfqpl7ZAi10Ka5B20VmnsQZpl6Kr6yQDgsRL26DX8whW&#10;P/mSFFOQdGmbvimOYPQFdVyZfEnJhiMu+dwXU5pGX0bHsPniOSp0ZpyHtFhMPl/LFybzUuA9jMVz&#10;pZqSZFBXSQc0UT3i8QQZk1ECPi6flptZ5jYCFOzxLRN1R/Je0A7Je0H6kvcy4aXL6wx5L9GJM9k1&#10;GX2MhQii2UL2qU2TGECBFAtnOGI3VvZTN1hi2BSWlusorKETjDMW6Si0GCLB7NlX8MyObz9Nkoz2&#10;xdAB+3EUs8parMJRuEOO2TE/JeEWZMNGJs1GNai/pcKCWmYP4+wHOW3fDY37X3Ljlxcl8gCqRGjh&#10;Qswjy3rY+ZUdUrZ4LnEOFtOXyYXRjxjMp2IcN2YqxFE8SYR+kCOOKYowcJsy5SRC328WgozuOIp1&#10;33XGp+y7zhMIfe+Z5qHvOdNTDkKaNLIgnjmCzQ9lTogkCGgiM37ljj3hS7EIP7GGZNRNnKnqZ8yX&#10;6uI/5UctLjg8C2odiP1U5+UBDosi6eqM5XGr5wRgODSAT6Y90x7rR/nPOM0A7M1jpc9CJjKVVQEL&#10;qh6LrSf2DF7v+uIOndaRVptgLz96x56XRVMjLGU0i6aJLAdN4l3slh3ODl3Kxpd93VN4ElxyZp8Y&#10;+NAI2DN3/wan8CqeQo2ojWuPew61wcnNHvlsURscha26PbXpG+Q7VGvyqsu0pwy2xyZ6WBV+lrOb&#10;8NjQ5zetqXDuLaY1blE9i9b0OIB3xNi8mBO/mgZ4yVpj+vh+P72mVYGYXc3Wz7bXFHlbrk7OBeqH&#10;P+tRfvz+++41lQ5H5NN/u15TPUz8TZF1XVVIb465vKBo2g49lmKZqxzXFCiLvc1pC8sNl8jNad6h&#10;3dtmvH4z00zxsocTvUH8Ef+eq/sUVVmrc6YW3GrjClf2ocGDKn5m9ymi9r5H4EZ/iLCuqitTiLBh&#10;VJ/nHQywMD0ra6XC84ef1R0jXUuSqidyCdvSvTG5GzaVFKjqrmpT6PyUQNH2LHvEMQZZgapp2R6q&#10;s98jEH7A5aqrvi6TGP2MQJkhmkhh9JMCLOklMfopgQJyK1IY/awAmofbNMogM1CWbZfEGSQHOmz9&#10;mCCI8zJoNC1RbUpOPUgP9Og7SLOTyWjH+BKhW1JC3Bc4SFzQ0eRpSn0h1VmGCk5C7HkgparqWOtJ&#10;TN+XE5ifsRc6qktB4aPHOZY0T9mS4SaFlrZSi12RFVT47cBad0lRWviZnC5vMakEpYW/kLDeUBVM&#10;IvUF1XVN1SSR+oJqsUTqNFJfUMLLJFJfUG3WNU0aqS8oOKQsqVKFv6L6rsvSSNGePwgKSdSknEpf&#10;TqpJSUpLX1A1qqKp2Ze+nFiqztPKX/qC6uFfk0h9OQEpDG6aUl9Q0M4jpPqC6uu2Tq8oFEYGnubY&#10;wSX1tPQFdVxP2WDrVlReN0VS+lUgqR5tosnpI6rxkBZdkfRMcLUDJFL+aTlVvpyqTI5WRM1J5csJ&#10;FiItpcqXUlEnDVTlywhsT4uo8kWUtPeVL56j/pixnpPO0YiBVzE5yLQBrX3JJAmsfakcQeaL5Kg5&#10;4r7RURdZ5Qimvkrja7KkjJkhGnyVle0kT1jcJlMQBDDYFjjm11EPj51wybEWBNzWlY9X5enaCQ7H&#10;PQY7nbaAjyviM1sr4EERP0k78y0CPm6q3KkI+Lip0jkSHL5vzFTp9gR83FTp0AR83FRLM9Vy3FTp&#10;hAT7uKnSvRAczmPMVOk4BHzcVOkTBHzcVGnvBXzcVGnMBXzcVGmrCQ5L7E1Vl8n++SiaYemth6Fl&#10;nwjO+UufiHYZa5Vn73yU+jppJdXNYKy0ZY7CgAxbOEr11st+UQimAzIU28LW7PFqMfvv+T/9U1RV&#10;hvva5AVu4/gCyJRTU0OnBaoNMq57wi2kvMM9omVLgDw2FMoajGAwC+Shzd7YDIUSh6pIiyOjARHc&#10;W8o73DyOHqroO8YLGCpHQ6NpBTBNKX3N8698VDX2yIx9hG2nPJJ9ZXQ0y0tDODeV8oZsGs0bFibK&#10;hCozSxOBtqY0D9naZ11ImewzZRzZR0Ypi47WIKDU93BAKBRvW3DXCz7I3owoHSHcgOojbjDHj9bb&#10;qyP7qkO+y0NZ4Y4Ui3LvkexMzWjYeUZHsxxVrsu2MyQd69HCxPjAepqdbAUZe5TJ1kyRFbXeAmr5&#10;IDtRfcS2zihlsdHapjb8wwEEuFd/tL7kOXNwHaehazFYdjTZouojbkFHjyZ7O30vb1RaDmVTmc5f&#10;11jlHnHvKm8pA0AjbVqwiC1HlevGUoF02Xga+iyM/VTYgSbZTx6F5TZSCBkSDp40Q7zcHRpY7v6O&#10;4uWmz8JiU7cHG85Uqc7Rk4s9AU0DsiV6FN3yK0cdVh1H3zXaI+0ecSMor8lGzwwUDhD+ZobjZkvf&#10;Q4tgoAtIEhtT2WcsSXsaJDtEeUt2gNHRQqbJ9k+nJSOqqC1MlLIazYD6Rlk1wXLJsZLNSjLnCR0b&#10;uCFUwrDhi9IVHUsMNJkuwvVm2na4L0AewBz6LOA2UR9gGxgdyE5OGY09oIJjj2fALYD9VECdc8Rz&#10;hmCH7tg+f+tBxNqR0seLuSC3YnrL70GsW11rX7ze0DXwsbqgUeSocFhSldbWG3BGlxaJ9YY2a5z1&#10;sjWezyo3NDDsTO0oblk86XKDGzVVbUCdKmf2KYrNTx7kbctsSRQh1prLCYAjkiGNIgSrHGDRI0OV&#10;QAg35eBqGF8mdKII/XyOJCcTCGHHB4RFV7IsEEUIaTnAvGxzpsaicw4qDTRPzMFEUTLmcjgRVCCF&#10;mMKJwNJBIoOHTH8Kpy+aOu+O0BkIp27k+EecTl86Da64a5N0+vJpS9zmm6QzEFCFmCyJ0xeR0JfE&#10;6cuoaQqpgkVlFBQZKoRYST0KigxNl6EWlZBRUGNAibFlRjTKz6DGcJxOX0aI35rkimTTkdOQBldG&#10;JPnJxIeD5P0wTIfH6QxllGXJdc7siIcT19olcQYywkUFLIRFZRTUF47SGRQYalTMk/oZlBeqFss4&#10;RWdQX6iRtE/T6cuIpeOkzvMwsuNSieifedf43H0ZFfivTtLpy6juWNhL4fRllINLaToDGfEkagpn&#10;WFow9YqoLgWlBdjEtC4FlQUoiFRq4zh9W9dA6ZNzDyoLsJ44bpbQ+aC0AP9SpuceyKjBAfMkTl9G&#10;uF8rZ70iKveguFA0TXIZBfUFQZVCGdQXEP0mvVFQXmi6TqoqUSqDCgP2LUmjFBQZcMAeBxcTE2dU&#10;7pYGMkBHIgV/EeHLBlDTSeH0BYQbgqToG1UkbL6H0WvGUUmc/iJCDIeia0KReNrJzQg3fYLxCTob&#10;bDUcZN7VVVI5mTYZIJFaSPITG7UBEn6Dxdno1Bt/DZnqXFTo3Ga5sZNK1PjSwU476S0bXzhpdL5g&#10;EEul5xvIJWuhvKkJ+3JBjJ4UNU8IuQnj2HQ65mIC1EEeo5IZRQdY1HWRXN/8YhUHiXpk0qNxW+wA&#10;kTlFbJaYOHNNDrLD6Cl9bH3RFLBXSV62vnjysizTOAP5tLirKElmIJ8WuY8UnUwGuwkhW9gnnSQz&#10;cA5SjoclcfoSqtEUlgwQkB4ccHa19IlEFw7STQMg4ty072EGyJHZVAggExaDrWoOEEOn9YgpPwdZ&#10;oQkuidIX0HFm+gIqsaVOoewD+SDOTNpKJuEdlSW+dCiJ0hcPbg6TpouoXeMtMw5lXvZJXqIyMgAe&#10;3UIze+5QJq05qhk+VGIxMrc4ApcvFJlmatXgcpsB30E8gBzqW+09ckMjt+rIwDzrqfJkQfqt9p5q&#10;M3irvac48+pr78nVxD0Kl/ZQkz56/aqpClxqdZ7Vr+PgMPKCfVybQQ07LuCukncUOzcEBB/KrcfB&#10;zVQRyms55zjtpl5yiVB9FLiZajNuqkh0K+3jpsogm1NFCD2GGFOSv0R4PAocvl2wj5sqA18BHzfV&#10;1kzV3ZJ0nO+md+HSHeg4AW6k6r6M8gS4map+SeNJBWYEyakiPhzDSNTKFHycVBn5Ebs7Vnicdl6S&#10;KuDjpMqITcADqeqU97twGI2xC4fxFrtw8O0J0oVjLwOM3Nai4SS7cDScjzXhSJwoVJxqwpEyikCy&#10;TmKY7UqEQYld647Iw5smHBwSCMqtDbLkKjZcuBI+YWlFBmHtxEo0QB4rtzbY/SKmBS/3u3oaNlTL&#10;E9vVYyu7UnSRJ1KrN8pzcijc7MvNIobCsfiggFvXpVnVOW5TDx+xHiMvScElOi/LSmWelFvkDSmn&#10;7LE7hJUyisBKmWQPNsovnDBBnI1JaNcJJm/ZIokoecR+pmAWDUsr+oilk+gsoqOxnKfvlZ0aDTta&#10;i+8ZMo9YOSFK94hFF33LPuLKCAQU8sHoO2YlpYg9PoSwUipR7CyFnIBFCURhWYrZgw0pMtJDi4qh&#10;HSla4ZSdVoUGAMPEurWHqcxbLIvoOCx7mHFC/OFv5j30q6md0o4gj4lDGxIaY+xRMX1LChGGv0hi&#10;jx6tRt+CGQ2nj8TQ2bnVuK1ZTVpToCRBlO4R9/Y6GkslnzCaey8vESQGKOVbeyluUefgETbpMpoU&#10;UT5htJx5P64LfK+GuAg7gQqtenbJoGnIJ0TKL/oWyyvR0ULtk+KKvCHFE/OGhbGfKicpmih2FkX2&#10;YGP6UGT2xLxaP48x/DZwta/NPjulkCLjoL0OAQTeOlhvsdGG1h1WcwPGeI/2VcV7xBLK54xWZ2EP&#10;kTc3eJ7ArUjxRefG4sro0QpwwpinNg/b6IoSbkNRsrZClFZVpCwTPjrg5J6MWXTRN1hUMfRZGPtp&#10;9AHFFAF1OTogtyD204DCjChWFkH2sMZkiVVjpotaSLjY2GXEhSGVY3+2LJvoE5ZFzCAh8vA3pY2p&#10;fH3NSsSyL4eKWjNYaKThHrGeom+xXjJ6sKEHjr4+mFiOryLfMxVuNFZaZDSppERHCxkudRR5Q+ok&#10;5g0LYz+VAVIfEdic9Y892BjLtLWXQshx61c4C3SwqajZ90pcdhKOzyyJRKcQG0pCIhE3krc+OjQQ&#10;qtazJOI/0NHtX0/ouwKzwGAosqyxn8oifrGG+hOWN06Aoqwh3Ixgjc0Q96mZ8Lsqwx7iAl/erEoG&#10;Jx4ubBY6VCFQyDD0hMjD38wyrBpzEoGpcJ9pCH+N2NpSd7FWbFIAkaFY4PiEoVA3kdf29QDfYG6W&#10;Tp5D4QIqWBmRl6TyER1sTzCse8gbaP5CT6f6CgtjP3X2koJX7LzObg82xq8a4bN6YcYTgZ5LiUDn&#10;V+hO2zJMShzyhCWM6ByiY7H1U16Txkxv4UiBQ5/gZiIiHIZCxC1PrDwP1D0+lH3NrpIBIapyghBf&#10;HBUoyDBfljzGzyrD9kkQ2tVgh6r6xihI2YQObZATSyGjh0JTPTtMYJRY7vDZVOnNPHyydwijYgkl&#10;eOeAgXs6hGmokWYBxNBmQeynqtvhhtY+f2tjfXltrLR+fhsrr9IUL/XF+1irvsW3IYnS4bvweJOU&#10;6qrtY0WY3bFsKVdp4npxDX+gl7+qk5X9AAazGJB0G2vhxkz1sSqeJEK/TMiaXhwh7Lyr1p1ACGYM&#10;oEJdEisWswNNTxmOyUEpdUmEsIYONI0QJsGDSk05aGNNIwt6WNMMDG7KOMHB4K6MyIyhXa+5mkmj&#10;f/hNPhTXJ16laVaYXKWpy4jOejhNqJ5Bg04JJzDy8NT6BxOsGTsAt2VBLYD9PAAclhoQWyj76Q8+&#10;GjAcGljfrtJ83K1uFvw6Vbk5SW9mNL88bdfPdtET05UHdyKak21xp/XFr9Is0IPH9JrsBBEil5ox&#10;GG7eYkYT2i53QFX41lerTdaVPd+diLJFJFte+U2azP4fag1MHfT5ubSmwb315pQbe5ErpK8kJrER&#10;UNlhD2W0BreXuT3A82uNZAXetKbixiqiNW5RHV4s98VtDeo8OA2urjPHYXUcBgu1BrUunKY0cfNX&#10;vbZXreCb2lTMmUXUxq2q51CbpuqxlTMuKqI2L+cCVslZvGStQbxze/F0ixAHceDtZrq+W8zeT3dT&#10;/3cJhC7mxepudX8933z/LwAAAP//AwBQSwMECgAAAAAAAAAhAFZ9rMTCKQAAwikAABUAAABkcnMv&#10;bWVkaWEvaW1hZ2UxLmpwZWf/2P/gABBKRklGAAEBAQBgAGAAAP/bAEMAAwICAwICAwMDAwQDAwQF&#10;CAUFBAQFCgcHBggMCgwMCwoLCw0OEhANDhEOCwsQFhARExQVFRUMDxcYFhQYEhQVFP/bAEMBAwQE&#10;BQQFCQUFCRQNCw0UFBQUFBQUFBQUFBQUFBQUFBQUFBQUFBQUFBQUFBQUFBQUFBQUFBQUFBQUFBQU&#10;FBQUFP/AABEIAK4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sPWvFGleH7XzNS1Wx00f9Pt0kX/&#10;AKFQBuUVyWj+ONO1vUfIsbfUrod777DLFb/9/XRVf/gG6utoAKKKKAPy++OvxL+P3g/xNe/8JV/a&#10;Wj28srfZZrHfLZXS/wDTLyn2/wB35Pvf368z/wCGq/H9taxQQa5d/aPN/dfurjzf9tP/ABz+5X66&#10;634f0zxNp/2PVdLs9Stf+eN9bJLF/wB8NXwh+zj+zZ4V079rD4u6TPoem6x4W8Py+bZ2mp2MVxFa&#10;z3TxSxIism390sUqr/Fs21QHT/scfF/4y+OPE0cfi3Q9SHg/y3lk1PUrV4k+5+6a3aVEZ/m2rtXf&#10;9+vuCqFtbQWVrFBBH5MMX7qOOL+Gr9SAUUUUAFFFFABRRRQAUUUUAFFFFABRRRQAUUUUAFFFFABR&#10;RRQAUUUUAFFFeb/ErUPiHptvEPAGiaNq9xJu82XXL+WLyv7nyKnzL97+KgD0isjWNa0rQbX7Xql9&#10;Z6fb/wDPa+lWJP8Avpq+XfFnw/8A2pfGXnRf8JV4b0G3l/5Y6ZdS2v8A5FW3eX/x6vLL79gH4qeK&#10;Lr7drfjHR5r/AP57XF1dXsv/AH3LEtAH0x4q/bD+FfhgzQf8JTHrFwn/ACy0mJrj/wAi/wCq/wDH&#10;q861P/got4Ot/wDjx8O6zc/9dpYIv/Z2rzKP/gmb4juv9f4/022/65WEsv8A7VSsvxp/wTlvvCng&#10;/Wtcn+JsNyml2M9/9k/sJ/3vlRNLs3favl+7/doA67/h49e6l450rRdD8Afb4dUuorXT/O1NYpZX&#10;b5fmbZtT/wAer6th0v4i6p/x/a3oWgr/AM8tMsZbt/8Av7K6r/5Cr8BrnxNfa9qNlff8e32f97F5&#10;Uv8Aqm/v/wC9X7e/sa3l9q37MfgS71XUb7WNQuLV5ZLvU7p7u5YtcS/flf5m/u/7q0Ad9H8Ojcf8&#10;hjxFrusjtD9q+yxDjpttViyv+y+6tbR/Auh+F7jz9L0qysJf4pre1XzZP99/vNXT0UAFFFFABRRR&#10;QBi69rFj4Z0XUtavrj7Np9nbPd3M391ETc7f98rXzJ/wT71698cfD/x1421WD7NrHiDxhdX8v+41&#10;vb+VF/uorbVr0j9rbTtW139mv4gWGiQT3OoXGlP5sViP3stvvT7Qif7TRebtrH/Y51jRfE/w+8T6&#10;1oc0Nzo+qeK9Um06aH/VSWq3HlRbP9nZEtAH0LVG8hNzaywefJD/ANNYm+davUUAcs+ieI7f/jy8&#10;R+d/2FLFJf8A0U8VOkufElv/AMuOm33/AE2+0y2//jvlP/6FXT0UAco3ibVbb5J/C2p8D/XxS28s&#10;X/o3zP8AxyqM3xY0O1Oy+/tLSP8AptfaVdW8P/f14vK/8eruaKAOQ034m+ENeD/2d4q0K+8j/W/Z&#10;76KXb/3y1bv2yDMWJ48S/vYv3n+s/wA7lr5h/b7+MSfB34V2RfwlpPi8eINQOnyW2pyvEkUHlM0r&#10;/L827+HcrLs37v4a/MHw3q1j4w8b6J4f8AeDp9H1jVNRWwi83U/tcUvm7Nn+tT5VR/4933aAP3rV&#10;qfX4v6h8IvjF4Y1HyJ/hz4v/ALQt/wDnx0y4uof+ASwI6t/wB66rQdY/aa8L/wDIK0P4nW3/AEx/&#10;sy/li/74ZNtAH67UV+a2iftMftQ+Gf8Aj+8K+INY/wCwn4NuP/aUUTV6RoP7b3xUt/K/tz4H6xcn&#10;/lrNY2F7a/8AjjW8v/odAH3DRXzjoP7Zmlal/wAhX4eePdE/6bTaJLLF/wCO/N/45Xrfgvx9pXxE&#10;0WTUtGN99njl8qRL6wnspt2xX+7KiN/GvzfdoA7OiiigAooooAKKKKACiiigAooooAKKKKACvm39&#10;t34g+IvA/wABdWfw7oEmvHVIp9PvZvIaX7FBLbyq0rKv3f7u9/lX+KvpKigD+bm203/iaRWMH/Hv&#10;8v76L97/ALiJX6o/scftYaH4X8C6L4F8bz2nh77HF9l0/U/NfypU3/8ALVv+WSs2/ZK21Nqfw/Lu&#10;+qviF8CPh18VofL8VeDdJ1g9Ptc1sq3Ef+5Om2VG/wB1q+Ffjj/wTB1vQbq98QfCzVftxz5v9i6n&#10;L5VzFsX5Ft5/uy/L8u2Xb9377VQH6WQzfadksbfuqs1+IPwT/bC+I3wluov7D1ye/wBHt/8AW6Nc&#10;bJbeX/tk/wAy/e/5ZPFur76+DP8AwUZ8EePGhsfEcEnh/UP+e1vunt5f+Af61f8Avll/26kD7Eor&#10;D8PeJNK8TabFqWi6naalp8v/AC2sZUli/wC+lrcoAKKKKACvhr4RweJvgpp3if4j+HftXiL4f3vi&#10;vxAdd8HRRJ5umwRareRJdWCL/ciiTzYP4lT5PmXbX0z4W+OXgHx54kvvD3h/xTp2u6zY5FzaWkvm&#10;/dfa23+Ftjfe27ttc1+x5c/a/gr55/5b+J/Esv8A31rt/QB6r4d8SaV4w0Gx1rSr2C/028iS6tbq&#10;H7kiN9xq3K+evhbpo+Dvxp1v4f2AMPg/W7N/E2hQ/wDLKzl83be26f8ATLfLFKqr8qea9fQtABRR&#10;RQAUleWfE79oTwD8HYZk8R+IrW11ADjT4f3tx32/ul+ZV/2n2r/tV8F/HH/gp9quuy3uneA7T+wb&#10;DyiP7TlkSW9l6fc/5ZRdG/56t/dZaAOo/wCCo/xU0vU9L0DwxpV9Hf6pYXNxJqFpF+9+y7lXyt/8&#10;O773y/eWvkH9j3xDoelftGfD/VdcntNH0+z1HzZbub90n+qfZu/4Hsruvhf+z78aPjxr0V9D4cu/&#10;7H1uLzf7Y8QebFbyJv3faHnl3yzs6713puZvN3/7VfS/gD/gk5o2gvFP4j+IepX9x5qyyRaHYra/&#10;+PStL/31tWq+yXLlPv6zuIL21inhk86GX97HJV+uf8M6DYeF9B0rR9MHk6fp9qlpaxeZv/dRKqJ8&#10;3+6q10FSQFFFFABRRRQAUUUUAFFFFABRRRQB8xeNvgb4q8D61feJ/h7rmpXJuJfNn0eW682X/b2P&#10;L8sq/wCxL/33/DV74e/tWWmpXX9m+LtNn0fUIpfKkl8t/wB0/wDclib5omr6PrzX4lfBnw58TrUT&#10;6rA9hrEH+q1my/dXEX+zu/iX/YfctAHa6ZqdjrVrFd2U8N/byf8ALa3l81K1a+Lr7Qfib+zzqMt9&#10;GkmsaP8A9BPTIm8rb/09W/zsv8Xz/Mq/3q9U+HH7U2ieKIIotVP2Cf8A5+of3tvJ/wDE1AHvtFZt&#10;newalaxzW8kdzbydJYZPNStKrAKKKKACiiigDzvxV8GfAnjDTjpus+EdG1KwjLmKGaxiPlMzbmdG&#10;27kbczfc/vV8l/Hr/gmrpWvf8TL4XXsGj3P/AC10bUrmU27fxfupfmaL/cfcv3fu198UUAfh42v/&#10;ABb/AGbfF8um30+peGNYj/5+JXimlXf/AAyruini+/8AN8y19CfD/wD4KTePrWEQ6pY6T4m+zxqf&#10;9NilsriX5vvfaIkeL7u7/llX3/8AEf4ReEfjFoMmm+K9Ds9XtJRgSSxfvYv9qKVfmib/AGlavzr/&#10;AGnP2Irv4D2qeKPB093rHhezl+1XP26Jbq4s9r798qKm1ov+muz5P4/71AH014B/4KDeHPFSQrq3&#10;g7xJpEtx1msYlv7f76L/AK2La38X9yvU7z46eB/GHhPxRaaT4403RtQitp7X7XfS/Zfss7RfI/73&#10;b9z/ANlr8t28fWPj74ea3e+IoNSv9Q0OSCK8hsb64i+2efcKqureaqs3737r/wBxF/iWrT/DXw54&#10;N/tqDQ59SsLieJrSX97PdRS/w/dbcr1jzF8p6PeX/wDwhl1ZQaVB4b0e4s9Ot/Kvv7CtbqX97bp5&#10;uy4W1dmV1ldPv/dfb9yuo+G/xi8R+DdL+w+HNc0bR9P/AOPu8sbHTLeyilum/wBa6LFbqv8ACv8A&#10;3xXwtofiTxX4o+JWieELfxxrFidU1GDSov8AiZ3H2e13SpEvyo3/AI4q/wCzXX/E7Q/iN8JfDWi6&#10;z/wnGpanb3n+i3lrb3UssunXUX/Hxb3X3lWWLeit83/LWtuUg/Sf4P8AjvVPHXxc8P6z4j1Szgtv&#10;C+n6pFLqctykUUr3D2qxRfN/sxSv/wAAr1Pxd+118LPBlr5994j87935wFjazy+b823G9U27v9lm&#10;r8gPg54m8R/EXW9Sg1zxVqX9n2cS/wCp/wCmqSxP8yp8vyV6bpXhix8D6de61/wl3i+bT9Li828t&#10;5bqKWLbvRHfZ5S/Ku+olLlLjE+0fFH/BSrw5bWsh0PwXrNwf+WUut3UFlFL/AH3Xa0sny/L95F+9&#10;XzF8UP2+viV44N7BY30Gjaf/AKqKHQ5Xi/3N8v8Ar/8AvhlVqwNT8B658TfipF8PvDmh2l/rHmLL&#10;eX3lRRfI0Sea7Mif6j51+aX+N9iff+b7T+Av7AfhL4YzRar4x8nxhrMXzQW00X/Essv9yJv9a3+3&#10;L/s7VSiMiJHxX8G/2OPij+0l/wATO+/4kPhe9/e/2nqcTxQz7/md4oFfdP8AP/E+1f8Aar7U+Bv/&#10;AATn8B/CbUNN1nXL278beILOdbqK5vo/KtopU2bHSD5/mR13LuZq+wKKsAooooAKKKKACiiigAoo&#10;ooAKKK5jxJ440TwZa+frWp2mm8f8tpfnf/dX7zUAdPRXzH4t/bU0OPUv7M8HaHqXi/V/+WUMMT/v&#10;f9tIkRpW/wC+FrJTw1+0T8YiTrOt2vwy0iX/AJY2X/H1/wB8RPu/76nX/coA+r6K+XP+GGbH/lp8&#10;S/FbSfxHzYuT3/gooA+pqKKKACvEfiX+zD4L+Ik818LOTQtZn/5iWmbYnlb/AKaxf6qX/gabv9pa&#10;9ur4N/4KneOPEnhXwT8PbHRNf1Lw9b6jqsv26bTL5rW4lWKL5U3q6b/vO23d95UoA8l8K/tofEb4&#10;KHVfAeq+A9JttY0uVopJb2WWKX738ex3V1/2ldflr2j4Zft9fZ9HhtPHGlfadQ81vNu9M2xRbGf5&#10;U8pv7q/Lu31+bGharfala/br6+u9QuPNn/fX0ryyy/vXfe7N/E+/d/wOulttbntqAP2D8D/tMfDz&#10;x5c29lZa4thqMo/49NT/ANFl/wBzd9xm/wBlWr2OvwptfE89fRXwN/ba8VfDH7Ppuqn+3fD/APz4&#10;30v72BP+mUv8P+6+5f8AcoA/UyivL/hX8ePB/wAYtM8/w5qQ+3RRebPpl9+5ubf/AHl/u/7Sblr1&#10;CgAorz3xh8dPAPgfP9t+K9Ntrjp9kil+0XH/AH6i3P8A+O188/Ev/goz4S8MW0kHhyxk1jUP+e19&#10;IsFv/vbV3yt/u7F/3qAPsivl/wCNn7b3wv8AAen6lpUOuR+INY8ue1MOjnz7e3n+7snnXdErL/Ev&#10;zOv92vzz+L37YXir41WtxpXiPxHd3Oj+V5p0/wAPST2VldK38LxJ+9Zf9mWWX+9Xid14t0rQbWL+&#10;w9K03R/vf35biJWRP9j733/k/wBhKAPY/skHhnwnZR+HND/tfR/ll8m9vopWlbf/AK1mZNksu9U+&#10;b+8nyIuxEqLw34q1zxRdXs/iPQ9S8PaP5Vx5Uv2V5biVl2b9qSyp8nzr8/8AeZVVG+bb4C3xIvrb&#10;zfInn+0f8/3my2v8e/8Ahen/APC2vGPieaG0t9V/4990sdpFsi81V+Z0/hb+98qNUcpfMegeDpfD&#10;Ol6pq/ifSvA/iTUvEGjeR9h+06p59veX88vlRJLFFaxSqvzSt5SS738rZ/z1ZV+IPiPxiPi9e6lo&#10;d7b+Hv8AhH7l9K07TPMSK3isIGeLyrhYv3Ury/P5/wB5JftEv8LbawfA13d694E1O+0rXNSv9Riv&#10;PssWnxai8D2zT7klv52lbbt8rbArxeV/rX810VP3vK6V8OILO18ST6rPJYafpYnjimsbZv8AiYzq&#10;kvlIjt8qxfutzsz/AHXXajMy1tL4QjHmlynqnwl1jw5pug+IP+JVfeGNQ+2LLFDY7r23lRvkZLdW&#10;XzV2fw75ZVbftd4vvN32qeKoTNc6dBYz6wLy2SWztfsssVxeQO3lSo6yp5Xmxbl82Lfs2yq6O1fH&#10;dhf6rpV1FP593/2x3/8Asr16JbfF3xj8O5vs/wDal35FxbeV/p3/AHxu/vK331Zd33lesZBGPu8x&#10;90/s7/tCXvwpu7rWX0P7Np93bW8VzY6nHFFe+RF9za6fNFsR3fZKip8zf3t9fanwj/aq+Gvxikis&#10;9D8Rxw6v8nm6Zfbre437fuJu+WX/ALZM1fiDH8XdV1XzfPnu/tH/AExun8qL5Nn+qXYu35/uVo2e&#10;uWOu/wCg6rY2msW88TxSzf8AHrL/AH0/8eRPmSiMeUJSP6GqK/G74U/tweOPg7+4g8R6lrGj2e3/&#10;AIk3iGJL2HZ9z91PvSVf9n5tv+w1fafwu/4KNeAfGFtDB4jsZvD1/wD8tfsMn9oW8X/fKrL/AOQq&#10;sg+vqK4Xwr8YPBvjj914e8Vabq8//PGG5T7R/wB+vvf+O13VABRXkXxE/aa+HXwxW4t9c8TWkuox&#10;/wDMNsf9IuP91kX7v/A9tfLHxI/4KUX1z50Hg7w5HpFt/wBBPVpfNl/79J8qt/wN6APvq6uoba18&#10;ySbyYv79eZ+Jf2nPhb4Zn8i+8Y6bNcf88bTfdf8AopGr8p/HX7QHjD4iXXn+I9cu7/8A6ZTS/wCj&#10;xf7sS/ul/wCArXn83i2egD9UfFn7eXwz0HTb2fTZ7rWb2IfurLynt/Nf/eb7v/fNeNt/wVIsLO1l&#10;8/w5H9o/5ZfvZf8A4j5v++q+CpvEk9zVXwf8S/8AhWPxb0DxONEtPE39jyyXX9n6n/x7z7omii3f&#10;7Ss3mr8n3ol/u0AfqtHpf7QnxRtsXs9h4AsJP+WX2n/SIv8AgMG7/vlpVrS8P/sXeHDcm78Ya5rP&#10;izUMfvI/N+xW8v8At7Ym83/vuWtP9jj9ozVP2nPhrfeKdT8OQ+H7iz1WXT0it7lriKdFiilWVHZF&#10;/wCe+3/gDV9C0Acz4W8G6H4LsTZaHpVpo9u5z5VjbLF5nH332/eb/aaumoooAKKKKACiiigAr8/v&#10;+CudnBefDXwB5/n/APIanH7nbv8A+Pd//ia/QGvxL/av/aG8cftJajFBfWMdt4fs7x5tO0f91F9l&#10;+R9jtL95pdu/cz/uv93dRED5gtr/APsG6lgsdcntv+mP2V/K/wDHv/iK9c+DAsfiN450XRvEeuWn&#10;hjT9Uknik1iaL91Z7beWdGdN6bt7RKv3l/1v/Aa8WubOf+1PsPkXf9oeb/qf9b93/Y2VtabbX39q&#10;WVjPBPbf98eb9z/x2rJPbfFGhaVoviX+zdK1/TfE3nxrLFLZebF8jLu2ukqrtZf4k+b/AHqy0ufs&#10;1ZPgn4U+MfidqUtj4V0PUvE+oeb+9m0y2eWGL+L55fur/wADda+n/hv/AMEt/iVqWn/btc1zSPCt&#10;x5SeVaea97cRf3kfytkSMv8AsM1Qay5fsniui+JtT0XUYtS02+ksL2KXzYruxleJ4m/vq6/drpfH&#10;/wAaPiL8RNLuIL7xjqU1x/zxvpXlt/8Av1v8r/xyvp+z/wCCWt7a6JLAfip9p1jzV8q5/sP/AEeJ&#10;f4t0X2je7/e+fzV/3aPFn/BNPXLe18/wp43hv7jyv+PTW7ZrX5v4j5sW/wD752f8CoIPiXwz8L/i&#10;18Xtb/s3RND1nWLiCJYrz7PEkFvF/tNKzrAu/wD3q9+8J/8ABKj4la89vLrmueF/DFvb/wCr8mS4&#10;1K4i/i+ZP3S/xf8APVq7j4b/AAL/AGifhL42t4/Dmmy6PcT/AOtvvtUUumSqn/PX5/u/76b/AO5X&#10;6L6b9r/s2H7Z5P8AaHl/v/K3eVv2/Ns3fNs3UB7p8FR/8Ej9EutNH274o6zc6x8v763sYorf/a/d&#10;b2f/AMi1sfHf9if4Bfs//Azxb4vsfB32/WNL09/7Ol1TU726/wBKb5Iv3Xm7W+d0+XZX3pX50/8A&#10;BWD4pi1tfCfw7sXGbiK61rUYv9lYJYLVf+Bu8zf9sFoA/OfwxeeHLm68jXILS50e3l/eww/6FfSr&#10;s/glWJ1X59n30as0+G9Kt/8AkFarN/qlillt5fN8pv42Z9i7Uf8Au/79fpN/wTV+EvgfxzoPxQ8X&#10;32h6TrFnca9/ZWn219YrLbwQRRJPvSKVfk3/AGpN3/XJK+Efj58E/EXwm+NGpaN4j0T/AEe41a8i&#10;060lkaL7Va+avkS27/8APJllTYybtrI6uvyMtHKXKpKXxDIfF3hXQdLstF1XVdSuf7G3ReTYxWt1&#10;b7vuu6efbtu+bf8AP/t/J99qx9S1j4c3X2fz4NSubiDb+5htbWwi/wBv54rX5v8AZ+T+/wD36zPE&#10;mm2PhjXL3RdZ8L6tpWq2cvlXWn319FFcQN9/Y6fZf7mysd7/AMOfav8AkB6lc/uvN/5CcX3m+4n/&#10;AB70cwcv2j0b4e/Evw54D1yK+/0v/R5f+WMX+tXZsdP+BpvrN15fCvjS60Sb7d/Y+j28q+bD83nS&#10;/wCj26yvb7El2/6pW+dfvStXYfDn4G6P8Yl0nTfA9pfeIfHF6Ly7n0aK+iiis7OCJf3t1cNb/LLL&#10;O3lRRbf+eTOyealcfaeCNc8TeKNF8BWPhW70fxBql4sPk63ftFcSzqjxRW7K0UXlfP8AL8y/3Kjl&#10;LjU5Yyj/ADHqP7Gvw38AfET49W/w+8U2P9p6PqmnT/2dd29zLFLLdRKk6Pvbb/BFcLt2ba/QLT/+&#10;CW3wPt/N8+DXb/8A666n5Xl/9+lSvzg0m01X9nb9oTSZ77P9oeC9f8qWaL/l6SC4+d1/2ZYN3/AZ&#10;a/dSyuYL21inhk86KWPzYpf9lqvlI5vd5T4g8Sf8Em/A9z9p/sPxx4ksDP8A8sb6K3vbeP8A4CqR&#10;N/4/Xk/jP/glX4/t4caH4q8N6x/1/RT2T/8AjqSr/wB9V+pNFBB+GniT4Xar8HPE17oviq+u7DUL&#10;P91LY+b+62/dSVHb5WV9n39ldLrHxo8VaVon9jT+I9YttHni/wCQZNfXHlSp937rvt2/+O1+yj6f&#10;BcXMU7xR+bH/AKuXy/mrz74xfAvwV8d9Ft9N8aaGupRWcnm200cstrcQS/7EsTq3/AfutxQB+L95&#10;4kpmjpB4nuvI/tzTbD/ptfSv5UX+2/lI7f8AfCNX2p8Qf+CUc9van/hAPHji4ziSLxJF1X59v72B&#10;P93+D/4mvKrz/gl78YbaCIf8UhfebG3mw2V/PF5TbPu/Nbr/ALPz7qsCz8Pf2P8Aw5488r/i+3hC&#10;wuJf+XSK1l83/vid7dv/AByvWfDv7Afwl1C4itL74vXl/qEt09rFDYy2tq8s6NtdEWXzWb5/7u6v&#10;jvxD+y78afAZ86+8AeKLCD/njY2P9pRRf7zQPKv/AH3XC21zqttqn2GDXJ9HuLeX/TIZoniltW3/&#10;ADvs+8rJ/wB9UAaXx6s7L4dfF7x14e0aeS50jQ9RbT7aa+Cy3EvlfJLuZUVd3mo/8K15F/al9c3X&#10;n+f/AKRWt4imvtR1TW/382sf8TGeX+0/LbzbrfK/+kOrfN8/3vn/AL9YlhZ/abr/AJb/AGj/AJ4w&#10;xUEH7Zf8ExdI/sn9kXw9P/0EL69u/wDyYaL/ANpV9Y18Lf8ABOX4+aN4i+Guh/CmaxvdH8QaXYvd&#10;xebv8q8gaXzWdX2/K37/AO5/wJWb+H7pqCwooooAKKKKACiiigAr5V+MH/BPn4efE3VL3WdLvdS8&#10;H6reyvLef2X5Utvcyt953t5UZd3+5tr6qooA/Ni5/wCCSWrfaMwfFrTbaD0HhJIn/wDHbqu48B/8&#10;Ep/BGizRT+KfF+seJ/8AnrDYxRWFvL/vf62X/viVa+76KrmYHG+Cfh5oHw58OWuheHNFt9F0i1T9&#10;3aWUQ2f7Tf7TN/EzfM3NdlRRUgFFFFABRRRQAV+G37VvxC/4Wz+0d418Qef9p0/zXsNO/wCeX2WC&#10;J4ov++/3sv8A21r9E/2tf2utK+FNxdeBtLgmv/Ft5pM91LLDL5S6csi+Vbt9z55Wd0/dfwr87fw7&#10;vzS8B/D2fx5a+NdV/wCPbT/D+lNfyzf7TSxQRJv/AIN/m7v92J6uIH6H/wDBKOz+zfs16tcf8/ni&#10;a6l/74t7WL/2lXzv/wAFcpvs/wAZ/h7P+7+0QaV5vk+Zjzf9KbZ/6DX1x/wTstvs37PcsnkfZvtH&#10;iLVJfK/7enT/ANkrc/aC/Yx+Hf7SnibRfEPixNWttT0yP7LHNY3SRfaoN/m+U6sj/Lu3fd2t8z0p&#10;fETH4T8orP8AZn+JXxsTWvGf26G/1CXUbiKX+07nzbi8ZUTfKlx86v8AM237235PlauG1j9mf4sa&#10;Tol7rP8AwgerW2laX/yEdQ8pNkTfJ/Fv+b7y/c/v1+uFh8FIPgF4T0zRbHz77w/ZReV9ritXlfd9&#10;55ZViT5d7s7M33fvfdr4j8Qa78WP2n/irqXhvwVpusX/AIbt9RaHT4pYpbfSrPb+6e6updu3+B2+&#10;fdLtfYq/w18vg8bjcRjZ0q9PlhH4T3MVRwkcNGVKXNI9E/4I/wDg/wAT6FrXxCvb/Qrq38P3kdvZ&#10;/wBszbf+P21lbdbr/F92dt38Py1mf8FT9Fn8B/tCfD3x7Yz/AGD7ZY+bFd/6r/SrOVGX5/8Adli/&#10;74r9Evgj8JtL+Cnwr8PeDdPuDdW+l23727l+/dTs3my3D/7TSs7/APAqxfjt+zb4E/aS0LStK8a6&#10;dJf2+m3X2m2mtLl7eWNmTa3zKfusv8PstfTHin5u/t36TY6l8S/DnxI0P/SdH+IOi2uqxTRf6qWd&#10;IkilT/v19n/77r9Bv2MfHj+PP2cfCN3PMJr/AE62/sq6/wB6BvKT/vuJUb/gdeKf8FBvgppOlfs3&#10;eGp/Dmlx2EXge5t7W1hi/wCWVnKi2uz+9977P8zf3Kxf+CW/jz/RfGngqefj9xqtpD/5AuP/AEC3&#10;/wC+6oD9AqKKKkAooooAKKKKACvJPjF+zx4E+P2i/Y/Gnh+C/uIv+PbU4f3V7a/7kq/Pt/2Put/E&#10;tet0UAfm14s/4JJ31tqhvPB/xGhFuP8AV2WuaZ+9/wCB3EDpv/79LXF6H/wSj+Kmm65b33/CR+Cb&#10;bypfN+1xXV/LL/3x5Sf+h1+rNFHMB8v/ALOH7IJ+C3jC+8Z+I/GF3428a3ls1r9umieKGJH2b/vv&#10;K7v+6Rd7N91furX1BRRQAUUUUAFFFFABRRRQAUUUUAFFFFABRRRQAUUUUAFFFcL8YPGp+Hfwp8X+&#10;KLdFubnRtKur+CEn/WypE7RJ/wACbav/AAKgD8gP2j/GX/CTfGb4n+J85/tTX59Ptv8Ar1s/9Ft3&#10;X/Zfynb/AIAle+/Cv4Y/8IZ/wTn+J/ieeD7NqHijbNF/16wXSxW//j3mv/uyrXx3Y6bP408YeH/C&#10;OlXvm3FxLa2EUsv/AC1aV0iSVv8AfZ3Zv9+v10/aY+G8ml/sdeI/BvhWxu7/APs7RLe0s7WGJ5ZZ&#10;UgeL+BfmZtkVUBj/APBOMSSfsneF55/+Pu4vtSll/wB77bcV9SV86fsJeHdU8I/sr+CtN1vTLvSN&#10;QT7bLJZXsbRSxLLe3EsW9W+ZP3To3/Aq+i6mQCUtFFABRRRQBxXxX8Ex/Eb4Z+KPDExH/E00+e1i&#10;mx/qnZf3b/8AAW2t/wABr8cfgD45vvhd8aNE1Wfz7D+y9RX7Z/z127/9Ii/4GiOv/A6/cOvxh/bG&#10;8Ez/AAx/ag8URQQeVb3lz/atn/23/wBIf/gPm+av/AKuIH7PUV5X+zn40g8efA/wdrNvP9p/0FbW&#10;Wb+9LA3kS5/2t8T16pUAFFFFABRRRQAUUUUAFFFFABRRRQAUUUUAFFFFABRRRQAUUUUAFFFFABRR&#10;RQAUUUUAFfL/APwUO1qfQv2V/E/kCMfbJ7W1l84t91rhPuf7Xyr/AMB3V9QV+YX/AAVd+NGq/wDC&#10;U6R8MdKvTbaf/Zyarq0MRT/SGaWVIkZvvfIsTts/6apQB4D/AME9fhefit+09ot9e2M9zpGhyf2p&#10;efu3lhiaLe1vvf7qfv1Vl3fe8p6/buvz7/4JCL/xZnxyTpcFuP7f8r7V5f72f/RYH8p2/up5vy/9&#10;dWr9BKACiiigAooooAKKKKACvyu/4KveCf7F+Jnh3xRBPN/xO9O+yS28P/PxBL8j/wDA0l/8l6/V&#10;GvnH9uzw3oGvfss+OpfEORBplt/aFjMnMqXSN/o+3/fZvK/3ZWqo7geRf8Er/Gl7rvwj1/w9PB/x&#10;L9L1FJbObzV/5bxb3i2/e+V1Zt3/AE1/2a+66/K3/gl78aLHwf461L4d31lcf8VQUl0+6H/LO4gi&#10;ld0f/YaL7rf3k/2/l/VKpAKKKKACiiigAooooAKKKKACiiigAooooAKKKKACiiigAooooAKKKKAC&#10;iiigAooooAK/Bz9tfxt/wnn7VXxH1LzvNt7fUW0qL/pktqiQfL/s74pW/wCB1+4PjbxRB4G8Ia74&#10;jvv+PDR7G41Cf/ciiaV//Qa/nZ16/nuvtuq33+k6hcbrq8m/56u3zu//AH3voA/Zz/gmx4NHgz9k&#10;3wvI8H2a41m4utVl/wCmqy3DJA//AH4iir6srifhH4Mg+Hfwr8JeGIP+YNpNrYf9+okT/wBkrtqA&#10;CiiigAooooAKKKKACvN/jx4APxP+DPjXwwpAn1TSp7W2/wCmc/lN5T/8Bl2t/wABr0iigD+e/wCE&#10;vjmf4deOvD/i+Dz/APiV6ja6h+5/5aqro7p/wNN6/wDA6/oAs7iC8t4p4T5sUo82M1+E37Q3gyD4&#10;d/Hr4heHzBi3s9Vuvs0Nvsi8q1lf7Rbp9z/nlKlfrT+xL8Rf+Fifsx+Bb6d/+JhZ2f8AZVz/AHt9&#10;u5gR2/30RH/4FVyLPoCiiioICiiigAooooAKKKKACiiigAooooAKKKKACiiigAooooAKKKKACiii&#10;gAooooA8F/bOtb3Uv2Y/H9vYzx2x+xp9smll8r/RVlie6/8AJfza/Jv4A/Ca9+MXxz8L6bZWX263&#10;g1ayuryaKJvKitYrhJbhn+8u3ylb7/8AG6L/AB1+3vibw3pnjDw3qeiaxZR3+k6laNb3lvL0lidN&#10;rL+Vea/Bn9nTwD8C9S1u68K6ZcwXGoALcXF3dtcPth3YRN33VHmD/e/i+6tBcanLHlPaqWiiggKK&#10;KKACiiigAooooAKKKKAPyY/4Kc+A/wCyv2hLLxDD/o1vrmlW8ss3z/8AHxAzxP8Ad+9+68ivY/8A&#10;glb4gnt/DXjrwvP+/tvtlvqttcfP+982LyJU2N93Z9ni/wB7fXuX7YvwJsPjN8IdXuVhtIPE2jWb&#10;Xmn6lcl/3SHa88Xy87XSL/vsK3avO/8AgnL8J9Y8F+CfEeq6jeWN1ZajcW8FtDDuMsRiMnm7nZfu&#10;v5yfKP7h/vUHR7eHs+XlPtWloooOcKKKKACiiigAooooAKKKKACiiigAooooA//ZUEsDBAoAAAAA&#10;AAAAIQA86zUEjwAAAI8AAAAUAAAAZHJzL21lZGlhL2ltYWdlMi5wbmeJUE5HDQoaCgAAAA1JSERS&#10;AAAAUgAAACkIBgAAAKbJfpkAAAABc1JHQgCuzhzpAAAABGdBTUEAALGPC/xhBQAAAAlwSFlzAAAO&#10;wwAADsMBx2+oZAAAACRJREFUaEPtwTEBAAAAwqD1T20JTyAAAAAAAAAAAAAAAACAjxo0sQABR4Rw&#10;YAAAAABJRU5ErkJgglBLAwQUAAYACAAAACEAME2prd0AAAAFAQAADwAAAGRycy9kb3ducmV2Lnht&#10;bEyPQWvCQBCF74X+h2WE3uomSkRjNiLS9iSFaqH0NmbHJJidDdk1if++217sZeDxHu99k21G04ie&#10;OldbVhBPIxDEhdU1lwo+j6/PSxDOI2tsLJOCGznY5I8PGabaDvxB/cGXIpSwS1FB5X2bSumKigy6&#10;qW2Jg3e2nUEfZFdK3eEQyk0jZ1G0kAZrDgsVtrSrqLgcrkbB24DDdh6/9PvLeXf7PibvX/uYlHqa&#10;jNs1CE+jv4fhFz+gQx6YTvbK2olGQXjE/93gJat5AuKkYLGaLUHmmfxPn/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Ec0S4HwZAABzlgAA&#10;DgAAAAAAAAAAAAAAAABEAgAAZHJzL2Uyb0RvYy54bWxQSwECLQAKAAAAAAAAACEAVn2sxMIpAADC&#10;KQAAFQAAAAAAAAAAAAAAAADsGwAAZHJzL21lZGlhL2ltYWdlMS5qcGVnUEsBAi0ACgAAAAAAAAAh&#10;ADzrNQSPAAAAjwAAABQAAAAAAAAAAAAAAAAA4UUAAGRycy9tZWRpYS9pbWFnZTIucG5nUEsBAi0A&#10;FAAGAAgAAAAhADBNqa3dAAAABQEAAA8AAAAAAAAAAAAAAAAAokYAAGRycy9kb3ducmV2LnhtbFBL&#10;AQItABQABgAIAAAAIQAr2djxyAAAAKYBAAAZAAAAAAAAAAAAAAAAAKxHAABkcnMvX3JlbHMvZTJv&#10;RG9jLnhtbC5yZWxzUEsFBgAAAAAHAAcAvwEAAKtIAAAAAA==&#10;">
                <v:rect id="Rectangle 5612" o:spid="_x0000_s1768" style="position:absolute;left:33417;top:8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14:paraId="1FBDDE06" w14:textId="77777777" w:rsidR="004946E3" w:rsidRDefault="004946E3" w:rsidP="004946E3">
                        <w:pPr>
                          <w:spacing w:after="160" w:line="259" w:lineRule="auto"/>
                          <w:jc w:val="left"/>
                        </w:pPr>
                        <w:r>
                          <w:t xml:space="preserve"> </w:t>
                        </w:r>
                      </w:p>
                    </w:txbxContent>
                  </v:textbox>
                </v:rect>
                <v:rect id="Rectangle 5613" o:spid="_x0000_s1769" style="position:absolute;left:26374;top:125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14:paraId="329735BC" w14:textId="77777777" w:rsidR="004946E3" w:rsidRDefault="004946E3" w:rsidP="004946E3">
                        <w:pPr>
                          <w:spacing w:after="160" w:line="259" w:lineRule="auto"/>
                          <w:jc w:val="left"/>
                        </w:pPr>
                        <w:r>
                          <w:t xml:space="preserve"> </w:t>
                        </w:r>
                      </w:p>
                    </w:txbxContent>
                  </v:textbox>
                </v:rect>
                <v:rect id="Rectangle 5614" o:spid="_x0000_s1770" style="position:absolute;top:164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2A33ED2" w14:textId="77777777" w:rsidR="004946E3" w:rsidRDefault="004946E3" w:rsidP="004946E3">
                        <w:pPr>
                          <w:spacing w:after="160" w:line="259" w:lineRule="auto"/>
                          <w:jc w:val="left"/>
                        </w:pPr>
                        <w:r>
                          <w:t xml:space="preserve"> </w:t>
                        </w:r>
                      </w:p>
                    </w:txbxContent>
                  </v:textbox>
                </v:rect>
                <v:rect id="Rectangle 5615" o:spid="_x0000_s1771" style="position:absolute;top:203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14:paraId="59B61FCD" w14:textId="77777777" w:rsidR="004946E3" w:rsidRDefault="004946E3" w:rsidP="004946E3">
                        <w:pPr>
                          <w:spacing w:after="160" w:line="259" w:lineRule="auto"/>
                          <w:jc w:val="left"/>
                        </w:pPr>
                        <w:r>
                          <w:t xml:space="preserve"> </w:t>
                        </w:r>
                      </w:p>
                    </w:txbxContent>
                  </v:textbox>
                </v:rect>
                <v:rect id="Rectangle 5616" o:spid="_x0000_s1772" style="position:absolute;top:242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14:paraId="774C31CD" w14:textId="77777777" w:rsidR="004946E3" w:rsidRDefault="004946E3" w:rsidP="004946E3">
                        <w:pPr>
                          <w:spacing w:after="160" w:line="259" w:lineRule="auto"/>
                          <w:jc w:val="left"/>
                        </w:pPr>
                        <w:r>
                          <w:t xml:space="preserve"> </w:t>
                        </w:r>
                      </w:p>
                    </w:txbxContent>
                  </v:textbox>
                </v:rect>
                <v:rect id="Rectangle 5617" o:spid="_x0000_s1773" style="position:absolute;top:2812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6FA8E2FE" w14:textId="77777777" w:rsidR="004946E3" w:rsidRDefault="004946E3" w:rsidP="004946E3">
                        <w:pPr>
                          <w:spacing w:after="160" w:line="259" w:lineRule="auto"/>
                          <w:jc w:val="left"/>
                        </w:pPr>
                        <w:r>
                          <w:t xml:space="preserve"> </w:t>
                        </w:r>
                      </w:p>
                    </w:txbxContent>
                  </v:textbox>
                </v:rect>
                <v:rect id="Rectangle 5618" o:spid="_x0000_s1774" style="position:absolute;top:320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14:paraId="05606B75" w14:textId="77777777" w:rsidR="004946E3" w:rsidRDefault="004946E3" w:rsidP="004946E3">
                        <w:pPr>
                          <w:spacing w:after="160" w:line="259" w:lineRule="auto"/>
                          <w:jc w:val="left"/>
                        </w:pPr>
                        <w:r>
                          <w:t xml:space="preserve"> </w:t>
                        </w:r>
                      </w:p>
                    </w:txbxContent>
                  </v:textbox>
                </v:rect>
                <v:rect id="Rectangle 5619" o:spid="_x0000_s1775" style="position:absolute;top:359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VkxwAAAN0AAAAPAAAAZHJzL2Rvd25yZXYueG1sRI9Ba8JA&#10;FITvgv9heUJvutFDE6NrCLZijq0WrLdH9jUJzb4N2dWk/fXdQqHHYWa+YbbZaFpxp941lhUsFxEI&#10;4tLqhisFb+fDPAHhPLLG1jIp+CIH2W462WKq7cCvdD/5SgQIuxQV1N53qZSurMmgW9iOOHgftjfo&#10;g+wrqXscAty0chVFj9Jgw2Ghxo72NZWfp5tRcEy6/L2w30PVPl+Pl5fL+um89ko9zMZ8A8LT6P/D&#10;f+1CK4hXSQy/b8ITkLsfAAAA//8DAFBLAQItABQABgAIAAAAIQDb4fbL7gAAAIUBAAATAAAAAAAA&#10;AAAAAAAAAAAAAABbQ29udGVudF9UeXBlc10ueG1sUEsBAi0AFAAGAAgAAAAhAFr0LFu/AAAAFQEA&#10;AAsAAAAAAAAAAAAAAAAAHwEAAF9yZWxzLy5yZWxzUEsBAi0AFAAGAAgAAAAhABSBpWTHAAAA3QAA&#10;AA8AAAAAAAAAAAAAAAAABwIAAGRycy9kb3ducmV2LnhtbFBLBQYAAAAAAwADALcAAAD7AgAAAAA=&#10;" filled="f" stroked="f">
                  <v:textbox inset="0,0,0,0">
                    <w:txbxContent>
                      <w:p w14:paraId="31016592" w14:textId="77777777" w:rsidR="004946E3" w:rsidRDefault="004946E3" w:rsidP="004946E3">
                        <w:pPr>
                          <w:spacing w:after="160" w:line="259" w:lineRule="auto"/>
                          <w:jc w:val="left"/>
                        </w:pPr>
                        <w:r>
                          <w:t xml:space="preserve"> </w:t>
                        </w:r>
                      </w:p>
                    </w:txbxContent>
                  </v:textbox>
                </v:rect>
                <v:rect id="Rectangle 5620" o:spid="_x0000_s1776" style="position:absolute;top:39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EWwgAAAN0AAAAPAAAAZHJzL2Rvd25yZXYueG1sRE9Ni8Iw&#10;EL0L/ocwwt401YPWahTRFT26Kqi3oRnbYjMpTdZ2/fXmsODx8b7ny9aU4km1KywrGA4iEMSp1QVn&#10;Cs6nbT8G4TyyxtIyKfgjB8tFtzPHRNuGf+h59JkIIewSVJB7XyVSujQng25gK+LA3W1t0AdYZ1LX&#10;2IRwU8pRFI2lwYJDQ44VrXNKH8dfo2AXV6vr3r6arPy+7S6Hy3RzmnqlvnrtagbCU+s/4n/3XiuY&#10;jOIwN7wJT0Au3gAAAP//AwBQSwECLQAUAAYACAAAACEA2+H2y+4AAACFAQAAEwAAAAAAAAAAAAAA&#10;AAAAAAAAW0NvbnRlbnRfVHlwZXNdLnhtbFBLAQItABQABgAIAAAAIQBa9CxbvwAAABUBAAALAAAA&#10;AAAAAAAAAAAAAB8BAABfcmVscy8ucmVsc1BLAQItABQABgAIAAAAIQBlHjEWwgAAAN0AAAAPAAAA&#10;AAAAAAAAAAAAAAcCAABkcnMvZG93bnJldi54bWxQSwUGAAAAAAMAAwC3AAAA9gIAAAAA&#10;" filled="f" stroked="f">
                  <v:textbox inset="0,0,0,0">
                    <w:txbxContent>
                      <w:p w14:paraId="772BF548" w14:textId="77777777" w:rsidR="004946E3" w:rsidRDefault="004946E3" w:rsidP="004946E3">
                        <w:pPr>
                          <w:spacing w:after="160" w:line="259" w:lineRule="auto"/>
                          <w:jc w:val="left"/>
                        </w:pPr>
                        <w:r>
                          <w:t xml:space="preserve"> </w:t>
                        </w:r>
                      </w:p>
                    </w:txbxContent>
                  </v:textbox>
                </v:rect>
                <v:shape id="Picture 5691" o:spid="_x0000_s1777" type="#_x0000_t75" style="position:absolute;left:19300;width:14128;height:10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u8XxgAAAN0AAAAPAAAAZHJzL2Rvd25yZXYueG1sRI9BawIx&#10;FITvBf9DeEIvolmt2O3WKFIQpBRE68HjY/PcXdy8xCTq9t83BaHHYWa+YebLzrTiRj40lhWMRxkI&#10;4tLqhisFh+/1MAcRIrLG1jIp+KEAy0XvaY6Ftnfe0W0fK5EgHApUUMfoCilDWZPBMLKOOHkn6w3G&#10;JH0ltcd7gptWTrJsJg02nBZqdPRRU3neX42C6eFr6i4D3LrNrvo85T4e7YtW6rnfrd5BROrif/jR&#10;3mgFr5P8Df7epCcgF78AAAD//wMAUEsBAi0AFAAGAAgAAAAhANvh9svuAAAAhQEAABMAAAAAAAAA&#10;AAAAAAAAAAAAAFtDb250ZW50X1R5cGVzXS54bWxQSwECLQAUAAYACAAAACEAWvQsW78AAAAVAQAA&#10;CwAAAAAAAAAAAAAAAAAfAQAAX3JlbHMvLnJlbHNQSwECLQAUAAYACAAAACEArNbvF8YAAADdAAAA&#10;DwAAAAAAAAAAAAAAAAAHAgAAZHJzL2Rvd25yZXYueG1sUEsFBgAAAAADAAMAtwAAAPoCAAAAAA==&#10;">
                  <v:imagedata r:id="rId107" o:title=""/>
                </v:shape>
                <v:shape id="Shape 5692" o:spid="_x0000_s1778" style="position:absolute;left:14935;top:20287;width:22752;height:20308;visibility:visible;mso-wrap-style:square;v-text-anchor:top" coordsize="2275205,20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OyAAAAN0AAAAPAAAAZHJzL2Rvd25yZXYueG1sRI9Pa8JA&#10;FMTvBb/D8gQvpW4iNm1TVxFLwUMP9Q/2+rr7mgSzb0N21eind4WCx2FmfsNMZp2txZFaXzlWkA4T&#10;EMTamYoLBdvN59MrCB+QDdaOScGZPMymvYcJ5sadeEXHdShEhLDPUUEZQpNL6XVJFv3QNcTR+3Ot&#10;xRBlW0jT4inCbS1HSZJJixXHhRIbWpSk9+uDVbDaPfvv8fjnK/tI9+4cHvVvdtFKDfrd/B1EoC7c&#10;w//tpVHwMnpL4fYmPgE5vQIAAP//AwBQSwECLQAUAAYACAAAACEA2+H2y+4AAACFAQAAEwAAAAAA&#10;AAAAAAAAAAAAAAAAW0NvbnRlbnRfVHlwZXNdLnhtbFBLAQItABQABgAIAAAAIQBa9CxbvwAAABUB&#10;AAALAAAAAAAAAAAAAAAAAB8BAABfcmVscy8ucmVsc1BLAQItABQABgAIAAAAIQDE+vbOyAAAAN0A&#10;AAAPAAAAAAAAAAAAAAAAAAcCAABkcnMvZG93bnJldi54bWxQSwUGAAAAAAMAAwC3AAAA/AIAAAAA&#10;" path="m2275205,2030730l1820164,,,,455041,2030730r1820164,xe" filled="f" strokeweight="2pt">
                  <v:path arrowok="t" o:connecttype="custom" o:connectlocs="2275205,2030730;1820164,0;0,0;455041,2030730;2275205,2030730" o:connectangles="0,0,0,0,0" textboxrect="0,0,2275205,2030730"/>
                </v:shape>
                <v:shape id="Shape 5693" o:spid="_x0000_s1779" style="position:absolute;left:16897;top:7321;width:9144;height:21685;visibility:visible;mso-wrap-style:square;v-text-anchor:top" coordsize="914400,216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gfyAAAAN0AAAAPAAAAZHJzL2Rvd25yZXYueG1sRI9BawIx&#10;FITvgv8hvEIvRbPm0OrWKKK0FEoLVQ96e2xed7duXpYkddf++qZQ8DjMzDfMfNnbRpzJh9qxhsk4&#10;A0FcOFNzqWG/expNQYSIbLBxTBouFGC5GA7mmBvX8Qedt7EUCcIhRw1VjG0uZSgqshjGriVO3qfz&#10;FmOSvpTGY5fgtpEqy+6lxZrTQoUtrSsqTttvq2FztG/dq5+g8jv19X63ef45XKzWtzf96hFEpD5e&#10;w//tF6PhQc0U/L1JT0AufgEAAP//AwBQSwECLQAUAAYACAAAACEA2+H2y+4AAACFAQAAEwAAAAAA&#10;AAAAAAAAAAAAAAAAW0NvbnRlbnRfVHlwZXNdLnhtbFBLAQItABQABgAIAAAAIQBa9CxbvwAAABUB&#10;AAALAAAAAAAAAAAAAAAAAB8BAABfcmVscy8ucmVsc1BLAQItABQABgAIAAAAIQAMdggfyAAAAN0A&#10;AAAPAAAAAAAAAAAAAAAAAAcCAABkcnMvZG93bnJldi54bWxQSwUGAAAAAAMAAwC3AAAA/AIAAAAA&#10;" path="m914400,l,2168525e" filled="f" strokeweight="1.5pt">
                  <v:path arrowok="t" o:connecttype="custom" o:connectlocs="914400,0;0,2168525" o:connectangles="0,0" textboxrect="0,0,914400,2168525"/>
                </v:shape>
                <v:shape id="Shape 5694" o:spid="_x0000_s1780" style="position:absolute;left:26041;top:7428;width:8712;height:19768;visibility:visible;mso-wrap-style:square;v-text-anchor:top" coordsize="871220,19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kxwAAAN0AAAAPAAAAZHJzL2Rvd25yZXYueG1sRI9Ba8JA&#10;FITvhf6H5RW86aZKbY3ZiFQKQvVg6qHHR/Y1Cc2+DbtrjP56tyD0OMzMN0y2GkwrenK+sazgeZKA&#10;IC6tbrhScPz6GL+B8AFZY2uZFFzIwyp/fMgw1fbMB+qLUIkIYZ+igjqELpXSlzUZ9BPbEUfvxzqD&#10;IUpXSe3wHOGmldMkmUuDDceFGjt6r6n8LU5GwW7zbV+q67B2/X7+qZPt7qKPXqnR07Beggg0hP/w&#10;vb3VCl6nixn8vYlPQOY3AAAA//8DAFBLAQItABQABgAIAAAAIQDb4fbL7gAAAIUBAAATAAAAAAAA&#10;AAAAAAAAAAAAAABbQ29udGVudF9UeXBlc10ueG1sUEsBAi0AFAAGAAgAAAAhAFr0LFu/AAAAFQEA&#10;AAsAAAAAAAAAAAAAAAAAHwEAAF9yZWxzLy5yZWxzUEsBAi0AFAAGAAgAAAAhAA6cESTHAAAA3QAA&#10;AA8AAAAAAAAAAAAAAAAABwIAAGRycy9kb3ducmV2LnhtbFBLBQYAAAAAAwADALcAAAD7AgAAAAA=&#10;" path="m,l871220,1976755e" filled="f" strokeweight="1.5pt">
                  <v:path arrowok="t" o:connecttype="custom" o:connectlocs="0,0;871220,1976755" o:connectangles="0,0" textboxrect="0,0,871220,1976755"/>
                </v:shape>
                <v:shape id="Shape 5695" o:spid="_x0000_s1781" style="position:absolute;left:33630;top:1891;width:914;height:24101;visibility:visible;mso-wrap-style:square;v-text-anchor:top" coordsize="91313,24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4uxgAAAN0AAAAPAAAAZHJzL2Rvd25yZXYueG1sRI9Ba8JA&#10;FITvQv/D8gredFOpNqauUqRKoUIxCtLbI/tMlmbfptlV03/fFQSPw8x8w8wWna3FmVpvHCt4GiYg&#10;iAunDZcK9rvVIAXhA7LG2jEp+CMPi/lDb4aZdhfe0jkPpYgQ9hkqqEJoMil9UZFFP3QNcfSOrrUY&#10;omxLqVu8RLit5ShJJtKi4bhQYUPLioqf/GQVbKYpffPyfWy+DsnnLx2NO61zpfqP3dsriEBduIdv&#10;7Q+t4GU0fYbrm/gE5PwfAAD//wMAUEsBAi0AFAAGAAgAAAAhANvh9svuAAAAhQEAABMAAAAAAAAA&#10;AAAAAAAAAAAAAFtDb250ZW50X1R5cGVzXS54bWxQSwECLQAUAAYACAAAACEAWvQsW78AAAAVAQAA&#10;CwAAAAAAAAAAAAAAAAAfAQAAX3JlbHMvLnJlbHNQSwECLQAUAAYACAAAACEABxVeLsYAAADdAAAA&#10;DwAAAAAAAAAAAAAAAAAHAgAAZHJzL2Rvd25yZXYueG1sUEsFBgAAAAADAAMAtwAAAPoCAAAAAA==&#10;" path="m36703,l76200,75564r-28591,525l91313,2409698r-19050,381l28559,76438,,76962,36703,xe" fillcolor="black" stroked="f" strokeweight="0">
                  <v:path arrowok="t" o:connecttype="custom" o:connectlocs="36703,0;76200,75564;47609,76089;91313,2409698;72263,2410079;28559,76438;0,76962;36703,0" o:connectangles="0,0,0,0,0,0,0,0" textboxrect="0,0,91313,2410079"/>
                </v:shape>
                <v:shape id="Shape 79800" o:spid="_x0000_s1782" style="position:absolute;left:12319;top:28136;width:3822;height:2762;visibility:visible;mso-wrap-style:square;v-text-anchor:top" coordsize="3822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X1yAAAAN0AAAAPAAAAZHJzL2Rvd25yZXYueG1sRI9Pa8JA&#10;FMTvhX6H5RV6qxstthqzSqlULPTiHyTeHtlnEsy+jbtbjd/eFQo9DjPzGyabdaYRZ3K+tqyg30tA&#10;EBdW11wq2G6+XkYgfEDW2FgmBVfyMJs+PmSYanvhFZ3XoRQRwj5FBVUIbSqlLyoy6Hu2JY7ewTqD&#10;IUpXSu3wEuGmkYMkeZMGa44LFbb0WVFxXP8aBYvxfNN/PZg8//neJW7fjU7HlVfq+an7mIAI1IX/&#10;8F97qRW8D8ZDuL+JT0BObwAAAP//AwBQSwECLQAUAAYACAAAACEA2+H2y+4AAACFAQAAEwAAAAAA&#10;AAAAAAAAAAAAAAAAW0NvbnRlbnRfVHlwZXNdLnhtbFBLAQItABQABgAIAAAAIQBa9CxbvwAAABUB&#10;AAALAAAAAAAAAAAAAAAAAB8BAABfcmVscy8ucmVsc1BLAQItABQABgAIAAAAIQCQEpX1yAAAAN0A&#10;AAAPAAAAAAAAAAAAAAAAAAcCAABkcnMvZG93bnJldi54bWxQSwUGAAAAAAMAAwC3AAAA/AIAAAAA&#10;" path="m,l382270,r,276225l,276225,,e" stroked="f" strokeweight="0">
                  <v:path arrowok="t" o:connecttype="custom" o:connectlocs="0,0;382270,0;382270,276225;0,276225;0,0" o:connectangles="0,0,0,0,0" textboxrect="0,0,382270,276225"/>
                </v:shape>
                <v:rect id="Rectangle 5697" o:spid="_x0000_s1783" style="position:absolute;left:13265;top:28701;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bRxgAAAN0AAAAPAAAAZHJzL2Rvd25yZXYueG1sRI9Pi8Iw&#10;FMTvC36H8ARva6qI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dH6m0cYAAADdAAAA&#10;DwAAAAAAAAAAAAAAAAAHAgAAZHJzL2Rvd25yZXYueG1sUEsFBgAAAAADAAMAtwAAAPoCAAAAAA==&#10;" filled="f" stroked="f">
                  <v:textbox inset="0,0,0,0">
                    <w:txbxContent>
                      <w:p w14:paraId="4CA368C9" w14:textId="77777777" w:rsidR="004946E3" w:rsidRDefault="004946E3" w:rsidP="004946E3">
                        <w:pPr>
                          <w:spacing w:after="160" w:line="259" w:lineRule="auto"/>
                          <w:jc w:val="left"/>
                        </w:pPr>
                        <w:r>
                          <w:t>L</w:t>
                        </w:r>
                      </w:p>
                    </w:txbxContent>
                  </v:textbox>
                </v:rect>
                <v:rect id="Rectangle 5698" o:spid="_x0000_s1784" style="position:absolute;left:14179;top:29284;width:96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NKxwAAAN0AAAAPAAAAZHJzL2Rvd25yZXYueG1sRI9Ba8JA&#10;FITvhf6H5RV6q5tKt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BsyA0rHAAAA3QAA&#10;AA8AAAAAAAAAAAAAAAAABwIAAGRycy9kb3ducmV2LnhtbFBLBQYAAAAAAwADALcAAAD7AgAAAAA=&#10;" filled="f" stroked="f">
                  <v:textbox inset="0,0,0,0">
                    <w:txbxContent>
                      <w:p w14:paraId="41D4136C" w14:textId="77777777" w:rsidR="004946E3" w:rsidRDefault="004946E3" w:rsidP="004946E3">
                        <w:pPr>
                          <w:spacing w:after="160" w:line="259" w:lineRule="auto"/>
                          <w:jc w:val="left"/>
                        </w:pPr>
                        <w:r>
                          <w:rPr>
                            <w:sz w:val="16"/>
                          </w:rPr>
                          <w:t>Y</w:t>
                        </w:r>
                      </w:p>
                    </w:txbxContent>
                  </v:textbox>
                </v:rect>
                <v:rect id="Rectangle 5699" o:spid="_x0000_s1785" style="position:absolute;left:14941;top:287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09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6+CdPcYAAADdAAAA&#10;DwAAAAAAAAAAAAAAAAAHAgAAZHJzL2Rvd25yZXYueG1sUEsFBgAAAAADAAMAtwAAAPoCAAAAAA==&#10;" filled="f" stroked="f">
                  <v:textbox inset="0,0,0,0">
                    <w:txbxContent>
                      <w:p w14:paraId="335C107D" w14:textId="77777777" w:rsidR="004946E3" w:rsidRDefault="004946E3" w:rsidP="004946E3">
                        <w:pPr>
                          <w:spacing w:after="160" w:line="259" w:lineRule="auto"/>
                          <w:jc w:val="left"/>
                        </w:pPr>
                        <w:r>
                          <w:t xml:space="preserve"> </w:t>
                        </w:r>
                      </w:p>
                    </w:txbxContent>
                  </v:textbox>
                </v:rect>
                <v:shape id="Picture 5703" o:spid="_x0000_s1786" type="#_x0000_t75" style="position:absolute;left:26785;top:41992;width:3780;height:1889;rotation:-2281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k4xAAAAN0AAAAPAAAAZHJzL2Rvd25yZXYueG1sRI9Ba8JA&#10;FITvBf/D8gQvRTddSpXoKhIRpLdGvT+zzySYfRuy2yT++26h0OMwM98wm91oG9FT52vHGt4WCQji&#10;wpmaSw2X83G+AuEDssHGMWl4kofddvKywdS4gb+oz0MpIoR9ihqqENpUSl9UZNEvXEscvbvrLIYo&#10;u1KaDocIt41USfIhLdYcFypsKauoeOTfVoPq+/sn3q7X+viqDpka8nAeM61n03G/BhFoDP/hv/bJ&#10;aFi+qyX8volPQG5/AAAA//8DAFBLAQItABQABgAIAAAAIQDb4fbL7gAAAIUBAAATAAAAAAAAAAAA&#10;AAAAAAAAAABbQ29udGVudF9UeXBlc10ueG1sUEsBAi0AFAAGAAgAAAAhAFr0LFu/AAAAFQEAAAsA&#10;AAAAAAAAAAAAAAAAHwEAAF9yZWxzLy5yZWxzUEsBAi0AFAAGAAgAAAAhAKAyqTjEAAAA3QAAAA8A&#10;AAAAAAAAAAAAAAAABwIAAGRycy9kb3ducmV2LnhtbFBLBQYAAAAAAwADALcAAAD4AgAAAAA=&#10;">
                  <v:imagedata r:id="rId146" o:title=""/>
                </v:shape>
                <v:shape id="Shape 5705" o:spid="_x0000_s1787" style="position:absolute;left:27699;top:42445;width:912;height:1035;visibility:visible;mso-wrap-style:square;v-text-anchor:top" coordsize="911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AwQAAAN0AAAAPAAAAZHJzL2Rvd25yZXYueG1sRE9Ni8Iw&#10;EL0v+B/CCF4WTQ2ySjVKEVY87EGrF29DM7bFZlKarK3/fnMQ9vh435vdYBvxpM7XjjXMZwkI4sKZ&#10;mksN18v3dAXCB2SDjWPS8CIPu+3oY4OpcT2f6ZmHUsQQ9ilqqEJoUyl9UZFFP3MtceTurrMYIuxK&#10;aTrsY7htpEqSL2mx5thQYUv7iopH/ms1DOp1uH3mnOHpoKT9cRmqttd6Mh6yNYhAQ/gXv91Ho2G5&#10;UHFufBOfgNz+AQAA//8DAFBLAQItABQABgAIAAAAIQDb4fbL7gAAAIUBAAATAAAAAAAAAAAAAAAA&#10;AAAAAABbQ29udGVudF9UeXBlc10ueG1sUEsBAi0AFAAGAAgAAAAhAFr0LFu/AAAAFQEAAAsAAAAA&#10;AAAAAAAAAAAAHwEAAF9yZWxzLy5yZWxzUEsBAi0AFAAGAAgAAAAhACsVXkDBAAAA3QAAAA8AAAAA&#10;AAAAAAAAAAAABwIAAGRycy9kb3ducmV2LnhtbFBLBQYAAAAAAwADALcAAAD1AgAAAAA=&#10;" path="m45720,r127,2794c40513,3048,36703,3810,34671,4953,32639,6096,31242,7493,30480,9144v-635,1651,-889,5461,-508,11430l33782,83820v254,4191,889,6985,1778,8383c36195,93218,37211,93980,38481,94361v1270,508,5080,508,11557,127l57404,93980v7747,-508,13081,-1397,16129,-2667c76581,89916,79375,87757,81788,84709v2413,-3048,4699,-7747,6858,-14224l91186,70866,84201,98806,6223,103505r-254,-2794l9779,100584v4318,-254,7239,-1905,8890,-4826c19685,94107,19939,90424,19558,84709l15621,19685c15240,13462,14351,9525,12827,8001,10795,5969,7874,5080,4064,5334l254,5588,,2794,45720,xe" fillcolor="black" stroked="f" strokeweight="0">
                  <v:path arrowok="t" o:connecttype="custom" o:connectlocs="45720,0;45847,2794;34671,4953;30480,9144;29972,20574;33782,83820;35560,92203;38481,94361;50038,94488;57404,93980;73533,91313;81788,84709;88646,70485;91186,70866;84201,98806;6223,103505;5969,100711;9779,100584;18669,95758;19558,84709;15621,19685;12827,8001;4064,5334;254,5588;0,2794;45720,0" o:connectangles="0,0,0,0,0,0,0,0,0,0,0,0,0,0,0,0,0,0,0,0,0,0,0,0,0,0" textboxrect="0,0,91186,103505"/>
                </v:shape>
                <v:shape id="Shape 5707" o:spid="_x0000_s1788" style="position:absolute;left:28632;top:42841;width:732;height:706;visibility:visible;mso-wrap-style:square;v-text-anchor:top" coordsize="73279,7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bixAAAAN0AAAAPAAAAZHJzL2Rvd25yZXYueG1sRI9Ba8JA&#10;FITvBf/D8gRvddMoNk1dRQqCFw/a0vMj+5oNyb4N2W0S/fWuIHgcZuYbZr0dbSN66nzlWMHbPAFB&#10;XDhdcang53v/moHwAVlj45gUXMjDdjN5WWOu3cAn6s+hFBHCPkcFJoQ2l9IXhiz6uWuJo/fnOosh&#10;yq6UusMhwm0j0yRZSYsVxwWDLX0ZKurzv1VwvJ76MNA+6+XC7NI6+23qxCo1m467TxCBxvAMP9oH&#10;reB9mX7A/U18AnJzAwAA//8DAFBLAQItABQABgAIAAAAIQDb4fbL7gAAAIUBAAATAAAAAAAAAAAA&#10;AAAAAAAAAABbQ29udGVudF9UeXBlc10ueG1sUEsBAi0AFAAGAAgAAAAhAFr0LFu/AAAAFQEAAAsA&#10;AAAAAAAAAAAAAAAAHwEAAF9yZWxzLy5yZWxzUEsBAi0AFAAGAAgAAAAhAOPEhuLEAAAA3QAAAA8A&#10;AAAAAAAAAAAAAAAABwIAAGRycy9kb3ducmV2LnhtbFBLBQYAAAAAAwADALcAAAD4AgAAAAA=&#10;" path="m67691,r127,1778c65913,2032,64516,2412,63246,2921v-1651,889,-3175,2032,-4572,3302c57277,7620,55372,10160,52832,13715l40640,31369,56261,51815v4318,5589,7493,9145,9398,10542c67691,63881,70231,64515,73152,64515r127,1779l44704,68072r-127,-1778c46482,66167,47879,65786,48768,65405v762,-254,1270,-762,1651,-1397c50800,63373,51054,62737,50927,62103v,-763,-254,-1524,-508,-2286c50165,59309,49149,57911,47371,55753l35052,39370,22225,58038v-1270,2033,-2159,3302,-2413,3938c19558,62611,19558,63373,19558,64008v,1016,508,1904,1524,2540c21971,67183,23622,67436,26162,67436r127,1778l2667,70611,2540,68834v1651,-254,3048,-762,4318,-1271c8763,66548,10668,65278,12446,63754v1651,-1524,3683,-3937,5842,-6985l32766,35940,18542,17653c14605,12700,11430,9398,8763,8001,6223,6477,3302,5842,,5842l,4063,30734,2159r127,1904c28194,4318,26416,4826,25527,5587v-889,890,-1397,1778,-1270,2668c24257,9398,25146,11176,26924,13335l37973,27939,48895,12319v1270,-1779,2032,-3048,2286,-3810c51435,7874,51562,7238,51562,6477v,-635,-254,-1270,-635,-1778c50292,4063,49657,3683,48895,3429v-762,-254,-2286,-381,-4699,-254l44069,1397,67691,xe" fillcolor="black" stroked="f" strokeweight="0">
                  <v:path arrowok="t" o:connecttype="custom" o:connectlocs="67691,0;67818,1778;63246,2921;58674,6223;52832,13715;40640,31369;56261,51815;65659,62357;73152,64515;73279,66294;44704,68072;44577,66294;48768,65405;50419,64008;50927,62103;50419,59817;47371,55753;35052,39370;22225,58038;19812,61976;19558,64008;21082,66548;26162,67436;26289,69214;2667,70611;2540,68834;6858,67563;12446,63754;18288,56769;32766,35940;18542,17653;8763,8001;0,5842;0,4063;30734,2159;30861,4063;25527,5587;24257,8255;26924,13335;37973,27939;48895,12319;51181,8509;51562,6477;50927,4699;48895,3429;44196,3175;44069,1397;67691,0" o:connectangles="0,0,0,0,0,0,0,0,0,0,0,0,0,0,0,0,0,0,0,0,0,0,0,0,0,0,0,0,0,0,0,0,0,0,0,0,0,0,0,0,0,0,0,0,0,0,0,0" textboxrect="0,0,73279,70611"/>
                </v:shape>
                <v:shape id="Shape 79801" o:spid="_x0000_s1789" style="position:absolute;left:24974;top:10292;width:2229;height:2337;visibility:visible;mso-wrap-style:square;v-text-anchor:top" coordsize="222885,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85wgAAAN0AAAAPAAAAZHJzL2Rvd25yZXYueG1sRE/Pa8Iw&#10;FL4P9j+EN/A20zm3SW0UKQw9iDAnnp/Na1OWvJQmav3vzUHY8eP7XSwHZ8WF+tB6VvA2zkAQV163&#10;3Cg4/H6/zkCEiKzReiYFNwqwXDw/FZhrf+UfuuxjI1IIhxwVmBi7XMpQGXIYxr4jTlzte4cxwb6R&#10;usdrCndWTrLsUzpsOTUY7Kg0VP3tz07B2eyG48mW9GH1ql7vDpNyG51So5dhNQcRaYj/4od7oxV8&#10;Td/T/vQmPQG5uAMAAP//AwBQSwECLQAUAAYACAAAACEA2+H2y+4AAACFAQAAEwAAAAAAAAAAAAAA&#10;AAAAAAAAW0NvbnRlbnRfVHlwZXNdLnhtbFBLAQItABQABgAIAAAAIQBa9CxbvwAAABUBAAALAAAA&#10;AAAAAAAAAAAAAB8BAABfcmVscy8ucmVsc1BLAQItABQABgAIAAAAIQCMq485wgAAAN0AAAAPAAAA&#10;AAAAAAAAAAAAAAcCAABkcnMvZG93bnJldi54bWxQSwUGAAAAAAMAAwC3AAAA9gIAAAAA&#10;" path="m,l222885,r,233680l,233680,,e" stroked="f" strokeweight="0">
                  <v:path arrowok="t" o:connecttype="custom" o:connectlocs="0,0;222885,0;222885,233680;0,233680;0,0" o:connectangles="0,0,0,0,0" textboxrect="0,0,222885,233680"/>
                </v:shape>
                <v:rect id="Rectangle 5709" o:spid="_x0000_s1790" style="position:absolute;left:25947;top:11053;width:807;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5E8733C9" w14:textId="77777777" w:rsidR="004946E3" w:rsidRDefault="004946E3" w:rsidP="004946E3">
                        <w:pPr>
                          <w:spacing w:after="160" w:line="259" w:lineRule="auto"/>
                          <w:jc w:val="left"/>
                        </w:pPr>
                        <w:r>
                          <w:rPr>
                            <w:sz w:val="18"/>
                          </w:rPr>
                          <w:t>α</w:t>
                        </w:r>
                      </w:p>
                    </w:txbxContent>
                  </v:textbox>
                </v:rect>
                <v:rect id="Rectangle 5710" o:spid="_x0000_s1791" style="position:absolute;left:26559;top:1082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14:paraId="73254D09" w14:textId="77777777" w:rsidR="004946E3" w:rsidRDefault="004946E3" w:rsidP="004946E3">
                        <w:pPr>
                          <w:spacing w:after="160" w:line="259" w:lineRule="auto"/>
                          <w:jc w:val="left"/>
                        </w:pPr>
                        <w:r>
                          <w:rPr>
                            <w:sz w:val="18"/>
                          </w:rPr>
                          <w:t xml:space="preserve"> </w:t>
                        </w:r>
                      </w:p>
                    </w:txbxContent>
                  </v:textbox>
                </v:rect>
                <v:rect id="Rectangle 5712" o:spid="_x0000_s1792" style="position:absolute;left:35737;top:1144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4xwAAAN0AAAAPAAAAZHJzL2Rvd25yZXYueG1sRI9Pa8JA&#10;FMTvgt9heYI33VhL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H5OqHjHAAAA3QAA&#10;AA8AAAAAAAAAAAAAAAAABwIAAGRycy9kb3ducmV2LnhtbFBLBQYAAAAAAwADALcAAAD7AgAAAAA=&#10;" filled="f" stroked="f">
                  <v:textbox inset="0,0,0,0">
                    <w:txbxContent>
                      <w:p w14:paraId="74660C72" w14:textId="77777777" w:rsidR="004946E3" w:rsidRDefault="004946E3" w:rsidP="004946E3">
                        <w:pPr>
                          <w:spacing w:after="160" w:line="259" w:lineRule="auto"/>
                          <w:jc w:val="left"/>
                        </w:pPr>
                        <w:r>
                          <w:rPr>
                            <w:i/>
                          </w:rPr>
                          <w:t>h</w:t>
                        </w:r>
                      </w:p>
                    </w:txbxContent>
                  </v:textbox>
                </v:rect>
                <v:rect id="Rectangle 5713" o:spid="_x0000_s1793" style="position:absolute;left:36499;top:11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AM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8acwDMYAAADdAAAA&#10;DwAAAAAAAAAAAAAAAAAHAgAAZHJzL2Rvd25yZXYueG1sUEsFBgAAAAADAAMAtwAAAPoCAAAAAA==&#10;" filled="f" stroked="f">
                  <v:textbox inset="0,0,0,0">
                    <w:txbxContent>
                      <w:p w14:paraId="17D2F2B0" w14:textId="77777777" w:rsidR="004946E3" w:rsidRDefault="004946E3" w:rsidP="004946E3">
                        <w:pPr>
                          <w:spacing w:after="160" w:line="259" w:lineRule="auto"/>
                          <w:jc w:val="left"/>
                        </w:pPr>
                        <w:r>
                          <w:rPr>
                            <w:i/>
                          </w:rPr>
                          <w:t xml:space="preserve"> </w:t>
                        </w:r>
                      </w:p>
                    </w:txbxContent>
                  </v:textbox>
                </v:rect>
                <w10:anchorlock/>
              </v:group>
            </w:pict>
          </mc:Fallback>
        </mc:AlternateContent>
      </w:r>
    </w:p>
    <w:p w14:paraId="72BB158D" w14:textId="28D8FD33" w:rsidR="004946E3" w:rsidRDefault="004946E3" w:rsidP="00702D0A">
      <w:pPr>
        <w:pStyle w:val="Caption"/>
      </w:pPr>
      <w:bookmarkStart w:id="84" w:name="_Toc100594730"/>
      <w:r>
        <w:t xml:space="preserve">Figure </w:t>
      </w:r>
      <w:fldSimple w:instr=" STYLEREF 1 \s ">
        <w:r w:rsidR="004300B2">
          <w:rPr>
            <w:noProof/>
          </w:rPr>
          <w:t>6</w:t>
        </w:r>
      </w:fldSimple>
      <w:r w:rsidR="003C14DB">
        <w:t>.</w:t>
      </w:r>
      <w:fldSimple w:instr=" SEQ Figure \* ARABIC \s 1 ">
        <w:r w:rsidR="004300B2">
          <w:rPr>
            <w:noProof/>
          </w:rPr>
          <w:t>11</w:t>
        </w:r>
      </w:fldSimple>
      <w:r>
        <w:t xml:space="preserve"> Camera projection</w:t>
      </w:r>
      <w:bookmarkEnd w:id="84"/>
    </w:p>
    <w:p w14:paraId="30B15ED2" w14:textId="77777777" w:rsidR="004946E3" w:rsidRDefault="004946E3" w:rsidP="004946E3">
      <w:pPr>
        <w:ind w:left="14"/>
      </w:pPr>
      <w:r>
        <w:t xml:space="preserve">In addition, Ground Sampling Distance (GSD), which is the distance between centers of two pixels of an image measured on the ground is given by Equation (8). </w:t>
      </w:r>
    </w:p>
    <w:p w14:paraId="1F8F792E" w14:textId="77777777" w:rsidR="004946E3" w:rsidRPr="00E10502" w:rsidRDefault="004946E3" w:rsidP="004946E3">
      <w:pPr>
        <w:spacing w:after="383" w:line="259" w:lineRule="auto"/>
        <w:jc w:val="left"/>
      </w:pPr>
      <w:r>
        <w:t xml:space="preserve">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4946E3" w14:paraId="27366FCF" w14:textId="77777777" w:rsidTr="00D42350">
        <w:trPr>
          <w:trHeight w:val="890"/>
        </w:trPr>
        <w:tc>
          <w:tcPr>
            <w:tcW w:w="625" w:type="dxa"/>
            <w:shd w:val="clear" w:color="auto" w:fill="FFFFFF" w:themeFill="background1"/>
            <w:vAlign w:val="center"/>
          </w:tcPr>
          <w:p w14:paraId="5E2899D9" w14:textId="77777777" w:rsidR="004946E3" w:rsidRDefault="004946E3" w:rsidP="00D42350">
            <w:pPr>
              <w:jc w:val="center"/>
              <w:rPr>
                <w:szCs w:val="24"/>
              </w:rPr>
            </w:pPr>
          </w:p>
        </w:tc>
        <w:tc>
          <w:tcPr>
            <w:tcW w:w="6840" w:type="dxa"/>
            <w:shd w:val="clear" w:color="auto" w:fill="FFFFFF" w:themeFill="background1"/>
            <w:vAlign w:val="center"/>
          </w:tcPr>
          <w:p w14:paraId="56A30641" w14:textId="77777777" w:rsidR="004946E3" w:rsidRDefault="004946E3" w:rsidP="00D42350">
            <w:pPr>
              <w:jc w:val="center"/>
              <w:rPr>
                <w:szCs w:val="24"/>
              </w:rPr>
            </w:pPr>
            <m:oMathPara>
              <m:oMath>
                <m:r>
                  <w:rPr>
                    <w:rFonts w:ascii="Cambria Math" w:hAnsi="Cambria Math"/>
                    <w:szCs w:val="24"/>
                  </w:rPr>
                  <m:t>GSD=</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L</m:t>
                        </m:r>
                      </m:e>
                      <m:sub>
                        <m:r>
                          <w:rPr>
                            <w:rFonts w:ascii="Cambria Math" w:hAnsi="Cambria Math"/>
                            <w:szCs w:val="24"/>
                          </w:rPr>
                          <m:t>X</m:t>
                        </m:r>
                      </m:sub>
                    </m:sSub>
                  </m:num>
                  <m:den>
                    <m:r>
                      <m:rPr>
                        <m:sty m:val="p"/>
                      </m:rPr>
                      <w:rPr>
                        <w:rFonts w:ascii="Cambria Math" w:hAnsi="Cambria Math"/>
                        <w:szCs w:val="24"/>
                      </w:rPr>
                      <m:t xml:space="preserve">Ix </m:t>
                    </m:r>
                  </m:den>
                </m:f>
                <m:r>
                  <w:rPr>
                    <w:rFonts w:ascii="Cambria Math" w:hAnsi="Cambria Math"/>
                    <w:szCs w:val="24"/>
                  </w:rPr>
                  <m:t>=</m:t>
                </m:r>
                <m:f>
                  <m:fPr>
                    <m:ctrlPr>
                      <w:rPr>
                        <w:rFonts w:ascii="Cambria Math" w:hAnsi="Cambria Math"/>
                        <w:i/>
                        <w:szCs w:val="24"/>
                      </w:rPr>
                    </m:ctrlPr>
                  </m:fPr>
                  <m:num>
                    <m:r>
                      <w:rPr>
                        <w:rFonts w:ascii="Cambria Math" w:hAnsi="Cambria Math"/>
                        <w:szCs w:val="24"/>
                      </w:rPr>
                      <m:t>2</m:t>
                    </m:r>
                    <m:r>
                      <w:rPr>
                        <w:rFonts w:ascii="Cambria Math" w:hAnsi="Cambria Math"/>
                        <w:szCs w:val="24"/>
                      </w:rPr>
                      <m:t>h tan(α/2)</m:t>
                    </m:r>
                  </m:num>
                  <m:den>
                    <m:r>
                      <m:rPr>
                        <m:sty m:val="p"/>
                      </m:rPr>
                      <w:rPr>
                        <w:rFonts w:ascii="Cambria Math" w:hAnsi="Cambria Math"/>
                        <w:szCs w:val="24"/>
                      </w:rPr>
                      <m:t xml:space="preserve">Ix </m:t>
                    </m:r>
                  </m:den>
                </m:f>
              </m:oMath>
            </m:oMathPara>
          </w:p>
        </w:tc>
        <w:tc>
          <w:tcPr>
            <w:tcW w:w="831" w:type="dxa"/>
            <w:shd w:val="clear" w:color="auto" w:fill="FFFFFF" w:themeFill="background1"/>
            <w:vAlign w:val="center"/>
          </w:tcPr>
          <w:p w14:paraId="4733BF15" w14:textId="360A1181" w:rsidR="004946E3" w:rsidRDefault="004946E3" w:rsidP="00D42350">
            <w:pPr>
              <w:jc w:val="center"/>
              <w:rPr>
                <w:szCs w:val="24"/>
              </w:rPr>
            </w:pPr>
            <w:r>
              <w:rPr>
                <w:szCs w:val="24"/>
              </w:rPr>
              <w:t>(</w:t>
            </w:r>
            <w:r>
              <w:rPr>
                <w:szCs w:val="24"/>
              </w:rPr>
              <w:fldChar w:fldCharType="begin"/>
            </w:r>
            <w:r>
              <w:rPr>
                <w:szCs w:val="24"/>
              </w:rPr>
              <w:instrText xml:space="preserve"> SEQ Equation \* MERGEFORMAT </w:instrText>
            </w:r>
            <w:r>
              <w:rPr>
                <w:szCs w:val="24"/>
              </w:rPr>
              <w:fldChar w:fldCharType="separate"/>
            </w:r>
            <w:r w:rsidR="004300B2">
              <w:rPr>
                <w:noProof/>
                <w:szCs w:val="24"/>
              </w:rPr>
              <w:t>6</w:t>
            </w:r>
            <w:r>
              <w:rPr>
                <w:szCs w:val="24"/>
              </w:rPr>
              <w:fldChar w:fldCharType="end"/>
            </w:r>
            <w:r>
              <w:rPr>
                <w:szCs w:val="24"/>
              </w:rPr>
              <w:t>)</w:t>
            </w:r>
          </w:p>
        </w:tc>
      </w:tr>
    </w:tbl>
    <w:p w14:paraId="0A315AF0" w14:textId="77777777" w:rsidR="004946E3" w:rsidRPr="004946E3" w:rsidRDefault="004946E3" w:rsidP="004946E3"/>
    <w:p w14:paraId="0756CC97" w14:textId="3486D675" w:rsidR="004946E3" w:rsidRDefault="004946E3" w:rsidP="004946E3">
      <w:pPr>
        <w:spacing w:line="356" w:lineRule="auto"/>
        <w:ind w:left="14"/>
      </w:pPr>
      <w:r>
        <w:lastRenderedPageBreak/>
        <w:t xml:space="preserve">From Equation (6), it can be concluded that the size of the image on the ground is directly proportional to the altitude of drone above the ground. Another important parameter is the proportion of overlapping between images along the length and width of the area. The industry-wide recommendation is to have 85% forward (length) overlap and 70% side (width) overlap. The distance between two overlapping images along the length and the width of an area of interest (Figure 6.12) can be determined as: </w:t>
      </w:r>
    </w:p>
    <w:p w14:paraId="27F37068" w14:textId="77777777" w:rsidR="004946E3" w:rsidRDefault="004946E3" w:rsidP="004946E3">
      <w:pPr>
        <w:autoSpaceDE w:val="0"/>
        <w:autoSpaceDN w:val="0"/>
        <w:adjustRightInd w:val="0"/>
        <w:rPr>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4946E3" w14:paraId="64060E76" w14:textId="77777777" w:rsidTr="00D42350">
        <w:trPr>
          <w:trHeight w:val="530"/>
        </w:trPr>
        <w:tc>
          <w:tcPr>
            <w:tcW w:w="625" w:type="dxa"/>
            <w:shd w:val="clear" w:color="auto" w:fill="FFFFFF" w:themeFill="background1"/>
            <w:vAlign w:val="center"/>
          </w:tcPr>
          <w:p w14:paraId="412C1E6C" w14:textId="77777777" w:rsidR="004946E3" w:rsidRDefault="004946E3" w:rsidP="00D42350">
            <w:pPr>
              <w:jc w:val="center"/>
              <w:rPr>
                <w:szCs w:val="24"/>
              </w:rPr>
            </w:pPr>
          </w:p>
        </w:tc>
        <w:tc>
          <w:tcPr>
            <w:tcW w:w="6840" w:type="dxa"/>
            <w:shd w:val="clear" w:color="auto" w:fill="FFFFFF" w:themeFill="background1"/>
            <w:vAlign w:val="center"/>
          </w:tcPr>
          <w:p w14:paraId="5497EA80" w14:textId="77777777" w:rsidR="004946E3" w:rsidRDefault="004946E3" w:rsidP="00D42350">
            <w:pPr>
              <w:jc w:val="center"/>
              <w:rPr>
                <w:szCs w:val="24"/>
              </w:rPr>
            </w:pPr>
            <m:oMathPara>
              <m:oMath>
                <m:r>
                  <w:rPr>
                    <w:rFonts w:ascii="Cambria Math" w:hAnsi="Cambria Math"/>
                    <w:szCs w:val="24"/>
                  </w:rPr>
                  <m:t>a=d×</m:t>
                </m:r>
                <m:d>
                  <m:dPr>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r>
                          <w:rPr>
                            <w:rFonts w:ascii="Cambria Math" w:hAnsi="Cambria Math"/>
                            <w:szCs w:val="24"/>
                          </w:rPr>
                          <m:t>q</m:t>
                        </m:r>
                      </m:num>
                      <m:den>
                        <m:r>
                          <w:rPr>
                            <w:rFonts w:ascii="Cambria Math" w:hAnsi="Cambria Math"/>
                            <w:szCs w:val="24"/>
                          </w:rPr>
                          <m:t>100</m:t>
                        </m:r>
                      </m:den>
                    </m:f>
                  </m:e>
                </m:d>
              </m:oMath>
            </m:oMathPara>
          </w:p>
        </w:tc>
        <w:tc>
          <w:tcPr>
            <w:tcW w:w="831" w:type="dxa"/>
            <w:shd w:val="clear" w:color="auto" w:fill="FFFFFF" w:themeFill="background1"/>
            <w:vAlign w:val="center"/>
          </w:tcPr>
          <w:p w14:paraId="630C2576" w14:textId="44B70161" w:rsidR="004946E3" w:rsidRDefault="004946E3" w:rsidP="00D42350">
            <w:pPr>
              <w:jc w:val="center"/>
              <w:rPr>
                <w:szCs w:val="24"/>
              </w:rPr>
            </w:pPr>
            <w:r>
              <w:rPr>
                <w:szCs w:val="24"/>
              </w:rPr>
              <w:t>(</w:t>
            </w:r>
            <w:r>
              <w:rPr>
                <w:szCs w:val="24"/>
              </w:rPr>
              <w:fldChar w:fldCharType="begin"/>
            </w:r>
            <w:r>
              <w:rPr>
                <w:szCs w:val="24"/>
              </w:rPr>
              <w:instrText xml:space="preserve"> SEQ Equation \* MERGEFORMAT </w:instrText>
            </w:r>
            <w:r>
              <w:rPr>
                <w:szCs w:val="24"/>
              </w:rPr>
              <w:fldChar w:fldCharType="separate"/>
            </w:r>
            <w:r w:rsidR="004300B2">
              <w:rPr>
                <w:noProof/>
                <w:szCs w:val="24"/>
              </w:rPr>
              <w:t>7</w:t>
            </w:r>
            <w:r>
              <w:rPr>
                <w:szCs w:val="24"/>
              </w:rPr>
              <w:fldChar w:fldCharType="end"/>
            </w:r>
            <w:r>
              <w:rPr>
                <w:szCs w:val="24"/>
              </w:rPr>
              <w:t>)</w:t>
            </w:r>
          </w:p>
        </w:tc>
      </w:tr>
    </w:tbl>
    <w:p w14:paraId="5765A29A" w14:textId="77777777" w:rsidR="004946E3" w:rsidRDefault="004946E3" w:rsidP="004946E3">
      <w:pPr>
        <w:autoSpaceDE w:val="0"/>
        <w:autoSpaceDN w:val="0"/>
        <w:adjustRightInd w:val="0"/>
        <w:rPr>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4946E3" w14:paraId="5EF45286" w14:textId="77777777" w:rsidTr="00D42350">
        <w:trPr>
          <w:trHeight w:val="638"/>
        </w:trPr>
        <w:tc>
          <w:tcPr>
            <w:tcW w:w="625" w:type="dxa"/>
            <w:shd w:val="clear" w:color="auto" w:fill="FFFFFF" w:themeFill="background1"/>
            <w:vAlign w:val="center"/>
          </w:tcPr>
          <w:p w14:paraId="711BD0B3" w14:textId="77777777" w:rsidR="004946E3" w:rsidRDefault="004946E3" w:rsidP="00D42350">
            <w:pPr>
              <w:jc w:val="center"/>
              <w:rPr>
                <w:szCs w:val="24"/>
              </w:rPr>
            </w:pPr>
          </w:p>
        </w:tc>
        <w:tc>
          <w:tcPr>
            <w:tcW w:w="6840" w:type="dxa"/>
            <w:shd w:val="clear" w:color="auto" w:fill="FFFFFF" w:themeFill="background1"/>
            <w:vAlign w:val="center"/>
          </w:tcPr>
          <w:p w14:paraId="53224C4D" w14:textId="77777777" w:rsidR="004946E3" w:rsidRDefault="004946E3" w:rsidP="00D42350">
            <w:pPr>
              <w:jc w:val="center"/>
              <w:rPr>
                <w:szCs w:val="24"/>
              </w:rPr>
            </w:pPr>
            <m:oMathPara>
              <m:oMath>
                <m:r>
                  <w:rPr>
                    <w:rFonts w:ascii="Cambria Math" w:hAnsi="Cambria Math"/>
                    <w:szCs w:val="24"/>
                  </w:rPr>
                  <m:t>b=d×</m:t>
                </m:r>
                <m:d>
                  <m:dPr>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r>
                          <w:rPr>
                            <w:rFonts w:ascii="Cambria Math" w:hAnsi="Cambria Math"/>
                            <w:szCs w:val="24"/>
                          </w:rPr>
                          <m:t>p</m:t>
                        </m:r>
                      </m:num>
                      <m:den>
                        <m:r>
                          <w:rPr>
                            <w:rFonts w:ascii="Cambria Math" w:hAnsi="Cambria Math"/>
                            <w:szCs w:val="24"/>
                          </w:rPr>
                          <m:t>100</m:t>
                        </m:r>
                      </m:den>
                    </m:f>
                  </m:e>
                </m:d>
              </m:oMath>
            </m:oMathPara>
          </w:p>
        </w:tc>
        <w:tc>
          <w:tcPr>
            <w:tcW w:w="831" w:type="dxa"/>
            <w:shd w:val="clear" w:color="auto" w:fill="FFFFFF" w:themeFill="background1"/>
            <w:vAlign w:val="center"/>
          </w:tcPr>
          <w:p w14:paraId="65D607C1" w14:textId="51166879" w:rsidR="004946E3" w:rsidRDefault="004946E3" w:rsidP="00D42350">
            <w:pPr>
              <w:jc w:val="center"/>
              <w:rPr>
                <w:szCs w:val="24"/>
              </w:rPr>
            </w:pPr>
            <w:r>
              <w:rPr>
                <w:szCs w:val="24"/>
              </w:rPr>
              <w:t>(</w:t>
            </w:r>
            <w:r>
              <w:rPr>
                <w:szCs w:val="24"/>
              </w:rPr>
              <w:fldChar w:fldCharType="begin"/>
            </w:r>
            <w:r>
              <w:rPr>
                <w:szCs w:val="24"/>
              </w:rPr>
              <w:instrText xml:space="preserve"> SEQ Equation \* MERGEFORMAT </w:instrText>
            </w:r>
            <w:r>
              <w:rPr>
                <w:szCs w:val="24"/>
              </w:rPr>
              <w:fldChar w:fldCharType="separate"/>
            </w:r>
            <w:r w:rsidR="004300B2">
              <w:rPr>
                <w:noProof/>
                <w:szCs w:val="24"/>
              </w:rPr>
              <w:t>8</w:t>
            </w:r>
            <w:r>
              <w:rPr>
                <w:szCs w:val="24"/>
              </w:rPr>
              <w:fldChar w:fldCharType="end"/>
            </w:r>
            <w:r>
              <w:rPr>
                <w:szCs w:val="24"/>
              </w:rPr>
              <w:t>)</w:t>
            </w:r>
          </w:p>
        </w:tc>
      </w:tr>
    </w:tbl>
    <w:p w14:paraId="5E0ECF98" w14:textId="77777777" w:rsidR="004946E3" w:rsidRDefault="004946E3" w:rsidP="004946E3">
      <w:pPr>
        <w:tabs>
          <w:tab w:val="center" w:pos="451"/>
          <w:tab w:val="center" w:pos="4188"/>
          <w:tab w:val="center" w:pos="8026"/>
        </w:tabs>
        <w:spacing w:line="259" w:lineRule="auto"/>
        <w:jc w:val="left"/>
      </w:pPr>
      <w:r>
        <w:rPr>
          <w:rFonts w:ascii="Calibri" w:eastAsia="Calibri" w:hAnsi="Calibri" w:cs="Calibri"/>
          <w:sz w:val="22"/>
        </w:rPr>
        <w:tab/>
      </w:r>
      <w:r>
        <w:t xml:space="preserve"> </w:t>
      </w:r>
      <w:r>
        <w:tab/>
      </w:r>
    </w:p>
    <w:p w14:paraId="793EF027" w14:textId="77777777" w:rsidR="004946E3" w:rsidRDefault="004946E3" w:rsidP="004946E3">
      <w:pPr>
        <w:spacing w:after="117" w:line="259" w:lineRule="auto"/>
        <w:jc w:val="left"/>
      </w:pPr>
      <w:r>
        <w:t xml:space="preserve"> </w:t>
      </w:r>
    </w:p>
    <w:p w14:paraId="7E90049F" w14:textId="77777777" w:rsidR="004946E3" w:rsidRDefault="004946E3" w:rsidP="004946E3">
      <w:pPr>
        <w:spacing w:after="188" w:line="356" w:lineRule="auto"/>
        <w:ind w:left="14"/>
      </w:pPr>
      <w:r>
        <w:t xml:space="preserve">where a is the distance between two images along with width of the mapping area, b is the is the distance of the two images along the length of the mapping area, d is the size of the image on the ground, p is the percentage of forward overlap, and q is the percentage of the side overlap. </w:t>
      </w:r>
    </w:p>
    <w:p w14:paraId="5B23A8AB" w14:textId="77777777" w:rsidR="004946E3" w:rsidRDefault="004946E3" w:rsidP="004946E3">
      <w:pPr>
        <w:keepNext/>
        <w:spacing w:after="302"/>
        <w:ind w:right="1426"/>
      </w:pPr>
      <w:r>
        <w:rPr>
          <w:noProof/>
        </w:rPr>
        <w:drawing>
          <wp:inline distT="0" distB="0" distL="0" distR="0" wp14:anchorId="269FE58A" wp14:editId="7F19C9C2">
            <wp:extent cx="5272045" cy="2827847"/>
            <wp:effectExtent l="0" t="0" r="508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147"/>
                    <a:stretch>
                      <a:fillRect/>
                    </a:stretch>
                  </pic:blipFill>
                  <pic:spPr>
                    <a:xfrm>
                      <a:off x="0" y="0"/>
                      <a:ext cx="5282471" cy="2833439"/>
                    </a:xfrm>
                    <a:prstGeom prst="rect">
                      <a:avLst/>
                    </a:prstGeom>
                  </pic:spPr>
                </pic:pic>
              </a:graphicData>
            </a:graphic>
          </wp:inline>
        </w:drawing>
      </w:r>
    </w:p>
    <w:p w14:paraId="5EDDB48E" w14:textId="608D2B1D" w:rsidR="00464E53" w:rsidRDefault="004946E3" w:rsidP="00702D0A">
      <w:pPr>
        <w:pStyle w:val="Caption"/>
      </w:pPr>
      <w:bookmarkStart w:id="85" w:name="_Toc100594731"/>
      <w:r>
        <w:t xml:space="preserve">Figure </w:t>
      </w:r>
      <w:fldSimple w:instr=" STYLEREF 1 \s ">
        <w:r w:rsidR="004300B2">
          <w:rPr>
            <w:noProof/>
          </w:rPr>
          <w:t>6</w:t>
        </w:r>
      </w:fldSimple>
      <w:r w:rsidR="003C14DB">
        <w:t>.</w:t>
      </w:r>
      <w:fldSimple w:instr=" SEQ Figure \* ARABIC \s 1 ">
        <w:r w:rsidR="004300B2">
          <w:rPr>
            <w:noProof/>
          </w:rPr>
          <w:t>12</w:t>
        </w:r>
      </w:fldSimple>
      <w:r>
        <w:t xml:space="preserve"> Flight parameters</w:t>
      </w:r>
      <w:bookmarkEnd w:id="85"/>
    </w:p>
    <w:p w14:paraId="01CB1677" w14:textId="16329B50" w:rsidR="004946E3" w:rsidRDefault="004946E3" w:rsidP="00806321">
      <w:pPr>
        <w:jc w:val="center"/>
      </w:pPr>
      <w:r>
        <w:t>(</w:t>
      </w:r>
      <w:r w:rsidR="00806321">
        <w:t>Source:</w:t>
      </w:r>
      <w:r>
        <w:t xml:space="preserve"> </w:t>
      </w:r>
      <w:r w:rsidR="00806321">
        <w:t>Paper by R. Battulwar [17])</w:t>
      </w:r>
    </w:p>
    <w:p w14:paraId="2E7D15A5" w14:textId="3531073E" w:rsidR="00806321" w:rsidRDefault="00806321" w:rsidP="00806321">
      <w:r>
        <w:lastRenderedPageBreak/>
        <w:t>Thus equation (9) and equation (10) show at how much distance a drone is supposed to move forward in order to cover the required percentage of overlap.</w:t>
      </w:r>
    </w:p>
    <w:p w14:paraId="34EFB761" w14:textId="1ECDBA18" w:rsidR="00806321" w:rsidRDefault="00806321" w:rsidP="00806321">
      <w:pPr>
        <w:pStyle w:val="Heading2"/>
      </w:pPr>
      <w:bookmarkStart w:id="86" w:name="_Toc100595055"/>
      <w:r>
        <w:t>PHOTOGRAMMETRY MECHANISM</w:t>
      </w:r>
      <w:bookmarkEnd w:id="86"/>
      <w:r>
        <w:t xml:space="preserve"> </w:t>
      </w:r>
    </w:p>
    <w:p w14:paraId="172AF529" w14:textId="77777777" w:rsidR="00806321" w:rsidRDefault="00806321" w:rsidP="00806321">
      <w:pPr>
        <w:spacing w:after="200" w:line="358" w:lineRule="auto"/>
        <w:ind w:left="14"/>
      </w:pPr>
      <w:r>
        <w:rPr>
          <w:color w:val="202122"/>
        </w:rPr>
        <w:t>Photogrammetry uses methods from many disciplines, including</w:t>
      </w:r>
      <w:hyperlink r:id="rId148">
        <w:r>
          <w:rPr>
            <w:color w:val="202122"/>
          </w:rPr>
          <w:t xml:space="preserve"> </w:t>
        </w:r>
      </w:hyperlink>
      <w:hyperlink r:id="rId149">
        <w:r>
          <w:t>optics</w:t>
        </w:r>
      </w:hyperlink>
      <w:hyperlink r:id="rId150">
        <w:r>
          <w:rPr>
            <w:color w:val="202122"/>
          </w:rPr>
          <w:t xml:space="preserve"> </w:t>
        </w:r>
      </w:hyperlink>
      <w:r>
        <w:rPr>
          <w:color w:val="202122"/>
        </w:rPr>
        <w:t>and</w:t>
      </w:r>
      <w:hyperlink r:id="rId151">
        <w:r>
          <w:rPr>
            <w:color w:val="202122"/>
          </w:rPr>
          <w:t xml:space="preserve"> </w:t>
        </w:r>
      </w:hyperlink>
      <w:hyperlink r:id="rId152">
        <w:r>
          <w:t>projective</w:t>
        </w:r>
      </w:hyperlink>
      <w:hyperlink r:id="rId153">
        <w:r>
          <w:rPr>
            <w:color w:val="0645AD"/>
          </w:rPr>
          <w:t xml:space="preserve"> </w:t>
        </w:r>
      </w:hyperlink>
      <w:hyperlink r:id="rId154">
        <w:r>
          <w:t>geometry</w:t>
        </w:r>
      </w:hyperlink>
      <w:hyperlink r:id="rId155">
        <w:r>
          <w:rPr>
            <w:color w:val="202122"/>
          </w:rPr>
          <w:t>.</w:t>
        </w:r>
      </w:hyperlink>
      <w:r>
        <w:rPr>
          <w:color w:val="202122"/>
        </w:rPr>
        <w:t xml:space="preserve"> Digital image capturing and photogrammetric processing includes several well-defined stages, which allow the generation of 2D or 3D digital models of the object as an end product. The data model on the right shows what type of information can go into and come out of photogrammetric methods. </w:t>
      </w:r>
    </w:p>
    <w:p w14:paraId="57485809" w14:textId="77777777" w:rsidR="00806321" w:rsidRDefault="00806321" w:rsidP="00806321">
      <w:pPr>
        <w:spacing w:after="121"/>
        <w:ind w:left="14"/>
      </w:pPr>
      <w:r>
        <w:rPr>
          <w:color w:val="202122"/>
        </w:rPr>
        <w:t>The 3D</w:t>
      </w:r>
      <w:r>
        <w:rPr>
          <w:i/>
          <w:color w:val="202122"/>
        </w:rPr>
        <w:t xml:space="preserve"> </w:t>
      </w:r>
      <w:r>
        <w:rPr>
          <w:color w:val="202122"/>
        </w:rPr>
        <w:t>coordinates define the locations of object points in the</w:t>
      </w:r>
      <w:hyperlink r:id="rId156">
        <w:r>
          <w:rPr>
            <w:color w:val="202122"/>
          </w:rPr>
          <w:t xml:space="preserve"> </w:t>
        </w:r>
      </w:hyperlink>
      <w:hyperlink r:id="rId157">
        <w:r>
          <w:t>3D</w:t>
        </w:r>
      </w:hyperlink>
      <w:hyperlink r:id="rId158">
        <w:r>
          <w:rPr>
            <w:color w:val="0645AD"/>
          </w:rPr>
          <w:t xml:space="preserve"> </w:t>
        </w:r>
      </w:hyperlink>
      <w:hyperlink r:id="rId159">
        <w:r>
          <w:t>space</w:t>
        </w:r>
      </w:hyperlink>
      <w:hyperlink r:id="rId160">
        <w:r>
          <w:rPr>
            <w:color w:val="202122"/>
          </w:rPr>
          <w:t>.</w:t>
        </w:r>
      </w:hyperlink>
      <w:r>
        <w:rPr>
          <w:color w:val="202122"/>
        </w:rPr>
        <w:t xml:space="preserve"> The image</w:t>
      </w:r>
      <w:r>
        <w:rPr>
          <w:i/>
          <w:color w:val="202122"/>
        </w:rPr>
        <w:t xml:space="preserve"> </w:t>
      </w:r>
      <w:r>
        <w:rPr>
          <w:color w:val="202122"/>
        </w:rPr>
        <w:t>coordinates define the locations of the object points' images on the film or an electronic imaging device. The</w:t>
      </w:r>
      <w:hyperlink r:id="rId161">
        <w:r>
          <w:rPr>
            <w:color w:val="202122"/>
          </w:rPr>
          <w:t xml:space="preserve"> </w:t>
        </w:r>
      </w:hyperlink>
      <w:hyperlink r:id="rId162">
        <w:r>
          <w:t>exterior</w:t>
        </w:r>
      </w:hyperlink>
      <w:hyperlink r:id="rId163">
        <w:r>
          <w:rPr>
            <w:color w:val="0645AD"/>
          </w:rPr>
          <w:t xml:space="preserve"> </w:t>
        </w:r>
      </w:hyperlink>
      <w:hyperlink r:id="rId164">
        <w:r>
          <w:t>orientation</w:t>
        </w:r>
      </w:hyperlink>
      <w:hyperlink r:id="rId165">
        <w:r>
          <w:rPr>
            <w:color w:val="202122"/>
          </w:rPr>
          <w:t xml:space="preserve"> </w:t>
        </w:r>
      </w:hyperlink>
      <w:r>
        <w:rPr>
          <w:color w:val="202122"/>
        </w:rPr>
        <w:t>of a camera defines its location in space and its view direction. The</w:t>
      </w:r>
      <w:hyperlink r:id="rId166">
        <w:r>
          <w:rPr>
            <w:color w:val="202122"/>
          </w:rPr>
          <w:t xml:space="preserve"> </w:t>
        </w:r>
      </w:hyperlink>
      <w:hyperlink r:id="rId167">
        <w:r>
          <w:t>inner</w:t>
        </w:r>
      </w:hyperlink>
      <w:hyperlink r:id="rId168">
        <w:r>
          <w:rPr>
            <w:color w:val="0645AD"/>
          </w:rPr>
          <w:t xml:space="preserve"> </w:t>
        </w:r>
      </w:hyperlink>
      <w:hyperlink r:id="rId169">
        <w:r>
          <w:t>orientation</w:t>
        </w:r>
      </w:hyperlink>
      <w:hyperlink r:id="rId170">
        <w:r>
          <w:rPr>
            <w:color w:val="202122"/>
          </w:rPr>
          <w:t xml:space="preserve"> </w:t>
        </w:r>
      </w:hyperlink>
      <w:r>
        <w:rPr>
          <w:color w:val="202122"/>
        </w:rPr>
        <w:t>defines the geometric parameters of the imaging process. This is primarily the focal length of the lens, but can also include the description of lens distortions. Further additional</w:t>
      </w:r>
      <w:r>
        <w:rPr>
          <w:i/>
          <w:color w:val="202122"/>
        </w:rPr>
        <w:t xml:space="preserve"> </w:t>
      </w:r>
      <w:r>
        <w:rPr>
          <w:color w:val="202122"/>
        </w:rPr>
        <w:t>observations play an important role: With scale</w:t>
      </w:r>
      <w:r>
        <w:rPr>
          <w:i/>
          <w:color w:val="202122"/>
        </w:rPr>
        <w:t xml:space="preserve"> </w:t>
      </w:r>
      <w:r>
        <w:rPr>
          <w:color w:val="202122"/>
        </w:rPr>
        <w:t xml:space="preserve">bars, </w:t>
      </w:r>
      <w:r>
        <w:t>basically</w:t>
      </w:r>
      <w:r>
        <w:rPr>
          <w:color w:val="202122"/>
        </w:rPr>
        <w:t xml:space="preserve"> a known distance of two points in space, or known fix</w:t>
      </w:r>
      <w:r>
        <w:rPr>
          <w:i/>
          <w:color w:val="202122"/>
        </w:rPr>
        <w:t xml:space="preserve"> </w:t>
      </w:r>
      <w:r>
        <w:rPr>
          <w:color w:val="202122"/>
        </w:rPr>
        <w:t>points, the connection to the basic measuring units is created</w:t>
      </w:r>
      <w:r>
        <w:rPr>
          <w:color w:val="202122"/>
          <w:sz w:val="21"/>
        </w:rPr>
        <w:t xml:space="preserve">. </w:t>
      </w:r>
    </w:p>
    <w:p w14:paraId="0D662F75" w14:textId="77777777" w:rsidR="00806321" w:rsidRDefault="00806321" w:rsidP="00806321">
      <w:pPr>
        <w:spacing w:after="121" w:line="358" w:lineRule="auto"/>
        <w:ind w:left="14"/>
      </w:pPr>
      <w:r>
        <w:rPr>
          <w:color w:val="202122"/>
        </w:rPr>
        <w:t>Each of the four main variables can be an input or an output of a photogrammetric method. Algorithms for photogrammetry typically attempt to minimize the sum of the</w:t>
      </w:r>
      <w:hyperlink r:id="rId171">
        <w:r>
          <w:rPr>
            <w:color w:val="202122"/>
          </w:rPr>
          <w:t xml:space="preserve"> </w:t>
        </w:r>
      </w:hyperlink>
      <w:hyperlink r:id="rId172">
        <w:r>
          <w:t>squares</w:t>
        </w:r>
      </w:hyperlink>
      <w:hyperlink r:id="rId173">
        <w:r>
          <w:rPr>
            <w:color w:val="0645AD"/>
          </w:rPr>
          <w:t xml:space="preserve"> </w:t>
        </w:r>
      </w:hyperlink>
      <w:hyperlink r:id="rId174">
        <w:r>
          <w:t>of</w:t>
        </w:r>
      </w:hyperlink>
      <w:hyperlink r:id="rId175">
        <w:r>
          <w:rPr>
            <w:color w:val="0645AD"/>
          </w:rPr>
          <w:t xml:space="preserve"> </w:t>
        </w:r>
      </w:hyperlink>
      <w:hyperlink r:id="rId176">
        <w:r>
          <w:t>errors</w:t>
        </w:r>
      </w:hyperlink>
      <w:hyperlink r:id="rId177">
        <w:r>
          <w:rPr>
            <w:color w:val="202122"/>
          </w:rPr>
          <w:t xml:space="preserve"> </w:t>
        </w:r>
      </w:hyperlink>
      <w:r>
        <w:rPr>
          <w:color w:val="202122"/>
        </w:rPr>
        <w:t>over the coordinates and relative displacements of the reference points. This minimization is known as</w:t>
      </w:r>
      <w:hyperlink r:id="rId178">
        <w:r>
          <w:rPr>
            <w:color w:val="202122"/>
          </w:rPr>
          <w:t xml:space="preserve"> </w:t>
        </w:r>
      </w:hyperlink>
      <w:hyperlink r:id="rId179">
        <w:r>
          <w:t>bundle</w:t>
        </w:r>
      </w:hyperlink>
      <w:hyperlink r:id="rId180">
        <w:r>
          <w:rPr>
            <w:color w:val="0645AD"/>
          </w:rPr>
          <w:t xml:space="preserve"> </w:t>
        </w:r>
      </w:hyperlink>
      <w:hyperlink r:id="rId181">
        <w:r>
          <w:t>adjustment</w:t>
        </w:r>
      </w:hyperlink>
      <w:hyperlink r:id="rId182">
        <w:r>
          <w:rPr>
            <w:color w:val="202122"/>
          </w:rPr>
          <w:t xml:space="preserve"> </w:t>
        </w:r>
      </w:hyperlink>
      <w:r>
        <w:rPr>
          <w:color w:val="202122"/>
        </w:rPr>
        <w:t>and is often performed using the</w:t>
      </w:r>
      <w:hyperlink r:id="rId183">
        <w:r>
          <w:rPr>
            <w:color w:val="202122"/>
          </w:rPr>
          <w:t xml:space="preserve"> </w:t>
        </w:r>
      </w:hyperlink>
      <w:hyperlink r:id="rId184">
        <w:r>
          <w:t>Levenberg</w:t>
        </w:r>
      </w:hyperlink>
      <w:hyperlink r:id="rId185">
        <w:r>
          <w:rPr>
            <w:color w:val="0645AD"/>
          </w:rPr>
          <w:t>–</w:t>
        </w:r>
      </w:hyperlink>
      <w:hyperlink r:id="rId186">
        <w:r>
          <w:t>Marquardt</w:t>
        </w:r>
      </w:hyperlink>
      <w:hyperlink r:id="rId187">
        <w:r>
          <w:rPr>
            <w:color w:val="0645AD"/>
          </w:rPr>
          <w:t xml:space="preserve"> </w:t>
        </w:r>
      </w:hyperlink>
      <w:hyperlink r:id="rId188">
        <w:r>
          <w:t>algorithm.</w:t>
        </w:r>
      </w:hyperlink>
      <w:r>
        <w:t xml:space="preserve"> We don’t go in much detail of this algorithm as we will be using a ready to use 3D map generation software.  </w:t>
      </w:r>
    </w:p>
    <w:p w14:paraId="36C96089" w14:textId="77777777" w:rsidR="00806321" w:rsidRDefault="00806321" w:rsidP="00806321">
      <w:pPr>
        <w:keepNext/>
        <w:jc w:val="center"/>
      </w:pPr>
      <w:r>
        <w:rPr>
          <w:noProof/>
        </w:rPr>
        <w:drawing>
          <wp:inline distT="0" distB="0" distL="0" distR="0" wp14:anchorId="4EC58FB5" wp14:editId="0ECD99E5">
            <wp:extent cx="3184967" cy="1807535"/>
            <wp:effectExtent l="0" t="0" r="0" b="254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189"/>
                    <a:stretch>
                      <a:fillRect/>
                    </a:stretch>
                  </pic:blipFill>
                  <pic:spPr>
                    <a:xfrm>
                      <a:off x="0" y="0"/>
                      <a:ext cx="3196837" cy="1814271"/>
                    </a:xfrm>
                    <a:prstGeom prst="rect">
                      <a:avLst/>
                    </a:prstGeom>
                  </pic:spPr>
                </pic:pic>
              </a:graphicData>
            </a:graphic>
          </wp:inline>
        </w:drawing>
      </w:r>
    </w:p>
    <w:p w14:paraId="5568F3D9" w14:textId="65DBDDF7" w:rsidR="00806321" w:rsidRDefault="00806321" w:rsidP="00702D0A">
      <w:pPr>
        <w:pStyle w:val="Caption"/>
      </w:pPr>
      <w:bookmarkStart w:id="87" w:name="_Toc100594732"/>
      <w:r>
        <w:t xml:space="preserve">Figure </w:t>
      </w:r>
      <w:fldSimple w:instr=" STYLEREF 1 \s ">
        <w:r w:rsidR="004300B2">
          <w:rPr>
            <w:noProof/>
          </w:rPr>
          <w:t>6</w:t>
        </w:r>
      </w:fldSimple>
      <w:r w:rsidR="003C14DB">
        <w:t>.</w:t>
      </w:r>
      <w:fldSimple w:instr=" SEQ Figure \* ARABIC \s 1 ">
        <w:r w:rsidR="004300B2">
          <w:rPr>
            <w:noProof/>
          </w:rPr>
          <w:t>13</w:t>
        </w:r>
      </w:fldSimple>
      <w:r>
        <w:t xml:space="preserve"> Data modelling of photogrammetry</w:t>
      </w:r>
      <w:bookmarkEnd w:id="87"/>
      <w:r>
        <w:t xml:space="preserve"> </w:t>
      </w:r>
    </w:p>
    <w:p w14:paraId="49B83A7C" w14:textId="12891A4E" w:rsidR="00806321" w:rsidRDefault="00806321" w:rsidP="00806321">
      <w:pPr>
        <w:pStyle w:val="Heading1"/>
      </w:pPr>
      <w:bookmarkStart w:id="88" w:name="_Toc100595056"/>
      <w:r>
        <w:lastRenderedPageBreak/>
        <w:t>FLOWCHART</w:t>
      </w:r>
      <w:bookmarkEnd w:id="88"/>
    </w:p>
    <w:p w14:paraId="28D6DAEF" w14:textId="32D2EAD3" w:rsidR="00806321" w:rsidRDefault="00806321" w:rsidP="00806321">
      <w:pPr>
        <w:spacing w:after="233" w:line="358" w:lineRule="auto"/>
        <w:ind w:left="14"/>
      </w:pPr>
      <w:r>
        <w:t xml:space="preserve">Overall operation can be classified into three main categories. First one is the drone automation i.e., flight controller loop, microcontroller operation and the third one is the photogrammetry operation in which 3D map is generated. Work flow of each operation is explained below: </w:t>
      </w:r>
    </w:p>
    <w:p w14:paraId="60875F5E" w14:textId="0A34BF19" w:rsidR="00806321" w:rsidRDefault="00806321" w:rsidP="00806321">
      <w:pPr>
        <w:pStyle w:val="Heading2"/>
      </w:pPr>
      <w:bookmarkStart w:id="89" w:name="_Toc100595057"/>
      <w:r>
        <w:t>FLIGHT CONTROLLER LOOP</w:t>
      </w:r>
      <w:bookmarkEnd w:id="89"/>
      <w:r>
        <w:t xml:space="preserve"> </w:t>
      </w:r>
    </w:p>
    <w:p w14:paraId="76805198" w14:textId="77777777" w:rsidR="00667BD6" w:rsidRDefault="00667BD6" w:rsidP="00667BD6">
      <w:pPr>
        <w:keepNext/>
      </w:pPr>
      <w:r>
        <w:t xml:space="preserve">                                        </w:t>
      </w:r>
      <w:r w:rsidR="00806321" w:rsidRPr="008C5FDB">
        <w:rPr>
          <w:i/>
          <w:iCs/>
          <w:noProof/>
        </w:rPr>
        <mc:AlternateContent>
          <mc:Choice Requires="wpg">
            <w:drawing>
              <wp:inline distT="0" distB="0" distL="0" distR="0" wp14:anchorId="29D4C838" wp14:editId="39729F7B">
                <wp:extent cx="3067200" cy="5954233"/>
                <wp:effectExtent l="0" t="0" r="0" b="66040"/>
                <wp:docPr id="68907" name="Group 68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200" cy="5954233"/>
                          <a:chOff x="0" y="0"/>
                          <a:chExt cx="2691384" cy="6210325"/>
                        </a:xfrm>
                      </wpg:grpSpPr>
                      <wps:wsp>
                        <wps:cNvPr id="68908" name="Rectangle 6065"/>
                        <wps:cNvSpPr>
                          <a:spLocks noChangeArrowheads="1"/>
                        </wps:cNvSpPr>
                        <wps:spPr bwMode="auto">
                          <a:xfrm>
                            <a:off x="655066" y="940791"/>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A5E4D" w14:textId="77777777" w:rsidR="00806321" w:rsidRDefault="00806321" w:rsidP="00806321">
                              <w:pPr>
                                <w:spacing w:after="160" w:line="259" w:lineRule="auto"/>
                                <w:jc w:val="left"/>
                              </w:pPr>
                              <w:r>
                                <w:t>I</w:t>
                              </w:r>
                            </w:p>
                          </w:txbxContent>
                        </wps:txbx>
                        <wps:bodyPr rot="0" vert="horz" wrap="square" lIns="0" tIns="0" rIns="0" bIns="0" anchor="t" anchorCtr="0" upright="1">
                          <a:noAutofit/>
                        </wps:bodyPr>
                      </wps:wsp>
                      <wps:wsp>
                        <wps:cNvPr id="68909" name="Rectangle 6066"/>
                        <wps:cNvSpPr>
                          <a:spLocks noChangeArrowheads="1"/>
                        </wps:cNvSpPr>
                        <wps:spPr bwMode="auto">
                          <a:xfrm>
                            <a:off x="706882" y="940791"/>
                            <a:ext cx="1276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5BC1" w14:textId="77777777" w:rsidR="00806321" w:rsidRDefault="00806321" w:rsidP="00806321">
                              <w:pPr>
                                <w:spacing w:after="160" w:line="259" w:lineRule="auto"/>
                                <w:jc w:val="left"/>
                              </w:pPr>
                              <w:r>
                                <w:t xml:space="preserve">s </w:t>
                              </w:r>
                            </w:p>
                          </w:txbxContent>
                        </wps:txbx>
                        <wps:bodyPr rot="0" vert="horz" wrap="square" lIns="0" tIns="0" rIns="0" bIns="0" anchor="t" anchorCtr="0" upright="1">
                          <a:noAutofit/>
                        </wps:bodyPr>
                      </wps:wsp>
                      <wps:wsp>
                        <wps:cNvPr id="68910" name="Rectangle 6067"/>
                        <wps:cNvSpPr>
                          <a:spLocks noChangeArrowheads="1"/>
                        </wps:cNvSpPr>
                        <wps:spPr bwMode="auto">
                          <a:xfrm>
                            <a:off x="804418" y="940791"/>
                            <a:ext cx="7600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12B2D" w14:textId="77777777" w:rsidR="00806321" w:rsidRDefault="00806321" w:rsidP="00806321">
                              <w:pPr>
                                <w:spacing w:after="160" w:line="259" w:lineRule="auto"/>
                                <w:jc w:val="left"/>
                              </w:pPr>
                              <w:r>
                                <w:t xml:space="preserve">mapping </w:t>
                              </w:r>
                            </w:p>
                          </w:txbxContent>
                        </wps:txbx>
                        <wps:bodyPr rot="0" vert="horz" wrap="square" lIns="0" tIns="0" rIns="0" bIns="0" anchor="t" anchorCtr="0" upright="1">
                          <a:noAutofit/>
                        </wps:bodyPr>
                      </wps:wsp>
                      <wps:wsp>
                        <wps:cNvPr id="68911" name="Rectangle 6068"/>
                        <wps:cNvSpPr>
                          <a:spLocks noChangeArrowheads="1"/>
                        </wps:cNvSpPr>
                        <wps:spPr bwMode="auto">
                          <a:xfrm>
                            <a:off x="685546" y="1141958"/>
                            <a:ext cx="83202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4BA95" w14:textId="77777777" w:rsidR="00806321" w:rsidRDefault="00806321" w:rsidP="00806321">
                              <w:pPr>
                                <w:spacing w:after="160" w:line="259" w:lineRule="auto"/>
                                <w:jc w:val="left"/>
                              </w:pPr>
                              <w:r>
                                <w:t>complete?</w:t>
                              </w:r>
                            </w:p>
                          </w:txbxContent>
                        </wps:txbx>
                        <wps:bodyPr rot="0" vert="horz" wrap="square" lIns="0" tIns="0" rIns="0" bIns="0" anchor="t" anchorCtr="0" upright="1">
                          <a:noAutofit/>
                        </wps:bodyPr>
                      </wps:wsp>
                      <wps:wsp>
                        <wps:cNvPr id="68912" name="Rectangle 6069"/>
                        <wps:cNvSpPr>
                          <a:spLocks noChangeArrowheads="1"/>
                        </wps:cNvSpPr>
                        <wps:spPr bwMode="auto">
                          <a:xfrm>
                            <a:off x="1310640" y="114195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446DC"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13" name="Rectangle 6087"/>
                        <wps:cNvSpPr>
                          <a:spLocks noChangeArrowheads="1"/>
                        </wps:cNvSpPr>
                        <wps:spPr bwMode="auto">
                          <a:xfrm>
                            <a:off x="962914" y="3155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79C96"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16" name="Rectangle 6089"/>
                        <wps:cNvSpPr>
                          <a:spLocks noChangeArrowheads="1"/>
                        </wps:cNvSpPr>
                        <wps:spPr bwMode="auto">
                          <a:xfrm>
                            <a:off x="962914" y="109623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0C89A"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17" name="Rectangle 6102"/>
                        <wps:cNvSpPr>
                          <a:spLocks noChangeArrowheads="1"/>
                        </wps:cNvSpPr>
                        <wps:spPr bwMode="auto">
                          <a:xfrm>
                            <a:off x="962914" y="6041619"/>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00E97" w14:textId="77777777" w:rsidR="00806321" w:rsidRDefault="00806321" w:rsidP="00806321">
                              <w:pPr>
                                <w:spacing w:after="160" w:line="259" w:lineRule="auto"/>
                                <w:jc w:val="left"/>
                              </w:pPr>
                              <w:r>
                                <w:rPr>
                                  <w:b/>
                                </w:rPr>
                                <w:t xml:space="preserve"> </w:t>
                              </w:r>
                            </w:p>
                          </w:txbxContent>
                        </wps:txbx>
                        <wps:bodyPr rot="0" vert="horz" wrap="square" lIns="0" tIns="0" rIns="0" bIns="0" anchor="t" anchorCtr="0" upright="1">
                          <a:noAutofit/>
                        </wps:bodyPr>
                      </wps:wsp>
                      <wps:wsp>
                        <wps:cNvPr id="68918" name="Shape 6108"/>
                        <wps:cNvSpPr>
                          <a:spLocks/>
                        </wps:cNvSpPr>
                        <wps:spPr bwMode="auto">
                          <a:xfrm>
                            <a:off x="123825" y="0"/>
                            <a:ext cx="1647825" cy="409575"/>
                          </a:xfrm>
                          <a:custGeom>
                            <a:avLst/>
                            <a:gdLst>
                              <a:gd name="T0" fmla="*/ 0 w 1647825"/>
                              <a:gd name="T1" fmla="*/ 204724 h 409575"/>
                              <a:gd name="T2" fmla="*/ 823849 w 1647825"/>
                              <a:gd name="T3" fmla="*/ 0 h 409575"/>
                              <a:gd name="T4" fmla="*/ 1647825 w 1647825"/>
                              <a:gd name="T5" fmla="*/ 204724 h 409575"/>
                              <a:gd name="T6" fmla="*/ 823849 w 1647825"/>
                              <a:gd name="T7" fmla="*/ 409575 h 409575"/>
                              <a:gd name="T8" fmla="*/ 0 w 1647825"/>
                              <a:gd name="T9" fmla="*/ 204724 h 409575"/>
                              <a:gd name="T10" fmla="*/ 0 w 1647825"/>
                              <a:gd name="T11" fmla="*/ 0 h 409575"/>
                              <a:gd name="T12" fmla="*/ 1647825 w 1647825"/>
                              <a:gd name="T13" fmla="*/ 409575 h 409575"/>
                            </a:gdLst>
                            <a:ahLst/>
                            <a:cxnLst>
                              <a:cxn ang="0">
                                <a:pos x="T0" y="T1"/>
                              </a:cxn>
                              <a:cxn ang="0">
                                <a:pos x="T2" y="T3"/>
                              </a:cxn>
                              <a:cxn ang="0">
                                <a:pos x="T4" y="T5"/>
                              </a:cxn>
                              <a:cxn ang="0">
                                <a:pos x="T6" y="T7"/>
                              </a:cxn>
                              <a:cxn ang="0">
                                <a:pos x="T8" y="T9"/>
                              </a:cxn>
                            </a:cxnLst>
                            <a:rect l="T10" t="T11" r="T12" b="T13"/>
                            <a:pathLst>
                              <a:path w="1647825" h="409575">
                                <a:moveTo>
                                  <a:pt x="0" y="204724"/>
                                </a:moveTo>
                                <a:cubicBezTo>
                                  <a:pt x="0" y="91694"/>
                                  <a:pt x="368935" y="0"/>
                                  <a:pt x="823849" y="0"/>
                                </a:cubicBezTo>
                                <a:cubicBezTo>
                                  <a:pt x="1278890" y="0"/>
                                  <a:pt x="1647825" y="91694"/>
                                  <a:pt x="1647825" y="204724"/>
                                </a:cubicBezTo>
                                <a:cubicBezTo>
                                  <a:pt x="1647825" y="317881"/>
                                  <a:pt x="1278890" y="409575"/>
                                  <a:pt x="823849" y="409575"/>
                                </a:cubicBezTo>
                                <a:cubicBezTo>
                                  <a:pt x="368935" y="409575"/>
                                  <a:pt x="0" y="317881"/>
                                  <a:pt x="0" y="204724"/>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19" name="Shape 6109"/>
                        <wps:cNvSpPr>
                          <a:spLocks/>
                        </wps:cNvSpPr>
                        <wps:spPr bwMode="auto">
                          <a:xfrm>
                            <a:off x="174625" y="608330"/>
                            <a:ext cx="1541145" cy="914400"/>
                          </a:xfrm>
                          <a:custGeom>
                            <a:avLst/>
                            <a:gdLst>
                              <a:gd name="T0" fmla="*/ 0 w 1541145"/>
                              <a:gd name="T1" fmla="*/ 457200 h 914400"/>
                              <a:gd name="T2" fmla="*/ 770509 w 1541145"/>
                              <a:gd name="T3" fmla="*/ 0 h 914400"/>
                              <a:gd name="T4" fmla="*/ 1541145 w 1541145"/>
                              <a:gd name="T5" fmla="*/ 457200 h 914400"/>
                              <a:gd name="T6" fmla="*/ 770509 w 1541145"/>
                              <a:gd name="T7" fmla="*/ 914400 h 914400"/>
                              <a:gd name="T8" fmla="*/ 0 w 1541145"/>
                              <a:gd name="T9" fmla="*/ 457200 h 914400"/>
                              <a:gd name="T10" fmla="*/ 0 w 1541145"/>
                              <a:gd name="T11" fmla="*/ 0 h 914400"/>
                              <a:gd name="T12" fmla="*/ 1541145 w 1541145"/>
                              <a:gd name="T13" fmla="*/ 914400 h 914400"/>
                            </a:gdLst>
                            <a:ahLst/>
                            <a:cxnLst>
                              <a:cxn ang="0">
                                <a:pos x="T0" y="T1"/>
                              </a:cxn>
                              <a:cxn ang="0">
                                <a:pos x="T2" y="T3"/>
                              </a:cxn>
                              <a:cxn ang="0">
                                <a:pos x="T4" y="T5"/>
                              </a:cxn>
                              <a:cxn ang="0">
                                <a:pos x="T6" y="T7"/>
                              </a:cxn>
                              <a:cxn ang="0">
                                <a:pos x="T8" y="T9"/>
                              </a:cxn>
                            </a:cxnLst>
                            <a:rect l="T10" t="T11" r="T12" b="T13"/>
                            <a:pathLst>
                              <a:path w="1541145" h="914400">
                                <a:moveTo>
                                  <a:pt x="0" y="457200"/>
                                </a:moveTo>
                                <a:lnTo>
                                  <a:pt x="770509" y="0"/>
                                </a:lnTo>
                                <a:lnTo>
                                  <a:pt x="1541145" y="457200"/>
                                </a:lnTo>
                                <a:lnTo>
                                  <a:pt x="770509" y="914400"/>
                                </a:lnTo>
                                <a:lnTo>
                                  <a:pt x="0" y="4572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20" name="Shape 6110"/>
                        <wps:cNvSpPr>
                          <a:spLocks/>
                        </wps:cNvSpPr>
                        <wps:spPr bwMode="auto">
                          <a:xfrm>
                            <a:off x="123825" y="5758434"/>
                            <a:ext cx="1647825" cy="409575"/>
                          </a:xfrm>
                          <a:custGeom>
                            <a:avLst/>
                            <a:gdLst>
                              <a:gd name="T0" fmla="*/ 0 w 1647825"/>
                              <a:gd name="T1" fmla="*/ 204851 h 409575"/>
                              <a:gd name="T2" fmla="*/ 823849 w 1647825"/>
                              <a:gd name="T3" fmla="*/ 0 h 409575"/>
                              <a:gd name="T4" fmla="*/ 1647825 w 1647825"/>
                              <a:gd name="T5" fmla="*/ 204851 h 409575"/>
                              <a:gd name="T6" fmla="*/ 823849 w 1647825"/>
                              <a:gd name="T7" fmla="*/ 409575 h 409575"/>
                              <a:gd name="T8" fmla="*/ 0 w 1647825"/>
                              <a:gd name="T9" fmla="*/ 204851 h 409575"/>
                              <a:gd name="T10" fmla="*/ 0 w 1647825"/>
                              <a:gd name="T11" fmla="*/ 0 h 409575"/>
                              <a:gd name="T12" fmla="*/ 1647825 w 1647825"/>
                              <a:gd name="T13" fmla="*/ 409575 h 409575"/>
                            </a:gdLst>
                            <a:ahLst/>
                            <a:cxnLst>
                              <a:cxn ang="0">
                                <a:pos x="T0" y="T1"/>
                              </a:cxn>
                              <a:cxn ang="0">
                                <a:pos x="T2" y="T3"/>
                              </a:cxn>
                              <a:cxn ang="0">
                                <a:pos x="T4" y="T5"/>
                              </a:cxn>
                              <a:cxn ang="0">
                                <a:pos x="T6" y="T7"/>
                              </a:cxn>
                              <a:cxn ang="0">
                                <a:pos x="T8" y="T9"/>
                              </a:cxn>
                            </a:cxnLst>
                            <a:rect l="T10" t="T11" r="T12" b="T13"/>
                            <a:pathLst>
                              <a:path w="1647825" h="409575">
                                <a:moveTo>
                                  <a:pt x="0" y="204851"/>
                                </a:moveTo>
                                <a:cubicBezTo>
                                  <a:pt x="0" y="91694"/>
                                  <a:pt x="368935" y="0"/>
                                  <a:pt x="823849" y="0"/>
                                </a:cubicBezTo>
                                <a:cubicBezTo>
                                  <a:pt x="1278890" y="0"/>
                                  <a:pt x="1647825" y="91694"/>
                                  <a:pt x="1647825" y="204851"/>
                                </a:cubicBezTo>
                                <a:cubicBezTo>
                                  <a:pt x="1647825" y="317881"/>
                                  <a:pt x="1278890" y="409575"/>
                                  <a:pt x="823849" y="409575"/>
                                </a:cubicBezTo>
                                <a:cubicBezTo>
                                  <a:pt x="368935" y="409575"/>
                                  <a:pt x="0" y="317881"/>
                                  <a:pt x="0" y="204851"/>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21" name="Shape 6111"/>
                        <wps:cNvSpPr>
                          <a:spLocks/>
                        </wps:cNvSpPr>
                        <wps:spPr bwMode="auto">
                          <a:xfrm>
                            <a:off x="902335" y="419100"/>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922" name="Rectangle 6112"/>
                        <wps:cNvSpPr>
                          <a:spLocks noChangeArrowheads="1"/>
                        </wps:cNvSpPr>
                        <wps:spPr bwMode="auto">
                          <a:xfrm>
                            <a:off x="725170" y="150978"/>
                            <a:ext cx="64233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3B564" w14:textId="77777777" w:rsidR="00806321" w:rsidRDefault="00806321" w:rsidP="00806321">
                              <w:pPr>
                                <w:spacing w:after="160" w:line="259" w:lineRule="auto"/>
                                <w:jc w:val="left"/>
                              </w:pPr>
                              <w:r>
                                <w:t>START</w:t>
                              </w:r>
                            </w:p>
                          </w:txbxContent>
                        </wps:txbx>
                        <wps:bodyPr rot="0" vert="horz" wrap="square" lIns="0" tIns="0" rIns="0" bIns="0" anchor="t" anchorCtr="0" upright="1">
                          <a:noAutofit/>
                        </wps:bodyPr>
                      </wps:wsp>
                      <wps:wsp>
                        <wps:cNvPr id="68923" name="Rectangle 6113"/>
                        <wps:cNvSpPr>
                          <a:spLocks noChangeArrowheads="1"/>
                        </wps:cNvSpPr>
                        <wps:spPr bwMode="auto">
                          <a:xfrm>
                            <a:off x="1207008" y="15097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681D8"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24" name="Rectangle 6115"/>
                        <wps:cNvSpPr>
                          <a:spLocks noChangeArrowheads="1"/>
                        </wps:cNvSpPr>
                        <wps:spPr bwMode="auto">
                          <a:xfrm>
                            <a:off x="499618" y="1815821"/>
                            <a:ext cx="11713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9B40C" w14:textId="77777777" w:rsidR="00806321" w:rsidRDefault="00806321" w:rsidP="00806321">
                              <w:pPr>
                                <w:spacing w:after="160" w:line="259" w:lineRule="auto"/>
                                <w:jc w:val="left"/>
                              </w:pPr>
                              <w:r>
                                <w:t>Get IMU Data</w:t>
                              </w:r>
                            </w:p>
                          </w:txbxContent>
                        </wps:txbx>
                        <wps:bodyPr rot="0" vert="horz" wrap="square" lIns="0" tIns="0" rIns="0" bIns="0" anchor="t" anchorCtr="0" upright="1">
                          <a:noAutofit/>
                        </wps:bodyPr>
                      </wps:wsp>
                      <wps:wsp>
                        <wps:cNvPr id="68925" name="Rectangle 6116"/>
                        <wps:cNvSpPr>
                          <a:spLocks noChangeArrowheads="1"/>
                        </wps:cNvSpPr>
                        <wps:spPr bwMode="auto">
                          <a:xfrm>
                            <a:off x="1380744" y="18158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0FB3C"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26" name="Rectangle 6118"/>
                        <wps:cNvSpPr>
                          <a:spLocks noChangeArrowheads="1"/>
                        </wps:cNvSpPr>
                        <wps:spPr bwMode="auto">
                          <a:xfrm>
                            <a:off x="493522" y="2376653"/>
                            <a:ext cx="12603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57403" w14:textId="77777777" w:rsidR="00806321" w:rsidRDefault="00806321" w:rsidP="00806321">
                              <w:pPr>
                                <w:spacing w:after="160" w:line="259" w:lineRule="auto"/>
                                <w:jc w:val="left"/>
                              </w:pPr>
                              <w:r>
                                <w:t>Fuse IMU Data</w:t>
                              </w:r>
                            </w:p>
                          </w:txbxContent>
                        </wps:txbx>
                        <wps:bodyPr rot="0" vert="horz" wrap="square" lIns="0" tIns="0" rIns="0" bIns="0" anchor="t" anchorCtr="0" upright="1">
                          <a:noAutofit/>
                        </wps:bodyPr>
                      </wps:wsp>
                      <wps:wsp>
                        <wps:cNvPr id="68927" name="Rectangle 6119"/>
                        <wps:cNvSpPr>
                          <a:spLocks noChangeArrowheads="1"/>
                        </wps:cNvSpPr>
                        <wps:spPr bwMode="auto">
                          <a:xfrm>
                            <a:off x="1441704" y="237665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06557"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32" name="Rectangle 6121"/>
                        <wps:cNvSpPr>
                          <a:spLocks noChangeArrowheads="1"/>
                        </wps:cNvSpPr>
                        <wps:spPr bwMode="auto">
                          <a:xfrm>
                            <a:off x="304546" y="2882875"/>
                            <a:ext cx="18009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57941" w14:textId="77777777" w:rsidR="00806321" w:rsidRDefault="00806321" w:rsidP="00806321">
                              <w:pPr>
                                <w:spacing w:after="160" w:line="259" w:lineRule="auto"/>
                                <w:jc w:val="left"/>
                              </w:pPr>
                              <w:r>
                                <w:t xml:space="preserve">Get Desired Set point </w:t>
                              </w:r>
                            </w:p>
                          </w:txbxContent>
                        </wps:txbx>
                        <wps:bodyPr rot="0" vert="horz" wrap="square" lIns="0" tIns="0" rIns="0" bIns="0" anchor="t" anchorCtr="0" upright="1">
                          <a:noAutofit/>
                        </wps:bodyPr>
                      </wps:wsp>
                      <wps:wsp>
                        <wps:cNvPr id="7236" name="Rectangle 6122"/>
                        <wps:cNvSpPr>
                          <a:spLocks noChangeArrowheads="1"/>
                        </wps:cNvSpPr>
                        <wps:spPr bwMode="auto">
                          <a:xfrm>
                            <a:off x="289306" y="3084043"/>
                            <a:ext cx="179321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F5970" w14:textId="77777777" w:rsidR="00806321" w:rsidRDefault="00806321" w:rsidP="00806321">
                              <w:pPr>
                                <w:spacing w:after="160" w:line="259" w:lineRule="auto"/>
                                <w:jc w:val="left"/>
                              </w:pPr>
                              <w:r>
                                <w:t>from Flight Computer</w:t>
                              </w:r>
                            </w:p>
                          </w:txbxContent>
                        </wps:txbx>
                        <wps:bodyPr rot="0" vert="horz" wrap="square" lIns="0" tIns="0" rIns="0" bIns="0" anchor="t" anchorCtr="0" upright="1">
                          <a:noAutofit/>
                        </wps:bodyPr>
                      </wps:wsp>
                      <wps:wsp>
                        <wps:cNvPr id="7237" name="Rectangle 6123"/>
                        <wps:cNvSpPr>
                          <a:spLocks noChangeArrowheads="1"/>
                        </wps:cNvSpPr>
                        <wps:spPr bwMode="auto">
                          <a:xfrm>
                            <a:off x="1636776" y="308404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5CD18"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38" name="Rectangle 6125"/>
                        <wps:cNvSpPr>
                          <a:spLocks noChangeArrowheads="1"/>
                        </wps:cNvSpPr>
                        <wps:spPr bwMode="auto">
                          <a:xfrm>
                            <a:off x="414274" y="5297526"/>
                            <a:ext cx="145570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36FD" w14:textId="77777777" w:rsidR="00806321" w:rsidRDefault="00806321" w:rsidP="00806321">
                              <w:pPr>
                                <w:spacing w:after="160" w:line="259" w:lineRule="auto"/>
                                <w:jc w:val="left"/>
                              </w:pPr>
                              <w:r>
                                <w:t>Vehicle Response</w:t>
                              </w:r>
                            </w:p>
                          </w:txbxContent>
                        </wps:txbx>
                        <wps:bodyPr rot="0" vert="horz" wrap="square" lIns="0" tIns="0" rIns="0" bIns="0" anchor="t" anchorCtr="0" upright="1">
                          <a:noAutofit/>
                        </wps:bodyPr>
                      </wps:wsp>
                      <wps:wsp>
                        <wps:cNvPr id="7247" name="Rectangle 6126"/>
                        <wps:cNvSpPr>
                          <a:spLocks noChangeArrowheads="1"/>
                        </wps:cNvSpPr>
                        <wps:spPr bwMode="auto">
                          <a:xfrm>
                            <a:off x="1511808" y="52975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A095C"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48" name="Rectangle 6128"/>
                        <wps:cNvSpPr>
                          <a:spLocks noChangeArrowheads="1"/>
                        </wps:cNvSpPr>
                        <wps:spPr bwMode="auto">
                          <a:xfrm>
                            <a:off x="475234" y="3602203"/>
                            <a:ext cx="131263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B77DF" w14:textId="77777777" w:rsidR="00806321" w:rsidRDefault="00806321" w:rsidP="00806321">
                              <w:pPr>
                                <w:spacing w:after="160" w:line="259" w:lineRule="auto"/>
                                <w:jc w:val="left"/>
                              </w:pPr>
                              <w:r>
                                <w:t>PID Calculation</w:t>
                              </w:r>
                            </w:p>
                          </w:txbxContent>
                        </wps:txbx>
                        <wps:bodyPr rot="0" vert="horz" wrap="square" lIns="0" tIns="0" rIns="0" bIns="0" anchor="t" anchorCtr="0" upright="1">
                          <a:noAutofit/>
                        </wps:bodyPr>
                      </wps:wsp>
                      <wps:wsp>
                        <wps:cNvPr id="7249" name="Rectangle 6129"/>
                        <wps:cNvSpPr>
                          <a:spLocks noChangeArrowheads="1"/>
                        </wps:cNvSpPr>
                        <wps:spPr bwMode="auto">
                          <a:xfrm>
                            <a:off x="1463040" y="360220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E7B9A"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0" name="Rectangle 6131"/>
                        <wps:cNvSpPr>
                          <a:spLocks noChangeArrowheads="1"/>
                        </wps:cNvSpPr>
                        <wps:spPr bwMode="auto">
                          <a:xfrm>
                            <a:off x="487426" y="4172559"/>
                            <a:ext cx="1268244"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0618D" w14:textId="77777777" w:rsidR="00806321" w:rsidRDefault="00806321" w:rsidP="00806321">
                              <w:pPr>
                                <w:spacing w:after="160" w:line="259" w:lineRule="auto"/>
                                <w:jc w:val="left"/>
                              </w:pPr>
                              <w:r>
                                <w:t>Control Mixing</w:t>
                              </w:r>
                            </w:p>
                          </w:txbxContent>
                        </wps:txbx>
                        <wps:bodyPr rot="0" vert="horz" wrap="square" lIns="0" tIns="0" rIns="0" bIns="0" anchor="t" anchorCtr="0" upright="1">
                          <a:noAutofit/>
                        </wps:bodyPr>
                      </wps:wsp>
                      <wps:wsp>
                        <wps:cNvPr id="7251" name="Rectangle 6132"/>
                        <wps:cNvSpPr>
                          <a:spLocks noChangeArrowheads="1"/>
                        </wps:cNvSpPr>
                        <wps:spPr bwMode="auto">
                          <a:xfrm>
                            <a:off x="1438656" y="4172559"/>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B09BD"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2" name="Rectangle 6134"/>
                        <wps:cNvSpPr>
                          <a:spLocks noChangeArrowheads="1"/>
                        </wps:cNvSpPr>
                        <wps:spPr bwMode="auto">
                          <a:xfrm>
                            <a:off x="435610" y="4733646"/>
                            <a:ext cx="1401784"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E3AC1" w14:textId="77777777" w:rsidR="00806321" w:rsidRDefault="00806321" w:rsidP="00806321">
                              <w:pPr>
                                <w:spacing w:after="160" w:line="259" w:lineRule="auto"/>
                              </w:pPr>
                              <w:r>
                                <w:t>Actuators Output</w:t>
                              </w:r>
                            </w:p>
                          </w:txbxContent>
                        </wps:txbx>
                        <wps:bodyPr rot="0" vert="horz" wrap="square" lIns="0" tIns="0" rIns="0" bIns="0" anchor="t" anchorCtr="0" upright="1">
                          <a:noAutofit/>
                        </wps:bodyPr>
                      </wps:wsp>
                      <wps:wsp>
                        <wps:cNvPr id="7253" name="Rectangle 6135"/>
                        <wps:cNvSpPr>
                          <a:spLocks noChangeArrowheads="1"/>
                        </wps:cNvSpPr>
                        <wps:spPr bwMode="auto">
                          <a:xfrm>
                            <a:off x="1490472" y="4733646"/>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38DCF"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4" name="Shape 79812"/>
                        <wps:cNvSpPr>
                          <a:spLocks/>
                        </wps:cNvSpPr>
                        <wps:spPr bwMode="auto">
                          <a:xfrm>
                            <a:off x="685800" y="5813679"/>
                            <a:ext cx="552450" cy="276225"/>
                          </a:xfrm>
                          <a:custGeom>
                            <a:avLst/>
                            <a:gdLst>
                              <a:gd name="T0" fmla="*/ 0 w 552450"/>
                              <a:gd name="T1" fmla="*/ 0 h 276225"/>
                              <a:gd name="T2" fmla="*/ 552450 w 552450"/>
                              <a:gd name="T3" fmla="*/ 0 h 276225"/>
                              <a:gd name="T4" fmla="*/ 552450 w 552450"/>
                              <a:gd name="T5" fmla="*/ 276225 h 276225"/>
                              <a:gd name="T6" fmla="*/ 0 w 552450"/>
                              <a:gd name="T7" fmla="*/ 276225 h 276225"/>
                              <a:gd name="T8" fmla="*/ 0 w 552450"/>
                              <a:gd name="T9" fmla="*/ 0 h 276225"/>
                              <a:gd name="T10" fmla="*/ 0 w 552450"/>
                              <a:gd name="T11" fmla="*/ 0 h 276225"/>
                              <a:gd name="T12" fmla="*/ 552450 w 552450"/>
                              <a:gd name="T13" fmla="*/ 276225 h 276225"/>
                            </a:gdLst>
                            <a:ahLst/>
                            <a:cxnLst>
                              <a:cxn ang="0">
                                <a:pos x="T0" y="T1"/>
                              </a:cxn>
                              <a:cxn ang="0">
                                <a:pos x="T2" y="T3"/>
                              </a:cxn>
                              <a:cxn ang="0">
                                <a:pos x="T4" y="T5"/>
                              </a:cxn>
                              <a:cxn ang="0">
                                <a:pos x="T6" y="T7"/>
                              </a:cxn>
                              <a:cxn ang="0">
                                <a:pos x="T8" y="T9"/>
                              </a:cxn>
                            </a:cxnLst>
                            <a:rect l="T10" t="T11" r="T12" b="T13"/>
                            <a:pathLst>
                              <a:path w="552450" h="276225">
                                <a:moveTo>
                                  <a:pt x="0" y="0"/>
                                </a:moveTo>
                                <a:lnTo>
                                  <a:pt x="552450" y="0"/>
                                </a:lnTo>
                                <a:lnTo>
                                  <a:pt x="552450" y="276225"/>
                                </a:lnTo>
                                <a:lnTo>
                                  <a:pt x="0" y="27622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55" name="Rectangle 6137"/>
                        <wps:cNvSpPr>
                          <a:spLocks noChangeArrowheads="1"/>
                        </wps:cNvSpPr>
                        <wps:spPr bwMode="auto">
                          <a:xfrm>
                            <a:off x="822706" y="5873979"/>
                            <a:ext cx="37234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A9755" w14:textId="77777777" w:rsidR="00806321" w:rsidRDefault="00806321" w:rsidP="00806321">
                              <w:pPr>
                                <w:spacing w:after="160" w:line="259" w:lineRule="auto"/>
                                <w:jc w:val="left"/>
                              </w:pPr>
                              <w:r>
                                <w:t>Stop</w:t>
                              </w:r>
                            </w:p>
                          </w:txbxContent>
                        </wps:txbx>
                        <wps:bodyPr rot="0" vert="horz" wrap="square" lIns="0" tIns="0" rIns="0" bIns="0" anchor="t" anchorCtr="0" upright="1">
                          <a:noAutofit/>
                        </wps:bodyPr>
                      </wps:wsp>
                      <wps:wsp>
                        <wps:cNvPr id="7256" name="Rectangle 6138"/>
                        <wps:cNvSpPr>
                          <a:spLocks noChangeArrowheads="1"/>
                        </wps:cNvSpPr>
                        <wps:spPr bwMode="auto">
                          <a:xfrm>
                            <a:off x="1103376" y="587397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70FFA"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7" name="Shape 6139"/>
                        <wps:cNvSpPr>
                          <a:spLocks/>
                        </wps:cNvSpPr>
                        <wps:spPr bwMode="auto">
                          <a:xfrm>
                            <a:off x="1717675" y="1060704"/>
                            <a:ext cx="973709" cy="4933569"/>
                          </a:xfrm>
                          <a:custGeom>
                            <a:avLst/>
                            <a:gdLst>
                              <a:gd name="T0" fmla="*/ 0 w 973709"/>
                              <a:gd name="T1" fmla="*/ 0 h 4933569"/>
                              <a:gd name="T2" fmla="*/ 968883 w 973709"/>
                              <a:gd name="T3" fmla="*/ 0 h 4933569"/>
                              <a:gd name="T4" fmla="*/ 973709 w 973709"/>
                              <a:gd name="T5" fmla="*/ 4699 h 4933569"/>
                              <a:gd name="T6" fmla="*/ 973709 w 973709"/>
                              <a:gd name="T7" fmla="*/ 4895469 h 4933569"/>
                              <a:gd name="T8" fmla="*/ 968883 w 973709"/>
                              <a:gd name="T9" fmla="*/ 4900295 h 4933569"/>
                              <a:gd name="T10" fmla="*/ 130810 w 973709"/>
                              <a:gd name="T11" fmla="*/ 4900295 h 4933569"/>
                              <a:gd name="T12" fmla="*/ 130810 w 973709"/>
                              <a:gd name="T13" fmla="*/ 4933569 h 4933569"/>
                              <a:gd name="T14" fmla="*/ 54610 w 973709"/>
                              <a:gd name="T15" fmla="*/ 4895469 h 4933569"/>
                              <a:gd name="T16" fmla="*/ 130810 w 973709"/>
                              <a:gd name="T17" fmla="*/ 4857369 h 4933569"/>
                              <a:gd name="T18" fmla="*/ 130810 w 973709"/>
                              <a:gd name="T19" fmla="*/ 4890770 h 4933569"/>
                              <a:gd name="T20" fmla="*/ 964184 w 973709"/>
                              <a:gd name="T21" fmla="*/ 4890770 h 4933569"/>
                              <a:gd name="T22" fmla="*/ 964184 w 973709"/>
                              <a:gd name="T23" fmla="*/ 9525 h 4933569"/>
                              <a:gd name="T24" fmla="*/ 0 w 973709"/>
                              <a:gd name="T25" fmla="*/ 9525 h 4933569"/>
                              <a:gd name="T26" fmla="*/ 0 w 973709"/>
                              <a:gd name="T27" fmla="*/ 0 h 4933569"/>
                              <a:gd name="T28" fmla="*/ 0 w 973709"/>
                              <a:gd name="T29" fmla="*/ 0 h 4933569"/>
                              <a:gd name="T30" fmla="*/ 973709 w 973709"/>
                              <a:gd name="T31" fmla="*/ 4933569 h 49335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973709" h="4933569">
                                <a:moveTo>
                                  <a:pt x="0" y="0"/>
                                </a:moveTo>
                                <a:lnTo>
                                  <a:pt x="968883" y="0"/>
                                </a:lnTo>
                                <a:cubicBezTo>
                                  <a:pt x="971550" y="0"/>
                                  <a:pt x="973709" y="2159"/>
                                  <a:pt x="973709" y="4699"/>
                                </a:cubicBezTo>
                                <a:lnTo>
                                  <a:pt x="973709" y="4895469"/>
                                </a:lnTo>
                                <a:cubicBezTo>
                                  <a:pt x="973709" y="4898136"/>
                                  <a:pt x="971550" y="4900295"/>
                                  <a:pt x="968883" y="4900295"/>
                                </a:cubicBezTo>
                                <a:lnTo>
                                  <a:pt x="130810" y="4900295"/>
                                </a:lnTo>
                                <a:lnTo>
                                  <a:pt x="130810" y="4933569"/>
                                </a:lnTo>
                                <a:lnTo>
                                  <a:pt x="54610" y="4895469"/>
                                </a:lnTo>
                                <a:lnTo>
                                  <a:pt x="130810" y="4857369"/>
                                </a:lnTo>
                                <a:lnTo>
                                  <a:pt x="130810" y="4890770"/>
                                </a:lnTo>
                                <a:lnTo>
                                  <a:pt x="964184" y="4890770"/>
                                </a:lnTo>
                                <a:lnTo>
                                  <a:pt x="964184"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58" name="Shape 79813"/>
                        <wps:cNvSpPr>
                          <a:spLocks/>
                        </wps:cNvSpPr>
                        <wps:spPr bwMode="auto">
                          <a:xfrm>
                            <a:off x="1183005" y="1424813"/>
                            <a:ext cx="478155" cy="265430"/>
                          </a:xfrm>
                          <a:custGeom>
                            <a:avLst/>
                            <a:gdLst>
                              <a:gd name="T0" fmla="*/ 0 w 478155"/>
                              <a:gd name="T1" fmla="*/ 0 h 265430"/>
                              <a:gd name="T2" fmla="*/ 478155 w 478155"/>
                              <a:gd name="T3" fmla="*/ 0 h 265430"/>
                              <a:gd name="T4" fmla="*/ 478155 w 478155"/>
                              <a:gd name="T5" fmla="*/ 265430 h 265430"/>
                              <a:gd name="T6" fmla="*/ 0 w 478155"/>
                              <a:gd name="T7" fmla="*/ 265430 h 265430"/>
                              <a:gd name="T8" fmla="*/ 0 w 478155"/>
                              <a:gd name="T9" fmla="*/ 0 h 265430"/>
                              <a:gd name="T10" fmla="*/ 0 w 478155"/>
                              <a:gd name="T11" fmla="*/ 0 h 265430"/>
                              <a:gd name="T12" fmla="*/ 478155 w 478155"/>
                              <a:gd name="T13" fmla="*/ 265430 h 265430"/>
                            </a:gdLst>
                            <a:ahLst/>
                            <a:cxnLst>
                              <a:cxn ang="0">
                                <a:pos x="T0" y="T1"/>
                              </a:cxn>
                              <a:cxn ang="0">
                                <a:pos x="T2" y="T3"/>
                              </a:cxn>
                              <a:cxn ang="0">
                                <a:pos x="T4" y="T5"/>
                              </a:cxn>
                              <a:cxn ang="0">
                                <a:pos x="T6" y="T7"/>
                              </a:cxn>
                              <a:cxn ang="0">
                                <a:pos x="T8" y="T9"/>
                              </a:cxn>
                            </a:cxnLst>
                            <a:rect l="T10" t="T11" r="T12" b="T13"/>
                            <a:pathLst>
                              <a:path w="478155" h="265430">
                                <a:moveTo>
                                  <a:pt x="0" y="0"/>
                                </a:moveTo>
                                <a:lnTo>
                                  <a:pt x="478155" y="0"/>
                                </a:lnTo>
                                <a:lnTo>
                                  <a:pt x="478155" y="265430"/>
                                </a:lnTo>
                                <a:lnTo>
                                  <a:pt x="0" y="26543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59" name="Rectangle 6141"/>
                        <wps:cNvSpPr>
                          <a:spLocks noChangeArrowheads="1"/>
                        </wps:cNvSpPr>
                        <wps:spPr bwMode="auto">
                          <a:xfrm>
                            <a:off x="1280160" y="1483335"/>
                            <a:ext cx="29231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FE242" w14:textId="77777777" w:rsidR="00806321" w:rsidRDefault="00806321" w:rsidP="00806321">
                              <w:pPr>
                                <w:spacing w:after="160" w:line="259" w:lineRule="auto"/>
                                <w:jc w:val="left"/>
                              </w:pPr>
                              <w:r>
                                <w:t>NO</w:t>
                              </w:r>
                            </w:p>
                          </w:txbxContent>
                        </wps:txbx>
                        <wps:bodyPr rot="0" vert="horz" wrap="square" lIns="0" tIns="0" rIns="0" bIns="0" anchor="t" anchorCtr="0" upright="1">
                          <a:noAutofit/>
                        </wps:bodyPr>
                      </wps:wsp>
                      <wps:wsp>
                        <wps:cNvPr id="7260" name="Rectangle 6142"/>
                        <wps:cNvSpPr>
                          <a:spLocks noChangeArrowheads="1"/>
                        </wps:cNvSpPr>
                        <wps:spPr bwMode="auto">
                          <a:xfrm>
                            <a:off x="1499616" y="148333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70069"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61" name="Rectangle 6144"/>
                        <wps:cNvSpPr>
                          <a:spLocks noChangeArrowheads="1"/>
                        </wps:cNvSpPr>
                        <wps:spPr bwMode="auto">
                          <a:xfrm>
                            <a:off x="1832229" y="657327"/>
                            <a:ext cx="38410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657D9" w14:textId="77777777" w:rsidR="00806321" w:rsidRDefault="00806321" w:rsidP="00806321">
                              <w:pPr>
                                <w:spacing w:after="160" w:line="259" w:lineRule="auto"/>
                                <w:jc w:val="left"/>
                              </w:pPr>
                              <w:r>
                                <w:t>YES</w:t>
                              </w:r>
                            </w:p>
                          </w:txbxContent>
                        </wps:txbx>
                        <wps:bodyPr rot="0" vert="horz" wrap="square" lIns="0" tIns="0" rIns="0" bIns="0" anchor="t" anchorCtr="0" upright="1">
                          <a:noAutofit/>
                        </wps:bodyPr>
                      </wps:wsp>
                      <wps:wsp>
                        <wps:cNvPr id="7262" name="Rectangle 6145"/>
                        <wps:cNvSpPr>
                          <a:spLocks noChangeArrowheads="1"/>
                        </wps:cNvSpPr>
                        <wps:spPr bwMode="auto">
                          <a:xfrm>
                            <a:off x="2118741" y="6573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8548B"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63" name="Shape 6146"/>
                        <wps:cNvSpPr>
                          <a:spLocks/>
                        </wps:cNvSpPr>
                        <wps:spPr bwMode="auto">
                          <a:xfrm>
                            <a:off x="133350" y="1716913"/>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4" name="Shape 6147"/>
                        <wps:cNvSpPr>
                          <a:spLocks/>
                        </wps:cNvSpPr>
                        <wps:spPr bwMode="auto">
                          <a:xfrm>
                            <a:off x="139700" y="2257933"/>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5" name="Shape 6148"/>
                        <wps:cNvSpPr>
                          <a:spLocks/>
                        </wps:cNvSpPr>
                        <wps:spPr bwMode="auto">
                          <a:xfrm>
                            <a:off x="0" y="2813558"/>
                            <a:ext cx="1905000" cy="527050"/>
                          </a:xfrm>
                          <a:custGeom>
                            <a:avLst/>
                            <a:gdLst>
                              <a:gd name="T0" fmla="*/ 0 w 1905000"/>
                              <a:gd name="T1" fmla="*/ 527050 h 527050"/>
                              <a:gd name="T2" fmla="*/ 131699 w 1905000"/>
                              <a:gd name="T3" fmla="*/ 0 h 527050"/>
                              <a:gd name="T4" fmla="*/ 1905000 w 1905000"/>
                              <a:gd name="T5" fmla="*/ 0 h 527050"/>
                              <a:gd name="T6" fmla="*/ 1773174 w 1905000"/>
                              <a:gd name="T7" fmla="*/ 527050 h 527050"/>
                              <a:gd name="T8" fmla="*/ 0 w 1905000"/>
                              <a:gd name="T9" fmla="*/ 527050 h 527050"/>
                              <a:gd name="T10" fmla="*/ 0 w 1905000"/>
                              <a:gd name="T11" fmla="*/ 0 h 527050"/>
                              <a:gd name="T12" fmla="*/ 1905000 w 1905000"/>
                              <a:gd name="T13" fmla="*/ 527050 h 527050"/>
                            </a:gdLst>
                            <a:ahLst/>
                            <a:cxnLst>
                              <a:cxn ang="0">
                                <a:pos x="T0" y="T1"/>
                              </a:cxn>
                              <a:cxn ang="0">
                                <a:pos x="T2" y="T3"/>
                              </a:cxn>
                              <a:cxn ang="0">
                                <a:pos x="T4" y="T5"/>
                              </a:cxn>
                              <a:cxn ang="0">
                                <a:pos x="T6" y="T7"/>
                              </a:cxn>
                              <a:cxn ang="0">
                                <a:pos x="T8" y="T9"/>
                              </a:cxn>
                            </a:cxnLst>
                            <a:rect l="T10" t="T11" r="T12" b="T13"/>
                            <a:pathLst>
                              <a:path w="1905000" h="527050">
                                <a:moveTo>
                                  <a:pt x="0" y="527050"/>
                                </a:moveTo>
                                <a:lnTo>
                                  <a:pt x="131699" y="0"/>
                                </a:lnTo>
                                <a:lnTo>
                                  <a:pt x="1905000" y="0"/>
                                </a:lnTo>
                                <a:lnTo>
                                  <a:pt x="1773174" y="527050"/>
                                </a:lnTo>
                                <a:lnTo>
                                  <a:pt x="0" y="52705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6" name="Shape 6149"/>
                        <wps:cNvSpPr>
                          <a:spLocks/>
                        </wps:cNvSpPr>
                        <wps:spPr bwMode="auto">
                          <a:xfrm>
                            <a:off x="139700" y="352463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7" name="Shape 6150"/>
                        <wps:cNvSpPr>
                          <a:spLocks/>
                        </wps:cNvSpPr>
                        <wps:spPr bwMode="auto">
                          <a:xfrm>
                            <a:off x="133350" y="408724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8" name="Shape 6151"/>
                        <wps:cNvSpPr>
                          <a:spLocks/>
                        </wps:cNvSpPr>
                        <wps:spPr bwMode="auto">
                          <a:xfrm>
                            <a:off x="133350" y="464096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9" name="Shape 6152"/>
                        <wps:cNvSpPr>
                          <a:spLocks/>
                        </wps:cNvSpPr>
                        <wps:spPr bwMode="auto">
                          <a:xfrm>
                            <a:off x="133350" y="520484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0" name="Shape 6153"/>
                        <wps:cNvSpPr>
                          <a:spLocks/>
                        </wps:cNvSpPr>
                        <wps:spPr bwMode="auto">
                          <a:xfrm>
                            <a:off x="909320" y="1527683"/>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1" name="Shape 6154"/>
                        <wps:cNvSpPr>
                          <a:spLocks/>
                        </wps:cNvSpPr>
                        <wps:spPr bwMode="auto">
                          <a:xfrm>
                            <a:off x="933450" y="2089658"/>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2" name="Shape 6155"/>
                        <wps:cNvSpPr>
                          <a:spLocks/>
                        </wps:cNvSpPr>
                        <wps:spPr bwMode="auto">
                          <a:xfrm>
                            <a:off x="933450" y="2634488"/>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3" name="Shape 6156"/>
                        <wps:cNvSpPr>
                          <a:spLocks/>
                        </wps:cNvSpPr>
                        <wps:spPr bwMode="auto">
                          <a:xfrm>
                            <a:off x="933450" y="3346831"/>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5" name="Shape 6157"/>
                        <wps:cNvSpPr>
                          <a:spLocks/>
                        </wps:cNvSpPr>
                        <wps:spPr bwMode="auto">
                          <a:xfrm>
                            <a:off x="933450" y="3898011"/>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6" name="Shape 6158"/>
                        <wps:cNvSpPr>
                          <a:spLocks/>
                        </wps:cNvSpPr>
                        <wps:spPr bwMode="auto">
                          <a:xfrm>
                            <a:off x="933450" y="4474591"/>
                            <a:ext cx="76200" cy="180341"/>
                          </a:xfrm>
                          <a:custGeom>
                            <a:avLst/>
                            <a:gdLst>
                              <a:gd name="T0" fmla="*/ 33274 w 76200"/>
                              <a:gd name="T1" fmla="*/ 0 h 180341"/>
                              <a:gd name="T2" fmla="*/ 42799 w 76200"/>
                              <a:gd name="T3" fmla="*/ 0 h 180341"/>
                              <a:gd name="T4" fmla="*/ 42799 w 76200"/>
                              <a:gd name="T5" fmla="*/ 104141 h 180341"/>
                              <a:gd name="T6" fmla="*/ 76200 w 76200"/>
                              <a:gd name="T7" fmla="*/ 104141 h 180341"/>
                              <a:gd name="T8" fmla="*/ 38100 w 76200"/>
                              <a:gd name="T9" fmla="*/ 180341 h 180341"/>
                              <a:gd name="T10" fmla="*/ 0 w 76200"/>
                              <a:gd name="T11" fmla="*/ 104141 h 180341"/>
                              <a:gd name="T12" fmla="*/ 33274 w 76200"/>
                              <a:gd name="T13" fmla="*/ 104141 h 180341"/>
                              <a:gd name="T14" fmla="*/ 33274 w 76200"/>
                              <a:gd name="T15" fmla="*/ 0 h 180341"/>
                              <a:gd name="T16" fmla="*/ 0 w 76200"/>
                              <a:gd name="T17" fmla="*/ 0 h 180341"/>
                              <a:gd name="T18" fmla="*/ 76200 w 76200"/>
                              <a:gd name="T19" fmla="*/ 180341 h 18034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1">
                                <a:moveTo>
                                  <a:pt x="33274" y="0"/>
                                </a:moveTo>
                                <a:lnTo>
                                  <a:pt x="42799" y="0"/>
                                </a:lnTo>
                                <a:lnTo>
                                  <a:pt x="42799" y="104141"/>
                                </a:lnTo>
                                <a:lnTo>
                                  <a:pt x="76200" y="104141"/>
                                </a:lnTo>
                                <a:lnTo>
                                  <a:pt x="38100" y="180341"/>
                                </a:lnTo>
                                <a:lnTo>
                                  <a:pt x="0" y="104141"/>
                                </a:lnTo>
                                <a:lnTo>
                                  <a:pt x="33274" y="104141"/>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7" name="Shape 6159"/>
                        <wps:cNvSpPr>
                          <a:spLocks/>
                        </wps:cNvSpPr>
                        <wps:spPr bwMode="auto">
                          <a:xfrm>
                            <a:off x="933450" y="5015611"/>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8" name="Shape 6160"/>
                        <wps:cNvSpPr>
                          <a:spLocks/>
                        </wps:cNvSpPr>
                        <wps:spPr bwMode="auto">
                          <a:xfrm>
                            <a:off x="933450" y="5580634"/>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9D4C838" id="Group 68915" o:spid="_x0000_s1794" style="width:241.5pt;height:468.85pt;mso-position-horizontal-relative:char;mso-position-vertical-relative:line" coordsize="26913,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uJD+RYAAH38AAAOAAAAZHJzL2Uyb0RvYy54bWzsXdmO48ixfTfgfxD0aOB2cV8KU2P49iww&#10;MPYdXJc/gCWpJMEqUabUXT3+ep/IjZlkJqlSq9WaVvZDSyomg7lERpxYMvjdnz+9bCYfF81+XW8f&#10;puG7YDpZbGf1fL1dPkz/+fjT/xTTyf5QbefVpt4uHqa/LfbTP3//xz9897q7X0T1qt7MF80ERLb7&#10;+9fdw3R1OOzu7+72s9Xipdq/q3eLLS4+181LdcDPZnk3b6pXUH/Z3EVBkN291s1819SzxX6Pv/7A&#10;L06/Z/Sfnxezw/89P+8Xh8nmYYq+Hdj/Dfv/if6/+/676n7ZVLvVeia6UZ3Qi5dqvcVDFakfqkM1&#10;+dCse6Re1rOm3tfPh3ez+uWufn5ezxZsDBhNGHRG83NTf9ixsSzvX5c7NU2Y2s48nUx29vePPze7&#10;f+x+bXjv8fWXevavPebl7nW3vNev0+8lbzx5ev1bPcd6Vh8ONRv4p+fmhUhgSJNPbH5/U/O7+HSY&#10;zPDHOMhyLNp0MsO1tEyTKI75CsxWWKbefbPVj+LOKCvDuEj4nVkUBnGU0p131T1/MOus6BwtPrhp&#10;307Y/vMm7B+rardg67CnCfm1maznD9OsKANw97Z6wTz8Pzit2i43i0kWZKxr1Ac0llO75/M62dbv&#10;V2i4+EvT1K+rRTVH30I2FOMG+rHHqoxOdJamQZZNJ5jRMgnyktGq7uWUZ3lSopM04VGUxAXjeDVr&#10;1f2u2R9+XtQvE/ryMG0wDLac1cdf9gc+wbIJre62/mm92bBNs9kafwBN+gvWgXecL8Lh09MnNllJ&#10;mNEg6epTPf8NA2tqvhkhPPBlVTf/mU5esREfpvt/f6iaxXSy+esWk0O7Vn5p5Jcn+aXaznDrw/Qw&#10;nfCv7w98d3/YNevlCpRDNp5t/Rdw6vOajanthegweOWCTFNamUbNzwWYJg+yooicTBNGeVaCp66A&#10;a3LPNXMmakLsA4uoUfNzAa4pgiQJIUwcoibPgqBMr4JrCs81gmtCK9eo+bkA12RFmiZcQYVhEpYp&#10;e3iroYo4CiKBCb6yiio92wi2gW6wCBs1PxdgmzAOgywBX0DaWPkGsCePr0HagHk9suE6CuvRZ5vi&#10;kjqqzKIyhJ0AronDNM0Yy7bC5nqYhuH0FojeLhyGYWBjmkvKGo1pwgA/4qvlmsiLGqGhcgvXhIGa&#10;nwtoKI1rsgD2bTjMNTm7/DVM74g5WbysKUqyXriCYi6dSRbCgyOUd59jcIG5M9QVmsKjnDJhFBdw&#10;UJEWEi5G6Y8JsyRnl8i2TmAv5aYfq7qffeAeGfKuSC8M/Ipz+GPoT8u5GMEjsNHzywbeyj/dTYLJ&#10;60SSRrf1ZrAAVLMoSPIomawm7ZP1pkB9qmmBISSlmyxUvWobOClCE6tWon9ukpgw1Xikp9AZqulY&#10;TyEpVFs+bmd3wR6q6cCUwoGjmo10lMx21XaAZKgvk3s+Q32JRic01BfJMnQII8VX1Yo7/MCAn7aC&#10;1/ANXjV4mwPmQ9vVe3LREuOBeR+515K1J45zNOZepkcmgvA8tBpozIHbo9wSw425TfnI0OUoZe62&#10;eJQymFHmN4mxkueTggSPtGIH+sSKwJX4SFOOUMEjJpPtrF11oKmiUdDXySvsE7mpV2pP0+WX+uPi&#10;sWYND61vmzMM0cLz2yazD0/r2f8u/tO/oQyzMhHPZnRieJ5jQ7rs2N/5RmilDo3PoGr+4jfB11fA&#10;kd3ehWExampQWOteF/SLxoDMR5i/+nTjEA8XHut+d3Qhxa9qI2wvHjVMbc7aO+VQ+ej7neF/Hxrf&#10;pt4v+EoSL7AlVfzB+tXKcsN1TlwTpQmLhZDL+3lTwYM9e9kB3ey3SzizN0vE02aHhu28fb1Zz8nz&#10;Tsy0b5ZP7zfN5GNFMS32T3CT0Yzc9j9U+xVvxy5xJkJQaTtnrEzhhx/F90O13vDv6LfFk/9Grz2M&#10;MDLeuec+SRH2wW5iTntxhXvwxZXfoRcfaK8LJZhwIYygAAMWSw+naVeOhxJ5kgkokQVFHHfxRJrA&#10;OyK8rmxquxGe0/GEIM1YpYUduqJiy0faqn2yC0/keZAGDE/Yyeqqyk3RwBOcEOEJO0kdT4z0VMcT&#10;Yz3V8QQft3MCenjC3lEdT4x0tI8n7CR7eMK+QiaeGJtQA09Yhg7J4fHEOfCEWNMJ8IRYNzee4AzT&#10;wxObrY4kOE+3Sp7JeN7AbCi3EiE8g7JsJj+5QtbotgzmJM71qZXszGtSR/ybzeu3rEkJGphGOYQc&#10;lM7ZNWlrlMPqLpJYgOqrMc2LNHRaprrdN2bwdlWpDnhbPW6oUm7AHG2aD/VUV6VjPdVVKe+lcwJ6&#10;qlTYXB10oqtSAPehjvZVqZ1kT5Xa59NUpWMTaqhSy9C9KoWJfg5VKtaUVKlYN7cq5QzTU6U2K5ar&#10;sp5drJmZAqj3DFeJz02q5q++LWxQ063vXhf0i8aAzEeYv8QD5WRB+fetYd1ToG+B3gjbi+Bi8znm&#10;L36nNmftnUeb5tjhYsFM2h5QuBLqvn1AARO1AyhUtPWcpnkZIH+V++GQ1xLCmcOUkcQTeaZyXcMi&#10;iOEOwWXsCJkpe5JhHsdRnkBPc+Id5aeb5mRDt491WeVJlJdklFvJdXGEnZyOIwbJ6eZ4iIBZ4u6i&#10;jiFY11xd1AHECE0dQMQFVstFU4cQfMjOqexBCOs8GgBipJcGihhebH15xqjqizRMVV8l9wJR0N4I&#10;a9gHri/PADF9aQaXm5xu6rGWtblx1OQMwhCfspCN0pWDYRhiQtb8uKiNyLd5DI24Del+C4QD47Do&#10;CliDRVew9iy6IoLnynteqegKZy0CcEIA2QAcY2rDv9GGVkyXBZNRRkt5XX5yWNK245tLSG/ZSH7y&#10;xqKPmLQjGjPpw3ogBsT1gqQoPzllvnLHUCXNwKky4TrY3/50yae+BTcZ8YYjwxJHHRvwwQbznEmE&#10;DdlLrAuxTcE5djfJ2c+Z5FEa5oIZ4cjPO1m8GZ3lAf74+kcGIubWoVl5IxdhcN/WQRPk/di4RmUD&#10;9bHw2bkmjII8oFNSJBktbHM9+ZjqzNbNcw2UiEXWqPm5ANckZZmJgyZhEaZFJFIEpGUVhnkYp0AQ&#10;VyBt1LGtm+cbWA4WvlHzcwG+wRHRIE8ECLIxzvWIG5UTf/NsA4PAwjYDaZlnV1IJsqkIYUFHRXGe&#10;ZanI9FLiJsqCmJTYFYgbNS83zzcQ/xa+GcjBOTvfIMUJkJiLGyvjXI+4UdNy02yTR7HVkOL44kKG&#10;VBwk8jxkhEPYBU8Ab48owScQsET1ry9teLLZzZtSYBurkoLOuJz9HSHnN0A3oKSgi5Ig6SqpvIwj&#10;csteAduoaMutSxurjmqP41wCEmdxlucDfHM1OgqiWeymW+caIM0+suH1bi6koxCck87kNCrzNGJW&#10;nKajkjTNA7iXrkDYKHfWjbNNYhc2F7W/0xDohXv7rHxzPcLGO4mphBUOA9qFjTIzL6CiEsgX5GIy&#10;ZJMFUQS5AkWgCZs4jDJqcAXCRnlBb13YIBBv0VHKzLwA24RJBlOKR6RiG99cj7BRMvjGuSbFavW5&#10;BmHDy5lRSZEnQDMkbOC8idJU5B1ovr4iIheyEjYyZUKmbclyeF+8Yl7sfcRcRyHD08Y2yl64iLCJ&#10;iywd4JuusPl6XKNU960LG6urjx/6uJQZFaeoMMGFTR7HGcqgmcgmCXAAWhM2X69GCC954119EYI/&#10;NmGjgN9FhE1JdTrcfNMRNl+Pa3hOs+caHOWXXMMLy+RlMZSdBSlwYmUZVFNEfICxRlqE8O118Eua&#10;RgnBLAZfkJXYKZNM5zHakgRvKi8jKDMB1p4i66aco3KseKYr5ZzTQfK1naCe1Uwpw3aCmG6VBzxC&#10;UE9o5sScVKHfFVVKD7f3EH4W1WqEIIxr1dRNUE9qdg+5l2tu752RbD5ADeJFdW1kBo2zapYR33jW&#10;tSPRGZvwjWVkxIJSprPgelumM9/88jCJK8tZ0oKdI5vKDF/5yfOLtYbioSScqASI7Xg4f/jRDc1H&#10;g+polRR3SvFP7B8BKNAxmvmUYvcrBOyl68nwlQpLq1wftibnBWBOEUWoQy5UWR6XXVUWI+4qK5t8&#10;3cLAifJQ3LpNheWyOHCUyXkBrgnx7gckabnZpgOOv94bDxLloLh1rlGRKVl1sbU2+xxzOjZGVnCe&#10;IZ2GnHsoHo3M806FhzKP8wBoi8Axkv5gnTP0DH0inXsno2NBegQdaw91weMSb2YoYoBPO8UuPHZQ&#10;1PExJ+SkqOPjJMNpUFSHbOdG76YOj0eI6hg5KfCml2yAro6SR4avQ+WkDIKoTN39NRBziKyZkDC4&#10;fV4N2DxOWUfPY5T1JRMzO9BnfeUwbUNdNlZubJKNE5tjXTaXL83joeWjTH1lSoxRNhYQdQdRQMg9&#10;GVQZRlEuM7x8go4+2xcQOXxtW7DcCGV9Acco6wtYptEAx+HsUdsJN7NRPbd2XMMU9U03QFFfsaEZ&#10;1ddqgJy+TAPkkCCoDYRJV+cC0ekwNWjrPoAcvuXyYVd1etfdGQ69HsPj6q6KYzyPvDg2Vni4pivt&#10;eCjnR56RO96cO0kfeUrdeHNsT0adeXPHm4uhRsZQ+W3d0jQRNhaZ+xF2Dp1rpp1B55p5cJMbvp2q&#10;sUKOsco0QuGebu9zvcmGZxrd5PHrV5Ytc7wcgc81a44OsqKvsk+YpSiUsdHeJYIJwhA3iUunQf8O&#10;rp7ETbKZebPtJnJx8piJvKr6LZS0cZVhJzYJ2lVaMGMK5OM5Sa6xLDfJZvLT0lyHkLKZ/OTNmQrn&#10;xK1TYLbW+1IwtduZsYHmTOMNNud6TnaGFOSxzUnrDbblrHRks+5j/ZFz2CtX9ZY6+Icgz7il3wY0&#10;VKblWY22sIiDQBhtCfLRZJ1tmZGBevnY8yKikaUJP5SATf3ZNpugPGKzReqZui2k40dOB8DHTlCH&#10;j8whbyWoI8cRgjp65L0DhLZ3s4se7T3UweMIwS5+tBPswkd75wz7jMConZhhmrkn0KicMzKDZkSD&#10;rYcxheCuW0aidohDy/XGiIZYUBbR4Fx/OsKRtABNugrE1Ipaw5bvMCTZSn5yBc0119ENzUeDqo9o&#10;XMV7VaGxIHT6vunWdd9XWuc/EBoVQZhxjgoTFGtHdTimXaQui8oovo4zWvz4mM/cwNFuK9so3/0l&#10;2IbVu+DGppVtriek4Y9N8JTUzJqSirxhbPcLJRcCN0cRuRugEDPYitxL0R6bwOubwgDdVInMUnVJ&#10;3HyxRGYEccW03HggLIPVYFFRanouIGsinNDKoRRdXHM9osYfmhCiBvajbolnOPgi91OfYbDRTsws&#10;DAmuCOyS45VTXTscdaVDHNXiAiXO0xK+WnraGQxxSRrkdBtbDxjwB8JIa5+sN9XN8TIuC7ImHVS7&#10;5ridoG6OC0JukrpBTgaqnaRui+M1G3mC2KWzl7pJPjL2rknuGLduk49Q7BnmDpI9y9w+cMMyH51M&#10;wza3dBQM523zbvjhBNtcrikZ52Ld3MZ5u7CYflfOIdt4TLNIySBNbfkpXOhSkoya8mKbMJpGFyRB&#10;+anb8taGb/Ex+ze1fTtvasujDKK8oz/Vwbrz6s8SpS4ZqyIDHtVYuseYJdcTIDd4VALyk5OP5Fb2&#10;+lO9HNfrT/ZeYM5nBiTx+tNWlhwb942+bbnpvP4kG0CXXV5/flP6E9ZNR38O5Hufbn8K1Yn4b4rg&#10;M1Nl0m0elnh3KHtXLlRnilMDsFPpQecwPQXpAdXJHwgZ2j7ZZXqG8O6z96nIHnfIdm1PO0XD9uT9&#10;I0PR3tOu7WknadieeY6XO1EmpYOkrjtHBt+zPe2d1G3PEYp929NOsmd72gdu2p5jk2nYnpaOet15&#10;Jt0p1pR0p1g3t+3ZLiym32V78p13jPEpHz1ufPJ9wmgafZBGp/zUjU9rQ2983ua7yGB8QvB2lCfL&#10;nLTHiEinGVfox373azN5ev1bPV88TCsE21mmmLQZ6+fnySekj+H4nDA+UcsalZHYibU2GKTAqjc+&#10;ObRoT7B3FWhrmuta3lCg3nnrcq4bCtQbn0gAV4nS9MYtMpQs78TyxidEGMf/7e7DXEkF6/XnzepP&#10;2CKm/uSmn6ElUQ5g90s9+9f+c/SnCn4mQYGymF5/birmQRTIwR2p9PrzT3cTd9TXNEB5DMA9mV5/&#10;3u/qPSHaR7gWYKJ5/cmmwaoWpXrU7U9rQ68/b1Z/Yhd19KeqZXLe4GerPzO8xR35kcz1qTy4Pvjp&#10;Mpm8/vT681Gerhw+HQ0nBKlE4zgysygn1XZJFhQ5Ub3+FGeZffLQds6E8GpRzX8U3w/VesO/M/ta&#10;OBzJx8gT19+YoV3iHWjkvfjrdo+SOmmOnNDJNxX8VIeKZOmidOBkyFnszzQKEqTue/3p7U+yK50Z&#10;wr0AaAv9dce1tz9blej1JyJFEomPxz95mMPbn15/vtwhzrievb3MKEqMdO3PL1JFogzw9kMeQQgR&#10;gs+KTvItqlLL/KGwCGJetxwISIZR9fS1o6tixzhzR2k0nDiDWm1YUT+8Qt7B9rG6dNbPreCVayx3&#10;yEqumzlkJ6dnDg2S043OMMDBHncX9cgn65prxHra0AhNPW0oRlk+UnPWYeuJQ3zIzqnsJQ5ZCRpa&#10;c6SXhuocXmx9ecao6os0TFVfJfcCGZX9nDMZ6sszQExfmsHlRkWvtp6bZW2wu275nI7TLic+JSse&#10;nEj2AmtHdjtMf5sZT0zImjOJNt4c3MWaGx4Fflvv0BC2Nkt6BmtQzTKq1UY1y3ittoqVtujULON7&#10;itK2hACypW0xpmbdkGmarqwtJqOMltKnLT+5b7ttxzeXmDnZSH7yxqKPmIUjGjPpw3ogBsTXRFKU&#10;n7qL/RiqpBk4VSZcB/vbny751Lf47Y2K6Ptm+fR+00w+Vhu4hdg/0QWjmS+cfgKigWLveNQHTv2f&#10;7hHA+SH2Ig+wcRQUZdbNiRZcTvlcBud6RHM3GdHAHtHws0GD8NUjGjITDLTpEY0DonhEQ3EXVkC1&#10;RSoS+0hlLj+77Y6AEx7R3HtEg5S3h+nqcNjd393tZ6vFS7V/97KeNfW+fj68m9Wn+2hUVRoV4xio&#10;SHMeRIP3OSdF55SXRzRkTLUeJN3694jG4UDzPhrybLrcZ95HM5gO4Xa6eETjEQ1//x2Ha95H8zA9&#10;TOGfnK3q5v0B3kLskA+7Zr1cwYN4bcXLcxivHR/NFymZpvlo4K1B0KmTteERjUc0Lzi1Sb5+LVYy&#10;HG/ziMYjmqMiQ4jWUKTHOGDoEQ2mRHpefNSJxRel40l+ekTDYczvCtHAGdBBNF+kiJ2OaAqUUeVB&#10;6raOgEc0HtF4RKNeY2jGh3TnnfFSTLZrvI9mNHnFI5rFsNPBIxqPaKbizM2Tfubmd4hokIXRQTRf&#10;pKyghmgS1FxPyxEfjczKu3AejehVG/35vMzgHjk96fRtmcGhzIHo0Tw9j8ZNU08/fVtmsJvmqZnB&#10;AxT11RnO4e3l0QxQ1RdpmKoeG1QgpLdAn5MZ3CemL80bEY05Zp9H8+3n0fCQQItXXE6HtoXpnjgx&#10;j4ZxLfhLEpOf/PHCeqWUSfLBDjfuZAYPN+bxwmOompnBw1R91Ol35aPp16r6IrUeNUSTBmGaeR/N&#10;5G2IRilM5ijWrfbTEY2bpq4234Zo3DRPRTQDFD8D0QxQ/UxE01ugz0E0fWL60rwR0Zhj9ojm20c0&#10;vLpKi1cuhGhkMEsiGflpRTTDjTuIZrixhmiGG7Yg5YhM5rZxl6g/63SFeTQQkKaPBm/LRQLwuatv&#10;6ogmLQIkB9NTfNTJFTLQrX+fGewzg9Vbr3zUidcOBY6n1JjTC6X5PBqfRyPdRF2kYiIwj2jO4qPB&#10;ey+W96/LHYvvLZtqt1rPfqgOlf4b319394uoXtWb+aL5/r8AAAD//wMAUEsDBBQABgAIAAAAIQAa&#10;GfXt3AAAAAUBAAAPAAAAZHJzL2Rvd25yZXYueG1sTI9BS8NAEIXvgv9hGcGb3cSorTGbUop6KoKt&#10;IN6myTQJzc6G7DZJ/72jF708eLzhvW+y5WRbNVDvG8cG4lkEirhwZcOVgY/dy80ClA/IJbaOycCZ&#10;PCzzy4sM09KN/E7DNlRKStinaKAOoUu19kVNFv3MdcSSHVxvMYjtK132OEq5bfVtFD1oiw3LQo0d&#10;rWsqjtuTNfA64rhK4udhczysz1+7+7fPTUzGXF9NqydQgabwdww/+IIOuTDt3YlLr1oD8kj4Vcnu&#10;FonYvYHHZD4HnWf6P33+DQAA//8DAFBLAQItABQABgAIAAAAIQC2gziS/gAAAOEBAAATAAAAAAAA&#10;AAAAAAAAAAAAAABbQ29udGVudF9UeXBlc10ueG1sUEsBAi0AFAAGAAgAAAAhADj9If/WAAAAlAEA&#10;AAsAAAAAAAAAAAAAAAAALwEAAF9yZWxzLy5yZWxzUEsBAi0AFAAGAAgAAAAhAJ+W4kP5FgAAffwA&#10;AA4AAAAAAAAAAAAAAAAALgIAAGRycy9lMm9Eb2MueG1sUEsBAi0AFAAGAAgAAAAhABoZ9e3cAAAA&#10;BQEAAA8AAAAAAAAAAAAAAAAAUxkAAGRycy9kb3ducmV2LnhtbFBLBQYAAAAABAAEAPMAAABcGgAA&#10;AAA=&#10;">
                <v:rect id="Rectangle 6065" o:spid="_x0000_s1795" style="position:absolute;left:6550;top:940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K3xAAAAN4AAAAPAAAAZHJzL2Rvd25yZXYueG1sRE+7bsIw&#10;FN2R+g/WrdQN7HaIkhSDUB8iIxAkynYVX5Ko8XUUuyTl6/FQqePReS/Xk+3ElQbfOtbwvFAgiCtn&#10;Wq41HMvPeQrCB2SDnWPS8Ese1quH2RJz40be0/UQahFD2OeooQmhz6X0VUMW/cL1xJG7uMFiiHCo&#10;pRlwjOG2ky9KJdJiy7GhwZ7eGqq+Dz9WwzbtN1+Fu41193Hennan7L3MgtZPj9PmFUSgKfyL/9yF&#10;0ZCkmYp74514BeTqDgAA//8DAFBLAQItABQABgAIAAAAIQDb4fbL7gAAAIUBAAATAAAAAAAAAAAA&#10;AAAAAAAAAABbQ29udGVudF9UeXBlc10ueG1sUEsBAi0AFAAGAAgAAAAhAFr0LFu/AAAAFQEAAAsA&#10;AAAAAAAAAAAAAAAAHwEAAF9yZWxzLy5yZWxzUEsBAi0AFAAGAAgAAAAhABiUkrfEAAAA3gAAAA8A&#10;AAAAAAAAAAAAAAAABwIAAGRycy9kb3ducmV2LnhtbFBLBQYAAAAAAwADALcAAAD4AgAAAAA=&#10;" filled="f" stroked="f">
                  <v:textbox inset="0,0,0,0">
                    <w:txbxContent>
                      <w:p w14:paraId="775A5E4D" w14:textId="77777777" w:rsidR="00806321" w:rsidRDefault="00806321" w:rsidP="00806321">
                        <w:pPr>
                          <w:spacing w:after="160" w:line="259" w:lineRule="auto"/>
                          <w:jc w:val="left"/>
                        </w:pPr>
                        <w:r>
                          <w:t>I</w:t>
                        </w:r>
                      </w:p>
                    </w:txbxContent>
                  </v:textbox>
                </v:rect>
                <v:rect id="Rectangle 6066" o:spid="_x0000_s1796" style="position:absolute;left:7068;top:9407;width:12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DcsxgAAAN4AAAAPAAAAZHJzL2Rvd25yZXYueG1sRI9Pi8Iw&#10;FMTvC36H8ARva+oepK1GEV3Ro38W1NujebbF5qU00VY/vVlY2OMwM79hpvPOVOJBjSstKxgNIxDE&#10;mdUl5wp+juvPGITzyBory6TgSQ7ms97HFFNtW97T4+BzESDsUlRQeF+nUrqsIINuaGvi4F1tY9AH&#10;2eRSN9gGuKnkVxSNpcGSw0KBNS0Lym6Hu1GwievFeWtfbV59Xzan3SlZHROv1KDfLSYgPHX+P/zX&#10;3moF4ziJEvi9E66AnL0BAAD//wMAUEsBAi0AFAAGAAgAAAAhANvh9svuAAAAhQEAABMAAAAAAAAA&#10;AAAAAAAAAAAAAFtDb250ZW50X1R5cGVzXS54bWxQSwECLQAUAAYACAAAACEAWvQsW78AAAAVAQAA&#10;CwAAAAAAAAAAAAAAAAAfAQAAX3JlbHMvLnJlbHNQSwECLQAUAAYACAAAACEAd9g3LMYAAADeAAAA&#10;DwAAAAAAAAAAAAAAAAAHAgAAZHJzL2Rvd25yZXYueG1sUEsFBgAAAAADAAMAtwAAAPoCAAAAAA==&#10;" filled="f" stroked="f">
                  <v:textbox inset="0,0,0,0">
                    <w:txbxContent>
                      <w:p w14:paraId="27325BC1" w14:textId="77777777" w:rsidR="00806321" w:rsidRDefault="00806321" w:rsidP="00806321">
                        <w:pPr>
                          <w:spacing w:after="160" w:line="259" w:lineRule="auto"/>
                          <w:jc w:val="left"/>
                        </w:pPr>
                        <w:r>
                          <w:t xml:space="preserve">s </w:t>
                        </w:r>
                      </w:p>
                    </w:txbxContent>
                  </v:textbox>
                </v:rect>
                <v:rect id="Rectangle 6067" o:spid="_x0000_s1797" style="position:absolute;left:8044;top:9407;width:76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hsxgAAAN4AAAAPAAAAZHJzL2Rvd25yZXYueG1sRI/NasJA&#10;FIX3Bd9huIK7OkkXkkRHEW1Jlm0sWHeXzDUJZu6EzNTEPn1nUejycP74NrvJdOJOg2stK4iXEQji&#10;yuqWawWfp7fnBITzyBo7y6TgQQ5229nTBjNtR/6ge+lrEUbYZaig8b7PpHRVQwbd0vbEwbvawaAP&#10;cqilHnAM46aTL1G0kgZbDg8N9nRoqLqV30ZBnvT7r8L+jHX3esnP7+f0eEq9Uov5tF+D8DT5//Bf&#10;u9AKVkkaB4CAE1BAbn8BAAD//wMAUEsBAi0AFAAGAAgAAAAhANvh9svuAAAAhQEAABMAAAAAAAAA&#10;AAAAAAAAAAAAAFtDb250ZW50X1R5cGVzXS54bWxQSwECLQAUAAYACAAAACEAWvQsW78AAAAVAQAA&#10;CwAAAAAAAAAAAAAAAAAfAQAAX3JlbHMvLnJlbHNQSwECLQAUAAYACAAAACEAYzsIbMYAAADeAAAA&#10;DwAAAAAAAAAAAAAAAAAHAgAAZHJzL2Rvd25yZXYueG1sUEsFBgAAAAADAAMAtwAAAPoCAAAAAA==&#10;" filled="f" stroked="f">
                  <v:textbox inset="0,0,0,0">
                    <w:txbxContent>
                      <w:p w14:paraId="02212B2D" w14:textId="77777777" w:rsidR="00806321" w:rsidRDefault="00806321" w:rsidP="00806321">
                        <w:pPr>
                          <w:spacing w:after="160" w:line="259" w:lineRule="auto"/>
                          <w:jc w:val="left"/>
                        </w:pPr>
                        <w:r>
                          <w:t xml:space="preserve">mapping </w:t>
                        </w:r>
                      </w:p>
                    </w:txbxContent>
                  </v:textbox>
                </v:rect>
                <v:rect id="Rectangle 6068" o:spid="_x0000_s1798" style="position:absolute;left:6855;top:11419;width:8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633xgAAAN4AAAAPAAAAZHJzL2Rvd25yZXYueG1sRI9Ba8JA&#10;FITvBf/D8gRvdZMeJImuIlrRY6uCentkn0kw+zZkVxP767uFgsdhZr5hZove1OJBrassK4jHEQji&#10;3OqKCwXHw+Y9AeE8ssbaMil4koPFfPA2w0zbjr/psfeFCBB2GSoovW8yKV1ekkE3tg1x8K62NeiD&#10;bAupW+wC3NTyI4om0mDFYaHEhlYl5bf93SjYJs3yvLM/XVF/Xranr1O6PqReqdGwX05BeOr9K/zf&#10;3mkFkySNY/i7E66AnP8CAAD//wMAUEsBAi0AFAAGAAgAAAAhANvh9svuAAAAhQEAABMAAAAAAAAA&#10;AAAAAAAAAAAAAFtDb250ZW50X1R5cGVzXS54bWxQSwECLQAUAAYACAAAACEAWvQsW78AAAAVAQAA&#10;CwAAAAAAAAAAAAAAAAAfAQAAX3JlbHMvLnJlbHNQSwECLQAUAAYACAAAACEADHet98YAAADeAAAA&#10;DwAAAAAAAAAAAAAAAAAHAgAAZHJzL2Rvd25yZXYueG1sUEsFBgAAAAADAAMAtwAAAPoCAAAAAA==&#10;" filled="f" stroked="f">
                  <v:textbox inset="0,0,0,0">
                    <w:txbxContent>
                      <w:p w14:paraId="0F84BA95" w14:textId="77777777" w:rsidR="00806321" w:rsidRDefault="00806321" w:rsidP="00806321">
                        <w:pPr>
                          <w:spacing w:after="160" w:line="259" w:lineRule="auto"/>
                          <w:jc w:val="left"/>
                        </w:pPr>
                        <w:r>
                          <w:t>complete?</w:t>
                        </w:r>
                      </w:p>
                    </w:txbxContent>
                  </v:textbox>
                </v:rect>
                <v:rect id="Rectangle 6069" o:spid="_x0000_s1799" style="position:absolute;left:13106;top:11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OAxgAAAN4AAAAPAAAAZHJzL2Rvd25yZXYueG1sRI9Pi8Iw&#10;FMTvC36H8ARva6oHaatRxD/o0dUF9fZonm2xeSlNtNVPv1lY2OMwM79hZovOVOJJjSstKxgNIxDE&#10;mdUl5wq+T9vPGITzyBory6TgRQ4W897HDFNtW/6i59HnIkDYpaig8L5OpXRZQQbd0NbEwbvZxqAP&#10;ssmlbrANcFPJcRRNpMGSw0KBNa0Kyu7Hh1Gwi+vlZW/fbV5trrvz4ZysT4lXatDvllMQnjr/H/5r&#10;77WCSZyMxvB7J1wBOf8BAAD//wMAUEsBAi0AFAAGAAgAAAAhANvh9svuAAAAhQEAABMAAAAAAAAA&#10;AAAAAAAAAAAAAFtDb250ZW50X1R5cGVzXS54bWxQSwECLQAUAAYACAAAACEAWvQsW78AAAAVAQAA&#10;CwAAAAAAAAAAAAAAAAAfAQAAX3JlbHMvLnJlbHNQSwECLQAUAAYACAAAACEA/KUzgMYAAADeAAAA&#10;DwAAAAAAAAAAAAAAAAAHAgAAZHJzL2Rvd25yZXYueG1sUEsFBgAAAAADAAMAtwAAAPoCAAAAAA==&#10;" filled="f" stroked="f">
                  <v:textbox inset="0,0,0,0">
                    <w:txbxContent>
                      <w:p w14:paraId="1EB446DC" w14:textId="77777777" w:rsidR="00806321" w:rsidRDefault="00806321" w:rsidP="00806321">
                        <w:pPr>
                          <w:spacing w:after="160" w:line="259" w:lineRule="auto"/>
                          <w:jc w:val="left"/>
                        </w:pPr>
                        <w:r>
                          <w:t xml:space="preserve"> </w:t>
                        </w:r>
                      </w:p>
                    </w:txbxContent>
                  </v:textbox>
                </v:rect>
                <v:rect id="Rectangle 6087" o:spid="_x0000_s1800" style="position:absolute;left:9629;top:31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ZYbxwAAAN4AAAAPAAAAZHJzL2Rvd25yZXYueG1sRI9Pa8JA&#10;FMTvQr/D8gredKOCJNFVpLXosf4B9fbIviah2bchuzXRT98VBI/DzPyGmS87U4krNa60rGA0jEAQ&#10;Z1aXnCs4Hr4GMQjnkTVWlknBjRwsF2+9Oabatryj697nIkDYpaig8L5OpXRZQQbd0NbEwfuxjUEf&#10;ZJNL3WAb4KaS4yiaSoMlh4UCa/ooKPvd/xkFm7henbf23ubV+rI5fZ+Sz0Pileq/d6sZCE+df4Wf&#10;7a1WMI2T0QQed8IVkIt/AAAA//8DAFBLAQItABQABgAIAAAAIQDb4fbL7gAAAIUBAAATAAAAAAAA&#10;AAAAAAAAAAAAAABbQ29udGVudF9UeXBlc10ueG1sUEsBAi0AFAAGAAgAAAAhAFr0LFu/AAAAFQEA&#10;AAsAAAAAAAAAAAAAAAAAHwEAAF9yZWxzLy5yZWxzUEsBAi0AFAAGAAgAAAAhAJPplhvHAAAA3gAA&#10;AA8AAAAAAAAAAAAAAAAABwIAAGRycy9kb3ducmV2LnhtbFBLBQYAAAAAAwADALcAAAD7AgAAAAA=&#10;" filled="f" stroked="f">
                  <v:textbox inset="0,0,0,0">
                    <w:txbxContent>
                      <w:p w14:paraId="30F79C96" w14:textId="77777777" w:rsidR="00806321" w:rsidRDefault="00806321" w:rsidP="00806321">
                        <w:pPr>
                          <w:spacing w:after="160" w:line="259" w:lineRule="auto"/>
                          <w:jc w:val="left"/>
                        </w:pPr>
                        <w:r>
                          <w:t xml:space="preserve"> </w:t>
                        </w:r>
                      </w:p>
                    </w:txbxContent>
                  </v:textbox>
                </v:rect>
                <v:rect id="Rectangle 6089" o:spid="_x0000_s1801" style="position:absolute;left:9629;top:109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jWDxgAAAN4AAAAPAAAAZHJzL2Rvd25yZXYueG1sRI9Ba8JA&#10;FITvBf/D8gRvdWMPIYmuIlrRY6uCentkn0kw+zZkVxP767uFgsdhZr5hZove1OJBrassK5iMIxDE&#10;udUVFwqOh817AsJ5ZI21ZVLwJAeL+eBthpm2HX/TY+8LESDsMlRQet9kUrq8JINubBvi4F1ta9AH&#10;2RZSt9gFuKnlRxTF0mDFYaHEhlYl5bf93SjYJs3yvLM/XVF/Xranr1O6PqReqdGwX05BeOr9K/zf&#10;3mkFcZJOYvi7E66AnP8CAAD//wMAUEsBAi0AFAAGAAgAAAAhANvh9svuAAAAhQEAABMAAAAAAAAA&#10;AAAAAAAAAAAAAFtDb250ZW50X1R5cGVzXS54bWxQSwECLQAUAAYACAAAACEAWvQsW78AAAAVAQAA&#10;CwAAAAAAAAAAAAAAAAAfAQAAX3JlbHMvLnJlbHNQSwECLQAUAAYACAAAACEAg541g8YAAADeAAAA&#10;DwAAAAAAAAAAAAAAAAAHAgAAZHJzL2Rvd25yZXYueG1sUEsFBgAAAAADAAMAtwAAAPoCAAAAAA==&#10;" filled="f" stroked="f">
                  <v:textbox inset="0,0,0,0">
                    <w:txbxContent>
                      <w:p w14:paraId="5A80C89A" w14:textId="77777777" w:rsidR="00806321" w:rsidRDefault="00806321" w:rsidP="00806321">
                        <w:pPr>
                          <w:spacing w:after="160" w:line="259" w:lineRule="auto"/>
                          <w:jc w:val="left"/>
                        </w:pPr>
                        <w:r>
                          <w:t xml:space="preserve"> </w:t>
                        </w:r>
                      </w:p>
                    </w:txbxContent>
                  </v:textbox>
                </v:rect>
                <v:rect id="Rectangle 6102" o:spid="_x0000_s1802" style="position:absolute;left:9629;top:6041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pAYxwAAAN4AAAAPAAAAZHJzL2Rvd25yZXYueG1sRI9Ba8JA&#10;FITvBf/D8oTe6sYebJJmI6IteqxG0N4e2WcSzL4N2a1J++u7QqHHYWa+YbLlaFpxo941lhXMZxEI&#10;4tLqhisFx+L9KQbhPLLG1jIp+CYHy3zykGGq7cB7uh18JQKEXYoKau+7VEpX1mTQzWxHHLyL7Q36&#10;IPtK6h6HADetfI6ihTTYcFiosaN1TeX18GUUbONudd7Zn6Fq3z63p49TsikSr9TjdFy9gvA0+v/w&#10;X3unFSziZP4C9zvhCsj8FwAA//8DAFBLAQItABQABgAIAAAAIQDb4fbL7gAAAIUBAAATAAAAAAAA&#10;AAAAAAAAAAAAAABbQ29udGVudF9UeXBlc10ueG1sUEsBAi0AFAAGAAgAAAAhAFr0LFu/AAAAFQEA&#10;AAsAAAAAAAAAAAAAAAAAHwEAAF9yZWxzLy5yZWxzUEsBAi0AFAAGAAgAAAAhAOzSkBjHAAAA3gAA&#10;AA8AAAAAAAAAAAAAAAAABwIAAGRycy9kb3ducmV2LnhtbFBLBQYAAAAAAwADALcAAAD7AgAAAAA=&#10;" filled="f" stroked="f">
                  <v:textbox inset="0,0,0,0">
                    <w:txbxContent>
                      <w:p w14:paraId="27700E97" w14:textId="77777777" w:rsidR="00806321" w:rsidRDefault="00806321" w:rsidP="00806321">
                        <w:pPr>
                          <w:spacing w:after="160" w:line="259" w:lineRule="auto"/>
                          <w:jc w:val="left"/>
                        </w:pPr>
                        <w:r>
                          <w:rPr>
                            <w:b/>
                          </w:rPr>
                          <w:t xml:space="preserve"> </w:t>
                        </w:r>
                      </w:p>
                    </w:txbxContent>
                  </v:textbox>
                </v:rect>
                <v:shape id="Shape 6108" o:spid="_x0000_s1803" style="position:absolute;left:1238;width:16478;height:4095;visibility:visible;mso-wrap-style:square;v-text-anchor:top" coordsize="16478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b/xAAAAN4AAAAPAAAAZHJzL2Rvd25yZXYueG1sRE9Na8Iw&#10;GL4P9h/CO9htpn5QtTPKUAZePFhlsNtL89qGNW+6JNr675fDwOPD873aDLYVN/LBOFYwHmUgiCun&#10;DdcKzqfPtwWIEJE1to5JwZ0CbNbPTysstOv5SLcy1iKFcChQQRNjV0gZqoYshpHriBN3cd5iTNDX&#10;UnvsU7ht5STLcmnRcGposKNtQ9VPebUK+undf80rY37r2Tb/PpSznT3slXp9GT7eQUQa4kP8795r&#10;BfliOU570510BeT6DwAA//8DAFBLAQItABQABgAIAAAAIQDb4fbL7gAAAIUBAAATAAAAAAAAAAAA&#10;AAAAAAAAAABbQ29udGVudF9UeXBlc10ueG1sUEsBAi0AFAAGAAgAAAAhAFr0LFu/AAAAFQEAAAsA&#10;AAAAAAAAAAAAAAAAHwEAAF9yZWxzLy5yZWxzUEsBAi0AFAAGAAgAAAAhAIqWZv/EAAAA3gAAAA8A&#10;AAAAAAAAAAAAAAAABwIAAGRycy9kb3ducmV2LnhtbFBLBQYAAAAAAwADALcAAAD4AgAAAAA=&#10;" path="m,204724c,91694,368935,,823849,v455041,,823976,91694,823976,204724c1647825,317881,1278890,409575,823849,409575,368935,409575,,317881,,204724xe" filled="f" strokeweight="2pt">
                  <v:path arrowok="t" o:connecttype="custom" o:connectlocs="0,204724;823849,0;1647825,204724;823849,409575;0,204724" o:connectangles="0,0,0,0,0" textboxrect="0,0,1647825,409575"/>
                </v:shape>
                <v:shape id="Shape 6109" o:spid="_x0000_s1804" style="position:absolute;left:1746;top:6083;width:15411;height:9144;visibility:visible;mso-wrap-style:square;v-text-anchor:top" coordsize="154114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hVxwAAAN4AAAAPAAAAZHJzL2Rvd25yZXYueG1sRI/RasJA&#10;FETfhf7Dcgt9Ed2kiI2pq0ipYEFbGv2AS/Y2Cc3eXbJbE/++Kwg+DjNzhlmuB9OKM3W+sawgnSYg&#10;iEurG64UnI7bSQbCB2SNrWVScCEP69XDaIm5tj1/07kIlYgQ9jkqqENwuZS+rMmgn1pHHL0f2xkM&#10;UXaV1B32EW5a+Zwkc2mw4bhQo6O3msrf4s8oMDv3uRkfipd0/9W7jD6S2ez4rtTT47B5BRFoCPfw&#10;rb3TCubZIl3A9U68AnL1DwAA//8DAFBLAQItABQABgAIAAAAIQDb4fbL7gAAAIUBAAATAAAAAAAA&#10;AAAAAAAAAAAAAABbQ29udGVudF9UeXBlc10ueG1sUEsBAi0AFAAGAAgAAAAhAFr0LFu/AAAAFQEA&#10;AAsAAAAAAAAAAAAAAAAAHwEAAF9yZWxzLy5yZWxzUEsBAi0AFAAGAAgAAAAhAHtuWFXHAAAA3gAA&#10;AA8AAAAAAAAAAAAAAAAABwIAAGRycy9kb3ducmV2LnhtbFBLBQYAAAAAAwADALcAAAD7AgAAAAA=&#10;" path="m,457200l770509,r770636,457200l770509,914400,,457200xe" filled="f" strokeweight="2pt">
                  <v:path arrowok="t" o:connecttype="custom" o:connectlocs="0,457200;770509,0;1541145,457200;770509,914400;0,457200" o:connectangles="0,0,0,0,0" textboxrect="0,0,1541145,914400"/>
                </v:shape>
                <v:shape id="Shape 6110" o:spid="_x0000_s1805" style="position:absolute;left:1238;top:57584;width:16478;height:4096;visibility:visible;mso-wrap-style:square;v-text-anchor:top" coordsize="16478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BExgAAAN4AAAAPAAAAZHJzL2Rvd25yZXYueG1sRI9Pa8Iw&#10;GMbvg32H8A52m+mcdFqNIo6BFw/WIXh7aV7bYPOmS6Kt3345DDw+PP/4LVaDbcWNfDCOFbyPMhDE&#10;ldOGawU/h++3KYgQkTW2jknBnQKsls9PCyy063lPtzLWIo1wKFBBE2NXSBmqhiyGkeuIk3d23mJM&#10;0tdSe+zTuG3lOMtyadFwemiwo01D1aW8WgX9x90fPytjfuvJJj/tysmX3W2Ven0Z1nMQkYb4CP+3&#10;t1pBPp2NE0DCSSggl38AAAD//wMAUEsBAi0AFAAGAAgAAAAhANvh9svuAAAAhQEAABMAAAAAAAAA&#10;AAAAAAAAAAAAAFtDb250ZW50X1R5cGVzXS54bWxQSwECLQAUAAYACAAAACEAWvQsW78AAAAVAQAA&#10;CwAAAAAAAAAAAAAAAAAfAQAAX3JlbHMvLnJlbHNQSwECLQAUAAYACAAAACEAuoygRMYAAADeAAAA&#10;DwAAAAAAAAAAAAAAAAAHAgAAZHJzL2Rvd25yZXYueG1sUEsFBgAAAAADAAMAtwAAAPoCAAAAAA==&#10;" path="m,204851c,91694,368935,,823849,v455041,,823976,91694,823976,204851c1647825,317881,1278890,409575,823849,409575,368935,409575,,317881,,204851xe" filled="f" strokeweight="2pt">
                  <v:path arrowok="t" o:connecttype="custom" o:connectlocs="0,204851;823849,0;1647825,204851;823849,409575;0,204851" o:connectangles="0,0,0,0,0" textboxrect="0,0,1647825,409575"/>
                </v:shape>
                <v:shape id="Shape 6111" o:spid="_x0000_s1806" style="position:absolute;left:9023;top:4191;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dG7yAAAAN4AAAAPAAAAZHJzL2Rvd25yZXYueG1sRI9Ba8JA&#10;FITvBf/D8gQvpW60ENPUVUSQFkFKk0Kvr9nXJJh9G7JbE/31riD0OMzMN8xyPZhGnKhztWUFs2kE&#10;griwuuZSwVe+e0pAOI+ssbFMCs7kYL0aPSwx1bbnTzplvhQBwi5FBZX3bSqlKyoy6Ka2JQ7er+0M&#10;+iC7UuoO+wA3jZxHUSwN1hwWKmxpW1FxzP6Mgh1x0r/9PD5/7+PFR3ZZHPJcHpSajIfNKwhPg/8P&#10;39vvWkGcvMxncLsTroBcXQEAAP//AwBQSwECLQAUAAYACAAAACEA2+H2y+4AAACFAQAAEwAAAAAA&#10;AAAAAAAAAAAAAAAAW0NvbnRlbnRfVHlwZXNdLnhtbFBLAQItABQABgAIAAAAIQBa9CxbvwAAABUB&#10;AAALAAAAAAAAAAAAAAAAAB8BAABfcmVscy8ucmVsc1BLAQItABQABgAIAAAAIQC5tdG7yAAAAN4A&#10;AAAPAAAAAAAAAAAAAAAAAAcCAABkcnMvZG93bnJldi54bWxQSwUGAAAAAAMAAwC3AAAA/AI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rect id="Rectangle 6112" o:spid="_x0000_s1807" style="position:absolute;left:7251;top:1509;width:64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k9xwAAAN4AAAAPAAAAZHJzL2Rvd25yZXYueG1sRI9Pa8JA&#10;FMTvgt9heUJvumkOkqRugvQPemxViL09ss8kmH0bsluT9tN3CwWPw8z8htkUk+nEjQbXWlbwuIpA&#10;EFdWt1wrOB3flgkI55E1dpZJwTc5KPL5bIOZtiN/0O3gaxEg7DJU0HjfZ1K6qiGDbmV74uBd7GDQ&#10;BznUUg84BrjpZBxFa2mw5bDQYE/PDVXXw5dRsEv67Xlvf8a6e/3cle9l+nJMvVIPi2n7BMLT5O/h&#10;//ZeK1gnaRzD351wBWT+CwAA//8DAFBLAQItABQABgAIAAAAIQDb4fbL7gAAAIUBAAATAAAAAAAA&#10;AAAAAAAAAAAAAABbQ29udGVudF9UeXBlc10ueG1sUEsBAi0AFAAGAAgAAAAhAFr0LFu/AAAAFQEA&#10;AAsAAAAAAAAAAAAAAAAAHwEAAF9yZWxzLy5yZWxzUEsBAi0AFAAGAAgAAAAhADLJ+T3HAAAA3gAA&#10;AA8AAAAAAAAAAAAAAAAABwIAAGRycy9kb3ducmV2LnhtbFBLBQYAAAAAAwADALcAAAD7AgAAAAA=&#10;" filled="f" stroked="f">
                  <v:textbox inset="0,0,0,0">
                    <w:txbxContent>
                      <w:p w14:paraId="5B13B564" w14:textId="77777777" w:rsidR="00806321" w:rsidRDefault="00806321" w:rsidP="00806321">
                        <w:pPr>
                          <w:spacing w:after="160" w:line="259" w:lineRule="auto"/>
                          <w:jc w:val="left"/>
                        </w:pPr>
                        <w:r>
                          <w:t>START</w:t>
                        </w:r>
                      </w:p>
                    </w:txbxContent>
                  </v:textbox>
                </v:rect>
                <v:rect id="Rectangle 6113" o:spid="_x0000_s1808" style="position:absolute;left:12070;top:15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ymxwAAAN4AAAAPAAAAZHJzL2Rvd25yZXYueG1sRI9Ba8JA&#10;FITvgv9heUJvutGCJGlWEVvRY6sF29sj+0yC2bchuybRX98tFHocZuYbJlsPphYdta6yrGA+i0AQ&#10;51ZXXCj4PO2mMQjnkTXWlknBnRysV+NRhqm2PX9Qd/SFCBB2KSoovW9SKV1ekkE3sw1x8C62NeiD&#10;bAupW+wD3NRyEUVLabDisFBiQ9uS8uvxZhTs42bzdbCPvqjfvvfn93Pyekq8Uk+TYfMCwtPg/8N/&#10;7YNWsIyTxTP83glXQK5+AAAA//8DAFBLAQItABQABgAIAAAAIQDb4fbL7gAAAIUBAAATAAAAAAAA&#10;AAAAAAAAAAAAAABbQ29udGVudF9UeXBlc10ueG1sUEsBAi0AFAAGAAgAAAAhAFr0LFu/AAAAFQEA&#10;AAsAAAAAAAAAAAAAAAAAHwEAAF9yZWxzLy5yZWxzUEsBAi0AFAAGAAgAAAAhAF2FXKbHAAAA3gAA&#10;AA8AAAAAAAAAAAAAAAAABwIAAGRycy9kb3ducmV2LnhtbFBLBQYAAAAAAwADALcAAAD7AgAAAAA=&#10;" filled="f" stroked="f">
                  <v:textbox inset="0,0,0,0">
                    <w:txbxContent>
                      <w:p w14:paraId="328681D8" w14:textId="77777777" w:rsidR="00806321" w:rsidRDefault="00806321" w:rsidP="00806321">
                        <w:pPr>
                          <w:spacing w:after="160" w:line="259" w:lineRule="auto"/>
                          <w:jc w:val="left"/>
                        </w:pPr>
                        <w:r>
                          <w:t xml:space="preserve"> </w:t>
                        </w:r>
                      </w:p>
                    </w:txbxContent>
                  </v:textbox>
                </v:rect>
                <v:rect id="Rectangle 6115" o:spid="_x0000_s1809" style="position:absolute;left:4996;top:18158;width:117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TSxwAAAN4AAAAPAAAAZHJzL2Rvd25yZXYueG1sRI9Ba8JA&#10;FITvgv9heUJvulGKJGlWEVvRY6sF29sj+0yC2bchuybRX98tFHocZuYbJlsPphYdta6yrGA+i0AQ&#10;51ZXXCj4PO2mMQjnkTXWlknBnRysV+NRhqm2PX9Qd/SFCBB2KSoovW9SKV1ekkE3sw1x8C62NeiD&#10;bAupW+wD3NRyEUVLabDisFBiQ9uS8uvxZhTs42bzdbCPvqjfvvfn93Pyekq8Uk+TYfMCwtPg/8N/&#10;7YNWsIyTxTP83glXQK5+AAAA//8DAFBLAQItABQABgAIAAAAIQDb4fbL7gAAAIUBAAATAAAAAAAA&#10;AAAAAAAAAAAAAABbQ29udGVudF9UeXBlc10ueG1sUEsBAi0AFAAGAAgAAAAhAFr0LFu/AAAAFQEA&#10;AAsAAAAAAAAAAAAAAAAAHwEAAF9yZWxzLy5yZWxzUEsBAi0AFAAGAAgAAAAhANJsxNLHAAAA3gAA&#10;AA8AAAAAAAAAAAAAAAAABwIAAGRycy9kb3ducmV2LnhtbFBLBQYAAAAAAwADALcAAAD7AgAAAAA=&#10;" filled="f" stroked="f">
                  <v:textbox inset="0,0,0,0">
                    <w:txbxContent>
                      <w:p w14:paraId="64F9B40C" w14:textId="77777777" w:rsidR="00806321" w:rsidRDefault="00806321" w:rsidP="00806321">
                        <w:pPr>
                          <w:spacing w:after="160" w:line="259" w:lineRule="auto"/>
                          <w:jc w:val="left"/>
                        </w:pPr>
                        <w:r>
                          <w:t>Get IMU Data</w:t>
                        </w:r>
                      </w:p>
                    </w:txbxContent>
                  </v:textbox>
                </v:rect>
                <v:rect id="Rectangle 6116" o:spid="_x0000_s1810" style="position:absolute;left:13807;top:181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FJxwAAAN4AAAAPAAAAZHJzL2Rvd25yZXYueG1sRI9Ba8JA&#10;FITvgv9heUJvulGoJGlWEVvRY6sF29sj+0yC2bchuybRX98tFHocZuYbJlsPphYdta6yrGA+i0AQ&#10;51ZXXCj4PO2mMQjnkTXWlknBnRysV+NRhqm2PX9Qd/SFCBB2KSoovW9SKV1ekkE3sw1x8C62NeiD&#10;bAupW+wD3NRyEUVLabDisFBiQ9uS8uvxZhTs42bzdbCPvqjfvvfn93Pyekq8Uk+TYfMCwtPg/8N/&#10;7YNWsIyTxTP83glXQK5+AAAA//8DAFBLAQItABQABgAIAAAAIQDb4fbL7gAAAIUBAAATAAAAAAAA&#10;AAAAAAAAAAAAAABbQ29udGVudF9UeXBlc10ueG1sUEsBAi0AFAAGAAgAAAAhAFr0LFu/AAAAFQEA&#10;AAsAAAAAAAAAAAAAAAAAHwEAAF9yZWxzLy5yZWxzUEsBAi0AFAAGAAgAAAAhAL0gYUnHAAAA3gAA&#10;AA8AAAAAAAAAAAAAAAAABwIAAGRycy9kb3ducmV2LnhtbFBLBQYAAAAAAwADALcAAAD7AgAAAAA=&#10;" filled="f" stroked="f">
                  <v:textbox inset="0,0,0,0">
                    <w:txbxContent>
                      <w:p w14:paraId="0C80FB3C" w14:textId="77777777" w:rsidR="00806321" w:rsidRDefault="00806321" w:rsidP="00806321">
                        <w:pPr>
                          <w:spacing w:after="160" w:line="259" w:lineRule="auto"/>
                          <w:jc w:val="left"/>
                        </w:pPr>
                        <w:r>
                          <w:t xml:space="preserve"> </w:t>
                        </w:r>
                      </w:p>
                    </w:txbxContent>
                  </v:textbox>
                </v:rect>
                <v:rect id="Rectangle 6118" o:spid="_x0000_s1811" style="position:absolute;left:4935;top:23766;width:126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v8+xgAAAN4AAAAPAAAAZHJzL2Rvd25yZXYueG1sRI9Ba8JA&#10;FITvBf/D8gRvdaOHkERXEbXosVVBvT2yzySYfRuyWxP767uFgsdhZr5h5sve1OJBrassK5iMIxDE&#10;udUVFwpOx4/3BITzyBpry6TgSQ6Wi8HbHDNtO/6ix8EXIkDYZaig9L7JpHR5SQbd2DbEwbvZ1qAP&#10;si2kbrELcFPLaRTF0mDFYaHEhtYl5ffDt1GwS5rVZW9/uqLeXnfnz3O6OaZeqdGwX81AeOr9K/zf&#10;3msFcZJOY/i7E66AXPwCAAD//wMAUEsBAi0AFAAGAAgAAAAhANvh9svuAAAAhQEAABMAAAAAAAAA&#10;AAAAAAAAAAAAAFtDb250ZW50X1R5cGVzXS54bWxQSwECLQAUAAYACAAAACEAWvQsW78AAAAVAQAA&#10;CwAAAAAAAAAAAAAAAAAfAQAAX3JlbHMvLnJlbHNQSwECLQAUAAYACAAAACEATfL/PsYAAADeAAAA&#10;DwAAAAAAAAAAAAAAAAAHAgAAZHJzL2Rvd25yZXYueG1sUEsFBgAAAAADAAMAtwAAAPoCAAAAAA==&#10;" filled="f" stroked="f">
                  <v:textbox inset="0,0,0,0">
                    <w:txbxContent>
                      <w:p w14:paraId="79657403" w14:textId="77777777" w:rsidR="00806321" w:rsidRDefault="00806321" w:rsidP="00806321">
                        <w:pPr>
                          <w:spacing w:after="160" w:line="259" w:lineRule="auto"/>
                          <w:jc w:val="left"/>
                        </w:pPr>
                        <w:r>
                          <w:t>Fuse IMU Data</w:t>
                        </w:r>
                      </w:p>
                    </w:txbxContent>
                  </v:textbox>
                </v:rect>
                <v:rect id="Rectangle 6119" o:spid="_x0000_s1812" style="position:absolute;left:14417;top:237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ql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ziZPkE1zvhCsj8HwAA//8DAFBLAQItABQABgAIAAAAIQDb4fbL7gAAAIUBAAATAAAAAAAA&#10;AAAAAAAAAAAAAABbQ29udGVudF9UeXBlc10ueG1sUEsBAi0AFAAGAAgAAAAhAFr0LFu/AAAAFQEA&#10;AAsAAAAAAAAAAAAAAAAAHwEAAF9yZWxzLy5yZWxzUEsBAi0AFAAGAAgAAAAhACK+WqXHAAAA3gAA&#10;AA8AAAAAAAAAAAAAAAAABwIAAGRycy9kb3ducmV2LnhtbFBLBQYAAAAAAwADALcAAAD7AgAAAAA=&#10;" filled="f" stroked="f">
                  <v:textbox inset="0,0,0,0">
                    <w:txbxContent>
                      <w:p w14:paraId="31C06557" w14:textId="77777777" w:rsidR="00806321" w:rsidRDefault="00806321" w:rsidP="00806321">
                        <w:pPr>
                          <w:spacing w:after="160" w:line="259" w:lineRule="auto"/>
                          <w:jc w:val="left"/>
                        </w:pPr>
                        <w:r>
                          <w:t xml:space="preserve"> </w:t>
                        </w:r>
                      </w:p>
                    </w:txbxContent>
                  </v:textbox>
                </v:rect>
                <v:rect id="Rectangle 6121" o:spid="_x0000_s1813" style="position:absolute;left:3045;top:28828;width:180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CD57941" w14:textId="77777777" w:rsidR="00806321" w:rsidRDefault="00806321" w:rsidP="00806321">
                        <w:pPr>
                          <w:spacing w:after="160" w:line="259" w:lineRule="auto"/>
                          <w:jc w:val="left"/>
                        </w:pPr>
                        <w:r>
                          <w:t xml:space="preserve">Get Desired Set point </w:t>
                        </w:r>
                      </w:p>
                    </w:txbxContent>
                  </v:textbox>
                </v:rect>
                <v:rect id="Rectangle 6122" o:spid="_x0000_s1814" style="position:absolute;left:2893;top:30840;width:179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739F5970" w14:textId="77777777" w:rsidR="00806321" w:rsidRDefault="00806321" w:rsidP="00806321">
                        <w:pPr>
                          <w:spacing w:after="160" w:line="259" w:lineRule="auto"/>
                          <w:jc w:val="left"/>
                        </w:pPr>
                        <w:r>
                          <w:t>from Flight Computer</w:t>
                        </w:r>
                      </w:p>
                    </w:txbxContent>
                  </v:textbox>
                </v:rect>
                <v:rect id="Rectangle 6123" o:spid="_x0000_s1815" style="position:absolute;left:16367;top:30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3115CD18" w14:textId="77777777" w:rsidR="00806321" w:rsidRDefault="00806321" w:rsidP="00806321">
                        <w:pPr>
                          <w:spacing w:after="160" w:line="259" w:lineRule="auto"/>
                          <w:jc w:val="left"/>
                        </w:pPr>
                        <w:r>
                          <w:t xml:space="preserve"> </w:t>
                        </w:r>
                      </w:p>
                    </w:txbxContent>
                  </v:textbox>
                </v:rect>
                <v:rect id="Rectangle 6125" o:spid="_x0000_s1816" style="position:absolute;left:4142;top:52975;width:145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772836FD" w14:textId="77777777" w:rsidR="00806321" w:rsidRDefault="00806321" w:rsidP="00806321">
                        <w:pPr>
                          <w:spacing w:after="160" w:line="259" w:lineRule="auto"/>
                          <w:jc w:val="left"/>
                        </w:pPr>
                        <w:r>
                          <w:t>Vehicle Response</w:t>
                        </w:r>
                      </w:p>
                    </w:txbxContent>
                  </v:textbox>
                </v:rect>
                <v:rect id="Rectangle 6126" o:spid="_x0000_s1817" style="position:absolute;left:15118;top:529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14:paraId="11BA095C" w14:textId="77777777" w:rsidR="00806321" w:rsidRDefault="00806321" w:rsidP="00806321">
                        <w:pPr>
                          <w:spacing w:after="160" w:line="259" w:lineRule="auto"/>
                          <w:jc w:val="left"/>
                        </w:pPr>
                        <w:r>
                          <w:t xml:space="preserve"> </w:t>
                        </w:r>
                      </w:p>
                    </w:txbxContent>
                  </v:textbox>
                </v:rect>
                <v:rect id="Rectangle 6128" o:spid="_x0000_s1818" style="position:absolute;left:4752;top:36022;width:131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5E2B77DF" w14:textId="77777777" w:rsidR="00806321" w:rsidRDefault="00806321" w:rsidP="00806321">
                        <w:pPr>
                          <w:spacing w:after="160" w:line="259" w:lineRule="auto"/>
                          <w:jc w:val="left"/>
                        </w:pPr>
                        <w:r>
                          <w:t>PID Calculation</w:t>
                        </w:r>
                      </w:p>
                    </w:txbxContent>
                  </v:textbox>
                </v:rect>
                <v:rect id="Rectangle 6129" o:spid="_x0000_s1819" style="position:absolute;left:14630;top:360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14:paraId="296E7B9A" w14:textId="77777777" w:rsidR="00806321" w:rsidRDefault="00806321" w:rsidP="00806321">
                        <w:pPr>
                          <w:spacing w:after="160" w:line="259" w:lineRule="auto"/>
                          <w:jc w:val="left"/>
                        </w:pPr>
                        <w:r>
                          <w:t xml:space="preserve"> </w:t>
                        </w:r>
                      </w:p>
                    </w:txbxContent>
                  </v:textbox>
                </v:rect>
                <v:rect id="Rectangle 6131" o:spid="_x0000_s1820" style="position:absolute;left:4874;top:41725;width:126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26C0618D" w14:textId="77777777" w:rsidR="00806321" w:rsidRDefault="00806321" w:rsidP="00806321">
                        <w:pPr>
                          <w:spacing w:after="160" w:line="259" w:lineRule="auto"/>
                          <w:jc w:val="left"/>
                        </w:pPr>
                        <w:r>
                          <w:t>Control Mixing</w:t>
                        </w:r>
                      </w:p>
                    </w:txbxContent>
                  </v:textbox>
                </v:rect>
                <v:rect id="Rectangle 6132" o:spid="_x0000_s1821" style="position:absolute;left:14386;top:417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530B09BD" w14:textId="77777777" w:rsidR="00806321" w:rsidRDefault="00806321" w:rsidP="00806321">
                        <w:pPr>
                          <w:spacing w:after="160" w:line="259" w:lineRule="auto"/>
                          <w:jc w:val="left"/>
                        </w:pPr>
                        <w:r>
                          <w:t xml:space="preserve"> </w:t>
                        </w:r>
                      </w:p>
                    </w:txbxContent>
                  </v:textbox>
                </v:rect>
                <v:rect id="Rectangle 6134" o:spid="_x0000_s1822" style="position:absolute;left:4356;top:47336;width:140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14:paraId="24BE3AC1" w14:textId="77777777" w:rsidR="00806321" w:rsidRDefault="00806321" w:rsidP="00806321">
                        <w:pPr>
                          <w:spacing w:after="160" w:line="259" w:lineRule="auto"/>
                        </w:pPr>
                        <w:r>
                          <w:t>Actuators Output</w:t>
                        </w:r>
                      </w:p>
                    </w:txbxContent>
                  </v:textbox>
                </v:rect>
                <v:rect id="Rectangle 6135" o:spid="_x0000_s1823" style="position:absolute;left:14904;top:473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38938DCF" w14:textId="77777777" w:rsidR="00806321" w:rsidRDefault="00806321" w:rsidP="00806321">
                        <w:pPr>
                          <w:spacing w:after="160" w:line="259" w:lineRule="auto"/>
                          <w:jc w:val="left"/>
                        </w:pPr>
                        <w:r>
                          <w:t xml:space="preserve"> </w:t>
                        </w:r>
                      </w:p>
                    </w:txbxContent>
                  </v:textbox>
                </v:rect>
                <v:shape id="Shape 79812" o:spid="_x0000_s1824" style="position:absolute;left:6858;top:58136;width:5524;height:2763;visibility:visible;mso-wrap-style:square;v-text-anchor:top" coordsize="5524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dkxAAAAN0AAAAPAAAAZHJzL2Rvd25yZXYueG1sRI/BbsIw&#10;EETvlfgHa5F6Kw60AZpiEEVClCMpH7CKlyRqvLZsN4S/x5WQehzNzBvNajOYTvTkQ2tZwXSSgSCu&#10;rG65VnD+3r8sQYSIrLGzTApuFGCzHj2tsND2yifqy1iLBOFQoIImRldIGaqGDIaJdcTJu1hvMCbp&#10;a6k9XhPcdHKWZXNpsOW00KCjXUPVT/lrFCz9e3/Is/O8DK+X4fOYu0VEp9TzeNh+gIg0xP/wo/2l&#10;FSxm+Rv8vUlPQK7vAAAA//8DAFBLAQItABQABgAIAAAAIQDb4fbL7gAAAIUBAAATAAAAAAAAAAAA&#10;AAAAAAAAAABbQ29udGVudF9UeXBlc10ueG1sUEsBAi0AFAAGAAgAAAAhAFr0LFu/AAAAFQEAAAsA&#10;AAAAAAAAAAAAAAAAHwEAAF9yZWxzLy5yZWxzUEsBAi0AFAAGAAgAAAAhADvOB2TEAAAA3QAAAA8A&#10;AAAAAAAAAAAAAAAABwIAAGRycy9kb3ducmV2LnhtbFBLBQYAAAAAAwADALcAAAD4AgAAAAA=&#10;" path="m,l552450,r,276225l,276225,,e" stroked="f" strokeweight="0">
                  <v:path arrowok="t" o:connecttype="custom" o:connectlocs="0,0;552450,0;552450,276225;0,276225;0,0" o:connectangles="0,0,0,0,0" textboxrect="0,0,552450,276225"/>
                </v:shape>
                <v:rect id="Rectangle 6137" o:spid="_x0000_s1825" style="position:absolute;left:8227;top:58739;width:37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LPxgAAAN0AAAAPAAAAZHJzL2Rvd25yZXYueG1sRI9Pi8Iw&#10;FMTvC36H8ARva6qg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9X+yz8YAAADdAAAA&#10;DwAAAAAAAAAAAAAAAAAHAgAAZHJzL2Rvd25yZXYueG1sUEsFBgAAAAADAAMAtwAAAPoCAAAAAA==&#10;" filled="f" stroked="f">
                  <v:textbox inset="0,0,0,0">
                    <w:txbxContent>
                      <w:p w14:paraId="0C9A9755" w14:textId="77777777" w:rsidR="00806321" w:rsidRDefault="00806321" w:rsidP="00806321">
                        <w:pPr>
                          <w:spacing w:after="160" w:line="259" w:lineRule="auto"/>
                          <w:jc w:val="left"/>
                        </w:pPr>
                        <w:r>
                          <w:t>Stop</w:t>
                        </w:r>
                      </w:p>
                    </w:txbxContent>
                  </v:textbox>
                </v:rect>
                <v:rect id="Rectangle 6138" o:spid="_x0000_s1826" style="position:absolute;left:11033;top:587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14:paraId="6A270FFA" w14:textId="77777777" w:rsidR="00806321" w:rsidRDefault="00806321" w:rsidP="00806321">
                        <w:pPr>
                          <w:spacing w:after="160" w:line="259" w:lineRule="auto"/>
                          <w:jc w:val="left"/>
                        </w:pPr>
                        <w:r>
                          <w:t xml:space="preserve"> </w:t>
                        </w:r>
                      </w:p>
                    </w:txbxContent>
                  </v:textbox>
                </v:rect>
                <v:shape id="Shape 6139" o:spid="_x0000_s1827" style="position:absolute;left:17176;top:10607;width:9737;height:49335;visibility:visible;mso-wrap-style:square;v-text-anchor:top" coordsize="973709,493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8GYwwAAAN0AAAAPAAAAZHJzL2Rvd25yZXYueG1sRI9BawIx&#10;FITvhf6H8AreatYFu3VrlFIQBC+t2vtz85osbl6WTXTjvzeFQo/DzHzDLNfJdeJKQ2g9K5hNCxDE&#10;jdctGwXHw+b5FUSIyBo7z6TgRgHWq8eHJdbaj/xF1300IkM41KjAxtjXUobGksMw9T1x9n784DBm&#10;ORipBxwz3HWyLIoX6bDlvGCxpw9LzXl/cQq+/VhhPHwWi5M9GbNbpLJPVqnJU3p/AxEpxf/wX3ur&#10;FVTlvILfN/kJyNUdAAD//wMAUEsBAi0AFAAGAAgAAAAhANvh9svuAAAAhQEAABMAAAAAAAAAAAAA&#10;AAAAAAAAAFtDb250ZW50X1R5cGVzXS54bWxQSwECLQAUAAYACAAAACEAWvQsW78AAAAVAQAACwAA&#10;AAAAAAAAAAAAAAAfAQAAX3JlbHMvLnJlbHNQSwECLQAUAAYACAAAACEAdu/BmMMAAADdAAAADwAA&#10;AAAAAAAAAAAAAAAHAgAAZHJzL2Rvd25yZXYueG1sUEsFBgAAAAADAAMAtwAAAPcCAAAAAA==&#10;" path="m,l968883,v2667,,4826,2159,4826,4699l973709,4895469v,2667,-2159,4826,-4826,4826l130810,4900295r,33274l54610,4895469r76200,-38100l130810,4890770r833374,l964184,9525,,9525,,xe" fillcolor="black" stroked="f" strokeweight="0">
                  <v:path arrowok="t" o:connecttype="custom" o:connectlocs="0,0;968883,0;973709,4699;973709,4895469;968883,4900295;130810,4900295;130810,4933569;54610,4895469;130810,4857369;130810,4890770;964184,4890770;964184,9525;0,9525;0,0" o:connectangles="0,0,0,0,0,0,0,0,0,0,0,0,0,0" textboxrect="0,0,973709,4933569"/>
                </v:shape>
                <v:shape id="Shape 79813" o:spid="_x0000_s1828" style="position:absolute;left:11830;top:14248;width:4781;height:2654;visibility:visible;mso-wrap-style:square;v-text-anchor:top" coordsize="4781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E4TxAAAAN0AAAAPAAAAZHJzL2Rvd25yZXYueG1sRE/LagIx&#10;FN0X/Idwhe5qRsEHo1G0UGmFQqsOuLxMrjPRyc2QpDr+fbModHk478Wqs424kQ/GsYLhIANBXDpt&#10;uFJwPLy9zECEiKyxcUwKHhRgtew9LTDX7s7fdNvHSqQQDjkqqGNscylDWZPFMHAtceLOzluMCfpK&#10;ao/3FG4bOcqyibRoODXU2NJrTeV1/2MV7B6b4SG7bI+n7qMo/LQwn19olHrud+s5iEhd/Bf/ud+1&#10;gulonOamN+kJyOUvAAAA//8DAFBLAQItABQABgAIAAAAIQDb4fbL7gAAAIUBAAATAAAAAAAAAAAA&#10;AAAAAAAAAABbQ29udGVudF9UeXBlc10ueG1sUEsBAi0AFAAGAAgAAAAhAFr0LFu/AAAAFQEAAAsA&#10;AAAAAAAAAAAAAAAAHwEAAF9yZWxzLy5yZWxzUEsBAi0AFAAGAAgAAAAhABRwThPEAAAA3QAAAA8A&#10;AAAAAAAAAAAAAAAABwIAAGRycy9kb3ducmV2LnhtbFBLBQYAAAAAAwADALcAAAD4AgAAAAA=&#10;" path="m,l478155,r,265430l,265430,,e" stroked="f" strokeweight="0">
                  <v:path arrowok="t" o:connecttype="custom" o:connectlocs="0,0;478155,0;478155,265430;0,265430;0,0" o:connectangles="0,0,0,0,0" textboxrect="0,0,478155,265430"/>
                </v:shape>
                <v:rect id="Rectangle 6141" o:spid="_x0000_s1829" style="position:absolute;left:12801;top:14833;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590FE242" w14:textId="77777777" w:rsidR="00806321" w:rsidRDefault="00806321" w:rsidP="00806321">
                        <w:pPr>
                          <w:spacing w:after="160" w:line="259" w:lineRule="auto"/>
                          <w:jc w:val="left"/>
                        </w:pPr>
                        <w:r>
                          <w:t>NO</w:t>
                        </w:r>
                      </w:p>
                    </w:txbxContent>
                  </v:textbox>
                </v:rect>
                <v:rect id="Rectangle 6142" o:spid="_x0000_s1830" style="position:absolute;left:14996;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17A70069" w14:textId="77777777" w:rsidR="00806321" w:rsidRDefault="00806321" w:rsidP="00806321">
                        <w:pPr>
                          <w:spacing w:after="160" w:line="259" w:lineRule="auto"/>
                          <w:jc w:val="left"/>
                        </w:pPr>
                        <w:r>
                          <w:t xml:space="preserve"> </w:t>
                        </w:r>
                      </w:p>
                    </w:txbxContent>
                  </v:textbox>
                </v:rect>
                <v:rect id="Rectangle 6144" o:spid="_x0000_s1831" style="position:absolute;left:18322;top:6573;width:38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0CE657D9" w14:textId="77777777" w:rsidR="00806321" w:rsidRDefault="00806321" w:rsidP="00806321">
                        <w:pPr>
                          <w:spacing w:after="160" w:line="259" w:lineRule="auto"/>
                          <w:jc w:val="left"/>
                        </w:pPr>
                        <w:r>
                          <w:t>YES</w:t>
                        </w:r>
                      </w:p>
                    </w:txbxContent>
                  </v:textbox>
                </v:rect>
                <v:rect id="Rectangle 6145" o:spid="_x0000_s1832" style="position:absolute;left:21187;top:65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4878548B" w14:textId="77777777" w:rsidR="00806321" w:rsidRDefault="00806321" w:rsidP="00806321">
                        <w:pPr>
                          <w:spacing w:after="160" w:line="259" w:lineRule="auto"/>
                          <w:jc w:val="left"/>
                        </w:pPr>
                        <w:r>
                          <w:t xml:space="preserve"> </w:t>
                        </w:r>
                      </w:p>
                    </w:txbxContent>
                  </v:textbox>
                </v:rect>
                <v:shape id="Shape 6146" o:spid="_x0000_s1833" style="position:absolute;left:1333;top:17169;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P9xgAAAN0AAAAPAAAAZHJzL2Rvd25yZXYueG1sRI9Ba8JA&#10;FITvBf/D8oTe6kYraUldpZQWCnoxBnp9ZJ/JYvZturvV5N93BcHjMDPfMKvNYDtxJh+MYwXzWQaC&#10;uHbacKOgOnw9vYIIEVlj55gUjBRgs548rLDQ7sJ7OpexEQnCoUAFbYx9IWWoW7IYZq4nTt7ReYsx&#10;Sd9I7fGS4LaTiyzLpUXDaaHFnj5aqk/ln1WwK/OfcfSnXzOvl253/By3ZWWUepwO728gIg3xHr61&#10;v7WCl0X+DNc36QnI9T8AAAD//wMAUEsBAi0AFAAGAAgAAAAhANvh9svuAAAAhQEAABMAAAAAAAAA&#10;AAAAAAAAAAAAAFtDb250ZW50X1R5cGVzXS54bWxQSwECLQAUAAYACAAAACEAWvQsW78AAAAVAQAA&#10;CwAAAAAAAAAAAAAAAAAfAQAAX3JlbHMvLnJlbHNQSwECLQAUAAYACAAAACEA6Bwj/cYAAADdAAAA&#10;DwAAAAAAAAAAAAAAAAAHAgAAZHJzL2Rvd25yZXYueG1sUEsFBgAAAAADAAMAtwAAAPoCAAAAAA==&#10;" path="m,375920l93980,,1641475,r-93980,375920l,375920xe" filled="f" strokeweight="2pt">
                  <v:path arrowok="t" o:connecttype="custom" o:connectlocs="0,375920;93980,0;1641475,0;1547495,375920;0,375920" o:connectangles="0,0,0,0,0" textboxrect="0,0,1641475,375920"/>
                </v:shape>
                <v:shape id="Shape 6147" o:spid="_x0000_s1834" style="position:absolute;left:1397;top:22579;width:16414;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buJxQAAAN0AAAAPAAAAZHJzL2Rvd25yZXYueG1sRI9BawIx&#10;FITvgv8hPKE3zSqyLVujlFJBqBdXodfH5rkb3Lxsk1R3/70RhB6HmfmGWW1624or+WAcK5jPMhDE&#10;ldOGawWn43b6BiJEZI2tY1IwUIDNejxaYaHdjQ90LWMtEoRDgQqaGLtCylA1ZDHMXEecvLPzFmOS&#10;vpba4y3BbSsXWZZLi4bTQoMdfTZUXco/q2Bf5j/D4C+/Zl4t3f78NXyXJ6PUy6T/eAcRqY//4Wd7&#10;pxW8LvIlPN6kJyDXdwAAAP//AwBQSwECLQAUAAYACAAAACEA2+H2y+4AAACFAQAAEwAAAAAAAAAA&#10;AAAAAAAAAAAAW0NvbnRlbnRfVHlwZXNdLnhtbFBLAQItABQABgAIAAAAIQBa9CxbvwAAABUBAAAL&#10;AAAAAAAAAAAAAAAAAB8BAABfcmVscy8ucmVsc1BLAQItABQABgAIAAAAIQBn9buJxQAAAN0AAAAP&#10;AAAAAAAAAAAAAAAAAAcCAABkcnMvZG93bnJldi54bWxQSwUGAAAAAAMAAwC3AAAA+QIAAAAA&#10;" path="m,375920l93980,,1641475,r-93980,375920l,375920xe" filled="f" strokeweight="2pt">
                  <v:path arrowok="t" o:connecttype="custom" o:connectlocs="0,375920;93980,0;1641475,0;1547495,375920;0,375920" o:connectangles="0,0,0,0,0" textboxrect="0,0,1641475,375920"/>
                </v:shape>
                <v:shape id="Shape 6148" o:spid="_x0000_s1835" style="position:absolute;top:28135;width:19050;height:5271;visibility:visible;mso-wrap-style:square;v-text-anchor:top" coordsize="190500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TkyAAAAN0AAAAPAAAAZHJzL2Rvd25yZXYueG1sRI9ba8JA&#10;FITfC/0Pyyn0pehGab1EVwmFluKb8YZvh+xpEpo9m2ZXE/31XUHo4zAz3zDzZWcqcabGlZYVDPoR&#10;COLM6pJzBdvNR28CwnlkjZVlUnAhB8vF48McY21bXtM59bkIEHYxKii8r2MpXVaQQde3NXHwvm1j&#10;0AfZ5FI32Aa4qeQwikbSYMlhocCa3gvKftKTUfA63VefcteWv9fjJU1eBrRKDielnp+6ZAbCU+f/&#10;w/f2l1YwHo7e4PYmPAG5+AMAAP//AwBQSwECLQAUAAYACAAAACEA2+H2y+4AAACFAQAAEwAAAAAA&#10;AAAAAAAAAAAAAAAAW0NvbnRlbnRfVHlwZXNdLnhtbFBLAQItABQABgAIAAAAIQBa9CxbvwAAABUB&#10;AAALAAAAAAAAAAAAAAAAAB8BAABfcmVscy8ucmVsc1BLAQItABQABgAIAAAAIQBGtrTkyAAAAN0A&#10;AAAPAAAAAAAAAAAAAAAAAAcCAABkcnMvZG93bnJldi54bWxQSwUGAAAAAAMAAwC3AAAA/AIAAAAA&#10;" path="m,527050l131699,,1905000,,1773174,527050,,527050xe" filled="f" strokeweight="2pt">
                  <v:path arrowok="t" o:connecttype="custom" o:connectlocs="0,527050;131699,0;1905000,0;1773174,527050;0,527050" o:connectangles="0,0,0,0,0" textboxrect="0,0,1905000,527050"/>
                </v:shape>
                <v:shape id="Shape 6149" o:spid="_x0000_s1836" style="position:absolute;left:1397;top:35246;width:16414;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4BlxQAAAN0AAAAPAAAAZHJzL2Rvd25yZXYueG1sRI9BawIx&#10;FITvgv8hvEJvmlVkK1ujlNKCUC+uQq+PzXM3uHlZk1R3/70RhB6HmfmGWW1624or+WAcK5hNMxDE&#10;ldOGawXHw/dkCSJEZI2tY1IwUIDNejxaYaHdjfd0LWMtEoRDgQqaGLtCylA1ZDFMXUecvJPzFmOS&#10;vpba4y3BbSvnWZZLi4bTQoMdfTZUncs/q2BX5r/D4M8XM6sWbnf6Gn7Ko1Hq9aX/eAcRqY//4Wd7&#10;qxW8zfMcHm/SE5DrOwAAAP//AwBQSwECLQAUAAYACAAAACEA2+H2y+4AAACFAQAAEwAAAAAAAAAA&#10;AAAAAAAAAAAAW0NvbnRlbnRfVHlwZXNdLnhtbFBLAQItABQABgAIAAAAIQBa9CxbvwAAABUBAAAL&#10;AAAAAAAAAAAAAAAAAB8BAABfcmVscy8ucmVsc1BLAQItABQABgAIAAAAIQD4a4BlxQAAAN0AAAAP&#10;AAAAAAAAAAAAAAAAAAcCAABkcnMvZG93bnJldi54bWxQSwUGAAAAAAMAAwC3AAAA+QIAAAAA&#10;" path="m,375920l93980,,1641475,r-93980,375920l,375920xe" filled="f" strokeweight="2pt">
                  <v:path arrowok="t" o:connecttype="custom" o:connectlocs="0,375920;93980,0;1641475,0;1547495,375920;0,375920" o:connectangles="0,0,0,0,0" textboxrect="0,0,1641475,375920"/>
                </v:shape>
                <v:shape id="Shape 6150" o:spid="_x0000_s1837" style="position:absolute;left:1333;top:40872;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X+xQAAAN0AAAAPAAAAZHJzL2Rvd25yZXYueG1sRI9BawIx&#10;FITvBf9DeEJvNauUtWyNUoqCoBdXodfH5rkb3Lxsk6i7/94UCh6HmfmGWax624ob+WAcK5hOMhDE&#10;ldOGawWn4+btA0SIyBpbx6RgoACr5ehlgYV2dz7QrYy1SBAOBSpoYuwKKUPVkMUwcR1x8s7OW4xJ&#10;+lpqj/cEt62cZVkuLRpOCw129N1QdSmvVsG+zH+GwV9+zbR6d/vzetiVJ6PU67j/+gQRqY/P8H97&#10;qxXMZ/kc/t6kJyCXDwAAAP//AwBQSwECLQAUAAYACAAAACEA2+H2y+4AAACFAQAAEwAAAAAAAAAA&#10;AAAAAAAAAAAAW0NvbnRlbnRfVHlwZXNdLnhtbFBLAQItABQABgAIAAAAIQBa9CxbvwAAABUBAAAL&#10;AAAAAAAAAAAAAAAAAB8BAABfcmVscy8ucmVsc1BLAQItABQABgAIAAAAIQCXJyX+xQAAAN0AAAAP&#10;AAAAAAAAAAAAAAAAAAcCAABkcnMvZG93bnJldi54bWxQSwUGAAAAAAMAAwC3AAAA+QIAAAAA&#10;" path="m,375920l93980,,1641475,r-93980,375920l,375920xe" filled="f" strokeweight="2pt">
                  <v:path arrowok="t" o:connecttype="custom" o:connectlocs="0,375920;93980,0;1641475,0;1547495,375920;0,375920" o:connectangles="0,0,0,0,0" textboxrect="0,0,1641475,375920"/>
                </v:shape>
                <v:shape id="Shape 6151" o:spid="_x0000_s1838" style="position:absolute;left:1333;top:46409;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GMwwAAAN0AAAAPAAAAZHJzL2Rvd25yZXYueG1sRE/Pa8Iw&#10;FL4P9j+EN/A2U0U66RplyAaDeVkteH00zza0ealJpu1/vxwGO358v8v9ZAdxIx+MYwWrZQaCuHHa&#10;cKugPn08b0GEiKxxcEwKZgqw3z0+lFhod+dvulWxFSmEQ4EKuhjHQsrQdGQxLN1InLiL8xZjgr6V&#10;2uM9hdtBrrMslxYNp4YORzp01PTVj1VwrPLzPPv+albNxh0v7/NXVRulFk/T2yuISFP8F/+5P7WC&#10;l3We5qY36QnI3S8AAAD//wMAUEsBAi0AFAAGAAgAAAAhANvh9svuAAAAhQEAABMAAAAAAAAAAAAA&#10;AAAAAAAAAFtDb250ZW50X1R5cGVzXS54bWxQSwECLQAUAAYACAAAACEAWvQsW78AAAAVAQAACwAA&#10;AAAAAAAAAAAAAAAfAQAAX3JlbHMvLnJlbHNQSwECLQAUAAYACAAAACEA5rixjMMAAADdAAAADwAA&#10;AAAAAAAAAAAAAAAHAgAAZHJzL2Rvd25yZXYueG1sUEsFBgAAAAADAAMAtwAAAPcCAAAAAA==&#10;" path="m,375920l93980,,1641475,r-93980,375920l,375920xe" filled="f" strokeweight="2pt">
                  <v:path arrowok="t" o:connecttype="custom" o:connectlocs="0,375920;93980,0;1641475,0;1547495,375920;0,375920" o:connectangles="0,0,0,0,0" textboxrect="0,0,1641475,375920"/>
                </v:shape>
                <v:shape id="Shape 6152" o:spid="_x0000_s1839" style="position:absolute;left:1333;top:52048;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BQXxgAAAN0AAAAPAAAAZHJzL2Rvd25yZXYueG1sRI9Ba8JA&#10;FITvBf/D8oTe6kYpaZu6SiktCHppDPT6yD6TxezbdHeryb93BcHjMDPfMMv1YDtxIh+MYwXzWQaC&#10;uHbacKOg2n8/vYIIEVlj55gUjBRgvZo8LLHQ7sw/dCpjIxKEQ4EK2hj7QspQt2QxzFxPnLyD8xZj&#10;kr6R2uM5wW0nF1mWS4uG00KLPX22VB/Lf6tgV+a/4+iPf2ZeP7vd4WvclpVR6nE6fLyDiDTEe/jW&#10;3mgFL4v8Da5v0hOQqwsAAAD//wMAUEsBAi0AFAAGAAgAAAAhANvh9svuAAAAhQEAABMAAAAAAAAA&#10;AAAAAAAAAAAAAFtDb250ZW50X1R5cGVzXS54bWxQSwECLQAUAAYACAAAACEAWvQsW78AAAAVAQAA&#10;CwAAAAAAAAAAAAAAAAAfAQAAX3JlbHMvLnJlbHNQSwECLQAUAAYACAAAACEAifQUF8YAAADdAAAA&#10;DwAAAAAAAAAAAAAAAAAHAgAAZHJzL2Rvd25yZXYueG1sUEsFBgAAAAADAAMAtwAAAPoCAAAAAA==&#10;" path="m,375920l93980,,1641475,r-93980,375920l,375920xe" filled="f" strokeweight="2pt">
                  <v:path arrowok="t" o:connecttype="custom" o:connectlocs="0,375920;93980,0;1641475,0;1547495,375920;0,375920" o:connectangles="0,0,0,0,0" textboxrect="0,0,1641475,375920"/>
                </v:shape>
                <v:shape id="Shape 6153" o:spid="_x0000_s1840" style="position:absolute;left:9093;top:15276;width:762;height:1804;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VwwAAAN0AAAAPAAAAZHJzL2Rvd25yZXYueG1sRE9Na8JA&#10;EL0L/odlBC9SN7VgJHUVEcRSEDERep1mxySYnQ3ZrUn99e5B8Ph438t1b2pxo9ZVlhW8TyMQxLnV&#10;FRcKztnubQHCeWSNtWVS8E8O1qvhYImJth2f6Jb6QoQQdgkqKL1vEildXpJBN7UNceAutjXoA2wL&#10;qVvsQrip5SyK5tJgxaGhxIa2JeXX9M8o2BEvuv3v5OPnex4f03t8yDJ5UGo86jefIDz1/iV+ur+0&#10;gngWh/3hTXgCcvUAAAD//wMAUEsBAi0AFAAGAAgAAAAhANvh9svuAAAAhQEAABMAAAAAAAAAAAAA&#10;AAAAAAAAAFtDb250ZW50X1R5cGVzXS54bWxQSwECLQAUAAYACAAAACEAWvQsW78AAAAVAQAACwAA&#10;AAAAAAAAAAAAAAAfAQAAX3JlbHMvLnJlbHNQSwECLQAUAAYACAAAACEAf4QBVcMAAADdAAAADwAA&#10;AAAAAAAAAAAAAAAHAgAAZHJzL2Rvd25yZXYueG1sUEsFBgAAAAADAAMAtwAAAPc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4" o:spid="_x0000_s1841" style="position:absolute;left:9334;top:20896;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TOxgAAAN0AAAAPAAAAZHJzL2Rvd25yZXYueG1sRI9Ba8JA&#10;FITvBf/D8gQvRTdaMBJdRQSpFKSYCF6f2WcSzL4N2a1J++u7hYLHYWa+YVab3tTiQa2rLCuYTiIQ&#10;xLnVFRcKztl+vADhPLLG2jIp+CYHm/XgZYWJth2f6JH6QgQIuwQVlN43iZQuL8mgm9iGOHg32xr0&#10;QbaF1C12AW5qOYuiuTRYcVgosaFdSfk9/TIK9sSL7v36+nb5mMef6U98zDJ5VGo07LdLEJ56/wz/&#10;tw9aQTyLp/D3JjwBuf4FAAD//wMAUEsBAi0AFAAGAAgAAAAhANvh9svuAAAAhQEAABMAAAAAAAAA&#10;AAAAAAAAAAAAAFtDb250ZW50X1R5cGVzXS54bWxQSwECLQAUAAYACAAAACEAWvQsW78AAAAVAQAA&#10;CwAAAAAAAAAAAAAAAAAfAQAAX3JlbHMvLnJlbHNQSwECLQAUAAYACAAAACEAEMikzsYAAADdAAAA&#10;DwAAAAAAAAAAAAAAAAAHAgAAZHJzL2Rvd25yZXYueG1sUEsFBgAAAAADAAMAtwAAAPo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5" o:spid="_x0000_s1842" style="position:absolute;left:9334;top:26344;width:762;height:1804;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q5xgAAAN0AAAAPAAAAZHJzL2Rvd25yZXYueG1sRI9Ba8JA&#10;FITvBf/D8gQvRTdNwUh0FSmIUpDSRPD6zD6TYPZtyK4m7a/vFgo9DjPzDbPaDKYRD+pcbVnByywC&#10;QVxYXXOp4JTvpgsQziNrbCyTgi9ysFmPnlaYatvzJz0yX4oAYZeigsr7NpXSFRUZdDPbEgfvajuD&#10;PsiulLrDPsBNI+MomkuDNYeFClt6q6i4ZXejYEe86PeX59fz+zz5yL6TY57Lo1KT8bBdgvA0+P/w&#10;X/ugFSRxEsPvm/AE5PoHAAD//wMAUEsBAi0AFAAGAAgAAAAhANvh9svuAAAAhQEAABMAAAAAAAAA&#10;AAAAAAAAAAAAAFtDb250ZW50X1R5cGVzXS54bWxQSwECLQAUAAYACAAAACEAWvQsW78AAAAVAQAA&#10;CwAAAAAAAAAAAAAAAAAfAQAAX3JlbHMvLnJlbHNQSwECLQAUAAYACAAAACEA4Bo6ucYAAADdAAAA&#10;DwAAAAAAAAAAAAAAAAAHAgAAZHJzL2Rvd25yZXYueG1sUEsFBgAAAAADAAMAtwAAAPo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6" o:spid="_x0000_s1843" style="position:absolute;left:9334;top:33468;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8ixgAAAN0AAAAPAAAAZHJzL2Rvd25yZXYueG1sRI9Ba8JA&#10;FITvgv9heUIvopsqGImuIoK0CCJNCl6f2dckNPs2ZLcm9dd3C4LHYWa+Ydbb3tTiRq2rLCt4nUYg&#10;iHOrKy4UfGaHyRKE88gaa8uk4JccbDfDwRoTbTv+oFvqCxEg7BJUUHrfJFK6vCSDbmob4uB92dag&#10;D7ItpG6xC3BTy1kULaTBisNCiQ3tS8q/0x+j4EC87N6u4/nluIjP6T0+ZZk8KfUy6ncrEJ56/ww/&#10;2u9aQTyL5/D/JjwBufkDAAD//wMAUEsBAi0AFAAGAAgAAAAhANvh9svuAAAAhQEAABMAAAAAAAAA&#10;AAAAAAAAAAAAAFtDb250ZW50X1R5cGVzXS54bWxQSwECLQAUAAYACAAAACEAWvQsW78AAAAVAQAA&#10;CwAAAAAAAAAAAAAAAAAfAQAAX3JlbHMvLnJlbHNQSwECLQAUAAYACAAAACEAj1afIsYAAADdAAAA&#10;DwAAAAAAAAAAAAAAAAAHAgAAZHJzL2Rvd25yZXYueG1sUEsFBgAAAAADAAMAtwAAAPo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7" o:spid="_x0000_s1844" style="position:absolute;left:9334;top:38980;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6LNxwAAAN0AAAAPAAAAZHJzL2Rvd25yZXYueG1sRI9Ba8JA&#10;FITvBf/D8gq9lLpRqQnRVUQQpSDSpOD1mX0modm3Ibs1sb++Wyj0OMzMN8xyPZhG3KhztWUFk3EE&#10;griwuuZSwUe+e0lAOI+ssbFMCu7kYL0aPSwx1bbnd7plvhQBwi5FBZX3bSqlKyoy6Ma2JQ7e1XYG&#10;fZBdKXWHfYCbRk6jaC4N1hwWKmxpW1HxmX0ZBTvipN9fnmfnt3l8yr7jY57Lo1JPj8NmAcLT4P/D&#10;f+2DVhBP41f4fROegFz9AAAA//8DAFBLAQItABQABgAIAAAAIQDb4fbL7gAAAIUBAAATAAAAAAAA&#10;AAAAAAAAAAAAAABbQ29udGVudF9UeXBlc10ueG1sUEsBAi0AFAAGAAgAAAAhAFr0LFu/AAAAFQEA&#10;AAsAAAAAAAAAAAAAAAAAHwEAAF9yZWxzLy5yZWxzUEsBAi0AFAAGAAgAAAAhAG/zos3HAAAA3QAA&#10;AA8AAAAAAAAAAAAAAAAABwIAAGRycy9kb3ducmV2LnhtbFBLBQYAAAAAAwADALcAAAD7Ag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8" o:spid="_x0000_s1845" style="position:absolute;left:9334;top:44745;width:762;height:1804;visibility:visible;mso-wrap-style:square;v-text-anchor:top" coordsize="76200,18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LUcxAAAAN0AAAAPAAAAZHJzL2Rvd25yZXYueG1sRI/RisIw&#10;FETfF/yHcAXf1rSCulSjyIIgxYfV3Q+421zbYHNTkmytf2+EBR+HmTPDrLeDbUVPPhjHCvJpBoK4&#10;ctpwreDne//+ASJEZI2tY1JwpwDbzehtjYV2Nz5Rf461SCUcClTQxNgVUoaqIYth6jri5F2ctxiT&#10;9LXUHm+p3LZylmULadFwWmiwo8+Gquv5zypYmvlX2f6W5fFo7nvvTD7vQ67UZDzsViAiDfEV/qcP&#10;OnGz5QKeb9ITkJsHAAAA//8DAFBLAQItABQABgAIAAAAIQDb4fbL7gAAAIUBAAATAAAAAAAAAAAA&#10;AAAAAAAAAABbQ29udGVudF9UeXBlc10ueG1sUEsBAi0AFAAGAAgAAAAhAFr0LFu/AAAAFQEAAAsA&#10;AAAAAAAAAAAAAAAAHwEAAF9yZWxzLy5yZWxzUEsBAi0AFAAGAAgAAAAhAHoYtRzEAAAA3QAAAA8A&#10;AAAAAAAAAAAAAAAABwIAAGRycy9kb3ducmV2LnhtbFBLBQYAAAAAAwADALcAAAD4AgAAAAA=&#10;" path="m33274,r9525,l42799,104141r33401,l38100,180341,,104141r33274,l33274,xe" fillcolor="black" stroked="f" strokeweight="0">
                  <v:path arrowok="t" o:connecttype="custom" o:connectlocs="33274,0;42799,0;42799,104141;76200,104141;38100,180341;0,104141;33274,104141;33274,0" o:connectangles="0,0,0,0,0,0,0,0" textboxrect="0,0,76200,180341"/>
                </v:shape>
                <v:shape id="Shape 6159" o:spid="_x0000_s1846" style="position:absolute;left:9334;top:50156;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khxwAAAN0AAAAPAAAAZHJzL2Rvd25yZXYueG1sRI9Ba8JA&#10;FITvBf/D8gpeSt1owZXoKiJIpSDSpOD1mX0modm3Ibs1aX99tyD0OMzMN8xqM9hG3KjztWMN00kC&#10;grhwpuZSw0e+f16A8AHZYOOYNHyTh8169LDC1Lie3+mWhVJECPsUNVQhtKmUvqjIop+4ljh6V9dZ&#10;DFF2pTQd9hFuGzlLkrm0WHNcqLClXUXFZ/ZlNeyJF/3r5enl/DZXp+xHHfNcHrUePw7bJYhAQ/gP&#10;39sHo0HNlIK/N/EJyPUvAAAA//8DAFBLAQItABQABgAIAAAAIQDb4fbL7gAAAIUBAAATAAAAAAAA&#10;AAAAAAAAAAAAAABbQ29udGVudF9UeXBlc10ueG1sUEsBAi0AFAAGAAgAAAAhAFr0LFu/AAAAFQEA&#10;AAsAAAAAAAAAAAAAAAAAHwEAAF9yZWxzLy5yZWxzUEsBAi0AFAAGAAgAAAAhAPBtmSHHAAAA3QAA&#10;AA8AAAAAAAAAAAAAAAAABwIAAGRycy9kb3ducmV2LnhtbFBLBQYAAAAAAwADALcAAAD7Ag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60" o:spid="_x0000_s1847" style="position:absolute;left:9334;top:55806;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g1TwwAAAN0AAAAPAAAAZHJzL2Rvd25yZXYueG1sRE9Na8JA&#10;EL0L/odlBC9SN7VgJHUVEcRSEDERep1mxySYnQ3ZrUn99e5B8Ph438t1b2pxo9ZVlhW8TyMQxLnV&#10;FRcKztnubQHCeWSNtWVS8E8O1qvhYImJth2f6Jb6QoQQdgkqKL1vEildXpJBN7UNceAutjXoA2wL&#10;qVvsQrip5SyK5tJgxaGhxIa2JeXX9M8o2BEvuv3v5OPnex4f03t8yDJ5UGo86jefIDz1/iV+ur+0&#10;gngWh7nhTXgCcvUAAAD//wMAUEsBAi0AFAAGAAgAAAAhANvh9svuAAAAhQEAABMAAAAAAAAAAAAA&#10;AAAAAAAAAFtDb250ZW50X1R5cGVzXS54bWxQSwECLQAUAAYACAAAACEAWvQsW78AAAAVAQAACwAA&#10;AAAAAAAAAAAAAAAfAQAAX3JlbHMvLnJlbHNQSwECLQAUAAYACAAAACEAgfINU8MAAADdAAAADwAA&#10;AAAAAAAAAAAAAAAHAgAAZHJzL2Rvd25yZXYueG1sUEsFBgAAAAADAAMAtwAAAPc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w10:anchorlock/>
              </v:group>
            </w:pict>
          </mc:Fallback>
        </mc:AlternateContent>
      </w:r>
    </w:p>
    <w:p w14:paraId="77A2B3C7" w14:textId="28202964" w:rsidR="00667BD6" w:rsidRDefault="00667BD6" w:rsidP="00702D0A">
      <w:pPr>
        <w:pStyle w:val="Caption"/>
      </w:pPr>
      <w:bookmarkStart w:id="90" w:name="_Toc100594733"/>
      <w:r>
        <w:t xml:space="preserve">Figure </w:t>
      </w:r>
      <w:fldSimple w:instr=" STYLEREF 1 \s ">
        <w:r w:rsidR="004300B2">
          <w:rPr>
            <w:noProof/>
          </w:rPr>
          <w:t>7</w:t>
        </w:r>
      </w:fldSimple>
      <w:r w:rsidR="003C14DB">
        <w:t>.</w:t>
      </w:r>
      <w:fldSimple w:instr=" SEQ Figure \* ARABIC \s 1 ">
        <w:r w:rsidR="004300B2">
          <w:rPr>
            <w:noProof/>
          </w:rPr>
          <w:t>1</w:t>
        </w:r>
      </w:fldSimple>
      <w:r>
        <w:t xml:space="preserve"> Flowchart of flight control loop</w:t>
      </w:r>
      <w:bookmarkEnd w:id="90"/>
    </w:p>
    <w:p w14:paraId="30C2E27A" w14:textId="5FCF0932" w:rsidR="00806321" w:rsidRDefault="00667BD6" w:rsidP="00667BD6">
      <w:r>
        <w:lastRenderedPageBreak/>
        <w:t xml:space="preserve">Figure 7.1 shows the Flowchart of the flight controller loop. As soon as the system activated and mission is set, it continuously looks for the mapping complete status. If its not completed it look for the system Inertial Measurement Unit (IMU) as well as the next set point. PID calculation calculates the error and correct them for the system stability. Control mixer receives all the corrected parameters and generate the required actuators for each motor. This actuator is used for the vehicle response.  </w:t>
      </w:r>
    </w:p>
    <w:p w14:paraId="24A0BBE0" w14:textId="1C4C87CD" w:rsidR="00667BD6" w:rsidRDefault="00667BD6" w:rsidP="00667BD6">
      <w:pPr>
        <w:pStyle w:val="Heading2"/>
      </w:pPr>
      <w:bookmarkStart w:id="91" w:name="_Toc100595058"/>
      <w:r>
        <w:t>FLIGHT COMPUTER OPERATION</w:t>
      </w:r>
      <w:bookmarkEnd w:id="91"/>
      <w:r>
        <w:t xml:space="preserve"> </w:t>
      </w:r>
    </w:p>
    <w:p w14:paraId="4112EEB2" w14:textId="77777777" w:rsidR="00667BD6" w:rsidRDefault="00667BD6" w:rsidP="00667BD6">
      <w:pPr>
        <w:keepNext/>
      </w:pPr>
      <w:r>
        <w:t xml:space="preserve">                                               </w:t>
      </w:r>
      <w:r>
        <w:rPr>
          <w:noProof/>
        </w:rPr>
        <mc:AlternateContent>
          <mc:Choice Requires="wpg">
            <w:drawing>
              <wp:inline distT="0" distB="0" distL="0" distR="0" wp14:anchorId="444AAB69" wp14:editId="7F9EACD0">
                <wp:extent cx="2101850" cy="4293235"/>
                <wp:effectExtent l="36830" t="19685" r="356870" b="20955"/>
                <wp:docPr id="68869" name="Group 69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1850" cy="4293235"/>
                          <a:chOff x="0" y="0"/>
                          <a:chExt cx="2101850" cy="4293489"/>
                        </a:xfrm>
                      </wpg:grpSpPr>
                      <wps:wsp>
                        <wps:cNvPr id="68870" name="Shape 6235"/>
                        <wps:cNvSpPr>
                          <a:spLocks/>
                        </wps:cNvSpPr>
                        <wps:spPr bwMode="auto">
                          <a:xfrm>
                            <a:off x="474980" y="3884550"/>
                            <a:ext cx="1138555" cy="408939"/>
                          </a:xfrm>
                          <a:custGeom>
                            <a:avLst/>
                            <a:gdLst>
                              <a:gd name="T0" fmla="*/ 0 w 1138555"/>
                              <a:gd name="T1" fmla="*/ 204470 h 408939"/>
                              <a:gd name="T2" fmla="*/ 569214 w 1138555"/>
                              <a:gd name="T3" fmla="*/ 0 h 408939"/>
                              <a:gd name="T4" fmla="*/ 1138555 w 1138555"/>
                              <a:gd name="T5" fmla="*/ 204470 h 408939"/>
                              <a:gd name="T6" fmla="*/ 569214 w 1138555"/>
                              <a:gd name="T7" fmla="*/ 408939 h 408939"/>
                              <a:gd name="T8" fmla="*/ 0 w 1138555"/>
                              <a:gd name="T9" fmla="*/ 204470 h 408939"/>
                              <a:gd name="T10" fmla="*/ 0 w 1138555"/>
                              <a:gd name="T11" fmla="*/ 0 h 408939"/>
                              <a:gd name="T12" fmla="*/ 1138555 w 1138555"/>
                              <a:gd name="T13" fmla="*/ 408939 h 408939"/>
                            </a:gdLst>
                            <a:ahLst/>
                            <a:cxnLst>
                              <a:cxn ang="0">
                                <a:pos x="T0" y="T1"/>
                              </a:cxn>
                              <a:cxn ang="0">
                                <a:pos x="T2" y="T3"/>
                              </a:cxn>
                              <a:cxn ang="0">
                                <a:pos x="T4" y="T5"/>
                              </a:cxn>
                              <a:cxn ang="0">
                                <a:pos x="T6" y="T7"/>
                              </a:cxn>
                              <a:cxn ang="0">
                                <a:pos x="T8" y="T9"/>
                              </a:cxn>
                            </a:cxnLst>
                            <a:rect l="T10" t="T11" r="T12" b="T13"/>
                            <a:pathLst>
                              <a:path w="1138555" h="408939">
                                <a:moveTo>
                                  <a:pt x="0" y="204470"/>
                                </a:moveTo>
                                <a:cubicBezTo>
                                  <a:pt x="0" y="91567"/>
                                  <a:pt x="254889" y="0"/>
                                  <a:pt x="569214" y="0"/>
                                </a:cubicBezTo>
                                <a:cubicBezTo>
                                  <a:pt x="883666" y="0"/>
                                  <a:pt x="1138555" y="91567"/>
                                  <a:pt x="1138555" y="204470"/>
                                </a:cubicBezTo>
                                <a:cubicBezTo>
                                  <a:pt x="1138555" y="317373"/>
                                  <a:pt x="883666" y="408939"/>
                                  <a:pt x="569214" y="408939"/>
                                </a:cubicBezTo>
                                <a:cubicBezTo>
                                  <a:pt x="254889" y="408939"/>
                                  <a:pt x="0" y="317373"/>
                                  <a:pt x="0" y="204470"/>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71" name="Shape 6238"/>
                        <wps:cNvSpPr>
                          <a:spLocks/>
                        </wps:cNvSpPr>
                        <wps:spPr bwMode="auto">
                          <a:xfrm>
                            <a:off x="1027430" y="410211"/>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2" name="Shape 6239"/>
                        <wps:cNvSpPr>
                          <a:spLocks/>
                        </wps:cNvSpPr>
                        <wps:spPr bwMode="auto">
                          <a:xfrm>
                            <a:off x="1027430" y="1163828"/>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3" name="Shape 6240"/>
                        <wps:cNvSpPr>
                          <a:spLocks/>
                        </wps:cNvSpPr>
                        <wps:spPr bwMode="auto">
                          <a:xfrm>
                            <a:off x="1027430" y="1652143"/>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4" name="Shape 6241"/>
                        <wps:cNvSpPr>
                          <a:spLocks/>
                        </wps:cNvSpPr>
                        <wps:spPr bwMode="auto">
                          <a:xfrm>
                            <a:off x="1025525" y="2180717"/>
                            <a:ext cx="76073" cy="150114"/>
                          </a:xfrm>
                          <a:custGeom>
                            <a:avLst/>
                            <a:gdLst>
                              <a:gd name="T0" fmla="*/ 41275 w 76073"/>
                              <a:gd name="T1" fmla="*/ 0 h 150114"/>
                              <a:gd name="T2" fmla="*/ 44416 w 76073"/>
                              <a:gd name="T3" fmla="*/ 73764 h 150114"/>
                              <a:gd name="T4" fmla="*/ 76073 w 76073"/>
                              <a:gd name="T5" fmla="*/ 72390 h 150114"/>
                              <a:gd name="T6" fmla="*/ 41275 w 76073"/>
                              <a:gd name="T7" fmla="*/ 150114 h 150114"/>
                              <a:gd name="T8" fmla="*/ 0 w 76073"/>
                              <a:gd name="T9" fmla="*/ 75692 h 150114"/>
                              <a:gd name="T10" fmla="*/ 31718 w 76073"/>
                              <a:gd name="T11" fmla="*/ 74316 h 150114"/>
                              <a:gd name="T12" fmla="*/ 28575 w 76073"/>
                              <a:gd name="T13" fmla="*/ 508 h 150114"/>
                              <a:gd name="T14" fmla="*/ 41275 w 76073"/>
                              <a:gd name="T15" fmla="*/ 0 h 150114"/>
                              <a:gd name="T16" fmla="*/ 0 w 76073"/>
                              <a:gd name="T17" fmla="*/ 0 h 150114"/>
                              <a:gd name="T18" fmla="*/ 76073 w 76073"/>
                              <a:gd name="T19" fmla="*/ 150114 h 1501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073" h="150114">
                                <a:moveTo>
                                  <a:pt x="41275" y="0"/>
                                </a:moveTo>
                                <a:lnTo>
                                  <a:pt x="44416" y="73764"/>
                                </a:lnTo>
                                <a:lnTo>
                                  <a:pt x="76073" y="72390"/>
                                </a:lnTo>
                                <a:lnTo>
                                  <a:pt x="41275" y="150114"/>
                                </a:lnTo>
                                <a:lnTo>
                                  <a:pt x="0" y="75692"/>
                                </a:lnTo>
                                <a:lnTo>
                                  <a:pt x="31718" y="74316"/>
                                </a:lnTo>
                                <a:lnTo>
                                  <a:pt x="28575" y="508"/>
                                </a:lnTo>
                                <a:lnTo>
                                  <a:pt x="412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5" name="Shape 6242"/>
                        <wps:cNvSpPr>
                          <a:spLocks/>
                        </wps:cNvSpPr>
                        <wps:spPr bwMode="auto">
                          <a:xfrm>
                            <a:off x="1028700" y="2624202"/>
                            <a:ext cx="76200" cy="170180"/>
                          </a:xfrm>
                          <a:custGeom>
                            <a:avLst/>
                            <a:gdLst>
                              <a:gd name="T0" fmla="*/ 31750 w 76200"/>
                              <a:gd name="T1" fmla="*/ 0 h 170180"/>
                              <a:gd name="T2" fmla="*/ 44450 w 76200"/>
                              <a:gd name="T3" fmla="*/ 0 h 170180"/>
                              <a:gd name="T4" fmla="*/ 44450 w 76200"/>
                              <a:gd name="T5" fmla="*/ 93980 h 170180"/>
                              <a:gd name="T6" fmla="*/ 76200 w 76200"/>
                              <a:gd name="T7" fmla="*/ 93980 h 170180"/>
                              <a:gd name="T8" fmla="*/ 38100 w 76200"/>
                              <a:gd name="T9" fmla="*/ 170180 h 170180"/>
                              <a:gd name="T10" fmla="*/ 0 w 76200"/>
                              <a:gd name="T11" fmla="*/ 93980 h 170180"/>
                              <a:gd name="T12" fmla="*/ 31750 w 76200"/>
                              <a:gd name="T13" fmla="*/ 93980 h 170180"/>
                              <a:gd name="T14" fmla="*/ 31750 w 76200"/>
                              <a:gd name="T15" fmla="*/ 0 h 170180"/>
                              <a:gd name="T16" fmla="*/ 0 w 76200"/>
                              <a:gd name="T17" fmla="*/ 0 h 170180"/>
                              <a:gd name="T18" fmla="*/ 76200 w 76200"/>
                              <a:gd name="T19" fmla="*/ 170180 h 17018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70180">
                                <a:moveTo>
                                  <a:pt x="31750" y="0"/>
                                </a:moveTo>
                                <a:lnTo>
                                  <a:pt x="44450" y="0"/>
                                </a:lnTo>
                                <a:lnTo>
                                  <a:pt x="44450" y="93980"/>
                                </a:lnTo>
                                <a:lnTo>
                                  <a:pt x="76200" y="93980"/>
                                </a:lnTo>
                                <a:lnTo>
                                  <a:pt x="38100" y="170180"/>
                                </a:lnTo>
                                <a:lnTo>
                                  <a:pt x="0" y="93980"/>
                                </a:lnTo>
                                <a:lnTo>
                                  <a:pt x="31750" y="9398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6" name="Shape 6243"/>
                        <wps:cNvSpPr>
                          <a:spLocks/>
                        </wps:cNvSpPr>
                        <wps:spPr bwMode="auto">
                          <a:xfrm>
                            <a:off x="1027430" y="3113152"/>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7" name="Shape 6244"/>
                        <wps:cNvSpPr>
                          <a:spLocks/>
                        </wps:cNvSpPr>
                        <wps:spPr bwMode="auto">
                          <a:xfrm>
                            <a:off x="1026795" y="3628517"/>
                            <a:ext cx="76073" cy="245237"/>
                          </a:xfrm>
                          <a:custGeom>
                            <a:avLst/>
                            <a:gdLst>
                              <a:gd name="T0" fmla="*/ 40005 w 76073"/>
                              <a:gd name="T1" fmla="*/ 0 h 245237"/>
                              <a:gd name="T2" fmla="*/ 44376 w 76073"/>
                              <a:gd name="T3" fmla="*/ 168942 h 245237"/>
                              <a:gd name="T4" fmla="*/ 76073 w 76073"/>
                              <a:gd name="T5" fmla="*/ 168148 h 245237"/>
                              <a:gd name="T6" fmla="*/ 40005 w 76073"/>
                              <a:gd name="T7" fmla="*/ 245237 h 245237"/>
                              <a:gd name="T8" fmla="*/ 0 w 76073"/>
                              <a:gd name="T9" fmla="*/ 170053 h 245237"/>
                              <a:gd name="T10" fmla="*/ 31674 w 76073"/>
                              <a:gd name="T11" fmla="*/ 169260 h 245237"/>
                              <a:gd name="T12" fmla="*/ 27305 w 76073"/>
                              <a:gd name="T13" fmla="*/ 381 h 245237"/>
                              <a:gd name="T14" fmla="*/ 40005 w 76073"/>
                              <a:gd name="T15" fmla="*/ 0 h 245237"/>
                              <a:gd name="T16" fmla="*/ 0 w 76073"/>
                              <a:gd name="T17" fmla="*/ 0 h 245237"/>
                              <a:gd name="T18" fmla="*/ 76073 w 76073"/>
                              <a:gd name="T19" fmla="*/ 245237 h 24523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073" h="245237">
                                <a:moveTo>
                                  <a:pt x="40005" y="0"/>
                                </a:moveTo>
                                <a:lnTo>
                                  <a:pt x="44376" y="168942"/>
                                </a:lnTo>
                                <a:lnTo>
                                  <a:pt x="76073" y="168148"/>
                                </a:lnTo>
                                <a:lnTo>
                                  <a:pt x="40005" y="245237"/>
                                </a:lnTo>
                                <a:lnTo>
                                  <a:pt x="0" y="170053"/>
                                </a:lnTo>
                                <a:lnTo>
                                  <a:pt x="31674" y="169260"/>
                                </a:lnTo>
                                <a:lnTo>
                                  <a:pt x="27305" y="381"/>
                                </a:lnTo>
                                <a:lnTo>
                                  <a:pt x="4000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8" name="Shape 79816"/>
                        <wps:cNvSpPr>
                          <a:spLocks/>
                        </wps:cNvSpPr>
                        <wps:spPr bwMode="auto">
                          <a:xfrm>
                            <a:off x="721360" y="3951859"/>
                            <a:ext cx="669290" cy="287020"/>
                          </a:xfrm>
                          <a:custGeom>
                            <a:avLst/>
                            <a:gdLst>
                              <a:gd name="T0" fmla="*/ 0 w 669290"/>
                              <a:gd name="T1" fmla="*/ 0 h 287020"/>
                              <a:gd name="T2" fmla="*/ 669290 w 669290"/>
                              <a:gd name="T3" fmla="*/ 0 h 287020"/>
                              <a:gd name="T4" fmla="*/ 669290 w 669290"/>
                              <a:gd name="T5" fmla="*/ 287020 h 287020"/>
                              <a:gd name="T6" fmla="*/ 0 w 669290"/>
                              <a:gd name="T7" fmla="*/ 287020 h 287020"/>
                              <a:gd name="T8" fmla="*/ 0 w 669290"/>
                              <a:gd name="T9" fmla="*/ 0 h 287020"/>
                              <a:gd name="T10" fmla="*/ 0 w 669290"/>
                              <a:gd name="T11" fmla="*/ 0 h 287020"/>
                              <a:gd name="T12" fmla="*/ 669290 w 669290"/>
                              <a:gd name="T13" fmla="*/ 287020 h 287020"/>
                            </a:gdLst>
                            <a:ahLst/>
                            <a:cxnLst>
                              <a:cxn ang="0">
                                <a:pos x="T0" y="T1"/>
                              </a:cxn>
                              <a:cxn ang="0">
                                <a:pos x="T2" y="T3"/>
                              </a:cxn>
                              <a:cxn ang="0">
                                <a:pos x="T4" y="T5"/>
                              </a:cxn>
                              <a:cxn ang="0">
                                <a:pos x="T6" y="T7"/>
                              </a:cxn>
                              <a:cxn ang="0">
                                <a:pos x="T8" y="T9"/>
                              </a:cxn>
                            </a:cxnLst>
                            <a:rect l="T10" t="T11" r="T12" b="T13"/>
                            <a:pathLst>
                              <a:path w="669290" h="287020">
                                <a:moveTo>
                                  <a:pt x="0" y="0"/>
                                </a:moveTo>
                                <a:lnTo>
                                  <a:pt x="669290" y="0"/>
                                </a:lnTo>
                                <a:lnTo>
                                  <a:pt x="669290" y="287020"/>
                                </a:lnTo>
                                <a:lnTo>
                                  <a:pt x="0" y="28702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9" name="Rectangle 6246"/>
                        <wps:cNvSpPr>
                          <a:spLocks noChangeArrowheads="1"/>
                        </wps:cNvSpPr>
                        <wps:spPr bwMode="auto">
                          <a:xfrm>
                            <a:off x="916686" y="4010127"/>
                            <a:ext cx="37234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65BAB" w14:textId="77777777" w:rsidR="00667BD6" w:rsidRDefault="00667BD6" w:rsidP="00667BD6">
                              <w:pPr>
                                <w:spacing w:after="160" w:line="259" w:lineRule="auto"/>
                                <w:jc w:val="left"/>
                              </w:pPr>
                              <w:r>
                                <w:t>Stop</w:t>
                              </w:r>
                            </w:p>
                          </w:txbxContent>
                        </wps:txbx>
                        <wps:bodyPr rot="0" vert="horz" wrap="square" lIns="0" tIns="0" rIns="0" bIns="0" anchor="t" anchorCtr="0" upright="1">
                          <a:noAutofit/>
                        </wps:bodyPr>
                      </wps:wsp>
                      <wps:wsp>
                        <wps:cNvPr id="68880" name="Rectangle 6247"/>
                        <wps:cNvSpPr>
                          <a:spLocks noChangeArrowheads="1"/>
                        </wps:cNvSpPr>
                        <wps:spPr bwMode="auto">
                          <a:xfrm>
                            <a:off x="1197356" y="40101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59EAF"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81" name="Rectangle 6249"/>
                        <wps:cNvSpPr>
                          <a:spLocks noChangeArrowheads="1"/>
                        </wps:cNvSpPr>
                        <wps:spPr bwMode="auto">
                          <a:xfrm>
                            <a:off x="242824" y="680822"/>
                            <a:ext cx="221400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F8826" w14:textId="77777777" w:rsidR="00667BD6" w:rsidRDefault="00667BD6" w:rsidP="00667BD6">
                              <w:pPr>
                                <w:spacing w:after="160" w:line="259" w:lineRule="auto"/>
                                <w:jc w:val="left"/>
                              </w:pPr>
                              <w:r>
                                <w:t xml:space="preserve">Get Sensor Data and Fuse </w:t>
                              </w:r>
                            </w:p>
                          </w:txbxContent>
                        </wps:txbx>
                        <wps:bodyPr rot="0" vert="horz" wrap="square" lIns="0" tIns="0" rIns="0" bIns="0" anchor="t" anchorCtr="0" upright="1">
                          <a:noAutofit/>
                        </wps:bodyPr>
                      </wps:wsp>
                      <wps:wsp>
                        <wps:cNvPr id="68882" name="Rectangle 6250"/>
                        <wps:cNvSpPr>
                          <a:spLocks noChangeArrowheads="1"/>
                        </wps:cNvSpPr>
                        <wps:spPr bwMode="auto">
                          <a:xfrm>
                            <a:off x="242824" y="881990"/>
                            <a:ext cx="82695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0879" w14:textId="77777777" w:rsidR="00667BD6" w:rsidRDefault="00667BD6" w:rsidP="00667BD6">
                              <w:pPr>
                                <w:spacing w:after="160" w:line="259" w:lineRule="auto"/>
                                <w:jc w:val="left"/>
                              </w:pPr>
                              <w:r>
                                <w:t>IMU Data</w:t>
                              </w:r>
                            </w:p>
                          </w:txbxContent>
                        </wps:txbx>
                        <wps:bodyPr rot="0" vert="horz" wrap="square" lIns="0" tIns="0" rIns="0" bIns="0" anchor="t" anchorCtr="0" upright="1">
                          <a:noAutofit/>
                        </wps:bodyPr>
                      </wps:wsp>
                      <wps:wsp>
                        <wps:cNvPr id="68883" name="Rectangle 6251"/>
                        <wps:cNvSpPr>
                          <a:spLocks noChangeArrowheads="1"/>
                        </wps:cNvSpPr>
                        <wps:spPr bwMode="auto">
                          <a:xfrm>
                            <a:off x="864870" y="88199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6F38F"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84" name="Shape 79817"/>
                        <wps:cNvSpPr>
                          <a:spLocks/>
                        </wps:cNvSpPr>
                        <wps:spPr bwMode="auto">
                          <a:xfrm>
                            <a:off x="23495" y="1399413"/>
                            <a:ext cx="2072005" cy="297180"/>
                          </a:xfrm>
                          <a:custGeom>
                            <a:avLst/>
                            <a:gdLst>
                              <a:gd name="T0" fmla="*/ 0 w 2072005"/>
                              <a:gd name="T1" fmla="*/ 0 h 297180"/>
                              <a:gd name="T2" fmla="*/ 2072005 w 2072005"/>
                              <a:gd name="T3" fmla="*/ 0 h 297180"/>
                              <a:gd name="T4" fmla="*/ 2072005 w 2072005"/>
                              <a:gd name="T5" fmla="*/ 297180 h 297180"/>
                              <a:gd name="T6" fmla="*/ 0 w 2072005"/>
                              <a:gd name="T7" fmla="*/ 297180 h 297180"/>
                              <a:gd name="T8" fmla="*/ 0 w 2072005"/>
                              <a:gd name="T9" fmla="*/ 0 h 297180"/>
                              <a:gd name="T10" fmla="*/ 0 w 2072005"/>
                              <a:gd name="T11" fmla="*/ 0 h 297180"/>
                              <a:gd name="T12" fmla="*/ 2072005 w 2072005"/>
                              <a:gd name="T13" fmla="*/ 297180 h 297180"/>
                            </a:gdLst>
                            <a:ahLst/>
                            <a:cxnLst>
                              <a:cxn ang="0">
                                <a:pos x="T0" y="T1"/>
                              </a:cxn>
                              <a:cxn ang="0">
                                <a:pos x="T2" y="T3"/>
                              </a:cxn>
                              <a:cxn ang="0">
                                <a:pos x="T4" y="T5"/>
                              </a:cxn>
                              <a:cxn ang="0">
                                <a:pos x="T6" y="T7"/>
                              </a:cxn>
                              <a:cxn ang="0">
                                <a:pos x="T8" y="T9"/>
                              </a:cxn>
                            </a:cxnLst>
                            <a:rect l="T10" t="T11" r="T12" b="T13"/>
                            <a:pathLst>
                              <a:path w="2072005" h="297180">
                                <a:moveTo>
                                  <a:pt x="0" y="0"/>
                                </a:moveTo>
                                <a:lnTo>
                                  <a:pt x="2072005" y="0"/>
                                </a:lnTo>
                                <a:lnTo>
                                  <a:pt x="2072005" y="297180"/>
                                </a:lnTo>
                                <a:lnTo>
                                  <a:pt x="0" y="2971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85" name="Rectangle 6253"/>
                        <wps:cNvSpPr>
                          <a:spLocks noChangeArrowheads="1"/>
                        </wps:cNvSpPr>
                        <wps:spPr bwMode="auto">
                          <a:xfrm>
                            <a:off x="532638" y="1458316"/>
                            <a:ext cx="141296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8592" w14:textId="77777777" w:rsidR="00667BD6" w:rsidRDefault="00667BD6" w:rsidP="00667BD6">
                              <w:pPr>
                                <w:spacing w:after="160" w:line="259" w:lineRule="auto"/>
                                <w:jc w:val="left"/>
                              </w:pPr>
                              <w:r>
                                <w:t>Interrupt Handler</w:t>
                              </w:r>
                            </w:p>
                          </w:txbxContent>
                        </wps:txbx>
                        <wps:bodyPr rot="0" vert="horz" wrap="square" lIns="0" tIns="0" rIns="0" bIns="0" anchor="t" anchorCtr="0" upright="1">
                          <a:noAutofit/>
                        </wps:bodyPr>
                      </wps:wsp>
                      <wps:wsp>
                        <wps:cNvPr id="68886" name="Rectangle 6254"/>
                        <wps:cNvSpPr>
                          <a:spLocks noChangeArrowheads="1"/>
                        </wps:cNvSpPr>
                        <wps:spPr bwMode="auto">
                          <a:xfrm>
                            <a:off x="1593596" y="145831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8ECF1"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87" name="Shape 6255"/>
                        <wps:cNvSpPr>
                          <a:spLocks/>
                        </wps:cNvSpPr>
                        <wps:spPr bwMode="auto">
                          <a:xfrm>
                            <a:off x="0" y="615824"/>
                            <a:ext cx="2082800" cy="542290"/>
                          </a:xfrm>
                          <a:custGeom>
                            <a:avLst/>
                            <a:gdLst>
                              <a:gd name="T0" fmla="*/ 0 w 2082800"/>
                              <a:gd name="T1" fmla="*/ 542290 h 542290"/>
                              <a:gd name="T2" fmla="*/ 135636 w 2082800"/>
                              <a:gd name="T3" fmla="*/ 0 h 542290"/>
                              <a:gd name="T4" fmla="*/ 2082800 w 2082800"/>
                              <a:gd name="T5" fmla="*/ 0 h 542290"/>
                              <a:gd name="T6" fmla="*/ 1947291 w 2082800"/>
                              <a:gd name="T7" fmla="*/ 542290 h 542290"/>
                              <a:gd name="T8" fmla="*/ 0 w 2082800"/>
                              <a:gd name="T9" fmla="*/ 542290 h 542290"/>
                              <a:gd name="T10" fmla="*/ 0 w 2082800"/>
                              <a:gd name="T11" fmla="*/ 0 h 542290"/>
                              <a:gd name="T12" fmla="*/ 2082800 w 2082800"/>
                              <a:gd name="T13" fmla="*/ 542290 h 542290"/>
                            </a:gdLst>
                            <a:ahLst/>
                            <a:cxnLst>
                              <a:cxn ang="0">
                                <a:pos x="T0" y="T1"/>
                              </a:cxn>
                              <a:cxn ang="0">
                                <a:pos x="T2" y="T3"/>
                              </a:cxn>
                              <a:cxn ang="0">
                                <a:pos x="T4" y="T5"/>
                              </a:cxn>
                              <a:cxn ang="0">
                                <a:pos x="T6" y="T7"/>
                              </a:cxn>
                              <a:cxn ang="0">
                                <a:pos x="T8" y="T9"/>
                              </a:cxn>
                            </a:cxnLst>
                            <a:rect l="T10" t="T11" r="T12" b="T13"/>
                            <a:pathLst>
                              <a:path w="2082800" h="542290">
                                <a:moveTo>
                                  <a:pt x="0" y="542290"/>
                                </a:moveTo>
                                <a:lnTo>
                                  <a:pt x="135636" y="0"/>
                                </a:lnTo>
                                <a:lnTo>
                                  <a:pt x="2082800" y="0"/>
                                </a:lnTo>
                                <a:lnTo>
                                  <a:pt x="1947291" y="542290"/>
                                </a:lnTo>
                                <a:lnTo>
                                  <a:pt x="0" y="54229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88" name="Shape 6256"/>
                        <wps:cNvSpPr>
                          <a:spLocks/>
                        </wps:cNvSpPr>
                        <wps:spPr bwMode="auto">
                          <a:xfrm>
                            <a:off x="322580" y="0"/>
                            <a:ext cx="1447800" cy="431800"/>
                          </a:xfrm>
                          <a:custGeom>
                            <a:avLst/>
                            <a:gdLst>
                              <a:gd name="T0" fmla="*/ 0 w 1447800"/>
                              <a:gd name="T1" fmla="*/ 215900 h 431800"/>
                              <a:gd name="T2" fmla="*/ 723900 w 1447800"/>
                              <a:gd name="T3" fmla="*/ 0 h 431800"/>
                              <a:gd name="T4" fmla="*/ 1447800 w 1447800"/>
                              <a:gd name="T5" fmla="*/ 215900 h 431800"/>
                              <a:gd name="T6" fmla="*/ 723900 w 1447800"/>
                              <a:gd name="T7" fmla="*/ 431800 h 431800"/>
                              <a:gd name="T8" fmla="*/ 0 w 1447800"/>
                              <a:gd name="T9" fmla="*/ 215900 h 431800"/>
                              <a:gd name="T10" fmla="*/ 0 w 1447800"/>
                              <a:gd name="T11" fmla="*/ 0 h 431800"/>
                              <a:gd name="T12" fmla="*/ 1447800 w 1447800"/>
                              <a:gd name="T13" fmla="*/ 431800 h 431800"/>
                            </a:gdLst>
                            <a:ahLst/>
                            <a:cxnLst>
                              <a:cxn ang="0">
                                <a:pos x="T0" y="T1"/>
                              </a:cxn>
                              <a:cxn ang="0">
                                <a:pos x="T2" y="T3"/>
                              </a:cxn>
                              <a:cxn ang="0">
                                <a:pos x="T4" y="T5"/>
                              </a:cxn>
                              <a:cxn ang="0">
                                <a:pos x="T6" y="T7"/>
                              </a:cxn>
                              <a:cxn ang="0">
                                <a:pos x="T8" y="T9"/>
                              </a:cxn>
                            </a:cxnLst>
                            <a:rect l="T10" t="T11" r="T12" b="T13"/>
                            <a:pathLst>
                              <a:path w="1447800" h="431800">
                                <a:moveTo>
                                  <a:pt x="0" y="215900"/>
                                </a:moveTo>
                                <a:cubicBezTo>
                                  <a:pt x="0" y="96648"/>
                                  <a:pt x="324104" y="0"/>
                                  <a:pt x="723900" y="0"/>
                                </a:cubicBezTo>
                                <a:cubicBezTo>
                                  <a:pt x="1123696" y="0"/>
                                  <a:pt x="1447800" y="96648"/>
                                  <a:pt x="1447800" y="215900"/>
                                </a:cubicBezTo>
                                <a:cubicBezTo>
                                  <a:pt x="1447800" y="335153"/>
                                  <a:pt x="1123696" y="431800"/>
                                  <a:pt x="723900" y="431800"/>
                                </a:cubicBezTo>
                                <a:cubicBezTo>
                                  <a:pt x="324104" y="431800"/>
                                  <a:pt x="0" y="335153"/>
                                  <a:pt x="0" y="215900"/>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89" name="Rectangle 6257"/>
                        <wps:cNvSpPr>
                          <a:spLocks noChangeArrowheads="1"/>
                        </wps:cNvSpPr>
                        <wps:spPr bwMode="auto">
                          <a:xfrm>
                            <a:off x="870966" y="147041"/>
                            <a:ext cx="38430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A47E6" w14:textId="77777777" w:rsidR="00667BD6" w:rsidRDefault="00667BD6" w:rsidP="00667BD6">
                              <w:pPr>
                                <w:spacing w:after="160" w:line="259" w:lineRule="auto"/>
                                <w:jc w:val="left"/>
                              </w:pPr>
                              <w:r>
                                <w:t>Start</w:t>
                              </w:r>
                            </w:p>
                          </w:txbxContent>
                        </wps:txbx>
                        <wps:bodyPr rot="0" vert="horz" wrap="square" lIns="0" tIns="0" rIns="0" bIns="0" anchor="t" anchorCtr="0" upright="1">
                          <a:noAutofit/>
                        </wps:bodyPr>
                      </wps:wsp>
                      <wps:wsp>
                        <wps:cNvPr id="68890" name="Rectangle 6258"/>
                        <wps:cNvSpPr>
                          <a:spLocks noChangeArrowheads="1"/>
                        </wps:cNvSpPr>
                        <wps:spPr bwMode="auto">
                          <a:xfrm>
                            <a:off x="1157732" y="1470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C0A94"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91" name="Shape 6259"/>
                        <wps:cNvSpPr>
                          <a:spLocks/>
                        </wps:cNvSpPr>
                        <wps:spPr bwMode="auto">
                          <a:xfrm>
                            <a:off x="6350" y="1374013"/>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92" name="Shape 6260"/>
                        <wps:cNvSpPr>
                          <a:spLocks/>
                        </wps:cNvSpPr>
                        <wps:spPr bwMode="auto">
                          <a:xfrm>
                            <a:off x="14605" y="1844422"/>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93" name="Rectangle 6261"/>
                        <wps:cNvSpPr>
                          <a:spLocks noChangeArrowheads="1"/>
                        </wps:cNvSpPr>
                        <wps:spPr bwMode="auto">
                          <a:xfrm>
                            <a:off x="459486" y="1903324"/>
                            <a:ext cx="158424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7F18F" w14:textId="77777777" w:rsidR="00667BD6" w:rsidRDefault="00667BD6" w:rsidP="00667BD6">
                              <w:pPr>
                                <w:spacing w:after="160" w:line="259" w:lineRule="auto"/>
                                <w:jc w:val="left"/>
                              </w:pPr>
                              <w:r>
                                <w:t>Estimate Odometry</w:t>
                              </w:r>
                            </w:p>
                          </w:txbxContent>
                        </wps:txbx>
                        <wps:bodyPr rot="0" vert="horz" wrap="square" lIns="0" tIns="0" rIns="0" bIns="0" anchor="t" anchorCtr="0" upright="1">
                          <a:noAutofit/>
                        </wps:bodyPr>
                      </wps:wsp>
                      <wps:wsp>
                        <wps:cNvPr id="68894" name="Rectangle 6262"/>
                        <wps:cNvSpPr>
                          <a:spLocks noChangeArrowheads="1"/>
                        </wps:cNvSpPr>
                        <wps:spPr bwMode="auto">
                          <a:xfrm>
                            <a:off x="1648460" y="190332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BA4C6"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95" name="Shape 6263"/>
                        <wps:cNvSpPr>
                          <a:spLocks/>
                        </wps:cNvSpPr>
                        <wps:spPr bwMode="auto">
                          <a:xfrm>
                            <a:off x="8255" y="2300352"/>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96" name="Rectangle 6264"/>
                        <wps:cNvSpPr>
                          <a:spLocks noChangeArrowheads="1"/>
                        </wps:cNvSpPr>
                        <wps:spPr bwMode="auto">
                          <a:xfrm>
                            <a:off x="596646" y="2360524"/>
                            <a:ext cx="13197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49FF9" w14:textId="77777777" w:rsidR="00667BD6" w:rsidRDefault="00667BD6" w:rsidP="00667BD6">
                              <w:pPr>
                                <w:spacing w:after="160" w:line="259" w:lineRule="auto"/>
                                <w:jc w:val="left"/>
                              </w:pPr>
                              <w:r>
                                <w:t>Mission Planner</w:t>
                              </w:r>
                            </w:p>
                          </w:txbxContent>
                        </wps:txbx>
                        <wps:bodyPr rot="0" vert="horz" wrap="square" lIns="0" tIns="0" rIns="0" bIns="0" anchor="t" anchorCtr="0" upright="1">
                          <a:noAutofit/>
                        </wps:bodyPr>
                      </wps:wsp>
                      <wps:wsp>
                        <wps:cNvPr id="68897" name="Rectangle 6265"/>
                        <wps:cNvSpPr>
                          <a:spLocks noChangeArrowheads="1"/>
                        </wps:cNvSpPr>
                        <wps:spPr bwMode="auto">
                          <a:xfrm>
                            <a:off x="1590548" y="236052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25357"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98" name="Shape 79818"/>
                        <wps:cNvSpPr>
                          <a:spLocks/>
                        </wps:cNvSpPr>
                        <wps:spPr bwMode="auto">
                          <a:xfrm>
                            <a:off x="29845" y="2826131"/>
                            <a:ext cx="2072005" cy="297180"/>
                          </a:xfrm>
                          <a:custGeom>
                            <a:avLst/>
                            <a:gdLst>
                              <a:gd name="T0" fmla="*/ 0 w 2072005"/>
                              <a:gd name="T1" fmla="*/ 0 h 297180"/>
                              <a:gd name="T2" fmla="*/ 2072005 w 2072005"/>
                              <a:gd name="T3" fmla="*/ 0 h 297180"/>
                              <a:gd name="T4" fmla="*/ 2072005 w 2072005"/>
                              <a:gd name="T5" fmla="*/ 297180 h 297180"/>
                              <a:gd name="T6" fmla="*/ 0 w 2072005"/>
                              <a:gd name="T7" fmla="*/ 297180 h 297180"/>
                              <a:gd name="T8" fmla="*/ 0 w 2072005"/>
                              <a:gd name="T9" fmla="*/ 0 h 297180"/>
                              <a:gd name="T10" fmla="*/ 0 w 2072005"/>
                              <a:gd name="T11" fmla="*/ 0 h 297180"/>
                              <a:gd name="T12" fmla="*/ 2072005 w 2072005"/>
                              <a:gd name="T13" fmla="*/ 297180 h 297180"/>
                            </a:gdLst>
                            <a:ahLst/>
                            <a:cxnLst>
                              <a:cxn ang="0">
                                <a:pos x="T0" y="T1"/>
                              </a:cxn>
                              <a:cxn ang="0">
                                <a:pos x="T2" y="T3"/>
                              </a:cxn>
                              <a:cxn ang="0">
                                <a:pos x="T4" y="T5"/>
                              </a:cxn>
                              <a:cxn ang="0">
                                <a:pos x="T6" y="T7"/>
                              </a:cxn>
                              <a:cxn ang="0">
                                <a:pos x="T8" y="T9"/>
                              </a:cxn>
                            </a:cxnLst>
                            <a:rect l="T10" t="T11" r="T12" b="T13"/>
                            <a:pathLst>
                              <a:path w="2072005" h="297180">
                                <a:moveTo>
                                  <a:pt x="0" y="0"/>
                                </a:moveTo>
                                <a:lnTo>
                                  <a:pt x="2072005" y="0"/>
                                </a:lnTo>
                                <a:lnTo>
                                  <a:pt x="2072005" y="297180"/>
                                </a:lnTo>
                                <a:lnTo>
                                  <a:pt x="0" y="2971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99" name="Rectangle 6267"/>
                        <wps:cNvSpPr>
                          <a:spLocks noChangeArrowheads="1"/>
                        </wps:cNvSpPr>
                        <wps:spPr bwMode="auto">
                          <a:xfrm>
                            <a:off x="355854" y="2885034"/>
                            <a:ext cx="18980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96A42" w14:textId="77777777" w:rsidR="00667BD6" w:rsidRDefault="00667BD6" w:rsidP="00667BD6">
                              <w:pPr>
                                <w:spacing w:after="160" w:line="259" w:lineRule="auto"/>
                                <w:jc w:val="left"/>
                              </w:pPr>
                              <w:r>
                                <w:t>Controller Calculations</w:t>
                              </w:r>
                            </w:p>
                          </w:txbxContent>
                        </wps:txbx>
                        <wps:bodyPr rot="0" vert="horz" wrap="square" lIns="0" tIns="0" rIns="0" bIns="0" anchor="t" anchorCtr="0" upright="1">
                          <a:noAutofit/>
                        </wps:bodyPr>
                      </wps:wsp>
                      <wps:wsp>
                        <wps:cNvPr id="68900" name="Rectangle 6268"/>
                        <wps:cNvSpPr>
                          <a:spLocks noChangeArrowheads="1"/>
                        </wps:cNvSpPr>
                        <wps:spPr bwMode="auto">
                          <a:xfrm>
                            <a:off x="1782572" y="288503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CC63A"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901" name="Shape 6269"/>
                        <wps:cNvSpPr>
                          <a:spLocks/>
                        </wps:cNvSpPr>
                        <wps:spPr bwMode="auto">
                          <a:xfrm>
                            <a:off x="12700" y="2807081"/>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02" name="Shape 79819"/>
                        <wps:cNvSpPr>
                          <a:spLocks/>
                        </wps:cNvSpPr>
                        <wps:spPr bwMode="auto">
                          <a:xfrm>
                            <a:off x="17780" y="3346705"/>
                            <a:ext cx="2072005" cy="297180"/>
                          </a:xfrm>
                          <a:custGeom>
                            <a:avLst/>
                            <a:gdLst>
                              <a:gd name="T0" fmla="*/ 0 w 2072005"/>
                              <a:gd name="T1" fmla="*/ 0 h 297180"/>
                              <a:gd name="T2" fmla="*/ 2072005 w 2072005"/>
                              <a:gd name="T3" fmla="*/ 0 h 297180"/>
                              <a:gd name="T4" fmla="*/ 2072005 w 2072005"/>
                              <a:gd name="T5" fmla="*/ 297180 h 297180"/>
                              <a:gd name="T6" fmla="*/ 0 w 2072005"/>
                              <a:gd name="T7" fmla="*/ 297180 h 297180"/>
                              <a:gd name="T8" fmla="*/ 0 w 2072005"/>
                              <a:gd name="T9" fmla="*/ 0 h 297180"/>
                              <a:gd name="T10" fmla="*/ 0 w 2072005"/>
                              <a:gd name="T11" fmla="*/ 0 h 297180"/>
                              <a:gd name="T12" fmla="*/ 2072005 w 2072005"/>
                              <a:gd name="T13" fmla="*/ 297180 h 297180"/>
                            </a:gdLst>
                            <a:ahLst/>
                            <a:cxnLst>
                              <a:cxn ang="0">
                                <a:pos x="T0" y="T1"/>
                              </a:cxn>
                              <a:cxn ang="0">
                                <a:pos x="T2" y="T3"/>
                              </a:cxn>
                              <a:cxn ang="0">
                                <a:pos x="T4" y="T5"/>
                              </a:cxn>
                              <a:cxn ang="0">
                                <a:pos x="T6" y="T7"/>
                              </a:cxn>
                              <a:cxn ang="0">
                                <a:pos x="T8" y="T9"/>
                              </a:cxn>
                            </a:cxnLst>
                            <a:rect l="T10" t="T11" r="T12" b="T13"/>
                            <a:pathLst>
                              <a:path w="2072005" h="297180">
                                <a:moveTo>
                                  <a:pt x="0" y="0"/>
                                </a:moveTo>
                                <a:lnTo>
                                  <a:pt x="2072005" y="0"/>
                                </a:lnTo>
                                <a:lnTo>
                                  <a:pt x="2072005" y="297180"/>
                                </a:lnTo>
                                <a:lnTo>
                                  <a:pt x="0" y="2971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903" name="Rectangle 6271"/>
                        <wps:cNvSpPr>
                          <a:spLocks noChangeArrowheads="1"/>
                        </wps:cNvSpPr>
                        <wps:spPr bwMode="auto">
                          <a:xfrm>
                            <a:off x="331470" y="3406242"/>
                            <a:ext cx="455854"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89EED" w14:textId="77777777" w:rsidR="00667BD6" w:rsidRDefault="00667BD6" w:rsidP="00667BD6">
                              <w:pPr>
                                <w:spacing w:after="160" w:line="259" w:lineRule="auto"/>
                                <w:jc w:val="left"/>
                              </w:pPr>
                              <w:r>
                                <w:t xml:space="preserve">Send </w:t>
                              </w:r>
                            </w:p>
                          </w:txbxContent>
                        </wps:txbx>
                        <wps:bodyPr rot="0" vert="horz" wrap="square" lIns="0" tIns="0" rIns="0" bIns="0" anchor="t" anchorCtr="0" upright="1">
                          <a:noAutofit/>
                        </wps:bodyPr>
                      </wps:wsp>
                      <wps:wsp>
                        <wps:cNvPr id="68904" name="Rectangle 6272"/>
                        <wps:cNvSpPr>
                          <a:spLocks noChangeArrowheads="1"/>
                        </wps:cNvSpPr>
                        <wps:spPr bwMode="auto">
                          <a:xfrm>
                            <a:off x="675894" y="3406242"/>
                            <a:ext cx="147434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FEF87" w14:textId="77777777" w:rsidR="00667BD6" w:rsidRDefault="00667BD6" w:rsidP="00667BD6">
                              <w:pPr>
                                <w:spacing w:after="160" w:line="259" w:lineRule="auto"/>
                                <w:jc w:val="left"/>
                              </w:pPr>
                              <w:r>
                                <w:t>Requests to Flight</w:t>
                              </w:r>
                            </w:p>
                          </w:txbxContent>
                        </wps:txbx>
                        <wps:bodyPr rot="0" vert="horz" wrap="square" lIns="0" tIns="0" rIns="0" bIns="0" anchor="t" anchorCtr="0" upright="1">
                          <a:noAutofit/>
                        </wps:bodyPr>
                      </wps:wsp>
                      <wps:wsp>
                        <wps:cNvPr id="68905" name="Rectangle 6273"/>
                        <wps:cNvSpPr>
                          <a:spLocks noChangeArrowheads="1"/>
                        </wps:cNvSpPr>
                        <wps:spPr bwMode="auto">
                          <a:xfrm>
                            <a:off x="1782572" y="3406242"/>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C9261"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906" name="Shape 6274"/>
                        <wps:cNvSpPr>
                          <a:spLocks/>
                        </wps:cNvSpPr>
                        <wps:spPr bwMode="auto">
                          <a:xfrm>
                            <a:off x="12700" y="3315081"/>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4AAB69" id="Group 69752" o:spid="_x0000_s1848" style="width:165.5pt;height:338.05pt;mso-position-horizontal-relative:char;mso-position-vertical-relative:line" coordsize="21018,4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ytMhMAAHC/AAAOAAAAZHJzL2Uyb0RvYy54bWzsXW2P27gR/l6g/8HwxwLNWu+ycZvDNbkc&#10;ClzbQ2/7A7S21zbqtVzJm83dr+/DoUgNJVLyOt6cEysfYntND8nhkPPwmSH13fefHrejj8ui3OS7&#10;27H3ZjIeLXfzfLHZrW7H/7n78Nd0PCoP2W6RbfPd8nb827Icf//2z3/67nk/W/r5Ot8ulsUIQnbl&#10;7Hl/O14fDvvZzU05Xy8fs/JNvl/u8OVDXjxmB3wsVjeLInuG9MftjT+ZxDfPebHYF/l8WZb463v5&#10;5fgtyX94WM4P/3p4KJeH0fZ2jLYd6P+C/r8X/9+8/S6brYpsv97Mq2ZkJ7TiMdvsUKkW9T47ZKOn&#10;YtMS9biZF3mZPxzezPPHm/zhYTNfUh/QG2/S6M1PRf60p76sZs+rvVYTVNvQ08li5//8+FOx/3X/&#10;SyFbj7c/5/P/ltDLzfN+NePfi88rWXh0//yPfIHxzJ4OOXX800PxKESgS6NPpN/ftH6Xnw6jOf7o&#10;exMvjTAMc3wX+tPADyI5AvM1hqn1u/n6R9cvw3QqfnmTzWTF1NiqcWLwYU1lrbDy8xT26zrbL2kc&#10;SqGQX4rRZnE7jtM0QV922SP0QEVGcdUhUT8KKrWWXKfsG1GshOp7tRkm4TRFXVBbkKZhBB2S4SrF&#10;el6QRlFUKXaSTgNTO9ls/lQeflrmNETZx5/LgzT8Bd7RwC+qftyhlofHLebAX25Gk9HzSImuyqti&#10;HivmT8IwmYzWo1DXjImgJfqsaBRPfS90iw1YWbfEkJWq2ucWCa3oDvW0NGZF+1qasLKy304FYAnU&#10;LehQ6ZQV62mod+wo8WFy69PjQ9SrUI8PkqXrmJMrZVfZWpna/NOusjW8G2XCPUxo4djnpZj4wvBg&#10;3ndeNa1RShimozAaLAoHRxWGuYjCtNSgcd2SYQOicHKUZIysKKwmG0mWNVR9LeCAhOu5EyMG53Pn&#10;YUTgfu6EyuGA7qBMmln77CBUJbos3o6e4UzVpF5jsZQzS3z9mH9c3uVU8FCvmNJgqkbXReZP95v5&#10;35a/t38w9aKYOokKSY4fhSkWVdGhanWRf5cTof676J8h1fwkf5SmQRxLVRrCdJ9QS6sF/EujP2YN&#10;5idZH/9p4CVBotRKXWOt4UtUq3/1l0d1kmms/qVSpzTndlvk37u6t83LJWwCTRCWoN+QdVC76pV8&#10;l3/YbLdkQNudsBk0aYIa5hmg1MM2O+Dt4x6+qtytxqNsuwJGmx8Kmndlvt0sxM+FKZXF6v7dthh9&#10;zAROon+VLRnF9kV5eJ+Va1mOvpLmC6CyW1A71sts8WP1/pBttvI92r3FfIaXlh5Puuj7fPEbvF+R&#10;S1gGGIk367z4fTx6BiRDs//3lBXL8Wj79x1c+NQLQzGN6EMYJT4+FPybe/5NtptD1O0YOpBv3x3w&#10;CT952heb1Ro1eaSHXf4DMMzDRnhEap9sVfUBKOILwgksDg04kQr9nhtOeBM/CQOoArMwxAcsSjR2&#10;Ck4kMaC1BBP+JAEurWxBYbyTwASmQiS8nxRO9dUYoemn6mpdSCIMQ7c47qGE27OL4zCiUxyHEF4w&#10;ST23TA4hqKeuHnP80COT44cAlTu1aCIIMXDOvrcQhH1Y+Lj0tNIAEd2DzYenTyofpG6pfJQ6Os5H&#10;yKlJjw9PhzA+NJ3D7fWMDRbIawZNTqAn7FRALLlECffXiQuFEVLx45ChB+ui4gY2lLW0EBwMB07j&#10;TpgGITiMPSE4Qn/SWTcQnJxTI+C3agGy4TcyamqGWmZr+LbdceBGa5RRUn2vXiWiqcvJyVWt3qqQ&#10;epWFqzZCC0cUptWHWlCvqOTaZTNNyXLkjpEqPANJfVFhpS5V6/wFwMlANUeCHwFgspmGXNTvAdJI&#10;3s3NkGBCNiANzZfXhDSeFwepT8gpmw2Yxo64uLeU086JFbjH7HRy3Gn2yOSOc8A0LpDo8VHqgCF8&#10;hAZM4wQTlbc3nL2zMHQqoMHpRJBT8oBpavaqxipNd67c+oBpBDFxBBk0YJovFfXB/tXENKClXpmm&#10;8eIIgZOK1RwwzYBpsBVh9NnA01C40sX0eRxudkLYgaeZqYAcdCYAkBHcGjANVKKQysDTEDBRQE29&#10;SsDWprXU9wNPc4mhJ+yNGpiGgkKvwNNEkY9tLeaR76WTBHRqI/Y0QfCWMoS8aOKBoZXw97NiT6Hn&#10;JxFtsoVwqo85T5Z3IfbYdbXcxYLH0kkc2LR4sUscD24gEB2HTpE8tJHEaJlLJGcBEj+YulvJiYDO&#10;ThtUDenZ2UzuOyW5YFEiD28kImXAKc6IPGGV8FJXt0WuhNY5ApbQuWt0jOCTn0Ydo83HJ5qkbpF8&#10;eDp12WJp7Bbk8cFxKrIVeXII46PSaTwGopHCjD5jazlEniz5SF85S0OrKCJPlfnYIk9k1LQSH4Fo&#10;hPVizaYVrVqSlUNXryqgRFWLsmKp6ixbt6C28p54Ei0unUJpTZGNFWtGZ1laKqgsloLOknVTm10a&#10;8Mwl4hn4zAae8cX4vgKeQRawjF76sR/6E6rGGnfykJGBLN4z4BkC1+Q2RaJOH57R1XbgmeNzaepe&#10;cHGGs+xKzeFYBmnKKWEZawu5u+zcs3Ms0y2SO82jo06yw8JnWptp4Bl38IVjme5GGlime6Q5lukR&#10;ygeoWygfIffoWNCMzRb52HQI4wPTOdYmmqEBMUZmQDP27OqvHM1QPqJAM3IK2tAMGfWxaKbKN1GL&#10;sUIw6rUZc6K51QkPyGip9v6ydRZNvaL0oJ4jhOokmpeUbSpgwDKXiGXgCRtYhkiMV8AyOi04QEa9&#10;F7mxjJH/9VncTLczYgyAcB91tRx8NLiZ47GMXRx3lRSfdiEt7il78l1OAjM9MrnTPBrNyC47VXkC&#10;mulp5Ylwpk8qH6RuE+Kj5LahE/GM3YKGeJM80yU5gyGHZsgLzuuUnxNSfeVi0AnA2vBPgbkB01wi&#10;psHGsIFpKNLzCpgmTqZwAeAjgxh0X0e8yQ8jP1D5fp+FaXAIb3J0vKmu1o1pEEdyRUk4B+DF6TQU&#10;oRe7TO4zO2MG3GVCpheKMIldJgc2nd3mTIAU5ZTJgY0zUMIjTthHTaLAKc8ANaCEE3ECnRTQ4s44&#10;TeMhjBUTYtCGwUfIADZ+EnSMOB8jIDV3Q/kIdWqzFXOyj44F1ViCd62Yk0MYH5dO+zFYGstgDyzN&#10;N8nSqJhTZT42loaM+kiWBoselZSrWqf3l5NZLPJyueosXLehtvMe/kUuMJ1SaV2p2ivWjc7CtFxI&#10;p5SqGw8UXlGvFQklXImhMPX9gGsuEddgjeS4JpmmMgR5bmCT+F4AIyNcM41wrU51DFHlBsdwXoi+&#10;UiKNjxAVDsufIfAkvHEluSfqVNfJfSZnaqQcp0DuM8kJ605wgdxh9gjkoEa2Tvhhq1QOatxdNhAN&#10;yXEK5J7TLZBDGneXDTTjFmZkz3RIe8GQGDe/WFR45W4d3cfp5Na5YUxCOjcMaEnnhqFwOjdcJaJZ&#10;bn5Rc1ccHJb2aXOlcvKrae1KRlWy4BpVUeVA1Kt0NKxgPSl63OLRBc2qIbX3ahP3aZYP9K9azYxi&#10;wwld911y7hO6WHWkx/o3LitCItR2iXvMQsqbsTut0S5/t0bB5Q9FkT+LC19wOYtEMcYPxIfymOvN&#10;pl4cpxLrhbi0AsmaYnTrHIoAmUQhlm9xbZzvh0EriULcSyNuNxuJN7djcesS3e2ibjoTBlcVEXL1&#10;GW55Kw37A9l761D34dP9J7ryDfeciZaJjr3w7hqxCNDtNHgj76zBG3lfDd58hXfViOvoLGaj9dO+&#10;/u7sZuN50ySIOuwmmsQql/gPNht9jc/Vmw28oMVsOu4EOLvZIEkr9YEbsZjE6ST1G0FOH+fsaMt1&#10;AauNVsvVmw1AU9ts5DWYhs/BVWbyss3XNJs09aYys7X2UakfTyPsWf54q6m1cvVWg/GwWE3HwZaz&#10;W00ah0DwtNjYrOZiPFSklXL1RgPXII1G3ukrGJwOVCNIFWMFOhr1AtNWgSkvmE5DdROoInCQWYCs&#10;N4V6pzgnozZRnxWaEoSBEt1H4ehKOePC+YJKkFtki8SxiuQkTq9Ig8YhcYJ1scpt0jiOfhs8TrfE&#10;Jo/jkNgicqzNaxE5DmltJscu7kUjY3I57V5jJ3TNx4LQ/fNwOWpM6RY4OW6nkzlaWC+bw0vWk4O2&#10;t+672o4uqFYiySBB6kDnXModsinWRwvm6UgYPTvmiQIfF7AR5vHCKK3OYNVQ2cNZqqm4HfoCsLI+&#10;FHT1sAfjYbGbjqScs9uNF02DaCr5HKvhXA5a1tPp6s2mlceFx1BUFGmbAjwdLMstVOxFgroh3Frj&#10;ZNz1qK6rjkJfRD1FPerJIHDkpz77wgc7JERTffYLA2SFQKB1zS6w7IGrDEQal0NsEyvbJZpYmdrn&#10;FsmxsggB2kVymOxNw8Sfem6RHCz3dL4Nlq3q5GC5R6IFMVtFthCzveNmBpccbHfPDcRsaSgsbkDM&#10;Z4h+qukhEHM1bm7EXA8s1O+KgcqZR4BErQ0q9qleZQxUV92Lr6t5QjKNNiiB6lUKlsuXteBL0niM&#10;wNXwvIev/XkPKVZITjXFPqJZcDYGn6QZbeHUjG+OZpoC349EvE5ZNYfiYaKdJ25LqLzdOZwnHtZB&#10;ojucpw/Eh6cZ4MFRumaX86S7JAR35RDbdJ52idx5VoLcIrnz7Gkp96B9LeUOVLbSqYCmA3X0nTvQ&#10;noa2HKhDZMuB2vVpONBehRoO1NL1wYGeh3JSYyocaDVubgcqDaZCzLUDnRuPeOJODDv3sLpbXf45&#10;8PEMGcysenWRf5cTof47hteUan6SP/I8P4irPWAFvKsvquVEVNNqgu4xvjQ6ZFZhfmrLDYLIQwyP&#10;Vqx2c/gUkN+yHtZfHtVNprP6l6DR2BO92o2RK3hX/17wBIQBSsg0nOqhUl89lLBmcUUdgauz0zeI&#10;cxKrhzno4XmQIUUUa6gRpHjkFJaJCyD9NKl17eyNSBC3kH46W6nN4JzdajwvSpIAoSuH2VwO56d5&#10;rau3Gp3DJSPk2LboRKW2xZy+bYkD/VigBHmhlWO28n7VDkfU9WV4P1khkHtds2vrkk7iUBwGVeRC&#10;Y0PU3LnYBfKdSyXILZLvXMT2yi6Sb1qQaQBc0dFKvmvp6Xtz1+LoN9+19Ehs7VocIlu7FnvHjV1L&#10;rzKNXYulocOu5Ty7FjWmYtdSjZt711IPLNRf71pM0o0mnrH/UN+rV4m3dc1wQX38IE0Tkmk0QQlU&#10;rwaQl+yLXJtUgYH1u9qnvE51Lqtyn/KwqMHtnYH188K4OjnqpbjGqJXnXAW3CJAbxnyG/DJ7VIZd&#10;5iQrdPomnso0+E+rNgf/ieV6eFy8fly89mKD/yQKbnhKOk7lfYtPSZ9ix9QmLWKdwN7egp6dtAij&#10;aVgdWPSmkwBsriSN1d4UaSohWPGLILt0RPHqaQvsoS12ozMAv4DdeAidAJVJsstmOJfDdmnm+OrN&#10;RifUarius//aJnM625X6yJwTLKgfTCZB8+pV7d0FfT6gdc61DWxX9ey72iy4ega2C3HV/Ez3kQpk&#10;eZYrPvR8HtD6gNbV3RDfJFpHmMGCunQItu1Cz47WcaYgxn0m0reCE2uh9UBcJAFUdgGhaR16vXrY&#10;pQ8W8GtpYh2E/QJ2I7ITI+Q6OQ3nctC6jr9evdk0UmrF6W09p9o2czpc96epuJJI4HVc/YCHJZgM&#10;gD5/SWuKPq8LX3cGdl0eDG/EkcE26Icl0nVvulKOBjmxXrWR4shWkc3QdH0+lIs0Q9MkyC2Sg3Up&#10;DjEAu1wen+44tc4j0z0S25Fpa7c5s+7WpCUobZXWCkrbe9uA6T1qNILSll7DzoazKGc5iyLHdDi9&#10;vVl82Gy3IiJfFqv7d9ti9DHb3o6Hy/jm6+VjVr553MyLvMwfDm/m+eNN/vCwmZ9wGd/UmsYZazKu&#10;7cHOjpaDKEojrOnk2dJoEjS57RQP7cPDMi8ALddx8yuHPThFY91ldSCfs9uNl4DBTGQip59aDOdi&#10;0HIdKrp6s2llcsZ6J9Feak4Hy7jRU1goLSmTZCKvPK9TwzUZNpDbchdRnzXneHlI5WwfxTf3M5Qo&#10;486LNVCzJQNpQM0DuT1TGZrqdUjlFHc4n3TpcXW2Sl58/A2S21M87Lsit+u7Al/HgSY4S00ONAjC&#10;OEFeJ7E/Kt9kYJuqyxIbnBj3nhaWhLNYA9vkJu0Mv2nR4+A3z+U3B7ZJEEz5dmCbnsv96NPjdlfO&#10;cC7gdrw+HPazm5vynGwTEtCU++IxtuRLZlIGgTgrLD1bOMFzJxq3sYcVG6VCswm5VxZGUc91ePVH&#10;P8Q6UfDqWQNrIiWoH3hf+yGWs5NNcRLhSZdus4FRhYEI3V6A3ehswau3G8CxdioIntDx5eyGk5SB&#10;bb1pkJR/4HKjM2Su3mx0BpFKwE20bl6HpIRTigaSUmcTVPSsm1fj26yBpBxIShElxo4Ij7VaiRPV&#10;4uOQgUtaoPuddLgD8ZDhvDlsA49me5+Va5lRQLs/SW8V+dNuQZSOeMjcj9X7Q7bZyvfYBohH/tGt&#10;iF8fSYlmr2bPqz3dWbIqsv16M3+fHTL+mTo3W/r5Ot8ulsXb/wMAAP//AwBQSwMEFAAGAAgAAAAh&#10;ANImQkncAAAABQEAAA8AAABkcnMvZG93bnJldi54bWxMj0FLw0AQhe+C/2EZwZvdrMEoMZtSinoq&#10;gq0g3qbZaRKa3Q3ZbZL+e0cv9vLg8Yb3vimWs+3ESENovdOgFgkIcpU3ras1fO5e755AhIjOYOcd&#10;aThTgGV5fVVgbvzkPmjcxlpwiQs5amhi7HMpQ9WQxbDwPTnODn6wGNkOtTQDTlxuO3mfJJm02Dpe&#10;aLCndUPVcXuyGt4mnFapehk3x8P6/L17eP/aKNL69mZePYOINMf/Y/jFZ3QomWnvT84E0WngR+Kf&#10;cpamiu1eQ/aYKZBlIS/pyx8AAAD//wMAUEsBAi0AFAAGAAgAAAAhALaDOJL+AAAA4QEAABMAAAAA&#10;AAAAAAAAAAAAAAAAAFtDb250ZW50X1R5cGVzXS54bWxQSwECLQAUAAYACAAAACEAOP0h/9YAAACU&#10;AQAACwAAAAAAAAAAAAAAAAAvAQAAX3JlbHMvLnJlbHNQSwECLQAUAAYACAAAACEA6DZcrTITAABw&#10;vwAADgAAAAAAAAAAAAAAAAAuAgAAZHJzL2Uyb0RvYy54bWxQSwECLQAUAAYACAAAACEA0iZCSdwA&#10;AAAFAQAADwAAAAAAAAAAAAAAAACMFQAAZHJzL2Rvd25yZXYueG1sUEsFBgAAAAAEAAQA8wAAAJUW&#10;AAAAAA==&#10;">
                <v:shape id="Shape 6235" o:spid="_x0000_s1849" style="position:absolute;left:4749;top:38845;width:11386;height:4089;visibility:visible;mso-wrap-style:square;v-text-anchor:top" coordsize="1138555,408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1DxQAAAN4AAAAPAAAAZHJzL2Rvd25yZXYueG1sRI+9bsIw&#10;FIX3SryDdZHYikOHNAoYBEiUlq0pMF/iSxIRX0e2gZSnx0OljkfnT99s0ZtW3Mj5xrKCyTgBQVxa&#10;3XClYP+zec1A+ICssbVMCn7Jw2I+eJlhru2dv+lWhErEEfY5KqhD6HIpfVmTQT+2HXH0ztYZDFG6&#10;SmqH9zhuWvmWJKk02HB8qLGjdU3lpbgaBce0KFfH8Mi+1pfdx+5wdUu5PSk1GvbLKYhAffgP/7U/&#10;tYI0y94jQMSJKCDnTwAAAP//AwBQSwECLQAUAAYACAAAACEA2+H2y+4AAACFAQAAEwAAAAAAAAAA&#10;AAAAAAAAAAAAW0NvbnRlbnRfVHlwZXNdLnhtbFBLAQItABQABgAIAAAAIQBa9CxbvwAAABUBAAAL&#10;AAAAAAAAAAAAAAAAAB8BAABfcmVscy8ucmVsc1BLAQItABQABgAIAAAAIQBPlG1DxQAAAN4AAAAP&#10;AAAAAAAAAAAAAAAAAAcCAABkcnMvZG93bnJldi54bWxQSwUGAAAAAAMAAwC3AAAA+QIAAAAA&#10;" path="m,204470c,91567,254889,,569214,v314452,,569341,91567,569341,204470c1138555,317373,883666,408939,569214,408939,254889,408939,,317373,,204470xe" filled="f" strokeweight="2pt">
                  <v:path arrowok="t" o:connecttype="custom" o:connectlocs="0,204470;569214,0;1138555,204470;569214,408939;0,204470" o:connectangles="0,0,0,0,0" textboxrect="0,0,1138555,408939"/>
                </v:shape>
                <v:shape id="Shape 6238" o:spid="_x0000_s1850" style="position:absolute;left:10274;top:4102;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NAxQAAAN4AAAAPAAAAZHJzL2Rvd25yZXYueG1sRI/RisIw&#10;FETfF/yHcAVfFk2rrJZqlCIsqC+7q37Apbm2xeamNNla/94Igo/DzJxhVpve1KKj1lWWFcSTCARx&#10;bnXFhYLz6XucgHAeWWNtmRTcycFmPfhYYartjf+oO/pCBAi7FBWU3jeplC4vyaCb2IY4eBfbGvRB&#10;toXULd4C3NRyGkVzabDisFBiQ9uS8uvx3yjwxvzEZ/m7m9V7/MouyWeXHUip0bDPliA89f4dfrV3&#10;WsE8SRYxPO+EKyDXDwAAAP//AwBQSwECLQAUAAYACAAAACEA2+H2y+4AAACFAQAAEwAAAAAAAAAA&#10;AAAAAAAAAAAAW0NvbnRlbnRfVHlwZXNdLnhtbFBLAQItABQABgAIAAAAIQBa9CxbvwAAABUBAAAL&#10;AAAAAAAAAAAAAAAAAB8BAABfcmVscy8ucmVsc1BLAQItABQABgAIAAAAIQBjprNAxQAAAN4AAAAP&#10;AAAAAAAAAAAAAAAAAAcCAABkcnMvZG93bnJldi54bWxQSwUGAAAAAAMAAwC3AAAA+QI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39" o:spid="_x0000_s1851" style="position:absolute;left:10274;top:11638;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3xQAAAN4AAAAPAAAAZHJzL2Rvd25yZXYueG1sRI/disIw&#10;FITvhX2HcBb2RjRVsZZqlLKwoN74+wCH5tgWm5PSZGv37TeC4OUwM98wq01vatFR6yrLCibjCARx&#10;bnXFhYLr5WeUgHAeWWNtmRT8kYPN+mOwwlTbB5+oO/tCBAi7FBWU3jeplC4vyaAb24Y4eDfbGvRB&#10;toXULT4C3NRyGkWxNFhxWCixoe+S8vv51yjwxhwmV3nczuodzrNbMuyyPSn19dlnSxCeev8Ov9pb&#10;rSBOksUUnnfCFZDrfwAAAP//AwBQSwECLQAUAAYACAAAACEA2+H2y+4AAACFAQAAEwAAAAAAAAAA&#10;AAAAAAAAAAAAW0NvbnRlbnRfVHlwZXNdLnhtbFBLAQItABQABgAIAAAAIQBa9CxbvwAAABUBAAAL&#10;AAAAAAAAAAAAAAAAAB8BAABfcmVscy8ucmVsc1BLAQItABQABgAIAAAAIQCTdC03xQAAAN4AAAAP&#10;AAAAAAAAAAAAAAAAAAcCAABkcnMvZG93bnJldi54bWxQSwUGAAAAAAMAAwC3AAAA+QI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40" o:spid="_x0000_s1852" style="position:absolute;left:10274;top:16521;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isxAAAAN4AAAAPAAAAZHJzL2Rvd25yZXYueG1sRI/disIw&#10;FITvF3yHcARvFk1VVks1ShEE3Zv17wEOzbEtNielibW+vVkQvBxm5htmue5MJVpqXGlZwXgUgSDO&#10;rC45V3A5b4cxCOeRNVaWScGTHKxXva8lJto++EjtyeciQNglqKDwvk6kdFlBBt3I1sTBu9rGoA+y&#10;yaVu8BHgppKTKJpJgyWHhQJr2hSU3U53o8Ab8ze+yMNuWu3xJ73G3236S0oN+l26AOGp85/wu73T&#10;CmZxPJ/C/51wBeTqBQAA//8DAFBLAQItABQABgAIAAAAIQDb4fbL7gAAAIUBAAATAAAAAAAAAAAA&#10;AAAAAAAAAABbQ29udGVudF9UeXBlc10ueG1sUEsBAi0AFAAGAAgAAAAhAFr0LFu/AAAAFQEAAAsA&#10;AAAAAAAAAAAAAAAAHwEAAF9yZWxzLy5yZWxzUEsBAi0AFAAGAAgAAAAhAPw4iKzEAAAA3gAAAA8A&#10;AAAAAAAAAAAAAAAABwIAAGRycy9kb3ducmV2LnhtbFBLBQYAAAAAAwADALcAAAD4Ag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41" o:spid="_x0000_s1853" style="position:absolute;left:10255;top:21807;width:760;height:1501;visibility:visible;mso-wrap-style:square;v-text-anchor:top" coordsize="76073,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FByAAAAN4AAAAPAAAAZHJzL2Rvd25yZXYueG1sRI9Ba8JA&#10;FITvhf6H5RW81Y3FxpBmFbGItQdFLYXeHtlnEsy+Ddk1xn/fFQSPw8x8w2Sz3tSio9ZVlhWMhhEI&#10;4tzqigsFP4flawLCeWSNtWVScCUHs+nzU4apthfeUbf3hQgQdikqKL1vUildXpJBN7QNcfCOtjXo&#10;g2wLqVu8BLip5VsUxdJgxWGhxIYWJeWn/dkoWMW/33rdjzfvu/Xn6a/eFovDZq7U4KWff4Dw1PtH&#10;+N7+0griJJmM4XYnXAE5/QcAAP//AwBQSwECLQAUAAYACAAAACEA2+H2y+4AAACFAQAAEwAAAAAA&#10;AAAAAAAAAAAAAAAAW0NvbnRlbnRfVHlwZXNdLnhtbFBLAQItABQABgAIAAAAIQBa9CxbvwAAABUB&#10;AAALAAAAAAAAAAAAAAAAAB8BAABfcmVscy8ucmVsc1BLAQItABQABgAIAAAAIQBV4EFByAAAAN4A&#10;AAAPAAAAAAAAAAAAAAAAAAcCAABkcnMvZG93bnJldi54bWxQSwUGAAAAAAMAAwC3AAAA/AIAAAAA&#10;" path="m41275,r3141,73764l76073,72390,41275,150114,,75692,31718,74316,28575,508,41275,xe" fillcolor="black" stroked="f" strokeweight="0">
                  <v:path arrowok="t" o:connecttype="custom" o:connectlocs="41275,0;44416,73764;76073,72390;41275,150114;0,75692;31718,74316;28575,508;41275,0" o:connectangles="0,0,0,0,0,0,0,0" textboxrect="0,0,76073,150114"/>
                </v:shape>
                <v:shape id="Shape 6242" o:spid="_x0000_s1854" style="position:absolute;left:10287;top:26242;width:762;height:1701;visibility:visible;mso-wrap-style:square;v-text-anchor:top" coordsize="7620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vYyQAAAN4AAAAPAAAAZHJzL2Rvd25yZXYueG1sRI/dasJA&#10;FITvC32H5RR6U3RjxRiiq4hQ6A8IRkEvD9nTJDR7NsmuMb59t1DwcpiZb5jlejC16KlzlWUFk3EE&#10;gji3uuJCwfHwNkpAOI+ssbZMCm7kYL16fFhiqu2V99RnvhABwi5FBaX3TSqly0sy6Ma2IQ7et+0M&#10;+iC7QuoOrwFuavkaRbE0WHFYKLGhbUn5T3YxCmb2Evfbefb5dfuIX9pzO21Pu6lSz0/DZgHC0+Dv&#10;4f/2u1YQJ8l8Bn93whWQq18AAAD//wMAUEsBAi0AFAAGAAgAAAAhANvh9svuAAAAhQEAABMAAAAA&#10;AAAAAAAAAAAAAAAAAFtDb250ZW50X1R5cGVzXS54bWxQSwECLQAUAAYACAAAACEAWvQsW78AAAAV&#10;AQAACwAAAAAAAAAAAAAAAAAfAQAAX3JlbHMvLnJlbHNQSwECLQAUAAYACAAAACEAkXob2MkAAADe&#10;AAAADwAAAAAAAAAAAAAAAAAHAgAAZHJzL2Rvd25yZXYueG1sUEsFBgAAAAADAAMAtwAAAP0CAAAA&#10;AA==&#10;" path="m31750,l44450,r,93980l76200,93980,38100,170180,,93980r31750,l31750,xe" fillcolor="black" stroked="f" strokeweight="0">
                  <v:path arrowok="t" o:connecttype="custom" o:connectlocs="31750,0;44450,0;44450,93980;76200,93980;38100,170180;0,93980;31750,93980;31750,0" o:connectangles="0,0,0,0,0,0,0,0" textboxrect="0,0,76200,170180"/>
                </v:shape>
                <v:shape id="Shape 6243" o:spid="_x0000_s1855" style="position:absolute;left:10274;top:31131;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s0xQAAAN4AAAAPAAAAZHJzL2Rvd25yZXYueG1sRI/disIw&#10;FITvhX2HcBa8EU1V7JZqlLIgqDf+rA9waI5t2eakNLHWtzfCwl4OM/MNs9r0phYdta6yrGA6iUAQ&#10;51ZXXCi4/mzHCQjnkTXWlknBkxxs1h+DFabaPvhM3cUXIkDYpaig9L5JpXR5SQbdxDbEwbvZ1qAP&#10;si2kbvER4KaWsyiKpcGKw0KJDX2XlP9e7kaBN+Y4vcrTbl7vcZHdklGXHUip4WefLUF46v1/+K+9&#10;0wriJPmK4X0nXAG5fgEAAP//AwBQSwECLQAUAAYACAAAACEA2+H2y+4AAACFAQAAEwAAAAAAAAAA&#10;AAAAAAAAAAAAW0NvbnRlbnRfVHlwZXNdLnhtbFBLAQItABQABgAIAAAAIQBa9CxbvwAAABUBAAAL&#10;AAAAAAAAAAAAAAAAAB8BAABfcmVscy8ucmVsc1BLAQItABQABgAIAAAAIQDsTys0xQAAAN4AAAAP&#10;AAAAAAAAAAAAAAAAAAcCAABkcnMvZG93bnJldi54bWxQSwUGAAAAAAMAAwC3AAAA+QI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44" o:spid="_x0000_s1856" style="position:absolute;left:10267;top:36285;width:761;height:2452;visibility:visible;mso-wrap-style:square;v-text-anchor:top" coordsize="76073,24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TAxwAAAN4AAAAPAAAAZHJzL2Rvd25yZXYueG1sRI9Ba8JA&#10;FITvgv9heUJvulGoCamriKWlIEJNPPT4yL5mQ7NvQ3abpP/eLRR6HGbmG2Z3mGwrBup941jBepWA&#10;IK6cbrhWcCtflhkIH5A1to5JwQ95OOznsx3m2o18paEItYgQ9jkqMCF0uZS+MmTRr1xHHL1P11sM&#10;Ufa11D2OEW5buUmSrbTYcFww2NHJUPVVfFsFz2n5qM/m8joV7WWw9WZ06493pR4W0/EJRKAp/If/&#10;2m9awTbL0hR+78QrIPd3AAAA//8DAFBLAQItABQABgAIAAAAIQDb4fbL7gAAAIUBAAATAAAAAAAA&#10;AAAAAAAAAAAAAABbQ29udGVudF9UeXBlc10ueG1sUEsBAi0AFAAGAAgAAAAhAFr0LFu/AAAAFQEA&#10;AAsAAAAAAAAAAAAAAAAAHwEAAF9yZWxzLy5yZWxzUEsBAi0AFAAGAAgAAAAhANxBlMDHAAAA3gAA&#10;AA8AAAAAAAAAAAAAAAAABwIAAGRycy9kb3ducmV2LnhtbFBLBQYAAAAAAwADALcAAAD7AgAAAAA=&#10;" path="m40005,r4371,168942l76073,168148,40005,245237,,170053r31674,-793l27305,381,40005,xe" fillcolor="black" stroked="f" strokeweight="0">
                  <v:path arrowok="t" o:connecttype="custom" o:connectlocs="40005,0;44376,168942;76073,168148;40005,245237;0,170053;31674,169260;27305,381;40005,0" o:connectangles="0,0,0,0,0,0,0,0" textboxrect="0,0,76073,245237"/>
                </v:shape>
                <v:shape id="Shape 79816" o:spid="_x0000_s1857" style="position:absolute;left:7213;top:39518;width:6693;height:2870;visibility:visible;mso-wrap-style:square;v-text-anchor:top" coordsize="669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6xgAAAN4AAAAPAAAAZHJzL2Rvd25yZXYueG1sRI/BasMw&#10;DIbvg76DUWG31WkpXcjqllEIDLbLutKziLUkLJZT20u9Pv10GOwofv2f9G332Q1qohB7zwaWiwIU&#10;ceNtz62B00f9UIKKCdni4JkM/FCE/W52t8XK+iu/03RMrRIIxwoNdCmNldax6chhXPiRWLJPHxwm&#10;GUOrbcCrwN2gV0Wx0Q57lgsdjnToqPk6fjuhhFNzqF/X9XqaLnmZz7fwlm7G3M/z8xOoRDn9L/+1&#10;X6yBTVk+yr+iIyqgd78AAAD//wMAUEsBAi0AFAAGAAgAAAAhANvh9svuAAAAhQEAABMAAAAAAAAA&#10;AAAAAAAAAAAAAFtDb250ZW50X1R5cGVzXS54bWxQSwECLQAUAAYACAAAACEAWvQsW78AAAAVAQAA&#10;CwAAAAAAAAAAAAAAAAAfAQAAX3JlbHMvLnJlbHNQSwECLQAUAAYACAAAACEASfpSusYAAADeAAAA&#10;DwAAAAAAAAAAAAAAAAAHAgAAZHJzL2Rvd25yZXYueG1sUEsFBgAAAAADAAMAtwAAAPoCAAAAAA==&#10;" path="m,l669290,r,287020l,287020,,e" stroked="f" strokeweight="0">
                  <v:path arrowok="t" o:connecttype="custom" o:connectlocs="0,0;669290,0;669290,287020;0,287020;0,0" o:connectangles="0,0,0,0,0" textboxrect="0,0,669290,287020"/>
                </v:shape>
                <v:rect id="Rectangle 6246" o:spid="_x0000_s1858" style="position:absolute;left:9166;top:40101;width:37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0vMxwAAAN4AAAAPAAAAZHJzL2Rvd25yZXYueG1sRI9Ba8JA&#10;FITvQv/D8gq96aY92CTNRqSt6FGNYHt7ZF+T0OzbkF1N2l/vCoLHYWa+YbLFaFpxpt41lhU8zyIQ&#10;xKXVDVcKDsVqGoNwHllja5kU/JGDRf4wyTDVduAdnfe+EgHCLkUFtfddKqUrazLoZrYjDt6P7Q36&#10;IPtK6h6HADetfImiuTTYcFiosaP3msrf/ckoWMfd8mtj/4eq/fxeH7fH5KNIvFJPj+PyDYSn0d/D&#10;t/ZGK5jH8WsC1zvhCsj8AgAA//8DAFBLAQItABQABgAIAAAAIQDb4fbL7gAAAIUBAAATAAAAAAAA&#10;AAAAAAAAAAAAAABbQ29udGVudF9UeXBlc10ueG1sUEsBAi0AFAAGAAgAAAAhAFr0LFu/AAAAFQEA&#10;AAsAAAAAAAAAAAAAAAAAHwEAAF9yZWxzLy5yZWxzUEsBAi0AFAAGAAgAAAAhAFk/S8zHAAAA3gAA&#10;AA8AAAAAAAAAAAAAAAAABwIAAGRycy9kb3ducmV2LnhtbFBLBQYAAAAAAwADALcAAAD7AgAAAAA=&#10;" filled="f" stroked="f">
                  <v:textbox inset="0,0,0,0">
                    <w:txbxContent>
                      <w:p w14:paraId="08465BAB" w14:textId="77777777" w:rsidR="00667BD6" w:rsidRDefault="00667BD6" w:rsidP="00667BD6">
                        <w:pPr>
                          <w:spacing w:after="160" w:line="259" w:lineRule="auto"/>
                          <w:jc w:val="left"/>
                        </w:pPr>
                        <w:r>
                          <w:t>Stop</w:t>
                        </w:r>
                      </w:p>
                    </w:txbxContent>
                  </v:textbox>
                </v:rect>
                <v:rect id="Rectangle 6247" o:spid="_x0000_s1859" style="position:absolute;left:11973;top:401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JJ2xgAAAN4AAAAPAAAAZHJzL2Rvd25yZXYueG1sRI/NasJA&#10;FIX3Bd9huIK7ZmIXMsaMIrXFLNsoaHeXzG0SmrkTMlMT+/SdRaHLw/njy3eT7cSNBt861rBMUhDE&#10;lTMt1xrOp9dHBcIHZIOdY9JwJw+77ewhx8y4kd/pVoZaxBH2GWpoQugzKX3VkEWfuJ44ep9usBii&#10;HGppBhzjuO3kU5qupMWW40ODPT03VH2V31bDUfX7a+F+xrp7+The3i7rw2kdtF7Mp/0GRKAp/If/&#10;2oXRsFJKRYCIE1FAbn8BAAD//wMAUEsBAi0AFAAGAAgAAAAhANvh9svuAAAAhQEAABMAAAAAAAAA&#10;AAAAAAAAAAAAAFtDb250ZW50X1R5cGVzXS54bWxQSwECLQAUAAYACAAAACEAWvQsW78AAAAVAQAA&#10;CwAAAAAAAAAAAAAAAAAfAQAAX3JlbHMvLnJlbHNQSwECLQAUAAYACAAAACEA/dCSdsYAAADeAAAA&#10;DwAAAAAAAAAAAAAAAAAHAgAAZHJzL2Rvd25yZXYueG1sUEsFBgAAAAADAAMAtwAAAPoCAAAAAA==&#10;" filled="f" stroked="f">
                  <v:textbox inset="0,0,0,0">
                    <w:txbxContent>
                      <w:p w14:paraId="7D559EAF" w14:textId="77777777" w:rsidR="00667BD6" w:rsidRDefault="00667BD6" w:rsidP="00667BD6">
                        <w:pPr>
                          <w:spacing w:after="160" w:line="259" w:lineRule="auto"/>
                          <w:jc w:val="left"/>
                        </w:pPr>
                        <w:r>
                          <w:t xml:space="preserve"> </w:t>
                        </w:r>
                      </w:p>
                    </w:txbxContent>
                  </v:textbox>
                </v:rect>
                <v:rect id="Rectangle 6249" o:spid="_x0000_s1860" style="position:absolute;left:2428;top:6808;width:221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ftxgAAAN4AAAAPAAAAZHJzL2Rvd25yZXYueG1sRI9Ba8JA&#10;FITvgv9heYI33diDrNFVRFv02Kqg3h7ZZxLMvg3ZrYn99d1CweMwM98wi1VnK/GgxpeONUzGCQji&#10;zJmScw2n48dIgfAB2WDlmDQ8ycNq2e8tMDWu5S96HEIuIoR9ihqKEOpUSp8VZNGPXU0cvZtrLIYo&#10;m1yaBtsIt5V8S5KptFhyXCiwpk1B2f3wbTXsVL2+7N1Pm1fv19358zzbHmdB6+GgW89BBOrCK/zf&#10;3hsNU6XUBP7uxCsgl78AAAD//wMAUEsBAi0AFAAGAAgAAAAhANvh9svuAAAAhQEAABMAAAAAAAAA&#10;AAAAAAAAAAAAAFtDb250ZW50X1R5cGVzXS54bWxQSwECLQAUAAYACAAAACEAWvQsW78AAAAVAQAA&#10;CwAAAAAAAAAAAAAAAAAfAQAAX3JlbHMvLnJlbHNQSwECLQAUAAYACAAAACEAkpw37cYAAADeAAAA&#10;DwAAAAAAAAAAAAAAAAAHAgAAZHJzL2Rvd25yZXYueG1sUEsFBgAAAAADAAMAtwAAAPoCAAAAAA==&#10;" filled="f" stroked="f">
                  <v:textbox inset="0,0,0,0">
                    <w:txbxContent>
                      <w:p w14:paraId="47DF8826" w14:textId="77777777" w:rsidR="00667BD6" w:rsidRDefault="00667BD6" w:rsidP="00667BD6">
                        <w:pPr>
                          <w:spacing w:after="160" w:line="259" w:lineRule="auto"/>
                          <w:jc w:val="left"/>
                        </w:pPr>
                        <w:r>
                          <w:t xml:space="preserve">Get Sensor Data and Fuse </w:t>
                        </w:r>
                      </w:p>
                    </w:txbxContent>
                  </v:textbox>
                </v:rect>
                <v:rect id="Rectangle 6250" o:spid="_x0000_s1861" style="position:absolute;left:2428;top:8819;width:82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maxgAAAN4AAAAPAAAAZHJzL2Rvd25yZXYueG1sRI9Ba8JA&#10;FITvBf/D8gRvdaMHWVNXEbXosdVC2tsj+0yC2bchuzWxv74rCB6HmfmGWax6W4srtb5yrGEyTkAQ&#10;585UXGj4Or2/KhA+IBusHZOGG3lYLQcvC0yN6/iTrsdQiAhhn6KGMoQmldLnJVn0Y9cQR+/sWosh&#10;yraQpsUuwm0tp0kykxYrjgslNrQpKb8cf62GvWrW3wf31xX17meffWTz7WketB4N+/UbiEB9eIYf&#10;7YPRMFNKTeF+J14BufwHAAD//wMAUEsBAi0AFAAGAAgAAAAhANvh9svuAAAAhQEAABMAAAAAAAAA&#10;AAAAAAAAAAAAAFtDb250ZW50X1R5cGVzXS54bWxQSwECLQAUAAYACAAAACEAWvQsW78AAAAVAQAA&#10;CwAAAAAAAAAAAAAAAAAfAQAAX3JlbHMvLnJlbHNQSwECLQAUAAYACAAAACEAYk6pmsYAAADeAAAA&#10;DwAAAAAAAAAAAAAAAAAHAgAAZHJzL2Rvd25yZXYueG1sUEsFBgAAAAADAAMAtwAAAPoCAAAAAA==&#10;" filled="f" stroked="f">
                  <v:textbox inset="0,0,0,0">
                    <w:txbxContent>
                      <w:p w14:paraId="1D880879" w14:textId="77777777" w:rsidR="00667BD6" w:rsidRDefault="00667BD6" w:rsidP="00667BD6">
                        <w:pPr>
                          <w:spacing w:after="160" w:line="259" w:lineRule="auto"/>
                          <w:jc w:val="left"/>
                        </w:pPr>
                        <w:r>
                          <w:t>IMU Data</w:t>
                        </w:r>
                      </w:p>
                    </w:txbxContent>
                  </v:textbox>
                </v:rect>
                <v:rect id="Rectangle 6251" o:spid="_x0000_s1862" style="position:absolute;left:8648;top:88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wBxgAAAN4AAAAPAAAAZHJzL2Rvd25yZXYueG1sRI9Ba8JA&#10;FITvBf/D8oTe6sYWZI2uIlrRY6uCentkn0kw+zZkV5P213cLgsdhZr5hpvPOVuJOjS8daxgOEhDE&#10;mTMl5xoO+/WbAuEDssHKMWn4IQ/zWe9liqlxLX/TfRdyESHsU9RQhFCnUvqsIIt+4Gri6F1cYzFE&#10;2eTSNNhGuK3ke5KMpMWS40KBNS0Lyq67m9WwUfXitHW/bV59njfHr+N4tR8HrV/73WICIlAXnuFH&#10;e2s0jJRSH/B/J14BOfsDAAD//wMAUEsBAi0AFAAGAAgAAAAhANvh9svuAAAAhQEAABMAAAAAAAAA&#10;AAAAAAAAAAAAAFtDb250ZW50X1R5cGVzXS54bWxQSwECLQAUAAYACAAAACEAWvQsW78AAAAVAQAA&#10;CwAAAAAAAAAAAAAAAAAfAQAAX3JlbHMvLnJlbHNQSwECLQAUAAYACAAAACEADQIMAcYAAADeAAAA&#10;DwAAAAAAAAAAAAAAAAAHAgAAZHJzL2Rvd25yZXYueG1sUEsFBgAAAAADAAMAtwAAAPoCAAAAAA==&#10;" filled="f" stroked="f">
                  <v:textbox inset="0,0,0,0">
                    <w:txbxContent>
                      <w:p w14:paraId="1F76F38F" w14:textId="77777777" w:rsidR="00667BD6" w:rsidRDefault="00667BD6" w:rsidP="00667BD6">
                        <w:pPr>
                          <w:spacing w:after="160" w:line="259" w:lineRule="auto"/>
                          <w:jc w:val="left"/>
                        </w:pPr>
                        <w:r>
                          <w:t xml:space="preserve"> </w:t>
                        </w:r>
                      </w:p>
                    </w:txbxContent>
                  </v:textbox>
                </v:rect>
                <v:shape id="Shape 79817" o:spid="_x0000_s1863" style="position:absolute;left:234;top:13994;width:20721;height:2971;visibility:visible;mso-wrap-style:square;v-text-anchor:top" coordsize="207200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3PlxQAAAN4AAAAPAAAAZHJzL2Rvd25yZXYueG1sRI9Ra8Iw&#10;FIXfhf2HcAe+yEwVkVKN4obDPcnW7QdcmmsbbW5KktX67xdB2OPhnPMdzno72Fb05INxrGA2zUAQ&#10;V04brhX8fL+/5CBCRNbYOiYFNwqw3TyN1lhod+Uv6stYiwThUKCCJsaukDJUDVkMU9cRJ+/kvMWY&#10;pK+l9nhNcNvKeZYtpUXDaaHBjt4aqi7lr1VQlQeZoenrz2Owk/OrP+2t6ZUaPw+7FYhIQ/wPP9of&#10;WsEyz/MF3O+kKyA3fwAAAP//AwBQSwECLQAUAAYACAAAACEA2+H2y+4AAACFAQAAEwAAAAAAAAAA&#10;AAAAAAAAAAAAW0NvbnRlbnRfVHlwZXNdLnhtbFBLAQItABQABgAIAAAAIQBa9CxbvwAAABUBAAAL&#10;AAAAAAAAAAAAAAAAAB8BAABfcmVscy8ucmVsc1BLAQItABQABgAIAAAAIQD2F3PlxQAAAN4AAAAP&#10;AAAAAAAAAAAAAAAAAAcCAABkcnMvZG93bnJldi54bWxQSwUGAAAAAAMAAwC3AAAA+QIAAAAA&#10;" path="m,l2072005,r,297180l,297180,,e" stroked="f" strokeweight="0">
                  <v:path arrowok="t" o:connecttype="custom" o:connectlocs="0,0;2072005,0;2072005,297180;0,297180;0,0" o:connectangles="0,0,0,0,0" textboxrect="0,0,2072005,297180"/>
                </v:shape>
                <v:rect id="Rectangle 6253" o:spid="_x0000_s1864" style="position:absolute;left:5326;top:14583;width:141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HuxgAAAN4AAAAPAAAAZHJzL2Rvd25yZXYueG1sRI9Ba8JA&#10;FITvBf/D8oTe6sZCZY2uIlrRY6uCentkn0kw+zZkV5P213cLgsdhZr5hpvPOVuJOjS8daxgOEhDE&#10;mTMl5xoO+/WbAuEDssHKMWn4IQ/zWe9liqlxLX/TfRdyESHsU9RQhFCnUvqsIIt+4Gri6F1cYzFE&#10;2eTSNNhGuK3ke5KMpMWS40KBNS0Lyq67m9WwUfXitHW/bV59njfHr+N4tR8HrV/73WICIlAXnuFH&#10;e2s0jJRSH/B/J14BOfsDAAD//wMAUEsBAi0AFAAGAAgAAAAhANvh9svuAAAAhQEAABMAAAAAAAAA&#10;AAAAAAAAAAAAAFtDb250ZW50X1R5cGVzXS54bWxQSwECLQAUAAYACAAAACEAWvQsW78AAAAVAQAA&#10;CwAAAAAAAAAAAAAAAAAfAQAAX3JlbHMvLnJlbHNQSwECLQAUAAYACAAAACEA7acx7sYAAADeAAAA&#10;DwAAAAAAAAAAAAAAAAAHAgAAZHJzL2Rvd25yZXYueG1sUEsFBgAAAAADAAMAtwAAAPoCAAAAAA==&#10;" filled="f" stroked="f">
                  <v:textbox inset="0,0,0,0">
                    <w:txbxContent>
                      <w:p w14:paraId="5B0C8592" w14:textId="77777777" w:rsidR="00667BD6" w:rsidRDefault="00667BD6" w:rsidP="00667BD6">
                        <w:pPr>
                          <w:spacing w:after="160" w:line="259" w:lineRule="auto"/>
                          <w:jc w:val="left"/>
                        </w:pPr>
                        <w:r>
                          <w:t>Interrupt Handler</w:t>
                        </w:r>
                      </w:p>
                    </w:txbxContent>
                  </v:textbox>
                </v:rect>
                <v:rect id="Rectangle 6254" o:spid="_x0000_s1865" style="position:absolute;left:15935;top:145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ZxgAAAN4AAAAPAAAAZHJzL2Rvd25yZXYueG1sRI9Ba8JA&#10;FITvBf/D8gRvdWMPYY2uIlrRY6sF9fbIPpNg9m3Irib213cLhR6HmfmGmS97W4sHtb5yrGEyTkAQ&#10;585UXGj4Om5fFQgfkA3WjknDkzwsF4OXOWbGdfxJj0MoRISwz1BDGUKTSenzkiz6sWuIo3d1rcUQ&#10;ZVtI02IX4baWb0mSSosVx4USG1qXlN8Od6thp5rVee++u6J+v+xOH6fp5jgNWo+G/WoGIlAf/sN/&#10;7b3RkCqlUvi9E6+AXPwAAAD//wMAUEsBAi0AFAAGAAgAAAAhANvh9svuAAAAhQEAABMAAAAAAAAA&#10;AAAAAAAAAAAAAFtDb250ZW50X1R5cGVzXS54bWxQSwECLQAUAAYACAAAACEAWvQsW78AAAAVAQAA&#10;CwAAAAAAAAAAAAAAAAAfAQAAX3JlbHMvLnJlbHNQSwECLQAUAAYACAAAACEAHXWvmcYAAADeAAAA&#10;DwAAAAAAAAAAAAAAAAAHAgAAZHJzL2Rvd25yZXYueG1sUEsFBgAAAAADAAMAtwAAAPoCAAAAAA==&#10;" filled="f" stroked="f">
                  <v:textbox inset="0,0,0,0">
                    <w:txbxContent>
                      <w:p w14:paraId="1408ECF1" w14:textId="77777777" w:rsidR="00667BD6" w:rsidRDefault="00667BD6" w:rsidP="00667BD6">
                        <w:pPr>
                          <w:spacing w:after="160" w:line="259" w:lineRule="auto"/>
                          <w:jc w:val="left"/>
                        </w:pPr>
                        <w:r>
                          <w:t xml:space="preserve"> </w:t>
                        </w:r>
                      </w:p>
                    </w:txbxContent>
                  </v:textbox>
                </v:rect>
                <v:shape id="Shape 6255" o:spid="_x0000_s1866" style="position:absolute;top:6158;width:20828;height:5423;visibility:visible;mso-wrap-style:square;v-text-anchor:top" coordsize="2082800,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LgOxAAAAN4AAAAPAAAAZHJzL2Rvd25yZXYueG1sRI9Bi8Iw&#10;FITvC/6H8ARva6qHWrtGEUFQWQ/q/oBH82yKzUtpYq3/3iwIHoeZ+YZZrHpbi45aXzlWMBknIIgL&#10;pysuFfxdtt8ZCB+QNdaOScGTPKyWg68F5to9+ETdOZQiQtjnqMCE0ORS+sKQRT92DXH0rq61GKJs&#10;S6lbfES4reU0SVJpseK4YLChjaHidr5bBVdz3B9vk2l/SDeX8vfZzFF3c6VGw379AyJQHz7hd3un&#10;FaRZls3g/068AnL5AgAA//8DAFBLAQItABQABgAIAAAAIQDb4fbL7gAAAIUBAAATAAAAAAAAAAAA&#10;AAAAAAAAAABbQ29udGVudF9UeXBlc10ueG1sUEsBAi0AFAAGAAgAAAAhAFr0LFu/AAAAFQEAAAsA&#10;AAAAAAAAAAAAAAAAHwEAAF9yZWxzLy5yZWxzUEsBAi0AFAAGAAgAAAAhAOnQuA7EAAAA3gAAAA8A&#10;AAAAAAAAAAAAAAAABwIAAGRycy9kb3ducmV2LnhtbFBLBQYAAAAAAwADALcAAAD4AgAAAAA=&#10;" path="m,542290l135636,,2082800,,1947291,542290,,542290xe" filled="f" strokeweight="2pt">
                  <v:path arrowok="t" o:connecttype="custom" o:connectlocs="0,542290;135636,0;2082800,0;1947291,542290;0,542290" o:connectangles="0,0,0,0,0" textboxrect="0,0,2082800,542290"/>
                </v:shape>
                <v:shape id="Shape 6256" o:spid="_x0000_s1867" style="position:absolute;left:3225;width:14478;height:4318;visibility:visible;mso-wrap-style:square;v-text-anchor:top" coordsize="14478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U6wgAAAN4AAAAPAAAAZHJzL2Rvd25yZXYueG1sRE/LisIw&#10;FN0L8w/hDsxOU2dRSjUtoiPMLER8fMClubbF5qY06WP+3giCZ3c4L846n0wjBupcbVnBchGBIC6s&#10;rrlUcL3s5wkI55E1NpZJwT85yLOP2RpTbUc+0XD2pQgl7FJUUHnfplK6oiKDbmFb4qDdbGfQB9qV&#10;Unc4hnLTyO8oiqXBmsNChS1tKyru594omMgncnf5uQ7742GzjE/9OPz1Sn19TpsVCE+Tf5tf6V+t&#10;IE4C4HknXAGZPQAAAP//AwBQSwECLQAUAAYACAAAACEA2+H2y+4AAACFAQAAEwAAAAAAAAAAAAAA&#10;AAAAAAAAW0NvbnRlbnRfVHlwZXNdLnhtbFBLAQItABQABgAIAAAAIQBa9CxbvwAAABUBAAALAAAA&#10;AAAAAAAAAAAAAB8BAABfcmVscy8ucmVsc1BLAQItABQABgAIAAAAIQCcfTU6wgAAAN4AAAAPAAAA&#10;AAAAAAAAAAAAAAcCAABkcnMvZG93bnJldi54bWxQSwUGAAAAAAMAAwC3AAAA9gIAAAAA&#10;" path="m,215900c,96648,324104,,723900,v399796,,723900,96648,723900,215900c1447800,335153,1123696,431800,723900,431800,324104,431800,,335153,,215900xe" filled="f" strokeweight="2pt">
                  <v:path arrowok="t" o:connecttype="custom" o:connectlocs="0,215900;723900,0;1447800,215900;723900,431800;0,215900" o:connectangles="0,0,0,0,0" textboxrect="0,0,1447800,431800"/>
                </v:shape>
                <v:rect id="Rectangle 6257" o:spid="_x0000_s1868" style="position:absolute;left:8709;top:1470;width:38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vrxgAAAN4AAAAPAAAAZHJzL2Rvd25yZXYueG1sRI9Ba8JA&#10;FITvBf/D8gRvdWMPsomuIlrRY6sF9fbIPpNg9m3Irib213cLhR6HmfmGmS97W4sHtb5yrGEyTkAQ&#10;585UXGj4Om5fFQgfkA3WjknDkzwsF4OXOWbGdfxJj0MoRISwz1BDGUKTSenzkiz6sWuIo3d1rcUQ&#10;ZVtI02IX4baWb0kylRYrjgslNrQuKb8d7lbDTjWr8959d0X9ftmdPk7p5pgGrUfDfjUDEagP/+G/&#10;9t5omCqlUvi9E6+AXPwAAAD//wMAUEsBAi0AFAAGAAgAAAAhANvh9svuAAAAhQEAABMAAAAAAAAA&#10;AAAAAAAAAAAAAFtDb250ZW50X1R5cGVzXS54bWxQSwECLQAUAAYACAAAACEAWvQsW78AAAAVAQAA&#10;CwAAAAAAAAAAAAAAAAAfAQAAX3JlbHMvLnJlbHNQSwECLQAUAAYACAAAACEAbOo768YAAADeAAAA&#10;DwAAAAAAAAAAAAAAAAAHAgAAZHJzL2Rvd25yZXYueG1sUEsFBgAAAAADAAMAtwAAAPoCAAAAAA==&#10;" filled="f" stroked="f">
                  <v:textbox inset="0,0,0,0">
                    <w:txbxContent>
                      <w:p w14:paraId="1E9A47E6" w14:textId="77777777" w:rsidR="00667BD6" w:rsidRDefault="00667BD6" w:rsidP="00667BD6">
                        <w:pPr>
                          <w:spacing w:after="160" w:line="259" w:lineRule="auto"/>
                          <w:jc w:val="left"/>
                        </w:pPr>
                        <w:r>
                          <w:t>Start</w:t>
                        </w:r>
                      </w:p>
                    </w:txbxContent>
                  </v:textbox>
                </v:rect>
                <v:rect id="Rectangle 6258" o:spid="_x0000_s1869" style="position:absolute;left:11577;top:14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QSrxAAAAN4AAAAPAAAAZHJzL2Rvd25yZXYueG1sRI/LisIw&#10;FIb3A75DOIK7MdWFtNUo4gVdzqig7g7NsS02J6WJts7TTxaCy5//xjdbdKYST2pcaVnBaBiBIM6s&#10;LjlXcDpuv2MQziNrrCyTghc5WMx7XzNMtW35l54Hn4swwi5FBYX3dSqlywoy6Ia2Jg7ezTYGfZBN&#10;LnWDbRg3lRxH0UQaLDk8FFjTqqDsfngYBbu4Xl729q/Nq811d/45J+tj4pUa9LvlFISnzn/C7/Ze&#10;K5jEcRIAAk5AATn/BwAA//8DAFBLAQItABQABgAIAAAAIQDb4fbL7gAAAIUBAAATAAAAAAAAAAAA&#10;AAAAAAAAAABbQ29udGVudF9UeXBlc10ueG1sUEsBAi0AFAAGAAgAAAAhAFr0LFu/AAAAFQEAAAsA&#10;AAAAAAAAAAAAAAAAHwEAAF9yZWxzLy5yZWxzUEsBAi0AFAAGAAgAAAAhAHgJBKvEAAAA3gAAAA8A&#10;AAAAAAAAAAAAAAAABwIAAGRycy9kb3ducmV2LnhtbFBLBQYAAAAAAwADALcAAAD4AgAAAAA=&#10;" filled="f" stroked="f">
                  <v:textbox inset="0,0,0,0">
                    <w:txbxContent>
                      <w:p w14:paraId="66FC0A94" w14:textId="77777777" w:rsidR="00667BD6" w:rsidRDefault="00667BD6" w:rsidP="00667BD6">
                        <w:pPr>
                          <w:spacing w:after="160" w:line="259" w:lineRule="auto"/>
                          <w:jc w:val="left"/>
                        </w:pPr>
                        <w:r>
                          <w:t xml:space="preserve"> </w:t>
                        </w:r>
                      </w:p>
                    </w:txbxContent>
                  </v:textbox>
                </v:rect>
                <v:shape id="Shape 6259" o:spid="_x0000_s1870" style="position:absolute;left:63;top:13740;width:20828;height:3225;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UT9xAAAAN4AAAAPAAAAZHJzL2Rvd25yZXYueG1sRI/dagIx&#10;EIXvBd8hTME7Tawg62qUUip6IYg/DzBsppulm8m6Sdf17Ruh4OXh/Hyc1aZ3teioDZVnDdOJAkFc&#10;eFNxqeF62Y4zECEiG6w9k4YHBdish4MV5sbf+UTdOZYijXDIUYONscmlDIUlh2HiG+LkffvWYUyy&#10;LaVp8Z7GXS3flZpLhxUngsWGPi0VP+df9+TuQ3G4dup2qJU9nsxMfs12Wo/e+o8liEh9fIX/23uj&#10;YZ5liyk876QrINd/AAAA//8DAFBLAQItABQABgAIAAAAIQDb4fbL7gAAAIUBAAATAAAAAAAAAAAA&#10;AAAAAAAAAABbQ29udGVudF9UeXBlc10ueG1sUEsBAi0AFAAGAAgAAAAhAFr0LFu/AAAAFQEAAAsA&#10;AAAAAAAAAAAAAAAAHwEAAF9yZWxzLy5yZWxzUEsBAi0AFAAGAAgAAAAhALbZRP3EAAAA3gAAAA8A&#10;AAAAAAAAAAAAAAAABwIAAGRycy9kb3ducmV2LnhtbFBLBQYAAAAAAwADALcAAAD4AgAAAAA=&#10;" path="m,322580l80645,,2082800,r-80645,322580l,322580xe" filled="f" strokeweight="2pt">
                  <v:path arrowok="t" o:connecttype="custom" o:connectlocs="0,322580;80645,0;2082800,0;2002155,322580;0,322580" o:connectangles="0,0,0,0,0" textboxrect="0,0,2082800,322580"/>
                </v:shape>
                <v:shape id="Shape 6260" o:spid="_x0000_s1871" style="position:absolute;left:146;top:18444;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qKxAAAAN4AAAAPAAAAZHJzL2Rvd25yZXYueG1sRI/dagIx&#10;EIXvC75DGMG7mlRB1tUoRSp6IRR/HmDYTDdLN5N1k67r2xtB6OXh/Hyc5bp3teioDZVnDR9jBYK4&#10;8KbiUsPlvH3PQISIbLD2TBruFGC9GrwtMTf+xkfqTrEUaYRDjhpsjE0uZSgsOQxj3xAn78e3DmOS&#10;bSlNi7c07mo5UWomHVacCBYb2lgqfk9/7sndh+Jw6dT1UCv7fTRT+TXdaT0a9p8LEJH6+B9+tfdG&#10;wyzL5hN43klXQK4eAAAA//8DAFBLAQItABQABgAIAAAAIQDb4fbL7gAAAIUBAAATAAAAAAAAAAAA&#10;AAAAAAAAAABbQ29udGVudF9UeXBlc10ueG1sUEsBAi0AFAAGAAgAAAAhAFr0LFu/AAAAFQEAAAsA&#10;AAAAAAAAAAAAAAAAHwEAAF9yZWxzLy5yZWxzUEsBAi0AFAAGAAgAAAAhAEYL2orEAAAA3gAAAA8A&#10;AAAAAAAAAAAAAAAABwIAAGRycy9kb3ducmV2LnhtbFBLBQYAAAAAAwADALcAAAD4AgAAAAA=&#10;" path="m,322580l80645,,2082800,r-80645,322580l,322580xe" filled="f" strokeweight="2pt">
                  <v:path arrowok="t" o:connecttype="custom" o:connectlocs="0,322580;80645,0;2082800,0;2002155,322580;0,322580" o:connectangles="0,0,0,0,0" textboxrect="0,0,2082800,322580"/>
                </v:shape>
                <v:rect id="Rectangle 6261" o:spid="_x0000_s1872" style="position:absolute;left:4594;top:19033;width:158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5rcxwAAAN4AAAAPAAAAZHJzL2Rvd25yZXYueG1sRI9Ba8JA&#10;FITvQv/D8gredFMFSdJsRFpFj1ULtrdH9jUJzb4N2dVEf31XEHocZuYbJlsOphEX6lxtWcHLNAJB&#10;XFhdc6ng87iZxCCcR9bYWCYFV3KwzJ9GGaba9ryny8GXIkDYpaig8r5NpXRFRQbd1LbEwfuxnUEf&#10;ZFdK3WEf4KaRsyhaSIM1h4UKW3qrqPg9nI2Cbdyuvnb21pfN+nt7+jgl78fEKzV+HlavIDwN/j/8&#10;aO+0gkUcJ3O43wlXQOZ/AAAA//8DAFBLAQItABQABgAIAAAAIQDb4fbL7gAAAIUBAAATAAAAAAAA&#10;AAAAAAAAAAAAAABbQ29udGVudF9UeXBlc10ueG1sUEsBAi0AFAAGAAgAAAAhAFr0LFu/AAAAFQEA&#10;AAsAAAAAAAAAAAAAAAAAHwEAAF9yZWxzLy5yZWxzUEsBAi0AFAAGAAgAAAAhAIjbmtzHAAAA3gAA&#10;AA8AAAAAAAAAAAAAAAAABwIAAGRycy9kb3ducmV2LnhtbFBLBQYAAAAAAwADALcAAAD7AgAAAAA=&#10;" filled="f" stroked="f">
                  <v:textbox inset="0,0,0,0">
                    <w:txbxContent>
                      <w:p w14:paraId="11E7F18F" w14:textId="77777777" w:rsidR="00667BD6" w:rsidRDefault="00667BD6" w:rsidP="00667BD6">
                        <w:pPr>
                          <w:spacing w:after="160" w:line="259" w:lineRule="auto"/>
                          <w:jc w:val="left"/>
                        </w:pPr>
                        <w:r>
                          <w:t>Estimate Odometry</w:t>
                        </w:r>
                      </w:p>
                    </w:txbxContent>
                  </v:textbox>
                </v:rect>
                <v:rect id="Rectangle 6262" o:spid="_x0000_s1873" style="position:absolute;left:16484;top:19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KoxwAAAN4AAAAPAAAAZHJzL2Rvd25yZXYueG1sRI9Ba8JA&#10;FITvQv/D8gredFMRSdJsRFpFj1ULtrdH9jUJzb4N2dVEf31XEHocZuYbJlsOphEX6lxtWcHLNAJB&#10;XFhdc6ng87iZxCCcR9bYWCYFV3KwzJ9GGaba9ryny8GXIkDYpaig8r5NpXRFRQbd1LbEwfuxnUEf&#10;ZFdK3WEf4KaRsyhaSIM1h4UKW3qrqPg9nI2Cbdyuvnb21pfN+nt7+jgl78fEKzV+HlavIDwN/j/8&#10;aO+0gkUcJ3O43wlXQOZ/AAAA//8DAFBLAQItABQABgAIAAAAIQDb4fbL7gAAAIUBAAATAAAAAAAA&#10;AAAAAAAAAAAAAABbQ29udGVudF9UeXBlc10ueG1sUEsBAi0AFAAGAAgAAAAhAFr0LFu/AAAAFQEA&#10;AAsAAAAAAAAAAAAAAAAAHwEAAF9yZWxzLy5yZWxzUEsBAi0AFAAGAAgAAAAhAAcyAqjHAAAA3gAA&#10;AA8AAAAAAAAAAAAAAAAABwIAAGRycy9kb3ducmV2LnhtbFBLBQYAAAAAAwADALcAAAD7AgAAAAA=&#10;" filled="f" stroked="f">
                  <v:textbox inset="0,0,0,0">
                    <w:txbxContent>
                      <w:p w14:paraId="21CBA4C6" w14:textId="77777777" w:rsidR="00667BD6" w:rsidRDefault="00667BD6" w:rsidP="00667BD6">
                        <w:pPr>
                          <w:spacing w:after="160" w:line="259" w:lineRule="auto"/>
                          <w:jc w:val="left"/>
                        </w:pPr>
                        <w:r>
                          <w:t xml:space="preserve"> </w:t>
                        </w:r>
                      </w:p>
                    </w:txbxContent>
                  </v:textbox>
                </v:rect>
                <v:shape id="Shape 6263" o:spid="_x0000_s1874" style="position:absolute;left:82;top:23003;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kL+xAAAAN4AAAAPAAAAZHJzL2Rvd25yZXYueG1sRI/dagIx&#10;EIXvC75DGMG7mlhR1tUoUip6IRR/HmDYTDdLN5PtJq7bt28EoZeH8/NxVpve1aKjNlSeNUzGCgRx&#10;4U3FpYbrZfeagQgR2WDtmTT8UoDNevCywtz4O5+oO8dSpBEOOWqwMTa5lKGw5DCMfUOcvC/fOoxJ&#10;tqU0Ld7TuKvlm1Jz6bDiRLDY0Lul4vt8cw/uIRTHa6d+jrWynyczlR/TvdajYb9dgojUx//ws30w&#10;GuZZtpjB4066AnL9BwAA//8DAFBLAQItABQABgAIAAAAIQDb4fbL7gAAAIUBAAATAAAAAAAAAAAA&#10;AAAAAAAAAABbQ29udGVudF9UeXBlc10ueG1sUEsBAi0AFAAGAAgAAAAhAFr0LFu/AAAAFQEAAAsA&#10;AAAAAAAAAAAAAAAAHwEAAF9yZWxzLy5yZWxzUEsBAi0AFAAGAAgAAAAhAMniQv7EAAAA3gAAAA8A&#10;AAAAAAAAAAAAAAAABwIAAGRycy9kb3ducmV2LnhtbFBLBQYAAAAAAwADALcAAAD4AgAAAAA=&#10;" path="m,322580l80645,,2082800,r-80645,322580l,322580xe" filled="f" strokeweight="2pt">
                  <v:path arrowok="t" o:connecttype="custom" o:connectlocs="0,322580;80645,0;2082800,0;2002155,322580;0,322580" o:connectangles="0,0,0,0,0" textboxrect="0,0,2082800,322580"/>
                </v:shape>
                <v:rect id="Rectangle 6264" o:spid="_x0000_s1875" style="position:absolute;left:5966;top:23605;width:13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lExwAAAN4AAAAPAAAAZHJzL2Rvd25yZXYueG1sRI9Pa8JA&#10;FMTvQr/D8gq96aYeQpK6iliLHusfSL09ss8kmH0bsluT9tO7guBxmJnfMLPFYBpxpc7VlhW8TyIQ&#10;xIXVNZcKjoevcQLCeWSNjWVS8EcOFvOX0QwzbXve0XXvSxEg7DJUUHnfZlK6oiKDbmJb4uCdbWfQ&#10;B9mVUnfYB7hp5DSKYmmw5rBQYUuriorL/tco2CTt8mdr//uyWZ82+Xeefh5Sr9Tb67D8AOFp8M/w&#10;o73VCuIkSWO43wlXQM5vAAAA//8DAFBLAQItABQABgAIAAAAIQDb4fbL7gAAAIUBAAATAAAAAAAA&#10;AAAAAAAAAAAAAABbQ29udGVudF9UeXBlc10ueG1sUEsBAi0AFAAGAAgAAAAhAFr0LFu/AAAAFQEA&#10;AAsAAAAAAAAAAAAAAAAAHwEAAF9yZWxzLy5yZWxzUEsBAi0AFAAGAAgAAAAhAJisOUTHAAAA3gAA&#10;AA8AAAAAAAAAAAAAAAAABwIAAGRycy9kb3ducmV2LnhtbFBLBQYAAAAAAwADALcAAAD7AgAAAAA=&#10;" filled="f" stroked="f">
                  <v:textbox inset="0,0,0,0">
                    <w:txbxContent>
                      <w:p w14:paraId="01D49FF9" w14:textId="77777777" w:rsidR="00667BD6" w:rsidRDefault="00667BD6" w:rsidP="00667BD6">
                        <w:pPr>
                          <w:spacing w:after="160" w:line="259" w:lineRule="auto"/>
                          <w:jc w:val="left"/>
                        </w:pPr>
                        <w:r>
                          <w:t>Mission Planner</w:t>
                        </w:r>
                      </w:p>
                    </w:txbxContent>
                  </v:textbox>
                </v:rect>
                <v:rect id="Rectangle 6265" o:spid="_x0000_s1876" style="position:absolute;left:15905;top:23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JzfxwAAAN4AAAAPAAAAZHJzL2Rvd25yZXYueG1sRI9Ba8JA&#10;FITvQv/D8gq96aY92CTNRqSt6FGNYHt7ZF+T0OzbkF1N2l/vCoLHYWa+YbLFaFpxpt41lhU8zyIQ&#10;xKXVDVcKDsVqGoNwHllja5kU/JGDRf4wyTDVduAdnfe+EgHCLkUFtfddKqUrazLoZrYjDt6P7Q36&#10;IPtK6h6HADetfImiuTTYcFiosaP3msrf/ckoWMfd8mtj/4eq/fxeH7fH5KNIvFJPj+PyDYSn0d/D&#10;t/ZGK5jHcfIK1zvhCsj8AgAA//8DAFBLAQItABQABgAIAAAAIQDb4fbL7gAAAIUBAAATAAAAAAAA&#10;AAAAAAAAAAAAAABbQ29udGVudF9UeXBlc10ueG1sUEsBAi0AFAAGAAgAAAAhAFr0LFu/AAAAFQEA&#10;AAsAAAAAAAAAAAAAAAAAHwEAAF9yZWxzLy5yZWxzUEsBAi0AFAAGAAgAAAAhAPfgnN/HAAAA3gAA&#10;AA8AAAAAAAAAAAAAAAAABwIAAGRycy9kb3ducmV2LnhtbFBLBQYAAAAAAwADALcAAAD7AgAAAAA=&#10;" filled="f" stroked="f">
                  <v:textbox inset="0,0,0,0">
                    <w:txbxContent>
                      <w:p w14:paraId="72E25357" w14:textId="77777777" w:rsidR="00667BD6" w:rsidRDefault="00667BD6" w:rsidP="00667BD6">
                        <w:pPr>
                          <w:spacing w:after="160" w:line="259" w:lineRule="auto"/>
                          <w:jc w:val="left"/>
                        </w:pPr>
                        <w:r>
                          <w:t xml:space="preserve"> </w:t>
                        </w:r>
                      </w:p>
                    </w:txbxContent>
                  </v:textbox>
                </v:rect>
                <v:shape id="Shape 79818" o:spid="_x0000_s1877" style="position:absolute;left:298;top:28261;width:20720;height:2972;visibility:visible;mso-wrap-style:square;v-text-anchor:top" coordsize="207200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9wgAAAN4AAAAPAAAAZHJzL2Rvd25yZXYueG1sRE9LbsIw&#10;EN0jcQdrkLpB4LQLFAIGAWrVrioIHGAUD4khHke2G9Lb14tKLJ/ef70dbCt68sE4VvA6z0AQV04b&#10;rhVczh+zHESIyBpbx6TglwJsN+PRGgvtHnyivoy1SCEcClTQxNgVUoaqIYth7jrixF2dtxgT9LXU&#10;Hh8p3LbyLcsW0qLh1NBgR4eGqnv5YxVU5afM0PT18TvY6W3vr+/W9Eq9TIbdCkSkIT7F/+4vrWCR&#10;58u0N91JV0Bu/gAAAP//AwBQSwECLQAUAAYACAAAACEA2+H2y+4AAACFAQAAEwAAAAAAAAAAAAAA&#10;AAAAAAAAW0NvbnRlbnRfVHlwZXNdLnhtbFBLAQItABQABgAIAAAAIQBa9CxbvwAAABUBAAALAAAA&#10;AAAAAAAAAAAAAB8BAABfcmVscy8ucmVsc1BLAQItABQABgAIAAAAIQDyg+89wgAAAN4AAAAPAAAA&#10;AAAAAAAAAAAAAAcCAABkcnMvZG93bnJldi54bWxQSwUGAAAAAAMAAwC3AAAA9gIAAAAA&#10;" path="m,l2072005,r,297180l,297180,,e" stroked="f" strokeweight="0">
                  <v:path arrowok="t" o:connecttype="custom" o:connectlocs="0,0;2072005,0;2072005,297180;0,297180;0,0" o:connectangles="0,0,0,0,0" textboxrect="0,0,2072005,297180"/>
                </v:shape>
                <v:rect id="Rectangle 6267" o:spid="_x0000_s1878" style="position:absolute;left:3558;top:28850;width:189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02xwAAAN4AAAAPAAAAZHJzL2Rvd25yZXYueG1sRI/NasMw&#10;EITvgb6D2EJvidwcjO1GCaFNsY/5KaS5LdbGNrVWxlJtN08fFQo9DjPzDbPaTKYVA/WusazgeRGB&#10;IC6tbrhS8HF6nycgnEfW2FomBT/kYLN+mK0w03bkAw1HX4kAYZehgtr7LpPSlTUZdAvbEQfvanuD&#10;Psi+krrHMcBNK5dRFEuDDYeFGjt6ran8On4bBXnSbT8LexurdnfJz/tz+nZKvVJPj9P2BYSnyf+H&#10;/9qFVhAnSZrC751wBeT6DgAA//8DAFBLAQItABQABgAIAAAAIQDb4fbL7gAAAIUBAAATAAAAAAAA&#10;AAAAAAAAAAAAAABbQ29udGVudF9UeXBlc10ueG1sUEsBAi0AFAAGAAgAAAAhAFr0LFu/AAAAFQEA&#10;AAsAAAAAAAAAAAAAAAAAHwEAAF9yZWxzLy5yZWxzUEsBAi0AFAAGAAgAAAAhAOkzrTbHAAAA3gAA&#10;AA8AAAAAAAAAAAAAAAAABwIAAGRycy9kb3ducmV2LnhtbFBLBQYAAAAAAwADALcAAAD7AgAAAAA=&#10;" filled="f" stroked="f">
                  <v:textbox inset="0,0,0,0">
                    <w:txbxContent>
                      <w:p w14:paraId="08A96A42" w14:textId="77777777" w:rsidR="00667BD6" w:rsidRDefault="00667BD6" w:rsidP="00667BD6">
                        <w:pPr>
                          <w:spacing w:after="160" w:line="259" w:lineRule="auto"/>
                          <w:jc w:val="left"/>
                        </w:pPr>
                        <w:r>
                          <w:t>Controller Calculations</w:t>
                        </w:r>
                      </w:p>
                    </w:txbxContent>
                  </v:textbox>
                </v:rect>
                <v:rect id="Rectangle 6268" o:spid="_x0000_s1879" style="position:absolute;left:17825;top:288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6xxgAAAN4AAAAPAAAAZHJzL2Rvd25yZXYueG1sRI/LasJA&#10;FIb3Qt9hOIXudKZdhCR1FOkFs1QjWHeHzDEJzZwJmalJfXpnUejy57/xLdeT7cSVBt861vC8UCCI&#10;K2darjUcy895CsIHZIOdY9LwSx7Wq4fZEnPjRt7T9RBqEUfY56ihCaHPpfRVQxb9wvXE0bu4wWKI&#10;cqilGXCM47aTL0ol0mLL8aHBnt4aqr4PP1bDNu03X4W7jXX3cd6edqfsvcyC1k+P0+YVRKAp/If/&#10;2oXRkKSZigARJ6KAXN0BAAD//wMAUEsBAi0AFAAGAAgAAAAhANvh9svuAAAAhQEAABMAAAAAAAAA&#10;AAAAAAAAAAAAAFtDb250ZW50X1R5cGVzXS54bWxQSwECLQAUAAYACAAAACEAWvQsW78AAAAVAQAA&#10;CwAAAAAAAAAAAAAAAAAfAQAAX3JlbHMvLnJlbHNQSwECLQAUAAYACAAAACEA5uKescYAAADeAAAA&#10;DwAAAAAAAAAAAAAAAAAHAgAAZHJzL2Rvd25yZXYueG1sUEsFBgAAAAADAAMAtwAAAPoCAAAAAA==&#10;" filled="f" stroked="f">
                  <v:textbox inset="0,0,0,0">
                    <w:txbxContent>
                      <w:p w14:paraId="433CC63A" w14:textId="77777777" w:rsidR="00667BD6" w:rsidRDefault="00667BD6" w:rsidP="00667BD6">
                        <w:pPr>
                          <w:spacing w:after="160" w:line="259" w:lineRule="auto"/>
                          <w:jc w:val="left"/>
                        </w:pPr>
                        <w:r>
                          <w:t xml:space="preserve"> </w:t>
                        </w:r>
                      </w:p>
                    </w:txbxContent>
                  </v:textbox>
                </v:rect>
                <v:shape id="Shape 6269" o:spid="_x0000_s1880" style="position:absolute;left:127;top:28070;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7nwwAAAN4AAAAPAAAAZHJzL2Rvd25yZXYueG1sRI/disIw&#10;EIXvF/Ydwix4tyYqiFajLMuKXgjizwMMzdgUm0m3ibW+vREELw/n5+PMl52rREtNKD1rGPQVCOLc&#10;m5ILDafj6nsCIkRkg5Vn0nCnAMvF58ccM+NvvKf2EAuRRjhkqMHGWGdShtySw9D3NXHyzr5xGJNs&#10;CmkavKVxV8mhUmPpsOREsFjTr6X8cri6J3cT8u2pVf/bStnd3ozk32itde+r+5mBiNTFd/jV3hgN&#10;48lUDeB5J10BuXgAAAD//wMAUEsBAi0AFAAGAAgAAAAhANvh9svuAAAAhQEAABMAAAAAAAAAAAAA&#10;AAAAAAAAAFtDb250ZW50X1R5cGVzXS54bWxQSwECLQAUAAYACAAAACEAWvQsW78AAAAVAQAACwAA&#10;AAAAAAAAAAAAAAAfAQAAX3JlbHMvLnJlbHNQSwECLQAUAAYACAAAACEAKDLe58MAAADeAAAADwAA&#10;AAAAAAAAAAAAAAAHAgAAZHJzL2Rvd25yZXYueG1sUEsFBgAAAAADAAMAtwAAAPcCAAAAAA==&#10;" path="m,322580l80645,,2082800,r-80645,322580l,322580xe" filled="f" strokeweight="2pt">
                  <v:path arrowok="t" o:connecttype="custom" o:connectlocs="0,322580;80645,0;2082800,0;2002155,322580;0,322580" o:connectangles="0,0,0,0,0" textboxrect="0,0,2082800,322580"/>
                </v:shape>
                <v:shape id="Shape 79819" o:spid="_x0000_s1881" style="position:absolute;left:177;top:33467;width:20720;height:2971;visibility:visible;mso-wrap-style:square;v-text-anchor:top" coordsize="207200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LNxQAAAN4AAAAPAAAAZHJzL2Rvd25yZXYueG1sRI9BawIx&#10;FITvQv9DeAUvUhM9iN0apYpFT6Vu+wMem+du2s3LkqTr+u+NUOhxmJlvmNVmcK3oKUTrWcNsqkAQ&#10;V95YrjV8fb49LUHEhGyw9UwarhRhs34YrbAw/sIn6stUiwzhWKCGJqWukDJWDTmMU98RZ+/sg8OU&#10;ZailCXjJcNfKuVIL6dByXmiwo11D1U/56zRU5UEqtH398R7d5Hsbzntne63Hj8PrC4hEQ/oP/7WP&#10;RsNi+azmcL+Tr4Bc3wAAAP//AwBQSwECLQAUAAYACAAAACEA2+H2y+4AAACFAQAAEwAAAAAAAAAA&#10;AAAAAAAAAAAAW0NvbnRlbnRfVHlwZXNdLnhtbFBLAQItABQABgAIAAAAIQBa9CxbvwAAABUBAAAL&#10;AAAAAAAAAAAAAAAAAB8BAABfcmVscy8ucmVsc1BLAQItABQABgAIAAAAIQANgELNxQAAAN4AAAAP&#10;AAAAAAAAAAAAAAAAAAcCAABkcnMvZG93bnJldi54bWxQSwUGAAAAAAMAAwC3AAAA+QIAAAAA&#10;" path="m,l2072005,r,297180l,297180,,e" stroked="f" strokeweight="0">
                  <v:path arrowok="t" o:connecttype="custom" o:connectlocs="0,0;2072005,0;2072005,297180;0,297180;0,0" o:connectangles="0,0,0,0,0" textboxrect="0,0,2072005,297180"/>
                </v:shape>
                <v:rect id="Rectangle 6271" o:spid="_x0000_s1882" style="position:absolute;left:3314;top:34062;width:45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DGxwAAAN4AAAAPAAAAZHJzL2Rvd25yZXYueG1sRI9ba8JA&#10;FITfBf/DcoS+6UYLkqSuIl7Qx3oB27dD9jQJZs+G7GrS/vquIPg4zMw3zGzRmUrcqXGlZQXjUQSC&#10;OLO65FzB+bQdxiCcR9ZYWSYFv+RgMe/3Zphq2/KB7kefiwBhl6KCwvs6ldJlBRl0I1sTB+/HNgZ9&#10;kE0udYNtgJtKTqJoKg2WHBYKrGlVUHY93oyCXVwvv/b2r82rzffu8nlJ1qfEK/U26JYfIDx1/hV+&#10;tvdawTROond43AlXQM7/AQAA//8DAFBLAQItABQABgAIAAAAIQDb4fbL7gAAAIUBAAATAAAAAAAA&#10;AAAAAAAAAAAAAABbQ29udGVudF9UeXBlc10ueG1sUEsBAi0AFAAGAAgAAAAhAFr0LFu/AAAAFQEA&#10;AAsAAAAAAAAAAAAAAAAAHwEAAF9yZWxzLy5yZWxzUEsBAi0AFAAGAAgAAAAhABYwAMbHAAAA3gAA&#10;AA8AAAAAAAAAAAAAAAAABwIAAGRycy9kb3ducmV2LnhtbFBLBQYAAAAAAwADALcAAAD7AgAAAAA=&#10;" filled="f" stroked="f">
                  <v:textbox inset="0,0,0,0">
                    <w:txbxContent>
                      <w:p w14:paraId="06789EED" w14:textId="77777777" w:rsidR="00667BD6" w:rsidRDefault="00667BD6" w:rsidP="00667BD6">
                        <w:pPr>
                          <w:spacing w:after="160" w:line="259" w:lineRule="auto"/>
                          <w:jc w:val="left"/>
                        </w:pPr>
                        <w:r>
                          <w:t xml:space="preserve">Send </w:t>
                        </w:r>
                      </w:p>
                    </w:txbxContent>
                  </v:textbox>
                </v:rect>
                <v:rect id="Rectangle 6272" o:spid="_x0000_s1883" style="position:absolute;left:6758;top:34062;width:147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iyxwAAAN4AAAAPAAAAZHJzL2Rvd25yZXYueG1sRI9ba8JA&#10;FITfBf/DcoS+6UYpkqSuIl7Qx3oB27dD9jQJZs+G7GrS/vquIPg4zMw3zGzRmUrcqXGlZQXjUQSC&#10;OLO65FzB+bQdxiCcR9ZYWSYFv+RgMe/3Zphq2/KB7kefiwBhl6KCwvs6ldJlBRl0I1sTB+/HNgZ9&#10;kE0udYNtgJtKTqJoKg2WHBYKrGlVUHY93oyCXVwvv/b2r82rzffu8nlJ1qfEK/U26JYfIDx1/hV+&#10;tvdawTROond43AlXQM7/AQAA//8DAFBLAQItABQABgAIAAAAIQDb4fbL7gAAAIUBAAATAAAAAAAA&#10;AAAAAAAAAAAAAABbQ29udGVudF9UeXBlc10ueG1sUEsBAi0AFAAGAAgAAAAhAFr0LFu/AAAAFQEA&#10;AAsAAAAAAAAAAAAAAAAAHwEAAF9yZWxzLy5yZWxzUEsBAi0AFAAGAAgAAAAhAJnZmLLHAAAA3gAA&#10;AA8AAAAAAAAAAAAAAAAABwIAAGRycy9kb3ducmV2LnhtbFBLBQYAAAAAAwADALcAAAD7AgAAAAA=&#10;" filled="f" stroked="f">
                  <v:textbox inset="0,0,0,0">
                    <w:txbxContent>
                      <w:p w14:paraId="25FFEF87" w14:textId="77777777" w:rsidR="00667BD6" w:rsidRDefault="00667BD6" w:rsidP="00667BD6">
                        <w:pPr>
                          <w:spacing w:after="160" w:line="259" w:lineRule="auto"/>
                          <w:jc w:val="left"/>
                        </w:pPr>
                        <w:r>
                          <w:t>Requests to Flight</w:t>
                        </w:r>
                      </w:p>
                    </w:txbxContent>
                  </v:textbox>
                </v:rect>
                <v:rect id="Rectangle 6273" o:spid="_x0000_s1884" style="position:absolute;left:17825;top:34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T0pxwAAAN4AAAAPAAAAZHJzL2Rvd25yZXYueG1sRI9ba8JA&#10;FITfBf/DcoS+6UahkqSuIl7Qx3oB27dD9jQJZs+G7GrS/vquIPg4zMw3zGzRmUrcqXGlZQXjUQSC&#10;OLO65FzB+bQdxiCcR9ZYWSYFv+RgMe/3Zphq2/KB7kefiwBhl6KCwvs6ldJlBRl0I1sTB+/HNgZ9&#10;kE0udYNtgJtKTqJoKg2WHBYKrGlVUHY93oyCXVwvv/b2r82rzffu8nlJ1qfEK/U26JYfIDx1/hV+&#10;tvdawTROond43AlXQM7/AQAA//8DAFBLAQItABQABgAIAAAAIQDb4fbL7gAAAIUBAAATAAAAAAAA&#10;AAAAAAAAAAAAAABbQ29udGVudF9UeXBlc10ueG1sUEsBAi0AFAAGAAgAAAAhAFr0LFu/AAAAFQEA&#10;AAsAAAAAAAAAAAAAAAAAHwEAAF9yZWxzLy5yZWxzUEsBAi0AFAAGAAgAAAAhAPaVPSnHAAAA3gAA&#10;AA8AAAAAAAAAAAAAAAAABwIAAGRycy9kb3ducmV2LnhtbFBLBQYAAAAAAwADALcAAAD7AgAAAAA=&#10;" filled="f" stroked="f">
                  <v:textbox inset="0,0,0,0">
                    <w:txbxContent>
                      <w:p w14:paraId="74BC9261" w14:textId="77777777" w:rsidR="00667BD6" w:rsidRDefault="00667BD6" w:rsidP="00667BD6">
                        <w:pPr>
                          <w:spacing w:after="160" w:line="259" w:lineRule="auto"/>
                          <w:jc w:val="left"/>
                        </w:pPr>
                        <w:r>
                          <w:t xml:space="preserve"> </w:t>
                        </w:r>
                      </w:p>
                    </w:txbxContent>
                  </v:textbox>
                </v:rect>
                <v:shape id="Shape 6274" o:spid="_x0000_s1885" style="position:absolute;left:127;top:33150;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0aTwwAAAN4AAAAPAAAAZHJzL2Rvd25yZXYueG1sRI/fasIw&#10;FMbvB75DOIJ3M3FCcdUoMiZ6IYjOBzg0x6bYnNQmq/XtF2Hg5cf358e3WPWuFh21ofKsYTJWIIgL&#10;byouNZx/Nu8zECEiG6w9k4YHBVgtB28LzI2/85G6UyxFGuGQowYbY5NLGQpLDsPYN8TJu/jWYUyy&#10;LaVp8Z7GXS0/lMqkw4oTwWJDX5aK6+nXPbm7UOzPnbrta2UPRzOV39Ot1qNhv56DiNTHV/i/vTMa&#10;stmnyuB5J10BufwDAAD//wMAUEsBAi0AFAAGAAgAAAAhANvh9svuAAAAhQEAABMAAAAAAAAAAAAA&#10;AAAAAAAAAFtDb250ZW50X1R5cGVzXS54bWxQSwECLQAUAAYACAAAACEAWvQsW78AAAAVAQAACwAA&#10;AAAAAAAAAAAAAAAfAQAAX3JlbHMvLnJlbHNQSwECLQAUAAYACAAAACEAp9tGk8MAAADeAAAADwAA&#10;AAAAAAAAAAAAAAAHAgAAZHJzL2Rvd25yZXYueG1sUEsFBgAAAAADAAMAtwAAAPcCAAAAAA==&#10;" path="m,322580l80645,,2082800,r-80645,322580l,322580xe" filled="f" strokeweight="2pt">
                  <v:path arrowok="t" o:connecttype="custom" o:connectlocs="0,322580;80645,0;2082800,0;2002155,322580;0,322580" o:connectangles="0,0,0,0,0" textboxrect="0,0,2082800,322580"/>
                </v:shape>
                <w10:anchorlock/>
              </v:group>
            </w:pict>
          </mc:Fallback>
        </mc:AlternateContent>
      </w:r>
    </w:p>
    <w:p w14:paraId="3F027ED1" w14:textId="154296A9" w:rsidR="00667BD6" w:rsidRDefault="00667BD6" w:rsidP="00702D0A">
      <w:pPr>
        <w:pStyle w:val="Caption"/>
      </w:pPr>
      <w:bookmarkStart w:id="92" w:name="_Toc100594734"/>
      <w:r>
        <w:t xml:space="preserve">Figure </w:t>
      </w:r>
      <w:fldSimple w:instr=" STYLEREF 1 \s ">
        <w:r w:rsidR="004300B2">
          <w:rPr>
            <w:noProof/>
          </w:rPr>
          <w:t>7</w:t>
        </w:r>
      </w:fldSimple>
      <w:r w:rsidR="003C14DB">
        <w:t>.</w:t>
      </w:r>
      <w:fldSimple w:instr=" SEQ Figure \* ARABIC \s 1 ">
        <w:r w:rsidR="004300B2">
          <w:rPr>
            <w:noProof/>
          </w:rPr>
          <w:t>2</w:t>
        </w:r>
      </w:fldSimple>
      <w:r>
        <w:t xml:space="preserve"> Flowchart of flight computer operation</w:t>
      </w:r>
      <w:bookmarkEnd w:id="92"/>
    </w:p>
    <w:p w14:paraId="59B8DDC5" w14:textId="432519A1" w:rsidR="00667BD6" w:rsidRDefault="00667BD6" w:rsidP="00667BD6">
      <w:pPr>
        <w:spacing w:after="240" w:line="357" w:lineRule="auto"/>
        <w:ind w:left="14"/>
      </w:pPr>
      <w:r>
        <w:t xml:space="preserve">Figure 7.2 shows the overall CPU operation that starts with getting all the sensors inputs along with its current IMU data and fuse them together. Interrupt handler handles the internal or external interrupt generation during flight. Here, it triggers the camera as soon as the picture gets 60%-70% of overlapped with previous picture. Then the overall vehicle response is monitored in the estimate odometry section. It includes velocity, thrust, pitch, roll angle and so on. Infusing the system with mission provided with mission planner it </w:t>
      </w:r>
      <w:r>
        <w:lastRenderedPageBreak/>
        <w:t xml:space="preserve">performs necessary control calculation required for stable flight which is explained in the above sections. </w:t>
      </w:r>
    </w:p>
    <w:p w14:paraId="0154FD46" w14:textId="1ED46383" w:rsidR="00667BD6" w:rsidRDefault="00667BD6" w:rsidP="00667BD6">
      <w:pPr>
        <w:pStyle w:val="Heading2"/>
      </w:pPr>
      <w:bookmarkStart w:id="93" w:name="_Toc100595059"/>
      <w:r>
        <w:t>PIX4D APPROACH</w:t>
      </w:r>
      <w:bookmarkEnd w:id="93"/>
    </w:p>
    <w:p w14:paraId="65FAB16E" w14:textId="382FF19E" w:rsidR="00667BD6" w:rsidRDefault="00667BD6" w:rsidP="00667BD6">
      <w:pPr>
        <w:spacing w:after="40" w:line="356" w:lineRule="auto"/>
        <w:ind w:left="14"/>
      </w:pPr>
      <w:r>
        <w:t xml:space="preserve">Figure 7.3 shows the data processing procedure used by the Pix4D software to generate a 3d map. </w:t>
      </w:r>
    </w:p>
    <w:p w14:paraId="15A23704" w14:textId="77777777" w:rsidR="00667BD6" w:rsidRDefault="00667BD6" w:rsidP="00667BD6">
      <w:pPr>
        <w:keepNext/>
      </w:pPr>
      <w:r>
        <w:t xml:space="preserve">                                                 </w:t>
      </w:r>
      <w:r>
        <w:rPr>
          <w:noProof/>
        </w:rPr>
        <mc:AlternateContent>
          <mc:Choice Requires="wpg">
            <w:drawing>
              <wp:inline distT="0" distB="0" distL="0" distR="0" wp14:anchorId="33F24333" wp14:editId="14E1C618">
                <wp:extent cx="1741170" cy="6251944"/>
                <wp:effectExtent l="0" t="0" r="240030" b="15875"/>
                <wp:docPr id="7156" name="Group 69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1170" cy="6251944"/>
                          <a:chOff x="0" y="0"/>
                          <a:chExt cx="1741170" cy="6621146"/>
                        </a:xfrm>
                      </wpg:grpSpPr>
                      <wps:wsp>
                        <wps:cNvPr id="7157" name="Shape 6326"/>
                        <wps:cNvSpPr>
                          <a:spLocks/>
                        </wps:cNvSpPr>
                        <wps:spPr bwMode="auto">
                          <a:xfrm>
                            <a:off x="204470" y="0"/>
                            <a:ext cx="1305560" cy="622935"/>
                          </a:xfrm>
                          <a:custGeom>
                            <a:avLst/>
                            <a:gdLst>
                              <a:gd name="T0" fmla="*/ 0 w 1305560"/>
                              <a:gd name="T1" fmla="*/ 311531 h 622935"/>
                              <a:gd name="T2" fmla="*/ 652780 w 1305560"/>
                              <a:gd name="T3" fmla="*/ 0 h 622935"/>
                              <a:gd name="T4" fmla="*/ 1305560 w 1305560"/>
                              <a:gd name="T5" fmla="*/ 311531 h 622935"/>
                              <a:gd name="T6" fmla="*/ 652780 w 1305560"/>
                              <a:gd name="T7" fmla="*/ 622935 h 622935"/>
                              <a:gd name="T8" fmla="*/ 0 w 1305560"/>
                              <a:gd name="T9" fmla="*/ 311531 h 622935"/>
                              <a:gd name="T10" fmla="*/ 0 w 1305560"/>
                              <a:gd name="T11" fmla="*/ 0 h 622935"/>
                              <a:gd name="T12" fmla="*/ 1305560 w 1305560"/>
                              <a:gd name="T13" fmla="*/ 622935 h 622935"/>
                            </a:gdLst>
                            <a:ahLst/>
                            <a:cxnLst>
                              <a:cxn ang="0">
                                <a:pos x="T0" y="T1"/>
                              </a:cxn>
                              <a:cxn ang="0">
                                <a:pos x="T2" y="T3"/>
                              </a:cxn>
                              <a:cxn ang="0">
                                <a:pos x="T4" y="T5"/>
                              </a:cxn>
                              <a:cxn ang="0">
                                <a:pos x="T6" y="T7"/>
                              </a:cxn>
                              <a:cxn ang="0">
                                <a:pos x="T8" y="T9"/>
                              </a:cxn>
                            </a:cxnLst>
                            <a:rect l="T10" t="T11" r="T12" b="T13"/>
                            <a:pathLst>
                              <a:path w="1305560" h="622935">
                                <a:moveTo>
                                  <a:pt x="0" y="311531"/>
                                </a:moveTo>
                                <a:cubicBezTo>
                                  <a:pt x="0" y="139446"/>
                                  <a:pt x="292227" y="0"/>
                                  <a:pt x="652780" y="0"/>
                                </a:cubicBezTo>
                                <a:cubicBezTo>
                                  <a:pt x="1013333" y="0"/>
                                  <a:pt x="1305560" y="139446"/>
                                  <a:pt x="1305560" y="311531"/>
                                </a:cubicBezTo>
                                <a:cubicBezTo>
                                  <a:pt x="1305560" y="483489"/>
                                  <a:pt x="1013333" y="622935"/>
                                  <a:pt x="652780" y="622935"/>
                                </a:cubicBezTo>
                                <a:cubicBezTo>
                                  <a:pt x="292227" y="622935"/>
                                  <a:pt x="0" y="483489"/>
                                  <a:pt x="0" y="311531"/>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8" name="Shape 79824"/>
                        <wps:cNvSpPr>
                          <a:spLocks/>
                        </wps:cNvSpPr>
                        <wps:spPr bwMode="auto">
                          <a:xfrm>
                            <a:off x="457200" y="171450"/>
                            <a:ext cx="812800" cy="333375"/>
                          </a:xfrm>
                          <a:custGeom>
                            <a:avLst/>
                            <a:gdLst>
                              <a:gd name="T0" fmla="*/ 0 w 812800"/>
                              <a:gd name="T1" fmla="*/ 0 h 333375"/>
                              <a:gd name="T2" fmla="*/ 812800 w 812800"/>
                              <a:gd name="T3" fmla="*/ 0 h 333375"/>
                              <a:gd name="T4" fmla="*/ 812800 w 812800"/>
                              <a:gd name="T5" fmla="*/ 333375 h 333375"/>
                              <a:gd name="T6" fmla="*/ 0 w 812800"/>
                              <a:gd name="T7" fmla="*/ 333375 h 333375"/>
                              <a:gd name="T8" fmla="*/ 0 w 812800"/>
                              <a:gd name="T9" fmla="*/ 0 h 333375"/>
                              <a:gd name="T10" fmla="*/ 0 w 812800"/>
                              <a:gd name="T11" fmla="*/ 0 h 333375"/>
                              <a:gd name="T12" fmla="*/ 812800 w 812800"/>
                              <a:gd name="T13" fmla="*/ 333375 h 333375"/>
                            </a:gdLst>
                            <a:ahLst/>
                            <a:cxnLst>
                              <a:cxn ang="0">
                                <a:pos x="T0" y="T1"/>
                              </a:cxn>
                              <a:cxn ang="0">
                                <a:pos x="T2" y="T3"/>
                              </a:cxn>
                              <a:cxn ang="0">
                                <a:pos x="T4" y="T5"/>
                              </a:cxn>
                              <a:cxn ang="0">
                                <a:pos x="T6" y="T7"/>
                              </a:cxn>
                              <a:cxn ang="0">
                                <a:pos x="T8" y="T9"/>
                              </a:cxn>
                            </a:cxnLst>
                            <a:rect l="T10" t="T11" r="T12" b="T13"/>
                            <a:pathLst>
                              <a:path w="812800" h="333375">
                                <a:moveTo>
                                  <a:pt x="0" y="0"/>
                                </a:moveTo>
                                <a:lnTo>
                                  <a:pt x="812800" y="0"/>
                                </a:lnTo>
                                <a:lnTo>
                                  <a:pt x="812800" y="333375"/>
                                </a:lnTo>
                                <a:lnTo>
                                  <a:pt x="0" y="33337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59" name="Rectangle 6328"/>
                        <wps:cNvSpPr>
                          <a:spLocks noChangeArrowheads="1"/>
                        </wps:cNvSpPr>
                        <wps:spPr bwMode="auto">
                          <a:xfrm>
                            <a:off x="720852" y="229844"/>
                            <a:ext cx="38430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495BA" w14:textId="77777777" w:rsidR="00667BD6" w:rsidRDefault="00667BD6" w:rsidP="00667BD6">
                              <w:pPr>
                                <w:spacing w:after="160" w:line="259" w:lineRule="auto"/>
                                <w:jc w:val="left"/>
                              </w:pPr>
                              <w:r>
                                <w:t>Start</w:t>
                              </w:r>
                            </w:p>
                          </w:txbxContent>
                        </wps:txbx>
                        <wps:bodyPr rot="0" vert="horz" wrap="square" lIns="0" tIns="0" rIns="0" bIns="0" anchor="t" anchorCtr="0" upright="1">
                          <a:noAutofit/>
                        </wps:bodyPr>
                      </wps:wsp>
                      <wps:wsp>
                        <wps:cNvPr id="7160" name="Rectangle 6329"/>
                        <wps:cNvSpPr>
                          <a:spLocks noChangeArrowheads="1"/>
                        </wps:cNvSpPr>
                        <wps:spPr bwMode="auto">
                          <a:xfrm>
                            <a:off x="1007618" y="2298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20A7B"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61" name="Rectangle 6331"/>
                        <wps:cNvSpPr>
                          <a:spLocks noChangeArrowheads="1"/>
                        </wps:cNvSpPr>
                        <wps:spPr bwMode="auto">
                          <a:xfrm>
                            <a:off x="339852" y="1095857"/>
                            <a:ext cx="13022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E391C" w14:textId="77777777" w:rsidR="00667BD6" w:rsidRDefault="00667BD6" w:rsidP="00667BD6">
                              <w:pPr>
                                <w:spacing w:after="160" w:line="259" w:lineRule="auto"/>
                                <w:jc w:val="left"/>
                              </w:pPr>
                              <w:r>
                                <w:t>Original images</w:t>
                              </w:r>
                            </w:p>
                          </w:txbxContent>
                        </wps:txbx>
                        <wps:bodyPr rot="0" vert="horz" wrap="square" lIns="0" tIns="0" rIns="0" bIns="0" anchor="t" anchorCtr="0" upright="1">
                          <a:noAutofit/>
                        </wps:bodyPr>
                      </wps:wsp>
                      <wps:wsp>
                        <wps:cNvPr id="7162" name="Rectangle 6332"/>
                        <wps:cNvSpPr>
                          <a:spLocks noChangeArrowheads="1"/>
                        </wps:cNvSpPr>
                        <wps:spPr bwMode="auto">
                          <a:xfrm>
                            <a:off x="1318514" y="10958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A4AF2"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63" name="Rectangle 6334"/>
                        <wps:cNvSpPr>
                          <a:spLocks noChangeArrowheads="1"/>
                        </wps:cNvSpPr>
                        <wps:spPr bwMode="auto">
                          <a:xfrm>
                            <a:off x="291084" y="1793850"/>
                            <a:ext cx="38714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F1A42" w14:textId="77777777" w:rsidR="00667BD6" w:rsidRDefault="00667BD6" w:rsidP="00667BD6">
                              <w:pPr>
                                <w:spacing w:after="160" w:line="259" w:lineRule="auto"/>
                                <w:jc w:val="left"/>
                              </w:pPr>
                              <w:r>
                                <w:t xml:space="preserve">Key </w:t>
                              </w:r>
                            </w:p>
                          </w:txbxContent>
                        </wps:txbx>
                        <wps:bodyPr rot="0" vert="horz" wrap="square" lIns="0" tIns="0" rIns="0" bIns="0" anchor="t" anchorCtr="0" upright="1">
                          <a:noAutofit/>
                        </wps:bodyPr>
                      </wps:wsp>
                      <wps:wsp>
                        <wps:cNvPr id="7164" name="Rectangle 6335"/>
                        <wps:cNvSpPr>
                          <a:spLocks noChangeArrowheads="1"/>
                        </wps:cNvSpPr>
                        <wps:spPr bwMode="auto">
                          <a:xfrm>
                            <a:off x="583692" y="1793850"/>
                            <a:ext cx="132682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74A6E" w14:textId="77777777" w:rsidR="00667BD6" w:rsidRDefault="00667BD6" w:rsidP="00667BD6">
                              <w:pPr>
                                <w:spacing w:after="160" w:line="259" w:lineRule="auto"/>
                                <w:jc w:val="left"/>
                              </w:pPr>
                              <w:r>
                                <w:t xml:space="preserve">point extraction </w:t>
                              </w:r>
                            </w:p>
                          </w:txbxContent>
                        </wps:txbx>
                        <wps:bodyPr rot="0" vert="horz" wrap="square" lIns="0" tIns="0" rIns="0" bIns="0" anchor="t" anchorCtr="0" upright="1">
                          <a:noAutofit/>
                        </wps:bodyPr>
                      </wps:wsp>
                      <wps:wsp>
                        <wps:cNvPr id="7165" name="Rectangle 69468"/>
                        <wps:cNvSpPr>
                          <a:spLocks noChangeArrowheads="1"/>
                        </wps:cNvSpPr>
                        <wps:spPr bwMode="auto">
                          <a:xfrm>
                            <a:off x="379476" y="1995272"/>
                            <a:ext cx="6751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BFA1C" w14:textId="77777777" w:rsidR="00667BD6" w:rsidRDefault="00667BD6" w:rsidP="00667BD6">
                              <w:pPr>
                                <w:spacing w:after="160" w:line="259" w:lineRule="auto"/>
                                <w:jc w:val="left"/>
                              </w:pPr>
                              <w:r>
                                <w:t>(</w:t>
                              </w:r>
                            </w:p>
                          </w:txbxContent>
                        </wps:txbx>
                        <wps:bodyPr rot="0" vert="horz" wrap="square" lIns="0" tIns="0" rIns="0" bIns="0" anchor="t" anchorCtr="0" upright="1">
                          <a:noAutofit/>
                        </wps:bodyPr>
                      </wps:wsp>
                      <wps:wsp>
                        <wps:cNvPr id="7166" name="Rectangle 69469"/>
                        <wps:cNvSpPr>
                          <a:spLocks noChangeArrowheads="1"/>
                        </wps:cNvSpPr>
                        <wps:spPr bwMode="auto">
                          <a:xfrm>
                            <a:off x="1405880" y="1995272"/>
                            <a:ext cx="6751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18542" w14:textId="77777777" w:rsidR="00667BD6" w:rsidRDefault="00667BD6" w:rsidP="00667BD6">
                              <w:pPr>
                                <w:spacing w:after="160" w:line="259" w:lineRule="auto"/>
                                <w:jc w:val="left"/>
                              </w:pPr>
                              <w:r>
                                <w:t>)</w:t>
                              </w:r>
                            </w:p>
                          </w:txbxContent>
                        </wps:txbx>
                        <wps:bodyPr rot="0" vert="horz" wrap="square" lIns="0" tIns="0" rIns="0" bIns="0" anchor="t" anchorCtr="0" upright="1">
                          <a:noAutofit/>
                        </wps:bodyPr>
                      </wps:wsp>
                      <wps:wsp>
                        <wps:cNvPr id="7167" name="Rectangle 69470"/>
                        <wps:cNvSpPr>
                          <a:spLocks noChangeArrowheads="1"/>
                        </wps:cNvSpPr>
                        <wps:spPr bwMode="auto">
                          <a:xfrm>
                            <a:off x="431150" y="1995272"/>
                            <a:ext cx="129720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C476" w14:textId="77777777" w:rsidR="00667BD6" w:rsidRDefault="00667BD6" w:rsidP="00667BD6">
                              <w:pPr>
                                <w:spacing w:after="160" w:line="259" w:lineRule="auto"/>
                                <w:jc w:val="left"/>
                              </w:pPr>
                              <w:r>
                                <w:t>image by image</w:t>
                              </w:r>
                            </w:p>
                          </w:txbxContent>
                        </wps:txbx>
                        <wps:bodyPr rot="0" vert="horz" wrap="square" lIns="0" tIns="0" rIns="0" bIns="0" anchor="t" anchorCtr="0" upright="1">
                          <a:noAutofit/>
                        </wps:bodyPr>
                      </wps:wsp>
                      <wps:wsp>
                        <wps:cNvPr id="7168" name="Rectangle 6337"/>
                        <wps:cNvSpPr>
                          <a:spLocks noChangeArrowheads="1"/>
                        </wps:cNvSpPr>
                        <wps:spPr bwMode="auto">
                          <a:xfrm>
                            <a:off x="1455674" y="19952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37CA7"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69" name="Rectangle 6339"/>
                        <wps:cNvSpPr>
                          <a:spLocks noChangeArrowheads="1"/>
                        </wps:cNvSpPr>
                        <wps:spPr bwMode="auto">
                          <a:xfrm>
                            <a:off x="348996" y="2708504"/>
                            <a:ext cx="146505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5345A" w14:textId="77777777" w:rsidR="00667BD6" w:rsidRDefault="00667BD6" w:rsidP="00667BD6">
                              <w:pPr>
                                <w:spacing w:after="160" w:line="259" w:lineRule="auto"/>
                                <w:jc w:val="left"/>
                              </w:pPr>
                              <w:r>
                                <w:t xml:space="preserve">Automatic Aerial </w:t>
                              </w:r>
                            </w:p>
                          </w:txbxContent>
                        </wps:txbx>
                        <wps:bodyPr rot="0" vert="horz" wrap="square" lIns="0" tIns="0" rIns="0" bIns="0" anchor="t" anchorCtr="0" upright="1">
                          <a:noAutofit/>
                        </wps:bodyPr>
                      </wps:wsp>
                      <wps:wsp>
                        <wps:cNvPr id="7170" name="Rectangle 6340"/>
                        <wps:cNvSpPr>
                          <a:spLocks noChangeArrowheads="1"/>
                        </wps:cNvSpPr>
                        <wps:spPr bwMode="auto">
                          <a:xfrm>
                            <a:off x="239268" y="2909926"/>
                            <a:ext cx="170828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EE5C0" w14:textId="77777777" w:rsidR="00667BD6" w:rsidRDefault="00667BD6" w:rsidP="00667BD6">
                              <w:pPr>
                                <w:spacing w:after="160" w:line="259" w:lineRule="auto"/>
                                <w:jc w:val="left"/>
                              </w:pPr>
                              <w:r>
                                <w:t>Triangulation (AAT)</w:t>
                              </w:r>
                            </w:p>
                          </w:txbxContent>
                        </wps:txbx>
                        <wps:bodyPr rot="0" vert="horz" wrap="square" lIns="0" tIns="0" rIns="0" bIns="0" anchor="t" anchorCtr="0" upright="1">
                          <a:noAutofit/>
                        </wps:bodyPr>
                      </wps:wsp>
                      <wps:wsp>
                        <wps:cNvPr id="7171" name="Rectangle 6341"/>
                        <wps:cNvSpPr>
                          <a:spLocks noChangeArrowheads="1"/>
                        </wps:cNvSpPr>
                        <wps:spPr bwMode="auto">
                          <a:xfrm>
                            <a:off x="1522730" y="29099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3132"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72" name="Rectangle 6343"/>
                        <wps:cNvSpPr>
                          <a:spLocks noChangeArrowheads="1"/>
                        </wps:cNvSpPr>
                        <wps:spPr bwMode="auto">
                          <a:xfrm>
                            <a:off x="300228" y="3638398"/>
                            <a:ext cx="165501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41B8" w14:textId="77777777" w:rsidR="00667BD6" w:rsidRDefault="00667BD6" w:rsidP="00667BD6">
                              <w:pPr>
                                <w:spacing w:after="160" w:line="259" w:lineRule="auto"/>
                                <w:jc w:val="left"/>
                              </w:pPr>
                              <w:r>
                                <w:t>Automatic tie points</w:t>
                              </w:r>
                            </w:p>
                          </w:txbxContent>
                        </wps:txbx>
                        <wps:bodyPr rot="0" vert="horz" wrap="square" lIns="0" tIns="0" rIns="0" bIns="0" anchor="t" anchorCtr="0" upright="1">
                          <a:noAutofit/>
                        </wps:bodyPr>
                      </wps:wsp>
                      <wps:wsp>
                        <wps:cNvPr id="7173" name="Rectangle 6344"/>
                        <wps:cNvSpPr>
                          <a:spLocks noChangeArrowheads="1"/>
                        </wps:cNvSpPr>
                        <wps:spPr bwMode="auto">
                          <a:xfrm>
                            <a:off x="1544066" y="36383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4FA44"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74" name="Rectangle 69472"/>
                        <wps:cNvSpPr>
                          <a:spLocks noChangeArrowheads="1"/>
                        </wps:cNvSpPr>
                        <wps:spPr bwMode="auto">
                          <a:xfrm>
                            <a:off x="522732" y="4403827"/>
                            <a:ext cx="1164871"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4667E" w14:textId="77777777" w:rsidR="00667BD6" w:rsidRDefault="00667BD6" w:rsidP="00667BD6">
                              <w:pPr>
                                <w:spacing w:after="160" w:line="259" w:lineRule="auto"/>
                                <w:jc w:val="left"/>
                              </w:pPr>
                              <w:r>
                                <w:t xml:space="preserve">D point cloud </w:t>
                              </w:r>
                            </w:p>
                          </w:txbxContent>
                        </wps:txbx>
                        <wps:bodyPr rot="0" vert="horz" wrap="square" lIns="0" tIns="0" rIns="0" bIns="0" anchor="t" anchorCtr="0" upright="1">
                          <a:noAutofit/>
                        </wps:bodyPr>
                      </wps:wsp>
                      <wps:wsp>
                        <wps:cNvPr id="7175" name="Rectangle 69471"/>
                        <wps:cNvSpPr>
                          <a:spLocks noChangeArrowheads="1"/>
                        </wps:cNvSpPr>
                        <wps:spPr bwMode="auto">
                          <a:xfrm>
                            <a:off x="446532" y="4403827"/>
                            <a:ext cx="101346"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E99C" w14:textId="77777777" w:rsidR="00667BD6" w:rsidRDefault="00667BD6" w:rsidP="00667BD6">
                              <w:pPr>
                                <w:spacing w:after="160" w:line="259" w:lineRule="auto"/>
                                <w:jc w:val="left"/>
                              </w:pPr>
                              <w:r>
                                <w:t>3</w:t>
                              </w:r>
                            </w:p>
                          </w:txbxContent>
                        </wps:txbx>
                        <wps:bodyPr rot="0" vert="horz" wrap="square" lIns="0" tIns="0" rIns="0" bIns="0" anchor="t" anchorCtr="0" upright="1">
                          <a:noAutofit/>
                        </wps:bodyPr>
                      </wps:wsp>
                      <wps:wsp>
                        <wps:cNvPr id="7176" name="Rectangle 6347"/>
                        <wps:cNvSpPr>
                          <a:spLocks noChangeArrowheads="1"/>
                        </wps:cNvSpPr>
                        <wps:spPr bwMode="auto">
                          <a:xfrm>
                            <a:off x="510540" y="4604995"/>
                            <a:ext cx="104548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5C50" w14:textId="77777777" w:rsidR="00667BD6" w:rsidRDefault="00667BD6" w:rsidP="00667BD6">
                              <w:pPr>
                                <w:spacing w:after="160" w:line="259" w:lineRule="auto"/>
                                <w:jc w:val="left"/>
                              </w:pPr>
                              <w:r>
                                <w:t>densification</w:t>
                              </w:r>
                            </w:p>
                          </w:txbxContent>
                        </wps:txbx>
                        <wps:bodyPr rot="0" vert="horz" wrap="square" lIns="0" tIns="0" rIns="0" bIns="0" anchor="t" anchorCtr="0" upright="1">
                          <a:noAutofit/>
                        </wps:bodyPr>
                      </wps:wsp>
                      <wps:wsp>
                        <wps:cNvPr id="7177" name="Rectangle 6348"/>
                        <wps:cNvSpPr>
                          <a:spLocks noChangeArrowheads="1"/>
                        </wps:cNvSpPr>
                        <wps:spPr bwMode="auto">
                          <a:xfrm>
                            <a:off x="1297178" y="460499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28696"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78" name="Rectangle 6350"/>
                        <wps:cNvSpPr>
                          <a:spLocks noChangeArrowheads="1"/>
                        </wps:cNvSpPr>
                        <wps:spPr bwMode="auto">
                          <a:xfrm>
                            <a:off x="318516" y="5147793"/>
                            <a:ext cx="164302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115CC" w14:textId="77777777" w:rsidR="00667BD6" w:rsidRDefault="00667BD6" w:rsidP="00667BD6">
                              <w:pPr>
                                <w:spacing w:after="160" w:line="259" w:lineRule="auto"/>
                                <w:jc w:val="left"/>
                              </w:pPr>
                              <w:r>
                                <w:t xml:space="preserve">Orthomosaic image </w:t>
                              </w:r>
                            </w:p>
                          </w:txbxContent>
                        </wps:txbx>
                        <wps:bodyPr rot="0" vert="horz" wrap="square" lIns="0" tIns="0" rIns="0" bIns="0" anchor="t" anchorCtr="0" upright="1">
                          <a:noAutofit/>
                        </wps:bodyPr>
                      </wps:wsp>
                      <wps:wsp>
                        <wps:cNvPr id="7179" name="Rectangle 6351"/>
                        <wps:cNvSpPr>
                          <a:spLocks noChangeArrowheads="1"/>
                        </wps:cNvSpPr>
                        <wps:spPr bwMode="auto">
                          <a:xfrm>
                            <a:off x="281940" y="5348961"/>
                            <a:ext cx="1689640"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21CD0" w14:textId="77777777" w:rsidR="00667BD6" w:rsidRDefault="00667BD6" w:rsidP="00667BD6">
                              <w:pPr>
                                <w:spacing w:after="160" w:line="259" w:lineRule="auto"/>
                                <w:jc w:val="left"/>
                              </w:pPr>
                              <w:r>
                                <w:t>and DSM generation</w:t>
                              </w:r>
                            </w:p>
                          </w:txbxContent>
                        </wps:txbx>
                        <wps:bodyPr rot="0" vert="horz" wrap="square" lIns="0" tIns="0" rIns="0" bIns="0" anchor="t" anchorCtr="0" upright="1">
                          <a:noAutofit/>
                        </wps:bodyPr>
                      </wps:wsp>
                      <wps:wsp>
                        <wps:cNvPr id="7180" name="Rectangle 6352"/>
                        <wps:cNvSpPr>
                          <a:spLocks noChangeArrowheads="1"/>
                        </wps:cNvSpPr>
                        <wps:spPr bwMode="auto">
                          <a:xfrm>
                            <a:off x="1553591" y="534896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D42E9"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81" name="Shape 6353"/>
                        <wps:cNvSpPr>
                          <a:spLocks/>
                        </wps:cNvSpPr>
                        <wps:spPr bwMode="auto">
                          <a:xfrm>
                            <a:off x="821817" y="614553"/>
                            <a:ext cx="76200" cy="365252"/>
                          </a:xfrm>
                          <a:custGeom>
                            <a:avLst/>
                            <a:gdLst>
                              <a:gd name="T0" fmla="*/ 40894 w 76200"/>
                              <a:gd name="T1" fmla="*/ 0 h 365252"/>
                              <a:gd name="T2" fmla="*/ 50292 w 76200"/>
                              <a:gd name="T3" fmla="*/ 254 h 365252"/>
                              <a:gd name="T4" fmla="*/ 42871 w 76200"/>
                              <a:gd name="T5" fmla="*/ 289179 h 365252"/>
                              <a:gd name="T6" fmla="*/ 76200 w 76200"/>
                              <a:gd name="T7" fmla="*/ 290068 h 365252"/>
                              <a:gd name="T8" fmla="*/ 36068 w 76200"/>
                              <a:gd name="T9" fmla="*/ 365252 h 365252"/>
                              <a:gd name="T10" fmla="*/ 0 w 76200"/>
                              <a:gd name="T11" fmla="*/ 288036 h 365252"/>
                              <a:gd name="T12" fmla="*/ 33351 w 76200"/>
                              <a:gd name="T13" fmla="*/ 288925 h 365252"/>
                              <a:gd name="T14" fmla="*/ 40894 w 76200"/>
                              <a:gd name="T15" fmla="*/ 0 h 365252"/>
                              <a:gd name="T16" fmla="*/ 0 w 76200"/>
                              <a:gd name="T17" fmla="*/ 0 h 365252"/>
                              <a:gd name="T18" fmla="*/ 76200 w 76200"/>
                              <a:gd name="T19" fmla="*/ 365252 h 36525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65252">
                                <a:moveTo>
                                  <a:pt x="40894" y="0"/>
                                </a:moveTo>
                                <a:lnTo>
                                  <a:pt x="50292" y="254"/>
                                </a:lnTo>
                                <a:lnTo>
                                  <a:pt x="42871" y="289179"/>
                                </a:lnTo>
                                <a:lnTo>
                                  <a:pt x="76200" y="290068"/>
                                </a:lnTo>
                                <a:lnTo>
                                  <a:pt x="36068" y="365252"/>
                                </a:lnTo>
                                <a:lnTo>
                                  <a:pt x="0" y="288036"/>
                                </a:lnTo>
                                <a:lnTo>
                                  <a:pt x="33351" y="288925"/>
                                </a:lnTo>
                                <a:lnTo>
                                  <a:pt x="4089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5" name="Shape 6354"/>
                        <wps:cNvSpPr>
                          <a:spLocks/>
                        </wps:cNvSpPr>
                        <wps:spPr bwMode="auto">
                          <a:xfrm>
                            <a:off x="838200" y="1430020"/>
                            <a:ext cx="76200" cy="247650"/>
                          </a:xfrm>
                          <a:custGeom>
                            <a:avLst/>
                            <a:gdLst>
                              <a:gd name="T0" fmla="*/ 33274 w 76200"/>
                              <a:gd name="T1" fmla="*/ 0 h 247650"/>
                              <a:gd name="T2" fmla="*/ 42799 w 76200"/>
                              <a:gd name="T3" fmla="*/ 0 h 247650"/>
                              <a:gd name="T4" fmla="*/ 42799 w 76200"/>
                              <a:gd name="T5" fmla="*/ 171450 h 247650"/>
                              <a:gd name="T6" fmla="*/ 76200 w 76200"/>
                              <a:gd name="T7" fmla="*/ 171450 h 247650"/>
                              <a:gd name="T8" fmla="*/ 38100 w 76200"/>
                              <a:gd name="T9" fmla="*/ 247650 h 247650"/>
                              <a:gd name="T10" fmla="*/ 0 w 76200"/>
                              <a:gd name="T11" fmla="*/ 171450 h 247650"/>
                              <a:gd name="T12" fmla="*/ 33274 w 76200"/>
                              <a:gd name="T13" fmla="*/ 171450 h 247650"/>
                              <a:gd name="T14" fmla="*/ 33274 w 76200"/>
                              <a:gd name="T15" fmla="*/ 0 h 247650"/>
                              <a:gd name="T16" fmla="*/ 0 w 76200"/>
                              <a:gd name="T17" fmla="*/ 0 h 247650"/>
                              <a:gd name="T18" fmla="*/ 76200 w 76200"/>
                              <a:gd name="T19" fmla="*/ 247650 h 2476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47650">
                                <a:moveTo>
                                  <a:pt x="33274" y="0"/>
                                </a:moveTo>
                                <a:lnTo>
                                  <a:pt x="42799" y="0"/>
                                </a:lnTo>
                                <a:lnTo>
                                  <a:pt x="42799" y="171450"/>
                                </a:lnTo>
                                <a:lnTo>
                                  <a:pt x="76200" y="171450"/>
                                </a:lnTo>
                                <a:lnTo>
                                  <a:pt x="38100" y="247650"/>
                                </a:lnTo>
                                <a:lnTo>
                                  <a:pt x="0" y="171450"/>
                                </a:lnTo>
                                <a:lnTo>
                                  <a:pt x="33274" y="17145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6" name="Shape 6355"/>
                        <wps:cNvSpPr>
                          <a:spLocks/>
                        </wps:cNvSpPr>
                        <wps:spPr bwMode="auto">
                          <a:xfrm>
                            <a:off x="828040" y="2247138"/>
                            <a:ext cx="76200" cy="373507"/>
                          </a:xfrm>
                          <a:custGeom>
                            <a:avLst/>
                            <a:gdLst>
                              <a:gd name="T0" fmla="*/ 35179 w 76200"/>
                              <a:gd name="T1" fmla="*/ 0 h 373507"/>
                              <a:gd name="T2" fmla="*/ 42854 w 76200"/>
                              <a:gd name="T3" fmla="*/ 297252 h 373507"/>
                              <a:gd name="T4" fmla="*/ 76200 w 76200"/>
                              <a:gd name="T5" fmla="*/ 296418 h 373507"/>
                              <a:gd name="T6" fmla="*/ 40005 w 76200"/>
                              <a:gd name="T7" fmla="*/ 373507 h 373507"/>
                              <a:gd name="T8" fmla="*/ 0 w 76200"/>
                              <a:gd name="T9" fmla="*/ 298323 h 373507"/>
                              <a:gd name="T10" fmla="*/ 33334 w 76200"/>
                              <a:gd name="T11" fmla="*/ 297490 h 373507"/>
                              <a:gd name="T12" fmla="*/ 25781 w 76200"/>
                              <a:gd name="T13" fmla="*/ 254 h 373507"/>
                              <a:gd name="T14" fmla="*/ 35179 w 76200"/>
                              <a:gd name="T15" fmla="*/ 0 h 373507"/>
                              <a:gd name="T16" fmla="*/ 0 w 76200"/>
                              <a:gd name="T17" fmla="*/ 0 h 373507"/>
                              <a:gd name="T18" fmla="*/ 76200 w 76200"/>
                              <a:gd name="T19" fmla="*/ 373507 h 37350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73507">
                                <a:moveTo>
                                  <a:pt x="35179" y="0"/>
                                </a:moveTo>
                                <a:lnTo>
                                  <a:pt x="42854" y="297252"/>
                                </a:lnTo>
                                <a:lnTo>
                                  <a:pt x="76200" y="296418"/>
                                </a:lnTo>
                                <a:lnTo>
                                  <a:pt x="40005" y="373507"/>
                                </a:lnTo>
                                <a:lnTo>
                                  <a:pt x="0" y="298323"/>
                                </a:lnTo>
                                <a:lnTo>
                                  <a:pt x="33334" y="297490"/>
                                </a:lnTo>
                                <a:lnTo>
                                  <a:pt x="25781" y="254"/>
                                </a:lnTo>
                                <a:lnTo>
                                  <a:pt x="35179"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7" name="Shape 6356"/>
                        <wps:cNvSpPr>
                          <a:spLocks/>
                        </wps:cNvSpPr>
                        <wps:spPr bwMode="auto">
                          <a:xfrm>
                            <a:off x="829945" y="3141345"/>
                            <a:ext cx="76200" cy="371475"/>
                          </a:xfrm>
                          <a:custGeom>
                            <a:avLst/>
                            <a:gdLst>
                              <a:gd name="T0" fmla="*/ 33401 w 76200"/>
                              <a:gd name="T1" fmla="*/ 0 h 371475"/>
                              <a:gd name="T2" fmla="*/ 42926 w 76200"/>
                              <a:gd name="T3" fmla="*/ 0 h 371475"/>
                              <a:gd name="T4" fmla="*/ 42926 w 76200"/>
                              <a:gd name="T5" fmla="*/ 295275 h 371475"/>
                              <a:gd name="T6" fmla="*/ 76200 w 76200"/>
                              <a:gd name="T7" fmla="*/ 295275 h 371475"/>
                              <a:gd name="T8" fmla="*/ 38100 w 76200"/>
                              <a:gd name="T9" fmla="*/ 371475 h 371475"/>
                              <a:gd name="T10" fmla="*/ 0 w 76200"/>
                              <a:gd name="T11" fmla="*/ 295275 h 371475"/>
                              <a:gd name="T12" fmla="*/ 33401 w 76200"/>
                              <a:gd name="T13" fmla="*/ 295275 h 371475"/>
                              <a:gd name="T14" fmla="*/ 33401 w 76200"/>
                              <a:gd name="T15" fmla="*/ 0 h 371475"/>
                              <a:gd name="T16" fmla="*/ 0 w 76200"/>
                              <a:gd name="T17" fmla="*/ 0 h 371475"/>
                              <a:gd name="T18" fmla="*/ 76200 w 76200"/>
                              <a:gd name="T19" fmla="*/ 371475 h 37147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71475">
                                <a:moveTo>
                                  <a:pt x="33401" y="0"/>
                                </a:moveTo>
                                <a:lnTo>
                                  <a:pt x="42926" y="0"/>
                                </a:lnTo>
                                <a:lnTo>
                                  <a:pt x="42926" y="295275"/>
                                </a:lnTo>
                                <a:lnTo>
                                  <a:pt x="76200" y="295275"/>
                                </a:lnTo>
                                <a:lnTo>
                                  <a:pt x="38100" y="371475"/>
                                </a:lnTo>
                                <a:lnTo>
                                  <a:pt x="0" y="295275"/>
                                </a:lnTo>
                                <a:lnTo>
                                  <a:pt x="33401" y="295275"/>
                                </a:lnTo>
                                <a:lnTo>
                                  <a:pt x="3340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8" name="Shape 6357"/>
                        <wps:cNvSpPr>
                          <a:spLocks/>
                        </wps:cNvSpPr>
                        <wps:spPr bwMode="auto">
                          <a:xfrm>
                            <a:off x="839470" y="4015105"/>
                            <a:ext cx="76200" cy="291466"/>
                          </a:xfrm>
                          <a:custGeom>
                            <a:avLst/>
                            <a:gdLst>
                              <a:gd name="T0" fmla="*/ 33401 w 76200"/>
                              <a:gd name="T1" fmla="*/ 0 h 291466"/>
                              <a:gd name="T2" fmla="*/ 42926 w 76200"/>
                              <a:gd name="T3" fmla="*/ 0 h 291466"/>
                              <a:gd name="T4" fmla="*/ 42926 w 76200"/>
                              <a:gd name="T5" fmla="*/ 215266 h 291466"/>
                              <a:gd name="T6" fmla="*/ 76200 w 76200"/>
                              <a:gd name="T7" fmla="*/ 215266 h 291466"/>
                              <a:gd name="T8" fmla="*/ 38100 w 76200"/>
                              <a:gd name="T9" fmla="*/ 291466 h 291466"/>
                              <a:gd name="T10" fmla="*/ 0 w 76200"/>
                              <a:gd name="T11" fmla="*/ 215266 h 291466"/>
                              <a:gd name="T12" fmla="*/ 33401 w 76200"/>
                              <a:gd name="T13" fmla="*/ 215266 h 291466"/>
                              <a:gd name="T14" fmla="*/ 33401 w 76200"/>
                              <a:gd name="T15" fmla="*/ 0 h 291466"/>
                              <a:gd name="T16" fmla="*/ 0 w 76200"/>
                              <a:gd name="T17" fmla="*/ 0 h 291466"/>
                              <a:gd name="T18" fmla="*/ 76200 w 76200"/>
                              <a:gd name="T19" fmla="*/ 291466 h 29146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91466">
                                <a:moveTo>
                                  <a:pt x="33401" y="0"/>
                                </a:moveTo>
                                <a:lnTo>
                                  <a:pt x="42926" y="0"/>
                                </a:lnTo>
                                <a:lnTo>
                                  <a:pt x="42926" y="215266"/>
                                </a:lnTo>
                                <a:lnTo>
                                  <a:pt x="76200" y="215266"/>
                                </a:lnTo>
                                <a:lnTo>
                                  <a:pt x="38100" y="291466"/>
                                </a:lnTo>
                                <a:lnTo>
                                  <a:pt x="0" y="215266"/>
                                </a:lnTo>
                                <a:lnTo>
                                  <a:pt x="33401" y="215266"/>
                                </a:lnTo>
                                <a:lnTo>
                                  <a:pt x="3340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9" name="Shape 6358"/>
                        <wps:cNvSpPr>
                          <a:spLocks/>
                        </wps:cNvSpPr>
                        <wps:spPr bwMode="auto">
                          <a:xfrm>
                            <a:off x="835279" y="4806950"/>
                            <a:ext cx="76200" cy="252730"/>
                          </a:xfrm>
                          <a:custGeom>
                            <a:avLst/>
                            <a:gdLst>
                              <a:gd name="T0" fmla="*/ 40640 w 76200"/>
                              <a:gd name="T1" fmla="*/ 0 h 252730"/>
                              <a:gd name="T2" fmla="*/ 42890 w 76200"/>
                              <a:gd name="T3" fmla="*/ 176466 h 252730"/>
                              <a:gd name="T4" fmla="*/ 76200 w 76200"/>
                              <a:gd name="T5" fmla="*/ 176022 h 252730"/>
                              <a:gd name="T6" fmla="*/ 39116 w 76200"/>
                              <a:gd name="T7" fmla="*/ 252730 h 252730"/>
                              <a:gd name="T8" fmla="*/ 0 w 76200"/>
                              <a:gd name="T9" fmla="*/ 177038 h 252730"/>
                              <a:gd name="T10" fmla="*/ 33374 w 76200"/>
                              <a:gd name="T11" fmla="*/ 176593 h 252730"/>
                              <a:gd name="T12" fmla="*/ 31242 w 76200"/>
                              <a:gd name="T13" fmla="*/ 127 h 252730"/>
                              <a:gd name="T14" fmla="*/ 40640 w 76200"/>
                              <a:gd name="T15" fmla="*/ 0 h 252730"/>
                              <a:gd name="T16" fmla="*/ 0 w 76200"/>
                              <a:gd name="T17" fmla="*/ 0 h 252730"/>
                              <a:gd name="T18" fmla="*/ 76200 w 76200"/>
                              <a:gd name="T19" fmla="*/ 252730 h 25273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52730">
                                <a:moveTo>
                                  <a:pt x="40640" y="0"/>
                                </a:moveTo>
                                <a:lnTo>
                                  <a:pt x="42890" y="176466"/>
                                </a:lnTo>
                                <a:lnTo>
                                  <a:pt x="76200" y="176022"/>
                                </a:lnTo>
                                <a:lnTo>
                                  <a:pt x="39116" y="252730"/>
                                </a:lnTo>
                                <a:lnTo>
                                  <a:pt x="0" y="177038"/>
                                </a:lnTo>
                                <a:lnTo>
                                  <a:pt x="33374" y="176593"/>
                                </a:lnTo>
                                <a:lnTo>
                                  <a:pt x="31242" y="127"/>
                                </a:lnTo>
                                <a:lnTo>
                                  <a:pt x="4064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00" name="Shape 6359"/>
                        <wps:cNvSpPr>
                          <a:spLocks/>
                        </wps:cNvSpPr>
                        <wps:spPr bwMode="auto">
                          <a:xfrm>
                            <a:off x="219075" y="6049646"/>
                            <a:ext cx="1276350" cy="571500"/>
                          </a:xfrm>
                          <a:custGeom>
                            <a:avLst/>
                            <a:gdLst>
                              <a:gd name="T0" fmla="*/ 0 w 1276350"/>
                              <a:gd name="T1" fmla="*/ 285750 h 571500"/>
                              <a:gd name="T2" fmla="*/ 638175 w 1276350"/>
                              <a:gd name="T3" fmla="*/ 0 h 571500"/>
                              <a:gd name="T4" fmla="*/ 1276350 w 1276350"/>
                              <a:gd name="T5" fmla="*/ 285750 h 571500"/>
                              <a:gd name="T6" fmla="*/ 638175 w 1276350"/>
                              <a:gd name="T7" fmla="*/ 571500 h 571500"/>
                              <a:gd name="T8" fmla="*/ 0 w 1276350"/>
                              <a:gd name="T9" fmla="*/ 285750 h 571500"/>
                              <a:gd name="T10" fmla="*/ 0 w 1276350"/>
                              <a:gd name="T11" fmla="*/ 0 h 571500"/>
                              <a:gd name="T12" fmla="*/ 1276350 w 1276350"/>
                              <a:gd name="T13" fmla="*/ 571500 h 571500"/>
                            </a:gdLst>
                            <a:ahLst/>
                            <a:cxnLst>
                              <a:cxn ang="0">
                                <a:pos x="T0" y="T1"/>
                              </a:cxn>
                              <a:cxn ang="0">
                                <a:pos x="T2" y="T3"/>
                              </a:cxn>
                              <a:cxn ang="0">
                                <a:pos x="T4" y="T5"/>
                              </a:cxn>
                              <a:cxn ang="0">
                                <a:pos x="T6" y="T7"/>
                              </a:cxn>
                              <a:cxn ang="0">
                                <a:pos x="T8" y="T9"/>
                              </a:cxn>
                            </a:cxnLst>
                            <a:rect l="T10" t="T11" r="T12" b="T13"/>
                            <a:pathLst>
                              <a:path w="1276350" h="571500">
                                <a:moveTo>
                                  <a:pt x="0" y="285750"/>
                                </a:moveTo>
                                <a:cubicBezTo>
                                  <a:pt x="0" y="127888"/>
                                  <a:pt x="285750" y="0"/>
                                  <a:pt x="638175" y="0"/>
                                </a:cubicBezTo>
                                <a:cubicBezTo>
                                  <a:pt x="990600" y="0"/>
                                  <a:pt x="1276350" y="127888"/>
                                  <a:pt x="1276350" y="285750"/>
                                </a:cubicBezTo>
                                <a:cubicBezTo>
                                  <a:pt x="1276350" y="443611"/>
                                  <a:pt x="990600" y="571500"/>
                                  <a:pt x="638175" y="571500"/>
                                </a:cubicBezTo>
                                <a:cubicBezTo>
                                  <a:pt x="285750" y="571500"/>
                                  <a:pt x="0" y="443611"/>
                                  <a:pt x="0" y="285750"/>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8" name="Shape 79825"/>
                        <wps:cNvSpPr>
                          <a:spLocks/>
                        </wps:cNvSpPr>
                        <wps:spPr bwMode="auto">
                          <a:xfrm>
                            <a:off x="423545" y="6176646"/>
                            <a:ext cx="904875" cy="314325"/>
                          </a:xfrm>
                          <a:custGeom>
                            <a:avLst/>
                            <a:gdLst>
                              <a:gd name="T0" fmla="*/ 0 w 904875"/>
                              <a:gd name="T1" fmla="*/ 0 h 314325"/>
                              <a:gd name="T2" fmla="*/ 904875 w 904875"/>
                              <a:gd name="T3" fmla="*/ 0 h 314325"/>
                              <a:gd name="T4" fmla="*/ 904875 w 904875"/>
                              <a:gd name="T5" fmla="*/ 314325 h 314325"/>
                              <a:gd name="T6" fmla="*/ 0 w 904875"/>
                              <a:gd name="T7" fmla="*/ 314325 h 314325"/>
                              <a:gd name="T8" fmla="*/ 0 w 904875"/>
                              <a:gd name="T9" fmla="*/ 0 h 314325"/>
                              <a:gd name="T10" fmla="*/ 0 w 904875"/>
                              <a:gd name="T11" fmla="*/ 0 h 314325"/>
                              <a:gd name="T12" fmla="*/ 904875 w 904875"/>
                              <a:gd name="T13" fmla="*/ 314325 h 314325"/>
                            </a:gdLst>
                            <a:ahLst/>
                            <a:cxnLst>
                              <a:cxn ang="0">
                                <a:pos x="T0" y="T1"/>
                              </a:cxn>
                              <a:cxn ang="0">
                                <a:pos x="T2" y="T3"/>
                              </a:cxn>
                              <a:cxn ang="0">
                                <a:pos x="T4" y="T5"/>
                              </a:cxn>
                              <a:cxn ang="0">
                                <a:pos x="T6" y="T7"/>
                              </a:cxn>
                              <a:cxn ang="0">
                                <a:pos x="T8" y="T9"/>
                              </a:cxn>
                            </a:cxnLst>
                            <a:rect l="T10" t="T11" r="T12" b="T13"/>
                            <a:pathLst>
                              <a:path w="904875" h="314325">
                                <a:moveTo>
                                  <a:pt x="0" y="0"/>
                                </a:moveTo>
                                <a:lnTo>
                                  <a:pt x="904875" y="0"/>
                                </a:lnTo>
                                <a:lnTo>
                                  <a:pt x="904875" y="314325"/>
                                </a:lnTo>
                                <a:lnTo>
                                  <a:pt x="0" y="31432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12" name="Rectangle 6361"/>
                        <wps:cNvSpPr>
                          <a:spLocks noChangeArrowheads="1"/>
                        </wps:cNvSpPr>
                        <wps:spPr bwMode="auto">
                          <a:xfrm>
                            <a:off x="736092" y="6236310"/>
                            <a:ext cx="373359"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539F7" w14:textId="77777777" w:rsidR="00667BD6" w:rsidRDefault="00667BD6" w:rsidP="00667BD6">
                              <w:pPr>
                                <w:spacing w:after="160" w:line="259" w:lineRule="auto"/>
                                <w:jc w:val="left"/>
                              </w:pPr>
                              <w:r>
                                <w:t>Stop</w:t>
                              </w:r>
                            </w:p>
                          </w:txbxContent>
                        </wps:txbx>
                        <wps:bodyPr rot="0" vert="horz" wrap="square" lIns="0" tIns="0" rIns="0" bIns="0" anchor="t" anchorCtr="0" upright="1">
                          <a:noAutofit/>
                        </wps:bodyPr>
                      </wps:wsp>
                      <wps:wsp>
                        <wps:cNvPr id="7216" name="Rectangle 6362"/>
                        <wps:cNvSpPr>
                          <a:spLocks noChangeArrowheads="1"/>
                        </wps:cNvSpPr>
                        <wps:spPr bwMode="auto">
                          <a:xfrm>
                            <a:off x="1016762" y="6236310"/>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4193"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220" name="Shape 6363"/>
                        <wps:cNvSpPr>
                          <a:spLocks/>
                        </wps:cNvSpPr>
                        <wps:spPr bwMode="auto">
                          <a:xfrm>
                            <a:off x="829945" y="5640071"/>
                            <a:ext cx="76200" cy="438150"/>
                          </a:xfrm>
                          <a:custGeom>
                            <a:avLst/>
                            <a:gdLst>
                              <a:gd name="T0" fmla="*/ 33401 w 76200"/>
                              <a:gd name="T1" fmla="*/ 0 h 438150"/>
                              <a:gd name="T2" fmla="*/ 42926 w 76200"/>
                              <a:gd name="T3" fmla="*/ 0 h 438150"/>
                              <a:gd name="T4" fmla="*/ 42926 w 76200"/>
                              <a:gd name="T5" fmla="*/ 361950 h 438150"/>
                              <a:gd name="T6" fmla="*/ 76200 w 76200"/>
                              <a:gd name="T7" fmla="*/ 361950 h 438150"/>
                              <a:gd name="T8" fmla="*/ 38100 w 76200"/>
                              <a:gd name="T9" fmla="*/ 438150 h 438150"/>
                              <a:gd name="T10" fmla="*/ 0 w 76200"/>
                              <a:gd name="T11" fmla="*/ 361950 h 438150"/>
                              <a:gd name="T12" fmla="*/ 33401 w 76200"/>
                              <a:gd name="T13" fmla="*/ 361950 h 438150"/>
                              <a:gd name="T14" fmla="*/ 33401 w 76200"/>
                              <a:gd name="T15" fmla="*/ 0 h 438150"/>
                              <a:gd name="T16" fmla="*/ 0 w 76200"/>
                              <a:gd name="T17" fmla="*/ 0 h 438150"/>
                              <a:gd name="T18" fmla="*/ 76200 w 76200"/>
                              <a:gd name="T19" fmla="*/ 438150 h 4381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38150">
                                <a:moveTo>
                                  <a:pt x="33401" y="0"/>
                                </a:moveTo>
                                <a:lnTo>
                                  <a:pt x="42926" y="0"/>
                                </a:lnTo>
                                <a:lnTo>
                                  <a:pt x="42926" y="361950"/>
                                </a:lnTo>
                                <a:lnTo>
                                  <a:pt x="76200" y="361950"/>
                                </a:lnTo>
                                <a:lnTo>
                                  <a:pt x="38100" y="438150"/>
                                </a:lnTo>
                                <a:lnTo>
                                  <a:pt x="0" y="361950"/>
                                </a:lnTo>
                                <a:lnTo>
                                  <a:pt x="33401" y="361950"/>
                                </a:lnTo>
                                <a:lnTo>
                                  <a:pt x="3340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28" name="Shape 6364"/>
                        <wps:cNvSpPr>
                          <a:spLocks/>
                        </wps:cNvSpPr>
                        <wps:spPr bwMode="auto">
                          <a:xfrm>
                            <a:off x="20320" y="982980"/>
                            <a:ext cx="1720850" cy="431800"/>
                          </a:xfrm>
                          <a:custGeom>
                            <a:avLst/>
                            <a:gdLst>
                              <a:gd name="T0" fmla="*/ 0 w 1720850"/>
                              <a:gd name="T1" fmla="*/ 431800 h 431800"/>
                              <a:gd name="T2" fmla="*/ 107950 w 1720850"/>
                              <a:gd name="T3" fmla="*/ 0 h 431800"/>
                              <a:gd name="T4" fmla="*/ 1720850 w 1720850"/>
                              <a:gd name="T5" fmla="*/ 0 h 431800"/>
                              <a:gd name="T6" fmla="*/ 1612900 w 1720850"/>
                              <a:gd name="T7" fmla="*/ 431800 h 431800"/>
                              <a:gd name="T8" fmla="*/ 0 w 1720850"/>
                              <a:gd name="T9" fmla="*/ 431800 h 431800"/>
                              <a:gd name="T10" fmla="*/ 0 w 1720850"/>
                              <a:gd name="T11" fmla="*/ 0 h 431800"/>
                              <a:gd name="T12" fmla="*/ 1720850 w 1720850"/>
                              <a:gd name="T13" fmla="*/ 431800 h 431800"/>
                            </a:gdLst>
                            <a:ahLst/>
                            <a:cxnLst>
                              <a:cxn ang="0">
                                <a:pos x="T0" y="T1"/>
                              </a:cxn>
                              <a:cxn ang="0">
                                <a:pos x="T2" y="T3"/>
                              </a:cxn>
                              <a:cxn ang="0">
                                <a:pos x="T4" y="T5"/>
                              </a:cxn>
                              <a:cxn ang="0">
                                <a:pos x="T6" y="T7"/>
                              </a:cxn>
                              <a:cxn ang="0">
                                <a:pos x="T8" y="T9"/>
                              </a:cxn>
                            </a:cxnLst>
                            <a:rect l="T10" t="T11" r="T12" b="T13"/>
                            <a:pathLst>
                              <a:path w="1720850" h="431800">
                                <a:moveTo>
                                  <a:pt x="0" y="431800"/>
                                </a:moveTo>
                                <a:lnTo>
                                  <a:pt x="107950" y="0"/>
                                </a:lnTo>
                                <a:lnTo>
                                  <a:pt x="1720850" y="0"/>
                                </a:lnTo>
                                <a:lnTo>
                                  <a:pt x="1612900" y="431800"/>
                                </a:lnTo>
                                <a:lnTo>
                                  <a:pt x="0" y="4318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4" name="Shape 6365"/>
                        <wps:cNvSpPr>
                          <a:spLocks/>
                        </wps:cNvSpPr>
                        <wps:spPr bwMode="auto">
                          <a:xfrm>
                            <a:off x="1270" y="1687830"/>
                            <a:ext cx="1720850" cy="558800"/>
                          </a:xfrm>
                          <a:custGeom>
                            <a:avLst/>
                            <a:gdLst>
                              <a:gd name="T0" fmla="*/ 0 w 1720850"/>
                              <a:gd name="T1" fmla="*/ 558800 h 558800"/>
                              <a:gd name="T2" fmla="*/ 139700 w 1720850"/>
                              <a:gd name="T3" fmla="*/ 0 h 558800"/>
                              <a:gd name="T4" fmla="*/ 1720850 w 1720850"/>
                              <a:gd name="T5" fmla="*/ 0 h 558800"/>
                              <a:gd name="T6" fmla="*/ 1581150 w 1720850"/>
                              <a:gd name="T7" fmla="*/ 558800 h 558800"/>
                              <a:gd name="T8" fmla="*/ 0 w 1720850"/>
                              <a:gd name="T9" fmla="*/ 558800 h 558800"/>
                              <a:gd name="T10" fmla="*/ 0 w 1720850"/>
                              <a:gd name="T11" fmla="*/ 0 h 558800"/>
                              <a:gd name="T12" fmla="*/ 1720850 w 1720850"/>
                              <a:gd name="T13" fmla="*/ 558800 h 558800"/>
                            </a:gdLst>
                            <a:ahLst/>
                            <a:cxnLst>
                              <a:cxn ang="0">
                                <a:pos x="T0" y="T1"/>
                              </a:cxn>
                              <a:cxn ang="0">
                                <a:pos x="T2" y="T3"/>
                              </a:cxn>
                              <a:cxn ang="0">
                                <a:pos x="T4" y="T5"/>
                              </a:cxn>
                              <a:cxn ang="0">
                                <a:pos x="T6" y="T7"/>
                              </a:cxn>
                              <a:cxn ang="0">
                                <a:pos x="T8" y="T9"/>
                              </a:cxn>
                            </a:cxnLst>
                            <a:rect l="T10" t="T11" r="T12" b="T13"/>
                            <a:pathLst>
                              <a:path w="1720850" h="558800">
                                <a:moveTo>
                                  <a:pt x="0" y="558800"/>
                                </a:moveTo>
                                <a:lnTo>
                                  <a:pt x="139700" y="0"/>
                                </a:lnTo>
                                <a:lnTo>
                                  <a:pt x="1720850" y="0"/>
                                </a:lnTo>
                                <a:lnTo>
                                  <a:pt x="1581150" y="558800"/>
                                </a:lnTo>
                                <a:lnTo>
                                  <a:pt x="0" y="5588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5" name="Shape 6366"/>
                        <wps:cNvSpPr>
                          <a:spLocks/>
                        </wps:cNvSpPr>
                        <wps:spPr bwMode="auto">
                          <a:xfrm>
                            <a:off x="1270" y="2627630"/>
                            <a:ext cx="1720850" cy="496570"/>
                          </a:xfrm>
                          <a:custGeom>
                            <a:avLst/>
                            <a:gdLst>
                              <a:gd name="T0" fmla="*/ 0 w 1720850"/>
                              <a:gd name="T1" fmla="*/ 496570 h 496570"/>
                              <a:gd name="T2" fmla="*/ 124206 w 1720850"/>
                              <a:gd name="T3" fmla="*/ 0 h 496570"/>
                              <a:gd name="T4" fmla="*/ 1720850 w 1720850"/>
                              <a:gd name="T5" fmla="*/ 0 h 496570"/>
                              <a:gd name="T6" fmla="*/ 1596771 w 1720850"/>
                              <a:gd name="T7" fmla="*/ 496570 h 496570"/>
                              <a:gd name="T8" fmla="*/ 0 w 1720850"/>
                              <a:gd name="T9" fmla="*/ 496570 h 496570"/>
                              <a:gd name="T10" fmla="*/ 0 w 1720850"/>
                              <a:gd name="T11" fmla="*/ 0 h 496570"/>
                              <a:gd name="T12" fmla="*/ 1720850 w 1720850"/>
                              <a:gd name="T13" fmla="*/ 496570 h 496570"/>
                            </a:gdLst>
                            <a:ahLst/>
                            <a:cxnLst>
                              <a:cxn ang="0">
                                <a:pos x="T0" y="T1"/>
                              </a:cxn>
                              <a:cxn ang="0">
                                <a:pos x="T2" y="T3"/>
                              </a:cxn>
                              <a:cxn ang="0">
                                <a:pos x="T4" y="T5"/>
                              </a:cxn>
                              <a:cxn ang="0">
                                <a:pos x="T6" y="T7"/>
                              </a:cxn>
                              <a:cxn ang="0">
                                <a:pos x="T8" y="T9"/>
                              </a:cxn>
                            </a:cxnLst>
                            <a:rect l="T10" t="T11" r="T12" b="T13"/>
                            <a:pathLst>
                              <a:path w="1720850" h="496570">
                                <a:moveTo>
                                  <a:pt x="0" y="496570"/>
                                </a:moveTo>
                                <a:lnTo>
                                  <a:pt x="124206" y="0"/>
                                </a:lnTo>
                                <a:lnTo>
                                  <a:pt x="1720850" y="0"/>
                                </a:lnTo>
                                <a:lnTo>
                                  <a:pt x="1596771" y="496570"/>
                                </a:lnTo>
                                <a:lnTo>
                                  <a:pt x="0" y="49657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6" name="Shape 6367"/>
                        <wps:cNvSpPr>
                          <a:spLocks/>
                        </wps:cNvSpPr>
                        <wps:spPr bwMode="auto">
                          <a:xfrm>
                            <a:off x="0" y="3517900"/>
                            <a:ext cx="1720850" cy="496570"/>
                          </a:xfrm>
                          <a:custGeom>
                            <a:avLst/>
                            <a:gdLst>
                              <a:gd name="T0" fmla="*/ 0 w 1720850"/>
                              <a:gd name="T1" fmla="*/ 496570 h 496570"/>
                              <a:gd name="T2" fmla="*/ 124079 w 1720850"/>
                              <a:gd name="T3" fmla="*/ 0 h 496570"/>
                              <a:gd name="T4" fmla="*/ 1720850 w 1720850"/>
                              <a:gd name="T5" fmla="*/ 0 h 496570"/>
                              <a:gd name="T6" fmla="*/ 1596644 w 1720850"/>
                              <a:gd name="T7" fmla="*/ 496570 h 496570"/>
                              <a:gd name="T8" fmla="*/ 0 w 1720850"/>
                              <a:gd name="T9" fmla="*/ 496570 h 496570"/>
                              <a:gd name="T10" fmla="*/ 0 w 1720850"/>
                              <a:gd name="T11" fmla="*/ 0 h 496570"/>
                              <a:gd name="T12" fmla="*/ 1720850 w 1720850"/>
                              <a:gd name="T13" fmla="*/ 496570 h 496570"/>
                            </a:gdLst>
                            <a:ahLst/>
                            <a:cxnLst>
                              <a:cxn ang="0">
                                <a:pos x="T0" y="T1"/>
                              </a:cxn>
                              <a:cxn ang="0">
                                <a:pos x="T2" y="T3"/>
                              </a:cxn>
                              <a:cxn ang="0">
                                <a:pos x="T4" y="T5"/>
                              </a:cxn>
                              <a:cxn ang="0">
                                <a:pos x="T6" y="T7"/>
                              </a:cxn>
                              <a:cxn ang="0">
                                <a:pos x="T8" y="T9"/>
                              </a:cxn>
                            </a:cxnLst>
                            <a:rect l="T10" t="T11" r="T12" b="T13"/>
                            <a:pathLst>
                              <a:path w="1720850" h="496570">
                                <a:moveTo>
                                  <a:pt x="0" y="496570"/>
                                </a:moveTo>
                                <a:lnTo>
                                  <a:pt x="124079" y="0"/>
                                </a:lnTo>
                                <a:lnTo>
                                  <a:pt x="1720850" y="0"/>
                                </a:lnTo>
                                <a:lnTo>
                                  <a:pt x="1596644" y="496570"/>
                                </a:lnTo>
                                <a:lnTo>
                                  <a:pt x="0" y="49657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7" name="Shape 6368"/>
                        <wps:cNvSpPr>
                          <a:spLocks/>
                        </wps:cNvSpPr>
                        <wps:spPr bwMode="auto">
                          <a:xfrm>
                            <a:off x="7620" y="4312921"/>
                            <a:ext cx="1720850" cy="496570"/>
                          </a:xfrm>
                          <a:custGeom>
                            <a:avLst/>
                            <a:gdLst>
                              <a:gd name="T0" fmla="*/ 0 w 1720850"/>
                              <a:gd name="T1" fmla="*/ 496570 h 496570"/>
                              <a:gd name="T2" fmla="*/ 124206 w 1720850"/>
                              <a:gd name="T3" fmla="*/ 0 h 496570"/>
                              <a:gd name="T4" fmla="*/ 1720850 w 1720850"/>
                              <a:gd name="T5" fmla="*/ 0 h 496570"/>
                              <a:gd name="T6" fmla="*/ 1596771 w 1720850"/>
                              <a:gd name="T7" fmla="*/ 496570 h 496570"/>
                              <a:gd name="T8" fmla="*/ 0 w 1720850"/>
                              <a:gd name="T9" fmla="*/ 496570 h 496570"/>
                              <a:gd name="T10" fmla="*/ 0 w 1720850"/>
                              <a:gd name="T11" fmla="*/ 0 h 496570"/>
                              <a:gd name="T12" fmla="*/ 1720850 w 1720850"/>
                              <a:gd name="T13" fmla="*/ 496570 h 496570"/>
                            </a:gdLst>
                            <a:ahLst/>
                            <a:cxnLst>
                              <a:cxn ang="0">
                                <a:pos x="T0" y="T1"/>
                              </a:cxn>
                              <a:cxn ang="0">
                                <a:pos x="T2" y="T3"/>
                              </a:cxn>
                              <a:cxn ang="0">
                                <a:pos x="T4" y="T5"/>
                              </a:cxn>
                              <a:cxn ang="0">
                                <a:pos x="T6" y="T7"/>
                              </a:cxn>
                              <a:cxn ang="0">
                                <a:pos x="T8" y="T9"/>
                              </a:cxn>
                            </a:cxnLst>
                            <a:rect l="T10" t="T11" r="T12" b="T13"/>
                            <a:pathLst>
                              <a:path w="1720850" h="496570">
                                <a:moveTo>
                                  <a:pt x="0" y="496570"/>
                                </a:moveTo>
                                <a:lnTo>
                                  <a:pt x="124206" y="0"/>
                                </a:lnTo>
                                <a:lnTo>
                                  <a:pt x="1720850" y="0"/>
                                </a:lnTo>
                                <a:lnTo>
                                  <a:pt x="1596771" y="496570"/>
                                </a:lnTo>
                                <a:lnTo>
                                  <a:pt x="0" y="49657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8" name="Shape 6369"/>
                        <wps:cNvSpPr>
                          <a:spLocks/>
                        </wps:cNvSpPr>
                        <wps:spPr bwMode="auto">
                          <a:xfrm>
                            <a:off x="0" y="5091431"/>
                            <a:ext cx="1720850" cy="539750"/>
                          </a:xfrm>
                          <a:custGeom>
                            <a:avLst/>
                            <a:gdLst>
                              <a:gd name="T0" fmla="*/ 0 w 1720850"/>
                              <a:gd name="T1" fmla="*/ 539750 h 539750"/>
                              <a:gd name="T2" fmla="*/ 134874 w 1720850"/>
                              <a:gd name="T3" fmla="*/ 0 h 539750"/>
                              <a:gd name="T4" fmla="*/ 1720850 w 1720850"/>
                              <a:gd name="T5" fmla="*/ 0 h 539750"/>
                              <a:gd name="T6" fmla="*/ 1585976 w 1720850"/>
                              <a:gd name="T7" fmla="*/ 539750 h 539750"/>
                              <a:gd name="T8" fmla="*/ 0 w 1720850"/>
                              <a:gd name="T9" fmla="*/ 539750 h 539750"/>
                              <a:gd name="T10" fmla="*/ 0 w 1720850"/>
                              <a:gd name="T11" fmla="*/ 0 h 539750"/>
                              <a:gd name="T12" fmla="*/ 1720850 w 1720850"/>
                              <a:gd name="T13" fmla="*/ 539750 h 539750"/>
                            </a:gdLst>
                            <a:ahLst/>
                            <a:cxnLst>
                              <a:cxn ang="0">
                                <a:pos x="T0" y="T1"/>
                              </a:cxn>
                              <a:cxn ang="0">
                                <a:pos x="T2" y="T3"/>
                              </a:cxn>
                              <a:cxn ang="0">
                                <a:pos x="T4" y="T5"/>
                              </a:cxn>
                              <a:cxn ang="0">
                                <a:pos x="T6" y="T7"/>
                              </a:cxn>
                              <a:cxn ang="0">
                                <a:pos x="T8" y="T9"/>
                              </a:cxn>
                            </a:cxnLst>
                            <a:rect l="T10" t="T11" r="T12" b="T13"/>
                            <a:pathLst>
                              <a:path w="1720850" h="539750">
                                <a:moveTo>
                                  <a:pt x="0" y="539750"/>
                                </a:moveTo>
                                <a:lnTo>
                                  <a:pt x="134874" y="0"/>
                                </a:lnTo>
                                <a:lnTo>
                                  <a:pt x="1720850" y="0"/>
                                </a:lnTo>
                                <a:lnTo>
                                  <a:pt x="1585976" y="539750"/>
                                </a:lnTo>
                                <a:lnTo>
                                  <a:pt x="0" y="53975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F24333" id="Group 69513" o:spid="_x0000_s1886" style="width:137.1pt;height:492.3pt;mso-position-horizontal-relative:char;mso-position-vertical-relative:line" coordsize="17411,66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2llRQAACy/AAAOAAAAZHJzL2Uyb0RvYy54bWzsXdtuIzmSfV9g/kHQYwPbzvvFaHdjtm8Y&#10;YHZnMOP5gCxZtoSVlZqUXK7ur58TjCSTTJFMWVap1KWsh5JkUcEgIxjnMHjJ73749LyafJw322W9&#10;vpuG3wbTyXw9qx+W66e76b/uf/nvYjrZ7qr1Q7Wq1/O76W/z7fSH7//0X9+9bm7nUb2oVw/zZgIh&#10;6+3t6+ZuutjtNrc3N9vZYv5cbb+tN/M1vnysm+dqh4/N081DU71C+vPqJgqC7Oa1bh42TT2bb7f4&#10;60/85fR7If/xcT7b/e3xcTvfTVZ3U+i2E/834v8P9P/N999Vt09NtVksZ60a1RFaPFfLNSpVon6q&#10;dtXkpVnuiXpezpp6Wz/uvp3Vzzf14+NyNhdtQGvCoNeaX5v6ZSPa8nT7+rRR3YSu7fXT0WJn//fx&#10;12bzz83fG9Yeb/9az/5/i365ed083erf0+cnLjz58Pq/9QPsWb3satHwT4/NM4lAkyafRP/+pvp3&#10;/mk3meGPYZ6EYQ4zzPBdFqVhmSRsgdkCZtr73Wzxs/WXWRSGSUa/vKluuWKhbKscGR/etO06bPu+&#10;DvvnotrMhR221CF/bybLh7tpHqb5dLKuntENosQkiyOhFVWPcrJXt3qXat9QsS16frAzoyBJqNss&#10;PRoHaZqpHo3KODW6pbqdvWx3v85rYZvq41+3O/b4B7wTFn9oW3APIY/PKzj/NzeTYPI6CVvRbXlZ&#10;LNSKxWGYxuFkMckiWTNGgJIYaUWzNMoLj9hYKxs4JSZaqVY/t6apVnhA00wrOqQpbK76idvtVBex&#10;TxX1tL3Uig0oGh5qJd1M7v4MdRMNdmioG8nSdAzGJ+lX1UK62uzTuvU1vJtUhAuBiBibeksjnhwP&#10;jn0fto6LUuSYjsJQmArHBxWGu1BhOST8kuEDVDg/SDIsS4VLvTCajxratjZAHsKce7IYUOc+hEWA&#10;O/fU5UCee3SmGFmbakddRU2mt5NXhEk5qBcUJcXIoq+f64/z+1oU3HWhkh2m1aMrMnv5sJz9z/z3&#10;/R+EMaKuCFOoUQiKyiiK4NZoUQuI/HceCd3fqYGGWPMT/ygMwhj/ul/JWlSrUM2+Dvq3RpPMOsxP&#10;bY2yuyA4KeKkEFZR1Wr66GFqr4ndlwe1U+u07peyUnbpfWX47772rertHH4BFcgb1BvhIUKvLpqv&#10;61+Wq5VwotWa/CZKkwA1zCrwqMdVtcPb5w2Aart+mk6q1RMI2mzXiLG3rVfLB/o5udO2efrw46qZ&#10;fKyIJIl/rT8ZxTbNdvdTtV1wOfEVuzBYyvpB6LGYVw8/t+931XLF76H3CmMaEM14x/j8oX74DdjX&#10;1MzJwCHxZlE3v08nr+BjUPvfL1Uzn05Wf1kDv8swSWgoiQ9Jmkf40OjffNC/qdYziLqbog/47Y87&#10;fMJPXjbN8mmBmkLRD+v6zyAwj0tCRaEfa9V+AIU4H5dASNG5RF4WkSBHpyYTou/QEzQM8zBJ2yEv&#10;OVoRRoXwInxPAzmX0VMSvKMJRStZOEpHEvpA1dXpohIsB7hvF6iDFCGfXaDOJAYEGjxC9IhTqs4j&#10;CPDtGuoMgrVzCuwzCLtAnUC4m7zHHezCCKg01uLqQIM6DPSgQRwsLUaAGInDCYhDa9AJeEPr9W7e&#10;IIY9Or6jDKu1ThakLIQBWVQWkK8MoVrBtlKKpRTyWZx85dIceA4uaFYNqYOoaECWgWy/iH82ZCN0&#10;qm4VngrlR7zijIpz7ougw3j1D1Bd0PrVnOa/BfWvHbIm6/rHBQrO/9w09StRBcA6s37jB5ImDE6L&#10;wQGKlCcEYMmFzCVIJIuLJA4Q5ynZEEVJXEhnkkhGhIamxhN6czclyi5IgZwmk7u1RQz/YDoz6DC7&#10;Tx8+iURBkgkMpXa9kfRgtDDhwRsmO3jDRAdv/ngkhzIVFqcRhN3wAZBSTpqc3GnCIMizkOdvNq9J&#10;gywHhbgAp1GppGt3GhCSfaeJReQ4k9PEcSkjTRiUaYHEn6CxMtRg9gpfAvu7ALcRqo2xJsyADBa3&#10;ic4IUGEcFmkICKK5ls1vLifYKNy+9mCD2G/xGs9M/OQIFZVhULROk5dx0Z+hxwWm7XDuC4g1Criv&#10;3WtgLovXKNq3vxh0cq9JizgrmQyHNq8JsTZVRBfhNljKaicJ1+42SC3tuU2ZZCoYn8Fv4rxMcl77&#10;CMsSq3QCIKtbSW2yPKXE0ZcPNrkifNfuNbCWzWtUMD6D14RJkBaYUAtmc9luowjftbsN0s4Wt+mC&#10;8RncJqGlL4/XhFGJpA7mexcQbsT67DiPCoFG+36DdSGJ4WdwG6xSpVneUmJbtLmYeRSUHKkNbY3K&#10;rOnh+JwYRTsBKCdD6d8cmWLkgs2kDfKyQLGLCDZqpnDlIEW73PZAKsbCfzuqzhBsorjETIndpgxK&#10;fOi5DXwpKi7DbcYUMW/ExNzA5jZqxnAGtwlT7KGKmdtENr+5HIxS0H3twcaaIU4U8TuD18QBFg44&#10;2MRZXGCZoRdssjTFBraLwCiVlbh2t7GmiHn1+UzrUWGKzXAZcxur31xOsFGM79q9xpYiRupNpSfO&#10;EG0ERHGOGP4TF9j0azLiMEuwuKBFG96eIQ9ZdPshPvuWCd6sMU6/Q+y/3Kc28JtzchvsF09jn98A&#10;orClvMvafDm3Ud1y7eHGliSOE0X9zhFtwgAb0sVEKsmCBHmbXrQJkjQp4N5fPtlXqCh87W5jSxIj&#10;kUKWOxe3QQ44zJkTW/3mYrhNoWYK1+41sNZ+1ob3LZzJa8ROGybE2HGTYwW8F2wybAaNdGrzxXaD&#10;Ym9HO5qu3W2sOeJUQfgZMCoqcAaZMSqlfHEmKu9Wv7H6UWZUQGJULuYz2Bl89k3EQMrRbWhpgZad&#10;LdFGQfgZ3CZM0zgtEU2wtmD1mx5GfUGvGVPEnCIuVIpYntVPFXzvewxGmjgOqL4hGNsecla/iMIi&#10;BIuCZ2S0btnDoTzDrRUcTmKcr8XxBaqqCydHna5LgqJMcNyMhUOgfnQO7TaPc6lq9VKY3alSaYDD&#10;rS5xSH6pgjhwSifXrAKR7lDlkghZBZdA/XhdVJTYvOaUCXxXMkVbXTL1E3ZIxgdZ4ZQJ6qJkxhmV&#10;dPSjfsiOm+yUuXfSzm4Y3TJYUQrizC1Rtw9OT6XO7jTO2kFqGaVuqYaRvE6kW0kcMbQaPdQtRAcg&#10;7Q3XzeMRppvGa+5wwDYYX9d8vtB5mQL5KeIU3U3AUch/QwId+RTFRUxDpw4U5w0b96EgLrI4v+4d&#10;doTj4AjWPUVOcUsCbC9uSRB0i4/99W5JYNcSZx3ZF21nHUVkFFpLuu867yiCniiJqNZ2hzy6KF/5&#10;CKOIZlxShCtv4VZLdBvHIW9hEX+E5C6mor9k9fJVP0nJccMvlcJFqy+FA2/h/Q6Ttc7ecDWB+xCm&#10;+3qB8RCm+yIo1yFMpNRaKqxIjZpcKuqiztK9g9RgrYBoC9w4xDw6wOULgmXITcKtl4tJEnYT88wf&#10;nisnSUexmjiO8oNZTaSqdbGaJMrL0gVJOqshRLKLM+DSJ05HS75kwSlTR0wvyOmgOSBTB864wIlH&#10;V7N13OQmO/U8gtMMaGncIOA3tm6eIam6kfxSdSu5jX4kp7F7EB08VXTTa26D01hsg9E1chrLbVJf&#10;Cadp3cfGaYRTi1g8xGlEyDNKSjCXr5LRIDRydFc3wjh5R8doeCR66YSIPkJyNx6ckluAGVah64FD&#10;VCAYsXbCyGjo/gW+2uBSrkGiDbuc3FOMRuU9T8pocMtRm/jF3RB5GPc2XmmMJs7jNBALp+9mNCll&#10;N1yzYg0ZxKRYVetmNAUSMA5xOmTSqYo0ojSAVaaOmF5M0gETx92TUKRVrDJ1WoNbyYLUpadOa1g9&#10;p546dh5GacoijmKnPIPS0JU0zs407kRCbyal20IGrYnSvDgwVcO5NGtn0hFyxRowmfM4kW4ij466&#10;eZxdSZNxVa1HmG4Xr/8YnMZi7JHT2G/I/Eo4TRt9rJyGnNoAaVeeBtkX5GdoJspRzUs/Oq7C4cpb&#10;WIQpIbkLkwNcBbcOIcB4pYq4IvVF3PAWFuGCCw8koUQUECX7EkdWc4GsBpG0x2rUutxpWU1ZJoAA&#10;jI44TLApT3CnbjnbYDXYJiFzge/M0ySBG+P2IERW62Y1OHLjYgs6q2FEsonT4TLBWpZTnI6WER1+&#10;F2slmIBwz+gq6ojpBTkdNAdk6sB5cJ4mFuoJUmPT0yA1bmg31p78LTcIDUiSx9i6eQbabnIar1Td&#10;Sm6jH5mn4e6kqKxb+8g8jcU2I6f5yjmNGIRWTkNObUC0m9PQKUOK2n0w7+dpZDkeXF4uoXMfimze&#10;wl2ephsPg9xnWKrqgQP0FZHF2gkjo7lARgPs6jEaz97y96w84awDJwYxmnAVjZvR4N6sBGeiqK53&#10;rzz5QK7HaLpqdQDR92t4KYgOmQRudnHHMRqcSc1oT4ld5nGMxi/zKEbD6jn1PIbR+LU8ltEMSNWN&#10;5OdJfUZjN9CRjMYhTDeNl8AaWRqLbUZG81UzmtZ9zs5oxODykhSN0QwX7hhNNx6GGM0BUjtG85bC&#10;fVo3MpoLZDTIP/YYjefY03sYDXgz5zqTIsjK/vWerZeLvTQoiSslTsBocFo8cScD+oxGVetmNAVW&#10;QA5YeQrzDJyMoN0qU0dMLybpgAmZuDTBKVOnNXEZhs7kj5GoEeo5ZerY6Ww3bKpWS8I8x/lqpzyD&#10;0iBD7NnnpCdq0PK0pPUse2+atCaMEucmbmOTcBjlbpG6hfxOpJtIEFmrxY/lNHZhul28/mNymn1j&#10;j5zm6+Y07D42TiOc2kg7uLM0CHqiJEe1A7kKhytvYRGmhORuYA9wFQ4wfqkUV6S+iBv+whQuuDDf&#10;CuGsf7/DZJJqZDUXx2rErt0eq1E3spxy5SkKy4CuqkAOk876A/XJ3bqVJ4BMhm00fPIpxaNTsZ34&#10;BLyGwFiKFvXZHyyGNeM8JVDqanZRG9zChDs33GL7+Rq7RB02W/3cInXkHNBUJzdDmur8hrV0doCO&#10;o54u1RnOgKIGw/GINHbWuC1kUJvBDjXojaXpV472aP6JHlQqBzUeONaOAxvEMmiyw7SDvsNY2xM9&#10;W5TFE4Nxz6IY1rxPtRWhFkpwLkg8wJRHggg+MqqYYs1P/KOyDLL2TIP4kRQmwwnVgvc9FfRvjRaZ&#10;VZifuEL9p0kSZ3zqSlarqaOHlL0Gdl+SGQcfx6p1WfdLWSf3874uFoP1anrDWSD1WDU6yDQ+pvSP&#10;/ZhSPHHNzJLQY0rFkoz9ng+CeOObg89RJ1GctltZMlDoPUJRBriqDMhJeRLsdYnVubZ37WUhpGol&#10;e+gE4VRXp4tJsBynwD6RsAvUicSAQJ1GsDCnmjqNcDdZJxADAvsEwt6HOn9w9+EedbAL22MO9g40&#10;mMNADxq8wdLikTechje0BhVnd3noummDBPSOMcjpZgvjbRwY3DwhK+3HCylOvrJYhsDOpWB6WUC+&#10;6gWllvwdCo/PKb2M52pHNP55Aqw/p5Tv+TGQSR2TPfmjmXKc624fzZRFuK4VAU6Aizw9i+3GuE3m&#10;Iu4YUns4rvtqqojS1BavOesdQ0GYIafNKRWb21zOHUNqnezKvQbH4ntLiJnIutrjzPHcuIjUNu8U&#10;63oBXwbbJdu0JUQ89pieuEN1nXNTVFetix2/aVOUXZzOjb3iDGachVhyBTO2y9SZsXdFySDHfpk6&#10;ORbbEjAnYBP15hg6P2b1nHrukWSrQIMjI+Pga7lBlP3bl/Spy5BU3Uh+qbqV3AY6cgHRbu0jt3lb&#10;bHPlU4Ov/Yqh1n1s05T9fcuuqYqIUUaWUk4l5CtPKbpyPLja6C0LyVcu3MZ6mtWI8e0t3G2K6sbD&#10;wMzmEKlqU9SbCktUku0Zlw8vb/mQnk1iLh9mn+WCoSiIiTzBi5FPLPny/47PhHgoID0GWST78AzB&#10;4oSLh63oHhLru264QoHEsmYXqQmDnCAWa5J2sTpwMsTZJOqQ2Qpyi9xHTZtIndaEGR6zKO4Ecmip&#10;U5uBxuvUxtNuk9iQgs7u3CM2DiUNauMRp2/EH+xMIwFoafqVozyaf5oEoLQpZQDb8WyDVo4IbQGe&#10;wriwlUfeAeCqqh5MGLbjRMg0dJCAJV/1RKC14FuQbVwua/6y3gIHQjyiBpdAig9Jing6nVTr2aLG&#10;9ZA7+fbHHT7hi5dNs3xa4ALJy7rOJisKwGUfQD/LchkWl3m04MbyvOBNww4ATenJzZJ8vXu1TI4n&#10;D4ByhYj4Xc1OAI3L3AdNfQC1S3wXgNpFGgCaFvQYYzcm6wA60PgjAHRA4tEAam+4kRZ4G4BaFB0B&#10;9PQA2trNDaCdYdH9TgAVI++0AMrjRMg0dJDAKV91ALUWHAG0+X06eW2qzd10+++XqplPJysdJnc6&#10;TH5dAIoJTm8G+lmuTlEAGmW0q623RCdRjmegZZYCbZmQngNAsZ8WFdKUSdXsBFBs4w7oyIvUuIfL&#10;fQC1S3wXgNpFmgBaZrl4IoBDSx1ABxp/BIAOSDwaQO0NfweAWhQdAfT0ANrazQ2gnWF9ACpG3okB&#10;VIwTnoGqoQ8dJHDKVx1ADWVlgRFArxdAEXl7AKp2eZzyBAhPP8W9dDy7dEw/Df+8PPREBvcPgJ5Z&#10;QneVjujZYzdm/nafNY3oecHoiZF3cvTEOBnRczGvHn5eP4ixsquWK34vaES7PZ+ebMYPeH3jDq42&#10;S/sVTz8xFemhp9rtdkr0pGV89tQYq3N4UKmwltwhKgP9OP2Ut2V05zz3FkAVUdbnyOP0c/rNjSQM&#10;buowAujtpt5OPuFRZEgsYInwXj7vFcAp9lBeMIAi8XNyAEWaZgTQEUCfb+rHx+XsrU8oowVQjKMe&#10;gH6WCwgYPdMAjCT2oWeKdY7TbIj2LADq24e4Qlr9VDXrwGTsT8EjqMVVQBLve9ObfvLWLvFdyVu7&#10;SBM9i7TMPSlmPXk70PgjkrcDEo9O3tob/o7krUXRcfp5evRs7eZO3naGRfe7Vz9p5J0YPcU4ETIN&#10;HWROVr7qyVtrwTF5e3HJWxxqf7p9fdoISviEddnFcvZTtav0z2JufTuP6kW9epg33/8HAAD//wMA&#10;UEsDBBQABgAIAAAAIQBFaVuR3gAAAAUBAAAPAAAAZHJzL2Rvd25yZXYueG1sTI9BS8NAEIXvgv9h&#10;GcGb3STWWmM2pRT1VAq2Qultmp0modnZkN0m6b939aKXgcd7vPdNthhNI3rqXG1ZQTyJQBAXVtdc&#10;KvjavT/MQTiPrLGxTAqu5GCR395kmGo78Cf1W1+KUMIuRQWV920qpSsqMugmtiUO3sl2Bn2QXSl1&#10;h0MoN41MomgmDdYcFipsaVVRcd5ejIKPAYflY/zWr8+n1fWwe9rs1zEpdX83Ll9BeBr9Xxh+8AM6&#10;5IHpaC+snWgUhEf87w1e8jxNQBwVvMynM5B5Jv/T598AAAD//wMAUEsBAi0AFAAGAAgAAAAhALaD&#10;OJL+AAAA4QEAABMAAAAAAAAAAAAAAAAAAAAAAFtDb250ZW50X1R5cGVzXS54bWxQSwECLQAUAAYA&#10;CAAAACEAOP0h/9YAAACUAQAACwAAAAAAAAAAAAAAAAAvAQAAX3JlbHMvLnJlbHNQSwECLQAUAAYA&#10;CAAAACEAVKVtpZUUAAAsvwAADgAAAAAAAAAAAAAAAAAuAgAAZHJzL2Uyb0RvYy54bWxQSwECLQAU&#10;AAYACAAAACEARWlbkd4AAAAFAQAADwAAAAAAAAAAAAAAAADvFgAAZHJzL2Rvd25yZXYueG1sUEsF&#10;BgAAAAAEAAQA8wAAAPoXAAAAAA==&#10;">
                <v:shape id="Shape 6326" o:spid="_x0000_s1887" style="position:absolute;left:2044;width:13056;height:6229;visibility:visible;mso-wrap-style:square;v-text-anchor:top" coordsize="130556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oqxgAAAN0AAAAPAAAAZHJzL2Rvd25yZXYueG1sRI9Ba8JA&#10;FITvQv/D8grezCbamJK6SisUego0Vbw+ss8kmn0bsqtJ/323UOhxmJlvmM1uMp240+BaywqSKAZB&#10;XFndcq3g8PW+eAbhPLLGzjIp+CYHu+3DbIO5tiN/0r30tQgQdjkqaLzvcyld1ZBBF9meOHhnOxj0&#10;QQ611AOOAW46uYzjtTTYclhosKd9Q9W1vBkFY9Fd6iKh8/74tryl11P5tLq0Ss0fp9cXEJ4m/x/+&#10;a39oBVmSZvD7JjwBuf0BAAD//wMAUEsBAi0AFAAGAAgAAAAhANvh9svuAAAAhQEAABMAAAAAAAAA&#10;AAAAAAAAAAAAAFtDb250ZW50X1R5cGVzXS54bWxQSwECLQAUAAYACAAAACEAWvQsW78AAAAVAQAA&#10;CwAAAAAAAAAAAAAAAAAfAQAAX3JlbHMvLnJlbHNQSwECLQAUAAYACAAAACEAA2GKKsYAAADdAAAA&#10;DwAAAAAAAAAAAAAAAAAHAgAAZHJzL2Rvd25yZXYueG1sUEsFBgAAAAADAAMAtwAAAPoCAAAAAA==&#10;" path="m,311531c,139446,292227,,652780,v360553,,652780,139446,652780,311531c1305560,483489,1013333,622935,652780,622935,292227,622935,,483489,,311531xe" filled="f" strokeweight="2pt">
                  <v:path arrowok="t" o:connecttype="custom" o:connectlocs="0,311531;652780,0;1305560,311531;652780,622935;0,311531" o:connectangles="0,0,0,0,0" textboxrect="0,0,1305560,622935"/>
                </v:shape>
                <v:shape id="Shape 79824" o:spid="_x0000_s1888" style="position:absolute;left:4572;top:1714;width:8128;height:3334;visibility:visible;mso-wrap-style:square;v-text-anchor:top" coordsize="812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1faxQAAAN0AAAAPAAAAZHJzL2Rvd25yZXYueG1sRE/Pa8Iw&#10;FL4L+x/CG+wyNO2GTjqjyMZkXsSpF2+P5tl2Ni8lSWvnX28OA48f3+/Zoje16Mj5yrKCdJSAIM6t&#10;rrhQcNh/DacgfEDWWFsmBX/kYTF/GMww0/bCP9TtQiFiCPsMFZQhNJmUPi/JoB/ZhjhyJ+sMhghd&#10;IbXDSww3tXxJkok0WHFsKLGhj5Ly8641Clav6dXJ1fX51H5u282+O/7q8Vqpp8d++Q4iUB/u4n/3&#10;t1bwlo7j3PgmPgE5vwEAAP//AwBQSwECLQAUAAYACAAAACEA2+H2y+4AAACFAQAAEwAAAAAAAAAA&#10;AAAAAAAAAAAAW0NvbnRlbnRfVHlwZXNdLnhtbFBLAQItABQABgAIAAAAIQBa9CxbvwAAABUBAAAL&#10;AAAAAAAAAAAAAAAAAB8BAABfcmVscy8ucmVsc1BLAQItABQABgAIAAAAIQDX51faxQAAAN0AAAAP&#10;AAAAAAAAAAAAAAAAAAcCAABkcnMvZG93bnJldi54bWxQSwUGAAAAAAMAAwC3AAAA+QIAAAAA&#10;" path="m,l812800,r,333375l,333375,,e" stroked="f" strokeweight="0">
                  <v:path arrowok="t" o:connecttype="custom" o:connectlocs="0,0;812800,0;812800,333375;0,333375;0,0" o:connectangles="0,0,0,0,0" textboxrect="0,0,812800,333375"/>
                </v:shape>
                <v:rect id="Rectangle 6328" o:spid="_x0000_s1889" style="position:absolute;left:7208;top:2298;width:38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14:paraId="4E6495BA" w14:textId="77777777" w:rsidR="00667BD6" w:rsidRDefault="00667BD6" w:rsidP="00667BD6">
                        <w:pPr>
                          <w:spacing w:after="160" w:line="259" w:lineRule="auto"/>
                          <w:jc w:val="left"/>
                        </w:pPr>
                        <w:r>
                          <w:t>Start</w:t>
                        </w:r>
                      </w:p>
                    </w:txbxContent>
                  </v:textbox>
                </v:rect>
                <v:rect id="Rectangle 6329" o:spid="_x0000_s1890" style="position:absolute;left:10076;top:22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WwwAAAN0AAAAPAAAAZHJzL2Rvd25yZXYueG1sRE/LisIw&#10;FN0L8w/hDsxOU134qE1FZhx06QvU3aW5tsXmpjQZ2/HrzUJweTjvZNGZStypcaVlBcNBBII4s7rk&#10;XMHx8NufgnAeWWNlmRT8k4NF+tFLMNa25R3d9z4XIYRdjAoK7+tYSpcVZNANbE0cuKttDPoAm1zq&#10;BtsQbio5iqKxNFhyaCiwpu+Cstv+zyhYT+vleWMfbV6tLuvT9jT7Ocy8Ul+f3XIOwlPn3+KXe6MV&#10;TIbjsD+8CU9Apk8AAAD//wMAUEsBAi0AFAAGAAgAAAAhANvh9svuAAAAhQEAABMAAAAAAAAAAAAA&#10;AAAAAAAAAFtDb250ZW50X1R5cGVzXS54bWxQSwECLQAUAAYACAAAACEAWvQsW78AAAAVAQAACwAA&#10;AAAAAAAAAAAAAAAfAQAAX3JlbHMvLnJlbHNQSwECLQAUAAYACAAAACEA8EG6lsMAAADdAAAADwAA&#10;AAAAAAAAAAAAAAAHAgAAZHJzL2Rvd25yZXYueG1sUEsFBgAAAAADAAMAtwAAAPcCAAAAAA==&#10;" filled="f" stroked="f">
                  <v:textbox inset="0,0,0,0">
                    <w:txbxContent>
                      <w:p w14:paraId="00320A7B" w14:textId="77777777" w:rsidR="00667BD6" w:rsidRDefault="00667BD6" w:rsidP="00667BD6">
                        <w:pPr>
                          <w:spacing w:after="160" w:line="259" w:lineRule="auto"/>
                          <w:jc w:val="left"/>
                        </w:pPr>
                        <w:r>
                          <w:t xml:space="preserve"> </w:t>
                        </w:r>
                      </w:p>
                    </w:txbxContent>
                  </v:textbox>
                </v:rect>
                <v:rect id="Rectangle 6331" o:spid="_x0000_s1891" style="position:absolute;left:3398;top:10958;width:130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249E391C" w14:textId="77777777" w:rsidR="00667BD6" w:rsidRDefault="00667BD6" w:rsidP="00667BD6">
                        <w:pPr>
                          <w:spacing w:after="160" w:line="259" w:lineRule="auto"/>
                          <w:jc w:val="left"/>
                        </w:pPr>
                        <w:r>
                          <w:t>Original images</w:t>
                        </w:r>
                      </w:p>
                    </w:txbxContent>
                  </v:textbox>
                </v:rect>
                <v:rect id="Rectangle 6332" o:spid="_x0000_s1892" style="position:absolute;left:13185;top:109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14:paraId="0E8A4AF2" w14:textId="77777777" w:rsidR="00667BD6" w:rsidRDefault="00667BD6" w:rsidP="00667BD6">
                        <w:pPr>
                          <w:spacing w:after="160" w:line="259" w:lineRule="auto"/>
                          <w:jc w:val="left"/>
                        </w:pPr>
                        <w:r>
                          <w:t xml:space="preserve"> </w:t>
                        </w:r>
                      </w:p>
                    </w:txbxContent>
                  </v:textbox>
                </v:rect>
                <v:rect id="Rectangle 6334" o:spid="_x0000_s1893" style="position:absolute;left:2910;top:17938;width:38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14:paraId="7D4F1A42" w14:textId="77777777" w:rsidR="00667BD6" w:rsidRDefault="00667BD6" w:rsidP="00667BD6">
                        <w:pPr>
                          <w:spacing w:after="160" w:line="259" w:lineRule="auto"/>
                          <w:jc w:val="left"/>
                        </w:pPr>
                        <w:r>
                          <w:t xml:space="preserve">Key </w:t>
                        </w:r>
                      </w:p>
                    </w:txbxContent>
                  </v:textbox>
                </v:rect>
                <v:rect id="Rectangle 6335" o:spid="_x0000_s1894" style="position:absolute;left:5836;top:17938;width:132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yVxgAAAN0AAAAPAAAAZHJzL2Rvd25yZXYueG1sRI9Li8JA&#10;EITvwv6HoRe86UQR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j3q8lcYAAADdAAAA&#10;DwAAAAAAAAAAAAAAAAAHAgAAZHJzL2Rvd25yZXYueG1sUEsFBgAAAAADAAMAtwAAAPoCAAAAAA==&#10;" filled="f" stroked="f">
                  <v:textbox inset="0,0,0,0">
                    <w:txbxContent>
                      <w:p w14:paraId="08674A6E" w14:textId="77777777" w:rsidR="00667BD6" w:rsidRDefault="00667BD6" w:rsidP="00667BD6">
                        <w:pPr>
                          <w:spacing w:after="160" w:line="259" w:lineRule="auto"/>
                          <w:jc w:val="left"/>
                        </w:pPr>
                        <w:r>
                          <w:t xml:space="preserve">point extraction </w:t>
                        </w:r>
                      </w:p>
                    </w:txbxContent>
                  </v:textbox>
                </v:rect>
                <v:rect id="Rectangle 69468" o:spid="_x0000_s1895" style="position:absolute;left:3794;top:1995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14:paraId="58CBFA1C" w14:textId="77777777" w:rsidR="00667BD6" w:rsidRDefault="00667BD6" w:rsidP="00667BD6">
                        <w:pPr>
                          <w:spacing w:after="160" w:line="259" w:lineRule="auto"/>
                          <w:jc w:val="left"/>
                        </w:pPr>
                        <w:r>
                          <w:t>(</w:t>
                        </w:r>
                      </w:p>
                    </w:txbxContent>
                  </v:textbox>
                </v:rect>
                <v:rect id="Rectangle 69469" o:spid="_x0000_s1896" style="position:absolute;left:14058;top:1995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14:paraId="51018542" w14:textId="77777777" w:rsidR="00667BD6" w:rsidRDefault="00667BD6" w:rsidP="00667BD6">
                        <w:pPr>
                          <w:spacing w:after="160" w:line="259" w:lineRule="auto"/>
                          <w:jc w:val="left"/>
                        </w:pPr>
                        <w:r>
                          <w:t>)</w:t>
                        </w:r>
                      </w:p>
                    </w:txbxContent>
                  </v:textbox>
                </v:rect>
                <v:rect id="Rectangle 69470" o:spid="_x0000_s1897" style="position:absolute;left:4311;top:19952;width:12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i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uDITzfhCcgZw8AAAD//wMAUEsBAi0AFAAGAAgAAAAhANvh9svuAAAAhQEAABMAAAAAAAAA&#10;AAAAAAAAAAAAAFtDb250ZW50X1R5cGVzXS54bWxQSwECLQAUAAYACAAAACEAWvQsW78AAAAVAQAA&#10;CwAAAAAAAAAAAAAAAAAfAQAAX3JlbHMvLnJlbHNQSwECLQAUAAYACAAAACEAf6gi4sYAAADdAAAA&#10;DwAAAAAAAAAAAAAAAAAHAgAAZHJzL2Rvd25yZXYueG1sUEsFBgAAAAADAAMAtwAAAPoCAAAAAA==&#10;" filled="f" stroked="f">
                  <v:textbox inset="0,0,0,0">
                    <w:txbxContent>
                      <w:p w14:paraId="45EDC476" w14:textId="77777777" w:rsidR="00667BD6" w:rsidRDefault="00667BD6" w:rsidP="00667BD6">
                        <w:pPr>
                          <w:spacing w:after="160" w:line="259" w:lineRule="auto"/>
                          <w:jc w:val="left"/>
                        </w:pPr>
                        <w:r>
                          <w:t>image by image</w:t>
                        </w:r>
                      </w:p>
                    </w:txbxContent>
                  </v:textbox>
                </v:rect>
                <v:rect id="Rectangle 6337" o:spid="_x0000_s1898" style="position:absolute;left:14556;top:199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14:paraId="2AE37CA7" w14:textId="77777777" w:rsidR="00667BD6" w:rsidRDefault="00667BD6" w:rsidP="00667BD6">
                        <w:pPr>
                          <w:spacing w:after="160" w:line="259" w:lineRule="auto"/>
                          <w:jc w:val="left"/>
                        </w:pPr>
                        <w:r>
                          <w:t xml:space="preserve"> </w:t>
                        </w:r>
                      </w:p>
                    </w:txbxContent>
                  </v:textbox>
                </v:rect>
                <v:rect id="Rectangle 6339" o:spid="_x0000_s1899" style="position:absolute;left:3489;top:27085;width:146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14:paraId="3685345A" w14:textId="77777777" w:rsidR="00667BD6" w:rsidRDefault="00667BD6" w:rsidP="00667BD6">
                        <w:pPr>
                          <w:spacing w:after="160" w:line="259" w:lineRule="auto"/>
                          <w:jc w:val="left"/>
                        </w:pPr>
                        <w:r>
                          <w:t xml:space="preserve">Automatic Aerial </w:t>
                        </w:r>
                      </w:p>
                    </w:txbxContent>
                  </v:textbox>
                </v:rect>
                <v:rect id="Rectangle 6340" o:spid="_x0000_s1900" style="position:absolute;left:2392;top:29099;width:170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14:paraId="4EEEE5C0" w14:textId="77777777" w:rsidR="00667BD6" w:rsidRDefault="00667BD6" w:rsidP="00667BD6">
                        <w:pPr>
                          <w:spacing w:after="160" w:line="259" w:lineRule="auto"/>
                          <w:jc w:val="left"/>
                        </w:pPr>
                        <w:r>
                          <w:t>Triangulation (AAT)</w:t>
                        </w:r>
                      </w:p>
                    </w:txbxContent>
                  </v:textbox>
                </v:rect>
                <v:rect id="Rectangle 6341" o:spid="_x0000_s1901" style="position:absolute;left:15227;top:290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14:paraId="5C003132" w14:textId="77777777" w:rsidR="00667BD6" w:rsidRDefault="00667BD6" w:rsidP="00667BD6">
                        <w:pPr>
                          <w:spacing w:after="160" w:line="259" w:lineRule="auto"/>
                          <w:jc w:val="left"/>
                        </w:pPr>
                        <w:r>
                          <w:t xml:space="preserve"> </w:t>
                        </w:r>
                      </w:p>
                    </w:txbxContent>
                  </v:textbox>
                </v:rect>
                <v:rect id="Rectangle 6343" o:spid="_x0000_s1902" style="position:absolute;left:3002;top:36383;width:165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enxgAAAN0AAAAPAAAAZHJzL2Rvd25yZXYueG1sRI9Ba8JA&#10;FITvQv/D8oTezCYeqkZXCW1Fj60WordH9pkEs29DdjVpf323IPQ4zMw3zGozmEbcqXO1ZQVJFIMg&#10;LqyuuVTwddxO5iCcR9bYWCYF3+Rgs34arTDVtudPuh98KQKEXYoKKu/bVEpXVGTQRbYlDt7FdgZ9&#10;kF0pdYd9gJtGTuP4RRqsOSxU2NJrRcX1cDMKdvM2O+3tT1827+dd/pEv3o4Lr9TzeMiWIDwN/j/8&#10;aO+1glkym8Lfm/AE5PoXAAD//wMAUEsBAi0AFAAGAAgAAAAhANvh9svuAAAAhQEAABMAAAAAAAAA&#10;AAAAAAAAAAAAAFtDb250ZW50X1R5cGVzXS54bWxQSwECLQAUAAYACAAAACEAWvQsW78AAAAVAQAA&#10;CwAAAAAAAAAAAAAAAAAfAQAAX3JlbHMvLnJlbHNQSwECLQAUAAYACAAAACEA6gYXp8YAAADdAAAA&#10;DwAAAAAAAAAAAAAAAAAHAgAAZHJzL2Rvd25yZXYueG1sUEsFBgAAAAADAAMAtwAAAPoCAAAAAA==&#10;" filled="f" stroked="f">
                  <v:textbox inset="0,0,0,0">
                    <w:txbxContent>
                      <w:p w14:paraId="693E41B8" w14:textId="77777777" w:rsidR="00667BD6" w:rsidRDefault="00667BD6" w:rsidP="00667BD6">
                        <w:pPr>
                          <w:spacing w:after="160" w:line="259" w:lineRule="auto"/>
                          <w:jc w:val="left"/>
                        </w:pPr>
                        <w:r>
                          <w:t>Automatic tie points</w:t>
                        </w:r>
                      </w:p>
                    </w:txbxContent>
                  </v:textbox>
                </v:rect>
                <v:rect id="Rectangle 6344" o:spid="_x0000_s1903" style="position:absolute;left:15440;top:363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11A4FA44" w14:textId="77777777" w:rsidR="00667BD6" w:rsidRDefault="00667BD6" w:rsidP="00667BD6">
                        <w:pPr>
                          <w:spacing w:after="160" w:line="259" w:lineRule="auto"/>
                          <w:jc w:val="left"/>
                        </w:pPr>
                        <w:r>
                          <w:t xml:space="preserve"> </w:t>
                        </w:r>
                      </w:p>
                    </w:txbxContent>
                  </v:textbox>
                </v:rect>
                <v:rect id="Rectangle 69472" o:spid="_x0000_s1904" style="position:absolute;left:5227;top:44038;width:116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03C4667E" w14:textId="77777777" w:rsidR="00667BD6" w:rsidRDefault="00667BD6" w:rsidP="00667BD6">
                        <w:pPr>
                          <w:spacing w:after="160" w:line="259" w:lineRule="auto"/>
                          <w:jc w:val="left"/>
                        </w:pPr>
                        <w:r>
                          <w:t xml:space="preserve">D point cloud </w:t>
                        </w:r>
                      </w:p>
                    </w:txbxContent>
                  </v:textbox>
                </v:rect>
                <v:rect id="Rectangle 69471" o:spid="_x0000_s1905" style="position:absolute;left:4465;top:4403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3457E99C" w14:textId="77777777" w:rsidR="00667BD6" w:rsidRDefault="00667BD6" w:rsidP="00667BD6">
                        <w:pPr>
                          <w:spacing w:after="160" w:line="259" w:lineRule="auto"/>
                          <w:jc w:val="left"/>
                        </w:pPr>
                        <w:r>
                          <w:t>3</w:t>
                        </w:r>
                      </w:p>
                    </w:txbxContent>
                  </v:textbox>
                </v:rect>
                <v:rect id="Rectangle 6347" o:spid="_x0000_s1906" style="position:absolute;left:5105;top:46049;width:104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2D065C50" w14:textId="77777777" w:rsidR="00667BD6" w:rsidRDefault="00667BD6" w:rsidP="00667BD6">
                        <w:pPr>
                          <w:spacing w:after="160" w:line="259" w:lineRule="auto"/>
                          <w:jc w:val="left"/>
                        </w:pPr>
                        <w:r>
                          <w:t>densification</w:t>
                        </w:r>
                      </w:p>
                    </w:txbxContent>
                  </v:textbox>
                </v:rect>
                <v:rect id="Rectangle 6348" o:spid="_x0000_s1907" style="position:absolute;left:12971;top:460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51C28696" w14:textId="77777777" w:rsidR="00667BD6" w:rsidRDefault="00667BD6" w:rsidP="00667BD6">
                        <w:pPr>
                          <w:spacing w:after="160" w:line="259" w:lineRule="auto"/>
                          <w:jc w:val="left"/>
                        </w:pPr>
                        <w:r>
                          <w:t xml:space="preserve"> </w:t>
                        </w:r>
                      </w:p>
                    </w:txbxContent>
                  </v:textbox>
                </v:rect>
                <v:rect id="Rectangle 6350" o:spid="_x0000_s1908" style="position:absolute;left:3185;top:51477;width:16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BNwwAAAN0AAAAPAAAAZHJzL2Rvd25yZXYueG1sRE/LisIw&#10;FN0L/kO4gjtNdeGj01TEB7qcUUFnd2nutGWam9JEW/36yWLA5eG8k1VnKvGgxpWWFUzGEQjizOqS&#10;cwWX8360AOE8ssbKMil4koNV2u8lGGvb8hc9Tj4XIYRdjAoK7+tYSpcVZNCNbU0cuB/bGPQBNrnU&#10;DbYh3FRyGkUzabDk0FBgTZuCst/T3Sg4LOr17WhfbV7tvg/Xz+tye156pYaDbv0BwlPn3+J/91Er&#10;mE/mYW54E56ATP8AAAD//wMAUEsBAi0AFAAGAAgAAAAhANvh9svuAAAAhQEAABMAAAAAAAAAAAAA&#10;AAAAAAAAAFtDb250ZW50X1R5cGVzXS54bWxQSwECLQAUAAYACAAAACEAWvQsW78AAAAVAQAACwAA&#10;AAAAAAAAAAAAAAAfAQAAX3JlbHMvLnJlbHNQSwECLQAUAAYACAAAACEAi+4gTcMAAADdAAAADwAA&#10;AAAAAAAAAAAAAAAHAgAAZHJzL2Rvd25yZXYueG1sUEsFBgAAAAADAAMAtwAAAPcCAAAAAA==&#10;" filled="f" stroked="f">
                  <v:textbox inset="0,0,0,0">
                    <w:txbxContent>
                      <w:p w14:paraId="7FB115CC" w14:textId="77777777" w:rsidR="00667BD6" w:rsidRDefault="00667BD6" w:rsidP="00667BD6">
                        <w:pPr>
                          <w:spacing w:after="160" w:line="259" w:lineRule="auto"/>
                          <w:jc w:val="left"/>
                        </w:pPr>
                        <w:r>
                          <w:t xml:space="preserve">Orthomosaic image </w:t>
                        </w:r>
                      </w:p>
                    </w:txbxContent>
                  </v:textbox>
                </v:rect>
                <v:rect id="Rectangle 6351" o:spid="_x0000_s1909" style="position:absolute;left:2819;top:53489;width:168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17C21CD0" w14:textId="77777777" w:rsidR="00667BD6" w:rsidRDefault="00667BD6" w:rsidP="00667BD6">
                        <w:pPr>
                          <w:spacing w:after="160" w:line="259" w:lineRule="auto"/>
                          <w:jc w:val="left"/>
                        </w:pPr>
                        <w:r>
                          <w:t>and DSM generation</w:t>
                        </w:r>
                      </w:p>
                    </w:txbxContent>
                  </v:textbox>
                </v:rect>
                <v:rect id="Rectangle 6352" o:spid="_x0000_s1910" style="position:absolute;left:15535;top:5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5B1D42E9" w14:textId="77777777" w:rsidR="00667BD6" w:rsidRDefault="00667BD6" w:rsidP="00667BD6">
                        <w:pPr>
                          <w:spacing w:after="160" w:line="259" w:lineRule="auto"/>
                          <w:jc w:val="left"/>
                        </w:pPr>
                        <w:r>
                          <w:t xml:space="preserve"> </w:t>
                        </w:r>
                      </w:p>
                    </w:txbxContent>
                  </v:textbox>
                </v:rect>
                <v:shape id="Shape 6353" o:spid="_x0000_s1911" style="position:absolute;left:8218;top:6145;width:762;height:3653;visibility:visible;mso-wrap-style:square;v-text-anchor:top" coordsize="76200,3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35xQAAAN0AAAAPAAAAZHJzL2Rvd25yZXYueG1sRI9Pa8JA&#10;FMTvBb/D8gRvdRMPiURXKRWhx5pW8fiafU2C2bchu+bPt3eFQo/DzPyG2e5H04ieOldbVhAvIxDE&#10;hdU1lwq+v46vaxDOI2tsLJOCiRzsd7OXLWbaDnyiPvelCBB2GSqovG8zKV1RkUG3tC1x8H5tZ9AH&#10;2ZVSdzgEuGnkKooSabDmsFBhS+8VFbf8bhQc5OXzkic/6W2Q5/HO7XS8RrVSi/n4tgHhafT/4b/2&#10;h1aQxusYnm/CE5C7BwAAAP//AwBQSwECLQAUAAYACAAAACEA2+H2y+4AAACFAQAAEwAAAAAAAAAA&#10;AAAAAAAAAAAAW0NvbnRlbnRfVHlwZXNdLnhtbFBLAQItABQABgAIAAAAIQBa9CxbvwAAABUBAAAL&#10;AAAAAAAAAAAAAAAAAB8BAABfcmVscy8ucmVsc1BLAQItABQABgAIAAAAIQCrfO35xQAAAN0AAAAP&#10;AAAAAAAAAAAAAAAAAAcCAABkcnMvZG93bnJldi54bWxQSwUGAAAAAAMAAwC3AAAA+QIAAAAA&#10;" path="m40894,r9398,254l42871,289179r33329,889l36068,365252,,288036r33351,889l40894,xe" fillcolor="black" stroked="f" strokeweight="0">
                  <v:path arrowok="t" o:connecttype="custom" o:connectlocs="40894,0;50292,254;42871,289179;76200,290068;36068,365252;0,288036;33351,288925;40894,0" o:connectangles="0,0,0,0,0,0,0,0" textboxrect="0,0,76200,365252"/>
                </v:shape>
                <v:shape id="Shape 6354" o:spid="_x0000_s1912" style="position:absolute;left:8382;top:14300;width:762;height:2476;visibility:visible;mso-wrap-style:square;v-text-anchor:top" coordsize="762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hOxwAAAN0AAAAPAAAAZHJzL2Rvd25yZXYueG1sRI/BbsIw&#10;EETvSP0HaytxQeBQtUADBlVFtHDgQODS2ypekrTxOo0NuH+PKyFxHM3MG81sEUwtztS6yrKC4SAB&#10;QZxbXXGh4LBf9ScgnEfWWFsmBX/kYDF/6Mww1fbCOzpnvhARwi5FBaX3TSqly0sy6Aa2IY7e0bYG&#10;fZRtIXWLlwg3tXxKkpE0WHFcKLGh95Lyn+xkFCQ9+8th/XyYLL982Bj8+N5+GqW6j+FtCsJT8Pfw&#10;rb3WCsbD1xf4fxOfgJxfAQAA//8DAFBLAQItABQABgAIAAAAIQDb4fbL7gAAAIUBAAATAAAAAAAA&#10;AAAAAAAAAAAAAABbQ29udGVudF9UeXBlc10ueG1sUEsBAi0AFAAGAAgAAAAhAFr0LFu/AAAAFQEA&#10;AAsAAAAAAAAAAAAAAAAAHwEAAF9yZWxzLy5yZWxzUEsBAi0AFAAGAAgAAAAhAMPnCE7HAAAA3QAA&#10;AA8AAAAAAAAAAAAAAAAABwIAAGRycy9kb3ducmV2LnhtbFBLBQYAAAAAAwADALcAAAD7AgAAAAA=&#10;" path="m33274,r9525,l42799,171450r33401,l38100,247650,,171450r33274,l33274,xe" fillcolor="black" stroked="f" strokeweight="0">
                  <v:path arrowok="t" o:connecttype="custom" o:connectlocs="33274,0;42799,0;42799,171450;76200,171450;38100,247650;0,171450;33274,171450;33274,0" o:connectangles="0,0,0,0,0,0,0,0" textboxrect="0,0,76200,247650"/>
                </v:shape>
                <v:shape id="Shape 6355" o:spid="_x0000_s1913" style="position:absolute;left:8280;top:22471;width:762;height:3735;visibility:visible;mso-wrap-style:square;v-text-anchor:top" coordsize="76200,37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G1xwAAAN0AAAAPAAAAZHJzL2Rvd25yZXYueG1sRI9Pa8JA&#10;FMTvhX6H5RW8FN1ssWqjq9SA6Emo/3p9Zl+T0OzbkF01/fZdodDjMDO/YWaLztbiSq2vHGtQgwQE&#10;ce5MxYWGw37Vn4DwAdlg7Zg0/JCHxfzxYYapcTf+oOsuFCJC2KeooQyhSaX0eUkW/cA1xNH7cq3F&#10;EGVbSNPiLcJtLV+SZCQtVhwXSmwoKyn/3l2shuFWuXV4rZfHc7bOnpcndfxUSuveU/c+BRGoC//h&#10;v/bGaBirtxHc38QnIOe/AAAA//8DAFBLAQItABQABgAIAAAAIQDb4fbL7gAAAIUBAAATAAAAAAAA&#10;AAAAAAAAAAAAAABbQ29udGVudF9UeXBlc10ueG1sUEsBAi0AFAAGAAgAAAAhAFr0LFu/AAAAFQEA&#10;AAsAAAAAAAAAAAAAAAAAHwEAAF9yZWxzLy5yZWxzUEsBAi0AFAAGAAgAAAAhAMQq0bXHAAAA3QAA&#10;AA8AAAAAAAAAAAAAAAAABwIAAGRycy9kb3ducmV2LnhtbFBLBQYAAAAAAwADALcAAAD7AgAAAAA=&#10;" path="m35179,r7675,297252l76200,296418,40005,373507,,298323r33334,-833l25781,254,35179,xe" fillcolor="black" stroked="f" strokeweight="0">
                  <v:path arrowok="t" o:connecttype="custom" o:connectlocs="35179,0;42854,297252;76200,296418;40005,373507;0,298323;33334,297490;25781,254;35179,0" o:connectangles="0,0,0,0,0,0,0,0" textboxrect="0,0,76200,373507"/>
                </v:shape>
                <v:shape id="Shape 6356" o:spid="_x0000_s1914" style="position:absolute;left:8299;top:31413;width:762;height:3715;visibility:visible;mso-wrap-style:square;v-text-anchor:top" coordsize="762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AxQAAAN0AAAAPAAAAZHJzL2Rvd25yZXYueG1sRI9Ba8JA&#10;FITvBf/D8oTedBMp2kY3QcWCYi+1vXh7ZJ/ZYPZtyK4m/fduodDjMDPfMKtisI24U+drxwrSaQKC&#10;uHS65krB99f75BWED8gaG8ek4Ic8FPnoaYWZdj1/0v0UKhEh7DNUYEJoMyl9aciin7qWOHoX11kM&#10;UXaV1B32EW4bOUuSubRYc1ww2NLWUHk93awC2qKszv36kG5etN/NzEe6OZZKPY+H9RJEoCH8h//a&#10;e61gkb4t4PdNfAIyfwAAAP//AwBQSwECLQAUAAYACAAAACEA2+H2y+4AAACFAQAAEwAAAAAAAAAA&#10;AAAAAAAAAAAAW0NvbnRlbnRfVHlwZXNdLnhtbFBLAQItABQABgAIAAAAIQBa9CxbvwAAABUBAAAL&#10;AAAAAAAAAAAAAAAAAB8BAABfcmVscy8ucmVsc1BLAQItABQABgAIAAAAIQAjoc/AxQAAAN0AAAAP&#10;AAAAAAAAAAAAAAAAAAcCAABkcnMvZG93bnJldi54bWxQSwUGAAAAAAMAAwC3AAAA+QIAAAAA&#10;" path="m33401,r9525,l42926,295275r33274,l38100,371475,,295275r33401,l33401,xe" fillcolor="black" stroked="f" strokeweight="0">
                  <v:path arrowok="t" o:connecttype="custom" o:connectlocs="33401,0;42926,0;42926,295275;76200,295275;38100,371475;0,295275;33401,295275;33401,0" o:connectangles="0,0,0,0,0,0,0,0" textboxrect="0,0,76200,371475"/>
                </v:shape>
                <v:shape id="Shape 6357" o:spid="_x0000_s1915" style="position:absolute;left:8394;top:40151;width:762;height:2914;visibility:visible;mso-wrap-style:square;v-text-anchor:top" coordsize="76200,2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F1xgAAAN0AAAAPAAAAZHJzL2Rvd25yZXYueG1sRI/BTsJA&#10;EIbvJrzDZki4yRYiipWFoAmEeIKiicdJd2wr3dnaXUp5e+dgwnHyz//NN4tV72rVURsqzwYm4wQU&#10;ce5txYWBj+Pmfg4qRGSLtWcycKUAq+XgboGp9Rc+UJfFQgmEQ4oGyhibVOuQl+QwjH1DLNm3bx1G&#10;GdtC2xYvAne1nibJo3ZYsVwosaG3kvJTdnaikc1Z/3w1n/uH7fH98NvNTu51Zsxo2K9fQEXq4235&#10;v72zBp4mz6Ir3wgC9PIPAAD//wMAUEsBAi0AFAAGAAgAAAAhANvh9svuAAAAhQEAABMAAAAAAAAA&#10;AAAAAAAAAAAAAFtDb250ZW50X1R5cGVzXS54bWxQSwECLQAUAAYACAAAACEAWvQsW78AAAAVAQAA&#10;CwAAAAAAAAAAAAAAAAAfAQAAX3JlbHMvLnJlbHNQSwECLQAUAAYACAAAACEA2zcRdcYAAADdAAAA&#10;DwAAAAAAAAAAAAAAAAAHAgAAZHJzL2Rvd25yZXYueG1sUEsFBgAAAAADAAMAtwAAAPoCAAAAAA==&#10;" path="m33401,r9525,l42926,215266r33274,l38100,291466,,215266r33401,l33401,xe" fillcolor="black" stroked="f" strokeweight="0">
                  <v:path arrowok="t" o:connecttype="custom" o:connectlocs="33401,0;42926,0;42926,215266;76200,215266;38100,291466;0,215266;33401,215266;33401,0" o:connectangles="0,0,0,0,0,0,0,0" textboxrect="0,0,76200,291466"/>
                </v:shape>
                <v:shape id="Shape 6358" o:spid="_x0000_s1916" style="position:absolute;left:8352;top:48069;width:762;height:2527;visibility:visible;mso-wrap-style:square;v-text-anchor:top" coordsize="76200,25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tqRxgAAAN0AAAAPAAAAZHJzL2Rvd25yZXYueG1sRI/NasMw&#10;EITvgb6D2EJviewc4saNEkqhEEJpSPpz3lpbS621MpZqO28fBQo5DjPzDbPajK4RPXXBelaQzzIQ&#10;xJXXlmsF72/P03sQISJrbDyTghMF2KxvJisstR/4QP0x1iJBOJSowMTYllKGypDDMPMtcfK+fecw&#10;JtnVUnc4JLhr5DzLFtKh5bRgsKUnQ9Xv8c8p4J3dz18+Xk1efJ76H7sYii9ZK3V3Oz4+gIg0xmv4&#10;v73VCop8uYTLm/QE5PoMAAD//wMAUEsBAi0AFAAGAAgAAAAhANvh9svuAAAAhQEAABMAAAAAAAAA&#10;AAAAAAAAAAAAAFtDb250ZW50X1R5cGVzXS54bWxQSwECLQAUAAYACAAAACEAWvQsW78AAAAVAQAA&#10;CwAAAAAAAAAAAAAAAAAfAQAAX3JlbHMvLnJlbHNQSwECLQAUAAYACAAAACEAh97akcYAAADdAAAA&#10;DwAAAAAAAAAAAAAAAAAHAgAAZHJzL2Rvd25yZXYueG1sUEsFBgAAAAADAAMAtwAAAPoCAAAAAA==&#10;" path="m40640,r2250,176466l76200,176022,39116,252730,,177038r33374,-445l31242,127,40640,xe" fillcolor="black" stroked="f" strokeweight="0">
                  <v:path arrowok="t" o:connecttype="custom" o:connectlocs="40640,0;42890,176466;76200,176022;39116,252730;0,177038;33374,176593;31242,127;40640,0" o:connectangles="0,0,0,0,0,0,0,0" textboxrect="0,0,76200,252730"/>
                </v:shape>
                <v:shape id="Shape 6359" o:spid="_x0000_s1917" style="position:absolute;left:2190;top:60496;width:12764;height:5715;visibility:visible;mso-wrap-style:square;v-text-anchor:top" coordsize="12763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TQxAAAAN0AAAAPAAAAZHJzL2Rvd25yZXYueG1sRI9Pi8Iw&#10;FMTvwn6H8Ba8iKZ68E81ioqCnkR397C3R/Nsu9u8lCRq/fZGEDwOM/MbZrZoTCWu5HxpWUG/l4Ag&#10;zqwuOVfw/bXtjkH4gKyxskwK7uRhMf9ozTDV9sZHup5CLiKEfYoKihDqVEqfFWTQ92xNHL2zdQZD&#10;lC6X2uEtwk0lB0kylAZLjgsF1rQuKPs/XYwCf3HVqB5OXNaR8qfM/34Pm9VeqfZns5yCCNSEd/jV&#10;3mkFo4iE55v4BOT8AQAA//8DAFBLAQItABQABgAIAAAAIQDb4fbL7gAAAIUBAAATAAAAAAAAAAAA&#10;AAAAAAAAAABbQ29udGVudF9UeXBlc10ueG1sUEsBAi0AFAAGAAgAAAAhAFr0LFu/AAAAFQEAAAsA&#10;AAAAAAAAAAAAAAAAHwEAAF9yZWxzLy5yZWxzUEsBAi0AFAAGAAgAAAAhAE5BFNDEAAAA3QAAAA8A&#10;AAAAAAAAAAAAAAAABwIAAGRycy9kb3ducmV2LnhtbFBLBQYAAAAAAwADALcAAAD4AgAAAAA=&#10;" path="m,285750c,127888,285750,,638175,v352425,,638175,127888,638175,285750c1276350,443611,990600,571500,638175,571500,285750,571500,,443611,,285750xe" filled="f" strokeweight="2pt">
                  <v:path arrowok="t" o:connecttype="custom" o:connectlocs="0,285750;638175,0;1276350,285750;638175,571500;0,285750" o:connectangles="0,0,0,0,0" textboxrect="0,0,1276350,571500"/>
                </v:shape>
                <v:shape id="Shape 79825" o:spid="_x0000_s1918" style="position:absolute;left:4235;top:61766;width:9049;height:3143;visibility:visible;mso-wrap-style:square;v-text-anchor:top" coordsize="904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45xAAAAN0AAAAPAAAAZHJzL2Rvd25yZXYueG1sRE9LS8NA&#10;EL4X/A/LCF6K3TSHKrHbIlLBk/Yh0uOQnWaD2dmQ3Sapv75zKHj8+N7L9egb1VMX68AG5rMMFHEZ&#10;bM2Vge/D++MzqJiQLTaBycCFIqxXd5MlFjYMvKN+nyolIRwLNOBSagutY+nIY5yFlli4U+g8JoFd&#10;pW2Hg4T7RudZttAea5YGhy29OSp/92cvvdtjfrKNHc5fR7f56S/Tv3b3aczD/fj6AirRmP7FN/eH&#10;NfCUZzJX3sgT0KsrAAAA//8DAFBLAQItABQABgAIAAAAIQDb4fbL7gAAAIUBAAATAAAAAAAAAAAA&#10;AAAAAAAAAABbQ29udGVudF9UeXBlc10ueG1sUEsBAi0AFAAGAAgAAAAhAFr0LFu/AAAAFQEAAAsA&#10;AAAAAAAAAAAAAAAAHwEAAF9yZWxzLy5yZWxzUEsBAi0AFAAGAAgAAAAhAOc9njnEAAAA3QAAAA8A&#10;AAAAAAAAAAAAAAAABwIAAGRycy9kb3ducmV2LnhtbFBLBQYAAAAAAwADALcAAAD4AgAAAAA=&#10;" path="m,l904875,r,314325l,314325,,e" stroked="f" strokeweight="0">
                  <v:path arrowok="t" o:connecttype="custom" o:connectlocs="0,0;904875,0;904875,314325;0,314325;0,0" o:connectangles="0,0,0,0,0" textboxrect="0,0,904875,314325"/>
                </v:shape>
                <v:rect id="Rectangle 6361" o:spid="_x0000_s1919" style="position:absolute;left:7360;top:62363;width:37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14:paraId="75E539F7" w14:textId="77777777" w:rsidR="00667BD6" w:rsidRDefault="00667BD6" w:rsidP="00667BD6">
                        <w:pPr>
                          <w:spacing w:after="160" w:line="259" w:lineRule="auto"/>
                          <w:jc w:val="left"/>
                        </w:pPr>
                        <w:r>
                          <w:t>Stop</w:t>
                        </w:r>
                      </w:p>
                    </w:txbxContent>
                  </v:textbox>
                </v:rect>
                <v:rect id="Rectangle 6362" o:spid="_x0000_s1920" style="position:absolute;left:10167;top:623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87B4193" w14:textId="77777777" w:rsidR="00667BD6" w:rsidRDefault="00667BD6" w:rsidP="00667BD6">
                        <w:pPr>
                          <w:spacing w:after="160" w:line="259" w:lineRule="auto"/>
                          <w:jc w:val="left"/>
                        </w:pPr>
                        <w:r>
                          <w:t xml:space="preserve"> </w:t>
                        </w:r>
                      </w:p>
                    </w:txbxContent>
                  </v:textbox>
                </v:rect>
                <v:shape id="Shape 6363" o:spid="_x0000_s1921" style="position:absolute;left:8299;top:56400;width:762;height:4382;visibility:visible;mso-wrap-style:square;v-text-anchor:top" coordsize="76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w6wAAAAN0AAAAPAAAAZHJzL2Rvd25yZXYueG1sRE/LisIw&#10;FN0L/kO4wmxEUyOoVKOIILqZhQ/o9tJc22JzU5uonb+fLASXh/NebTpbixe1vnKsYTJOQBDnzlRc&#10;aLhe9qMFCB+QDdaOScMfedis+70Vpsa9+USvcyhEDGGfooYyhCaV0uclWfRj1xBH7uZaiyHCtpCm&#10;xXcMt7VUSTKTFiuODSU2tCspv5+fVkOjjmY42U1xqA4Z/S4y9UiU1fpn0G2XIAJ14Sv+uI9Gw1yp&#10;uD++iU9Arv8BAAD//wMAUEsBAi0AFAAGAAgAAAAhANvh9svuAAAAhQEAABMAAAAAAAAAAAAAAAAA&#10;AAAAAFtDb250ZW50X1R5cGVzXS54bWxQSwECLQAUAAYACAAAACEAWvQsW78AAAAVAQAACwAAAAAA&#10;AAAAAAAAAAAfAQAAX3JlbHMvLnJlbHNQSwECLQAUAAYACAAAACEAcYycOsAAAADdAAAADwAAAAAA&#10;AAAAAAAAAAAHAgAAZHJzL2Rvd25yZXYueG1sUEsFBgAAAAADAAMAtwAAAPQCAAAAAA==&#10;" path="m33401,r9525,l42926,361950r33274,l38100,438150,,361950r33401,l33401,xe" fillcolor="black" stroked="f" strokeweight="0">
                  <v:path arrowok="t" o:connecttype="custom" o:connectlocs="33401,0;42926,0;42926,361950;76200,361950;38100,438150;0,361950;33401,361950;33401,0" o:connectangles="0,0,0,0,0,0,0,0" textboxrect="0,0,76200,438150"/>
                </v:shape>
                <v:shape id="Shape 6364" o:spid="_x0000_s1922" style="position:absolute;left:203;top:9829;width:17208;height:4318;visibility:visible;mso-wrap-style:square;v-text-anchor:top" coordsize="17208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syxAAAAN0AAAAPAAAAZHJzL2Rvd25yZXYueG1sRE/LasJA&#10;FN0L/YfhFtzppFmYkjqKLdQHQqGmuL5kbpO0mTtxZjTx752F4PJw3vPlYFpxIecbywpepgkI4tLq&#10;hisFP8Xn5BWED8gaW8uk4Eoeloun0RxzbXv+psshVCKGsM9RQR1Cl0vpy5oM+qntiCP3a53BEKGr&#10;pHbYx3DTyjRJZtJgw7Ghxo4+air/D2ejYNgVf77f7Iv+vH4/rY6ZO30dM6XGz8PqDUSgITzEd/dW&#10;K8jSNM6Nb+ITkIsbAAAA//8DAFBLAQItABQABgAIAAAAIQDb4fbL7gAAAIUBAAATAAAAAAAAAAAA&#10;AAAAAAAAAABbQ29udGVudF9UeXBlc10ueG1sUEsBAi0AFAAGAAgAAAAhAFr0LFu/AAAAFQEAAAsA&#10;AAAAAAAAAAAAAAAAHwEAAF9yZWxzLy5yZWxzUEsBAi0AFAAGAAgAAAAhANKyWzLEAAAA3QAAAA8A&#10;AAAAAAAAAAAAAAAABwIAAGRycy9kb3ducmV2LnhtbFBLBQYAAAAAAwADALcAAAD4AgAAAAA=&#10;" path="m,431800l107950,,1720850,,1612900,431800,,431800xe" filled="f" strokeweight="2pt">
                  <v:path arrowok="t" o:connecttype="custom" o:connectlocs="0,431800;107950,0;1720850,0;1612900,431800;0,431800" o:connectangles="0,0,0,0,0" textboxrect="0,0,1720850,431800"/>
                </v:shape>
                <v:shape id="Shape 6365" o:spid="_x0000_s1923" style="position:absolute;left:12;top:16878;width:17209;height:5588;visibility:visible;mso-wrap-style:square;v-text-anchor:top" coordsize="172085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13xAAAAN4AAAAPAAAAZHJzL2Rvd25yZXYueG1sRI9Pi8Iw&#10;FMTvC36H8ARva6pIKdUoIiyrN/8evD2aZ1tsXmoTa91PvxEEj8PM/IaZLTpTiZYaV1pWMBpGIIgz&#10;q0vOFRwPP98JCOeRNVaWScGTHCzmva8Zpto+eEft3uciQNilqKDwvk6ldFlBBt3Q1sTBu9jGoA+y&#10;yaVu8BHgppLjKIqlwZLDQoE1rQrKrvu7UbBh3/K2cr+T8Wkd38/JH94uB6UG/W45BeGp85/wu73W&#10;CuIkiSfwuhOugJz/AwAA//8DAFBLAQItABQABgAIAAAAIQDb4fbL7gAAAIUBAAATAAAAAAAAAAAA&#10;AAAAAAAAAABbQ29udGVudF9UeXBlc10ueG1sUEsBAi0AFAAGAAgAAAAhAFr0LFu/AAAAFQEAAAsA&#10;AAAAAAAAAAAAAAAAHwEAAF9yZWxzLy5yZWxzUEsBAi0AFAAGAAgAAAAhAOabLXfEAAAA3gAAAA8A&#10;AAAAAAAAAAAAAAAABwIAAGRycy9kb3ducmV2LnhtbFBLBQYAAAAAAwADALcAAAD4AgAAAAA=&#10;" path="m,558800l139700,,1720850,,1581150,558800,,558800xe" filled="f" strokeweight="2pt">
                  <v:path arrowok="t" o:connecttype="custom" o:connectlocs="0,558800;139700,0;1720850,0;1581150,558800;0,558800" o:connectangles="0,0,0,0,0" textboxrect="0,0,1720850,558800"/>
                </v:shape>
                <v:shape id="Shape 6366" o:spid="_x0000_s1924" style="position:absolute;left:12;top:26276;width:17209;height:4966;visibility:visible;mso-wrap-style:square;v-text-anchor:top" coordsize="172085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RPxgAAAN4AAAAPAAAAZHJzL2Rvd25yZXYueG1sRI/NasMw&#10;EITvhb6D2EJvjZzSOsaJEpJCoYdekvaQ42JtLCfWykjyT9++CgRyHGbmG2a1mWwrBvKhcaxgPstA&#10;EFdON1wr+P35fClAhIissXVMCv4owGb9+LDCUruR9zQcYi0ShEOJCkyMXSllqAxZDDPXESfv5LzF&#10;mKSvpfY4Jrht5WuW5dJiw2nBYEcfhqrLobcK7HYcvs8L3/ndbupDUR+Ppn9T6vlp2i5BRJriPXxr&#10;f2kFeVHk73C9k66AXP8DAAD//wMAUEsBAi0AFAAGAAgAAAAhANvh9svuAAAAhQEAABMAAAAAAAAA&#10;AAAAAAAAAAAAAFtDb250ZW50X1R5cGVzXS54bWxQSwECLQAUAAYACAAAACEAWvQsW78AAAAVAQAA&#10;CwAAAAAAAAAAAAAAAAAfAQAAX3JlbHMvLnJlbHNQSwECLQAUAAYACAAAACEAWLPUT8YAAADeAAAA&#10;DwAAAAAAAAAAAAAAAAAHAgAAZHJzL2Rvd25yZXYueG1sUEsFBgAAAAADAAMAtwAAAPoCAAAAAA==&#10;" path="m,496570l124206,,1720850,,1596771,496570,,496570xe" filled="f" strokeweight="2pt">
                  <v:path arrowok="t" o:connecttype="custom" o:connectlocs="0,496570;124206,0;1720850,0;1596771,496570;0,496570" o:connectangles="0,0,0,0,0" textboxrect="0,0,1720850,496570"/>
                </v:shape>
                <v:shape id="Shape 6367" o:spid="_x0000_s1925" style="position:absolute;top:35179;width:17208;height:4965;visibility:visible;mso-wrap-style:square;v-text-anchor:top" coordsize="172085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o4xQAAAN4AAAAPAAAAZHJzL2Rvd25yZXYueG1sRI9PawIx&#10;FMTvhX6H8ArearalrMvWKFoo9OCl6sHjY/O6Wd28LEn2j9/eFASPw8z8hlmuJ9uKgXxoHCt4m2cg&#10;iCunG64VHA/frwWIEJE1to5JwZUCrFfPT0sstRv5l4Z9rEWCcChRgYmxK6UMlSGLYe464uT9OW8x&#10;JulrqT2OCW5b+Z5lubTYcFow2NGXoeqy760CuxmH3XnhO7/dTn0o6tPJ9B9KzV6mzSeISFN8hO/t&#10;H60gL4o8h/876QrI1Q0AAP//AwBQSwECLQAUAAYACAAAACEA2+H2y+4AAACFAQAAEwAAAAAAAAAA&#10;AAAAAAAAAAAAW0NvbnRlbnRfVHlwZXNdLnhtbFBLAQItABQABgAIAAAAIQBa9CxbvwAAABUBAAAL&#10;AAAAAAAAAAAAAAAAAB8BAABfcmVscy8ucmVsc1BLAQItABQABgAIAAAAIQCoYUo4xQAAAN4AAAAP&#10;AAAAAAAAAAAAAAAAAAcCAABkcnMvZG93bnJldi54bWxQSwUGAAAAAAMAAwC3AAAA+QIAAAAA&#10;" path="m,496570l124079,,1720850,,1596644,496570,,496570xe" filled="f" strokeweight="2pt">
                  <v:path arrowok="t" o:connecttype="custom" o:connectlocs="0,496570;124079,0;1720850,0;1596644,496570;0,496570" o:connectangles="0,0,0,0,0" textboxrect="0,0,1720850,496570"/>
                </v:shape>
                <v:shape id="Shape 6368" o:spid="_x0000_s1926" style="position:absolute;left:76;top:43129;width:17208;height:4965;visibility:visible;mso-wrap-style:square;v-text-anchor:top" coordsize="172085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jxgAAAN4AAAAPAAAAZHJzL2Rvd25yZXYueG1sRI9PawIx&#10;FMTvBb9DeIK3mlVkXbZGUaHQQy+1PXh8bJ6b1c3LkmT/9Ns3hUKPw8z8htkdJtuKgXxoHCtYLTMQ&#10;xJXTDdcKvj5fnwsQISJrbB2Tgm8KcNjPnnZYajfyBw2XWIsE4VCiAhNjV0oZKkMWw9J1xMm7OW8x&#10;JulrqT2OCW5buc6yXFpsOC0Y7OhsqHpceqvAHsfh/b71nT+dpj4U9fVq+o1Si/l0fAERaYr/4b/2&#10;m1aQF0W+hd876QrI/Q8AAAD//wMAUEsBAi0AFAAGAAgAAAAhANvh9svuAAAAhQEAABMAAAAAAAAA&#10;AAAAAAAAAAAAAFtDb250ZW50X1R5cGVzXS54bWxQSwECLQAUAAYACAAAACEAWvQsW78AAAAVAQAA&#10;CwAAAAAAAAAAAAAAAAAfAQAAX3JlbHMvLnJlbHNQSwECLQAUAAYACAAAACEAxy3vo8YAAADeAAAA&#10;DwAAAAAAAAAAAAAAAAAHAgAAZHJzL2Rvd25yZXYueG1sUEsFBgAAAAADAAMAtwAAAPoCAAAAAA==&#10;" path="m,496570l124206,,1720850,,1596771,496570,,496570xe" filled="f" strokeweight="2pt">
                  <v:path arrowok="t" o:connecttype="custom" o:connectlocs="0,496570;124206,0;1720850,0;1596771,496570;0,496570" o:connectangles="0,0,0,0,0" textboxrect="0,0,1720850,496570"/>
                </v:shape>
                <v:shape id="Shape 6369" o:spid="_x0000_s1927" style="position:absolute;top:50914;width:17208;height:5397;visibility:visible;mso-wrap-style:square;v-text-anchor:top" coordsize="172085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3xgAAAN4AAAAPAAAAZHJzL2Rvd25yZXYueG1sRI/BSsNA&#10;EIbvBd9hGaG3dqPQEGK3JYiCYC+NpehtyI5JNDsbsus2fXvnIHgc/vm/+Wa7n92gEk2h92zgbp2B&#10;Im687bk1cHp7XhWgQkS2OHgmA1cKsN/dLLZYWn/hI6U6tkogHEo00MU4llqHpiOHYe1HYsk+/eQw&#10;yji12k54Ebgb9H2W5dphz3Khw5EeO2q+6x8nGsecX6uxSof4VNv3dP74Su3GmOXtXD2AijTH/+W/&#10;9os1kBdFLr7yjjBA734BAAD//wMAUEsBAi0AFAAGAAgAAAAhANvh9svuAAAAhQEAABMAAAAAAAAA&#10;AAAAAAAAAAAAAFtDb250ZW50X1R5cGVzXS54bWxQSwECLQAUAAYACAAAACEAWvQsW78AAAAVAQAA&#10;CwAAAAAAAAAAAAAAAAAfAQAAX3JlbHMvLnJlbHNQSwECLQAUAAYACAAAACEA0+foN8YAAADeAAAA&#10;DwAAAAAAAAAAAAAAAAAHAgAAZHJzL2Rvd25yZXYueG1sUEsFBgAAAAADAAMAtwAAAPoCAAAAAA==&#10;" path="m,539750l134874,,1720850,,1585976,539750,,539750xe" filled="f" strokeweight="2pt">
                  <v:path arrowok="t" o:connecttype="custom" o:connectlocs="0,539750;134874,0;1720850,0;1585976,539750;0,539750" o:connectangles="0,0,0,0,0" textboxrect="0,0,1720850,539750"/>
                </v:shape>
                <w10:anchorlock/>
              </v:group>
            </w:pict>
          </mc:Fallback>
        </mc:AlternateContent>
      </w:r>
    </w:p>
    <w:p w14:paraId="54FA59A0" w14:textId="29DFE0DB" w:rsidR="00667BD6" w:rsidRDefault="00667BD6" w:rsidP="00702D0A">
      <w:pPr>
        <w:pStyle w:val="Caption"/>
      </w:pPr>
      <w:bookmarkStart w:id="94" w:name="_Toc100594735"/>
      <w:r>
        <w:t xml:space="preserve">Figure </w:t>
      </w:r>
      <w:fldSimple w:instr=" STYLEREF 1 \s ">
        <w:r w:rsidR="004300B2">
          <w:rPr>
            <w:noProof/>
          </w:rPr>
          <w:t>7</w:t>
        </w:r>
      </w:fldSimple>
      <w:r w:rsidR="003C14DB">
        <w:t>.</w:t>
      </w:r>
      <w:fldSimple w:instr=" SEQ Figure \* ARABIC \s 1 ">
        <w:r w:rsidR="004300B2">
          <w:rPr>
            <w:noProof/>
          </w:rPr>
          <w:t>3</w:t>
        </w:r>
      </w:fldSimple>
      <w:r>
        <w:t xml:space="preserve"> System approach by Pix4D</w:t>
      </w:r>
      <w:bookmarkEnd w:id="94"/>
    </w:p>
    <w:p w14:paraId="04578438" w14:textId="2F79EA9B" w:rsidR="00667BD6" w:rsidRDefault="00667BD6" w:rsidP="00667BD6">
      <w:pPr>
        <w:pStyle w:val="Heading1"/>
      </w:pPr>
      <w:bookmarkStart w:id="95" w:name="_Toc100595060"/>
      <w:r>
        <w:lastRenderedPageBreak/>
        <w:t>IMPLEMENTATION AND TESTING</w:t>
      </w:r>
      <w:bookmarkEnd w:id="95"/>
    </w:p>
    <w:p w14:paraId="732A17F1" w14:textId="77777777" w:rsidR="00667BD6" w:rsidRPr="00667BD6" w:rsidRDefault="00667BD6" w:rsidP="00667BD6"/>
    <w:p w14:paraId="25CD558D" w14:textId="77777777" w:rsidR="00667BD6" w:rsidRDefault="00667BD6" w:rsidP="00667BD6">
      <w:pPr>
        <w:spacing w:after="322"/>
        <w:ind w:left="14"/>
      </w:pPr>
      <w:r>
        <w:t xml:space="preserve">The overall project is divided into four stages. </w:t>
      </w:r>
    </w:p>
    <w:p w14:paraId="5157CA74" w14:textId="77777777" w:rsidR="00667BD6" w:rsidRDefault="00667BD6" w:rsidP="00667BD6">
      <w:pPr>
        <w:numPr>
          <w:ilvl w:val="0"/>
          <w:numId w:val="14"/>
        </w:numPr>
        <w:spacing w:after="82"/>
        <w:ind w:left="360" w:hanging="360"/>
      </w:pPr>
      <w:r>
        <w:t xml:space="preserve">Assembly and calibration  </w:t>
      </w:r>
    </w:p>
    <w:p w14:paraId="7CDF0CA9" w14:textId="77777777" w:rsidR="00667BD6" w:rsidRDefault="00667BD6" w:rsidP="00667BD6">
      <w:pPr>
        <w:numPr>
          <w:ilvl w:val="0"/>
          <w:numId w:val="14"/>
        </w:numPr>
        <w:spacing w:after="78"/>
        <w:ind w:left="360" w:hanging="360"/>
      </w:pPr>
      <w:r>
        <w:t xml:space="preserve">Manual flight Test </w:t>
      </w:r>
    </w:p>
    <w:p w14:paraId="13F5A51C" w14:textId="77777777" w:rsidR="00667BD6" w:rsidRDefault="00667BD6" w:rsidP="00667BD6">
      <w:pPr>
        <w:numPr>
          <w:ilvl w:val="0"/>
          <w:numId w:val="14"/>
        </w:numPr>
        <w:spacing w:after="81"/>
        <w:ind w:left="360" w:hanging="360"/>
      </w:pPr>
      <w:r>
        <w:t xml:space="preserve">Auto flight test  </w:t>
      </w:r>
    </w:p>
    <w:p w14:paraId="51CBE46F" w14:textId="01C8F646" w:rsidR="00667BD6" w:rsidRDefault="00667BD6" w:rsidP="00667BD6">
      <w:pPr>
        <w:numPr>
          <w:ilvl w:val="0"/>
          <w:numId w:val="14"/>
        </w:numPr>
        <w:spacing w:after="301"/>
        <w:ind w:left="360" w:hanging="360"/>
      </w:pPr>
      <w:r>
        <w:t xml:space="preserve">Auto flight test with Picture intake and 3D map generation  </w:t>
      </w:r>
    </w:p>
    <w:p w14:paraId="159C7D26" w14:textId="0855D503" w:rsidR="00667BD6" w:rsidRDefault="00667BD6" w:rsidP="00667BD6">
      <w:pPr>
        <w:pStyle w:val="Heading2"/>
      </w:pPr>
      <w:bookmarkStart w:id="96" w:name="_Toc100595061"/>
      <w:r>
        <w:t>ASSEMBLY AND CALIBRATION</w:t>
      </w:r>
      <w:bookmarkEnd w:id="96"/>
      <w:r>
        <w:t xml:space="preserve"> </w:t>
      </w:r>
    </w:p>
    <w:p w14:paraId="7D34BB8A" w14:textId="72338DFF" w:rsidR="00667BD6" w:rsidRDefault="00667BD6" w:rsidP="00667BD6">
      <w:pPr>
        <w:spacing w:after="187"/>
        <w:ind w:left="14"/>
      </w:pPr>
      <w:r>
        <w:t>We receive all of our components in the beginning of the September 2020. After a quick assembly as guided by the holybro S500 V2 and Pixhawk 4 user guide, we assembled our S500 Pixhawk drone [18].</w:t>
      </w:r>
      <w:r w:rsidR="00223EE1">
        <w:t xml:space="preserve"> </w:t>
      </w:r>
      <w:r>
        <w:t xml:space="preserve">The glimpse of the components and drone parts are shown in the figure </w:t>
      </w:r>
      <w:r w:rsidR="00223EE1">
        <w:t>8.1</w:t>
      </w:r>
      <w:r>
        <w:t xml:space="preserve">. Figure </w:t>
      </w:r>
      <w:r w:rsidR="00223EE1">
        <w:t>8.</w:t>
      </w:r>
      <w:r>
        <w:t xml:space="preserve">2 and figure </w:t>
      </w:r>
      <w:r w:rsidR="00223EE1">
        <w:t>8.3</w:t>
      </w:r>
      <w:r>
        <w:t xml:space="preserve"> shows the required circuit diagram and a drone after completely assemble. </w:t>
      </w:r>
    </w:p>
    <w:p w14:paraId="6F4DF04C" w14:textId="77777777" w:rsidR="00223EE1" w:rsidRDefault="00223EE1" w:rsidP="00223EE1">
      <w:pPr>
        <w:keepNext/>
        <w:spacing w:after="187"/>
        <w:ind w:left="14"/>
        <w:jc w:val="center"/>
      </w:pPr>
      <w:r>
        <w:rPr>
          <w:noProof/>
        </w:rPr>
        <w:drawing>
          <wp:inline distT="0" distB="0" distL="0" distR="0" wp14:anchorId="2F9E421F" wp14:editId="35B66FFE">
            <wp:extent cx="5273489" cy="3444816"/>
            <wp:effectExtent l="0" t="0" r="3810" b="381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190"/>
                    <a:stretch>
                      <a:fillRect/>
                    </a:stretch>
                  </pic:blipFill>
                  <pic:spPr>
                    <a:xfrm>
                      <a:off x="0" y="0"/>
                      <a:ext cx="5278689" cy="3448213"/>
                    </a:xfrm>
                    <a:prstGeom prst="rect">
                      <a:avLst/>
                    </a:prstGeom>
                  </pic:spPr>
                </pic:pic>
              </a:graphicData>
            </a:graphic>
          </wp:inline>
        </w:drawing>
      </w:r>
    </w:p>
    <w:p w14:paraId="3EDB614E" w14:textId="0B0662DF" w:rsidR="00223EE1" w:rsidRDefault="00223EE1" w:rsidP="00702D0A">
      <w:pPr>
        <w:pStyle w:val="Caption"/>
      </w:pPr>
      <w:bookmarkStart w:id="97" w:name="_Toc100594736"/>
      <w:r>
        <w:t xml:space="preserve">Figure </w:t>
      </w:r>
      <w:fldSimple w:instr=" STYLEREF 1 \s ">
        <w:r w:rsidR="004300B2">
          <w:rPr>
            <w:noProof/>
          </w:rPr>
          <w:t>8</w:t>
        </w:r>
      </w:fldSimple>
      <w:r w:rsidR="003C14DB">
        <w:t>.</w:t>
      </w:r>
      <w:fldSimple w:instr=" SEQ Figure \* ARABIC \s 1 ">
        <w:r w:rsidR="004300B2">
          <w:rPr>
            <w:noProof/>
          </w:rPr>
          <w:t>1</w:t>
        </w:r>
      </w:fldSimple>
      <w:r>
        <w:t xml:space="preserve"> S500 holybro Pixhawk kit</w:t>
      </w:r>
      <w:bookmarkEnd w:id="97"/>
    </w:p>
    <w:p w14:paraId="064F7CEE" w14:textId="77777777" w:rsidR="00223EE1" w:rsidRDefault="00223EE1" w:rsidP="00223EE1">
      <w:pPr>
        <w:keepNext/>
        <w:spacing w:after="187"/>
        <w:ind w:left="14"/>
        <w:jc w:val="center"/>
      </w:pPr>
      <w:r>
        <w:rPr>
          <w:noProof/>
        </w:rPr>
        <w:lastRenderedPageBreak/>
        <w:drawing>
          <wp:inline distT="0" distB="0" distL="0" distR="0" wp14:anchorId="150BDB3C" wp14:editId="77FF25D9">
            <wp:extent cx="5272405" cy="7282410"/>
            <wp:effectExtent l="0" t="0" r="4445" b="0"/>
            <wp:docPr id="6454" name="Picture 6454"/>
            <wp:cNvGraphicFramePr/>
            <a:graphic xmlns:a="http://schemas.openxmlformats.org/drawingml/2006/main">
              <a:graphicData uri="http://schemas.openxmlformats.org/drawingml/2006/picture">
                <pic:pic xmlns:pic="http://schemas.openxmlformats.org/drawingml/2006/picture">
                  <pic:nvPicPr>
                    <pic:cNvPr id="6454" name="Picture 6454"/>
                    <pic:cNvPicPr/>
                  </pic:nvPicPr>
                  <pic:blipFill>
                    <a:blip r:embed="rId191"/>
                    <a:stretch>
                      <a:fillRect/>
                    </a:stretch>
                  </pic:blipFill>
                  <pic:spPr>
                    <a:xfrm>
                      <a:off x="0" y="0"/>
                      <a:ext cx="5277637" cy="7289637"/>
                    </a:xfrm>
                    <a:prstGeom prst="rect">
                      <a:avLst/>
                    </a:prstGeom>
                  </pic:spPr>
                </pic:pic>
              </a:graphicData>
            </a:graphic>
          </wp:inline>
        </w:drawing>
      </w:r>
    </w:p>
    <w:p w14:paraId="3B3EA420" w14:textId="66EC371C" w:rsidR="00223EE1" w:rsidRDefault="00223EE1" w:rsidP="00702D0A">
      <w:pPr>
        <w:pStyle w:val="Caption"/>
      </w:pPr>
      <w:bookmarkStart w:id="98" w:name="_Toc100594737"/>
      <w:r>
        <w:t xml:space="preserve">Figure </w:t>
      </w:r>
      <w:fldSimple w:instr=" STYLEREF 1 \s ">
        <w:r w:rsidR="004300B2">
          <w:rPr>
            <w:noProof/>
          </w:rPr>
          <w:t>8</w:t>
        </w:r>
      </w:fldSimple>
      <w:r w:rsidR="003C14DB">
        <w:t>.</w:t>
      </w:r>
      <w:fldSimple w:instr=" SEQ Figure \* ARABIC \s 1 ">
        <w:r w:rsidR="004300B2">
          <w:rPr>
            <w:noProof/>
          </w:rPr>
          <w:t>2</w:t>
        </w:r>
      </w:fldSimple>
      <w:r>
        <w:t xml:space="preserve">  Circuit diagram of system</w:t>
      </w:r>
      <w:bookmarkEnd w:id="98"/>
    </w:p>
    <w:p w14:paraId="6AEF608D" w14:textId="37ED00FF" w:rsidR="0009126F" w:rsidRPr="0009126F" w:rsidRDefault="0009126F" w:rsidP="0009126F">
      <w:pPr>
        <w:jc w:val="center"/>
      </w:pPr>
      <w:r>
        <w:t>(Source: www.holybro.com)</w:t>
      </w:r>
    </w:p>
    <w:p w14:paraId="4F0277CA" w14:textId="77777777" w:rsidR="0009126F" w:rsidRPr="0009126F" w:rsidRDefault="0009126F" w:rsidP="0009126F"/>
    <w:p w14:paraId="43EAE6ED" w14:textId="77777777" w:rsidR="0009126F" w:rsidRPr="0009126F" w:rsidRDefault="0009126F" w:rsidP="0009126F"/>
    <w:p w14:paraId="4F24DBDF" w14:textId="77777777" w:rsidR="00223EE1" w:rsidRDefault="00223EE1" w:rsidP="00223EE1">
      <w:pPr>
        <w:keepNext/>
        <w:jc w:val="center"/>
      </w:pPr>
      <w:r>
        <w:rPr>
          <w:noProof/>
        </w:rPr>
        <w:drawing>
          <wp:inline distT="0" distB="0" distL="0" distR="0" wp14:anchorId="67A86692" wp14:editId="4273DF95">
            <wp:extent cx="3746501" cy="5226431"/>
            <wp:effectExtent l="0" t="0" r="0" b="0"/>
            <wp:docPr id="6512" name="Picture 6512"/>
            <wp:cNvGraphicFramePr/>
            <a:graphic xmlns:a="http://schemas.openxmlformats.org/drawingml/2006/main">
              <a:graphicData uri="http://schemas.openxmlformats.org/drawingml/2006/picture">
                <pic:pic xmlns:pic="http://schemas.openxmlformats.org/drawingml/2006/picture">
                  <pic:nvPicPr>
                    <pic:cNvPr id="6512" name="Picture 6512"/>
                    <pic:cNvPicPr/>
                  </pic:nvPicPr>
                  <pic:blipFill>
                    <a:blip r:embed="rId192"/>
                    <a:stretch>
                      <a:fillRect/>
                    </a:stretch>
                  </pic:blipFill>
                  <pic:spPr>
                    <a:xfrm rot="5399999">
                      <a:off x="0" y="0"/>
                      <a:ext cx="3746501" cy="5226431"/>
                    </a:xfrm>
                    <a:prstGeom prst="rect">
                      <a:avLst/>
                    </a:prstGeom>
                  </pic:spPr>
                </pic:pic>
              </a:graphicData>
            </a:graphic>
          </wp:inline>
        </w:drawing>
      </w:r>
    </w:p>
    <w:p w14:paraId="5FD99773" w14:textId="20CE6036" w:rsidR="00667BD6" w:rsidRDefault="00223EE1" w:rsidP="00702D0A">
      <w:pPr>
        <w:pStyle w:val="Caption"/>
      </w:pPr>
      <w:bookmarkStart w:id="99" w:name="_Toc100594738"/>
      <w:r>
        <w:t xml:space="preserve">Figure </w:t>
      </w:r>
      <w:fldSimple w:instr=" STYLEREF 1 \s ">
        <w:r w:rsidR="004300B2">
          <w:rPr>
            <w:noProof/>
          </w:rPr>
          <w:t>8</w:t>
        </w:r>
      </w:fldSimple>
      <w:r w:rsidR="003C14DB">
        <w:t>.</w:t>
      </w:r>
      <w:fldSimple w:instr=" SEQ Figure \* ARABIC \s 1 ">
        <w:r w:rsidR="004300B2">
          <w:rPr>
            <w:noProof/>
          </w:rPr>
          <w:t>3</w:t>
        </w:r>
      </w:fldSimple>
      <w:r>
        <w:t xml:space="preserve"> Drone after assembly</w:t>
      </w:r>
      <w:bookmarkEnd w:id="99"/>
    </w:p>
    <w:p w14:paraId="3472E08C" w14:textId="77777777" w:rsidR="00223EE1" w:rsidRDefault="00223EE1" w:rsidP="00223EE1">
      <w:pPr>
        <w:spacing w:after="316"/>
        <w:ind w:left="14"/>
      </w:pPr>
      <w:r>
        <w:t xml:space="preserve">Things to be care while assembly: </w:t>
      </w:r>
    </w:p>
    <w:p w14:paraId="361D26D6" w14:textId="77777777" w:rsidR="00223EE1" w:rsidRDefault="00223EE1" w:rsidP="00223EE1">
      <w:pPr>
        <w:numPr>
          <w:ilvl w:val="0"/>
          <w:numId w:val="15"/>
        </w:numPr>
        <w:spacing w:after="127"/>
        <w:ind w:left="360" w:hanging="360"/>
      </w:pPr>
      <w:r>
        <w:t xml:space="preserve">Every component is to be solder properly and neatly. </w:t>
      </w:r>
    </w:p>
    <w:p w14:paraId="1767C0A1" w14:textId="77777777" w:rsidR="00223EE1" w:rsidRDefault="00223EE1" w:rsidP="00223EE1">
      <w:pPr>
        <w:numPr>
          <w:ilvl w:val="0"/>
          <w:numId w:val="15"/>
        </w:numPr>
        <w:spacing w:after="14" w:line="361" w:lineRule="auto"/>
        <w:ind w:left="360" w:hanging="360"/>
      </w:pPr>
      <w:r>
        <w:t xml:space="preserve">S500 has a wide space for the component’s placement, however proper components management is essential to balance the weight. </w:t>
      </w:r>
    </w:p>
    <w:p w14:paraId="02558EA6" w14:textId="77777777" w:rsidR="00223EE1" w:rsidRDefault="00223EE1" w:rsidP="00223EE1">
      <w:pPr>
        <w:numPr>
          <w:ilvl w:val="0"/>
          <w:numId w:val="15"/>
        </w:numPr>
        <w:spacing w:after="14" w:line="362" w:lineRule="auto"/>
        <w:ind w:left="360" w:hanging="360"/>
      </w:pPr>
      <w:r>
        <w:t xml:space="preserve">Thrice check the connection before power supply as the electronic components are very sensitive and mis-wiring can lead to sever damage. </w:t>
      </w:r>
    </w:p>
    <w:p w14:paraId="274E2596" w14:textId="77777777" w:rsidR="00223EE1" w:rsidRDefault="00223EE1" w:rsidP="00223EE1">
      <w:pPr>
        <w:numPr>
          <w:ilvl w:val="0"/>
          <w:numId w:val="15"/>
        </w:numPr>
        <w:spacing w:after="263"/>
        <w:ind w:left="360" w:hanging="360"/>
      </w:pPr>
      <w:r>
        <w:t xml:space="preserve">Proper manual instruction knowledge is essential to debug the problem. </w:t>
      </w:r>
    </w:p>
    <w:p w14:paraId="6C9319A8" w14:textId="6C6E0703" w:rsidR="00223EE1" w:rsidRDefault="00223EE1" w:rsidP="00223EE1">
      <w:pPr>
        <w:pStyle w:val="Heading3"/>
      </w:pPr>
      <w:bookmarkStart w:id="100" w:name="_Toc100595062"/>
      <w:r>
        <w:t>PROGRAMMING AND CALIBRATION</w:t>
      </w:r>
      <w:bookmarkEnd w:id="100"/>
    </w:p>
    <w:p w14:paraId="1329C66F" w14:textId="5985F336" w:rsidR="00223EE1" w:rsidRDefault="00223EE1" w:rsidP="0009126F">
      <w:pPr>
        <w:spacing w:line="356" w:lineRule="auto"/>
        <w:ind w:left="14"/>
      </w:pPr>
      <w:r>
        <w:t xml:space="preserve">Once the assembly is done, we need go through the basic programming and calibration required for the system operation. We make a use of Mission Planer software. Figure </w:t>
      </w:r>
      <w:r w:rsidR="0009126F">
        <w:t>8.4</w:t>
      </w:r>
      <w:r>
        <w:t xml:space="preserve"> shows “Heads-Up Display (HUD)” i.e., a home screen of Mission Planner ground stations.  </w:t>
      </w:r>
    </w:p>
    <w:p w14:paraId="540FEE1B" w14:textId="77777777" w:rsidR="00223EE1" w:rsidRPr="00223EE1" w:rsidRDefault="00223EE1" w:rsidP="00223EE1"/>
    <w:p w14:paraId="71A005DC" w14:textId="77777777" w:rsidR="00667BD6" w:rsidRPr="00667BD6" w:rsidRDefault="00667BD6" w:rsidP="00667BD6"/>
    <w:p w14:paraId="1182A57B" w14:textId="77777777" w:rsidR="0009126F" w:rsidRDefault="0009126F" w:rsidP="0009126F">
      <w:pPr>
        <w:keepNext/>
      </w:pPr>
      <w:r>
        <w:rPr>
          <w:noProof/>
        </w:rPr>
        <w:drawing>
          <wp:inline distT="0" distB="0" distL="0" distR="0" wp14:anchorId="428EAAC5" wp14:editId="763A17F6">
            <wp:extent cx="5274310" cy="2688609"/>
            <wp:effectExtent l="0" t="0" r="0" b="0"/>
            <wp:docPr id="6553" name="Picture 6553"/>
            <wp:cNvGraphicFramePr/>
            <a:graphic xmlns:a="http://schemas.openxmlformats.org/drawingml/2006/main">
              <a:graphicData uri="http://schemas.openxmlformats.org/drawingml/2006/picture">
                <pic:pic xmlns:pic="http://schemas.openxmlformats.org/drawingml/2006/picture">
                  <pic:nvPicPr>
                    <pic:cNvPr id="6553" name="Picture 6553"/>
                    <pic:cNvPicPr/>
                  </pic:nvPicPr>
                  <pic:blipFill>
                    <a:blip r:embed="rId193"/>
                    <a:stretch>
                      <a:fillRect/>
                    </a:stretch>
                  </pic:blipFill>
                  <pic:spPr>
                    <a:xfrm>
                      <a:off x="0" y="0"/>
                      <a:ext cx="5275540" cy="2689236"/>
                    </a:xfrm>
                    <a:prstGeom prst="rect">
                      <a:avLst/>
                    </a:prstGeom>
                  </pic:spPr>
                </pic:pic>
              </a:graphicData>
            </a:graphic>
          </wp:inline>
        </w:drawing>
      </w:r>
    </w:p>
    <w:p w14:paraId="03D653D8" w14:textId="2F255634" w:rsidR="00667BD6" w:rsidRPr="00667BD6" w:rsidRDefault="0009126F" w:rsidP="00702D0A">
      <w:pPr>
        <w:pStyle w:val="Caption"/>
      </w:pPr>
      <w:bookmarkStart w:id="101" w:name="_Toc100594739"/>
      <w:r>
        <w:t xml:space="preserve">Figure </w:t>
      </w:r>
      <w:fldSimple w:instr=" STYLEREF 1 \s ">
        <w:r w:rsidR="004300B2">
          <w:rPr>
            <w:noProof/>
          </w:rPr>
          <w:t>8</w:t>
        </w:r>
      </w:fldSimple>
      <w:r w:rsidR="003C14DB">
        <w:t>.</w:t>
      </w:r>
      <w:fldSimple w:instr=" SEQ Figure \* ARABIC \s 1 ">
        <w:r w:rsidR="004300B2">
          <w:rPr>
            <w:noProof/>
          </w:rPr>
          <w:t>4</w:t>
        </w:r>
      </w:fldSimple>
      <w:r>
        <w:t xml:space="preserve"> Screenshot of home screen of Mission planner</w:t>
      </w:r>
      <w:bookmarkEnd w:id="101"/>
    </w:p>
    <w:p w14:paraId="7FF76A95" w14:textId="3FC96774" w:rsidR="0009126F" w:rsidRDefault="0009126F" w:rsidP="0009126F">
      <w:pPr>
        <w:spacing w:after="187" w:line="356" w:lineRule="auto"/>
        <w:ind w:left="14"/>
      </w:pPr>
      <w:r>
        <w:t xml:space="preserve">The HUD of the mission planner can be divided into five sections. Section 1 as shown in the figure 8.5 shows the flight status dialogue box, once connected via telemetry. Its functions are labelled below in table 1. </w:t>
      </w:r>
    </w:p>
    <w:p w14:paraId="090FC9FC" w14:textId="77777777" w:rsidR="0009126F" w:rsidRDefault="0009126F" w:rsidP="0009126F">
      <w:pPr>
        <w:keepNext/>
        <w:spacing w:after="187" w:line="356" w:lineRule="auto"/>
        <w:ind w:left="14"/>
      </w:pPr>
      <w:r>
        <w:rPr>
          <w:noProof/>
        </w:rPr>
        <w:drawing>
          <wp:inline distT="0" distB="0" distL="0" distR="0" wp14:anchorId="4194B36C" wp14:editId="00B4134D">
            <wp:extent cx="5272102" cy="2811438"/>
            <wp:effectExtent l="0" t="0" r="0" b="0"/>
            <wp:docPr id="6555" name="Picture 6555"/>
            <wp:cNvGraphicFramePr/>
            <a:graphic xmlns:a="http://schemas.openxmlformats.org/drawingml/2006/main">
              <a:graphicData uri="http://schemas.openxmlformats.org/drawingml/2006/picture">
                <pic:pic xmlns:pic="http://schemas.openxmlformats.org/drawingml/2006/picture">
                  <pic:nvPicPr>
                    <pic:cNvPr id="6555" name="Picture 6555"/>
                    <pic:cNvPicPr/>
                  </pic:nvPicPr>
                  <pic:blipFill>
                    <a:blip r:embed="rId194"/>
                    <a:stretch>
                      <a:fillRect/>
                    </a:stretch>
                  </pic:blipFill>
                  <pic:spPr>
                    <a:xfrm>
                      <a:off x="0" y="0"/>
                      <a:ext cx="5287629" cy="2819718"/>
                    </a:xfrm>
                    <a:prstGeom prst="rect">
                      <a:avLst/>
                    </a:prstGeom>
                  </pic:spPr>
                </pic:pic>
              </a:graphicData>
            </a:graphic>
          </wp:inline>
        </w:drawing>
      </w:r>
    </w:p>
    <w:p w14:paraId="2C92B19F" w14:textId="490CEC03" w:rsidR="0009126F" w:rsidRDefault="0009126F" w:rsidP="00702D0A">
      <w:pPr>
        <w:pStyle w:val="Caption"/>
      </w:pPr>
      <w:bookmarkStart w:id="102" w:name="_Toc100594740"/>
      <w:r>
        <w:t xml:space="preserve">Figure </w:t>
      </w:r>
      <w:fldSimple w:instr=" STYLEREF 1 \s ">
        <w:r w:rsidR="004300B2">
          <w:rPr>
            <w:noProof/>
          </w:rPr>
          <w:t>8</w:t>
        </w:r>
      </w:fldSimple>
      <w:r w:rsidR="003C14DB">
        <w:t>.</w:t>
      </w:r>
      <w:fldSimple w:instr=" SEQ Figure \* ARABIC \s 1 ">
        <w:r w:rsidR="004300B2">
          <w:rPr>
            <w:noProof/>
          </w:rPr>
          <w:t>5</w:t>
        </w:r>
      </w:fldSimple>
      <w:r>
        <w:t xml:space="preserve"> Flight Status dialogue box</w:t>
      </w:r>
      <w:bookmarkEnd w:id="102"/>
    </w:p>
    <w:p w14:paraId="0343B580" w14:textId="2432F37F" w:rsidR="00C251CB" w:rsidRDefault="0009126F" w:rsidP="00C251CB">
      <w:pPr>
        <w:jc w:val="center"/>
      </w:pPr>
      <w:r>
        <w:t>(Source: www.ardupilot.com)</w:t>
      </w:r>
    </w:p>
    <w:tbl>
      <w:tblPr>
        <w:tblStyle w:val="TableGrid0"/>
        <w:tblW w:w="8298" w:type="dxa"/>
        <w:tblInd w:w="139" w:type="dxa"/>
        <w:tblCellMar>
          <w:top w:w="17" w:type="dxa"/>
          <w:left w:w="106" w:type="dxa"/>
          <w:right w:w="52" w:type="dxa"/>
        </w:tblCellMar>
        <w:tblLook w:val="04A0" w:firstRow="1" w:lastRow="0" w:firstColumn="1" w:lastColumn="0" w:noHBand="0" w:noVBand="1"/>
      </w:tblPr>
      <w:tblGrid>
        <w:gridCol w:w="1618"/>
        <w:gridCol w:w="6680"/>
      </w:tblGrid>
      <w:tr w:rsidR="0009126F" w14:paraId="7C8964B0" w14:textId="77777777" w:rsidTr="00D42350">
        <w:trPr>
          <w:trHeight w:val="466"/>
        </w:trPr>
        <w:tc>
          <w:tcPr>
            <w:tcW w:w="1618" w:type="dxa"/>
            <w:tcBorders>
              <w:top w:val="single" w:sz="4" w:space="0" w:color="000000"/>
              <w:left w:val="single" w:sz="4" w:space="0" w:color="000000"/>
              <w:bottom w:val="single" w:sz="4" w:space="0" w:color="000000"/>
              <w:right w:val="single" w:sz="4" w:space="0" w:color="000000"/>
            </w:tcBorders>
          </w:tcPr>
          <w:p w14:paraId="77986BEF" w14:textId="77777777" w:rsidR="0009126F" w:rsidRDefault="0009126F" w:rsidP="00D42350">
            <w:pPr>
              <w:spacing w:line="259" w:lineRule="auto"/>
              <w:ind w:left="0" w:firstLine="0"/>
              <w:jc w:val="left"/>
            </w:pPr>
            <w:r>
              <w:rPr>
                <w:b/>
              </w:rPr>
              <w:lastRenderedPageBreak/>
              <w:t xml:space="preserve">Numbers  </w:t>
            </w:r>
          </w:p>
        </w:tc>
        <w:tc>
          <w:tcPr>
            <w:tcW w:w="6680" w:type="dxa"/>
            <w:tcBorders>
              <w:top w:val="single" w:sz="4" w:space="0" w:color="000000"/>
              <w:left w:val="single" w:sz="4" w:space="0" w:color="000000"/>
              <w:bottom w:val="single" w:sz="4" w:space="0" w:color="000000"/>
              <w:right w:val="single" w:sz="4" w:space="0" w:color="000000"/>
            </w:tcBorders>
          </w:tcPr>
          <w:p w14:paraId="2D71A9BC" w14:textId="77777777" w:rsidR="0009126F" w:rsidRDefault="0009126F" w:rsidP="00D42350">
            <w:pPr>
              <w:spacing w:line="259" w:lineRule="auto"/>
              <w:ind w:left="0" w:firstLine="0"/>
              <w:jc w:val="left"/>
            </w:pPr>
            <w:r>
              <w:rPr>
                <w:b/>
              </w:rPr>
              <w:t xml:space="preserve">Function  </w:t>
            </w:r>
          </w:p>
        </w:tc>
      </w:tr>
      <w:tr w:rsidR="0009126F" w14:paraId="76C5B9D8"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3DE8BA82" w14:textId="77777777" w:rsidR="0009126F" w:rsidRDefault="0009126F" w:rsidP="00D42350">
            <w:pPr>
              <w:spacing w:line="259" w:lineRule="auto"/>
              <w:ind w:left="0" w:firstLine="0"/>
              <w:jc w:val="left"/>
            </w:pPr>
            <w:r>
              <w:t xml:space="preserve">1 </w:t>
            </w:r>
          </w:p>
        </w:tc>
        <w:tc>
          <w:tcPr>
            <w:tcW w:w="6680" w:type="dxa"/>
            <w:tcBorders>
              <w:top w:val="single" w:sz="4" w:space="0" w:color="000000"/>
              <w:left w:val="single" w:sz="4" w:space="0" w:color="000000"/>
              <w:bottom w:val="single" w:sz="4" w:space="0" w:color="000000"/>
              <w:right w:val="single" w:sz="4" w:space="0" w:color="000000"/>
            </w:tcBorders>
          </w:tcPr>
          <w:p w14:paraId="2447EFC2" w14:textId="77777777" w:rsidR="0009126F" w:rsidRDefault="0009126F" w:rsidP="00D42350">
            <w:pPr>
              <w:spacing w:line="259" w:lineRule="auto"/>
              <w:ind w:left="0" w:firstLine="0"/>
              <w:jc w:val="left"/>
            </w:pPr>
            <w:r>
              <w:t xml:space="preserve">Air speed (Ground speed if no airspeed sensor is fitted) </w:t>
            </w:r>
          </w:p>
        </w:tc>
      </w:tr>
      <w:tr w:rsidR="0009126F" w14:paraId="30844141" w14:textId="77777777" w:rsidTr="00D42350">
        <w:trPr>
          <w:trHeight w:val="423"/>
        </w:trPr>
        <w:tc>
          <w:tcPr>
            <w:tcW w:w="1618" w:type="dxa"/>
            <w:tcBorders>
              <w:top w:val="single" w:sz="4" w:space="0" w:color="000000"/>
              <w:left w:val="single" w:sz="4" w:space="0" w:color="000000"/>
              <w:bottom w:val="single" w:sz="4" w:space="0" w:color="000000"/>
              <w:right w:val="single" w:sz="4" w:space="0" w:color="000000"/>
            </w:tcBorders>
          </w:tcPr>
          <w:p w14:paraId="1A77818B" w14:textId="77777777" w:rsidR="0009126F" w:rsidRDefault="0009126F" w:rsidP="00D42350">
            <w:pPr>
              <w:spacing w:line="259" w:lineRule="auto"/>
              <w:ind w:left="0" w:firstLine="0"/>
              <w:jc w:val="left"/>
            </w:pPr>
            <w:r>
              <w:t xml:space="preserve">2 </w:t>
            </w:r>
          </w:p>
        </w:tc>
        <w:tc>
          <w:tcPr>
            <w:tcW w:w="6680" w:type="dxa"/>
            <w:tcBorders>
              <w:top w:val="single" w:sz="4" w:space="0" w:color="000000"/>
              <w:left w:val="single" w:sz="4" w:space="0" w:color="000000"/>
              <w:bottom w:val="single" w:sz="4" w:space="0" w:color="000000"/>
              <w:right w:val="single" w:sz="4" w:space="0" w:color="000000"/>
            </w:tcBorders>
          </w:tcPr>
          <w:p w14:paraId="75B15E86" w14:textId="77777777" w:rsidR="0009126F" w:rsidRDefault="0009126F" w:rsidP="00D42350">
            <w:pPr>
              <w:spacing w:line="259" w:lineRule="auto"/>
              <w:ind w:left="0" w:firstLine="0"/>
              <w:jc w:val="left"/>
            </w:pPr>
            <w:r>
              <w:t xml:space="preserve">Cross track error and turn rate (T) </w:t>
            </w:r>
          </w:p>
        </w:tc>
      </w:tr>
      <w:tr w:rsidR="0009126F" w14:paraId="4F5F9340" w14:textId="77777777" w:rsidTr="00D42350">
        <w:trPr>
          <w:trHeight w:val="427"/>
        </w:trPr>
        <w:tc>
          <w:tcPr>
            <w:tcW w:w="1618" w:type="dxa"/>
            <w:tcBorders>
              <w:top w:val="single" w:sz="4" w:space="0" w:color="000000"/>
              <w:left w:val="single" w:sz="4" w:space="0" w:color="000000"/>
              <w:bottom w:val="single" w:sz="4" w:space="0" w:color="000000"/>
              <w:right w:val="single" w:sz="4" w:space="0" w:color="000000"/>
            </w:tcBorders>
          </w:tcPr>
          <w:p w14:paraId="5CC816C7" w14:textId="77777777" w:rsidR="0009126F" w:rsidRDefault="0009126F" w:rsidP="00D42350">
            <w:pPr>
              <w:spacing w:line="259" w:lineRule="auto"/>
              <w:ind w:left="0" w:firstLine="0"/>
              <w:jc w:val="left"/>
            </w:pPr>
            <w:r>
              <w:t xml:space="preserve">3 </w:t>
            </w:r>
          </w:p>
        </w:tc>
        <w:tc>
          <w:tcPr>
            <w:tcW w:w="6680" w:type="dxa"/>
            <w:tcBorders>
              <w:top w:val="single" w:sz="4" w:space="0" w:color="000000"/>
              <w:left w:val="single" w:sz="4" w:space="0" w:color="000000"/>
              <w:bottom w:val="single" w:sz="4" w:space="0" w:color="000000"/>
              <w:right w:val="single" w:sz="4" w:space="0" w:color="000000"/>
            </w:tcBorders>
          </w:tcPr>
          <w:p w14:paraId="031ECB08" w14:textId="77777777" w:rsidR="0009126F" w:rsidRDefault="0009126F" w:rsidP="00D42350">
            <w:pPr>
              <w:spacing w:line="259" w:lineRule="auto"/>
              <w:ind w:left="0" w:firstLine="0"/>
              <w:jc w:val="left"/>
            </w:pPr>
            <w:r>
              <w:t xml:space="preserve">Heading direction  </w:t>
            </w:r>
          </w:p>
        </w:tc>
      </w:tr>
      <w:tr w:rsidR="0009126F" w14:paraId="6954ADBD"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20A0D193" w14:textId="77777777" w:rsidR="0009126F" w:rsidRDefault="0009126F" w:rsidP="00D42350">
            <w:pPr>
              <w:spacing w:line="259" w:lineRule="auto"/>
              <w:ind w:left="0" w:firstLine="0"/>
              <w:jc w:val="left"/>
            </w:pPr>
            <w:r>
              <w:t xml:space="preserve">4 </w:t>
            </w:r>
          </w:p>
        </w:tc>
        <w:tc>
          <w:tcPr>
            <w:tcW w:w="6680" w:type="dxa"/>
            <w:tcBorders>
              <w:top w:val="single" w:sz="4" w:space="0" w:color="000000"/>
              <w:left w:val="single" w:sz="4" w:space="0" w:color="000000"/>
              <w:bottom w:val="single" w:sz="4" w:space="0" w:color="000000"/>
              <w:right w:val="single" w:sz="4" w:space="0" w:color="000000"/>
            </w:tcBorders>
          </w:tcPr>
          <w:p w14:paraId="5494BE48" w14:textId="77777777" w:rsidR="0009126F" w:rsidRDefault="0009126F" w:rsidP="00D42350">
            <w:pPr>
              <w:spacing w:line="259" w:lineRule="auto"/>
              <w:ind w:left="0" w:firstLine="0"/>
              <w:jc w:val="left"/>
            </w:pPr>
            <w:r>
              <w:t xml:space="preserve">Bank angle  </w:t>
            </w:r>
          </w:p>
        </w:tc>
      </w:tr>
      <w:tr w:rsidR="0009126F" w14:paraId="3FB86FCB" w14:textId="77777777" w:rsidTr="00D42350">
        <w:trPr>
          <w:trHeight w:val="840"/>
        </w:trPr>
        <w:tc>
          <w:tcPr>
            <w:tcW w:w="1618" w:type="dxa"/>
            <w:tcBorders>
              <w:top w:val="single" w:sz="4" w:space="0" w:color="000000"/>
              <w:left w:val="single" w:sz="4" w:space="0" w:color="000000"/>
              <w:bottom w:val="single" w:sz="4" w:space="0" w:color="000000"/>
              <w:right w:val="single" w:sz="4" w:space="0" w:color="000000"/>
            </w:tcBorders>
          </w:tcPr>
          <w:p w14:paraId="709A26D7" w14:textId="77777777" w:rsidR="0009126F" w:rsidRDefault="0009126F" w:rsidP="00D42350">
            <w:pPr>
              <w:spacing w:line="259" w:lineRule="auto"/>
              <w:ind w:left="0" w:firstLine="0"/>
              <w:jc w:val="left"/>
            </w:pPr>
            <w:r>
              <w:t xml:space="preserve">5 </w:t>
            </w:r>
          </w:p>
        </w:tc>
        <w:tc>
          <w:tcPr>
            <w:tcW w:w="6680" w:type="dxa"/>
            <w:tcBorders>
              <w:top w:val="single" w:sz="4" w:space="0" w:color="000000"/>
              <w:left w:val="single" w:sz="4" w:space="0" w:color="000000"/>
              <w:bottom w:val="single" w:sz="4" w:space="0" w:color="000000"/>
              <w:right w:val="single" w:sz="4" w:space="0" w:color="000000"/>
            </w:tcBorders>
          </w:tcPr>
          <w:p w14:paraId="64D0F79F" w14:textId="77777777" w:rsidR="0009126F" w:rsidRDefault="0009126F" w:rsidP="00D42350">
            <w:pPr>
              <w:spacing w:line="259" w:lineRule="auto"/>
              <w:ind w:left="0" w:firstLine="0"/>
              <w:jc w:val="left"/>
            </w:pPr>
            <w:r>
              <w:t xml:space="preserve">Telemetry connection link quality (averaged percentage of good packets) </w:t>
            </w:r>
          </w:p>
        </w:tc>
      </w:tr>
      <w:tr w:rsidR="0009126F" w14:paraId="520BAA13"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21A5A134" w14:textId="77777777" w:rsidR="0009126F" w:rsidRDefault="0009126F" w:rsidP="00D42350">
            <w:pPr>
              <w:spacing w:line="259" w:lineRule="auto"/>
              <w:ind w:left="0" w:firstLine="0"/>
              <w:jc w:val="left"/>
            </w:pPr>
            <w:r>
              <w:t xml:space="preserve">6 </w:t>
            </w:r>
          </w:p>
        </w:tc>
        <w:tc>
          <w:tcPr>
            <w:tcW w:w="6680" w:type="dxa"/>
            <w:tcBorders>
              <w:top w:val="single" w:sz="4" w:space="0" w:color="000000"/>
              <w:left w:val="single" w:sz="4" w:space="0" w:color="000000"/>
              <w:bottom w:val="single" w:sz="4" w:space="0" w:color="000000"/>
              <w:right w:val="single" w:sz="4" w:space="0" w:color="000000"/>
            </w:tcBorders>
          </w:tcPr>
          <w:p w14:paraId="6A26154A" w14:textId="77777777" w:rsidR="0009126F" w:rsidRDefault="0009126F" w:rsidP="00D42350">
            <w:pPr>
              <w:spacing w:line="259" w:lineRule="auto"/>
              <w:ind w:left="0" w:firstLine="0"/>
              <w:jc w:val="left"/>
            </w:pPr>
            <w:r>
              <w:t xml:space="preserve">GPS time  </w:t>
            </w:r>
          </w:p>
        </w:tc>
      </w:tr>
      <w:tr w:rsidR="0009126F" w14:paraId="719C6E1C"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24886DDA" w14:textId="77777777" w:rsidR="0009126F" w:rsidRDefault="0009126F" w:rsidP="00D42350">
            <w:pPr>
              <w:spacing w:line="259" w:lineRule="auto"/>
              <w:ind w:left="0" w:firstLine="0"/>
              <w:jc w:val="left"/>
            </w:pPr>
            <w:r>
              <w:t xml:space="preserve">7 </w:t>
            </w:r>
          </w:p>
        </w:tc>
        <w:tc>
          <w:tcPr>
            <w:tcW w:w="6680" w:type="dxa"/>
            <w:tcBorders>
              <w:top w:val="single" w:sz="4" w:space="0" w:color="000000"/>
              <w:left w:val="single" w:sz="4" w:space="0" w:color="000000"/>
              <w:bottom w:val="single" w:sz="4" w:space="0" w:color="000000"/>
              <w:right w:val="single" w:sz="4" w:space="0" w:color="000000"/>
            </w:tcBorders>
          </w:tcPr>
          <w:p w14:paraId="20EAFA98" w14:textId="77777777" w:rsidR="0009126F" w:rsidRDefault="0009126F" w:rsidP="00D42350">
            <w:pPr>
              <w:spacing w:line="259" w:lineRule="auto"/>
              <w:ind w:left="0" w:firstLine="0"/>
              <w:jc w:val="left"/>
            </w:pPr>
            <w:r>
              <w:t xml:space="preserve">Altitude (blue bar is rate of climb) </w:t>
            </w:r>
          </w:p>
        </w:tc>
      </w:tr>
      <w:tr w:rsidR="0009126F" w14:paraId="77CF8582" w14:textId="77777777" w:rsidTr="00D42350">
        <w:trPr>
          <w:trHeight w:val="428"/>
        </w:trPr>
        <w:tc>
          <w:tcPr>
            <w:tcW w:w="1618" w:type="dxa"/>
            <w:tcBorders>
              <w:top w:val="single" w:sz="4" w:space="0" w:color="000000"/>
              <w:left w:val="single" w:sz="4" w:space="0" w:color="000000"/>
              <w:bottom w:val="single" w:sz="4" w:space="0" w:color="000000"/>
              <w:right w:val="single" w:sz="4" w:space="0" w:color="000000"/>
            </w:tcBorders>
          </w:tcPr>
          <w:p w14:paraId="193920A9" w14:textId="77777777" w:rsidR="0009126F" w:rsidRDefault="0009126F" w:rsidP="00D42350">
            <w:pPr>
              <w:spacing w:line="259" w:lineRule="auto"/>
              <w:ind w:left="0" w:firstLine="0"/>
              <w:jc w:val="left"/>
            </w:pPr>
            <w:r>
              <w:t xml:space="preserve">8 </w:t>
            </w:r>
          </w:p>
        </w:tc>
        <w:tc>
          <w:tcPr>
            <w:tcW w:w="6680" w:type="dxa"/>
            <w:tcBorders>
              <w:top w:val="single" w:sz="4" w:space="0" w:color="000000"/>
              <w:left w:val="single" w:sz="4" w:space="0" w:color="000000"/>
              <w:bottom w:val="single" w:sz="4" w:space="0" w:color="000000"/>
              <w:right w:val="single" w:sz="4" w:space="0" w:color="000000"/>
            </w:tcBorders>
          </w:tcPr>
          <w:p w14:paraId="3FA6A9DE" w14:textId="77777777" w:rsidR="0009126F" w:rsidRDefault="0009126F" w:rsidP="00D42350">
            <w:pPr>
              <w:spacing w:line="259" w:lineRule="auto"/>
              <w:ind w:left="0" w:firstLine="0"/>
              <w:jc w:val="left"/>
            </w:pPr>
            <w:r>
              <w:t xml:space="preserve">Air Speed </w:t>
            </w:r>
          </w:p>
        </w:tc>
      </w:tr>
      <w:tr w:rsidR="0009126F" w14:paraId="610ACA76"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6F41C096" w14:textId="77777777" w:rsidR="0009126F" w:rsidRDefault="0009126F" w:rsidP="00D42350">
            <w:pPr>
              <w:spacing w:line="259" w:lineRule="auto"/>
              <w:ind w:left="0" w:firstLine="0"/>
              <w:jc w:val="left"/>
            </w:pPr>
            <w:r>
              <w:t xml:space="preserve">9 </w:t>
            </w:r>
          </w:p>
        </w:tc>
        <w:tc>
          <w:tcPr>
            <w:tcW w:w="6680" w:type="dxa"/>
            <w:tcBorders>
              <w:top w:val="single" w:sz="4" w:space="0" w:color="000000"/>
              <w:left w:val="single" w:sz="4" w:space="0" w:color="000000"/>
              <w:bottom w:val="single" w:sz="4" w:space="0" w:color="000000"/>
              <w:right w:val="single" w:sz="4" w:space="0" w:color="000000"/>
            </w:tcBorders>
          </w:tcPr>
          <w:p w14:paraId="48863E24" w14:textId="77777777" w:rsidR="0009126F" w:rsidRDefault="0009126F" w:rsidP="00D42350">
            <w:pPr>
              <w:spacing w:line="259" w:lineRule="auto"/>
              <w:ind w:left="0" w:firstLine="0"/>
              <w:jc w:val="left"/>
            </w:pPr>
            <w:r>
              <w:t xml:space="preserve">Ground Speed  </w:t>
            </w:r>
          </w:p>
        </w:tc>
      </w:tr>
      <w:tr w:rsidR="0009126F" w14:paraId="6AFADB44"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7605F378" w14:textId="77777777" w:rsidR="0009126F" w:rsidRDefault="0009126F" w:rsidP="00D42350">
            <w:pPr>
              <w:spacing w:line="259" w:lineRule="auto"/>
              <w:ind w:left="0" w:firstLine="0"/>
              <w:jc w:val="left"/>
            </w:pPr>
            <w:r>
              <w:t xml:space="preserve">10 </w:t>
            </w:r>
          </w:p>
        </w:tc>
        <w:tc>
          <w:tcPr>
            <w:tcW w:w="6680" w:type="dxa"/>
            <w:tcBorders>
              <w:top w:val="single" w:sz="4" w:space="0" w:color="000000"/>
              <w:left w:val="single" w:sz="4" w:space="0" w:color="000000"/>
              <w:bottom w:val="single" w:sz="4" w:space="0" w:color="000000"/>
              <w:right w:val="single" w:sz="4" w:space="0" w:color="000000"/>
            </w:tcBorders>
          </w:tcPr>
          <w:p w14:paraId="5D5A444B" w14:textId="77777777" w:rsidR="0009126F" w:rsidRDefault="0009126F" w:rsidP="00D42350">
            <w:pPr>
              <w:spacing w:line="259" w:lineRule="auto"/>
              <w:ind w:left="0" w:firstLine="0"/>
              <w:jc w:val="left"/>
            </w:pPr>
            <w:r>
              <w:t xml:space="preserve">Battery status </w:t>
            </w:r>
          </w:p>
        </w:tc>
      </w:tr>
      <w:tr w:rsidR="0009126F" w14:paraId="0F47CE92"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34BAC0BB" w14:textId="77777777" w:rsidR="0009126F" w:rsidRDefault="0009126F" w:rsidP="00D42350">
            <w:pPr>
              <w:spacing w:line="259" w:lineRule="auto"/>
              <w:ind w:left="0" w:firstLine="0"/>
              <w:jc w:val="left"/>
            </w:pPr>
            <w:r>
              <w:t xml:space="preserve">11 </w:t>
            </w:r>
          </w:p>
        </w:tc>
        <w:tc>
          <w:tcPr>
            <w:tcW w:w="6680" w:type="dxa"/>
            <w:tcBorders>
              <w:top w:val="single" w:sz="4" w:space="0" w:color="000000"/>
              <w:left w:val="single" w:sz="4" w:space="0" w:color="000000"/>
              <w:bottom w:val="single" w:sz="4" w:space="0" w:color="000000"/>
              <w:right w:val="single" w:sz="4" w:space="0" w:color="000000"/>
            </w:tcBorders>
          </w:tcPr>
          <w:p w14:paraId="7B8097AD" w14:textId="77777777" w:rsidR="0009126F" w:rsidRDefault="0009126F" w:rsidP="00D42350">
            <w:pPr>
              <w:spacing w:line="259" w:lineRule="auto"/>
              <w:ind w:left="0" w:firstLine="0"/>
              <w:jc w:val="left"/>
            </w:pPr>
            <w:r>
              <w:t xml:space="preserve">Artificial Horizon </w:t>
            </w:r>
          </w:p>
        </w:tc>
      </w:tr>
      <w:tr w:rsidR="0009126F" w14:paraId="31116147" w14:textId="77777777" w:rsidTr="00D42350">
        <w:trPr>
          <w:trHeight w:val="428"/>
        </w:trPr>
        <w:tc>
          <w:tcPr>
            <w:tcW w:w="1618" w:type="dxa"/>
            <w:tcBorders>
              <w:top w:val="single" w:sz="4" w:space="0" w:color="000000"/>
              <w:left w:val="single" w:sz="4" w:space="0" w:color="000000"/>
              <w:bottom w:val="single" w:sz="4" w:space="0" w:color="000000"/>
              <w:right w:val="single" w:sz="4" w:space="0" w:color="000000"/>
            </w:tcBorders>
          </w:tcPr>
          <w:p w14:paraId="50CC814B" w14:textId="77777777" w:rsidR="0009126F" w:rsidRDefault="0009126F" w:rsidP="00D42350">
            <w:pPr>
              <w:spacing w:line="259" w:lineRule="auto"/>
              <w:ind w:left="0" w:firstLine="0"/>
              <w:jc w:val="left"/>
            </w:pPr>
            <w:r>
              <w:t xml:space="preserve">12 </w:t>
            </w:r>
          </w:p>
        </w:tc>
        <w:tc>
          <w:tcPr>
            <w:tcW w:w="6680" w:type="dxa"/>
            <w:tcBorders>
              <w:top w:val="single" w:sz="4" w:space="0" w:color="000000"/>
              <w:left w:val="single" w:sz="4" w:space="0" w:color="000000"/>
              <w:bottom w:val="single" w:sz="4" w:space="0" w:color="000000"/>
              <w:right w:val="single" w:sz="4" w:space="0" w:color="000000"/>
            </w:tcBorders>
          </w:tcPr>
          <w:p w14:paraId="5088F44F" w14:textId="77777777" w:rsidR="0009126F" w:rsidRDefault="0009126F" w:rsidP="00D42350">
            <w:pPr>
              <w:spacing w:line="259" w:lineRule="auto"/>
              <w:ind w:left="0" w:firstLine="0"/>
              <w:jc w:val="left"/>
            </w:pPr>
            <w:r>
              <w:t xml:space="preserve">Artificial Attitude  </w:t>
            </w:r>
          </w:p>
        </w:tc>
      </w:tr>
      <w:tr w:rsidR="0009126F" w14:paraId="2BFAF4C5"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02CDADD3" w14:textId="77777777" w:rsidR="0009126F" w:rsidRDefault="0009126F" w:rsidP="00D42350">
            <w:pPr>
              <w:spacing w:line="259" w:lineRule="auto"/>
              <w:ind w:left="0" w:firstLine="0"/>
              <w:jc w:val="left"/>
            </w:pPr>
            <w:r>
              <w:t xml:space="preserve">13 </w:t>
            </w:r>
          </w:p>
        </w:tc>
        <w:tc>
          <w:tcPr>
            <w:tcW w:w="6680" w:type="dxa"/>
            <w:tcBorders>
              <w:top w:val="single" w:sz="4" w:space="0" w:color="000000"/>
              <w:left w:val="single" w:sz="4" w:space="0" w:color="000000"/>
              <w:bottom w:val="single" w:sz="4" w:space="0" w:color="000000"/>
              <w:right w:val="single" w:sz="4" w:space="0" w:color="000000"/>
            </w:tcBorders>
          </w:tcPr>
          <w:p w14:paraId="279220A4" w14:textId="77777777" w:rsidR="0009126F" w:rsidRDefault="0009126F" w:rsidP="00D42350">
            <w:pPr>
              <w:spacing w:line="259" w:lineRule="auto"/>
              <w:ind w:left="0" w:firstLine="0"/>
              <w:jc w:val="left"/>
            </w:pPr>
            <w:r>
              <w:t xml:space="preserve">GPS Status  </w:t>
            </w:r>
          </w:p>
        </w:tc>
      </w:tr>
      <w:tr w:rsidR="0009126F" w14:paraId="691F0069"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558CF518" w14:textId="77777777" w:rsidR="0009126F" w:rsidRDefault="0009126F" w:rsidP="00D42350">
            <w:pPr>
              <w:spacing w:line="259" w:lineRule="auto"/>
              <w:ind w:left="0" w:firstLine="0"/>
              <w:jc w:val="left"/>
            </w:pPr>
            <w:r>
              <w:t xml:space="preserve">14 </w:t>
            </w:r>
          </w:p>
        </w:tc>
        <w:tc>
          <w:tcPr>
            <w:tcW w:w="6680" w:type="dxa"/>
            <w:tcBorders>
              <w:top w:val="single" w:sz="4" w:space="0" w:color="000000"/>
              <w:left w:val="single" w:sz="4" w:space="0" w:color="000000"/>
              <w:bottom w:val="single" w:sz="4" w:space="0" w:color="000000"/>
              <w:right w:val="single" w:sz="4" w:space="0" w:color="000000"/>
            </w:tcBorders>
          </w:tcPr>
          <w:p w14:paraId="1BA37728" w14:textId="77777777" w:rsidR="0009126F" w:rsidRDefault="0009126F" w:rsidP="00D42350">
            <w:pPr>
              <w:spacing w:line="259" w:lineRule="auto"/>
              <w:ind w:left="0" w:firstLine="0"/>
              <w:jc w:val="left"/>
            </w:pPr>
            <w:r>
              <w:t xml:space="preserve">Distance to Waypoint &gt;Current Waypoint Number </w:t>
            </w:r>
          </w:p>
        </w:tc>
      </w:tr>
      <w:tr w:rsidR="0009126F" w14:paraId="53CC9128" w14:textId="77777777" w:rsidTr="00D42350">
        <w:trPr>
          <w:trHeight w:val="427"/>
        </w:trPr>
        <w:tc>
          <w:tcPr>
            <w:tcW w:w="1618" w:type="dxa"/>
            <w:tcBorders>
              <w:top w:val="single" w:sz="4" w:space="0" w:color="000000"/>
              <w:left w:val="single" w:sz="4" w:space="0" w:color="000000"/>
              <w:bottom w:val="single" w:sz="4" w:space="0" w:color="000000"/>
              <w:right w:val="single" w:sz="4" w:space="0" w:color="000000"/>
            </w:tcBorders>
          </w:tcPr>
          <w:p w14:paraId="655FB5E7" w14:textId="77777777" w:rsidR="0009126F" w:rsidRDefault="0009126F" w:rsidP="00D42350">
            <w:pPr>
              <w:spacing w:line="259" w:lineRule="auto"/>
              <w:ind w:left="0" w:firstLine="0"/>
              <w:jc w:val="left"/>
            </w:pPr>
            <w:r>
              <w:t xml:space="preserve">15 </w:t>
            </w:r>
          </w:p>
        </w:tc>
        <w:tc>
          <w:tcPr>
            <w:tcW w:w="6680" w:type="dxa"/>
            <w:tcBorders>
              <w:top w:val="single" w:sz="4" w:space="0" w:color="000000"/>
              <w:left w:val="single" w:sz="4" w:space="0" w:color="000000"/>
              <w:bottom w:val="single" w:sz="4" w:space="0" w:color="000000"/>
              <w:right w:val="single" w:sz="4" w:space="0" w:color="000000"/>
            </w:tcBorders>
          </w:tcPr>
          <w:p w14:paraId="23D23F21" w14:textId="77777777" w:rsidR="0009126F" w:rsidRDefault="0009126F" w:rsidP="00D42350">
            <w:pPr>
              <w:spacing w:line="259" w:lineRule="auto"/>
              <w:ind w:left="0" w:firstLine="0"/>
              <w:jc w:val="left"/>
            </w:pPr>
            <w:r>
              <w:t xml:space="preserve">Current Flight Mode </w:t>
            </w:r>
          </w:p>
        </w:tc>
      </w:tr>
    </w:tbl>
    <w:p w14:paraId="37BBA837" w14:textId="13A8DAF6" w:rsidR="00806321" w:rsidRDefault="00806321" w:rsidP="00806321"/>
    <w:p w14:paraId="21694457" w14:textId="0D0A58A7" w:rsidR="004946E3" w:rsidRPr="00C251CB" w:rsidRDefault="00C251CB" w:rsidP="00C251CB">
      <w:pPr>
        <w:jc w:val="center"/>
        <w:rPr>
          <w:b/>
          <w:bCs/>
        </w:rPr>
      </w:pPr>
      <w:bookmarkStart w:id="103" w:name="_Toc100594760"/>
      <w:r w:rsidRPr="00C251CB">
        <w:rPr>
          <w:b/>
          <w:bCs/>
        </w:rPr>
        <w:t xml:space="preserve">Table </w:t>
      </w:r>
      <w:r w:rsidR="000464DB">
        <w:rPr>
          <w:b/>
          <w:bCs/>
        </w:rPr>
        <w:fldChar w:fldCharType="begin"/>
      </w:r>
      <w:r w:rsidR="000464DB">
        <w:rPr>
          <w:b/>
          <w:bCs/>
        </w:rPr>
        <w:instrText xml:space="preserve"> STYLEREF 1 \s </w:instrText>
      </w:r>
      <w:r w:rsidR="000464DB">
        <w:rPr>
          <w:b/>
          <w:bCs/>
        </w:rPr>
        <w:fldChar w:fldCharType="separate"/>
      </w:r>
      <w:r w:rsidR="004300B2">
        <w:rPr>
          <w:b/>
          <w:bCs/>
          <w:noProof/>
        </w:rPr>
        <w:t>8</w:t>
      </w:r>
      <w:r w:rsidR="000464DB">
        <w:rPr>
          <w:b/>
          <w:bCs/>
        </w:rPr>
        <w:fldChar w:fldCharType="end"/>
      </w:r>
      <w:r w:rsidR="000464DB">
        <w:rPr>
          <w:b/>
          <w:bCs/>
        </w:rPr>
        <w:t>.</w:t>
      </w:r>
      <w:r w:rsidR="000464DB">
        <w:rPr>
          <w:b/>
          <w:bCs/>
        </w:rPr>
        <w:fldChar w:fldCharType="begin"/>
      </w:r>
      <w:r w:rsidR="000464DB">
        <w:rPr>
          <w:b/>
          <w:bCs/>
        </w:rPr>
        <w:instrText xml:space="preserve"> SEQ Table \* ARABIC \s 1 </w:instrText>
      </w:r>
      <w:r w:rsidR="000464DB">
        <w:rPr>
          <w:b/>
          <w:bCs/>
        </w:rPr>
        <w:fldChar w:fldCharType="separate"/>
      </w:r>
      <w:r w:rsidR="004300B2">
        <w:rPr>
          <w:b/>
          <w:bCs/>
          <w:noProof/>
        </w:rPr>
        <w:t>1</w:t>
      </w:r>
      <w:r w:rsidR="000464DB">
        <w:rPr>
          <w:b/>
          <w:bCs/>
        </w:rPr>
        <w:fldChar w:fldCharType="end"/>
      </w:r>
      <w:r w:rsidRPr="00C251CB">
        <w:rPr>
          <w:b/>
          <w:bCs/>
        </w:rPr>
        <w:t xml:space="preserve"> Assigned function for flight status dialogue box</w:t>
      </w:r>
      <w:bookmarkEnd w:id="103"/>
    </w:p>
    <w:p w14:paraId="18268892" w14:textId="116DCEB0" w:rsidR="004946E3" w:rsidRPr="00C251CB" w:rsidRDefault="00C251CB" w:rsidP="004946E3">
      <w:pPr>
        <w:rPr>
          <w:bCs/>
        </w:rPr>
      </w:pPr>
      <w:r>
        <w:t>Similarly, second section is the Flight connection section as shown in the figure 36 which includes the com port selection option to connect Pixhawk flight controller with mission planner via USB cable or telemetry.</w:t>
      </w:r>
      <w:r>
        <w:rPr>
          <w:b/>
        </w:rPr>
        <w:t xml:space="preserve"> </w:t>
      </w:r>
      <w:r w:rsidRPr="00C251CB">
        <w:rPr>
          <w:bCs/>
        </w:rPr>
        <w:t>Recommended baud rate for Serial Communication is 115200 bits per second and for telemetry connection is 57600 bits per second</w:t>
      </w:r>
    </w:p>
    <w:p w14:paraId="3227689B" w14:textId="77777777" w:rsidR="004946E3" w:rsidRPr="004946E3" w:rsidRDefault="004946E3" w:rsidP="004946E3"/>
    <w:p w14:paraId="3CEC3033" w14:textId="6F4C2777" w:rsidR="00C251CB" w:rsidRDefault="00C251CB" w:rsidP="00C251CB">
      <w:pPr>
        <w:ind w:left="14"/>
      </w:pPr>
      <w:r>
        <w:t xml:space="preserve">The third section includes flight configuration section as shown in the figure 8.2. The role of each of its parts are explained in the table 8.2. </w:t>
      </w:r>
    </w:p>
    <w:p w14:paraId="5371E748" w14:textId="77777777" w:rsidR="004946E3" w:rsidRDefault="004946E3" w:rsidP="008E1897">
      <w:pPr>
        <w:spacing w:after="302"/>
        <w:ind w:right="1426"/>
      </w:pPr>
    </w:p>
    <w:p w14:paraId="7BC7FBBE" w14:textId="77777777" w:rsidR="008E1897" w:rsidRPr="008E1897" w:rsidRDefault="008E1897" w:rsidP="008E1897"/>
    <w:p w14:paraId="23E20C0F" w14:textId="77777777" w:rsidR="008E1897" w:rsidRPr="008E1897" w:rsidRDefault="008E1897" w:rsidP="008E1897"/>
    <w:p w14:paraId="329E4955" w14:textId="77777777" w:rsidR="008E1897" w:rsidRPr="008E1897" w:rsidRDefault="008E1897" w:rsidP="008E1897"/>
    <w:p w14:paraId="1A6A34DF" w14:textId="77777777" w:rsidR="00C251CB" w:rsidRDefault="00C251CB" w:rsidP="00C251CB">
      <w:pPr>
        <w:keepNext/>
        <w:spacing w:after="223" w:line="259" w:lineRule="auto"/>
        <w:jc w:val="center"/>
      </w:pPr>
      <w:r>
        <w:rPr>
          <w:noProof/>
        </w:rPr>
        <w:drawing>
          <wp:inline distT="0" distB="0" distL="0" distR="0" wp14:anchorId="12B0FAE1" wp14:editId="054F5DEF">
            <wp:extent cx="3944679" cy="741680"/>
            <wp:effectExtent l="0" t="0" r="0" b="1270"/>
            <wp:docPr id="6804" name="Picture 6804"/>
            <wp:cNvGraphicFramePr/>
            <a:graphic xmlns:a="http://schemas.openxmlformats.org/drawingml/2006/main">
              <a:graphicData uri="http://schemas.openxmlformats.org/drawingml/2006/picture">
                <pic:pic xmlns:pic="http://schemas.openxmlformats.org/drawingml/2006/picture">
                  <pic:nvPicPr>
                    <pic:cNvPr id="6804" name="Picture 6804"/>
                    <pic:cNvPicPr/>
                  </pic:nvPicPr>
                  <pic:blipFill>
                    <a:blip r:embed="rId195"/>
                    <a:stretch>
                      <a:fillRect/>
                    </a:stretch>
                  </pic:blipFill>
                  <pic:spPr>
                    <a:xfrm>
                      <a:off x="0" y="0"/>
                      <a:ext cx="3949098" cy="742511"/>
                    </a:xfrm>
                    <a:prstGeom prst="rect">
                      <a:avLst/>
                    </a:prstGeom>
                  </pic:spPr>
                </pic:pic>
              </a:graphicData>
            </a:graphic>
          </wp:inline>
        </w:drawing>
      </w:r>
    </w:p>
    <w:p w14:paraId="777B0B7A" w14:textId="7B316459" w:rsidR="00C251CB" w:rsidRDefault="00C251CB" w:rsidP="00702D0A">
      <w:pPr>
        <w:pStyle w:val="Caption"/>
      </w:pPr>
      <w:bookmarkStart w:id="104" w:name="_Toc100594741"/>
      <w:r>
        <w:t xml:space="preserve">Figure </w:t>
      </w:r>
      <w:fldSimple w:instr=" STYLEREF 1 \s ">
        <w:r w:rsidR="004300B2">
          <w:rPr>
            <w:noProof/>
          </w:rPr>
          <w:t>8</w:t>
        </w:r>
      </w:fldSimple>
      <w:r w:rsidR="003C14DB">
        <w:t>.</w:t>
      </w:r>
      <w:fldSimple w:instr=" SEQ Figure \* ARABIC \s 1 ">
        <w:r w:rsidR="004300B2">
          <w:rPr>
            <w:noProof/>
          </w:rPr>
          <w:t>6</w:t>
        </w:r>
      </w:fldSimple>
      <w:r>
        <w:t xml:space="preserve"> Flight Connection Section</w:t>
      </w:r>
      <w:bookmarkEnd w:id="104"/>
    </w:p>
    <w:p w14:paraId="585E5950" w14:textId="3A337340" w:rsidR="00C251CB" w:rsidRDefault="00C251CB" w:rsidP="00C251CB">
      <w:pPr>
        <w:spacing w:after="223" w:line="259" w:lineRule="auto"/>
        <w:jc w:val="right"/>
      </w:pPr>
      <w:r>
        <w:t xml:space="preserve">                   </w:t>
      </w:r>
    </w:p>
    <w:p w14:paraId="577B0B5D" w14:textId="77777777" w:rsidR="00C251CB" w:rsidRDefault="00C251CB" w:rsidP="00C251CB">
      <w:pPr>
        <w:keepNext/>
        <w:spacing w:after="334" w:line="259" w:lineRule="auto"/>
        <w:ind w:right="1251"/>
        <w:jc w:val="center"/>
      </w:pPr>
      <w:r>
        <w:rPr>
          <w:noProof/>
        </w:rPr>
        <w:t xml:space="preserve">                             </w:t>
      </w:r>
      <w:r>
        <w:rPr>
          <w:noProof/>
        </w:rPr>
        <w:drawing>
          <wp:inline distT="0" distB="0" distL="0" distR="0" wp14:anchorId="560C3335" wp14:editId="1CA3C343">
            <wp:extent cx="3157869" cy="474980"/>
            <wp:effectExtent l="0" t="0" r="4445" b="1270"/>
            <wp:docPr id="6806" name="Picture 6806"/>
            <wp:cNvGraphicFramePr/>
            <a:graphic xmlns:a="http://schemas.openxmlformats.org/drawingml/2006/main">
              <a:graphicData uri="http://schemas.openxmlformats.org/drawingml/2006/picture">
                <pic:pic xmlns:pic="http://schemas.openxmlformats.org/drawingml/2006/picture">
                  <pic:nvPicPr>
                    <pic:cNvPr id="6806" name="Picture 6806"/>
                    <pic:cNvPicPr/>
                  </pic:nvPicPr>
                  <pic:blipFill>
                    <a:blip r:embed="rId196"/>
                    <a:stretch>
                      <a:fillRect/>
                    </a:stretch>
                  </pic:blipFill>
                  <pic:spPr>
                    <a:xfrm>
                      <a:off x="0" y="0"/>
                      <a:ext cx="3218526" cy="484104"/>
                    </a:xfrm>
                    <a:prstGeom prst="rect">
                      <a:avLst/>
                    </a:prstGeom>
                  </pic:spPr>
                </pic:pic>
              </a:graphicData>
            </a:graphic>
          </wp:inline>
        </w:drawing>
      </w:r>
    </w:p>
    <w:p w14:paraId="3747DBFA" w14:textId="45A50D5D" w:rsidR="00C251CB" w:rsidRDefault="00C251CB" w:rsidP="00702D0A">
      <w:pPr>
        <w:pStyle w:val="Caption"/>
        <w:rPr>
          <w:noProof/>
        </w:rPr>
      </w:pPr>
      <w:bookmarkStart w:id="105" w:name="_Toc100594742"/>
      <w:r>
        <w:t xml:space="preserve">Figure </w:t>
      </w:r>
      <w:fldSimple w:instr=" STYLEREF 1 \s ">
        <w:r w:rsidR="004300B2">
          <w:rPr>
            <w:noProof/>
          </w:rPr>
          <w:t>8</w:t>
        </w:r>
      </w:fldSimple>
      <w:r w:rsidR="003C14DB">
        <w:t>.</w:t>
      </w:r>
      <w:fldSimple w:instr=" SEQ Figure \* ARABIC \s 1 ">
        <w:r w:rsidR="004300B2">
          <w:rPr>
            <w:noProof/>
          </w:rPr>
          <w:t>7</w:t>
        </w:r>
      </w:fldSimple>
      <w:r>
        <w:t xml:space="preserve"> Flight Configuration section</w:t>
      </w:r>
      <w:bookmarkEnd w:id="105"/>
    </w:p>
    <w:tbl>
      <w:tblPr>
        <w:tblStyle w:val="TableGrid0"/>
        <w:tblW w:w="8298" w:type="dxa"/>
        <w:tblInd w:w="139" w:type="dxa"/>
        <w:tblCellMar>
          <w:top w:w="17" w:type="dxa"/>
          <w:left w:w="106" w:type="dxa"/>
          <w:right w:w="54" w:type="dxa"/>
        </w:tblCellMar>
        <w:tblLook w:val="04A0" w:firstRow="1" w:lastRow="0" w:firstColumn="1" w:lastColumn="0" w:noHBand="0" w:noVBand="1"/>
      </w:tblPr>
      <w:tblGrid>
        <w:gridCol w:w="1796"/>
        <w:gridCol w:w="6502"/>
      </w:tblGrid>
      <w:tr w:rsidR="00C251CB" w14:paraId="33C6C863"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67E10A61" w14:textId="77777777" w:rsidR="00C251CB" w:rsidRDefault="00C251CB" w:rsidP="00D42350">
            <w:pPr>
              <w:spacing w:line="259" w:lineRule="auto"/>
              <w:ind w:left="0" w:firstLine="0"/>
              <w:jc w:val="left"/>
            </w:pPr>
            <w:r>
              <w:rPr>
                <w:b/>
              </w:rPr>
              <w:t xml:space="preserve">Section Parts </w:t>
            </w:r>
          </w:p>
        </w:tc>
        <w:tc>
          <w:tcPr>
            <w:tcW w:w="6502" w:type="dxa"/>
            <w:tcBorders>
              <w:top w:val="single" w:sz="4" w:space="0" w:color="000000"/>
              <w:left w:val="single" w:sz="4" w:space="0" w:color="000000"/>
              <w:bottom w:val="single" w:sz="4" w:space="0" w:color="000000"/>
              <w:right w:val="single" w:sz="4" w:space="0" w:color="000000"/>
            </w:tcBorders>
          </w:tcPr>
          <w:p w14:paraId="3F58266C" w14:textId="77777777" w:rsidR="00C251CB" w:rsidRDefault="00C251CB" w:rsidP="00D42350">
            <w:pPr>
              <w:spacing w:line="259" w:lineRule="auto"/>
              <w:ind w:left="0" w:firstLine="0"/>
              <w:jc w:val="left"/>
            </w:pPr>
            <w:r>
              <w:rPr>
                <w:b/>
              </w:rPr>
              <w:t xml:space="preserve">Function  </w:t>
            </w:r>
          </w:p>
        </w:tc>
      </w:tr>
      <w:tr w:rsidR="00C251CB" w14:paraId="5351DF4E" w14:textId="77777777" w:rsidTr="00D42350">
        <w:trPr>
          <w:trHeight w:val="427"/>
        </w:trPr>
        <w:tc>
          <w:tcPr>
            <w:tcW w:w="1796" w:type="dxa"/>
            <w:tcBorders>
              <w:top w:val="single" w:sz="4" w:space="0" w:color="000000"/>
              <w:left w:val="single" w:sz="4" w:space="0" w:color="000000"/>
              <w:bottom w:val="single" w:sz="4" w:space="0" w:color="000000"/>
              <w:right w:val="single" w:sz="4" w:space="0" w:color="000000"/>
            </w:tcBorders>
          </w:tcPr>
          <w:p w14:paraId="6C025EEB" w14:textId="77777777" w:rsidR="00C251CB" w:rsidRDefault="00C251CB" w:rsidP="00D42350">
            <w:pPr>
              <w:spacing w:line="259" w:lineRule="auto"/>
              <w:ind w:left="0" w:firstLine="0"/>
              <w:jc w:val="left"/>
            </w:pPr>
            <w:r>
              <w:t xml:space="preserve">Data </w:t>
            </w:r>
          </w:p>
        </w:tc>
        <w:tc>
          <w:tcPr>
            <w:tcW w:w="6502" w:type="dxa"/>
            <w:tcBorders>
              <w:top w:val="single" w:sz="4" w:space="0" w:color="000000"/>
              <w:left w:val="single" w:sz="4" w:space="0" w:color="000000"/>
              <w:bottom w:val="single" w:sz="4" w:space="0" w:color="000000"/>
              <w:right w:val="single" w:sz="4" w:space="0" w:color="000000"/>
            </w:tcBorders>
          </w:tcPr>
          <w:p w14:paraId="32005F39" w14:textId="77777777" w:rsidR="00C251CB" w:rsidRDefault="00C251CB" w:rsidP="00D42350">
            <w:pPr>
              <w:spacing w:line="259" w:lineRule="auto"/>
              <w:ind w:left="0" w:firstLine="0"/>
              <w:jc w:val="left"/>
            </w:pPr>
            <w:r>
              <w:t xml:space="preserve">Shows the current flight data logs and operation details   </w:t>
            </w:r>
          </w:p>
        </w:tc>
      </w:tr>
      <w:tr w:rsidR="00C251CB" w14:paraId="7145AB07"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06F085C3" w14:textId="77777777" w:rsidR="00C251CB" w:rsidRDefault="00C251CB" w:rsidP="00D42350">
            <w:pPr>
              <w:spacing w:line="259" w:lineRule="auto"/>
              <w:ind w:left="0" w:firstLine="0"/>
              <w:jc w:val="left"/>
            </w:pPr>
            <w:r>
              <w:t xml:space="preserve">Plan  </w:t>
            </w:r>
          </w:p>
        </w:tc>
        <w:tc>
          <w:tcPr>
            <w:tcW w:w="6502" w:type="dxa"/>
            <w:tcBorders>
              <w:top w:val="single" w:sz="4" w:space="0" w:color="000000"/>
              <w:left w:val="single" w:sz="4" w:space="0" w:color="000000"/>
              <w:bottom w:val="single" w:sz="4" w:space="0" w:color="000000"/>
              <w:right w:val="single" w:sz="4" w:space="0" w:color="000000"/>
            </w:tcBorders>
          </w:tcPr>
          <w:p w14:paraId="544835D2" w14:textId="77777777" w:rsidR="00C251CB" w:rsidRDefault="00C251CB" w:rsidP="00D42350">
            <w:pPr>
              <w:spacing w:line="259" w:lineRule="auto"/>
              <w:ind w:left="0" w:firstLine="0"/>
              <w:jc w:val="left"/>
            </w:pPr>
            <w:r>
              <w:t xml:space="preserve">Use to plan the flight paths and operation </w:t>
            </w:r>
          </w:p>
        </w:tc>
      </w:tr>
      <w:tr w:rsidR="00C251CB" w14:paraId="53C8B3CC" w14:textId="77777777" w:rsidTr="00D42350">
        <w:trPr>
          <w:trHeight w:val="840"/>
        </w:trPr>
        <w:tc>
          <w:tcPr>
            <w:tcW w:w="1796" w:type="dxa"/>
            <w:tcBorders>
              <w:top w:val="single" w:sz="4" w:space="0" w:color="000000"/>
              <w:left w:val="single" w:sz="4" w:space="0" w:color="000000"/>
              <w:bottom w:val="single" w:sz="4" w:space="0" w:color="000000"/>
              <w:right w:val="single" w:sz="4" w:space="0" w:color="000000"/>
            </w:tcBorders>
          </w:tcPr>
          <w:p w14:paraId="18BF2168" w14:textId="77777777" w:rsidR="00C251CB" w:rsidRDefault="00C251CB" w:rsidP="00D42350">
            <w:pPr>
              <w:spacing w:line="259" w:lineRule="auto"/>
              <w:ind w:left="0" w:firstLine="0"/>
              <w:jc w:val="left"/>
            </w:pPr>
            <w:r>
              <w:t xml:space="preserve">Setup  </w:t>
            </w:r>
          </w:p>
        </w:tc>
        <w:tc>
          <w:tcPr>
            <w:tcW w:w="6502" w:type="dxa"/>
            <w:tcBorders>
              <w:top w:val="single" w:sz="4" w:space="0" w:color="000000"/>
              <w:left w:val="single" w:sz="4" w:space="0" w:color="000000"/>
              <w:bottom w:val="single" w:sz="4" w:space="0" w:color="000000"/>
              <w:right w:val="single" w:sz="4" w:space="0" w:color="000000"/>
            </w:tcBorders>
          </w:tcPr>
          <w:p w14:paraId="777161FA" w14:textId="77777777" w:rsidR="00C251CB" w:rsidRDefault="00C251CB" w:rsidP="00D42350">
            <w:pPr>
              <w:spacing w:line="259" w:lineRule="auto"/>
              <w:ind w:left="0" w:firstLine="0"/>
            </w:pPr>
            <w:r>
              <w:t xml:space="preserve">Use to install and update firmware, setup and calibrate mandatory and additional hardware’s. </w:t>
            </w:r>
          </w:p>
        </w:tc>
      </w:tr>
      <w:tr w:rsidR="00C251CB" w14:paraId="64CA7F1B"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55A67C3D" w14:textId="77777777" w:rsidR="00C251CB" w:rsidRDefault="00C251CB" w:rsidP="00D42350">
            <w:pPr>
              <w:spacing w:line="259" w:lineRule="auto"/>
              <w:ind w:left="0" w:firstLine="0"/>
              <w:jc w:val="left"/>
            </w:pPr>
            <w:r>
              <w:t xml:space="preserve">Configuration  </w:t>
            </w:r>
          </w:p>
        </w:tc>
        <w:tc>
          <w:tcPr>
            <w:tcW w:w="6502" w:type="dxa"/>
            <w:tcBorders>
              <w:top w:val="single" w:sz="4" w:space="0" w:color="000000"/>
              <w:left w:val="single" w:sz="4" w:space="0" w:color="000000"/>
              <w:bottom w:val="single" w:sz="4" w:space="0" w:color="000000"/>
              <w:right w:val="single" w:sz="4" w:space="0" w:color="000000"/>
            </w:tcBorders>
          </w:tcPr>
          <w:p w14:paraId="6EF915E9" w14:textId="77777777" w:rsidR="00C251CB" w:rsidRDefault="00C251CB" w:rsidP="00D42350">
            <w:pPr>
              <w:spacing w:line="259" w:lineRule="auto"/>
              <w:ind w:left="0" w:firstLine="0"/>
              <w:jc w:val="left"/>
            </w:pPr>
            <w:r>
              <w:t xml:space="preserve">It allows to manually configure the parameters list. </w:t>
            </w:r>
          </w:p>
        </w:tc>
      </w:tr>
      <w:tr w:rsidR="00C251CB" w14:paraId="38D7A642"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477B2B90" w14:textId="77777777" w:rsidR="00C251CB" w:rsidRDefault="00C251CB" w:rsidP="00D42350">
            <w:pPr>
              <w:spacing w:line="259" w:lineRule="auto"/>
              <w:ind w:left="0" w:firstLine="0"/>
              <w:jc w:val="left"/>
            </w:pPr>
            <w:r>
              <w:t xml:space="preserve">Simulation </w:t>
            </w:r>
          </w:p>
        </w:tc>
        <w:tc>
          <w:tcPr>
            <w:tcW w:w="6502" w:type="dxa"/>
            <w:tcBorders>
              <w:top w:val="single" w:sz="4" w:space="0" w:color="000000"/>
              <w:left w:val="single" w:sz="4" w:space="0" w:color="000000"/>
              <w:bottom w:val="single" w:sz="4" w:space="0" w:color="000000"/>
              <w:right w:val="single" w:sz="4" w:space="0" w:color="000000"/>
            </w:tcBorders>
          </w:tcPr>
          <w:p w14:paraId="5B431DB6" w14:textId="77777777" w:rsidR="00C251CB" w:rsidRDefault="00C251CB" w:rsidP="00D42350">
            <w:pPr>
              <w:spacing w:line="259" w:lineRule="auto"/>
              <w:ind w:left="0" w:firstLine="0"/>
              <w:jc w:val="left"/>
            </w:pPr>
            <w:r>
              <w:t xml:space="preserve">Simulate the flight path planning  </w:t>
            </w:r>
          </w:p>
        </w:tc>
      </w:tr>
      <w:tr w:rsidR="00C251CB" w14:paraId="3596A916" w14:textId="77777777" w:rsidTr="00D42350">
        <w:trPr>
          <w:trHeight w:val="428"/>
        </w:trPr>
        <w:tc>
          <w:tcPr>
            <w:tcW w:w="1796" w:type="dxa"/>
            <w:tcBorders>
              <w:top w:val="single" w:sz="4" w:space="0" w:color="000000"/>
              <w:left w:val="single" w:sz="4" w:space="0" w:color="000000"/>
              <w:bottom w:val="single" w:sz="4" w:space="0" w:color="000000"/>
              <w:right w:val="single" w:sz="4" w:space="0" w:color="000000"/>
            </w:tcBorders>
          </w:tcPr>
          <w:p w14:paraId="44121555" w14:textId="77777777" w:rsidR="00C251CB" w:rsidRDefault="00C251CB" w:rsidP="00D42350">
            <w:pPr>
              <w:spacing w:line="259" w:lineRule="auto"/>
              <w:ind w:left="0" w:firstLine="0"/>
              <w:jc w:val="left"/>
            </w:pPr>
            <w:r>
              <w:t xml:space="preserve">Help </w:t>
            </w:r>
          </w:p>
        </w:tc>
        <w:tc>
          <w:tcPr>
            <w:tcW w:w="6502" w:type="dxa"/>
            <w:tcBorders>
              <w:top w:val="single" w:sz="4" w:space="0" w:color="000000"/>
              <w:left w:val="single" w:sz="4" w:space="0" w:color="000000"/>
              <w:bottom w:val="single" w:sz="4" w:space="0" w:color="000000"/>
              <w:right w:val="single" w:sz="4" w:space="0" w:color="000000"/>
            </w:tcBorders>
          </w:tcPr>
          <w:p w14:paraId="04C9322D" w14:textId="77777777" w:rsidR="00C251CB" w:rsidRDefault="00C251CB" w:rsidP="00D42350">
            <w:pPr>
              <w:spacing w:line="259" w:lineRule="auto"/>
              <w:ind w:left="0" w:firstLine="0"/>
              <w:jc w:val="left"/>
            </w:pPr>
            <w:r>
              <w:t xml:space="preserve">Help section </w:t>
            </w:r>
          </w:p>
        </w:tc>
      </w:tr>
    </w:tbl>
    <w:p w14:paraId="602417E8" w14:textId="5A93B368" w:rsidR="008E1897" w:rsidRDefault="00C251CB" w:rsidP="00C251CB">
      <w:pPr>
        <w:jc w:val="center"/>
        <w:rPr>
          <w:b/>
          <w:bCs/>
        </w:rPr>
      </w:pPr>
      <w:bookmarkStart w:id="106" w:name="_Toc100594761"/>
      <w:r w:rsidRPr="00C251CB">
        <w:rPr>
          <w:b/>
          <w:bCs/>
        </w:rPr>
        <w:t xml:space="preserve">Table </w:t>
      </w:r>
      <w:r w:rsidR="000464DB">
        <w:rPr>
          <w:b/>
          <w:bCs/>
        </w:rPr>
        <w:fldChar w:fldCharType="begin"/>
      </w:r>
      <w:r w:rsidR="000464DB">
        <w:rPr>
          <w:b/>
          <w:bCs/>
        </w:rPr>
        <w:instrText xml:space="preserve"> STYLEREF 1 \s </w:instrText>
      </w:r>
      <w:r w:rsidR="000464DB">
        <w:rPr>
          <w:b/>
          <w:bCs/>
        </w:rPr>
        <w:fldChar w:fldCharType="separate"/>
      </w:r>
      <w:r w:rsidR="004300B2">
        <w:rPr>
          <w:b/>
          <w:bCs/>
          <w:noProof/>
        </w:rPr>
        <w:t>8</w:t>
      </w:r>
      <w:r w:rsidR="000464DB">
        <w:rPr>
          <w:b/>
          <w:bCs/>
        </w:rPr>
        <w:fldChar w:fldCharType="end"/>
      </w:r>
      <w:r w:rsidR="000464DB">
        <w:rPr>
          <w:b/>
          <w:bCs/>
        </w:rPr>
        <w:t>.</w:t>
      </w:r>
      <w:r w:rsidR="000464DB">
        <w:rPr>
          <w:b/>
          <w:bCs/>
        </w:rPr>
        <w:fldChar w:fldCharType="begin"/>
      </w:r>
      <w:r w:rsidR="000464DB">
        <w:rPr>
          <w:b/>
          <w:bCs/>
        </w:rPr>
        <w:instrText xml:space="preserve"> SEQ Table \* ARABIC \s 1 </w:instrText>
      </w:r>
      <w:r w:rsidR="000464DB">
        <w:rPr>
          <w:b/>
          <w:bCs/>
        </w:rPr>
        <w:fldChar w:fldCharType="separate"/>
      </w:r>
      <w:r w:rsidR="004300B2">
        <w:rPr>
          <w:b/>
          <w:bCs/>
          <w:noProof/>
        </w:rPr>
        <w:t>2</w:t>
      </w:r>
      <w:r w:rsidR="000464DB">
        <w:rPr>
          <w:b/>
          <w:bCs/>
        </w:rPr>
        <w:fldChar w:fldCharType="end"/>
      </w:r>
      <w:r w:rsidRPr="00C251CB">
        <w:rPr>
          <w:b/>
          <w:bCs/>
        </w:rPr>
        <w:t xml:space="preserve"> Details of Flight configuration section</w:t>
      </w:r>
      <w:bookmarkEnd w:id="106"/>
    </w:p>
    <w:p w14:paraId="5D93D421" w14:textId="77777777" w:rsidR="00F00E0B" w:rsidRDefault="00F00E0B" w:rsidP="00C251CB">
      <w:pPr>
        <w:jc w:val="center"/>
        <w:rPr>
          <w:b/>
          <w:bCs/>
        </w:rPr>
      </w:pPr>
    </w:p>
    <w:p w14:paraId="3529E9A5" w14:textId="0FF725CC" w:rsidR="00F00E0B" w:rsidRDefault="00F00E0B" w:rsidP="00F00E0B">
      <w:pPr>
        <w:spacing w:line="357" w:lineRule="auto"/>
        <w:ind w:left="14"/>
      </w:pPr>
      <w:r>
        <w:t xml:space="preserve">The fourth section is the flight control and log section as shown in the figure 8.8. It has two parts, the upper parts used to control the flight, record and access the flight logs while the lower parts display the flight parameters details and status including Altitude, Ground Speed, Yaw, Vertical speed, distance to waypoint, and distance to mavlink. Only few functions of the full capacity of the pixhawk and mission planner are used in this project. </w:t>
      </w:r>
    </w:p>
    <w:p w14:paraId="1236FE02" w14:textId="77777777" w:rsidR="00F00E0B" w:rsidRDefault="00F00E0B" w:rsidP="00F00E0B">
      <w:pPr>
        <w:keepNext/>
        <w:spacing w:after="349" w:line="259" w:lineRule="auto"/>
        <w:jc w:val="left"/>
      </w:pPr>
      <w:r>
        <w:rPr>
          <w:noProof/>
        </w:rPr>
        <w:lastRenderedPageBreak/>
        <mc:AlternateContent>
          <mc:Choice Requires="wpg">
            <w:drawing>
              <wp:inline distT="0" distB="0" distL="0" distR="0" wp14:anchorId="396D96AD" wp14:editId="3C3A4E5A">
                <wp:extent cx="4250055" cy="3288030"/>
                <wp:effectExtent l="0" t="2540" r="198120" b="52705"/>
                <wp:docPr id="7135" name="Group 70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0055" cy="3288030"/>
                          <a:chOff x="0" y="0"/>
                          <a:chExt cx="4249801" cy="3287827"/>
                        </a:xfrm>
                      </wpg:grpSpPr>
                      <wps:wsp>
                        <wps:cNvPr id="7136" name="Rectangle 6943"/>
                        <wps:cNvSpPr>
                          <a:spLocks noChangeArrowheads="1"/>
                        </wps:cNvSpPr>
                        <wps:spPr bwMode="auto">
                          <a:xfrm>
                            <a:off x="635"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EED70"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37" name="Rectangle 6944"/>
                        <wps:cNvSpPr>
                          <a:spLocks noChangeArrowheads="1"/>
                        </wps:cNvSpPr>
                        <wps:spPr bwMode="auto">
                          <a:xfrm>
                            <a:off x="2732786"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F2C66"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38" name="Rectangle 6945"/>
                        <wps:cNvSpPr>
                          <a:spLocks noChangeArrowheads="1"/>
                        </wps:cNvSpPr>
                        <wps:spPr bwMode="auto">
                          <a:xfrm>
                            <a:off x="2732786" y="780669"/>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5F315"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39" name="Rectangle 6946"/>
                        <wps:cNvSpPr>
                          <a:spLocks noChangeArrowheads="1"/>
                        </wps:cNvSpPr>
                        <wps:spPr bwMode="auto">
                          <a:xfrm>
                            <a:off x="2732786" y="117081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5FE0E"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4" name="Rectangle 6947"/>
                        <wps:cNvSpPr>
                          <a:spLocks noChangeArrowheads="1"/>
                        </wps:cNvSpPr>
                        <wps:spPr bwMode="auto">
                          <a:xfrm>
                            <a:off x="2732786" y="155790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B1566"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5" name="Rectangle 6948"/>
                        <wps:cNvSpPr>
                          <a:spLocks noChangeArrowheads="1"/>
                        </wps:cNvSpPr>
                        <wps:spPr bwMode="auto">
                          <a:xfrm>
                            <a:off x="2732786" y="19483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80444"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6" name="Rectangle 6949"/>
                        <wps:cNvSpPr>
                          <a:spLocks noChangeArrowheads="1"/>
                        </wps:cNvSpPr>
                        <wps:spPr bwMode="auto">
                          <a:xfrm>
                            <a:off x="2732786" y="2338450"/>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348EF"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7" name="Rectangle 6950"/>
                        <wps:cNvSpPr>
                          <a:spLocks noChangeArrowheads="1"/>
                        </wps:cNvSpPr>
                        <wps:spPr bwMode="auto">
                          <a:xfrm>
                            <a:off x="2732786" y="272859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C0141"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8" name="Rectangle 6951"/>
                        <wps:cNvSpPr>
                          <a:spLocks noChangeArrowheads="1"/>
                        </wps:cNvSpPr>
                        <wps:spPr bwMode="auto">
                          <a:xfrm>
                            <a:off x="2732786" y="311912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A088D"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49" name="Picture 696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319684"/>
                            <a:ext cx="2615565" cy="280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0" name="Shape 6964"/>
                        <wps:cNvSpPr>
                          <a:spLocks/>
                        </wps:cNvSpPr>
                        <wps:spPr bwMode="auto">
                          <a:xfrm>
                            <a:off x="2700020" y="298094"/>
                            <a:ext cx="374650" cy="382270"/>
                          </a:xfrm>
                          <a:custGeom>
                            <a:avLst/>
                            <a:gdLst>
                              <a:gd name="T0" fmla="*/ 0 w 374650"/>
                              <a:gd name="T1" fmla="*/ 0 h 382270"/>
                              <a:gd name="T2" fmla="*/ 187325 w 374650"/>
                              <a:gd name="T3" fmla="*/ 31242 h 382270"/>
                              <a:gd name="T4" fmla="*/ 187325 w 374650"/>
                              <a:gd name="T5" fmla="*/ 159893 h 382270"/>
                              <a:gd name="T6" fmla="*/ 374650 w 374650"/>
                              <a:gd name="T7" fmla="*/ 191135 h 382270"/>
                              <a:gd name="T8" fmla="*/ 187325 w 374650"/>
                              <a:gd name="T9" fmla="*/ 222377 h 382270"/>
                              <a:gd name="T10" fmla="*/ 187325 w 374650"/>
                              <a:gd name="T11" fmla="*/ 351028 h 382270"/>
                              <a:gd name="T12" fmla="*/ 0 w 374650"/>
                              <a:gd name="T13" fmla="*/ 382270 h 382270"/>
                              <a:gd name="T14" fmla="*/ 0 w 374650"/>
                              <a:gd name="T15" fmla="*/ 0 h 382270"/>
                              <a:gd name="T16" fmla="*/ 374650 w 374650"/>
                              <a:gd name="T17" fmla="*/ 382270 h 382270"/>
                            </a:gdLst>
                            <a:ahLst/>
                            <a:cxnLst>
                              <a:cxn ang="0">
                                <a:pos x="T0" y="T1"/>
                              </a:cxn>
                              <a:cxn ang="0">
                                <a:pos x="T2" y="T3"/>
                              </a:cxn>
                              <a:cxn ang="0">
                                <a:pos x="T4" y="T5"/>
                              </a:cxn>
                              <a:cxn ang="0">
                                <a:pos x="T6" y="T7"/>
                              </a:cxn>
                              <a:cxn ang="0">
                                <a:pos x="T8" y="T9"/>
                              </a:cxn>
                              <a:cxn ang="0">
                                <a:pos x="T10" y="T11"/>
                              </a:cxn>
                              <a:cxn ang="0">
                                <a:pos x="T12" y="T13"/>
                              </a:cxn>
                            </a:cxnLst>
                            <a:rect l="T14" t="T15" r="T16" b="T17"/>
                            <a:pathLst>
                              <a:path w="374650" h="382270">
                                <a:moveTo>
                                  <a:pt x="0" y="0"/>
                                </a:moveTo>
                                <a:cubicBezTo>
                                  <a:pt x="103505" y="0"/>
                                  <a:pt x="187325" y="13970"/>
                                  <a:pt x="187325" y="31242"/>
                                </a:cubicBezTo>
                                <a:lnTo>
                                  <a:pt x="187325" y="159893"/>
                                </a:lnTo>
                                <a:cubicBezTo>
                                  <a:pt x="187325" y="177165"/>
                                  <a:pt x="271145" y="191135"/>
                                  <a:pt x="374650" y="191135"/>
                                </a:cubicBezTo>
                                <a:cubicBezTo>
                                  <a:pt x="271145" y="191135"/>
                                  <a:pt x="187325" y="205105"/>
                                  <a:pt x="187325" y="222377"/>
                                </a:cubicBezTo>
                                <a:lnTo>
                                  <a:pt x="187325" y="351028"/>
                                </a:lnTo>
                                <a:cubicBezTo>
                                  <a:pt x="187325" y="368300"/>
                                  <a:pt x="103505" y="382270"/>
                                  <a:pt x="0" y="38227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1" name="Shape 6965"/>
                        <wps:cNvSpPr>
                          <a:spLocks/>
                        </wps:cNvSpPr>
                        <wps:spPr bwMode="auto">
                          <a:xfrm>
                            <a:off x="2721610" y="846100"/>
                            <a:ext cx="403860" cy="2338705"/>
                          </a:xfrm>
                          <a:custGeom>
                            <a:avLst/>
                            <a:gdLst>
                              <a:gd name="T0" fmla="*/ 0 w 403860"/>
                              <a:gd name="T1" fmla="*/ 0 h 2338705"/>
                              <a:gd name="T2" fmla="*/ 201930 w 403860"/>
                              <a:gd name="T3" fmla="*/ 33655 h 2338705"/>
                              <a:gd name="T4" fmla="*/ 201930 w 403860"/>
                              <a:gd name="T5" fmla="*/ 1135634 h 2338705"/>
                              <a:gd name="T6" fmla="*/ 403860 w 403860"/>
                              <a:gd name="T7" fmla="*/ 1169288 h 2338705"/>
                              <a:gd name="T8" fmla="*/ 201930 w 403860"/>
                              <a:gd name="T9" fmla="*/ 1202944 h 2338705"/>
                              <a:gd name="T10" fmla="*/ 201930 w 403860"/>
                              <a:gd name="T11" fmla="*/ 2305050 h 2338705"/>
                              <a:gd name="T12" fmla="*/ 0 w 403860"/>
                              <a:gd name="T13" fmla="*/ 2338705 h 2338705"/>
                              <a:gd name="T14" fmla="*/ 0 w 403860"/>
                              <a:gd name="T15" fmla="*/ 0 h 2338705"/>
                              <a:gd name="T16" fmla="*/ 403860 w 403860"/>
                              <a:gd name="T17" fmla="*/ 2338705 h 2338705"/>
                            </a:gdLst>
                            <a:ahLst/>
                            <a:cxnLst>
                              <a:cxn ang="0">
                                <a:pos x="T0" y="T1"/>
                              </a:cxn>
                              <a:cxn ang="0">
                                <a:pos x="T2" y="T3"/>
                              </a:cxn>
                              <a:cxn ang="0">
                                <a:pos x="T4" y="T5"/>
                              </a:cxn>
                              <a:cxn ang="0">
                                <a:pos x="T6" y="T7"/>
                              </a:cxn>
                              <a:cxn ang="0">
                                <a:pos x="T8" y="T9"/>
                              </a:cxn>
                              <a:cxn ang="0">
                                <a:pos x="T10" y="T11"/>
                              </a:cxn>
                              <a:cxn ang="0">
                                <a:pos x="T12" y="T13"/>
                              </a:cxn>
                            </a:cxnLst>
                            <a:rect l="T14" t="T15" r="T16" b="T17"/>
                            <a:pathLst>
                              <a:path w="403860" h="2338705">
                                <a:moveTo>
                                  <a:pt x="0" y="0"/>
                                </a:moveTo>
                                <a:cubicBezTo>
                                  <a:pt x="111506" y="0"/>
                                  <a:pt x="201930" y="14985"/>
                                  <a:pt x="201930" y="33655"/>
                                </a:cubicBezTo>
                                <a:lnTo>
                                  <a:pt x="201930" y="1135634"/>
                                </a:lnTo>
                                <a:cubicBezTo>
                                  <a:pt x="201930" y="1154302"/>
                                  <a:pt x="292354" y="1169288"/>
                                  <a:pt x="403860" y="1169288"/>
                                </a:cubicBezTo>
                                <a:cubicBezTo>
                                  <a:pt x="292354" y="1169288"/>
                                  <a:pt x="201930" y="1184401"/>
                                  <a:pt x="201930" y="1202944"/>
                                </a:cubicBezTo>
                                <a:lnTo>
                                  <a:pt x="201930" y="2305050"/>
                                </a:lnTo>
                                <a:cubicBezTo>
                                  <a:pt x="201930" y="2323592"/>
                                  <a:pt x="111506" y="2338705"/>
                                  <a:pt x="0" y="2338705"/>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2" name="Rectangle 6967"/>
                        <wps:cNvSpPr>
                          <a:spLocks noChangeArrowheads="1"/>
                        </wps:cNvSpPr>
                        <wps:spPr bwMode="auto">
                          <a:xfrm>
                            <a:off x="3455543" y="377952"/>
                            <a:ext cx="92528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99DE" w14:textId="77777777" w:rsidR="00F00E0B" w:rsidRDefault="00F00E0B" w:rsidP="00F00E0B">
                              <w:pPr>
                                <w:spacing w:after="160" w:line="259" w:lineRule="auto"/>
                                <w:jc w:val="left"/>
                              </w:pPr>
                              <w:r>
                                <w:t xml:space="preserve">Upper part </w:t>
                              </w:r>
                            </w:p>
                          </w:txbxContent>
                        </wps:txbx>
                        <wps:bodyPr rot="0" vert="horz" wrap="square" lIns="0" tIns="0" rIns="0" bIns="0" anchor="t" anchorCtr="0" upright="1">
                          <a:noAutofit/>
                        </wps:bodyPr>
                      </wps:wsp>
                      <wps:wsp>
                        <wps:cNvPr id="7153" name="Rectangle 6968"/>
                        <wps:cNvSpPr>
                          <a:spLocks noChangeArrowheads="1"/>
                        </wps:cNvSpPr>
                        <wps:spPr bwMode="auto">
                          <a:xfrm>
                            <a:off x="4150741" y="37795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F951D"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54" name="Rectangle 6970"/>
                        <wps:cNvSpPr>
                          <a:spLocks noChangeArrowheads="1"/>
                        </wps:cNvSpPr>
                        <wps:spPr bwMode="auto">
                          <a:xfrm>
                            <a:off x="3501263" y="2070226"/>
                            <a:ext cx="94555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2E37F" w14:textId="77777777" w:rsidR="00F00E0B" w:rsidRDefault="00F00E0B" w:rsidP="00F00E0B">
                              <w:pPr>
                                <w:spacing w:after="160" w:line="259" w:lineRule="auto"/>
                                <w:jc w:val="left"/>
                              </w:pPr>
                              <w:r>
                                <w:t xml:space="preserve">Lower part </w:t>
                              </w:r>
                            </w:p>
                          </w:txbxContent>
                        </wps:txbx>
                        <wps:bodyPr rot="0" vert="horz" wrap="square" lIns="0" tIns="0" rIns="0" bIns="0" anchor="t" anchorCtr="0" upright="1">
                          <a:noAutofit/>
                        </wps:bodyPr>
                      </wps:wsp>
                      <wps:wsp>
                        <wps:cNvPr id="7155" name="Rectangle 6971"/>
                        <wps:cNvSpPr>
                          <a:spLocks noChangeArrowheads="1"/>
                        </wps:cNvSpPr>
                        <wps:spPr bwMode="auto">
                          <a:xfrm>
                            <a:off x="4211701" y="20702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03E5E"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396D96AD" id="Group 70841" o:spid="_x0000_s1928" style="width:334.65pt;height:258.9pt;mso-position-horizontal-relative:char;mso-position-vertical-relative:line" coordsize="42498,32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mqeCAAAnzUAAA4AAABkcnMvZTJvRG9jLnhtbOxbbY+jNhD+Xqn/&#10;AfGxUi/YvEeXq9p7U6Vre+ptfwAhJKDyViCbvfv1fcYGBxJIdu/aZNu9lXbXYDOMZ8bjx4/N8x/u&#10;slS7jao6KfKFzp4ZuhblYbFK8s1C/+PmzfeertVNkK+CtMijhf4xqvUfXnz7zfNdOY94ERfpKqo0&#10;CMnr+a5c6HHTlPPZrA7jKAvqZ0UZ5ahcF1UWNLisNrNVFewgPUtn3DCc2a6oVmVVhFFd4+4rWam/&#10;EPLX6yhsfluv66jR0oUO3RrxtxJ/l/R39uJ5MN9UQRknYatG8BlaZEGS46VK1KugCbRtlRyJypKw&#10;Kupi3TwLi2xWrNdJGIk+oDfMOOjN26rYlqIvm/luUyozwbQHdvpsseGvt2+r8kP5vpLao/iuCP+s&#10;YZfZrtzM+/V0vZGNteXul2IFfwbbphAdv1tXGYlAl7Q7Yd+Pyr7RXaOFuGlx2zBsW9dC1Jnc8wyz&#10;9UAYw01Hz4Xxa/Wk5XsGU0+6HnfJd7NgLl8slG2VI+cjmuq9weovM9iHOCgj4YeaDPK+0pLVQneZ&#10;6ehaHmQww+8ItCDfpJHm+JZJmpEKaNtZtpZm1fLiZYyG0Y9VVeziKFhBNSZ6MniALmo45aydHRPm&#10;PLa0bTiuKa3FuWV6wszKWMG8rOrmbVRkGhUWegX1hReD23d1I+3aNSGn5sWbJE1xP5in+eAGZNId&#10;mF8qLDve3C3vhI0sz++MsSxWH9GhqpBjEDkDhbioPunaDuNvodd/bYMq0rX05xxGocHaFaqusOwK&#10;QR7i0YXe6JosvmzkoN6WVbKJIZmJ/uTFjwjQdSL6RDpKLVqFESKXixV3NFaszjwXiBXumtz1ELM0&#10;+nyDWeLlwbwbno8maHwRrnt3Pd2gwew5kmDsKwWN6xmOIwb0ZNC4ovoamcYXafRr0DDTHw0a50pB&#10;w5hreEzMiY8xanhnlic+P2EyGEs1AmXRoLrw/MRs2/WN07nmeqjGVxDvqUcN0OfIBOV1g+rSUeNb&#10;nmmImJ3MNVeMGgX2nnrUjK+b1FLhwlHDTdOz7HYlOgWG5SKtW25ecAXlK7T31KNmdAUl/XaFGYq7&#10;3LOlcx5jrlFw76lHzegSylaLhQvnGpMxn/EzueZqbI2v4N5jjZoyCef4balQlI6YvfOUMZ5qtsQ0&#10;Sdo5u5eMLKj+3Jbfg7UtgyZZJmnSfBQMNHgmUiq/fZ+ExKLSBYJKkYSWWo6hAb0XFKEj8GPXUj6H&#10;KSUJBfe6JwnrEsQccVn7W0e84VDKjC4HuizTpCT2jmg7Kre9Bl12wCGPGE7y06+KcJtFeSMJ9ypK&#10;YYAir+OkrHWtmkfZMlqBQ/x5JQZVMK+rkPhQQRfWTRU1YUwvX0OJ9j74AVUhNN4rSfrfi/kEQUg8&#10;FvMd74DH4g5WDw6QKdHMHJyFa/zrI6pTG8wiFfF7MWYRM2CLwQVPTeGlgOZxdiNydzBb0sW9DM5h&#10;RgOpi8zOwcb7B2Y3XcshXQS573E0p1VAjwoKt5J0pmDoiGbsmKxAOdOtzartxg2ErLMU+zDfzTRD&#10;22mtZBFQ+1YYFb1WsWaqd/Zl8V4r5oEBtScFgjBXAk3GLa5NCcVaWbU8IxRhuG9q+55vTkoFKlZN&#10;ZZcnVQUUUk0xoTDTnpSK+W/f9LQBkKlUU8656bqTUlnfR2dMwPqeMm1mcG9abt9fJ3w/8JVw/LTI&#10;vrdOiOx7ypiW9gAvsb6bZHgO5GJsqOgPYrnzEszDu7wdEShhewO7fYbYzCiLmrbIaHhgCN50KxK0&#10;ouEz0Rj2pMZiwsH7TjeGpaixWHGcbSw3Em66fbjTkhGFJLljh083puASPbxfF1nbR0kydnrL/60l&#10;aYOLtoBvGLqIGfWGwduYAm8YerGk/y1pgMmdHEEGpaK2wxTT5rUYRZliqDYrbqObQrRrDjYu8eZ9&#10;bbhdJuFP0ad+W2aYtgEF0McWCZZChhxH4j5YXJk/ocdhnchNbW4dik/zwWvEaJfiROZpn+laDZ89&#10;eg1zXYZZVGRdWcldxiypt0w6/crOTOjUvpKcMDDA8OoeYns24QZyx0ChfqXIVw+zisxFD7OK6YBh&#10;Gnpt783+FCT7JiN5f//AILikMBPTpAo90WY/VQ42XykgfZvDCSHtma6BxVDMSgCwOt9gNzTd4BxG&#10;2FQiY9RFmqw68FdXm+XLtNJuAzoLIX7arg+a0b7vq6COZTtRJd2Mwwj5SkQD7Vu/bstNkKSyDLVH&#10;toIfuJDwsSsJm8mtX8t2CW/I7d+2Rm4BtzX/vW1gLDwPwZrid/5ZsMaZ0+ZRz0KpDdmO3rIM03Ng&#10;WwGRwX+5cmDBh91Bjs9Ga63oM2iNSLf2pVNwDSdifJMm7HGJAwhgOjZBoAmpfQRwRipGlsJAhKsc&#10;05qW28cCUslJbftQgDHHx+mXabl9zHZG3z5mA7HAfeuEvgPUdkbwALVx08CMRahowsI0Byu7TfsM&#10;U/S+WSvqhNC+304I7fvslI4PcBfr+2tUUQyVr+BtBJ0+LvDW5TmAty5yvxi9MYaTMsfoTY4nCbdw&#10;Wm0AVHp1JqWqe+CU3iNtHroHUBk8ZFumIba3OwzJfW7aGFME0WQKkjO7hCqdqYa1Aoz0Iewogjsp&#10;eKCUh/m95Yla9CeyvFRK5q+HGadNTQ8zDjdhCX9gHLZ3axcpPegrcVyv4sAuuPwK5Prn9/73QA4T&#10;3vHOt6MI9GMwd4LD/TxCzrRsG2NcDB1wNVgWyOHcYTyf2xznLyXGu+opUF8dCHjgckAtBdQyAIX/&#10;8ClQG94aiRplngtEjYXZy7WwDEGeH4uax3MKVJ0HeOpBgyn7OGgkPTTIHNhV+ZeOmYOvYhy7VhQ0&#10;3HANzsX+8n7j26dchGWLWE9eM9fgCwPKgmSXpx42WBaNhI0AXxcKG4vT6U+Za0bD5rEkG4T3Y48a&#10;8YULvgISXGH7xRJ9ZtS/Rrn/XdWLvwEAAP//AwBQSwMECgAAAAAAAAAhAGqoASX5dgAA+XYAABUA&#10;AABkcnMvbWVkaWEvaW1hZ2UxLmpwZWf/2P/gABBKRklGAAEBAQBgAGAAAP/bAEMAAwICAwICAwMD&#10;AwQDAwQFCAUFBAQFCgcHBggMCgwMCwoLCw0OEhANDhEOCwsQFhARExQVFRUMDxcYFhQYEhQVFP/b&#10;AEMBAwQEBQQFCQUFCRQNCw0UFBQUFBQUFBQUFBQUFBQUFBQUFBQUFBQUFBQUFBQUFBQUFBQUFBQU&#10;FBQUFBQUFBQUFP/AABEIAX0B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3wJ/wSvsfHPgvRPEMXjq4tI9Ts4rsQPZqxj3qDtyDzjPXvW7/w&#10;6Ftf+ihTf+AQ/wAa+2P2ff8Akh/gb/sEW3/oAr0GmB+c3/DoW1/6KFN/4BD/ABo/4dC2v/RQpv8A&#10;wCH+NfozRQB+c3/DoW1/6KFN/wCAQ/xrI8X/APBJ8+HfC+q6lYeL7nWtQtrd5LbTY7dImupgP3cQ&#10;djtTc2F3HgZzX6YVm+IP+QW3/XWL/wBGLQB+Mf8Awwn8Xf8AomOq/wDhQafR/wAMJ/F3/omOq/8A&#10;hQafX7DUUXFY/Hn/AIYT+Lv/AETHVf8AwoNPo/4YT+Lv/RMdV/8ACg0+v2GoouFj8ef+GE/i7/0T&#10;HVf/AAoNPpP+GFfi5uK/8Ky1TcBkj/hIdPz/AJ4r9h6rp/x/zf8AXJP5vRcLH5A/8MJ/F3/omOq/&#10;+FBp9H/DCfxd/wCiY6r/AOFBp9fsNRRcLH48/wDDCfxd/wCiY6r/AOFBp9H/AAwn8Xf+iY6r/wCF&#10;Bp9fsNRRcLH48/8ADCfxd/6Jjqv/AIUGn0f8MJ/F3/omOq/+FBp9fsNRRcLH48N+wr8XEUs3wy1R&#10;VAySfEOn4FL/AMMJ/F3/AKJjqv8A4UGn1+v2of8AHhc/9cm/kasUXCx+PP8Awwn8Xf8AomOq/wDh&#10;QafR/wAMJ/F3/omOq/8AhQafX7DUUXCx+PP/AAwn8Xf+iY6r/wCFBp9H/DCfxd/6Jjqv/hQafX7D&#10;UUXCx+PP/DCfxd/6Jjqv/hQafSf8MK/FzcF/4Vlqm4jIH/CQ6fn/ADzX7D1Xf/j/AIf+uT/zSi4W&#10;PyB/4YT+Lv8A0THVf/Cg0+j/AIYT+Lv/AETHVf8AwoNPr9hqKLhY/Hn/AIYT+Lv/AETHVf8AwoNP&#10;o/4YT+Lv/RMdV/8ACg0+v2GoouFj8ef+GE/i7/0THVf/AAoNPpD+wr8XFIB+GWqAscD/AIqHT+a/&#10;Yeq9z/rrT/rqf/QGouFj8gf+GE/i7/0THVf/AAoNPo/4YT+Lv/RMdV/8KDT6/Yaii4WPx5/4YT+L&#10;v/RMdV/8KDT6P+GE/i7/ANEx1X/woNPr9hqKLhY/Hn/hhP4u/wDRMdV/8KDT6P8AhhP4u/8ARMdV&#10;/wDCg0+v2GoouFj8ef8AhhP4u/8ARMdV/wDCg0+j/hhP4u/9Ex1X/wAKDT6/Yaii4WPx4P7CvxcU&#10;gH4ZaoCxwP8AiodP5ryLx54Lf4Y+LL7wz4m8P6jpeuWPl/aLRtThkKb41kX5kiKnKup4Pev3cuf9&#10;daf9dT/6A1fjr/wUC/5O68ef9uH/AKQW1AHhv2jRP+gff/8Agcn/AMZo+0aJ/wBA+/8A/A5P/jNZ&#10;dFUI1PtGif8AQPv/APwOT/4zR9o0T/oH3/8A4HJ/8ZrLooA/f/8AZ9/5If4G/wCwRbf+gCsPVPjZ&#10;rdnPrWtW3hGG6+Huh3M1pqGttqhS+3QSGO5lhs/IKyQxOrhmaZGPlyFUbC7tz9n3/kh/gb/sEW3/&#10;AKAK8t+K3wb+JuseFPEvgzwxNoc3hTVr681F57nUntrySK7klku7B4TaTRurtNLsmEiFC0ZKN5ZD&#10;qNr6/wDA+f8AXfrZOnt/V/l07f8ADXa9s174keHtB8Ozay+q2FzbL9oSIR39vH9olgWQyxI8siR7&#10;18qTcGcBfLbcQFJHPfEL49eEvA+m+KIoNc0XVfFeg6VNqsvhePVYUvmjjj3/ADRgs6KRj5thHINe&#10;PeM/2c/iJ4m8N3PhGAeF7fQbXUtcv9P1JtSuftMy38F8qRywfZtsflveAFlkfcqlsKflq74u/Z98&#10;c654N8V+Bbay8FS6HqNxq+oWniO/knfU0nvUnwBEIdsMiGcp9pErkxrt8obvlXVdmv69P+BbqXFK&#10;65n/AF/wdPS93sfR1hrmn6ndXlra3ttcXlkUW7t4ZleS3Z0Dqsig5UlSGAOMgg1H4g/5Bbf9dYv/&#10;AEYtcd8H/h5qPwttdZ0A3EN74b+2Ne6VcSTPJfDziZJ47lmX94RKWZZS5ZlcKwym5+x8Qf8AILb/&#10;AK6xf+jFoMo3tqcV408eaF8PdKh1LxDfrp1lNdRWaStG8mZZG2oMICQM8liMKAWYgAkbrusaszMF&#10;VRksxwAPWvGfjl4H8TfFbxBpvhnRruz0fTLbTru6vNQ1bR5r62keeN7RIo/LuIMSCOS5bO87coSv&#10;zKa8s0lvE3iaaW18d2/xQtfFrvbafpi+F/tttprwpEkN1JIykWqh5luXZ7kiTy2jaA7vLNZuT5W7&#10;a9PPp+a+a1W2uqiuZK+nXy/4dP5Na76fVWl+JNJ1xgNN1Sy1Am3iuwLW4SXMEu7ypflJ+R9rbW6N&#10;tOM4rRr4v8Eab4n0Xwd4W02e2+IVn4HstH0S21u3tU1ZdRjZE1FblYAP9K4uBahvs/zeV5ez93tr&#10;Rh8J/EHWfCvi7U72+8fQ3+keHIrrwzbJqF7bySTLdag1v50cbD7RP5C2Ykil3k5HmKWreUUpyino&#10;nb/g/wCXczV9E97f8C3y69vM+v6rp/x/zf8AXJP5vXz78Il8WQftBeKRqEniy90qVb9pZNWS8t7K&#10;A/aY/syRxymS1lHl7wklo8bbQfPi3ncPoJP+P+b/AK5J/N6j7MZd0Pq12MP/AIWL4e/4T2fwWdR2&#10;+JYNNGryWbQyAC1Mnl+Z5hXYfmGNobcOpGOad8P/AIgeH/il4TsfE3hfUV1XQr3zPs94sTxiTY7R&#10;thXUNgMrDpzjI45rw/4ufDvxh4h+LGv6t4VtJor06XpmnJeNiKNref8AtGC6KyNgMYRNDcFAcnyk&#10;GMsufK7zwf8AErQZLPSNJvNf8IaBbNqJ0KHSfD+p3rG7Oq3p/eLbXltEimE2rIb0PbspzkfNuUdW&#10;k+rt+b/KyXd39E5LlTa6f8D9bt9l3PuaivjPXLb4gL4p+IkKX/xCeGVZ2mvLax1IJbqNQtzGkFuJ&#10;/LlQ2/mhZNNninEW/fEZtpGB401T4mSfD3RILSy8caZqmn2F1d6XfRw+IdSn1GU3cwjgkWGS38nb&#10;FHA6nU0lYrKEZZCrl6gubl87fr/lp3+Q3Gyl5X/T8Nflpc+66K+NvGWs+NbXxcLPSbnxhB8U7vUd&#10;cjt4rx9QTQpoFsL17BYFJFi+ALZjjMgdT5mCDWZDpfj6PwBfvJ4n8eXmmNf2byxReGfENpMknlXP&#10;nIWfUZtS8subfc9qDErLHtSRDMBmnpzPsn97/T89BdbLz/Bfr08tT7U1D/jwuf8Ark38jVPxR4l0&#10;7wb4c1PXtXna10rTbeS7uplieUpEilmYIgLNgA8KCT2FYfw9k1SX4TeH21uG8t9YOjw/bItRmWa5&#10;WbyRv8x1RAz5zk7Eyf4V6Ch+0Bpd7rnwO8e6fp1vcXV/daJdwwQ2kZkmd2iYKEUA7mz0GDn0q6kX&#10;BuK6BTtJq+zNTwP8TtB+IjX0ekNqUVzY+Wbi01fSLzTLhFfdsfyrqKNyjbHAcKVJRhnINa/ijxLp&#10;3g3w5qevavO1rpWm28l3dTLE8pSJFLMwRAWbAB4UEnsK8Q8UfBPVLXxF4VceK/GWvXesagLbWtX+&#10;1ixm+xQ2N60EDvYRW4ihE8ucgKxdx82dteR+HfDfxR1b4d/EK21/VvEmqaxeeFL+31PR5PD+ppEN&#10;SZVCC3nuryaGY/6zaLGFYmBJYKdi0PWTjHt+n9Lydu9xR6N9bfi7f15fcfUHh/47eD/EWpw6et1q&#10;ekXkyl4YvEWh32jmYeZFF+7+1wxByXniUBcklwBk11mv+JNO8L2cF1qdx9mgmuoLKNtjPmaaVYol&#10;woJ+Z3UZ6DOSQOa+d/iD4I8ceG/HfgubT9e8VeL50RUm1a6tYEaCN9V0ovA7WVvCgjMUczMGUkqJ&#10;MkqMDzG6tda8WeIPC3hySf4iDxLNBa3XiiHUX1NYku49Y0wSz2iy/wCjrGg88rJajYqHOe9OC53C&#10;K6tp/J/5dejtuiW+WLk+iX4/8HofcD6nZx6lFp73cC380Tzx2rSKJXjQqHcLnJVS6AkDALL6ilf/&#10;AI/4f+uT/wA0r5n8C+BL/wAM/tMW818njO70WxGqabo15qF9qd9AqPBp06rLM7uGQsbza85KlkVA&#10;26OML9MP/wAf8P8A1yf+aUtHCM11V/TV/pYp6Sce39fmc343+KPh74fTWVvq0t/Ne3gZoLHSNKu9&#10;TunRcbpPItYpJAgJUFyu0FgM5Ira8O+ItO8WaLa6tpN0l7p9ypaOZAR0JVlIIBVlYFSpAKkEEAgi&#10;vMPiFez+DfiHq2sXEHiKHT9d0G20q21nwvpD6pdWFzDNdOcwpBNt3C5Qq7xtHmIh8fLn58+IHiT4&#10;s6v4H0pp7bx1p/iOxtL25sb4aTqct3fzLfXCRW9xBpUsFnE6wxW7+ZcJLFIJflRhu3VGKbST3f8A&#10;n+K+V+m6G09fL/gfh06262sz7kor5W1jxN8Rp9Jt/Dmh2vixfGWna1r8kt1dafdrZSQvBqD2GLqR&#10;Ps8seXtdi72CMqKwUgCuF1fU/EWq3uuaf4C1X4gWXh2H+xn1z/hIrXxBealbJImo+a8VsZ4bzDSr&#10;ahvsrrwuVDKpBzd+nl+L/LzD/g/h09X0XU+46r3P+utP+up/9AavkKCz+I2n+JPhw9xqvjjXXVrd&#10;UjTTNR0yB4TqMvmPMwuLmMMLYxho9SXe0aptljnMmPr25/11p/11P/oDVo46X82vuJvrbyT+85r4&#10;jfFHQPhTov8Aa3iP+1I9NVZJJbjTtFvdRWBEXc7y/ZoZPKQDJ3PgcHmtHwf4x0/xzo41PTYdUgtj&#10;IYwuraTdabMSADnyrmKOTbyMNtwecHg1z3x+0271n4F/ESw0+1mvr668O6hBb2ttGZJZpGtpAqIo&#10;BLMSQABySa8y+Kml+Jo/EXi/WLa28U6ha6foGlQ6dp+nahqNta+bNNdRXk6xWjo88kULJIY0O87E&#10;27XKMI6P+v6/T5GnLflt1v8A+2/5/gfRVFfGvwl8H+NPGWtT6R4h1nx+fC1pHqzWd0r65oRuDt01&#10;rck3Ny94MO91sEk5JxIMBQUHK+NtY+J2k6Tcazc3vj2PU/8AhERNdtsvrCCyI0bLyB8vZyN9q5Ks&#10;tvdpKThniAU3yqyd+l/vv+OmvZakxXM2u1/wt+d9PPQ+9KK+Tx/bOLxtPPxLPwtOoWX9o/aTq/8A&#10;be7yLr7T9m3/AOn+T5v2DPkcf6zyvl31Qh8J/EHWfCvi7U72+8fQ3+keHIrrwzbJqF7bySTLdag1&#10;v50cbD7RP5C2Ykil3k5HmKWqVu0+n+V/+G7+RKd7ef8Anb/h+3mfVmqeJNO0XUNIsby48m61a4a1&#10;so9jN5sixPKy5AIX5InOWwPlx1IFadfGvjTTvHOp+LEuNIs/GU/xMsNT1uWKa8ivToEETWF8unNC&#10;W/0MZD265T595YSnJxT/AId+EfHOvax4fsNQ8T+Obvwvdaqh1FRp+taHJCRY3plUz3d9PdbDJ9mB&#10;KNHCGEflMSWwoe/9yf3/AOXXz0CXu/j+H+fTyuz6/uf9daf9dT/6A1fjr/wUC/5O68ef9uH/AKQW&#10;1fsTOu2SzAzgSY5Of4Gr5a+Nn7C/gz41/FzXPE1/ea7Hql9BazXK2+pw28C4j8hAim0lb7tuCct1&#10;NMD8laK/Tf8A4ddeBP8AoIeIf/B7B/8AK+s6x/4JrfD2/wBX1LTo73xKs9h5fms2uW+1t67ht/4l&#10;+eg5yBTuKx+bNFfpv/w668Cf9BDxD/4PYP8A5X1xviD9g34X+G9XuNOuZ/F0k8O3c0OtWpU5UMMZ&#10;sQeh9KLhY++v2ff+SH+Bv+wRbf8AoAr0GvPv2ff+SH+Bv+wRbf8AoAr0GpKCiiigArN8Qf8AILb/&#10;AK6xf+jFrSrO15Gk0twiNIQ8Z2opY4Eik8D2oAyKKZvb/n3uv/AaT/4mje3/AD73X/gNJ/8AE0AP&#10;opm9v+fe6/8AAaT/AOJo3t/z73X/AIDSf/E0APqun/H/ADf9ck/m9S72/wCfe6/8BpP/AImoV8wX&#10;kr/ZrrayKAfs8nUFs/w+4oAs0Uze3/Pvdf8AgNJ/8TRvb/n3uv8AwGk/+JoAfRTN7f8APvdf+A0n&#10;/wATRvb/AJ97r/wGk/8AiaAOe0z4a+ENF8VX3ibTvCuiWHiS+yLvWLXToY7y4zjPmTKods4HUnoK&#10;6Smb2/597r/wGk/+Jo3t/wA+91/4DSf/ABNHkHW5FqH/AB4XP/XJv5GrFVrzzJbOdFtrosyMAPs8&#10;nUj/AHam3t/z73X/AIDSf/E0APopm9v+fe6/8BpP/iaN7f8APvdf+A0n/wATQA+ub8KfDXwh4Dur&#10;+58NeFdE8O3OoP5l5NpOnQ2r3LZJ3SGNQXOSTk56muh3t/z73X/gNJ/8TRvb/n3uv/AaT/4mgN9B&#10;9V3/AOP+H/rk/wDNKl3t/wA+91/4DSf/ABNQt5hvIn+zXW1UYE/Z5OpK4/h9jQBZopm9v+fe6/8A&#10;AaT/AOJo3t/z73X/AIDSf/E0AMu7SC/tZrW6hjubaZGjlhmQMkiEYKsDwQQSCDWN4O8AeF/h3p0m&#10;n+FPDekeGbCSTzXtdHsYrSJnxjcVjUAnAHPtW5vb/n3uv/AaT/4mje3/AD73X/gNJ/8AE0BvuPqv&#10;c/660/66n/0Bql3t/wA+91/4DSf/ABNQz+Y8luRbXRCuSf8AR5OBtYf3fUigCzRTN7f8+91/4DSf&#10;/E0b2/597r/wGk/+JoAfVbUtNtNY0+4sb+1hvrG5jaKe2uYxJHKhGCrKQQwI6g1Nvb/n3uv/AAGk&#10;/wDiaN7f8+91/wCA0n/xNADgMDAGBS0ze3/Pvdf+A0n/AMTRvb/n3uv/AAGk/wDiaAH0Uze3/Pvd&#10;f+A0n/xNG9v+fe6/8BpP/iaAIrn/AF1p/wBdT/6A1ZDOV8WX/wD1423/AKMuK1p/MeS3ItrohXJP&#10;+jycDaw/u+pFeC/FLxv8bNF+Impp4M+DDeJtCWC3hh1abWobb7RhS7ERPhk2vK6c5zsyODQBt/Df&#10;RPiXpvxw+KWpeMNZt9V8G6hDpY8KxWf7qGziT7V58LQliRMGeMvKSRIGQgqFEUXX+HpCPHXi0+v2&#10;T/0Ua8O/4Wp+0x/0b1H/AOFFbf8AxVUbPx5+0lZapqF+n7PgM175fmK3iO22jYu0Y59KAPUPgHon&#10;xL0F/Hx+IGs2+oadeeKdSuvDVmf3t1Zaa9zI0SSzBiGVgVaOPGYkIUt0ih5v4oNu8damf+uX/opK&#10;wf8Ahan7TH/RvUf/AIUVt/8AFVymsXn7QPiTUp9Rn+BCpLKQGVPFlioBUBcYJyPu0AYf7dH/ACYH&#10;8I/+wpp3/pBd1+bFfpP+3R/yYH8I/wDsKad/6QXdfmxVIlhRRRTEFFFFABRRXoHwz+CevfFbQfFW&#10;q6NcafFH4etvtEtvdzMk943lTzeTbIqnzJfKtrh9vHyxMc8UAef0V6H4O+A/iv4geGNJ1nw/Da6i&#10;2qazPodrYC4Ec7Tw2y3LsS+2MJ5bcEvnIIx0zleD/hpqHxAuNK07w5e2Oq+JNRuJIYtARpIrlVSN&#10;pDK0kiLBtKq2MSluPuigZyNFFbfgfwleePvGvh/wxp8kEN/rWoW+m28lyzLEsk0ixoXKgkKCwyQC&#10;cdjQIxKKtatpsuj6peWEzK01rM8DtGSVLKxUkZA4yK6D4a/DnUvih4mOj6dPa2KxWtxfXeo35dbW&#10;ytoY2klmmZEYqgC4yFOWZVAJIFAHK0UV1Xgz4c6j480nxReaVc2jXHh/Tzqs+nys6zz2qsFmki+U&#10;ofKDBmDMrbSSobDYAOVooooAKKKKACiiigAooooAKKKKACivQPCvwH8Z+MdF03VrKy0+00/VJnt9&#10;Ol1nWrHTDfujBXFut1NG0wDEKTGGAbK5yCK4rWNJu9A1a90zUITbX9lO9tcQsQTHIjFWUkccEEcU&#10;AVKKKKACiiuh8O/D3xF4s0e+1TRtKm1O0s7y0sJfs215ftF0ZBbxJEDvdnMTgBFPI5xkZAOeort/&#10;HXwY8V/DjTVv9bttOFp9sbT3k07WbLUPJuVG5oZRbzSGNwAflfB4Poa4igAooooAKK2fFHg/V/Bd&#10;zYW+s2n2OW+sLbU7dfMR99tPGssL/KTjcjA4OCM4IB4p3inwXrHgttKXWbRbN9U0+HVbVPOjkZra&#10;YExOwRiULKNwV8NtKnGGBIBiUUVt3HgvWLPwdZeKZ7RYdDvbyWwtbiSaNWnmjRGkCRlt7KokTLhd&#10;oLAE5OKAMSity+8E61p/hDS/FE1op0HUria0t7yGaOVRNFgvFIqsWifDKwWQKWUhgCvNYdABRRRQ&#10;AV/Qqn+suP8Ar4m/9GNX89Vf0Kp/rLj/AK+Jv/RjVLKR8I/t0f8AJgfwj/7Cmnf+kF3X5sV+k/7d&#10;H/Jgfwj/AOwpp3/pBd1+bFNCYUUUUxBRRRQAV9YeBvjL4K/Z+8F/CWweDUPEmqx3jeL9Wbw7rdql&#10;ukk263jtbhXt5md1tVYPEGi2/aGBOSGT5PopDPvj4UeM/CPwL8SaRoek/EDSbbQ0+JGp+XcafrAe&#10;NtMudMgFq0zK3+r3+Urs/wAiSRNuP7skZf7Pvxel8BL4TTxd8Q7eLX5fH9+NYvD4ijvGlgm0q3ji&#10;kmnilcPAZljHmFjGpjySNhx8N0UwPrbwZJd+JPCPhq18R+OPD8/ijQPiV/bOtXOs+K7N3ktHtrJR&#10;cpO0xW6C/ZnUiJnYYUBT0r2GT4iW0nx+8Hav4H+Jvhrwr8NofE1/c+J7STXrSD7XdnVJmluZ4Gk3&#10;XSTw/ZlhmAkWMKGHlbCR+dFFID7x0j4teGdH8I6JP4Ujt9X0i3j1SHxD4ak8eabodrqF5K8qzS3d&#10;lcws98skLwmORJXUCMKqxshB+dv2aVa8h+LOl28gGp6j4Fv4rKANiSd457a4kjjA5ZvJgmO0dQrd&#10;s14vV/Qtf1Pwvq1tqujajd6Rqds2+C9sZ2gmibBGVdSGU4JHB70Afaem/HaLTQ+mweNbGPSLH4N2&#10;bWVi17C1tHrsENu0TLGTtN9HJGNrY81fLUAgKAM3RfF0Pi/4oeDfF97q8PiJNK+El7ceLZ/tK3E1&#10;wwgvrcxXJJO+VjLartlOTuTPavi+tCz8Q6rpuk6jpdpqd5a6ZqXl/bbKGd0huvLbdH5qA7X2sSV3&#10;A4JyKAM+iiimIKKKKACiiigAooooAKKKKAPsLxJ8JW+Onxe8KeItO8NeIvGPwv1nTtK0izk8IXS7&#10;vDrR29rFLBc4guFgMJMjmJlUMJA4flqsal4d+G/h9/gr4TvY9Dj8B61q+rQav4lktrU3V/aQazNH&#10;as9+I98SFUVWliZMo5ydqrt+NaKQz7Y0PwvIl3pEnxr8A+HPAd5F8QNHh0W3j8P2umLf2xuduoW7&#10;IiAXVlHEY28594yyjzW34LfD/wACz4P0vw9D4u8Cw6Ze3fxr03TkXVNMRXuNOZZA0S7ly9q5XtmN&#10;9pxnBx8U0UAfaul6B4G+I9pB/wAJfoWg6Foth8WYvDyzaPp0OnOunSW9yy2ss0KKzpvhiHmyEuAW&#10;JkHLDd0ew+L2h/C/xNcz+BdE8DeNk8d6L/YVjp+j22jvNLG10Ui2qESeDcQkUjFjIWlXzJOAPg2i&#10;gD7m+HHwW0DV/iJ4G8TeIfhmngTWtUvdWsL3wBrsbpY6gI9ImnF7bw3O2WCETYUgs6oxQo67cCz4&#10;G8E6FrVr4H/4W94G0jwl8RLrU9UfQNDi8Pwaa2qRx2wNrHc2SmCOQG6ISNJmiM23ZvYMxPxx8NPi&#10;HqPwr8Y2viTSYLW4vreC5gSO8RmiKz28kDkhWU5CysRz1AzkcHl6APvTSfBfg7VL4Rah4G8Qaf8A&#10;E+x8PXj6fDq3w3stP/thvtCkzW2ii4W2u54Ld5/l3DIUPslaPAx/E3g+2udB8S6p8OvhZfXHxSs4&#10;dItNU0fxF4Jt4ZktmSYT6ja6MfOhXzZIrZWKK2wM5CoHLH4jooA+gf23ba4svi9o9vd2thY3UPhX&#10;RY5rXS/+PSFxZRhkh5P7sHIXk/KBya9c+NF1HoPif9pzxK+i6LqetabregxaTd6zpdvqAtLaVZ1X&#10;y0mR0IaBY1wykYCnG5VZfiKtvxT401jxo2lNrN2t4+l6fDpVq/kxxsttCCIkYooLlVO0M+W2hRnC&#10;gAA+v/jv4X0Kf/hf/hfR/BXh+wh8Nrod3oi6VpMaXkVxd3MBmVZgDK6ubp1ERYooCKiqFApmj2L2&#10;viDU/hzZ+C7vxbB4B8OwaUL/AEHRrbxJJpurTTpPf3C2FzhJw03mW5zzGsQI2ZwPjvwv4m1Dwb4j&#10;03XdJljg1TTbhLq1mlgjmWOVDlW2SKytggHkHkVSvr651O9uLy8uJbu7uJGmmuJ3LySOxyzMx5JJ&#10;JJJ5JNAH1F8UtFk8OfC345aXrL6K9taeOdMh0k+HYPI0/wC3iG7FwIYkP7vEG0Mh+VWGPvAV8r1u&#10;33jjWtR8H6X4Wmu1GgabcTXdvZwwRxAzS7Q8sjKoaV8KqhpCxVQFXA4rCoAKKKKYgr+hVP8AWXH/&#10;AF8Tf+jGr+eqv6FU/wBZcf8AXxN/6MapZSPhH9uj/kwP4R/9hTTv/SC7r82K/Sf9uj/kwP4R/wDY&#10;U07/ANILuvzYpoTCiiimIKKKKACiivS/g5+z74t+NGpRppNm1rpCuBcaxdIVt4hnnaf+Wjf7K+2c&#10;DmqjFzdoq7KUXJ2R5pRXY/F/4e/8Kp+I2s+Ff7Q/tT+zmjX7X5Pk+ZuiST7m5sY346npXHUpJxbT&#10;E007MKKKKQgoroPBHw/8Q/EbWo9K8OaVcapeMRkQr8kY/vO5+VF92IFd58ev2erz4C2vhj+0NYh1&#10;O91eGZ5obeAols0fl5VXLZkH7zrtXp05q1Tk4uaWiL5ZNc1tDyOiitPwz4Z1Txlr1no2i2Umoape&#10;P5cFtFjc5wSevAAAJJPAAJNRvoiTMor678P/APBPDV7jTYpte8Z2Wj3b/et7WyNyqnPA3mSPJx6D&#10;r69a4f4zfsY+KvhVok+uWN7D4m0a2Uvcy28RhmgUDJdoyTlR3IY46kYya6ZYarFczjoaujUSu0fP&#10;lFFFcxiFFFFABRRRQAUUUUAFFFfRX7Mf7L6fFS3bxL4leS28MRuyQwxNse8dT83zfwxjkEjkkEDG&#10;Ca569eGHg6lR6HTh8PUxNRU6a1PnWivubUPiR+zZ4NvjoyaBo+oiE+W91Do63aKRx/rWBL/VS31p&#10;vxE/Zh8C/FzwV/wlHwza3sr14mlt1siRa3ZHWNkP+rfIxxjB4YenmrM4xa9rTlFPq1oem8rlJP2V&#10;SMpLonqfDdFPmhktZpIZo2iljYo8bqQysDggg9CDTK9k8QKKK+iv2Y/2X0+Klu3iXxK8lt4Yjdkh&#10;hibY946n5vm/hjHIJHJIIGME1hXrww8HUqPQ6MPh6mJqKnTWp860V9zah8SP2bPBt8dGTQNH1EQn&#10;y3uodHW7RSOP9awJf6qW+tN+In7MPgX4ueCv+Eo+GbW9levE0tutkSLW7I6xsh/1b5GOMYPDD081&#10;ZnGLXtacop9WtD03lcpJ+yqRlJdE9T4bop80MlrNJDNG0UsbFHjdSGVgcEEHoQa9F+BPwV1H42eL&#10;v7Nt5PsemWoWW/vcZ8qMnACju7YOB7E9q9WpUjSg6k3ZI8inTnVmqcFds83or7w163/Z8/Z/8vRN&#10;U0mx1bVkUGWK4tBqFzz/ABSFgVQkc7fl45Aq1a/DT4JftI+HbxvCtraaVfwcGXTLf7JPbMful4cB&#10;WU49CDggEHp5H9qRS55U5KHex7H9kyb5I1Iufa58C0V03xI8Aal8MfGWo+HdVXNxaP8ALKoISaMj&#10;KSL7EfkcjqK5mvajJTipRd0zxZRlCTjJWaCiiiqICv6FU/1lx/18Tf8Aoxq/nqr+hVP9Zcf9fE3/&#10;AKMapZSPhH9uj/kwP4R/9hTTv/SC7r82K/Sf9uj/AJMD+Ef/AGFNO/8ASC7r82KaEwooopiCiiig&#10;D3v9lO1+F8d14l1b4lvp5j06OCSwh1CRiJCfN8zbCp/fHATja2Mjjmvqr4N/tOaR8Vvie/hDwtop&#10;0/w5Y6bLcLczII2kZJI0VUiXhEw5PPJ44XHP5tV9Lf8ABP8A/wCS23//AGBJ/wD0dBXoYatJSjTS&#10;sddGo01BHF/tff8AJxnjH/rpb/8ApNFXjtexftff8nGeMf8Arpb/APpNFXjtclb+JL1ZhU+N+oV3&#10;XwP0vwxrXxT0Kz8ZSwQ+GpHlN49zcm3jCiF2XMgII+YKOCM5x3rhaKzi+VpkJ2dz79j/AGp/h94Q&#10;8R6D4H+GOh280V9qdvZzXlvB9ntEDyhHZeA0r4PUgA5B3N0rjf8Ago5/x/eAv+ud9/OCvmH4Q/8A&#10;JWfBX/Ybsv8A0elfT3/BRz/j+8Bf9c77+cFen7WVXDzcvI7faOdKTfkfGlfcH7DPgnTvB/w78R/E&#10;vV0WNmWWOG4kx+5tIV3SsPTcwIP/AFzH4/D9ff0zweCf2AN0CsqT6KobZyS91MAxOT0zMc+3Qdqw&#10;wiXO5vormdD4nLsj40+KvxX174ueKrvWdZupWjkkJtrHzS0NrH/CiDoMDqcDJyT1r6s/YS+MmoeJ&#10;f7V8B69eSaksFv8AatPa6YyMIgQkkJJ6qNykA9BuHTAHxBXtf7GmozWH7RXhdYmIS5FzBKv95Tby&#10;Nj/vpVP4VOHqSVZNvcmlNqon3OW/aA8BR/DT4weJdBto2jsYbjzrVSCAIZFEiKPUKG25/wBk157X&#10;0t+3/ai3+N1jIFAM+iQSE+uJZlz/AOO/pXzTWVaKhUlFGdRcs2kFFFFYmYUUUUAFFFFAFjTdPn1b&#10;UbWxtl33F1KkMS+rMQAPzNffX7S2tL8Ff2dbLw5ortbvcrDo0MkZwwjCEyv9WVCCfWSvjj4D2Mep&#10;fGjwVBLnZ/a1vIcd9rhgPoStfR3/AAUJv3WDwPZK3yM15M647gQhTn/gTV4OM/e4yhRe2r/r7j6D&#10;BfusFXrLfRf1958bV9V/sEeOZ7PxZrfhOWQmyvrb7dCpPCzRlVbA/wBpG5/65ivlSvYf2Rbx7P8A&#10;aD8LbCdspuYnUHG4G2l6/iAfwrvx9NVMLUT7X+7U8/L6jp4qm13t9+hP+194Ri8JfHLVzbosVvqk&#10;cepIiLgAuCJD+MiO3414vX1R/wAFALFY/HHhe9AXfNpzwk98JKSM+37w/ma+V6MBN1MLTk+35aDz&#10;CCp4qpFd/wA9Sxpunz6tqNrY2y77i6lSGJfVmIAH5mvvr9pbWl+Cv7Otl4c0V2t3uVh0aGSM4YRh&#10;CZX+rKhBPrJXxx8B7GPUvjR4Kglzs/ta3kOO+1wwH0JWvo7/AIKE37rB4Hslb5Ga8mdcdwIQpz/w&#10;Jq4MZ+9xlCi9tX/X3Hfgv3WCr1lvov6+8+Nq+q/2CPHM9n4s1vwnLITZX1t9uhUnhZoyqtgf7SNz&#10;/wBcxXypXsP7It49n+0H4W2E7ZTcxOoONwNtL1/EA/hXfj6aqYWon2v92p5+X1HTxVNrvb79Cf8A&#10;a+8IxeEvjlq5t0WK31SOPUkRFwAXBEh/GRHb8a+lv2cbG3+D/wCzFdeKZ4c3Nxb3GszLnlwqkRID&#10;7qi/i5ryn/goBYrH448L3oC75tOeEnvhJSRn2/eH8zXrnxkx4b/YxW2tmKhdH021VmGSwLQK2fcr&#10;urwq1R1sLh6b+00n8tD36NNUMXiaq+ym189T4H1rWLzxDq95qeoTtdX15K080znJd2OSa739nXxz&#10;P4A+MPhy/jkKW1zcrY3a5wGhlYI2foSrfVBXm1Phme3mjliYxyRsGVl6gg5BFfT1KcalN03s1Y+W&#10;p1JU6iqLdO59kf8ABQDwjEbPwt4ojRVmWSTTZ32/M4I8yMZ9tsv/AH1XxpX6D/tr2y6p8BftTIoM&#10;F/bXChuSpIZOPfDn9a/PivKyiblhUn0bR62cQUcW2uqTCiiivaPDCv6FU/1lx/18Tf8Aoxq/nqr+&#10;hVP9Zcf9fE3/AKMapZSPhH9uj/kwP4R/9hTTv/SC7r82K/Sf9uj/AJMD+Ef/AGFNO/8ASC7r82Ka&#10;EwooopiCiiigAr6W/wCCf/8AyW2//wCwJP8A+joK+aa+lv8Agn//AMltv/8AsCT/APo6CujD/wAW&#10;PqbUf4iOL/a+/wCTjPGP/XS3/wDSaKvHa9i/a+/5OM8Y/wDXS3/9Joq8dqK38SXqyanxv1CitjX/&#10;AAb4g8Kpbvreh6lo6XAzC2oWkkAlA6ld4GevasesrNbkHW/CH/krPgr/ALDdl/6PSvp7/go5/wAf&#10;3gL/AK53384K+YfhD/yVnwV/2G7L/wBHpX09/wAFHP8Aj+8Bf9c77+cFd1P/AHafyOmH8GXyPjSv&#10;0A8UWJ1z9gCGK3cZTRLOUnBP+qmjdh/44RX5/wBfe37H+qaf8Uf2dNd+H91II57RbmykUH5hDc73&#10;WQf8CaQfVfejCaylDumFDVuPdHwTXs37HdvJcftGeEfLUsI2uXY44VRbS8n9B9SK8x8XeE9U8C+J&#10;L/Q9ZtXtNRs5DHJGwIB9GXPVSMEHuCK+p/2Afhpdf25q/j2+iNvplvbPZWcko2rLIxBkdSeyqu0n&#10;plyOxrLDwcq0V2ZnSi3USOW/b/uhcfG6wjBBMGiQRnHbMszf+zV8016F+0B4+j+Jfxg8S69bSNJY&#10;zXHk2rEkgwxqI0YegYLux/tGvPaitJSqSkiakuabaCiiisTMKKKKACiiigDv/wBn+5jtfjZ4JeVt&#10;qnVYIwcE/MzhVH4kivoX/goVZvnwNdBWMf8ApsTNjgH9wQPx+b8q+SdB1ibw/rmnapbgNPY3MdzG&#10;G6FkYMM/iK+8v2svD6/FT4C2XiPRAbtLJotWi8sZL27oQ/5Bwx9kNeDjP3WNoVXtqv6+8+gwf73A&#10;16S3Vn/X3H5/17B+yPavdftCeFdisRGbmR2AyFAtpeT6c4H4ivH6+q/2C/AdxeeLNY8WzRMtlY2x&#10;soHYcPNIQWwf9lF5/wCugrvx9RU8NUb7W+/Q8/L6bqYqml3T+7Uh/b+1JZvH3hqwDAtBpjTFcdN8&#10;rAc/9s/85r5ar1j9qTxvH46+NWvXNtIstlYsun27L0KxDDHPcGQyEH0IryejA03Tw0Ivt+eosfUV&#10;XFVJra/5aHf/ALP9zHa/GzwS8rbVOqwRg4J+ZnCqPxJFfQv/AAUKs3z4GugrGP8A02JmxwD+4IH4&#10;/N+VfJOg6xN4f1zTtUtwGnsbmO5jDdCyMGGfxFfeX7WXh9fip8BbLxHogN2lk0WrReWMl7d0If8A&#10;IOGPshrgxn7rG0Kr21X9feejg/3uBr0lurP+vuPz/r2D9ke1e6/aE8K7FYiM3MjsBkKBbS8n05wP&#10;xFeP19V/sF+A7i88Wax4tmiZbKxtjZQOw4eaQgtg/wCyi8/9dBXfj6ip4ao32t9+h5+X03UxVNLu&#10;n92pD+39qSzePvDVgGBaDTGmK46b5WA5/wC2f+c16/8AHNRrH7G4uLXdKn9laXcIVU8pvgOcHp8p&#10;J/CvlP8Aak8bx+OvjVr1zbSLLZWLLp9uy9CsQwxz3BkMhB9CK+rvgdcQ/Gb9lVvD3mot5HYT6LJ/&#10;0ykVSIWP/ATE3514Vam8PhsNUl9lpv56nvUKixGKxNOP2k0vlofnzToonmkSONGkkchVRRksT0AH&#10;rU2pabdaPqFzY3sD215bSNDNDIMMjqcFSPUEV6B+zv4DuPiF8XfD1hHEz2lvcre3jgZCQxEMc+m4&#10;gL9WFfT1KkacHUeyVz5anTlUqKmt27H13+21eLpXwJis2cbrnULa3HH3tqu/4f6uvz8r67/b88bx&#10;3GoeHPCcEis1ur6hdKOdrN8kQz64Ehx/tCvkSvLymm4YVN9bs9bOKini2l0SQUUUV7J4gV/Qqn+s&#10;uP8Ar4m/9GNX89Vf0Kp/rLj/AK+Jv/RjVLKR8I/t0f8AJgfwj/7Cmnf+kF3X5sV+k/7dH/Jgfwj/&#10;AOwpp3/pBd1+bFNCYUUUUxBRRRQAV6X+z/8AGb/hRfja48Q/2P8A235tjJZ/ZvtX2fG50bdu2P02&#10;Yxjv1rzSiqjJwalHcqMnF3R2Pxf+IX/C1viNrPir+z/7L/tFo2+yed53l7Ykj+/tXOdmeg61h+Et&#10;e/4RXxVoutfZlvP7NvYbz7PIcLL5civsJwcA4x071lUUOTcuZ7hdt3Pp79p79q3w/wDGvwRp+gaJ&#10;ol7bOl2t3Nc6kkYMZVWXbHsds53HLHHAxjnj5hooqqlSVWXNLcc5ubuzW8Ia/wD8Ir4s0TW/I+1f&#10;2bfQXnkb9nmeXIr7d2DjO3GcHGelen/tHftFf8NAT6BJ/wAI/wD2D/ZSzrj7b9p83zDH/wBM0242&#10;e+c141RSVSSi4J6MFJpOPRhXX/Cv4pa58IfFtvr+hTBZlHlzW8mTFcREgmNx6HA9wQCK5CipUnF3&#10;RKbTuj7ZvP2zvhN44tbSfxp8ObjUNThXAElja3qRk9QryMrbSQO1cB8bf2zrrxx4bl8LeDtJPhnQ&#10;JY/JlkYqJ5I+8aqnyxr2IBOR3HSvmWiumWKqyVr7mzrTkrBRRRXKYBRRRQAUUUUAFFFFABX05+zH&#10;+1TbfD3TU8KeL/Mfw+pY2l8iGRrXJJZHUZLISSRgEgnoQePmOiubEYeniYezqLQ6sPiKmFqe0pvU&#10;+6NU+GP7NviTUG1j/hINGslkYySWtvraQRsT/wBMi2V+i4rnfi1+1D4U8C+C28F/CiOJPkaA31rG&#10;UgtlOdxjJ5eQ5+/6nOSa+OaK4I5bHmTqzc0tk9j0JZnLlapU4wb3aWoV94fAX4mfCrR/gFaWGpaj&#10;pFi0du66rp14UE9xLzuPln5pdw6YzxgcYwPg+iurF4WOLgoSbVnfQ5MHi5YObnGKd1bUmvGhkvJ2&#10;tkaO2aRjEjHJVc8A++K+lv2Y/wBqm2+Hump4U8X+Y/h9SxtL5EMjWuSSyOoyWQkkjAJBPQg8fMdF&#10;a18PTxNP2dRaGWHxNTDVPaU3qfdGqfDH9m3xJqDax/wkGjWSyMZJLW31tII2J/6ZFsr9FxXO/Fr9&#10;qHwp4F8Ft4L+FEcSfI0BvrWMpBbKc7jGTy8hz9/1Ock18c0VwRy2PMnVm5pbJ7HoSzOXK1Spxg3u&#10;0tQr1b9nz48XvwQ8TSzGF77Qr7al9ZqcMQM7ZI8nG9cnrwQSDjgjymivTq0oVoOnNXTPKpVZ0Zqp&#10;Tdmj728TQ/s+fHiRNd1HXdNsNSkQCSeS+Gn3BxgYdJCAxGMZIPHQ4xVG6+MHwd/Zv8O3lr4DS11r&#10;WrhellKZ/NYA7TLcEkbAT91T3OAM5r4XoryVlcbKEqknBdL6HsPNZXc404qb621Nbxb4q1Lxv4k1&#10;DXdXn+0ajfSmWWTGBnoAB2AAAA7ACsmiivZilFJLY8SUnJtvcKKKKokK/oVT/WXH/XxN/wCjGr+e&#10;qv6FU/1lx/18Tf8AoxqllI+Ef26P+TA/hH/2FNO/9ILuvzYr9J/26P8AkwP4R/8AYU07/wBILuvz&#10;YpoTCiiimIKKKKACiiigAooooAKKKKACiiigAooooAKKKKACiiigAooooAKKKKACiiigAooooAKK&#10;KKACiiigAooooAKKKKACiiigAooooAKKKKACiiigAr+hVP8AWXH/AF8Tf+jGr+eqv6FU/wBZcf8A&#10;XxN/6MapZSPhH9uj/kwP4R/9hTTv/SC7r82K/Sf9uj/kwP4R/wDYU07/ANILuvzYpoTCiiimIKKK&#10;KACivpLWPFifC39n/wCCGqaV4Z8J3tzqv9rS6m2seGrG+e+EN+VRJJZYmlC7CV+R1IHQjAI6nVP2&#10;c9M8TeIvFGleH9U0nwJ4ZurjwtOLHWbCO6udOOp2/mmF7uT9/AYmVh5Yb94GQOR1pDPkSivqvwf+&#10;zj8PtG1/xrpXi2+8Xi907wff6wLHVvCx067sJIm2ifZ9u2zYADIA7RybiGKbeeC/Zz+H/gLx1qHx&#10;JTxPc6pJZ6R4Yv8AUtOlt7ENIvlYxcMguox5iAqRCWZGLMC42gsAeI0V7p4e/Z48OXl14L03XfHV&#10;1oWt+NgZ9AtV0MXMQtpJWhtJbyVbgeQZpEYbI1n2AAsRnFM+C/g621W3+Lvw71vRrVvFI0S4utOk&#10;aOOW8t77TpPOkggbBOZI0nVgh+YJ34wwPDqK+85/2e/ClxqHwb0hdH07TZfB+sppnjN/IWX+0n/s&#10;2LV5jK55dQI7yEb8gBeBtG2s3QYtAvvh38JvE+oaB8NtC8G69da9deLE1i006K5az+3Sfu7Q7Rel&#10;44iyRfZeVYRDgYpAfD1Fetfs8+FfDnjD9oLSLK8tri98L20l7qhs7rZ5lzb2lvNdLDKMFTvEARwO&#10;CGbBHUdr4T/Zu0/4tL4N1GbxhDofif4ipq1/pmk2mghdOtJLaW43RyyJKPJibygE8qGTbkgoAqlg&#10;D5wor6q8AfBHwtJYWtjpmqJ4w0X4haJrkWl3uqaKlhd6ZqWmRmeOUMJJnSNsAHY/zrIQ6ZUY+VaY&#10;BRRRQIKKKKACiiigAooooAKKKKACiiu++ByeDL34g2mlePbYt4f1eNtNOorcNCdKmlwsV7kMFIib&#10;BZXyuwvwSBQBwNFe8fEz4K6N8N7jw38N9SvtG0vx/wD6TqfiPxBfXszWmnxbGa3tFEYbJMUfmkCF&#10;pGaeJFP8Jg1D9kfxNHo/hDVtJ8ReG/E2meKdTtdM0650me5YFpzMqSSLJAjIga2uFbI3KYXyuBmk&#10;M8Oor0r4ifADxL8L9H1rUdbm09YtL8RP4baOCZ3e4nWHzjNF8gBh8tozuJDfvU+XrjrNL+B0PiL4&#10;X/Dm10i0t5fFfiybUdau9cvriSC20jSbR2gbzTuMYjDRTzPIV3gKiqDnDsDwmivo+P8AZltde+Ef&#10;hS48M6voHiLWdT8Rakl14ks7u5isbLTbe0t5Ha6E8cbQLCTNIxaIMVZcbwyA8kv7MetT29nq9t4l&#10;8OXPgy40641N/F4luY9Ot44JhBIkiyQLcCTzWiRYxCWcyptDDJCA8dor6N8Kfs5WMG7RNUvdF8T3&#10;Pi/wvfa34S1nQLu4Pl3Fn5r+UwkWNQJVgmRllTch28xsGU/OVMAooooEFFFFABRRRQAV/Qqn+suP&#10;+vib/wBGNX89Vf0Kp/rLj/r4m/8ARjVLKR8I/t0f8mB/CP8A7Cmnf+kF3X5sV+k/7dH/ACYH8I/+&#10;wpp3/pBd1+bFNCYUUUUxBRRRQB6vpP7QUtn4L8JeG9T8C+E/E0HhVrh9LutYjvXkjM05mffHHdJD&#10;KN+PlkjZSBgggnKaF+0h4m0+68V3GtWWk+M38UX9rqGqr4ht3mSd7fzfLTajoFTEzDaANoVAu3bX&#10;lNFAz2S2/ag1zT7rS4bHw54esvDen6LfaAvhmOO6ezltLx3kuFeR7hrnLSOHBWYbSg24BYNx/wAP&#10;vile/DfxNquqabpWm3NnqtjdaZe6NeLM1pNaXClXh3LIsygfKQyyB8oMsec8XRQB67of7Smr6La6&#10;Ju8L+GdS1Pw6Zh4d1fUbe4mutGjdi8cUWZ9kyQyM0kQuUm2Mx6jiuQ+HfxR1v4b/ABI07xvYtFqO&#10;t2dw9yTqYeZLhnVlkEuGDMGDsD8wJyea5GigD1zT/wBp7xjp7/FJ9mn3EvxGDjVpLiOR2h3GXPkH&#10;zPlws8iDduwpxXHeJPiTqfijwL4O8KXcFpHp3hZbtLKWFGE0guJvOk8wliDhuBtC8dc9a5SigDt/&#10;gp8RE+FPxR0HxPPafb7G1leK9tcZaa1mjaG4ReQNxikkC54yRnIyK6nSf2itU8DeJPBc/hq2s7vT&#10;fAx1K30J9VtnWa4t7qWZi10kcxG/Ex4jYAEAZbGT4/RQB7Z8Of2hI/CPw/k0i+tGfU9G0zVbLwzL&#10;Zw7Win1MRx3VxNOZcqY4kYRiOPJaQ5Zcc+J0UUAFFFFAgooooAKKKKACiiigAooooAKKKKAPdB+0&#10;5G37RGsfFCTwsv8AxMbZrdLKO9X7TYubZYVuLa5aFljnRkDq5ibHIx3r0S4/4KBahDon9mWPhzUp&#10;tmgz6VDqOveIW1O+F40jvDfPM8A3vH5so2YCncuNiqFr5HopDPU/jV8er34y6L4I06501bAeHdNW&#10;1nuGuDPLqF15cUUt1IxAwXS3gG3k5Qksd3HZ+EPj1onhn4beA2mgj1LUdBi1fwxq3ht3liOq6Pf+&#10;ZM0iXCoVhZZJZU4JfPlsNy7gPnmigD6Q8I/tdWHwz0bwvovgrwZd6PpelX1/PeyXGumS91CG8hSG&#10;ZftEMEJhmVUHlzRqCmyPKttbfc8PfHWf4lahrXhy8TxH4m8M6ro721/Y+PviVaRyxss8UsU1pe3M&#10;EMcTrIiHy9sm8A5UhePmOigD7J8XfFTwB4BuNA/si+sbbU/BfgG60rTLDTLw6nnVr9p1b/SY4hbT&#10;GCK4aSWQEI8jFY1OCF+NqKKACiiimIKKKKACiiigAr+hVP8AWXH/AF8Tf+jGr+eqv6FU/wBZcf8A&#10;XxN/6MapZSPhH9uj/kwP4R/9hTTv/SC7r82K/Sf9uj/kwP4R/wDYU07/ANILuvzYpoTCiiimIKKK&#10;KACivsD4PfCHwn8IfhiPiP8AEG0S8vXjW5t7WeMOIFbBiVY24aVjg5P3cgcYJqXTf25tDvtUWw1P&#10;wa1t4fdthlW4WZkX1MWwAj1AP51x+3lJv2cbpHuxy2nTjF4qsoOWqVm9PPsfHVFfVP7VHwH0Ow8N&#10;wfEHwbDDBpkvlteW1qP3BSTHlzxgcKCSoIHHzA8c5+Vq3p1FUjzI8/F4WeDqulU+/ugoor6I/ZX+&#10;ANh8QWu/FXiiPd4c09ykVu7FFuZVAZix/wCeajr6k4zgEF1JqnHmkRhsNUxdVUqe7PneivsXVf21&#10;vDfhLUDpPhXwalxodufKEyTLaK6jjKRrGcLjpkjjsK2/G/w38HftN/DOTxd4Os47HxFGrlNkaxyP&#10;Koy1vMq8FiMYbtlTnBxXP9YlGznGyZ6v9mU6qksNWU5x6Wa+59T4fooZSrEEYI4INfUv7NvwJ8Px&#10;+Dbn4j+PYYpdJiR5bS0ulzEIkyGmkX+PJBCqeOM4ORjepUVOPMzzcLhZ4yp7OGnVt7Jdz5aor7Cb&#10;9unRbTUxZWfgqQeHw23f9oRJdnqIgm3/AIDu/GpPj38G/C3xI+Gn/CyfAtvDbzJbm8mjtYwiXMIz&#10;5m5BwsifMT67WBycYx9vKLSqRtc9B5bTqQlLC1lNx1as1p5dz45ooorrPCCiiigAooooAKKKKACi&#10;vV/g1+z7e/FrTNQ1iXXtO8O6Fp8nk3F7etkh9obhcgYwepYV6Hb/ALGeneJrG5bwd8UdD8T38Kkm&#10;2ijVVz6FklkK59StcssTSg+WT/M8itm2Cw83TqTs1vo2l6tKy+8+ZaK0PEHh/UfCutXukataSWOo&#10;2chint5MZRh7jgjuCOCCCCQah0vSb7XL6Oz06zuL+8kOEt7WJpJG+iqCTXTdWuerzxcedPTuVaK9&#10;s179lXxJ4N+EWreNvEdzHpM9mYfL0fYJZXV5kjy7hsJ9/dgbjxg4NeJ1nCpCom4O9jnw+Ko4pSlQ&#10;lzJOzt3/AF36BRX0Tof7Hstv4btdY8b+ONH8ER3Sh4YbnbI20gEBi0iLu9lLf0qn8Q/2R9T8M+EH&#10;8UeGPEdj430SFGlmlsUCuqDq6hXdXUDJOGyMdDzjH61Rb5eb+vXY4Y5xgZTVNVNW7bO1/W1vxPAq&#10;KKK6z2Aor3X4Z/so6r4y8Jr4p8Q69Y+C/DskfmxXd8AzOh6OVLIqqexLDPpg5q74w/ZDvrHwhP4k&#10;8GeKdP8AHmnW6l5Rp6BZNq/e2BXcMRzlcg8cAniuX6zRUuXm/r12PIlm+BjV9k6mt7dbX7Xta/zP&#10;n2irekaXPrerWWnWwU3N5OlvFuOBudgoyewya+i2/Y+0bQzBa+Kviz4f8P6vIBmxZUcgnsC80ZP1&#10;2irqVoUrKbOjFY7D4NpVpWb20bf3JM+aaK9h+NP7M+v/AAf0+31hbyDxB4dmZUGpWalfLY/d3pk4&#10;B7MCR2JBIB8eq4VI1I80HdG2HxNHF01VoS5ohRRRWh0hX9Cqf6y4/wCvib/0Y1fz1V/Qqn+suP8A&#10;r4m/9GNUspHwj+3R/wAmB/CP/sKad/6QXdfmxX6T/t0f8mB/CP8A7Cmnf+kF3X5sU0JhRRRTEFdH&#10;8N/Dq+LfiB4c0Z08yG+1CCCVc4/dlxv/APHc1zlemfs0/wDJdPCH/X03/ot6ib5Yto6cNFVK8IPZ&#10;tfme4ft6eIXij8JeHoSEt/3t7JGBxkYSPHpgGT86+Q6+j/27ZHb4saNGXYxrokTBc8AmefJx6nA/&#10;IV84VhhlalE9DN5ueOqX6afgfc/7Psx+Jf7K2qaFdO0rW8V5pQZuq/J5keM/3RImP90V8MV9wfsK&#10;7P8AhVviHzMeX/az7s9MeRFmvh+ooaVKi8zpzL3sLhZvfla+6wV9v+Ns/C/9i6zsbVRb3N9p9vBJ&#10;0Pz3LB5hnvlWkFfEFfbn7Y0jx/s/+F1V2VX1C0VgDgMPssxwfUZAP4CjEazpx8xZZ7lDE1Vuo2+8&#10;+I6+q/2C/EskfiLxP4faRjDPapfpH2VkcIxH1Eif98j0r5Ur6F/Yd/5LFef9gif/ANGw1piFelI5&#10;Mpk4Y2m13/M87+N/hf8AsP41eKNItEzv1Fmhj4H+tIkVR2x84FfTP7X9wngX4G+HfCen4itpp4LQ&#10;qP4oYI84/wC+xGc+1ePfHLZ/w11ceXjb/amm5x6+Vb5/XNei/t/SOsfgWMOwjY3zFc8Ej7Pg49Rk&#10;/ma52+aVJP1/A9aMVRo46Ue/L8uax8g19q/sM65/bfgHxN4cuj58Fncq4jbkCOdGBX6Exuce59a+&#10;Kq+tP2A/+Qh42/65Wf8AOatcUv3TODJJOOOgl1uvwZ8u+JtIPh/xHqullixsbuW23N1Oxyuf0rNr&#10;rPi5s/4Wt408vHl/23e7cdMee+K5OuqLukzx6sVGpKK6NhRRRVGQUUUUAFFFFAE/9oXX2D7D9pm+&#10;xeb532bzD5fmYxv29N2OM9cV6T+zLY61ffHDwp/Ygk86G7Wa5dQdq2o/124gcAoSvPGWUd6574W+&#10;N9M8AeJzqmq+GLHxbamB4f7P1AKY9xIIf5kcZGD2719P+Av2pPBfjK1/4Q6TQbr4ajU2+yRXnh2S&#10;IKjONoO5Y1MZyeoU44JI5rhxE5xi4xhdPr/wNz5/NK+Ip0p06VDmi1q7rS+/u7u34njH7X+rafq/&#10;x411tP2MLdIbeeWMDDzLGobkHkjhTnnKY7VT+Df7RGofBXw7rVlpGj2l3qOoSrIl9dMSIQFIxsAB&#10;b1+8B7Gsr49fCO++Dvj2bSrq7bUba5T7XaXzghpo2Yg7/wDbBBB/A9685q6dOnUoxhvGyN8NhsNi&#10;cBSov36dl87f1t8j7O1zxdq3jr9hrxBreuXj32pXV0pkmYAdNQiAAA4AAAAA9K+Ma+ttN/5R86r/&#10;ANfK/wDpxjr5JrPCJL2iX8z/AEOTJIxgsTGKslVl+SNPxF4m1XxZqTahrF/NqN4VVPNnbJCjooHQ&#10;AdgOK+ov2A7u6k1DxnZSuz6P9mhklic5iWQlhnHQEqGz6hfavBPhP8GfEfxi1wWWi22y1jI+1ajM&#10;CILZfVj3b0Ucn6ZI9u+I3xI8K/AX4eX3w1+Ht1/aetXm6PWNcQj5WI2uAw/jxlQFOEGed2anE2qR&#10;+rw3f4GebShiaX9mYdXnK220VdO77eS3Pl/Ufs39oXX2Pd9k81vJ8z72zJ2598YqvRVnTNNudZ1K&#10;00+yha4vLqZIIYVxl5GYKqjPqSBXobI+n0itXsfWX7bUt1qXgf4eXmkt5vhFoWZXtz+58wxp5ROP&#10;9jft/wCBVk/sEjV4vGniOdTInhtdP/0t2OIfPDqY8k/xBfN/DOe1d3q3i7Qv2R/hvY+DdYefx1q+&#10;oRfaH0m5dPssCnhgNynbEWDYBDEkMeKb4B+LHhn9pDwnqfw0tLGb4cXtzbs1vFpLp5EyLyyDCLwR&#10;95MDcobnrXg80vq7pqPu/wA3lfe25+aqpVWVyw0aV6N3+8/u81+bl3dv+CfH3iy+t18daze6LIYL&#10;QalNNZSQHYUTzWMZUjpgYxisW4uJbqeSeeR5ppGLvJIxZmYnJJJ6knvWt408J3/gXxVqmgamgS90&#10;+doZNv3Wx0YezAgj2Ir2v4b/ALTXhXwNpOjWk/wp0a8vbKFIZdYjMSXMpGAZMmAkseuC34168pOM&#10;U6ceY+5q1qlKjGeGp+007paW3uztNBuLrw7+wtrKeJh+61C4ZNHt5x85jeSMxkBsfxiWQEfwgMK+&#10;R6+wPi1odh+078Or7x94T1zVnuNDRvtHh3UMeVGEUu3loowH2nIYFtwULwRx8f1hhLWk3u3qux52&#10;StSjWk9Jubco/wArdtPPTr1Ciiiu8+jCv6FU/wBZcf8AXxN/6Mav56q/oVT/AFlx/wBfE3/oxqll&#10;I+Ef26P+TA/hH/2FNO/9ILuvzYr9J/26P+TA/hH/ANhTTv8A0gu6/NimhMKKKKYgrtfgnrq+G/i3&#10;4S1CTAij1KFJGJwFR22MfwDE/hXFUKxVgQcEcgipkuZNGlObpzjNdHc+rf29tDkj1zwprIjJiltp&#10;rRpAOAUYOoJ997Y+h96+Uq+5vCWveHv2tfg+nhrWLxbTxTZIjSHjzEmQFVuEU/eVgTuA6biOODXm&#10;+j/sIeJpNdWPVde0uHR1f5p7QyPO6Z7IyAAkerEDP8VcNGtGlD2dR2aPpcfgauMrfWcKuaM7fJ+Z&#10;3v7Nrf8ACv8A9lvxB4iuAVExvdQj7FtsYiVR9WiOPrXxJX1X+1N8WdD0nwfY/C/wfNHJY2qxx3sl&#10;u4ZESP7kO4febcAzH1A7k48f/Z9+FNn8YPiAND1C/ksLOO1kupGg2+bIFKrsQsCAcuDnB4U8VVH3&#10;Yyqy0v8AkYY9e2qUcDRd3BW8rvc80r7j+OO7x9+yLpWsQR+a8NtY3zquG2EARydv4d7Z6cA183ft&#10;FfCGx+DfjiHSdN1GS/srm0W6jFwVM0WWZdr7QAfu5BwOvTivYP2Tfi5o2peF7v4ZeKpI1t7nzEsT&#10;cECOaOQHzICexySV9dxHUDJWfNGNWGttSsvj7GtVwVd2c1b59D5Nr6e/YN0F7jxx4j1jbmK009bX&#10;OON0sgYfjiFvzp/iT9hHxEmvyLoOuabLozvmN79pEnjXPRgqEMQMcgjJ7Cu68Ra14f8A2RfhJP4c&#10;0nUE1DxlqAZ9y4EnmuuPOZcnYiADaD1I75JqataNWHJT1bNMDgKuDr/WMUuWENfV9LHzZ8X/ABkL&#10;749a/wCILYeYttq2YuRhxAwRTn0Plj86+j/25NNGtfDjwzr1qvnW8F5jzFAOI5o8g59CUX8x7V8U&#10;MxZiSck8kmvs/wCAPj7w/wDGr4Tv8MfFU4j1KG3+zQhmCtPCpBieMn/lpHgDH+yDzziq0fZ8k19n&#10;8iMBVWK9vh5uzq6r1vex8YV9k/sI6UNM8K+MfEFwfLtpZ4oPMboBCjO5/KUflXITfsH+Kv7cMMXi&#10;DSTpG7i7bzRNt/65bcbvbfj3rrPjh468PfA34Sr8L/Cl2tzqs8LW93IrAvCjcytIR0d8kBewJ6YG&#10;ZrVI1kqdN3uaYHC1MvqPF4pcqgnbze1kfJfibVz4g8R6rqhUqb67ludrdRvctj9azaKK79j5iTcm&#10;2wooopkhRRRQAUUUUAeg6P8AAXxt4k8E2nirRdGk1nS7hpV22J8yeMoxUho/vHODjaG/Ctv4c/sw&#10;+PPG3iKztbzw5qWh6X5yi7vdRga28uPOWKhwCzY4AAPJGcDJHNeB/jZ44+G9obTw74iutPtC2/7M&#10;VSWIN3ISRWUZ74HNa/iL9pj4neKNPksr/wAXXf2eQYdbSKK2JHpuiRTj8ea45fWLtRtb5niVY5o5&#10;SjTcOV7N810vTZtep3f7bfxC07xj8SbLS9MnjuotDt2t554yCvns2XQHvtAUHnruHavnaiitqVNU&#10;YKC6HdgsLHBYeGHg7qKPrbTf+UfOq/8AXyv/AKcY6+WfD2jS+Itf0zSYGCTX91Faxs3QM7hQT+Jr&#10;dj+LHiqH4ey+B01THheVt72H2eLk+YJc+Zs3/fUH73bHTiuc0nVLrQ9Us9SsZfIvbOZLiCXaG2SI&#10;wZTggg4IHBGKzpU5U+fzbZyYLCVcKq92rznKS+aVr6eR9j/tAaZ4u+HvhbRfhv8ADHw3rX9iC083&#10;UdS0vT5ZWuWYldjSIpwx2ln7nco4GQfl/wD4Uz8Qf+hF8S/+Ci4/+Irsf+Gvvi3/ANDZ/wCU20/+&#10;NUf8NffFv/obP/Kbaf8AxquelTxFKNko+t3r+B5mCwuZ4Kl7OMabb1bvK7fd+6cF4b+Heu+J/HNp&#10;4Rhsns9cuJjB9nvlaExMAWbeCMrhQSeM8dK6vUvA+p/s7/GjwzF4oMD/AGG8s9UM1k7SRyQLMCWX&#10;KhusbjBAORXIyfEPxDJ43Pi/+0nXxGbj7Ub6ONEPmdM7QNvTjGMe1R+NfHWvfEXXH1jxFqMmp6iy&#10;LH5zqqAKOiqqgKo5PAA5JPeutxqSlrbltr6ntSp4mpUSm17NxtJa35vJ9j6m/a6+Dmu/EjVtK8d+&#10;D4G8S6XPpyRPHp/72TaCzLIig5dWD9FBII96wf2UPgD4r0n4hWXjHxFptx4d0nSo5pF/tFPJllcx&#10;vHjY3zKoDFizADgYznjxDwN8bPHHw2tmtvDviO6sLRjn7MwSaFTkklUkDKpJPJAGe9WvGX7QHxC8&#10;f6a2n654nurmxf79vCkdukg9GESruHsciuP2NdU/Yprl2v1seGsvzGGGeAjOHs7W5teblfltfpud&#10;B8TkPx6/aQ1iHwxJBJ/alyILSWV9sUvkwBN2QDw3lEg+4rndS/Z/+JGlah9im8E6082QN1tZvPFy&#10;cf6yMMn61xWl6te6HqEF/p13NY3tu2+K4t3KOjeoI5FepwftafFi3g8lPF0hTGMyWVs7f99GMn9a&#10;6HGrTSjStZLqepKjjMPGFLB8rhGKXvXT080n0PbvhV4Zuv2YPgf408Q+MCmn6xriLBZ6W8qs7MiS&#10;CJSBn5maRmIGcKoJxgivjSt3xh488Q+P9SF94i1e61a5HCNcPlYwcZCKPlUcDhQKwqqjSlBynN3l&#10;LcvA4Oph5VK1eSdSo03bZWVkl6BRRRXSesFf0Kp/rLj/AK+Jv/RjV/PVX9Cqf6y4/wCvib/0Y1Sy&#10;kfCP7dH/ACYH8I/+wpp3/pBd1+bFfpP+3R/yYH8I/wDsKad/6QXdfmxTQmFFFFMQUUUUAS2d5caf&#10;dR3NrPJbXEZ3JNC5R1PqCOQa37/4meMNUs2tL3xXrd5aMu1oLjUZnQr0wVLYxXN0VNk9zSNScVaL&#10;sFWdN1S90W+ivdPu57C8hOY7i2kaORDjGQykEcE9PWq1FMhNp3Rb1TVr7XL6W91K9uNQvZTmS4up&#10;WlkfjHLMSTVSiigG23dnTWvxQ8ZWVmtpb+LddgtVG0QRalMqAem0NiuduLiW8nknnleaaRizySMW&#10;ZiepJPU1HRSSS2KlOUlaTuFLHI0UiujFHU5VlOCCO4pKKog6dvin40ktfszeL9ea2xjyTqc5THpj&#10;diuYZizEk5J5JNFFJJLYuU5T+J3CiiimQFFFFABRRRQAUUUUAFFFFABRRRQAUUUUAFFFFABRRRQA&#10;UUUUAFFFFABRRRQAUUUUAFf0Kp/rLj/r4m/9GNX89Vf0Kp/rLj/r4m/9GNUspHwj+3R/yYH8I/8A&#10;sKad/wCkF3X5sV+k/wC3R/yYH8I/+wpp3/pBd1+bFNCYUUUUxBRRRQAUUUUAFFFFABRRRQAUUUUA&#10;FFFFABRRRQAUUUUAFFFFABRRRQAUUUUAFFFFABRRRQAUUUUAFFFFABRRRQAUUUUAFFFFABRRRQAU&#10;UUUAFf0Kp/rLj/r4m/8ARjV/PVX9Cqf6y4/6+Jv/AEY1SykfCP7dH/Jgfwj/AOwpp3/pBd1+bFfp&#10;P+3R/wAmB/CP/sKad/6QXdfmxTQmFFFFMR0XiH4e+IfC9xoEGo6a8c+v2EGp6ZHDIk7XNvMzLEyi&#10;MtyzKw2HDAjBANVfGHhHVPAfijU/Dutwx22r6bO1tdwRXEc4ilXhkLxsyllPBAPBBBwQRX1Z+ze2&#10;i+NPhT4d8S6+0cy/BTUrzVZ7NTsa4sJonubVQTw7fb4du3IGJzkHPPQ+D9J8K6p8OfCviibwnrfx&#10;D03WbTULvxjc6J4JtdZuZdTkMgmWXUGnSbTzEGgkRI40XB37pN5whnxRomhal4m1SDTdI0+61XUZ&#10;8iKzsYGmmkwCx2ooJOACeB0BqSbw/dQ+H4NZaWxNpNO1usaX8DXIYDJLW4fzVX0dkCnoCTX2j+zf&#10;rdj4NvP2ZYrPSfD1jc+Io9aXUNUudKtJLu7lF1dQ2yC4ljLo2dsa7GUvvCHcAoGb8KPAGn634Kt7&#10;rxz4Q0e18ff8Jbq0NjpGp6RDpSXuoR6RBJYafNGiRBInnKkQ/Irs2P8AlocgHxdW1pvgzWdY8La3&#10;4jtLPztG0WS3hv7nzUXyWnLiEbSdzbjG/wB0HGOcZFfS3gT4d+PvEXjDUrvxR4P0nwzremeGFnXR&#10;7b4fWl3ql5C9+yLcQaMEjikmDhomkkRdsOG67Xrsf2hvA9h4F+H/AMZYbCwj0oahaeC9RuLGGyis&#10;o4biSK6EoWCJ3SLLqzFFd1UswDMADQB8qeBfgz4s+I2mvqGjWVmunrdpp63eqapaadDNcsNwgie5&#10;ljEsmMEohZgGUkDcueS1TTbrRdSu9PvYWt7y0meCeFuqSKxVlPuCCK+j/wBn3wn4h+IvgnQ/Cmvf&#10;Di/8afDe+1uRLfxFo7uLvw3cyG3S5m85A6RR+X5UjRXCBGChwVwWr1nwT8M5tJ0P4M2PhjwJ4X8c&#10;eG7jUdUt/FHiy60G2uoprCDVLiITzXDhvsyeQHdJA6ltgUO4j2gA+DqK+8dH8IfDKw8IaHqXhTwb&#10;rnjv4f3UeqHWH0TwTb61ctMXlQRy6hLOlzp5hh+zSIqxpkHeWk3tirr/AIL+HWjeBYUTwlrus/DW&#10;78MWxtvEei+CLaeO3um2PLfTa2sxuBJHOJo3haNVQDy/JIUFgD4x8O+D9X8V22t3GlWn2qLRbBtT&#10;v28xE8m2WSOIv8xG755Yxhcn5s4wCQ7wv4L1jxkusNpFotymkafLqt87zRxLDbRlQzkuwBO50UKM&#10;szMoUEkCvtfxD4T8R+F9D/aJtH8CaH4Z8A2Xh02vhvUrPSYoJryz+2W3kPHeKN96skSpJK7vIVkM&#10;fKbip+d/ho0w/Zf+Nn2ckMb/AMPC429fs/nXec+3m+R+O2gDxWtTwr4X1Xxt4k0zQNDspNQ1fUrh&#10;LW0tYyAZJHICjJIAGTySQAOSQBX2v8WZtE8O3H7RMmn+B/BlufA+oaSPD6jw5ZlbNrl3hnLgx/6Q&#10;GEjMEn8xEYKUVdigcx440ez+EPxZ+K/xJ0fS7LQ7bR9K0+00O3tFFvDHrGp2EBYwR4KERRSXk2wc&#10;KRHwAQQAfLPh7wPq/irxlbeFdKjtbvW7m5NpBEL6BYppQSAiTM4jYsRhcMd5KhclhnGurWaxupra&#10;5hkt7iFzHJDKpV0YHBVgeQQRjBr7D+KXgvWdP+Gun6hoPgqDwFe2d3oNrZ6fqnhq0t7ma8aNsSaX&#10;qyMZL8O6CSVZcld45wCB4d+1f/Zn/DSnxK/snb9k/t263bd2PO3nz8Z/6a+Z049OMUAeUUUUUxBR&#10;RRQAUUUUAFFFFABX0T4h+GHwk8G3nw80TXm8V2Vz4q8Nafq9x4jj1O1ktdOmuo2wxszaq0kSOAWH&#10;2hW25wcjn52r6J8Q/FP4T+LL34d67rUXijUbzwp4b0/SZ/DX9mWsdnqM1qhwGvDcsyQu5G7/AEdm&#10;KAgYLZVDMHWP2Z/FFu+q6Np/hq8u9U0fX9R0e812bVraDTytpF5srGKVUaBFjKyGeSXyyrAcGr3h&#10;v9k7XJPDHirxBr99pFrF4dGn3J0+HxFpijUbe4cZKXfntHEDGcpIVdXb5VDMpWuj8I/tUWNxot9J&#10;4k1bxFonim98U6p4jl1PQdPtr2AfarWKEQtBcyhZYsrIrRMcbNo3HpWdqnxs+HGpWXxE8PWulapo&#10;OjeJ9I0mH+1NN0q2R5tQs3R5J209Jkht0nO/KRSkRkAhW3EKAZXjz4ffD6z+G/gHVfDHhnxjceIf&#10;G0N0bG0m163ult5orxrZU8uPT0ecuUyArIcsBzjnN0f9mXxPpvjbwlY+K7OG30HVfE1r4bvbvR9X&#10;sr17W4klUPC5gklEMwTeQsgB+U8HBFaHhn9ou08Er8DL7TdLmvtS+H5vGvbe6IihuvOvZZgsUiks&#10;P3cmNxX5W7MBzreC/jR8PPg20dl4P/4SfW9O1LxRper6pNrljbW01rY2Fz58UECRzuJpmLNulZo1&#10;wgAQbyVAGeLf2V4/Dv7T0Xw/XUpl8HzD+1xrlyyBodHVGlnmkZQVDxLFNGSVUF4vuqGApmp/s++H&#10;NJ/aa8a+Dp59ak8B+Ebe81PUruGWA362dvb+ZhWZVjMjyNHEvy4zIuQBki/4s/as07WPhl4v0Ky0&#10;q8TxBqOp6lb6Zq0m1Ps2iX12t3cW7gM2ZGljA4GAssmG7NZ8d/tUaHNf/FXWvCWlynXfHGs2rH/h&#10;JNIs7y1h0uFN+wxSGVDM04jJDKyhYlIIboAYGp/s66Xp/iz40eExe3k2u+E9ObXNBmWaP7NeafGy&#10;SyGX5NzSNaSpKu3aMq+eMVw/jT4eaV4N+EvgTWLia7bxX4na6vzaO6pFa6dG4hgYx7d7NLIkzB9w&#10;XagAU53V6NH+1Bp83xC+EPjy80138ReHLM6N4itrawt7exu7BWeKMW8UbKFc2s0kRXCICke0YzXn&#10;Px6+JGnfEzx99r0GC7svCumWFro+iWd8F863sreJY0V9pILEh3PzHlzyaAPOqKKKYgooooAKKKKA&#10;Cv6FU/1lx/18Tf8Aoxq/nqr+hVP9Zcf9fE3/AKMapZSPhH9uj/kwP4R/9hTTv/SC7r82K/Sf9uj/&#10;AJMD+Ef/AGFNO/8ASC7r82KaEwooopiCiiigAooooAKKKKACuo8SfEPUfFHg7wh4buoLWOx8MQXM&#10;FnJCjCWRZ7hp3MhLEEhnIGAvGM5PNcvRQAUUUUAFbfhfxprHg1dYXSLtbZNX0+XSr5HhjlWa2kKl&#10;kIdSAdyIwYYZWVSpBANYlFABW1ceM9ZuvB9n4We9I0C0vJb+OyjjRFNxIqo0rlQGkbaiqC5O0ZC4&#10;3NnFooA2PB/i7VPAfibTvEOizQ2+radKJ7Wea2iuFikH3XCSqy7lPKkjKsAwwQCMy6upr66mubma&#10;S4uJnMkk0rFndiclmJ5JJOcmoqKACiiigAooooAKKKKACiiigAooooAKKKKACiiigAooooAKKKKA&#10;CiiigAooooAKKKKACv6FU/1lx/18Tf8Aoxq/nqr+hVP9Zcf9fE3/AKMapZSPhH9uj/kwP4R/9hTT&#10;v/SC7r82K/Sf9uj/AJMD+Ef/AGFNO/8ASC7r82KaEwooopiCiip7CxuNUvreztImnuriRYYokGWd&#10;2ICqPckgUgOy+FPwT8ZfGrWTp3hPRpdQMZX7RdMRHb26kgZkkbgdc7RliAcA4r3qT/gmf8VUtTKN&#10;V8KyPjPkre3G/wCnMG39a+i/iNrtn+wn+y/pWleHLeF/E9862y3WxcSXrR7prpwSdwULhRzj92vQ&#10;V8NaH+1d8WdB8Vrr6eOdXvLreGktr25aa1lGRlTATsAOMfKARngg8181TxOOx/NVwrjGC0V93/kb&#10;uMIaS3ON+Inwz8TfCnxJNofinSZ9K1CPkLIMpKvZ43HyuvuCfTqCK5iv06/aM0fRP2ov2RIfiBY2&#10;0UeqabYNrFtLwzweX/x9wFh2wjjH96NT2r8xa9HLsY8ZSbmrTi7NeZE48r0CtXwv4U1jxtrlro2g&#10;6bc6tql02yK1tYy7t7+wHcngDkkCsqv0a/Yx8D6P8B/2d9b+L+vWfmapeWc94rbQJUso/wDVwoSc&#10;ZlZN3bO6PP3QavH4z6nR50rybsl3bCEeZ2PEdI/4JsfFjUtPhubi88N6VLIgdrS8vpTLGSM7WMcL&#10;rkdOGI968l+M/wCzV48+BE0LeJtLVtOmO2LVLFzNas390vgFW9AwBPOM4NX/ABz+1t8U/G3iqTWj&#10;4w1XR1Epkt7DS7t7e3gXOQm1CA+AAMtknv1r7n/Zp+JVr+2F8Bde8L+OUg1DVrUfYdRYRqplVwWg&#10;uQo4VwVPIA+aPIx0rya2JzDAxjXxHLKHVLdXNFGE9FuflvXSeAfhv4m+KWvJo3hXRrnWtRYFjHAA&#10;FRR/E7sQqD3YgZwOpqh4s8O3Hg/xVrOg3bK11pd7NYzMvQvFIyMR+Kmv0e+Gum6b+xd+yHN4wuNN&#10;WfxXqVtDdXCuoWSW4mOLeBsnOyIPyAe0hAycV6eOxv1anH2S5pzdor1/QzhHmevQ+f4f+CZ/xVkt&#10;xK2q+FYXxnyXvbjd9OICP1rwj4tfA/xj8EdaXTfFekvZ+aM295GfMtrgf7Eg4J9VOGHGQMitq9/a&#10;q+LV94oGvt491mK9V96xQ3BS2Xr8vkD92V56FT71986Reaf+3B+yXcHULa2/4SOOOSMlF/49dThX&#10;KOnOVDhlOP7spFebUxWNwDhUxTjKDdnboaKMZ6R3Pywooor6c5wooooAKKKKACiiigAoor1H9mn4&#10;bRfFP4xaJpF3F52mQsb29Q9Ghj52n2ZtqH2Y1UYuclFdTnxFeGGozr1Nopt/I7D4N/sY+Lfipo8G&#10;tXt1B4Z0W5TzLaa5jMs06nBV1iBHyEE4LMM8YBBzXea5/wAE79Uh02WbQ/Gtnq10oO2C5sTbKxHb&#10;eJHwfwqX9uf416la+IoPh9od49hp9pbpLqP2SQo0juMpC2MYVU2tjod4yOBXgXwL+MerfBzxxp+p&#10;Wt5OukPMq6jYqxMc8JOGJXoWA5U9QR6Eiu+X1enP2bjfu7nx1KWd47D/AF6lVUL6xhyp3XS8nrd/&#10;1Y4zxJ4b1Pwfrt5o2s2cmn6nZv5c9vLjchwD24IIIII4IIIrNr7b/wCCgngO1u9E8OeObOMGYS/2&#10;fcyxrkSRurPExPoCrjP+2B6V8SVy16XsZuB9FlOYLM8JDEWs3o12a3CvT/gt+zz4q+OF1K2jxRWm&#10;k28gjudUuyREjcEooAJd9pztHtkjIrzrSdMuNa1Sz060TzLu7mS3hTONzuwVR+ZFffP7QXipf2X/&#10;AIB6D4R8KSrZ6per9iiuoztlCqu64uBgffLMozxgyZHQVdClGSc5/CjkzbH1sPKlhcIk6tV2V9kl&#10;u36HDP8A8E55vJYR/ECF7tVz5LaUQv4t5xOPwr5t+LXwb8SfBfxAul+IbZAswL2t5btuhuVGMlDw&#10;eMjIIBGfQgnntH8Xa3oPiCPXNP1W8tdYR/MF7HM3mls5OWz82e4OQe9ffHxAe2/aW/ZDbxC1up1e&#10;2sm1BBGmWjurfcJlUdcMFkAHowraMKVeMvZx5ZLXe9zy6uJzHJ69J4yqqtKb5W+VRcW9tuh+eFe0&#10;fBH9lXxZ8arVdUgeHRfDxZkGpXYLeaRkERIOXwwwSSo68kgivPvhj4Kl+I3xA0Dw3EWT+0btIXdS&#10;MpHnMjDPcIGP4V9iftofFSb4U+FfD/w98IS/2MLi23zGzcxyQWifJHGuOQHIbJznCEc5NZUacXF1&#10;amy/E9HNMdiIV6WAwVvaVLu72jFdbfkc1ff8E6btbOU6f49tru8QcQzaYYk3ehYSsR/3zXy78Qfh&#10;5rvwv8TXGg+IbM2d/EN4wwZJYySFkRh1U4OD7EHBBFO8AfEbXvhr4otte0O/mtruKQPIoc7Lhc5K&#10;SD+JTz19c9ea+1v2vtD074r/ALPWj+P9OhJnskgvonC5f7PPtV0P0LIx9Nh9605KVanKVNWa+Zw/&#10;WsfleMpUcbUVWnVdlLlUWpdNtLP+ttfgOiiiuA+zCiiigAr+hVP9Zcf9fE3/AKMav56q/oVT/WXH&#10;/XxN/wCjGqWUj4R/bo/5MD+Ef/YU07/0gu6/Niv0n/bo/wCTA/hH/wBhTTv/AEgu6/NimhMKKKKY&#10;gr1X9lXw9D4o/aK8AWM5YRDVY7o7TjPk5mA6HgmMA+x6jrXlVe1fsXsF/ae8BFiAPtUo594JQK5M&#10;Y3HDVGv5X+RUfiR7j/wVF16O48ceB9FEmZbPTp7xo8H5RNKEBzjHP2c9/wCH6Z+JK+xP+Cnmmzxf&#10;GXwzqDBfs0+gJAhzzujuJ2bj6Sr+tfHdcWUJLA0rdv1ZdT42fpp/wTx1CTxR+zPrmjXSCSG11S7s&#10;o1A6xyQxyEHJ5O6V/wAMV+ZdfpV/wTQk+x/AfxTdMB5aa9M2ScD5bW3J/pX5q1yZbpjcWl3X6lVP&#10;hiFfph+2Alr8O/2IdF8NRSsI5E0rSYt2WMpjVZeSBjJEBbOAOPoK/M+v0v8A+Cg+ny6l+y34buYN&#10;rRWeqWNxI27+A200YI9fmkWlmmuKwsXtzflawU/hkfmhX2L/AMExddntfjB4l0gY+y3uiNcPxz5k&#10;U8QXv0xK/b0r46r60/4JnozfH7ViBkL4duCfYfaLYf1Fd2bJPA1b9iKfxo5T9qTwrDrH7amu6C26&#10;CHU9XsIXZCAR58UG5gcHn5yehr6O/wCCn2tQ2Pw58EaCr7GudTkukhAPKww7Cc4xx56jr3+uPC/2&#10;iLpJv2/5ZcqqLr2jqTngbYrVT/KvX/8AgqZps8ul/DjUFC/ZoJr+BznndItuy8fSJv0rxF72IwCl&#10;/L+PKa/Zmfn7X6B/8Etddnm0n4haM+Ps1vPZ3keBzukWVHzz6RJjj1r8/K+8v+CWKMbz4lPj5RHp&#10;wJ9ybnH8jXqZ4k8vqX8vzRFL40fH3xnsU0v4w+OrONNkdvr1/Cq+gW4cAfpXHV3Hx2uBdfG/4hzr&#10;jbJ4i1Fxg5HNzIa4evXo39lG/ZGT3CiiithBRRRQAUUUUAFfW3/BO3SYJvHHizUmXNxbafHAh54W&#10;STc3fH/LJe39c/JNfYH/AATplRfEnjSMn52tLZgvsHfP8x+ddeE/jxPm+JG1lVe3Zfmjwj9pLWP7&#10;c+PHji5+b5NTltfnHP7k+V69Pk49sV5tXoH7QWmyaT8cPHcEpyzazdTjgj5ZJDIP0cV5/WFS/PK/&#10;c9fAqKwlJR25Y/kj9AfjZPLr37Cum6hcnzbgaVpE7yN1Ll4FLfjuP51+f1ffnxiZ9M/YM0m2mHly&#10;y6RpEexgQc74Hx7H5f0r4Drrxnxx9EfNcL6Yavbb2krfcj0z9mfSYNa+PXgm3uF3RrqKT4OfvRgy&#10;L0P95B/9fpXs3/BRHWPO+IHhXSvm/wBF0xrrkfL+9lZeOev7nnj0ryP9lWVIf2g/BTOdoN2y/iYn&#10;A/UivU/+Ch2myRfFDw5qBP7qfRhAowfvRzysf/Rooh/usvUMTZ8Q0FLpB29df0Plav0B/YNnl1j4&#10;Fa9psx82KPVbiCNW6BHgiJX/AL6Zj/wKvz+r78/YHZ9N+CHiS+kHlxLq88iswOCFt4cn3H+BowP8&#10;b5BxZ/yLX35o2PBP2GdJg1L4/WM8y7nsbG5uYuvDFRHnr6SN1z/Wo/24tY/tP9oLU7b5v+JdZ2tr&#10;8w45jEvHPT97+eavfsGypH8dtrHBk0u4Vfc5Q/yBrJ/bY02Sx/aI1+dzlb2C0nTg8KLdI/5xmj/m&#10;E07hHXiN83Slp/4F/wAOeFV+gPw3nl179gfUBcHzXg0PVEBb+7E8xT8gqj8K/P6vvz4XM+l/sC6n&#10;JMPL83RtWC7gejyTqPzzx9RRg/il6MOJ/wCDh7b+1j+p8B0UUVwH2QUUUUAFf0Kp/rLj/r4m/wDR&#10;jV/PVX9Cqf6y4/6+Jv8A0Y1SykfCP7dH/Jgfwj/7Cmnf+kF3X5sV+k/7dH/Jgfwj/wCwpp3/AKQX&#10;dfmxTQmFFFFMQV0/wt8WnwH8SfC3iPzJI00vU7e7kMJIYxpIpdeOoKhgR3BIrmKKiUVOLi9mM/Rf&#10;/gpJ4Bl8YfDvwp470gNfWmlu8c7wYZfs1wqMk3+6GRRkf89K/Oivs79lv9uDTPBvg+LwD8SrSS/8&#10;OxRm2tNQSET+VAQQYZo+roBwCASAcYIHHdab4+/Y08E643ifSLOO71eNzcRW62GoSqkmdw8uKYCJ&#10;SDjHQLjjAr5bC1sRlsHhalGU7X5XFXTT79jeSVR8ydjq/D8M/wCzF+wPdPqb/wBn6/eWE7om0b0u&#10;rskRLg/xIrISP9hvSvzMr3r9qn9qrUf2i9atYILWTSfCunsXtLCRg0kkhBBlkI43YOABwBnk5NQf&#10;sa/E7wf8JfjRDrvjWPbpv2GaCC9+zmf7HOxUiXaoLfdWRMqCf3npmuzB0a2Dw9TEVI3qSbk0vwRM&#10;mpNJbHhlfp7DZv8AtKfsB29jpsst/rVvpEUO3dulkvLMrlGJ/ifyup6+YD3r5E/bY+K/gn4vfFa2&#10;1fwTF5ttFYrBdal5LwfbJQ7EHy2UN8qkDcRk9OijMX7KP7Vd/wDs6a1dW13ayar4T1FxJd2MJAlj&#10;kAwJYskDdjAIJAYAcjApYylWxuGp16ceWpFqST/IcWoyaex4JJG8MjxyI0ciEqysMEEdQR61+gf/&#10;AATT8By+HPCvjD4g6rttNNu1W0tppeB5UO555M/3c7Rn1RvSrXib4i/scfELXv8AhKNdiQa1IRLN&#10;H9h1GHzXznMiQr5btk8k5z3JFeZ/tMftr6V4s8Et8PPhjpj6L4WMYtZ7swrB5sAGPJiiH3Iz3zgk&#10;cYGTXLia2IzKmsNCjKHNbmclZJeXccUqb5m7nzb8U/H1x47+LHiTxdDcTJJfanLd2so+SSNN58kA&#10;joVUIM9ePWv0K/a80X/hoL9kzSfF3h9XvZLMW+uJFCAWaMxlJlx6oHYkDn92RX5iV9T/ALIv7Zjf&#10;A6zfwr4otp9S8HyymSF7cBprF2Pz4UkbozyxXqDkjOcV2ZhhanLSrYZXlSei7rqiYSWql1Pliv0q&#10;/Yr0kfAj9lnxD488QL9ljv8AzdXRWGGNvHGFhHuXYMV9Q6+tc7deMv2LbnxA/iWS0tpdSd/Na0Gn&#10;aiIGfGOYNvk/hjGTnrzXi/7WX7ZL/HCwh8K+GLKbRvBsDh3WcKst4VI2blUkIi4yFBPOCegFcmIn&#10;WzVRw8aUoRunJyVtF0XcqNqfvXufM+pajc6xqN1f3kpnu7qVp5pWABd2JZm49STVeiivqdtEc4UU&#10;UUwCiiigAooooAK9x/Y08dW3gf45ab9sdYrbV4H0ppGOArSMrR5+roi/8Crw6lVmjYMpKspyGBwQ&#10;aunN05KS6HJjMNHGYeeHntJNH05+3Z8Lb3w78Sj4vt7Z30fWo4xLOoJWK5RQhU+m5VVh6nd6V4Z8&#10;MPh7qXxS8caX4c0yN2lu5QJZVXIgiBG+RvQKPzOB1Ir6Q+G37ctqvhQeHviV4fk8SQLEIWu4EjmN&#10;ynTE0UhCscd889x3rUuv21/AHgnR7qH4b/D3+zL6fq09rBZxZ/vMIWYvj0yPqK75RoVJ+057J9Op&#10;8hh8Rm+DwywP1bmnFcsZXXLbo36Fn9v3xrZ6X4d8L+AbCTa6st9PEjY8uJEMcKsB6kucf7APpXx/&#10;4f8AB+veLDcDQ9E1HWTbKGn/ALPtJJ/KU5wW2A7RwevoaXxh4u1Xx54kvtd1q6a81K8kMksjdPZV&#10;HZQMADsBXv37LP7Umg/A/wAK6zouuaPf3Yubv7ZBc6eI2YkxqhRw7LgDYCCCfvNx64ylHEVrzdke&#10;lRw+IyXLFTw0PaVFuu7b1fyPAPCeuS+EfF2jaysZabS76G7EZ4JaOQPj25WvuH9tLwOfit8KfDvj&#10;nw2jakmnIbk+Tli9nMisXAHXaVQn0BY9q+JfH3ihfGvjbXdfSzj09dSvZbsW0XSPexbGe555Pc5P&#10;Fezfs8/tcan8HdPGgavZPrvhncWiiWQLPa5JLCMnhlJOdpxySQR3dGpBKVKb0fUnNMJiqkqGYYWP&#10;72nvG+6a1Vz5/trea8uIre3ieeeVxHHFGpZnYnAUAckk9q++fEEf/DNn7GZ0e+k8nxBqVtJa+Wrb&#10;X+03JYuAR3jjLc/9M/cVzcf7YXwa0G9m1nQvhrPD4gcM32gabZ2zM55OZUdmGT1OOevNfNfxs+OW&#10;v/HDxFHqGr7LWztwUs9OgJMUCk8nn7zHjLd8DoBiri6eHjJxleT0OSrTxmdVqUK1F0qUGpO7V5Nb&#10;JW6EHwF8bwfDn4weFvEF2dlna3Wy4f8AuRSK0Tt+CuT+FfSX7f3wvu7240bx7p0DXNmluLG/kiyw&#10;jAYtFIcfwneyk/7vrXxfX1D8Df21LnwL4bi8M+MdLl8RaNBH5NvcQspnjjAwImV/ldQOBkggcc9o&#10;o1IOEqNR2T6+Z15rhMTDFUsywceaUE043teL7emp83+HfD+oeK9csdH0q1kvNRvZVhghjGSzH+QH&#10;UnsATX2/+1Rqdr8Hf2Z/D/w8guQ+oXkVvZHyztLRw7Xmkx6M4UY77z71hx/tlfCjwTBdXXgf4bSW&#10;OrSrjd9htbFW9meJnbb7Y/LrXyx8UPifrnxc8WXGv69OJLiQBIoYwRFBGOiIM8D+ZJJquaFCElGV&#10;5P8AI5/ZYvN8XRq4ik6dKk+azavKXTbZL+vLkqKKK4D7IKKKKACv6FU/1lx/18Tf+jGr+eqv6FU/&#10;1lx/18Tf+jGqWUj4R/bo/wCTA/hH/wBhTTv/AEgu6/Niv0n/AG6P+TA/hH/2FNO/9ILuvzYpoTCi&#10;iimIKKKKACiiigAooooAKKKKACiiigAooooAKKKKACiiigAooooAKKKKACiiigAooooAKKKKACii&#10;igAooooAKKKKACiiigAooooAKKKKACiiigAr+hVP9Zcf9fE3/oxq/nqr+hVP9Zcf9fE3/oxqllI+&#10;Ef26P+TA/hH/ANhTTv8A0gu6/Niv2T8Z/s2/8NSfsk/DTwp/wkX/AAjP2NbLVPtf2H7Xv2W0sezZ&#10;5keM+dnOf4cY5yPDP+HO/wD1Vz/y2v8A7roQH5v0V+kH/Dnf/qrn/ltf/ddH/Dnf/qrn/ltf/ddM&#10;Vj836K/SD/hzv/1Vz/y2v/uuj/hzv/1Vz/y2v/uugLH5v0V+kH/Dnf8A6q5/5bX/AN10f8Od/wDq&#10;rn/ltf8A3XQFj836K/SD/hzv/wBVc/8ALa/+66P+HO//AFVz/wAtr/7roCx+b9FfpB/w53/6q5/5&#10;bX/3XR/w53/6q5/5bX/3XQFj836K/SD/AIc7/wDVXP8Ay2v/ALro/wCHO/8A1Vz/AMtr/wC66Asf&#10;m/RX6Qf8Od/+quf+W1/910f8Od/+quf+W1/910BY/N+iv0g/4c7/APVXP/La/wDuuj/hzv8A9Vc/&#10;8tr/AO66Asfm/RX6Qf8ADnf/AKq5/wCW1/8AddH/AA53/wCquf8Altf/AHXQFj836K/SD/hzv/1V&#10;z/y2v/uuj/hzv/1Vz/y2v/uugLH5v0V+kH/Dnf8A6q5/5bX/AN10f8Od/wDqrn/ltf8A3XQFj836&#10;K/SD/hzv/wBVc/8ALa/+66P+HO//AFVz/wAtr/7roCx+b9FfpB/w53/6q5/5bX/3XR/w53/6q5/5&#10;bX/3XQFj836K/SD/AIc7/wDVXP8Ay2v/ALro/wCHO/8A1Vz/AMtr/wC66Asfm/RX6Qf8Od/+quf+&#10;W1/910f8Od/+quf+W1/910BY/N+iv0g/4c7/APVXP/La/wDuuj/hzv8A9Vc/8tr/AO66Asfm/RX6&#10;Qf8ADnf/AKq5/wCW1/8AddH/AA53/wCquf8Altf/AHXQFj836K/SD/hzv/1Vz/y2v/uuj/hzv/1V&#10;z/y2v/uugLH5v0V+kH/Dnf8A6q5/5bX/AN10f8Od/wDqrn/ltf8A3XQFj836K/SD/hzv/wBVc/8A&#10;La/+66P+HO//AFVz/wAtr/7roCx+b9FfpB/w53/6q5/5bX/3XR/w53/6q5/5bX/3XQFj836/oVT/&#10;AFlx/wBfE3/oxq+Cv+HO/wD1Vz/y2v8A7rr71T/WXH/XxN/6Makxo//ZUEsDBBQABgAIAAAAIQD3&#10;zrpp3QAAAAUBAAAPAAAAZHJzL2Rvd25yZXYueG1sTI9Ba8JAEIXvhf6HZQq91U0UU5tmIyK2JxGq&#10;hdLbmB2TYHY2ZNck/vtue7GXgcd7vPdNthxNI3rqXG1ZQTyJQBAXVtdcKvg8vD0tQDiPrLGxTAqu&#10;5GCZ399lmGo78Af1e1+KUMIuRQWV920qpSsqMugmtiUO3sl2Bn2QXSl1h0MoN42cRlEiDdYcFips&#10;aV1Rcd5fjIL3AYfVLN702/Npff0+zHdf25iUenwYV68gPI3+FoZf/IAOeWA62gtrJxoF4RH/d4OX&#10;JC8zEEcF8/h5ATLP5H/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v8peap4IAACfNQAADgAAAAAAAAAAAAAAAAA8AgAAZHJzL2Uyb0RvYy54bWxQSwECLQAKAAAA&#10;AAAAACEAaqgBJfl2AAD5dgAAFQAAAAAAAAAAAAAAAAAGCwAAZHJzL21lZGlhL2ltYWdlMS5qcGVn&#10;UEsBAi0AFAAGAAgAAAAhAPfOumndAAAABQEAAA8AAAAAAAAAAAAAAAAAMoIAAGRycy9kb3ducmV2&#10;LnhtbFBLAQItABQABgAIAAAAIQBYYLMbugAAACIBAAAZAAAAAAAAAAAAAAAAADyDAABkcnMvX3Jl&#10;bHMvZTJvRG9jLnhtbC5yZWxzUEsFBgAAAAAGAAYAfQEAAC2EAAAAAA==&#10;">
                <v:rect id="Rectangle 6943" o:spid="_x0000_s1929" style="position:absolute;left: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14:paraId="2EFEED70" w14:textId="77777777" w:rsidR="00F00E0B" w:rsidRDefault="00F00E0B" w:rsidP="00F00E0B">
                        <w:pPr>
                          <w:spacing w:after="160" w:line="259" w:lineRule="auto"/>
                          <w:jc w:val="left"/>
                        </w:pPr>
                        <w:r>
                          <w:t xml:space="preserve"> </w:t>
                        </w:r>
                      </w:p>
                    </w:txbxContent>
                  </v:textbox>
                </v:rect>
                <v:rect id="Rectangle 6944" o:spid="_x0000_s1930" style="position:absolute;left:27327;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14:paraId="479F2C66" w14:textId="77777777" w:rsidR="00F00E0B" w:rsidRDefault="00F00E0B" w:rsidP="00F00E0B">
                        <w:pPr>
                          <w:spacing w:after="160" w:line="259" w:lineRule="auto"/>
                          <w:jc w:val="left"/>
                        </w:pPr>
                        <w:r>
                          <w:t xml:space="preserve"> </w:t>
                        </w:r>
                      </w:p>
                    </w:txbxContent>
                  </v:textbox>
                </v:rect>
                <v:rect id="Rectangle 6945" o:spid="_x0000_s1931" style="position:absolute;left:27327;top:7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mNwwAAAN0AAAAPAAAAZHJzL2Rvd25yZXYueG1sRE9Ni8Iw&#10;EL0L/ocwwt40VWF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HYSZjcMAAADdAAAADwAA&#10;AAAAAAAAAAAAAAAHAgAAZHJzL2Rvd25yZXYueG1sUEsFBgAAAAADAAMAtwAAAPcCAAAAAA==&#10;" filled="f" stroked="f">
                  <v:textbox inset="0,0,0,0">
                    <w:txbxContent>
                      <w:p w14:paraId="3405F315" w14:textId="77777777" w:rsidR="00F00E0B" w:rsidRDefault="00F00E0B" w:rsidP="00F00E0B">
                        <w:pPr>
                          <w:spacing w:after="160" w:line="259" w:lineRule="auto"/>
                          <w:jc w:val="left"/>
                        </w:pPr>
                        <w:r>
                          <w:t xml:space="preserve"> </w:t>
                        </w:r>
                      </w:p>
                    </w:txbxContent>
                  </v:textbox>
                </v:rect>
                <v:rect id="Rectangle 6946" o:spid="_x0000_s1932" style="position:absolute;left:27327;top:117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14:paraId="56D5FE0E" w14:textId="77777777" w:rsidR="00F00E0B" w:rsidRDefault="00F00E0B" w:rsidP="00F00E0B">
                        <w:pPr>
                          <w:spacing w:after="160" w:line="259" w:lineRule="auto"/>
                          <w:jc w:val="left"/>
                        </w:pPr>
                        <w:r>
                          <w:t xml:space="preserve"> </w:t>
                        </w:r>
                      </w:p>
                    </w:txbxContent>
                  </v:textbox>
                </v:rect>
                <v:rect id="Rectangle 6947" o:spid="_x0000_s1933" style="position:absolute;left:27327;top:15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14:paraId="536B1566" w14:textId="77777777" w:rsidR="00F00E0B" w:rsidRDefault="00F00E0B" w:rsidP="00F00E0B">
                        <w:pPr>
                          <w:spacing w:after="160" w:line="259" w:lineRule="auto"/>
                          <w:jc w:val="left"/>
                        </w:pPr>
                        <w:r>
                          <w:t xml:space="preserve"> </w:t>
                        </w:r>
                      </w:p>
                    </w:txbxContent>
                  </v:textbox>
                </v:rect>
                <v:rect id="Rectangle 6948" o:spid="_x0000_s1934" style="position:absolute;left:27327;top:194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5BE80444" w14:textId="77777777" w:rsidR="00F00E0B" w:rsidRDefault="00F00E0B" w:rsidP="00F00E0B">
                        <w:pPr>
                          <w:spacing w:after="160" w:line="259" w:lineRule="auto"/>
                          <w:jc w:val="left"/>
                        </w:pPr>
                        <w:r>
                          <w:t xml:space="preserve"> </w:t>
                        </w:r>
                      </w:p>
                    </w:txbxContent>
                  </v:textbox>
                </v:rect>
                <v:rect id="Rectangle 6949" o:spid="_x0000_s1935" style="position:absolute;left:27327;top:233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14:paraId="4E6348EF" w14:textId="77777777" w:rsidR="00F00E0B" w:rsidRDefault="00F00E0B" w:rsidP="00F00E0B">
                        <w:pPr>
                          <w:spacing w:after="160" w:line="259" w:lineRule="auto"/>
                          <w:jc w:val="left"/>
                        </w:pPr>
                        <w:r>
                          <w:t xml:space="preserve"> </w:t>
                        </w:r>
                      </w:p>
                    </w:txbxContent>
                  </v:textbox>
                </v:rect>
                <v:rect id="Rectangle 6950" o:spid="_x0000_s1936" style="position:absolute;left:27327;top:27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46EC0141" w14:textId="77777777" w:rsidR="00F00E0B" w:rsidRDefault="00F00E0B" w:rsidP="00F00E0B">
                        <w:pPr>
                          <w:spacing w:after="160" w:line="259" w:lineRule="auto"/>
                          <w:jc w:val="left"/>
                        </w:pPr>
                        <w:r>
                          <w:t xml:space="preserve"> </w:t>
                        </w:r>
                      </w:p>
                    </w:txbxContent>
                  </v:textbox>
                </v:rect>
                <v:rect id="Rectangle 6951" o:spid="_x0000_s1937" style="position:absolute;left:27327;top:311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rwwwAAAN0AAAAPAAAAZHJzL2Rvd25yZXYueG1sRE9Ni8Iw&#10;EL0L/ocwwt40VWR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RYLq8MMAAADdAAAADwAA&#10;AAAAAAAAAAAAAAAHAgAAZHJzL2Rvd25yZXYueG1sUEsFBgAAAAADAAMAtwAAAPcCAAAAAA==&#10;" filled="f" stroked="f">
                  <v:textbox inset="0,0,0,0">
                    <w:txbxContent>
                      <w:p w14:paraId="791A088D" w14:textId="77777777" w:rsidR="00F00E0B" w:rsidRDefault="00F00E0B" w:rsidP="00F00E0B">
                        <w:pPr>
                          <w:spacing w:after="160" w:line="259" w:lineRule="auto"/>
                          <w:jc w:val="left"/>
                        </w:pPr>
                        <w:r>
                          <w:t xml:space="preserve"> </w:t>
                        </w:r>
                      </w:p>
                    </w:txbxContent>
                  </v:textbox>
                </v:rect>
                <v:shape id="Picture 6963" o:spid="_x0000_s1938" type="#_x0000_t75" style="position:absolute;top:3196;width:26155;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yAAAAN0AAAAPAAAAZHJzL2Rvd25yZXYueG1sRI/dagIx&#10;FITvBd8hnII3UrMr/rRbo7SCIBSR2pbeHjbH3dXNyZJE3fbpTUHwcpiZb5jZojW1OJPzlWUF6SAB&#10;QZxbXXGh4Otz9fgEwgdkjbVlUvBLHhbzbmeGmbYX/qDzLhQiQthnqKAMocmk9HlJBv3ANsTR21tn&#10;METpCqkdXiLc1HKYJBNpsOK4UGJDy5Ly4+5kFLy5aqv/Dt/75H156IefjU7H041SvYf29QVEoDbc&#10;w7f2WiuYpqNn+H8Tn4CcXwEAAP//AwBQSwECLQAUAAYACAAAACEA2+H2y+4AAACFAQAAEwAAAAAA&#10;AAAAAAAAAAAAAAAAW0NvbnRlbnRfVHlwZXNdLnhtbFBLAQItABQABgAIAAAAIQBa9CxbvwAAABUB&#10;AAALAAAAAAAAAAAAAAAAAB8BAABfcmVscy8ucmVsc1BLAQItABQABgAIAAAAIQB+AE/ZyAAAAN0A&#10;AAAPAAAAAAAAAAAAAAAAAAcCAABkcnMvZG93bnJldi54bWxQSwUGAAAAAAMAAwC3AAAA/AIAAAAA&#10;">
                  <v:imagedata r:id="rId198" o:title=""/>
                </v:shape>
                <v:shape id="Shape 6964" o:spid="_x0000_s1939" style="position:absolute;left:27000;top:2980;width:3746;height:3823;visibility:visible;mso-wrap-style:square;v-text-anchor:top" coordsize="37465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zJwQAAAN0AAAAPAAAAZHJzL2Rvd25yZXYueG1sRE/Pa8Iw&#10;FL4P9j+EN9htJm5MpRplDIpePFj1/myeSbF5KU1m63+/HAY7fny/V5vRt+JOfWwCa5hOFAjiOpiG&#10;rYbTsXxbgIgJ2WAbmDQ8KMJm/fy0wsKEgQ90r5IVOYRjgRpcSl0hZawdeYyT0BFn7hp6jynD3krT&#10;45DDfSvflZpJjw3nBocdfTuqb9WP16D2TlXNMN+We/84b9PFfuxKq/Xry/i1BJFoTP/iP/fOaJhP&#10;P/P+/CY/Abn+BQAA//8DAFBLAQItABQABgAIAAAAIQDb4fbL7gAAAIUBAAATAAAAAAAAAAAAAAAA&#10;AAAAAABbQ29udGVudF9UeXBlc10ueG1sUEsBAi0AFAAGAAgAAAAhAFr0LFu/AAAAFQEAAAsAAAAA&#10;AAAAAAAAAAAAHwEAAF9yZWxzLy5yZWxzUEsBAi0AFAAGAAgAAAAhAKGWzMnBAAAA3QAAAA8AAAAA&#10;AAAAAAAAAAAABwIAAGRycy9kb3ducmV2LnhtbFBLBQYAAAAAAwADALcAAAD1AgAAAAA=&#10;" path="m,c103505,,187325,13970,187325,31242r,128651c187325,177165,271145,191135,374650,191135v-103505,,-187325,13970,-187325,31242l187325,351028v,17272,-83820,31242,-187325,31242e" filled="f">
                  <v:path arrowok="t" o:connecttype="custom" o:connectlocs="0,0;187325,31242;187325,159893;374650,191135;187325,222377;187325,351028;0,382270" o:connectangles="0,0,0,0,0,0,0" textboxrect="0,0,374650,382270"/>
                </v:shape>
                <v:shape id="Shape 6965" o:spid="_x0000_s1940" style="position:absolute;left:27216;top:8461;width:4038;height:23387;visibility:visible;mso-wrap-style:square;v-text-anchor:top" coordsize="403860,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4RxAAAAN0AAAAPAAAAZHJzL2Rvd25yZXYueG1sRI/RasJA&#10;FETfBf9huULfdJOWWonZSFsUSn1S+wHX7DUJyd4N2dWsf98tFHwcZuYMk2+C6cSNBtdYVpAuEhDE&#10;pdUNVwp+Trv5CoTzyBo7y6TgTg42xXSSY6btyAe6HX0lIoRdhgpq7/tMSlfWZNAtbE8cvYsdDPoo&#10;h0rqAccIN518TpKlNNhwXKixp8+ayvZ4NQrc/uTbgB9723+H7XhOWqaXVqmnWXhfg/AU/CP83/7S&#10;Ct7S1xT+3sQnIItfAAAA//8DAFBLAQItABQABgAIAAAAIQDb4fbL7gAAAIUBAAATAAAAAAAAAAAA&#10;AAAAAAAAAABbQ29udGVudF9UeXBlc10ueG1sUEsBAi0AFAAGAAgAAAAhAFr0LFu/AAAAFQEAAAsA&#10;AAAAAAAAAAAAAAAAHwEAAF9yZWxzLy5yZWxzUEsBAi0AFAAGAAgAAAAhAEdNnhHEAAAA3QAAAA8A&#10;AAAAAAAAAAAAAAAABwIAAGRycy9kb3ducmV2LnhtbFBLBQYAAAAAAwADALcAAAD4AgAAAAA=&#10;" path="m,c111506,,201930,14985,201930,33655r,1101979c201930,1154302,292354,1169288,403860,1169288v-111506,,-201930,15113,-201930,33656l201930,2305050v,18542,-90424,33655,-201930,33655e" filled="f">
                  <v:path arrowok="t" o:connecttype="custom" o:connectlocs="0,0;201930,33655;201930,1135634;403860,1169288;201930,1202944;201930,2305050;0,2338705" o:connectangles="0,0,0,0,0,0,0" textboxrect="0,0,403860,2338705"/>
                </v:shape>
                <v:rect id="Rectangle 6967" o:spid="_x0000_s1941" style="position:absolute;left:34555;top:3779;width:92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14:paraId="48CD99DE" w14:textId="77777777" w:rsidR="00F00E0B" w:rsidRDefault="00F00E0B" w:rsidP="00F00E0B">
                        <w:pPr>
                          <w:spacing w:after="160" w:line="259" w:lineRule="auto"/>
                          <w:jc w:val="left"/>
                        </w:pPr>
                        <w:r>
                          <w:t xml:space="preserve">Upper part </w:t>
                        </w:r>
                      </w:p>
                    </w:txbxContent>
                  </v:textbox>
                </v:rect>
                <v:rect id="Rectangle 6968" o:spid="_x0000_s1942" style="position:absolute;left:41507;top:3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14:paraId="6D9F951D" w14:textId="77777777" w:rsidR="00F00E0B" w:rsidRDefault="00F00E0B" w:rsidP="00F00E0B">
                        <w:pPr>
                          <w:spacing w:after="160" w:line="259" w:lineRule="auto"/>
                          <w:jc w:val="left"/>
                        </w:pPr>
                        <w:r>
                          <w:t xml:space="preserve"> </w:t>
                        </w:r>
                      </w:p>
                    </w:txbxContent>
                  </v:textbox>
                </v:rect>
                <v:rect id="Rectangle 6970" o:spid="_x0000_s1943" style="position:absolute;left:35012;top:20702;width:94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14:paraId="10F2E37F" w14:textId="77777777" w:rsidR="00F00E0B" w:rsidRDefault="00F00E0B" w:rsidP="00F00E0B">
                        <w:pPr>
                          <w:spacing w:after="160" w:line="259" w:lineRule="auto"/>
                          <w:jc w:val="left"/>
                        </w:pPr>
                        <w:r>
                          <w:t xml:space="preserve">Lower part </w:t>
                        </w:r>
                      </w:p>
                    </w:txbxContent>
                  </v:textbox>
                </v:rect>
                <v:rect id="Rectangle 6971" o:spid="_x0000_s1944" style="position:absolute;left:42117;top:20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OzxgAAAN0AAAAPAAAAZHJzL2Rvd25yZXYueG1sRI9Li8JA&#10;EITvwv6HoRe86UTBV3QUWRU9+lhw99Zk2iRspidkRhP99Y4g7LGoqq+o2aIxhbhR5XLLCnrdCARx&#10;YnXOqYLv06YzBuE8ssbCMim4k4PF/KM1w1jbmg90O/pUBAi7GBVk3pexlC7JyKDr2pI4eBdbGfRB&#10;VqnUFdYBbgrZj6KhNJhzWMiwpK+Mkr/j1SjYjsvlz84+6rRY/27P+/NkdZp4pdqfzXIKwlPj/8Pv&#10;9k4rGPUGA3i9CU9Azp8AAAD//wMAUEsBAi0AFAAGAAgAAAAhANvh9svuAAAAhQEAABMAAAAAAAAA&#10;AAAAAAAAAAAAAFtDb250ZW50X1R5cGVzXS54bWxQSwECLQAUAAYACAAAACEAWvQsW78AAAAVAQAA&#10;CwAAAAAAAAAAAAAAAAAfAQAAX3JlbHMvLnJlbHNQSwECLQAUAAYACAAAACEALlrTs8YAAADdAAAA&#10;DwAAAAAAAAAAAAAAAAAHAgAAZHJzL2Rvd25yZXYueG1sUEsFBgAAAAADAAMAtwAAAPoCAAAAAA==&#10;" filled="f" stroked="f">
                  <v:textbox inset="0,0,0,0">
                    <w:txbxContent>
                      <w:p w14:paraId="2BE03E5E" w14:textId="77777777" w:rsidR="00F00E0B" w:rsidRDefault="00F00E0B" w:rsidP="00F00E0B">
                        <w:pPr>
                          <w:spacing w:after="160" w:line="259" w:lineRule="auto"/>
                          <w:jc w:val="left"/>
                        </w:pPr>
                        <w:r>
                          <w:t xml:space="preserve"> </w:t>
                        </w:r>
                      </w:p>
                    </w:txbxContent>
                  </v:textbox>
                </v:rect>
                <w10:anchorlock/>
              </v:group>
            </w:pict>
          </mc:Fallback>
        </mc:AlternateContent>
      </w:r>
    </w:p>
    <w:p w14:paraId="23F53290" w14:textId="41C3A9EF" w:rsidR="00F00E0B" w:rsidRDefault="00F00E0B" w:rsidP="00702D0A">
      <w:pPr>
        <w:pStyle w:val="Caption"/>
      </w:pPr>
      <w:bookmarkStart w:id="107" w:name="_Toc100594743"/>
      <w:r>
        <w:t xml:space="preserve">Figure </w:t>
      </w:r>
      <w:fldSimple w:instr=" STYLEREF 1 \s ">
        <w:r w:rsidR="004300B2">
          <w:rPr>
            <w:noProof/>
          </w:rPr>
          <w:t>8</w:t>
        </w:r>
      </w:fldSimple>
      <w:r w:rsidR="003C14DB">
        <w:t>.</w:t>
      </w:r>
      <w:fldSimple w:instr=" SEQ Figure \* ARABIC \s 1 ">
        <w:r w:rsidR="004300B2">
          <w:rPr>
            <w:noProof/>
          </w:rPr>
          <w:t>8</w:t>
        </w:r>
      </w:fldSimple>
      <w:r>
        <w:t xml:space="preserve"> Flight control and status section</w:t>
      </w:r>
      <w:bookmarkEnd w:id="107"/>
    </w:p>
    <w:p w14:paraId="5C0A6785" w14:textId="24FBDC43" w:rsidR="00C251CB" w:rsidRDefault="00F00E0B" w:rsidP="00F00E0B">
      <w:r>
        <w:t>The fifth section is the map area on the right side of the flight data screen displays as shown in the figure 8.9. It displays the vehicles track as it moves, provides other information and allows to enter some control actions which send commands to the vehicle via telemetry. It is recommended to go through the list of control commands and necessary guideline before operation [19].</w:t>
      </w:r>
    </w:p>
    <w:p w14:paraId="013751D7" w14:textId="77777777" w:rsidR="00F00E0B" w:rsidRDefault="00F00E0B" w:rsidP="00F00E0B">
      <w:pPr>
        <w:keepNext/>
        <w:spacing w:after="261" w:line="259" w:lineRule="auto"/>
        <w:jc w:val="center"/>
      </w:pPr>
      <w:r>
        <w:rPr>
          <w:noProof/>
        </w:rPr>
        <w:drawing>
          <wp:inline distT="0" distB="0" distL="0" distR="0" wp14:anchorId="370E80A2" wp14:editId="782A1D86">
            <wp:extent cx="5274310" cy="2551814"/>
            <wp:effectExtent l="0" t="0" r="2540" b="1270"/>
            <wp:docPr id="7052" name="Picture 7052"/>
            <wp:cNvGraphicFramePr/>
            <a:graphic xmlns:a="http://schemas.openxmlformats.org/drawingml/2006/main">
              <a:graphicData uri="http://schemas.openxmlformats.org/drawingml/2006/picture">
                <pic:pic xmlns:pic="http://schemas.openxmlformats.org/drawingml/2006/picture">
                  <pic:nvPicPr>
                    <pic:cNvPr id="7052" name="Picture 7052"/>
                    <pic:cNvPicPr/>
                  </pic:nvPicPr>
                  <pic:blipFill>
                    <a:blip r:embed="rId199"/>
                    <a:stretch>
                      <a:fillRect/>
                    </a:stretch>
                  </pic:blipFill>
                  <pic:spPr>
                    <a:xfrm>
                      <a:off x="0" y="0"/>
                      <a:ext cx="5275486" cy="2552383"/>
                    </a:xfrm>
                    <a:prstGeom prst="rect">
                      <a:avLst/>
                    </a:prstGeom>
                  </pic:spPr>
                </pic:pic>
              </a:graphicData>
            </a:graphic>
          </wp:inline>
        </w:drawing>
      </w:r>
    </w:p>
    <w:p w14:paraId="62131EF6" w14:textId="260692FB" w:rsidR="00F00E0B" w:rsidRDefault="00F00E0B" w:rsidP="00702D0A">
      <w:pPr>
        <w:pStyle w:val="Caption"/>
      </w:pPr>
      <w:bookmarkStart w:id="108" w:name="_Toc100594744"/>
      <w:r>
        <w:t xml:space="preserve">Figure </w:t>
      </w:r>
      <w:fldSimple w:instr=" STYLEREF 1 \s ">
        <w:r w:rsidR="004300B2">
          <w:rPr>
            <w:noProof/>
          </w:rPr>
          <w:t>8</w:t>
        </w:r>
      </w:fldSimple>
      <w:r w:rsidR="003C14DB">
        <w:t>.</w:t>
      </w:r>
      <w:fldSimple w:instr=" SEQ Figure \* ARABIC \s 1 ">
        <w:r w:rsidR="004300B2">
          <w:rPr>
            <w:noProof/>
          </w:rPr>
          <w:t>9</w:t>
        </w:r>
      </w:fldSimple>
      <w:r>
        <w:t xml:space="preserve"> Map area</w:t>
      </w:r>
      <w:bookmarkEnd w:id="108"/>
    </w:p>
    <w:p w14:paraId="27748799" w14:textId="018236B5" w:rsidR="00F00E0B" w:rsidRDefault="00F00E0B" w:rsidP="00F00E0B">
      <w:pPr>
        <w:spacing w:after="261" w:line="259" w:lineRule="auto"/>
      </w:pPr>
      <w:r>
        <w:lastRenderedPageBreak/>
        <w:t xml:space="preserve">To programmed and calibrate following steps were taken: </w:t>
      </w:r>
    </w:p>
    <w:p w14:paraId="3C82BE0B" w14:textId="77777777" w:rsidR="00F00E0B" w:rsidRDefault="00F00E0B" w:rsidP="00F00E0B">
      <w:pPr>
        <w:spacing w:after="202" w:line="356" w:lineRule="auto"/>
      </w:pPr>
      <w:r>
        <w:rPr>
          <w:b/>
        </w:rPr>
        <w:t>Step 1:</w:t>
      </w:r>
      <w:r>
        <w:t xml:space="preserve"> Connecting the pixhawk flight controller with the computer either by using telemetry or by USB cable. </w:t>
      </w:r>
    </w:p>
    <w:p w14:paraId="7EC16E14" w14:textId="4C7B94F8" w:rsidR="00F00E0B" w:rsidRDefault="00F00E0B" w:rsidP="00F00E0B">
      <w:pPr>
        <w:spacing w:after="162" w:line="357" w:lineRule="auto"/>
      </w:pPr>
      <w:r>
        <w:rPr>
          <w:b/>
        </w:rPr>
        <w:t>Step 2:</w:t>
      </w:r>
      <w:r>
        <w:t xml:space="preserve"> Opened the </w:t>
      </w:r>
      <w:r>
        <w:rPr>
          <w:b/>
        </w:rPr>
        <w:t>Setup section</w:t>
      </w:r>
      <w:r>
        <w:t xml:space="preserve"> and disconnected the mavlink connection (keeping the physical connection as it is) and then the firmware was installed for the flight controller according to the frame we are using. Since, we are using a Quadcopter frame with X structure, we choose it and complete the firmware installation process as shown in the figure 8.10. </w:t>
      </w:r>
    </w:p>
    <w:p w14:paraId="6D3DBCB2" w14:textId="128718AB" w:rsidR="00F00E0B" w:rsidRDefault="00F00E0B" w:rsidP="00F00E0B">
      <w:r>
        <w:rPr>
          <w:b/>
        </w:rPr>
        <w:t xml:space="preserve">Step 3: </w:t>
      </w:r>
      <w:r>
        <w:t>The mavlink connection was then established once the firmware was installed.</w:t>
      </w:r>
    </w:p>
    <w:p w14:paraId="63CA0813" w14:textId="77777777" w:rsidR="00F00E0B" w:rsidRDefault="00F00E0B" w:rsidP="00F00E0B"/>
    <w:p w14:paraId="3B71CAB7" w14:textId="77777777" w:rsidR="00F00E0B" w:rsidRDefault="00F00E0B" w:rsidP="00F00E0B">
      <w:pPr>
        <w:keepNext/>
        <w:spacing w:after="234"/>
      </w:pPr>
      <w:r>
        <w:rPr>
          <w:noProof/>
        </w:rPr>
        <mc:AlternateContent>
          <mc:Choice Requires="wpg">
            <w:drawing>
              <wp:inline distT="0" distB="0" distL="0" distR="0" wp14:anchorId="6C55645D" wp14:editId="32E2B2A7">
                <wp:extent cx="5622925" cy="4796317"/>
                <wp:effectExtent l="0" t="0" r="15875" b="61595"/>
                <wp:docPr id="7077" name="Group 70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925" cy="4796317"/>
                          <a:chOff x="0" y="0"/>
                          <a:chExt cx="5622697" cy="4828151"/>
                        </a:xfrm>
                      </wpg:grpSpPr>
                      <wps:wsp>
                        <wps:cNvPr id="7078" name="Rectangle 7061"/>
                        <wps:cNvSpPr>
                          <a:spLocks noChangeArrowheads="1"/>
                        </wps:cNvSpPr>
                        <wps:spPr bwMode="auto">
                          <a:xfrm>
                            <a:off x="0" y="381000"/>
                            <a:ext cx="5567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62F71" w14:textId="77777777" w:rsidR="00F00E0B" w:rsidRDefault="00F00E0B" w:rsidP="00F00E0B">
                              <w:pPr>
                                <w:spacing w:after="160" w:line="259" w:lineRule="auto"/>
                                <w:jc w:val="left"/>
                              </w:pPr>
                              <w:r>
                                <w:t xml:space="preserve">Install </w:t>
                              </w:r>
                            </w:p>
                          </w:txbxContent>
                        </wps:txbx>
                        <wps:bodyPr rot="0" vert="horz" wrap="square" lIns="0" tIns="0" rIns="0" bIns="0" anchor="t" anchorCtr="0" upright="1">
                          <a:noAutofit/>
                        </wps:bodyPr>
                      </wps:wsp>
                      <wps:wsp>
                        <wps:cNvPr id="7079" name="Rectangle 7062"/>
                        <wps:cNvSpPr>
                          <a:spLocks noChangeArrowheads="1"/>
                        </wps:cNvSpPr>
                        <wps:spPr bwMode="auto">
                          <a:xfrm>
                            <a:off x="0" y="582168"/>
                            <a:ext cx="74610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A251" w14:textId="77777777" w:rsidR="00F00E0B" w:rsidRDefault="00F00E0B" w:rsidP="00F00E0B">
                              <w:pPr>
                                <w:spacing w:after="160" w:line="259" w:lineRule="auto"/>
                                <w:jc w:val="left"/>
                              </w:pPr>
                              <w:r>
                                <w:t>firmware</w:t>
                              </w:r>
                            </w:p>
                          </w:txbxContent>
                        </wps:txbx>
                        <wps:bodyPr rot="0" vert="horz" wrap="square" lIns="0" tIns="0" rIns="0" bIns="0" anchor="t" anchorCtr="0" upright="1">
                          <a:noAutofit/>
                        </wps:bodyPr>
                      </wps:wsp>
                      <wps:wsp>
                        <wps:cNvPr id="7080" name="Rectangle 7063"/>
                        <wps:cNvSpPr>
                          <a:spLocks noChangeArrowheads="1"/>
                        </wps:cNvSpPr>
                        <wps:spPr bwMode="auto">
                          <a:xfrm>
                            <a:off x="557809" y="58216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E574"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81" name="Rectangle 7064"/>
                        <wps:cNvSpPr>
                          <a:spLocks noChangeArrowheads="1"/>
                        </wps:cNvSpPr>
                        <wps:spPr bwMode="auto">
                          <a:xfrm>
                            <a:off x="265201" y="35091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58570"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wps:wsp>
                        <wps:cNvPr id="7082" name="Rectangle 7065"/>
                        <wps:cNvSpPr>
                          <a:spLocks noChangeArrowheads="1"/>
                        </wps:cNvSpPr>
                        <wps:spPr bwMode="auto">
                          <a:xfrm>
                            <a:off x="265201" y="698383"/>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488A6"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wps:wsp>
                        <wps:cNvPr id="7083" name="Rectangle 7066"/>
                        <wps:cNvSpPr>
                          <a:spLocks noChangeArrowheads="1"/>
                        </wps:cNvSpPr>
                        <wps:spPr bwMode="auto">
                          <a:xfrm>
                            <a:off x="265201" y="1043188"/>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8C8C3"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wps:wsp>
                        <wps:cNvPr id="7084" name="Rectangle 7067"/>
                        <wps:cNvSpPr>
                          <a:spLocks noChangeArrowheads="1"/>
                        </wps:cNvSpPr>
                        <wps:spPr bwMode="auto">
                          <a:xfrm>
                            <a:off x="5543448" y="4686437"/>
                            <a:ext cx="42566"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794D5"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pic:pic xmlns:pic="http://schemas.openxmlformats.org/drawingml/2006/picture">
                        <pic:nvPicPr>
                          <pic:cNvPr id="7085" name="Picture 710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264566" y="1384072"/>
                            <a:ext cx="5272151" cy="3412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6" name="Shape 7101"/>
                        <wps:cNvSpPr>
                          <a:spLocks/>
                        </wps:cNvSpPr>
                        <wps:spPr bwMode="auto">
                          <a:xfrm>
                            <a:off x="604291" y="1466622"/>
                            <a:ext cx="287020" cy="339725"/>
                          </a:xfrm>
                          <a:custGeom>
                            <a:avLst/>
                            <a:gdLst>
                              <a:gd name="T0" fmla="*/ 0 w 287020"/>
                              <a:gd name="T1" fmla="*/ 169799 h 339725"/>
                              <a:gd name="T2" fmla="*/ 143510 w 287020"/>
                              <a:gd name="T3" fmla="*/ 0 h 339725"/>
                              <a:gd name="T4" fmla="*/ 287020 w 287020"/>
                              <a:gd name="T5" fmla="*/ 169799 h 339725"/>
                              <a:gd name="T6" fmla="*/ 143510 w 287020"/>
                              <a:gd name="T7" fmla="*/ 339725 h 339725"/>
                              <a:gd name="T8" fmla="*/ 0 w 287020"/>
                              <a:gd name="T9" fmla="*/ 169799 h 339725"/>
                              <a:gd name="T10" fmla="*/ 0 w 287020"/>
                              <a:gd name="T11" fmla="*/ 0 h 339725"/>
                              <a:gd name="T12" fmla="*/ 287020 w 287020"/>
                              <a:gd name="T13" fmla="*/ 339725 h 339725"/>
                            </a:gdLst>
                            <a:ahLst/>
                            <a:cxnLst>
                              <a:cxn ang="0">
                                <a:pos x="T0" y="T1"/>
                              </a:cxn>
                              <a:cxn ang="0">
                                <a:pos x="T2" y="T3"/>
                              </a:cxn>
                              <a:cxn ang="0">
                                <a:pos x="T4" y="T5"/>
                              </a:cxn>
                              <a:cxn ang="0">
                                <a:pos x="T6" y="T7"/>
                              </a:cxn>
                              <a:cxn ang="0">
                                <a:pos x="T8" y="T9"/>
                              </a:cxn>
                            </a:cxnLst>
                            <a:rect l="T10" t="T11" r="T12" b="T13"/>
                            <a:pathLst>
                              <a:path w="287020" h="339725">
                                <a:moveTo>
                                  <a:pt x="0" y="169799"/>
                                </a:moveTo>
                                <a:cubicBezTo>
                                  <a:pt x="0" y="75946"/>
                                  <a:pt x="64262" y="0"/>
                                  <a:pt x="143510" y="0"/>
                                </a:cubicBezTo>
                                <a:cubicBezTo>
                                  <a:pt x="222758" y="0"/>
                                  <a:pt x="287020" y="75946"/>
                                  <a:pt x="287020" y="169799"/>
                                </a:cubicBezTo>
                                <a:cubicBezTo>
                                  <a:pt x="287020" y="263652"/>
                                  <a:pt x="222758" y="339725"/>
                                  <a:pt x="143510" y="339725"/>
                                </a:cubicBezTo>
                                <a:cubicBezTo>
                                  <a:pt x="64262" y="339725"/>
                                  <a:pt x="0" y="263652"/>
                                  <a:pt x="0" y="169799"/>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7" name="Shape 7102"/>
                        <wps:cNvSpPr>
                          <a:spLocks/>
                        </wps:cNvSpPr>
                        <wps:spPr bwMode="auto">
                          <a:xfrm>
                            <a:off x="2102892" y="1678712"/>
                            <a:ext cx="711835" cy="839470"/>
                          </a:xfrm>
                          <a:custGeom>
                            <a:avLst/>
                            <a:gdLst>
                              <a:gd name="T0" fmla="*/ 0 w 711835"/>
                              <a:gd name="T1" fmla="*/ 419735 h 839470"/>
                              <a:gd name="T2" fmla="*/ 355854 w 711835"/>
                              <a:gd name="T3" fmla="*/ 0 h 839470"/>
                              <a:gd name="T4" fmla="*/ 711835 w 711835"/>
                              <a:gd name="T5" fmla="*/ 419735 h 839470"/>
                              <a:gd name="T6" fmla="*/ 355854 w 711835"/>
                              <a:gd name="T7" fmla="*/ 839470 h 839470"/>
                              <a:gd name="T8" fmla="*/ 0 w 711835"/>
                              <a:gd name="T9" fmla="*/ 419735 h 839470"/>
                              <a:gd name="T10" fmla="*/ 0 w 711835"/>
                              <a:gd name="T11" fmla="*/ 0 h 839470"/>
                              <a:gd name="T12" fmla="*/ 711835 w 711835"/>
                              <a:gd name="T13" fmla="*/ 839470 h 839470"/>
                            </a:gdLst>
                            <a:ahLst/>
                            <a:cxnLst>
                              <a:cxn ang="0">
                                <a:pos x="T0" y="T1"/>
                              </a:cxn>
                              <a:cxn ang="0">
                                <a:pos x="T2" y="T3"/>
                              </a:cxn>
                              <a:cxn ang="0">
                                <a:pos x="T4" y="T5"/>
                              </a:cxn>
                              <a:cxn ang="0">
                                <a:pos x="T6" y="T7"/>
                              </a:cxn>
                              <a:cxn ang="0">
                                <a:pos x="T8" y="T9"/>
                              </a:cxn>
                            </a:cxnLst>
                            <a:rect l="T10" t="T11" r="T12" b="T13"/>
                            <a:pathLst>
                              <a:path w="711835" h="839470">
                                <a:moveTo>
                                  <a:pt x="0" y="419735"/>
                                </a:moveTo>
                                <a:cubicBezTo>
                                  <a:pt x="0" y="187833"/>
                                  <a:pt x="159385" y="0"/>
                                  <a:pt x="355854" y="0"/>
                                </a:cubicBezTo>
                                <a:cubicBezTo>
                                  <a:pt x="552450" y="0"/>
                                  <a:pt x="711835" y="187833"/>
                                  <a:pt x="711835" y="419735"/>
                                </a:cubicBezTo>
                                <a:cubicBezTo>
                                  <a:pt x="711835" y="651510"/>
                                  <a:pt x="552450" y="839470"/>
                                  <a:pt x="355854" y="839470"/>
                                </a:cubicBezTo>
                                <a:cubicBezTo>
                                  <a:pt x="159385" y="839470"/>
                                  <a:pt x="0" y="651510"/>
                                  <a:pt x="0" y="419735"/>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8" name="Shape 7103"/>
                        <wps:cNvSpPr>
                          <a:spLocks/>
                        </wps:cNvSpPr>
                        <wps:spPr bwMode="auto">
                          <a:xfrm>
                            <a:off x="5176292" y="1403122"/>
                            <a:ext cx="446405" cy="509905"/>
                          </a:xfrm>
                          <a:custGeom>
                            <a:avLst/>
                            <a:gdLst>
                              <a:gd name="T0" fmla="*/ 0 w 446405"/>
                              <a:gd name="T1" fmla="*/ 254889 h 509905"/>
                              <a:gd name="T2" fmla="*/ 223139 w 446405"/>
                              <a:gd name="T3" fmla="*/ 0 h 509905"/>
                              <a:gd name="T4" fmla="*/ 446405 w 446405"/>
                              <a:gd name="T5" fmla="*/ 254889 h 509905"/>
                              <a:gd name="T6" fmla="*/ 223139 w 446405"/>
                              <a:gd name="T7" fmla="*/ 509905 h 509905"/>
                              <a:gd name="T8" fmla="*/ 0 w 446405"/>
                              <a:gd name="T9" fmla="*/ 254889 h 509905"/>
                              <a:gd name="T10" fmla="*/ 0 w 446405"/>
                              <a:gd name="T11" fmla="*/ 0 h 509905"/>
                              <a:gd name="T12" fmla="*/ 446405 w 446405"/>
                              <a:gd name="T13" fmla="*/ 509905 h 509905"/>
                            </a:gdLst>
                            <a:ahLst/>
                            <a:cxnLst>
                              <a:cxn ang="0">
                                <a:pos x="T0" y="T1"/>
                              </a:cxn>
                              <a:cxn ang="0">
                                <a:pos x="T2" y="T3"/>
                              </a:cxn>
                              <a:cxn ang="0">
                                <a:pos x="T4" y="T5"/>
                              </a:cxn>
                              <a:cxn ang="0">
                                <a:pos x="T6" y="T7"/>
                              </a:cxn>
                              <a:cxn ang="0">
                                <a:pos x="T8" y="T9"/>
                              </a:cxn>
                            </a:cxnLst>
                            <a:rect l="T10" t="T11" r="T12" b="T13"/>
                            <a:pathLst>
                              <a:path w="446405" h="509905">
                                <a:moveTo>
                                  <a:pt x="0" y="254889"/>
                                </a:moveTo>
                                <a:cubicBezTo>
                                  <a:pt x="0" y="114046"/>
                                  <a:pt x="99949" y="0"/>
                                  <a:pt x="223139" y="0"/>
                                </a:cubicBezTo>
                                <a:cubicBezTo>
                                  <a:pt x="346456" y="0"/>
                                  <a:pt x="446405" y="114046"/>
                                  <a:pt x="446405" y="254889"/>
                                </a:cubicBezTo>
                                <a:cubicBezTo>
                                  <a:pt x="446405" y="395732"/>
                                  <a:pt x="346456" y="509905"/>
                                  <a:pt x="223139" y="509905"/>
                                </a:cubicBezTo>
                                <a:cubicBezTo>
                                  <a:pt x="99949" y="509905"/>
                                  <a:pt x="0" y="395732"/>
                                  <a:pt x="0" y="254889"/>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89" name="Picture 710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685190" y="412903"/>
                            <a:ext cx="528066" cy="985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0" name="Shape 7106"/>
                        <wps:cNvSpPr>
                          <a:spLocks/>
                        </wps:cNvSpPr>
                        <wps:spPr bwMode="auto">
                          <a:xfrm>
                            <a:off x="732181" y="477292"/>
                            <a:ext cx="361061" cy="858520"/>
                          </a:xfrm>
                          <a:custGeom>
                            <a:avLst/>
                            <a:gdLst>
                              <a:gd name="T0" fmla="*/ 284861 w 361061"/>
                              <a:gd name="T1" fmla="*/ 0 h 858520"/>
                              <a:gd name="T2" fmla="*/ 361061 w 361061"/>
                              <a:gd name="T3" fmla="*/ 38100 h 858520"/>
                              <a:gd name="T4" fmla="*/ 284861 w 361061"/>
                              <a:gd name="T5" fmla="*/ 76200 h 858520"/>
                              <a:gd name="T6" fmla="*/ 284861 w 361061"/>
                              <a:gd name="T7" fmla="*/ 50800 h 858520"/>
                              <a:gd name="T8" fmla="*/ 25400 w 361061"/>
                              <a:gd name="T9" fmla="*/ 50800 h 858520"/>
                              <a:gd name="T10" fmla="*/ 25400 w 361061"/>
                              <a:gd name="T11" fmla="*/ 845820 h 858520"/>
                              <a:gd name="T12" fmla="*/ 12700 w 361061"/>
                              <a:gd name="T13" fmla="*/ 858520 h 858520"/>
                              <a:gd name="T14" fmla="*/ 10541 w 361061"/>
                              <a:gd name="T15" fmla="*/ 858520 h 858520"/>
                              <a:gd name="T16" fmla="*/ 10541 w 361061"/>
                              <a:gd name="T17" fmla="*/ 835280 h 858520"/>
                              <a:gd name="T18" fmla="*/ 0 w 361061"/>
                              <a:gd name="T19" fmla="*/ 845820 h 858520"/>
                              <a:gd name="T20" fmla="*/ 0 w 361061"/>
                              <a:gd name="T21" fmla="*/ 38100 h 858520"/>
                              <a:gd name="T22" fmla="*/ 12700 w 361061"/>
                              <a:gd name="T23" fmla="*/ 25400 h 858520"/>
                              <a:gd name="T24" fmla="*/ 284861 w 361061"/>
                              <a:gd name="T25" fmla="*/ 25400 h 858520"/>
                              <a:gd name="T26" fmla="*/ 284861 w 361061"/>
                              <a:gd name="T27" fmla="*/ 0 h 858520"/>
                              <a:gd name="T28" fmla="*/ 0 w 361061"/>
                              <a:gd name="T29" fmla="*/ 0 h 858520"/>
                              <a:gd name="T30" fmla="*/ 361061 w 361061"/>
                              <a:gd name="T31" fmla="*/ 858520 h 8585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61061" h="858520">
                                <a:moveTo>
                                  <a:pt x="284861" y="0"/>
                                </a:moveTo>
                                <a:lnTo>
                                  <a:pt x="361061" y="38100"/>
                                </a:lnTo>
                                <a:lnTo>
                                  <a:pt x="284861" y="76200"/>
                                </a:lnTo>
                                <a:lnTo>
                                  <a:pt x="284861" y="50800"/>
                                </a:lnTo>
                                <a:lnTo>
                                  <a:pt x="25400" y="50800"/>
                                </a:lnTo>
                                <a:lnTo>
                                  <a:pt x="25400" y="845820"/>
                                </a:lnTo>
                                <a:cubicBezTo>
                                  <a:pt x="25400" y="852805"/>
                                  <a:pt x="19812" y="858520"/>
                                  <a:pt x="12700" y="858520"/>
                                </a:cubicBezTo>
                                <a:lnTo>
                                  <a:pt x="10541" y="858520"/>
                                </a:lnTo>
                                <a:lnTo>
                                  <a:pt x="10541" y="835280"/>
                                </a:lnTo>
                                <a:lnTo>
                                  <a:pt x="0" y="845820"/>
                                </a:lnTo>
                                <a:lnTo>
                                  <a:pt x="0" y="38100"/>
                                </a:lnTo>
                                <a:cubicBezTo>
                                  <a:pt x="0" y="31115"/>
                                  <a:pt x="5715" y="25400"/>
                                  <a:pt x="12700" y="25400"/>
                                </a:cubicBezTo>
                                <a:lnTo>
                                  <a:pt x="284861" y="25400"/>
                                </a:lnTo>
                                <a:lnTo>
                                  <a:pt x="284861"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1" name="Rectangle 7108"/>
                        <wps:cNvSpPr>
                          <a:spLocks noChangeArrowheads="1"/>
                        </wps:cNvSpPr>
                        <wps:spPr bwMode="auto">
                          <a:xfrm>
                            <a:off x="1198143" y="411480"/>
                            <a:ext cx="117277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ABFE0" w14:textId="77777777" w:rsidR="00F00E0B" w:rsidRDefault="00F00E0B" w:rsidP="00F00E0B">
                              <w:pPr>
                                <w:spacing w:after="160" w:line="259" w:lineRule="auto"/>
                                <w:jc w:val="left"/>
                              </w:pPr>
                              <w:r>
                                <w:t xml:space="preserve">Setup Section </w:t>
                              </w:r>
                            </w:p>
                          </w:txbxContent>
                        </wps:txbx>
                        <wps:bodyPr rot="0" vert="horz" wrap="square" lIns="0" tIns="0" rIns="0" bIns="0" anchor="t" anchorCtr="0" upright="1">
                          <a:noAutofit/>
                        </wps:bodyPr>
                      </wps:wsp>
                      <wps:wsp>
                        <wps:cNvPr id="7092" name="Rectangle 7109"/>
                        <wps:cNvSpPr>
                          <a:spLocks noChangeArrowheads="1"/>
                        </wps:cNvSpPr>
                        <wps:spPr bwMode="auto">
                          <a:xfrm>
                            <a:off x="2079396" y="41148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F5FE8"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093" name="Picture 71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26822" y="769519"/>
                            <a:ext cx="293383" cy="985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4" name="Shape 7112"/>
                        <wps:cNvSpPr>
                          <a:spLocks/>
                        </wps:cNvSpPr>
                        <wps:spPr bwMode="auto">
                          <a:xfrm>
                            <a:off x="110528" y="870992"/>
                            <a:ext cx="165468" cy="820420"/>
                          </a:xfrm>
                          <a:custGeom>
                            <a:avLst/>
                            <a:gdLst>
                              <a:gd name="T0" fmla="*/ 39738 w 165468"/>
                              <a:gd name="T1" fmla="*/ 0 h 820420"/>
                              <a:gd name="T2" fmla="*/ 76187 w 165468"/>
                              <a:gd name="T3" fmla="*/ 76962 h 820420"/>
                              <a:gd name="T4" fmla="*/ 51062 w 165468"/>
                              <a:gd name="T5" fmla="*/ 76417 h 820420"/>
                              <a:gd name="T6" fmla="*/ 50792 w 165468"/>
                              <a:gd name="T7" fmla="*/ 795020 h 820420"/>
                              <a:gd name="T8" fmla="*/ 165468 w 165468"/>
                              <a:gd name="T9" fmla="*/ 795020 h 820420"/>
                              <a:gd name="T10" fmla="*/ 165468 w 165468"/>
                              <a:gd name="T11" fmla="*/ 820420 h 820420"/>
                              <a:gd name="T12" fmla="*/ 38087 w 165468"/>
                              <a:gd name="T13" fmla="*/ 820420 h 820420"/>
                              <a:gd name="T14" fmla="*/ 25387 w 165468"/>
                              <a:gd name="T15" fmla="*/ 807720 h 820420"/>
                              <a:gd name="T16" fmla="*/ 25662 w 165468"/>
                              <a:gd name="T17" fmla="*/ 75867 h 820420"/>
                              <a:gd name="T18" fmla="*/ 0 w 165468"/>
                              <a:gd name="T19" fmla="*/ 75311 h 820420"/>
                              <a:gd name="T20" fmla="*/ 39738 w 165468"/>
                              <a:gd name="T21" fmla="*/ 0 h 820420"/>
                              <a:gd name="T22" fmla="*/ 0 w 165468"/>
                              <a:gd name="T23" fmla="*/ 0 h 820420"/>
                              <a:gd name="T24" fmla="*/ 165468 w 165468"/>
                              <a:gd name="T25" fmla="*/ 820420 h 8204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65468" h="820420">
                                <a:moveTo>
                                  <a:pt x="39738" y="0"/>
                                </a:moveTo>
                                <a:lnTo>
                                  <a:pt x="76187" y="76962"/>
                                </a:lnTo>
                                <a:lnTo>
                                  <a:pt x="51062" y="76417"/>
                                </a:lnTo>
                                <a:lnTo>
                                  <a:pt x="50792" y="795020"/>
                                </a:lnTo>
                                <a:lnTo>
                                  <a:pt x="165468" y="795020"/>
                                </a:lnTo>
                                <a:lnTo>
                                  <a:pt x="165468" y="820420"/>
                                </a:lnTo>
                                <a:lnTo>
                                  <a:pt x="38087" y="820420"/>
                                </a:lnTo>
                                <a:cubicBezTo>
                                  <a:pt x="31077" y="820420"/>
                                  <a:pt x="25387" y="814705"/>
                                  <a:pt x="25387" y="807720"/>
                                </a:cubicBezTo>
                                <a:lnTo>
                                  <a:pt x="25662" y="75867"/>
                                </a:lnTo>
                                <a:lnTo>
                                  <a:pt x="0" y="75311"/>
                                </a:lnTo>
                                <a:lnTo>
                                  <a:pt x="39738"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5" name="Rectangle 7114"/>
                        <wps:cNvSpPr>
                          <a:spLocks noChangeArrowheads="1"/>
                        </wps:cNvSpPr>
                        <wps:spPr bwMode="auto">
                          <a:xfrm>
                            <a:off x="2326538" y="411480"/>
                            <a:ext cx="12599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B8162" w14:textId="77777777" w:rsidR="00F00E0B" w:rsidRDefault="00F00E0B" w:rsidP="00F00E0B">
                              <w:pPr>
                                <w:spacing w:after="160" w:line="259" w:lineRule="auto"/>
                                <w:jc w:val="left"/>
                              </w:pPr>
                              <w:r>
                                <w:t>Firmware of X</w:t>
                              </w:r>
                            </w:p>
                          </w:txbxContent>
                        </wps:txbx>
                        <wps:bodyPr rot="0" vert="horz" wrap="square" lIns="0" tIns="0" rIns="0" bIns="0" anchor="t" anchorCtr="0" upright="1">
                          <a:noAutofit/>
                        </wps:bodyPr>
                      </wps:wsp>
                      <wps:wsp>
                        <wps:cNvPr id="7096" name="Rectangle 7115"/>
                        <wps:cNvSpPr>
                          <a:spLocks noChangeArrowheads="1"/>
                        </wps:cNvSpPr>
                        <wps:spPr bwMode="auto">
                          <a:xfrm>
                            <a:off x="3274720" y="411480"/>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5841D" w14:textId="77777777" w:rsidR="00F00E0B" w:rsidRDefault="00F00E0B" w:rsidP="00F00E0B">
                              <w:pPr>
                                <w:spacing w:after="160" w:line="259" w:lineRule="auto"/>
                                <w:jc w:val="left"/>
                              </w:pPr>
                              <w:r>
                                <w:t>-</w:t>
                              </w:r>
                            </w:p>
                          </w:txbxContent>
                        </wps:txbx>
                        <wps:bodyPr rot="0" vert="horz" wrap="square" lIns="0" tIns="0" rIns="0" bIns="0" anchor="t" anchorCtr="0" upright="1">
                          <a:noAutofit/>
                        </wps:bodyPr>
                      </wps:wsp>
                      <wps:wsp>
                        <wps:cNvPr id="7097" name="Rectangle 7116"/>
                        <wps:cNvSpPr>
                          <a:spLocks noChangeArrowheads="1"/>
                        </wps:cNvSpPr>
                        <wps:spPr bwMode="auto">
                          <a:xfrm>
                            <a:off x="3323488" y="411480"/>
                            <a:ext cx="5087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3483" w14:textId="77777777" w:rsidR="00F00E0B" w:rsidRDefault="00F00E0B" w:rsidP="00F00E0B">
                              <w:pPr>
                                <w:spacing w:after="160" w:line="259" w:lineRule="auto"/>
                                <w:jc w:val="left"/>
                              </w:pPr>
                              <w:r>
                                <w:t xml:space="preserve">shape </w:t>
                              </w:r>
                            </w:p>
                          </w:txbxContent>
                        </wps:txbx>
                        <wps:bodyPr rot="0" vert="horz" wrap="square" lIns="0" tIns="0" rIns="0" bIns="0" anchor="t" anchorCtr="0" upright="1">
                          <a:noAutofit/>
                        </wps:bodyPr>
                      </wps:wsp>
                      <wps:wsp>
                        <wps:cNvPr id="7098" name="Rectangle 7117"/>
                        <wps:cNvSpPr>
                          <a:spLocks noChangeArrowheads="1"/>
                        </wps:cNvSpPr>
                        <wps:spPr bwMode="auto">
                          <a:xfrm>
                            <a:off x="2326538" y="612649"/>
                            <a:ext cx="17887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E9FD7" w14:textId="77777777" w:rsidR="00F00E0B" w:rsidRDefault="00F00E0B" w:rsidP="00F00E0B">
                              <w:pPr>
                                <w:spacing w:after="160" w:line="259" w:lineRule="auto"/>
                                <w:jc w:val="left"/>
                              </w:pPr>
                              <w:r>
                                <w:t xml:space="preserve">Quadcopter firmware </w:t>
                              </w:r>
                            </w:p>
                          </w:txbxContent>
                        </wps:txbx>
                        <wps:bodyPr rot="0" vert="horz" wrap="square" lIns="0" tIns="0" rIns="0" bIns="0" anchor="t" anchorCtr="0" upright="1">
                          <a:noAutofit/>
                        </wps:bodyPr>
                      </wps:wsp>
                      <wps:wsp>
                        <wps:cNvPr id="7099" name="Rectangle 7118"/>
                        <wps:cNvSpPr>
                          <a:spLocks noChangeArrowheads="1"/>
                        </wps:cNvSpPr>
                        <wps:spPr bwMode="auto">
                          <a:xfrm>
                            <a:off x="3671342" y="61264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98E9C"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04" name="Picture 71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2331111" y="815239"/>
                            <a:ext cx="244602" cy="835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07" name="Shape 7121"/>
                        <wps:cNvSpPr>
                          <a:spLocks/>
                        </wps:cNvSpPr>
                        <wps:spPr bwMode="auto">
                          <a:xfrm>
                            <a:off x="2416582" y="917982"/>
                            <a:ext cx="76200" cy="681990"/>
                          </a:xfrm>
                          <a:custGeom>
                            <a:avLst/>
                            <a:gdLst>
                              <a:gd name="T0" fmla="*/ 38100 w 76200"/>
                              <a:gd name="T1" fmla="*/ 0 h 681990"/>
                              <a:gd name="T2" fmla="*/ 76200 w 76200"/>
                              <a:gd name="T3" fmla="*/ 76200 h 681990"/>
                              <a:gd name="T4" fmla="*/ 50800 w 76200"/>
                              <a:gd name="T5" fmla="*/ 76200 h 681990"/>
                              <a:gd name="T6" fmla="*/ 50800 w 76200"/>
                              <a:gd name="T7" fmla="*/ 669290 h 681990"/>
                              <a:gd name="T8" fmla="*/ 38100 w 76200"/>
                              <a:gd name="T9" fmla="*/ 681990 h 681990"/>
                              <a:gd name="T10" fmla="*/ 38100 w 76200"/>
                              <a:gd name="T11" fmla="*/ 656590 h 681990"/>
                              <a:gd name="T12" fmla="*/ 25400 w 76200"/>
                              <a:gd name="T13" fmla="*/ 669290 h 681990"/>
                              <a:gd name="T14" fmla="*/ 25400 w 76200"/>
                              <a:gd name="T15" fmla="*/ 76200 h 681990"/>
                              <a:gd name="T16" fmla="*/ 0 w 76200"/>
                              <a:gd name="T17" fmla="*/ 76200 h 681990"/>
                              <a:gd name="T18" fmla="*/ 38100 w 76200"/>
                              <a:gd name="T19" fmla="*/ 0 h 681990"/>
                              <a:gd name="T20" fmla="*/ 0 w 76200"/>
                              <a:gd name="T21" fmla="*/ 0 h 681990"/>
                              <a:gd name="T22" fmla="*/ 76200 w 76200"/>
                              <a:gd name="T23" fmla="*/ 681990 h 6819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6200" h="681990">
                                <a:moveTo>
                                  <a:pt x="38100" y="0"/>
                                </a:moveTo>
                                <a:lnTo>
                                  <a:pt x="76200" y="76200"/>
                                </a:lnTo>
                                <a:lnTo>
                                  <a:pt x="50800" y="76200"/>
                                </a:lnTo>
                                <a:lnTo>
                                  <a:pt x="50800" y="669290"/>
                                </a:lnTo>
                                <a:cubicBezTo>
                                  <a:pt x="50800" y="676275"/>
                                  <a:pt x="45085" y="681990"/>
                                  <a:pt x="38100" y="681990"/>
                                </a:cubicBezTo>
                                <a:lnTo>
                                  <a:pt x="38100" y="656590"/>
                                </a:lnTo>
                                <a:lnTo>
                                  <a:pt x="25400" y="669290"/>
                                </a:lnTo>
                                <a:lnTo>
                                  <a:pt x="25400" y="76200"/>
                                </a:lnTo>
                                <a:lnTo>
                                  <a:pt x="0" y="76200"/>
                                </a:lnTo>
                                <a:lnTo>
                                  <a:pt x="381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10" name="Rectangle 7123"/>
                        <wps:cNvSpPr>
                          <a:spLocks noChangeArrowheads="1"/>
                        </wps:cNvSpPr>
                        <wps:spPr bwMode="auto">
                          <a:xfrm>
                            <a:off x="4049294" y="0"/>
                            <a:ext cx="9583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A0132" w14:textId="77777777" w:rsidR="00F00E0B" w:rsidRDefault="00F00E0B" w:rsidP="00F00E0B">
                              <w:pPr>
                                <w:spacing w:after="160" w:line="259" w:lineRule="auto"/>
                                <w:jc w:val="left"/>
                              </w:pPr>
                              <w:r>
                                <w:t xml:space="preserve">Disconnect </w:t>
                              </w:r>
                            </w:p>
                          </w:txbxContent>
                        </wps:txbx>
                        <wps:bodyPr rot="0" vert="horz" wrap="square" lIns="0" tIns="0" rIns="0" bIns="0" anchor="t" anchorCtr="0" upright="1">
                          <a:noAutofit/>
                        </wps:bodyPr>
                      </wps:wsp>
                      <wps:wsp>
                        <wps:cNvPr id="7113" name="Rectangle 7124"/>
                        <wps:cNvSpPr>
                          <a:spLocks noChangeArrowheads="1"/>
                        </wps:cNvSpPr>
                        <wps:spPr bwMode="auto">
                          <a:xfrm>
                            <a:off x="4110254" y="201168"/>
                            <a:ext cx="8002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5A967" w14:textId="77777777" w:rsidR="00F00E0B" w:rsidRDefault="00F00E0B" w:rsidP="00F00E0B">
                              <w:pPr>
                                <w:spacing w:after="160" w:line="259" w:lineRule="auto"/>
                                <w:jc w:val="left"/>
                              </w:pPr>
                              <w:r>
                                <w:t xml:space="preserve">MavLink </w:t>
                              </w:r>
                            </w:p>
                          </w:txbxContent>
                        </wps:txbx>
                        <wps:bodyPr rot="0" vert="horz" wrap="square" lIns="0" tIns="0" rIns="0" bIns="0" anchor="t" anchorCtr="0" upright="1">
                          <a:noAutofit/>
                        </wps:bodyPr>
                      </wps:wsp>
                      <wps:wsp>
                        <wps:cNvPr id="7119" name="Rectangle 7125"/>
                        <wps:cNvSpPr>
                          <a:spLocks noChangeArrowheads="1"/>
                        </wps:cNvSpPr>
                        <wps:spPr bwMode="auto">
                          <a:xfrm>
                            <a:off x="4149877" y="402336"/>
                            <a:ext cx="69077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B60C8" w14:textId="77777777" w:rsidR="00F00E0B" w:rsidRDefault="00F00E0B" w:rsidP="00F00E0B">
                              <w:pPr>
                                <w:spacing w:after="160" w:line="259" w:lineRule="auto"/>
                                <w:jc w:val="left"/>
                              </w:pPr>
                              <w:r>
                                <w:t xml:space="preserve">keeping </w:t>
                              </w:r>
                            </w:p>
                          </w:txbxContent>
                        </wps:txbx>
                        <wps:bodyPr rot="0" vert="horz" wrap="square" lIns="0" tIns="0" rIns="0" bIns="0" anchor="t" anchorCtr="0" upright="1">
                          <a:noAutofit/>
                        </wps:bodyPr>
                      </wps:wsp>
                      <wps:wsp>
                        <wps:cNvPr id="7122" name="Rectangle 7127"/>
                        <wps:cNvSpPr>
                          <a:spLocks noChangeArrowheads="1"/>
                        </wps:cNvSpPr>
                        <wps:spPr bwMode="auto">
                          <a:xfrm>
                            <a:off x="3912133" y="804673"/>
                            <a:ext cx="132276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483FF" w14:textId="77777777" w:rsidR="00F00E0B" w:rsidRDefault="00F00E0B" w:rsidP="00F00E0B">
                              <w:pPr>
                                <w:spacing w:after="160" w:line="259" w:lineRule="auto"/>
                                <w:jc w:val="left"/>
                              </w:pPr>
                              <w:r>
                                <w:t xml:space="preserve">connection as it </w:t>
                              </w:r>
                            </w:p>
                          </w:txbxContent>
                        </wps:txbx>
                        <wps:bodyPr rot="0" vert="horz" wrap="square" lIns="0" tIns="0" rIns="0" bIns="0" anchor="t" anchorCtr="0" upright="1">
                          <a:noAutofit/>
                        </wps:bodyPr>
                      </wps:wsp>
                      <wps:wsp>
                        <wps:cNvPr id="7126" name="Rectangle 7128"/>
                        <wps:cNvSpPr>
                          <a:spLocks noChangeArrowheads="1"/>
                        </wps:cNvSpPr>
                        <wps:spPr bwMode="auto">
                          <a:xfrm>
                            <a:off x="4341902" y="1006222"/>
                            <a:ext cx="1356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61E23" w14:textId="77777777" w:rsidR="00F00E0B" w:rsidRDefault="00F00E0B" w:rsidP="00F00E0B">
                              <w:pPr>
                                <w:spacing w:after="160" w:line="259" w:lineRule="auto"/>
                                <w:jc w:val="left"/>
                              </w:pPr>
                              <w:r>
                                <w:t>is</w:t>
                              </w:r>
                            </w:p>
                          </w:txbxContent>
                        </wps:txbx>
                        <wps:bodyPr rot="0" vert="horz" wrap="square" lIns="0" tIns="0" rIns="0" bIns="0" anchor="t" anchorCtr="0" upright="1">
                          <a:noAutofit/>
                        </wps:bodyPr>
                      </wps:wsp>
                      <wps:wsp>
                        <wps:cNvPr id="7130" name="Rectangle 7129"/>
                        <wps:cNvSpPr>
                          <a:spLocks noChangeArrowheads="1"/>
                        </wps:cNvSpPr>
                        <wps:spPr bwMode="auto">
                          <a:xfrm>
                            <a:off x="4442740" y="100622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A7732"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33" name="Picture 71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4842663" y="382423"/>
                            <a:ext cx="634746" cy="942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34" name="Shape 7132"/>
                        <wps:cNvSpPr>
                          <a:spLocks/>
                        </wps:cNvSpPr>
                        <wps:spPr bwMode="auto">
                          <a:xfrm>
                            <a:off x="4963567" y="445542"/>
                            <a:ext cx="469773" cy="815975"/>
                          </a:xfrm>
                          <a:custGeom>
                            <a:avLst/>
                            <a:gdLst>
                              <a:gd name="T0" fmla="*/ 76200 w 469773"/>
                              <a:gd name="T1" fmla="*/ 0 h 815975"/>
                              <a:gd name="T2" fmla="*/ 76200 w 469773"/>
                              <a:gd name="T3" fmla="*/ 25400 h 815975"/>
                              <a:gd name="T4" fmla="*/ 457073 w 469773"/>
                              <a:gd name="T5" fmla="*/ 25400 h 815975"/>
                              <a:gd name="T6" fmla="*/ 469773 w 469773"/>
                              <a:gd name="T7" fmla="*/ 38100 h 815975"/>
                              <a:gd name="T8" fmla="*/ 469773 w 469773"/>
                              <a:gd name="T9" fmla="*/ 803275 h 815975"/>
                              <a:gd name="T10" fmla="*/ 457073 w 469773"/>
                              <a:gd name="T11" fmla="*/ 815975 h 815975"/>
                              <a:gd name="T12" fmla="*/ 446405 w 469773"/>
                              <a:gd name="T13" fmla="*/ 815975 h 815975"/>
                              <a:gd name="T14" fmla="*/ 446405 w 469773"/>
                              <a:gd name="T15" fmla="*/ 801243 h 815975"/>
                              <a:gd name="T16" fmla="*/ 444373 w 469773"/>
                              <a:gd name="T17" fmla="*/ 803275 h 815975"/>
                              <a:gd name="T18" fmla="*/ 444373 w 469773"/>
                              <a:gd name="T19" fmla="*/ 50800 h 815975"/>
                              <a:gd name="T20" fmla="*/ 76200 w 469773"/>
                              <a:gd name="T21" fmla="*/ 50800 h 815975"/>
                              <a:gd name="T22" fmla="*/ 76200 w 469773"/>
                              <a:gd name="T23" fmla="*/ 76200 h 815975"/>
                              <a:gd name="T24" fmla="*/ 0 w 469773"/>
                              <a:gd name="T25" fmla="*/ 38100 h 815975"/>
                              <a:gd name="T26" fmla="*/ 76200 w 469773"/>
                              <a:gd name="T27" fmla="*/ 0 h 815975"/>
                              <a:gd name="T28" fmla="*/ 0 w 469773"/>
                              <a:gd name="T29" fmla="*/ 0 h 815975"/>
                              <a:gd name="T30" fmla="*/ 469773 w 469773"/>
                              <a:gd name="T31" fmla="*/ 815975 h 815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69773" h="815975">
                                <a:moveTo>
                                  <a:pt x="76200" y="0"/>
                                </a:moveTo>
                                <a:lnTo>
                                  <a:pt x="76200" y="25400"/>
                                </a:lnTo>
                                <a:lnTo>
                                  <a:pt x="457073" y="25400"/>
                                </a:lnTo>
                                <a:cubicBezTo>
                                  <a:pt x="464185" y="25400"/>
                                  <a:pt x="469773" y="31115"/>
                                  <a:pt x="469773" y="38100"/>
                                </a:cubicBezTo>
                                <a:lnTo>
                                  <a:pt x="469773" y="803275"/>
                                </a:lnTo>
                                <a:cubicBezTo>
                                  <a:pt x="469773" y="810260"/>
                                  <a:pt x="464185" y="815975"/>
                                  <a:pt x="457073" y="815975"/>
                                </a:cubicBezTo>
                                <a:lnTo>
                                  <a:pt x="446405" y="815975"/>
                                </a:lnTo>
                                <a:lnTo>
                                  <a:pt x="446405" y="801243"/>
                                </a:lnTo>
                                <a:lnTo>
                                  <a:pt x="444373" y="803275"/>
                                </a:lnTo>
                                <a:lnTo>
                                  <a:pt x="444373" y="50800"/>
                                </a:lnTo>
                                <a:lnTo>
                                  <a:pt x="76200" y="50800"/>
                                </a:lnTo>
                                <a:lnTo>
                                  <a:pt x="76200" y="76200"/>
                                </a:lnTo>
                                <a:lnTo>
                                  <a:pt x="0" y="38100"/>
                                </a:lnTo>
                                <a:lnTo>
                                  <a:pt x="762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55645D" id="Group 70989" o:spid="_x0000_s1945" style="width:442.75pt;height:377.65pt;mso-position-horizontal-relative:char;mso-position-vertical-relative:line" coordsize="56226,482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YrCwiUSAAAThgAADgAAAGRycy9lMm9Eb2MueG1s7F1t&#10;b+M2Ev5+wP0Hwx8PaCPqXUGzRa/bLQ7o3S2uuR+g2I5t1LZ8krPJ9tffMxxSIm1SctLU603yYTey&#10;RY2GM8OZ4TMk/d33D+vV6NOsbpbV5mosvg3Go9lmUk2Xm/nV+L/XH77Jx6NmV26m5arazK7Gn2fN&#10;+Pt3f/3Ld/fby1lYLarVdFaPQGTTXN5vr8aL3W57eXHRTBazddl8W21nG9y8rep1ucPHen4xrct7&#10;UF+vLsIgSC/uq3q6ravJrGnw7Xu+OX4n6d/ezia7f9/eNrPdaHU1Bm87+X8t/7+h/y/efVdezuty&#10;u1hOFBvlE7hYl8sNXtqSel/uytFdvTwgtV5O6qqpbnffTqr1RXV7u5zMZB/QGxHs9ebnurrbyr7M&#10;L+/n21ZMEO2enJ5MdvKvTz/X21+3H2vmHpe/VJPfGsjl4n47vzTv0+c5Nx7d3P+zmkKf5d2ukh1/&#10;uK3XRAJdGj1I+X5u5Tt72I0m+DJJw7AIk/FogntxVqSRyFgDkwXUdPDcZPGT8WRaZOrJPMxFIujJ&#10;i/KSXyyZVcyR8mFNTSew5o8J7NdFuZ1JPTQkkI/1aDm9GmdBBuPelGuI4T8wtHIzX81GWZBKzogF&#10;tNWSbViso0314wINZz/UdXW/mJVTsMY9sR6gDw2UcqSco1wEgTLmVthJmhVK1mEYR7m83wqsvNzW&#10;ze7nWbUe0cXVuEYXpCbLT780O5atbkKK3VQflquVHC+rjfUFaNI3UAEzzfLfPdw8SDklQUiqors3&#10;1fQzOlVXPA7hN3CxqOrfx6N7jMGrcfO/u7KejUerf2wgGBqw+qLWFzf6otxM8OjVeDce8eWPOx7Y&#10;d9t6OV+AspD92VQ/wEhvl7JPHReKYZjJ6eylcNpLK56T2UuShyLNeehpe8niVARgkMbmF7aX6M1e&#10;puRfMGRd/qUVzwnsJUmynKwCRuEymiRIs+gsbCZ+sxm2GeG0mVY8J7CZME2QzEibiZKgEDK+lZfa&#10;0cRhkqq4JPIcaQBp7ovEpeTNZthmQqfNtOI5rc2kRR7l0sedo82kbzbDNgO378h9W/Gc1mZEEEdw&#10;JqSbczQaOcvpUs9XmwDnsdNoWvGcwGiSJI7iGBM3moKmeRpHagpqhqeUU5ovHJ6kOZ+z1WyXk0v8&#10;U7gErg6m2cP4DZ7a3dGUjzGg9VE01mX92932G0Ao23K3vFmulrvPEg7ChI+Y2nz6uJwQpEEfYFTt&#10;jD1H4sFeCw3ovaMMM2dyG7olP4fZ8XIigZBuxt5sMUOmSWX31cEk3qZyQR8tXm5Wyy1No8lN0bXq&#10;Neate4COQ3AMFr2vJnfr2WbH6Fc9W0EA1aZZLLfNeFRfztY3M/jn+h9TlXU19YTACekYm109200W&#10;9PJbMKG+R+rV3pAcd0wS/0fBEGEaJylGDQaViPI4yOSctnPFSZiFBNnI2WUUizAu/nQ4QjOP5JIu&#10;8e9kE/0comAzk9ARGVkPKETpLw3z1vvRh6PEngZxWHCmLeI0BbxmR8Awz4IQk0ia00dRkQF7o5dp&#10;0Ky8nNwxBkQmoXEfgJhTIED01XyqunENIrfrFaDRv12MgtH9SFGWZtW1AittKwG8rihGi1H3YpMg&#10;Us6uaRwlwk8VmUbbNPASRGhpWzF3XjbhBNqmA2xCkV3TfjaBTrZNuc9eXhF+2qb+fmPa3bYaYFMc&#10;qR9TQX5RClM5A7IUpnYc3YaxteZULhhZhN09bJSJ4QrwHRDtQIJ126ohGJjsDTZ7zdCobE/26GkM&#10;dqmxnDPgfWjV0xh2Qo31SOhvzC7tWqYIg5Q5qbjW81lJmR9SfSWIlQoR16QuhJJrTI1H8P3XJPAb&#10;+qumPYhqJCrqBV2O7gHJqaG8aEcy3V1Xn2bXlWy36+BzNhY11Lsmk7ub5eTvs98PH8iSIpaZO94n&#10;6aRxmLJUFarMXws5AqQAtfu2idqf+KEwDLOEZWMR0z2CNg7eb9yzOmPTtz+ptyk5gWqYRkAi2CMe&#10;sGJ6pYPOdTdJf5bY7E/8ZCet7kEtSTbkQ1b4+77Orapmxt6abEC67dYuJFud67aweWktSYy0ZjQh&#10;TP0WKQIu11vkBc1mDrR8NUetbrKr5YhrqtVyqnOSpp7f/LiqR59KmOmHDygqaD1bzagu8L5sFtxO&#10;3mIxo2C1mcqgQLWNn9T1rlyu+Bp8O0oFjywLFCKOaQDJQkCcZBThuDyg7nCJQN35+soEOSLJXvbQ&#10;UyIgE3la9hCKIMwLHuYizfIMbkjqTk+FMiHySEF1eVTEmTYGXex7cvqgKMu3udOHWBRZlCCCdi/2&#10;pQ9RkuRJjGjvpmoGKIp5boJm+sB0vATN9GGATTN9GGDTTB+YRS+v++mDu99m+jDA5kH64KZI4arN&#10;SPyitNKHAVla6YOj23AYb+nDM6QPSqEjpA/K/v3pAxvLI9IHkWd5pFMXmT+IpIhoro0obMV8HgPd&#10;90eF1yQJ44TjpUVM9wkvOeTAuGn1x47f9ieO5saTaYJJq/VOgxfTj/CTRu+6m0d10ZBX96SdQhzy&#10;wiLp691bCuFZWfDiUwiEiL0UQo5PK1EA7mMu9nkKAJGILMWSHjmgRRxEYh+BiOM0DlQKgVpggWtK&#10;WJ4BgVCUe1KIMInznBCI7sW+FCIMIxEViPhuqvsphJugmUIwHS9BM4UYYNNMIQbYNFMIZtHb+f0U&#10;wt1vM4UYYPMghXBTPEgh3KK0UogBWVophKPbbykEkIhnSCGUQimFUErzpxBsLI9JIeA9bAiiKIqY&#10;F55YAZiHwCMziAheKGEsxyKmu0QZxAEDxk2rO3bOYH/iPMB4MiqSLLIwCIMX0/b5SaN33c2jMohO&#10;XN2DdgJxyAonEH2de0sgzi2BUKWMr6nmhlF8UHOTaQD1hapzL6bmpgb6aWpuaZ4IVNFojoWCWhGo&#10;CZgGb5IwD6gkR7WfIk9CXNuZl17c+2zrf0mdVLZCfqes9GQFN5LDXr7bsxKF5GBlwkcX3ODLRQ4U&#10;hGSeZZT5yvxTyzzCElos/5YyzwFKAZm0Zf4kwCzM4zwVyCUVeflKN2omQZn2xb5sl+l4CZrZrlxZ&#10;TkCUk6iZ8Q5waWa8mDMEfk6thLe/63bCm/cQNfNdBDy09InTzHkTLMH1M2qlvP1ErbQ3j7GUtocs&#10;plMtyibCrIdXK/VlFXl1JUxliSCJeyzKVNYQWVNdA2RNdQFYhoPyc2sqzK8sYWprQK5UJmjl6icZ&#10;miBnv/ljsttR7NdUaA4qthXfoApNRQ2MKtpM0/ZpgKypqCGypqb8SgqPU1JoKslPLTL1M+SiTCU5&#10;LPSVz/m8lXJyWYhdVHjmwNRf/qZpuGwucwuah/SW1snFyOYa5BloDouUzY8rrwtYm2xuFdi9XaXh&#10;Ts0xno/pKo1l2fy4rtIglc2P62qouhpaXWWB7k/NaVTR4gAaNrQ4gMYFLQ6IZEcwpztcHKDzDkL3&#10;OVC7puY86CXfOi/pFgesNuayAE0QXZQuUIlQN9J/1aRVBmlJV0b2YxvL6NrfmMvY4OIxbTkO7BF2&#10;zdOlw5R8I1XLGZrUc2ZR5Mr6lURl1sUdlq5ePWckefYrbBnJyHj4iG6k/yr6FJ25sYySe12xG7OZ&#10;O/vsauhSp80488BkIyGEtHAtliTDZ7J8lp1TKO2tA+DCZsiwR/MR3Uj/PTAybby6weQRKIW1jOHI&#10;1Q5HbXd8W8NgLbSlVYk8IaNVpmprrAjaJc3tWse2CNGzqvZpczVBQzhG3gVrjQHv8QbYbk2qEFmY&#10;ZXDMZ7DjUYY06uYjzQij9EXtkKVSksNsWvGcwGzCICuiguO1y2zOZssjF6bP2WgUCvQVYZUF3MU+&#10;Vsm5MvXlRWGVCi48DVYZprlKsLO0AGxJGU3nicMioh1/rwSqxMzBhiqRZ0IcVpBroyJuPBGqFEg5&#10;aSqB6IclscU+VCnSBNufFFQZYh+Bzqr+0No+7DGIckBrirrUcg9S2b7Xh1RmKVb2eOmZmArsKg0J&#10;TnLSNCEVrOhBSx+PJqCSpbHIvDQRIlroJUHQ8NM00RScyYEtGV6i0EhLlIXo5dREVQaoWkjlAFkb&#10;qpTS9HJrlelxwkiPrmyocoCsqa4wifrImvrKA2DyftkKU2PYhN5jBcJSWZKnfjMgWKJVGcGKHtu3&#10;1JVgYuWVqgVU9o8oC6z099wCKv08WiBlDzVTPQPWZAGUPDatfr8Bde79L68eqPNgY5gfSGwMrp+w&#10;MYLhCBvjjW1ObEwNR7nylWODCxuTw0wGSx0HfdCYDEmypQw5vdiMDDWqLUJJf1sKIdxWhojexrpT&#10;CO7s+o9t3YVHCFgDKPovIy3Sj0tGnI1dYFEk4Hn3HtGIkfTffE9gB4GFJhn3pOtWvbBfYXMn/TaL&#10;idxyb78Zw8rI2fa2O1S+fucbtEQbnmnAnM8pWnSo2SFGgNqDN4l+dmgpjHDGTcTJtQsjEGFSYE5z&#10;DtASm/45owTE2/2ff1gfQToOs5H+yD33enazicIslrvVPIhkmsWFmpJ92RPYuhnpa8cjEdUcRtOz&#10;tuj5jSYKI6xjlyHP5WtQGcsSsPnlUWxM8ZQLfu1WA205rEYmKydyNWaESgWO59iD3ESWn43ZtJH7&#10;tZsNIAKH2ZyyZhalmYhinoa4zOZ8ih9t3D5Xo/nqih84Q03b38f2cCSGhV9c8UO6HIDspzkcKaJl&#10;FGpBh0jCaM8Xh9gvgjOSedVwlGBvopqtaij+Ba3UBlCgjUwfjcQLtNxx8enljzAGRpKzJytEVuBS&#10;ViP0Um1eqSRlnuYCGxP3ZP6kldq8XBQHEdACZ36fv/rRvdZf/aB10h5ydvGDF1S7SZpwLa9o9pA0&#10;sXS9RttN0kTSe0lC2y04nqYFtikA/nXTRNLUNu0VpImkMykvTavw0UvUKnukOKG2h1Or7CGXLvmU&#10;ZFU9BvpvLdDup3q8oqyah9eW7HKHWp3v1pJV7uiXqKknv9qtaoeXw4NCh5s7q9DBJuyxdavW4bCi&#10;t8LEaylMeCoNtLSKKguI27LSgFAiKw1q3YRjFa4KKViEq4zTWWjI6cBJqsrriOMvNFAQoZZtOPFi&#10;9rw89rFt2SGpwNdC3tZxV1wS6Min4CWzMHwczaFO+jCHpC4l6M5290jc1iv0iw8ekU54jzu7MS8b&#10;pW47u+JrPCzPY+UuHaClTf3Ot8rB2VUOsCJG557molREgtNVDrDLHUkQMjLtALpVUEWSR7Rg5wyA&#10;vBbfPNfJNc0W/vyagaD07RCRQdH5hAYDq4WbkwaDX1U4+NkWbFAMz8RqWnzztVuNE8fjJQruae6z&#10;Fw1igUqSKsnHQRhFckR3viYtUG+HUZ2Br2nhzVduNTR1cfiadlCdYOl7VIhQUNkawSnHcSz4aR8L&#10;MxERjnLVi0a/cIWy3RLw2s3GWdZGRDhhiMKB7gUBmDAb5Ps4hXwPaxNRkp7HagiGs8kJv3KzoU2l&#10;Dm/TjqoTeJs4jrEegmdaTrM5m2JTh1Cfq9V8fcUm8gdsgF2xiXc4v7hik4JLTlNsinMc3Z5yDI/y&#10;MObZrZH5RTF+6ZEzvwI/xYa5KCIFQJmXWGyKkOKykeliE5/F5s7CSQ7WHfpw1O9wxPgpW/zcqoyA&#10;cYyfGNoLgDF+C0P/TiJ+urZgBM0Q+pOqTRLGQuVBUZepmr/c1L13qNzkpgeTasszXJ3AZpu2LyZN&#10;CL1tiUPYgyzyMmkWMvqJmhUnZtBL1Kw5cYXCx6lZchogahYz8gAr+eTZ5M7+W0WnAQFYZScWJ+2P&#10;cNNFitUJVh6s6pWBVXgaomspbICuqbE8wA/5RH5+LZ3F+KUtvyFYFagh+VpqG6Br6o0rlT7xWoWo&#10;/rFlVaMGqJpKG6BqDjFu6uXVVBkVzdxj1tp90z8U6ISS1rgG+DQHmNwm5DRXQqVaij08mhryU7NO&#10;BxoYq8gjujc7jB+O9zUfKu89MufVbzrySobAGcxurzmbohJW70FI53U6kPINcgcUj1RXYVKOednL&#10;4wuTXH/j/FEXvvRfLudx+JNkXY3tSqB6BLtuVUWxfURvJtJdgS4OjqYx78kiK/Nlv2KPO5WXSbyL&#10;YrrKhXUr+1nNHudy9Ayg+VSt89E3W97NGH4gi+4m2VJPOdQ4Sth6RnOo/6o3qNPWZX8oNu/1Z781&#10;hWSpG464x7bmcnCf2jtjekxbfqqPLqMFXHXta9e9Xxuz7vpbXfYRdVlMh+aX9/OtnCDO63K7WE7e&#10;l7vS/CwnTZezsFpUq+msfvd/AAAA//8DAFBLAwQKAAAAAAAAACEARlDDEcEuAgDBLgIAFQAAAGRy&#10;cy9tZWRpYS9pbWFnZTEuanBlZ//Y/+AAEEpGSUYAAQEBAGAAYAAA/9sAQwADAgIDAgIDAwMDBAMD&#10;BAUIBQUEBAUKBwcGCAwKDAwLCgsLDQ4SEA0OEQ4LCxAWEBETFBUVFQwPFxgWFBgSFBUU/9sAQwED&#10;BAQFBAUJBQUJFA0LDRQUFBQUFBQUFBQUFBQUFBQUFBQUFBQUFBQUFBQUFBQUFBQUFBQUFBQUFBQU&#10;FBQUFBQU/8AAEQgCzgV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M/ai/b8+K/wY+PnijwX4a8MeHdR0HTJbSC3u76wupZnkltIZyjOk6qW&#10;3SNgBQcAdetcT/w8m+OEeipqkvhTwaLb7Q9rKFsbwPBKuDtkU3OVJHI9cHuDWp+1J8aNC8D/AB1+&#10;I2hX1tcXWpRapFrVkUjBSG/TSdLWwlJJ5ClbrcPRl9az/HXib4d6PLd61Zi0sn8YIurQx7bp7uVp&#10;r+be9wjk26xCHOAvzhgP4c55sRKpCm50ldrW3fy9exMm0ro+5/2Y/ilq3xm+Bvhvxlr1tZ2eq6l9&#10;p8+GwR0hXy7mWJdodmYfLGCcseSfpXe6P4r0TxD4fj17StY0/U9DkjaVNTs7pJbZkUkMwlUlSAVb&#10;Jzxg+lePfsUwSWv7MPhaGbaZY5dSV9hyuRqFznHtXhXwG0nUY/gx4J+FMVrdS6B8QNGs9WN0sbND&#10;a2QhQavbswHy+YViAyQS2osV4jONOe8JSXRK3zv+Fk3c0SXLzPb9PLzvbQ+0dB8beHfFTRrouvaX&#10;rDSWkV+i2F5HOWtpSwinGxjmNyj7X6NtOCcGth3WNGd2CqoyWY4AHrXwt8OPid4j8MfBPQdI0/xn&#10;pPgvSNO+Hvhi/ivNWubSxit2mvLmK48u4uIZI1lkihRIxKrx7gvAyWrvvDPx0uNS+InwziPj/VLr&#10;SvEOl2zWPh4XGiHWLmVhcM93qNqkO5rdkRCs1hIE+UkqUJet6qUHJLo2vz/yFJOm2pdFf8E/1PqH&#10;R9ZsPEWl2mp6VfW2p6bdxrNb3lnMssM0bDKujqSGUjoQcVcr4gX9obxfe+CvDF9rnxLPgrU5/Alj&#10;rmjoun2THxZq8pm8218uSFjLtMdsv2e08uX/AErO7lMdf4i+JHxHtfEXjLXj4sn02w8N+K/Dmkjw&#10;tHYWjW0sN7Hpouo5ZmiaYkNdyMjJIpVs7i67VWuRufIu9v8Aybl+eu9tV1S2HKLi+Xrb9E/19N9d&#10;D6G8cfFbwT8MRZHxj4x0DwmL0uLU65qcFl55XG7Z5rLuxuXOOm4etblvrum3epPp0GoWs2oJbx3b&#10;Wkc6tKsLlljlKA5CMUcBsYJRsdDXhPx2PiZvj58N4fCmj6HrmpT+HPEULW3iHUJbO18tn04FmaO3&#10;nL84+TaAwJ+Yd/NdXaT9m/UNe0tNduVuNE+HfhfRYteWWC0WGQ6hfW63EstxFPFBApYM7vHKEQHC&#10;uQAc425VJ9b2+XN/kvv8mU4+7ddv/bor9X9x9nUV8dfDX4kfEr4qR/D/AEI/EZtKk1CLxQb3XNDt&#10;rG9e8WxvbaK0kjlls0iYbJTmRbdFkViQikqy5cnxp+J3i/4f3viez8byeHptG+FWn+M3tbHS7OSK&#10;91E/bTIJDNE7LDILdQyIVYfLtdMNvrl0u/6Xva/+Svz2FGEp/D6fPmUbfez7Zor5Jf43eOdQ/acO&#10;g3Hi7wz4U0WG6sI7Pw1rGswWdxrFpPaxu81vbSWDy3T+a8qI0N3EoaAK0Zw2/wBX/ZruNY8f/s/e&#10;HNX8bay/jC88TaZFd3iX9lbRwKksKhoFiiiVTGRknfuJLtyF2qq5W4uS6fqQmnb5P7z1HR9c03xD&#10;Zm80rULXU7QSyQG4s5lljEkbtHIm5SRuV1ZWHUMpB5FZng/4ieFfiHb3k/hXxNo/iaGzmNvcyaPf&#10;xXawSgZMbmNjtbH8J5ryz4FeJPDnw7+HsemXTxaTbX3jTxFpWmWtvbN5ZdNS1CURKsakIoigkIzh&#10;cJgckA838L/ix4Yh+JHjbxLN4n8PeKdIey0fTE8TeElZtPg33lxDaac8UbTAXCvcgs/mnKyoTHAo&#10;BZpXlyr+n/X9Xsm5Jw5k+ja/8mcf6/yu169ovx4+GniTxSPDOkfETwpqviRpJIRo9lrdtNeF4wxk&#10;TyVcvuUKxIxkbTnpW54T8feGfHlvez+GfEek+IoLK4a1updJvorpYJlALRuY2IVwCMqeRmvEvjpb&#10;6j49tfivPowkuLzwn4auNIsIIIXmcX13bLPcMIwfncW5tlUL8/72UA/PW3+zf4u/4SCHxRp+l+NE&#10;+I3g/S/skWl+I44bRE8xoSZrRDaRRwssOIiNq5XzSjElDjJytTcuqV/x/K1n899LClo0u7/S/wDX&#10;p1TueyaRrFh4g0u11LS7231LTrqNZre8s5VlhmQjIZHUkMCOhBxTdY1zTvD9ot1qmoWum2rSxwLN&#10;eTLEhkkcJGgZiBuZ2VVHUlgBya+EfgV8U/FNj8E9J03wP4+/4S3Vrb4cX93P4ftLG0f/AIRy8gt4&#10;vsGAqGUSSMzDy7hpBKVZ0VEBWvQ9c/aiuvEmravL4G8a6frWj2mn+Em+0aYLe6hS5vNae2vF8wKw&#10;LNDtQrn5OoCtzXRyXqcke6X3tr/216q/5ouUeW7f9fCv/bl8k/K/1bpus6frUE02n31tfwwzSW0k&#10;ltMsipLG5SSNipOGVlZWU8ggg8im6brum6xo8Gr2GoWt9pVxCLiG+tplkgkiIyHWQEqVxzkHFfH+&#10;i/EO48JLBpV348Hw18P6j4t8YzPrJtreQ3l7Fqri3sA1wjoPMWSZ/LUCWTysRsuGz6/+zLoWm+Kv&#10;2Q/hrp2tadaavp9x4bsTNaX1sskMmI1Ybo3BHDAEA9CB3FYSf7mVVdEn96f+QSio1HB9G19zseuQ&#10;eJ9HuvDaeIYdWsZdAe1+3LqsdyjWrW+3f5wlB2mPb827OMc5xUPhLxp4e8faLHrHhjXdM8R6RIzI&#10;moaTeR3Vu7KcMBJGxUkHgjPFeO/Bf4heGvCf7OPwt0zXNXs9LuLvwRDfo2oQs1stvb21uJ5ZW4QI&#10;hniLbmXIY84BIyvgr8UNFtIvGV9c6rp/ie58ReJBBaa/4XDtp/iC8GlxtstFXeIdkVo0ZBmlG+Ns&#10;y7m8tNKq9nOpFaqKdvO0rf156a9FyvRef6X/AK/Gx7LZ/FjwRqOm6/qFp4y8P3Vh4fd49YuodUge&#10;LTXTO9bhg+ISuDkORjBzUN98ZfAGm6PomrXnjnw3a6VrjiPSr6fV7dINQYnAWBy+2U+yE18Y+DNa&#10;0a2stDu/7Z0rXdC0O18Nrqs+kR+XD4asbTUC6WepnJzcRPKZJJX8kKttIxghwxfsNY+KXgdfDvi7&#10;wxceJ/C/hjR/iHqOsS6b4g16+gtLRdIkEEV3PbGQgTtLO88kag7JMtKWKgB0lf8AH52t+d35JRbT&#10;ktSW1fy019U3+FkrbvmS916H1lJ488Mx+MI/Cb+ItJTxVJb/AGtNDa+iF80HP70Qbt5Tg/NjHBq/&#10;fa5pul3mn2l7qFraXeoytBZQTzKklzIqNIyRqTl2CI7ELkhVY9Aa+ULrFr8btL8I+HNW8H+JI7rx&#10;Xa+LWbT9TabXNPthYpGxnt1RlSEwhVW5aVdyTxxCM7gx9G8aXnhfx14u+AvjzQ4LS+Oqa4y2mtfZ&#10;PLuJbN9I1KRU3OokCEndsOOecZpxjzRT87fgn+d4+fK2uwa+95Rb+6/5pJ/NLzPULH4o+DNT8Val&#10;4Ys/F2hXfiTTImmvtHg1KF7y1jXbueWENvRRvXJYAfMPUVHY/FrwPqng258X2XjPw/d+E7bd5+vQ&#10;apA9jFtIDbpw+xcEgHJ4yK+bvGg0rUvEnj3wJ4V+Kmn6vo2r2Gt3/iey1J7K4svC9wHjcNcSQRxv&#10;FG7maN4rmRiyB9pXy2zxl54iv/GOuJ471TxPoPgPwPdeLLVrnxb4Xu4dS0qKS30ueJbiO8u7ZYHz&#10;KYYfPeEorqIhl41as4u8E/JfJt2+a9H+LsqkuWVvNr7ldemmr008z7CX4veBGvtAsh418Om98QxL&#10;Po1uNVg8zUoz0e2XfmZT2KZFdBrWuad4b0yfUtWv7XS9OgAMt3ezLDFGCQAWdiAMkgcnqRXydH8b&#10;vDnxA0vwj4M8Z+L/AAx4f1e5Om6zqWqa7d2+n3erW8V80mn/AGa3YrukuBbRyOQFESzAIpZwE9B/&#10;aU1R/EniPwj4Bh8Hat46s7kza1rWlaPJZo/2SFfLhDm6uIEw1xLGwG4k+Q3HBpyulotbtfJf5a/d&#10;fRMmNpat9E/v2+92S9bXbPfapzaxYW+qWumS31tFqV1HJNb2byqJpo4yokdEJyyqZEyQMDeueor5&#10;e+GvxK8beLNW+FHhaTVNS8LX1hY61beJNLeKzmurm602axjijlkKzKnmxy72MTHKz/K+drjzGy+K&#10;niHxVr2leIdH+IDeLvH0Pw88UXsmkwadbK3h7VdtiwsliSMMpSRQvk3PmS/JlmIbFU+VO9/ds3fy&#10;Sk0/R8v3eqLpwc2o7Nu3o72s/R/8Dqffdcz4N+J3g74jPfp4T8WaH4nfT3Ed4ujalDdm2Y5wsnls&#10;2wna3Bx90+lfMHjX4yD43R+K9L8M67D468F2WgeHNS1Sy8PrHefaI21Kb+1IVMKs0rPaw7WgBJIy&#10;oUFzn0P4hftAeE9S+FOp6z8LfF2g6lcad9gtrzWNDMN8NB0+a6hjnuHVQyxmKEyShJRtHklmQqjC&#10;m4uLafe342v6efq+msR961utvxSdvXXXz01ufQVFfHGtfHPW9M0XS/sfxhiufBVx42j0dPiRPaae&#10;6z2DaXPPOPNSJbRvKnTaLhIwilNrh/LkDUvDPijVfEHxj+D3iTWviPeS2MsXiXS9H1B49OtoPESR&#10;3tqLbBMGGe6jUf6kpvW3V4hGGbdPXX+vdv8Aqklu9WrpDaslfr/nJf8Atr9NL6n2pVO41iws9Qs7&#10;C4vbeC+vN/2a2klVZZ9gBfYpOW2ggnHQHmvhfwT+0L8UfEPgHWNSu/iN4ai8Q3M+kRTaHZ6ja3mq&#10;eH7ifVra2uIn086fA9sipNJGVuJLlwypiTOWb6Q+O8LeA/APhvxteahf6pJ4BvYdVvb6RE+0XNp5&#10;b297I6QoqFvImllKoijcg2qOBTl7sed7Xt+V36K93+Fx8rcnFatX+bte3z29Tudd+LHgjwveW9pr&#10;PjLw/pF1cXn9nwwX2qQQPLdYQ+Qqs4JkxJGdg+bDrxyK3ta1rT/Dek3eqatf2ul6ZZxNNc3t7MsM&#10;MEajLO7sQqqB1JOBXyj8RNSsvCn7NcWma/4h8O6H4j8XadqGpahoeuHZqGtm93TT2FjJvyk+6VIl&#10;Kw3BXEYERO2vQf2gdU8MfEb9nX4r2M9hb3uo+GtBunuLK/tN7aZenTTPEVZ1x5ixzIQ6E43EZByK&#10;fK7NPdb/AJP7n+idtG6pxVSpGK2lt6X0/Br9L629n8ReKNG8I6Hc61rurWOi6NaqHn1HUblLe3iU&#10;kAFpHIVQSQMk9xUmh69pnijR7TVtG1G01bSryMTW19YzrNBOh6MjqSrKfUHFcJ46+KnhrwzpOpaX&#10;eeK9D8Lavp+nWmoNf+JLdn0+yWaR47eaYmSJCDLC6hRMhyByMrnzvwXrF7H+yN471Pw3GsmpLD4i&#10;vLDULGTzoNSnea5mF5bHav7mWRy8ajcApUB5ABI0S91Tfb7vv/r562iknU9mno5W/FX/AK6ea0v9&#10;BaTrFhr1il7pl7b6jZuzotxaSrLGzKxRgGUkEhlZT6EEdqsyzJBE8srrHGgLM7HAUDkknsK+Qvi5&#10;8Zr74b+Lvh14W8CeIoNF06ztdD/4lN5e2kcOq2VxdpbgWtu1lLcXJSJH3tHcW6xBo2JfLAef/Ez4&#10;qePfHum/HPQdY8f6DoEFvpniO0Pg1dXtF1aO1t4pWt5IrCTTfOxNFGjPMbqVGjndo1jbZ5bndKXL&#10;05t/7tr/AJjor2jhzdXFf+BbH3Z4Z8U6L400O11nw9q9hr2j3QJg1DTLlLi3mAJUlJEJVsEEcHqD&#10;VjTNYsNahlm06+tr+GGeS2kktZlkVJY3KSRkqThlZWVlPIIIPIr5A+InxO8e/Drx14J8IWnxB0Pw&#10;zo1v4fsLy31Pxnq1npC67cNO6TQE/wBmypN5aJCDDbtayATA7juBSD4PfEa60P4iS6Ppvj6O+urj&#10;4geI4dR8BxWtsxg037VfSvfv8puVKyKoEocQncsXllzuNyiuZpPTVL5SS18td+nWxnG7pqT391/+&#10;BRcvv0/pn1JpPxf8Ca9oOsa5pnjXw7qOi6OWXU9StNVgltrEqNzCaRXKx4HJ3EYFaWjeOvDfiOLS&#10;pdJ8QaVqkerQSXWnvZ3sUwvIUKiSSEqx8xFLoCy5A3LnqK+Q/EfjTRfE11461W28ReGPFOnAeHUH&#10;jXw6R/YmjR2+pTS28d5EHkUm3LebL+/G9HXItVw556PxdpWl+L/AmpXHxNsPBGlXD+L5ZfH1ilql&#10;jqLS3WnzNNZG5EsEUTyuYxv87Pluod3YS1Ca6+f4K/Xz/wCBzataWXNyp9f0b/T/AD5Xo/u221iw&#10;vL+8sbe9t572y2faraOVWkg3jcm9QcruHIz1HSrlfPvwt8Qa34i8dfCrWdZiaHXtZ8CXk2sr9n+z&#10;mTZPYmCR48ko2ZpiEOdnmyDI5B+gqpxcUr+f4Sa/T9CE7/h+KT/ry16hRRRUjCiiigAooooAKKKK&#10;ACiiigAooooAKKKKACiiigAooooAKKKKACiiigAooooAKKKKACiiigAooooAKKKKACiiigAooooA&#10;KKKKACiiigAooooAKKKKACiiigAooooAKKKKACiiigAooooAKKKKACiiigAooooAKKKKACiiigAo&#10;oooAKKKKACiiigAooooAKKKKACiiigAooooAKKKKACiiigAooooAKKKKACiiigAooooAKKKKACii&#10;igAooooAKKKKACiiigAooooAKKK5/wAbeGdR8VaVFaaZ4s1jwdcJMJWvtEispJpFCsDGRd286bSW&#10;DZCBsqMMBkEA6CivNNJ+E/ijTdVs7u4+M/jjVLe3mSWSxu7PQlhuVVgTG5j0xHCsBtJR1bBOGBwa&#10;9LoAKKKKACvCvjP+2V8Pfgp4ys/CeoXtvq3iGaGae5sbTXNIs209UEBUXJvr23EbSLcI0aZLOquw&#10;GFJr3Wvn/wAO/Eiw+F/xR+MVvr2ieMP+Jp4mttQsrjS/B2r6lb3EH9iaXAXSa1tZIziWCVCN2QUO&#10;QKAOr+Cf7Q+j/HK81W30vR9Q0z7DZWuoJcXF7pt7b3cFxNdwI8M1jd3MbbZbG4RgWBBXpXqtfNX7&#10;IfgvxJZ+IPiD411fTP7H0XxBe3cGj2t5Hc2+oyQJ4g128E9zazwRNb711KPYmXJVQx2lto+laACi&#10;iigArhvDPxl8NeIfB+reIrm5bw7BoZkj1y01wpb3GjyRqGkjuRuKqQpDBgzI6MrozIyse5r5a8T/&#10;AAj8TfHLxZb/ABVttNj8Nz6SYm0PwtrkLwDxBHDIZI31hMboyGJa2QqXtWPmurOzQIAfRPgrxUnj&#10;bwxY65Fpmo6RBeBpIbXVoPIufLDsEkaPJKB1CuFfDhXAdUYMo3Kw/BXiZ/GHhix1aXSNR0GecMs2&#10;matAYbm2kR2R0YchgGVsOhZHXDozKysdygAooooA+GPi98G/2WvjT8StZ8ca18ddNtNV1UwmaHT/&#10;ABdpSQL5UMcK7Q6Mwysak5Y8k9Olc+/7NP7KMywrN+0FHMIUEUYl8ZaQ2xASQo/dcDJPA9TX5QLu&#10;eQBRvLHAA713kHwH+I95bxzR+BdeaKRQyt/Z8pyD0P3am5fKftd8JPih8B/g38PdK8H6L8YvCN3p&#10;mm+d5U1/4nsHmbzJnlbcUZV+9IQMKOAPrXX/APDT/wAG/wDorXgb/wAKSz/+O1+Lfwz+BOvNeTab&#10;4v8Ahn4iktLwqsepWtjN5to3TO3GGX17/XpVjxJ+yDr0N8knh26ttV0iVji4dtrRAEghh3IIIIAz&#10;kYxXk181w+Eq+yxPuX2b+F+j7+TszNyjF2lofs5/w0/8G/8AorXgb/wpLP8A+O0f8NP/AAb/AOit&#10;eBv/AApLP/47X4K+OPhfq/w/S3/tryYJrh2EVsJCZWQf8tCOy9Opzz0rkdoxgc16FGvTrwVSk7xf&#10;UpWkro/oZ/4ae+Dn/RWvA3/hSWf/AMdpP+Gnvg3/ANFa8Df+FJZ//Ha/nlLc9uPenZLDoMfXNbcx&#10;XKf0Mf8ADUHwb/6K14F/8KSz/wDjtH/DT/wb/wCiteBv/Cks/wD47X8823/dx/n2pRGpYAKCxOMY&#10;ouHKf0Mf8NP/AAb/AOiteBv/AApLP/47R/w0/wDBv/orXgb/AMKSz/8AjtfkroXwEPg/4X6bfr4U&#10;tvEfifUNrz/bU85LWJuQFi3qCwGP4h1JzxivIvjl4P0vwrqGmC2todN1S5txJe6bbvuSBz2GCcfT&#10;+fWvn8JnmHxtd0aOurV9OnW29uzOeNSMpcqP3Sh/aJ+FNzGskPxN8HSxt0dNftCD+Ikp/wDw0F8L&#10;v+ik+EP/AAe2v/xyvwu8EDHheyHT7/8A6G1btfRmh+2n/DQXwu/6KT4Q/wDB7a//AByj/hoL4Xf9&#10;FJ8If+D21/8AjlfjHoPg3XfFEc8mkaPe6nHB/rWtYGkCZ6AkDrXq91+xz8Srfwrp2txaXFeC+WN4&#10;rO2k3zgPgrkYwOCCeeKAP1F/4aC+F3/RSfCH/g9tf/jlH/DQXwu/6KT4Q/8AB7a//HK/IX4mfBPx&#10;f8I2tv8AhJtLNlHcHEcquHRmxnbkd+DXC0WA/ay4/aU+EVnIEn+KfgqByMhZPENmpx64MlQ/8NPf&#10;Bv8A6K14G/8ACks//jtfgh8Sm/4nkA4/49l/9CauWVieij86i+ti0j+hj/hqD4N/9Fa8C/8AhSWf&#10;/wAdo/4af+Df/RWvA3/hSWf/AMdr+ebb/u/5/Ctbwr4Uv/GviXS9B0i3+1arqVwlrbQjA3O5wBns&#10;Oevai4+U/oD/AOGn/g3/ANFa8Df+FJZ//HaP+Gn/AIN/9Fa8Df8AhSWf/wAdr8e/2n/2V9B/Zm8J&#10;+HrO+8Szax451EmWa3togtpFEBzgn5upAB74PAr5s8tVOen60XFY/oY/4ae+Dn/RWfA3/hSWf/x2&#10;j/hp74Of9FZ8Df8AhSWf/wAdr+eYjbzgA+ppqt7A/jRzBY/oa/4af+Df/RWvA3/hSWf/AMdo/wCG&#10;n/g3/wBFa8Df+FJZ/wDx2v552yeyg/59q7Dwr8GfHHjjS/7S0Lwnqur6fvKC5tLR3jLDqA2Oce1F&#10;x8p+9H/DT/wb/wCiteBv/Cks/wD47R/w0/8ABv8A6K14G/8ACks//jtfhgP2afikvT4f68P+3F66&#10;TwD+z34y0/xAn/CT/DHxBf6POhhmZLWRXgzj96vqV9O4zWVWo6cHNRcrdFu/Qlqx+1f/AA0/8G/+&#10;iteBv/Cks/8A47S/8NPfBz/orPgb/wAKSz/+O1+LfjL9lPW7LUI5/Dsi6toU25luHyjQgA5V165y&#10;CuAM54xXkvivwfqXgq+jsdXjjtb1oxK1vvDPGD0DY6EjnHvXFhcywuMsqM0326r1W6t1JjKMtmfv&#10;7/w0/wDBv/orXgb/AMKSz/8AjtH/AA1B8G/+iteBf/Cks/8A47X8824An7qmgsp43DNelcvlP6Gf&#10;+Gn/AINnp8WvA3/hSWf/AMdo/wCGnvg3/wBFa8Df+FJZ/wDx2v55uWwq8k8ADrXo1r+zt8ULy3in&#10;h8Aa88Uih0b7E4BB5B5FHMFj9sPFnxl+BnjLU/C19e/GDwdFN4d1T+1rRYPE1iFeX7PNBtky5yu2&#10;4c4GDkLzjIPR/wDDT/wb/wCiteBv/Cks/wD47X4X/wDDNXxU/wChA13/AMAX/wAKqav+z/8AETQN&#10;MudR1LwVrFjY20bSzXE9myRxoBksxI4AGad9LDtfV+n6/qz92/8Ahp/4N/8ARWvA3/hSWf8A8do/&#10;4af+Df8A0VrwN/4Uln/8dr8S/C/7OOo6h4Ns/EepfbPKvjiz0zTLbzbmYHo5JIVF75J6Vga98H5b&#10;Xw/qGtaW1y8OnTm3vrS8RRNA4AJ5VirDB7e9eRDNsHUqOnGd2nbyvtb79L7X0vcy54Xtc/dP/hp7&#10;4N/9Fa8Df+FJZ/8Ax2j/AIaf+Df/AEVrwN/4Uln/APHa/nn2L3FCgdBgfSvWuacp/Qx/w0/8G/8A&#10;orXgb/wpLP8A+O0jftOfBqVCjfFjwK6sMFT4jsiCPT/WV/PT5ajnp+OaTb3x+fFK99wsf0C+Gfjz&#10;8C/B+g2ei6T8U/BFtplmnl28DeKbaXykySEUvMSFGcKucKoCgAAAaf8Aw1B8G/8AorXgX/wpLP8A&#10;+O1/POf+An2NIrL2Kiq5m9WHKuh/Qz/w1B8G/wDorXgX/wAKSz/+O0f8NQfBv/orXgX/AMKSy/8A&#10;jtfzzEq3cGlDKeMA0rhY/oY/4ae+Df8A0VrwN/4Uln/8do/4ag+DX/RW/Av/AIUll/8AHa/no3FQ&#10;flwPYU3zB1K/mKLhyn9AVn8dvgPYeJdS8QRfFPwR/a+oww209xJ4rtnzFFuMaIrTFY1BkckIBksS&#10;cnmtf/hqD4N/9Fa8C/8AhSWX/wAdr+efzB7flRlm6FfyouHKf0Mf8NP/AAb/AOiteBv/AApLP/47&#10;R/w0/wDBv/orXgb/AMKSz/8Ajtfzytuzgn9BSgD2H1xRzByn9DP/AA0/8G/+iteBv/Cks/8A47R/&#10;w1B8Gv8AorfgX/wpLL/47X886t6dPUYpCc/w59+P8KLhY/oZ/wCGn/g2enxa8DH/ALmSz/8AjtH/&#10;AA098G/+iteBv/Cks/8A47X88pb6fTNODFuw/OjmDlP6GP8AhqD4N/8ARWvAv/hSWf8A8do/4af+&#10;Df8A0VrwN/4Uln/8dr+ebb/u4/z7UFEHYZ+lFx8p/Qz/AMNP/Bv/AKK14G/8KSz/APjtH/DT/wAG&#10;/wDorXgb/wAKSz/+O1/PQFDD29v/ANdHlqvTj9aLisf0Mf8ADT3wc/6Kz4G/8KSz/wDjtJ/w098G&#10;/wDorXgb/wAKSz/+O1/PPt29gKRsDP3T9TRcOU/oZ/4ag+Df/RWvAv8A4Uln/wDHaP8AhqD4N/8A&#10;RWvAv/hSWX/x2v559y/3lxSbl65H60XCx/Qz/wANQfBv/orXgX/wpLP/AOO0f8NP/Bv/AKK14G/8&#10;KSz/APjtfzzgq3YE0rOVUZB/Ki4cp/Qv/wANQfBr/orfgX/wpLL/AOO0f8NQfBv/AKK14F/8KSy/&#10;+O1/PP5g/u/iRQJPQjP0ouHKf0Mf8NQfBv8A6K14F/8ACksv/jtH/DT/AMG/+iteBv8AwpLP/wCO&#10;1/PP87dx+QpuSxO7n8BRcOU/oa/4af8Ag3/0VrwN/wCFJZ//AB2j/hp/4N/9Fa8Df+FJZ/8Ax2v5&#10;5uB6AfhShvwH4f4UXCx/Qx/w1B8Gv+it+Bf/AApLL/47R/w098G/+iteBv8AwpLP/wCO1/PN1/hx&#10;+I/wpN3zZ4P40cwWP6Gv+Gnvg3/0VrwN/wCFJZ//AB2j/hqD4N/9Fa8C/wDhSWf/AMdr+efll5AA&#10;+uaTbnrt/wA/hRcfKf0M/wDDT/wb/wCiteBv/Cks/wD47R/w0/8ABv8A6K14G/8ACks//jtfzzbU&#10;XoBTvLDdefx/+vRcVj+hf/hp/wCDf/RWvA3/AIUln/8AHaX/AIae+Dn/AEVnwN/4Uln/APHa/nm2&#10;jGBzSgduB+NFw5T+hf8A4ae+Df8A0VrwN/4Uln/8do/4ag+Df/RWvAv/AIUln/8AHa/nm3KMZ2/X&#10;NG4Y5Yfl/wDXouHKf0M/8NQfBv8A6K14F/8ACksv/jtH/DT3wb/6K14G/wDCks//AI7X88wKr6fr&#10;SjB5VRmi4cp/Qx/w1B8Gx1+LXgX/AMKSy/8AjtH/AA1B8G/+iteBf/Cksv8A47X89DSYbBB/Kk8w&#10;DjAX/gJouHKf0Mf8NQfBr/orfgX/AMKSy/8AjtH/AA1B8G/+iteBf/Cks/8A47X88/mehH4iht/X&#10;I/ACi4cp/Qx/w0/8G/8AorXgb/wpLP8A+O0f8NP/AAb/AOiteBv/AApLP/47X88o5+9yfoKXhf7v&#10;5CjmDlP6Gf8AhqD4Njr8WvAo/wC5ks//AI7R/wANQfBr/orfgX/wpLL/AOO1/PPu+Xpz/d/yKTO3&#10;nGPqRRcLH9DX/DT3wc/6Kz4G/wDCks//AI7Sf8NP/Bv/AKK14G/8KSz/APjtfzyq3sD+NObJ7KD/&#10;AJ9qOYfKf0Mf8NP/AAb/AOiteBv/AApLP/47R/w0/wDBv/orXgb/AMKSz/8AjtfzzbAfvbfypQFB&#10;4wKLhyn9DH/DT/wb/wCiteBv/Cks/wD47R/w0/8ABv8A6K14G/8ACks//jtfz0GMHk/zo2j6j8qL&#10;isf0Mf8ADT3wc/6Kz4G/8KSz/wDjtJ/w0/8ABv8A6K14G/8ACks//jtfzz9uoFJuAJ+6pouPlP6G&#10;f+GoPg3/ANFa8C/+FJZ//HaP+GoPg3/0VrwL/wCFJZf/AB2v55iynjcM0blHHB/Oi4rH9DP/AA09&#10;8G/+iteBv/Cks/8A47R/w1B8G/8AorXgX/wpLL/47X89A4OVXj2FJ5mc5U/iKLhyn9DH/DUHwa/6&#10;K34F/wDCksv/AI7R/wANQfBr/orfgX/wpLL/AOO1/PP5g9h+FLvPbaaLhyn9C/8Aw0/8G/8AorXg&#10;b/wpLP8A+O0f8NP/AAb/AOiteBv/AApLP/47X89G49wKAFPOBmi4WP6F/wDhp74N/wDRWvA3/hSW&#10;f/x2j/hqD4N/9Fa8C/8AhSWX/wAdr+ecsFx90fhXTeBfhr4r+KGoT2PhLw5qPiO7gj86aLTrZpTG&#10;mcbmwOBnjmi4WP3y/wCGoPg2enxa8Cn/ALmSy/8AjtL/AMNPfBz/AKKz4G/8KSz/APjtfgn4++Ev&#10;jP4VvZJ4u8M6j4ce+Dm2XUIDEZQmNxXPXG5fzrR8DfAX4ifEnR31Xwt4L1rXtNWUwm7sbN5It4AJ&#10;XdjBIyM/Wi4WR+7X/DUHwb/6K14F/wDCks//AI7R/wANP/Bv/orXgb/wpLP/AOO1+G2vfsv/ABa8&#10;N6ZPqOo/DfxJbWUK7pZzpsjLGoGSzYBwB6nivL8L3TJ+gouFj+hn/hp/4N/9Fa8Df+FJZ/8Ax2j/&#10;AIaf+Df/AEVrwN/4Uln/APHa/DPw7+zP8VvFmh2esaN8O/EGoaXeR+bb3VvYuUlQ9GU9wex71xfi&#10;zwTr/gHWpNJ8SaHqGg6rGNzWuo27wybckBgrDlTg4I4OOKLhY/oB/wCGnvg5/wBFZ8Df+FJZ/wDx&#10;2j/hp74Of9FZ8Df+FJZ//Ha/nkwd2cVcvtH1HTbayuLywuLW3vojPaTTxMiXEYZkLxkjDLuVlyMj&#10;KkdRRcLH9B3/AA1B8G/+iteBf/Cks/8A47R/w1B8G/8AorXgX/wpLP8A+O1+G2ifsu/FvxFo1lq2&#10;l/DzX77TL2FLi2uoLNmjljYBldSByCCDmvPbXRb6+1iLSrezmuNTknFtHZxIXleUttCBQMlieMDv&#10;RcLH9Bf/AA1B8G/+iteBf/Cksv8A47R/w098G/8AorXgb/wpLP8A+O1+Hzfsp/F7/onWvf8AgG1c&#10;P4y8A+J/hzqSaf4n0DUfD93InmRw6hbNCZF6bl3D5hnjIyKwp4ilVdqc035O5bpyjuj9+f8AhqD4&#10;Nf8ARW/Av/hSWX/x2j/hqD4Nf9Fa8C/+FJZf/Ha/nssbO61O8t7S0t5Lq7nkWKG3hQvJI7HCqqgZ&#10;JJIAA5Oakk029i1RtOa1lGoLN9nNqEJk8zdt2bcZ3Z4x61tzEcp/Qf8A8NQfBv8A6K14F/8ACksv&#10;/jtH/DT/AMG/+iteBv8AwpLP/wCO1/PfqVjeaPqN3YX9vLZ31rK8E9tPHskikUlWRlPIIIIIPcVX&#10;+Zl6D8RRzByn9DH/AA0/8G/+iteBv/Cks/8A47R/w0/8G/8AorXgb/wpLP8A+O1+GGj/ALNXxV1z&#10;T4r6y+HniCa0mAaKVtPkQSKQCGXcBkEHgjg1x3irwhr3gXVTpniLRL/QdQ27/supWr28hUkgMFYA&#10;kHBwRwcVnGtCUnGMk2inBpXZ/QB/w1B8Gv8AorfgX/wpLL/47R/w0/8ABs9Pi14GP/cyWf8A8dr+&#10;e6zs7jUr23s7S2ku7u4kWKGGBC7yOxwqqoGSSSAAOua9P/4ZT+L/AEPw78QD/t0NKpXp0re0klfu&#10;7BGnKWyufut4b+O/w08Z61baP4f+IfhTXdXud3kafput21xcS7VLttjRyzYVWY4HABPau5r8IPgr&#10;8KvF/wAMfi1bf8JX4e1DQPt3hrxP9m+3QmPzdmh3m/bnrjeuf94VreFfhj4i8Z6bc6lp1rbRaXby&#10;iCTUNT1C3sLUSkZEYmuJERnxztBJxzjFbU5Rqx54O68iJJxdmfuTRX4Y3fw18UWXjKPwnJod43iK&#10;V1SLT4U8x5dw3Kybch1K/MGUlSOQcc1f8S/B7xV4T0e41a9srW4022mFvdXOl6la36WshOFSY28j&#10;+USRgB9uTx1q+lyddj9v6K/Dnxb8KfFXgXw54d17XNJay0jxBCbjTLrzo5BOgCnOEYlTh1OGAPPT&#10;g1Y8QfBfxt4XtPCtxqPh+4jXxTGJdGjhZJ5bxSEI2xxszgnzEwrAE7ulO2tvO3z7eoX6/P5dz9vq&#10;K/DPxp8MfFPw6m0uDxLotzo9zqVv9ptbe5wJmj3lPmjB3IdykbWAbjpU/i74S+MfAGi6dqviXw9e&#10;6FaahLJDbDUE8mV2QKWBiYh1GGUgsoBzxml0uPW9j9xaK/Ayiiwrn750V+BlFFgufvnRX4GV9Y/8&#10;E2f+S2eI/wDsWpv/AErtKLBc/UKquqapZ6Hpt3qOo3cGn6fZwvcXN3dSLHFBEilnd3YgKqgEkk4A&#10;BNYNeeftG/8AJu3xW/7FHWP/AEhmpDO78H/GTwD8QtSl07wr448N+JtQihNxJaaPq1vdypEGVS5S&#10;NyQoLKM4xlgO9dhX4Bfs24/sn4vev/CIxf8Ap70qu50/4ReM9S8G33i2Hw5fL4as4RPJqk0flQMn&#10;mCPMbPjzcOQCE3Ed8ULa4dbI/cSivw78IfCLxn480y91PQvDl9f6XZxTSz6gI/LtkESb5AZXwm4L&#10;zsB3HsDTPCnwu8QeM9Gu9W09NOh0y1nS1lvNU1e00+ISsrMqBriWMMxVWOFzwKqwrn7j0V+HemfC&#10;fxNreuajpOm2dtqM+nRCa7ubPULaazgjOMM10shhA5Azv68dQRSJ8JfF7+NE8J/2FcJrzJ5otpCq&#10;L5W3f53mEhPK2gt5m7ZjnOKVtvMD9xaK/DnV/hT4q0XXtI0aXSjc32sBTpv9nTxXkV6GbaPJlhZ4&#10;5PmBB2scEYOKb40+F3iTwBb21zrNnAtpcySQx3djfW97AZU+/EZIHdVkXIyhIYZ6UtLXDyP3Ior8&#10;DKKdgufvnRX4GUUWC5++dFfNP7FP/JrngT/cvv8A0vua9upDF8afFDwb8N/sf/CW+LdC8LfbN/2b&#10;+2tShs/P2bd+zzGXdt3rnHTcM9RXNf8ADT3wc/6Kz4G/8KSz/wDjtfBX/BYZttp8If8Af1n+VhX5&#10;shuex/GpbKSP6Gv+Gn/g3/0VrwN/4Uln/wDHaP8AhqD4N/8ARWvAv/hSWf8A8dr+ec5bqAP1/pSB&#10;Aeu3/P4UXHyn9DP/AA0/8G/+iteBv/Cks/8A47R/w0/8G/8AorXgb/wpLP8A+O1/PNtRTxgVKts0&#10;i7gjMM4yM4z6UXGoOTstT+hT/hp/4N/9Fa8Df+FJZ/8Ax2l/4ae+Dn/RWfA3/hSWf/x2v577PTZ9&#10;Qfy7eJpSOTgcD6moJIzEzI2FKnBpcyvY0dCpGmqri+V6J9D+hb/hp/4N/wDRWvA3/hSWf/x2iv55&#10;WZc8hfzop3MuU6v4TRj/AIWh4TV8MP7UtsqcEH94tfZHxKvfF3jL9pn4h6bB/wALB1yy0/yPJs/B&#10;+rG2FsCMZdWO3BxxgdjXx18JVb/haXhI8/8AIUturf8ATRfevpf4vaZo2pftSfEhdZ0nSNVjVoTG&#10;ureKl0IIcclWYjzD7dvxpDO3tfh/e3EJh1K/+K3h3UZdwgs9Z8UmIzADkgqrAgdwMkelcwuvaj8D&#10;NPtlsdP1nxU2t6mIJ9Z1a8f7IJvMKGOMkFmZehbbzjPoBjafofgvTdQgvbfwh4NjuoG3xyp8Xo1Z&#10;G9QQwI/Cub+JP9kXvi7w5qVno/h+x1C41m2aabS/Gqa1I37xRzEp+UcDmvAxeWTx9VxxU+ahvy7a&#10;+bW6+7XuYyhzu0tjrf2kvA9x44Se2tCtn4h0gCe+0RihlIYDDkj74xjDZxzjg9Pj24heGV45FaOR&#10;DtZWHII7V9E/tsate6L+0/rt1YXEtpcRx25WaGTaw/dLXz7qWqXGrX013duZrmZtzuQoyfXAroy/&#10;Ayy+LoQlen0vuvLzXnuOnBw06FTaV6t+tfY/wY/Y5bS/hjafEXxh4P1nxxcajtbSPB+kOYDIpyRN&#10;czfwocdF55754+QbErHe28kozEsilxn+EEZ4z6V96/tBeHfD3jPx14U1Ob4d+NPHVhNpNn9mudAv&#10;ALZY9o/dqiwvjBzxu59q9c0PQvB8fxO8Ly+FNMg+DGh6ab+5Fxqf9n6NEsGmWYJCwbmJZ5SBlmyc&#10;ZGADXIfETwX8RPil4Y0vW9S+Ea2Wo6FqP+laXZWEUL6soZjFLHJyUxwHU8HqOuKzG8D6K/7U82pS&#10;fDHx9c3Y1Tzf7dW6P2VAF4k2+RwoGBt38YxmsX4T+A9CtvHfiC4j+FHxB02J7G+S41C6u8wurI2V&#10;2/ZxuLnhRnqQeampBVIOnLZ6CKn7Smj/ABr8NfC/TfFV9I2gaNe/Ld6ZY25guLHJwFeTcSwzgEqV&#10;HI4xnHxXcTSXUjSyyNJIxyXc5JPqTX3R4H8N6H4P/Zr+NF7L4F8T+CrC4sYIUbxNeCRbyc+YEEKe&#10;SmGUsAW/21FfCjN7fqK5cLgsNgoezw1NRXl+vcUYqOyPVvA//IrWX/A//Q2rrfD1jaanr2nWl/eL&#10;p9lPcRxz3bDIhQsAzn6DJrkvA/8AyK9lxj7/AP6G1fT3hnwJ4M8D6HbXPiO5s5tbuIPPEN5IAq5G&#10;Qqqf51zZnmlPK6cXKLlKWijFXb7/ACXUxqSUT6w+H3jD4Pfs7/C/VI9D8aafr9lCWvGtI7+Ce6lk&#10;KgbVQENlsKMHgH05ryv/AIa2+Nfje3vPEHg3wJZL4Vt3Kq81u85wvXc/mLuP+6OK8P03/hDfGnh9&#10;v7TfTNL1Rp5I41tyIiF3YQ4zzkV0vwd8ZfGTRl1f4aeAYYNTto/MmdJoYyYEchS4diAMkjg59hU4&#10;HNI4urKhOm4Tj0ez80+oo1OZ8trM+rfgN8aPDv7T2j30es+HbWDxLpCBbiznUSLtfI3xFuQCQQR1&#10;HHJyK+Jf2oPg/qHwt8fXE09rbWen6pI81rDauWWNcjg8D1/nX2f+zH8AX/Z40HXvEXim/juNb1FV&#10;e6a3DOlvEuWKjjLMWJJIHYAe/wAc/tcePvDvxA+KDXvhnVb7V7FYsPNdPL5YkJ5WNJMFAPQACvbN&#10;T5I+JKn+3IDnA+zL3/2mrk1znjB+tdb8SFLa5BjP/HsvfH8TV7p+zp+zN8PfE/gdfHvxW+Ilj4W8&#10;OzXElpaafb3Kfap5EwW3feIAB+6Fzgg5A6w9y1sfL+5h/CPwzX0x+xf8G/E+qePtE+Jc15ZeE/Bf&#10;h29W6uvEGtsI7Z9pw8SFiNzEErnOFz68H62+GH7B/wCzz46ktvFfhfXrnxdodjL+9tYb0SRPIoDb&#10;JRt3Dgg7eMgjsa821/xJp3xA8XeL9d1y0WLQfBFzJZaJ4VtpAiWccKkF2tl+UmQkkMc8Yx0ry8xx&#10;0Mtw7xE05bJJdW9ETOfKrntH7QE/7NH7SiwP4g+Iul2l1p5KR6jb3YiHPVVdhsf6DNfFf7SVj+z5&#10;4H8IxeGfhc934s8RSTrLc+IpZmMUCrn5F4UMTn+EY5ySSBW6/wAYb+4sNC1fVvCXh2TwlrV0YLWz&#10;s2LXsJLFdxJ+VmHUgKDyORXk37R3w6s/AHiqFrCNktb0M4DMPvA84HYc15+DzeWIrKhXp8kne1pK&#10;S03XqjOFS8uVqx5DtPIB/kKD9cn604ZPQYoMbfX/AIFX0R0CbmX+Ff1r6Z+IPjzxL4S/Zf8AgpFo&#10;Wvalokcw1J5Rpt3JB5hFwQC2wjP418z7SRyP1r3z4wAL+zL8EPlyNmp/+lJpgeb/APC6PiHjJ8de&#10;Jv8AwcXA/wDZq3PCfjL4tePb6ew0Pxb4n1G7jiMrQJrcwYoCASN0gz1HSvL9zjoOKu6Lrd/4f1S2&#10;1HT5ns721kEsU0TDKsDn/IrGr7T2b9i1zdL7fPYTvbQ+tPhr44m+EC2vhjWr3VPGXjLW7oT3Wl28&#10;onfT8oCVLMfmkI5Kg84/E+c/tSeHZLrVLPxRphjuNCukMYkijwySbjuEmRu3bsgg8ggjij9mnxVe&#10;eOP2vPBOsaikP2y71MNL5K7UJETDOMnriuK8YeOtV0HxZ460eKRLjSr/AFG5EtncpvjDeY2HX+63&#10;uOvfOBXzVDJ54etHHxf75/Gujvvbtbp3673Of2TjJTW/U86XPc8/Sg5PTOfoKPTgD6Ufe7n9a+qO&#10;k2vA8Zbxt4e3dDqFuCG/66rX0P8Atx/Erxdpf7TXiyzsPE2r2VnAYEit7a/lijRfKXhVVgB+Xevn&#10;nwKC3jbw/gED+0bfuR/y1WvZP28lb/hqbxkccb4cf9+Upi6nlH/C2vHI/wCZw17/AMGk/wD8XUF9&#10;8SPF+q2ktpe+KNavLWZSkkFxqE0iOp4IILEEVzpX1H60ucDheaQz7A+Hf7Rfh/V/hCfDeo366F4g&#10;tbP7HE0zmKOYbSA6ygHafXPI7ZrD+I3xU8KeF/g9beGPDvkX13c24t5ZbHc9usm0eY5lZV3sSc9M&#10;884r5a3v/dz+IFfTH7R0SQ/s1fs+MIlR30y7ZiAAT++6n1r5Onw1g6dd1Yt2cublvpf/ACOb2Eb3&#10;PmZcjOOfwp2wKclR+f8A9akVuvy/yo3v/dz+OK+sOkXjGFGPwFNxtPX9BTtx25K/qKTOe38qYw3F&#10;ujfp/hSj8/wpgUZzj86f932+lIQfMTkZx9KXaPfjrmk2jr1/Ok3E9SMflTAGCjon4ikp2444fijd&#10;70gDd24FIVP98f8AfNLuXA+bml/4EaBiL8vORn6U3cx/iX8qd8wHGP5UbieMY+hpiBS3YgfQUvK9&#10;etIScY6/jQvpyPyNIBrA9ScA+9IuecAH6/8A66eylumfzxSBWHb9aAE3t6D8M0o3NwRn6/8A6qNu&#10;Oo5pd2PurzQAm1VzlR/n8KVsMOOB9BSeY/8Adz+IFKzeo/UUANX5e+Pypck854+lJ94cjAoVQDwM&#10;n3oGPzj1P4UgU984+lGccUH5OR1/GgQu0dSMj3pjY6BMUu71I/P/AOtSlj/ez+VMBFzkc0u7d3A/&#10;DNG4euKCV6BvypDEKn++D/wGl3bRwwFL+Of5UhLDsMflTEN3N3Kn8Kcu4jAPHpijlvb8aGJbtn8a&#10;QBuxTCu3q361IOe5/SmlG68/i3/16AEG7bwFx/n3o3se2P8AdzShT0xQFAPTP+fpQAbS3UZ/z9KX&#10;5Fx8o/n/AEoLH+FeKRZGJ5X8cigAdfw/CjdtH3v5UFv9n9RSEZxnj6UDFGe5/SnHOMc/XApqqAvA&#10;FL97jJ/M0CFwerbqQovQru+vNByvA4/OgN/tYP1/+tTAafpt+uKVcrk9aUse7Z/IUBhu5NIA5b+I&#10;D8M0m07uWBH+7S5DdG4pefXP1FMBGY9Aw/z+NNyx6lT+FO3N3A/OgE9f0zQAvzHknI+lI2WG0cfj&#10;Sc5z29c07t1akBGfrk/Wl3Mv8K/rSmNvr/wKjaSOR+tABuY+38qNmeSo/l/SlXC/w5pNzjoOKAF+&#10;XPA59qay89f0FOVmPVcfQg0m7PRf5UwDcegOT9BSrnuefpTSobrTvTgD6UgA5PTOfoKXb65yaT73&#10;c/rSbj0HA/GgBWVRztyab39KcG9Gx+tG73z+VABuKgUY77h9MGgMvOWpR65z7UDEBNO/zyabz1wK&#10;9K+AvwD8UftDeNovD/h23WOGPbJf6nMv7ixhJxvc9yedqDliPQEgEN+BHwH8UftC+PLbw14ZgXtJ&#10;e38inyLKHODJIR+i9WPAr9pPgN8B/C37PPga28NeG4BuIEl5qEqj7RfTYwZHP48L0UcD35n4e+C/&#10;A/7IvwztND0Cymurm4lWNViQPf6zeEYHA6ng+iRqCSVUMaxfg5ofxcl+OHinxf8AEY6dbaJc6eLP&#10;RdL06885LJPNVipG0ZZgoLNzkjsABVolnJftW/s8Wn7Sf7Qfww8PanftY6Np+k6jqd95Q/ezxJPa&#10;p5SH+EsZB83YZ6nFdz8Xv2iPhz+xno/hPw5faLfWelXVvLHp1rotqjRxJCU3AguuDmQHPOSSTzXQ&#10;apeL/wANQeGX7f8ACIaoP/J2wr5k/wCCj3irwr4e+InwivfGXhOHxl4c8rUo7vTnupreQKWtcyRP&#10;FInzjHAYlTkg4yCAR9W/Ab9oDwt+0X4Tudf8K/bFtba5a0nhvoRHLHIFDYIBIIIYHg96+YIf2IPA&#10;njb9tHxlfXUEcfhjR7TT9Xl8OwxhYLi6ujONpx0iBtmcoOpkA+7kH6P/AGdYfhnp/wAK7Gf4S2Vl&#10;Z+F70tcolu7ljMQAwmZyz7xgKdxJGAOgFeR/sl6h44m/aE/aAn+IdmthrkkukeTBDIZLYWoF4IfI&#10;c43R7R1wDu3ZCtuUAHbfGr9tL4efs7eNLTwh4ltNXiums4rqNtPtEeBIWZkX+MHjYeAO3FdPrGh/&#10;DL9sT4Txi4S28TeHLzLwXMZ2zWkw43Iw+aOReh9RkHIJB/Oj/gqgwn/aS0xhyP8AhHLUf+R7ivoT&#10;/glP4d17w/8AC3xRqmpW9xa6Nql/G2mibIWbYhWSRFP8OcLuHBKn+7R1A8Z+Af8AwT+g1r9pXxp4&#10;V8YXzXHhzwXJbTyRRho31WOcM9uAf4UKod5BzkbR/eFT/gqpp9po/wAYPBlhY20dnZW3hqKGC3t0&#10;CRxIs8wVVUcAAAAAV95eCdfsLz9qT4oxW0kbTW2gaDDcKrgkSeZfvg46HZJHwfUetfDn/BWLS76T&#10;4ueDdSFrKbG40b7LFOqkq8qTyMyA+oEiHH+0KWyHfU+/P2Yf+TZ/hl/2LNh/6TpXzb+yD+zHoXge&#10;3PxG1Hy9W8Va08tzaSMpMemwSM2Fjz/y1ZT8z9gSi8bi/wBI/s8RXGg/s8fDyw1G3ksr218OWMU9&#10;vcKUkicW6blZTyCD1B5FcT8E9SSL4UeFVJGRYpX59xvjK+Fy2MaMuXnlyv0s3b8D2sooqtXd1eyu&#10;eXL/AMFAvhfH4ubw/eJrVhcJeNZSXE9qnkxuHKEsQ5O3I64r2T4tfC3QfjJ4Ev8Aw14gs0u7WZTJ&#10;BLjEltMAdksbdVYZ6jqCQcgkH5q+Ev7Ifwy8XLbeOddtL/U9SuNSvbiawuLkfY5GW6lUBkCglflB&#10;27sHvkZFe4fHj4/6D8E/A17quoXUX9ovEyWFiDmSeUg7QF67Qep6ACvzTG4fC0cxo0Mj5/bRk0/V&#10;NbeW9+lj3qftZUJVMXbka0PH/wBhz9lTR/h/4e034g6y0Gr+KdSh82yZRmLToWGPkyOZWH3n7A7V&#10;/iLTfsj/ALM2h6Tq2o/FLVjHquuajqV62mxMuY7CMXEiFxnrKdp56KDxySa9b/Zt1bd8Bfh+0rhp&#10;X0a2dm6ZJQEn9aP2d9SSH4S6SpIyLm+/9LZ66MzzfG82PaqPWah6RXtNF221769ycPg4NUfd6N/P&#10;3T8nfjkc/Gv4gZ5P/CQ6h/6UyV9sfsJ/s26H4Z8EwfFjxjaxvqEyNdaYl9HiOxt0Jxc4YffbbuVu&#10;y4I5Oa+Jfjcd3xq8fNvAz4g1A/8AkzJX6Pabb3PxC/YStNG8OSLNqNx4TjtoY4WDGSRIwHiHONzF&#10;WTHYtX6TxFiKtLAYejSnyKrKEHLsmtf67HhYGmp1pyau4pu3ocxqX7d3iLxVrGof8Kx+FeseN9D0&#10;+Ty7nUo4pm55IIWNG2ggEjcc+1d14N8bfDz9uj4Zano2saQ9vd2p23NjcY+1adMchZoJMcHI64we&#10;VYEEg8J+xz+0R8OfB/wL0vw5qus2PhnWdJedb+2viIHlkMjN5nP3yQVX1+XGOKxv2X9Wg+IX7XHx&#10;V+IXh2JoPB80At/N8oRpPO/lfN9WMUsh/wB8E4JGfjsTgaGGjiZYfDyoSw+sal37zv56Pm8v+Ael&#10;TqVKjpqU1NT3j2/4Y8/+Et18K/2LPiNrkHjlNX1/x/YXEkNtc22nJ9mtbdv9XJFuk/1ksZDFv4Qx&#10;QdGLfoR4g8R23hrwtqWv3aSmz0+ylvpkjUGTy44y7ADOCcA9+tfld+3zq1vrH7SuttayLL9ntbWC&#10;XAPyuIgSPyIr9Ifi5qSP8FfGiZGT4evR/wCSz1hxNh1ivqGLqt81ZLmV9FpHRLpuy8A5R9tTgtIf&#10;8E+OPEn7TNj+0T8ftJTRrCa00LRPC3ikW8t0As8zzaHdGQsASAB5SgDPr61m/Fj/AJIn8G/sX/IK&#10;+w6h5m3p9t+1t527/a2eR1527e2K8J/ZbP8AxdqXj/mWvEn/AKY76vQPCvxO8ReDdNudN066tpdL&#10;uJRPJp+p6fb39qZQMCQQ3Ebor443AA44ziv2nA4OjgcNDC0FaMdvxv8Afdv1PlK1SVWo6k9W/wCv&#10;+B6XPa/hb/wk/wDwj+vf2/8A8hb/AIV1df8ACJ58rz/sPnHzNvl/Pny/tG3f823dj5cVyX7LuP8A&#10;hIPG323d/YH/AAiWp/2p12+V5X7vOO/m+VjPfFee3nxM8VX/AIyh8Vy67eDxDCytDfxyeW8O0YVY&#10;wuAiAcBFAUDjGOKveJfjF4r8WaNcaTe3trb6bczC4ubbS9NtbBLqQHIeYW8aeaQeQX3YPPWu6Xvc&#10;z7pr73LX197Xu156YR92y7NP7lHTyXu6eT8tfp+60O1+LGi+DPhvf3UdmP8AhEtD8QWtxMwVYlhM&#10;iXoz6m3dnx38gVwP7UnjQfEL4W/DPxBHGYLW8vdcNrARjyrdbmNIY/8AgMaov4V4F4k8Xat4uOmH&#10;Vrv7WdNsYtNtP3aJ5dvHnYnygZxk8nJOeTT9U8Z6zrXhrRPD95eedpGimc2Fv5SL5JmYNJ8wAZss&#10;AfmJx2xRP3pOXdt/e3+ll9/cIe7FLskvwtp6u7+7sei/G/8A5J38GP8AsWZP/S65o8Uf8mr+A/8A&#10;sZNW/wDRNrXm+ueLtW8SadotjqN39otdGtjZ2MflovkxGRpCuVALfM7HLZPPXFF14u1a88K2Hhua&#10;736LY3Mt5b2vloNksoRZG3AbjkRpwSQMcY5olrz+bb/8m5vyFHRw/uq3/knL+Zj0UUUwCiiigAr6&#10;x/4Js/8AJbPEf/YtTf8ApXaV8nV9Y/8ABNn/AJLZ4j/7Fqb/ANK7Skxn2V8erj4w2eh6XcfB6Hwl&#10;fap9sSG/svFkVxsMEjKvnxyxTJt8rJd0KsXTOz5lCSP+O8d7D+zH8So9SuLe71FfBeqrc3FrA0EM&#10;kosJd7JGzuUUtkhS7EAgFmxk+m155+0Z/wAm7/FbHX/hEdY/9IZqko/G79m9i2k/F7kEf8IjF/6e&#10;9Kr2n4Jf8k3+NH/Ytw/+l9tXi37NrH+yPi7kDP8AwiMXT/sN6VXQ6H4u1bw5putWGnXf2e01m2Fn&#10;fR+WjedEJFkC5YEr8yKcrg8elC+FrumvvQP4ovs0/uaZ6R+y3/yUTVv+xZ1n/wBIZqpeFfHyeGfh&#10;C+kan8P4/EWlXeufbE1LUp7qG0aVINhhHkNGWdVct/rDjfyneuE8LeLtW8F6jNfaNd/Y7qW2ms3k&#10;8tJMxSxmORcMCOVYjPUZ4INavg/4reJvAunz6fpV5btp00y3LWOo2FvfW4mUYWVY7iN1WQDjeoDY&#10;AGauWr+SX3Scv1XzM46L5t/fFL9H8j1bXvgfq178SNQ8IeDry40TwjqOm2HiDVF1S7KWulwPCJR9&#10;rkwAwiMjhSwycjjOTXTL400HxVb/ABA03wm1zdWXhr4df2JYajcKUlv4o7yJricoOUDCR9qnog57&#10;geM6X8fvHOlp4iQatb6gniGdLnVV1bTLS/F3IhyhcTxPwvYDgdhWXH8V/Edt4ptfEVlNp+lapbRN&#10;AjaVpNpZQvG24MskMMSxyBgxDb1O4HByABUtXi49Gn97TS9bJ28930StOzUuun4NN+l2r+WiXVv6&#10;N+AKp/wr74btNv8A7WF14qGj4LZz/Zq4wOuPMzjb/FnvXkXh9Q37K3jE3WfKXxPpps8kged5FyJM&#10;Z4Pybc45+7ntXG6v8VvFWta9pGsy6qba+0cKNN/s6CKzisgrbh5MUKpHH8xJO1RknJzTfGfxQ8Se&#10;Pra1tdYvLc2dtJJNFaWNjb2UAlf78hjgjRWdsDLkFjjrRO8rvvZf+AtO/wA+v6ij7vKu1/xT/BXO&#10;UoooqhBRRRQB+rv7FP8Aya54E/3L7/0vua1PDvxK+Jmp/HLWPB2pfCu30rwZp8P2qPxsPEHmw3kT&#10;7xCkVv8AZlJmLIRJGXAiCklmDQmXL/Yp/wCTXPAn+5ff+l9zXt1QWfnJ/wAFiObX4QDGfn1n8OLC&#10;vzaYbep5+tfpP/wWHJ+y/CDBx8+s/wArCvzaMbf/AK2/+vUMtCZYfwr/AJ/Gp7G0utUvIbSzt5bm&#10;6mcRxQwKXd2JwFAAySfSodp9P1r9gP2A/wBnjwb4N+Dnhvxqmk2V34r1q0FxPqXnC5KKScJGSAIy&#10;BgMq87gQScUbhc/K/wAK/DfWdX1bUkudBv5LTRgz6qyxFPsajIzISPl5HTqcHFenx6bZW9pHFbwR&#10;LAo+QKoxjHWvun9uj9nU+LtFh8RL4guNA8GaUsl5rOlaXbb3uyOd6RrgPKcBQ0hwo57c/nBefE7S&#10;rS6voND0m7ttIQhdPhvblZplUDB8xgByTzgDjOO1YVYOS0P1TgjiHA5S6tDHRSUtVO13p9l9bPp5&#10;+umf4+u5NJkSysjHbQSDc6xLhzz3NcNuP97n6Crmrazc61dtcXJ3ueAowAo9AKpMobrVU48kbdT4&#10;zPcxjmeOnXpX9n9lPovToKM9z+lFKq8cAUVofPm98P8AW7bw7440DU7pm+y2d9DPLtGSFVwSQPoK&#10;+wfG918PvEnxX8S+NNN+Jnw9u7XW/LZbPxNo1zdNAFHYbRtb1+lfD+09cfiB/wDXr6l8I3lkb74F&#10;eCLnwv4c1HQvFunxQ6qZNCtPt0jTandQNMt6IxcI6IqFSJQBsAIxkGraXXVpfem/0JlJK99kr/l/&#10;mdf9o8Hf9Dv8E/w8K3H+FZuoaD4F8Q6ro0l58Ufhfo1vY3sV28mhaBcW8zhGDbchec4rmvBnwbs9&#10;Q/Z51m2+zeHptc1KC/12wu5r+0TVfLs5I1ijggeQXLRyRxaiTsjKkiMn7nHOeIviLqWofs7+HZ10&#10;PwmuoaprmqaRcXVr4O0qG4e3itrBolWRLYOjhp5T5ikOS3LcDBu2lvp+Ony10/HsXyu6T7tf+Aq/&#10;5L9O5iftZ+PtF+JHx28Qa14dvPt+kSeXHDdbGQS7UClgGGcZB615DufsCT7f/qr6W/aP+FNn4Z+G&#10;WhXVjbeHYrvwxdRaDqb6LqFpczztJbJJ510sErukguY75P3wVtojXHy4HzPvHoCPzqL6tdv+HX4f&#10;5CS91S7/ANfn9+4oYZ681798K/2nptD8BP8AD3xqmqap4PDeZZz6VdmC/wBOfOcxNkBk6/ISOvXG&#10;QfAcbucZ/D/69fRHwAXTdO+EXizWLzVPB2gXUWv6ZbDU/F3htdZXyGhu2khiQ2lyVZiitnCA7MFx&#10;xWkVdN32t+LS/UlvZf1tf9D2/wAIeJvh5rDeD9UX9oGSK40CcGKPWIrq2nNtknyJ+qyOpPDgkY46&#10;VD4p8WfCfwL4ROjx/G7Vtcs7qb7ZrK6AlxJqOqSAkpDFK5EdtCuTxklu5r51+NEHhe98A6VrvhXS&#10;ItN03UPF3iD7K3kqk/2NRZtbxORzhFkbCkkLubHU13uqfB+0h/Z90UCx8PDXtIj0/XryS3vrOTVJ&#10;obuZ1lingWU3CxxxS6cw8xAozIQfn5KadRJ2tdpff/kt/TzCVo+e/wCDt+L/ADOH/aC/ac1D4wWO&#10;leGdIs5PD/gTR+LHSpLhpppWAx5s8h5kc5P0yevWvFNzdsn6f/qr7A+Nnw98LNJ8cfFHhzQLCx0q&#10;1jfTjZQ2wEekajBq9rE4hGP3aywMsi7cD95Kg4Qivj3eO2MVjGXOk/6/rr6Gjjb77fl/w3qeseCS&#10;T4Xss9fn/wDQ2r6S8F/Frw5rGgx6d4mght9Shh8lL6WHekgAwMkAlT09vftXzZ4HOfC9l2+//wCh&#10;tX0jdNpXiT4exnw1F4YuNP06ysf7R0u40nytYspPMhjmuhdCMeejzNtwZWAWYDyl2grxZhlNDN6c&#10;aVa6aas1o1f9O+ljjqRUtGLpHibwb4F8NlHvLTWtQWV5U+ywksdxyBkjAx7mqvwZ/ad1D4P+Nte8&#10;QJodtq41aIRPDLKYmj2kldrgHjnkY5wOlanx08Qf8Ir4w1qHSdY+H15FY61NHBouneD4EuLZFdwq&#10;yvJpyRyKoAUjzHBOD82Mi7q2pReIPiPY6Lc6J4djsD4PbUxDZeH7G1ZrqTQGmLlooVYnzW3hScBt&#10;pUDAxz5fldHBueKUnKcrtt9rX0tp0/4I4UVGb11/4KX6nN+N/wBrn4keMjrluNbfTNJ1Vvn0+2VS&#10;I1wBtSQguoIAzgjPPHJrxfOeTya+gfgnoelTeF/D97dWujxXRn8Sv9u1fT0uoUEOmW7xPKhikMiR&#10;uWYLsfBLYUk1538YNW0XVtW0ltKuNLv7uHT1i1K/0XTRp9nc3HmyENFB5UW0CNokJ8tNxQnHOT70&#10;vdaXf9b/AOX4lx96PN6/g7Hz18SGA1yDJx/oy/8AoTVy+SR14rrvHkC3XiiyhdxEkkSK0jYwoLsM&#10;9R0r27UbjS9W/aEHwam8LeGtN8G/8JBD4fhuI9Jhi1GGNLlENyL0bZnlkVTnzXeP96cIMLiLNyS7&#10;/pa/5ormUYuT2R2f7Efxy+Hf7NPw38Z+KNa8RzX3inViltB4VtLeQNtj3FXLkbDuL/ez8oBHJOK8&#10;W8J/tNaxofj7xHrV/aLfaR4gvJLu+0tdq/M2doVipI2gge+K2rXVrL4t6J4/XU/Cnh7w+PDK2t9p&#10;R0fSYbJrcG/gtms5HQB7hWSYndOZJN0QO7lg3pHxS+G/hSfXPjH4l8PeHrCz0e3f+zHsIbVfK0rU&#10;INZtIXEII/drNAwdduBiSZBwhFctfCUsfTjQrxvCp/wNfLV20ejtbdFVIr3oyW2j9fL5a+l+x5/Y&#10;fHj4XaHqEesab8PZoNbO5mZjGUhb+Eoe59TtUj3rxv4g/EDUviP4ik1bUVjSQjZHHCuAqZJA6cnn&#10;rX1J420/SNT+O3i7wy9/8P8AU9FsrbxKYNN0DwrFYTaSYbS48kTymxg81kIBBWSUBo927O1jynin&#10;TBqniL4lfD/RrT4f6VpvhaC+hs9N1TQ3GrXkVpHI7Xcd/DbGRptsRkxNcLGxcKEKfKPNwuWYbBv2&#10;9NNycbptuTUVe61btby6ddGTGjGM/O9v6/r81f5g3Nj5twFCsG6HNN3dsY/CvZPgDrHhzT7HX7K9&#10;vvDeg+KLyW1Gm6v4u0MarpywjzPPgaMwziJ3YwkTeUxARhuQEk+3GPM7L+v6/wCGu9C3Ll1PHSvr&#10;g/UV658Pf2qviP8AC/wpB4b0XU7N9Gt5Hkt7e/0u2uvJLnLBWkQsATzjOMk+te3fD3wtonhfX9Kv&#10;PFvgfw99p07VfGbappC2ST2v+i2UDrADJvLRxtv8vLNtzkHPNauk/Bnwz8PdK8EeFtS0XSdV1L/h&#10;ZmlPdapc2qSSXGnXE13FFA7MDmF4rRJth+UicEg0W92Mv5lF/fK1v187MUpKPN5X/BN/pbyujb+F&#10;/wAevEE3ijw3e+Lvix8Mv+EdaeGbUrFdKhScwZBkiBW24fGRweD3r0P9ob9oTw/q2oaOPhH8SPh3&#10;otpHHJ9vOp2McrSuSuzbuhbAAD9Mfe718pfs0+E9I1i4ZNX0WyvT/wALA8P2AW+tEk/cuuoedD8w&#10;PyNsj3J0O1cjgVxX7O/hpNa+I97qU1nod9aeH7C51NrXxFc29vp80wHl20cz3DpDtM8kOVdgGAI5&#10;6U4+87fP/wAlUvyZdSPs5SXZ2/Fr9DvfFH7afxZ8K65e6fp3ijw7feUPLXVdG0S0CNuXkxuYQe+O&#10;navm26uZ764luLiRpp5nMkkkmWZmJyST3JNfUOg2S/DH9oPxl4StdJ8L6t4am03Vtd0432iabq6+&#10;X/ZU93ZtFcSRS5RCIuI32MUP3gTl3hGDS9a+Clx8S9R8O+H7/wAS6UdXvIbVdGtbe1nkEmk28Zkt&#10;okSN44RcySCPaULcspBcNC1V3/Lzfmreuj6/8AtaSiursv0/Q+V9vsc0nHrivrH4XweG/Ey+EviB&#10;4m8H6DfXEtj4og1PSbfT4bS01BLLT0minWCILHFJmdk3RogBiRgNwLHz/wCN3w50zwD8MfCD6fDF&#10;c22oa1qs9jrH2cJLf6e0Ni9sztjJwsjAqfuOZF4INOV4NJ9Vf8Wvxtf7+wRtPbz/AAWv3PT7u54h&#10;DM1rMksUrRyxsGR1OCrA5BB7GvfdO/bW+Lt1NZWs/ibTGBMcBvL/AEOxlYLwu53aEs2ByScmvAGX&#10;JwBmvUv2cvDum+KPHmo6fq72EFk3h7WJPtOpwNLBbOthOyTMqI7/ACMAwKKzArlRnFC2b7Jv7lcn&#10;su7S+92PrL4f/GDWrXxnpE3ir45fDO98Ox3CtfWsGjW6vNED8yqRbAgn1BFen/tA/H7wTrWl6dF8&#10;KfiZ4C8O3iylrufULCKbemOFAeFwOfavmn4X/DrwroejeCpoNZ8GeJZHi8Wzya/Lo1xc2UTwabA8&#10;PnxXVmJJRC5MgXyZANx2gkkVw2ryWniTwz8Sri61TwT4sm07w3bTWmoeE/DSaVFayNqlqjDabK1Y&#10;ybGYbwh+V9u7qA5e60u6v+f+XoEVzWfnb8Uv1Op+JH7TvxK8BrZnT/iV4M8VtOSGGj6BZN5WO7br&#10;Yda8K+Knxu8afGvUrK+8Yav/AGpNZxeRbJHbxQRxJ1wqRoqj8q9u+DV94V8L/BjwfrHiW78H2Ol3&#10;HiHUk1e11nw0uo6lq1rHFZnyLWf7JKYWAeQBjNDtMoYHjj5ZmkRpXMYCpk7QSeBnilK6lb0/r+vw&#10;HFXjzf1u1+n/AA/RrbmxkH8R/wDWpDx0HP8An2pd3HAx9KdG575H1OP60gGqzf8A6v8A9VO3P0IY&#10;CkaQZP3c/U0Kw9PyFADsE9v0o2j3pMegNIseP4R+FAxcA/xYFG1f75pVA9P0xTWJ59PzpiF/h4JP&#10;40DHOOTSAn1/Sl57HFAxOVORxTtvt/47SbyepXNJzkncPw5pCHbx0z+lA9ufwpuAef6Ug+XnqBQA&#10;/npuxRtHsfwpnJyVB596cPT+lAxMhTjOKcef/wBVN259/wDP1pee54+lACbM9hn2FN249cfShh83&#10;AP8AKgsRjhs/596YgZsfd4+v/wCqnhmHv9P/ANVKH+Xn9T/9emeYO239aQD9zN1z+NG09x+mKarA&#10;8Y/SgrkcDOfWgY7AHr+NJtB6vik24H3fyFO4x7/lQIaVA/jJpfxOPqKQs3+eaXJ9aADqOORQuena&#10;gs3UECjcWH3loGLjb2/8do3Bu/6U0cfxZ/Ck2j3/ACpiH84o6/xD9DTQ23qM5pNp7A4pDH7R7flT&#10;VYdAc0vX2/Ck2nrj8QP/AK9ACsv0/EU1o8//AGIpxz3J/AUwZHQH8P8A9dMQAeo/T/61AY7sDp9f&#10;/rUu47uAf8/jT2k+Xkj8SaQCbn7Ak+3/AOqlyzc/0pm8egI/Onbgw6EfhQAu3pkH8OKTj6GkZM9u&#10;Pel24I+XH4UDDaO70mAG+8TTm+UZXNNyc/8A1qBC8dzj8R/hQwz24oyfXmgsy/xDFMYctwefwzS8&#10;KfT3xTWJP8Sj8aPYnP4UhDtwbkH8hQQfXH1pmMdMg0vG3bg5oGOxnkkEfQUhUDngfQU3nqQQPzpx&#10;z1oECsG6HNBX1wfqKApHTj8P/r0jdOcn2xQAjR9xn8uKTjHIOfp/9agZHY4/z705HPuP8/WgBqs3&#10;qP8AP4U/c/YNj/PtQ8g74P4mm7/YH6UAP5/yKNvsc0n3uxpNhLZK/wCNAxePXFG0f36ABzkY/Chs&#10;jgdKYgGOzE/jQMDqefqKQMfX9KXn1pDAg9ehpevJ/lSb2HBYGk6kfMKAPRvgb8DfEPx78ZxaHoUY&#10;it48SX2pTAmGziz95vVjyFUcsfQAkfqdodv4D/Y5+EP2XT7aRLWBd7+WnmXuqXO3liByzHH+6o4G&#10;AK+GvhL+3Np/wZ8E2XhvQPhtaxQQqGuLn+1W827mwA00h8nljj6AYUYAAra0f/go7eafq11q8/ga&#10;G91abdGt02qsvkQbsiGIeT8i8KW5y7DJOAoWlYhnSaT+3r4ns/FF/wCIb/4Vahq2rTFobaWa6kRL&#10;K2J4ihQQHbnALtks56nAVR7x8Av21Ln4r6zqtr4n8MJ4FtLO3WWK5vbxiJ3LY2DfGnQZPevAP+Hp&#10;Grf9CIv/AIOX/wDjNL/w9G1X/oRV/wDBy3/xqi4WPqzUfih4cf49eH9TGvWBso/DWpW7XAuF2B2u&#10;rFgpOepCk/ga+W/+ClerQ/ES5+Hj+HZRri2iagJzp4M/l7jb7d23OM7TjPoarf8AD0fVR/zIi/8A&#10;g5f/AOM0n/D0jVf+hFQf9xl//jNF0Fjx79mH43ePf2cvFXnQaNq2oeGbxwNR0o20mHHTzI/lwsgH&#10;fvjB9vvj4dfF7w3qHxi8b+JDqsVnpur6JoZtnvT5LMyNfb0IbkMu5dy9Rkeor5p/4ekat/0I0f8A&#10;4OX/APjNIf8AgqRq3/QiJ/4OH/8AjNAH1QvirwFrfxZ8T6hrcugalavpemRWtxqCQzLlZLwuqM4P&#10;I3JkD1FV/jB+2D4a+Gvh6caDFN4o1wRbbSw023keINjC73VdqqPbnA4r5f8A+HpGr/8AQhp/4OX/&#10;APjNL/w9H1f/AKERB/3GX/8AjNO4rHnPwH/aM8d/Db44614317RNV1SDxI+NXjis3BI3ZRl+X+AZ&#10;AHp61+j+h/tAeC/EWmQXsWu21ujgOIr7MMin0KvjkV8Tf8PSNWHXwKn/AIOX/wDjNH/D0bVv+hFj&#10;/wDBy/8A8ZpXGey/tT/tkLoPhO/8PfD+2vdc8QX0bQPqFrayNBZoRhmDbfmfBIAHQ8npgy/BHx1p&#10;uh/CHwTp95qNvaXdvpNrHLBLKEdGEa5UqeQR6V4p/wAPSNX7eA1/8HLf/GaT/h6Rqv8A0Iaf+Dlv&#10;/jVfPZ3k1LO6EaFWbiou+no1+p6uXY+WXVHUjBSuranz54o8YfFHT/FGuW+j6p4nttKTULn7PFZv&#10;OsIQyuRtC8YOc8etcPrWn+MvEl79r1az1rUrrG3zrqGWRsemSOnJ/Ovrz/h6Rq3QeBE/8HTf/GqX&#10;/h6Rq3/Qix/+Dp//AIzXtQpU6esUr+h50qkpbntnwV8c6boPwj8E6feajb2l1b6RaxywTShXRhGu&#10;QwPII9KPhD480zRfh/p9nd6lb206T3bGOWUKwDXUrA4PqCD+NeJ/8PRtW/6ESP8A8HTf/GaP+Ho2&#10;q/8AQiR/+Dlv/jNfB4jg3C4h1r1ZL2k+d6LR+9p/5MfTUs/qUvZ2pJ8keXrrtr+B9ETeIvAlxM8s&#10;sHh2WWRizySW9uzMxOSSSvJJ714Rpf7Rl58LPjV4u0aXRby98C3d3HcWlzpVozpaMYYg2xUG0oSC&#10;SF5DZPJJrN/4ej6t/wBCGn/g5f8A+M0v/D0jVf8AoRU/8HL/APxmuvC8K4ejTqUsRWlVhNWtJ7db&#10;rszGvnVSpKE6VKMJRd9OvkzE/ai0vwp8QPHnw31jQtGguotUv5F1y4s7Z4Wnj8y3GZyoUqcGX5zg&#10;9eeK9a8eftAeHvgv4LOgfD7QmvLuBGjs7LS7KQ2sDHq8jhfmOeTyWY9T1rgP+Ho+rf8AQiL+GsP/&#10;APGqP+HpGrf9CIv/AIOH/wDjVd0+HqFelRoYirOcKd9G/i1uubvbZeRzRzSpTnUqUqcYynbVLbTW&#10;3a/U+PdY0fxXr+rXuqajpeq3N/eTPcXE72cmXkZizMcLgZJPSv08+I/j7S9Q+G/imxg1O2muZtHu&#10;4Y4Y5lZnYwOAoAPJJ4rwX/h6Rq3/AEIif+Dpv/jVH/D0bVf+hEj/APB03/xqtc2yOjm0qMpzcfZO&#10;6t8v8iMDmM8EqiUFLnVtfn/mfHfg3xlr/wALPFkWs6PIun6xapPb/wCmWcVwmyaF4ZUeGZGRg0cj&#10;qQynhq7pf2pvHbdI/CB/7kbQ/wD5Dqz+0p+0JB+0Nq2k6qfCVn4c1O0SSO5vIbjzpb1Ts8sSNsUn&#10;YFYDOeHx2rxsKR04/D/69fSHknrf/DUnj3/nn4P/APCG0T/5DpG/aj8ff88/CP8A4Q2h4/8ASOvJ&#10;G6c5PtimjI7HH+fei4WR65/w1N48xzH4Rz/2I2h//IVIv7U3j45/d+D/APwh9D/+Qq8mRz7j/P1p&#10;XkHfB/E0XYWR61/w1J49/wCePhLH/YjaH/8AIdL/AMNSePf+eXhH/wAIXRP/AJDryLf7A/Snfe7G&#10;i7CyPXP+GpPHn/PLwjn/ALEbQ/8A5DpP+GpPHf8Azz8Ij/uRtD/+Q68j2Etkr/jSgDnIx+FF2Fke&#10;t/8ADUfjv08I/wDhC6H/APIdA/ak8d9k8In/ALkbQ/8A5DryRsjgdKQMfX9KLiseuD9qTx33j8I5&#10;/wCxH0P/AOQ6+h/2Zv2tPGXg7wD478XDRvB9/rNtqek6TBIfDVpZCO3uItQlmXNmkDNl7OA4YkDZ&#10;0zzXw7z619O/sk3tnp/g/V7rU5I00638eeFJbl5cbFiWPVi5b22g5prcmfuxbR9V61+3Z8dfDlvY&#10;XGrfDXRdLgvyBZy3ug38K3JIyBGWnAfI9M1neOv2yPjNqlvc+CPFHwt0aFvEVpJYNpFzouo29xeQ&#10;zqYmSNRcLIdwYqCnPPBzXCeCfCvxC8F+PrzUvFbahpEOqTXSWmpajeeTbXmqvbTizuY3Z1WbbIwI&#10;nXcse9SSuRnQ+Ffh/XPA0vhDR/GNld6VrF143sLzS9P1JWS5SMLKt1MI2O5UdjbDcQA5TgnYcUmr&#10;Jvy/FpW9Vv6W01JlpdLW1/wT19Ha2+99dNfNPDmvWng+z8Wf2V8EfD9nbG3XTNdbdrjrBH9pikWO&#10;Ytfnyj59vH/dJKbehIMNx400u0js3n+DvhiFLyPzbZpJdaUTpuKbkzf/ADDcrLkd1I7V6x4i8TaT&#10;f/CPx6+k38VzeeI9Nttd1iGKQM0Nwt3ZQ7JAPut5v2yTH92ZD0Irzz4heOvEv2H4UeIv+Eh1X/hI&#10;E0KYLq322X7UuNRvUGJd24YT5evTjpWkI3lGL6tL8Hf8Vb8Qls2vP9Lfg/0MfUPHWj6TfXFlffCD&#10;wtZ3lvI0U1vcT61HJG4OCrKb/IIPBBpdQ8b6TpNwIL74PeF7OZo0lEdxNrUbFHUMjYN/0ZWDA9wQ&#10;RV/41T2Fj8YPiFqSavqdl4lt/EtzJZR2tqvlcXBPmG485XjdTkgLG3IHzDt1esav4evPjx4a1vx5&#10;q+ovjTfD13JK1ot6t25srZpDcyPMjKvcsBITz8p7xTfPGL72/K/zJlo5W6Jv8Uv1OX13UW8L2djd&#10;6z8CdF0i1vl32k98uuwJcLgHMbNfAMMEHjPUVUm8U2Vvcalby/Bbw5FPpoJvonfWw1qA4jJlBv8A&#10;KYdlX5scsB1NdvefDnxZ4c+GPxL8QeMRfv8AbZINiXEUrrcTm6haO+jl2mOWMoZ08xGwN4BP7xQb&#10;vijwrqt14w+MGqLYzLpniwi20K9ZCsOoyXOp2s0SwOflkJRWY7ScBT6U1eVrdfwell87ltJb7X/D&#10;q/Q4CPXoJp9KgT4IaA82rAHTo1OuFrwFygMI+3/vMsCvy55BHWr+rfbfD+sWGk6p+z/pem6rfkLZ&#10;2N3Dr0U9ySdoEaNfBnyeOAea9f0M+HPF3jTwrY+HNT1HVbvwX4lsLcR3VikKJZnybRjCyzyGVfOg&#10;ibJVOZycfMccx8I/Duu+A7rwzpHjDTtQ0W5vPGumXWl6XqUbW8+xBOtzMsbjcqHfCu7bhiBgnYRT&#10;Vmr9L/em1+V9d9vmQ7pO+6X46/5fc++hxHiSO/8ABwtTr/7PumaGLuTyrf8AtKDXrfzn/upvvhuP&#10;I4HrRepfabr1nod5+z7plrrd6N1rps0GvJczjnlIzfbm6HoOxrvvhPrXhj/hG7n/AIRW21DQphqz&#10;I7a7qkdyYL+SwvI9OmimWOBYh5xYMzL8reUd2BXnfijw9rfgf4M3OjeMrK70vWLrX4bzS9P1JSlw&#10;kYhmW6mEbHcqOxtxuKgOU4J2HEt8rd/L53tp6q9/T8LtrZef4X19Ha39a6GqaPrmhzWUWo/s42dh&#10;LfTC2tUurPxBG1xKQSI4w16NzYBO0ZPFUvMuv+EoHhv/AIUFpP8AwkRG4aR5Wvfa8bd2fJ+3b/uj&#10;PTpzXVqs954u1vTNKZl8Ual4A0i10gRvsllkNnYmaKM5HzvAsyBRy24oASwB0PB9jJ4V03wzoXjG&#10;yvE1ux0jxLNcaW0wgvbfTpLHMULFlfySXFy6qyZXfu2kNzT929+ib+6/+X3emsx95K3W3yuk/wBb&#10;Lz9dPtX9kPVrXVf2cfBl3a6LY6NBIl5tsbF52hixe3AO0yyu/JBY7nPLHGBgD2Dzk/54R/m3+NeG&#10;fsU/8mueBP8Acvv/AEvua1PDsnxub45axa623gsfCaCH7Rp99ZWdyuq3TPvC2zBrgpG0RALy7Srg&#10;x7FBdxBBR8g/8Fi2DWvwgIUIN2s8KT6WHrX5tKwOQDmv0j/4LEf8evwg5x8+s/ysK+NPhfNb+EPh&#10;b4w8aQaRpWsa/a6hYaVaf2xYRX8FlHOly8k/kShonYmBEBkRgNzY5wRD0Tl2/wA0vzZa6JF79nPR&#10;fhBNda5rXxa1i9js9JiSWz0Gxibfqjkn5BIOmMDj5fvZ3AA19HeE/wDgqNJ4P1i/srD4d2Np4Gt7&#10;UQaLomnyi3e3dTwZJApUgjOQqjHHXknwm88cQ6F8K7Hx5p/hHwiviLxDrNxpt40mg291aW0Vrb2x&#10;xFazCSKF52nZ3ZEXGwCPYNwPoV38NPA3/CP+PNGbRbHTLrxBe+Hv7HuiMtot9eaXNeC3WQszLC02&#10;IWDMcKys2SmabvGMmltb8bWt9/3r0uJqVvO/3K6bfo156a9xP2mP+CjHir4yafc+HvCdpJ4Q8L3E&#10;Xl3OWEl7dZ5YGQDEa9BhOTg5bBxXx6rNnHGPr/8AWr7O1r4c+FF0Pxn4a1Tw9YaNrF8/hfTNOv2t&#10;Vgl07UJNGkmwSANqzTxhJc8ZkLtyuak1fw7pngXRvGLq/gfwRqVpJ4WtmufF3hZdSjjaTR3kniWI&#10;WN0Y5HkXezbFyVOWycElo5eVvne35XV/l3CN3bTf+v8AP7mfGG5+wb8P/wBVL8x//VX0L448cQ/D&#10;HR/CM+m6D4G8UnxDDcatqmqSeGoHttQIvJ7cQwI8MbWkISBTiBYJMyEnacYqeFPiVewfs++Kr2PQ&#10;fCBu9L1nStOs7i48IaVcTR280N+0iGWW3Z5CTDF87szjZ97k5jXlk+353Ufzf5+V6S1/r+v6Xnbw&#10;Xb6g/wAqKY0ZbsPxoqgO+/4UN8Qu/g/VQfX7M1ehafcfHbSPC1poFpoM1vaWdpJYW13H4dshfwW7&#10;u7vHHe+T9oRSZJOBIOHYdDivueTvVOXvX4f/AK+Y6S5XShb5/wCZ5v1iV72PgmHw38Y7XxHoWvR6&#10;Lq0eqaHBDa6fL9hj2wRRKVRNm3awwTncDu3MWySc1dP8H/FrSbPRbO28P6glro2pPq9jC9hG6xXT&#10;iEM5DKdwIt4flbK/L05OfvaSqkveto8dY691Sj36+vfvqH1iW1l2+Vrflp6Hwcvgv4sLD4iibRNU&#10;ePxBtOpiS2VzcESiYMSQdrbxncuDyRnBIOB/wpbx0vXwtqH/AH6r9BJKqy96uPGuNskqUPx/zK+s&#10;zbuz4E/4Ux437+GL8f8AbKtSHwF8SLXwzd+Ho9Fv10i7u4b6a3+zp800SSJG+4jcMLLIMA4O7kHA&#10;x9tyVVlrZcaY1q3s4/j/AJh9Yl2PlLw5cfFnwt4VTw5beG7K80iOeW5ig1jw1puomKSRUWRo3uYJ&#10;HTcI0ztI+6KoG3+La+LNT8S/Yb3+2dSgktbuc2sO2SJ4/LZPL27Au0AABRt2qVwQMfV8tVpq2XGW&#10;Nvzezjf5/wCYe3drWPlu5k+L91B4zglgvzb+MpkuNdi+zxBLyRJjMrEAYQiQkjZt6kdCRXG/8Kn8&#10;Xg86BdfkP8a+yZO9VJO9XHizF/8APuP4/wCZX1iTPAPC/hPWdN0G1t7nTLqKZN25fLJxlieo9jXp&#10;GqfEbx7rGi/2XdszQMsMc00elwR3VysWDEs9wsYlmVSq4EjsPlX0FdXJVWauiPFuN/kj+P8AmT7R&#10;nN+MPiF4v8cwXMesafpckl1L5811beGrC1uZJM5LGeKBZCSeT83PfNZJ8SeKR4gsdb824TVLKCC2&#10;gnWALtihiWGNCoXDDy1CkEHcM7s5OeukqpJWseKsWtoR+5/5j9rIybz4geL7q5jm3paiO1uLOO3s&#10;tNgtrdI50KTbYY41jDOpwXC7jgc/KMcl/Z9yOtvJ/wB8mu5mqnJWi4mxb+xH7n/mHtZM8b8beD9X&#10;1bVoprWxaaJYQhOVXncx7keoro9S+IHxb1bw+2kXV0hhkgitZr2Oyso9QnhiKtHFLeqguJUUohCv&#10;IR8i8fKMdrJVSatFxHipfZj9z/zK9o+xyHjDx58VfHVgtnrNyssBulvp/stpZWrXlwows9y8KK1z&#10;IMn55i7fM3PJznan4u+Jej6d4mvLq9khs/G98ZdW4tyt9cQSpcbigHyFXlVgVCj5yBxkV2snQ1lf&#10;Ex1j8D+F4GYLM19qFwIycMYmS1RXx/dLRSKD0JjYdVNezlea18XiFTkklq9L+Xn5L7kXGo5aM89b&#10;xv4sPivWfEv2z/id6yt2l/deVF++F0rpcfLt2ruWRx8oGM8YwK6aH4/fEu30ObS4tVt1huNObSLi&#10;5/syy+23Nm0ZjME115XnSoFIAV3IXapGCqkchRX1vIrcvTb5a/5v72a8zvzdf6/yX3GJ/Z1xtx5W&#10;D9R/jXY+BfiV4v8Ah3ZXNno01j9huJkuXtNT0yz1GFZkBCTJHcxyLHIASN6ANg4zWTRTStsLmNlf&#10;ip46CuG1maYyPqMkkk0cMju9/GIrxmdlLEyIoBJPGMrgnNUm8deMW09rNtavpYzdWl6JJZg8yS2s&#10;bRWzLKfnURo7KoVgAMcfKMU6KFG23l+Gq+56ofM/689/v6nTTfGzx/Jq2lajHe2VldaZqC6rb/YN&#10;KsrWNrtfuzzRxRKk7jn5pQx+Zh/Ec1fE3xW8Y+K9Gu9Kuo9EsbC8MZuYdF8P6dpnn7GLJ5htYIy4&#10;DHOCTzj0FYdFLlQ+dly18eeLrW6025S92z6dpU2iW0hihLJZypNHJEcr82UnlUM2WUMMEbVxZ8M/&#10;Erxp4Ni0mLRtSa0h0uW6mtofJhdM3KJHcLIrKRKkiRorRybkIBGOTnKop21v/Xf8238yb7Lsbmrf&#10;Frx1rWtJqlxfxpcR6bPpEMNrZ21va29pNG8csMNvGixRKyyPnYinLFuvNY2reLPFOveEtA8MX941&#10;zoegtcPptm4TFsZ2VpQrAbiGZQcEkA5xjJyyilyr+vm/1f3sfO/6+78tDD/s257xA/8AAhWr4c1T&#10;WvCd5cXelTfZbie0uLGRtiPmGaJopU+YEDcjsMjkZyCDzU9FPlWwczNnwj8UPGfgiLTYdJvIUt9O&#10;a8a3t7qxtbqL/S4liuQ8c0brIrxoqlXDAY4Aya1rf46+OLG+ubq1tfC1t9qtPsVxbQ+ENGS2uIfM&#10;SUCSAWojch40YMylht4IrkKKLa3Fe2hZ8WeNPEvjSzgtNS+xJZW9zNeQ2en6fa2MEUsqRJIyxwIi&#10;qGEMfAGMqTjJJPM/2bc/88s/iP8AGt2ilyofMzE/s64/55f+PD/Gk/s+6x/q/wDx4f41uUUcqDmZ&#10;hf2bc/8APL9R/jTl0+47xY+hH+NbdFHKg5mYh064z/qifxX/ABpv9m3H/PD82H+NbtFHKg5mYX9n&#10;XXaJf++h/jR/ZtznmIEf7wrdoo5UHMzC/syf/niD+I/xpf7Ouf8Anmw/4EP8a3KKOVBzMw/7NuDn&#10;93n6kf40v9mT/wBz8iP8a26KOVBzMxP7PucY8r/x4f40f2fc/wDPMfmK26KOUOZmH/Ztyf8Aln/4&#10;8KP7Ln/uf+PCtyijlQczMP8Asy4/55Z/4EP8aUabcD+D9R/jW3RRyoOZmL/Z9wwwUY/8CFJ/ZtwO&#10;kX/jw/xrboo5UHMzDOn3X/PP9R/jSf2bc/8APLP4j/Gt2ijlQczMUafPj/VY/Ef403+zrj/nkT/w&#10;Jf8AGtyijlQczML+zbjtCB/wIf40f2ddf881/wC+hW7RRyoOZmENMuP4oh+DD/Gj+zbgf8sfxDD/&#10;ABrdoo5UHMzD/s+567G/76H+NH9mXH/PMfiR/jW5RRyoOZmJ/ZtwP+WefxH+NB0+5OP3X/jw/wAa&#10;26KOVBzMxP7Puv8AnmPzFJ/Ztx/c/wDHhW5RRyoOZmH/AGXP/c/8eFH9m3H/ADzAPrkf41uUUcqD&#10;mZiDTbheifkR/jStps7dYyT/ALw/xraoo5UHMzE/s+5HSL/x4f40n9n3JPMf6j/GtyijlQczMIab&#10;c94gf+BD/GnnT59v+rP5r/jW1RRyoOZmH/Z1x/zxz+K/40n9m3PaED/gQ/xrdoo5UHMzC/s27P8A&#10;yzX/AL6FA0u4xzEAfqP8a3aKOVBzMwxptwvSHH0Yf40f2bcY+43/AH0P8a3KKOVBzMw/7Mn/AOeY&#10;H4j/ABpf7NuF6R/+PD/GtuijlQczMT+z7nOfKx/wIf40f2fc/wDPP9R/jW3RRyhzMw/7MuD1Tj/e&#10;FH9mXH/PP82H+NblFHKg5mYf9mXH/PMD8R/jThp9wvRD+BX/ABraoo5UHMzEOmz5z5Zz7sP8aP7P&#10;uef3X/jw/wAa26KOVBzMwv7Nuf8Annz9R/jSrp1x3i/8eH+NblFHKg5mYjadP/zzP5r/AI0h064/&#10;545/4EP8a3KKOVBzMwv7Ouu0QH/Ah/jR/Zt1/wA8lP8AwIVu0UcqDmZhf2XP/wA8h+Y/xpf7Ouen&#10;lED2Yf41uUUcqDmZh/2bccfuyfqw/wAaUaZcD/lmB9CP8a26KOVBzMxP7OuB/wAss/8AAh/jSf2b&#10;cn/ln/48P8a3KKOVBzMwv7LuO8f6ilGl3H/PP/x4VuUUcqDmZh/2bcf88/8Ax4f40n9lT5zs/wDH&#10;h/jW7RRyoOZmH/Zc2eY2P/Ah/jS/2bP2j/8AHh/jW3RRyoOZmH/Z91/zz5/3h/jSf2bc/wDPM/8A&#10;fY/xrdoo5UHMzDXTZ+8ZH0cf40f2bcA8RE/8CH+NblFHKg5mYf8AZ9z2i/Nh/jR/Z91/zzH/AH0P&#10;8a3KKOVBzMwv7Ouu8Yx/vCl/s24HSLP/AAIf4163o3wtPiHUUsrO5ZHNysTSSAFY49sjMxA6n5AA&#10;OMk16Wv7NehbRnVNQJxzgx//ABNepg8qxGOi50VovM8TH51hMtmqeIlq9bJN6Hyz/Z9x/wA8v1X/&#10;ABpf7OuO0f6j/GvqX/hmvQf+gnqP5x//ABNH/DNeg/8AQT1H84//AImvQ/1dx38q+9Hl/wCtmW/z&#10;P7mfLP8AZc/9zP4j/Gj+zbgdIf8Ax4f416b8UPh63w91uK2S5+12lxH5kMjABxg4KsPUevQ5+orB&#10;tdHBs/tl5N9ltj/q+MvIfQD+vuK8Gth5UKjpVFZo+ow+KhiqUa1J3jLY5D+zrn/nn/48P8aP7Nuf&#10;+efP1FdvHqWiQq6HSJLnj5JJLlkP4gcH8MUyPT7HVpNtlI1tcH7tvN91j6K2fX19ax5Ub8zOL/su&#10;f+5/48KP7LuAf9X/AOPD/GujFjO14toI2+0M4jEfcsTgCve9O/Zq037DB9v1S7N7t/e/Z9oj3ei5&#10;XOPc9favRweXV8c2qCvbc8nH5thstUXiJW5ttLnzD/Zdx/cyfqP8aP7MuP8AnmB+I/xr6m/4Zr0H&#10;/oJ6j+cf/wATR/wzXoP/AEE9R/OP/wCJr0/9Xcd/KvvR43+tmW/zP7mfLY0+4Xoh/Ar/AI0h02fO&#10;fLOfdh/jXvHj74HQ+Foba8sr6a4smfy5VmC70O0kMCMAgkYxjjP5eaa9pcekzW6RuziSLzDu9d7D&#10;/wBlrxcThKmEqOlWVmfRYPHUcdRVeg7xZyX9n3PP7r/x4f403+zbn/nnz9R/jW7RXLyo7eZmGunX&#10;HeL/AMeH+NK2nT/88z+a/wCNbdFHKg5mYZ064/545/4EP8aT+zrrtEB/wIf41u0UcqDmZhf2bdf8&#10;8lP/AAIUf2XP/wA8h+Y/xrdoo5UHMzD/ALOuenlED2Yf41618MvFGmeH/hH4y0XULowanqGuaPeW&#10;0BjZvMigt9SSVtygqNrXEIwSCd/AODjgaKfKhcx3X/CS6b/z8/8AkNv8KP8AhJdN/wCfn/yG3+Fc&#10;LRVEndf8JLpv/Pz/AOQ2/wAKP+El03/n5/8AIbf4VwtFAHdf8JLpv/Pz/wCQ2/wo/wCEl03/AJ+f&#10;/Ibf4VwtFAHex+K7GNZFS8ZFkXa4VXAYZBweORkA/UCmf8JLpv8Az8/+Q2/wrhaKAO6/4SXTf+fn&#10;/wAht/hR/wAJLpv/AD8/+Q2/wrhaKAO6/wCEl03/AJ+f/Ibf4Uf8JLpv/Pz/AOQ2/wAK4WigDuv+&#10;El03/n5/8ht/hR/wkum/8/P/AJDb/CuFooA/T/8AZe/bN+Dnw7+AvhPw54h8Yf2frNit0Li2/sy8&#10;l2b7ueRfmSEqco6ngnr616n/AMPAvgH/AND5/wCUe/8A/jFfjbRSsO59ff8ABSb49eBPj9B8N18B&#10;65/bzaQ2pm9/0Oe38nzRaeX/AK6NN2fKk+7nG3nGRn5L8DeNvFHw5uL2XQ54IY76H7PeWl7aW97a&#10;3UeQwWW3nR4pMEAjcpweRiqtFLlHfozsLX4+fEi11TUr46ra3bagYGmtL7SbG5s1MC7IDFayxNDC&#10;Y1yqGNFKAkLgHFcvq3jPxXr1nq9tqWpXF/Hq+oR6rftcsjyT3SLIqytIfmyBNJwDg7uRwMV6KXKv&#10;6+T/AEX3Iak1sbHjL4qeOviE2qN4h1Z9TfVLi1u7ySSKFXmmtoWggcsqg5WN2HH3s5bJ5rck/aG+&#10;JV5qGtX2o32ma5caxJbS3x1zQdN1FZpLeIwwvsuIHVXWNmXcoBOTkknNcXRT5f6+7/Jfcg5tvI7H&#10;SPj/APEbQ962V1pdvH9pa9t410HTSlhOwAaSzUwYs2O0HMAj5AbrzXFLreux+H9S0UXDtpupXcN9&#10;dxMEYyzxLKsblz8wIE8vQ4O7nOBiSip5F/X9eQcz6GH/AGfcf88f1X/GityinyhzM/UL/loPr/Wv&#10;dvGng3TPGnxUvodWlu4rWz0GO8Js2UOdgHHzAjoT+leESEryOtbVx8TPEj6rc6idSze3Fp9hlk8i&#10;L5of7mNuB9QM+9fzDluOw2Hw8qGIg5XkpbJrSFRK+q+1JP0T9H5UGov3ttPzT/I6a5+G3hWO+8GX&#10;V1qt3pGh67BJJKbuRHeF1OAvmBAoByBuK4GCT7bvhP4Y+H9O8Y+Ebp7Ce9stRmuYDDdXVvfWrsik&#10;rIskabXUjPysFbIz258xg+JXiTT20k2+ptF/ZMbxWe2KPCI33lPy/ODgcNmoJvih4m+2aXcx6its&#10;+lsz2cdrawwxQs33iI0QIScnOQete7hsyyqjUVRUXpJPZbXjfeT6KSSVlr31VXjbVa2X32/z/rod&#10;va/C3wtqVrqut6jNdaXZya0dPtIDdLEn3iCFK28hds9FCKoHBbgkaVr4Qi8B6F8ZdDt53ube1Sz8&#10;qSTG8qzFgGxxkA4yOuOg6V5nb/GDxXp5l8i/t0SS6F75Z0+2ZFnAA8xFMeEbjqoHOT1NZmofFLxP&#10;fNrjz6nvbWxGt+fs8Q84IPk6L8uP9nFbUMzy6hTXs6bU+Vxbsle8LP7XWWu2i2NOeHNzW63/ABf6&#10;WPTvip/ydN4f/wCvjTf5pWF8cfGEqeM/FGnReNvFKubp4f7JEZWyAJAKbhc/dxn/AJZ8+lec6x8Q&#10;Ne1rxVb+I7y/87Wbdo3iufJjXaY8bDtChTjA6jnvWH4g12+8RaxdarqE/wBov7qUzSzbFXcx74UA&#10;D8BWdTNaclUjFO0qs59vdk1ZaPfundC597f3fwTPf/jB8G/DXhrRtX8RaxqnijxBd291b2MX2jUY&#10;i774kYbpGhY4Xc3AHYDjrVHxN+z/AOA9Bl8WoZ/EUp8N6fDqE3+lW4+0+YrkRr+5+TBCfMd3U/L0&#10;NeS+KvjF4v8AGGmz6fq+r/a7SedLiSP7NCm6RFCq2VQHgADHSq+rfGTxhqz6291q/mtrNvHaXx+z&#10;QjzokBCrwny4yeVwa9CtmGWzlUlTo7t2ulp7srX1/ncW99E/R3zQvG66K/36/geu3P7LHh7VNS/s&#10;/R9Q1QXRXTtQZLqaJtljOSsp4QZdCrHdwMEDb3OhZfse+FHvrhrrV9Ym069vYk0aWzmhzNbGFZZJ&#10;HLR44G8bhgcDgkgHwz/heXjiHVH1GPXXjvG04aSZUt4R/owOQmNmMj+9973qnb/HDxxpy+H1tvEE&#10;0S+H1ePTgIosQqy7WB+X5xt4+fdXdHH5NzNrDvfTba/a/SNn/ivrbUlSjpdf1/w7fySPXtF/Zj8E&#10;+KpvCtzpmuX0um6lql1plyba8FxzHBJIrRyPaxd48EbGBDcN3PNW/wADvBN14RvvFIOqDTl1k6Rb&#10;Wd34hsLGTbGW8yd5p4lQkjGIQMjBO4g5Xi/+GjviDCNLWDW4LWPTJmuLOK20u0ijhkZXVmCrEAci&#10;R+o/iz15rm9F+LnirwzZahZ2WoxPY31yLye0vbK3u4GmByJBHMjKrZ7qAeB6DE/XMtvG1J7a6L4v&#10;c1td6aT0v9pdVpblHov61/8AtfuKXxc8I6R4H8dajpWg65b+ItHQrJbX9tNHKGRgDtZkJUsudpx1&#10;IzgZxXCSV0Xi7xZq/jjXrrWtdv5dS1O6bdLcS4yewAAACgDgAAADoK52SvDk05txVlfT06Ck037p&#10;VmqnJVyaqclbRIKclVJqtyVUmrpiWEYS307UdQNqdTlsYjMunISpmA+87EEHy0A3OEO/aONq75I/&#10;INY1i817Up7+/nNxdTEbnwFAAACqqgAKqgBQoACgAAAACvWI7iWznjngleCeJg8ckbFWRgcggjoQ&#10;e9cr8SNAtILHTNftIks21Ke4t57SFQsSyRLCxkQD7gcTj5AMKVbbhSET73h/EUlehy2k9b9/+GNY&#10;PocLRRRX2xqFFFFABRRRQAUUUUAFFFFABRRRQAUUUUAFFFFABRRRQAUUUUAFFFFABRRRQAUUUUAF&#10;FFFABRRRQAUUUUAFFFFABRRRQAUUUUAFFFFABRRRQAUUUqq0jBVBZicAAZJoASiu4tfgX8Sb62iu&#10;bf4e+Kri3mTzY5otFuWR0xncCEwRweR6Vxl1aT2NxJb3MMlvPG214pUKspHYg8g1KaewEVFFFUAU&#10;UUUAFFFdL4X+GXi3xrC0+heGtU1W1R1SS7trR2ghLEAGSXGxByOWIA7mmk27IUpKKu3ZHNUVq+Iv&#10;CmteEb42WuaRfaNd4z5F/bPC+PXDAce9ZVId76oKKKKACiiigAooooAKKKKACnRxvNIkcaNJI5Cq&#10;qjJJPQAetNr7G8PaH4e/Y7+H9n4k8QWI1P4j6mrR29qMq9sxUeZCrkfuwiuFlcDczOY1yhLVw4rF&#10;LDKKjHmnJ2SXV/ol1fQTdjw/Rf2WPijr1n9pi8KyWkfTZqV1BZyj/tnM6v8A+O1keNPgH4/+H9nJ&#10;d614auYrKJd0t3avHdwRDIALyQs6pyR94itTxh+058RvGF0JG8Qz6JBG7NDa6GTZrGGOdpdD5kgH&#10;bzHcj1rq/hH+174u8I61pdt4l1CTXfDyShJ3ljU30KM4LyxzDDu4GcCRmHUfLnI4+bM4rncYP+6n&#10;JP8A8Cen4L5C948Bor6p/ag+D/hvVPh/oPxU+Hp0v+w5oymo2Wl27wKoaY7bnaygD97IYGRQApjQ&#10;KCM7flavQw2IjiaaqR07p7p9n5oadwrT8PeGdX8Wah9h0XTLrVbsIZGhtIWkZUBALtgcKCRljwM8&#10;1q/DPwDd/Ezxpp2gWsyWguH3T3koyltCoy8jcgcDoMjcSqg5Ir6N+LfxP8NfAuyn8HfD9rG8vYXV&#10;XbySy267G2vcEKizXa7l3Z3Kp3KQfur69DDxnF1asuWC8rtvsvP56Hm4rFzpzjQw8OapLzsku8nq&#10;7drJ3eh47H+zH8RJI1YaTYgsNwVtZsgcfjNx9DzXE+KvAviDwPcRw67pN1ppl3eTJMn7qbGMmOQZ&#10;VwMjlSRzWvffGfxxqOqy6hJ4mv45ZZRM0NtJ5FtuGOkCARAcD5QuPavYfhr+0TD44uG8MfEGy026&#10;g1R/L+2NCkFrK7FgFuIk2xxj5sJNEIzEQG6/vE3jTwVZ8kJSi+8rNfO23rqc0quZYde0qQjOK3Ub&#10;qVvK9035aXPmqivQPjX8LZPhb4ua0h8+TSLtTNYy3GPMCgkPFIRx5iMMHgEgo+1Q4Fef159SnKlN&#10;05qzR69GtDEU41aTvGSugooorM1CiiigAooooAKKKKACiiigAooooAKKKKACiiigAooooAKKKKAC&#10;iiigAooooAKKKKAPor4S/wDIw3/+9/R69eryH4S/8jDf/wC9/R69er9K4b/3OX+J/kj8d4w/5GEf&#10;8C/NhRRRX1Z8OeHfHnTRqni7Qo3GYVtneT/dDjj8TgfjXjuprqWqXHmSWtwEUbY4/LbCL6DivaPj&#10;h/yN2kf9eUn/AKGK4SvyLOv9/q/L8kfvPDv/ACK6Po/zZw39l3v/AD6T/wDfpv8AClGmXqkEWlwC&#10;P+mbf4V3FFeLc+jsZ2m2l1qN5pF/PFIt1DeRRyl1IZ13r85z6Egfj7V9b18v2P8AyELP/r4j/wDQ&#10;xX1BX3/C/wAFX5fqflvGnx0PSX6BRRRX3B+anEfF7/kVF/6+F/8AQWr5u8Zf8fVj/wBe3/tR6+kf&#10;i9/yKi/9fC/+gtXzd4y/4+rH/r2/9qPX5jxF/vq/wr9T9n4R/wCRa/8AE/0Ofooor5g+zCiiigAo&#10;oooAKKKKACiiigAooooAKKKKACiiigAooooAKKKKACiiigAooooAKKKKACiiigAooooAKKKKACii&#10;igAooooA9Ob/AIKKeJm/5lPSf+/0v+NRt/wUM8SN18J6V/3/AJa+TVBZgB1PFdl8Vvg/4v8Agj4m&#10;i8PeNdI/sXWJLWO9S3+0wz5hkzsbdE7Lzg8ZzxyK+S/1WyaKT+rrXzl/mT7KG1j3xv8AgoN4jbr4&#10;U0v/AL/yVG37f/iFuvhXTP8Av/JXyrWn4b8Maz4y1q20fw/pN9rmr3RIg0/TbZ7i4lIUsQkaAs2A&#10;CeB0BqlwvlHTDr75f5i9nBa2PpNv2+Nfb/mVdN/7/wAlRt+3lrrdfC2nf+BElfMd9Y3OmXtxZ3lv&#10;LaXdvI0M1vOhSSJ1JDKynkEEEEHkEV1vgv4OeMPiF4R8WeJ/D+kfb9D8KwxT6xdfaYY/sqSFgh2u&#10;4Z8lG+4GIxzVR4Zylq8aCt6y/wAx+yhe1j2pv26tbbr4X0//AMCH/wAKjb9uTWm6+F7D/wACH/wr&#10;yvxd+zz8QPAnxU0z4ca5oH2HxnqUltFaaZ9tt5PMa4YLCPNSQxjcSOrDHfFaPjT9mLx18PJNVg8R&#10;N4V0u+0tXN5p0njTRmvIioyU+zrdmUvjogUseAAc0f6uZTbm9ira9X0369OvYapRbsl2/Hb7+h37&#10;ftuaw3XwxY/+BL/4VG37a2rN18M2X/gS/wDhXg/iDwnfeGbXS57ufTJk1K3W6gGn6ra3rohxgSrD&#10;I7QvzzHKFcdxWNVf6u5X/wA+fxl/mHs4dj6Mb9s7VG/5lmz/APAl/wD4mo2/bG1Jv+Zatf8AwJb/&#10;AOJr53oqv9Xss/58/jL/ADD2cex9CN+2BqDf8y3a/wDgU3/xNRt+11ft18N2/wD4FN/8TXz/AEVX&#10;9gZb/wA+vxl/mHs49j3xv2sr1v8AmXIP/Apv/iaib9qq7br4dh/8Cj/8RXhFdl8QPg94v+Fum+F9&#10;Q8T6R/Zln4m05NW0mT7TDL9ptXAKyYjdimQw+Vwrc9Kf9g5clf2Xlu99X38n9zD2cex6E37Uly3X&#10;w7F/4Fn/AOIqJv2nZ26+Ho//AALP/wARXiFFV/YeX/8APr8X/mHs49j2tv2lpW/5l9P/AALP/wAR&#10;UsH7QUl1jOhqv/b1/wDYV4fWlpvaq/sXAf8APv8AF/5j5Int8Pxfa6x/xKguf+nj/wCxroPFGtf2&#10;98MvDVx5PkbdX1JNu7d/yxsTnOB6141p/wDDXqNx/wAkl8Of9hrU/wD0RYV14fLsLhp+0pQs/V/q&#10;w5UtjmqKKK9MAooooAKKKKACiiigAooooAKKKKACiiigAooooAKKKKACiiigAooooAKKKKACiiig&#10;Aooq7oekza9rWn6Zb/6+9uI7aP8A3nYKP1NAHsHgv9nfTNS8K6Tqfizxe3hW81xDNpdomnG6Cw7i&#10;q3F03mKYo2ZW27VkYqN23BXd5V4w8J6n4E8Uap4f1iD7PqenTtbzxqwZdynqrDhlIwQw4III619f&#10;+OvBl7408ZeMLvRDbHSdAmbT4Ldpx5qWdsnlRERj5tojiUbsbc968W/actRft4B8S4zPqmgLbXT9&#10;2mtJpLZST3/cJb19ZmmT08Fg6VeEry0UvJtXX+R8flOdVcfja1CpG0dXB90nZ/5niNFFFfJn2AUU&#10;UUAFFFFABRRRQAUUUUAFFFFAHV/DH4can8VPF1toWmARlgZbm6cEx20Kkb5W9hkADuzKo5Ir65b4&#10;mfDn9k3Szpmh2Vnq3jfTrQpHmzjNxNJKTk3N0EJUANu8kZyqhDtzurh/2ar61+G3wD8c+PEhMmqx&#10;zOi+dArIBHHGtsRuHzI1xcEOvQiNe4r5emmvvEGrSTTSXGo6lezl3kkZpZp5XbJJJyWZmPXqSa8F&#10;xeYYicZSap02lZac0rJu/krpW6u9zL45eSPcrj9tDxtNqkd2mlaBDAvWxS3nMT9OpMxf8mHWvRPC&#10;fxz8E/tEQweFfiFoVtYarKvk2VwHJhLM7EJbytmS2blMKWdHIO48hG5+3/Ybu20YG68Y29rrmz5r&#10;QWJktUk7KZ1k3FfVljPfAbgn5p1jSbzQNWvdM1CBrW/sp3triB/vRyIxVlPuCCPwrmoYfKsZzfUr&#10;RlHrDRr7t/ndMlRpy+H8DuPjZ8HdQ+DvihbKZ2vNJuw0un6hs2iZAcMjD+GRCQGXtlT0ZSfPK+tP&#10;Fusx/Gb9kEa7qEjT674feMTXEkfzS3EcqQt85Ylt9vPFI7H70gJxwK+S69XAV51qTjV+ODcX5tdf&#10;mrP5mkG2tdwp8MMlzNHDDG0ssjBEjQEszE4AAHU0yvWf2ZfDaa78SvtsgjZNFs31IJISCXDpFGy4&#10;/iR5kkH+5Xs0KMsRVhRjvJpfeYYrERwmHqYie0U39yPQtF+H3hL4C+E4Ne8ZLDqniOckR2+xZ1jk&#10;wP3MCH5XdAwMkzfKpKhOQrS5F9+2b4imkmtYNC006NJcicwXsks9ywClVBmDKNwBPzKi54yCBivN&#10;vjd4uk8X/EjV5hMJbGylawsthbZ5EbFQwDEld53SEdN0jYwOK9C+C/7LLfEjwlF4j1jWpNIsbtnW&#10;yhtrdZpJlRmRpGJYBAHVlAwSdrH5Rgttj85pZbBunP2dKL36t921q297bI8WjltOrD6xmS56klqn&#10;rGN/sxW2m193uyz4b/aqjvjJp3izw/avpM67XNghkBIyQZoJmZJew4KbeWwxGDjfGj4N6XpehQ+M&#10;fB8qz6DMqvNBE5kjjRm2pLEx+bYWOxkf5kbjnJWPk/jV8Hrz4OeJILCW8GqafeQ+faXywmLzACVZ&#10;WXJCupHKhm4ZTnnFekfsr66dasvEfg/UY2utJ+zNesA6qyQuy29xGvy5JcSxkc4TYxAyxNdmDxiz&#10;eMaVWXPzr3Zdb9NeqezT2MMVhqeUw+vYL3Yx1lFfC49WlspLdNW2sz52oq1q2mzaNql5p9yhjuLW&#10;Z4JVYYIZWKkfmKq14x9WFFFFABRRRQAUUUUAd78BdJi1r4zeDbaZVeEanDO8ci7ldY28wqR3BCY/&#10;Gu2/bQ1K7ufjpfafcSiWDTbCyhtsADaktulywPqd878+mB2ryrwD4oPgnxxoHiARNONMvobt4Vba&#10;ZVRwzJntuAI/Gvon9sj4R6heXmlfE7QrS61Xw7rVlC1xfwxSMg2qFgmOVBSOSERhcgcxnONwz49T&#10;3cxpyktHGSXk7xbXzS/An7Rc/Zn/AGcvCnirwDF4n8VWP9ty6jJKtrafa5I4oYkfZubymRvMLpJw&#10;WI27TjJ48v8A2n/hJpXwo8bWcehs6aTqlsbqO0lfe1qwdlaMMTuZOAVLc8kEsVLHJ+Ev7Qnij4O2&#10;d3Y6VHY6hpty5mNjqUbvGkpCgyLsdGDFVUHnBAHGQCPXP2otHtvix8OvDHxb8PmR7WO1Syv7Pe0v&#10;2NDK2MnaMbJ3eJmO3dvhZVwxNeXGOPw2aupXq3oVNIrs7aJ9uuvXbqT7yldvQd+yPO/ib4T/ABQ8&#10;KXTiW0aJWtoZEXZG9xbzxyyFuuf3NuRk4BTIxzXypX1z8LNJf4F/sveL/FGsmS2v/FESpaWcnyNz&#10;FLHZsuQDvPnTzFeQYkVh3x8jV6WBaniMTUh8Lkl81FJ/5eqZUd2fRn7Ja2+kaJ498TGEXN5pcVsB&#10;byZ8qaDZcXEkb45wzWsX5Gvnq+vrnVL64vby4lu7y4kaaa4ncvJK7ElmZjySSSST1zXuX7Jvim2t&#10;fEGteF79FnstZijuBat8v2mS3EmYi38IaGW4+pCgckVy9j8Adbu/jRb+AiSEmlMq6ntURvYDLG6U&#10;FsfcUnZu3b/3f3/lr6rESUcDTqN2jHmv5PfX5W+7yPGw7UMwxEZ7tRa/wpNfg7/f5n1pZfsj/DbR&#10;9GGjX+jSanexIYLjVxeTRzySchpUAbYmDkqpRgAF3B+Sfhjx/wCFW8CePPEnhp7j7W+jalc6c1x5&#10;Zj80wytHu25O3O3OMnGa+ovj7+1FqPw98Ry+C/BEdpGuk28dnPql3G9xcwzoADGpdyjFFVUZpIyx&#10;fzeThTXy/wCC/A/iD4l+JrbRtA0651bVLuULtiQttyeXkboqjkszcAAknivh8joZhFVK2Mqcym04&#10;rqlr06X00Wx68bpNyZ7Z8ZNUj8Zfs7+ENfuY5Tfw3VtbCSZ2LFmt5UuJDnqZHtY3J74FfOdfSX7V&#10;V5B4N8O+Gvh3burTWSQz3UflqrqsMPkW7sAxKSSBp3aNgDho25DA182191mDXt7dUop+qik/xPKy&#10;hNYXmtZSlNr/AAuba/B3CiiivNPZCiiigAooooAKKK9ns/2a7rw9pNlrfxF8Q6d4F0q4yy2s5Nxq&#10;LrsjZSlunXmZVZd3mR4cugxg8tfE0sOk6srX2W7folq/khOSjueMUV7TfW3wE8OwtDFd+MvFup26&#10;Sf6RAsNtp12xUmMKHVZ4xkhWJBIKFgGBC1maRrnwc1GzvI9Z8M+J9FmzH9nk0rUIrwkZO/d5ojC4&#10;AGOGzuP3cAnL602uaNKTXol+Daf4C5vI8por3rQ/gL4N+Lsif8K48brZ3zuiHQfFi+XdRrtkMkm+&#10;FT5oAiaQiKN9iMN7A4B8Y8S+GNV8Ha1c6TrVjLp+oW7FZIZR79QRwynswJBHIJFVRxlGvJ04u0lu&#10;mmn62dtPNaeYKSehmUUUV2lBRRXpvhz4GXt1o1vrfibVbTwlo1zALi2kvGVp51ZZChWLcu0N5YID&#10;srMsiOiurDO9GhUxEuSlG7/Jd29kvNnJicXQwcPaV5WT0XdvsktW/JJs8yor1rTbf4LaJrEMWq3f&#10;inxBbRxHzbjTI4khldkJUqsnlyDYWVWUn5ijYbBBqvNqXwg1DToUfTPEmlXUcUbM9iI5fMkJcyKx&#10;kmI2rlVVgoLBRkKc7t/qqT5ZVIp+rf4pNfic319yjzwoTa9Evwk0/wALnltFerWfwv8ACfj67tof&#10;BnixLW+uSgXR/EIKTpmXytvmom2WRmaNljhV2KsT1VgOH8V+BNe8EzRJrOmTWaTErDcEBoZiFRmC&#10;SLlWKiSPcAcruAYA8VnUwtWnH2jV4900196vZ+T1NKOPw9ep7JO09+WScXbuk0rrzV15mDRRRXKe&#10;gFFFFABRRRQB9FfCX/kYb/8A3v6PXr1eQ/CX/kYb/wD3v6PXr1fpXDf+5y/xP8kfjvGH/Iwj/gX5&#10;sKKKK+rPhzxT44f8jdpH/XlJ/wChiuEru/jh/wAjdpH/AF5Sf+hiuEr8izr/AJGFX5fkj964d/5F&#10;dH0f5sKKKK8Q+jJrH/kIWf8A18R/+hivqCvl+x/5CFn/ANfEf/oYr6gr7/hf4Kvy/U/LONPjoekv&#10;0CiiivuT81OI+L3/ACKi/wDXwv8A6C1fN3jL/j6sf+vb/wBqPX0j8Xv+RUX/AK+F/wDQWr5u8Zf8&#10;fVj/ANe3/tR6/MeIv99X+Ffqfs/CP/Itf+J/oc/RRRXzB9mFFFFABRRRQAUUUUAFFFFABRRRQAUU&#10;UUAFFFFABRRRQAUUUUAFFFFABRRRQAUUUUAFFFFABRRRQAUUUUAFFFFABRRRQB4zD/rU/wB4V+wH&#10;jDwv4e8S/t2+K38R+GdF8VW+l/CFdSt7HXbGO7txPFKhR9jg89RkYOGIzzX4+0UpScqfItH72vrF&#10;x/C9/l8yopKfM/L/ANKi/wBLfM/TC08B+EdW179k7xlJ8IvD3izVvE+iX0mseH9Ki0/SINReMRlZ&#10;VtnMVtNKgkdhEceZgA8KNvovw78K6P4F+Mn7OWtroGj+Gdc17VNbs2tdT8H2fhvXBZCKTyhcWcW+&#10;IyB4wBcxeUxV1ULiR6/IqiqUuV3S6t/Jtu342v2020E1eLT3at87Wv8Arba6vvqfrJ4F+EdnqGi+&#10;ONc1L4T2vi/x3qXxOOm3VlbeH9OW60+zMmUluEu7SWOC3aBlkLRwq0m4OZfn3Ll+LPAeg/DZf27t&#10;B8M6ZBo2jRWGiTQ2FqoSGEyxySOqKOFXc7EKOADgAAAV+V9FZ0/cjy/3eX8IL/22/wAzVStJy80/&#10;nzOX5O3yP0V/a4/5SnfDL/r/APDf/o9K8V/b08daI37R/wAVNFHw68NJqX9qNH/wkS3Gp/bt2EPm&#10;bTefZ9x6f6nbjtnmvlSislC0Yxvs5v8A8Daf4W+fyEpW+6K/8BTX43+R+tPw3+EXw9h1D4Y3c/w9&#10;8J3+74HS67PBeaLbyRXV8jWjC4mUp88nLAufmIZhnk1nfs++H/CPjz4Zfs23OvfDnwHf3vj3WNas&#10;9euh4T0+GSeGFLzykj8uFRDgpGd0YVv3a89c/lPRXTKfM5O27v6e/OTXzUlH/t1eijaKiv69xRX3&#10;Nc3q/mfrV4X8K/DTxF4d8Kal4k+HPge2OufELW/AZls/DtpbLFbS/aEtdoRAPMjkhgCynMgG7DZd&#10;t3VR/BD9n/4f+H9S1258PeF79/hDpknhrXF1PTbc2+q6jNBZtDdXGUYMfMd13MCwLt/dxX410VlH&#10;3Y23dkvuSV/nebffm/u6t6yv0109W3/8il25dNz9jfi5+z54JuPDHxv08fCHTtM0HQfBsN5pXie2&#10;0bTrS0nvVgMu+xkit/tLYKLvaS5kByVKgH5svxJ4A+GU/wC154r8AHwN4Nsv7K8E/wBq+GNDsfC2&#10;nF77VHicu5R/L+1yKjErbSSCM7d2FZN4/IaihrRJPa/zumvwbTX+FepXNp/X938+V378zPrv9trw&#10;noWg/D34XXj+BL/wb41nguEv7u80HTfDrarbhz5cz6VaXcrW8inKlmjjD/QKq95+2V8H/HnxK+FX&#10;7M9z4R8E+IvFVtbfD6yjnm0TSbi8SJjHGQrGNGCkjnBr4Iooaumn/NzfhJW/8mv+gc1rf4bfinf8&#10;D9ZND+Cvw80jR/hlBpHwul8afD668HTNrs1p4R0qVpbsK/2qW51y6vYJbC4hkz+6JULtZF5XEfV/&#10;C/4B+Dz8RPh5pPhn4X+EfE/wXl8ByXtx4pv9Bsb+W91MueZLxldjKMf6tWwAz8YQbPxwr3P4aftX&#10;X3wZjv7nwN8PvB/hvxDe6TJpEniGH+0ri8WOQKHkVZ72SFZCVDZEWM8AYOKqo3NTfV3/ABU7fJOS&#10;t2tp0SiPu8semmvo46+rSd+99T9Jvht+zj8PtW/4QPw3F8JdM1zwjqHgSW/1DxZa6ZYNYNPIMIPt&#10;T273b3XzH5kuIgoAIjwMJ4x4g+H994O8P/DK6+Cvwe+H/wAQfh2fBZ1DVdf8UaTZ3EUl4rk3T3d/&#10;M8bQyRkYEXnKBmRdpEeE/M2tbRpFhmidolmVWDGOQkK4B6HBBwfYg05Nyba0u7/+l7917y/8BXyp&#10;PlVmr/1G9vN8v4s/S/49eGvhd4B/Z7134p+HvDWgfaviounw6Dp/9mW7roWIM3nkqVKxNuWRS0fI&#10;Ypg8ZHyPcf8AJJfDn/Ya1P8A9EWFVPiV8c9X+LmneFNKuNJ0jw7oHhizay0vR9DilS3hVm3O5Msk&#10;kjuxC7mZznbnqSTbuP8Akkvhz/sNan/6IsKm3vyktr6Lslsv1+YX9yMXvbXzfU5qiiirMwoorb8L&#10;eCdb8aXEsWjae92IQGmmZljhgB4BklchEBPALEZNNJydktRSkoq8nZGJRXqVv8CXjUHUPFmi2zj7&#10;8FuLi4kU+mVi8tvqHIrRtfg74UgkV7rxJrF4qnLW9vpUUPmD0ErTttz6mM49D0r2KeS5jV+GjL5q&#10;352PEq55ltH4q8fk7/lc8o0fRdQ8Q6hFYaXY3OpX0vEdtaQtLI+OThVBJr0vQ/2Y/HWtw+atnawp&#10;nBxcC4ZT6MsAkZT7MAfavWbCGfQfA8s3hbStIhWeQ29tpDajbwhioBNxetLIrzgEjYjfIW3HCoux&#10;/J/EHw9+Jfi66NxrF/Z6hJjCrP4ksNiL2VE8/aijsqgADoK1r5a8JL2dSMpy68uy8r2d33srLuzL&#10;D5rHGQ9rTlGEOnNu/O11Zdru77I2F/ZF8Ytwbq1Q+h07Uz/Kzqnqn7MWs6HGr6l4h0nT0Y7Va5tN&#10;SjBPoC1oOa55fgL4u/iTRUHv4gsD/Kc13nw98E6t4P0bxNb61f6abS4topbeC31KKdjcxzKFIVGP&#10;/LKScfjXRg8BCtXhSqYeoot2vfbz+A5sdmFShQnVpYmm5RTaVt7dPjPFfFXhq88H+ILzSL4xtcW7&#10;D95CxaOVGUMkiEgEqysrDIBww4FZVe6ePfAMfj660vVLfX9L066WwjtbuG/W5Dl4mZEYGOF1K+SI&#10;R1zlTx0zzK/AqY9fGHh1fqL7/wCRa5MRk+NpVp04UZNJtJ8r1XfY7cPnWBrUIVZ1oJtJtcy0dtVu&#10;eY0V6kvwHf8Ai8a+GwPZL8n/ANJaePgXbr9/xppJP/TO2uiP1iFZLKMwf/LiX3M0ec5av+YiP/gS&#10;PKqK6zx58O7rwMLCdr611XT77zBBeWYcLvTbvjZXVWDKHQ9CMOuCeccnXm1Kc6M3TqKzW6Z6tOrC&#10;tBVKbvF7NBRRRWZoFFFFABRRRQAUVp+HfC+s+L9Sj07QtJvta1CT7lrp9s88rfRUBNen2P7LHi+P&#10;DeI77QfBad11zU0+0L9baHzJ1/GMVrTpVK0uWnFyfkrmVStTox5qslFebseO0V77a/An4e6Xg6t4&#10;+1TWJB1h0HQwsR/7bXEqMP8Av0a1Lfwh8I9LwIfCfiLWHH/LTVNfREP/AGzht0I/77Ne3SyDMq2s&#10;aLXrZfmzwa3EWV0dJVk/S7/JM+bq7D4NypD8XvA8kvMaa7Ys2fQXCZr3CK88DWPFl8KPDKn/AJ6X&#10;lzqNy/8A49dbf/Ha1tB8c6bpes2Fxb+BPBtp5NxHIHTRY3ZcMDkNIWIIx1r0I8K5i1d8q+f+SPNl&#10;xflidlzP5f5tHpnhMXcPhj4oW8MtzZTte3AkvGtbc2zBclonkkwxJXzPkVsghSFPNfOn7QZC/DP4&#10;YIfvk6o4/wB0zRAfqrV6T8StU1Twn8VvH1lp+oXVhG2r31tPHbysiyp57qVcA4YY7GtbxNr1vofw&#10;6+G9nceHdA1nztMurvdq+mRXMi7tQuUwrMNyj90OAa+vzTL6uNwqp0Wr1JReum0X/kfFZTmVHA4t&#10;1KydqcZJ213ktvv1PimivqSTXPC13xefC/wdcg9dkN3bH/yDcJiqU2kfC3Uci5+HE1hnqdF1+4iI&#10;+n2gT/rmvjZ8L5lHaKfo1+tj7mnxblc95Neqf6XPmiivoW5+Efwo1XItNa8X+G3PT7Va2uqIPqyt&#10;bnHuFP0rHvP2YzfZPhrx94Y1pj921vppNLn+hNwiw/lKa8mtk+Pw+tSjL5K/5XPXoZ1l2I0p14/N&#10;2/Ox4lRXaeNPgx44+HtuLrxB4Y1CwsGOE1ARebaP/uzpujb8GNcXXkNNOzPaTTV0FFFFABRRRQAU&#10;UUUAfVHwX0ubxz+yb468P2Esc2p+fNizjVjLtj+z3UYwActK8MiIB1K4r5j0XVp9B1iw1O12/abK&#10;4juYt4yu9GDLkemQK9F/Z8+M0nwd8YNcXImm0G/CxX8Nuf3i7TlJ4xkAvGScA9VZ1yu7cPW/i5+y&#10;7F43kTxh8MLjTbyw1RTcnTYZUggkJOWe2ZtqIv3t0L7DGwKgZ/dp4MascvxNSNZ2hUd0+l7JOLfT&#10;a673t0Mr8knfZno3h39qb4d+IobNp9Tl0G7uXWNrK/hdhA5AzmZVKFAeN5KnHJVeQPn79qj4S6r4&#10;R8dat4tQfbPD3iHUZryK6jXi2mmZpTbydcEAsUbpIqkjBDqnED4C/ExlDr8PPFTRldwkXRbkqV9Q&#10;dmCPevsj4D+Bdd8P/CWbRfinFaz6VcWxeDS9Qmj2w2RVHX7TMJMRxg7nAba8XlqQy/KY/L+rYbI5&#10;fWMK9JNJxvdvty9brt19bGfLGl70Tya10Y+Af2J9ROpytHca9Kt5a28kLRsjzTRKiEnrvt7YzKRw&#10;VYV8rV9Yftx2/iGF9Chgtoz4Jt+EurLIja8II2yRhVEYCDEQwQV3lSCXjj+T69nKveoSrvepJy72&#10;6JeqSSfma09r9wr2X9lXUrez+IWo2kqO9xqGlTQW2zGA6SRTMT7eXDJ+OK8ckjeFgroyMQGwwwcE&#10;ZB+hBB/Guw+EPhnxL4p+IGlQeFEUarbSrdfaZv8AUWyIw3SzHB/djIBGDu3BQGLBT9Bh8SsHVjiH&#10;tB3fotzlx2GWMwtXDt25k16XW5s3nwc13xF8aNY8H6PbPJMt3JKLm6UxxxWjMGS5lPO1Cjxt3J3q&#10;qhmZQfqG8+JvgT9m3w/oPgW71DUtUvdPtm3C0to3dd7vMXmzIojLtIxSMbiF27j0d+28QXcnh+11&#10;rSPDGoaKviRoIpI7u6jV5LLcfk+1wrvfaod3i3Bh+8ztYOy18R6h8EPiZqmsajJceG9V1W+/4+rq&#10;8jP2oSu+G/1ysyySsXHyhi5YkYzkV5eZZM8ykpS97CvWDX2rrRt/Zte3LvfV6WPNweYU8XH2WIah&#10;Uj8UW7O/dd4vdNaWND9oT4zRfGDxJZNp1vcWmh6bE0drHdBRLIztl5WCkhSQEXaGYARg55NdN+yP&#10;o8kmveI9Uk8qOyWxSwM0soQRySTJIGx1KhIJNxHC7lz1GeV8Jfs4+Mtf1LydU06bwxaxTCK5k1WM&#10;xTxnGSFtziRjjOOAucAsuc13nxV8c6P8K/Bcnw68KMGvGR4L+bcGaHeMTbyODO4Gxs52INnUDZ9D&#10;leDjlsIV3Hlp0/hT6tbJdXrq2YZlXp4uDyzCvmnPSVteWPVvtpolu2eD+LtefxV4s1rWpF2yalez&#10;3jL6GSRnI/WsmiivLPp9tEFFFFABRRRQAUUqqWYKoJYnAA6mvYPBP7J/xE8aSf8AINt9ChWCa5kk&#10;1i4ELwpFyxeBd0y8HIzH83bNaQpzqO0It+hjVrUqKvVkorzdjx6voT4B/tSL8O/Dq+D/ABRYTav4&#10;VYXSLJERLNbpMoDQiNyEeFj5u5MrzMzA8FX5zxP+y34u0eQ/2RLYeKIUtxNI2nTGNw2FzGscwR5G&#10;3EgCMMWAzgdK8kvLO4067mtbuCS1uoXMcsMyFHjYHBVlPIIPY1jjsvcoexxdNq/e6emzXW66NGdD&#10;E4fGR5qE1NeTT/I+pNW+BfwT8fIt94Q+I9j4ZDSM0tvqF7GYwuPlSKG5aGZcEHJZ3zXrPwLj+Gnw&#10;lt4vAkfjyw8UX/iC4MfkM8d/bSTOuzbDDCHRHkXbGVlkYMQgG0ivz8p0cjwyLJGzJIpDKynBBHQg&#10;14VXK51oOlUxE3Ht7vTbXlvo9d7+Zvy30ue8ftj+LfFGrfFW70fWh5GkWLGbS4UYss0MnIuGY/fk&#10;YABuysrKMbTXgtfXHxAih/ae/Z/tPGdqsLeNfDKOuoRRLGJZVUBpwQAG2lf9IT+BT56ICxavkeun&#10;LJR+rqjyqMoe60u66+j+JeTHHaxPY31zpd9b3lncS2l3byLNDcQOUkidSCrKw5BBAII6EV+gHhj4&#10;jf8ACL/Cnw34w8ZX2l+HNY1yD7OoNryRIDIk0IVG8rescUzJta3DGIsACkSfKX7M/wAID8XPiNbw&#10;3ds0+gaaVudRGSolGcRwZBHMjDHBB2CRh92n/tOfGI/F34jXEtndG50DTS9vYSfMBPlsyXGGAIMj&#10;DIyqnYsYIytdixlRYj6rBKUGr1FJXTX2Y27t633SXmcOKwdPF8vNdSjtJOzXo/PqndPqjr7/APZ/&#10;8D6hrM+pRfEvTl0yWbzfs11rFjLdFCQWDz+ao8w88+V/wGtV/ih8M/ghplxp/g21fxDeXEoMwa4Z&#10;94UuUE9zsVW27wNsCBWGcsrAGvl6iveWOVL3qFKMJd1dtenM3b8/M45ZW6y5cXXlUh/K+VJ+vLFN&#10;+l7d0aninxNqXjTxFqOu6xcteanqE7XFxM55ZmOePQDoB0AAA6Vl11fgP4U+LfibcmHw1oVzqSq4&#10;ikuflitomILBZJ3KxoSFONzDOOK9JH7FPxYuLVJrLRbHUHWBp7qGHVrVXtMMww++RVbhQ2Yy64dQ&#10;SGO0eDUxVCnNU6lRKT6Nq57d0tDwuitPxF4X1jwjqH2DXNKvNIvdgk+z30DQuVPKsAwGQR0PQ1mV&#10;0ppq6GFFFFMAooooA+o/2KfBdhJJr/jG6SG+vdPxa2dok8ZljypaSQptLIWG1Ek6H98MNg48/wBY&#10;8I+OPjJq934v8X3UOg6fsjJutSzDFBAWTZHDGeQuJdyliqud3zl2JPefsM6pPpviTX0EztZ3jWdo&#10;9rHCzP5rPJ5c6suW3R4YeWFO8St0YKRofEzSfA/7R1vHrnh34gWfh/U4dscfh7XGjtLcSSlMiNOG&#10;ViFdmaMTAt5aDYoXHlRprLMZPHZhTlKnVS9nJapKOkoytdxXNrtaV/iTR4FTFVMRiamHws0nC3O2&#10;m2rpNJLRarW7enZ3G/BD4L/BzxHHLBP4lj8ZavLIyx2UrSac6KFJ+SEOHkICsxZWZcEDAIJPQfEj&#10;9nX4YReFbjWNG0/VfK068Nlet4dujeeQy4aczq/mMoiQEtsG5dykqRXW/s8/AOX4TLqNr4l0G1bx&#10;HDeLfWviHy1kjMapEYo7dn/fRyK7TE/uowdqne+Ex6L8WPDckOgL4gsPFPhnwr4lvbmFZNe1xxBc&#10;LbKVWXa8oVbhseUvlOWixtJKOkJr4Srmsp585YapJxWvLzXp2tqrJt2++S7M6uWX8P2km7b6X9dF&#10;b8PkfF6/BbTnuH1j4a/ED+3byxUX9gIofsV7GyTAKxHml4SvykSEL823GAVY+oftlacq/C3wVe+J&#10;I44PHXnrBKsCxmNv3G69UPGSjKk3kbQpKgSErw3PeDxL8CdA+KHhm51efw5ceLpbkytrvh0bLKFj&#10;K2x2xPJBGxEv+skeV1eIOzxrtxwP7Y/hu9k+H2g69qi293dxz2UKX1i3+jgz2jyzxxggOY/Miyhf&#10;+FSRneSftI1KecYujWjT9g6MZS95tOpe0bQT101k7u7SVorc4/a18LiKcardSM5WT5VeOkn7zVrx&#10;0ST5VZ7t3VvkKiipbq0nsZBHcQyQSMiShZUKko6hkbB7MrKwPcEHvXuH0Ju/De1t774ieFra8jtp&#10;rSbVbWOaO9cJA6GZQwkYkYQgnJyMDNfTvxU+BXiv4265pNxot3DDYQWQ+23WrSyrE1889yW27UYu&#10;wijg37QdvmR5xvr5M0fRdQ8Q6hFYaVYXWp38oYx2tnC0sr7VLNhVBJwoJPoATX6O/FW18I/Df4Vz&#10;3Pji4vtX0e6jtNJvLbeRPq86sskU0gjk3eaVild5FkVTsb947OyyqtmtPDYWeX83LUqtOLtzX5fs&#10;tJp2d9HspJc1ldr5rMMNWWYYfG0lzKKlFrspW9+PmrWa6xbtro/CvA/7KngOTx4/h688Sat4w1Cw&#10;ufJ1CPS9OltbOzmWBpfs9zMVYAs8bRBUcOWBXC8svdXXwC+B83httV8nT7LSLrdBDrEeuyLCjklc&#10;xyvKYywION24ZU5BwRXLQ6vP4s1XwdYeB/FHh2Lwlb3uH8IW6tbrd2yTjbHcACaWczBzG4kgVGIV&#10;vLdnavfrHxFaeItGm0yTTL63mP8AoEPhnUrdBcXEKhQiBFZ4FTHAVpBjYeg25+JzbJ+IVKnVoxqz&#10;W79k4tJebiuV+lmlb4nuKec4K656yg27Wl7j+6Vn+B8W3nwt+EfibULqHwn8UJNMlzcR2lr4msWj&#10;WYxs5SR7nCRxI6AYBBfPG3LBR6v4Q+E/ia78B33gzx/bRNbieG202/3C7JWVZljljCMrF7do2IDM&#10;GKzKhxGQDwHxa/Z9tbH4g31/c3+k+BfD16GuIbGV28+D922F2OEjJaSN8rFI6KdwjaQKu71L4J+N&#10;vAupeIbXwN4fm1i70yysp7izP2mYRQyHydxEhZJFkO6VmaJY1WRFZBh8r+h4ONbJYzzDH1H7BQk5&#10;QklzyXK9ElbrbWSa0upXPKzjELM6ccPl951FKLU0vdp2ablz6J6XXKm272tY+JKK3vH+iWnhnx54&#10;k0ewMzWOn6lc2lu1wwaUxxysq7yAAWwBkgAZ7CsGuCE41Iqcdnqfd7hRRRVgFFFFAH0V8Jf+Rhv/&#10;APe/o9evV842vi6fwPM2qwxidUv40lhLYEiMkwIz2Pce4FdT4k/aGgjsVGi6e4uGUFptQAEcWRkD&#10;CMSxxnjI9a+2yXMsNg8JKNaVmne3fRbH5xxFk+MzDHQnh43i42vfaze/3nstFfMM/wAavF/kwXS6&#10;7tiklkUxrp8HylQhHUEkHcOp9fU59A0D4xaxpul2d94p0eQaZeZ+z6lax7M9cB4ycDOODkA+9exQ&#10;4gw1aTi4tLvbT52vY+exXCuMw0FJSjJvonZv0va/5lL44f8AI3aR/wBeUn/oYrhKs+KviAfH/jAX&#10;Eds1rZ20DRQxyY8wjcCWb3Pp0GPxqtXwWZ1oYjGVKtN3Tf6H6jkuHqYTAUqNVWklr822FFFFeWe0&#10;TWP/ACELP/r4j/8AQxX1BXylfXElpaSTxNsli+dG9CDkGvVdM+PUWsaXbw2ei3lz4hnGyKzQDync&#10;Yy2/OQo5PTjGM96+x4fxtDCqpGq7N2t576ep+f8AFWW4nGujOhG6je+qVr21d+h6xRXzlrHxd8c2&#10;+rS2M18mk3ccq77VdOiKpl1x80gZiOV68EZ7Hmx4b/aC1a1vIxqpj1az6SFYFgnUZ+8oU7W69ODx&#10;+Ne7HiLC+05JRkl3a/4Nz5mXCOOVL2kJxk+yb/B2senfF7/kVF/6+F/9Bavm7xl/x9WP/Xt/7Uev&#10;TfHnxetfGFxZ6RpdtMlnkzS3FwArOQjYCgE8d85/D18y8Zf8fVj/ANe3/tR6+RzrE0sVi+ei7pJK&#10;597w5g62CwHs68bSbbt9xz9FFFeEfTBRRRQAUUUUAFFFFABRRRQAUUUUAFFFFABRRRQAUUUUAFFF&#10;FABRRRQAUUUUAFFFFABRRRQAUUUUAFFFFABRRRQAUUUUAeL0U6JRJIis6xKxALtnC+5wCcfQV7H8&#10;Qf2S/iD4F8PS+J7K2sPHfgmPdu8V+C7xdU05NqK8nmtGN8GzeAfOROQcZ61D0XM9i1q+VbnjVFe0&#10;T/sj/EC+8D2vi7wlDp3xH0F7WC4vJPBt2NQuNMeVWYQXdqAJ4pFCksTHsH941lfs4/s+az+0d4+k&#10;8P6Zf2mi6fY2kmpatrV/nyLCzjI8yUgcsRkYXjJPJUZYO3vOPVb+XX7ra37CuuVS6Pb+vw9Tyyiv&#10;oi1/Zf8ADXxC8BePPEHwp+Idz4yvfBaNe6lpGr6AdJmuNPXO68tSLiYSKMZ2P5bgZyAdqt5vb/s8&#10;/FS68Ppr0Pwz8YTaFJbfbU1OPQbtrZrcrvEwlEe0pt+bdnGOc4qb9X/X9Wf3PsVa+3p/X3r7zz+i&#10;vdv+GOfH1j8J/A/xL1DTryXwt4o1GOxjttH064u9UgSSTZHKbcpGjCQ48oeaPMLoARuzXKz/ALPP&#10;j3WPE2vad4R8BeOvEVtpN19lnaTwvcRXcD7QQlxBGZRC+DnYXPGDmqacZOL3X6W/zX3iWqv/AF1/&#10;yZ5nRXbaR8DfiP4g1nVdI0v4f+KdS1bSZFi1Gws9FuZZ7N2BKrNGqFoydrYDAZ2n0qsnwh8eSeNH&#10;8Hp4J8RN4uRPMbQF0qc36rsD7jBs8wDaQ2dvQ56Ut9g2v5HJUV7h8Gf2T/FPxE+P3hf4W+LbPWPh&#10;tf67FPPHPrWjSrKsccMsgdYJDEXUmFlyGAznrjFWfgT+y3/wur4mfEHwj/wk39jf8InpOoap9s+w&#10;ef8Aavssqx+Xs81dm7dnOWxjoaUnyWv2lL5R+J/Ltv2Gk27eaXzlt954NRXtfwj/AGa5fix8Efif&#10;8QIddezm8Fi02aRHYGdtQadyoUSCQbCCP7rZz2rktd/Z++KPhdbE6z8NvF2kC/uo7C0N9oV1B9ou&#10;JM+XDHujG+RsHCDJODgVTupcj30/HYmL5o8y21/Dc4GivRv+Gbfi5/aUOn/8Kt8af2hNC1xFa/8A&#10;CPXfmvErKrSKnl5KgugLAYBYDuK9D/aZ/Yr8W/s86v4ct7e31rxVYavYWkzajHoU1vFBezswFiSG&#10;kBmG0YXIY7h8tLZJ93b56/5P8hrVtdlf8v8ANfmfO1Fd3Y/AP4nalealaWfw58WXV1ptwlpfQQaH&#10;dO9rM+CkUqiPKO25cK2Cdwx1p2pfs/8AxQ0bWNM0nUPhv4usdU1TzfsFjc6FdRz3flrvk8pDGGfY&#10;vzNtBwOTQBwVaWm9q7KD9nD4tXWrXWlw/C7xpLqdrFHPPZx+H7tpoY5Cwjd0EeVVjG4UkYOxsdDX&#10;Ltpd7oepXOnalZ3Gn6haStBcWl1E0UsMinDI6MAVYEEEEZBFHkB0Gn/w16jcf8kl8Of9hrU//RFh&#10;Xl2n/wANeo3H/JJfDn/Ya1P/ANEWFUhM5qiiimSFfQ7a14W8LeC/DdjdeIYbeyWwguzp2lR/a7p7&#10;iWNXlkkUMsavuJT946uFRAAQBXz1HG80ixxqzuxCqqjJJPQAV7F4V+EOj2fhyC68X22rLq18++30&#10;6yuo7eSG3wpSSQPFJzIS21TtIVQ2GDrXtZRLGRxP+wxvUafbTz10XbXvY8LOY4KWF/2+TVNNXs3r&#10;2Wmr76dr9D1j4I+EvCvxun1KG18Q3nh4WflhbjVrA7Jy7hAFKMY1IZ4wQ8gPzgjODjC1Dw9ZNq2o&#10;WGg6/pviWayJMsOnzo8uwDdvUKzLKuOSYXkCgHcVxXo3wz1zxL8EdJ1Kz0PwTr2jaPLarJcXEL3E&#10;NyFcyhZ3lMZjYkhgpaMr+5AA4YHwD4neC3muB418Itq0tz9qefUg86SXVrMWDJcgxRx7UZieVXCM&#10;ACRuUV9lPHZ3l0FXr2qQW/w6X6aWa9dUfEU8vyHMpvD4e9Ob+H4tbdfeun6aM998L/ED4feH9B0d&#10;Z/DTalq2m28gkee1gZL6SUFm3l1bAjYKikhvlLEbTUfinx/4C1bwXeWun+GYrHXrjTLO0E0dnGsc&#10;U0LQM8iHJYNJuuVZupEcec72x5D4d8UL8RfDc2quqR69p7KmqRxqFWdGOEulUdMn5HAGAxQj/WYV&#10;a+pwCw2YU44uk3q777O97P5/1Y+RzB4rLqssHWjHRWvbdNWuvl/Vwooor6A+cCr1jpEt7bzXTy29&#10;jp8BAnv72UQ28RPQF26scHCjLHBwDik0uzguZpZbyc2mm2kTXV5chdxihQZYgcZY8KoyMsyjPNcP&#10;Y6n4i+MHjzTZbATaJoOlXCywPCT9n0iFWUtMz4AaXhSWPzSNtUD7qj5bOs6/s3lo0Y81WWy7f536&#10;I+tyPIv7U5q9eXLSju+/+VurPW/ih4NsvhBpem6jrL61qdhe/Kmp6VpLf2cZN0gEa3EzpuciJ2wE&#10;5XawJBFcJYeNvBGrSCKPW77Spm6Nq2n7YB7eZDJI2f8AtmB6kV7j4t8caf8AFfw3FAfh3qHjTVtH&#10;t3eTxFrl/calLCgRFaVkREjA2Qox3qRkMccnPkusfCPwi2vPBrmga54Ou7xzkfaPLt7Xc3+sEDwG&#10;Qopz8m/kcAjFeHOpxFGTnFp/3fcv/XzufQQp8Myiqck1/e9+39fKwni7wPc+J/B8ejfaLSG+F0t/&#10;pVxJOptLtGQxyok6kplisWGJCgxsGYGvnrUdPuNJ1C6sbuIw3drK0M0ZIJR1JDDj0INeo+BvFGq/&#10;A/xhDpHi7TLm58ONdJLd6eGBDYKkXFq/Kltu0hlO11IBOCCPLtSvpdU1G6vZjma4leZz6sxJP6mv&#10;iMzxdPHVFiOXlqP4l00sk119Ufe5Vg6mX03huZSpr4H1s7tp9NOjRXooorxj2wooooAK9n/Zt+G/&#10;hzx1ea5dawketalpqwnT/CzX6WR1JnL73LllZkj2rmOIiRvMXBADGvGKK0pyUJqUo3S6Pr9xnUi6&#10;kHGMuVvqt199z7d1zSfizb6a2kweENa8L6C3TStD0WWys2HYsI0Hmn/acsx9TXBt8P8AxRHw3hvV&#10;1PvYyj/2Wvm7T/EWraQuLHU7yyHpb3Dx/wAjWtH8UPGcQwni3XUH+zqUw/8AZq+5ocVvDw5KeHil&#10;5O36H5/iOEFiZupVxMpPzV/1PeR4D8THgeHdWJ/68Zf/AImpF+Hfit/u+GNZb6afL/8AE14Ifip4&#10;1PB8Ya8R/wBhOf8A+KqJ/iV4vk+94q1tv97UZj/7NXR/rlU/58L7/wDgHP8A6kUv+f7/APAf+CfQ&#10;q/DDxk/3fCWuN9NNm/8AialX4T+OG6eDfEB+mlz/APxFfNz+PPE0n3vEWrN/vX0p/wDZqibxhrzf&#10;e1vUT9buT/Gp/wBca3/Plfe/8h/6k0f+f7+5f5n1X8foXh+M3i8yxtFJNfvcMjjDAyYcgjsfmrb8&#10;eeAfE+uaH4BfS/DmralaQ+HIVE9nYyyx5eeeUjcqkZ/e1yvxWna98S6ffMxc32haPeFycljJpts5&#10;P5sa87/ac8SappfxJstNtNSvLWKy8O6LH5cM7ooZtOt5G4B/vSGvbx2avL8FhcRGN20tP+3Twcvy&#10;hZjj8Xhpy5VFvX/t7/gHdt8LPGi/e8Ia8v10yf8A+JqJvhv4tj+94W1pfrp8w/8AZa+dF8b+I4/u&#10;6/qi/S8kH/s1Tp8RfFcf3PE+sr/u6hKP/Zq8X/XKr/z5X3v/ACPe/wBSKP8Az/f3L/M9/bwD4nX7&#10;3hzVh9bGX/4mk/4QPxMeB4d1Yn/rxl/+Jrwdfil4zT7vi7Xl+mpTD/2alPxU8ang+MNeI/7Cc/8A&#10;8VT/ANcqn/Phff8A8AX+pFL/AJ/v/wAB/wCCfTXhPQfif4buWl8O6T4pspJBtdbGzuAso/uuoXDA&#10;+hBBpnxR+E9trHgrXdZ8c+FbX4c+ILKykurTV1jj0z+0ZlXK28lidokaQ/KHhRSCQzhlyR8uXfjv&#10;xLfqVufEOq3CnqJr2Vh+rViM7SMWYlmPJJOSa8XMc+jmMHGeHin31uvnp/ke5lnD8ssqKUMTJr+X&#10;Sz9Vr/mJRRRXyh9gFFFFABRRRQAV1Pgb4peKvhtcPL4c1q405ZGDyW/yy28rDgF4XBRyOxZTiuWo&#10;qJRjNOMldMD3Ff2xPHq6e1u0ekSXDZ/002jCUe4UOE/8cxXH+OP2gviL8RozDr3i/U7qz8ryPsMM&#10;3kWvl4C7fJj2oeAByMnHNefUVzUcHhsO3KjTjFvskvyJUYx2R9FfAH4+2UOmt4B8f+XqHha8i+yQ&#10;z3uWSFCRiGUggiLIBVwQ0TBSCAAU9J8G/sgeHfC/ji61nUNQXX9DidZdK0mdMtk85uzgJIqcbQny&#10;y5DMEAMT/Flfoj8CZHm+C/gxpHZ2+wbcscnAlkAH0AAH0FfJ8Qzq5ZQliMJLldR2kvNr4l2lpZvr&#10;6q5z1m6a5o9Sn8a/gjpnxo09ZJZo9M8SW67bXVnUlSO0U4UFmj9CAWTOQGGVPnPjLxp4b/ZT8Ev4&#10;P8Ibb/xpeIkt1ezIpaNivFxOORuAY+Tb8hQ29icnzvouvzr+OH/JavH/AP2MGof+lMleTwzUq5lC&#10;VDEz5qdOzS73va76pWvb9FYzoN1FaT0RzVv4k1az1xtZg1S8h1dpGma/SdxOXbO5i+dxJycnPOTX&#10;pWjftOeMNND/AG1NO1n90I4/tdt5ezGPm/cmPccZ5Oc9TmvJKK/VqOIrYd3ozcfR2LxGDw2LSWIp&#10;qdu6T/M9M8X/ALR/xB8aeaL3XWtkkG0rp8KWzbcbQm9AH2bQBt3YxXmdFFZzqTqO85N+ptTo06K5&#10;aUVFeSsFFFFZmoUUUUAFFFPt4/OnjjJwGYLn6mgD6Z+Fnh3RPgf8O4viF4ltXn1i6WOWzijOJo1k&#10;UtBFCxBWOSVFaQykNsjA2jduR/KPE37QPjnxJdvJFrc+hWuTss9Fka1iVck7SVO+TBPBkZj716L+&#10;2fevD4o8PaRCiwaZDa3F7BbBADA0lw8JTPXAS1iwCeOcdad+x58KfDnj688Sat4gsk1X+yTax21n&#10;MT5O6UysZHUEb8eTgKcqdzZB4rqzrHxyujOLuqdNa23b6t99dr6JHz2XUoYiH9o1lec9Vf7MeiXb&#10;S1+73POLH9ob4hWmrLfz+Jr3VDtVHtdSf7RbuqoE5jbgHaAN64fvuzzXsGuadpf7T3w5bWtLtFsv&#10;GmlosT26q0jySKhK24YZZklVW8ncCysnlk7QZD3Pxo/ZBtPHkltqfgW1sPD+orIVvrcpJHZzK2Sr&#10;qsasInBBG1VCsCD8pU78r4R/s4+Nvgrqmq6zqNxpVzp01mIJBayXBeJvOiZJFDRKuQV25J6O2Otc&#10;GS59hcy9nQ53y1WlZp3Tbsn2TT7PVCzOnTpUZY+irVKacr7XS1cX3TWnk7NHxtRX1L4w/Yb8Zah4&#10;u1y60m50O00qe+nltLdnuAY4WkYopAgIGFIHBI4rI/4YP+IX/QR0H/v7c/8AxiuKWZYWEnGU9V5P&#10;/I9+M4ySaMD9kDx9qfhL4wabpVp50tjrzrZ3MMZ4RhlorjrgeUcsW6iMy4619WeHf2efh/4Xn8Qt&#10;BoMOoQa2z+bb6gvmJbwtgm3h53Iityrg+YMId2VBryf4Mfsi+Nfh38StI8RajdaVcWViJ3ljtGuG&#10;kIMEi5AaFRxuyckcA19O1+a8T5rKnWi8DUa5l7zV1ez0+7y9DGpKz90+cfjHpVh+zT8Bb7Q/CMN5&#10;I3iS/ltZ9VnRPMijdSTHI6jk+SPJQEYb/SJAIyStfFtfo3+0B8Jda+Mnw3i0XQ3t4biDVre8ea88&#10;wRBVhuE25RGO4mQEAjkK3PFfOX/DB/xC/wCgjoP/AH9uf/jFfT5FmlCWCjWxE/3k23LR6u9l07JI&#10;0hJct2fONeu/s2fBJvjJ4xkF6fL8PaX5ct+wYhpi5IjgUjoX2uSxIAVHOd20N2P/AAwf8Qv+gjoP&#10;/f25/wDjFe7fD79m/wAWeDf2efF/hS0vtLi8UalHNcfacSNC0ErwWrxkmLdnyjMRheC+Qe49LG5r&#10;S9i44efvSaV7PS71fyV2U5aaHi/xZ/a1uNNmPhb4YxWmjeHNOX7LDqEdupaUDdv8hGBWKMlsg7fM&#10;YjeWUuVHmK/tNfFJVtF/4TfVWjtRhY3kDJLhmYGVSMTEFiAZAxAwo4AFelaX+wb41bUrUalqmkxa&#10;d5qm6ktDcPMkOfnZFaFQWC5IBIGRyR1r1bx5+yj8PrnwLfw6JpDaNrFravLb6l9umkaWREJAmDuY&#10;9rEfMUVcZyOBtPB/aGT4GUKC1c3a9rt9Lyb1d7+ZPNGOhyvwu+NOgftH6WfAHxM023bVZt72N/bA&#10;QCZtoyY+CILkbSwKjy5AAhTjbL8x/Ez4f33wv8ban4c1BhLJaODFcKMLPCwDRyAZONykHGcg5B5B&#10;rB0nVLzQ9Us9S0+5ks7+zmS4t7mFirxSIwZHU9iCAQfavpn9ui3tNS1HwV4mtYvsqalaXEEdsxy8&#10;cSOkqBj3I+0sM+1epTprAYuNKlpTqJ+70Ulrp2TV7ra6v1ZXwuyPlyiiiveLCiiigD0H4O/Fif4Y&#10;6tOssRuNGv3iN2kKgTxtHu8uWJuPmXe/ykhWDEHB2uno2rfBvwj8UtQN/wCDPEmn2Wq6nAZ7TQYR&#10;EInlVnEpYNIr2i4QttaMqBlhsiK4+eKK9OljeWj9XrQU4LVdHFvez8+qd15Hh4jLObE/XMLUdOo0&#10;lKyTUktuaL7dGmn0vY9C1D4BeOdN0iXU30eOW0jk8srb31vLOxJwCIFkMpHvswO+KvaX+zb471C8&#10;0eF9PtbSPVPLMcz30M3kq+MGWOFnlQjIymzeORtzxXLeHfin408H6bJp+g+L9e0SwklM72unanPb&#10;xNIQqlyiMAWIVRnGcKPSqPijxr4h8cXsV54j17U/EF3FEII7jVLyS5kSMEsEDOxIUFmOOmWPrUc+&#10;Cvf2crf4l+fJ+hp7PM+W3tqd+/s5fl7T9WesaT4K+H3wu+zal4r16LxFq8Muf7J09EniR0kZJEeM&#10;n95gNE4ExhU7JFKyVAv7WHjGDXrqaE283h25DRSeH9QRbm3kiYOGV2IDEtvJYjaHONylQFrxWvQf&#10;hr8DfE/xNhlvrSGHS/D9urvc65qb+TaRKiOzHd1bGwg7QQpK7ygO6uTH4yjPDOjUjGFK6bXd9G29&#10;W+3nsrioZdClV+tYibqVLWu7WSe6jFWSvbfWT6tn178H/hv8NfEml6Z8QtE8IxafPqaGaO1u3M62&#10;UqSMj+WrEoP3kZZWCggYKiPO0ej+LfA/h7x9ZJZ+JNGtdatkOUW5Uh0yys2yRSJI9xRQxRlJAwTj&#10;iuG+Gfir4cfD7wLpXh7T/H2j31tYo6faLq/hheRzIzSNsLDau9mwOflx8z/ePUf8Lc8Df9Dp4e/8&#10;GsH/AMXX825lVzCWYTq0nUtGTUX710r6b67b9e45ufO2rnyf8QvjJb/CldU8A/DbRk8NJaSGy1DX&#10;2IfUL50Xazb8fJ8/mEHJxkFBDytUvhL+0y3h7Qrrwj4504+KPBt7FNFOhXfc4dg4UlnUOocbgcq6&#10;MVdXBjUV1Pxi/Zxj8ceINf8AFHw48UaV4w8xxe32lWt9FLNbtJGkh2Oh2vljJ8rbSNuweawNfMt7&#10;ZXGm3k9pdwS2t3byNFNBMhR43U4ZWU8ggggg9MV+1YShg8bhlFq8tHLdTUuju/eT7PttoenFRkj3&#10;28/Z08LfES+2/CTxxZ63cOZVj0LVWaK9kaKASN5IKK8gbDkZiVVA5c7WI5+L9lX4s7Z7aLw+BCzA&#10;uv8AatrGkhXO04aUZxk4yMjNeOU5ZXQYV2UegOK7Vh8bT0p101/ejd/fGUF+BXLLoz27Qf2O/iFq&#10;S302pw6f4dsrG3e6uLq/vFdFiTBdsw7wAFLMSxVQEbLDjPpr+OvhV+y3p+o2vgnUY/Hniy8tUikv&#10;4QTb7gkJCySA7VhZi0vlwtI25NjshVCnyG0jSHLMWPTk5pKyqYCri48mNq80e0Vyp+vvSbXdXSYn&#10;Fy0ky9rutXniXXNQ1fUZVm1DULiS7uZFjWMPJIxZyFUBVBJPCgAdgKo0UV7SSSsjQKKKKYBRRRQB&#10;6D4ijEmk3e5dyrepIVx12xztj9K4ye3mkmCyJII0yXkCHr1Zvc/zwK7TxFJ5ek3fz7N14se703RT&#10;rz7c1s/Df4XyePNMvby7ltbaw2NDAsNvF5om29WIXcApI9C2PTrvhsPVxVRUqKu2cuLxdHA0nWry&#10;tFHlyaw0MtuY7eEw28hkSGVd6sTtzuz1ztXI6ewr2bxR8aLbxF8O4bRdLFxqN8hiuYdhMUAU43D3&#10;OMqO3U9BnyTxF4P1Lwvq0mn3yRJMhI3LMhU4APXPHDKcHBwRxUNveGHy7eFbdlH3pJLZHJ7k5ZSc&#10;AfoO1bUcViMGqlKOnNo/6/A56+DwuYOlXnryu8Wn/XkzS0iH7Prk0RbdJGjxufVlbGfxAB/Guhrn&#10;tJ2HXJHRBEJY2l8sKF2hmyowOB8pHSuhrzz1QooooAqav/yDLn/cNX/hr4wj8C+IkuJdP+0Wtwpg&#10;klRCZIUDbQV/FSzDvmqGr/8AIMuf9w1zsmoPFEDFFbsAx3tJbRuzbmLBiWX0OMD+7W9CtPD1I1ab&#10;s0c2Iw9PFUpUaqvGWjN74mfENvFniia6tbeC3ghPlQyiMGSRVbIZievIzjsOPWuTi3XA3woyzoQS&#10;Iwf++h6c/wAxTZLVrqR5LdF2M3EYYZXJwBjqeSBmvUvAnwQ1HWPDdzqks8FtczRhrGN0jnSQcnLZ&#10;yACcAEcjn6HqjTxOZV5SiuaTu2cU6uEyfDQjOXLBWS/r8WcRoyn+0oGlVo5PmKq3HBR84GOm5SeO&#10;Buo8Zf8AH1Y/9e3/ALUen6bldaVJliW5VmQ+SiKvyo+77nB5IGec460zxl/x9WP/AF7f+1Hrg6nq&#10;bq5z9FFFMQUUUUAFFFFABRRRQAUUUUAFFFFABRRRQAUUUUAFFFFABRRRQAUUUUAFFFFABRRRQAUU&#10;UUAFFFFABRRRQAUUUUAFFFFAHjMRRZEMis8eRuVW2kjuAcHB/A179q37XFz4b0u+0X4Q+C9F+EOk&#10;XkElrc3mnA32uXUMiIJIpdSnBkCFk3BYREFz3xmvn+ioeq5Xt/X4eRa0fN1/r8fM988P/tWJ8LND&#10;0y2+FHgHQfAviCG1iS88YXS/2vrU1wI3jmkgmnXy7VJFcgpFGCP75rQ/Y7/aE0P4V/ELxhF8QX1C&#10;78M+O9GutC1nU7fM13b/AGgjNycnc+CWLYyx3EgMRtPznRVXu25a3TXyas15L0tboK1kktLWa9U7&#10;p+bv3Prv4VfEL4bfsp+B/ixeaF8Qbb4k+LvFOmT+GtFtdI0q9tIba1l63l011DGFbAH7qPzMEAbi&#10;GLL9V33xS8G/BW8/ZZ8eeL/Hkmj23h/4Z+Ynhe3tLua41R5rONEVCkZgAZhz5rphoo+o5X8ma19f&#10;8Y6/4rh0yHW9c1LWIdLtlsrCPULuSdbS3X7sMQcnYg7KuAPSk5Plsnrp9yjNfnNvW/5WaS1TWjv9&#10;7cfwtG2lj7Y8M/tH/DTUfgv8DbK88S2nh3WPB3xFPiPU9FksLxilk9+8mYGigaNtiSbtpZThCACc&#10;A9X8cP2kvhR8cvAXivwtpPxPi8C3f/CxP+Ekt9VudL1ExalaFABKv2eBnWRDjCyKpzEvI6j85aKF&#10;7slJdNf/AEj/AOVx/Hys23K7fW/48/8A8m/wP0e+J/7aHwx8S3n7VNxofiOeym8YaJpOl6BcLZXU&#10;cmrPBFLHO5IT90CHC/vSmVxx1Fb6/tmfB2T41XOuJ4siVbj4XQeHoNU1DSbyaxXU0aTdDdwLF5s0&#10;ZDjOFZDg5yQuPzCorPl380l90ZR/9vfztbTQfN/Xo4f/ACC/E/TW3/ay+D+i/FT9l2/m8e6Zqlt4&#10;H0/VrbxDqmkeGrnT7WCSe0CIIrZLaP5DJkARx4GMkLmvBP2RPj/4O+Evx9+LnirW/EMmi2Gs6Dq9&#10;rpF/Db3DvJczXEckAURoWQkKSGYADHJBr5Foqp++77aTj8p7/NX0/UUXypLty/8Akt7fnqfoJ+xj&#10;+3DpHhjwL44svjb8SfE2sXV1qOlS6ZDf3N9qE4ijn3TmKTDiLACsfmVjt+X5gK9SvP2xPg5DZ+MZ&#10;bv4jeHdSm1jx/pGvWNtofhG8smhsLe+tpGkuZTaK084jjkZmdnbIwpOQo/Kmited+0VTqrfg4v8A&#10;9tX4kRjyrl82/vTX3a/kfoP4i/ae+GXxAm/aj8Pnx43hl/H+oWc+jeLbrT72WG5tISgNq6xRNPGu&#10;0OACmNrMPY+wS/t4fA+b4qS22r+LZfEXgu08L6RdWd7JpV4pfXNOuZJI18to94Zw6NuI2fLgvX5M&#10;UVjFckYxi9kv/JVaL9Vuul0nYtvmb5tbt/i02vR2t6XR+ufhz/gpF8Glm8B6hd6lcaRrHiS4XU/H&#10;M1hY3KrZ3kNisEQcqgaWNnROIS3CfNwSDifD/wDbG+DfhDT/AIWxa38RfD1/qOk+LtS1rUpPDPhG&#10;802ytLeeyvoowka2kZc7poVLbS5LEsWwXr8p6K05rSckt/y7L7ha8vK3fT9Gr/i/LyPvLwT+018N&#10;/EHwR8XeC9b1fRtM11vH0viiC/8AFFvrT2uqRSOSs3maY63CzxgAgSfKcR/xZZPCf2sPitZfGj49&#10;a74osNUsdcgmSGD+1dP0ebSorwxxhPNFvNPNIMgAZdwSAMqvSvA60tN7VioJKK/lt+EVH8kv6ta+&#10;Z3k+9/xbk/xZ1Wn/AMNeo3H/ACSXw5/2GtT/APRFhXl2n/w16jcf8kl8Of8AYa1P/wBEWFbIzZzV&#10;FFFMk9H+Amk3E3xAsddAjWw0BxqNzJK6KDsDNHENxzukdQgK5ZS24Y25Html6XNqXhu4a08TRaH4&#10;s1WUpZXEhD3LRKMSeXl1YMzMq7ohJJhWAUAknw/4D6xPZ/EXTtM+1eRp2tMdOvI3fEbrIrIrFejM&#10;jMGTP8aryOtexQ/D3TvGmoaLofiUy6ZfaTePKLK5jeM3kcqofIJxujwyK3AyVkk25fYrfZ5UpSyz&#10;EQw6vNtcyvb3fL9fLfQ+GzdxjmuHniHaCUuV2v73n+nntqeieF/H154T+Gmp+B/D2p3GmeKzpVpp&#10;8d9pd/cWsb3EU148jZuIpJCSblWaPbFyJAjJhA3PQWOq+CNW8Ha54hdYtUN2E1OS0gngSYRvG3mE&#10;SRx/MyMNwUFSU3Z+fAoeH/EH/CdePfFmkzeH9W8O3k1tdsNYmt5orhleNxcSyx/dhYBmkVVx8sZi&#10;JcuGrO+HPgldKn8O+Fdyav8AZtQN/rN5ZnzYI/MeJJAJAMGKNI0zJ93cz4JXaT6uX/V3ilUwil7L&#10;kam29NFba3o07/Lc8nMvrKwbpYxx9rzpwSWvvO+9/VNWe2+x4Mup+IfhD401a3glt7fUot9pcK0E&#10;NzBKhYN9xlaNlJCMOCBhSOgrT/4X14v/AOemjD/uX9P/APjFcd4k1q88Ra9qGp6hcG7vLqZpZZix&#10;bcSexPb09sVnV+fwxFainGlNpeTaP0aphqNZqVaCk/NJ/meg/wDC+PF//PbR/wDwntP/APjFNPx0&#10;8Xn/AJbaR/4INP8A/jFcBRV/XMT/AM/JfeyPqWFW1KP3I6/Xfix4m8RaTcaZeXdotlcbRNHaabbW&#10;xkCsGCs0UasV3KpwTjKg9hXsvgTQL6w8DeEfC9zNHbT6ncvqkgEo2RQ3IhEXmhM87IvN5BYLIoxx&#10;ivmuvpX4caxqWofD/wAL+JpY5NWl0G7ewnY7nCW8JhaBJmx8oPmtGueNiIo6YHv8P1HPMFKbvOz5&#10;bvrbS587xHTUMtcYK0Lx5rLpfWx9C+G/inpfhj4SeLrRPFt1f6HfQ3Nnouk6TYwRWkQlgkjVZp4T&#10;J50hMgdvOdH/AHKnHJSvHfDfgjxDr3xA1+9t9Ugv/AWvalPdyWzR3MzWpmcsJFRIm8qeMsAeQH2l&#10;dxRs1iS6DpHwj+G93daHp9341j1O/EhYwSrFF5YYRLcFMGMokzjAIMkjsQTHGpk0vEHhey1e58Ae&#10;M5Z5dO0bTbf7THoV8WEspWZ5Yo0QgZzKZY5HwBsiWTrKqnrSUlCEYy+sxldpPa/m032uul99Hbic&#10;nFzqTlH6pKNk2t7eSaXdJ9baLVN8R8VrK+1j4WwKDvPh3UZJbmORwXSKdYo1KgnIVZIwrbeMzJno&#10;K8Hr3j4xTajoPwy0+KRprR/EGoSS3McoaN7mCKON4mAx80ZeVmPYsiHkjjwevL4gcHmVVw8vvsrn&#10;r8OKosroqp529LuwUUUV88fSBRRRQAUUUUAFFFFABRRRQAUUUUAfVHi6T7VoPw/vOvn+FdOXP/XJ&#10;DB/7Rx+FeW/tTSbvj14qh/59Gt7L6eTbRRY/8cr1Gzt2174Z/B3bzJNpM1gcf3k1S8A/8ddK8b/a&#10;L1BdW+P/AMSbpP8AVyeI9Q2f7guHCj8gK+yzirzZbgY+T/CyPiMko8maY+X95fjdnnlFFFfGn24U&#10;UUUAFFFFABRRRQAUUUUAFFFFABRU9hYXOq31vZWVvLd3lzIsMNvAheSV2ICqqjkkkgADrmvoDRf2&#10;d/D3g3SP7W+IuuRWwBANtBcBYUb5dyb1DPcMN3KwjgKWDOvNdWHwtXEt8i0W7eiXq2cGLx1HBpe1&#10;estkk236Ja/oup88UV9DL4n+AsPiBLOTws0+miYRveRSXiwsmcGQFpvNAxz9zP8As9q6XxL+zP4E&#10;8YWcl58PdamtY7qaOWxvNSuTJYPblpEJcCETREsjYLbsNFIhHVk6v7OqS0ozjN2vaL1+52v8jh/t&#10;ijTs8RTnTTdryWn3pu3zsfPXw7+HetfFDxRb6HokKvO48ya4mJWG1hBAaWVgDtQZHQEkkKoZmVT+&#10;iXhfwfF8P/CujeHoJJ57fT7VYknuVCPNkljIVGQoZmYhcnAIG5sbj4P4+8aaD+yj4OHgnwcI7vxf&#10;dKs97fTxqzqxX5biZeV3YY+VBkqitubdvLS/ONh8aviFpcJhsvHniaziLvKY7fWLhFLuxd2wH6sz&#10;MxPckk8mvzzMMDWz6ny83s6ael1dy82tLLst+r6HqSi660dkfoxXxT+1d8HNa8C/EDWfEssUk+i6&#10;5qU9wJvLKm0uJHaRraUfwsPm2t0dVJGCrqnHwftG/Fm1j2Q/FDxnCmc7Y/EF2o/SSvTfgj+0ct/F&#10;c+DfiXN/bmh6qWjOo6rI0pBdtxS4cncyF8MJM7o2AYEYBTny/J8RkfNWoz9ona8bWdl1Wr1Xbr62&#10;FCk6Wqdz5uor7Ds/2LdG8NeOJNW1/WoZvA0Oy9isbmfyJWiLf6u7nyqxIDgeYpy6lSPLLfLL4n+L&#10;nwE+Ftt/YvhzwDpWvakrCS4ulsItQtXVlUqEnu5JXDDJ3BVAycdVOffjmdOs2sNF1Gl0Vl6Nuyvr&#10;te5t7RP4dT43or63tvG/wD+MksGn6toFv4R1KSIRJcLZRaXCjl1ACS258vdgkl7hAgAOTnFeSfHf&#10;9nvU/g7eJeW8kmp+Grh9kV60e2SCQjPkzAcBsA7WHDgEjBDKutHHwqVFRqwcJvZStr6NNp+l7jUt&#10;bNWPI6KKK9MsKKKKACiiigD6h+MWjt8cvhZo/jvSFS61e2WSe+jijzJJkKbqMkN8vkyAyKm3JjnZ&#10;yQNoPgXgH4jeIvhjrTar4b1FtPu3iaGTMaSxyxnqro4KsMgEZHBAIwQDWt8J/i5qnwp1prm0T7Zp&#10;85X7VYNIUD7T8row+5IvO18HGTkMCQfaLbWPgX8TNW07UtSgi0nVHu7dJbC48zT/ALYx2AiWSMNb&#10;rDkFWlLQuwLOxUncPVq06WZRu5JTatJS2fS99teqdtT52nKrld6MqbnSu3FxV2r68rjvp0avpo/P&#10;wr4h/FfxT8VLqzn8S6o1/wDY0ZLeFYkhii3Y3FUQBdzbVy2NxCqCSFGPbP2c/Ci/Dvwrr3j7xIsl&#10;rYzWICQbRvezEiSM4BHytLIsEcRyAxZs4VlJuXK/s6/DyKDUtOvn8T6skmJ9NmgmvhbyDnMRdIbe&#10;aPIKkOXGCCDJ96vJvjF8ddX+LE4t2R9O0NJvtC2RmMsk02CPOnkIHmOAzAcAKGOBlnZpw1OhlqU4&#10;tOUfhjHZPu+llukt/QrEOrmUfq0KbhTfxSlpddYxW93s20rK+7PP9a1i58Qazf6peuJLy+uJLmZl&#10;GAXdizHHbkmqdFFeYfQHq/7K8by/HrwwEVnI+1MQozwLWYk/gK/Qmvlv9mnwvp3wc+Fet/FTxNA3&#10;m3NufskDAK/2UMAoQ8kPPLtUEp8qoGyUkOPlvxf4t1Pxz4m1LXtXuGuNRv5jNK2TtXsqKP4UVQFV&#10;RwqqAOAK/P8ANMp/1hxb5J8kaXu3te8t2lqttL+enQxlH2j9D7P/AG2Af+FJ2Zxx/wAJDa/+k13X&#10;wxX1V+y/4s0/4m+Adc+D3iWXbDLbyS6ZMqbpFQsZZFUbhuaKQCdV4yPNDNtAFfNvjDwnqPgXxRqe&#10;gatD5OoafM0MoGdrY6OhI+ZGGGVuhVgRwa9zJaP1Ci8tm7yp9f5oybaf33T80XBcq5THr6p/Zbud&#10;O+JXwk8bfCzULhba4uN97bMzuMhxGA52jlYZ4oJCuctvPGASPlatbwp4q1bwP4isdc0O9k0/VLN9&#10;8NxHg4yCGUg5DKykqysCrKxBBBIr1sZh3iqLpxdpaNPs07p/etfIpq6JtQ0/Xfhr4wa3uY59G8Qa&#10;PdKw5w8MqEMjqRwR0ZWGQQQQSCK9R8ZfteeOPGng2Xw9NBpOmrcwm3vNQ0+3kjubuMrh1bdIyIG7&#10;+WicEjhSQfSH+Nnwl+Pui21v8TdOfw3r1nCyR6jarIV27lOyGVFdgCzOwjmR0T5iH3Oa0tZ/Z5/Z&#10;90PSZ9QX4iNqelwSq5vbfXLQzOpUkRiBI2fPBOAm7joM15c8RSnyyxuHfPHb3HPXvFpPt5NaXsTf&#10;uj5z+Cvwtu/i349sNGjWWPTlYT6ldR8G3tVI3sCQQGOdq5GCzKDxk16R+2147i8WfFr+zLdlI0WF&#10;oLoR42C7dy8wUD7u0GOMr2aNhXReMv2kvCXw38M3XhX4OacLMy4WXX1jeLJAI82PzP3sknzHDy7f&#10;LywVfulfloksSSck100IVcTiFiq0eWMU1FPfXeT7bWS6K997JrV3YUUUV7JQVb0rSb3Xb+Oy060m&#10;vryTcUgt0LuQqlmOB2CgknsASelVK+stH0yz+AfguC3g0sa/4t1CaOy+wW8ivJqF65JWILG5d7eM&#10;gKfKyXbZzGZVZPSwWD+tOc6kuWnBXk+3ZLzb0R4eaZl9QVOlSjz1qr5YRva73bb6RitW7M4Gx/Z3&#10;0nwzpNtq/jvxTDpdpJuDw2p2jOyEYSRgzSyRSTr5scUT4VdysVbcufcfEH4X6CNJudB8DyX99AV+&#10;0pqZ/csY9uyT95JMJDId5dCiJwAFIOF9Jm/Zd1G+1G88WfGfx/p2kWEKyy3S2twJJz5bN/o8TbfK&#10;XcB+6WASjlQEAyB6D8KPgL8G/EWknUrHRNS1TT7aXdY65qSzbNUYEZ2Rs8YaJGV0ZmhALAqA4Dbf&#10;CxnFmX4Gm6mEpJwWnNaM9fOU7Qv5ROJZfUrLnx+InN9oN04LyXK1J/8Ab0nc8Lm/aR8LzRtG3wl8&#10;OOkqlJla1slDKRghWjtEdDjPzIwYdQQcGvQPD3g/4PfGhoF8LeDHs5LqJp7210+fUVuNKIYHypLm&#10;YyWoL4k8t8FXVDlI3ZYq+grj4Y/DbT/Dd2zeANLvZLWOS6Frb6RbyTXGxGfy0YIJGdiAqx5AJYDc&#10;teR6D+0N8IfFGgyeCdIOq/DSz1CRZZL61ih08+aZYwUimjMiw71VN0jquERlZ9vB8zD8Z1Mwpuvh&#10;8KqiWjvCNlfraFpN+S+9D/sui6bjhqlSGqd1Uk3p5Scl6q2vU5jWfgT4K/Zp0e58T6/DJ8UNQs5r&#10;VF0vyxaW9qxlBaSVMyZQGIx5lUqfORWh/eKy+FfEz49eLvipDDZapdxWWjQBBFo+moYbVNiKgyMl&#10;nxsyN7ME3ME2g4r6y8GfCfVfh74ZvFtdSs/FHheCJb6xvZ9rMlrMY0aCWFg8c8MnnoUKnay+dvXE&#10;iAfH/wAaPBMfw9+JesaLAI0tB5N5axRytJ5VvcQpcQxl2ALMkcyKxxyynr1r3KeBwlfCUc2w9T2v&#10;NdNv7ElukvsrXtzW0k2ysvzCpVxtbAYlLnglKLW0oO6Tt0aatLz2OJoooqj6YuaPrWo+HdRi1DSr&#10;+60y/iDCO6s5milQMpVgGUgjKkg+oJFfRvgv4peH/wBozUdH8J/E3w3dal4imk+y2XiXQQsNxHG0&#10;yOVeNV2pGim5Zn2uig8Qg7pK+Zq+1v2HPD+laf4D1bxBNbTSajeakbWeSMQb/skSRsqQs+0ozO8m&#10;4M4RikJONma+ezqpDD4Z4jlvUVlG2j5pOy17X1a2aWqZjWlGEHN9CSP9mHwR8BPD1x4q8Tf2n46M&#10;MUyNbQ6aHiMMkJjZxCCwBixO/wBoaYIpVD8kgUNwHiz9qTwLptgdP8DfCnQ45rdo47XXNUsLeKVr&#10;dUwUlhhXczk4y7TuTtHXknrrPxBcfCPWNV8eeKfGUs2r6xcM82nW7t9guikcgjhit2BkkCIFRJSY&#10;xFuVCV3Bj0Hw98U/Cf8AaG1nW7GDwdb6dqtuhv2uZ9LthLdqfKR5WIV+RK7fIWzhg29yWC3Xyirl&#10;b9rn1VyTXvWb9zT7VONvk9Za3cVufP0c1jjITq4SEqkVs/hjLo+Vu17d1p2Z4Zpn7UkdxqVt/wAJ&#10;J8OPCOtaRGzPJZ29kIJGbawUq8nmquGIJyhyMjjORp2/jD4E/FC6C+IvC998P9QuLtpJLvRZR9mW&#10;FUyEG1CqF2ZlwLfC7UO4KWA+obr4F/DmO2uF07wtbwysjBDeQWc4zg4B/wBGBHPccjqK+ftW+Fvw&#10;y1bxxqfgbULS58P+OUMbwjT5wLe+nlXeIrc5kQqyyI6IyQO2BGFWQ+XTwGFyTNm45Ri/fXROpB9r&#10;2kuRr1vYUcznG7r4acUtW4tSS+SfN90WcD8Rv2WPEPhHSJ9f0C+s/GfhmGF7h7/TXUukSBd8hQMw&#10;dAS/zRM+FiZ22AV4pX1h8P5/EP7Nmq20lpqMvif4a6g8M97J5JilsjIgb7bHEryEAIoYuhZJECBt&#10;rGIriftffAC0+HV1B4q0KxbT9Lu7xrHUbFdohs7whnQRjOVWRY5TsAIQxNghWRF258ZluNjl2ZL3&#10;pJuErW5rbpra9tbr3WtrbHrYPHUMZBVKE1KL6rut010a6pnzVRRRXrnohRRRQB6jJ4YvPGG7SrHa&#10;J5tQjy8hwqKEmLMfYAV2sfw08UfD2F7rwrqi3zywlbq2ljCeYwBxIoJI3Dt645zk1J8Jf+Rhv/8A&#10;e/o9evV9rkeW0sTh5VpNqd7Jp2tov8z844kzevg8XHDxSlDlTaaunq9/S2lj5G1Dwnr90yW9zpuo&#10;teefNLM80YLs7hPVuSSp+ua63wb8C9X1bLamh0exZQWEmGnk9Bt/hAIBIOPxxx9GUV6FHhqhCfNV&#10;m5Ltt9/9I8vEcYYmpT5KNNQfff7l/wAOfLOveA7zwD4s+zXNwt7FcQNLFcqCpcbgDuHOGz7nqOaK&#10;7v44f8jdpH/XlJ/6GK4SvicyoQw2LqUqeyf6H6Nk+KqYzA0q9X4mtfvsFFFFeaewVtSjeaxmjjUu&#10;7rtVV6knoK7Nv2dtSh0CN49Tim1QL81qyYi2nkpu6nnvwMnPHU83Y/8AIQs/+viP/wBDFfUFfWZH&#10;l1DHRqusr2tb531PheJc2xWWyorDtK929L3tbQ+SJvAeuaFffv8ARryNtykKqhlYB1JKtkZHH/16&#10;7LwF4X8dTaTc6LaSz6Ro9xzJPdKAQCDnyuuA3Q4P5c19C0V7tHh2FGpzqrK3lo/vPmcRxbUxFL2b&#10;oRv56q/e3/BPnPxZ8H7jwLeWOoW94L/TuYW3RhHiYo2OASCDjr6nn1PB+Mv+Pqx/69v/AGo9fSPx&#10;e/5FRf8Ar4X/ANBavm7xl/x9WP8A17f+1Hr5TOcLSweL9nRVk0mfc8PY6tmGB9riHeSbV/uOfooo&#10;rxD6QKKKKACiiigAooooAKKKKACiiigAooooAKKKKACiiigAooooAKKKKACiiigAooooAKKKKACi&#10;iigAooooAKKKKACiiigDxeinRFFkQyKzx5G5VbaSO4BwcH8DX1O37IPh34tfD3WfiB8HPEOtRaDp&#10;UE9zeab8QNMaw8lIUj3iPVI1NjM5dzhGaFgvUcE1D0i59FuWtZKPV7HytRX1L8Mf2T/C/wC0t4Vj&#10;uPhXrviDS/E+n2sKavp3i7SJX0s3Aikkmkj1S1jaKCPCYRLlIyT/ABmvL/2dfgrP8Zfj94a8BTMv&#10;2ae/I1K4tpVljjtYcvcOJEJUrsRsOG2nIIJyKtR/eezej/C3f08+nUhySp+03X4+nr0/I8qor7M/&#10;as/Zf8Ja1q3wp8Tfs+aS8ng34gO2kWVmLqWXZqSTMhDPNIzKHHPzEBfKY8Vtt+xT4T8DfszfGC78&#10;R694W1z4geG/ENhpC61pV/qDW2is80CTJOpiRXwJGyVjlxhgDuUgZxvJN22drdb3S/8Abk/Rrua2&#10;99Qvv92qb/Rr1T7HwxRX0hrv7BfxE8Mt8SG1PUPD9naeBhZi5vHuJ/J1GS6UNBHZkQ5kZtyL84QA&#10;uMkDJGx4w/4Jw/FHwd4G1/xNNe6HqEGh6THrN5bWQvjm3ZQzeTcvarazuiksyxTsQFOMnAI5KK5n&#10;t/wL/lq+3UUU5NRX9f1c+V6K+p9G/wCCdfj/AF7RPDF1Z+KfBkmreJvDz+JdJ8Pm+uhf3VqsSSMM&#10;fZvLR/3iL88iqWzhiFYjj/CX7IOv674B8LeLtf8AGfgz4eaX4pup7bRF8XahNbPe+SP3kuY4JEij&#10;BBXdKyDOP7yFqknFtPp+d2ret01byYlqk11/yv8AlqeEUV9EeFf2IfF2v6T4UvtT8V+DfCbeLdUn&#10;0nw7b6tqM0p1aWJgjPDJawzReWXO1Xd1DHGMhkLelfAH9gDVbf4nfD5vjBLoOh6Lreu3elJ4W1K/&#10;uU1HVDbBxN5RtkKqoZTh2lQNgYJ3puqMXKXL52+emnrqtNxSfLFyt/Wv+T120Pi2iu7+PXhnTfBf&#10;xu8faBo1t9j0jS9evbKzt/MZ/KhjndUXcxLHCgDJJJ7muErGE1UiprqaVIOnNwe60CiiirICiiig&#10;ArS03tWbWlpvagDqtP8A4a9RuP8Akkvhz/sNan/6IsK8u0/+GvUbj/kkvhz/ALDWp/8AoiwqkJnN&#10;UUUUyQr1Xwd8X9NsvCtvpHiWw1DU5LB2FldWlxHG6wttHksWRiVQhmXn+Ir8oOR5VRXTh8TWwlRV&#10;aEuWSOXFYWjjKTo4iPNF9D6EvPih4QTw/BI3ibWdRgJATQVtWjmjILZ3szmFV+VcMhcneMqMGuB+&#10;I/xStfE2jWei6DZ3mlaSrm5uo7qdJZLmYgbQ7Ii7ljG4LnruZsKWxXnNFehis4xuMp+yrT93skl+&#10;SPNweSYDA1Pa0afvd227el2FFFFeMe4FFFFABW34L8W3ngjxJZavZks0L4lgJGy4iPDxOCCCrLlS&#10;CCOelYlFNNxd0JpSVnse+6T8V/Bt1qn+i3OteEJCrFL2dhcRbipba3khZEXPyZVZCeGIXJAbdfGT&#10;wbpGtSzrbav4rnt5PMjvLho4ILl1PAaN1dzG3XcxBwMFBn5fBKK+gfEGZShyOr87K/32Pm48OZXG&#10;fOqXyu7fdcuazrN94h1S61LUrmS8vrlzJLPKcszH/PToBxVOiivnj6UKKKKACiiigAooooAKKKKA&#10;CiiigAqexsbnU7qO1s7eW7uZDtSGBC7sfQAcmvYvhp8E9MHh+z8X+PZrm30e7y+l6HYsEvNUCsVM&#10;hcgiCDcCvmEFmIIReCy+kx/E7U9Fs30/wnBa+B9JYbTaeHkNu8i+ktxkzTH/AK6O30FfSZbkOLzK&#10;PtI+7Du+vouv5Hy+acRYPLJeyl70+y6er6fn5HffAj4N+Jb7wP8ACKLW9KvNAntfEVxbpa6taS28&#10;txGbi2m/dqyjI2PO27p+6YZzXyF8VPC/ibRfGGsXviPw9q2hS319NOF1Sxltmbe7N0dR6191/s7+&#10;MJ7fwnp01xO9xLp/ia7v2klYswzo9zzk/wDXH9K8J0P4leKfDlu1tY65eLYuNslhM/nWso9HgfdG&#10;49mU19FUyCvi4LCqov3Ksrrfmbfy28z5mnxFh8HN4t0n++d3Z7cqS+e77HyvRX01rXgHwZ8XlaO2&#10;tLLwD4xk/wBRcWuY9Ivn7JLGc/ZWPQOn7vPVEGWHzp4g0DUfCuuX2j6vZy6fqdjM1vc2s64eKRTg&#10;qR9a+Jx2X4jL6ns8RG3bs/Rn3mAzHDZlS9rhpXXVdV6ooUUUV556QUUUUAFFFFABRRRQAUUUUAfQ&#10;P7NWh6boOga/4+1VlEdiJbaBldfMjVIg85VTjDurxxoSQDvde/Hj3jrx1qvxD8QTatqsqmRvkht4&#10;siG2iBO2KNSThRk9SSSSzEsST7jp9xp91+yDfRaYFW7ht/L1HauC8w1NH/EiEwn6D2rwDwzdWVj4&#10;k0q51OD7TpsN3FJdQ4z5kQcF1x3yuRXrYyTp0KNGOzXM/NtvX5JWR8/l8VWxWJxM9ZKXIvKMUtF6&#10;ttv5dju/CP7N/wAQPGMWmXNvobWOnagy7L7UJVgRI2XcJmUnzPL2/MGVDuyAu4kA+6+MPiB4a/ZR&#10;8It4L8Hwx6v4nu0R9QnvE4fIz5tyqnrgnyoAcRhtxJJJl+iPt0Oo6e2trewXGlSqbn+1jKotmjzz&#10;IZSQoX1JIxznFfm38T9es/FXxK8W61p5c2Gpavd3luZE2MY5JndMr2OGHHavzjLMdiM3rylWg6ca&#10;TTS11lfS7/u2vZddX0PVX+0XjNadu/qex/H/AEex8dfD7QfiJpdt5LyRxpOdjbnhYlAGYhQ/kzI0&#10;O/b824AHaigfO1fQ3h231K3/AGSfEj6h5iWk6q+n+c3DQfb4FPl+3nLNx6hjXzzX6NmPvVIVes4p&#10;v12f32v8zzMnvClUw/SnOUV6aNL5Xt8gruvgf4Gg+I3xS0HQ7zBsJJWnu1LFd8MSNLIgYcgsqFAe&#10;xYVwte2/sf3UcXxiS3aHzZrrT7iOHGPkZQJWb/viN/zr53HVZUcLVqw3jFteqR7knaLaPf8AxR+0&#10;d4Vh+IWrfDHxBYWD+EpYY7S6vMt5DXBUFoZVAXy448rGCuDFJGzhsFTH4n8Qv2P/ABTpnihovB1v&#10;/b2g3CGa3nnu4IZIBkfupWdkUsNwwy8SL8wAIdU8/wD2hI5E+O3xBkeCS3W4169uoklQoTFLM0kb&#10;YPZkdWB7ggivqn9ljx9p3in4X6ToS34l17Rlkt57OeTM7xGV3jkjBOWjCOsfH3dmCACm75vExq5P&#10;hY4nArm0V46tP+93T79+vcwlenHmgfF/i7wbrXgTWZNK17TptNvkG7y5MEOuSAyMCVdSQRuUkcHn&#10;ivpr9ljxsnxM8H6/8M/FLNeWMNjut5GALi0Lqjx5ZvmaJ2ikiG0lcOScIgHNftneMtD13W/D2jab&#10;cQ3upaStwb6e3KuiGQxbIS46snluWXopkx97cBg/seabc3vxgFzDH5kFjp1xPccgbUYCJT7/ALyW&#10;Ou3EVJYrKXiaseSajzLyktU/66OxcnzU+Z6M8g8S+H7zwn4i1XRNQQR3+m3ctlcICCFkjco4yOvK&#10;ms6uz+Na7fjL49USrOBr9+PNjYMr/wCkSfMCOoPrXGV9DCTlFNqzZsFFFFWAUUUUAFFFFABWj4d8&#10;N6p4u1m20nRdPuNT1K4JEVtbRl3bALMcDoAoLEngAEnABqhHG80ixxqzyMQqqoyST0AFfcR8W6X+&#10;xT8KbfTbJLS5+IuqWEyPILSNvNZyFlEsqNvMEe8iMZZZHg3YXkLwYrFewcKcY805uyX5t+S6/ctW&#10;Jux5d4Y/YM8f+ILUSS3em21zj5rGAy3U0f8AvGNDHj/dc1p6b+wT4os/GWk2msarpjaQZw1+scst&#10;vdJCoLMAJIsb3A2Lgt8zDIAya+dvGPjvxD8QNU/tHxHrF3q90AyxtcyErCpYsUjT7saZYkIgCjPA&#10;FfW3g/Upf2R/2c31K+h83xT4ilWVNJvMGNZmjYRh492R5UTM7kAOJJFjbb8rDx8XPMMPGNqsXObs&#10;o8umu+vNfRXbbvtt0JfMup55+2T8T01TxJb+ANJWO20bw6wW5hhVlX7Wq7BEATgLAn7sDaCGaUZY&#10;bcfN9fXfxc0XRv2kPgsPifoVl9l8U6TGY9ShjDFpEhVfNickDf5UbJKkn/PLKEkqqx/Ild+VckcM&#10;qMVZw0knvzbu763ve/W9xx2saXhrxHqHhHxBp+taVObbUbCdbiCXAYBlOeQeGB6FTwQSDkGvrL40&#10;/De1/aO8J+EviN4R+x6ddXg+x30V5cqNiqDkMQu52hcGMkKWdJIWCKoFfPPwT+HK/EvxtHZXRkXS&#10;rOI3l8YuHaJWVQi+jO7Imedu4tg7cV9S+Af2gvD+j/Ga18BWdjp9vpMaf2XaapbOSsN4HBWKBoyQ&#10;sRbdEJE+ZnfzPNCM1erVwlKMFmVa/wC7vZRtzT01jr02d+9rJ3PKxWJq+2WGwqTna7b2iul7bt2d&#10;ldbN3R5RF+w/4ymsftaXkU1rt3fbYbG6a1x6+Z5YOPfbXmfj34G+Kvh/bS311bRalpEZw+p6a5lh&#10;TLKoLggPGCzKoMiqCTgZpnxw+Gl18KfiNqWjTPNcWch+12F5MDuubdydrkkDcwIZGI43o4BOK9J+&#10;BP7U2qeFm1LQfGerX2peHtUtVtPtUy/apLfGxQsoZv31uYw0bRPuCq2UXqr+lTrYHFRi6acVK1pX&#10;urPq1b8vuI5cwoL2nOqi6x5eVv8Awvmt8n96PnmivYP2mPhvH4J8ZR6nYW8NrpGsmR47e38sRW9w&#10;hXzoowh/1Y3xupwBtlCgsUY14/XLWpSoVHTnuj0sPiIYqlGtT2kr/wBefcKKKKyOgKKKKAOt+EOu&#10;2Xhf4s+CdZ1O4+yadp2t2V5c3HlmTyoo50d32AEthQTgAk4xX27rfjXSPhn8NNW1vUrKIeINDnnj&#10;tFlizO8twsaLEBkFUD2+ZDkYXpliFP561+mvxl0jSks73UNWlggkuLtNM1H7RHuspllLIJp5R8kI&#10;8wRoZXIQtLGxZWBZto4nAV6c8ix8nBYq3LLZc1NqXLJrZTTa9L9z4niChiKeKwuZYeDqey5lKC3c&#10;ZJX5fNWvbrsfn547+MfjX4lKYfEfiO/1CxEiTJpvmmOzjdEKK6W64jVtpbLBcksxJJZifqj9jrxN&#10;4o1XwDb6Xd6Xa/8ACMabdGC21N5zFMI3d5ZlSIRnziHkyCzxjkrlsfLwV7+yboeqXGzTPEs2jXN4&#10;sJsotViWSzVZI0dZ3uozuMT5yu2IgI6NvfHzeg/AXVviH8PdFtvB/izwlnSNJeaCKWHU7CG8tMvL&#10;K0Rhlnj8zMznkspUM33sKteTxLw3mTy94ahhOd6NJbW7pxaXpqv0O6ln+V42k/ZV43TtaT5Wn2tK&#10;zuj0j49WPinUPh3rFl4HWzup7iyuIb1L63ZrmWBlAaO1RdymVk3r82Sd/wAm1wpr82a/QT4gePPE&#10;+vW+oaN4Ts4/DTtYsza3r92gcSHcjQ2y2Lz4lwyOkzOqja4IB2k+Mab8J/A3wZtrLUvGN3Hd6tJF&#10;FcwR6vHiAq6BlaKzAd5182GeMTPuiYMoaONsVz8J8NZtg8E44+gqCve8vd07tvfytd+Rj/rBl9Fe&#10;zpT9rU6Rp+/J/wDgN0vWTSXVnZfsxx+NI/hVJ4avZJJLTWLiKXSLGZv3ltaDdLMzZX5IZX8qVcth&#10;fKlk2qsu+Twr9quxl0/46+IYJNQm1WJI7NLe7mtVt2aFbSFY02KSPkVRHuydxjJPJNfVvwJ8UXnj&#10;aDWfFEls2k+GHMsFjc6l+7m1DEgZ7qWQyBY44xHt2fOheSYtIxgTb8dftAeOLD4ifF7xFrWlBf7L&#10;eWO2tZEZys0cMaQiYB1VlEvlmXaVBXzMHpmvVxGa0quMeU5ek6FFNzlazlVk19yUV666iyfB4n63&#10;WzLHJKpUSXKndQito36vrJ7X2PPaKKKs+vCvun9h7XLO1+E8um+Vs1dNeudQhaSNXjuIjBbLsPOc&#10;qYnO0jBBbnoD8LV9Lfsk+Ovssc2hxQWzappl3/bln5kak3KARiaNt0gLhPKRxGiE7WuHYhUrSGV4&#10;bOubAYmXLzq0ZL7M94P/AMCSPnc/xGIweAlicPHm5GnJb3jf3reaWvyOG/ab+Hmv+DviXqd/qMc1&#10;zpGpy+ZpupEAxvCAAkJZQAJI1CoykA/KGA2spNr9kvS/E+pfFqOTw1qcOliztWuNSa5QywzWYkjV&#10;oniDoZQztF8oZSCAwZSgYe86x8W7Tw0sfhD4s6aut+GdWMq2HixIFliuImdVxcwqoMU8CSvveHMi&#10;4iZEbesz1vAnwh0C68UN4v8Agf40ht7tbSW5l8PybryCSHz9pinTcs8Fvwo/eh3BCOrAlGHyOMxm&#10;Mw1KrhM0p8tWzXO05Qk+8rJtXe6kvvPSw9alUw8ZUbcjS5WvhtbS1uh9Hxtb/wBmpHIko1D7Lsa4&#10;Vh5RuNmPMEWMiPfzs35xxvzzX5vftCR+KF+L3iCTxhFZRa1LIjk6YuLRoRGqwmHuU8tUAL/PwfM+&#10;cNX6CaL/AMJXNZ2jajY+FI7hYlFwq6/ex75APmZANMk2KTkhSzEDgseteML+x/4m+K3xMvfEXxA1&#10;yw1W0kTZHp/g3zzLIyoAkaCaEGKJR8zMVdmIx1dpE+H4YrQy2pVqYqdOzWnK4uT9FHW3k0ne2gUG&#10;oNuTR4Z+zH4+8Rf8LC8PeFYry9ubO6lFtZBXdv7Mfe8qzxkH91Gjs8khXgKZHwWUGvfP26o42+E1&#10;pPbxyR2j+I4hCBAVj2iC5OMqNikAr8uR14GAcT+EdP8AAH7PFrp+neHEm8SeLPFFsDZNDLHJNqCh&#10;njx9o+WG2thPA+8k5UDc3m+UpHIftkeIo9f8DmSC9SDTl12GLT9PkbbLLCsVz+92/wARXem9uxnQ&#10;cAqB+mUKWM4klDFNOGFwl5JyVnKU7JKK3Ueutr9jwa9bC4HNKSp0/wB7iHZ20uoJvma8k7X3ei6H&#10;x5RRRXrH1wUUUUAfRXwl/wCRhv8A/e/o9evV5D8Jf+Rhv/8Ae/o9evV+lcN/7nL/ABP8kfjvGH/I&#10;wj/gX5sKKKK+rPhzxT44f8jdpH/XlJ/6GK4Su7+OH/I3aR/15Sf+hiuEr8izr/kYVfl+SP3rh3/k&#10;V0fR/mwooorxD6Mmsf8AkIWf/XxH/wChivqCvl+x/wCQhZ/9fEf/AKGK+oK+/wCF/gq/L9T8s40+&#10;Oh6S/QKKKK+5PzU4j4vf8iov/Xwv/oLV83eMv+Pqx/69v/aj19I/F7/kVF/6+F/9Bavm7xl/x9WP&#10;/Xt/7UevzHiL/fV/hX6n7Pwj/wAi1/4n+hz9FFFfMH2YUUUUAFFFFABRRRQAUUUUAFFFFABRRRQA&#10;UUUUAFFFFABRRRQAUUUUAFFFFABRRRQAUUUUAFFFFABRRRQAUUUUAFFFFAHjMUhhkSRQpZSGAZQw&#10;49QeCPY13XxV+PHxA+N17DceN/Feoa8tvj7PaSuI7S2wip+5t4wsUWVVc7EGcZOTXB0VD1VmWtHd&#10;Hf8Ajb4+fEL4ieFdH8Ma94qvrrwzpFrDaWWiQlbaxiSIERnyIgsbOAx/eMpc55Y11v7M/wC0iv7N&#10;beNtU07w6+peLda0WXSNK1pdQNv/AGP5gO+ZY/LbzH3CMj5kxsIz8xx4nRR/N/evf57/AHh28rW+&#10;Wx9b/Cv/AIKK+MPBfgM6J4ts774kaxY67b6/omua9rUkk2nTRja0Z3o7SRuhdcb12iR8HJGIviR+&#10;2z4Z8VfCn4p+DfD3wuufDc3xC1hNc1DUrnxKb7yrgTJKwSP7LH8hKHA3ZBcnJGAPk2ilJKV79f8A&#10;7X/5GP3Di3Bpx6f8H/5J/efUvxP/AG9vEHxJ+A/gP4dvoENpd+HrizuNR1qW78862bVNkCzxGNeA&#10;Apbc77igPFdz4u/4KOaL4ol+KOqL8Lb6DxN4+8Pr4fu72bxY09tZRLC0YNvbm0G1dzlyhc89CMnP&#10;xDRTn+85ub7TbfzVn6XWmgofu+Vx+zZL5O6+56n2R4R/4KIf8Ir4w+F2u/8ACv8A7V/whHg1vCX2&#10;f+2tn23KIv2jd9nPl/czsw3X71cXY/tXeFfE3wv8B+DPif8ADGTx1D4JuLo6VcWfiKTSxLbTc/Z7&#10;kLBIzhWAIaN4zhEH94v810U5e8231d/ndy/OT++22gR934f605fyS/Pc+wPBv/BQaXR/h94U8J6v&#10;4Y8QwWHhi9nksI/BXjm90CKaykbctlcgJNJMiEkK/mLIFCjdncz7Gmf8FHbG+1X4f634w+GE3iPx&#10;B4Fvry60W8h8VXES+VP0juPPinlnZABiRpckqpbPIb4nop8zcubrv8+/r5+vdisrW6bfLXT01222&#10;7I6f4o+Nv+FlfErxV4s+xf2d/bmqXOpfY/N83yPNlZ9m/au7G7GcDOOgrmKKKzjFQiox2RcpOcnK&#10;W7CiiiqJCiiigArS03tWbWlpvagDqtP/AIa9RuP+SS+HP+w1qf8A6IsK8u0/+GvUbj/kkvhz/sNa&#10;n/6IsKpCZzVFFFMkKKKKACiiigAooooAKKKKACiiigAooooAKKKKACiiigAooooAKKKKACiiigAo&#10;oooA+ldQ+OPw08YLY32tReK9J1CGxtbJ7HTrW2ubVBDCkQETvNGyphAQpU4zjJ6nOl+MHwotf9X4&#10;e8Zap/v6naWefygmxXz3RXuQzvMadONKFVqKVlotvuPAnkOW1Kkqs6KcpO71e7+Z9k/Cz9ob4dW/&#10;g/xsV8P3uhfYbb7aljqHiKOabUy9tdWRhhYWqbHH24OSFfhCcYU15tH8bPhfdcTeCPFVgf70HiS2&#10;nH/fLWS/+hV8/wBFRHOMfGTkqzuzSWSZdKKhKirLbyPolfiZ8IZhuaTxtaH/AJ5ixs5//HvPT+Ve&#10;afG74iWPxO8dHWNOsrizs4rK1sI2vZFe5nEEKxCWUqAN7BBwOgAGTjJ4GiscXmWLx0VHET5kttF+&#10;iNsHleDy+Up4anyt76v9WFFFFeYeqFFFFABRRRQAUUUUAFFFFAHvX7MvjKzuI9T8Baud9pq5drSF&#10;nCiSSSPypoVOOHlQJtPXdGAoLMK88+JXwm1j4c6zLBJFLf6SwaW11SOEiOaIFQSwBOx1LoGQk7Sy&#10;8lWVm4ivob4b/tYTaRDHaeMtOn8QQsRDc3ULoJLmA4DLcRupS4yByGxv53liSa9WnVo4iiqGIfK4&#10;35ZWv52a9dn0ueDWoYnC4iWKwkedTtzRvbVac0Xte2jT3stb7/PW9tu3cduc7c8Z9a6b4f8Aw71f&#10;4ja0llpsDCBWUXV86nybVTk7nb1wrYXqxGACa9X1T4hfAy41a5mtPAWoxW7zM0TODvRCeAUW5EZI&#10;H+zik8XftNwWumyaT4F0VNHsw7GO6mgii2gqoLJbR5jSQhQCxZ88HggGnHC4enadesmu0btv70kv&#10;n9wp47F1r08Nh5KXedlFeejbfol80O/aI8SaV4b8N6R8PdC4itPLlueBuRFU+WjEYBdyzSvgAZKE&#10;ckgeAVJdXU19czXNzLJcXEzmSSaVizuxOSzE8kk85NR1x4rEPE1XUastkuyWiXyR6OBwkcFQVJO7&#10;1bfVtu7fzf8AkFbvgXxdd+AvGGkeILJQ9xp9ws3lMSFlXo8bEfwspZT7MawqK45RUk4vZncfXnx0&#10;+Fdt8evD+n/Eb4fudUvXthFcWYx51ysajCbev2mJSIzHk7lWPZn5fM+SLq1nsbqa2uYZLe5hdo5Y&#10;ZVKujA4KsDyCCMEGuv8Ahj8X/Enwl1KW40O6Q21xt+1afdKZLa52njeuQQRkgOpVgGYBgGOfeIf2&#10;wvCfiK5tbjxZ8OrS/u4oBA11c29rqmAMlVjS4iBjQZPy7zjPU14dOOKwC9jCHtKa2s0pJdneyduj&#10;ve26MlzQ0Suj5y8H/D/xH8QLq6t/DmjXesz2sQnmjtI95SMuqbj7AsM+gDMcBSR9XeHdJs/2QvhD&#10;faxqU1pceNdVbEEahJB9oRf3cKE53xwl/MlZcIxKLk/umbGk/be0HRNLh07w38MdP06EXn2qdoZY&#10;7KK64xh4YIgA2AAGDcAnAySa+aPGfjjXfiFrb6t4g1GXUb0qI1Z8KsaAkhERQFRcknaoAySepNVU&#10;pYnHSUK0eSlo2r3lLrZ20SvvZu+wNSnvojDd2kZmYlmY5LHqTSUUV7hqFFFFABRRRQAUUUUAd18B&#10;4UuPjV4GWRtoXWbSQe7LKrKv4kAfjXYftiahc3Xx31a1muGngsbSyhtlbGIka2jmZR7eZNIf+BGv&#10;JvDevXXhXxFpetWJQXum3UV5B5i5XzI3DrkdxlRX1L+094Ah+LPhPRvit4Kje+svsOL22SMeeLdW&#10;ZvNYAfM8RLxy4J2hFIyisw8TESVHMKNWfwyjKKfaTcWl80n81Yl/Ejd/Y58B+HZ/hlNr82lWWpar&#10;cajNbveXVqJGgCJHiFC+QOJN5KYJEoDZ2jHFft3Mz+LvCjPeyOzabIfsTH5U/fN++Hu5ypPX9yOe&#10;AB4R4F+J3in4aXU8/hrWbjSzcbfPiXa8MxUMFLxOCjlQ74JBI3HGM1m6trGteOfEDXmoXV5res3r&#10;pH5krNNNK2AiIOpOAFVVHQAADAArlo5VWhmk8fOreLVlHte3+XQXK+bmufSv7BuNV1fxf4fvY1/s&#10;DU4rVb6cj7ozLHtz2DJNLkd9vtXyrX2fN4Vi/ZH+AHiiDU7+2u/FviN2tFjtnfyzII2jRUBwWMCS&#10;zSNIFA3yIhyNjN8YV1YCSrV6+Ih8Emkn35VZteV9L+Q46ts+j/2VZ5dL8D/EjV7RfJ1KwFrPa3y8&#10;SQyLb30iKp/2njQ477BXzirFWDKSCDkEdq9l/Zb8fReEfHj6beTJFaauI0i8/mAXcbboDIpBBBzJ&#10;H83A87JwAayPjh8GZ/hbqUN5aSm68OalNMLKQh2ktypBNvMxjRTKqumSnDA545UfX1Iupg6c47Rb&#10;T8ru6fz2+R4tGSo5jWpz0dRRlHzSVml6bv1P0I1LQ9O8R2f9nXkcPijT50WMSXkazi9UgbZTgYLP&#10;w+5ccnK44r8yPiFpOlaD4+8S6ZoV39v0Sy1O5trC785ZvOt0lZY33oAr7lCncoAOcjirtn8XPGmn&#10;+GzoFt4o1WDRzGYRapdOFWMgho1OcqhDNlAQp3HI5NRfDr4d6r8S/EkWlaZHtQfvLu9kB8mzhBAa&#10;WQ9gM4A6sxVVBZgD8RkuUV8vnVjKq5870Xbfp3d+nY9a6oxlOcrJa+h6/wDEzULnWv2XfCd5f2yR&#10;3cd7Y2yNsAIijt7qJCD/ALSRRsfXANfPFfQf7U3iyztYdC8CaVMzW+lxRyXUfmbvL2RCG1hf5R+8&#10;SIMzMpIPngHDKwHz5X2uYSXt+VfZUYv1UUn+KPMyiLWF53opynJLspScl+DuFFFFeaeyFFFFABX1&#10;n+z1+0to9x4bs/Anjp0giWE6fbapdEvbTW7KVWC4znYAp8sP9zZtDbAhc/JlFefjsDRzCl7Ksut0&#10;1o01s0+jRMoqasz7Y8Yfsx+IdMn/ALZ+Fnji+8P2N/avJFYSalcLA9sy7lS2uYixkibCqivkYClp&#10;W61x+g/C39pKxtplsobCWKWBrUtf6jo8j7Om5fPk3K/HDjD+9fOPh3xt4i8HrdroOv6poi3YUXC6&#10;deSW4mC52h9jDdjJxnpk16Ro37XnxX0HSbXTrbxLby29uu1HvNGsbqYjOfnmlgaRzz1Zia5KCzrB&#10;rkpYiMo+acZfNxdn62OOrhYVre2hGdu6TO7g+CP7QV5q5tb3WH8PxXEDW81zFr0X2do24ZJFs3cs&#10;CGOcqcjj0Fdx8Ofgl8OP2eY38R/ETxhaN4litA0GnyY8oJNuhkaO22NLcjBcB8IBkkr8mR86+JP2&#10;lPid4o1iHU7jxlqNhdwxCFDohTS0wCxyY7VY1LZY/MRuIwM4AA80oqUczxrf1vEJRelop3a/xSba&#10;+SXqaU6CpR5IJRXZKx9CftBftRR/ErRofD3he1vdK0TcftU10UjlukAURxeWhYRou0nAc5yBwF5+&#10;e6KK78JhKGBpKjh42j+vdvdvzZ0RioqyCiiiuwoKsafqF3pGoW19Y3M1lfWsqzwXNvIY5IpFIZXR&#10;gcqwIBBHIIqvRQB9PeB/2gvCmv6RYWPjRxDqrTNLc3F1o0Vxpe4BwjtEpdg20svyQkfvSoVVBLZ3&#10;i79nHwn4kmur/wCG3i6HUbER2szQyBpobVplLMkkoHmR7SGVVeMuwQ7iDkD5yor2/wC03XUY42Ht&#10;Eut7S/8AAlv87ny/9hrCuc8rqui5O7VuaHXaDsldu75Wj3yLwT8YvhwbiDwt41v/ACZGRXPh/W7m&#10;1SUBTtYh/KJC5I5GRngY5qeb4G+NfHmoR3/jPx39sM1yqXLXFxc6hfbVQKsqrIFR8D5QDKp47DGf&#10;JtQ+LPjjVpzNfeMvEF7Mf+Wlxqk8jfmXqC8+JXi7UNFudHuvFWt3OkXO0z6fNqMz28u1gy7oy21s&#10;MqkZHBAPahVMpj7ypTb7OcbfeoXJdDP5NxeIpRXdU5X+51LH0hZ6N4B/Z7s2h1S4SHX0LefLNGJt&#10;WclIwY44AR9mQpKXG8pvDuDLIAqj5/8Aih8UtS+J+rwzXMa2OmWamOw02E5SBSQWZjgb5XIBeQ8n&#10;CgBUREXjKKyxWYzxFNYenFQprVRXfu29W/NnTl+S08HWljK03VryVnOVtu0UrKK8l8woooryT6EK&#10;KKKAPor4S/8AIw3/APvf0evXq8h+Ev8AyMN//vf0evXq/SuG/wDc5f4n+SPx3jD/AJGEf8C/NhRR&#10;RX1Z8OeKfHD/AJG7SP8Aryk/9DFcJXX/ALQmof2b4k0aUR+Zm0kXGcfxiuK8CyXHjjxpoPh23t9k&#10;+q30Fkrhi20ySBN2Mc4zn8K/Hs+nGljK1Sbslq/RJH71w5rldFev5smor0X9qb4X2X7OvjbTPDtp&#10;qz6/NdWC30skkQh8rdI6KuAW/uE9e4rxj/hLT/z6j/v5/wDWr5jLsfh81wlPG4SXNTmrp2auvR2Z&#10;9LOLpycZbo6ix/5CFn/18R/+hivqCvkPRfEputa0+H7Pt33MQ3b84+ce1fXlfqHC/wAFX5fqflXG&#10;nx0PSX6BRRRX3B+anEfF7/kVF/6+F/8AQWr5u8Zf8fVj/wBe3/tR6+kfi9/yKi/9fC/+gtXzd4y/&#10;4+rH/r2/9qPX5jxF/vq/wr9T9n4R/wCRa/8AE/0Ofooor5g+zCiiigAooooAKKKKACiiigAooooA&#10;KKKKACiiigAooooAKKKKACiiigAooooAKKKKACiiigAooooAKKKKACiiigAooooA8XoooqCwoooo&#10;AKKKKACiiigAooooAKKKKACiiigAooooAKKKKACtLTe1ZtaWm9qAOq0/+GvUbj/kkvhz/sNan/6I&#10;sK8u0/8Ahr1G4/5JL4c/7DWp/wDoiwqkJnNUUUUyQooooAKKKKACiiigAooooAKKKKACiiigAooo&#10;oAKKKKACiiigAooooAKKKKACiiigAooooAKKKKACiiigAooooAKKKKACiiigAooooAKKKKACiiig&#10;AooooAKKKKACiiigAooooAKKKKACiiigAooooAKKKKACiiigAr0/4K/tA+IfgrfFLLGo6HNMs1xp&#10;czlAWGAZInHMUm0Y3AEHC7lbaoHmFFY1qNOvB06sbxfRhvufWn/Czv2c/Hk0mo+IPBx0zVZUXzt8&#10;NxBGG6nb9jlCuc5y7IrN1NPt/wBob4OfB+6e/wDhv4J87XV2mK5eN/KRgpG4TXLyygHPzIqqrgkE&#10;jt8kUV5n9l0vhc5uPbnlb87teTZPKdt8UvjJ4r+MWuS6j4k1JpYzK0tvptuPKsrTcANsMI+VOFUE&#10;8s2MsWOSeJoor14xUEoxVkUSW1zNZ3EVxbyvBPE4kjljYqyMDkMCOQQe9fQPgj9rW/PhuLwv4/s/&#10;+En0dZWk+2vBDPcvnBxcJKMXWCi7S7Ky5J3NhQvz1RXRSrToy5oP9V809Gc2Iw9LFQ5Kq0+aa9Gt&#10;V8j6btfEH7PD2sUz+G7EMqYaK4bVllc88sI7goG56KwXisfxB+0ppPhvw8ND+HOif2XGAmL66gji&#10;8thwXEKlhJJgKPOlZjgsCudrD58orr+v1Un7NKLfVJJ/f0+Vjz1lVCTXtpSml0lJtfds/nckubqa&#10;8uJbi4lee4mcySSyMWZ2JyWJPJJPeo6KK849kKKKKACiiigAooooAKKKKACiiigAooooAKKKKACi&#10;iigAooooAKKKKACiiigAooooAKKKKAPTfDfxQtPDOrLeRLJMjXSmWMLgtCVkDEe4LKQD1xXqo+Pn&#10;g8qD9ruBxnBtm4r5dor2MDmuIwEHTpWaeup4GZZHhM0qKrXupJW0fT7mfUf/AAvzwf8A8/dx/wCA&#10;z/4Uf8L88H/8/lx/4DP/AIV8uUV6P+seM7R+5/5nkf6o5f8AzS+9f5Huf/CNa5+1Z8TrPQ/BOnl0&#10;tYP3l3dny44o93zTSHnaoJAAGWPYZOB9W/CP9lPwd+yLdy/Ef4jeL7O8u9PiJslERiigkKkOUUkt&#10;NIQ21QAMZzjJG3C+CmpQ/syfsM6l8QbKGP8A4SnxC7NBK6gkO0rQW456qihpdp67mHevgrW9e1Lx&#10;JqU+oatf3OpX07mSW4upWkkdj1JJOSa/nrG1s34+xuNowxPsMFCbpS5YpzqtfxEpP4Ir4U1e6ve5&#10;99hcPQyuhTpU43aWnl/m+p2Xx5+LV18bvinrfi24ia3iupBHa2zHPk26ALGv1wMnH8TNXn9FFfqW&#10;FwtHBYenhcPHlhBKKXZJWSMZScm5PdktrdSWd1DcRHEsLrIhIzgg5FfSum/tBeF7ixhlu3uLO5Zf&#10;3kHlM+xu4DAYI9/5V8y0V7uBzGvl7k6Nte54eZZRhs0UVXveOzT7n1H/AML88H/8/dx/4DP/AIUf&#10;8L88H/8AP3cf+Az/AOFfLlFet/rHjO0fuf8AmeH/AKo5f/NL71/ke3/Er4z6R4gtbXT9NE0kHmeb&#10;NPJHt6IwCqDznJGT7V5N4i1KHUp7V4CxEcOxtwxzvY/yIrJorwcViquMqutV3Pp8DgaOX0FQoLTz&#10;3CiiiuQ7wooooAKKKKACiiigAooooAKKKKACiiigAooooAKKKKACiiigAooooAKKKKACiiigAooo&#10;oAKKKKACiiigAooooAKKKKAPF6KKKgsKKKKACiiigAooooAKKKKACiiigAooooAKKKKACiiigArS&#10;03tWbWlpvagDqtP/AIa9RuP+SS+HP+w1qf8A6IsK8u0/+GvUbj/kkvhz/sNan/6IsKpCZzVFFFMk&#10;9vX4CeGLi4j0SDxjq7eLpPDS+IxaSeH4108A6eL4xG6F4XGEO3eYQN3XA5rzlfhT42bStN1RfB+v&#10;tpuphjY3g0yfybrajO3lPtw+ER2O0nARj0Br1O7/AGl59YuF8P6nq/iOf4cXHhW10G40NpzJFDcQ&#10;2MUa3ENuZRGCt1CkoOVLLnONxFaepftLaLp11qvijw8usJ4r1ptHM+mXVtFHp2n/AGExN+6kErNM&#10;GMIRVaKMIkjjLd3JXqOzsv8Agv57WDaC0u7fpH5b3PEtB+HHi3xVNYxaJ4X1rWJb9JZLRLDT5p2u&#10;FjOJGjCKd4QkBiM4J5pbz4beLtN0a/1e78La1a6Tp9ybO8v5tOmSC2nDBDFJIV2o4YhdpIOTjFe5&#10;aX+0b4Q0vXPE+kWGn3ml+CbzSbXS9IkutDsdYuLFYZ/tL77O6fyZFkleZj84IJRgSVweS+PXxv07&#10;4raDo9jZnVJbix1W/u3uNRt7WDzYpYrSKIhLcLGjYtmJRUAUFRucgsYve2n9X/y/pj62/ra/56GL&#10;p3wTbV/FngLTLPWA+meKrBL86o9ttFmimRbvcm87vIMMx+8NwUH5d2BX8RfBm58PfCHTfH8uoD7J&#10;qmqvY2NhJDsnktwrlblxuOwM0bqF5ztY5xjOl4K+MVj4Z+E2u6BdWd1c+ItlxbaJeqVMVpBeCNL1&#10;WydwJSIBQoxmaUnHfd8YftBaD8SPhuvhvVvCGm+Hr+bWLSeXUdDhupFt7SG3WANFFLe7DKEUII8L&#10;GVzyrfMHO9pcvlb5yV18o6X9fJijvHm87/JaP5vW3ptqjhbL4Z2l78IdW8bR+J7OW80+9tbSTQYb&#10;aczxiYzYeSRkWMf6nIEbSEhju2EYPR+D/gRDr3wbuPH97N4qa1ju7u2KeH/DI1K3t1gihk826nNz&#10;EIEYzYyVbiNj7VymheMrDSvhh4v8NSR3L3mr32n3NvKqL5apB9o37/myCfOXAAPQ5I79v8OfiV4N&#10;8AyadfnVvF99deH7u+n03SmtoF0/UBNGEVpR5+bUsAFlVRcb1AUMoFEtp2+X3L9b/wBIraUfx/H/&#10;AIBx/gf4f6Tq3hjVfE/ijXLzQPD1lcw2Ecmnact9dXN1IGcIkTzQrtVI2ZmMgxlAAd3HWW/wJ0JL&#10;rUNRvPFt8PBsfhxPEtnqllo8c13cQteR2Zia2a5RY5Emd1YecwHlnBbIrn/Avi7wzN4D1jwZ4wm1&#10;bT9PnvodVsdS0WzivJYLhEaN0eCSWEOjxv18wFWjXAIY12dv+0JZeD4tQsvBl3r+jx2XhJfDmi6v&#10;CwtL5pm1GK9nnl8uU+SHJuFCo74BRcnJNVK19Pl/4C7/APk9kvLo0KGrXN31/wDAl/7b/WyOb0f4&#10;ceAtS0LxL4jm8Y+I4PDmk3djYwyp4Zt3vLiW5juHO6E34RFX7MwyJWJ3DgVL4c+Bdr4w0/T9W0nx&#10;DLHoNxqOpw3F7qWneU9nY2Nvb3Et1JHHJJlis5AiUn5lUbju4Tw3+0R4r8PeEfGIg8W+J7bxnr+p&#10;6ddPrltqUqzyw28V0jpLOJBI2TNDgcjCc4wM6Hgf47WOh+GbDStdg1LVzd6hrTa7NvQyz2uoW1rC&#10;zxyOWJnV4Hk+YYJC5PzHA95W7K3rZfhe99ilbmjfbr6Wf47d9fLQxtL+GPhDxhqkdr4W8a395ix1&#10;G7nh1fQhZ3Mf2WzluQQsdxNGyP5Wzd5oZTk7CACaN98I3sfhLpvjL+1BJd3U6ebpItyGgtJHmiiu&#10;TJu5DS20q7dox8hyd/Gx4a8UfDr4da8l7ol34o115dN1Wznu7/T7ayC/abCa3iRIEnmzh5QzSGUf&#10;LwIyRk9be/tEeDry81fRF8E29v4XutAXw9FrEYuTqxihjRraR4TeG13faIo5G2pnBbDE8mo8vMu2&#10;l/k3f7/dWvdtBppf+tv+C9OyTPHPiV4N/wCFd/ELxJ4X+2f2h/Y2oz2H2ryvK87y3Kb9mTtzjOMn&#10;HrXN16h8dvEHgbxx4x1/xX4Z1fxDPf61qk19JpuraLBaxW6SMzkCaO8lLkEgcxqCMnI6Hy+sKfNy&#10;rm36ila+mwUUUVoSFdd8K/BFp8QvGKaRf6nNpFitle3895b2gupEjtrWW4YJEZIwzERFRl1GT1rk&#10;a7j4M/EFfhf46XxD5t7bzQ6dqNvbz6c22eGeaymhhkVty7dskiMWByACRkgCmrWd+z++zt+I+p2t&#10;9+zzpeofDC+8d+GPEupanpUFuzQ22paIlndTzJd21uyBEuZht/0pCHDHJVlKjrXEX/wP+I+lapZa&#10;be+APFFnqN6sj2tncaNcpNOqAGQohTLBQRkgcZGa6jw/8ery+0fxnF4+1LXvGt5rGn2dhbtqF/Jc&#10;Hy4b+G5eJpZHLxoVSQDbnDN06mvV9Q/ah8BaZoN7p+gQ6oizDWvsyWnhfTtGSzS7sTbQRf6NOxnK&#10;EjdNId5X1PBmXuwclq9dP0/rs/mo+9JRe19/LTX5a/1t89Wfwb8f6hr2o6Ha+B/ElzrWmosl7psO&#10;kXD3NqrAFWljCbkBBBBYDOah8M+Bx4m8J+LdUhvWj1DQIYLs6f5OfPt2lEUsgfd8pjZ4vl2nIdjk&#10;beffPDP7Ufhe18I6RoF3FfaSdOi0qVdTj8NaZrMrzWtu0Ukax3jbYxyGjmU7lJfKHdx434V+JNrY&#10;/Fq/8R6tHfTaJrM93Fq1vG0bXEtpdb1mHyrHG0gWTcMKi71UgKAMGrk4Lz1/J+j69UteqGrcqk/L&#10;T816/hrbozqfA37Mt74317w3pMetJZTX+hnXtSlmtv3emwszi3TO/wDeSTARkL8v+uXrgmuE+Evg&#10;K0+Jvj7R/Dd54js/C8eoXMVut7eW884LPIqBESJGJc7sgOUTjl1617B4P/ax03Q/iRqGo6h4L06/&#10;8N3Gqrew7xcfb7WGG2a2tIVMdzFGyxxHbhwwG9yOSK8j8G+KNF8K/Erwl4oEM6WtlqkGpXun2sGF&#10;txHc7/Jt2eZmkXy1XDSFTkkHON7VTtKab+F/hfX8NvlfrYifMoO26/r8Xr87dLmZp2j6Fa+K7vTv&#10;Eeq6jp+m28ksRvNL06O8mLKxA/dPPCMHHJ8zj0NdZr/wbtz8UfD/AIM8LazcatPq8FpL52r2C2D2&#10;jToJNsyJLMFCRsrsQxwCRjK1habqXha48bWOr61/aVxpkmsPcahYQW0e5rPergI5l5kbMilSAFwp&#10;DNkgW9B+LWoab8ZIPiDeW6X15/aTX9zaq3lrKrsfMiUgHYCjMoIHy8YHFRT5moc2/X/g+t+m1jWp&#10;ZSnybdPv/S3XuamqfDHwpqXhvxBqfgrxdqOvy6B5U1/batosen77Z5Vh8+ArdTeYBI8QKsEIEinn&#10;kDd1r4IeDbX4u2fw30zxprl54gfxFFoFzNd+G4YLSMtP5Lyo63zs+DyFKLuHUrWdd+K/h94L8M+L&#10;bHwXdeI9YvPEccViW13TYLJbGzW4S4YAxXM3nSM0MK7isYADHHzADe8QftPar4o/aE07xZquv+Jt&#10;T8D6b4rj12y0W9vHm+zQJcb1WOFpTGjiPKgKQBnGcVcbXhfvr/5L/wAH5312Jn8Emt9bfdp+P6aH&#10;LWXw18HeKPEZ0fwv4r1y7mhsdSvbiTV/D8Nmqi1tJbgKnl3s27eYSuTt25B+bpT9a+FPhbwjbw6Z&#10;4k8aXek+MpNPjvn09dEaawtTJF5sUE1yJvNEjIUzst3VWkUFuGKv0P49a7feNn1nxr4h8Q+KbeLS&#10;9WsLRdQvZLySBruymgXb5r4Vd8iFsHovQkAVP4u8YfD34iTL4n16XxNbeKW0+K3u9I06ztvsd1cx&#10;QiFJlu2l3QqwSN2T7PIchwG+YFc3fl+X43l+lv6uaz5ee0drv9Lfr2JPD/7Paaz4+h8P3HiSPTrF&#10;tD07V5dUltMrFJew25ghK7/+e11HGXz0DPt421xOseAZtE8A6b4juLhkuLrWL7SJNPeHa0LW0ds5&#10;Ytnkk3G3bgY2dTnj1TUv2hPCsPhma3tfCMfiLUr620Wzu01/z4YIo9P0+KFTE9pdRyFmnEjfMQNq&#10;xnGThbHxH+Knwy+LmigajdeJPCuoy6vc67cQaZoUF7bm5ubWzSdUaS+jYL51tIwJ3ErIM8g50no3&#10;bZf5pr8Lp+i6kQt7vN2/Hl1/8ms16vofPFFDYyccjtmikSFFFFAja8E+D9R8f+LdJ8OaSiPqOp3C&#10;W0PmEhFLHlmIBwoGSTg4ANdF4o8H+C4rd4/CPjLUfEerR3S2wsbzQGsxebiVD2rJNMXGQOJVhYhl&#10;wpOVGR8NfG8/w38eaH4mt7aO8fTblZmtZDhZk6PGTg43KWGcHGc16J4P8afDD4VePNH8U+HW8Wa/&#10;cWt+JltNTtLWyWztyHVgrpLMZ5gGGx8QgMm4qc7VOi/rt/X9IWuv9dzi1+B/xGbxBJoS+APFDa5H&#10;At0+mjRrn7SsLMVWQxbNwQkEBsYyMVeufgB49tvDei6yPDGqTLq2qXOjW9lFp9w1z9qg2742Ty/v&#10;ElwFBLEwyjA2mvZ/CfxI+Hcvwd8W+CB4o16y0W00Zguq3mn266jdyz6naytBBZfbNrIqw5P7/J3y&#10;ttGMGzb/ALWXg+XUJLuew1aOQyalYI1xpdnqP+h3Nja2y3TrPJ5ck4azDPAyFHWZx5o6kW3y/G+3&#10;l6/PZD6+V7fK17/jsu1t2fPFx8I/HVn/AG19o8F+IYP7FUPqnmaVOv2BSm8GfKfugV+bLY456VbX&#10;4X3Oo+G/BeqaPctqc3iK/m0k2oh2G2vEkQLFu3HcHSaJw2F+8wx8uT6H8XPj3o/jj4c3fhaym1S9&#10;kF9pstvd3Ok2GmQtDbwXSMotrTCQjfcjagMhwGJk5CjnPgn8YbD4aafrcWp2d1fypjUtC8kqUtdV&#10;SOSKKVwxGECzMx25JaKIYxyBOzldXSt89m/Tqku6WoWvGNtG7/LdL9G/Im139n5tL8G+PvFdrr0d&#10;5ofhvVF0uyme28t9WbzRHLJGu87Y0LJ82WzvUcHOOd8DfDO08ZeDfGGtt4ns7G98P2DXyaL9mnku&#10;bpRLDGWD7BEifvupkL5XGzB3Ds7b9obTLr4O634N1PwVpAvpNLtNL0/UbP7WrbYrhpmlmBu9nmbn&#10;eQFY8M7HeCvFcZ4P8XaN4NXx9ZxNfX1prOjS6XYXD26RSEm5gkV5U8xggKxNkKz4JA5HNR7yjJN3&#10;dnZ+aX6vp526FKzlF9Lq/pfX7l18rm/8G/gV/wALS8K+JNelbxPJBo9za2xtfCvhz+2bl/OSZzI6&#10;faIfLjQQgFiTy4rmvAfgLT/Fk3iC/wBQ1i40jwrodv8AarvUY7ET3LK0ixQxxweaqtK7uvymVQAH&#10;O47cHf8Ahv4q8G+G1hj1PxB40sorTULHWI10e2g8q4niQl42jadfLZHZhHc7nIVmPkqWIpPDvxQ0&#10;TUNe+IMPie0u9O8PeMzJNN/YkSTTadOLj7RA0cbtGsqK2UKF0yrkggqBWkvj93az/Jfi3e3pro0S&#10;vh17r83+Stf101Rp6R8CdC8Ral4fvNL8W30/g7VLXVJn1KbR40vraWwtmuZ4WtBclCxTyipE+CJR&#10;nBBFZ3h74ceAvE114gubPxj4jTQNC0f+1Lu6n8M263TMbqC3EUcAvyrDM6sXMq42kbT1rpPDfxu8&#10;N/DS48NWPhSfX5LDRbbW7hdamt47K+k1C+sjbRukSTyCJItlvyJS3DtjOFrn/B/7RHivRrvxjrWp&#10;+LfE954r1TQV0jTtbGpSvdW5F5bzEGdpA6JsilHyk8vjGCTQ7XVtrP7/AHv+BbytvqWre7fur+l1&#10;+m/nfQj8O/BO1+Iq3j+CNavdTRNY03R7ZdX01LJ5Guo7l2kcRzzCNI/sxzgtkMT8uMGXS/hX4F8W&#10;+L9C8OeGfiFfXt9qGs2uku2oeHjao6zSiP7RbFbiTzFU/Ntl8hiCuBnIW18Pv2iL/wAJx6nqury6&#10;h4m8T3XiDS9Xe41KczfaobaG7iljlldi+5kuEVThsAHpgAt8M+JPhX8PfH/hnxNol14w1Y6fr1nq&#10;Jtr6wtbUWttFMJHjBWeT7TIQAob9wMqSR82FNObXa6/KN/xv+O2hE9ny72/z/wCB/wAHUwtJ+D76&#10;p8M9f8Vf2qIrnT5pFtdL+zktewwtCtzKH3fL5f2mE4wcgucjZzgfEHwX/wAIJrVlYfbPt32nStP1&#10;PzPK8vb9qtIrjZjcc7fN2577c4GcV7B4f/aO8J+Grrwfp0fga11TRNOsJbHUNSvTcpqLLdmT7f5S&#10;R3Yt2GJnVPMQkhVJxwF5D4teIPh/40htNW0nWfEq65baTpumrpt7oVvHbMba1ht2Y3C3rMAREWA8&#10;o8kD3qHdfh+qfyej+b6GzUOaSXnb71b7ldfd1PKKKKKoxCiiigD0Pw38OdBj8E2virxn4h1DQNN1&#10;G7ls9Mg0nSF1C5ujEqmaQq9xAiRqZI1zvLFmIC4Umsmb4Z63fJr2oeGtP1HxZ4Z0d2+0eINM0y5N&#10;okYG7fIWQeV8vJD4xg9RzXQaH4t8I+Jvh3pXhXxld61o0mh3lxcadqWiadBf+ZFOEMsMsUk8GCHj&#10;VlcOfvOCvQjufCPxw8CeG7bwvJFbeJLJvBl9qN1o+nqkE6aotyq7Vu5w8fktldrFIpNyELgbclS/&#10;T/L+revSwLp/Xf8Aq5wPhj9nT4jeJtc8N6cPB+taXH4guY7Ww1DUtMuYbSRnUuGEnlnK7FZyVB+V&#10;SegrCufhL44s9KvNUm8Ha/HpdndNZXF+2lziCKcOIzE0hTar7yF2k5yQMZr6a8QfHzwR8PfiLb6p&#10;a6pq3ime8t/DC38NrFAbOyhs4baSTyJRcMZ5QYymxliCFpAWNc637TPhSz8L6dZWEuqwTaZpJ0FI&#10;IvC2ko97AJ2YTPfOZLiEMj7nt03AuDtlXduGlle1+tvl3/T532TI5pct7dE/m91/w/bzR4z4d+Du&#10;s3HxK0bwZ4ptNR8Fajq3yWw1bTpInMjhhBmOQodjyhU39sk4OMFfDPwf1HxN4ZN/E8iapca5DoGm&#10;6X5GWurhlZpizFh5axDy8nB/1ozgAmqXxQ8cJ4w+LnijxdpL3VpHqWs3Gp2jTEJPEHmaRCdrHDjI&#10;6E4I4Nem+Kv2mdNbxBp97oHhKyu7FtOvRqFjrolWNr+/Ob6aI200boCoESEODsByBnAyi24KTWr/&#10;AOH/AB1i30umkbSSU3FPTv8Aev8AJpdk0ecfE74ax/Db4pah4Ol160u4bOaGJtZ8t1t9skaOZNqB&#10;3KAP/CCSBkDJxS/E/wCGkXw98WabotlrkHiSK+06yv4r+1t5IIpPtEKyAIsgD7RuwCyqSBkqvQaf&#10;x0+IPh34qeONV8SaTpsmgmVbSGCxjhdkmVIdkskrvcSFHBVFVVBVl5O1gd9fxp420PxdrmjajnUr&#10;ZdK0LTLBIkhj3T3FvHFHIN5ciNCFkZX2uchQU5JWoacnP3V/NWd/02I/mt209br9Lmv+0B8ELf4H&#10;60ukmbxVPd/aZoBca74ZGlWl0kZ2mW1lNzKZ0JI52rwynvirun/AfQJ9c0nwddeMLy0+Imp20Lw6&#10;X/Y6Np0dxPGJILWS7NyHWRg0akiAqrvtyQC1UfiZ8RvDmqeDZ9A0DUfEmvvqGvSa/d6j4oiijnhc&#10;xGMRqUlk81m3EyTHZvKR/IuK6Kz+LPgCTxzoPxMvj4i/4TTTIbW4l0KOwgbT7q/to1SKX7X9oWSO&#10;NmjikZPIYg71BIIYRG9nzeWvXbWy8np5tJ7Mcv7vn+el/Va9Lbbo5G++HHg/w74F8O6tr/inXbbW&#10;9c0+e+t9N0/w/DcW8fl3M9uqPO97Gwy0BJIiOA38WKPHHw58HeCdNsraXxVrl14outKsNSWxTw/C&#10;tkDdW8U4jNz9t3/KsuN3k8kdMHNTeJPj14huvhx4V8IaJ4i8QaVpVnpdzZ6tpsF7JDZXkkt7czEm&#10;JH2upjmjU71B+UjBABJ8Tvjvr3ja00vRLPxF4gj8IWmkaXYtoNxfSC0862tYY5GEAcx4MsbODjPI&#10;JANbx5XUae3N+F3+lv8AgFvl5nbaz++6t+v/AATV8T/AfQfhxea03jPxbqGn6bb65eaJpkmk6It5&#10;c6gbVgs05je5hSKMFox/rGYsxAGFJrC/4UwuoweHJNC1+HXF13xJc+H7SWK1kijYRpass/7zDAN9&#10;q5UqNvlnkg8dh8Qvi34F+Ml9rMXiKbxDoFpF4h1DVtHvtN0y3vZWtruQO8FxC1xCFZWRWDrK33nX&#10;aeCE8E/G3wT4F0e3hs9C1PUH0e+1m90mz1UrLDI13bWltF9okieJxtWKdz5YBB8sKeSy402+VOe9&#10;r+r0v+q+/wAmTZOVumvy0dvxs/6aOW8QfBWDS9S8aJZa/wD2lpWh6Hb6/YagLMxjUreaa1iT5d58&#10;sj7Sc8thomX3Hl1fRVh8dfAPiXwLcaHr2i3ngy4bRp9BibwrZPqECWxvrW9iJF5fCQsJI7kEeZgC&#10;VcdCK8G8RQaRbaxcR6FfXuo6WuPJudRs0tJ34Gd0SSyquDkcO2QAeM4Btp/W7/G1itHG63v+i/W/&#10;nYzqKKKozCtrwT4P1Hx/4t0nw5pKI+o6ncJbQ+YSEUseWYgHCgZJODgA1i10vw18bz/Dfx5ofia3&#10;to7x9NuVma1kOFmTo8ZODjcpYZwcZzTW4pXs7Gv4o8H+C4rd4/CPjLUfEerR3S2wsbzQGsxebiVD&#10;2rJNMXGQOJVhYhlwpOVEC/A/4jN4gk0JfAHihtcjgW6fTRo1z9pWFmKrIYtm4ISCA2MZGK7Twf40&#10;+GHwq8eaP4p8Ot4s1+4tb8TLaanaWtktnbkOrBXSWYzzAMNj4hAZNxU52r6D4T+JHw7l+Dvi3wQP&#10;FGvWWi2mjMF1W80+3XUbuWfU7WVoILL7ZtZFWHJ/f5O+Vtoxgyv6+7+tdfIb3svL8Xa//A0PGLn4&#10;AePbbw3ousjwxqky6tqlzo1vZRafcNc/aoNu+Nk8v7xJcBQSxMMowNprIuPhH46s/wC2vtHgvxDB&#10;/Yqh9U8zSp1+wKU3gz5T90CvzZbHHPSvoe3/AGsvB8uoSXc9hq0chk1KwRrjS7PUf9DubG1tlunW&#10;eTy5Jw1mGeBkKOszjzR1PDfFz496P44+HN34WsptUvZBfabLb3dzpNhpkLQ28F0jKLa0wkI33I2o&#10;DIcBiZOQoJaK8ddvxtf7t/nboxx1aUtN/wAL2+/b8eqPPF+F9zqPhvwXqmj3LanN4iv5tJNqIdht&#10;rxJECxbtx3B0micNhfvMMfLk9Nrv7PzaX4N8feK7XXo7zQ/DeqLpdlM9t5b6s3miOWSNd52xoWT5&#10;stneo4OcQ/BP4w2Hw00/W4tTs7q/lTGpaF5JUpa6qkckUUrhiMIFmZjtyS0UQxjka9t+0Npl18Hd&#10;b8G6n4K0gX0ml2ml6fqNn9rVtsVw0zSzA3ezzNzvICseGdjvBXiiV9o/1f8Ayaa9JJ3uhR8/63/R&#10;r5prqcZ4G+Gdp4y8G+MNbbxPZ2N74fsGvk0X7NPJc3SiWGMsH2CJE/fdTIXyuNmDuG/8G/gV/wAL&#10;S8K+JNelbxPJBo9za2xtfCvhz+2bl/OSZzI6faIfLjQQgFiTy4rA8H+LtG8Gr4+s4mvr601nRpdL&#10;sLh7dIpCTcwSK8qeYwQFYmyFZ8Egcjmtn4b+KvBvhtYY9T8QeNLKK01Cx1iNdHtoPKuJ4kJeNo2n&#10;Xy2R2YR3O5yFZj5KliKtWb7JpfJ310/w9Pu1DVR2u7v7rK346X/yMDwH4C0/xZN4gv8AUNYuNI8K&#10;6Hb/AGq71GOxE9yytIsUMccHmqrSu7r8plUABzuO3B7HSPgToXiLUvD95pfi2+n8Hapa6pM+pTaP&#10;Gl9bS2Fs1zPC1oLkoWKeUVInwRKM4IIrM8O/FDRNQ174gw+J7S707w94zMk039iRJNNp04uPtEDR&#10;xu0ayorZQoXTKuSCCoFdN4b+N3hv4aXHhqx8KT6/JYaLba3cLrU1vHZX0moX1kbaN0iSeQRJFst+&#10;RKW4dsZwtRH4E5Kz5X562e/9JPTzLsudrpf8On4+rtfyOb8PfDjwF4muvEFzZ+MfEaaBoWj/ANqX&#10;d1P4Zt1umY3UFuIo4BflWGZ1YuZVxtI2nrR4d+Cdr8RVvH8Ea1e6miaxpuj2y6vpqWTyNdR3LtI4&#10;jnmEaR/ZjnBbIYn5cYMng/8AaI8V6Nd+Mda1Pxb4nvPFeqaCukadrY1KV7q3IvLeYgztIHRNkUo+&#10;Unl8YwSat/D79oi/8Jx6nqury6h4m8T3XiDS9Xe41KczfaobaG7iljlldi+5kuEVThsAHpgA1089&#10;P/Sv/kf6uLTlb66/+kr9b/8AAKul/CvwL4t8X6F4c8M/EK+vb7UNZtdJdtQ8PG1R1mlEf2i2K3En&#10;mKp+bbL5DEFcDOQuVpPwffVPhnr/AIq/tURXOnzSLa6X9nJa9hhaFbmUPu+Xy/tMJxg5Bc5Gznd8&#10;M+JPhX8PfH/hnxNol14w1Y6fr1nqJtr6wtbUWttFMJHjBWeT7TIQAob9wMqSR82F6Tw/+0d4T8NX&#10;Xg/To/A1rqmiadYS2Ooalem5TUWW7Mn2/wApI7sW7DEzqnmISQqk44Cy/hdt/wDgJrytfR+rt0Gr&#10;Xd9tPu1v89mtOnqeP/EHwX/wgmtWVh9s+3fadK0/U/M8ry9v2q0iuNmNxzt83bnvtzgZxXM16v8A&#10;FrxB8P8AxpDaatpOs+JV1y20nTdNXTb3QreO2Y21rDbsxuFvWYAiIsB5R5IHvXlFPq7CaVl6L77K&#10;/wCIUUUUEhRRRQB6tb/B/wAP6f4D8Na74n8WX3h+48S291c6WyaE91puIZHi2T3Syh0cunKxQylF&#10;eMn72BkfDP4N638QPiJpPhe5tb/RUu7u2trm9lsHcWYnGYXdSV++OVyRuHQ12/wi+MHhn4Y6RbzQ&#10;eIfG8JMMp1XwWkcM+i61MUdAJnMybYnUorK1vKyhThySNvc+D/2mPh94Y8TQeJnTxNLqt5c6BPf2&#10;cen26w2g0+ERyCGQ3O6YuRuXcseMYOc5D+35XX3N/wCXX8FsRLm5Pd3s/v8A6/4dnz3qHw61Xwj4&#10;y0zQ/G2n6r4NW6liMsmpabJHNHbs+0zrFJsLgAMRyAdpGRW5N8F73Tbz4hW+pXbWzeEZVsx5Nv5p&#10;vrt7gRQwoNwxvAkk3fN8sZwDml+KnjjQdb8N+F/Dnh651fVLLRnvbl9U1u2jtZ5pLmRXZBCk0wVF&#10;8sHPmEszucLXY3H7S1vp+m+CbvS9Djv/ABHYXMeoa42tKz219dW9uLWzceXIsh2RgyFiynzZCecZ&#10;ML4U3vt9/X5JP1bWljWXxNR2/wAun/b2noutzJ+Lngrxr8PdQ8M/De/8XX2swXtja3S6Ot3K1nZ3&#10;EruvkBN5UtG4ILAD5t2B3Ob8VPg7pfgXSbq/0PxLN4ji03WpvD+qGfThaCG7RdymEiaTzYn2S7XY&#10;I37s5QZrS+Ivxk8PeNNY8Havpmgp4ZvPDWk20McNlHNMlzdRTh/LZp7qQrCqlyr4ZyThgQQyz/E7&#10;4keBvEmk6rpmgy6/Bba5r914lvnv9OhDW0xhkFtaxBbg+ageWQNMdh2kERkjac1TjTjL2cUryk9P&#10;8St98ebzul1auldyV9rL7+V3/wDJuX732due1j4YeH1+Gt54o0DxfJrdxpc1jb6nazaWbSBZLqOV&#10;wtvK0heYoYXVt0UfQldy81a0n4V+FLPSPDMnjHxlf+HdU8RR/arO2stES8gt7ZpWijmupWuYmjDM&#10;jthEkIQBuS22rer/ABF8JWnwf1Dwpo954n1U372s0Gk69HCbTQ5kO64mtplkJkeQgpxDD8jndvKi&#10;lt/GHw78ZaL4Pk8aXHiWw1bw7bLps1vo+nwXMGpWscrSRfvHuImt32u0ZISUYVX65WulcvNrtdfJ&#10;W1t319dGRrZen3u+l/lftqF18FtA8F6BdXnj3xLrGi6hDr9/4f8AsWh6JDqK+ZaJA0jtJJeQYBM4&#10;AwD90nPNZ2ofDvwV4f8AA/h7WNX8Wa9FqmvWFxf2djZeHYJoVVLqe3RZJmvkZSzQEnEbbQ3G7FdD&#10;4k/ak8TX3hu/i8P63rvhLVtW8T6pr2pR6NfyW1vLHdJbCOMlHDOUMUv3hgBhgnJAwNe+OuvyfDPw&#10;j4M0LxF4g0nSLDSrix1XTYb6SGzvJJby5mJMaPtkBjmjUl1BO0jBABOOvs1/N7v/AKS7/jbub+70&#10;8/8A0p2/A0Ln4E6b4dsrnWfE3ia603wzDZaVKt3Y6ULq6nur6zS6W2ihaaND5aFyztKvCAgEsFrn&#10;9W+Gmlf8Irr3iHw94kbXdP0+/wBOsoEbTnt5pDdxXL4kUsQkkZttpVDIpL/K5A57TWPjB4R8d6LN&#10;4Y8QDWtM0T7HosltqWn2UFzc297Z6fHZzAwvNGJIZAGwfNUrtRsHlaPh/wDFL4d/D+S7sorHxBqm&#10;kx61pWswG9hg33cllBeZEiLIBEkk08PyBpCqb/nYgBtZcvNLtdW9Lq/4Xt12M18CfW342/q/S9/I&#10;oa9+zqdG8cWvh9PEK3kMujalqEl9HZ4WO6sYblrm027+SslsU355V1fbztrxqvpHwn+0h4PvrGS1&#10;8S+FR4XZJ9SlguPCkM94T9v0+e1uWkW9vSc7mtnAR1B8twcEg14R4stPDlnqSJ4Z1XVNXsDGC8+r&#10;aZHYSiTJyojjuJwVxj5t4PJ44yc9bq/b8bt/grLXt3LfLbT+ui+b307mLRRRVGYUUUUAFFFFABRR&#10;RQAUUUUAFFFFABRRRQAUUUUAFFFFABRRRQAUUUUAFFFFABRRRQAUUUUAFFFFABRRRQAUUUUAFFFF&#10;AHi9FFFQWFFFFABRRRQAUUUUAFFFFABRRRQAUUUUAFFFFABRRRQAVpab2rNrS03tQB1Wn/w16jcf&#10;8kl8Of8AYa1P/wBEWFeXaf8Aw16jcf8AJJfDn/Ya1P8A9EWFUhM5qiiimSFFFFABRRRQAUUUUAFF&#10;FFABRRRQAUUUUAFFFFABRRRQAUUUUAFFFFABRRRQAUUUUAFFFFABRRRQAUUUUAFFFFABRRRQAUUU&#10;UAFFFFABRRRQAUUUUAFFFFABRRRQAUUUUAFFFFABRRRQAUUUUAFFFFABRRRQAUUUUAFFFFABRRRQ&#10;AUUUUAFFFFABRRRQAUUUUAFFFFABRRRQAUUUUAFFFFABRRRQAUVu+HvAPifxdZ3N3oXhzVtatbVg&#10;s8+n2Ms6RMRkB2RSFJwevpTPEXgfxH4RitZdd8P6posd0Cbd9RspLcTYxnYXUbsZHT1p8rte2hPN&#10;G/LfUxaKKKRQUVJb28t3cRQQRPNPKwSOONSzOxOAAB1JPauzf4F/EmNnV/h94qRkBZlbRbkEAdSf&#10;k6VLlGO7A4iihlKsQRgjgg0VQBRRRQAUUUUAFFFFABRRRQA2SQRxs55Cgk4qj/bUH9yT8h/jVu6/&#10;49Zv9xv5VofCH4QeJPjd42svDHhm0E95Md0s8hKw2sQI3Syt/Coz9SSAASQKQxPCeia1481J9P8A&#10;DXh/VvEF+kZla20uze4kVAQCxVASACRz7ir/AIT8B+LvHn23/hG/B/iDXhZOI7k6bp0lx5LnOFfY&#10;DtPB4PpX6n/sr+A9J+ClxZ+GfA/h/wDtTwxLbSy638QLmSNH1K+QqEjgj3bjCuZMMAUGOCxLMfJv&#10;HHj5/gx8OfgDpfhzxr/wqrSPES3VzrGq2mkxXqy3BFu3mTK5BwS75cE4yOMDhXHY/PwaBrreKh4Y&#10;HhzWP+EkMnlDR/sT/a9+N23ysbs45xjpzUfinR9Z8D6gLHxHoGraBeld4ttTs3t5CvqFcA496/Vz&#10;4ga6LXxn8b/G2k6VBZeI9G8CWY0DX4xFPLcIyXsvnRY3DBkVUwRk+SOoIrxvRdU8Q/GP9lS6vf2h&#10;9M2XeneJ9PXSb/VrMWdzLE9zAkqlAqHaVaRcgDKk9duaLhY+CPD+i614s1aDS9E0DVtX1K4iM0Nn&#10;Y2jzSyRgEllRckgAHkccGrfhzwf4o8YTXsWheFNc1mWxfy7pLDT5JjAxJG19oO05U8H0Nfo/pvw5&#10;1jSP+Cj0fiKz8OXNj4KtfDqwxahDamOxiVbUQrGrgBAQw27ByAM4xzXD6hq954b8C/DKw8E+O9J+&#10;GNvrUmoalqWrXcULRXT742BYycMzbzjkcADoBjws2zKWXwhyJOUm1reysm3e1306HbhcN7du+y/4&#10;Y+BNSt7/AEfWG0m/0jULHVUYI1jc2zRzqxxgFD82TkdqpNqapbxztb3CwyMypIUwrEY3AHPJG4Z9&#10;Mj1r9L9Q8d/Dv4qfGzxDfaKbHXtS8PeD7mI6xCFkjWSR8BY5BwxVS43DIHmEA8tXzv8AtefDmS+8&#10;OfBy38J+GryTRLTQszjSrKSVIN/lu7MVU4YksxJ5JJNePg+JPrFaGHrUuSTV3fpo3/lY66mXShB1&#10;Iu6X+dj548O+D/FHi+wmvtC8J69rNlCSslxp+nSTxqR1BZARms7Q7PUfE+tLpGj6NqWqaq24LZWd&#10;s0sx2glsIuTwAc8cYr7Q+KvjK18HeINd0aDxn4m8DaFpuiWh+Hmn+FQ6WerSNCGYyGNGExMxVSGI&#10;4YnPOak0vxxqfh39rv4a4NtpOveKfD9m3jG1gtotz3QimJViVLRkhYyyqRnapOeKf9vV+SU1TXwu&#10;S1fRX107b22ehP1Fcyi31S+8+PPEXhPxH4OuLSHxF4a1jw+12sj251SyktxKEKB9u8DdjzEzjpke&#10;1ZlejftSePtd8aftH+KLbVtVn1Cy0m5vLPToJCBHbQiZAFRQABnAyepwMk4rzmvqMFWqYjDU6tVJ&#10;Skk9NtTza0VTqShHoFFFFdxiFFFFABRRRQAUUUUAFFFFABRRRQAUUUUAFFFFABRRRQAUUUUAFFFF&#10;ABRRRQAUUUUAFFFFABRRRQAUUUUAFFFFABRRRQB4vRRRUFhRRRQAUUUUAFFFFABRRRQAUUUUAFFF&#10;FABRRRQAUUUUAFaWm9qza0tN7UAdVp/8Neo3H/JJfDn/AGGtT/8ARFhXl2n/AMNeo3H/ACSXw5/2&#10;GtT/APRFhVITOaooopkhRRRQAVa0vSr3W76Ky0+0mvryY4jt7eMu7H2UcmtXQ/C5uI7PU9YN1pnh&#10;qW4Nu+qR2xlG8IW2KMjcxxjrgZ5ofxZJZ2emW2kwR6ZPp5uMapahory5EpwfMcMeAnyhRwAW65Nc&#10;0qrk3Glq/wAFv+q1S11Jv0RLYeGLCC30XUdY1m3h02+klWaGwZZ722VCRl4SRt3EYBJ6c+mUj1bw&#10;9YWqxw6LJqFzDqYuEvLy4KLNaL0gkhXgFupYPkdB61zhJYknk0Uexcvjk3+H5a+X6By92dHqHjQX&#10;lvrcEOh6PZQ6pJG/7m1y9rsIO2B2JZA2Pm55qxdfEO4vLu7uH0TQQ1xp7acUj01ESNTn96ijhZRn&#10;h+vArlKKPq1L+X+tP8kHKjrrHxhoklxoS6t4Ssrqx06GSGeOxme1lvSy4V5JBn5lPzcAZ5B4qKx0&#10;Xw/rtlpFtaanJp2u3N00d3/am2KxgjJJVxKCWwBtzkdSce/LUUvq6WtOTT9brr0enX8uiQcvY2dX&#10;8Jalo8NzdGE3elw3kliNUtVZ7SWVOoSTABBHI6ZFY1bGh+Kr/Q5bIK4vLG1u0vRpt4WktJJVyAXj&#10;yAeCR64Jr7t8J/A/4E/HT4J+GPFcHhTUPDV3cl7TVr/w7fuHttSjGZYjBN5kXlvvWVQu0hGVcjBF&#10;Y1cT9Tg6mJdor7X4ar9diXLkV57H59UV9XeMP+CffiJVef4f+KNK8bxgArp0/wDxLdRY4yQsUjGN&#10;8YP3ZCT6c4r5RZSrEEYI4INdNGvSxEeejJSXdO5cZKSvF3CiiitxhRRRQAUUUUAFFFFABRRRQAUU&#10;UUAFFFFABRRRQAUUUUAFFFFABRRRQAUUUUAFFTWdncaleQWlpBJdXU8ixQwQoXeR2OFVVHJJJAAH&#10;XNfR2h/Avwf8MfDseufEu+huLiYtElksz/Z1kEZLRp5J8y4kUtGdyMIkOAxdXDV1UMPPEN8uiW7e&#10;iXq/6b6HDisZSwiXPdylskrt+i/N7Lqz5ror6Pvvj58M11KEWvw/s7izUAGeXQ9Phcev7oKwb8W5&#10;roNJ8CfCX9op72LQb2Lwl4hEM90v+jfZnOxUY77RGaJ4wiSHFuQ4yzuCAFPS8HCStSrRlLt7y+66&#10;SZxLMqkHfEYecI9/daXryybXray6s+UKK6b4gfDvWPhpraaZrCQ75ovtFvPbyB47iHe6CRT1ALRu&#10;MMAwxyBXM150oyg3GSs0ezCcakVODunqmuoUUUVJQUUUUAFFFFABRX0D8N/2bbCXwxaeLfGuqfYd&#10;Kksv7QbT/mtnhhLMI5LiSRcKkg8lkWPc0qzKFKsybtub4w/Bvwysmn6T4Rt7+2SZmWT+wbedME87&#10;JrpmnZR2EmD9K9GOCfKp1pqCe173a72Sbt5ux488yjzypYanKq46PltZPteTSv3Su11PmOivqW0i&#10;+Dvx0vDp1lZf2F4guSIrUQ2qabNI4RgiRRxs1tJliuUIWWQgKhBbNeH/ABS+FOq/C3Voobsi80u7&#10;3NYanEhWO4VcblI/hkTcu5CcjcpBKsjNnWwk6UPaRalHuv1vZr5o1w+YU69T2M4uE9+WS1a7pptN&#10;ejdupxVFFFcR6YUUUUAFFFFABRRRQAUUUUAFFFFABRRRQAUUUUAFFFFABRRRQAUUUUAFFFFABRRR&#10;QAV9Cfs8fB3Q73wnrXxA8cvp9v4ds9kVrHqbSKpJkAa72RnfJGjKIgoVw7yEYOwivnuvob49XR0X&#10;4I/C/SLBFtdNvrSG6mtxk/vY7SBywJPAaS8ncjpls9q7sLFe/Wkr8ivbo3dJX8tb/I8vHTlenh4O&#10;zqO11ukk22vPS3zuUfH37U2uzas9p4VWw03SLFjb2lwLVZ2lhUkLhJk2Rp3VFjTaCAc4pfBH7Vur&#10;2t2bTxfY2ut6PdMEvHt7SKOXy8g4MICwTICAxjdPn2gb16jW/Y++E/hn4gf8JTqfiLTP7XbTGtIb&#10;aGR3EETSGVi7quNzEQ7VDErgyZUnaVzv2uPhR4b+G+taDeeHESwTVY5vP0tJC4haMpiVdzFgsm8j&#10;b0Bjbbx8q+QuJJyzF5f7SXOlf+7be1ttulrdDP8AsvAW9n7FX7219eb4r+d7+Zj/AB4+E+leH9P0&#10;7xj4Tkhl8L6oVXy4ZSywyMGZDHu+cxsEcYOWjeN1fadoPmXgzwjqPjzxVpnh/SYvNv8AUJhDHkHa&#10;g6tI5AJCKoLM2OFUntXunwtkl8Rfsy+MtHuWmjtrf7ZIlwzZUrHHDdLCuegEsW447zH1NL+wbotr&#10;rPxovBcovmQaTI8EzDmFnuLeFmHvslkX6Ma683qRwtB4unHeLlbpe7VvRtfJMvA1J8tSjUfM6cuW&#10;/dWUlfztJJvq1c7DxV8QvCn7ItqvhXwTpUOt+MpLYf2nrF8pUhX2sFk2NuwwwwhRgijyyxkbdXlE&#10;X7YHxRjvBK+tWcsG/cbVtKtQhGfu7ljD49w2fevMr3ULrx14ynvtTu4Yb3WL8zXN1IAkaPLJlnIH&#10;AUFieOgr7h8Tfsm/DOPwvqllb6SdIvYbJo49autQnDwSRrn7RMCxjwSuZAEC7S+0IdpX4/FvLstd&#10;KOPj7SdR25nHm10vvstdl8kei+WNuY57wzeeB/2zvC01hrZ0bw/8UUt7gwSAzIwSKNPLkEhGJI+i&#10;mFmldERnQckD4x1rR7zw7rN/pWowm21CxuJLW4hYgmORGKsuRwcEEcV0Pwj1y48OfFLwnqNrvaWH&#10;U7fMaHmRDIFeP6MpZSO4Y16R+2foyab8apbtZ1lfUtPtrl1VQojKA24Xj1WBWyeSWJr1qEVg8SsL&#10;D4JJyS7WcU0vLVNLpr0sitnY8Kooor2CgooooAKKKKACiiigCC+k8uxuHPRY2P6GvWfBv7XHhrwH&#10;8O/+EJ0TwTqWmaffRsdc1Gz1hItQ1JiMBfO8k+XGMt8ignBxkZct5Hqf/INu/wDri/8A6Ca878zO&#10;Ox/+vUspH1h4E/bG0D4d6lHe6Donja3mSE26R3Pi1LmJY+OBHLasgxtGOOKpeOP2oPBfxM0PQtG8&#10;Q+CvEmo6foMbR6fD/wAJBbx+SrBQwylmC3Ea/eJ6e9fL6ZLZ6EdK6bQNBl1WSAom7e/lnA5BI/rS&#10;GfSHhT9rzQPCOi3eg6T4Z8Ux6dfWa6dLBN4jgm/0dTKyxKXs2ZVBml+6Rjd7DE/xF/ad0P44yWkH&#10;izw14q1eK3kzFat4nihhR8Y3+XHZqu7BI3EZwTXgkPhGaG4hYoTlNw3fjXr/AMGf2f8AxD428VWa&#10;WmmzNCWXzPk+U7sE498fyoA7/Vf2tLi18CHwzdaV4y/sPyfJMY8UxecY+nlmf7H5hGOMbsY46V5j&#10;4m/aE+H3ibw/onh3VvAviO60vQ0aOwt/+EjgXylIAI3LaAngD7xPSvq/9oX9j1/B/wAO59VcQW5t&#10;rb95HLKoZpMqRx9M1+cmqaG0OqNanGS2CwPHp/jWcqcJtSkrtbeRcZyimou1z23wL+0P4A+HMmoS&#10;eHfAviSwbULc2tyf+Eihk8yPOSvz2Zx9Rg120P7d2n2OkQaZH4c8SJZRwi3SL+27TiMLtC5Njnp+&#10;NeT6D+z5r2qWdnd/YJFgkiMgcoQhXJDNn0Awfoa898TeEZ9Jvp0mQwKjkfPweOOPpXLVwGFry56t&#10;JN92kb08VXpR5YTaXqe1aV+054K0e10aytPCfiwQaNObrTo38URSC1kIKkputDgYY8dOc4zVPTv2&#10;gvh/o/jSLxbF4K8VN4jjlMw1C48URzybypUk77Ug8EjkV89XG2P5EXcB3BpFZSSTwDzj6dq1+rUF&#10;dKC10enfcz9tU0956HqPjnxxoPxE+IEuuaPpGp6VdXkc819/aN/HdedKzodybIY9nfIwR0xiqVch&#10;4X/5DOfW3c9P9pK6+umEVCKjFWSMJNybb3CiiirJCiiigAooooAKKKKACiiigAooooAKKKKACiii&#10;gAooooAKKKKACiiigAooooAKKKKACiiigAooooAKKKKACiiigAooooA8XoooqCwooooAKKKKACii&#10;igAooooAKKKKACiiigAooooAKKKKACtLTe1ZtaWm9qAOq0/+GvUbj/kkvhz/ALDWp/8Aoiwry7T/&#10;AOGvUbj/AJJL4c/7DWp/+iLCqQmc1RRRTJCtXRtMiuLa81C4uLNYLAxu1pcTlJLvc4HlxgfMeNxJ&#10;4CgckEjNPTLWK+1K1t57qOygmlVJLmUErEpIBcgDJAHPHpV7WNSn1q5srCA/areyT7FYrDbiNpE8&#10;xmBKLkl2ZyTkk5OM8CsZuUmoR+fp/X3bifZFfWdW/tW9nljt47C0eZ5YrG3ZvJg3YyEDE44A/IVQ&#10;r7J+Hf8AwTzli0e01X4q+LP+ENluVWaPw7p9t9q1Exn/AJ6nISBiOgO73wQRXsEn/BNP4aeIdNb+&#10;wr74k6XOwyl5qlrazwYIyD5apGzD6NXL9cwtOfsFNcy6btev/BI54J8t9T81qK+u/iz/AME0/iR4&#10;Is59S8J3EPj3TY1Z/ItoHs9SCL1b7LJy3oAjOxJ4FfJV7ZXGm3k9pdwS2t3byNFNBMhR43U4ZWU8&#10;ggggg9MV3RkpK8Xc0IaKKKoAooooAK+lv2G/i3beEfiBdeB9duktfDPjEJafaJs7LO/XP2WbocAs&#10;xiboNsuSQFr5porKrShWpypVFeLVmJpSVmfpN+0B8WLf4L+Gde8KaJ4j0/SvijNprT3M0kp36Zbn&#10;GYIXXIF3KhJBzuVSMAbtw/NplKsQwIIOCDT4rqWG6S4SRhOjiQSdTuBzn866vxpfReLoR4pm1RLr&#10;xDqFxK+pafDZeSlqoKrG6svysGBGScHPXJyx83B4WGWRjh6S9x/ffzsuuurejslujKEFSSjHY5Ci&#10;iivXNgooooAKKKKACiiigAooooAKKKKACiiigAooooAKKKKACiiigAooooAKKKKAPd/2TPB9vqni&#10;fU/EV89vBbaSsVvHdXTAR2085cCZ+D8qxxTnOMqdrDkCvNPif8Qbv4leLrrV5xJBaD9zY2bybxa2&#10;4J2RggAE8ksQBuZmbALV7B+yrajXvCfj/QIZ7eLUdSW3t4VuG2IBJDdQmVm/hVGkjye24V86MpRi&#10;rAqwOCD1FepWbjg6MY7Nyb9b2/BfmeHhkqmY4ic94qMV5Jq/4vf0XY9a8K/ss/EPxd4bt9as9Lt4&#10;Le8iSazhvLyOCW5RjgMAxwgx8wMhQFSGXIIJ890/UNa+HnioTwiXSdd0ud42jnhG+GVSVdHjcEZH&#10;KlWHqCK++fA/7QXgHxB4JtNUm8RaZoT29tGLzTryURS2rgYZI4/vSqMZUxBvlK5AbKjyP43fAQfG&#10;e6vPiR8ONbs/EUF6I1msEcIxeKGNG8tmxhyoDmKUI4DLjcWAr89wWcYr6zVp4+l7KCdoys0t9nJ6&#10;a9HoevzXupLQw/ihNZ/GD4A2XjFFtU1nSgs12sB5hZpRbzxEbVHzsYLhVGRGj4ByWNfMtfTGl+H9&#10;S8F/soeJrTXLJtLu5Lq4uEt7gbJ+bm2tGjdD8yOsltLlGAICk45r5nr9Cx75nTqP4pRTfrqr/NJM&#10;8jKUqca1GPwwnJR9NHb5NtfIKKKK8s9wKKKKACu9+BvhG28Z/EnTLS/i87TLffeXUZUlXSNdyxtj&#10;orvsjJ7B64KvcP2SdWgsPHPiCzlQvPqWhyW1uAMnelzbzsfwjgkNdmCpxq4qlTns5JP7zzsyqzoY&#10;KvVp/FGMmvVJl/8Aap+OXiXxb441Hw0dUuoNN0qNdKvYURbdryaLaJRcbD++CPGEQsSNsSsArM1c&#10;T8O/2evGnxO0d9W0mxhh0sF0ju72YRLM69VQcs3PG7G3IILAg12Vv+zL4y+J3xW8Tx2cfk6OutXU&#10;X9u3iOIrn98+GgXG6ZmxkbQRll3Mu4Gvp3wT4x+HHw/0Wx8D2fjrR5ZtCtdkrXd0kAYli7tvOIix&#10;Z2Plo7spyGyQTXymfZxiKPP9Uh7StfWKTfKvNLbslp9yNKEIYejGnS1SXrfzfdvv1Pz/APF3hHWP&#10;AfiC70TXbJ9P1O1YCSFmVhyMhlZSVZSCCGUkEHINfRmh6z/wvn4A63a6tKbrxHpCNJJcyK7SPLFG&#10;0tvMzYAaSVBPAQSSSrSNlmBrz79qj4l6P8TviRbXWhStdafpunppy3ZBVbhhLLKXQMAQuZdvI52k&#10;967n9luSTSPhT8Qr26s3+wTXNvcx3LD92/2K1u5LiMHuwW5hOP8AbFfU5LVq1oxVaPLzwfMu3u3/&#10;AAav8jz83SWHjX2nCUWvVySt803H5nzHRRRXKe6FFFen/Bf4G6h8VLi51C5kbSfCeniR77VnUBf3&#10;aeY8aE8FgmGdj8sanc3VVbnr16eGpurVdor+vVt7JLVsG7as8wq1a6TfX0RltrK4uIw20vFEzDPX&#10;GQOvI/OvpfTbp9Laxf4PfDC3nR1dbLxRrYL3NzLEiRLd2okdTG4m8xhglHcY8pfLeMaV54T+PPj/&#10;AEHTnk8a2KW7fvkaxDWcm8qNyPLBbr5hUnBG9lyCRngmYRx9SCrKhywfWcuX9Gv/ACa/keZVzPCU&#10;ZOE6iut1e7+5XZ8oXFrNZzNDcRSQSrjMcilWGRkZB9qjr67ufEHxpf8Ata2urvwt8QLSRm07U9J+&#10;zwwW9pKjowE6iO3UPuQgIxbkMSoIU1m+M/g14Y+LfhXU/EvhLQNS8E+LbS3F3d+G7tZHE7HzJPlQ&#10;oGDSrxE0YEbGML5almKZYirisA4vH0eSEnZSTbjduyu7K1++q8zShjsNiW1SqKTXRPVeq3XzPlai&#10;iiu87wooooAKKKKACiivWvgD8HdM+J02u6j4g1OTTPD+i2/mXH2chZnZkkKsHZSqogjZ3JBOAqgf&#10;MXTmxOIp4SlKvWdor+kvNt6JdWJuyuzyWr58P6or7Dpt4G/u+Q+f5V9F6h8Yru6a00v4D+CD4W0f&#10;EVveah9gDyzTGWVtkssryoIv3keDMxYeUDuVcrWVrHhf9obxRfvqs0+q7rkqudN1O3trfKqFwscE&#10;ixqcAZwASck8kmsovHzp+3VFKHdt/jaLS/8AAmcdTG4ejP2dSpGMuzkk/uPnyWJ4JHjkRo5EJVkY&#10;YKkdQR2NNr6e1X4kfGTwnfRr8Q/C9n4v0JZhd3GkXVhaSwReWylpNsCMkT7SVDSoy4c/K2K5/Wvg&#10;/wCGPip4GHin4VwXMWrW2xdT8KyTGZ4j5agiHdl2YssjglmEoYhRGyGI51cTVwbSx1LkT63vHXa9&#10;0mr97cvma0sRSrLmpyUl3TujwGiiivSOgKKKKACivW/gD8Arv4x6ldXl7df2N4T00Fr7U3KruIXc&#10;Yoy3yghfmZ2+WNPmbJKK/pGo/GT4I/DUf2N4W+HNr4zgQhbjUNSSP966qF8yOWeOVzuxlgEiTcSV&#10;XBFedWxnLUdGlBzkt0rWXq20vlq+trCv0R8uV9MafZx/tAfAOz0+3ljbxd4bEUCJJtUssaGOJAcA&#10;JHJCEXcSSZbb5tqsGrb8J+O/gz8edUsfCmr/AA9i8H6lfTC10+40lYo/3jkBczQxx4cn5V82KSMZ&#10;y2Bkjzj4tfDHxX+yd4+sZtN1O4FvewM1nqElssZkAbbLBNCxddysASjZBVo2wNwA68BmUVVdCvTc&#10;XJap21WmsWrrR2dt+6scGLoSxEYum7Ti+aN9r6rXyabT9bnm/hnxZ4o+FPiae50m7u9A1mDfa3Eb&#10;JtbAYbopY3GGAZQSrg4ZQcZAr6P+N3hbUP2jvBHw08ceHLVbvW75F0a7tBLHCqSF5GwFL7Yo1nFz&#10;guwO2aHOMiuTuv2i/B/j2yaDxt4JjE7IFa80+OO4cAFtscTSlZoo1UgBfOf1r1v4B/Frwn4xbUfh&#10;54bt7jw5atZTXNi9wscMUtwQqu00MRLzlAI5MGTlYCDgCtcXhMJTlHGyrpKGr92XM421VrW8/ism&#10;jllisXaywz5u/NHl++/Nb/ty/kec/FDT7T4G/s86L4OGoW2o654njN/cR27ufsuZV85jnaVI+zxQ&#10;DAZJAszBhjFeYfs5fEi3+F/xT0/UdQmNvo92jWGoS7SQkMmMSEBWYqkixyEKCxCEDk1yvxE1rxHr&#10;njHU5PFk0suvwTNa3STIqGFoyUMQRQFQKQQFUADHFc5WmN5MZGVKS9xrlS/u/wCbvd+bO3C4d0ab&#10;53eUneT7t9vLovJI+nPjV+yRq+n/ABfhHh+WxvPCHiHVYo7fUNOYNDZmdXldPL+VjHGkcrq6goY1&#10;X5snFRftXfGzU4fFV74B8NajLY+G9Oto7G8ihkDvPKAd6NMV83CqywuhYgtE5Od1dz+y58W/EXhn&#10;4MeMvFPii+uNR8MeH4Y7PTIshZd6xBPs4lGSsRMlmm143X95lSuHD8je/tAfBm/1678UXPw3nvPE&#10;d0zTTRXNtbvayStksSpYpySSW8rOecZr5FTxEsR+9o+09lonHl3dnd80lZpWWl93tsunW+xy/wCy&#10;l8Hr/wAVeMrLxjqEX2HwroEv21r65cRRzTxfOiKzcFUKh5G+6qKQxUsueB+Ofj63+JfxU13XrGMx&#10;6dLIkFoCCC0MSLGjlSTtZwnmFc4DO1db8VP2lPE3xcs4fC+kacug+HpWigi0bTsyy3GCBHE7hRuU&#10;MfljRUU4TKsVUj0G4+BPhD4AeG7fxB8Qra/1a8lMVutrNaERwXoCvNDEiybJzE6ujPI/lspPyEla&#10;+gwODr4mtLFV7RaVt9Iq/V9W3a9l0SV7XfNiMTHDWck3J6JLVv8AT1baS7nyrRX0In7RngP7YJT8&#10;JNJVi+DN5Niyhc9RB9jC5x/Du9s1a1r4Q+DPi94Zm134Zu1lqdvhJtJl3KJHIJVGRmYxSvhipV2i&#10;bhRsKtXt/VFNP2FRTa6ap/K6V/z8jl/tCVNr6zSlTi+r5WvnZu3q9PM+caKGUqxBGCOCDRXnnrhR&#10;RRQAUUUUAVdU/wCQXef9cX/9BNedeWWIGGI6dK9H1D/kH3P/AFyb+RrkNOs31O6WKMF25bgYPA9K&#10;llIh0vTXuJ1QK556quSK+3/2Z/2SfEXi/RNO1y3sfNs5naRZmG1Q0bDGd2Bgkgcdie9fLXw10W7t&#10;tSt7vznhIYH9xLtcfXbkj6cV+hvg7xpe6x4Y8P2K3onis7dovLl37zK+DkDqSCPfoKQy7qX7HGl2&#10;OsW6XGqaZC1rE58lpld5P3hbbhd2DtIHPp0rovE2veL/AIQaHpen6dZyaPaEGR7mzTaJRuTLF1Aw&#10;MN93jHOR1rqbLxV4fsLo2N1BHc3MkOxw8YLSSMOSMqD0I7jv9K7Pw54i8NeINBXRor2KS1Vds1pI&#10;5I4JYlVYgqQD1U9xQB518WtF1v4gfsroFt5LjWdYu41kaQ7iyjknPplP5V8a6H+yTr8njuCxktvI&#10;Wa4RfMkOVCFdzNj0C1+pNu/hux8C6dpsN5/aSRbkH70l92T1Kk9M9T1rndd0bTND0lLqyCPqLgx4&#10;yWLc4DZB+UcAc9iaAPOtJ8TeE/hzZjwtLpVveWUCxwN5zbHt4wASVx1ONp9MmvzI/aY8R6JeeONS&#10;OlWpFm0zbZfMYhufToPp/wDWr701L4O2+pQX+o3WsebqMwado42Gw7ju2bj2yB2/GvmH4rfs+2ep&#10;eEX1bT7GS21FZvJmjQsyMu3hiCOCMYPTHegD40kmjZmIVlB/vc8fWmq3y8L35rsLz4WavDNJBHEk&#10;kykfu2bafTGWwM+1YF94Z1DR5GjvrKW3bkDzBjPuPWgCTwrj+2jg/wDLu+f++krsa5DwvAYNaIPe&#10;3c/+PJXX1SJYUUUUxBRRRQAUUUUAFFFFABRRRQAUUUUAFFFFABRRRQAUUUUAFFFFABRRRQAUUUUA&#10;FFFFABRRRQAUUUUAFFFFABRRRQAUUUUAeL0UUVBYUUUUAFFFFABRRRQAUUUUAFFFFABRRRQAUUUU&#10;AFFFFABWlpvas2tLTe1AHVaf/DXqNx/ySXw5/wBhrU//AERYV5dp/wDDXqNx/wAkl8Of9hrU/wD0&#10;RYVSEzmqKKKZJuWN8+i+HbmS01BFuNVEljc2ip86wK0MgYtngOwxgdQjZ4NfT/8AwTv+HdheeKvF&#10;PxK1W2hvIvBdtCdOt513K2oTsywyY7iMI7eoJVhyK+WvFE0n9qtZu9nKunqLJJLA7oZBHld6tn5t&#10;xy27vu4wMCvvb9iS3jh/Y/8AEFzHGBPceN2glkHVo0sYWUH2DM3/AH0a8XHVpYXAVsRD4rN/5fdo&#10;YVJOFOU1ufYnwJ8FjXHuPGWt5vr2advszTjd8wPzS+5zwPTafbHuFcb8H40i+GugqnTyS3HqXYn9&#10;Sa3vEWvp4dsRcvZX2oFm2LBp9s00hOCeg6DjqSKxyqjSwWX05bXSlJ921dtjoxjTpJ/M0yobqM14&#10;D+03+xj4H/aU06W6u4V0HxeiYt/EVnEDKcLhVnXjzkAA4JDDHysOc+k/2t42104sdIsvD9uT/r9U&#10;l86YqR1EcfAPszdqb/wrAat83ibXNR8QEjDW5k+zWx9D5UeOfxrr+tVKn8Ck35v3V+PvfdFl87l8&#10;Mf0/4P4H5NaJ/wAE9/HcniS503X9a0HRYLe6MAktbltRnukBP7yCGBSeQAQsxhPzDOOce9/D/wDY&#10;U+GfhdZrrXxd+JpLAol3/a92tuFkJO2MWFs/mrIcHCyTYIUk4GcfYfx8+FfhbxL8ItT8Oz3moeE7&#10;W6dBFN4alNtcyy/wxbVwJg4yDG4II54Khl+cNB8Zab8Lfivofwn8JaUunT+G7RtX1ZWQNHpVssSz&#10;JFudf311dM9ukk+DtWfCYbHlefiquJ1g6iTSu+VaRXeTd2/JLlb8ldmM3Pa//A9f6R4Z+3N4L8L/&#10;AA4+H+k21loGk6ReatqUi2NjYwBZLGOFUMwd1UDeBJApGTkuxPzIa+IK+h/25vGjeIvjR/YYkMkf&#10;hmxj06VixJa6YtPclufvCWZoz/1yFfPFejluH+r4aKd+aXvO7u7vf+loaUo8sUFFFFeoahXU/D/X&#10;XsdQn0ifWG0XRdbQWWo3H2ZbhVjLAhijEdD/ABA7lBJHPB5aisqtNVYOD6/0nrppuJrmVia8hjt7&#10;yeKGdbmFHZUnVSokUHhgCMgEc4PPNQ113xGvrrxBead4hvtVsdSvdVtEeeOzCq1u0f7oRyIOQ21F&#10;OT1zxXI1NGbqU1J79fXr0XXyQRd0FFFFbjOw0z4NeP8AWrKG807wN4kv7SZFkiuLXSLiSN1IyGVl&#10;QggjkEVYl+BfxJgXdJ8PfFUa/wB5tFuQP/QK4qKaSBw8TtG46MpINbVj498TaZj7H4i1a0x08i+l&#10;T+TUAaX/AAp3x9/0I/iT/wAFNx/8RR/wp3x9/wBCP4k/8FNx/wDEUqfGTx9H93xx4jX/ALi1x/8A&#10;F1Onxs8cD/WeI7q7/wCvwJcf+jAa2j7L7TZjL2v2Uvx/4JX/AOFO+Pv+hH8Sf+Cm4/8AiKP+FO+P&#10;v+hH8Sf+Cm4/+Iq+nx08Xp/y8aUx9X0KwY/mYK1tD+LXjrxNeiz07SdN1i8I3eXbaBbFgo6kiOMY&#10;A7k8CuiMcI95y/8AAV/8kcsp4xaqEf8AwJ//ACJzX/CnfH3/AEI/iT/wU3H/AMRWdY/D/wAUapqV&#10;7p9n4b1e7v7E7bq1gsJXltyegkQLlTweoHSvbbO48csB/aF34I0hz0SaziuD+P2aKUD6Eg10XhfV&#10;vFH/AAkwl8UfELw9rPh+5uIpbrTZ7e8mhQRqyp5MZtdseFYj5ccGvRWU1JuPs6dRp7vk/LV3/A81&#10;5xSpqXtalNSWyVTr56K34nzhqnw/8UaHcWMGpeG9X0+e+k8m0jurCWJriTIGyMMo3Nll4GT8w9a0&#10;f+FO+Pv+hH8Sf+Cm4/8AiK+iddn8W6r4u0e28B+OtB0a2jntZLSwsYLu1+0XhihV/NAttsitMrYD&#10;nbhugBIrw1vjv4jViDZ6Hkcf8gmD/wCJrnr4KGEqOGJ54rp7u/feS/U6cPjp4ylGeF5JP7S59uy0&#10;i/0Mj/hTvj7/AKEfxJ/4Kbj/AOIo/wCFO+Pv+hH8Sf8AgpuP/iK1v+F8eJP4bXQ0bs39j25/QoRU&#10;T/HbxfJ1m0cf7vh/Tx/7QrmccJ0nL/wFf/JHTGWN+1CP/gT/APkDO/4U74+/6EfxJ/4Kbj/4ij/h&#10;Tvj7/oR/En/gpuP/AIirT/G7xq3+r1o2n/Xnaw2//otBVd/jN4/k/wCZ38RKP7qapOo/INisJKl9&#10;lv7l/mdMXW+0l97/AMkSQfBD4jXX+p8AeKJv+uejXLfySpJPgT8SoVLP8PPFaKOrNolyB/6BWTef&#10;ErxfqAxdeKtbuR6TajM/82rDur65vm3XNxLcN/elcsf1rA39Rt1az2N1NbXMMlvcQu0csMqlXRgc&#10;FWB5BBGCDUVX9B0O+8Ta1Z6VpsBuL67kEUUYIAJPck8ADqSeAASeBXW/FzwBpXw71TTLHTtYk1We&#10;azWe5SSHy/KY/dYc52yLiRQwDBHQkc1ahJwc7aIzdSKmqber1+7/AIc4OiiioNDtvg78QP8AhXPj&#10;i01GYudLuFNpqMaDJa3cgsQMjLIyrIBkAtGoPGa97+OX7P7+PtBtvH/gtbHVLnULqZ79rW+Egv2Z&#10;QwmiJYr5hZJt8eQ+5lwpJIHydXT+CviX4k+Hskx0PU5LWGbma1kVZYJTtKhmjcFdwDMA2Ny5OCDX&#10;dRxEVTdCsrwbvpun5evVdfI8rE4ScqyxWGlaolbX4ZLtLrprZra73MfVfD+qaDqBsdS02706+Bwb&#10;a6geKTPptYA17l+zt8L/AIg6R4tt9Zin1HwdYYUS74sT6ihYYhjt3UiQMRnc6mNdufmcKjVj+2F4&#10;q/eeVpGk2SEDZDaNdLEvrkNMxOf94Vyfjn9obxd44t57PzbbQdMuFCzWWjo8ay/Lhg0js8rK3UoX&#10;2EgHbxWrp5fFXnJ1F/LypX8m7vT0TOZ1M0rJ01TjT/vczl90eVX+bXoz6Z8YfFL4S/FzUtV8D+K9&#10;UlguJbmKYaxDMIbKOaMGNIIJyWXEaMV8yVfLb5sN8kbv8/fF79l3xV8LUl1G3X/hI/Dip5p1OziI&#10;aFD0aeLJMYxtO4Fk+dRvycDxuvWPg9+0p4t+EMkNrBOdX0BXBOl3chxGMkkwSfehY7m6ZUkgsjYG&#10;Pn8Z9alWeIoSTTt7j0iklZKL+zZK1tV5J6npYXCwwdJUaWy77tvVt+berPJ6K+trr4efC39p62kv&#10;vBF3D4N8abN0ukSxiOOUqjFmMKZBUBcmWDOFQs8W581zvwv/AGNteu/FU7eOIl03QrCVQUt51dtS&#10;OA2ImU/LHgjc5wQSVA3B9nG82w1OnKeIfs3FXalo/l38mrpnVzLqfNdFfoF8Zv2b9B+JugwJpNvZ&#10;eHddsYhHZXEEIjgeMDAhlCDO0dmAJX3HFeF+Af2Pr+O2u9b+JWoxeEfD9gS1xGtzEZ3UOFyZctHE&#10;rMdqk7mZtoCHepPJg+IMDjKHtoys07cr+K/SyV279LXFGcZK54b4N8D698Qdbi0jw9pk+qX8nPlx&#10;ABY1yBvdyQqICRlmIUZ5NfUfgn4U+Bv2Yf7P8W/EjXvt3iExlrfRtNZs7XDqwRAVeYlNy72McQO9&#10;SXypOD4x/ak0H4f6PL4W+Dui22mWKvltYmgJ3sHJ3pHLlpDjgSXG47WKhF2qR806vrF/4g1K41HU&#10;7241G/uH3zXV1K0ssjerMxJJ+tdkfreKkpNulD/yd+r2j8rvzQpR9onGS0Z9o/FDVtf+M3wjspfA&#10;PiiT7D5bRS2ZcQSX8O3a1rLKTlJYlYqYWby5EwVJxF5vxjrWg6l4b1CSw1bT7rTL2P79teQtFIv1&#10;VgDWn4M+IHiD4fX0t3oGpSWMkyFJY9iyxSrggB43BR8ZJG4HacEYIBr2vRf2zNVtElW+8Poqkjy4&#10;tH1Ga0jTjByJPOJJPOcj6V9X/sdduo/3c27uyum3u9LNN7vfU8OnSxuXx9jRiqlNbXdpJdtmpJdH&#10;dO299zzL4Y/BnXfiNf20n2a403w+zYn1qWH9zGM4O3cV8xskfKhLYycYBr2j9obxB4d+FHwz0X4b&#10;+GNOurHVbu28zUpri4R2WAyZw22NW86WRGY5PyxbV+ZWGzz/AMU/tWeMdcjePThbaDIWb/T7YvJe&#10;lTgqPNdiEZSuQ8So3J5xXjUkjSuzuzO7HJZjkknuaJVaFCDp4e7k95PTTsld79W9fQ1p4fFYqrGr&#10;jLRjHVQWuvSTlZarokrdbsbRRRXmHthX3h8E9Jt7j9k6wC+FI797qzuf3J+zL/aFwmoSSI7HLYDL&#10;D5AaZQT5LAKyIM/B9fVH7N3ximbwraeFLbW18Ma/YqtnplxZxqZ7kNdm7jYLKGjldbjarRHaZUKI&#10;o5dxLwDzCUYQqKFSDU4cyTi5Rd1GSfSWq33seNm1aVHDc3I5RbSla91F6OStr7u+mtrtHivxL+MP&#10;jbx5rOoDX9QubNnjWyudMh328W2JgRHJHnLFWRfv5IKKOiqB90eH7rxPJ4XkfVvD2kaJrcMEMVto&#10;9lfE2qsr+W8bMkbLBGqKGjWPzxgqpK4JHj3xb+J3iLxRCtv8TvhuvjTSdNuDdRapo+oXLQ2cJby3&#10;IY5mjUgxjbI8YYopI+6Vs6f+3D4daGGxXwReXlyQkMV3JO810xACqTmXEjnGSXDFiSWJJr4finB5&#10;rmsIUKuF9+Lu+d/+ktST/wDAkvI1w/1erRTwfK4P+W1vwOY+K03gW++KF7Jr2r6x8MvH2npE0uqa&#10;bI2oWcmNpgkiaPEpka3eIj5YAoQqyh87vpD4Z6Z46+G/geSz1C90bWPFdld/a7T7PKPss00Q22iz&#10;FnjTeXkxKY2AESoxJdXJ8E8N+IvF3ibWpbzQfhzY+FdYmjQ/294wmur28/fQGGNreRk89kWFV2qA&#10;8ahMEESBTkfFr45zeALe50Pw345/4SzX5RJHc6/alXiiWUBpY4jsCLHlm2RRZjiLOVbflj7eHyfM&#10;p4T2NSToYflj7stedwaajFJ3SbSV+eVo9F187FV6NatCGHiqlWLS0s3Tvo5Sf2Va+j+J2SXVfMWp&#10;abd6PqF1YX9rNY39rK0Fxa3MZjlhkUlWR1IBVgQQQeQRVevcbX9qjUNdsRYeP/DGjeObJVugkk1u&#10;ltcwmZFUiJlQxxAFFOY41c4++MKVbd+Ffg/8Rplfw14juvAWoSMVGm69GXtXbylI2TFyIkDB8tJK&#10;xYsMIvSuv65Upf7zSa84+8vwXN/5LbzPo790eIUV6te/swfEGG+tYrLS7fWbS8VpLXUbC8iNtPGI&#10;vN8wM7KVQr91nC7jgLkkA+2+A/2PdA0nSroeLLptb1WeOSFfsErxW1rkkLLESFaRwAGBcBRuIMbY&#10;DHgxvEOWYGmqlWsnfZLV/cv1sJ1Ix6nx5RXvnxI/ZH1/w2z3nhib/hItOaQKLYgR3cIZ8DK/ddRl&#10;cspB+8xRVBNZa/s1y+F7P7b8QvFmkeCbfaxW2Li9vHIkVAVijOJEO4ktEzlQMlcZI6aOc4DEU1Vo&#10;1VJPZLWX/gK975WHzRezPF6+xP2J11nX/APivQLy1uJfCdxcSW8JESKk011b+TeQo+Q7yGFYOFyE&#10;4yUaSMSeUv8AEX4U+BLXyPCvgZvFGprDLEdW8UMHjLGQYb7PyrrtHBCwuMjknJOloP7X3jDUPHD3&#10;3iLUVj0m7aVXisY2jNp5jo29WVvMk2lFH71pCFZ8fMQadSlUzVLDuPsoNx9+W8bNNSUVe9mk7Scf&#10;Q48ZKrHDzlRhzSS0V7N+SfRvo+jPUfjJo9l4MvETxF4+Twx4b/fDS9K8KWrC4v4Y4yW/ehB9mZzP&#10;sEOwQjgFmKM9ejfC7xXaeMtH0q90nRl0jwaY2gguZJR9vl8qMIZXtlUpuknEm9zOXY75CuWAbzDx&#10;B4i8dtDJe+GLWL4keC9etvto0PUrZ7+UD7SrusR5kuEVlYr5u8xCJ1dd0QZsvwp+2L4Z8Jx3ml/8&#10;K7n0zTkuZZobD7e04t3kctIiriERIGyRGgCAsxCgk58LijK87x1P2ONh7WpdOL5kqfLqrxScLeXx&#10;q10n283LfqdTDWwCVk9e6fVTv73N35te5ifH/wCKHxN8A/ErRdVgluPDcMNmsdl9kvDe6fdFGkLn&#10;bJGqMV+0MrI8eQGBwQ6k+yfs/wCsap8Rre48Za94atLG/wBS01rXT9VgvBIksIuszsweRpIQjWrZ&#10;80n77suxSd3jXjz9qbwb4w1yy1C4+G/9rGxtpY7OO/1BhbwSSAgsbZhLG/8AASxwx2qMjYpHa+Cf&#10;HXxQ+IeuR+IvFl0PC2g2dnNbx6Tb79PF4JLYBpZ2Zw5gVWWUvMxjJyqjaZCnr5bg8zzDAQyVUvZw&#10;lFRm3ZpR+04q8rWV7Sk1bcnNPq2FofW6qSnHbo2+kVbWXNouXW/Y+aPjhpsGk/GLxpBaaf8A2Xpz&#10;avczWNqLcwItpJI0luUQgYjMTRsvGCrKRwRXE12nxl8VWXjL4lazqmnHfYkxW0Mwd3E6wwpCJV3o&#10;jKr+XvCsoKhgpyRmuLr6SrGEKko03eKbs+66HtYaVSpQhOtHlm0rrs7ar5MKKKKyOg+qPjJNN8Kv&#10;2V/h14Y03ZHH4qgW/vLqIbWkUxQ3MkbAjklrqBdwIOLcLypIrzX4Bfs/S/Gr+17mbWBo2nad5ab1&#10;t/OknlfJCqNygKFViWySCUAU7iV9W8eaBqfx4/ZK8J+KNFtbjULjwPF9j1C2s4GdYIUijgldiMnc&#10;EgtZT22PIxI2mvHvgX8fL/4J3moKumxaxpOobDc2jyeTIHQNsaOXa20/OcgqQR2yAR83GOK+o1lh&#10;NK3NLfvzP/221umxGtnbcg+O3wTufgr4hsrT+0Bq+m38HnW155JhbcDiSN1yQGU4PDEFWU8ElV9Y&#10;0HxFN8Wf2N9d0bVJbjUNU8HzLJYM5ZhDbptaMliTnEbXUeBgBFj4+Wq6/tvXmpaheWmu+CtI1bwp&#10;cShxpczGSRQPuB2kDRSYPzHMQyehUV7jZ/DfwJdfBW/g8NSL8PH8aWsf2eHV5cSSSvtWOIRSTEsZ&#10;EEjgRu3Ey4UH5K5K+IxVKhRjjY2qc0PejqnZrm03vyc19Lb2YruyufnlXQ/DzxpdfDvxvoviOzUy&#10;S6fcrK0IkMYnj6SRFhyFdCyHHZjXY/Ej9mnx98MftU2oaO2o6bbbjLqOl7p4Y1XaGaQYDxKCwXMq&#10;ICema8tr6iFSliad4NSi+2qNNz6A/bI8F2ml+OdM8X6Qwm0PxXZrdwzqgjWSVUTc4X7w3xvBKS3J&#10;aVvQ14BHG0sioil3Y4VVGSSewr6j8Cxt8bv2Tde8NkGbXPBswu7TAwWjAkkjUtgs5aP7ZGEXAysO&#10;egrD/Zp+DOq6d8W7HWPFthPoGmaBZL4g+03yvCi4yYJd69NjAynPa3kVhwRXlYfELC4edOq7ulde&#10;bS1j6tpr53RKdl6F39pieP4YfDPwN8JbRozcWsA1PV3jKPmclwFEinkGRrhsHqotz2FfNVdT8UfH&#10;M3xK+IGueJJleNb64LQxSEFooFASGMkDBKxqi574zVLwh4G8QePtT/s/w7o93q90oVpFtYiywqWC&#10;B5G+7Gm5lBdiFGRkiu/C0/q9BKo9d5Pzer+V/wABrRHp37I/hFPFXxX8zfCs+mWbXdukwyGmeaK3&#10;Qg9mQ3HmA9jGDXBfEzx1qHxU+IGp65dPNNJeTlbaKRtzRwg4ijzgZIXGWxljljlmJP1N+z78CtX+&#10;B+pS694m13RdK1fV7P7HpekyTq0k86XNvL5aOWVZJNyRrti83PmDJHWsvx18VPCH7MesLo/gP4dR&#10;rqxhiuYtc1rJ+0RsAC6ujtI6uA6uscsSrIrjZlStdk8X7TAwlhI+0XPJNppK9o2u+29rX6nkQkv7&#10;RqX35I29Ly5rfO1/kV9U/YVjt/CsiWXiWW98VRRl9iW4+yTyBf8AUx87hl+FkJ5GCUXPHgHwV8ZP&#10;4J+JWi3bXD2+m3M6WWohQW32sjBZPlyAxUYdQeA6Ie1epar+2x4o1HwhJpsWjafZaxNEYJNVhZ8B&#10;Sm0vHET8svfduKgk4UcY4T9nf4Y6n8SviNYm10mXVNJ0Z11PVdsbtGLeNgxRioJHmECMHHG7Jwqs&#10;R5WSxzSMn9dknPm93l6dui67X17ndW5fYz+sfDZ39Lah+0jpUWn/ABX1G5gQxpqUcd8wJyTK64mc&#10;/wC9Ksjf8CrzCvSP2hNftte+KmqCyk860sVjsVcMGBeNQJSpHBXzTJgjgjBrzevoMW4PEVHS+Hmd&#10;vS+hll6qrB0VW+Pljf1sr/iFFFFcp3hRRRQBX1BS1jcgdTGw6Z7GsjwWipq13G75P9n3jBB3K28j&#10;jnH+zWzeK72syodrlGCnOMHHFZngG1kbxbFCg+0edHLbsdoIHmRPGf8A0KpZSF8L6w/9oQm3jaWQ&#10;OB5fIPPpiv0N+AuqSR6HayagxS1hiad0zIHVQpx83mFW59Bn2r8x7V5VlD7HaNTuPpjNfbfwm1W7&#10;8R/C1brQoU+1WsEiSwpMqcAYJLEY/ujB45pDOn+K/wC0Lew6kX0pIZBHkSx3FpFJJAvsXBbBGMMp&#10;A59enmOn/tBSW+pRX5gkhhYshitWbZjAxwzMOOteOeOptYsbyafUoRBdzHAV1Eb7uvG3Abr+Oa4l&#10;vENz5Kp9odDHJuIHBHHegD798NftWeGLjTLKK8W/tpY/mceYpz8wJJUn0wODVTVP2xrSe+vbS01O&#10;bZcSMbeKSE7Ys5xu+c5PPb17V8MQ6/FJDKLq5eOQ4AVYBJn0IORggVStbs/aEnimjuGDbzEcq36D&#10;6d6APuXQ/wBoGa5tYxPLqEhyYpYmuBkDsRkYPAPX1/Cum0/xVrC6DJqF0oje1uo/LeZMC5Q8hjk4&#10;yNuCRx2xXxxbePLO3stOkeHHmIVcb1ZkZSc4OM4/PvivaPCPxPvvFmiavpKWcksn2aN8NtUPGrY6&#10;kYJw314NAHqXxg+HOg/EDSXv9CT+z9URvMuLYThCzANluM5AJbOPSvlPxBrV3YaTqNhqc013LbMk&#10;bR3a7hGxJwwz6qrdOtfTHwX1iPULvU76ZrtLCzR7mbzDgCTeyYBHUfe49zXzp8ddStrzUrq6VYnN&#10;3cy3IlViwaJfkjwQ23G8Sjp3oA8n0mdZtdG0YIgk7Y43JiujrlPDi7dazj/l3fn1+ZK6uqRLCiii&#10;mIKKKKACiiigAooooAKKKKACiiigAooooAKKKKACiiigAooooAKKKKACiiigAooooAKKKKACiiig&#10;AooooAKKKKACiiigDxeiiioLCiiigAooooAKKKKACiiigAooooAKKKKACiiigAooooAK0tN7Vm1p&#10;ab2oA6rT/wCGvUbj/kkvhz/sNan/AOiLCvLtP/hr1G4/5JL4c/7DWp/+iLCqQmc1VzRZUg1ixlkt&#10;Y72OOdHe2lbakqhgSrHsCOCfQ1Tqaz8vzv3sbSrsf5U652nB+gOD+FTLWLRLIa+5/wDgnvrQ1b4V&#10;fFjwu026ezlsdctbXGSRl4rhx7BfKz9RXwxXvf7D/wAULX4Y/tDaGdVlEXh/xAknh/VCzBV8m4wq&#10;szEgKqyiJi3ZVaubGYf61hqlD+ZNfeiJx54uPc/X/wCAOrJqXw3s4QcyWcslu/8A31vH6OPyr0av&#10;n74J6hN4H+IGseEdQfHnsVjY5AMqZIIHYOhJ98LX0DXkZFiPb4CEZfFD3Wuzjp+VjPDS5qST3Wn3&#10;BWP4m8UWXhTT/tN4zO7sI4LaFd0s8h6Ii9yTUfizxdZ+EbFJrgPPdTt5VrZwjdLcSHoqj8Rk9s/S&#10;svwv4Uu5NQ/4SHxGyXGuOpEMC8xWEZ/5Zx+rf3n6noOOvoVq8pT9hh/j6vpFd359l18lqayk78sd&#10;/wAhvhvwteX2qJ4j8ShX1bBFrZK26LT0P8K/3nP8T/gOBXCfHyz8P+H9QTxZNov23V7bS7ia/mt4&#10;909xplmDdtbdeQ0irtz3Ne21w/hkjxD8QPEmsEB7ewC6Pbt7r882Qe+9gM9wK5a1CFOnHCx1dSWr&#10;e7W8m/VK3ldJaWREopJQXX+mfgLr2uXvibXNR1jUpzc6jqFzJd3MzAAySyMXduPViT+NUa9y/bQ+&#10;CK/Ab9oDX9Ds4PI0K+I1TSVAwq20pJ2D2RxJGPZAe9eG17psFFFFAgooooA626sb26+FthqJ07T4&#10;tPtNUksxfRgLdyyPGsmx8feRQvBPTOK5Kughs4P+ECurt9Gnef8AtGOGPWBIwijHluTAVzgs2A2c&#10;ZAX3rn65qH2l5v8Az7v9PQmPUKKKK6SgooooAKKKKAPRfAnwtTUrGHW/EMk1ppEuTa2sBC3N9gkE&#10;qSCEjBBBkIOSCFDYYr6Qb/ydPGnWFvDpWlghhY2alIyR0ZySWkb/AGnLN2zitMXOm/E69fUPCl7b&#10;3LTYCeH5JFivbNQAEgjiYjzlRQFUw7vlUZVD8oyb7T7rS7qS1vbaazuYzh4Z4yjqfcHkV+ycP4DA&#10;UaMatGSnUe76ryS6fmfiHEeYZjWryo14unTT0XR+bfX8kb3w68XQeBfFVvrktj/aEtokht4Wfaol&#10;ZSquTg/d3Fh7gV6VD+0JpdvEukxeGFHhr7LNZ/ZTLunEUt15kiq5yq/uS0YKqDuwxztAHlHhPwzc&#10;eLNbg0+A+WrHdLNt3eWmQM47kkhVXqzMqjkiu1uvH2g+CbprXwrodrNPbnZ/a92xkkdh/HGwwyEH&#10;o6MgOAdoyQfWxkaVSryKm5ztfeyS1s276dbaN76Hj4KdalR53UUKd7bXbel0lbXpe7S21Ot1uOHU&#10;tavvGetWkWgzPYxxx2LyGMWkccCRscqMo7DCrgboxIrf6wwLJ5837O2i6hrR0qfwlZpPDdQW11F4&#10;dvrxruESklXxKZVA2qW5XgFSeGXOn4c8W6TcXWn6l4h1Z5rpZ2up7YW7BS8fNrECgwkSuXlIUH5x&#10;CdhCHPlv7RHjZ7fw7onhqzuGuU1INrep6gI/LF5O0jphV7IrRsAOBtSBSMxZr4TM/aYWTliqKlFW&#10;im07aLaL7ee7s31SX6FlKp4qCjhK7jN3k0mr6v4pK2/lsrpdG3ztn+z/ABajax3SfEfwLYLKNwtd&#10;Q1ny7iL/AGZF8vhh3HrU3/DOaf8ARUvhz/4Pv/tdePUV8IpR/lP0Bxlf4j2H/hnNP+ipfDn/AMH3&#10;/wBro/4ZzT/oqXw5/wDB9/8Aa68eop80f5fzDkn/ADfkew/8M5p/0VL4c/8Ag+/+10f8M5p/0VL4&#10;c/8Ag+/+1149XZ/Cf4dz/ErxYmnqs32G3T7TevbrulEIdU2oO7u7pGvbc4JwASLhapJQjC7ZE704&#10;uc52S16H0R8F/hloHwz8bNpuo3mla7qUtlLLearNdPFpcdqIhcMsMm1WYPEm1piQpWRgAy/M/wA0&#10;fEu4lu/iJ4lnmvLS/kk1G4c3On3DT28mZCcxSMAXT0Y9RivsPwZ8UvBHiDUptDkt7GCDwvtgu7i2&#10;sorhb/TXRreaGF9u8LAZI1Rw5MgGW+Vm2/FXibQp/C/iPVdGuiDc6ddy2kpXoWjcqcfiK9HHun7O&#10;nGhG0VdX3TlpzNfh8rHl5cqvtKs8RK85WaVrNR15U19/zuZtFFFeMe4FFFFABRRRQAUUUUAS2l3P&#10;p91DdWs0ltcwuskU0LFXjcHIZSOQQQCCK/Qn9mnxlrHjr4S2Gpa7etqOoJcTWxupAPMkRNu0uQPm&#10;bnljyepJPNfnjX3p+x2D/wAKRteP+Yhc/wA1r4jjCEZZY5NapqxlV+E9sr89/wBpbx1r3if4pa/p&#10;mpalNcabpN/PbWNnkLDAgbbkIMDcQoy5G5sDJOBX6EYPpX5s/Hf/AJLR42/7C9z/AOjDXy3A8U8R&#10;Wk1qkvzMqO7OFooor9gOoKKKKACiiigAooooAKKKKAOx0P4weMvDwVbXxBdSxx262kUV9tu44YlK&#10;lVjSUMqAbQBtAwMjoSK0l/aA8eKQf7bQhTkK1hbFfyMeK88ortp47F0Y8lOrJLspNfqeXWyrL8RP&#10;2lbDwlLu4xb+9o6XxJ8SvE/iy6efU9auZN0iS+TCRBArooVWWKMKisAOoUHOT1JNc1RRXLOcqj5p&#10;u78z0KdOFGPJTikuy0CiiioND2H9lfWdUtvi5o+nW99dx6Zcee91aRysIZdtvJtZ0BwcHGCRwcV9&#10;yV+dfwm+IK/DHxta6++nnVFhjkjNss/kltylc7trYxn0r7V+Bfxeh+Nml+ILxdGk0T+yLmzgMZvB&#10;cecJ1uDnPlpt2/Z/fO7tjn8c40yfGYvFxxlCF4KKTd0teZ9L36o5a0G3dHba5cSWXhHxfdQSNDc2&#10;3hzV7iCaNirxSpYTvHIrDlWVgrBhyCARyK/Mm+vrnU724vLy4lu7u4kaWa4ncvJI7HLMzHkkkkkn&#10;kk19M6z+2pDqnh/XNMj8FyQNqemXmm+c2rhhH59vJDv2+QN23zM4yM4xkda+YK+q4RyvFZVg6lLF&#10;w5ZOV909LJdG/M0pRcVZhRRRX3JsdH4L+I/in4c3j3PhjxBqOhySPG8y2Vw0cc/ltuQSoDtkUHPy&#10;uCOTxya6ib4+a5qemx2uuaVofiSSJyYrrVbIu8adREqqyoEBLsMLnMj8ngDzSiumjiq2H0pTaX4f&#10;dscOIwOGxdnXpqTWztqvR7r5HrHhP9orUfBeprfaZ4T8L28wBBMNrPbkgqVILQzI33WYdejEd64v&#10;xV8SPEnjaGGDWNVkuraELtt0RIYiy79rsiBVZx5jjeQWwcZxgVzdFaVcbia0eSc2126fctDLD5Xg&#10;sLNVKVJKS62u/vev4hRRRXEemFFFFAHp/wAB/jvqPwO1jUp4bFdY0zUoo4rrT5Lh4lLJIGWVSMgS&#10;qvmorMrACZ+DnFewa9pfwE+OOp3muxeJrzwj4j1J5Li4gvXFunnM5LSyiRWj3OTuxHMBg/dU5FfO&#10;fgX4e678SNUuLDQbVLma2g+1XDSTJEkMPmJGXZmI43SIMDJO4YBr2lfgH8OvAMkEfxB8bSLcyKPM&#10;tdOlW3eJiiurbDFPMY2R1ZXaGMMDxWDymWKk8RSk6b2ck0k/J814vy0bXQ4MRjKGHkoTb5n0Scnb&#10;vZJu3nsb1hpf7PnwbmOoz6vP47121AMdku26gaTkq6hUWHAIAYSSPgHIRiAK8X+NXxq1v42eJxqW&#10;p/6LYW+5LHTY3LpbqxyzFj9+RyAXkIBbAACqqKvpDfs++A/Hwuj8PPGjPLCDttdRkW4d8DczsFji&#10;mSMDq4hYDoa8K8UeFtT8Ga5c6RrFqbS+tzhk3BlIPIZWBIZSOQwJBprKpYSSr1ZObeik2mvRcvur&#10;zsk+48Pi6OIk4wb5l0acX9zSdvO1juPhv+0d48+GBtYdM1l73Tbfb5em6lmeBFBJCpyHiGTn92yc&#10;16j/AMLT+C3xqXb488My+C9dcAvrWkfckbBZ3Zo0J3O3A8yKUgHmQV83aLoepeJNUg03SNPutV1G&#10;4O2GzsoWmmkIGcKigk8Angdq938J/sda2+m/2z4613TfA2iKVDSXU8ckmWXcgJLrEhbBGGk3ggjY&#10;elebi6eEpy9pOXJN7OOkn8l8Xo0/Q7HY98/Z7+BOi/CW+1LxTofi4eKRqMP2G0urRY1hhjDxSud6&#10;O4eQOiKCrLtCtlcuAvqniTw6fH3hrUvC1xqd7ptrrEZtXurMs0kRfALhAfnyPlZf41LLkbsjjfgV&#10;Y+BdM+HUlp8Pb+51PRYdWuFmvLsP5ktwYbcscsiZAUooxGo+U/ezk+o+Flmk8T6QtvIsVw15CI5H&#10;XcFbeMEjuAe1fjubYrEf2ypOTbi42ukn0a007+Xy2XJJvnPiuP4c/BD4LbX8Z+IpvHOuoFL6TpYB&#10;jjJADKUjcDcjhv8AWTISpH7rtWD4r/bG1+bTV0fwTouneBNFTJSGziSWUMyqrkfIsaZKg5SMOOPm&#10;OM1uN+zv8OvjBuuPhV42ittSky//AAj2r7i6nDOwXjzgiIvJCTDjmSvF/iB8GfGXwx/eeINCuLay&#10;LKiahDia0Zm3FV85CVDkKTsJDADkCv1qhDC4idq83OfaelvSGi072fqzqVnuczqmv6nrmrSapqWo&#10;3eoanIwd726naWZmAABLsSxIwO/ave9D+Nfg/wCKHh6LQfihaCC8jJMWtxxuUBKHdKTGDJFISqgh&#10;UkjcspZF2An51r3n4X/sm6t4u8Pp4l8Vatb+CPDLxJcJdagFEjxuVEcjB3RIo3LKFeRhnehVWDAn&#10;6D69HL4uc2lF6WeqfZW6vtbXsc2JwtLEJc+jWzWjXo/zWz6o0P8AhUvwciD6pL41m/sUoClumr2x&#10;u1OOpUQlz24EQNS+Jf2itH8AeGm8LfC6Oa1jjSeJdYUyRrGZV8uaSASfvGeSML+8fYUyQqLtVhoj&#10;4Wfs4XdtHY23xG1aPW5CIhLPcAWwcnGSWs1QL7mbGP4q4/4tfsra78O9Hk8RaPqNr4q8KrGJ/wC0&#10;LZkSRYyQFk8vewkQ54eJnGASdoxUxzyhJ+ypw9k5aaxmm79E59+y1OOOAUpRliKsqlmmlKyV1s7R&#10;jG9ul723PEKKKKo9gKKKKACiiigCOdY3hkWYsISpDleu3HOPfFaHw5jlvvHHh/ZjTtLh1G3Ujdy7&#10;GRQAT/E2PwHPvUeniJtQthcI0kBlUSLGPmK5GQPfFei+HfDh1bxBp+rrayWemWc8TRwN94kMDtX1&#10;PcnsMk81LKR82tC1vNOh4EbMpXpnBI6V7N8B/iRD4Z1C20icPJaXr+U7MSAEwSFH1Y57DkmsHx94&#10;Obw7421KyvIvspF9KIw/ETLvOCGxxkdDjHT61ZvPg/q1r4Ij1zTYJJnWRA0KjMyKfMG8gfeU7D8y&#10;5GBmkMb8dPC8nhXX5QkkklhdSGSAsdwYHBGOB0O4evSvO4VN8sUSzCR2O0Bjhhz0/n+Veo/EDxUn&#10;ij4ZaDBd3avq1nM4n2oN5zuwT68BRXk8MZ2CMlcBt3QF/p/KgCyti26WKGSPeSUKzuFGc9mPy++T&#10;irNlot1Y3u+5tPMjVTnZIHTp2ZSR6dKj0yCH+1FgujsSQ7GLjJAPcehqnqkK21xsiyiAsVbncRnr&#10;+lAF+xU3kkdtbP5k5kCRoy/KS3BOfQGvqbw3jwL8L4tQuAY797ZpJckADcdsf/ATgc/7Yrwb4GeB&#10;V8aeOLGBsSW0SCediMBAGwQfoK9P+MHxKGpak+h6YsUlrsaOQwgEBCy4QH/ZCgfhQB0mo/F630H4&#10;OaPp9ugS/vo5DfC3GH2N8wPAxnLH8zXkXxKheG1t4BlVt7WCBlZeVc7t4/77ST/vqrXw78B6n4s1&#10;SzF4kyWEcgefcrf6lSC2DjsAa1fiNoc+pTFp9xmnuC7iMHghQCfTGWf9aAPKtBtxHfQygfejmTrn&#10;ODEc/wDj1dHU2raMmiyaFGo+eS1uJWPOTloSM++MVDVIlhRRRTEFFFFABRRRQAUUUUAFFFFABRRR&#10;QAUUUUAFFFFABRRRQAUUUUAFFFFABRRRQAUUUUAFFFFABRRRQAUUUUAFFFFABRRRQB4vRRRUFhRR&#10;RQAUUUUAFFFFABRRRQAUUUUAFFFFABRRRQAUUUUAFaWm9qza0tN7UAdVp/8ADXqNx/ySXw5/2GtT&#10;/wDRFhXl2n/w16jcf8kl8Of9hrU//RFhVITOaqS1WNrqETOYoi4DyKMlVzyQPpUdFBIUUUUwP1L+&#10;DHxZk+O3wZ0PxtDdFvGvhfydM8Q/PmVnT/j2vDnk+Yo+Zj/GGAGFNfaPw/8AGdv468M22pQ4SbHl&#10;3EP/ADzlA+YfTuPYivjj9jz4Yv8As7/DnQ9OvdJF54z8dyRXes2M4Ia3sSGWC2IP3X2yPI2cFSxD&#10;cAV69NFqP7Pvjrzo1ku/Dd+cYzy6A/dPbzEzx6g9snHwdXEwy3MKmIpa0m0qn92XSX+fn52OBzVG&#10;q5r4evk+57Ro/g0WviC713Ubk6lqcjMlu7LhLWHJwka9jjq3U8+pz0tU9J1a017Tbe/sJ1ubSdd8&#10;ciHgj+hHQg8gjFXK+xoU6VOH7rZ633vfrfqehFJL3TN8Sa1H4d8P6hqcmCtrA8u0nG4gcL+JwPxr&#10;M+HOiyaD4N02C43G8lT7Tcs4G4yyEu+fUgtjPsK19Z0Wy8QafJY6hALm0kKs8TMQGKsGGcEdwKvV&#10;HsZPEe2lslZfN6/krfMXL7/Mz4H/AOCt3w4i1P4b+EPHEKN9s0nUW0yfy4gd0FwhcM79QEeFVUdM&#10;ztX5b1+2X/BRCyF7+x94+BwGiFlKpPYrewZ/TI/GvxNrtQ2FFFFMQUUUUAdG8lpF8PY4je6kuoza&#10;mZRYkkWTQrFtEoGMGUMWXOeBXOV0virU3bR/DukRa2NW0+ytTPHCtsIhaTTHfNFnq5BC5Y/QcCua&#10;rmoX5XJ9W3+OnRdP+He5MdgooorpKCiiigAooooAK9A8D/EL4j3N1Z6B4e1TVtXLZW30cg30JwMn&#10;bbyB0wACT8vABrz+tHw/4h1HwrrFvqmlXLWl9bklJFAYYIIZWUghlYEqVIIIJBBBqoycZJp2JnFS&#10;i01f1PfPgf8AELxR4/8AiLZ6Jq89vp2nws097JpdlHpc+5QY4leS1WKQKJ5IiVDDOB3Ary3U/jb4&#10;4uNSu5bPxl4jtrR5XaGE6vcN5aFiVXJfJwMDJ9K7/T/2p/LuJL+88KWw1ieMRXN7p7W8bXChlbEj&#10;TW00jcopIZyPlGAAABnf8L28K/8ARObL/v3pv/yur0ZyVSKbra93zXtpbo9jzKcZU5NKjaOmi5bX&#10;1u91v6GN4A+J3jrxJ488N6Rc+N/EjW9/qVtayqNWuASryqp5D+hqt+0Fqk+pfEy8WW5vJ4ra1tYo&#10;o7y9mujBmBJJI1eZ3faJXlOCxwWNdRY/tBeHdMvbe8s/AFva3dvIs0M8I05XjdSCrKRp+QQQCCPS&#10;sX4g/GXR/HOjX9uPB8Ftql0UP9qSNatMhVlJbMVrEzEhSvzMRhjwTgjGSh7Jp1E3f+9590bRc/ap&#10;qm0rP+Xy7M8qoooriO8KKKKACrOnape6Pc/aLC7nsrjY0fm28jRvtZSrLkHOCpII7gkVWooA0vDv&#10;iPUfCesQappVx9mvYdwVyiupVlKsrKwKsrKSpVgQQSCKn8YeKrrxt4kvdbvYLe3u7xleVLVCke4K&#10;FLAEnk4yeepNY1FPmdrX0Fyq/NbUKKKKQwooooAKKKKACiiigArU03xZrei25t9P1jULCDcW8q2u&#10;njXcepwpAzwKy6KQH1T+3N4q1vRfi5pkOn6xf2ELaQJGjtbp41LG7ugWIUjnAHPtXy1c3U15cS3F&#10;xK888rF5JZGLM7Hkkk8kmvpH9vr/AJLFpX/YGX/0suq+aq8nKf8AcaXoTH4UFFFFeuUFFFFABRRR&#10;QAUUUUAFFFFABRRRQAUUUUAFFFe8/s4/s82nxEuk13xhfponhZY55LZZiV/tB4kZm3uOYbVSpElw&#10;eBhgv3JXh2o0alefJTV3/lu/kc2IxNLCU/a1pWWi+b0S9W9EeE29vLdXEcEEbzTSMESONSzMxOAA&#10;B1JPavsb9jHRb/wn4b8aRa7Zz6JJqF5pE1oNTjNt9ojEd7l0MmNyjemWHA3r6iqdvDr7eHJU+E3g&#10;dF0/y54JdSv4FsLe8t2fFrcWjTSxy3RDiZsyq+0CIMv8NfQfwJ+G3i3w/Gj/ABB1Dw34st7vWNMi&#10;sZNP0oIEj/f+ejM9pDuDfuum77pzjPPl51VyajQnha+J556XUOXutuZ3fn7qPDWLzLFQ5qVGNNdO&#10;eT5vnGKaX/gT9D82tU8DeJND09b7UfD+qafZNnbc3VlJHGcEA4ZlA6so/wCBD1rEr6/1jwj8e/AO&#10;rxmOTQ/GdrpNo07fY0jtwSqMoXDJbXUsy4VwE3Fm2/fJZaxbHw34W+Ml5daF4o0G78GePbGBZbyE&#10;Wv2e+I2O8kyRNtFwBvWZ45AJfLChZNiSSL7eFWAzO6y7EKUuztv2Uk2r+vKOpmWKwS58bRTpreUG&#10;5W85RaTS/wAPNbrofLVFdH8QPAOq/DfxJLo+rLGzhRLb3dsxeC7hJO2aJiASpwRggMrKyOqurKOc&#10;rklGUJOMlZo+hhONSKnB3T1TWzQUUUVJYUUUUAFFFFABRRRQB9SaD4ij/Z3/AGc47m202zk8X+Kp&#10;ILmG5vIy0luCjvHIgIKSRpC8bbGx+8uUY7lTafEvC/gXxj8cvFGr3OlWX9q6lJI99f3LNFbxK0jF&#10;izMSqAsxbCjk4OBwcer/ALQUx8SfAn4V6tZJu06wtorSSZiAWlezt4cBc5IV7C4XIGBgZxkVS/ZQ&#10;+Nnh74XTa9pfiR5rK01Z7eWPUI42kSFovMBEiKCxBEmQygkFcYO7KvO6uIw9B/VYczjGLjHo20m3&#10;89/wPHy/3qc6z1m5ST/7dk0l8lt9/U5rTf2bfizpfi6G2svD19YajalLmHVIrhIreMj5ldLoNs3D&#10;B4VtwKkYyMV9OePvhr4Yl8H2eofFqe0u9U0C1knuX8Pu6edKrrmApsEgSZHjkwRGFkMmwohJPjfx&#10;/wD2q73xBeR6P4A1q907RI1Jub+3T7NNdSfMPkfAlWLacbcruLHcpwuM74e6bP4b/Zt8Y+Ir0YGq&#10;edHBFdRspmjJS2E0bEYfMsso+XODbvn7tc2USx2KpSWLtTjKErxW6aTad+jvaytpe1ycxVlSrLSa&#10;nFL0lJRkvTlbdvJPoX9a/a4s/CWn3OifCjwjY+FdLbCfbruFXuZgrExu0YJUsASP3rT9eCK8H8We&#10;Ntf8dal9v8QaveavdAFUe6lLiNSSdqL0Rck/KoAGeBWLVjTdOu9Y1C1sLC2mvL66lWCC2t0LySyM&#10;QqoqjksSQAB1JqKOFo4dt046vd7t+rer+bPZSSPsL9lvxlB8O/2a/FfiHWdOkk0zTtVlurdobnY9&#10;07RQRGLaYzsBk8hRINw+eTK/Jz6F8Av2tvD/AMTPiVp2lDwrfeH7mE/boXk1Vb37R5LK7xBBbxbT&#10;5YkfcWx+7IxzkeE/tVX1t8P/AAX4I+EmmTxzQ6Vbrf6jJFhlknIdVYEqHXLPcybc4KzxZGVFfP8A&#10;4R8T3ngvxRpOvafsN7pt1HdRLKCY3KMDtcAjKnGCO4JHevnP7Jw2ZKpjZwXPN3i+ySSi/nbm+diO&#10;VS1Idf0O98La9qOkahH5GoafcyWtxGrBtkiMVYAjg8g8jivWfAv7W/xA8Hxva31+virTpEeKSDWt&#10;0shRxhh5wIkI2kja5ZMcbccVvftieGrG617w98QdFJfR/FVhHISxUssqRpt3heFJiaIEZyXSX0Nf&#10;PFe7T9lmGHjKrBO/R9GtGvVPQv4lqfaHwt0n4L/tJeKDc23g+88OeItMT+1LnSrUL9kuVEyxpGdi&#10;+W8eXi34jgY7yAWxmqf7WHw0+J3xC1pNT0lI/Eng+IGSwtdGuTO78lWnMZVTK8hDMDGJAqkLuOCT&#10;xf7BXiC10P41XaXBkM15pMkdvHGP9Y8c8FwwPoBHBK3/AAGvMdD8ceNPgD421HTdO1Wayn02/eG8&#10;sPMEtncSRs0Z3xnMcgxuw2DjOVIODXkRw1SGOkqMr8kVyqV38Td7O91slfW3zItroWdY/Zt+I+g+&#10;FZPEV94Zmg06KLz5l8+FriGMDJZ4A5lQKAS2VG0Ak4Fd9+yL8d9R8F+LtN8D38VrqXhLXp5bI2Nz&#10;axusdxdIsIcklco2EjcOxXYzHaSAD7R4m/ay+HLeA729sNTmvdVuLaRItCks5VmV2VlCyuU8raDj&#10;cVdsg8AngfG/wr8L3XjT4keGtFtPNSW8v4UaaGNpDBGGDSTEKCdsaBnY9lQntWuDrYnH4eqsxo+z&#10;s9PRdfVdH80ON5L3kanx28AwfDX4qa7odn/yDkkW4sxuLbYZUEiJk8sUDbCT1KE1wVe2fth30d18&#10;br63jKs1nZ20LshyCzRiXH1AkAPuDXidergak62EpVKnxOMW/VpXKjsgoooruGFFFFAGh4dMY8Qa&#10;WZommh+1Rb416uu8ZA9yK+jPD/hUa0H1XUg2naZbKdiqhKoOyg7h8xP15Jr508NXCWviPSp5XEUU&#10;d3E7OxwFAcEkmvadS8fP4omMksz23ha1yP3bHdcPjoOTknHbgD68yykeiXGg6N8ZLd5tdso9F022&#10;XZFqRXJlxgDfxl3IXlhz6huMd1H8M28L/C220jw2V1R4V+1Pb3LFHEX7zLRONwA+Y4Zdy5A3qK8j&#10;k+JtvpemxS6pEyWec2WnK25pCARub0UY+vrmqVr+0Jqfhe4juL6RruSeUXUVqzlfswPRo8HKOezD&#10;t1BBxSGebfFXwnp+oWeoTjR2sdXtLiH7ZGqGKZEKtl5YxlWBIBEqEqwIJIJ2jwy6iCyfuNqFTwi4&#10;O4fXvX3Zqd/onx+8Nm4ELR30LLLHqduRFdW0igqrSBflxzjzEwpwNyqTmvivxhaNpWqXdpqMbWeo&#10;wyFGaOLy1kHfcn8LfQD6d6AMPw/o76tr1tCqOIxIquVXJXOcd/atH4n6aul+IhAowoiUnC7evPTH&#10;9KsfDBWk8XeaHKKiM7KO+B3x7/0qj8Tbr7T421FixcKypyCMYUDFAHXfB/XLjw3peoTWqpHPdxtF&#10;5oJ3BO+Bg/07V0Hg74fyeItXjitrd7h5uFkm7Hr26fnXMeAdKutUgtrCysmurph5mC+Y4lB5d8Dg&#10;dPc5wOa998O+I9O8BwrbWTx3N0y7Jpt3BboQoyeOPX/GgDvtB8CxeDdJa3s7lZ7u4P8ApdwsqqFU&#10;nlVBx8vPJyMkd+MZfi7wOdQ1rdLL8jfIzSSYBznJAOe3t61F4d8arq2qRTRFYkjZmfbGAflHzZx/&#10;Dzjpjmst/HSTNMyICjt80gY43FuCRnr37UAeY/GzQ7XRdQ8LfZp45lltbslUxlMNbDBx9DXn1el/&#10;H68F1rnhb/Vk/Yrtw0bZypkhAznnqp615pVIlhRRRTEFFFFABRRRQAUUUUAFFFFABRRRQAUUUUAF&#10;FFFABRRRQAUUUUAFFFFABRRRQAUUUUAFFFFABRRRQAUUUUAFFFFABRRRQB4vRRRUFhRRRQAUUUUA&#10;FFFFABRRRQAUUUUAFFFFABRRRQAUUUUAFaWm9qza0tN7UAdVp/8ADXqNx/ySXw5/2GtT/wDRFhXl&#10;2n/w16jcf8kl8Of9hrU//RFhVITOaooopkhX0n+w18D7L4n/ABJuPE/iS3WbwR4ORNR1GORAy3cx&#10;J+z2uDw291JIPBVCpxuFfPGj6Pe+IdXsdL021kvdRvp0tra2hXc8srsFRFHckkAfWv1v+FnwYh8A&#10;eFfC3wb0aVHmtm/tHxJqEB3LNeuoMrZxysahY1z6KDyM15WZYx4OhzQV5y0iu8nt/m/Iyqz9nG63&#10;6ep7F8FdBuvEeraj481hd13eOyWikcIvRmXPYAbB7Buua9G8b6XpWreFtRj1qEy6fFC88hUfOm1S&#10;dyejAA4/LvWrp9hb6XY29naxCG2t41ijjGSFUDAHPtWV48/5EbxF/wBg64/9FNXPRwccFgJUpe87&#10;Nyv9pvVt+v5BGmqdJx37ngem6lrnwVvI73T5l13wnftuSVCfKl/Hny5MDH4d8ce7+D/H2i+OLUS6&#10;ZdhpQMyWsnyzR/VfT3GR71wP7OtnBqPw71K2uoY7m3k1CRXilUMrDyouCDVXxR+zuqXgv/Ceotpl&#10;wjb0t5nbCH1SQfMv45+or5vLvr2Ew0MRhI89KSvyN6x/wt7ryf56nJS9pCCnTV4vp29D2qivAodS&#10;+MPhVUjltJNVhX5E3pHcE47lkO8/VjWR498X+JNN0GbUviR4o0/4f+FNpMrTypE84CsTHFGpMkrl&#10;Qf3fVuwJ4r2I526nuQw1Tn7ONvveyXmbrEX0UHf0OD/4KFfEu0/4Zo8aolwzWes6jp+g6e0eSsk0&#10;UxupnB/uFYymRkEoPWvyPr3j9rb9o6H49eLNMtNCtJdN8D+HYntdGtJwPOk3kGW4lx/HIVXjOAFH&#10;fcT4PX0GHjUhSSqv3t36vXTyWyN43S13CiiiukoK1PDOmR6rqojmvLSwiiiluDNfNiM+XGzhCByS&#10;xUKAMkluAay66HU5U0TQYtJhm06/N+tvqFxcQIXlt22vtg3njhXDMFH3jtJ+UisKrduSO7/q/wAh&#10;PsjN8Qa1ceJNcv8AVbsRrc3s73EiwrtQMzEkKOw5qhRRWsYqKUY7Ie2gUUUVQBRRRQAUUUUAFFFF&#10;ABRRRQAUUUUAFFFFABRRRQAUUUUAFFFFABRRRQAUUUUAFFFFABRRQAWIAGTQB6r8E/ghN8TZJtT1&#10;GWWw8NWknlyzxFVe4dQHeONm+VdqEM0hBCBlJByBXpeoftAeC/hNNLp/gDQ1lu4UaManpsv2WJGJ&#10;BI80q81yvUHcyAEfKWXBp3x8mn+FXwf8O+DbBVg+079PupIpC3EASS5A3cgTTz7/AGClR8pxXg3w&#10;1+Gut/FbxRFoWhQo1wyGaa4mJWG2iBAaWVgCVUFlHAJJZVAJIB9evXjlceSFlJK8pO2ml7K+yS3e&#10;979D5qjR/tbmxGIb9ldqMU2lZO3NK1rt2uk9EraXPsf9ob4zaZ8NfHlh4W8QafqPiHQ7q2jvHe6u&#10;Y7tYM3E0UjfZZk2THZECFLpyeWx08d+IHwR8O+NvBx8Z/Dp13ENI+m2+4wzhFBmWMN80U6ZDGE5V&#10;1bKbf3ay9d+3J8OtY1zVIPHlikdxoljZpZXaqT50BNzKyyMMY8smZEyDnccEDIJ8j/Zf8ZX2gfEq&#10;z0SGW4Nrr7rZ/Z4WbJuufsrqoON4kIQNgkLLIB96vJyXNFmuFp/W5KfNpzaXi+91+KfTz1Cpgfqd&#10;N4jL7qUdXG7cZJdLPZ9mrO+91oeP0V6T+0Z4Lj+H/wAZ/EmjwokcPmRXaxwxhIo/PhScpFgkGNTI&#10;VVgcMqg9682pzi4ScX0Poac1UhGcdmrhRRRUmgUUUUAFFFFABRRRQAUUUUAFFFFABX3/AOGfEnh7&#10;4bfBHV9f1mysjDptnpmmQWDQQBrhijECONxjz2kt45GkUblxLJgnNfBGnSW0eoWr3kbS2iyqZo0+&#10;8yZG4DkckZ7iv0j+PHgW3+IOl6vLqV9bXF3f3S6bdKqoZZJQd0Ets5GGciEjYmHKRufmVpCvVhq9&#10;CpKeU1JOE8TBqMr21i4ycL9OdXXyZ8hxBGVOWFxji5U6M+aSWunK481uvI3fTW130PjL4jftReOf&#10;Hl/dfZNTn8NaVIZFWy0uZo3aN12ss04xJNuX7wY7CSxVFBxX2n4G8KaF8NNKgtPB9vHZ6c5huor6&#10;F1llvdoJiuHnAHmkhmZSMIPMbYqqcV8D+P8A4O+Ifh/vubiAaho+Rt1Szy8QzjAkH3omyduHAyVb&#10;aWHzH72+E9jo/wAPfCto/wAOr2S20O+iUxarYSNHJqKoz7XmkCo0jhnkBDAFCWTamNo/KeNsKstw&#10;lPDJSpJS1UY6f9var5d9T344ijiaMauHmpQezWqPmf486k3wC8aacnw+8Q3Hh+6vAL7VPDdqxa0j&#10;cENBLLE7NG3mLIxELJhVVWA2yrj1D4X/AB08K/tH2sXhLxNoV/p3iO0lXVdMOmX7eUk0KtJJNbAx&#10;t5bJGJTslMiFSxO5kUHx/wDao8F+HV8eaDpXg3SQPFVxE8WoaNotupjBTakGIYslJyFk3ptXIWNy&#10;Czszdj+y7+zd9k+IWjat4g1SS31JIob7TIdPiZvsVxjzGlu97RFPIVSxQEgsvzEqpST67K8plmuB&#10;pVqbkqkYX9pJe9FW+KW+nVp3uvvMcbjsNgaUZV5ay0iusm9kvN7du5hftnaPp2m3thFYvDPFY6nf&#10;2Vre4DS3duGTb844KpjcABjNwx4zz8yV9TftrW+kaRofw70q2mkbWY/7QubtN83lyQubdIp1RjsG&#10;54riPKgEiBdwyBXyzX1mOx+HzPEzxeFd6ctn/NZW5v8At61/mcfDuFrYLK6FCurSSena7bUf+3U+&#10;X5BRRRXCfRBRRRQAUUUUAFFFFAHt/wADPi1o+n+H9R8C+MmJ8OagrLFNJuMce5lZopNvzBCyrIrD&#10;OyRAcfMXSx4v/ZR1i2ljvfC2pWetaNeNus/PnWOVkwMt5n+pkQNuQOj/ADbd2xM7R4RWx4b8ZeIP&#10;Bty1xoGu6lodw3Bl027kt3P4oQe1d8cRCUFTrw5ktmnZryvZpr5fM8qpg6sKkq2EqcrlumuaLfe1&#10;007dnZ9Ue2/D/wDZfm0+7j1zx3eadbaBYzKbqxFwcSgFTskuAVjiRxuG9ZGYEABDnIyf2ivjRpvj&#10;az0Lwj4Vt7K28L6JEqmextjCt9Mu8I+GVW2pG2wbhuLGRmLbhjyPxB4o1rxZefa9b1e/1m7xjz9Q&#10;uXnfHpuck17t+zz8JPD1l4XvPip8REI8MaazNY2M0BZL11YL5hQ4EyeYRGqZ2PIrCQhI3DcuMx9H&#10;DUGqcGk7ecpPoui36W829B08LV9oq+JqczWyStFedrt36Xb2va12eL+G/hz4r8YW73Gg+GdY1m3R&#10;tjzWFjLNGrehZVIH417t+zB8EdZ0P4hT+KfG2hal4c0Tw1avfm41XTpo0EgVisgBXcfLRZZsoCQY&#10;V9RWf4s/bY8aXWpwf8InBYeF9KtF8m2t2s4b1zEAoVXEyNGAu3gRogAOOcZr32b44SfDT4a+BX+J&#10;flavqni6YHVH+yxJFb2TKGdTbRQrG4RJbfdC6Eu5lXeABj5TGVsdKmqbppe00spe9azb6JXsn1sn&#10;bU9Ftnw98RvG1z8RvHWteJLpDC+oXDSpAz7/ACIh8sUW7A3BECoDgZC1zlfQn7UXwR0Dwfp/h7xz&#10;4EnsrjwTrkUaBLKeWRbecqxXHnEyYkVGODyjpIrBMKD4h4U8L6h408Rafomlw+dfXsojQHO1B1Z3&#10;IB2oqgszdFVSTwK97C1IVqUXSWm1uq6Wt3W1h8ySu9j6L+DW743fs4+KfhuzefrmguNT0a33Eu/L&#10;uqxxrjcQ7TRFmJA+2pxxXiH/AApnx/tyPBHiI+39lT5x642Zx719T3niD4cfsw69pXhmzNjf30st&#10;tZa3c2bzrJJbNsMtzNIMlkfYkq28cgUAo2M8tyP7SHxQ+IHwj+Itz4ftb2wTw9cIl9YwyaNY+aIm&#10;JV4jMIzNhJEkjBaTeVUMTls10U6GFweIlRq1HzT96ySaWykrtq7u02rbt6njxxOLr3lh6SUejk2m&#10;/RJOyfRvXyPmvw/rup+B/E9lqtizWWq6ZcrLH5icpIh5VlPUcEFT1BINfYvjnR/A/wC2dYpqnhq9&#10;0nRviU0Nq9zGYpY/lEID25jHLxxZKidI5GCwIpwGBHEaR4k8N/tT6bNpOt2VvonjC0gke1uoSzYj&#10;HOYixMjxoPvQOXKrvdDy+35q1zR7zwvr1/pV6oh1DT7mS2mWOQOFkRirYZSQRkHBBweoqMfl7fJX&#10;oVLb2kvxjJfp6NPqdWHxTrylTqR5Kkd1vo9mn1T+T01SZ7FF+xr8SZNQW3Nrpsds0nl/bW1CMxgZ&#10;xv2jMmO/3M47V6XZ6X4N/Y20e9vr29tPFvxOuI/IhslysdpkDcCv34488l22SSLtRFjBkavm9/i5&#10;45k0UaO/jTxC+k7dn2BtVnMG308vftx7YrkySxJJya8qWExGIXJiqicOqjFxv5NuUtO6Vr7Xsd1m&#10;9y7retXviPWb7VdSna61C+ne5uJ2ABkkdizNgcDJJ6VSoor1ygooopgFFFFAElvJFFcRPO5jgVgZ&#10;HAyVXPJx9K7ez+JVxDYLqnkw2mjW/wC50+ykt45XlY89ZFIzk5Zh+HavPrzm0nGM/I3H4Vh6jqV1&#10;qEtoJEU2lqgjjtVJCADr1PU9z/8AWAiTSLim9j2rT/ixrX9nTa/rqaZdwYKWkMmm25LPn5QD5e4K&#10;v1rzjVPEeoeMta3NFC9zK53eWi/vHY8DjoSTjtXP67rl7r7QK0MVvBAgSKGNTtUDp1NT6D4kvPD8&#10;izRQRS3CqwSSRSdpPcDNLmXcrlfY9Tt/GjeAZrLS9InMFzDIJrrUI92fM7RrjsOev4121jqfhX9o&#10;LT30/wAVWEdnqSOYbPW7TbFhsFjx0CjHKn5MYwEJLH5t/tW7LSu8MUtxKWd5nGfmPGQM4Hf8Tmrd&#10;j4s1LTbEQ2kUcBVPLWRQdy5ILEZPU4UfQUuZdw5X2PcfAP7OWueEvFGtI3latpnkKsF5auN0ilhk&#10;tH99SB+BPQsOa8t8QfBjxXrHji4VdJurVLm4ZxcXkTRLt3ckAjLYH90Gn6f8Z/FWm2As4ZYZbUJt&#10;EV1GJgOnIDk4P0xT/Evxo8S+IdNWyVbexjK7JZLePEkw9Gbrj26U+Zdw5X2OzkvbD4a+C7/TtK2S&#10;arczQwTXnVpGwWbGCR8oGOuBu4/iZuDXxRcPGXkcIcNuC9CCMY9jzmuZvtYvtQsYLWQJiKR5TIBg&#10;uzBRzz2C8fjWd/pCxhVGPT2/WjmXcOV9j2xdfPhzw/YyxupN1avEcHGJH2liP+Astc9Lr0uly2QL&#10;bZmkR2QtgkZzj865C88TXd3b2sP2aKNLWN0jwCcFsfN164AH4CqOoaxeamY2khQNGWy2PvZ7degx&#10;S5l3Dle1j1v45XqzeNtDt1kVxb6VIG2rj5vMQH6/drh6q3Xii+8V69bT3cKxC3tZI12Zx80iuep9&#10;SatVaM2FFFFUIKKKKACiiigAooooAKKKKACiiigAooooAKKKKACiiigAooooAKKKKACiiigAoooo&#10;AKKKKACiiigAooooAKKKKACiiigDxeiiioLCiiigAooooAKKKKACiiigAooooAKKKKACiiigAooo&#10;oAK0tN7Vm1pab2oA6rT/AOGvUbj/AJJL4c/7DWp/+iLCvLtP/hr1G4/5JL4c/wCw1qf/AKIsKpCZ&#10;zVFFFMk+1v8Agn98I4dHg1T4069arJDpbNp3hq3mQkT6gy/PPjOCsSEgZBBZiQQ0Yr9H/gf4Lk0H&#10;QZNZ1Dc+saufPkaQfOkZOVBPq2dx+oBHFeSt4b8NeAfFHhnwNcE6X4J8KWcUFskkZc3PyB2kfYmC&#10;8jnLsAAcMeCa+lNH8RaVr0ZfTNRtb5VAJ+zyq5XPTIB4+hr5LD1qePzKdWcl+6vGMb63+1K2/kvK&#10;5ywaqVW2/h0X6s0awvHn/IjeIv8AsHXH/opq3awvHn/IjeIv+wdcf+imr6HFfwKno/yOqfws4L9m&#10;n/kRL/8A7CUn/oqKvWq8l/Zp/wCREv8A/sJSf+ioq9ary8i/5FtD0McN/BiY3jDQX8S+HbywhuZL&#10;O5kTMNxE5UxyDlTkc4zwfYmvgH9rj4S3Hxq+DN5qQty/xB+HqySSbv8AXXelgnzo2JPzNC3zj0AY&#10;AEvX6H32o2ml27XF7dQ2kC9ZZ5Aij8ScV8+/EHxXpFl8S9M8QeFL1dS1IuIby1gVys2MKAGxtbcp&#10;2/LnoCOa5M1rwwFenjVNJr3ZRvq4vql1aevpczryVOSqX9V5H4k0V65+1p4B0f4Y/tG+O/DegbV0&#10;e0vg9vEuNsKyRpKYhjshkKDvhRnmvI6+rOoKKmtbO4vpGS2gkuHVGkZYkLEIoLMxA7AAknsBWgra&#10;fpUMiskGsT3FquyQPLGlpIx54wpd1GO+zJP3hWcpW0SuxXLmnGXwZJDqbSyWfiG2njltbK4stwCF&#10;N4mbfwPvIU4bPJ4wM88zF2LMcsTkk1LeXtxqV3NdXc8l1czOZJZpnLu7E5LMx5JPqahpQhb3pbv+&#10;regJdWFFFFajCiiigAooooAKKKKACiiigAooooAKKKKACiiigAooooAKKKKACiiigAooooAKKKKA&#10;CiiigAqWzvJ9Pu4bq2me3uYXWSKaNirIynIYEdCCAc1FRQB9Zftoalb+JvB/gzWNCtL200OaeS9u&#10;FuJBtaS7ghmgbYBwCiyhQc4CnkFiK8j/AGbPi1Y/CD4gT6hqkEkul6jYvp1zLCpaSBWkjlWRVyN2&#10;HhQEf3WYgEgCu0+BPxB0LxV4Rl+G/jBYTbNG8dlI7Jb+bGWMnlCXHyzpJl4mcNuJ8s7gEibkvHX7&#10;Mvi7wvfuukWknieyMwhj+wxH7YGO7CPa5MgYBckqHQZA35OK9HMMGsyoyqJOUJq0urTtZ362e6fy&#10;6HzuCr08G3gMRaLTfL0Uot3Vul1ezW91fqey/tFftJeC9f8AhrqXhvwzftr97q3lxvPHbzQRWsaS&#10;pIWPmopZjsChQpGGYlgVAbwf9nGOdvjR4amgtoLn7LM91ILjOEjjjZ2dSCNsgAJRs8PsIycCoLT9&#10;nn4kT6glndeDdW0WRo2lEmt2zafGVUZbDzhAx9FBLHoATXtdjZeH/wBlXwjNc3dzHrXijVofkjUF&#10;FulVvlRRw4tRIoLM20yGMABWT5fOyTJaOXU0qacaUXdt9fTu3aySNsdjIUqbw1D3qstFH16vtFbt&#10;v8zyz9p7WxqXxOayX7HKulWUFqLm05aQsnnMshzy8bzNGe48vb/DXklWtW1S81zVLzUtQuJLy/vJ&#10;nuLi4lO55ZHYszse5JJJ+tVa2r1XXqzqveTb+89PC0FhaFOhHaKS+5WCiiisTpCiiigAooooAKKK&#10;KACiiigAooooAK+xv2fvjl4P+I3gGX4b/Eq1skvYbSO0sdSvrpLW0urSJSBFJI7KsE8ahPLlztYR&#10;KuBJzN8c0VxYrCU8ZT5Km61TW8X0a80Jq59x/EHwT8Rvh3qXn+CDJ4w0SGxa4Fr4onQ6tZOqpIz+&#10;avkNcltx8oKXbAK+WMIW5K81TxR4iS21DWf2dfFeuatNCpn1G6s5JhOxyXdA9izKpcuQC7EZ6k5J&#10;+ffAvxn8bfDZYo/D/iG6tLON5JF0+cLc2Yd1Cs/2eUNEXIA+YrkYGDwK7S2/a5+IUUWJ59OvJckm&#10;aSxVCcn+7HtUfgBWlHMuIMJBUlUhVituZuL+7lqL7rLyR4FbI8BWm6kqKUnu43g36uNrs9c0XVvi&#10;HPe2vh/wx8JrjwZYqPOv7fxXNLBZNGXUI6qsdscoZHYqnmOwJKr8rZ7v+2tO/Z98NrqvxA8WPruv&#10;zxxxRQ2EEcTeSxeNjY2n7vdu2zB7yUKzIoiym5o5vlXVP2oviZqdq9sPEhsITN5yHT7SC3miPOAk&#10;6IJQBnj5+wPUA15nqmqXuualdajqN3PqGoXUrT3F3dStJLNIxyzu7ElmJJJJOSTXLjJZtm9P2GYV&#10;+Wi94Qvr5OWmne0U33RvhcowWEn7SjSSl33lbtzPWx0XxR+Il/8AFLxrqGv326JJm2WloXDLaW6k&#10;+XCpCqDtHVtoLMWc/MxJ5SiivQhCNOKhBWS0R7IUUUVYBRRRQAUUUUAFFFFABRRRQAV9OftJ3LaH&#10;+z98GdFsEW002/sEvp7dBgNMlpbtv+pa7nY+pfNfMdfXfhPR7f8Aag/ZjGixapZweOfBZiW3t7xi&#10;JLqFQyRKm1MLGYgkeSTiSCMuyiQGvIx1oTo15/DCTb7K8ZK79G/xuTLozlf2R/g54W+IVvr2seJb&#10;NdY+wzQwQWDXDxohYMxkkVCrHO0Bfmx8smVPGLP7dmmt/wAJv4c1eTUVuJLvT3g+xNs3wCOVm3/K&#10;oOx2mbBYsdySDO0Kq+N6H4q8afAXxvqdvp95JoWu2E8tjfWzLFcRGRCyMkkbB4pNpzgkMAcMpzg1&#10;n674h8VfF3xatxfzXviPXrx/LhhhiLucsWEcMSDCrlmwiKAMnAFYLA4n+0njZVb0+Wyj22v+Kvff&#10;psLlfNe5798IZJfFf7IPxC0S8aRbfT3nuIJ3OVCosVyIkz9395EScf8APY+tcl+xrottrnxVu4pw&#10;qyLpxEM7dYGkubeFnH/bOWRfoxrtvijaQ/s9/s0Wfw9uJo5/FHiWY3l5HFMGEA3xmV1Kt939xFAD&#10;ykhE5VvlxXivwH8eW/gH4hW1zf3H2XSb6JrC9m2lvLjchlkOFZtqSJE7bQWKqwAJOK9PIqkFiZYl&#10;/BKpdPySim/S6b89+p5+YUp18HWp01dyi7eem3z2OP1rWLrxb4kvtUv5YkvNSunuJ5NuyNXkcsxw&#10;OignoOgr9F/iH8DvC/xA8M6d4b112tv7FtPsNlrtxKUlstsccbXEvzKj5EKs+/j7+ChO4fF/7QPw&#10;lu/BPiW81uxtFPhfUbkvDLaqDDaSvl/sxxkKBhvLOcOi5BJVwvOXXxs8dXng1PCs3ia9k0NFEfkF&#10;hvMYXYImlx5jRBcARligAGBwK4s4y3F1q9JU6vs3Tld+f9L5O500asMTShVov3X/AF+GzRQ+Fmpz&#10;6P8AErwtd26vJJHqVuDEh5lUyKGj+jKSpHcE13n7VmnLa/E6C8+0m5m1DTIJZc4/d+WXtkUY/wCm&#10;duh/Gtv9lz4K3PiXxBaeM9WvbPRdA0nzr61uL6QotxPbKJD91W2pHxIzOApCFc5zt8w+LvjK38e/&#10;EPV9YsohDYSMkFquwoWiiRY0kZSzbXcJvYA4DO2OK+o/h4RxnvKSa9EpJv0baXyfY4v4uYKdPVQj&#10;JS9W4tL1STfkmu5x9FFFeeeuFFFFABRRRQAUUUUARXX/AB7S/wC4f5Vz1dDdf8e0v+4f5Vz24VhU&#10;jdmsQooo/GseRlhXSzNcFLRIZHXQ2ih84RNiPdhfM34/i37uvPTHGK5r8aTd6ms50XK2p1UaypJp&#10;rfzt/SfVHXWuipYwSb4AbiT7WgjMn31VYig69yWxjlgeOooh0XTP3jSRuWzGJoYiWNqCgLEfMOQc&#10;/eJC4w3PNcjml3Zrn+rVN+c71jqKSXsU0u//AA39duoUUUn412cjPGFopM+9dT4g8B3WkeF9C8RW&#10;0n2/SNUjZfORMGC4QkSQuOxGNwPdTn1rKco03FTdr7CukYuj/wDHy3+5/UVsVg6TIw1VEzhWgdiP&#10;cMmP5mt6u6mrRM5bhRRRWhAUUUUAFFFFABRRRQAUUUUAFFFFABRRRQAUUUUAFFFFABRRRQAUUUUA&#10;FFFFABRRRQAUUUUAFFFFABRRRQAUUUUAFFFFAHi9FFFQWFFFFABRRRQAUUUUAFFFFABRRRQAUUUU&#10;AFFFFABRRRQAVpab2rNrS03tQB1Wn/w16jcf8kl8Of8AYa1P/wBEWFeXaf8Aw16jcf8AJJfDn/Ya&#10;1P8A9EWFUhM5qir1voOp3Wj3erQaddzaVZyRxXN9HAzQQu+diu4G1S21sAnnBx0qjTJPp34V/t9e&#10;NPA3h/SvDniTQ9F8feH9PRYIV1aJo76G3UYEUVyhyoA6FlcjAHQAV7v4P/bM+CHjBoDqcXiT4Y6r&#10;jcZdv9p2EJB/hePEzEjvsAH8/wA66K83E5bg8ZrXpJvv1+9amcqUKnxI/aXwB8Q9a8QxiTwB8Q9C&#10;+IVso8z7HFfRy3KoO8kUhEifTNdHr/xp1WLw/qWkeJfDFxptzd2k1ulxGGVC7IVGFcdOeSGNfhzH&#10;I8MivGzI6nIZTgj8a+q/hf8AGL9rLwbocGoaRYeOPEvheeNLkDWdDuNUsp7cJxtlkjYrEV/55uox&#10;zXl1Mnq04NYXEyitrS96P46r7zH2MvhhNry3Pvn4VfFSXwf4dm0ew0O41nUp7t7gJESAFKIo4AYs&#10;cqcjA7c1q+LPHXjm300X/iTXNE+HWkSAgXGqXcdmrEDOAXLPu9hivzQ8Zft//GXxVp8unafrtp4M&#10;0uRNjWnhaySy5zncsvMqMfVXH868C1zxBqnijVLjU9Z1K81fUrht815fTvNNI3qzsSSfqawwuSV6&#10;dGNCviZcsVtH3fx3f3kwoSUVGU3ZdtD9IfG37VnwP8K3TSal4v8AEHxJ1QHayaHalIlYDOGnuGG9&#10;SeN0efpXinin/gpDrVvG0Xw78BaF4LJj2rqN6zapfRvn78cjhUXj+Eowr5F1TR7/AEO8+yalZXGn&#10;3WxJfIuomifY6h0bawBwysrA9wQRwaqV6+HynBYV81Kkr93q/vd2bxo04axRc1bVL3xBqV9qupXc&#10;l7qF5M1xcXNw5eWaV2LM7E8kkkkk+tMj+xwm4WZZbk7CsTwyCMK+eGIKksuO3ynnqKdpej3+uXn2&#10;TTbK41C62PL5FrE0r7EQu7bVBOFVWYnsFJPApbfR9QvNOu9QgsbmewtGjS4uo4WaKFnJCB2Awpba&#10;2AeuDjpXq2voajbjUpZlVFEcCCIQlYECB1Dbvnxyx3c5bJ4HYDFWreraTfaDqVzp2p2Vxp2oWzmO&#10;e0u4milicdVZGAKkehFGpaPf6LLDFqFlcWMk0MdzGlzE0ZeKRQ0cihgMqykMGHBBBFJJJaAVKK3f&#10;E/gHxP4JjsJPEXhzVtBj1CMy2b6pYy2wuUGMtGXUbx8y8jPUetXPDPwp8beNNIuNV8PeDtf17S7Z&#10;2jnvtM0ue5giZVDMrOilVIUgkE8Ag1Xd9g7eZy1FdZ4S+Efjrx9p0t/4Y8F+IvEdhFKYZLrSdKnu&#10;okkABKFo0IDYZTjrgj1qbT/gv8QtW0B9csfAnia80SNZGfUrfR7iS2VYyRITIE2gKVYNzwVOelD0&#10;3GtdjjaKs6hpd7pMyQ31pPZTSRRzpHcRNGzRyIHjcAjlWVlYHoQQRwarUCCiiigAooooAKKKKACi&#10;iigAooooAKKKKACiiigAooooAKKKKACiiigAooooAKKKKACiiigAr0Dw38evG/hfT0sLfWTd2MaL&#10;HHBqEKXPloowqI7guigdFVgPavP6K0p1J0pc1OTT8tDGrRpV48laKkuzV1+J6pd/tL+OZoZI7a7s&#10;tPEg2s0FlGz9OqtIGKnvlSDXmuqatfa5qE9/qV5cahfTtulurqVpZZG9WZiST9aq0VVWvVru9Wbl&#10;6tv8yKGFoYVctCmoLySX5BRRRWJ0hRRRQAUUUUAFFFFABRRRQAUUUUAFFFFABRRRQAUUUUAFFFFA&#10;BRRRQAUUUUAFFFFABRRRQAUUUUAFFFFABXQeB/H+v/DfWv7W8OajJpl8U8ppEVXEke5WKOrAqyko&#10;uVIIOOa5+iplFSTjJXTA+nk/aw8JeOUtI/iJ8OLLULlEKS6nZKk0m0cIkaSgOigdR55GeQB0pt1+&#10;1r4b8GWd7a/Dj4eWOjzyjy01S7SON2jI5WSOMbnIbaw3TMuV5U18x0V5f9lYTblfL/LzS5f/AAG/&#10;LbytYnlRq+KPFWreNdeu9a1y+l1HU7pt0txLjJ4wAAMBVAAAVQAoAAAAArKoor1UlFWRR698M/2j&#10;9X8D6amjavYx+JvD6p5X2WeTy5li6+UshV1MZIUlJEcALhQuSa6dfjZ8L4bNNQT4fwya4cF7JtMt&#10;Ba9eQHOR+Pk/hXz1RXdDG1oRUbppbXSlb0unY8ypluGqTc7OLe/LKUb+vK1f5nq/xO/aL8QeP7ef&#10;TbKNfD+gSL5JsoJPMlliB+RJZsDcFG1dqKiYVfkyM15RRRXPUqzrS56juzso0KWHh7OjGy8v638w&#10;ooorI3CiiigAooooAKKKKAIrr/j1m/3D/Kvcf2a/g54a+K3wl+IaX+lzXvi5pI7Pw5PBIwaO6Fne&#10;XQTaDhhJ9k2cj+IYrw+4UvBIqjLFSB+Vafgv4ieNPh5HEnh3Un0xYtSt9WTy0jYi6gWRYnywPRZZ&#10;Bt+6QxyDUSNI7H0x8WP2d/BOjaXDB4asra3uNL8HanLq13fGZ/Mv7K9htJpUAkAVhJ5mMgrjPynj&#10;HAa9+yDFo+ueG7UeMIzpGr3U9ouvTW0S6fI0cJlUwXCztE/mbSiLI8bZxkCvN3+M3xElt5oX1yVl&#10;mtryzdjHCWaK6uBc3A3bc5eYB85yOgIHFX7n4+fEe6mtHOpW0a29018YYNOtI4p7hozE0s0axhZm&#10;MZKkuG4Y+tT8ir+Z6JF+ybfWq+NtEiTztSgg0N7CXWrCS1nVr2/S3Hl7JmjxuYguPNUgHbg8inof&#10;7Itp4w1S1i8P+OIruwTW7rw7qF3daa8BtruG1muQyJvYyQutvIA3ysMcpzivPr343fEa9hvIf7aa&#10;2gubeztDFZwQQJDDaz/aLdIgijygkuXGzbyTnOau3n7Q3xPvtYstUbW1hu7Wae6U2tnbQo880TRS&#10;zyIiBZJWRmXe4LfMcEZo1C/mdX4b/ZV07xV9m1K18bfZ/DM3hO88VPqFzpTedFHaXBgniaFZDkgq&#10;SCGOR2rJ8YfswXel+E7Pxb4b8S2PifwrdaNd6zHetBJaS7La5it5ozE4JDB548c4Iyc8DOl8Av2g&#10;NT+F8euJqk91KIfCGpaF4eW3t4ZBa3FxKJkLhsZTzNzEtu64xjiq3hr49a1q1x4tm8f3+p61/aPh&#10;xtEsUtvKRbfdd28xCqCqxgrE/Kr94jjuCwXPIbzwR4i09rVbrQdTtmu0aW3WazkUzKo3MyZHzADk&#10;kdBzSS+C/EVvffYZNB1SO98tJvs72cgk8t2Cq23bnBYgA9CTivsa3/al8E+H73TDpv8Ab93Fp/iS&#10;/wBXt557YeekE+my20avJJcyNJKJGjLN8oPJAGAK80g/aAih+FsOkedrH/CSr4NuPDjX+VJMkmqr&#10;cgeZv3bPs+5M9QTjGOaLMLninhzwDqmreJjpN3pmqWqW0irqLR2MkkljGTgySJjKgdeccCvob4Pr&#10;Y+EYdZ8BTWmoarp1/LKqaxd2wTTnu1DIqxZDArII2AYn5imNvWumsv2rPDU01xPLFqlhqS3+iaqN&#10;Wa0FxNcyWmnR200bBbiPkyIWVmLKwY7lFeH/ABc+Lt/450nwLZ6RJe6ZBolnI09jE4hto71r65nE&#10;kKKxGAksShsAjaR0GT5OPy/69BwlJpdF59H3M5x51a55RC0kniiVpU8uVkmLpjG1t6ZGO3NbNZxF&#10;9feI59TvFBkuBK8sg2gGR3VjwOmcHoMVo169NOMUmD3CiiitCQooooAKKKKACiiigAooooAKKKKA&#10;CiiigAooooAKKKKACiiigAooooAKKKKACiiigAooooAKKKKACiiigAooooAKKKKAPF6KKKgsKKKK&#10;ACiiigAooooAKKKKACiiigAooooAKKKKACiiigArS03tWbWlpvagDqtP/hr1G4/5JL4c/wCw1qf/&#10;AKIsK8u0/wDhr1G4/wCSS+HP+w1qf/oiwqkJn0d8O/BmkweAfDHgDU/GGkaPfeMdMurq50G6ivft&#10;ct1dGM6Wyslu0IG62tnG+RSFmk6BhntPBPw/8GeE/jJpVpZeCLPTNS8Nal4Wb7VJe3rzXM19ADMs&#10;qtPsG2RgyqiqQygEspKn4Yop/b5vP8E3Zfc7N9bLsRb3HDyf3u13+Gna77n2ddfAnwND4Diu7zwJ&#10;rS311Zvd32qW9jNFa6TqH2pkawkup9SVI9hAiNu9u9w24FWYsuHXHwn+Glz4g8ZTp4BtLaw8Lan4&#10;j0+Kwh1O+K3qWdkZ4Hndpy24Ov8AyzKAgkEE818X0VMk3FpaaP5Xt+Vml6lp+9zPXVP7r3Xzv+B9&#10;r/Db4C+EPFusaZqH/CAR6ppesQaI82k6LZapqU2mPdQs0smV1GH7Pa/If3szTkNnAwpFeGappcOh&#10;/BP4iadbl2gs/G1jbxmQ5YqkGoKMn1wK8bookr3ts/8A5KMl91rfP7yL5Ur6v/gNP773+R9d2fwn&#10;8J3vxI1TRdO+HdpqllofhvTL6ax0+11XV9V1CW6gtXeVLeLUbcEI8rZIdFRW5Vjgif4i/AHw74Ru&#10;9ctvDHw5l8ZWiajqkOrXk2o3Fo3hmOKNGgUy+aYYOGaTddCUPt2AkqxPx7RTl722m/4u/wCG39WJ&#10;j7qSfl+Ct+O//B1PuTx78K/Bfjjxz4Oe8tvtNvdy6NZeJ9Xklkjm0oHS7U2kEaiVYliuCGTzped+&#10;5R5ezc/PeNvhb4B8J+FvE3iCT4Y3um6ppuhLcJoviSC70qLzG1CCBbgWo1Oe5AKSyDMkqo5QFAcP&#10;Xx5RRLVtrz/FW/4P/B1ZH3VFPol+Dv8Ajt6eWhv/AA/8YXHw/wDG2h+I7WMTS6Zdx3PkscLMqt80&#10;Z9mXKn2Y17P8Vrib4B6VoOh+DdcudOvNS1KfxTFqOm3TQ3CWUimHTh5iEMpMDTORnpP71880Vala&#10;3k/v2f5pNdte4Ldv+uq/Jv8ADsew/tGf2za/tAePfENj9ui+w69k6rb71+z3DEvEfNH3XPluy8gn&#10;YxHQ1tfFq6v/ABJ8WPBuvawb7W44fD3h/UNZvpi87iIw26ySzSHJwWdVLMeS4GckV4JRU0v3fJb7&#10;LT+5NBNc/Nf7Sa+9p/p+J9K/tGaJrXhvwj4sXxPbXFtd6z8QbvU9HkukI+12vlSedcwkj54n32uH&#10;XKttGDxVSfwD44+IGi/CHWPh3pWpajpWlafHa/btNieSHSdRS7kkna4dQRbnLxzbpCBsZW6Dj51o&#10;pUv3Vmuji1/27HlX4b+Y5e/e/W//AJNLmf4/gfUXxa1/4f3fg3VL660jU9b0i8+IXiOXSZNB1aHT&#10;4kjMViQxD2s29SCpAXZgA9c8cV4+vvCkPwZ+FsOqaLrN5rz+HLv7HfWerxW9rD/xNb7b5kDWsjSY&#10;bJOJUyCBxjJ8SopKNqah2t+EXH9TRzv+P4yv/X3npn7QX/I56L/2Kugf+mq1rzOiiqerb7kX0S7J&#10;L7kkFe4WHi7xD8Nf2f8Awvq3gPWNS8PXOpazfQa7qmjTvbzmaNIja28k0eGCeW0jrHuwxLnBK8eH&#10;10Pg/wCIniv4ezXM3hXxPrPhqW6VUnk0e/ltGlUEkBjGw3AZOM+tNMjqme4aP8GLPxfceH38cW+u&#10;W3jXxxf6jAsljFBYW+kS26qd1zaeRmQsWDsqtDtQhssWruPh/wDAX4a2fxS0mxTTtf1GXRH8P3mp&#10;f2peW01jf/b1izAIvs3ybWnVsMz70jkGFOGHyvp/xG8WaTper6ZY+KNZstN1gsdSs7fUJo4b0sCG&#10;MyBsSZBIO4HOa6Pxz+0B488fX2kz3viPUbS30gWp02wsr6dLaxkt4VijmhjMhEcmE3FlwdzMRjOK&#10;mPu2+X4b/wBdeopJyvr0f3tq34X9D15v2dvhzN4X0+Y65qcHiDWdJbX7Gyt5Li7aK3M7KIXSPTfK&#10;YKiMr3BuY1V85iAXB4PXNQ8PfAf9paePw7aaq2ieG9Vm029j1O8juJr6FZHhuOUiiVVkiLLsIOMn&#10;LHPHC3Pxc8c3mlXel3HjPxDPpt5cm9ubOTVZ2hnuC4kMroXwzlwG3EZ3AHOa5vUtSu9Y1C5v7+6m&#10;vr66kaae5uZDJLLIxyzsxJLMSSSTyc0bST6K+n3WXyV0+++7NHqpJ9bfrf73Z+W2x9Uaf8K9P8DW&#10;sHgrU9S02O11TU7rxJcJqWqwaamq6dZbotOgWaZ1QfaJHmbk8L84ztFefftZreaD+0drOoSR6SLi&#10;T7Hexw2b217ap+4iwhjUvHtyp/duOVxkFWGfHNU1rUdckt5NSv7rUJLeCO1ha6maUxwxrtjjUsTh&#10;FAACjgDgVPf+Kda1WO7jvdXv7xLySKW5W4uXcTvErJEzgn5iisyqT90MQMA0rNNST2/4Cv62Sv5r&#10;zYtHv/XX7rt28vQ9V+P99ceJ/iV4OubmBJri98OaEXgsLRIVYtaRDZHDCqqo7BEUAcACuu/aj8WS&#10;fFbRdS8XQ6l44tbG08V3Wmf8I/4w1P7THC7IZA1tCEQWxjClHh+cpuiG85r58k8Ua1MsyyavfyLN&#10;aR2EqtcuRJbIUMcDc8xqY4yEPA2LgcCrXinx94n8c/Yz4k8R6t4gNlH5Vr/al9Lc+QnHypvY7RwO&#10;B6CnJc0eVd2185J/krfO/Qadmm+yX3Rt+evyt1Z9O6d4q8Uaf+0F4I+H2n6hfj4XXlppsf8Awj5m&#10;ddLu9KltUe6uJIciNyytcSvIRkOGbgrxzvij4gP4X+A/w/0qy+I/jXw2bjQL/wArQtDiJ029Danf&#10;KDPILyIruA2t+5k+UDr90eIWvxW8bWPhNvC1t4x1+38MMjxtosWpzrZFGYs6mENswSSSMckk1z91&#10;ql7fW9nb3N3PcQWcZhtopZGZYIy7OUQE4VS7u2BxlmPUmnP3k493e/V/Fv8Af+YQfKvu/D/P9Fqf&#10;Rvx4+IM1v4b0Lw7D8RvGsZbwxoCv4RWErohU2Fqx+cXnOfv4+z/e4/2q6P8AaG8XeIfhrJ4h1bwH&#10;rGpeHrnUvHWuQa7qmjTvbzmaORDa28k0eGCeW0jrHuwxLnBK8fKGoare6tPHPe3lxeTRxRwJJcSs&#10;7LHGgSNASeFVVVQOgCgDgV0GhfFjxv4X1bUtV0bxj4g0jVNTbffXtjqk8E122S2ZXVwznJJyxPJN&#10;VJ80ubzk/vcf8v62C/uxj2S/BW/r+mfQfgvwrq/jrT/BK+K7KGxvLTxjrur6xBqMUWlxKsFlp0zr&#10;KGEccIcqqksFGZMnrmrHjzw/qcvh3x3411S706+1HxJ4IQalNpWo21/CL+31XTopv3ttI8ZZ08iY&#10;jdkGY5FfMaeNPEMen3diuu6mtleGVrm2W8kEc5kMbSF13YYuYYi2epjTP3Ri74U+KHjLwHEYvDXi&#10;3XfDsZZnKaTqU1qNzBQxxGw5IRM+uxfQVD1SW1l+ln8tvuRUZcri97P8pcy+e6+bOZorR8ReJNX8&#10;Xaxcatruq3utapcY86+1G4eeeTACjc7kscAAcnoBWdR6kBRRRTEd/wDADS9H1v40+DbHXo4ZtLn1&#10;GJJIbk/upWz+7jfg/Kz7VOexNd74XvPib+0J44j8F+NNc1270Y6sseofb7czjSZR5hEMAdcWrvse&#10;NYk2BiFUghQB4HXU+IPiv428WRadFrfjHX9Zj01xLZJqGqTzi1cYAaIOx2EYHK46Cjov67f1/kLX&#10;W3X/AIP9f5ntOl/Bv4a3vw01D4jzWPi6DQ4NOmmi0E6tbfamnjvoLYt9qNptMTC4B4hyrRuMt272&#10;/wD2cfh/LpWkaBL9t0tNOuNZ1e71a6nVLmazisrK5W1k8qzlkDoLhAWCSBPLuHEZ3hU+fdE/aU+J&#10;Gh3HiC+TxdrF1res2EWnSa5dalcvqFvDHMswWGfzAyZZSCORhmGOc1zNj8UvGem/8efi7XbX/iYN&#10;q37jUpk/00gqbrhv9cQSDJ97BPNC2+X4338/T5bD638/wta3l11+e6R7H8Rvgz8OPB/w31jxbpV1&#10;4g1uCaWwt9J23D28ETXEFyzSM9xYQvdRq9twyRwhg5GQVJNb4RaDafGLwf4Z03VCzQeCNWkudRdu&#10;i6JKrXE2PaOSCX2zdL6143r3jzxN4qa8bW/EWraw17NHc3Rv76WczyohRJH3sdzKhKhjyASBxWdp&#10;2tajo8d7HYX91ZR30BtbpbeZoxcQllYxyAH5kJVTtORlQe1Cbi5NeVvJq363u97NhZOMYvzv53v+&#10;m3mj6113T28Tfs7/ABN8RC78OajrPiP7J4i1O8j1+ye4tt12THYiHzfMj8uMZ2lQXeQIoJjGfIfg&#10;j4ivIvh98WtEVLMWUvhmS5eT7DAbncLyzAUXGzzQnfyw+zPOM815Na6tfWVnd2dveXEFpd7Bc28U&#10;rLHNsbcm9QcNtPIz0PNWZvFGs3F7ql5Lq19Jd6orLf3D3LmS8DOHYStnMgLKrHdnJAPUVHKlGUY7&#10;NNfhZfdp93VlKXvRk900/wAbv79fv7Huv7NnjweD/BuqaWq+PbCfxJ4i0yxj1fwTfnT2QqlwPKeb&#10;y38xj5wZYBtL7CS67RnO8B2uqeA7z40Xmi6pNd+NvDtu0dprVi7faEiF8kV3eQuDuVihwXByElfn&#10;BJHl+j/FLxn4dmupdK8Xa7pkt1bR2VxJZ6lNE00EabI4nKsNyKgCqp4AGAMVk+HfEur+ENYt9W0L&#10;Vb3RdVt93k32nXD288e5SrbXQhhlSQcHoSK0l70+bya/BJfLTXve3RErSNvNP8W3+dl2t5tH1b8K&#10;/FOra+vw58X+Ktc1RfE5tPF0SeIxI0+qNYQ6WzRTBmkVpGjme6EZZ15TaGAXjG+HPxQm1DXPiNrL&#10;/Fj4h6hDZeDlSPxNeW5/tezzqlkCkEf29vlO4Anz04duOMN896x8RfFfiLXG1vVfE+s6nrLW7Wh1&#10;G81CWW4MLIyNF5jMW2FHdSucEMw6E1j2eqXunw3kNrdz20N5F5FzHDIyLPHvV9jgH5l3IjYPGVU9&#10;QKG7tO1tGvv5v89fO5aduXyaf3NP/gLysfU/wh1DTviNeau3iTxDqvjTS7rxp4chOoeKxtuLvFtq&#10;QjjnUyz4UvtTHmMNp7ZwOd+FvxH+Kfjf42eEbLxZqGt6zp2n+MtLF5DqcLTRaVcfawqxx71Is8kO&#10;vlx7AQm3BCAD56j1S9h0240+O7nSwuJI5prVZGEUkiBgjsucFlDuASMje2OprpNY+L/jzxA2lNqn&#10;jXxFqTaTKs+nG81WeU2ci42vDuc+WwwMFcEYFGilzea/BRX6X+7axE/fTXdW/P8Az/4c+i/Afwxv&#10;9Q+E8fhIXWi26+NoL/VJIbrWbKC9+0xyD+zFS1klWZ9zW8qgojZF43pXin7QgK+NNGBGCPC2gAg/&#10;9gq1rhpvFWtXGrWWqS6vfyanZCFbW9e5czQCIARBHzlQgVQuD8uBjGK3NY+Mnj/xF4ebQdV8c+JN&#10;T0JlVDpl5q9xLbFVIKjymcrgEAjjjAqGu3l+F0vnZ2+SNnNOUn3v+LTf4r8WcfRRRVGIUUUUAe4W&#10;Hi7xD8Nf2f8Awvq3gPWNS8PXOpazfQa7qmjTvbzmaNIja28k0eGCeW0jrHuwxLnBK8dDo/wYs/F9&#10;x4ffxxb65beNfHF/qMCyWMUFhb6RLbqp3XNp5GZCxYOyq0O1CGyxavD/AAf8RPFfw9muZvCvifWf&#10;DUt0qpPJo9/LaNKoJIDGNhuAycZ9aNP+I3izSdL1fTLHxRrNlpusFjqVnb6hNHDelgQxmQNiTIJB&#10;3A5zSlr93+X+X5eoLSy/rr/X9WPqj4f/AAF+Gtn8UtJsU07X9Rl0R/D95qX9qXltNY3/ANvWLMAi&#10;+zfJtadWwzPvSOQYU4Ycw37O3w5m8L6fMdc1ODxBrOktr9jZW8lxdtFbmdlELpHpvlMFRGV7g3Ma&#10;q+cxALg+Q+Of2gPHnj6+0me98R6jaW+kC1Om2FlfTpbWMlvCsUc0MZkIjkwm4suDuZiMZxWPc/Fz&#10;xzeaVd6XceM/EM+m3lyb25s5NVnaGe4LiQyuhfDOXAbcRncAc5rS6vquv4f1+VurItLltfWy+/q/&#10;P/g+SO61zUPD3wH/AGlp4/DtpqraJ4b1WbTb2PU7yO4mvoVkeG45SKJVWSIsuwg4ycsc8elaf8K9&#10;P8DWsHgrU9S02O11TU7rxJcJqWqwaamq6dZbotOgWaZ1QfaJHmbk8L84ztFfK+pald6xqFzf391N&#10;fX11I009zcyGSWWRjlnZiSWYkkknk5qTVNa1HXJLeTUr+61CS3gjtYWupmlMcMa7Y41LE4RQAAo4&#10;A4FZRuoJN69fz/CSTXTddTaXK5tpaf8ADq33N363s+h7H+1mt5oP7R2s6hJHpIuJPsd7HDZvbXtq&#10;n7iLCGNS8e3Kn9245XGQVYZg+P8AfXHif4leDrm5gSa4vfDmhF4LC0SFWLWkQ2RwwqqqOwRFAHAA&#10;ryq/8U61qsd3He6vf3iXkkUtytxcu4neJWSJnBPzFFZlUn7oYgYBok8Ua1MsyyavfyLNaR2Eqtcu&#10;RJbIUMcDc8xqY4yEPA2LgcCqg/Z8lvstNfJNfr+BG/N5q34p3/A+g/2o/FknxW0XUvF0OpeOLWxt&#10;PFd1pn/CP+MNT+0xwuyGQNbQhEFsYwpR4fnKbohvOa6TTvFXijT/ANoLwR8PtP1C/HwuvLTTY/8A&#10;hHzM66Xd6VLao91cSQ5Eblla4leQjIcM3BXj5i8U+PvE/jn7GfEniPVvEBso/Ktf7UvpbnyE4+VN&#10;7HaOBwPQVctfit42sfCbeFrbxjr9v4YZHjbRYtTnWyKMxZ1MIbZgkkkY5JJqIxUU1utNOm1tfXfy&#10;TaHL3vLf5a309NvPc9v8UfEB/C/wH+H+lWXxH8a+GzcaBf8AlaFocROm3obU75QZ5BeRFdwG1v3M&#10;nygdfuhvx4+IM1v4b0Lw7D8RvGsZbwxoCv4RWErohU2Fqx+cXnOfv4+z/e4/2q+crrVL2+t7O3ub&#10;ue4gs4zDbRSyMywRl2cogJwql3dsDjLMepNLqGq3urTxz3t5cXk0cUcCSXErOyxxoEjQEnhVVVUD&#10;oAoA4FbxklUc3/Nf8W/1/wAi3L3nJK2j/Fr/ACPq/wDaG8XeIfhrJ4h1bwHrGpeHrnUvHWuQa7qm&#10;jTvbzmaORDa28k0eGCeW0jrHuwxLnBK8U/BfhXV/HWn+CV8V2UNjeWnjHXdX1iDUYotLiVYLLTpn&#10;WUMI44Q5VVJYKMyZPXNfPmhfFjxv4X1bUtV0bxj4g0jVNTbffXtjqk8E122S2ZXVwznJJyxPJNZy&#10;eNPEMen3diuu6mtleGVrm2W8kEc5kMbSF13YYuYYi2epjTP3RjGmnTil1Ssn2atb8V+XqTdOV3tr&#10;9zTX6/1sfTnjzw/qcvh3x3411S706+1HxJ4IQalNpWo21/CL+31XTopv3ttI8ZZ08iYjdkGY5FfJ&#10;VdN4U+KHjLwHEYvDXi3XfDsZZnKaTqU1qNzBQxxGw5IRM+uxfQVleIvEmr+LtYuNW13Vb3WtUuMe&#10;dfajcPPPJgBRudyWOAAOT0AotbRbf8Fv7le3yK5rxs973/BL9L+rM6iiiqMwrv8A4AaXo+t/Gnwb&#10;Y69HDNpc+oxJJDcn91K2f3cb8H5Wfapz2JrgKKadncUldNHvnhe8+Jv7QnjiPwX401zXbvRjqyx6&#10;h9vtzONJlHmEQwB1xau+x41iTYGIVSCFAGtpfwb+Gt78NNQ+I81j4ug0ODTppotBOrW32pp476C2&#10;LfajabTEwuAeIcq0bjLdvFvEHxX8beLItOi1vxjr+sx6a4lsk1DVJ5xauMANEHY7CMDlcdBXSaJ+&#10;0p8SNDuPEF8ni7WLrW9ZsItOk1y61K5fULeGOZZgsM/mBkyykEcjDMMc5qUrf15W/rsN6v7vuvqv&#10;uPoK/wD2cfh/LpWkaBL9t0tNOuNZ1e71a6nVLmazisrK5W1k8qzlkDoLhAWCSBPLuHEZ3hU86+I3&#10;wZ+HHg/4b6x4t0q68Qa3BNLYW+k7bh7eCJriC5ZpGe4sIXuo1e24ZI4QwcjIKknxyx+KXjPTf+PP&#10;xdrtr/xMG1b9xqUyf6aQVN1w3+uIJBk+9gnmquvePPE3iprxtb8RatrDXs0dzdG/vpZzPKiFEkfe&#10;x3MqEqGPIBIHFEveVlpt+l/vWnla/Vjj7rXNrv8Aje33PXz26I9k+EWg2nxi8H+GdN1Qs0HgjVpL&#10;nUXbouiSq1xNj2jkgl9s3S+tega7p7eJv2d/ib4iF34c1HWfEf2TxFqd5Hr9k9xbbrsmOxEPm+ZH&#10;5cYztKgu8gRQTGM/JWna1qOjx3sdhf3VlHfQG1ult5mjFxCWVjHIAfmQlVO05GVB7U211a+srO7s&#10;7e8uILS72C5t4pWWObY25N6g4baeRnoeaJe9/X3/AH2i/W/Rijp/Xr/m16W7HrPwR8RXkXw++LWi&#10;KlmLKXwzJcvJ9hgNzuF5ZgKLjZ5oTv5YfZnnGea6X9mzx4PB/g3VNLVfHthP4k8RaZYx6v4Jvzp7&#10;IVS4HlPN5b+Yx84MsA2l9hJddoz4VN4o1m4vdUvJdWvpLvVFZb+4e5cyXgZw7CVs5kBZVY7s5IB6&#10;itTR/il4z8OzXUuleLtd0yW6to7K4ks9SmiaaCNNkcTlWG5FQBVU8ADAGKtPW7W6Sfyd9/uQa8vK&#10;n1b+9JbeW56h4DtdU8B3nxovNF1Sa78beHbdo7TWrF2+0JEL5Iru8hcHcrFDguDkJK/OCSPR/hX4&#10;p1bX1+HPi/xVrmqL4nNp4uiTxGJGn1RrCHS2aKYM0itI0cz3QjLOvKbQwC8fKXh3xLq/hDWLfVtC&#10;1W90XVbfd5N9p1w9vPHuUq210IYZUkHB6EitDWPiL4r8Ra42t6r4n1nU9Za3a0Oo3moSy3BhZGRo&#10;vMZi2wo7qVzghmHQmojeMFF6vla/BrT7/wAX3L5lzuVtL/192/rbQ+hPhz8UJtQ1z4jay/xY+Ieo&#10;Q2Xg5Uj8TXluf7Xs86pZApBH9vb5TuAJ89OHbjjDW/hDqGnfEa81dvEniHVfGml3XjTw5CdQ8Vjb&#10;cXeLbUhHHOplnwpfamPMYbT2zgfLFnql7p8N5Da3c9tDeReRcxwyMizx71fY4B+ZdyI2DxlVPUCi&#10;PVL2HTbjT47udLC4kjmmtVkYRSSIGCOy5wWUO4BIyN7Y6mq6W9P/AErmFf3XHvf/ANJS/Q+hfhb8&#10;R/in43+NnhGy8Wahres6dp/jLSxeQ6nC00WlXH2sKsce9SLPJDr5cewEJtwQgA6rwH8Mb/UPhPH4&#10;SF1otuvjaC/1SSG61mygvftMcg/sxUtZJVmfc1vKoKI2ReN6V86ax8X/AB54gbSm1Txr4i1JtJlW&#10;fTjearPKbORcbXh3OfLYYGCuCMCsabxVrVxq1lqkur38mp2QhW1vXuXM0AiAEQR85UIFULg/LgYx&#10;ipaTi49/8lr6ppNa6WQ1Kzb9H919PRpu+h3P7QgK+NNGBGCPC2gAg/8AYKta8yrsNY+Mnj/xF4eb&#10;QdV8c+JNT0JlVDpl5q9xLbFVIKjymcrgEAjjjArj6erbYm1ZJdEl9ySCiiigkKKKKACiiigAoooo&#10;AKKKKACiiigAooooAKKKKACiiigAooooAKKKKACiiigAooooAKKKKACiiigAooooAKKKKACiiigA&#10;ooooAKKKKACiiigAooooAKKKKACiiigAooooAKKKKACiiigDxeiiioLCiiigAooooAKKKKACiiig&#10;AooooAKKKKACiiigAooooAK0tN7Vm1pab2oA6rT/AOGvfPhZZW+pQ/Cm0u4Irq0uPGk0U0EyB0kR&#10;v7NDKyngggkEHrmvA9P/AIa+g/g//rvhF/2PEv8APTKpCP1Y/wCGYvhJ/wBE48Nf+C2L/Cj/AIZi&#10;+En/AETjw1/4LYv8K9OoqRnmP/DMXwk/6Jx4a/8ABbF/hR/wzF8JP+iceGv/AAWxf4V6dRQB5j/w&#10;zF8JP+iceGv/AAWxf4Uf8MxfCT/onHhr/wAFsX+FenUUAeY/8MxfCT/onHhr/wAFsX+FH/DMXwk/&#10;6Jx4a/8ABbF/hXp1FAHmP/DMXwk/6Jx4a/8ABbF/hR/wzF8JP+iceGv/AAWxf4V6dRQB5j/wzF8J&#10;P+iceGv/AAWxf4Uf8MxfCT/onHhr/wAFsX+FenUUAeY/8MxfCT/onHhr/wAFsX+FH/DMXwk/6Jx4&#10;a/8ABbF/hXp1FAHmP/DMXwk/6Jx4a/8ABbF/hR/wzF8JP+iceGv/AAWxf4V6dRQB5j/wzF8JP+ic&#10;eGv/AAWxf4Uf8MxfCT/onHhr/wAFsX+FenUUAeY/8MxfCT/onHhr/wAFsX+FH/DMXwk/6Jx4a/8A&#10;BbF/hXp1FAHmP/DMXwk/6Jx4a/8ABbF/hR/wzF8JP+iceGv/AAWxf4V6dRQB5j/wzF8JP+iceGv/&#10;AAWxf4Uf8MxfCT/onHhr/wAFsX+FenUUAeY/8MxfCT/onHhr/wAFsX+FH/DMXwk/6Jx4a/8ABbF/&#10;hXp1FAHmP/DMXwk/6Jx4a/8ABbF/hR/wzF8JP+iceGv/AAWxf4V6dRQB5j/wzF8JP+iceGv/AAWx&#10;f4Uf8MxfCT/onHhr/wAFsX+FenUUAeY/8MxfCT/onHhr/wAFsX+FH/DMXwk/6Jx4a/8ABbF/hXp1&#10;FAHmP/DMXwk/6Jx4a/8ABbF/hR/wzF8JP+iceGv/AAWxf4V6dRQB5j/wzF8JP+iceGv/AAWxf4Uf&#10;8MxfCT/onHhr/wAFsX+FenUUAeY/8MxfCT/onHhr/wAFsX+FH/DMXwk/6Jx4a/8ABbF/hXp1FAHm&#10;P/DMXwk/6Jx4a/8ABbF/hR/wzF8JP+iceGv/AAWxf4V6dRQB5j/wzF8JP+iceGv/AAWxf4Uf8Mxf&#10;CT/onHhr/wAFsX+FenUUAeY/8MxfCT/onHhr/wAFsX+FH/DMXwk/6Jx4a/8ABbF/hXp1FAHmP/DM&#10;Xwk/6Jx4a/8ABbF/hR/wzF8JP+iceGv/AAWxf4V6dRQB5j/wzF8JP+iceGv/AAWxf4Uf8MxfCT/o&#10;nHhr/wAFsX+FenUUAeY/8MxfCT/onHhr/wAFsX+FH/DMXwk/6Jx4a/8ABbF/hXp1FAHmP/DMXwk/&#10;6Jx4a/8ABbF/hR/wzF8JP+iceGv/AAWxf4V6dRQB5j/wzF8JP+iceGv/AAWxf4Uf8MxfCT/onHhr&#10;/wAFsX+FenUUAeY/8MxfCT/onHhr/wAFsX+FH/DMXwk/6Jx4a/8ABbF/hXp1FAHmP/DMXwk/6Jx4&#10;a/8ABbF/hR/wzF8JP+iceGv/AAWxf4V6dRQB5j/wzF8JP+iceGv/AAWxf4Uf8MxfCT/onHhr/wAF&#10;sX+FenUUAeY/8MxfCT/onHhr/wAFsX+FH/DMXwk/6Jx4a/8ABbF/hXp1FAHmP/DMXwk/6Jx4a/8A&#10;BbF/hR/wzF8JP+iceGv/AAWxf4V6dRQB5j/wzF8JP+iceGv/AAWxf4Uf8MxfCT/onHhr/wAFsX+F&#10;enUUAeY/8MxfCT/onHhr/wAFsX+FH/DMXwk/6Jx4a/8ABbF/hXp1FAHmP/DMXwk/6Jx4a/8ABbF/&#10;hR/wzF8JP+iceGv/AAWxf4V6dRQB5j/wzF8JP+iceGv/AAWxf4Uf8MxfCT/onHhr/wAFsX+FenUU&#10;AeY/8MxfCT/onHhr/wAFsX+FH/DMXwk/6Jx4a/8ABbF/hXp1FAHmP/DMXwk/6Jx4a/8ABbF/hR/w&#10;zF8JP+iceGv/AAWxf4V6dRQB5j/wzF8JP+iceGv/AAWxf4Uf8MxfCT/onHhr/wAFsX+FenUUAeY/&#10;8MxfCT/onHhr/wAFsX+FH/DMXwk/6Jx4a/8ABbF/hXp1FAHmP/DMXwk/6Jx4a/8ABbF/hR/wzF8J&#10;P+iceGv/AAWxf4V6dRQB5j/wzF8JP+iceGv/AAWxf4Uf8MxfCT/onHhr/wAFsX+FenUUAeY/8Mxf&#10;CT/onHhr/wAFsX+FH/DMXwk/6Jx4a/8ABbF/hXp1FAHmP/DMXwk/6Jx4a/8ABbF/hR/wzF8JP+ic&#10;eGv/AAWxf4V6dRQB5j/wzF8JP+iceGv/AAWxf4Uf8MxfCT/onHhr/wAFsX+FenUUAeY/8MxfCT/o&#10;nHhr/wAFsX+FH/DMXwk/6Jx4a/8ABbF/hXp1FAHmP/DMXwk/6Jx4a/8ABbF/hR/wzF8JP+iceGv/&#10;AAWxf4V6dRQB5j/wzF8JP+iceGv/AAWxf4Uf8MxfCT/onHhr/wAFsX+FenUUAeY/8MxfCT/onHhr&#10;/wAFsX+FH/DMXwk/6Jx4a/8ABbF/hXp1FAHmP/DMXwk/6Jx4a/8ABbF/hR/wzF8JP+iceGv/AAWx&#10;f4V6dRQB5j/wzF8JP+iceGv/AAWxf4Uf8MxfCT/onHhr/wAFsX+FenUUAeY/8MxfCT/onHhr/wAF&#10;sX+FH/DMXwk/6Jx4a/8ABbF/hXp1FAHmP/DMXwk/6Jx4a/8ABbF/hR/wzF8JP+iceGv/AAWxf4V6&#10;dRQB5j/wzF8JP+iceGv/AAWxf4Uf8MxfCT/onHhr/wAFsX+FenUUAeY/8MxfCT/onHhr/wAFsX+F&#10;H/DMXwk/6Jx4a/8ABbF/hXp1FAHmP/DMXwk/6Jx4a/8ABbF/hR/wzF8JP+iceGv/AAWxf4V6dRQB&#10;5j/wzF8JP+iceGv/AAWxf4Uf8MxfCT/onHhr/wAFsX+FenUUAeY/8MxfCT/onHhr/wAFsX+FH/DM&#10;Xwk/6Jx4a/8ABbF/hXp1FAHmP/DMXwk/6Jx4a/8ABbF/hX5z/wDBQLwXoHgP45Wel+HNGsdD07+x&#10;beU22n26woXMs2WIUDJOByfQelfrNX5Z/wDBTD/k4iz/AOwDbf8Ao2emhHydRRRVEhRRRQAUUUUA&#10;FFFFABRRRQAUUUUAFFFFABRRRQAUUUUAFFFFABRRRQAUUUUAFFFFABRRRQAUUUUAFFFFAHi9FFFQ&#10;WFFFFABRRRQAUUUUAFFFFABRRRQAUUUUAFFFFABRRRQAVpab2rNrS03tQB1Wn/w19B/B/wD13wi/&#10;7HiX+emV8+af/DXqNx/ySXw5/wBhrU//AERYVSEfuV/bum/9BC1/7/r/AI0f27pv/QQtf+/6/wCN&#10;firpPwWn1Dw1pmqXvizw1oF3q1vNd6ZpOr3U0M95FGzpvEnlG3iDPFIq+dLHkr6FSeO8SeGdS8I6&#10;kun6tbfZLtreC6EfmK/7uaJZY2ypI5R1OOozg4ORStZtBe5+7f8Abum/9BC1/wC/6/40f27pv/QQ&#10;tf8Av+v+NfhJrHhnUvD9npF1f23kQata/bbJvMVvNh8x4t2ASV+eJxhsH5c4wQay6LdAufvf/bum&#10;/wDQQtf+/wCv+NH9u6b/ANBC1/7/AK/41+CFFFgufvf/AG7pv/QQtf8Av+v+NH9u6b/0ELX/AL/r&#10;/jX4IUUWC5+9/wDbum/9BC1/7/r/AI0f27pv/QQtf+/6/wCNfghRRYLn73/27pv/AEELX/v+v+NH&#10;9u6b/wBBC1/7/r/jX4IUUWC5+9/9u6b/ANBC1/7/AK/40f27pv8A0ELX/v8Ar/jX4IUUWC5+9/8A&#10;bum/9BC1/wC/6/40f27pv/QQtf8Av+v+NfghRRYLn73/ANu6b/0ELX/v+v8AjR/bum/9BC1/7/r/&#10;AI1+CFFFgufvf/bum/8AQQtf+/6/40f27pv/AEELX/v+v+NfghRRYLn73/27pv8A0ELX/v8Ar/jR&#10;/bum/wDQQtf+/wCv+NfghRRYLn73/wBu6b/0ELX/AL/r/jR/bum/9BC1/wC/6/41+CFFFgufvf8A&#10;27pv/QQtf+/6/wCNH9u6b/0ELX/v+v8AjX4IUUWC5+9/9u6b/wBBC1/7/r/jR/bum/8AQQtf+/6/&#10;41+CFFFgufvf/bum/wDQQtf+/wCv+NH9u6b/ANBC1/7/AK/41+CFFFgufvf/AG7pv/QQtf8Av+v+&#10;NH9u6b/0ELX/AL/r/jX4IUUWC5+9/wDbum/9BC1/7/r/AI0f27pv/QQtf+/6/wCNfghRRYLn73/2&#10;7pv/AEELX/v+v+NH9u6b/wBBC1/7/r/jX4IUUWC5+9/9u6b/ANBC1/7/AK/40f27pv8A0ELX/v8A&#10;r/jX4IUUWC5+9/8Abum/9BC1/wC/6/40f27pv/QQtf8Av+v+NfghRRYLn73/ANu6b/0ELX/v+v8A&#10;jR/bum/9BC1/7/r/AI1+CFFFgufvf/bum/8AQQtf+/6/40f27pv/AEELX/v+v+NfghRRYLn73/27&#10;pv8A0ELX/v8Ar/jR/bum/wDQQtf+/wCv+NfghRRYLn73/wBu6b/0ELX/AL/r/jR/bum/9BC1/wC/&#10;6/41+CFFFgufvf8A27pv/QQtf+/6/wCNH9u6b/0ELX/v+v8AjX4IUUWC5+9/9u6b/wBBC1/7/r/j&#10;R/bum/8AQQtf+/6/41+CFFFgufvf/bum/wDQQtf+/wCv+NH9u6b/ANBC1/7/AK/41+CFFFgufvf/&#10;AG7pv/QQtf8Av+v+NH9u6b/0ELX/AL/r/jX4IUUWC5+9/wDbum/9BC1/7/r/AI0f27pv/QQtf+/6&#10;/wCNfghXX6P8LtX1r4c6140gltE0zSplhkt5JGFxNlo1d41C4ZYzPAGJIx5yYB5wW0uF7tJbs/cD&#10;+3dN/wCgha/9/wBf8aP7d03/AKCFr/3/AF/xr8VPG3wN17wHoN/q2oXenTW1lcafbSLbSSM5a8sz&#10;dxEAoBgRghueG4GRzUvhv4Jy63pGh3mo+L/Dfha414t/ZWn6w93512gkMQkzDbyRxI0iugaZ05Rj&#10;wvzU+V3a6/5q6+dhcy5VLo9fkftN/bum/wDQQtf+/wCv+NH9u6b/ANBC1/7/AK/41+DmtaNe+HdY&#10;vtK1K2ez1Gxne2ubeQYaKRGKsp9wQRWn4g8F3nhSN49Xnt7LUwLaVdMZmeaSGeETRzBkUx7djJkF&#10;w4Lj5eGxKs1zJ6Fap8r3P3Q/t3Tf+gha/wDf9f8AGj+3dN/6CFr/AN/1/wAa/BCinYVz97/7d03/&#10;AKCFr/3/AF/xo/t3Tf8AoIWv/f8AX/GvwQr1LVfgBf6doU13D4o8P6jq1votv4guNAtTdreQ2csU&#10;UoctJbrAxVJkZlSViBnAODQ1ZOT2QLV2X9dPzaR+zv8Abum/9BC1/wC/6/40f27pv/QQtf8Av+v+&#10;NfghXafDj4R+IPihqFhb6RHbxW93qdvpAvbuYJFHcTLI0asBl8FYpDlVIG33GXb+vwE5W3P27/t3&#10;Tf8AoIWv/f8AX/Gj+3dN/wCgha/9/wBf8a/BKRDHIyHqpwcU2kN3Tsz97/7d03/oIWv/AH/X/Gj+&#10;3dN/6CFr/wB/1/xr8LvF3g298FyaSl7LbynUtNt9Uh+zsx2xTLuRWyBhgOoGR7msGjuu2n3aML6J&#10;9/1P3v8A7d03/oIWv/f9f8aP7d03/oIWv/f9f8a/Elfg/rLeLIvDwubH7bJoX/CQCTzH8v7P/Z5v&#10;9udmd/lDbjGN/GcfNXDU2rOz/rdfmmPWyff/AIc/e/8At3Tf+gha/wDf9f8AGj+3dN/6CFr/AN/1&#10;/wAa/C7WvBt7oXhjw5rtxLbvaa6k8lskbMZEEUpibeCABlhxgnj06VVuvDOpWfhzT9emttmlX9xN&#10;a21x5infJCIzIu0HcMCWPkgA7uM4OEK/Q/dv+3dN/wCgha/9/wBf8aP7d03/AKCFr/3/AF/xr8EK&#10;2fBfhW78deMND8N2EkMN9rF9DYQSXLMsSySuEUuVBIUFhnAJx2NNRcnZCckldn7rf27pv/QQtf8A&#10;v+v+NH9u6b/0ELX/AL/r/jX4c+NPBumeExALHxroXiuV3ZJI9Hhv0MGO7fabWEEHnG0t05xXLVK1&#10;2Kd4uzP3v/t3Tf8AoIWv/f8AX/Gj+3dN/wCgha/9/wBf8a/BCtnwX4Vu/HXjDQ/DdhJDDfaxfQ2E&#10;ElyzLEskrhFLlQSFBYZwCcdjVKLk7IlySV2fut/bum/9BC1/7/r/AI0f27pv/QQtf+/6/wCNfiR4&#10;2+FcnhPw/b67Y+I9F8V6NJePp8l5o32pBBcqgfy3S5ghfJU5DKpU4IzkYrh6nR/1/XqU7x3P3v8A&#10;7d03/oIWv/f9f8aP7d03/oIWv/f9f8a/Ea1+D/iG48I6j4klS3tNOs9Li1lfOmy9xbSXf2RWjChs&#10;Hzd2Q5U4Un0zxNVbWwr3V/67/qfvf/bum/8AQQtf+/6/40f27pv/AEELX/v+v+NfhF4a0G48VeI9&#10;K0W0eOO61K7is4nmJCK8jhFLEAkDLDOAfpUOtaXLoWsX+mzsjz2c8lvI0ZJUsjFSRkA4yPSltZPr&#10;f8LX/NBe9/L9f+GZ+8f9u6b/ANBC1/7/AK/40f27pv8A0ELX/v8Ar/jX4IUUWC5+9/8Abum/9BC1&#10;/wC/6/40f27pv/QQtf8Av+v+NfghWz4L8K3fjrxhofhuwkhhvtXvobCCS5YrEskrhFLkAkLlhnAJ&#10;x2NNRu7ITkkrs/db+3dN/wCgha/9/wBf8aP7d03/AKCFr/3/AF/xr8E54Wt5pImILIxU46cHFMpb&#10;6lSvFtPc/e/+3dN/6CFr/wB/1/xo/t3Tf+gha/8Af9f8a/C7SfBt7rHhLX/EUMtutlor20dxHIzC&#10;RjOzqmwAEHBQ5yR2xmsGgVz97/7d03/oIWv/AH/X/Gj+3dN/6CFr/wB/1/xr8EK1IfDOpXHhm78Q&#10;R227SLW6isprjzFG2aRJHRdudxysUhyBgbeSMjJbS4X6H7t/27pv/QQtf+/6/wCNH9u6b/0ELX/v&#10;+v8AjX4IUUWC5+9/9u6b/wBBC1/7/r/jR/bum/8AQQtf+/6/41+IPjT4bnwLpumS3viHSbnU760t&#10;L7+x7Vbo3MENxCJo2dmgWH7jISFkYjzAOcNt46i2rXYOifc/e/8At3Tf+gha/wDf9f8AGj+3dN/6&#10;CFr/AN/1/wAa/BCiiwXP3v8A7d03/oIWv/f9f8aP7d03/oIWv/f9f8a/BCiiwXP3v/t3Tf8AoIWv&#10;/f8AX/Gj+3dN/wCgha/9/wBf8a/BCiiwXP3v/t3Tf+gha/8Af9f8aP7d03/oIWv/AH/X/Gvxi0H4&#10;AX/iLw/oN7b+KPD8esa9ZXF/pnh2Y3YvbqOGSaNgHFubdWLW8u1WmGcDuQK8/wDDPhvUfGHiDTtD&#10;0i3+16pqE621tBvVPMkY4VdzEKMnuSBTt7zj1QXsrs/d3+3dN/6CFr/3/X/Gj+3dN/6CFr/3/X/G&#10;vwRZTGxVhgqcGuw034bm6+H58W3viHSdHspLu4sbS1vFumuLyaGGOV1jEUDovE0SgyMgJcdgxCtp&#10;cet+Xqft9/bum/8AQQtf+/6/40f27pv/AEELX/v+v+NfghRRYVz97/7d03/oIWv/AH/X/Gj+3dN/&#10;6CFr/wB/1/xr8EKKLBc/e/8At3Tf+gha/wDf9f8AGvy9/wCClFxFdftCWUkMiyxtoNth0YMD+9nH&#10;UV8pUUxXCiiimIKKKKACiiigAooooAKKKKACiiigAooooAKKKKACiiigAooooAKKKKACiiigAooo&#10;oAKKKKACiiigAooooA8XoooqCwooooAKKKKACiiigAooooAKKKKACiiigAooooAKKKKACtLTe1Zt&#10;aWm9qAOq0/8Ahr1G4/5JL4c/7DWp/wDoiwry7T/4a9RuP+SS+HP+w1qf/oiwqkJnsXwv8c+H9H8I&#10;6LZ+JfHej694QtYbiS78F694dluNQhdw3mQ6dceTIsAkIRhIlxBhyWZPl+b2Dwn+0j4ch8WWeu3X&#10;xUk82aHQUu7bWb/xCkENrDbBLqIR2SqJbkTK7fvS8DCXqSz4+GKKvm1b7kW0t/Wp9Z+Kvix4U+IP&#10;gOTwxN8RLbTbSfQn021g1KDUXg0+SHWftCApHbuFWS2EQQxhseSFcJha3/FXx+8F6t4e8e6ba+OI&#10;o9E1A6k8NlbWeoWt7ezPbRpAWjKS2dxEzIqkzpDNFtJjk+VS3xbRWKglFx7pr73f+vxNOb3lPqmn&#10;9wUUUVoQFFFFABRRRQAUUUUAFFFFABRRRQAUUUUAFFFFABRRRQAUUUUAFFFFABRRRQAUUUUAFFFF&#10;ABRRRQAUUUUAFFFFABRRRQAUUUUAFFFFABRRRQAUUUUAFFFFABRRRQAUUUUAFFFFABX0l4L+Knwt&#10;8Naf4J8NajZ6xqNsulXFnrGr2moCGzie/BFwz2j2bSStAphGUkXc1upXOAT820UPVcr2f5Wat6O4&#10;db/16+qPo346fFPwl4o8F+JNK0XWl1K5n1PQJbcpbTxrLHa6Q9tO48xFwFlIXDYJzkAjmucmbwX8&#10;T9F8C3mseOrHwld6JYR6PqenXtjeyzSwwysyTWrQQSRsWjk27ZXjw6H+EgjxWiqUmpc/W6fzS5V+&#10;AWSiorZJr5N3/M+5Yfjbav4H0rxne+Kj4a8Kax4s8S6hqHhRluJZdcgkSAralY4zC/Em0+c6KC+4&#10;ZIrHvv2jPBl9J4evvEHimXxWBqXh+8ezngup5LFbfTJ4Jy4mjCMY7lxLtRmV9+QSS2PjKioStHlW&#10;3u/+S2t+X+Vg63/xf+TXvp8/8z61vv2ioPDfw71y1h+Jt14l+JDaO1tD4vslvVmmD6jbypbJczxR&#10;z5iiSdtzhQPN2oxrY8RfH3wZq3hnx7p8HjO3tdJ1RtTuBYWdpf217e3U1vGI2ZCklndRvIMM1wkM&#10;8ZBZJPlUt8ZUUuVNOPdNfJ6/1+JSfLLmXe/ztYK+uF+MfgqOxs7nWPEXhzXvDi+FdN0y48L6foM1&#10;trdxcw2tuhilvvske6JZotxDXLoUQAI3ygfI9FaKTSt/XX/Mi2t/l+Kf6H2XcfHzwsL3U/t/xE/t&#10;7VL691Gbwxr32O9/4o6GW3ZIU+eEPF8zRjZaiRY/L3ISQudPwl+0l4Z0+80q11P4kyztp2p6Fe6x&#10;qbQ35j8QPCtytxKoEO+RlD2YLXCozi2B5KqK+IaKztpb0/Db/g9+uo/+D+O//A7dLH1Jovxk8Jw+&#10;AbCzuPFtzZ+GovDraXeeBbOC48+XUzMzDUY8x/Zt4JSYTNIJVMYQLgDPoPib9obwbfRWkY+IFlNr&#10;cNxq0WieIopNfvp9HimtVjt555b5WlWQspVvsowrMHVTjFfDVFOa500+v+d/68tOis1pLm/ra39f&#10;8Fn3TY/tMeFtPmAt/HmmXniuO20iO+8YawmvpHqMcFuyTxBrQxXEhWT5gs6+XKGy21lFeAftDfF6&#10;18faT4L0fQdYmfw/p2nyPNo8MMlpaW9215dOCtuWZVYQyxgFWfCkLvbFeK0UpRUnd97/AD1/zCL5&#10;du1vy/yPoO38beEheJ47k8UWo1GLwb/wj6eGFs7r7abr+y/7NDF/K+z+Vg+bu87dt42buK9v8YfG&#10;HQ/Avi7T7Xxl4wXXdMFn4bk0vw0lrc3A0CaO0hdr5kkiWEYDMdsLu0nmYbGOPg2irk+Z3f8AVm3+&#10;bfmTurPtb/0lflH/ADPtHT/jzpNja6GL34yv4h8Y6fo1xbHXby98Q22nytJfiTyp5bZI72XEJygw&#10;EDAg8Bc7N1+0x4FfxHczReLoJdPh1vWptOt7iPVY7a3muraD7NqAWELKqLKt0pZXFwhuGdVYkk/C&#10;tFSlb8fxd/8Ahv8APUpu7v53/Cx6j+0Z46tfiF8QIdTg1DTdXmTTre3utQ0uC+SG4lUHJ8y+le5n&#10;IUqpll2sduNuFBbA+C3iGw8JfGDwPrmqz/ZdL03W7K8up9jP5cUc6O7bVBJwoJwASfSuNopw/dtN&#10;eop/vFZ9rfoe4fD742R3PxEudR16fR/Dk39mX9npGvaRoFtp40y7mTEV04soFkYqRgOFd03llGRz&#10;6D4u/aJ0K28C/wBlQeKrrxLq81/oyeI7y1W5g/4SS3hiuhdb5JER5EKyQQnzgrP5YJUgZr5Ooo2S&#10;j2t+Dv8Aj17/ACQ5e9Nze7v+Kt+HTt959iWfx48P2PxIfVtZ+JMHjGymk1N/D8d1puoLF4Y86IC3&#10;LTKIrmEDiMw2RZUxvRiyqD5/4j+Lejat+1B4A8X32sabeWWlXelvqmsaXa6h5L+TMrPJuvJJbq4K&#10;phTJIFZtmAmAC3z3RSj7ri19n+v6e4pe8pJ/a/4H+XofXmk/GPwnotjJa6n418O3fiOaS9Oh6/4R&#10;0G40yz8PvLbNH9pmijs7cvKziICWOGSVArENwqmzF8d/D7R2Ntp/xO/sHxZazaZJr3jf7Nf/APFS&#10;wwpKJYdyQmeTbvjXFwiLLsy5G1c/HVFH/A/D+te/W45e8231v+P9aduh9heI/wBofwRrnguZJtZl&#10;vNKbTI7K18FzR3O62SPX1uvJHyGBFazEagpIcCEKcbVBtj48eF/+Ege41H4oXGs3jarf6h4fv421&#10;azh0K1e2dYrG4khjS5jhd2iDQ2ZZB5Iw2DmvjKijpb1/F3/r7tmxbu/9aK39ffufcsv7RHhOTxtY&#10;3+k/E218J6il7od5ruuafBrDprEFvCyXFqkjxvdS7W7XPyyhl3ONnOXqH7R/guXwSdP0zV9GsNJa&#10;2lhu9FurTWJru4vDeNILpIVmSw+YFJRPIvnJtI2PtUH4uooXuyUuzb++34abfqJrmjyvsl9366no&#10;f7QXxDl+KHxj8Wa8NZutc02bUrkaZcXTyHZZ+c7QoivzGgVuEwMZ6CvPKKKmEVCKiuhpOTnJyfUK&#10;7L4LeINP8J/GDwPrerXH2TS9N1uyvLq42M/lxRzozttUFjhQTgAn0FcbRWkZcrT7GUo80XF9T6E8&#10;A6l4d+Go8Ww6R8V9FsPEWuWyLpnirSINXi/svZcI8sTv9jSZPOTgNCr/AOrKttVs167on7Qnw/hm&#10;18w+MI7fStRk1BNV0/Vm1lFv5GsUiW4tbO1/0MieYSSP9rUtlskDAr4eorNxvFw7qxq5Nz9p1vf5&#10;n1B8U/jFofiL4P8AiXSbLx81/p+oDRf7E8F+ReKNHW3iK3CENGLdDkj5onbzOWODxWbH8W9Mh+G3&#10;h6303x4dD0jT9HhtL/wEunzXBv79LnzHuQGT7MN/yv8AaDJ5ybdqqcDPzjRWkXyycl3T+aVvn87m&#10;TipJRe1rfL9PlY+y9P8AjB4J8Ia9q17ovxD0W4v9V8TaxrdvdTaXq6wWcV1b7I1llhWC5hkPzKZL&#10;beUJXG5Wba7T/wBoTwXZ+JPE32nxpe6joc3iDRtWkt7xbmddRMdo8Vw6gW8Ym8qcwS5uUjeVbdWY&#10;tJ1+MqKzUUtuyX3Wt/6SvxNL/r+N7/mz6w1X9oePw74A1K2tvibd+JPiN/ZvkL4vsRepPMjajBKt&#10;slzPHHPmOJJ2ywUATFFJ6Vyf7RHxq034paV4igj16XVzD4zubzQopIpUS30ySMj90GUCNWZYyU4Y&#10;tliMkmvnuiqesVHt/mn+n4vuJO0uZf1o1+v5H2jpH7UHhy+1rwje+IfGN7qMunax4Yu5Zr6O6uGi&#10;jttLkjvGyyEnFzI2QMl2dmG7JNcj4J/akvdL0HQ49R8capJeyL4km1dblp5/tU0tisenGfKsJ8So&#10;NobcEIydo5r5coqm7uT/AJr/AIpL9E/UUfdUV/Lb8L//ACTPsHQf2pPDlnBpmva3q154g8U6Lpll&#10;fWjXKSyPdao0MtndrK7qdzeQbdt7ZB+zgZJ4ra8A/H7wH4S8Xy2uheOpNI8MaTd6dZWUer3WuW9p&#10;c6YgeS4eODT8F5zPJKdtz+7KuBg5bHxJRR9py7u/lv8AotF5feK3u8vlb5W/p+p9f2H7SHhWx8ae&#10;DrWLWy3hrTPD1/bWkcy30VhpWqyXN2YLkx25jlBEUka+bB+8RZPlOU214j+0Z46tfiF8QIdTg1DT&#10;dXmTTre3utQ0uC+SG4lUHJ8y+le5nIUqpll2sduNuFBby6is+VaeX63/AM/yNObfzsvuSX6fmFFF&#10;FWQfU3w++K3hfTPAvw8h1Hxb4cttO0fSr2z1vRJdAmk1ucSXV27RWt8tpmLzIpkUbbqNQWbdjLZ7&#10;+z/ao8Iade+EptN8QaZo3hu1vtHe30i2t9alv9JWIKt0xDzfY4VC+cpa1jd5lkIZAXYj4aopuV5O&#10;Xd3/ABb+7UTV1bya+/8Ar/M+vdQ+M3hn/hSviXw3d/EWLxO95otxEYNSu9eurq41Q3nmCSKKVVsk&#10;gKjzFdkEwJ+YhiQOR+FPx2sNA+DMHhPWPFF9FFDD4mRNLc3EkCG506GK0AUAoMzNc4/ul3J2hyT8&#10;4UVFr8/95W/P8dTRSalGX8rv/XlofU/ij9p6WO68Yy6B441W2b/hG9F03QGtpLmI20sf2L7YkHA8&#10;gnypdzDbvweW3c9Bqn7SHhLxp4i8S6Z4l8VXVz4T1TxNqFtDttp8Wui3EB2vFGEGxRcRW0pjADFk&#10;3FSSSfjiirlLmVn5/i03+X4vuZpctraW/Rcv/B9Uj7Km/aW8G654o03WrPXb3wrqerG6v9VKT31n&#10;bQXkFubXTo55LICcwmLeW8j5sygEj5sQ/FT9pHw1Not5DpfiMatc6lf6C2uQaO2oxxatbQWk8d7E&#10;012POljYmND57FnG0nOOPjuiptt6p/c729NlbskP07Nferff19T7j179pzw9deKrS6s/GXhhEjub&#10;+XR7l9P8RynTIJYGRYpp2uhNZFgVXbp6sisgOdowfmD9oHxJpPi74r6xq2i6rca5ZXCW5bULolml&#10;lEEYlIdoYXkUOGAkkjWRwAz5Yknzuip5VdPsVzaNdwoooqyQooooAKKKKACiiigAooooAKKKKACi&#10;iigAooooAKKKKACiiigAooooAKKKKACiiigAooooAKKKKACiiigDxeiiioLCiiigAooooAKKKKAC&#10;iiigAooooAKKKKACiiigAooooAK0tN7Vm1pab2oA6rT/AOGvUbj/AJJL4c/7DWp/+iLCvLtP/hr1&#10;G4/5JL4c/wCw1qf/AKIsKpCZzV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xeiiioLCiiigAooooAKKKKACiiigAo&#10;oooAKKKKACiiigAooooAK0tN7Vm1pab2oA6rT/4a9RuP+SS+HP8AsNan/wCiLCvLtP8A4a9RuP8A&#10;kkvhz/sNan/6IsKpCZzV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xeiiioLCiiigAooooAKKKKACiiigAooooAKK&#10;KKACiiigAooooAK0tN7Vm1pab2oA6rT/AOGvUbj/AJJL4c/7DWp/+iLCvLtP/hr1G4/5JL4c/wCw&#10;1qf/AKIsKpCZzVFFFM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xeiiioLCiiigAooooAKKKKACiiigAooooAKKKKACii&#10;igAooooAK0tN7Vm1pab2oA6rT/4a9RuP+SS+HP8AsNan/wCiLCvLtP8A4a9RuP8Akkvhz/sNan/6&#10;IsKpCZzVFFFM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eiiioLCiiigAooooAKKKKACiiigAooooAKKKKACiiigAooo&#10;oAK0tN7Vm1pab2oA6rT/AOGvUbj/AJJL4c/7DWp/+iLCvLtP/hr1G4/5JL4c/wCw1qf/AKIsKpCZ&#10;zVFFFM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xeiiioLCiiigAooooAKKKKACiiigAooooAKKKKACiiigAooooAK0tN&#10;7Vm1pab2oA6rT/4a9RuP+SS+HP8AsNan/wCiLCvLtP8A4a9RuP8Akkvhz/sNan/6IsKpCZzVFFFM&#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eiiioLCiiigAooooAKKKKACiiigAooooAKKKKACiiigAooooAK0tN7Vm1pa&#10;b2oA6rT/AOGvUbj/AJJL4c/7DWp/+iLCvLtP/hr1G4/5JL4c/wCw1qf/AKIsKpCZzVFFF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eiiioLCiiigAooooAKKKKACiiigAooooAKKKKACiiigAooooAK0tN7Vm1pab2oA6r&#10;T/4a9RuP+SS+HP8AsNan/wCiLCvLtP8A4a9RuP8Akkvhz/sNan/6IsKpCZzVFFFM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eiiioLCiiigAooooAKKKKACiiigAooooAKKKKACiiigAooooAK0tN7Vm1pab2oA6rT/AOGv&#10;Ubj/AJJL4c/7DWp/+iLCvLtP/hr1G4/5JL4c/wCw1qf/AKIsKpCZzVFFFM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xe&#10;iiioLCiiigAooooAKKKKACiiigAooooAKKKKACiiigAooooAK0tN7Vm1pab2oA6rT/4a9RuP+SS+&#10;HP8AsNan/wCiLCvLtP8A4a9RuP8Akkvhz/sNan/6IsKpCZzVFFFM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xeiiioLC&#10;iiigAooooAKKKKACiiigAooooAKKKKACiiigAooooAK0tN7Vm1pab2oA6rT/AOGvUbj/AJJL4c/7&#10;DWp/+iLCvLtP/hr1G4/5JL4c/wCw1qf/AKIsKpCZzVFFFM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xeiiioLCiiigAo&#10;oooAKKKKACiiigAooooAKKKKACiiigAooooAK0tN7Vm1pab2oA6rT/4a9RuP+SS+HP8AsNan/wCi&#10;LCvLtP8A4a9RuP8Akkvhz/sNan/6IsKpCZzVFFFM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eiiioLCiiigAooooAKK&#10;KKACiiigAooooAKKKKACiiigAooooAK0tN7Vm1pab2oA6rT/AOGvUbj/AJJL4c/7DWp/+iLCvLtP&#10;/hr1G4/5JL4c/wCw1qf/AKIsKpCZzVFFFM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eiiioLCiiigAooooAKKKKACii&#10;igAooooAKKKKACiiigAooooAK0tN7Vm1pab2oA6rT/4a9RuP+SS+HP8AsNan/wCiLCvLtP8A4a9R&#10;uP8Akkvhz/sNan/6IsKpCZzVFFFM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prOzuNQuo7a1gkubiQ7UhhQu7H0AHJNRyRtDIyOrI6naysMEEdQRQA2i&#10;inQxNPKkaDc7sFUepPSgBtFWtV0u60TUrmwvYvJu7dzHLHuDbWHUZBIP4VVoAKKKKACiip7SxudQ&#10;aRbW3luWjRpXWFCxVB1Y46AdzQBBRU9nY3OozGK0t5bqUKX8uFC7bQMk4HYDmizsbnUrgQWlvLdT&#10;EFhHChdsAZJwPQAmgCCirt/o15pdtY3FzD5UN7EZrdtwO9AxXOAeOQeuKpUAFFFXdW0a80O6S3vo&#10;fImeJJlXcrZR1DKcgnqCKAKVFFFABRRRQAUUUUAFFFFABRRRQAUUUUAFFFFABRRRQAUUUUAFFFFA&#10;BRRRQB4vRRRUFhRRRQAUUUUAFFFFABRRRQAUUUUAFFFFABRRRQAUUUUAFaWm9qza0tN7UAdVp/8A&#10;DXqNx/ySXw5/2GtT/wDRFhXl2n/w16jcf8kl8Of9hrU//RFhVITOaooop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13g3zND0XWvEas0UsEYsbNxx++ly&#10;CQfVYw5/EVY8aaPJr3iTStQsYwF8SLHNGueBOzbJV/CQH8CKij+Il5ofh3S9M8PXl5phjEkt7JG2&#10;zzpmbtgnKhVUDOO/FWT8Tru+0WzOpT3F7r2magl5Y3k2HGzA3xuSQQMqpGM9+lIZT1qx8I6NNd6e&#10;j6tf3tsxjN5G8UcEjhsNiMqWC9cHd6HHatz4jRaFN/wi8Fpa30E8un2uxpJ42QQktwQIwS/P3s49&#10;qwPEV94U1Y3eoWceq2moXGZPsTLG1vHITlsSbtxXrgbc+9P1jxLpWsWGhTsl5FqunwxWrxhUMDxx&#10;sSHDZ3biD0xj3oAua74F0+zfxhb2U1093od0CiyspEltu2MTgD5gxU56YPSsubw7p2n6LoE9/cXE&#10;N1qUryyCMK4jtQdqsE6lmYPjnGAK0f8AhOrMfEzUdd8m4bSL+WZbi3IUSPbyAhlxnG7Bz16gc063&#10;+IFpD8RoNcNrM2l2y/Z7aBSBLDCsZjjK9QHUYb03fnQBLrHgnTl8Kz65Z2OuWEFpcxRSpqiqPtEb&#10;5+aNggAII5HzY3DmtHx5pulaxceE9N0q0vItQu7G1jt2mnQxBGLABwIwS2TksDj2rM1TxlpDeF9b&#10;0u2m1jULq/lglF5qRXJ2MxIIDHHBHOTn2xVe88ZWM0Ph3UrdbqHXtIjhgEZVTbOsTEq27O7J4BXH&#10;40Abt98JoFg1O2t9P8RW93YQSTDUb202WdyYwSwUbcoCAdpLHPoM1yPw71pNB8aaXdTHFs0vk3Ge&#10;hicbHz+DGtHxFrnh3VPtt7Zz67Bd3OXFjIYzBG7HJHmbslRk4GwH3ri+nIoA9V8H24+GeqeINUu4&#10;yxsb6LS4tw+8Gk3SH/v0h/77qCPR/wDhBrjx/djgWqnTbR145nbgj/tkGP41lfEL4g2/jDStIt7e&#10;CaCeMedqDSY2zXHlpHvXBPG1O+OppPGfj+28SeFdG063t5obyIK+oSyY2zSJGIo2Xk5+Uc5A5NAE&#10;ul+AdPvtW8EWrzXKx65CZLhg6gofMdfk+XgYUdc96hj8L+HtV0rXE0y51D+1NJhNy0lxs8i4jVgr&#10;7VA3IfmBGSc+3SpdN8eafZ6t4JuXhuTHokJjuAqrlz5jt8nzc8MOuO9Y3hvxJbaP/wAJF50crf2j&#10;YS2sXlgHazOpBbJGBhT0zQBfm8P+H/Dum6adck1KfUdQt1uhHYGNEt4mzsLbgS7EDOBtHvXReNPD&#10;Nvr/AI+aI3rRaXZaNb3U14Isv5KQJyEz95sqACeM1z914i8PeI9M01tai1KHU9PtktAbERmK4jTO&#10;zcWIKNggEgN0ziruofEiwuPGEuoR6fKdJutNj025sywR9nlqrbGyehUEE+gzQBRj0Dw94k03U20I&#10;6la6hYQNdmHUHjkSeJcb8FFXawBzg5HHWrtl4B0m68W6bBJd3Nv4fudPj1B7hiplRSuCuduM+b8v&#10;SqMfiDw/4bsNSXQV1K6vr+3a0M2oLHEsETEbtqozbmIGMkjGelMbxrbt8PI9E8iX+1FkMX2k42C1&#10;3iTYDnOfM56YxQA+38DQR2t0uoXD2l1/bCaVDISBGuCfNdxjkKNvQjrUXjzQNK8M3UmnQWesWuoQ&#10;SlWfUCnlzRjI3oAoIBOCOWGD1qfxh4y07xVcaMDBdQ20Y83UFUqHknbaJXTr1CLgt360niDxZpsn&#10;hGPQNPm1LUYluVuI5tUVFNsoUgxxqrNwcgnkDjp3oA4yiiimIKKKKACiiigAooooAKKKKACiiigA&#10;ooooAKKKKACiiigDxeiiioLCiiigAooooAKKKKACiiigAooooAKKKKACiiigAooooAK0tN7Vm1pa&#10;b2oA6rT/AOGvUbj/AJJL4c/7DWp/+iLCvLtP/hr1G4/5JL4c/wCw1qf/AKIsKpCZzVFFF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LulaHqOuzPFpun3W&#10;oSou5ktYWlZRnGSFBwKgvbG5026ktru3ltbmM4eGZCjqfQg8iuq1poofDnhWzM81vpFxC9zctboJ&#10;C0/murMVLKGZVCAAkYB9+bd94fsvD9vqWpXWfEKQfY4beO83wjE0PmBpFR93yqu0APjPsMFDOEor&#10;d8VWNpCulXtnbizj1C189rVXZliYSOh2liW2nZkZJPPU11t1b2PiKXw1BNptvbQQaPJeSfZpJRJK&#10;sfnN5QLOwAJXrjIyeegoA81q9pOg6nrzyJpmnXeovGAXW0gaUqD0J2g4rYv49P1jwvcanbaZDpNx&#10;a3ccBS1klaOVZFcjIkdyGBj7HBDdOKdoepabqWhJoGqTzaaoumuYL6JPMjDsqqRKnBK4XhlyRk/K&#10;c8MDmZYngleKVGjkRirIwwVI4II7Gm16La+E7Hw/YzXOvzabJftfzWjR6k92UAjClmU265LEv1Y4&#10;x2OeIru80nT/AAfrEFhYWupWKauiwXNw06u6FJCrEB15AGPujgnIzjCA4W1sbi+aQW1vLcGNGlcR&#10;IW2oOrHHQDuahr0fxRHY614g1ffptvbG10aOdGgeXl/Kh2k7nPQEge3XJ5qJdF0WaSPSo9KVbiXR&#10;BfG+M8m9JhB5vyru27TtwQQTycEcCgDz2ivRdN0fRYPEemeH7rRluzNaxzS3v2iUSmR4fN4Cts2D&#10;IGNucA/NWRHpthc+C/O0+ytL68iiL30kk8i3VsfMwGRNwRo9u3kKxBY5I4oA5Giuv8H38Fr4W8Ur&#10;LptreHyIjunaUHBmQY+R14B59cj04rQg0fSLXxBpPhubSo7l7yO3EupedKJleZFYNGAwQKu8cMrZ&#10;2nnngA4Citbw7pb6hr0VslvDeBCzvHNN5URRAWYs+RhQAScEHA45rs5fCOiahcaPeQ/ZTavBeTXM&#10;WlvcCKXyE37UM43hmB2nqOMj0pgebVNJY3ENrDcyW8qW8xYRTMhCOV+8FPQ4yM46ZrtvB+uWE2pa&#10;g8fh3T4ANMut0ay3JQ4jY95SeRweenTB5qHTND0zUI9DRrRI59Whu40KyPhJt7CHGW6AhV5zwecm&#10;kBxNFdva+G7a1msYZLG0llt7D7bqMmoTyxwx+Yw2bwjBjhWTCp8xL98YrbtbXS9A16WS0sbG8t7z&#10;QZrrar3PkqdkgYR7mSTa23+PJGeD0NAHltS29rPdeZ5MMk3loZH8tS21R1Y46Aetegabofhuy0vS&#10;bjVptMiGpo1xKJmvfNgjMjIBB5SsmQFJ/eFsnAIxyed8D3UNj4wtYnlzZ3LPZSSFescoMZOPo2fw&#10;pgYP2Of7IbryJPs2/wAvzth2b8Z27umcc4qZtHv1t3nNlcCBI1laQxNtVGOFYnHAJ4B716Omjzp4&#10;bfwV5OdRaA6mUA+bzxLtA/78gnn1rI8UW9lqEnieZE8xdLe1srWTOMImYycDg52Z/GkBwlSQ201z&#10;vEMTy7EMj7FJ2qOrHHQD1r0DW9B0a4uPE+nWGlpZSaXskhujcSM7ZlRGVgzFdvz5GACNoyTzU0ce&#10;maZqnivR7XSVhewsLqFb4TSNLKVAVmkBYpg8kbVXHHJ7gHmtFd/Bo+kWviDSfDc2lR3L3kduJdS8&#10;6UTK8yKwaMBggVd44ZWztPPPEmheFtEvDpl9dx405rZre52yMB9q83yg2cnGBIkmOmFPFAHnlFd7&#10;aaBpGk3FrY6nDbDVTZNKE1CSWKB52lwiSMhBUeWMg5UZI3HFcjr1pJY61eW8tmunyRysrWquXWPn&#10;7oYk5HocnI7mmBQooooEFFFFABRRRQAUUUUAeL0UUVBYUUUUAFFFFABRRRQAUUUUAFFFFABRRRQA&#10;UUUUAFFFFABWlpvas2tLTe1AHVaf/DXqNx/ySXw5/wBhrU//AERYV5dp/wDDXqNx/wAkl8Of9hrU&#10;/wD0RYVSEzmqKKKZ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auleKNR0e1e1gkhktHfzDb3dtFcxB8Y3BJFYBscZAzipYvGWrQ391di4R3ulVJopLeN4XV&#10;cbVMTKUwuBgbcLgYxWLRQMt6pqt1rF0bi7kEkmAo2oqKqgYCqqgBVHYAACrcXizVYItOSK68ttPO&#10;bWZI0EsYyTt8wDcVyx+UnHJ4rJooEaereJL7Wo44rloUhjYusNrbRW8e49WKxqoLY4yRmpdJ8Waj&#10;otqlvbfZGjSQyp9osYJ2RjjJVpEYr90dD2rHooA2bHxhq1iLoC4S5S5l8+ZL6CO6VpOfn2yqw3cn&#10;5uvNQx+JNQS1v7fzUkhvn8ydJYUfL8/Mu5Tsb5jyuDzWZRQBr3HizVLpcSzxlvs32NpBBGHeLCgK&#10;zBctgKoBJJAHWok8SajHdrcrcYnW2+xhti/6rZ5e3GP7pxnr75rNooGd5o/jyLRdNtn/ALQvLy+t&#10;7doYoZNOgQJkEBPtW8ymNdxOzABxjgGuYbxRqJ0n+zhJCtts8ssltEsrJnO0yhd5XPYtjgelZVFA&#10;F7StcvNF+0fZXjC3EflTRywpKjrkHBVwRwQCDjII4q7D401e3sY7RblCkcZhjle3jaeJDn5ElK71&#10;Xk8KwHJ9axKKALel6rdaLepd2cginUEZZFdSCCCCrAhgQSCCCDmtCbxtrU1xYz/bPJexdpLUW8SQ&#10;rCWxuCqigAHHTGOTxyc4lFAjb/4TLVF1KK+R7WGeONogsNlBHEVYEMGjVAjZBIOQc1Tl1y9mNoTM&#10;F+yO0kAjRUEbFt5wAB/Fz7dqoUUAbEfi7VY9WvNS+0JLdXgIuPOgjkjlBIOGjZShGQCBjjAxT28a&#10;ay2pwX7Xavcwwm2TdDGUERDAxlCu0rhiNpGMcdAKxKKBm3Z+NNWsbX7NHLbtCJGljSazhk8lm+8Y&#10;tyHy+g+5joKxVYqwYHBByDSUUCNz/hN9c/4SZfEBv3OsL0uti5+7s+7jb93jpWbFqdzDa3VskuIb&#10;plaZdoO4qSV5xkck9Kq0UAaU3iTUZ5tSle43Saiuy6bYv7wbg2OnHKg8Y6Vdm8ea3NaywNdx4mh+&#10;zzSLbRLLNHgDbJIF3PwB94noKwKKBm3D401e3sY7RblCkcZhjle3jaeJDn5ElK71Xk8KwHJ9aprr&#10;t/Ho/wDZS3LDT/tAuvIGMeaF27s9elUKKBG2fGmrSapdajNNDdXV0qrKbq0hmRgoAX5HQqCMDkCq&#10;moa/qGq24hu7lp4xNJcfMBnzHADHOM87V46DHFZ9FAwooooEFFFFABRRRQAUUUUAeL0UUVBYUUUU&#10;AFFFFABRRRQAUUUUAFFFFABRRRQAUUUUAFFFFABWlpvas2tLTe1AHVaf/DXqNx/ySXw5/wBhrU//&#10;AERYV5dp/wDDXqNx/wAkl8Of9hrU/wD0RYVSEzmqKKK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CgAAAAAA&#10;AAAhANJmGffQBgAA0AYAABQAAABkcnMvbWVkaWEvaW1hZ2UyLnBuZ4lQTkcNChoKAAAADUlIRFIA&#10;AAB0AAAA2AgGAAAAOkTHsgAAAAFzUkdCAK7OHOkAAAAEZ0FNQQAAsY8L/GEFAAAACXBIWXMAAA7D&#10;AAAOwwHHb6hkAAAGZUlEQVR4Xu2WiW7cRhQE7Th38v9/mstn1AALeR5zdVlrcjtVQGN4acFmcYZ6&#10;JSIiIiIiIiIiIiKn5/U2yj7r8/m0jadFoV8yn8l9Qk8pV6Gfw/PIuIpF4KXxFCj0P6bEjN9tI8em&#10;wDWB8VC42f87iCORSTgWIu3jFraRilDGQ+BGn8Jz/ubM0CcjEt+MIDUgM/mw7J9C7GPlzNIrj/2N&#10;M5MOCTK/v8sP24jUgLz3WyL1VGIfksH5ORKY27cKnabM5MdtP8dD5ERgZL7bxin3cLH3yeAcZVl6&#10;GOf5W4dOCI3I5Ke7MFNzPlIQGKFvt3FPbMYplVyVSzKmrJQlLD8k5JpLv3Mr0HMKjcyEWZrzEcIM&#10;RWbGKTYj1yB1b8ZehUsikIQ4lp2MbOc41136nVuBrnszFKE5hxzEIfSfbWSfc4i9tAy/OHsipqQp&#10;McX4tuxJvWVm34Suc8nN8cByitQpdN1Oct06W8NVpO6JWMulUAr+fBfeWEruCb3a23cluP9kztJ0&#10;JHQNSEFUpEVsRJK/x/aeVPLiTBGwFovEyEx+2UaWIYRObk1oQGjCi4zUjNlHaGCWJszSBJF/bdvs&#10;IzXXz6X3xVllUAqhERehEfnbNiY5Rslcz82xnIRbEcszWLtHJDLXrglCmaUIJVNqzvFNTfiNF2e+&#10;dSsUpFze1ghmyWWkMA8Dst8GEqaMxx77JqwPfZU4Z+fv25h9RIa5/My375uX+QroTXf6P7TkZnbO&#10;JZfv58wpltwUSBmERiZC+YbmutwcpTIm84ZvQSqdk7ncpj/JPtekEzITltOII4hMcm5vub3Ks8kN&#10;TrjpKfTXu6xCU5BivJ3rW5jcCrM33fn/AaHM0PRKR17iSKP/3E5WmfNlvwrPEZpjOZ+bosS6tFz9&#10;xl+YdJ6zk/8V0jUjQtMn3dIxoqa8hGPIXl9wnsnVnstDQjMbI3R+Q1Mw53OjkZj/5viPLvuUuOqN&#10;vzB7QiNznaHpk27MvFVikvM8g2QVedVn8lSh2U7JXJObjcQ/tyB1vpVXvfkXJLLoPWcoyfGcT6d0&#10;Qx6Zs5HMWRmuLjPkJifZp9gloSmYa1IgAv/YglDe0lsSOnvTPT0zJhEeEIrASyKRNyV+k2eRm59Q&#10;bC4/lKNgjuea3HjkZbnh+8nbSrG9cmcPZHsKpCvJPn1n5/W35m9ena8RmgKz5JRJuTALnjWwHp9C&#10;kTol0vdwkfBcoSElUmi+rcmezFth3iv3jlSCRHpyHX/LeAh8G76WvULz2NnhXpMpMPLmy8oLm+O5&#10;jsy/P5SXEtoAMhCD1Blk5/ypRIJCPwcxU9TMKjE5FQr9klUYOeWMXFHo/Zxe4IpCy1BoGQotQ6Fl&#10;KLQMhZah0DIUWoZCy1BoGQotQ6FlKLQMhZah0DIUWoZCy1BoGQotQ6FlKLQMhZah0DIUWoZCy1Bo&#10;GQotQ6FlKLQMhZah0DIUWoZCy1BoGQotQ6FlKLQMhZah0DIUWoZCy1BoGQotQ6FlKLQMhZah0DIU&#10;WoZCy1BoGQotQ6FlKLQMhZah0DIUWoZCy1BoGQotQ6FlKLQMhZah0DIUWoZCy1BoGQotQ6FlKLQM&#10;hZah0DIUWoZCy1BoGQotQ6FlKLQMhZah0DIUWoZCy1BoGQotQ6FlKLQMhZah0DIUWoZCy1BoGQot&#10;Q6FlKLQMhZah0DIUWoZCy1BoGQotQ6FlKLQMhZah0DIUWoZCy1BoGQotQ6FlKLQMhZah0DIUWoZC&#10;y1BoGQotQ6FlKLQMhZah0DIUWoZCy1BoGQotQ6FlKLQMhZah0DIUWoZCy1BoGQotQ6FlKLQMhZah&#10;0DIUWoZCy1BoGQotQ6FlKLQMhZah0DIUWoZCy1BoGQotQ6FlKLQMhZah0DIUWsZThX7aEhjlRDwk&#10;FIFT5ESpJ+MpM/QhuXICHiN0Svx4YVtOwn1Cp7iZD1s4v0YO5JJQ5KwS329hP+cUeSIeO0Mj791d&#10;IpMRsUo9EW+2ceX1lgif4TiSI/XtXSI5YeYq+CD2hEYYI5kykcUsReacsYkcwCWhCcztEJnMxClz&#10;CnV2HsSlJRdWmSGy5pK7J1QO4qFv6Aoyp1DC8STXOUsP4KEZCpGLJGTuJefkQPZmIXCO2br+pxum&#10;5DkzEzkAxFyC80gkkykRkQo9iFXOHlyzjrBKVOaBPPYbOpnCLm3LQTxH6ESJIiLy/+TVq38BQQT3&#10;eKkMn2wAAAAASUVORK5CYIJQSwMECgAAAAAAAAAhAB+zjNoqBgAAKgYAABQAAABkcnMvbWVkaWEv&#10;aW1hZ2UzLnBuZ4lQTkcNChoKAAAADUlIRFIAAABBAAAA2AgGAAAAtJ6OzgAAAAFzUkdCAK7OHOkA&#10;AAAEZ0FNQQAAsY8L/GEFAAAACXBIWXMAAA7DAAAOwwHHb6hkAAAFv0lEQVR4Xu2WiY7cNhQE1/EZ&#10;O///rb6dLkNt9NKaS0NpnKALaJAjURRfidLuUymllFJKKaWUUkoppZRyNy+Wdk/O3ePH0j6UPSV4&#10;7ksSHi5iLwnMmxLydxbu/kNFeGEzyaLJX9GHLPz78PshvFzaWWTxBAHcg7xaWkv5Y9hLAoUSCn+9&#10;ZJSwJuIhu2GmBBdG/OQt4c3SEguCfBX+F68Dxa/tgLcKEmi9G7wL1iQcLmOWBO8ABHgXWMC7Jd4N&#10;lkCx44fxcAEwU8K4CyjaAkjuBHDRiEgZcKiMGRJyF1AkSQF/Ly3HRgkWMO6IQ5klwa8BydcAASmB&#10;c4wFF/8t+inhMBn3SshdwFw8aQQQC0gJjGE8WMCahMMEwD0SLIAwD6FQsiaAXYAkxrtQC3ioiBkS&#10;chdQLEXnq8CusAS/CuCiT+2Gw8hF3UpKIEgg/iZ4V3gHeLfkuLUxzOW5D2GrBC/QElwcxWRcsAV4&#10;rMfnNR7HGK/rEBlbJYAXOBY2Fu+iPHYcn/F4jz2ErTfy01kT4XDMBY34mnPXwdq10/HNbiEXRn8t&#10;Zu0jl8c81tdZwDjPrmyRYE4t0l94f+1Jfv3H46Okkd1l3CPB+Mm6KPJF+RrxcSfP5RjmWJOyqwje&#10;wVvJrUrr7eut7OQ5j7coJH1WPkX4bXmWZSGXdstdbJXg9lxGKYAEiqTYj0MQkRK8u3YVAFskAEUa&#10;97NNCf7ic4yCKJKnPgrgGOcIxZNDmCEhSREU7r/9ZE1CvgqWkN8GZ1e2SoBzIrwDxn+C/Dq46HEX&#10;WIAlHAIL20oukr4Xn/GT9Pkc54JpHY8x2d+NeySAC8y4yLEPa+NybJ4nh3CvhGRc+FjE2rlT7aHM&#10;kMDCs4gx4BbGYx43/j6MmTvhP0sliEoQlSAqQVSCqARRCaISRCWIShCVICpBVIKoBFEJohJEJYhK&#10;EJUgKkFUgqgEUQmiEkQliEoQlSAqQVSCqARRCaISRCWIShCVICpBVIKoBFEJohJEJYhKEJUgKkFU&#10;gqgEUQmiEkQliEoQlSAqQVSCqARRCaISRCWIShCVICpBVIKoBFEJohJEJYhKEJUgKkFUgqgEUQmi&#10;EkQliEoQlSAqQVSCqARRCaISRCWIShCVICpBVIKoBFEJohJEJYhKEJUgKkFUgqgEUQmiEkQliEoQ&#10;lSAqQVSCqARRCaISRCWIShCVICpBVIKoBFEJohJEJYhKEJUgKkFUgqgEUQmiEkQliEoQlSAqQVSC&#10;qARRCaISRCWIShCVICpBVIKoBFEJohJEJYhKEH+KhBdLIPuH8AgJY7GnCs7zW3I1j9oJuUgvmrUQ&#10;9318Rs5ylIS1hblo8jLasX9LPJ/nz/udhAtn4Bt58a+U18qbJfR9rx/Kt8j35Rh4Ds9zbXyN4/WQ&#10;izDBDHxDL36UQLxYCraIFOBrHea4Nh7ve6SIi3DRDC5JoM8xzgOFW0Be53HZXhOPZQ6LuFrCVYOu&#10;IAuh6HfKe+WfJfTfKoyh8C/KZ+XT0ifsDMu5Be8kriPM81XxvITfufN8zU/2kMATGSV8UJDAEwMW&#10;lAsk4wKfLfQCjB0FIDhFj/f4Nf9eEih43AmI4RxjWYAX7CfkBd6Cx9NyvQVQ/McIvznOvRjr/IRF&#10;z4DCHMvgqef7zTHOMQZyfF5De21yfM6dUijcop8Vb7hwFp7cC8gnk8mn72ssZEtc/BgY21UwOIO8&#10;uZ8sOfWESD4htxaT4y4l5yCj+JROfuOsoRtxsd6m/JXg28C3gNYfRmJhKWcrKY1iKdwfRIffluHx&#10;v+45U4KL8jtKsf5I0vofJu8OmHH/LMq7wSL8QSQ+90wA7CGB+FXwk0dCCshXZAYuLF8LvwreASlg&#10;NwmwJsKFu/W52YwiUgh94uJ3lQCjCLfuE3A7C0twsnBa8LlnzF4IjEXSZkz2Z5DFudgMuH3G7IUk&#10;nnvPwk+RxZ4VAEcsau0ee913rdCTxZdSBp6e/gU739LRf+RSPAAAAABJRU5ErkJgglBLAwQKAAAA&#10;AAAAACEAzaspRCIEAAAiBAAAFAAAAGRycy9tZWRpYS9pbWFnZTQucG5niVBORw0KGgoAAAANSUhE&#10;UgAAADYAAAC3CAYAAABZqa2gAAAAAXNSR0IArs4c6QAAAARnQU1BAACxjwv8YQUAAAAJcEhZcwAA&#10;DsMAAA7DAcdvqGQAAAO3SURBVHhe7Z3ZjhshFEQn+/L//5p9cUldUumKzrjh4kxJdaQSY8DA8cXO&#10;W/ophBBCCCGEEEIIIYT/zquj3cnZHn+Odgs7xbj2c2JbBHeJYV0Vq/tARsXa5d4cbScq8roE+41E&#10;2+kW44HRqszbo2XfdrkdYioFIQ32Q6rUi76KlEIo8O6W90eLUI5iW75fYIdYlUI+HC36eBUBxVSu&#10;RbRLjFIIryDFPt4CMQR9uqeKMS10itXvFWUgRrl6FX9LVGxZsENMq4X1cHhev0+3nInh8COxZSnQ&#10;JcZqYT29gsjno9XvGIDMryNVDiwJroo9Vy1WDK/RjzkQw6EpMxJbkgIdYmfVqmIYgzjeAyi3pWor&#10;YvdUi2J6De8Vm5YCvO8raMUgx6qhZZUQjjMcx1yE/VyPH9oUs2LclKliPDDFMIboPJ3LcB7XBWwv&#10;MStGzqQQHp5CNVWuzle5y2CBWbgxD8pPW8Mxzq3voQiiUnwP4HsugQVmqJsiPFA9GDn7QTh7LzMF&#10;FrnKaLPaBwH+ymlq/9kv35IUmBEbwWrgsPz5rhmN/TzCca4DzqTvAnf6Kvw0EV4d/W5oOIefPg4L&#10;iR+3fL/lWwn6EchW0UvMiBEVPEuVY9VweIh8lUCUYqzodNVmxXBIQgmgLcLKIYBiWq0qNrqalwVX&#10;xChRqVLYg/vggDg4K/blaBGtFqWmWbmKYCSnUvUfXVArhrRWC3CzGXRjHITXrIZjNf+aq2tPsSIG&#10;9AA8EA+nr3WeRucyOj7NqlilHqq+Bto3SgsdYqOD1ddEX+v42d/TdFcMXD3UssSIHWIvgoi5ETE3&#10;IuZGxNyImBsRcyNibkTMjYi5ETE3IuZGxNyImBsRcyNibkTMjYi5ETE3IuZGxNyImBsRcyNibkTM&#10;jYi5ETE3IuZGxNyImBsRcyNibkTMjYi5ETE3IuZGxNyImBsRcyNibkTMjYi5ETE3IuZGxNyImBsR&#10;cyNibkTMjYi5ETE3IuZGxNyImBsRcyNii+j/Ya9/b2OXGA//EIkRj6iYCrY9M+I5doqpQH0QRmXU&#10;t8QOsSozenyJSrZLgW6xf0nhYTP6wBnKbWF3xSjExwPVp+lsk1t9hBDh85CAPkKI/RyDxEgWfQg/&#10;lGW6xJQqqFK1imhrBVvoFNPK6N8KxVRKxdqu5Y6KgZFYrdhIrI1usTMhSjEQ0aCP85BldlWsonIj&#10;KYq18WgxylGQQkwboy94B1yXV1MDKKGVapXjRjvg2rUlKqRtC4+6iiNUpFUKvBSxcB9PT38BfNuK&#10;BzIpKkwAAAAASUVORK5CYIJQSwMECgAAAAAAAAAhAE43ckkUBwAAFAcAABQAAABkcnMvbWVkaWEv&#10;aW1hZ2U1LnBuZ4lQTkcNChoKAAAADUlIRFIAAACLAAAAzwgGAAAAxdAihQAAAAFzUkdCAK7OHOkA&#10;AAAEZ0FNQQAAsY8L/GEFAAAACXBIWXMAAA7DAAAOwwHHb6hkAAAGqUlEQVR4Xu3XiXLbVhQEUTvO&#10;nvz/l2b1Go2Clq4eIWmcCpci+1TdAsxFAh5aIP1GkiRJkiRJkiRJN+Pttr1kzx3jl22rE7nUWDiu&#10;l46PWIzmRC4tljWSbOf+DGRvX0fEhTi3NY69wee7IZB1dETzIpwDv39GkflmmcjjCSKxZD5t2zUW&#10;ozmSXIBz4PcSB5Mw3u1seT2hfLybxEIwRKPX7a1TtXZchFPh9xEHQxRzvt0mz/E+QvmwzQwmJ8zo&#10;dXOd2H9x7bgIx8bvIQ5mjYRAvhv7eTyvzYkkjETyfttmEg93lzCWl80w5sTcP5CLcGz8jhkIMwMh&#10;ku+3LcHkNZGTSBgJ5e9tm5mxPHuiurdGMdeNLXPg2LHMUJ6LhDCIJFv283xeHzkZ7iqJJcOdhY+i&#10;2D1RPZhxsG7Vx/kpYpmhrJEQxQ/b/gwlk9cTy/wI4s6yfgwZysuIZAbCGs4/ut1gjhkLoRBLLjwR&#10;EEUiYdZQElTek/dzksRCKJn1BLWPtSGUxMEazrs0f3wH63mKWOYdJREQx4/LdsZCKHkvsXCCmcTC&#10;fh7nxJ6cnO5xjecasXZ8nP+1bVlX1jTRPDh2LLnY866SGBIH89O2JRbuKnk9d5XgwOdfBPvrXwHb&#10;Wzav63qNWceEkUD+HEMwef7g7nLMWLgrZDvvKmsozN5dJRM54BkL9XNSmTCUf83ryhrOtSSW3FH+&#10;uJvf74Zg1rvLw5rmohxTDppguFskhnV4jkB4DzhowiAcHuOEHk5M9+b6rxOs394f4MFa5gcdCwc6&#10;I8ndI3eXeYfJrN9ZZjz5GTMQvojxUcRzhvLUjIT1zzaPZ62yftxZftsm+/kommv7sK5547HkZzMc&#10;LMGs0fBvYlm/t+SAc/BEklsl0XBSkdfdcjRcT9Y9obDuc10ja5cw8hE0Y0lAZ4mFLXUTTQ56RjP3&#10;eS6vy+vz3hxwDpxQGILhpG45lGmuOZHMP8Y8lxgSy3pnyfeWk8cS+flMDnAvGuJYJ4/z2sjBEwvf&#10;2jN5PGMsj1jvrDHryX8osp81TQhZvzWW3FlY15PGEjMYToJocjLMGk728zix5KD3YuGjyFgescZZ&#10;Pz7qE8vP27/zOOt5UbEEoQTBZMudg3AIZu7z2hz0/M6Syb6xHCKWrF/iIJRM9rO+kbW7uFhixsKW&#10;k8rMaObkMd6TE0ggDKEYy6OsVSbrNmP5ZZvs584dWcN8R7m4WMDvnNu9aObw2hx8TiKRMHlsntQt&#10;B8M6sY75Y+Mj6Ne7SSy5uySivParYskPvBQcWIYAMtw5iCMnyGPrCd1yKDHPnz/CBMNHOsN1z9pl&#10;TauP9UuJZR4UF3+NZR2enyf15ORuEHcWQsn1zRAJ/3H4T7HkB54bB5Xh4hNEDnwOdxVD2TfXYq7N&#10;/+ISYsE8QSZBEM6MZIbC6MguKRasEWSIYy8UncglxoIZRMa7yZldciy6MMaimrGoZiyqGYtqxqKa&#10;sahmLKoZi2rGopqxqGYsqhmLasaimrGoZiyqGYtqxqKasahmLKoZi2rGopqxqGYsqhmLasaimrGo&#10;ZiyqGYtqxqKasahmLKoZi2rGopqxqGYsqhmLasaimrGoZiyqGYtqxqKasahmLKoZi2rGopqxqGYs&#10;qhmLasaimrGoZiyqGYtqxqKasahmLKoZi2rGopqxqGYsqhmLasaimrGoZiyqGYtqxqKasahmLKoZ&#10;i2rGopqxqGYsqhmLasaimrGoZiyqGYtqxqKasahmLKoZi2rGopqxqGYsqhmLasaimrGoZiyqGYtq&#10;xqKasahmLKoZi2rGopqxqGYsqhmLasaimrGoZiyqGYtqxqKasahmLKoZi2rGopqxqGYsqhmLasai&#10;mrGoZiyqGYtqxqKasahmLKoZi2rGopqxqGYsqhmLasaimrGoZiyqGYtqxqKasahmLKoZi2rGopqx&#10;qGYsqhmLasaimrGoZiyqGYtqxqKasahmLKoZi2rGopqxqGYsqhmLasaimrHchi/bNrI//10zlutH&#10;GHuRfFU4xnJbiGNGMvdj7j9hLNePGJjPy6zPP8tYrhsBrIF8WrbGcqO44DMAwvg45sP2GPNqNMZy&#10;vWYoM5ZEwrzftnl8BhMHwbzbtro+b8fkpsB+ENAM5rloHhjLdSIKApkTiWHeZfbuMPEkGGO5TjOM&#10;vVDWWNZQMt5ZblgufiYh8P1lBpPH5l3lALXp+sw7Ct9ZcnNgPwhovaMwT/AmXSdi2RskijWSg1Bi&#10;vknXacaxbolibndDCWO5DWskqzWaXX7BVbwYiSRJZ/fmzT8RsY7mPznDJgAAAABJRU5ErkJgglBL&#10;AwQUAAYACAAAACEADid/KdwAAAAFAQAADwAAAGRycy9kb3ducmV2LnhtbEyPQUvDQBCF74L/YRnB&#10;m93EshpiNqUU9VQEW0G8TbPTJDQ7G7LbJP33rl70MvB4j/e+KVaz7cRIg28da0gXCQjiypmWaw0f&#10;+5e7DIQPyAY7x6ThQh5W5fVVgblxE7/TuAu1iCXsc9TQhNDnUvqqIYt+4Xri6B3dYDFEOdTSDDjF&#10;ctvJ+yR5kBZbjgsN9rRpqDrtzlbD64TTepk+j9vTcXP52qu3z21KWt/ezOsnEIHm8BeGH/yIDmVk&#10;OrgzGy86DfGR8Hujl2VKgThoeFRqCbIs5H/68hsAAP//AwBQSwMEFAAGAAgAAAAhACweqR7eAAAA&#10;Mg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R&#10;/jzEZhmJzbVDrJdxWP84yLNPH74AAAD//wMAUEsBAi0AFAAGAAgAAAAhANDgc88UAQAARwIAABMA&#10;AAAAAAAAAAAAAAAAAAAAAFtDb250ZW50X1R5cGVzXS54bWxQSwECLQAUAAYACAAAACEAOP0h/9YA&#10;AACUAQAACwAAAAAAAAAAAAAAAABFAQAAX3JlbHMvLnJlbHNQSwECLQAUAAYACAAAACEA6YrCwiUS&#10;AAAThgAADgAAAAAAAAAAAAAAAABEAgAAZHJzL2Uyb0RvYy54bWxQSwECLQAKAAAAAAAAACEARlDD&#10;EcEuAgDBLgIAFQAAAAAAAAAAAAAAAACVFAAAZHJzL21lZGlhL2ltYWdlMS5qcGVnUEsBAi0ACgAA&#10;AAAAAAAhANJmGffQBgAA0AYAABQAAAAAAAAAAAAAAAAAiUMCAGRycy9tZWRpYS9pbWFnZTIucG5n&#10;UEsBAi0ACgAAAAAAAAAhAB+zjNoqBgAAKgYAABQAAAAAAAAAAAAAAAAAi0oCAGRycy9tZWRpYS9p&#10;bWFnZTMucG5nUEsBAi0ACgAAAAAAAAAhAM2rKUQiBAAAIgQAABQAAAAAAAAAAAAAAAAA51ACAGRy&#10;cy9tZWRpYS9pbWFnZTQucG5nUEsBAi0ACgAAAAAAAAAhAE43ckkUBwAAFAcAABQAAAAAAAAAAAAA&#10;AAAAO1UCAGRycy9tZWRpYS9pbWFnZTUucG5nUEsBAi0AFAAGAAgAAAAhAA4nfyncAAAABQEAAA8A&#10;AAAAAAAAAAAAAAAAgVwCAGRycy9kb3ducmV2LnhtbFBLAQItABQABgAIAAAAIQAsHqke3gAAADID&#10;AAAZAAAAAAAAAAAAAAAAAIpdAgBkcnMvX3JlbHMvZTJvRG9jLnhtbC5yZWxzUEsFBgAAAAAKAAoA&#10;hQIAAJ9eAgAAAA==&#10;">
                <v:rect id="Rectangle 7061" o:spid="_x0000_s1946" style="position:absolute;top:3810;width:55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14:paraId="2F462F71" w14:textId="77777777" w:rsidR="00F00E0B" w:rsidRDefault="00F00E0B" w:rsidP="00F00E0B">
                        <w:pPr>
                          <w:spacing w:after="160" w:line="259" w:lineRule="auto"/>
                          <w:jc w:val="left"/>
                        </w:pPr>
                        <w:r>
                          <w:t xml:space="preserve">Install </w:t>
                        </w:r>
                      </w:p>
                    </w:txbxContent>
                  </v:textbox>
                </v:rect>
                <v:rect id="Rectangle 7062" o:spid="_x0000_s1947" style="position:absolute;top:5821;width:74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614AA251" w14:textId="77777777" w:rsidR="00F00E0B" w:rsidRDefault="00F00E0B" w:rsidP="00F00E0B">
                        <w:pPr>
                          <w:spacing w:after="160" w:line="259" w:lineRule="auto"/>
                          <w:jc w:val="left"/>
                        </w:pPr>
                        <w:r>
                          <w:t>firmware</w:t>
                        </w:r>
                      </w:p>
                    </w:txbxContent>
                  </v:textbox>
                </v:rect>
                <v:rect id="Rectangle 7063" o:spid="_x0000_s1948" style="position:absolute;left:5578;top:58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14:paraId="05FFE574" w14:textId="77777777" w:rsidR="00F00E0B" w:rsidRDefault="00F00E0B" w:rsidP="00F00E0B">
                        <w:pPr>
                          <w:spacing w:after="160" w:line="259" w:lineRule="auto"/>
                          <w:jc w:val="left"/>
                        </w:pPr>
                        <w:r>
                          <w:t xml:space="preserve"> </w:t>
                        </w:r>
                      </w:p>
                    </w:txbxContent>
                  </v:textbox>
                </v:rect>
                <v:rect id="Rectangle 7064" o:spid="_x0000_s1949" style="position:absolute;left:2652;top:3509;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69D58570" w14:textId="77777777" w:rsidR="00F00E0B" w:rsidRDefault="00F00E0B" w:rsidP="00F00E0B">
                        <w:pPr>
                          <w:spacing w:after="160" w:line="259" w:lineRule="auto"/>
                          <w:jc w:val="left"/>
                        </w:pPr>
                        <w:r>
                          <w:rPr>
                            <w:b/>
                            <w:i/>
                            <w:sz w:val="20"/>
                          </w:rPr>
                          <w:t xml:space="preserve"> </w:t>
                        </w:r>
                      </w:p>
                    </w:txbxContent>
                  </v:textbox>
                </v:rect>
                <v:rect id="Rectangle 7065" o:spid="_x0000_s1950" style="position:absolute;left:2652;top:6983;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14:paraId="558488A6" w14:textId="77777777" w:rsidR="00F00E0B" w:rsidRDefault="00F00E0B" w:rsidP="00F00E0B">
                        <w:pPr>
                          <w:spacing w:after="160" w:line="259" w:lineRule="auto"/>
                          <w:jc w:val="left"/>
                        </w:pPr>
                        <w:r>
                          <w:rPr>
                            <w:b/>
                            <w:i/>
                            <w:sz w:val="20"/>
                          </w:rPr>
                          <w:t xml:space="preserve"> </w:t>
                        </w:r>
                      </w:p>
                    </w:txbxContent>
                  </v:textbox>
                </v:rect>
                <v:rect id="Rectangle 7066" o:spid="_x0000_s1951" style="position:absolute;left:2652;top:1043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0818C8C3" w14:textId="77777777" w:rsidR="00F00E0B" w:rsidRDefault="00F00E0B" w:rsidP="00F00E0B">
                        <w:pPr>
                          <w:spacing w:after="160" w:line="259" w:lineRule="auto"/>
                          <w:jc w:val="left"/>
                        </w:pPr>
                        <w:r>
                          <w:rPr>
                            <w:b/>
                            <w:i/>
                            <w:sz w:val="20"/>
                          </w:rPr>
                          <w:t xml:space="preserve"> </w:t>
                        </w:r>
                      </w:p>
                    </w:txbxContent>
                  </v:textbox>
                </v:rect>
                <v:rect id="Rectangle 7067" o:spid="_x0000_s1952" style="position:absolute;left:55434;top:4686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11D794D5" w14:textId="77777777" w:rsidR="00F00E0B" w:rsidRDefault="00F00E0B" w:rsidP="00F00E0B">
                        <w:pPr>
                          <w:spacing w:after="160" w:line="259" w:lineRule="auto"/>
                          <w:jc w:val="left"/>
                        </w:pPr>
                        <w:r>
                          <w:rPr>
                            <w:b/>
                            <w:i/>
                            <w:sz w:val="20"/>
                          </w:rPr>
                          <w:t xml:space="preserve"> </w:t>
                        </w:r>
                      </w:p>
                    </w:txbxContent>
                  </v:textbox>
                </v:rect>
                <v:shape id="Picture 7100" o:spid="_x0000_s1953" type="#_x0000_t75" style="position:absolute;left:2645;top:13840;width:52722;height:3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J+xQAAAN0AAAAPAAAAZHJzL2Rvd25yZXYueG1sRI9BawIx&#10;FITvQv9DeAUvUhMV22VrlGIRPAlqodfXzevudjcvS5Ku6783hYLHYWa+YVabwbaiJx9qxxpmUwWC&#10;uHCm5lLDx3n3lIEIEdlg65g0XCnAZv0wWmFu3IWP1J9iKRKEQ44aqhi7XMpQVGQxTF1HnLxv5y3G&#10;JH0pjcdLgttWzpV6lhZrTgsVdrStqGhOv1aDWdD79cfX7mvuDzhZfDbZrlNajx+Ht1cQkYZ4D/+3&#10;90bDi8qW8PcmPQG5vgEAAP//AwBQSwECLQAUAAYACAAAACEA2+H2y+4AAACFAQAAEwAAAAAAAAAA&#10;AAAAAAAAAAAAW0NvbnRlbnRfVHlwZXNdLnhtbFBLAQItABQABgAIAAAAIQBa9CxbvwAAABUBAAAL&#10;AAAAAAAAAAAAAAAAAB8BAABfcmVscy8ucmVsc1BLAQItABQABgAIAAAAIQCwuZJ+xQAAAN0AAAAP&#10;AAAAAAAAAAAAAAAAAAcCAABkcnMvZG93bnJldi54bWxQSwUGAAAAAAMAAwC3AAAA+QIAAAAA&#10;">
                  <v:imagedata r:id="rId205" o:title=""/>
                </v:shape>
                <v:shape id="Shape 7101" o:spid="_x0000_s1954" style="position:absolute;left:6042;top:14666;width:2871;height:3397;visibility:visible;mso-wrap-style:square;v-text-anchor:top" coordsize="28702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UexAAAAN0AAAAPAAAAZHJzL2Rvd25yZXYueG1sRI9PawIx&#10;FMTvgt8hvII3TSpoZWsUUQoWvFTb+2Pz9g9NXtZNurv66Ruh0OMwM79h1tvBWdFRG2rPGp5nCgRx&#10;7k3NpYbPy9t0BSJEZIPWM2m4UYDtZjxaY2Z8zx/UnWMpEoRDhhqqGJtMypBX5DDMfEOcvMK3DmOS&#10;bSlNi32COyvnSi2lw5rTQoUN7SvKv88/TsN9UVwLq3bKvu+7091K2xz6L60nT8PuFUSkIf6H/9pH&#10;o+FFrZbweJOegNz8AgAA//8DAFBLAQItABQABgAIAAAAIQDb4fbL7gAAAIUBAAATAAAAAAAAAAAA&#10;AAAAAAAAAABbQ29udGVudF9UeXBlc10ueG1sUEsBAi0AFAAGAAgAAAAhAFr0LFu/AAAAFQEAAAsA&#10;AAAAAAAAAAAAAAAAHwEAAF9yZWxzLy5yZWxzUEsBAi0AFAAGAAgAAAAhAImhZR7EAAAA3QAAAA8A&#10;AAAAAAAAAAAAAAAABwIAAGRycy9kb3ducmV2LnhtbFBLBQYAAAAAAwADALcAAAD4AgAAAAA=&#10;" path="m,169799c,75946,64262,,143510,v79248,,143510,75946,143510,169799c287020,263652,222758,339725,143510,339725,64262,339725,,263652,,169799xe" filled="f" strokecolor="red" strokeweight="2pt">
                  <v:path arrowok="t" o:connecttype="custom" o:connectlocs="0,169799;143510,0;287020,169799;143510,339725;0,169799" o:connectangles="0,0,0,0,0" textboxrect="0,0,287020,339725"/>
                </v:shape>
                <v:shape id="Shape 7102" o:spid="_x0000_s1955" style="position:absolute;left:21028;top:16787;width:7119;height:8394;visibility:visible;mso-wrap-style:square;v-text-anchor:top" coordsize="711835,83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zxAAAAN0AAAAPAAAAZHJzL2Rvd25yZXYueG1sRI9Lq8Iw&#10;FIT3F/wP4Qjurqnio1SjqCC4cGO9F7eH5vSBzUlpotZ/bwTB5TAz3zDLdWdqcafWVZYVjIYRCOLM&#10;6ooLBX/n/W8MwnlkjbVlUvAkB+tV72eJibYPPtE99YUIEHYJKii9bxIpXVaSQTe0DXHwctsa9EG2&#10;hdQtPgLc1HIcRTNpsOKwUGJDu5Kya3ozCk75Jo0nU/x/Fpdqmx9ux3x0zpQa9LvNAoSnzn/Dn/ZB&#10;K5hH8Rzeb8ITkKsXAAAA//8DAFBLAQItABQABgAIAAAAIQDb4fbL7gAAAIUBAAATAAAAAAAAAAAA&#10;AAAAAAAAAABbQ29udGVudF9UeXBlc10ueG1sUEsBAi0AFAAGAAgAAAAhAFr0LFu/AAAAFQEAAAsA&#10;AAAAAAAAAAAAAAAAHwEAAF9yZWxzLy5yZWxzUEsBAi0AFAAGAAgAAAAhACsD8fPEAAAA3QAAAA8A&#10;AAAAAAAAAAAAAAAABwIAAGRycy9kb3ducmV2LnhtbFBLBQYAAAAAAwADALcAAAD4AgAAAAA=&#10;" path="m,419735c,187833,159385,,355854,,552450,,711835,187833,711835,419735v,231775,-159385,419735,-355981,419735c159385,839470,,651510,,419735xe" filled="f" strokecolor="red" strokeweight="2pt">
                  <v:path arrowok="t" o:connecttype="custom" o:connectlocs="0,419735;355854,0;711835,419735;355854,839470;0,419735" o:connectangles="0,0,0,0,0" textboxrect="0,0,711835,839470"/>
                </v:shape>
                <v:shape id="Shape 7103" o:spid="_x0000_s1956" style="position:absolute;left:51762;top:14031;width:4464;height:5099;visibility:visible;mso-wrap-style:square;v-text-anchor:top" coordsize="446405,50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UTwwAAAN0AAAAPAAAAZHJzL2Rvd25yZXYueG1sRE/Pa8Iw&#10;FL4P9j+EN/A2Uydo7YziBmObN6uw7fZonmm1eSlJ1PrfLwfB48f3e77sbSvO5EPjWMFomIEgrpxu&#10;2CjYbT+ecxAhImtsHZOCKwVYLh4f5lhod+ENnctoRArhUKCCOsaukDJUNVkMQ9cRJ27vvMWYoDdS&#10;e7ykcNvKlyybSIsNp4YaO3qvqTqWJ6tgPc43MzP+PPz8veHvwbffpoqdUoOnfvUKIlIf7+Kb+0sr&#10;mGZ5mpvepCcgF/8AAAD//wMAUEsBAi0AFAAGAAgAAAAhANvh9svuAAAAhQEAABMAAAAAAAAAAAAA&#10;AAAAAAAAAFtDb250ZW50X1R5cGVzXS54bWxQSwECLQAUAAYACAAAACEAWvQsW78AAAAVAQAACwAA&#10;AAAAAAAAAAAAAAAfAQAAX3JlbHMvLnJlbHNQSwECLQAUAAYACAAAACEAldDlE8MAAADdAAAADwAA&#10;AAAAAAAAAAAAAAAHAgAAZHJzL2Rvd25yZXYueG1sUEsFBgAAAAADAAMAtwAAAPcCAAAAAA==&#10;" path="m,254889c,114046,99949,,223139,,346456,,446405,114046,446405,254889v,140843,-99949,255016,-223266,255016c99949,509905,,395732,,254889xe" filled="f" strokecolor="red" strokeweight="2pt">
                  <v:path arrowok="t" o:connecttype="custom" o:connectlocs="0,254889;223139,0;446405,254889;223139,509905;0,254889" o:connectangles="0,0,0,0,0" textboxrect="0,0,446405,509905"/>
                </v:shape>
                <v:shape id="Picture 7105" o:spid="_x0000_s1957" type="#_x0000_t75" style="position:absolute;left:6851;top:4129;width:5281;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FSBxQAAAN0AAAAPAAAAZHJzL2Rvd25yZXYueG1sRI9Ba8JA&#10;EIXvQv/DMgUvoptatDG6igqF6K3Rg8chOyah2dmQXTX213cFwePjzfvevMWqM7W4Uusqywo+RhEI&#10;4tzqigsFx8P3MAbhPLLG2jIpuJOD1fKtt8BE2xv/0DXzhQgQdgkqKL1vEildXpJBN7INcfDOtjXo&#10;g2wLqVu8Bbip5TiKptJgxaGhxIa2JeW/2cWEN1I+bPbyJP+aPX+Os8FkGqc7pfrv3XoOwlPnX8fP&#10;dKoVfEXxDB5rAgLk8h8AAP//AwBQSwECLQAUAAYACAAAACEA2+H2y+4AAACFAQAAEwAAAAAAAAAA&#10;AAAAAAAAAAAAW0NvbnRlbnRfVHlwZXNdLnhtbFBLAQItABQABgAIAAAAIQBa9CxbvwAAABUBAAAL&#10;AAAAAAAAAAAAAAAAAB8BAABfcmVscy8ucmVsc1BLAQItABQABgAIAAAAIQBeyFSBxQAAAN0AAAAP&#10;AAAAAAAAAAAAAAAAAAcCAABkcnMvZG93bnJldi54bWxQSwUGAAAAAAMAAwC3AAAA+QIAAAAA&#10;">
                  <v:imagedata r:id="rId206" o:title=""/>
                </v:shape>
                <v:shape id="Shape 7106" o:spid="_x0000_s1958" style="position:absolute;left:7321;top:4772;width:3611;height:8586;visibility:visible;mso-wrap-style:square;v-text-anchor:top" coordsize="361061,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1fwgAAAN0AAAAPAAAAZHJzL2Rvd25yZXYueG1sRE/Pa8Iw&#10;FL4L+x/CG3jTRClz1qYi3RzzqNvuj+bZFpuX0kRt/euXw2DHj+93th1sK27U+8axhsVcgSAunWm4&#10;0vD9tZ+9gvAB2WDrmDSM5GGbP00yTI2785Fup1CJGMI+RQ11CF0qpS9rsujnriOO3Nn1FkOEfSVN&#10;j/cYblu5VOpFWmw4NtTYUVFTeTldrYbiR42LkByT9Xgo9tfk/PAf729aT5+H3QZEoCH8i//cn0bD&#10;Sq3j/vgmPgGZ/wIAAP//AwBQSwECLQAUAAYACAAAACEA2+H2y+4AAACFAQAAEwAAAAAAAAAAAAAA&#10;AAAAAAAAW0NvbnRlbnRfVHlwZXNdLnhtbFBLAQItABQABgAIAAAAIQBa9CxbvwAAABUBAAALAAAA&#10;AAAAAAAAAAAAAB8BAABfcmVscy8ucmVsc1BLAQItABQABgAIAAAAIQBNMM1fwgAAAN0AAAAPAAAA&#10;AAAAAAAAAAAAAAcCAABkcnMvZG93bnJldi54bWxQSwUGAAAAAAMAAwC3AAAA9gIAAAAA&#10;" path="m284861,r76200,38100l284861,76200r,-25400l25400,50800r,795020c25400,852805,19812,858520,12700,858520r-2159,l10541,835280,,845820,,38100c,31115,5715,25400,12700,25400r272161,l284861,xe" fillcolor="red" stroked="f" strokeweight="0">
                  <v:path arrowok="t" o:connecttype="custom" o:connectlocs="284861,0;361061,38100;284861,76200;284861,50800;25400,50800;25400,845820;12700,858520;10541,858520;10541,835280;0,845820;0,38100;12700,25400;284861,25400;284861,0" o:connectangles="0,0,0,0,0,0,0,0,0,0,0,0,0,0" textboxrect="0,0,361061,858520"/>
                </v:shape>
                <v:rect id="Rectangle 7108" o:spid="_x0000_s1959" style="position:absolute;left:11981;top:4114;width:117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14:paraId="32EABFE0" w14:textId="77777777" w:rsidR="00F00E0B" w:rsidRDefault="00F00E0B" w:rsidP="00F00E0B">
                        <w:pPr>
                          <w:spacing w:after="160" w:line="259" w:lineRule="auto"/>
                          <w:jc w:val="left"/>
                        </w:pPr>
                        <w:r>
                          <w:t xml:space="preserve">Setup Section </w:t>
                        </w:r>
                      </w:p>
                    </w:txbxContent>
                  </v:textbox>
                </v:rect>
                <v:rect id="Rectangle 7109" o:spid="_x0000_s1960" style="position:absolute;left:20793;top:4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14:paraId="26DF5FE8" w14:textId="77777777" w:rsidR="00F00E0B" w:rsidRDefault="00F00E0B" w:rsidP="00F00E0B">
                        <w:pPr>
                          <w:spacing w:after="160" w:line="259" w:lineRule="auto"/>
                          <w:jc w:val="left"/>
                        </w:pPr>
                        <w:r>
                          <w:t xml:space="preserve"> </w:t>
                        </w:r>
                      </w:p>
                    </w:txbxContent>
                  </v:textbox>
                </v:rect>
                <v:shape id="Picture 7111" o:spid="_x0000_s1961" type="#_x0000_t75" style="position:absolute;left:268;top:7695;width:2934;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DxQxwAAAN0AAAAPAAAAZHJzL2Rvd25yZXYueG1sRI9Ba8JA&#10;FITvBf/D8oRepG5aadXoJmix4rXag96e2WcSmn0bdrca++vdgtDjMDPfMPO8M404k/O1ZQXPwwQE&#10;cWF1zaWCr93H0wSED8gaG8uk4Eoe8qz3MMdU2wt/0nkbShEh7FNUUIXQplL6oiKDfmhb4uidrDMY&#10;onSl1A4vEW4a+ZIkb9JgzXGhwpbeKyq+tz9Gwe70u540dbEc78vrAQfy6F5XR6Ue+91iBiJQF/7D&#10;9/ZGKxgn0xH8vYlPQGY3AAAA//8DAFBLAQItABQABgAIAAAAIQDb4fbL7gAAAIUBAAATAAAAAAAA&#10;AAAAAAAAAAAAAABbQ29udGVudF9UeXBlc10ueG1sUEsBAi0AFAAGAAgAAAAhAFr0LFu/AAAAFQEA&#10;AAsAAAAAAAAAAAAAAAAAHwEAAF9yZWxzLy5yZWxzUEsBAi0AFAAGAAgAAAAhAADkPFDHAAAA3QAA&#10;AA8AAAAAAAAAAAAAAAAABwIAAGRycy9kb3ducmV2LnhtbFBLBQYAAAAAAwADALcAAAD7AgAAAAA=&#10;">
                  <v:imagedata r:id="rId207" o:title=""/>
                </v:shape>
                <v:shape id="Shape 7112" o:spid="_x0000_s1962" style="position:absolute;left:1105;top:8709;width:1654;height:8205;visibility:visible;mso-wrap-style:square;v-text-anchor:top" coordsize="165468,8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9+OxgAAAN0AAAAPAAAAZHJzL2Rvd25yZXYueG1sRI9BawIx&#10;FITvhf6H8IReiiaWYnU1ihYKLXhwraDHx+a5G7t5WTapbv99Iwgeh5n5hpktOleLM7XBetYwHCgQ&#10;xIU3lksNu++P/hhEiMgGa8+k4Y8CLOaPDzPMjL9wTudtLEWCcMhQQxVjk0kZioochoFviJN39K3D&#10;mGRbStPiJcFdLV+UGkmHltNChQ29V1T8bH+dBhsO8cvI59psTvnS7k8rNVnnWj/1uuUURKQu3sO3&#10;9qfR8KYmr3B9k56AnP8DAAD//wMAUEsBAi0AFAAGAAgAAAAhANvh9svuAAAAhQEAABMAAAAAAAAA&#10;AAAAAAAAAAAAAFtDb250ZW50X1R5cGVzXS54bWxQSwECLQAUAAYACAAAACEAWvQsW78AAAAVAQAA&#10;CwAAAAAAAAAAAAAAAAAfAQAAX3JlbHMvLnJlbHNQSwECLQAUAAYACAAAACEA2VffjsYAAADdAAAA&#10;DwAAAAAAAAAAAAAAAAAHAgAAZHJzL2Rvd25yZXYueG1sUEsFBgAAAAADAAMAtwAAAPoCAAAAAA==&#10;" path="m39738,l76187,76962,51062,76417r-270,718603l165468,795020r,25400l38087,820420v-7010,,-12700,-5715,-12700,-12700l25662,75867,,75311,39738,xe" fillcolor="red" stroked="f" strokeweight="0">
                  <v:path arrowok="t" o:connecttype="custom" o:connectlocs="39738,0;76187,76962;51062,76417;50792,795020;165468,795020;165468,820420;38087,820420;25387,807720;25662,75867;0,75311;39738,0" o:connectangles="0,0,0,0,0,0,0,0,0,0,0" textboxrect="0,0,165468,820420"/>
                </v:shape>
                <v:rect id="Rectangle 7114" o:spid="_x0000_s1963" style="position:absolute;left:23265;top:4114;width:125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14:paraId="5B2B8162" w14:textId="77777777" w:rsidR="00F00E0B" w:rsidRDefault="00F00E0B" w:rsidP="00F00E0B">
                        <w:pPr>
                          <w:spacing w:after="160" w:line="259" w:lineRule="auto"/>
                          <w:jc w:val="left"/>
                        </w:pPr>
                        <w:r>
                          <w:t>Firmware of X</w:t>
                        </w:r>
                      </w:p>
                    </w:txbxContent>
                  </v:textbox>
                </v:rect>
                <v:rect id="Rectangle 7115" o:spid="_x0000_s1964" style="position:absolute;left:32747;top:411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7DC5841D" w14:textId="77777777" w:rsidR="00F00E0B" w:rsidRDefault="00F00E0B" w:rsidP="00F00E0B">
                        <w:pPr>
                          <w:spacing w:after="160" w:line="259" w:lineRule="auto"/>
                          <w:jc w:val="left"/>
                        </w:pPr>
                        <w:r>
                          <w:t>-</w:t>
                        </w:r>
                      </w:p>
                    </w:txbxContent>
                  </v:textbox>
                </v:rect>
                <v:rect id="Rectangle 7116" o:spid="_x0000_s1965" style="position:absolute;left:33234;top:4114;width:50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13173483" w14:textId="77777777" w:rsidR="00F00E0B" w:rsidRDefault="00F00E0B" w:rsidP="00F00E0B">
                        <w:pPr>
                          <w:spacing w:after="160" w:line="259" w:lineRule="auto"/>
                          <w:jc w:val="left"/>
                        </w:pPr>
                        <w:r>
                          <w:t xml:space="preserve">shape </w:t>
                        </w:r>
                      </w:p>
                    </w:txbxContent>
                  </v:textbox>
                </v:rect>
                <v:rect id="Rectangle 7117" o:spid="_x0000_s1966" style="position:absolute;left:23265;top:6126;width:178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14:paraId="2EAE9FD7" w14:textId="77777777" w:rsidR="00F00E0B" w:rsidRDefault="00F00E0B" w:rsidP="00F00E0B">
                        <w:pPr>
                          <w:spacing w:after="160" w:line="259" w:lineRule="auto"/>
                          <w:jc w:val="left"/>
                        </w:pPr>
                        <w:r>
                          <w:t xml:space="preserve">Quadcopter firmware </w:t>
                        </w:r>
                      </w:p>
                    </w:txbxContent>
                  </v:textbox>
                </v:rect>
                <v:rect id="Rectangle 7118" o:spid="_x0000_s1967" style="position:absolute;left:36713;top:6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14:paraId="59F98E9C" w14:textId="77777777" w:rsidR="00F00E0B" w:rsidRDefault="00F00E0B" w:rsidP="00F00E0B">
                        <w:pPr>
                          <w:spacing w:after="160" w:line="259" w:lineRule="auto"/>
                          <w:jc w:val="left"/>
                        </w:pPr>
                        <w:r>
                          <w:t xml:space="preserve"> </w:t>
                        </w:r>
                      </w:p>
                    </w:txbxContent>
                  </v:textbox>
                </v:rect>
                <v:shape id="Picture 7120" o:spid="_x0000_s1968" type="#_x0000_t75" style="position:absolute;left:23311;top:8152;width:2446;height: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rxQAAAN0AAAAPAAAAZHJzL2Rvd25yZXYueG1sRI9Bi8Iw&#10;FITvgv8hvIW9aVpxXa1GEUEQ9iBqD+vt2Tzbss1LaWKt/34jCB6HmfmGWaw6U4mWGldaVhAPIxDE&#10;mdUl5wrS03YwBeE8ssbKMil4kIPVst9bYKLtnQ/UHn0uAoRdggoK7+tESpcVZNANbU0cvKttDPog&#10;m1zqBu8Bbio5iqKJNFhyWCiwpk1B2d/xZhQcnHnoy3V9/plN46pN9/T1uyOlPj+69RyEp86/w6/2&#10;Tiv4jqMxPN+EJyCX/wAAAP//AwBQSwECLQAUAAYACAAAACEA2+H2y+4AAACFAQAAEwAAAAAAAAAA&#10;AAAAAAAAAAAAW0NvbnRlbnRfVHlwZXNdLnhtbFBLAQItABQABgAIAAAAIQBa9CxbvwAAABUBAAAL&#10;AAAAAAAAAAAAAAAAAB8BAABfcmVscy8ucmVsc1BLAQItABQABgAIAAAAIQALzN+rxQAAAN0AAAAP&#10;AAAAAAAAAAAAAAAAAAcCAABkcnMvZG93bnJldi54bWxQSwUGAAAAAAMAAwC3AAAA+QIAAAAA&#10;">
                  <v:imagedata r:id="rId208" o:title=""/>
                </v:shape>
                <v:shape id="Shape 7121" o:spid="_x0000_s1969" style="position:absolute;left:24165;top:9179;width:762;height:6820;visibility:visible;mso-wrap-style:square;v-text-anchor:top" coordsize="76200,68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CVZxQAAAN0AAAAPAAAAZHJzL2Rvd25yZXYueG1sRI9PawIx&#10;FMTvgt8hvII3TfTgytYoVpB6qAf/sHh8bF53FzcvS5Lq9tubQsHjMDO/YZbr3rbiTj40jjVMJwoE&#10;celMw5WGy3k3XoAIEdlg65g0/FKA9Wo4WGJu3IOPdD/FSiQIhxw11DF2uZShrMlimLiOOHnfzluM&#10;SfpKGo+PBLetnCk1lxYbTgs1drStqbydfqyGRu2+PjfX6A/7Dyr6RVFkt2qm9eit37yDiNTHV/i/&#10;vTcasqnK4O9NegJy9QQAAP//AwBQSwECLQAUAAYACAAAACEA2+H2y+4AAACFAQAAEwAAAAAAAAAA&#10;AAAAAAAAAAAAW0NvbnRlbnRfVHlwZXNdLnhtbFBLAQItABQABgAIAAAAIQBa9CxbvwAAABUBAAAL&#10;AAAAAAAAAAAAAAAAAB8BAABfcmVscy8ucmVsc1BLAQItABQABgAIAAAAIQD2fCVZxQAAAN0AAAAP&#10;AAAAAAAAAAAAAAAAAAcCAABkcnMvZG93bnJldi54bWxQSwUGAAAAAAMAAwC3AAAA+QIAAAAA&#10;" path="m38100,l76200,76200r-25400,l50800,669290v,6985,-5715,12700,-12700,12700l38100,656590,25400,669290r,-593090l,76200,38100,xe" fillcolor="red" stroked="f" strokeweight="0">
                  <v:path arrowok="t" o:connecttype="custom" o:connectlocs="38100,0;76200,76200;50800,76200;50800,669290;38100,681990;38100,656590;25400,669290;25400,76200;0,76200;38100,0" o:connectangles="0,0,0,0,0,0,0,0,0,0" textboxrect="0,0,76200,681990"/>
                </v:shape>
                <v:rect id="Rectangle 7123" o:spid="_x0000_s1970" style="position:absolute;left:40492;width:958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14:paraId="2CDA0132" w14:textId="77777777" w:rsidR="00F00E0B" w:rsidRDefault="00F00E0B" w:rsidP="00F00E0B">
                        <w:pPr>
                          <w:spacing w:after="160" w:line="259" w:lineRule="auto"/>
                          <w:jc w:val="left"/>
                        </w:pPr>
                        <w:r>
                          <w:t xml:space="preserve">Disconnect </w:t>
                        </w:r>
                      </w:p>
                    </w:txbxContent>
                  </v:textbox>
                </v:rect>
                <v:rect id="Rectangle 7124" o:spid="_x0000_s1971" style="position:absolute;left:41102;top:2011;width:80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14:paraId="5B35A967" w14:textId="77777777" w:rsidR="00F00E0B" w:rsidRDefault="00F00E0B" w:rsidP="00F00E0B">
                        <w:pPr>
                          <w:spacing w:after="160" w:line="259" w:lineRule="auto"/>
                          <w:jc w:val="left"/>
                        </w:pPr>
                        <w:r>
                          <w:t xml:space="preserve">MavLink </w:t>
                        </w:r>
                      </w:p>
                    </w:txbxContent>
                  </v:textbox>
                </v:rect>
                <v:rect id="Rectangle 7125" o:spid="_x0000_s1972" style="position:absolute;left:41498;top:4023;width:69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14:paraId="7A0B60C8" w14:textId="77777777" w:rsidR="00F00E0B" w:rsidRDefault="00F00E0B" w:rsidP="00F00E0B">
                        <w:pPr>
                          <w:spacing w:after="160" w:line="259" w:lineRule="auto"/>
                          <w:jc w:val="left"/>
                        </w:pPr>
                        <w:r>
                          <w:t xml:space="preserve">keeping </w:t>
                        </w:r>
                      </w:p>
                    </w:txbxContent>
                  </v:textbox>
                </v:rect>
                <v:rect id="Rectangle 7127" o:spid="_x0000_s1973" style="position:absolute;left:39121;top:8046;width:132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14:paraId="333483FF" w14:textId="77777777" w:rsidR="00F00E0B" w:rsidRDefault="00F00E0B" w:rsidP="00F00E0B">
                        <w:pPr>
                          <w:spacing w:after="160" w:line="259" w:lineRule="auto"/>
                          <w:jc w:val="left"/>
                        </w:pPr>
                        <w:r>
                          <w:t xml:space="preserve">connection as it </w:t>
                        </w:r>
                      </w:p>
                    </w:txbxContent>
                  </v:textbox>
                </v:rect>
                <v:rect id="Rectangle 7128" o:spid="_x0000_s1974" style="position:absolute;left:43419;top:10062;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65xwAAAN0AAAAPAAAAZHJzL2Rvd25yZXYueG1sRI9Ba8JA&#10;FITvBf/D8gq9NZt4sBpdJdgWPVYjpL09ss8kNPs2ZLcm7a/vCoLHYWa+YVab0bTiQr1rLCtIohgE&#10;cWl1w5WCU/7+PAfhPLLG1jIp+CUHm/XkYYWptgMf6HL0lQgQdikqqL3vUildWZNBF9mOOHhn2xv0&#10;QfaV1D0OAW5aOY3jmTTYcFiosaNtTeX38cco2M277HNv/4aqffvaFR/F4jVfeKWeHsdsCcLT6O/h&#10;W3uvFbwk0xlc34QnINf/AAAA//8DAFBLAQItABQABgAIAAAAIQDb4fbL7gAAAIUBAAATAAAAAAAA&#10;AAAAAAAAAAAAAABbQ29udGVudF9UeXBlc10ueG1sUEsBAi0AFAAGAAgAAAAhAFr0LFu/AAAAFQEA&#10;AAsAAAAAAAAAAAAAAAAAHwEAAF9yZWxzLy5yZWxzUEsBAi0AFAAGAAgAAAAhAIaOPrnHAAAA3QAA&#10;AA8AAAAAAAAAAAAAAAAABwIAAGRycy9kb3ducmV2LnhtbFBLBQYAAAAAAwADALcAAAD7AgAAAAA=&#10;" filled="f" stroked="f">
                  <v:textbox inset="0,0,0,0">
                    <w:txbxContent>
                      <w:p w14:paraId="47961E23" w14:textId="77777777" w:rsidR="00F00E0B" w:rsidRDefault="00F00E0B" w:rsidP="00F00E0B">
                        <w:pPr>
                          <w:spacing w:after="160" w:line="259" w:lineRule="auto"/>
                          <w:jc w:val="left"/>
                        </w:pPr>
                        <w:r>
                          <w:t>is</w:t>
                        </w:r>
                      </w:p>
                    </w:txbxContent>
                  </v:textbox>
                </v:rect>
                <v:rect id="Rectangle 7129" o:spid="_x0000_s1975" style="position:absolute;left:44427;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14:paraId="0CFA7732" w14:textId="77777777" w:rsidR="00F00E0B" w:rsidRDefault="00F00E0B" w:rsidP="00F00E0B">
                        <w:pPr>
                          <w:spacing w:after="160" w:line="259" w:lineRule="auto"/>
                          <w:jc w:val="left"/>
                        </w:pPr>
                        <w:r>
                          <w:t xml:space="preserve"> </w:t>
                        </w:r>
                      </w:p>
                    </w:txbxContent>
                  </v:textbox>
                </v:rect>
                <v:shape id="Picture 7131" o:spid="_x0000_s1976" type="#_x0000_t75" style="position:absolute;left:48426;top:3824;width:6348;height: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lLlxgAAAN0AAAAPAAAAZHJzL2Rvd25yZXYueG1sRI9Ba8JA&#10;FITvQv/D8gq91U0U25q6SlEET6JJDz0+s69JbPZt2N2a+O/dQsHjMDPfMIvVYFpxIecbywrScQKC&#10;uLS64UrBZ7F9fgPhA7LG1jIpuJKH1fJhtMBM256PdMlDJSKEfYYK6hC6TEpf1mTQj21HHL1v6wyG&#10;KF0ltcM+wk0rJ0nyIg02HBdq7GhdU/mT/xoFLj/NNoevXB7W1/O5388KO08LpZ4eh493EIGGcA//&#10;t3dawWs6ncLfm/gE5PIGAAD//wMAUEsBAi0AFAAGAAgAAAAhANvh9svuAAAAhQEAABMAAAAAAAAA&#10;AAAAAAAAAAAAAFtDb250ZW50X1R5cGVzXS54bWxQSwECLQAUAAYACAAAACEAWvQsW78AAAAVAQAA&#10;CwAAAAAAAAAAAAAAAAAfAQAAX3JlbHMvLnJlbHNQSwECLQAUAAYACAAAACEABHJS5cYAAADdAAAA&#10;DwAAAAAAAAAAAAAAAAAHAgAAZHJzL2Rvd25yZXYueG1sUEsFBgAAAAADAAMAtwAAAPoCAAAAAA==&#10;">
                  <v:imagedata r:id="rId209" o:title=""/>
                </v:shape>
                <v:shape id="Shape 7132" o:spid="_x0000_s1977" style="position:absolute;left:49635;top:4455;width:4698;height:8160;visibility:visible;mso-wrap-style:square;v-text-anchor:top" coordsize="469773,8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dtxQAAAN0AAAAPAAAAZHJzL2Rvd25yZXYueG1sRI9Bi8Iw&#10;FITvwv6H8ARvmrrKKtUoi7CgHoRVQY+P5tlWm5fSxFj/vVlY8DjMzDfMfNmaSgRqXGlZwXCQgCDO&#10;rC45V3A8/PSnIJxH1lhZJgVPcrBcfHTmmGr74F8Ke5+LCGGXooLC+zqV0mUFGXQDWxNH72Ibgz7K&#10;Jpe6wUeEm0p+JsmXNFhyXCiwplVB2W1/NwrCta5Ou7AdX47X9WFF0905bO5K9brt9wyEp9a/w//t&#10;tVYwGY7G8PcmPgG5eAEAAP//AwBQSwECLQAUAAYACAAAACEA2+H2y+4AAACFAQAAEwAAAAAAAAAA&#10;AAAAAAAAAAAAW0NvbnRlbnRfVHlwZXNdLnhtbFBLAQItABQABgAIAAAAIQBa9CxbvwAAABUBAAAL&#10;AAAAAAAAAAAAAAAAAB8BAABfcmVscy8ucmVsc1BLAQItABQABgAIAAAAIQDsVbdtxQAAAN0AAAAP&#10;AAAAAAAAAAAAAAAAAAcCAABkcnMvZG93bnJldi54bWxQSwUGAAAAAAMAAwC3AAAA+QIAAAAA&#10;" path="m76200,r,25400l457073,25400v7112,,12700,5715,12700,12700l469773,803275v,6985,-5588,12700,-12700,12700l446405,815975r,-14732l444373,803275r,-752475l76200,50800r,25400l,38100,76200,xe" fillcolor="red" stroked="f" strokeweight="0">
                  <v:path arrowok="t" o:connecttype="custom" o:connectlocs="76200,0;76200,25400;457073,25400;469773,38100;469773,803275;457073,815975;446405,815975;446405,801243;444373,803275;444373,50800;76200,50800;76200,76200;0,38100;76200,0" o:connectangles="0,0,0,0,0,0,0,0,0,0,0,0,0,0" textboxrect="0,0,469773,815975"/>
                </v:shape>
                <w10:anchorlock/>
              </v:group>
            </w:pict>
          </mc:Fallback>
        </mc:AlternateContent>
      </w:r>
    </w:p>
    <w:p w14:paraId="177A99F0" w14:textId="5C868703" w:rsidR="00F00E0B" w:rsidRDefault="00F00E0B" w:rsidP="00702D0A">
      <w:pPr>
        <w:pStyle w:val="Caption"/>
      </w:pPr>
      <w:bookmarkStart w:id="109" w:name="_Toc100594745"/>
      <w:r>
        <w:t xml:space="preserve">Figure </w:t>
      </w:r>
      <w:fldSimple w:instr=" STYLEREF 1 \s ">
        <w:r w:rsidR="004300B2">
          <w:rPr>
            <w:noProof/>
          </w:rPr>
          <w:t>8</w:t>
        </w:r>
      </w:fldSimple>
      <w:r w:rsidR="003C14DB">
        <w:t>.</w:t>
      </w:r>
      <w:fldSimple w:instr=" SEQ Figure \* ARABIC \s 1 ">
        <w:r w:rsidR="004300B2">
          <w:rPr>
            <w:noProof/>
          </w:rPr>
          <w:t>10</w:t>
        </w:r>
      </w:fldSimple>
      <w:r>
        <w:t xml:space="preserve"> Installing firmware process</w:t>
      </w:r>
      <w:bookmarkEnd w:id="109"/>
    </w:p>
    <w:p w14:paraId="1F6477D2" w14:textId="699A5DB3" w:rsidR="00F00E0B" w:rsidRDefault="00F00E0B" w:rsidP="00F00E0B">
      <w:pPr>
        <w:spacing w:after="234"/>
      </w:pPr>
      <w:r>
        <w:lastRenderedPageBreak/>
        <w:t xml:space="preserve">A new option called “Mandatory Hardware” appeared on the left side of the screen as soon as the mavlink connection is established (figure 8.11). This section includes all the necessary calibration including Frame type, Acceleration calibration, Compass calibration, Radio calibration, Flight modes, GPS and so on.  Once the calibration is done, a drone is now ready to perform its first operation.  </w:t>
      </w:r>
    </w:p>
    <w:p w14:paraId="2D8AF4D2" w14:textId="77777777" w:rsidR="006C3A0B" w:rsidRDefault="00F00E0B" w:rsidP="006C3A0B">
      <w:pPr>
        <w:keepNext/>
      </w:pPr>
      <w:r>
        <w:rPr>
          <w:noProof/>
        </w:rPr>
        <mc:AlternateContent>
          <mc:Choice Requires="wpg">
            <w:drawing>
              <wp:inline distT="0" distB="0" distL="0" distR="0" wp14:anchorId="62B5EA62" wp14:editId="4E222771">
                <wp:extent cx="5357205" cy="3967824"/>
                <wp:effectExtent l="0" t="0" r="15240" b="13970"/>
                <wp:docPr id="7053" name="Group 7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7205" cy="3967824"/>
                          <a:chOff x="-776050" y="0"/>
                          <a:chExt cx="6351985" cy="4032602"/>
                        </a:xfrm>
                      </wpg:grpSpPr>
                      <wps:wsp>
                        <wps:cNvPr id="7054" name="Rectangle 7140"/>
                        <wps:cNvSpPr>
                          <a:spLocks noChangeArrowheads="1"/>
                        </wps:cNvSpPr>
                        <wps:spPr bwMode="auto">
                          <a:xfrm>
                            <a:off x="516255" y="4572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CAB11"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55" name="Rectangle 7141"/>
                        <wps:cNvSpPr>
                          <a:spLocks noChangeArrowheads="1"/>
                        </wps:cNvSpPr>
                        <wps:spPr bwMode="auto">
                          <a:xfrm>
                            <a:off x="516255" y="43586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DCDA7"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56" name="Rectangle 7142"/>
                        <wps:cNvSpPr>
                          <a:spLocks noChangeArrowheads="1"/>
                        </wps:cNvSpPr>
                        <wps:spPr bwMode="auto">
                          <a:xfrm>
                            <a:off x="516255" y="3808222"/>
                            <a:ext cx="1033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1F72A"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57" name="Rectangle 7143"/>
                        <wps:cNvSpPr>
                          <a:spLocks noChangeArrowheads="1"/>
                        </wps:cNvSpPr>
                        <wps:spPr bwMode="auto">
                          <a:xfrm>
                            <a:off x="5507990" y="380822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A446"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058" name="Picture 720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591820" y="817778"/>
                            <a:ext cx="4910709" cy="311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59" name="Shape 7227"/>
                        <wps:cNvSpPr>
                          <a:spLocks/>
                        </wps:cNvSpPr>
                        <wps:spPr bwMode="auto">
                          <a:xfrm>
                            <a:off x="5129530" y="813968"/>
                            <a:ext cx="446405" cy="393065"/>
                          </a:xfrm>
                          <a:custGeom>
                            <a:avLst/>
                            <a:gdLst>
                              <a:gd name="T0" fmla="*/ 0 w 446405"/>
                              <a:gd name="T1" fmla="*/ 196469 h 393065"/>
                              <a:gd name="T2" fmla="*/ 223266 w 446405"/>
                              <a:gd name="T3" fmla="*/ 0 h 393065"/>
                              <a:gd name="T4" fmla="*/ 446405 w 446405"/>
                              <a:gd name="T5" fmla="*/ 196469 h 393065"/>
                              <a:gd name="T6" fmla="*/ 223266 w 446405"/>
                              <a:gd name="T7" fmla="*/ 393065 h 393065"/>
                              <a:gd name="T8" fmla="*/ 0 w 446405"/>
                              <a:gd name="T9" fmla="*/ 196469 h 393065"/>
                              <a:gd name="T10" fmla="*/ 0 w 446405"/>
                              <a:gd name="T11" fmla="*/ 0 h 393065"/>
                              <a:gd name="T12" fmla="*/ 446405 w 446405"/>
                              <a:gd name="T13" fmla="*/ 393065 h 393065"/>
                            </a:gdLst>
                            <a:ahLst/>
                            <a:cxnLst>
                              <a:cxn ang="0">
                                <a:pos x="T0" y="T1"/>
                              </a:cxn>
                              <a:cxn ang="0">
                                <a:pos x="T2" y="T3"/>
                              </a:cxn>
                              <a:cxn ang="0">
                                <a:pos x="T4" y="T5"/>
                              </a:cxn>
                              <a:cxn ang="0">
                                <a:pos x="T6" y="T7"/>
                              </a:cxn>
                              <a:cxn ang="0">
                                <a:pos x="T8" y="T9"/>
                              </a:cxn>
                            </a:cxnLst>
                            <a:rect l="T10" t="T11" r="T12" b="T13"/>
                            <a:pathLst>
                              <a:path w="446405" h="393065">
                                <a:moveTo>
                                  <a:pt x="0" y="196469"/>
                                </a:moveTo>
                                <a:cubicBezTo>
                                  <a:pt x="0" y="88011"/>
                                  <a:pt x="99949" y="0"/>
                                  <a:pt x="223266" y="0"/>
                                </a:cubicBezTo>
                                <a:cubicBezTo>
                                  <a:pt x="346456" y="0"/>
                                  <a:pt x="446405" y="88011"/>
                                  <a:pt x="446405" y="196469"/>
                                </a:cubicBezTo>
                                <a:cubicBezTo>
                                  <a:pt x="446405" y="305054"/>
                                  <a:pt x="346456" y="393065"/>
                                  <a:pt x="223266" y="393065"/>
                                </a:cubicBezTo>
                                <a:cubicBezTo>
                                  <a:pt x="99949" y="393065"/>
                                  <a:pt x="0" y="305054"/>
                                  <a:pt x="0" y="196469"/>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60" name="Picture 72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71196" y="1263294"/>
                            <a:ext cx="336042" cy="2753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68" name="Shape 7230"/>
                        <wps:cNvSpPr>
                          <a:spLocks/>
                        </wps:cNvSpPr>
                        <wps:spPr bwMode="auto">
                          <a:xfrm>
                            <a:off x="229870" y="1302918"/>
                            <a:ext cx="233045" cy="2636520"/>
                          </a:xfrm>
                          <a:custGeom>
                            <a:avLst/>
                            <a:gdLst>
                              <a:gd name="T0" fmla="*/ 233045 w 233045"/>
                              <a:gd name="T1" fmla="*/ 2636520 h 2636520"/>
                              <a:gd name="T2" fmla="*/ 116523 w 233045"/>
                              <a:gd name="T3" fmla="*/ 2617089 h 2636520"/>
                              <a:gd name="T4" fmla="*/ 116523 w 233045"/>
                              <a:gd name="T5" fmla="*/ 1337691 h 2636520"/>
                              <a:gd name="T6" fmla="*/ 0 w 233045"/>
                              <a:gd name="T7" fmla="*/ 1318260 h 2636520"/>
                              <a:gd name="T8" fmla="*/ 116523 w 233045"/>
                              <a:gd name="T9" fmla="*/ 1298829 h 2636520"/>
                              <a:gd name="T10" fmla="*/ 116523 w 233045"/>
                              <a:gd name="T11" fmla="*/ 19431 h 2636520"/>
                              <a:gd name="T12" fmla="*/ 233045 w 233045"/>
                              <a:gd name="T13" fmla="*/ 0 h 2636520"/>
                              <a:gd name="T14" fmla="*/ 0 w 233045"/>
                              <a:gd name="T15" fmla="*/ 0 h 2636520"/>
                              <a:gd name="T16" fmla="*/ 233045 w 233045"/>
                              <a:gd name="T17" fmla="*/ 2636520 h 2636520"/>
                            </a:gdLst>
                            <a:ahLst/>
                            <a:cxnLst>
                              <a:cxn ang="0">
                                <a:pos x="T0" y="T1"/>
                              </a:cxn>
                              <a:cxn ang="0">
                                <a:pos x="T2" y="T3"/>
                              </a:cxn>
                              <a:cxn ang="0">
                                <a:pos x="T4" y="T5"/>
                              </a:cxn>
                              <a:cxn ang="0">
                                <a:pos x="T6" y="T7"/>
                              </a:cxn>
                              <a:cxn ang="0">
                                <a:pos x="T8" y="T9"/>
                              </a:cxn>
                              <a:cxn ang="0">
                                <a:pos x="T10" y="T11"/>
                              </a:cxn>
                              <a:cxn ang="0">
                                <a:pos x="T12" y="T13"/>
                              </a:cxn>
                            </a:cxnLst>
                            <a:rect l="T14" t="T15" r="T16" b="T17"/>
                            <a:pathLst>
                              <a:path w="233045" h="2636520">
                                <a:moveTo>
                                  <a:pt x="233045" y="2636520"/>
                                </a:moveTo>
                                <a:cubicBezTo>
                                  <a:pt x="168694" y="2636520"/>
                                  <a:pt x="116523" y="2627757"/>
                                  <a:pt x="116523" y="2617089"/>
                                </a:cubicBezTo>
                                <a:lnTo>
                                  <a:pt x="116523" y="1337691"/>
                                </a:lnTo>
                                <a:cubicBezTo>
                                  <a:pt x="116523" y="1326896"/>
                                  <a:pt x="64351" y="1318260"/>
                                  <a:pt x="0" y="1318260"/>
                                </a:cubicBezTo>
                                <a:cubicBezTo>
                                  <a:pt x="64351" y="1318260"/>
                                  <a:pt x="116523" y="1309497"/>
                                  <a:pt x="116523" y="1298829"/>
                                </a:cubicBezTo>
                                <a:lnTo>
                                  <a:pt x="116523" y="19431"/>
                                </a:lnTo>
                                <a:cubicBezTo>
                                  <a:pt x="116523" y="8636"/>
                                  <a:pt x="168694" y="0"/>
                                  <a:pt x="233045" y="0"/>
                                </a:cubicBezTo>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9" name="Shape 7231"/>
                        <wps:cNvSpPr>
                          <a:spLocks/>
                        </wps:cNvSpPr>
                        <wps:spPr bwMode="auto">
                          <a:xfrm>
                            <a:off x="5097780" y="116739"/>
                            <a:ext cx="273812" cy="692404"/>
                          </a:xfrm>
                          <a:custGeom>
                            <a:avLst/>
                            <a:gdLst>
                              <a:gd name="T0" fmla="*/ 76200 w 273812"/>
                              <a:gd name="T1" fmla="*/ 0 h 692404"/>
                              <a:gd name="T2" fmla="*/ 76200 w 273812"/>
                              <a:gd name="T3" fmla="*/ 33274 h 692404"/>
                              <a:gd name="T4" fmla="*/ 268986 w 273812"/>
                              <a:gd name="T5" fmla="*/ 33274 h 692404"/>
                              <a:gd name="T6" fmla="*/ 273812 w 273812"/>
                              <a:gd name="T7" fmla="*/ 38100 h 692404"/>
                              <a:gd name="T8" fmla="*/ 273812 w 273812"/>
                              <a:gd name="T9" fmla="*/ 687705 h 692404"/>
                              <a:gd name="T10" fmla="*/ 268986 w 273812"/>
                              <a:gd name="T11" fmla="*/ 692404 h 692404"/>
                              <a:gd name="T12" fmla="*/ 260985 w 273812"/>
                              <a:gd name="T13" fmla="*/ 692404 h 692404"/>
                              <a:gd name="T14" fmla="*/ 260985 w 273812"/>
                              <a:gd name="T15" fmla="*/ 682879 h 692404"/>
                              <a:gd name="T16" fmla="*/ 264287 w 273812"/>
                              <a:gd name="T17" fmla="*/ 682879 h 692404"/>
                              <a:gd name="T18" fmla="*/ 264287 w 273812"/>
                              <a:gd name="T19" fmla="*/ 42799 h 692404"/>
                              <a:gd name="T20" fmla="*/ 76200 w 273812"/>
                              <a:gd name="T21" fmla="*/ 42799 h 692404"/>
                              <a:gd name="T22" fmla="*/ 76200 w 273812"/>
                              <a:gd name="T23" fmla="*/ 76200 h 692404"/>
                              <a:gd name="T24" fmla="*/ 0 w 273812"/>
                              <a:gd name="T25" fmla="*/ 38100 h 692404"/>
                              <a:gd name="T26" fmla="*/ 76200 w 273812"/>
                              <a:gd name="T27" fmla="*/ 0 h 692404"/>
                              <a:gd name="T28" fmla="*/ 0 w 273812"/>
                              <a:gd name="T29" fmla="*/ 0 h 692404"/>
                              <a:gd name="T30" fmla="*/ 273812 w 273812"/>
                              <a:gd name="T31" fmla="*/ 692404 h 6924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73812" h="692404">
                                <a:moveTo>
                                  <a:pt x="76200" y="0"/>
                                </a:moveTo>
                                <a:lnTo>
                                  <a:pt x="76200" y="33274"/>
                                </a:lnTo>
                                <a:lnTo>
                                  <a:pt x="268986" y="33274"/>
                                </a:lnTo>
                                <a:cubicBezTo>
                                  <a:pt x="271653" y="33274"/>
                                  <a:pt x="273812" y="35433"/>
                                  <a:pt x="273812" y="38100"/>
                                </a:cubicBezTo>
                                <a:lnTo>
                                  <a:pt x="273812" y="687705"/>
                                </a:lnTo>
                                <a:cubicBezTo>
                                  <a:pt x="273812" y="690372"/>
                                  <a:pt x="271653" y="692404"/>
                                  <a:pt x="268986" y="692404"/>
                                </a:cubicBezTo>
                                <a:lnTo>
                                  <a:pt x="260985" y="692404"/>
                                </a:lnTo>
                                <a:lnTo>
                                  <a:pt x="260985" y="682879"/>
                                </a:lnTo>
                                <a:lnTo>
                                  <a:pt x="264287" y="682879"/>
                                </a:lnTo>
                                <a:lnTo>
                                  <a:pt x="264287" y="42799"/>
                                </a:lnTo>
                                <a:lnTo>
                                  <a:pt x="76200" y="42799"/>
                                </a:lnTo>
                                <a:lnTo>
                                  <a:pt x="76200" y="76200"/>
                                </a:lnTo>
                                <a:lnTo>
                                  <a:pt x="0" y="38100"/>
                                </a:lnTo>
                                <a:lnTo>
                                  <a:pt x="76200" y="0"/>
                                </a:lnTo>
                                <a:close/>
                              </a:path>
                            </a:pathLst>
                          </a:custGeom>
                          <a:solidFill>
                            <a:srgbClr val="4A7EBB"/>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70" name="Rectangle 7233"/>
                        <wps:cNvSpPr>
                          <a:spLocks noChangeArrowheads="1"/>
                        </wps:cNvSpPr>
                        <wps:spPr bwMode="auto">
                          <a:xfrm>
                            <a:off x="3733038" y="0"/>
                            <a:ext cx="142026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F0604" w14:textId="77777777" w:rsidR="00F00E0B" w:rsidRDefault="00F00E0B" w:rsidP="00F00E0B">
                              <w:pPr>
                                <w:spacing w:after="160" w:line="259" w:lineRule="auto"/>
                                <w:jc w:val="left"/>
                              </w:pPr>
                              <w:r>
                                <w:t xml:space="preserve">Establishment of </w:t>
                              </w:r>
                            </w:p>
                          </w:txbxContent>
                        </wps:txbx>
                        <wps:bodyPr rot="0" vert="horz" wrap="square" lIns="0" tIns="0" rIns="0" bIns="0" anchor="t" anchorCtr="0" upright="1">
                          <a:noAutofit/>
                        </wps:bodyPr>
                      </wps:wsp>
                      <wps:wsp>
                        <wps:cNvPr id="7071" name="Rectangle 7234"/>
                        <wps:cNvSpPr>
                          <a:spLocks noChangeArrowheads="1"/>
                        </wps:cNvSpPr>
                        <wps:spPr bwMode="auto">
                          <a:xfrm>
                            <a:off x="3635502" y="201168"/>
                            <a:ext cx="16249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E5821" w14:textId="77777777" w:rsidR="00F00E0B" w:rsidRDefault="00F00E0B" w:rsidP="00F00E0B">
                              <w:pPr>
                                <w:spacing w:after="160" w:line="259" w:lineRule="auto"/>
                                <w:jc w:val="left"/>
                              </w:pPr>
                              <w:r>
                                <w:t>Mavlink connection</w:t>
                              </w:r>
                            </w:p>
                          </w:txbxContent>
                        </wps:txbx>
                        <wps:bodyPr rot="0" vert="horz" wrap="square" lIns="0" tIns="0" rIns="0" bIns="0" anchor="t" anchorCtr="0" upright="1">
                          <a:noAutofit/>
                        </wps:bodyPr>
                      </wps:wsp>
                      <wps:wsp>
                        <wps:cNvPr id="7072" name="Rectangle 7235"/>
                        <wps:cNvSpPr>
                          <a:spLocks noChangeArrowheads="1"/>
                        </wps:cNvSpPr>
                        <wps:spPr bwMode="auto">
                          <a:xfrm>
                            <a:off x="4858385" y="20116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0C8F5"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73" name="Shape 79828"/>
                        <wps:cNvSpPr>
                          <a:spLocks/>
                        </wps:cNvSpPr>
                        <wps:spPr bwMode="auto">
                          <a:xfrm>
                            <a:off x="0" y="1424838"/>
                            <a:ext cx="307975" cy="2296160"/>
                          </a:xfrm>
                          <a:custGeom>
                            <a:avLst/>
                            <a:gdLst>
                              <a:gd name="T0" fmla="*/ 0 w 307975"/>
                              <a:gd name="T1" fmla="*/ 0 h 2296160"/>
                              <a:gd name="T2" fmla="*/ 307975 w 307975"/>
                              <a:gd name="T3" fmla="*/ 0 h 2296160"/>
                              <a:gd name="T4" fmla="*/ 307975 w 307975"/>
                              <a:gd name="T5" fmla="*/ 2296160 h 2296160"/>
                              <a:gd name="T6" fmla="*/ 0 w 307975"/>
                              <a:gd name="T7" fmla="*/ 2296160 h 2296160"/>
                              <a:gd name="T8" fmla="*/ 0 w 307975"/>
                              <a:gd name="T9" fmla="*/ 0 h 2296160"/>
                              <a:gd name="T10" fmla="*/ 0 w 307975"/>
                              <a:gd name="T11" fmla="*/ 0 h 2296160"/>
                              <a:gd name="T12" fmla="*/ 307975 w 307975"/>
                              <a:gd name="T13" fmla="*/ 2296160 h 2296160"/>
                            </a:gdLst>
                            <a:ahLst/>
                            <a:cxnLst>
                              <a:cxn ang="0">
                                <a:pos x="T0" y="T1"/>
                              </a:cxn>
                              <a:cxn ang="0">
                                <a:pos x="T2" y="T3"/>
                              </a:cxn>
                              <a:cxn ang="0">
                                <a:pos x="T4" y="T5"/>
                              </a:cxn>
                              <a:cxn ang="0">
                                <a:pos x="T6" y="T7"/>
                              </a:cxn>
                              <a:cxn ang="0">
                                <a:pos x="T8" y="T9"/>
                              </a:cxn>
                            </a:cxnLst>
                            <a:rect l="T10" t="T11" r="T12" b="T13"/>
                            <a:pathLst>
                              <a:path w="307975" h="2296160">
                                <a:moveTo>
                                  <a:pt x="0" y="0"/>
                                </a:moveTo>
                                <a:lnTo>
                                  <a:pt x="307975" y="0"/>
                                </a:lnTo>
                                <a:lnTo>
                                  <a:pt x="307975" y="2296160"/>
                                </a:lnTo>
                                <a:lnTo>
                                  <a:pt x="0" y="229616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74" name="Picture 72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rot="-5399999">
                            <a:off x="-994219" y="2466238"/>
                            <a:ext cx="2289048" cy="210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75" name="Rectangle 7240"/>
                        <wps:cNvSpPr>
                          <a:spLocks noChangeArrowheads="1"/>
                        </wps:cNvSpPr>
                        <wps:spPr bwMode="auto">
                          <a:xfrm rot="16200001">
                            <a:off x="-447470" y="2091614"/>
                            <a:ext cx="648673" cy="1305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C6811" w14:textId="77777777" w:rsidR="00F00E0B" w:rsidRDefault="00F00E0B" w:rsidP="00F00E0B">
                              <w:pPr>
                                <w:spacing w:after="160" w:line="259" w:lineRule="auto"/>
                                <w:jc w:val="left"/>
                              </w:pPr>
                              <w:r>
                                <w:t xml:space="preserve">Mandatory hardware calibration </w:t>
                              </w:r>
                            </w:p>
                          </w:txbxContent>
                        </wps:txbx>
                        <wps:bodyPr rot="0" vert="horz" wrap="square" lIns="0" tIns="0" rIns="0" bIns="0" anchor="t" anchorCtr="0" upright="1">
                          <a:noAutofit/>
                        </wps:bodyPr>
                      </wps:wsp>
                      <wps:wsp>
                        <wps:cNvPr id="7076" name="Rectangle 7241"/>
                        <wps:cNvSpPr>
                          <a:spLocks noChangeArrowheads="1"/>
                        </wps:cNvSpPr>
                        <wps:spPr bwMode="auto">
                          <a:xfrm rot="-5399999">
                            <a:off x="139939" y="148517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489D9"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62B5EA62" id="Group 71198" o:spid="_x0000_s1978" style="width:421.85pt;height:312.45pt;mso-position-horizontal-relative:char;mso-position-vertical-relative:line" coordorigin="-7760" coordsize="63519,403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Cvm2/ILAABgRQAADgAAAGRycy9lMm9Eb2MueG1s7Fzp&#10;jts4Ev6/wL6D4J8LJNZ9GOkMcg4GmN0NdnofQC3LB8aWvJL6yDz9flUkJdLW4SSdTifpAGnLVrFU&#10;rItfFWm/+OVuv7Nu8qrelsXFzHluz6y8yMrltlhfzP57+f5ZPLPqJi2W6a4s8ovZx7ye/fLy7397&#10;cXtY5G65KXfLvLLApKgXt4eL2aZpDov5vM42+T6tn5eHvMDNVVnt0wZvq/V8WaW34L7fzV3bDue3&#10;ZbU8VGWW1zU+fStuzl4y/9Uqz5p/r1Z13li7ixlka/hvxX+v6O/85Yt0sa7Sw2abSTHSz5Bin24L&#10;PLRl9TZtUuu62p6w2m+zqqzLVfM8K/fzcrXaZjnPAbNx7KPZ/FqV1weey3pxuz60aoJqj/T02Wyz&#10;f938Wh3+OHyohPS4/L3M/qyhl/ntYb3Q79P7tSC2rm7/WS5hz/S6KXnid6tqTywwJeuO9fux1W9+&#10;11gZPgy8IHLtYGZluOclYRS7vrBAtoGZaNyzKArtAJbqRmebd3J86AVOEsvxvu25oe3S+Hm6EI9n&#10;kaWI5ALwqbpTW/1lavtjkx5ytkZNavlQWdvlxSyyA39mFekeyvgP3C0t1rvcihyffYtEAK3Sby2U&#10;axXlmw0I81dVVd5u8nQJ0RyeiTGA3tQwzaS2Ayd0A+gFSvNJxUKprdrtMPKE0l3X92K+3eosXRyq&#10;uvk1L/cWXVzMKsyCTZre/F43Qr2KhCxclO+3ux0Hzq4wPgBP+gRWEHILEzR3V3esqsBla9Hdq3L5&#10;EfOqShGQSCC42JTVXzPrFsF4Mav/d51W+cza/VZANxS56qJSF1fqIi0yDL2YNTNLXL5pRIRfH6rt&#10;egPODs+nKF/BW1dbnlMnhRQYnvJwLgNb9bgMuwAJ9sAu4wVx6D1Wn2HBOmv9vD4T9vpMG1IP6zPI&#10;IrEr4jldqETj2J73SDINrytPXmMHUa/XtEH1EF4T2FGSiCW9122CR7M+BZQEH7PXHLbZAv8lEsTV&#10;CaSZRswY1VzT2ipQ9/4sHvu0+vP68Ayg9ZA226vtbtt8ZACOlZWEKm4+bDMCkfQGTtWhIxQAYqkD&#10;AT3XAj7hhU5RinGAIduMoWeHjuoDoAit3t1HJ4DJ5DKnt4YsV7vtgfAKARW6lrMGQDiC0D2KE/D8&#10;bZld7/OiEfVGle+ggLKoN9tDPbOqRb6/ypdATb8teVbpoq4yAoIMkOqmyptsQw9fQQj5OXBSe4Ml&#10;7oQk+c+DfIkTA+gR5IudKIpic/32E8eO7ERCbcfxw4id+2vCPiU7ABVd4v/DASrMVHgZo3T4mBup&#10;WD5NcYRpDZhFb87TuuMmgafUjhLmWO1+6HcFjmeHx0rPrgXWJo9Q+BpV4xJImz5aL+U0LvGM1X6H&#10;WvQfc8u2bi1fcGav6qgQGi2Vk4R+mFgby0vUg3WGrkbquqidwkGuKBZarvYgQ5Q9LZWQbpAh4G5L&#10;OiEmUE5LOiEmlraWVMx5UFYkoZZ0WJtwopZqQkznTPvoBhpWpaMbZ0KXjm6dnmkjwlt3SjeigksX&#10;2V0hXQxXKJPQQrC5KDqUNdXd5G9IJZeiCmV68scBYohLxIwi8DxQjRDDT4hYRcI4McxPxBy8k5xh&#10;VSJOKNIVsXiVc6VSljo/l2QurCSXDuyB1H9JCr+iV1n2YFEjVdEs6NK6RSEtQ3lDrQoOKLq7L2/y&#10;y5Lpmq7PIZxFitGRZNdX2+x1/tfpgDi2IQoH84H5JEniw/0wHVm8i49FBHSf0+wMpuY7MciD5IFQ&#10;pMFMzQgPOXm+ds+YjMnffCeepo300LlBN0SbliaKnpVOJtfdPGuGnba6gbCcZpFTUYSDj01uV9a5&#10;8CTyAXap1i9YrC51Gz0Q8hY38G08IaPexQoIAZf7A2BBXazRldit0RzNmoojri5326WCJHW1vnqz&#10;q6ybFG76/r2Nf9KNDDLqv7xN642g41tCzegQFktWOLWR3snrJt3uxDXk7mnJfGL7JXF8tLNkC0Y0&#10;mCzRhpF3RCtG3rnHdoyEEd8R3A2hp2O463KCorkQMP5h4C53Hh4K7jqRg9DlROi4oecmMs2o1oPn&#10;hbaPpE6dZTcKPMcOZRypxrRqYd5bl5MMSqDxG8BdwM4juAtMiixggFqYRu/la13Fs+Gu6yZxJBOn&#10;Z7soOUTWUVp3Pc/2Ae5Y66EXBqhIRAZVWv8svCvYAk1K/pzf+kEvfIGeCuAnr4SAHbGOrBwHtN4g&#10;Xx1YuaET2TGh6QG+Ovqd4GugX3TIwsQZ5qvjX0Kq/SrQoa/joRIMR1Sgg98JUQ0EDOPH7ogKDAw8&#10;wZiAl4atfW9EBQYanvIF3WgjOnB0ew3r1dFtNcZON9OUiLqxev0Vi/TPDNkHywxyMAL4AioTBBst&#10;NMhvmNyoS8Swk4IA/sAFAQzOBQEMygUBVx6iCjgqCGQkWigIVE7oqwgUGS1ERkocrwucMA6xqNEE&#10;tGEK1IroknfdKEJbl5OigLzGXc5bMgubeH1X6IWINsgRSUkOUmTm4JMnOWghxFiSNTlCHxu0LKTM&#10;SfpNtYxwsuqVr++BoyyNKdgooIa0gq4NpbLep6rpnk4wQZaSQxRRn4iaFNhGMxSiGdWoxDQfUQum&#10;zhku+1SBGBvA36wCIaj0AGcIwpP+pXC9+wZ0gZ2gVSxD0cGxAI6JbgfPjbyY0igBujBxfZthNvzx&#10;i/BcFOKoDmEZwX0EztGS2z13qH05zk9HBJ7nRv4gTx0TUDKLqSXaL6SOC8aZGsiAJzzIVAcG0Dt0&#10;NDR7HcIJAQeZ6hAujCOcTxnkagC4CQUYAE6YaJivDroBTXFmZ1Bco505xdc02Dhf3WJh7MYRIdl+&#10;33IMm4U+iIfl1Y02xdcw2wRf3W6+ix3TQXFp26fF0uOx4Oqwe4KrbrQJrnqICdIh1eKAVyfrcA5w&#10;dWuNh4KrG2tCTt1Ww8Hl6mYakVG30DA32h1qrTMRq0jyHW2P8yPxPhUGPZsV91IYDJcdAoZfohjE&#10;UiXqB0L6A5shlD247Dhv0wI9FEHewtHRooaCnbgjks8RBkdyBLlRAw3KTuHJ3M+bKsUekxtTFRo6&#10;rrAoqqjCAuzmCovigiosAWz6KyyJPlBhyUTdV2BxzLMcCjt3lZXC6QLMd5S8ZB9heZNWLH/Mto9Y&#10;h+eqKHMj9JOQCqGRdkh3TwApuhf4ntpm4h0KiTB4HK36yrDGxs6RdFIzYCfW9KO59IvXihAmthfJ&#10;fq1QjSa7vibKm4yFeGLdTbLymIS8zJ+OUfNQr+oJtHgLal6bj+ZzTE1L8mdQ84o3yrpzkU+hFaNE&#10;PCpR1auYoIhaXsnOfL5yA8Un+4TtKGOvyNhS8l9F716/liIYZGed3f1eNooeqEyjXvjJuV0U86Tf&#10;/lJt5OSSMYDenHUCBQcsPdsTawi7TFe8Ob5ro3ck2/Hf9qQ3t0FoUp/oQVDwD3XSOwLC6/GY9njq&#10;6eGk+/cYfG0iwBclaL3B0Tv0pMhdNbcJXT+JcZ93cb6t2zCueHIbG4t1n9swSjPyRrvJd+9u48dB&#10;7Mk1us9tHs+pXfbnJ6ex6ei9cQgSUd3q5jTREHwxfInenLUGCXCD5caHh5jJxMNZb5w0lbkkCR0c&#10;iBA46Ys6iFSVS9acu7r9Xb2CpqIcW9bqoUPtQ8FokKPe3BjhqDc2JjjqzQ0p37CkentjeNp6Z2OS&#10;5XF/o1+Tx+2NAU0aTcNhAY1+4Ygajc3eCT0avcLeWf/kDZP+Spws9omHH6WH8F6nDKi+UlwkAhXh&#10;Q2W4Ygb8oUhVkaNeRdGkEWrOh0kpMvWq11jnU5oPB9vJTTajYDLqqvf8T6Y2g+yHqqu+vwN4EfLy&#10;8QE8scv1wx3Ak02lr/h9E/Fly2eBhwO3ScKnV+X3u5/hvLLrYMmgosIPQ/cYCLhunNg+Vh6uKvDN&#10;QCR6Ewj8SAfyCPKclnlf/zvgwkAO7a/a+FYV5WhlIN+PfHl2z7UTJ8QJKIZO6uxe6Mft18IdHJeO&#10;veO93ns3kAKYolmifS+cW+FPCN6OAP563Ihb/wZUv+eybzjOHYQ+0ieFuYOK0Dn+ntmjqQK7A7CP&#10;tePEP06Bn/HgLSX5kyP0OyH6ey7Juh9Gefl/AAAA//8DAFBLAwQKAAAAAAAAACEAHTxBA/fFAQD3&#10;xQEAFQAAAGRycy9tZWRpYS9pbWFnZTEuanBlZ//Y/+AAEEpGSUYAAQEBAGAAYAAA/9sAQwADAgID&#10;AgIDAwMDBAMDBAUIBQUEBAUKBwcGCAwKDAwLCgsLDQ4SEA0OEQ4LCxAWEBETFBUVFQwPFxgWFBgS&#10;FBUU/9sAQwEDBAQFBAUJBQUJFA0LDRQUFBQUFBQUFBQUFBQUFBQUFBQUFBQUFBQUFBQUFBQUFBQU&#10;FBQUFBQUFBQUFBQUFBQU/8AAEQgC1AV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M/ai/b8+K/wY+PnijwX4a8MeHdR0HTJbSC3u76wupZn&#10;kltIZyjOk6qW3SNgBQcAdetcT/w8m+OEeipqkvhTwaLb7Q9rKFsbwPBKuDtkU3OVJHI9cHuDWp+1&#10;J8aNC8D/AB1+I2hX1tcXWpRapFrVkUjBSG/TSdLWwlJJ5ClbrcPRl9az/HXib4d6PLd61Zi0sn8Y&#10;IurQx7bp7uVpr+be9wjk26xCHOAvzhgP4c55sRKpCm50ldrW3fy9exMm0ro+5/2Y/ilq3xm+Bvhv&#10;xlr1tZ2eq6l9p8+GwR0hXy7mWJdodmYfLGCcseSfpXe6P4r0TxD4fj17StY0/U9DkjaVNTs7pJbZ&#10;kUkMwlUlSAVbJzxg+lePfsUwSWv7MPhaGbaZY5dSV9hyuRqFznHtXhXwG0nUY/gx4J+FMVrdS6B8&#10;QNGs9WN0sbNDa2QhQavbswHy+YViAyQS2osV4jONOe8JSXRK3zv+Fk3c0SXLzPb9PLzvbQ+0dB8b&#10;eHfFTRrouvaXrDSWkV+i2F5HOWtpSwinGxjmNyj7X6NtOCcGth3WNGd2CqoyWY4AHrXwt8OPid4j&#10;8MfBPQdI0/xnpPgvSNO+Hvhi/ivNWubSxit2mvLmK48u4uIZI1lkihRIxKrx7gvAyWrvvDPx0uNS&#10;+InwziPj/VLrSvEOl2zWPh4XGiHWLmVhcM93qNqkO5rdkRCs1hIE+UkqUJet6qUHJLo2vz/yFJOm&#10;2pdFf8E/1PqHR9ZsPEWl2mp6VfW2p6bdxrNb3lnMssM0bDKujqSGUjoQcVcr4gX9obxfe+CvDF9r&#10;nxLPgrU5/Aljrmjoun2THxZq8pm8218uSFjLtMdsv2e08uX/AErO7lMdf4i+JHxHtfEXjLXj4sn0&#10;2w8N+K/DmkjwtHYWjW0sN7Hpouo5ZmiaYkNdyMjJIpVs7i67VWuRufIu9v8Aybl+eu9tV1S2HKLi&#10;+Xrb9E/19N9dD6G8cfFbwT8MRZHxj4x0DwmL0uLU65qcFl55XG7Z5rLuxuXOOm4etblvrum3epPp&#10;0GoWs2oJbx3bWkc6tKsLlljlKA5CMUcBsYJRsdDXhPx2PiZvj58N4fCmj6HrmpT+HPEULW3iHUJb&#10;O18tn04FmaO3nL84+TaAwJ+Yd/NdXaT9m/UNe0tNduVuNE+HfhfRYteWWC0WGQ6hfW63EstxFPFB&#10;ApYM7vHKEQHCuQAc425VJ9b2+XN/kvv8mU4+7ddv/bor9X9x9nUV8dfDX4kfEr4qR/D/AEI/EZtK&#10;k1CLxQb3XNDtrG9e8WxvbaK0kjlls0iYbJTmRbdFkViQikqy5cnxp+J3i/4f3viez8byeHptG+FW&#10;n+M3tbHS7OSK91E/bTIJDNE7LDILdQyIVYfLtdMNvrl0u/6Xva/+Svz2FGEp/D6fPmUbfez7Zor5&#10;Jf43eOdQ/acOg3Hi7wz4U0WG6sI7Pw1rGswWdxrFpPaxu81vbSWDy3T+a8qI0N3EoaAK0Zw2/wBX&#10;/ZruNY8f/s/eHNX8bay/jC88TaZFd3iX9lbRwKksKhoFiiiVTGRknfuJLtyF2qq5W4uS6fqQmnb5&#10;P7z1HR9c03xDZm80rULXU7QSyQG4s5lljEkbtHIm5SRuV1ZWHUMpB5FZng/4ieFfiHb3k/hXxNo/&#10;iaGzmNvcyaPfxXawSgZMbmNjtbH8J5ryz4FeJPDnw7+HsemXTxaTbX3jTxFpWmWtvbN5ZdNS1CUR&#10;KsakIoigkIzhcJgckA838L/ix4Yh+JHjbxLN4n8PeKdIey0fTE8TeElZtPg33lxDaac8UbTAXCvc&#10;gs/mnKyoTHAoBZpXlyr+n/X9Xsm5Jw5k+ja/8mcf6/yu169ovx4+GniTxSPDOkfETwpqviRpJIRo&#10;9lrdtNeF4wxkTyVcvuUKxIxkbTnpW54T8feGfHlvez+GfEek+IoLK4a1updJvorpYJlALRuY2IVw&#10;CMqeRmvEvjpb6j49tfivPowkuLzwn4auNIsIIIXmcX13bLPcMIwfncW5tlUL8/72UA/PW3+zf4u/&#10;4SCHxRp+l+NE+I3g/S/skWl+I44bRE8xoSZrRDaRRwssOIiNq5XzSjElDjJytTcuqV/x/K1n899L&#10;Clo0u7/S/wDXp1TueyaRrFh4g0u11LS7231LTrqNZre8s5VlhmQjIZHUkMCOhBxTdY1zTvD9ot1q&#10;moWum2rSxwLNeTLEhkkcJGgZiBuZ2VVHUlgBya+EfgV8U/FNj8E9J03wP4+/4S3Vrb4cX93P4ftL&#10;G0f/AIRy8gt4vsGAqGUSSMzDy7hpBKVZ0VEBWvQ9c/aiuvEmravL4G8a6frWj2mn+Em+0aYLe6hS&#10;5vNae2vF8wKwLNDtQrn5OoCtzXRyXqcke6X3tr/216q/5ouUeW7f9fCv/bl8k/K/1bpus6frUE02&#10;n31tfwwzSW0kltMsipLG5SSNipOGVlZWU8ggg8im6brum6xo8Gr2GoWt9pVxCLiG+tplkgkiIyHW&#10;QEqVxzkHFfH+i/EO48JLBpV348Hw18P6j4t8YzPrJtreQ3l7Fqri3sA1wjoPMWSZ/LUCWTysRsuG&#10;z6/+zLoWm+Kv2Q/hrp2tadaavp9x4bsTNaX1sskMmI1Ybo3BHDAEA9CB3FYSf7mVVdEn96f+QSio&#10;1HB9G19zseuQeJ9HuvDaeIYdWsZdAe1+3LqsdyjWrW+3f5wlB2mPb827OMc5xUPhLxp4e8faLHrH&#10;hjXdM8R6RIzImoaTeR3Vu7KcMBJGxUkHgjPFeO/Bf4heGvCf7OPwt0zXNXs9LuLvwRDfo2oQs1st&#10;vb21uJ5ZW4QIhniLbmXIY84BIyvgr8UNFtIvGV9c6rp/ie58ReJBBaa/4XDtp/iC8GlxtstFXeId&#10;kVo0ZBmlG+Nsy7m8tNKq9nOpFaqKdvO0rf156a9FyvRef6X/AK/Gx7LZ/FjwRqOm6/qFp4y8P3Vh&#10;4fd49YuodUgeLTXTO9bhg+ISuDkORjBzUN98ZfAGm6PomrXnjnw3a6VrjiPSr6fV7dINQYnAWBy+&#10;2U+yE18Y+DNa0a2stDu/7Z0rXdC0O18Nrqs+kR+XD4asbTUC6WepnJzcRPKZJJX8kKttIxghwxfs&#10;NY+KXgdfDvi7wxceJ/C/hjR/iHqOsS6b4g16+gtLRdIkEEV3PbGQgTtLO88kag7JMtKWKgB0lf8A&#10;H52t+d35JRbTktSW1fy019U3+FkrbvmS916H1lJ488Mx+MI/Cb+ItJTxVJb/AGtNDa+iF80HP70Q&#10;bt5Tg/NjHBq/fa5pul3mn2l7qFraXeoytBZQTzKklzIqNIyRqTl2CI7ELkhVY9Aa+ULrFr8btL8I&#10;+HNW8H+JI7rxXa+LWbT9TabXNPthYpGxnt1RlSEwhVW5aVdyTxxCM7gx9G8aXnhfx14u+AvjzQ4L&#10;S+Oqa4y2mtfZPLuJbN9I1KRU3OokCEndsOOecZpxjzRT87fgn+d4+fK2uwa+95Rb+6/5pJ/NLzPU&#10;LH4o+DNT8Val4Ys/F2hXfiTTImmvtHg1KF7y1jXbueWENvRRvXJYAfMPUVHY/FrwPqng258X2XjP&#10;w/d+E7bd5+vQapA9jFtIDbpw+xcEgHJ4yK+bvGg0rUvEnj3wJ4V+Kmn6vo2r2Gt3/iey1J7K4svC&#10;9wHjcNcSQRxvFG7maN4rmRiyB9pXy2zxl54iv/GOuJ471TxPoPgPwPdeLLVrnxb4Xu4dS0qKS30u&#10;eJbiO8u7ZYHzKYYfPeEorqIhl41as4u8E/JfJt2+a9H+LsqkuWVvNr7ldemmr008z7CX4veBGvtA&#10;sh418Om98QxLPo1uNVg8zUoz0e2XfmZT2KZFdBrWuad4b0yfUtWv7XS9OgAMt3ezLDFGCQAWdiAM&#10;kgcnqRXydH8bvDnxA0vwj4M8Z+L/AAx4f1e5Om6zqWqa7d2+n3erW8V80mn/AGa3YrukuBbRyOQF&#10;ESzAIpZwE9B/aU1R/EniPwj4Bh8Hat46s7kza1rWlaPJZo/2SFfLhDm6uIEw1xLGwG4k+Q3HBpyu&#10;lotbtfJf5a/dfRMmNpat9E/v2+92S9bXbPfapzaxYW+qWumS31tFqV1HJNb2byqJpo4yokdEJyyq&#10;ZEyQMDeueor5e+GvxK8beLNW+FHhaTVNS8LX1hY61beJNLeKzmurm602axjijlkKzKnmxy72MTHK&#10;z/K+drjzGy+KniHxVr2leIdH+IDeLvH0Pw88UXsmkwadbK3h7VdtiwsliSMMpSRQvk3PmS/JlmIb&#10;FU+VO9/ds3fySk0/R8v3eqLpwc2o7Nu3o72s/R/8Dqffdcz4N+J3g74jPfp4T8WaH4nfT3Ed4uja&#10;lDdm2Y5wsnls2wna3Bx90+lfMHjX4yD43R+K9L8M67D468F2WgeHNS1Sy8PrHefaI21Kb+1IVMKs&#10;0rPaw7WgBJIyoUFzn0P4hftAeE9S+FOp6z8LfF2g6lcad9gtrzWNDMN8NB0+a6hjnuHVQyxmKEyS&#10;hJRtHklmQqjCm4uLafe342v6efq+msR961utvxSdvXXXz01ufQVFfHGtfHPW9M0XS/sfxhiufBVx&#10;42j0dPiRPaae6z2DaXPPOPNSJbRvKnTaLhIwilNrh/LkDUvDPijVfEHxj+D3iTWviPeS2MsXiXS9&#10;H1B49OtoPESR3tqLbBMGGe6jUf6kpvW3V4hGGbdPXX+vdv8Aqklu9WrpDaslfr/nJf8Atr9NL6n2&#10;pVO41iws9Qs7C4vbeC+vN/2a2klVZZ9gBfYpOW2ggnHQHmvhfwT+0L8UfEPgHWNSu/iN4ai8Q3M+&#10;kRTaHZ6ja3mqeH7ifVra2uIn086fA9sipNJGVuJLlwypiTOWb6Q+O8LeA/APhvxteahf6pJ4BvYd&#10;Vvb6RE+0XNp5b297I6QoqFvImllKoijcg2qOBTl7sed7Xt+V36K93+Fx8rcnFatX+bte3z29Tudd&#10;+LHgjwveW9prPjLw/pF1cXn9nwwX2qQQPLdYQ+Qqs4JkxJGdg+bDrxyK3ta1rT/Dek3eqatf2ul6&#10;ZZxNNc3t7MsMMEajLO7sQqqB1JOBXyj8RNSsvCn7NcWma/4h8O6H4j8XadqGpahoeuHZqGtm93TT&#10;2FjJvyk+6VIlKw3BXEYERO2vQf2gdU8MfEb9nX4r2M9hb3uo+GtBunuLK/tN7aZenTTPEVZ1x5ix&#10;zIQ6E43EZByKfK7NPdb/AJP7n+idtG6pxVSpGK2lt6X0/Br9L629n8ReKNG8I6Hc61rurWOi6Naq&#10;Hn1HUblLe3iUkAFpHIVQSQMk9xUmh69pnijR7TVtG1G01bSryMTW19YzrNBOh6MjqSrKfUHFcJ46&#10;+KnhrwzpOpaXeeK9D8Lavp+nWmoNf+JLdn0+yWaR47eaYmSJCDLC6hRMhyByMrnzvwXrF7H+yN47&#10;1Pw3GsmpLD4ivLDULGTzoNSnea5mF5bHav7mWRy8ajcApUB5ABI0S91Tfb7vv/r562iknU9mno5W&#10;/FX/AK6ea0v9BaTrFhr1il7pl7b6jZuzotxaSrLGzKxRgGUkEhlZT6EEdqsyzJBE8srrHGgLM7HA&#10;UDkknsK+Qvi58Zr74b+Lvh14W8CeIoNF06ztdD/4lN5e2kcOq2VxdpbgWtu1lLcXJSJH3tHcW6xB&#10;o2JfLAef/Ez4qePfHum/HPQdY8f6DoEFvpniO0Pg1dXtF1aO1t4pWt5IrCTTfOxNFGjPMbqVGjnd&#10;o1jbZ5bndKXL05t/7tr/AJjor2jhzdXFf+BbH3Z4Z8U6L400O11nw9q9hr2j3QJg1DTLlLi3mAJU&#10;lJEJVsEEcHqDVjTNYsNahlm06+tr+GGeS2kktZlkVJY3KSRkqThlZWVlPIIIPIr5A+InxO8e/Drx&#10;14J8IWnxB0Pwzo1v4fsLy31Pxnq1npC67cNO6TQE/wBmypN5aJCDDbtayATA7juBSD4PfEa60P4i&#10;S6Ppvj6O+urj4geI4dR8BxWtsxg037VfSvfv8puVKyKoEocQncsXllzuNyiuZpPTVL5SS18td+nW&#10;xnG7pqT391/+BRcvv0/pn1JpPxf8Ca9oOsa5pnjXw7qOi6OWXU9StNVgltrEqNzCaRXKx4HJ3EYF&#10;aWjeOvDfiOLSpdJ8QaVqkerQSXWnvZ3sUwvIUKiSSEqx8xFLoCy5A3LnqK+Q/EfjTRfE11461W28&#10;ReGPFOnAeHUHjXw6R/YmjR2+pTS28d5EHkUm3LebL+/G9HXItVw556PxdpWl+L/AmpXHxNsPBGlX&#10;D+L5ZfH1ilqljqLS3WnzNNZG5EsEUTyuYxv87Pluod3YS1Ca6+f4K/Xz/wCBzataWXNyp9f0b/T/&#10;AD5Xo/u221iwvL+8sbe9t572y2faraOVWkg3jcm9QcruHIz1HSrlfPvwt8Qa34i8dfCrWdZiaHXt&#10;Z8CXk2sr9n+zmTZPYmCR48ko2ZpiEOdnmyDI5B+gqpxcUr+f4Sa/T9CE7/h+KT/ry16h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5/wAbeGdR8VaVFaaZ4s1jwdcJMJWvtEispJpF&#10;CsDGRd286bSWDZCBsqMMBkEA6CivNNJ+E/ijTdVs7u4+M/jjVLe3mSWSxu7PQlhuVVgTG5j0xHCs&#10;BtJR1bBOGBwa9LoAKKKKACvCvjP+2V8Pfgp4ys/CeoXtvq3iGaGae5sbTXNIs209UEBUXJvr23Eb&#10;SLcI0aZLOquwGFJr3Wvn/wAO/Eiw+F/xR+MVvr2ieMP+Jp4mttQsrjS/B2r6lb3EH9iaXAXSa1tZ&#10;IziWCVCN2QUOQKAOr+Cf7Q+j/HK81W30vR9Q0z7DZWuoJcXF7pt7b3cFxNdwI8M1jd3MbbZbG4Rg&#10;WBBXpXqtfNX7IfgvxJZ+IPiD411fTP7H0XxBe3cGj2t5Hc2+oyQJ4g128E9zazwRNb711KPYmXJV&#10;Qx2lto+laACiiigArhvDPxl8NeIfB+reIrm5bw7BoZkj1y01wpb3GjyRqGkjuRuKqQpDBgzI6Mro&#10;zIyse5r5a8T/AAj8TfHLxZb/ABVttNj8Nz6SYm0PwtrkLwDxBHDIZI31hMboyGJa2QqXtWPmurOz&#10;QIAfRPgrxUnjbwxY65Fpmo6RBeBpIbXVoPIufLDsEkaPJKB1CuFfDhXAdUYMo3Kw/BXiZ/GHhix1&#10;aXSNR0GecMs2matAYbm2kR2R0YchgGVsOhZHXDozKysdygD4Y+L3wb/Za+NPxK1nxxrXx10201XV&#10;TCZodP8AF2lJAvlQxwrtDozDKxqTljyT06Vz7/s0/sozLCs37QUcwhQRRiXxlpDbEBJCj91wMk8D&#10;1NflAu55AFG8scADvXeQfAf4j3lvHNH4F15opFDK39nynIPQ/dqbl8p+13wk+KHwH+Dfw90rwfov&#10;xi8I3emab53lTX/ieweZvMmeVtxRlX70hAwo4A+tdf8A8NP/AAb/AOiteBv/AApLP/47X4t/DP4E&#10;6815Npvi/wCGfiKS0vCqx6la2M3m2jdM7cYZfXv9elWPEn7IOvQ3ySeHbq21XSJWOLh22tEASCGH&#10;cggggDORjFeTXzXD4Sr7LE+5fZv4X6Pv5OzM3KMXaWh+zn/DT/wb/wCiteBv/Cks/wD47R/w0/8A&#10;Bv8A6K14G/8ACks//jtfgr44+F+r/D9Lf+2vJgmuHYRWwkJlZB/y0I7L06nPPSuR2jGBzXoUa9Ov&#10;BVKTvF9SlaSuj+hn/hp74Of9Fa8Df+FJZ/8Ax2k/4ae+Df8A0VrwN/4Uln/8dr+eUtz2496dksOg&#10;x9c1tzFcp/Qx/wANQfBv/orXgX/wpLP/AOO0f8NP/Bv/AKK14G/8KSz/APjtfzzbf93H+falEalg&#10;AoLE4xii4cp/Qx/w0/8ABv8A6K14G/8ACks//jtH/DT/AMG/+iteBv8AwpLP/wCO1+SuhfAQ+D/h&#10;fpt+vhS28R+J9Q2vP9tTzktYm5AWLeoLAY/iHUnPGK8i+OXg/S/CuoaYLa2h03VLm3El7ptu+5IH&#10;PYYJx9P59a+fwmeYfG13Ro66tX06dbb27M541Iylyo/dKH9on4U3MayQ/E3wdLG3R01+0IP4iSn/&#10;APDQXwu/6KT4Q/8AB7a//HK/C7wQMeF7IdPv/wDobVu19GaH7af8NBfC7/opPhD/AMHtr/8AHKP+&#10;Ggvhd/0Unwh/4PbX/wCOV+Meg+Ddd8URzyaRo97qccH+ta1gaQJnoCQOter3X7HPxKt/Cuna3Fpc&#10;V4L5Y3is7aTfOA+CuRjA4IJ54oA/UX/hoL4Xf9FJ8If+D21/+OUf8NBfC7/opPhD/wAHtr/8cr8h&#10;fiZ8E/F/wja2/wCEm0s2UdwcRyq4dGbGduR34NcLRYD9rLj9pT4RWcgSf4p+CoHIyFk8Q2anHrgy&#10;VD/w098G/wDorXgb/wAKSz/+O1+CHxKb/ieQDj/j2X/0Jq5ZWJ6KPzqL62LSP6GP+GoPg3/0VrwL&#10;/wCFJZ//AB2j/hp/4N/9Fa8Df+FJZ/8Ax2v55tv+7/n8K1vCvhS/8a+JdL0HSLf7VqupXCWttCMD&#10;c7nAGew569qLj5T+gP8A4af+Df8A0VrwN/4Uln/8do/4af8Ag3/0VrwN/wCFJZ//AB2vx7/af/ZX&#10;0H9mbwn4es77xLNrHjnUSZZre2iC2kUQHOCfm6kAHvg8Cvmzy1U56frRcVj+hj/hp74Of9FZ8Df+&#10;FJZ//HaP+Gnvg5/0VnwN/wCFJZ//AB2v55iNvOAD6mmq3sD+NHMFj+hr/hp/4N/9Fa8Df+FJZ/8A&#10;x2j/AIaf+Df/AEVrwN/4Uln/APHa/nnbJ7KD/n2rsPCvwZ8ceONL/tLQvCeq6vp+8oLm0tHeMsOo&#10;DY5x7UXHyn70f8NP/Bv/AKK14G/8KSz/APjtH/DT/wAG/wDorXgb/wAKSz/+O1+GA/Zp+KS9Ph/r&#10;w/7cXrpPAP7PfjLT/ECf8JP8MfEF/o86GGZktZFeDOP3q+pX07jNZVajpwc1Fyt0W79CWrH7V/8A&#10;DT/wb/6K14G/8KSz/wDjtL/w098HP+is+Bv/AApLP/47X4t+Mv2U9bstQjn8OyLq2hTbmW4fKNCA&#10;DlXXrnIK4AznjFeS+K/B+peCr6Ox1eOO1vWjErW+8M8YPQNjoSOce9cWFzLC4yyozTfbqvVbq3Um&#10;Moy2Z+/v/DT/AMG/+iteBv8AwpLP/wCO0f8ADUHwb/6K14F/8KSz/wDjtfzzbgCfuqaCynjcM16V&#10;y+U/oZ/4af8Ag2enxa8Df+FJZ/8Ax2j/AIae+Df/AEVrwN/4Uln/APHa/nm5bCryTwAOtejWv7O3&#10;xQvLeKeHwBrzxSKHRvsTgEHkHkUcwWP2w8WfGX4GeMtT8LX178YPB0U3h3VP7WtFg8TWIV5fs80G&#10;2TLnK7bhzgYOQvOMg9H/AMNP/Bv/AKK14G/8KSz/APjtfhf/AMM1fFT/AKEDXf8AwBf/AAqpq/7P&#10;/wARNA0y51HUvBWsWNjbRtLNcT2bJHGgGSzEjgAZp30sO19X6fr+rP3b/wCGn/g3/wBFa8Df+FJZ&#10;/wDx2j/hp/4N/wDRWvA3/hSWf/x2vxL8L/s46jqHg2z8R6l9s8q+OLPTNMtvNuZgejkkhUXvknpW&#10;Br3wfltfD+oa1pbXLw6dObe+tLxFE0DgAnlWKsMHt715EM2wdSo6cZ3advK+1vv0vtfS9zLnhe1z&#10;90/+Gnvg3/0VrwN/4Uln/wDHaP8Ahp/4N/8ARWvA3/hSWf8A8dr+efYvcUKB0GB9K9a5pyn9DH/D&#10;T/wb/wCiteBv/Cks/wD47SN+058GpUKN8WPArqwwVPiOyII9P9ZX89PlqOen45pNvfH58Ur33Cx/&#10;QL4Z+PPwL8H6DZ6LpPxT8EW2mWaeXbwN4ptpfKTJIRS8xIUZwq5wqgKAAABp/wDDUHwb/wCiteBf&#10;/Cks/wD47X885/4CfY0isvYqKrmb1Ycq6H9DP/DUHwb/AOiteBf/AApLP/47R/w1B8G/+iteBf8A&#10;wpLL/wCO1/PMSrdwaUMp4wDSuFj+hj/hp74N/wDRWvA3/hSWf/x2j/hqD4Nf9Fb8C/8AhSWX/wAd&#10;r+ejcVB+XA9hTfMHUr+YouHKf0BWfx2+A9h4l1LxBF8U/BH9r6jDDbT3Eniu2fMUW4xoitMVjUGR&#10;yQgGSxJyea1/+GoPg3/0VrwL/wCFJZf/AB2v55/MHt+VGWboV/Ki4cp/Qx/w0/8ABv8A6K14G/8A&#10;Cks//jtH/DT/AMG/+iteBv8AwpLP/wCO1/PK27OCf0FKAPYfXFHMHKf0M/8ADT/wb/6K14G/8KSz&#10;/wDjtH/DUHwa/wCit+Bf/Cksv/jtfzzq3p09RikJz/Dn34/wouFj+hn/AIaf+DZ6fFrwMf8AuZLP&#10;/wCO0f8ADT3wb/6K14G/8KSz/wDjtfzylvp9M04MW7D86OYOU/oY/wCGoPg3/wBFa8C/+FJZ/wDx&#10;2j/hp/4N/wDRWvA3/hSWf/x2v55tv+7j/PtQUQdhn6UXHyn9DP8Aw0/8G/8AorXgb/wpLP8A+O0f&#10;8NP/AAb/AOiteBv/AApLP/47X89AUMPb2/8A10eWq9OP1ouKx/Qx/wANPfBz/orPgb/wpLP/AOO0&#10;n/DT3wb/AOiteBv/AApLP/47X88+3b2ApGwM/dP1NFw5T+hn/hqD4N/9Fa8C/wDhSWf/AMdo/wCG&#10;oPg3/wBFa8C/+FJZf/Ha/nn3L/eXFJuXrkfrRcLH9DP/AA1B8G/+iteBf/Cks/8A47R/w0/8G/8A&#10;orXgb/wpLP8A+O1/POCrdgTSs5VRkH8qLhyn9C//AA1B8Gv+it+Bf/Cksv8A47R/w1B8G/8AorXg&#10;X/wpLL/47X88/mD+7+JFAk9CM/Si4cp/Qx/w1B8G/wDorXgX/wAKSy/+O0f8NP8Awb/6K14G/wDC&#10;ks//AI7X88/zt3H5Cm5LE7ufwFFw5T+hr/hp/wCDf/RWvA3/AIUln/8AHaP+Gn/g3/0VrwN/4Uln&#10;/wDHa/nm4HoB+FKG/Afh/hRcLH9DH/DUHwa/6K34F/8ACksv/jtH/DT3wb/6K14G/wDCks//AI7X&#10;883X+HH4j/Ck3fNng/jRzBY/oa/4ae+Df/RWvA3/AIUln/8AHaP+GoPg3/0VrwL/AOFJZ/8Ax2v5&#10;5+WXkAD65pNueu3/AD+FFx8p/Qz/AMNP/Bv/AKK14G/8KSz/APjtH/DT/wAG/wDorXgb/wAKSz/+&#10;O1/PNtRegFO8sN15/H/69FxWP6F/+Gn/AIN/9Fa8Df8AhSWf/wAdpf8Ahp74Of8ARWfA3/hSWf8A&#10;8dr+ebaMYHNKB24H40XDlP6F/wDhp74N/wDRWvA3/hSWf/x2j/hqD4N/9Fa8C/8AhSWf/wAdr+eb&#10;coxnb9c0bhjlh+X/ANei4cp/Qz/w1B8G/wDorXgX/wAKSy/+O0f8NPfBv/orXgb/AMKSz/8Ajtfz&#10;zAqvp+tKMHlVGaLhyn9DH/DUHwbHX4teBf8AwpLL/wCO0f8ADUHwb/6K14F/8KSy/wDjtfz0NJhs&#10;EH8qTzAOMBf+Ami4cp/Qx/w1B8Gv+it+Bf8AwpLL/wCO0f8ADUHwb/6K14F/8KSz/wDjtfzz+Z6E&#10;fiKG39cj8AKLhyn9DH/DT/wb/wCiteBv/Cks/wD47R/w0/8ABv8A6K14G/8ACks//jtfzyjn73J+&#10;gpeF/u/kKOYOU/oZ/wCGoPg2Ovxa8Cj/ALmSz/8AjtH/AA1B8Gv+it+Bf/Cksv8A47X88+75enP9&#10;3/IpM7ecY+pFFwsf0Nf8NPfBz/orPgb/AMKSz/8AjtJ/w0/8G/8AorXgb/wpLP8A+O1/PKrewP40&#10;5snsoP8An2o5h8p/Qx/w0/8ABv8A6K14G/8ACks//jtH/DT/AMG/+iteBv8AwpLP/wCO1/PNsB+9&#10;t/KlAUHjAouHKf0Mf8NP/Bv/AKK14G/8KSz/APjtH/DT/wAG/wDorXgb/wAKSz/+O1/PQYweT/Oj&#10;aPqPyouKx/Qx/wANPfBz/orPgb/wpLP/AOO0n/DT/wAG/wDorXgb/wAKSz/+O1/PP26gUm4An7qm&#10;i4+U/oZ/4ag+Df8A0VrwL/4Uln/8do/4ag+Df/RWvAv/AIUll/8AHa/nmLKeNwzRuUccH86Lisf0&#10;M/8ADT3wb/6K14G/8KSz/wDjtH/DUHwb/wCiteBf/Cksv/jtfz0Dg5VePYUm4tnj/vrii4WP6GP+&#10;GoPg1/0VvwL/AOFJZf8Ax2j/AIag+DX/AEVvwL/4Ull/8dr+ejf6qPwp27jijmCx/Qr/AMNP/Bv/&#10;AKK14G/8KSz/APjtH/DT/wAG/wDorXgb/wAKSz/+O1/PPvGTyPyrvPBHwE+IvxI0g6t4X8Ea1r2m&#10;CQxfbLKyZ4i46qGxgkZGcUXCx+7n/DT3wb/6K14G/wDCks//AI7R/wANQfBv/orXgX/wpLL/AOO1&#10;/P74p8J6x4H1+70TX9Mm0jV7QqJ7O6j2SxEqGAYdsqwP413+l/sr/F7W9NtdQsvhv4iubO6iWaGZ&#10;dPfbIjDKsMjoQQR9aLhY/cP/AIag+DZ6fFrwKf8AuZLL/wCO0v8Aw098HP8AorPgb/wpLP8A+O1+&#10;Dvjr4H/EH4Z2KXninwXrmg2MhCrdX1jJHCWPRd5G3PtnNcdY2s+oXkFpaW0t1dTyLFFBChd5HY4V&#10;VUckkkAAdc0XCx/Ql/w1B8G/+iteBf8AwpLP/wCO0f8ADT/wb/6K14G/8KSz/wDjtfiDcfsl/Ge3&#10;hklf4XeJtqKWbZpsjHAGeAAST7DmvKbyzmsbqa2ubV7a5gdo5YZUKOjg4KsCMggjBBouOx/Qp/w0&#10;/wDBv/orXgb/AMKSz/8AjtH/AA0/8G/+iteBv/Cks/8A47X888cbyMEjTczHCqoySew4rSXwnrP/&#10;AAk6eHW0m8j19rpbEabLEyXH2gsEERjbkNuIGCM5ouKx/QP/AMNPfBz/AKKz4G/8KSz/APjtH/DT&#10;3wc/6Kz4G/8ACks//jtfhd4m/Zq+KfgvQ7vW9d8A65pWlWi77i8urRkjjUkAFiRxyR+dct4L8B+I&#10;fiLqzaX4Z0W813UFiaZrexhaVljBALHA4GSBk9yPWk5qK5paIajfRH78/wDDUHwb/wCiteBf/Cks&#10;/wD47R/w1B8G/wDorXgX/wAKSz/+O1+Hrfsq/F5VO34c+ID7LZsT+VeZatpN9oeo3On6nZXOn6hb&#10;OY5rW7jMUsTDqrKwBB9iKyp16dX+HJP0dynTcd1Y/oP/AOGoPg3/ANFa8C/+FJZf/HaP+Gnvg3/0&#10;VrwN/wCFJZ//AB2v58tN0XUNYF0bGymvRawNdXBhjL+TCuN0j4HyqMgZPHI9aXS9H1HWXuI9Osri&#10;+e3t5LuZbaIyeXDGpaSRsDhVAJJPArXmI5T+gz/hqD4Nf9Fb8C/+FJZf/HaP+GoPg1/0VrwL/wCF&#10;JZf/AB2v55tx47n6Crmk6TqGvalb6fpllPqF/cP5cNrawtLLKx6KqKCSfYU+YLH9Bv8Aw1B8G/8A&#10;orXgX/wpLL/47R/w0/8ABv8A6K14G/8ACks//jtfhzJ+y/8AF6O1M7fDfxIU27yq6bIZMY/uY3Z9&#10;sZrzO8tbjT7yezvLeS1uoHaOWCeMpJGwOCrKRkEHjBrKFaFS/JJO3Ypwcdz+hL/hp/4N/wDRWvA3&#10;/hSWf/x2j/hp/wCDf/RWvA3/AIUln/8AHa/APwb4H1/4hayNJ8M6Jea3qXltKbexhMjhF6scDgDI&#10;5PGSB3Fd1/wyr8Xh/wA0714fSzP+FTUxFKk7VJpPzaQ1TlLWKP3Y0D44/DjxV5/9ifEDwtrH2fb5&#10;39n61bT+Xuzt3bHOM7TjPXB9K1/+FheFv+hl0f8A8D4v/iq/NP8A4JXeFdX8E/FL4oaLr2nXGk6t&#10;a6fY+fZ3SbJI9zM65HurKfoRX31qHxQ8N6ZeXNvPfS4tX8q5uYbOeW2tm7rLOqGOMjuGYY74reMl&#10;JJp3uZtNHZf8LC8Lf9DLo/8A4Hxf/FUf8LC8Lf8AQy6P/wCB8X/xVc/r3i7SfDMFtLf3ew3TbLeK&#10;GN55Z2xnEccYZ3OOflB4qDT/AB5oep6ZqV9BeMIdNVmvY5oJIp7cBSx3wuokX5QSMrz2zVd/IW9l&#10;3On/AOFheFv+hl0f/wAD4v8A4qj/AIWF4W/6GXR//A+L/wCKrltK8f6BrfhB/FFlqKTaCkUkzXmx&#10;1Cqmd5KkBhjaeMZqC3+J3ha58LWviP8Atu1g0W6LCC6umMAlYFgVVXAYt8rcYyccUPS9+gb7HYf8&#10;LC8Lf9DLo/8A4Hxf/FUf8LC8Lf8AQy6P/wCB8X/xVc9D4x0STw1b+IW1O3ttFuI0mjvrp/Ij2vja&#10;SXxjORwcHmpPDXijS/GGlrqWj3a3ti0jxLMqsoLIxVsbgO4PPQ9qet2hX0ubv/CwvC3/AEMuj/8A&#10;gfF/8VR/wsLwt/0Muj/+B8X/AMVVeikMsf8ACwvC3/Qy6P8A+B8X/wAVR/wsLwt/0Muj/wDgfF/8&#10;VVeigCx/wsLwt/0Muj/+B8X/AMVR/wALC8Lf9DLo/wD4Hxf/ABVV6KALH/CwvC3/AEMuj/8AgfF/&#10;8VWdrnxl8AeGLRLrWPHPhvSbV3ESzX2r28KM5BIUMzgZwCcexqzXwZ/wV0/5JP4H/wCw2/8A6Ieg&#10;D7q0P4y+APE9o91o/jnw3q1qjmJprHV7eZFcAEqWVyM4IOPcVo/8LC8Lf9DLo/8A4Hxf/FV8Cf8A&#10;BI1lT4S+OSTtUa2hJPH/ACwSvtTw/wCPvD3izUryx0XV7bVZ7REkmNo3mRqrkhfnHynlTwCSMc0L&#10;UHodP/wsLwt/0Muj/wDgfF/8VR/wsLwt/wBDLo//AIHxf/FVy9l8QPDmpeJG0Cz1i1vNXVJJHtrZ&#10;/MMYRgrhyuQrAkDaSD7VWn+JWiQ6ld2KjVLu4tJfInNlo95cxxyYDbTJHEy5ww78ZoWuwHY/8LC8&#10;Lf8AQy6P/wCB8X/xVH/CwvC3/Qy6P/4Hxf8AxVcrrnxC8PeHL5rPUdTjt7hIxLKux3EEZOA8pUER&#10;qf7zkCpNe8c6L4a+yi9upHkukaSGGztpbqR0UAs4SJWbYARlsYGRzzQB03/CwvC3/Qy6P/4Hxf8A&#10;xVH/AAsLwt/0Muj/APgfF/8AFVzF9470LT9HsdUe/E1nflVtDaRvcPclhkCOONWZzgE4AOADnpV7&#10;QfEGn+JtNS/024FzbMWXdtZGVlOGVlYBlYEYKsAR3FPuBs/8LC8Lf9DLo/8A4Hxf/FUf8LC8Lf8A&#10;Qy6P/wCB8X/xVV6KQFj/AIWF4W/6GXR//A+L/wCKo/4WF4W/6GXR/wDwPi/+KqvRQBY/4WF4W/6G&#10;XR//AAPi/wDiqP8AhYXhb/oZdH/8D4v/AIqq9FAGLq37RHwq0HUJbHU/ib4O06+ix5ltd6/aRSJk&#10;BhlWkBGQQfoRVX/hp74Of9FZ8Df+FJZ//Ha/Fv8AbmYj9q74jj/qIL/6JjrwlW9gfxqeYqx/Qz/w&#10;1B8G/wDorXgX/wAKSz/+O0f8NP8Awb/6K14G/wDCks//AI7X887A/wCyD/n2pPLX+ID8qLj5T+hn&#10;/hp/4N/9Fa8Df+FJZ/8Ax2j/AIaf+Df/AEVrwN/4Uln/APHa/nnULnjApTGvU/zouKx/Qx/w098H&#10;P+iteBv/AApLP/47R/w098HP+is+Bv8AwpLP/wCO1/PMVHXGfrxUkMElw22JDI2Cdqgk4AyTRzdw&#10;sf0Kf8NQfBv/AKK14F/8KSz/APjtH/DUHwb/AOiteBf/AApLP/47X88wYf7Kn2oJVuMg0XHynVfC&#10;aMf8LQ8Jq+GH9qW2VOCD+8Wvsj4lXvi7xl+0z8Q9Ng/4WDrllp/keTZ+D9WNsLYEYy6sduDjjA7G&#10;vjr4Sq3/AAtLwkef+QpbdW/6aL719L/F7TNG1L9qT4kLrOk6RqsatCY11bxUuhBDjkqzEeYfbt+N&#10;IZ29r8P724hMOpX/AMVvDuoy7hBZ6z4pMRmAHJBVWBA7gZI9K5hde1H4GafbLY6frPiptb1MQT6z&#10;q14/2QTeYUMcZILMy9C23nGfQDG0/Q/Bem6hBe2/hDwbHdQNvjlT4vRqyN6ghgR+Fc38Sf7IvfF3&#10;hzUrPR/D9jqFxrNs002l+NU1qRv3ijmJT8o4HNeBi8snj6rjip81Dfl2182t192vcxlDndpbHW/t&#10;JeB7jxwk9taFbPxDpAE99ojFDKQwGHJH3xjGGzjnHB6fHtxC8MrxyK0ciHaysOQR2r6J/bY1a90X&#10;9p/XbqwuJbS4jjtys0Mm1h+6Wvn3UtUuNWvpru7czXMzbnchRk+uBXRl+Bll8XQhK9PpfdeXmvPc&#10;dODhp0Km0r1b9a+x/gx+xy2l/DG0+IvjDwfrPji41Ha2keD9IcwGRTkia5m/hQ46Lzz3zx8g2JWO&#10;9t5JRmJZFLjP8IIzxn0r71/aC8O+HvGfjrwpqc3w78aeOrCbSbP7Nc6BeAWyx7R+7VFhfGDnjdz7&#10;V65oeheD4/id4Xl8KaZB8GND0039yLjU/wCz9GiWDTLMEhYNzEs8pAyzZOMjABrkPiJ4L+InxS8M&#10;aXrepfCNbLUdC1H/AErS7KwihfVlDMYpY5OSmOA6ng9R1xWY3gfRX/anm1KT4Y+Prm7Gqeb/AG6t&#10;0fsqALxJt8jhQMDbv4xjNYvwn8B6FbeO/EFxH8KPiDpsT2N8lxqF1d5hdWRsrt+zjcXPCjPUg81N&#10;SCqQdOWz0EVP2lNH+Nfhr4X6b4qvpG0DRr35bvTLG3MFxY5OArybiWGcAlSo5HGM4+K7iaS6kaWW&#10;RpJGOS7nJJ9Sa+6PA/hvQ/B/7NfxovZfAvifwVYXFjBCjeJrwSLeTnzAghTyUwylgC3+2or4UZvb&#10;9RXLhcFhsFD2eGpqK8v17ijFR2R6t4H/AORWsv8Agf8A6G1db4esbTU9e060v7xdPsp7iOOe7YZE&#10;KFgGc/QZNcl4H/5Fey4x9/8A9Davp7wz4E8GeB9DtrnxHc2c2t3EHniG8kAVcjIVVP8AOubM80p5&#10;XTi5RcpS0UYq7ff5LqY1JKJ9YfD7xh8Hv2d/hfqkeh+NNP1+yhLXjWkd/BPdSyFQNqoCGy2FGDwD&#10;6c15X/w1t8a/G9veeIPBvgSyXwrbuVV5rd5zheu5/MXcf90cV4fpv/CG+NPD7f2m+maXqjTyRxrb&#10;kRELuwhxnnIrpfg74y+MmjLq/wANPAMMGp20fmTOk0MZMCOQpcOxAGSRwc+wqcDmkcXVlQnTcJx6&#10;PZ+afUUanM+W1mfVvwG+NHh39p7R76PWfDtrB4l0hAtxZzqJF2vkb4i3IBIII6jjk5FfEv7UHwf1&#10;D4W+Priae1trPT9Ukea1htXLLGuRweB6/wA6+z/2Y/gC/wCzxoOveIvFN/Hca3qKq901uGdLeJcs&#10;VHGWYsSSQOwA9/jn9rjx94d+IHxQa98M6rfavYrFh5rp5fLEhPKxpJgoB6AAV7ZqfJHxJU/25Ac4&#10;H2Ze/wDtNXJrnPGD9a634kKW1yDGf+PZe+P4mr3T9nT9mb4e+J/A6+Pfit8RLHwt4dmuJLS00+3u&#10;U+1TyJgtu+8QAD90LnBByB1h7lrY+X9zD+Efhmvpj9i/4N+J9U8faJ8S5ryy8J+C/Dt6t1deINbY&#10;R2z7Th4kLEbmIJXOcLn14P1t8MP2D/2efHUlt4r8L69c+LtDsZf3trDeiSJ5FAbZKNu4cEHbxkEd&#10;jXm2v+JNO+IHi7xfruuWixaD4IuZLLRPCttIESzjhUgu1svykyEkhjnjGOleXmOOhluHeImnLZJL&#10;q3oiZz5Vc9o/aAn/AGaP2lFgfxB8RdLtLrTyUj1G3uxEOeqq7DY/0Ga+K/2krH9nzwP4Ri8M/C57&#10;vxZ4iknWW58RSzMYoFXPyLwoYnP8IxzkkkCt1/jDf3FhoWr6t4S8OyeEtaujBa2dmxa9hJYruJPy&#10;sw6kBQeRyK8m/aO+HVn4A8VQtYRslrehnAZh94HnA7DmvPwebyxFZUK9Pkk72tJSWm69UZwqXlyt&#10;WPIdp5AP8hQfrk/WnDJ6DFBjb6/8Cr6I6BNzL/Cv619M/EHx54l8Jfsv/BSLQte1LRI5hqTyjTbu&#10;SDzCLggFthGfxr5n2kjkfrXvnxgAX9mX4IfLkbNT/wDSk0wPN/8AhdHxDxk+OvE3/g4uB/7NW54T&#10;8ZfFrx7fT2Gh+LfE+o3ccRlaBNbmDFAQCRukGeo6V5fucdBxV3Rdbv8Aw/qltqOnzPZ3trIJYpom&#10;GVYHP+RWNX2ns37Frm6X2+ewne2h9afDXxxN8IFtfDGtXuqeMvGWt3QnutLt5RO+n5QEqWY/NIRy&#10;VB5x+J85/ak8OyXWqWfijTDHcaFdIYxJFHhkk3HcJMjdu3ZBB5BBHFH7NPiq88cfteeCdY1FIftl&#10;3qYaXyV2oSImGcZPXFcV4w8daroPizx1o8UiXGlX+o3Ils7lN8YbzGw6/wB1vcde+cCvmqGTzw9a&#10;OPi/3z+NdHfe3a3Tv13uc/snGSmt+p50ue55+lByemc/QUenAH0o+93P619UdJteB4y3jbw9u6HU&#10;LcEN/wBdVr6H/bj+JXi7S/2mvFlnYeJtXsrOAwJFb21/LFGi+UvCqrAD8u9fPPgUFvG3h/AIH9o2&#10;/cj/AJarXsn7eSt/w1N4yOON8OP+/KUxdTyj/hbXjkf8zhr3/g0n/wDi6gvviR4v1W0ltL3xRrV5&#10;azKUkguNQmkR1PBBBYgiudK+o/WlzgcLzSGfYHw7/aL8P6v8IT4b1G/XQvEFrZ/Y4mmcxRzDaQHW&#10;UA7T655HbNYfxG+KnhTwv8Hrbwx4d8i+u7m3FvLLY7nt1k2jzHMrKu9iTnpnnnFfLW9/7ufxAr6Y&#10;/aOiSH9mr9nxhEqO+mXbMQACf33U+tfJ0+GsHTrurFuzlzct9L/5HN7CN7nzMuRnHP4U7YFOSo/P&#10;/wCtSK3X5f5Ub3/u5/HFfWHSLxjCjH4Cm42nr+gp247clf1FJnPb+VMYbi3Rv0/wpR+f4UwKM5x+&#10;dP8Au+30pCD5icjOPpS7R78dc0m0dev50m4nqRj8qYAwUdE/EUlO3HHD8UbvekAbu3ApCp/vj/vm&#10;l3LgfNzS/wDAjQMRfl5yM/Sm7mP8S/lTvmA4x/KjcTxjH0NMQKW7ED6Cl5Xr1pCTjHX8aF9OR+Rp&#10;ANYHqTgH3pFzzgA/X/8AXT2Ut0z+eKQKw7frQAm9vQfhmlG5uCM/X/8AVRtx1HNLux91eaAE2quc&#10;qP8AP4UrYYccD6Ck8x/7ufxApWb1H6igBq/L3x+VLknnPH0pPvDkYFCqAeBk+9Ax+cep/CkCnvnH&#10;0ozjig/JyOv40CF2jqRke9MbHQJil3epH5//AFqUsf72fypgIucjml3bu4H4Zo3D1xQSvQN+VIYh&#10;U/3wf+A0u7aOGApfxz/KkJYdhj8qYhu5u5U/hTl3EYB49MUct7fjQxLds/jSAN2KYV29W/WpBz3P&#10;6U0o3Xn8W/8Ar0AIN23gLj/PvRvY9sf7uaUKemKAoB6Z/wA/SgA2luoz/n6UvyLj5R/P+lBY/wAK&#10;8UiyMTyv45FAA6/h+FG7aPvfyoLf7P6ikIzjPH0oGKM9z+lOOcY5+uBTVUBeAKX73GT+ZoELg9W3&#10;UhRehXd9eaDleBx+dAb/AGsH6/8A1qYDT9Nv1xSrlcnrSlj3bP5CgMN3JpAHLfxAfhmk2ndywI/3&#10;aXIbo3FLz65+opgIzHoGH+fxpuWPUqfwp25u4H50Anr+maAF+Y8k5H0pGyw2jj8aTnOe3rmndurU&#10;gIz9cn60u5l/hX9aUxt9f+BUbSRyP1oANzH2/lRszyVH8v6Uq4X+HNJucdBxQAvy54HPtTWXnr+g&#10;pysx6rj6EGk3Z6L/ACpgG49Acn6ClXPc8/SmlQ3WnenAH0pAByemc/QUu31zk0n3u5/Wk3HoOB+N&#10;ACsqjnbk00fTFODejY/WgN+NAAuTTvyH403kdga+of2Nv2M9S/aD1iLX/EKS6V8PrSXEtwvyy6i6&#10;nmGE+meGk6DkD5s4AG/sZ/sY6r+0dry61rQm034f2MuLm8UFZL5weYIT/wChP/D9TX7B+GfDmleD&#10;9BstE0Sxt9N0qwiWC3s7ZQqRKBwAB+fqc5rzbxP4o/4V9oFv4E+GGg2Vz4it7DGn6WD5Vlp0IBCS&#10;3Dj7iluFX78h3YyA7LS/Zf8ADfjjwT8Pb2D4kX0OpeLb3Vbi+ubqGfzUcOECYOBgAKFC4GAMVaIP&#10;HvBf7KPh/wCJ/wC1p8TviX4qEeqWWk63FZWOjSJuja4SytpDNLnhlAkXanQkEnoAev8Aix/wUE+G&#10;/wAG/iHrHg3XbDX5NV0t40neztI3iO+NZAVJkBPyuO1d98FbxU8UfF4/3vF7H/ym2FfEnxM8S/Bu&#10;L9uLx/o3xe8G22qabf3dn9m8QG9uomsn+xW4CypHKqtESPvbcqSc5X7oB+hdvJ4Z+OPwyhmkto9Y&#10;8K+I7BZPJuouJYZFyMqeh5B9QRkdK+U/2C/2Q/CvgmO8+I92/wDbesnU9QsdI+0INthDb3U1sXA7&#10;yv5THd2VgBjJJ+kfHk2s+H/g3qNt8K9N0yXV7XTPK0SyaUQ2wAQBAhA28L90EhSQAWUHI89/YMur&#10;y3/ZW8Hx6qJ11NZ9T+1C7DCYTf2jc7w4bnduznPOc0AZh/4KJfCW1+IF94S1OXV9HvbO9lsJru8t&#10;FFskschRssrkgZB5xWl+1d+yl4W/ac8DzarYw20PjKG036Trlvx5y43LFIR/rI26DOdu4kdSD+SH&#10;x0ge4+O3xCSONpJJPEmohVUZJJupMAD1r9lf2UdH1nwV+zr4G0jxNHNbaxa6cvnwXTZkhBJZUbPQ&#10;qpUEHpjHajcNj5Z/4Jxfsh6K2g6f8W/FEa6jqrXE8ek6bMh2WLQyvE0sinrLvjbaOijB+9jb8y+K&#10;GH/DwiXrn/hYsXr/ANBBa/Tn9lHXrHVPhAbuweOSyuNf1yaFo2DKY21W6ZSCOCNpBz71+a/ijwvr&#10;P/DxZrMaZdvdP47hvxCkRZvs5ukm83j+Dy/n3dAMk0hn6WftjaHP4o/Zz8WaNbPHFc6iLazikmJC&#10;K0lzEgLEAnALDOAa828B/Dbwb+xr8G9WvbaCa+Fnbi71nVI4l+1XzLxkAt8qLuO2PdhQTyWLMfWv&#10;2jL5G+Fd2uQCdQ07HP8A0+wV5z+0hcQan8DPGdpISY57ExvtODtLKDg+uK/NOMK1SeIweA5rU6sr&#10;SS66xX6nvZXT/d1ayWsVp9zMD4PftmfD341+L08M6KdSs9WlieWGPULdY1m2jLBSrHkAE4PYGuf/&#10;AG5PgPpXxU+HsOswW1tb+LrC6tbS01GQlN0U1wkRilIBLIDJuHBKnOMbmB2fg7+yf8Nfgn4mPiHQ&#10;7W9vtZVDHBdapcCY2wYFXMYVVALKSCSCcZAxk5579qT9oDRdN1Hwr8PtPvI7rXdW17TftUcJDfZo&#10;Eu43O89AzFQAOuMmvh8vjQ/tyi8i5uRW5r9r+98rd+vyPXrxqRwkvrlr9P0K/iH9nDQPgP8Ask+O&#10;dA0YLdazf6cBqOsTLtku5SygeuyNSTtQZwCScsSTMv7OOg/s7/sp/Eixsdt/r934cvW1PV2XDzsI&#10;H+RP7sanOF79Tz09L/aM1FJvgn4tQEZNqv8A6MSpf2itSST4C/EZARlvD98P/ID1hh82xteNFVKj&#10;fta15edvZ2Xor7bF1MHCDnaPwx0/E/GmwsbnVr63srO3kury5lWGGCFSzySMQFVQOpJIAHvX6qfD&#10;3wD4G/YZ+DM3iHWxHLrjQqNR1JIw1xczNgi2h7hAQAB0O3cfb80Pg/fW+k/FjwZe3UqJbW+tWcsj&#10;OwVQqzoSSTwBgdTX6A/8FFNHv/EHww8OaxZxPfaVo2qi41G3iUN+6dColP8Asg/L/wBtBX6dxFKe&#10;JxWEy2UnGlVcuZrS/Kk1G/n/AJHgYKPLSq10ruNreV+pnf8ADe3jKGzTxPcfBnWU8AOdya1ibBjL&#10;bQ3meX5ec8fexnvXZfHD4QeDv2yvg7F4z8LCJfEq2rTaZqaxhZZigObS4HGQSCozyjEEcFlbc1j9&#10;rz4Qv8K7m9XXNNnsZdPMK6CoHnFTHt+zmHsMHbjG3Fcl/wAE9NNv/B/7Psl7q5a3tdR1Ca/tFlG3&#10;FuFRN/0LI5BPUe2CfiZqOCw7zLCYaWGqU5qKTbftE9009/6+XqxjKtP2E5qakr9NPM579jT4rfB3&#10;wXfab8OfB9rrd14q1hmF9rN9YJCbqWON3Of3hKRqFfanOM85JLH6T+NXxp0L4EeD4/EfiGG8mspL&#10;pbNFso1d/MZHYZBIwMIefccV+a37JN/Hdftk+H72Fle3lv8AUZUcAjKtbXBB/I19Yf8ABSC+W4+A&#10;Fiq8ka9bH/yDPWueZVQqcRYejUbkqqTld+b27LTZEYStUWCnUivh/wCAH/BP74n3fxm+P3xr8Ym0&#10;SwuNSsbIw2ynIjWMGKME9ztRc++a+wPg/wDYf+FK6R9r2/Z/scn9oed/z0y32jf3zv35zz1r4L/4&#10;JCn/AIrT4jcY/wCJfaf+jJK/Q/UPhf4b1S7up57CTF0/mXNtFeTxW1y3dpYFcRyE99ynPfNfs9Gj&#10;CjSVGmrRSSS7JaJf12PlpScp80nre5x3g3+z/wDhamnfYN/9h/8ACKw/2F52/wD1Pm/vMeZ8+ceT&#10;nPOMZqn8UM/8J/qn2PG7/hDb/wDtDbj7m4eTn33eZj2zXp2ueENI8R29rDfWYYWjb7aSCR4Jbc4x&#10;mOSMqyccfKRxxUOn+A9D0zTNSsILJjDqSst7JNPJLPcAqVO+Z2MjfKSBluO2K3muZWX978b/AOf4&#10;eekRfK7v+7+Fv8jxTRdPuI7fR/A0cbf2f4nhsNX3gHYkCQobxCe25ooxjv8AaK7f4H8fA2zA/uXv&#10;/o+WvS9P0+DS9PtrK1j8q1tolhijyTtRQAoyeTwB1qlofhfTPDehpo+nW32fTUDhYfMZsb2LN8zE&#10;nkse/enV99SS6/0vuVhU/c5W+lv+D97Of+Cn/JI/CH/YMg/9AFU/gh/yJ97/ANhnUv8A0rlrs9F0&#10;Wz8O6RZ6Xp0P2exs4lhgi3M2xFGAMsSTx6mm6HoFh4bs3tdOg+zwPNJcMm9mzJI5dzliTyzE46DP&#10;FXKXNOUl1v8AmiIq0Ix7W/Jo0KKKKgsKKKKACiiigDBuz4l/4Sa3S2Om/wBgsu+WSSNzOhGMoMPg&#10;luzYwOcjgbviz/grkcfCfwOc4/4nb/8Aoh6+8a+Df+Cuef8AhU/gfHX+23/9EPSY0H/BIti3wn8c&#10;EnP/ABO0/wDRCV9Y6L/yXHxT/wBgaw/9GXFfJ3/BI05+E/jjIx/xO0/9EJX3FDoFhb65daxHBt1G&#10;6hjt5pt7HdGhYoNucDBduQM801un/WwS2a9PzTOO1n/kuXhj/sC3/wD6Nt6wdasb/wAE+HfGPizR&#10;PGKXKxXlxqTWK28D2rMu0PBI2DJuwmzKuuDj5eMH0+bQLC41y11iSDdqVtBJbxTb2G2NypdducHJ&#10;ReSM8Vi3nwv8M32qSX02nM0ks63UsC3My20sw5EjwB/KdsgHcyk5ANC0SXr+Mrho277afgrHM+M/&#10;FEDedoHhrSYbvxh4jtRJcLsAS2iaMJ5904H3VXgA8tjAHNM8D6H/AMIx8Tjo8s/2k2HhWxtbaZwA&#10;0iJLIsjY7ZYJn8PauluPhX4en1rUNWVNStdQ1Ble6mstYvLbzSowuRHKo4HA44q5q/gHRdchsUvI&#10;bp5LOIww3Md/cRXIQgBlaZHEjA4GQzHJAJyaa0d1/WjS+6/z+5Kd1yt/1dN/fb5Hkfw0Ynxh4S37&#10;f7OE3iEWHAxn7UuMf8A34x2z2zXffDNj/wAJR8QxFj7INbBTA48z7ND5nTj7365zXQ33gXQ9Q0ex&#10;0t7AQWdgVa0FpK9u9uQMAxyRsrIcEjIIyCc9avaD4f0/wzpqWGm24trZSzbdzOzMxyzMzEszEnJZ&#10;iSe5pR93Tsrfincb117u/wCf+Zo0UUUAFFFFAEc7SLDIYUWSYKSiyMVUtjgEgHAz3wfoayPC+sar&#10;rNtPNqmjf2KUkMccTXHmu+CQzcKABkcHJz16YJ26KAPw1/blBb9rL4kYGP8AiYLz/wBsY68J78EE&#10;/WveP25Mn9rD4kAE/wDIQXgcf8sY68I2N6Z/HNQWG5l/hX9aXcx9RQVz1HH1pVwv8NIZa0vR7zXN&#10;RtrGwspr6+uHEcNvboXkkY9AqgZJr6E+CP7KieLLq8l8V3bae+ny+VdaGilLuNjyvmZHyqw5GM5H&#10;fg1+i37FPwN8D+Afg74a17RbTR9S1vU7NZbvXrF2uBO3IIR3AZAMYKALhgwI4o/aS+Bd1eXK+PvB&#10;kKJ4osIyLi1HypqEHVoX/Xax+6xz0Jz5Wa0MXWwc4YKfJU6P9PK/foZT5mmovU+U/EH7KPgC+tZo&#10;7bTn0+R0VBLBISyBfTORk9yck968F+Inj7T/AIQyXnhDwd4aXS7hcpcatqUayzTqeNyg54+vH+yK&#10;908dftWeE/DGko0Ud1ea22Uk0fb5ctrIMhkmJ4UqwIOMnPTjmviPxj4ln8Z+Jr/WrtBHNdymQxqz&#10;FU9gSa+D4dwWY4mTeZ8zprZSb1l6X1t56HLRhOT/AHmxls7SOzM2XY5Jx1pvzMeM/kKOnPT6UuA3&#10;P+NfqJ3m78P9btvDvjjQNTumb7LZ30M8u0ZIVXBJA+gr7B8b3Xw+8SfFfxL40034mfD27tdb8tls&#10;/E2jXN00AUdhtG1vX6V8P7T1x+IH/wBevqXwjeWRvvgV4IufC/hzUdC8W6fFDqpk0K0+3SNNqd1A&#10;0y3ojFwjoioVIlAGwAjGQatpddWl96b/AEJlJK99kr/l/mdf9o8Hf9Dv8E/w8K3H+FZuoaD4F8Q6&#10;ro0l58Ufhfo1vY3sV28mhaBcW8zhGDbchec4rmvBnwbs9Q/Z51m2+zeHptc1KC/12wu5r+0TVfLs&#10;5I1ijggeQXLRyRxaiTsjKkiMn7nHOeIviLqWofs7+HZ10PwmuoaprmqaRcXVr4O0qG4e3itrBolW&#10;RLYOjhp5T5ikOS3LcDBu2lvp+Ony10/HsXyu6T7tf+Aq/wCS/TuYn7Wfj7RfiR8dvEGteHbz7fpE&#10;nlxw3WxkEu1ApYBhnGQeteQ7n7Ak+3/6q+lv2j/hTZ+GfhloV1Y23h2K78MXUWg6m+i6haXM87SW&#10;ySeddLBK7pILmO+T98FbaI1x8uB8z7x6Aj86i+rXb/h1+H+QkvdUu/8AX5/fuKGGevNe/fCv9p6b&#10;Q/AT/D3xqmqap4PDeZZz6VdmC/0585zE2QGTr8hI69cZB8Bxu5xn8P8A69fRHwAXTdO+EXizWLzV&#10;PB2gXUWv6ZbDU/F3htdZXyGhu2khiQ2lyVZiitnCA7MFxxWkVdN32t+LS/UlvZf1tf8AQ9v8IeJv&#10;h5rDeD9UX9oGSK40CcGKPWIrq2nNtknyJ+qyOpPDgkY46VD4p8WfCfwL4ROjx/G7Vtcs7qb7ZrK6&#10;AlxJqOqSAkpDFK5EdtCuTxklu5r51+NEHhe98A6VrvhXSItN03UPF3iD7K3kqk/2NRZtbxORzhFk&#10;bCkkLubHU13uqfB+0h/Z90UCx8PDXtIj0/XryS3vrOTVJobuZ1lingWU3CxxxS6cw8xAozIQfn5K&#10;adRJ2tdpff8A5Lf08wlaPnv+Dt+L/M4f9oL9pzUPjBY6V4Z0izk8P+BNH4sdKkuGmmlYDHmzyHmR&#10;zk/TJ69a8U3N2yfp/wDqr7A+Nnw98LNJ8cfFHhzQLCx0q1jfTjZQ2wEekajBq9rE4hGP3aywMsi7&#10;cD95Kg4Qivj3eO2MVjGXOk/6/rr6Gjjb77fl/wAN6nrHgkk+F7LPX5//AENq+kvBfxa8OaxoMene&#10;JoIbfUoYfJS+lh3pIAMDJAJU9Pb37V82eBznwvZdvv8A/obV9I3TaV4k+HsZ8NReGLjT9OsrH+0d&#10;LuNJ8rWLKTzIY5roXQjHno8zbcGVgFmA8pdoK8WYZTQzenGlWummrNaNX/TvpY46kVLRi6R4m8G+&#10;BfDZR7y01rUFleVPssJLHccgZIwMe5qr8Gf2ndQ+D/jbXvECaHbauNWiETwyymJo9pJXa4B455GO&#10;cDpWp8dPEH/CK+MNah0nWPh9eRWOtTRwaLp3g+BLi2RXcKsryackciqAFI8xwTg/NjIu6tqUXiD4&#10;j2Oi3OieHY7A+D21MQ2Xh+xtWa6k0Bpi5aKFWJ81t4UnAbaVAwMc+X5XRwbnilJynK7bfa19LadP&#10;+COFFRm9df8Agpfqc343/a5+JHjI65bjW30zSdVb59PtlUiNcAbUkILqCAM4Izzxya8Xznk8mvoH&#10;4J6HpU3hfw/e3Vro8V0Z/Er/AG7V9PS6hQQ6ZbvE8qGKQyJG5Zgux8EthSTXnfxg1bRdW1bSW0q4&#10;0u/u4dPWLUr/AEXTRp9nc3HmyENFB5UW0CNokJ8tNxQnHOT70vdaXf8AW/8Al+Jcfejzev4Ox89f&#10;EhgNcgycf6Mv/oTVy+SR14rrvHkC3XiiyhdxEkkSK0jYwoLsM9R0r27UbjS9W/aEHwam8LeGtN8G&#10;/wDCQQ+H4biPSYYtRhjS5RDci9G2Z5ZFU5813j/enCDC4izcku/6Wv8AmiuZRi5PZHZ/sR/HL4d/&#10;s0/Dfxn4o1rxHNfeKdWKW0HhW0t5A22PcVcuRsO4v97PygEck4rxbwn+01rGh+PvEetX9ot9pHiC&#10;8ku77S12r8zZ2hWKkjaCB74ratdWsvi3onj9dT8KeHvD48Mra32lHR9Jhsmtwb+C2azkdAHuFZJi&#10;d05kk3RA7uWDekfFL4b+FJ9c+MfiXw94esLPR7d/7MewhtV8rStQg1m0hcQgj92s0DB124GJJkHC&#10;EVy18JSx9ONCvG8Kn/A18tXbR6O1t0VUivejJbaP18vlr6X7Hn9h8ePhdoeoR6xpvw9mg1s7mZmM&#10;ZSFv4Sh7n1O1SPevG/iD8QNS+I/iKTVtRWNJCNkccK4CpkkDpyeetfUnjbT9I1P47eLvDL3/AMP9&#10;T0WytvEpg03QPCsVhNpJhtLjyRPKbGDzWQgEFZJQGj3bs7WPKeKdMGqeIviV8P8ARrT4f6VpvhaC&#10;+hs9N1TQ3GrXkVpHI7Xcd/DbGRptsRkxNcLGxcKEKfKPNwuWYbBv29NNycbptuTUVe61btby6ddG&#10;TGjGM/O9v6/r81f5g3Nj5twFCsG6HNN3dsY/CvZPgDrHhzT7HX7K9vvDeg+KLyW1Gm6v4u0Marpy&#10;wjzPPgaMwziJ3YwkTeUxARhuQEk+3GPM7L+v6/4a70LcuXU8dK+uD9RXrnw9/aq+I/wv8KQeG9F1&#10;OzfRreR5Le3v9LtrryS5ywVpELAE84zjJPrXt3w98LaJ4X1/Srzxb4H8PfadO1Xxm2qaQtkk9r/o&#10;tlA6wAyby0cbb/Lyzbc5BzzWrpPwZ8M/D3SvBHhbUtF0nVdS/wCFmaU91qlzapJJcadcTXcUUDsw&#10;OYXitEm2H5SJwSDRb3Yy/mUX98rW/XzsxSko83lf8E3+lvK6Nv4X/HrxBN4o8N3vi74sfDL/AIR1&#10;p4ZtSsV0qFJzBkGSIFbbh8ZHB4PevQ/2hv2hPD+raho4+EfxI+Hei2kccn286nYxytK5K7Nu6FsA&#10;AP0x97vXyl+zT4T0jWLhk1fRbK9P/CwPD9gFvrRJP3LrqHnQ/MD8jbI9ydDtXI4FcV+zv4aTWviP&#10;e6lNZ6HfWnh+wudTa18RXNvb6fNMB5dtHM9w6Q7TPJDlXYBgCOelOPvO3z/8lUvyZdSPs5SXZ2/F&#10;r9DvfFH7afxZ8K65e6fp3ijw7feUPLXVdG0S0CNuXkxuYQe+Onavm26uZ764luLiRpp5nMkkkmWZ&#10;mJyST3JNfUOg2S/DH9oPxl4StdJ8L6t4am03Vtd0432iabq6+X/ZU93ZtFcSRS5RCIuI32MUP3gT&#10;l3hGDS9a+Clx8S9R8O+H7/xLpR1e8htV0a1t7WeQSaTbxmS2iRI3jhFzJII9pQtyykFw0LVXf8vN&#10;+at66Pr/AMAtaSiursv0/Q+V9vsc0nHrivrH4XweG/Ey+EviB4m8H6DfXEtj4og1PSbfT4bS01BL&#10;LT0minWCILHFJmdk3RogBiRgNwLHz/43fDnTPAPwx8IPp8MVzbahrWqz2OsfZwkt/p7Q2L2zO2Mn&#10;CyMCp+45kXgg05Xg0n1V/wAWvxtf7+wRtPbz/Ba/c9Pu7niEMzWsySxStHLGwZHU4KsDkEHsa990&#10;79tb4u3U1laz+JtMYExwG8v9DsZWC8Lud2hLNgcknJrwBlycAZr1L9nLw7pvijx5qOn6u9hBZN4e&#10;1iT7TqcDSwWzrYTskzKiO/yMAwKKzArlRnFC2b7Jv7lcnsu7S+92PrL4f/GDWrXxnpE3ir45fDO9&#10;8Ox3CtfWsGjW6vNED8yqRbAgn1BFen/tA/H7wTrWl6dF8KfiZ4C8O3iylrufULCKbemOFAeFwOfa&#10;vmn4X/DrwroejeCpoNZ8GeJZHi8Wzya/Lo1xc2UTwabA8PnxXVmJJRC5MgXyZANx2gkkVw2ryWni&#10;Twz8Sri61TwT4sm07w3bTWmoeE/DSaVFayNqlqjDabK1YybGYbwh+V9u7qA5e60u6v8An/l6BFc1&#10;n52/FL9TqfiR+078SvAa2Z0/4leDPFbTkhho+gWTeVju262HWvCvip8bvGnxr1KyvvGGr/2pNZxe&#10;RbJHbxQRxJ1wqRoqj8q9u+DV94V8L/BjwfrHiW78H2Ol3HiHUk1e11nw0uo6lq1rHFZnyLWf7JKY&#10;WAeQBjNDtMoYHjj5ZmkRpXMYCpk7QSeBnilK6lb0/r+vwHFXjzf1u1+n/D9GtubGQfxH/wBakPHQ&#10;c/59qXdxwMfSnRue+R9Tj+tIBqs3/wCr/wDVTtz9CGApGkGT93P1NCsPT8hQA7BPb9KNo96THoDS&#10;LHj+EfhQMXAP8WBRtX++aVQPT9MU1iefT86Yhf4eCT+NAxzjk0gJ9f0peexxQMTlTkcU7b7f+O0m&#10;8nqVzSc5J3D8OaQh28dM/pQPbn8KbgHn+lIPl56gUAP56bsUbR7H8KZyclQefenD0/pQMTIU4zin&#10;Hn/9VN259/8AP1pee54+lACbM9hn2FN249cfShh83AP8qCxGOGz/AJ96YgZsfd4+v/6qeGYe/wBP&#10;/wBVKH+Xn9T/APXpnmDtt/WkA/czdc/jRtPcfpimqwPGP0oK5HAzn1oGOwB6/jSbQer4pNuB938h&#10;TuMe/wCVAhpUD+Mml/E4+opCzf55pcn1oAOo45FC56dqCzdQQKNxYfeWgYuNvb/x2jcG7/pTRx/F&#10;n8KTaPf8qYh/OKOv8Q/Q00Nt6jOaTaewOKQx+0e35U1WHQHNL19vwpNp64/ED/69ACsv0/EU1o8/&#10;/YinHPcn8BTBkdAfw/8A10xAB6j9P/rUBjuwOn1/+tS7ju4B/wA/jT2k+Xkj8SaQCbn7Ak+3/wCq&#10;lyzc/wBKZvHoCPzp24MOhH4UALt6ZB/Dik4+hpGTPbj3pduCPlx+FAw2ju9JgBvvE05vlGVzTcnP&#10;/wBagQvHc4/Ef4UMM9uKMn15oLMv8QxTGHLcHn8M0vCn098U1iT/ABKPxo9ic/hSEO3BuQfyFBB9&#10;cfWmYx0yDS8bduDmgY7GeSQR9BSFQOeB9BTeepBA/OnHPWgQKwboc0FfXB+ooCkdOPw/+vSN05yf&#10;bFACNH3Gfy4pOMcg5+n/ANagZHY4/wA+9ORz7j/P1oAarN6j/P4U/c/YNj/PtQ8g74P4mm7/AGB+&#10;lAD+f8ijb7HNJ97saTYS2Sv+NAxePXFG0f36ABzkY/ChsjgdKYgGOzE/jQMLnJwfrSBj6/pWhoF5&#10;Yafrdjc6pYtqunQzK9xYrOYDcIDkx+YASoPTIGeeMHmkB9D/ALIn7I938ctWi8QeIklsfAdpLiSQ&#10;EpJqLqeYYj2Xszjp0HzZK/dXx6/aE0z9nHwHb6L4T0UXmtJbrb6Zo2nwExWkYGFeQKPlUdh1Y/ia&#10;+To/+Ck1zpegppmi/Dyw0eK3g+z2iQ358q2UDChYxEBgenFO8O/8FJJvDFi1vYeAU3SuZri4k1pj&#10;NcykANJI3kjcxAA9AAFACgAVoSdF4P8A2+vEPgzTpILb4RajeXdzJ597qN3fytcXkxGDJIwtxzxg&#10;KAFUAKoAAFfUPwV/aisfiR4Gj1vxJDa+DdQe4kiGl3V3mQIpADncqnnnt2r5Q/4ekat/0Ii/+Dl/&#10;/jNL/wAPRtV/6EVP/By3/wAaouFj6s+GHxQ8OaX4i+JUlzr1hAt34l+0QtJcKBIh0+yXcOeRlSPw&#10;Nfnb+2ZYXviz9pbxnq2kWtxqenXL2piurOFpY3xaQqcMoIOCCPwr2X/h6Rqv/QiL/wCDh/8A4zSf&#10;8PSNV/6EVB/3GX/+M0aAH7F37VXib4ZvZ+B/G9hqk3hV2EdjqM1tIW04k8KxI/1X/oP06fUn7PXx&#10;I0Dw38MYrDUdasrK7TV9YdoZ51Vgr6ndOrYJ6FWVge4INfLn/D0jVv8AoRo//By//wAZpP8Ah6Rq&#10;3bwIn/g5f/4zQB9S/CnxR8P9G0Nr++fQINdXVdTn+1yRQi6w19cFG343coVwc8givK/2qv20JYPC&#10;9/4Y+G9nqGq6pfI1vcaxDZy+TbRkYbyyV+dz0B6Dk+leXf8AD0jV/wDoQ0/8HL//ABmlH/BUfV/+&#10;hEQf9xl//jNFwsN/Yd/aWv8A4Q6a3gfxdo+qQaBJO01nfizk22rOcsrDb90tk59zX3Mfjh4NW3+1&#10;HxHYBQneT59vX7v3v0r4b/4ekar0/wCEFT/wcv8A/GaP+Ho2rdf+EEQ/9xl//jNFwOg/aO/aovfi&#10;n488IeEfC2l6ivhG21yyutQ1W4tJI0uWSdGAGR8sa43EnqR2A59E+O3j6x1j4PeMLPTdShub+TTp&#10;BBFbyhpGcYI2gck8dq8a/wCHpOr/APQhrj/sMv8A/GaB/wAFSNV/6ERP/By3/wAar5zM8lpZnicP&#10;iak2nSd1brqnr9x62DzCWDpVaUYJ86t6b/5nzPJ44+MNwjLLrPi6RG6q8lyQfwqv8NdB18fFTwtf&#10;6hpuojGs2k091cwSf890LO7MPqSTX1B/w9I1b/oRE/8AB03/AMapf+Ho+rf9CLH/AODl/wD4zXux&#10;pU4JqCSv2R5rnJu71PbPjJ480zWvhl4isbTUre5uZrcBIYpQzMd6nAA69K7C6+JHh+6jlhn1TT54&#10;ZAUeKWVGRgeCCDwR7GvmP/h6Nq3/AEIkf/g6b/41R/w9G1X/AKESP/wcv/8AGa/Ov9R8L7GFFV5L&#10;lblfS92or/20+sXEdT2kp+xjqkuvS/8Ame/ahq/gSbT7qOK18N+Y0Tqu21t85KnGPlrxX9nv9qe4&#10;fwva+FviBpOo28tvB9lTUrixllguoQu3bNlTyRwSchvxxWV/w9H1b/oRE/8ABy//AMZpf+HpGq/9&#10;CKh/7jL/APxmvVpcLYZYaWHxFWU7tNSb96LX8rOGpnVR1o1aVOMbKzXRrzOb0XwD4Hf9rjxG974b&#10;sR4GtrNLq0jeJ1sFm8m3JwB8rfM0mUOV5I28cdP+05+0zqGueF7vwf4F0zUp4byP7PealHYyLGsB&#10;GDFECvccZHQZA56M/wCHo+rf9CGP/Bw//wAao/4ekat/0Ii/+Dlv/jVenLI6FavRxGInKbppJJvS&#10;6+011k+5yf2jUjSnSpQUedttrez6LyPC/wBlPTdR8M/H7wrqWpWF3p9lAboyXF1A8caZtZgMswwO&#10;SB+NfSX7b3ia28XfBiG00u5TUp4tVhneO1YSMqCObLEDoBkc1g/8PSNWP/MiJ/4Om/8AjVH/AA9G&#10;1X/oRI8/9hpv/jNLF5JSxmY0cxlNqVPRLo9/8woZjKhhamFUE1Lr16f5Hyh8MfjZ43+DM+oTeDPE&#10;Fx4fm1BUS5kt0jZpFQkqMspwAWPTr+Arv/8AhuT464/5KRqg/wC2cP8A8RXmvxU8Z2fxC8f6t4i0&#10;/QLTwza37pINKsmBihYRqrlcKo+ZgznC9WNfQvwl8UatrXhPwN8OtM1vxV8NNdvLK8WCwfS0u/Dn&#10;iaOYzOtzeRSMvykboWlaK5QLEjDYEIH0m0b/ANf1+PlueV1t/X9fgcGP25fjq3T4k6mfpHD/APEU&#10;1v25Pjuv/NSdV/GOD/43XsGofAr4YeMPiLajUNNvPCWiXcfh7SLW4i8QLEJr65sIpWWOC30mcu5V&#10;lYs5iRn3EyDzMJS1P4K/Cy4tfCtrrMGqaMNN8O+XcahBdrZ22oXjatc2yNPdJp862zERSbTP8rAx&#10;oZUERZ24tSUerdl91/8ALTrdWJi1KPN5J/fp/n6Wdzyxv25vjtjj4karn/rnD/8AG6F/bl+O/Gfi&#10;Rqn4JD/8bry34heFm8D+PvEfh4x3UB0vUZ7Pyr54TOnlyFQJDE7xluOdjMuehIrn8/Kclfas4y5k&#10;pLqXKPK2me6D9uT47/8ARRtWH1jh/wDjdL/w3F8d/wDoo+qf9+of/iK8JVh6fkKXHoDVCse7f8Ny&#10;fHX/AKKPqv8A37h/+IpP+G5Pjqf+ak6oP+2cP/xFeErHj+EfhTlA9P0xQGh7p/w3F8df+il6p/37&#10;h/8AiKT/AIbk+OxHHxI1X/viD/43XhTE8+n50An1/Si4WPdv+G5Pjr0HxI1Qn/ch/wDjdfUHhH9r&#10;T4mwfD34YxQWY8Z+I/EWlXF5PLcyX7XM8w1O+t1RI7a4jXAjt4xhUzkEknNfnVz2OK+2/hPDqGof&#10;C3wTpujSlfEOo/Dy+ttOjikCSzyHxJetJFGe7tAs6hRy2SoznFO9ru1yZdFseo/8NWfGn/hJR4d/&#10;4Vz/AMVAU8waT5Wufa9uM7vK+2bsY74rhPiR8avFHxktLvQvGPwp0zxDHoDNf3Vncf23v0/YCjyS&#10;bb4NGoDYO7A5Ge1R6V4J8eQ/DTxB4NlsNWj8XTCyuLbw/I7G+bSle4M0SW27zFHntDKYtgLACTBU&#10;bq7bw3rUPhKW4t/ELl9R07wdZ6Z4lXzA8iRyaqkbQu2T86WksaEdV2hTgrgaW1st9vwbv6Jqz8zN&#10;Pr/W6X43uvL8OR+FP7SniT9n/wAMiPwZ8MPDfh7RNduGnjkkh1WaK8lQCNjG81424rwpCng9ea7/&#10;AP4eCfF7+1LrTP8AhCfDv9o2glNxZ/2bfedCIwTIXT7RldgVi2RwAc9K4T4v+JpvC/hD4eweFtfk&#10;VPDWo6hpljq2k3TJuZYLLz5IpUOdryyTsCDyr+lSt4g1TT/2l/izYWupXltY6iviQXtrDO6xXIS0&#10;vGQSKDh9rcjdnB5odrcy7Sf3JNffcqz0v5fm0zrdP/4KK/FPV763srHwn4Wvb24cRQ29vY3skkjk&#10;4Cqouckk9hT9N/4KH/FfWtSg07T/AAf4ZvtQnfyorS20+9klkc9FVFuSSfYCvHfgRq0Xhv4w/DmX&#10;w1r+swX19qlpbarGIRZoEe4jDQq8czGaNhnO9UzgfKe03wttNOvNP8WWOiX9+3xB1OwmtLCx+yJH&#10;Gf38bSJBP5xZpZIVlXZ5a53MoYkgF2/X8P63JWt9f5fxv/ke1ah+3n8aNI1qbR774f6HZavDG00l&#10;hcaTfxzpGqGRnaM3G4KEUsSRgAE9KoL/AMFEfis1pb3S+EPDBtriZreGYWF7sklUKWRW+04LAOhI&#10;HI3r6isSz8G3/gGx+HOk699oj1jUNP8AEFvbrewSwNbi408Rw2bCVFKuLh5Pk5/1oYcSLnI8E+GZ&#10;fCuh+C4vFdpeaK+g6pqvie9tJ7bF1FbJDZLCxhkZCRJNFsUEqG5APoaX12/ybv8Aclcbvpbr/lp9&#10;7svn3PStL/bf+Out69e6Jp3w00q/1qy3fatNtdF1GS4gwQp3xrOWXBIByByaXTv23PjvrGv3mh2H&#10;wy0u91uyBa60230TUZLmAAgEvGJ9y8kDkdxXGX3hqT4i+HfE+teDYtZ8WS634WtrWTOnkXs93aX1&#10;nHMWhjkl+YxiKQ4ds7yTjoIHktNI8JarpvjK01DUNT0rwVb2ur2VrfJbXcTf2yjQQvI8UoR0ieLK&#10;lCQMJhSKWyTf9b6ry0/HoG708v0/z/Dqd4f22vjwviYeHD8MdMHiEp5o0n+w9R+17MZ3eV5+/GOc&#10;4o0f9tj48+INUv8ATNL+GOmalqWnnF5Z2eh6jLNbHOMSIs5KcgjkDpXFa/ZyeMfhVDo/gCz1Cea8&#10;0mwex0/zPP1K50+K5vftcDFQvnlLpo32Ig+RY22gIcYNusln8cvgjpmovv8AEmmvplpq+XDvHKL5&#10;zFFIwY/OkDQIR1XaFIBXAPtcr72/PX0VrPz6kylaDkuiv+Wj89f+B29cH7Y37QjazNpA+E1mdWhg&#10;F1JYf8I/qfnpCSQJGj8/cFJBG4jHFYlv+3/8YbrS9S1KHwN4em07TGRL68j0y+aG0Z22oJXFxhCz&#10;cDcRk8V5Bo/h3XfHXwkj0fwZZXmqana+Ibi61fT9OBedkaOJbWZkU5aNCLgb8YQuckbxno/ixqWm&#10;X3gfx87s2o6h/a2gQzXtrdKYm1BLCZbuVjh/ODOs4yrDLMH3EcMtEm30t+Lj/n+XfTRxtLlXn+F/&#10;xdr+n4/qXM6RzSIIEwrEDJb1+tM85P8AnhH+bf41V1+O9mtdSj024t7TUWSRba4uoGnhilIOxnjV&#10;0LqGwSodSQCAy5yPNPgLcfGG80PVLj4ww+ErHVPtjw2Fl4TiuNggjZl8+SWWZ93m4DogVSiY3/Mx&#10;SNCPye/4KIWNvpv7YvxBjt4/JiZrGYqGJG+Swtnc85PLMx/GvnRTuHBzX0n/AMFHM/8ADZXj/n+D&#10;TP8A02WtYPh3xYfh/wDA/wAFXln4a8NavLqniDVIL9dX0CzvZrqGOOy2RCaSNpoh+9kwYnQgsSCD&#10;g0Ri5y5Vv/wbFc3Lb+tlf9Dwgr67fyr3v9nnVPgZ4N8P6j4n+JFnq3ifxRZXKrp3hiKMLaXCkZEj&#10;P0IBGGDHuMK1dr4p8M/D74T+JNIXUdNs/wCxrHxj4p06O7uLIXnleVDbLZG4Q83McErhjGxYMA/D&#10;BiGr+Lrd/A3gnVPiAdJ8A+JtUmTTrPSdY0fQY/7NmtpnvvMvG0+aFIVnD2v2fDW6AbCQpY7zlzLk&#10;VTo7fjt8/wBNVeztVm24rz/B2f8AX/Av1ek/8FS/Heh6tqP2TwroMPh37MYNK0SKNoo7Egjy2Z1G&#10;ZABkFRtB7ba5344/8FHviP8AFrSf7H0VIfBOkSwLHdDTpWe5nbHz/viAUQnoqgEDgsa4248eRaF8&#10;LLHx7p/hLwiniHxFrNxpt40mhW9zaWsVrb2zYitZvMihedp2dyiLjYBHsG4H0S++G/gVtB8d6M+i&#10;6fpt14gvfDw0e6YEvot9eaXNeLbLIWZlhabELBmICsrNkoDVS5lGTttb8bWt9/4el1Gzt53+5XTb&#10;9GvPTU+P5JpZZGdy7MxyzNyST3PvSc/5FfZOtfDjwmuh+M/DWqeHdP0fWb5/C+madfm0WCXTtQl0&#10;aSbBIAKrNPGElzxmQu3KZqXVfDOmeB9H8ZOjeCPA+p2snha3a58XeFk1GONpNHeSeJYhY3RjkeVd&#10;7HYuSpy2TgtpRcvK3zvb8rq/y7hG7tpv/X+f3M+Mdo9DScHvivofxv40i+GOkeEp9N0DwN4pbxDD&#10;carquqSeGYGttQIvJ7cQwI8MbWkISBTiBYJMyEnacYp+E/iReW37P3iq9j0HwgbvS9Y0rT7O4uPB&#10;+l3E0dvNDftIhlltmeQkwxfO7M42fe5OZ15ZPt+d1H83+flet3b+rf1+nnb5z/4SDT/+fgA+uxv8&#10;K9E0/wDae8TaT4Ws9As9YsLe0s7SSwtbuPQrMX8Fu7u7xx3vkfaEUmSTgSDh2HQ4rwmirtdcr2M7&#10;63PXIPjdqlt4j0LXotaZNU0OCG10+X7Mm2GKJSqJs2bWGCc7gd25i2STmtp/xfvdJs9Fs7XU0S10&#10;bUn1exha0R1iunEIZyGQ7gRbw/K2V+Xpyc+WUU1dO69f1/PUOlvl8rW/LT0PT1+LN6IfEUR1dpI/&#10;EBU6mJIA5uCJRMGJKna28Z3Lg8kZwSDgjxBYd5gf+AN/hXHUVKikrIbk27s7L/hINP8A+e4/74b/&#10;AArVg+I72vhm78PR6lt0i7u4b6a3FuPmmiSRI33FdwwssgwDg7uQcDHnFFO2lhXPbfDf7ROreF/C&#10;qeHLWfRbzR455bmKDWPDVhqRikkVFkaN7m3kdNwjTO0j7oqj/wAL21keLNT8SjW86zqUElrdzm0T&#10;bJE8flsnl7NgXaAAAo27VK4IGPIKKet731DpY9iuPj94guoPGcEniBzb+MpkuNdiFsoS9kSYzKxA&#10;TCESEkbNvUjocVx3/CQWGf8AX5/4A3+FcdRU8qWw+Znufhf4leHNO0G1t7jUfLmTduXyJDjLE9Qv&#10;oa9I1T9rhtY0X+y7rxLA0DLDHNNHpCR3VysWDEs9wsIlmVSq4EjsPlX0FfIlFWm1sRY+uvF/7WNr&#10;46guY9Y1DRJZLqXz5rq18LWlrcySZyWM8VsshJPJ+bnvmsr/AIaQsf8AhILHWx4kZdUsoILaCdbN&#10;12xQxLDGhUR4YeWoUgg7hndnJz8tUUL3dgPrO6/aqhu7mOb/AISC3tRHa3FnHb2WkJbW6RzoUm2w&#10;xwrGGdTguF3HA5+UY5T/AIWv4V/6Cn/kvL/8RXzvRQM9S8beNNF1jVoprW886JYQhPlOvO5j3X3F&#10;dTfftMeMNc8PtpE/iGJ4ZIIbWW9i0y3j1CeGIq0cUt6sQuJEUohCvIR8i8fKMeCVpab2qQPcPFfx&#10;88a/ECwWy1bWY54Gulvp/sun21o15cKMLPcvFGjXMgyfnmLt8zc8nNhviB8Ql0fxPqX9pSDTvG1+&#10;X1ZtkGy+ureVLncUx8hV5kYFQo+cgZGRXmOn/wANes2+n3WrfDPwnY2NtNeXtzr+owwW1vGZJJZG&#10;h08KiqOWYkgADkk04x5dV/W3+S+5dht6WObbxv4sPivWfEv2z/id6yt2l/deVF++F0rpcfLt2ruW&#10;Rx8oGM8YwK6aH4/fEu30ObS4tVt1huNObSLi5/syy+23Nm0ZjME115XnSoFIAV3IXapGCqkN134Q&#10;+O/C+lT6nrPgrxFpGmwbfNvL7Sp4IY9zBV3OyADLEAZPJIFeu+MP2arhLHSLDwr8PPGlxe3+m2d/&#10;F4n1PUoYtHnL2S3U6xh7SNflXzQP9IJHlk84Io5FyW6bfLX8N/vYud8/nv8Al/wD5a/s64248rB+&#10;o/xrsfAvxK8X/DuyubPRprH7DcTJcvaanplnqMKzICEmSO5jkWOQAkb0AbBxmux0z9nvxtrnlrpN&#10;to+tSvdJZ+RpXiLTryVZHmEKFo4rhmVGkKqJGAQ7l+bDAl2qfs6fEDSLGO8k0W3uYZfJMS6fqlpe&#10;SSrLKIUZEhlZmXzSIiyghXOxiG4ppduun/AFzdexx6/FTx0FcNrM0xkfUZJJJo4ZHd7+MRXjM7KW&#10;JkRQCSeMZXBOapN468Ytp7Wba1fSxm6tL0SSzB5kltY2itmWU/OojR2VQrAAY4+UY2vGnw317wCt&#10;o+sQWnkXZdYbjT9Rtr6FnTbvjMlvI6h13LuQkMNy5AyK9Ns/h74H8XeAfDtz4Y8K+KpvFniHVLvQ&#10;7G2ufFFn5C3MMNs6yEGxTcHa5x5e9T8oG8luEkuW8elvwen3Pbsyrvms+t/yu/wWvc8ym+Nnj+TV&#10;tK1GO9srK60zUF1W3+waVZWsbXa/dnmjiiVJ3HPzShj8zD+I5q+Jvit4x8V6Nd6VdR6JY2F4Yzcw&#10;6L4f07TPP2MWTzDawRlwGOcEnnHoK6nwz+z3468WeH7XXLDS7OLSrpljhutQ1ezsVkZpJY1UCeZD&#10;uZ4JlUYyxQgZqinwV8ZNol5qj6SlvFa+eZLW5vIIb1lgLLO6WruJpEjKOHZEIXY+SNpwOK1v01/L&#10;9LfgPmk3+H56fn+Jylr488XWt1ptyl7tn07SptEtpDFCWSzlSaOSI5X5spPKoZssoYYI2riz4Z+J&#10;XjTwbFpMWjak1pDpct1NbQ+TC6ZuUSO4WRWUiVJEjRWjk3IQCMcnOxoXwh8d+KNKg1PRvBXiLV9N&#10;n3eVeWOlTzwybWKttdUIOGBBweCCKv8A/Cgfif8A9E48W/8Agjuv/jdO2t7/ANb/AJtv5kX2XY5/&#10;Vvi1461rWk1S4v40uI9Nn0iGG1s7a3tbe0mjeOWGG3jRYolZZHzsRTli3XmsbVvFninXvCWgeGL+&#10;8a50PQWuH02zcJi2M7K0oVgNxDMoOCSAc4xk57n/AIUD8T/+iceLf/BHdf8Axuj/AIUD8T/+iceL&#10;f/BHdf8Axulyr+vm/wBX97K5n/X3floeT/2bc94gf+BCtXw5qmteE7y4u9Km+y3E9pcWMjbEfMM0&#10;TRSp8wIG5HYZHIzkEHmvQ/8AhQPxP/6Jx4t/8Ed1/wDG6P8AhQPxP/6Jx4t/8Ed1/wDG6OVbC5mc&#10;54R+KHjPwRFpsOk3kKW+nNeNb291Y2t1F/pcSxXIeOaN1kV40VSrhgMcAZNa1v8AHXxxY31zdWtr&#10;4WtvtVp9iuLaHwhoyW1xD5iSgSQC1EbkPGjBmUsNvBFXf+FA/E//AKJx4t/8Ed1/8bo/4UD8T/8A&#10;onHi3/wR3X/xunbW9/6/pivbQ4zxZ408S+NLOC01L7Ellb3M15DZ6fp9rYwRSypEkjLHAiKoYQx8&#10;AYypOMkk8z/Ztz/zyz+I/wAa9Z/4UD8T/wDonHi3/wAEd1/8bo/4UD8T/wDonHi3/wAEd1/8bpcq&#10;K5meUf2dcf8APL/x4f40n9n3WP8AV/8Ajw/xr1j/AIUD8T/+iceLf/BHdf8Axuj/AIUD8T/+iceL&#10;f/BHdf8AxujlQuZnk39m3P8Azy/Uf405dPuO8WPoR/jXq/8AwoH4n/8AROPFv/gjuv8A43R/woH4&#10;n/8AROPFv/gjuv8A43RyoOZnlB064z/qifxX/Gm/2bcf88PzYf416z/woH4n/wDROPFv/gjuv/jd&#10;H/Cgfif/ANE48W/+CO6/+N0cqDmZ5N/Z112iX/vof40f2bc55iBH+8K9Z/4UD8T/APonHi3/AMEd&#10;1/8AG6P+FA/E/wD6Jx4t/wDBHdf/ABujlQczPJv7Mn/54g/iP8aX+zrn/nmw/wCBD/GvWP8AhQPx&#10;P/6Jx4t/8Ed1/wDG6P8AhQPxP/6Jx4t/8Ed1/wDG6OVBzM8n/s24Of3efqR/jS/2ZP8A3PyI/wAa&#10;9X/4UD8T/wDonHi3/wAEd1/8bo/4UD8T/wDonHi3/wAEd1/8bo5UHMzyj+z7nGPK/wDHh/jR/Z9z&#10;/wA8x+Yr1f8A4UD8T/8AonHi3/wR3X/xuj/hQPxP/wCiceLf/BHdf/G6OVBzM8n/ALNuT/yz/wDH&#10;hR/Zc/8Ac/8AHhXrH/Cgfif/ANE48W/+CO6/+N0f8KB+J/8A0Tjxb/4I7r/43RyoOZnk/wDZlx/z&#10;yz/wIf40o024H8H6j/GvV/8AhQPxP/6Jx4t/8Ed1/wDG6P8AhQPxP/6Jx4t/8Ed1/wDG6OVBzM8p&#10;/s+4YYKMf+BCk/s24HSL/wAeH+Ner/8ACgfif/0Tjxb/AOCO6/8AjdH/AAoH4n/9E48W/wDgjuv/&#10;AI3RyoOZnk50+6/55/qP8aT+zbn/AJ5Z/Ef416z/AMKB+J//AETjxb/4I7r/AON0f8KB+J//AETj&#10;xb/4I7r/AON0cqDmZ5SNPnx/qsfiP8ab/Z1x/wA8if8AgS/416x/woH4n/8AROPFv/gjuv8A43R/&#10;woH4n/8AROPFv/gjuv8A43RyoOZnk39m3HaED/gQ/wAaP7Ouv+ea/wDfQr1n/hQPxP8A+iceLf8A&#10;wR3X/wAbo/4UD8T/APonHi3/AMEd1/8AG6OVBzM8mGmXH8UQ/Bh/jR/ZtwP+WP4hh/jXrP8AwoH4&#10;n/8AROPFv/gjuv8A43R/woH4n/8AROPFv/gjuv8A43RyoOZnk/8AZ9z12N/30P8AGj+zLj/nmPxI&#10;/wAa9Y/4UD8T/wDonHi3/wAEd1/8bo/4UD8T/wDonHi3/wAEd1/8bo5UHMzyj+zbgf8ALPP4j/Gg&#10;6fcnH7r/AMeH+Ner/wDCgfif/wBE48W/+CO6/wDjdH/Cgfif/wBE48W/+CO6/wDjdHKg5meUf2fd&#10;f88x+YpP7NuP7n/jwr1j/hQPxP8A+iceLf8AwR3X/wAbo/4UD8T/APonHi3/AMEd1/8AG6OVBzM8&#10;n/suf+5/48KP7NuP+eYB9cj/ABr1j/hQPxP/AOiceLf/AAR3X/xuj/hQPxP/AOiceLf/AAR3X/xu&#10;jlQczPKBptwvRPyI/wAaVtNnbrGSf94f416t/wAKB+J//ROPFv8A4I7r/wCN0f8ACgfif/0Tjxb/&#10;AOCO6/8AjdHKg5meUf2fcjpF/wCPD/Gk/s+5J5j/AFH+Nesf8KB+J/8A0Tjxb/4I7r/43R/woH4n&#10;/wDROPFv/gjuv/jdHKg5meTDTbnvED/wIf4086fPt/1Z/Nf8a9W/4UD8T/8AonHi3/wR3X/xuj/h&#10;QPxP/wCiceLf/BHdf/G6OVBzM8n/ALOuP+eOfxX/ABpP7Nue0IH/AAIf416z/wAKB+J//ROPFv8A&#10;4I7r/wCN0f8ACgfif/0Tjxb/AOCO6/8AjdHKg5meTf2bdn/lmv8A30KBpdxjmIA/Uf416jqHwR+I&#10;uk2FzfX3gHxRZ2VtE009zcaNcxxxRqCWdmKYVQASSeABWD4Z8Ia940v5LHw9omo69exxGZ7bTLSS&#10;5kWMEAuVQEhQWUZ6ZYetHKg5mcaNNuF6Q4+jD/Gj+zbjH3G/76H+Ne0eC/gprT/FDwX4c8beH9e8&#10;Nafr2pRWm+6s3s5ZELqshiMqYLKHXnBA3DI5rRl+GGhfEXw3Jqfw507W7S/stSh0680nWtQt7sFZ&#10;Y55EuVuVit1RFFvJvDphRhi+MgPk0v8A10X5v+kHNv8A13/yPBv7Mn/55gfiP8aX+zbhekf/AI8P&#10;8a+hP+Gebrw38KfE/irxIls1zb3VnZ6ULDxLp3kS+d5u64yrSfaIwYggETDnzTuxDIByGvfBHxd4&#10;d0e41e4tNPu9Jt4DcSX+l6xZX8CqJYomHmW8zqXDzwgoDuAkUkY5pNJNr+tr/kPmZ5V/Z9znPlY/&#10;4EP8aP7Puf8Ann+o/wAa+kl/Zdvf+FK33i+6vI9K1fTYpr2exu721CT25WweDy8yKdzR3rOcFySI&#10;02h2AOB8Efhbp/xB0vxDeTaPr/i7UdPa3SDw34XuI4b6WOTzDJcjfDMXSPy1UokZJMqksoHNcm67&#10;f1/Xbd6E8/uqXR/1/X4Hhf8AZlweqcf7wo/sy4/55/mw/wAa9ms/gXr3ie6mvPD1t/xIZbqZbJtY&#10;vbOzv5LdJCrTG1ebeVQBvMdAyIUfLAKSOz8Zfsj6r4Ra4C61aayY9Q1ixWLTbmxllIsYRKJWQXeV&#10;DAtvXlosDIZmVTPLovNX/L/Mrmd7fL8/8j5m/sy4/wCeYH4j/GnDT7heiH8Cv+Ne0at+zT8RdF1C&#10;CwuNDt3vZL1tOe3tdVs7h7a4CM5S4EcrfZ/kjd8y7RtRmzgE0+3/AGZ/iFe3qW1rpmm3bSwxTQTW&#10;+vafJBc+a8scSQyrOUlkdoJgsSMzny2wvFFla/T+n+WouZ/1935niZ02fOfLOfdh/jR/Z9zz+6/8&#10;eH+Neg+G/hf4z8ZWUt5oHhHXdctIpTBJcabps1xGkgAJQsikBgGU464I9a1v+FA/E/8A6Jx4t/8A&#10;BHdf/G6OVD5mtDyb+zbn/nnz9R/jSrp1x3i/8eH+Nesf8KB+J/8A0Tjxb/4I7r/43R/woH4n/wDR&#10;OPFv/gjuv/jdHKhczPKG06f/AJ5n81/xpDp1x/zxz/wIf416x/woH4n/APROPFv/AII7r/43R/wo&#10;H4n/APROPFv/AII7r/43RyoOZnk39nXXaID/AIEP8aP7Nuv+eSn/AIEK9Z/4UD8T/wDonHi3/wAE&#10;d1/8bo/4UD8T/wDonHi3/wAEd1/8bo5UHMzyb+y5/wDnkPzH+NL/AGdcdPKwP94f416x/wAKB+J/&#10;/ROPFv8A4I7r/wCN0f8ACgfif/0Tjxb/AOCO6/8AjdHKg5meT/2bcf8APP8AUf40f2Zcd0/Uf416&#10;x/woH4n/APROPFv/AII7r/43R/woH4n/APROPFv/AII7r/43RyoOZnk/9mz/APPHP/Ah/jR/Ztx/&#10;zy/Uf416x/woH4n/APROPFv/AII7r/43R/woH4n/APROPFv/AII7r/43RyoOZnk/9m3J6x/kw/xp&#10;F0qcfwH/AL6Fes/8KB+J/wD0Tjxb/wCCO6/+N0f8KB+J/wD0Tjxb/wCCO6/+N0cqDmZ5P/ZlwOkf&#10;/jw/xpf7NuP7mPoR/jXq/wDwoH4n/wDROPFv/gjuv/jdH/Cgfif/ANE48W/+CO6/+N0cqDmZ5R/Z&#10;s/dG/wC+h/jSHTJ/+eZ/77H+Nesf8KB+J/8A0Tjxb/4I7r/43R/woH4n/wDROPFv/gjuv/jdHKg5&#10;meTf2bc/88+f98f40f2bcjpH/wCPD/GvWf8AhQPxP/6Jx4t/8Ed1/wDG6P8AhQPxP/6Jx4t/8Ed1&#10;/wDG6OVBzM8oXT7jvF/48P8AGg6fcf8APMn/AIEP8a7nxT4B8T+Bvsv/AAknhvV/D/2rd9n/ALUs&#10;ZbbztuN2zeo3Y3LnHTcPWsGjlQczMP8As+5/54/mw/xpP7Nuu0S/99D/ABrdoo5UHMzD/s667xLj&#10;6ig6dc/88sj/AHh/jW5RRyoOZmF/ZtwesR/Mf40o0247R4/Ef41uUUcqDmZif2bcf3P1H+NH9n3H&#10;/PL9RW3RRyoOZmF/Zdx/zz/8eH+NH9l3H/PP/wAeFbtFHKg5mYf9mXA6Jk/7wr2zwv8AtKa14V8A&#10;p4NtvB2myaA0BgurM+IPEEUF6WUCR5YItUSEtJyWCxqpJOFA4ry+inyq1g5up7Xo/wC2F4q8PeWN&#10;K8KWWmiO1hsU+x+KvE0Oy3i3eVCNurjEab32r0Xc2AMmotH/AGtvEfh77N/ZXg7TtM+yrOtv9j8T&#10;+JYvKE0gkmCbdXG0SOqu2PvMATkivGaKdtbi5j0xfj+UZyvwx8NAvLczMRrXiEZkuEEdy5/4m33p&#10;UAVz1dRhsivPfiF4ln8fa1b6ivh+w0EQ2kVmLWwu7y4QpENqHdd3E8g2oEQKGCBY1AUck1aKnlWw&#10;+dmIun3HeLH0I/xoOnXGf9UT+K/41t0UcqDmZhf2bcf88PzYf40f2dddol/76H+NbtFHKg5mYX9m&#10;3OeYgR/vCj+zJ/8AniD+I/xrdoo5UHMzD/s65/55sP8AgQ/xr2++8baLN8PPhrpiXu6+0fQ57O+i&#10;8p/3UrarfzqucYbMU8TZUkfNjOQQPLKKaVhN3O6/4SXTf+fn/wAht/hR/wAJLpv/AD8/+Q2/wrha&#10;Kok7r/hJdN/5+f8AyG3+FH/CS6b/AM/P/kNv8K4WigDuv+El03/n5/8AIbf4Uf8ACS6b/wA/P/kN&#10;v8K4WigDvT4rsWhWI3jGJWLKm19oJABIGOpwPyFM/wCEl03/AJ+f/Ibf4VwtFAHdf8JLpv8Az8/+&#10;Q2/wo/4SXTf+fn/yG3+FcLRQB3X/AAkum/8APz/5Db/Cj/hJdN/5+f8AyG3+FcLRQB3X/CS6b/z8&#10;/wDkNv8ACj/hJdN/5+f/ACG3+FcLRQB+ytx/wUE+AUlxIy+PchmJH/En1D1/64Uz/h4F8A/+h8/8&#10;o9//APGK/G2ilYdz1P8AbV8a6L8W/wBpjxf4r8J3Y1XQL9bEW955Tw+Z5djbxP8AJIqsMPG45Azj&#10;I4INcf4P+MXjjwH4ft9G0efTIrK1uZLy1a60Wwu7i0nkVFeSCeaF5YWIjTmNlIKgjBGa5yilYd77&#10;m14f+Knjnwx9iWx1VvLtZruZYrm3guUla6VEuRMsqsJlkWJMpIGX5emSa0k+OfxCj1ybUxqFoTNZ&#10;Lpr6a+lWLaYbZWLrD9hMX2YIHJcDy+GYt1JNcnRS5Vouw+Z/19/5nX2vx9+JNrqmpXx1O0u21AwN&#10;NaX2lWN1ZqYF2QGK1liaGExr8qGNFKAkLgHFctq3jTxbr1lrFrqWpTX6avqEeq373BR5Li6RZFWV&#10;pD82QJpOAcHdyOBiGijlX9fJ/ovuQczWxseMfip46+IR1RvEWqyak+qXNrd3kkkUKvNNbQNBA5ZV&#10;BysbsvB+bOWyea3Zf2hviRdalrV9qF7puu3GsPbS339uaDpuopNJbxGGF9lxA6q6xkruUAnJySTm&#10;uKop8v8AX3f5L7kLm28jsdK/aA+Iuhh1sLnS7dPtLXttGNB00pp87ABpLNTBi0Y7VObcR8gN15ri&#10;I9a8QR6BqeirOTpupXcN9dxOEYyzxLKsblz82QJ5ehwd3OcDE1FTyL+v68kPma2PGYf9an+8K/U7&#10;9oD4AeE/2hv22tW0rxne61Y6Povwyt9dLaFJClw7QyAFf3qOpBV34wOcc4zX5XqxVgR1HNeyTfth&#10;fF248c6h4xk8W7vEeoaIfDlze/2bZjzNPJBMOzydg5A+cKG/2qub5qSit1zNerg0vuk0/QUdJ3e2&#10;3/k0W/wTPb9Q/ZL+DVnrnwF1zVvGet+Cfh78RtNuLq8bWrmCe4sp4tu2MXSwJGiOZEHmPFhNpJ4P&#10;y+p/BP8AZJ+Gfhf40fBfWX0HUPEGh+JtQ1bTGstV1fTPEGj3MkEDtHcx3VtB5U0RCyDyZVilDrnp&#10;GQ3xtov7WnxZ8OHwSdM8XzWX/CF201noYis7YC2gmAEsbjy8TKwVeJd/QVK/7XfxXGreEdQtvE0O&#10;lyeEpZp9EtdJ0ixsbOzkl3ea4toYUhYtubJZDnc3qauMlGV13f3Nv8badvnqS05Qae7X42/K9n3+&#10;Wh9L6Z+yH8JfFNh4z8d+Ir7VfCWjXHj2Tw1o+m/2pFaQD9+0brE8en3DyvuyUjWCNEQYaQ7WYdf4&#10;f+C9n+z34I/bd8Babfz6npulWGj/AGW5ugomMUgllVX2gAsocKSAASM4GcD5J0b9tj4w+H2vfsPi&#10;TT4YrrVRrj27eHNMeCO/CgfaYomtikMnyglowpLEscsSTkaz+1h8VfEFx49nv/FP2iXx1FbweIm/&#10;s60X7ckC7YRxEPL2g4/d7c981nSfs4OH923ztD9VJ/NG6kudyf8AMn/5M3/6TZeqPrr9rj/lKd8M&#10;v+v/AMN/+j0rkP25Pi9cWvxq+KPh+1+NPxQhlN89qfCcduU0UKwUNB5o1L/VFSf+XbnONvOa+XvF&#10;37Q3xA8d/FTTPiPrmv8A27xnpsltLaan9it4/La3YNCfKSMRnaQOqnPfNcz468ea78SvGWqeK/El&#10;9/aOv6nP9pu7vyY4vMk4+bYiqo6DgACpork9mp7KU2/SUotfgnf8CU7LztBf+App/wDAP0Q/a2/Y&#10;8+HXw38E+LPiJ4u8UfEz4gappmoWOkWw1HxFbNNKJYIXXzJ5LSRgqeY+AFPAUcctWb8Qv2Cfgh4F&#10;u/ijAb74gXR+H/h+18QXX/EzsV+3idLgrbx/6J+6IMUeZDv4Zhs4BPyP8Sv2wvi78XvDN/4e8W+L&#10;f7W0e+u4b64tv7Ns4d80SKkbbo4VYYVFGAQDjkGk8Q/tg/F3xVN4vl1Txb9qk8XadDpOtH+zbNPt&#10;drEGEcfywjZgO3zJtY55J4qWpcklHe7t6cqt/wCTXb8vuCNlyKXRK/rdX/8AJbpef3n19ef8EzfA&#10;Ova+dE8K6/4m/tPZoWttFqN1asI9GvHMd0flhXdLEYpXD8LhkUocFj02i/8ABKn4ZyavfPf+J/FV&#10;1oWq6rbxeFrjTLu0L3Vi1olxNNMzQbeP3wDjaBtHysSFb4jg/bS+M9r4mbxDB42lh1htCXw0biOw&#10;tF/4l6tuWLaItuQckSY3jP3qh0n9sb4yaHD4GisPHF1bReCYpIdBRLW322sbxiNlYGP98Ng2gS78&#10;DpitpcuvL308lf8ARKPq3K/QzXNpzdl99v1bfyUetz6x8Kf8E8/hJ8Qrr4c6h4e8X6xdaBr3iPUv&#10;D+oNYaol6CYLS4mjkgnk0+2wd1thgYnVg/yOcbjx1n+x/wDCa4+HGtfEASeIhocPip/DFhpeoeNd&#10;G0qcrCz+fdyXV3AkO5lA2WqjcNpPmMGynjEf7eXxwt18PpbeLrSwh0C7kvtMgsfD2mW8VtPJHLG7&#10;iOO2VTuWebIIIy5OM4Ncj4O/aa+I/gXTdd03S9dt5dL1vUF1W+03VNKs9RtJLtW3CdYLmGSOOTOD&#10;uRVPyp/dXErddrfjeP4Ncy+a9VcmmtP6+L8rx18n0dmz9pH4Z+GfhL8XdY8PeDfF9j448MR7J7DV&#10;7G6huQ0bqG8uR4WKGRDlWK4BxnC5wPMa6X4jfErxP8XPGF/4p8X6xca7r18wae8uNoJwMBVVQFRQ&#10;OAqgADoBXNVlTUlFKW5U2m7xCiiitCArS03tWbWlpvagDqtP/hr6N+BP/Ic+Cv8A2P7f+h6ZXzlp&#10;/wDDX0b8Cf8AkOfBX/sf2/8AQ9MqkI8er0uT4z+Z46u/Ef8AY+PP8OHw/wDZvtX3c6aLHzt2znp5&#10;m3H+zn+KvNKKfRrvdferfkydnf8ArdP80fTPg/8AbKj8I+GdJ0uLwzqsosoNNgNiniLytK3Wk8Mp&#10;njsxb4SaUxHfIXckux74PIeD/wBpq98DjR5tO0SM3+l6VbadBNNc7kLw6r/aAkZNg4P+rK5/2t3a&#10;vFaKd3fm63v89V+rFyrl5em39fceofGr43XHxcOnRmTxKbW0lmnC+JPE8+surSbfljLqixxqFwAE&#10;LnJ3O+FxkaD42afw94T8MpdQ+H5NL1641ZNeuHlaOFpktUBaOKN3AQ2obKhid3C8c8NRRT/du8f6&#10;6lSblv5/imv1Z9P+Mv2gPAXig+NG1PR7rVNNbxBp02h6Rpl42n4treO7DSh2glVUeSYu0RAbM5wR&#10;gmsTWP2xNf8AEfhC90y/GuW1/MNQRF0XxJcWGlst3NLK3n2SD98yNNJtPmqCAgcSBcH57orPlTXK&#10;9v8AgJfe7bj5ndNf1v8AhqFFFFWSFFFFABRRV+CGC1tVubhTK0hIjizgHHUk+lS3YChRWgLy2mIS&#10;4s0iQ9JIcgr7+9Vby1azuHiJ3Y5DDoR2NJSu7NAQ0UUVYBRRRQAUVctLWL7O1zcFvKVtqovV2649&#10;hUq/Y7h1ie3azL/ckDFh7ZB7fSo5vIDOop80LW8zxuMMpwaZVAFFFFMAooq5Z28Qt5LmcF40IRYw&#10;cb2PbPpgUm7AU6K1mt1aRIbmzFm0x/dSJng9gQT0/wAaypEMbsjcMpwaSlcBKKKKoAooooAKKKKA&#10;CiiigAooooAKKKKACiiigAooooAKKKKACiiigAooooAKKKKACiiigAooooAKKKKACiiigDvPgr/y&#10;OOo/9i3r/wD6Z7yj4cf8id8VP+xbh/8ATxptHwV/5HHUf+xb1/8A9M95R8OP+RO+Kn/Ytw/+njTa&#10;QzI+GnjFfh78QfDviZrM6iuk38N6bQS+UZgjhtm/a23OMZ2nHoa9N8G/tH6f8KtRsz4D8M6jo+nN&#10;cvc6n9u1z7RfXZaCa3UR3MUEIg2R3ExRlQsHbcS2AteG1p/8I1qX/Pt/5EX/ABqru1v6/rQm39f1&#10;6nsfiP8Aahl1/wDs+K50rVdetbHV9O1RP+Eu8QS6xNOtqbgtDM0kaqVk+0YwiIoVB8rFmY7vir9r&#10;bTfGeinQdZ8OeJtY0Ke3vILo6p4tFzfYmmtZoxDO1ptiSN7RQE8plKuRwfmr5/8A+Ea1L/n2/wDI&#10;i/40f8I1qX/Pt/5EX/GoaT3/AK0S/JIq7vf+tNf1PbPFX7UWneKvCmqeHJPB9xa6Zd6ebKLy9XBl&#10;iKxacsLljb4YK2nKWXALCQgFCNx8y8BeJvCWgxSjxJ4Vv9auEuI7m0vdK1o6dPEVzmNi0MyMhODw&#10;quCOHA4rA/4RrUv+fb/yIv8AjR/wjWpf8+3/AJEX/GrUnF3W4unL0Pe9W/bR1/XtBu7e7i1uzvnk&#10;vzDDo3iW5sNKZbqeSZvtFnGMzMjTPtbzFBG0OrgYNPUP2odJuNS1C/t/B15Dc3F9rF7F5mtI6RnU&#10;rRYbhWAtgW2yKHQgjC5Q7j89eIf8I1qX/Pt/5EX/ABo/4RrUv+fb/wAiL/jSi+XVen37/eN67ntP&#10;g39oO1n8a+KTqGnWenaT4u1+XUr+S+vJvKt7aWC8hlgLQ28kmSl4dsqxnayAlCCQOrvv2i/Bfwz1&#10;nTNN8Kaff+JtBsNFtrE7NZkW3uJEubqd4p0nskS7gb7SARJbRuCp2MnJb5r/AOEa1L/n2/8AIi/4&#10;0f8ACNal/wA+3/kRf8alpNKPTT8FZL0t/WrC+9+v+d/zM+4lE08kgjWIOxYRx52rk9BnsKZWn/wj&#10;Wpf8+3/kRf8AGj/hGtS/59v/ACIv+NPbQG7u7MyitP8A4RrUv+fb/wAiL/jR/wAI1qX/AD7f+RF/&#10;xpiMyitP/hGtS/59v/Ii/wCNH/CNal/z7f8AkRf8aAMyitP/AIRrUv8An2/8iL/jR/wjWpf8+3/k&#10;Rf8AGgDMorT/AOEa1L/n2/8AIi/40f8ACNal/wA+3/kRf8aAMyitP/hGtS/59v8AyIv+NH/CNal/&#10;z7f+RF/xoAzKK0/+Ea1L/n2/8iL/AI0f8I1qX/Pt/wCRF/xoAzKK0/8AhGtS/wCfb/yIv+NH/CNa&#10;l/z7f+RF/wAaAMyitP8A4RrUv+fb/wAiL/jR/wAI1qX/AD7f+RF/xoAzKK0/+Ea1L/n2/wDIi/40&#10;f8I1qX/Pt/5EX/GgDMorT/4RrUv+fb/yIv8AjUV1od7ZwtNNBsjXq29T1OOxoA67Wf8AkhPhD/sZ&#10;Nb/9JdKrg67zWf8AkhPhD/sZNb/9JdKrg6BhRRRQIKKKKACiiigAooooAKKKKACiiigAooooAKKK&#10;KACiiigAooooAKKKKACiiigAooooAKKKKACiiigAooooAKKKKACiiigAooooAKKKKACiiigAoooo&#10;AKKKKACiiigAooooA8Xop0UTzyJHGjSSOQqooyWJ6ADua0fE3hbWvBetXGj+IdIv9C1e32+dYanb&#10;PbzxblDLujcBhlSCMjkEGoLMyitbxF4R13wjJZJrui6hor31sl7arqNrJAbi3fOyaMOBuRsHDDIO&#10;ODXTfBv4F+OP2gfE1z4e8A6J/b2sW1o19Lbfa4LfbCrohbdM6KfmkQYBzz0600m20v6tv9wrpK7O&#10;Dor034U/s0/Er43ah4hsfBnheXV7rw+u/VI3uoLb7Lyy4YzSICco3yjJ+U8V5lU3X6/LuU01dPpo&#10;FFFFMQUV2fxR+Dvi/wCC+qaZp3jLSP7HvdSsItUtI/tMM/mW0hYJJmJ2AztbgkEY5Fc/4b8Maz4y&#10;1q20fw/pN9rmr3RIg0/TbZ7i4lIUsQkaAs2ACeB0Bp7uyDZXMyipr6xudMvbizvLeW0u7eRoZred&#10;CkkTqSGVlPIIIIIPIIqGp31QBRRXZWnwe8X33wpvviVBpG/wVZaiuk3Gp/aYRsuiqsI/KL+YeHU7&#10;gu3nrT6N9P8Ag2/NpeodbHG0V2fiX4N+MPB/w98MeONX0j7J4X8StKuk3/2mF/tJiO2T92rl0wf7&#10;6jPbNcZR1ceq3DdJrZhRW/4B8B678UPGOleFfDNj/aevapN5FnaedHF5r4JxvkZVHAPUgVT8UeGd&#10;S8F+JdV0DWbb7Hq+l3UlleW/mK/lTRsVddykqcMCMgkHsaO3n/X6oO/l/X6MzK0tN7Vm1pab2oA6&#10;rT/4a+jfgT/yHPgr/wBj+3/oemV85af/AA19G/An/kOfBX/sf2/9D0yqQjx6iiimSFFFFABRRRQA&#10;UUUUAFFOMbhdxRgvrjim0AFFFXF0uTbmSSOA4yFkbBP4U0m9hOSjuU60brNxp9nOgDLCvluP7pBy&#10;M/WqlxaSWuC4BVvuupyD+NJbXctm5aJyhPB7g/UVEov5oE01dGprVw+oNZRxxfO0YcAc9e36VU1i&#10;RWulRSD5SLGWUdSBzVrVNSuI47ZUIi8yBWYouDznjPpWPWVONkvIYUVcXS5Nv7ySKE4ztkfB/KoL&#10;i1ktSN4+VujKcg/Q10crWtiVOLdkyWGx3QiWWRYIj90tyW+gpZdPIgM0MqzxLw23gr9RVmbylvrR&#10;7gMbQxrjHTgdPzq1DawzXbzWThrdkYPCM7hwex6jOKLpS5LfMz5nbmuU4lbUNLWGIbpoHLeX3ZT3&#10;H5Vf1KO41G4tA0YijSNZHkYYC5AJ6+npXPhmjbIJVlP0IrR1i4lka3VpXZTBGxBYkZ29a53H3lY2&#10;Irnfq2qSmFcmRiQPYd/ypPsMO7Z9sj8zpjB25+tTaVbSXFvdiIbXKgb24UDPzc/SluF0+PT/ACo2&#10;867B/wBYoOCc8/hitrqCStcz1k2k9jPmhe3kaORdrL1FT2eyOOaZ1EjJgIrdMnufpTtSUqtsrjEo&#10;iG719s/hS2fmQxuz20kttIMNgED2IOOoq9IsNZRL919qs4YJLto7m3k4Me0cZHbj+VVsJD9p0+aQ&#10;xr5m+OQ8gMPXHqDTra+trNT88txGePJkUYHp+I9qq6hblX+0I/mwSklZPfuD6God7Wk9Rx30WhrX&#10;0gjuLS4urpJfKjV1jjOSzYzn2GQKoW7MsfnbVa5uJSqM2ML6n65NRakpaS2AGSYIwAPpVmG4j0uP&#10;yJCWmJ3FkwfJOMce/wDKpp2jtuOWxNeQzRXUdreuk4lX5XC8ofbj1rDrSikSORmthNd3JBCsy/d7&#10;Zxzk1nyRvE211ZG9GGDV62SbuxR302G0UUUFhRRRQAUUUUAFFFFABRRRQAUUUUAFFFFABRRRQAUU&#10;UUAFFFFABRRRQAUUUUAFFFFABRRRQAUUUUAd58Ff+Rx1H/sW9f8A/TPeUfDj/kTvip/2LcP/AKeN&#10;No+Cv/I46j/2Lev/APpnvKPhx/yJ3xU/7FuH/wBPGm0hnB19ceJPCdr40+NVpp19JcLZp4csbyaO&#10;zANxMsGkRTGKLII3sE2gkHGc4OMH5Hr3tvi/48k0u101vG3iJtOtDGbezOqzmGHyyDHsTfhdpA24&#10;HGBiqT/r+vy6i6/15Hp2i/BbwnfXllrN2NRsPCF/p1pcIt9q3lXNrcXE00UcJeGwnaff9mkZSsCD&#10;BGSP4ug034W6D8L9e17Twmsatq82h+I2g1GOWOOzhhgW7ttjx+WWdz5W4sHUKXUbT1rwu2+KnjWz&#10;1q+1m38X69Bq9+gju9Qj1Odbi4UAALJIG3OAABgk9KjT4meL49P1CwXxXra2OoSyT3lquozCK5kk&#10;GJHkXdh2YEhickjrUy1TS0upL79l8u+7WnmVHRpvvH8N/v7fM9r+EFp4Yi+H+gXVzpd1HfzQeKI7&#10;6/tZot8sCaapKBTFnIDjbuchTvODvwsOj/BH4f6hoC+LrzU9Q0bw5NZWkqWF7fO9xFLNPdQ/NPb2&#10;E25QbU4/cKCZApYEDd4bYeMNe0vSZdKstb1Gz0uV2kksre7kSF2aMxsxQHaSUZkJxypI6Gp9F8f+&#10;J/DdxFPpHiPV9LmhtzaRyWV9LCyQFi5iBVhhCzFto4ySe9XJptO3b9b/AH3+W+5K0jb1/Nf1+B12&#10;k/DvQ4fF3jqG+n1LVdF8LQzT+TZIbK8vFW4SFQRNExhx5gZ90ZKhSNvce1eLvg14L8SaxFq+v6vf&#10;aQuo/wBnaPp1mDcSXMDJplmw3pBYz+fIfNAEeYN2w4bk7flzRfE+seGtYTVtI1a+0rVULFb6yuXh&#10;nXcCGw6kMMgkHnnJrSj+JnjCGXU5E8V64kmqIsV+66jMDdoq7VWU7vnAXgBs4HFRqoJdbfjf9Vp5&#10;FXXM35/h/wAB6+Z7/wCLvCPhzxt44ii1JtUsvBug6Lo2nwG515lWCa4tkeJIVj0+Z/nAclREMuGd&#10;mXcFHMat8BdJ8OfEq10aO71C5tY9L1bUGucoMzWc95GgHyYCn7NHuHXLHkZGPI9H+I3izw/fT3ul&#10;+J9Z028nhS2luLPUJYpJIkUKkbMrAlVUABTwAABU6/FLxomn3Vivi7XlsbqWSe4thqc3lzSSZ8x3&#10;XdhmbJ3E8nJzVxfLJSXS/wCP/Bd/uXmQ9U16fh/w1vxPVP2wLPRLbx1p7aXpclhe3Ivpr6cyowuH&#10;/tK6TdtWNTu+Q8szHbsX+DLdFc/s3+BVnnv01fUrbQNLtruTUJb26ZZJJIZLdNhRbJp7Rx9o3PG9&#10;tIFCjDuCzL87ax4s1zxFbw2+q6zqGpwQSyzxRXl1JKsckrbpXUMSAztyxHLHk5rSb4oeM5NR03UG&#10;8W661/pkZhsbo6lMZbRCMFYm3ZRccYXArKEeWNvX8b/kVJ80k+n9f1+B9HQ+A/hp4b0XT7ZNGvfE&#10;Mb2mv3K6g8gt3dV0yCdARPYrI2zzB5chVQDmQLh9o568+DfgiTUfBtrqX9uS6j4nmt9PhksZrS1g&#10;tSbCxkErItv+8w9ycqNpYDJfdkt4ha/E7xjYzvNbeLNct5nuzftJFqUysbkoUM5Ib/WFWK7+uCRn&#10;FU5PGfiCa4sriTXdSknsXEtrK15IWt3CooaM5ypCxxrkY4RR2FU9fuS/P/O34jvpp5/j/V7bdNj2&#10;PSfgp4Suc6TcjxEdVgsNJ1GbVLR0lt5VvLi2QpBarAZHKpcMARISzoQF7VY0XwD4Z8HftDfDEWEF&#10;9qHh/Urm3uU36hDOHkW4eMFZRChKq8alkkgjcEMhA4c8HJ8efES/DWLwTZqun6Ynl7pob6+kdiko&#10;lBWOS4eGImQBiYo0JI9znktT8c+JNa16DXNR8Qapf63Bt8rUrq9lkuY9vK7ZGYsMdsHim37110f4&#10;f1/mS0nFp9V939f8A9fk+Huh+Oh/aV9ceJLnXtf0/UPEEOqXV/HcwwR28sq+ROxhDTSlYSDKGQK0&#10;ifIelYd78PvBn/C+Lrwfbf27b6Bps95bXVzPKJ7iZoFlbePJtmMUZ2KGby5dgDOcj5R5za+MvEFl&#10;oNxodvrupQaJcSiabTYruRbaSQEEO0YO0sCqnJGeB6VDb+JdXtNe/tyDVb2HWvONx/aUdw63Pmkk&#10;mTzAd24knnOeaNE48uiX9L7tvPd6sqUnJSb3f9f122Pojxl8G/C8Fj4J0HR9GvGlu9SvbubUZ9Xt&#10;f3tilla3Ln7RFbtuRUcsj7ScK/7rdJsSh4o+Dfw28J6Da+I2m17WtJ1A2AtINO1FY+J2vFdjNPYx&#10;swH2UMP3C53EcjD1403xP8ZNctcHxbrhuGvBqDSnUpt5ugmwTk7s+YF+Xf8AexxnFQa98QPFHipi&#10;2t+JNX1glkcm/vpZ/mTfsPzseV8yTHpvb1NCton3X3dV92n49dJ/y/HXX+vToe+6T8LdB+GWva5p&#10;6JrGravPofiNrfUY5Y0s4YoUu7bY8fllnc+XuLCRQpdRtPWmR/s6eDLfR7i41G71KDUNEaeDW7Cw&#10;1IXTpPHYXFyUDvZRRoQ1vghHnGG+8MAt4VH8SvF8WnX+np4q1tLDUJZJ7y1XUZhFcySDEjyLuw7M&#10;CQSckjrUmofFTxrq1hFY3vi/XryyijMUdtcanO8aIUaMqFLYAKO649GI6E1MruOm9rfO7f6/Pf1r&#10;TmXa7f32/wAvlsevX3hXw14T8A/EO10ew1xbubw5puoNe3t5FNbGK4u7SVIlCwISVDBfM3Yco+ET&#10;pVvUNP8ACus/CbwtHqUPiRdM0LwqdXbT7LV4liubqXVDbswVrciNiWcl8OdojXnZlvC5PHniaXw2&#10;nh1/EWrP4fjGE0lr6U2qjeHwIt20fMA3TqM9apHxFqrWf2Q6neG0+zi18j7Q+zyRJ5oj25xs8z59&#10;vTdz15q3Z6dL3+Vn/mvuuKOlv67X++z+8+if+GdfBlvo93c3tzqUGoaI08GtadZamLl0njsLi58s&#10;SPYxRod1vghGnGG+8MAtFY/s8+C/EerpbadfaxpUFu9rPdPqF0k++GfTJb/yo/Kt9wdRD5e8I5bd&#10;kRgja3ieofFTxrq1hFY3vi/XryyijMUdtcanO8aIUaMqFLYAKO649GI6E1nx+MdfimSVNc1JJY5I&#10;ZkdbuQMskKbIXBzw0akqp6qOBgUurfpb16u3n2EvhSfn/wAA9e0HwP4J0r48/Dq302WTxJ4Z1eaC&#10;WS2nEpUkzPHtEtxZwiePKAkiEA/MnUbqt+Bfgf4P8dSaFrK3Gs2XhzVLpNINutxFJcx6m94FEIfy&#10;gpX7K3m5KDJUjivFdS8Ya9rGvprt/reo32to6SLqVzdySXIZcbGEhJbIwMHPGK6iz+NWvWN14euk&#10;it5LnSdUbWpJp3nlfUb1ipM9yzyks2FC/LtGCx6sxItlfv8Ag/8AgfjbzG+tuy/D/N/hc9C8NfBP&#10;wT4o09PEhu9V8PeHra0vpbux1a833DtbTW8ZdJoLNyqH7SCcW77DEwJIO5ZZvgR4JfS/ET6fqesa&#10;leRxTT6WMPaKyJYx3OFFzaxC6IMh3BWhfywsixvvCjx64+J3jC68RW2vy+Ktbk1y1j8m31JtRmNz&#10;DHz8iSFtyr8zcA45PrUQ+IfipbbV7ceJtYFvrDF9Si+3y7L1j1Mw3YkP+9mpldxt1t+N9/62Kuua&#10;/S/4W/T8epz9ZniX/kCXP/Af/QhWnWZ4l/5Alz/wH/0IVRA7Wf8AkhPhD/sZNb/9JdKrg67zWf8A&#10;khPhD/sZNb/9JdKrg6BhRRRQIKKKKACiiigAooooAKKKKACiiigAooooAKKKKACiiigAooooAKKK&#10;KACiiigAooooAKKKKACiiigAooooAKKKKACiiigAooooAKKKKACiiigAooooAKKKKACiiigAoooo&#10;A8ZiUSSIrOsSsQC7ZwvucAnH0FfaHjL9qbwN4Y+GF34CvNb1v9pa5ME8NrqvjKxjtdN0tpY4tstm&#10;0iPqJdCrJjz4FwMqvQ18W0VEvei4dHv/AF+u5a0kp9V/X9dD7O8C/tN+Cfgz8J9P8Oa14o174/R3&#10;Nrbz/wDCFavYQxeHNJfyZEMHm3kU1wXhLKym1WBD/eNH/BNPxpJ4N+Kvxc8W6fZQW8ul+ANW1S3s&#10;4yxiQxywSLGC5Zto2gfMWOOpJ5r4xorSM3GpKot2mvvTS9bX669LiUY2jBrRNP1s7v0v5fcful8L&#10;bLwh8M/iFq0HhKaG5Hxeg1Hx55kajMVkLWDZGfQNNczOMdsivCv2S/gr4O1D4PfAOS2+F2m+Ov8A&#10;hI729l8Qa1FpWn3cFmiAhkvpru2nkBDKAkcLW/ORuYj5/wAoqKhWi3Zae6vlG9l5qzSfdq/XSWm0&#10;rvX3vvkld+t7tdr29f0s8KeBPBnwz+DfxKu9P8CeFNUvbL4z/wDCM2d1r+iW+pS22ntPbqYUadGO&#10;Nm5RnON7EYY7q3vFfwD8I+GfG/7VS/DjwFoPiP4h6W+lnw94XutKg1BLC3uEhe5ntrOVWjPzSPgB&#10;SE2qoAU7T+WtFSr21fS3/ksF+Li2/wDE15vaUrycktL3t0+KT/JpfK/kfsx8Qvh74f8AGf7WHmeL&#10;PDGmeIdU0X4SxXlp4bWzgupJbgSTqyWdvIGgd1JAXesijIwpzlcHR/A2j/DX9o79kzXbfwPYeAPE&#10;PifTdSttasJrCxjm3LAJIg4gtoYkuAZNpeKKJ8NsPGVr8haK0jJxmp9m397m3/6Vb/t1GTV0491b&#10;7oxSfycb/M/TvxJ8N9bl+FfjXXvCHwo0PxZ8W5fidNba1Z6l4PtLy4tNPJY2+LaSHEMUqeSzSqo3&#10;CRpC+SXHS/tWeEfhx8Evg38W/E/gTwJ4Hk1qx8Z2Nh5l54dsr6PT2ks7N57eFJY3RV3FvkxhTJJg&#10;KeR+T9Pt5FhnjkeJJ0VgxikJCuAfunBBwfYg+9Yxi1CMIu1uXX05NPR8r07y9b68y5nJq+/4uTv6&#10;q9l5L7v0h/aQ8M/CX4dfsz+Ifi34b8K+Hmvfi4mmweHtPbSbd10DFvm9MCFSsLZWUFo+Q5T0yPPv&#10;hLr1j4b/AOCX/jS91Dw3pniq2HxBiU6dq8l1HASba2wxNtNDJkdvnx6g181fGT4/a18ZtL8I6Pc6&#10;Ro3hrw74UsmsdJ0XQYZo7aFWbdJITNLJI8jkLuZnOduepJPmNVLX2qWik1byjGUWl+Hyv1sKLaVO&#10;+rSd/NtNN/j+Hmfsz8FvC/hD4pfst/CPU9T8C6LeJp3h/X7/AE3wjaW7X++VZQuLSG9kmEkvOQZj&#10;KAW+6cjbFpPwF8CWWqeCvEWt/CLQdL124+Gms6lf6FrWkWMirdQTWUkLzwwW8EHnKJnUskMbYYqQ&#10;MYH410U6l5ynKOjlf5XUlf8A8mT/AO3UTR/dxhGWqX46p/p+J+tH7Mvh06lp/wCzd4x8DeBvCmsy&#10;a1qd/c+OfE1j4csEk06ZI9scClI1FkFBGBEE3MqnkyNv62z8G/BLxZrmr/FHxr4V8NyNp/iTU/AG&#10;pWR0y32XN9PqsaW97KNuGmWF8mQjfhmbPGa/Gqirk1KV2tNdPWya9OW6Xa6e6JSaha+umvpzO787&#10;tN97W0TP2X1v4I/DD4e+BfFfgvw18NdC8e+NvAXh3T4riPS9C0+5129u7l8iX/SbeaPAVFYu8MzB&#10;XbAGPmzvi38HfAnwr0/42+IdN+G3hW11rT/A+h6nBaahotndwWN873sMskcXleSrERpuCIqMyBip&#10;ya/HmtLTe1ZSUpQmr6yW/bfb8/kaxkotaaafnF/pb5vc/W3Q/ht4AudM+HV7o3w7j8ZeAdW8KTXm&#10;s3Wk+EdIMU90yyNcyyavLdQNYSxOTiFdqptKJjaBH8qfB+O3h8YfCGO0Lm1T4iyLCZCpbYJNM25K&#10;kqTjHQkehNfM+n/w19G/An/kOfBX/sf2/wDQ9MrSXvVHNaLXT1bf4Xsv8rJRHSHK9dvwVvve77nj&#10;1FFFMgK+gPgDq+k6p4a8S201h4U0S/8AD/h24uU8Q+ItITUofMl1KxVXlhNtOWKo0kany3I80/dG&#10;TXz/AFp6R4l1LQbLV7SxufIt9WtRZXqbFbzYRLHMFyQSv7yGNsrg/LjOCQWna/o/yGrc0W9k0/ue&#10;p9V6j4L8IfGXwXpun6LPoJ1q58QaPpGoeKND0FbK3kme3vnkMEHlwMse0QKw2Rh3iLbehPmHw1/Z&#10;z03xtoehalqPjFdJbV7See30+G2t3u55Y7sW4hgSe6gWZiMvtV9/RVRyePN/C/xM8S+DLKC00bU2&#10;sYINUt9ZjVYY2K3cAZYpMspJwHcbfunPINdS/wC0t4/k2Rvf6S9glubVdKbw7pp08RmXzv8Aj0+z&#10;+RuEmXDbNwLMQRubJp7Ry6N/+2pfn07E68kY31X/AMk3+VvmYHxCMOiNF4Q/suGC88O3t7bT6obR&#10;7a5vsyjb50ciLIhQKQFfldxBA5rs/wBjz4f6J8UP2kvBHhzxEiS6NdXUkk8Mhws3lRPKsR9nZAv/&#10;AAKvKde12/8AFGuahrGqXL3mpX9w91c3EmN0kjsWZjjjkk9OKd4e8Qaj4T1yw1nSLyXT9UsZluLa&#10;6gba8UinKsD7EVnFNRSluXK3M+XY/oN1j4c+Fte8KyeGr/w7ptzoDxGH+zWtUEKqRjCqBhcdiMEd&#10;q/Az4reG7Lwb8UPF2gabN9o0/S9Xu7K3mznfHHMyK2fcAV9G6x/wU++NGr+E5NGWbRbC6kiMT6xa&#10;WTJdnIwWGXMat7qgx2xXyXNNJcTPLK7SSuxZnY5LE9STVITLGlorXYLc7AWA9SKsaXYrq0k7TzFW&#10;UZ7ZOc8/QVQt5mt5kkT7ynNWjFZ3DFxObfPJRlJx9MdqqScocsXZmT92V2Wrezj8m4hN3FIm3dxn&#10;5SO9N0/TYGvIt11DMM/cGef0qpLPFBA0NuWff9+RhjPsB6VBbXDWs6SpjcpyM9KipF8tk9Qj1fc7&#10;HxJZQy2aZKREKpEjdAT1rAsbGKOfzBdQylFLADPB9TxUmtapPNbwRNtKyRK54Oc5PT24rJt7hrWZ&#10;ZF5I7HofascPFwSuxyTcWkatpo8N40rSXquwGSU/mc1TtP3tndRMcoq71z2I/wAaPJs5mLLcGAHn&#10;Y6E4/EU2a4iitzBb7mDHLyMMbvbHpXTGLi23K5DfNZJDYdQkih8llWaHOQkgzj6elLJqMhUJEFt0&#10;znEfBP1NXI4xZ+RBBAs99Iocs4yFyMgAeuO9Wks1uh5d+kcNweU8nAkbHJyBxzjrWTq2/r+tDTlV&#10;7lWyuU1S5jiu4POckfvY+Gx/teora160tYbeKZ7ZpdirhVOPwOO1c/8A2w8LKLRFtYlIO1eS2P7x&#10;71c1TWruNrdUfZuiRzgdyMkfT2rnlCTmmtEUZ8mrXDupVhEiH5Y4xhR+FL/ae1t620Ky/wB4L+uP&#10;WrlmtnqW+WeIW7RDc5Q4jfJwMjtzjpSztd2q75bS3azz91FUrg9wev410Kpy+6iXFPcpWLfar8yz&#10;DziqtIVx94gEgfTir9tHcXVv9uOpLDJuxtdiFHPT/wCtiqVzt0+8gubTKxuokQNzjsVPr3pRcWc8&#10;of7FIZWP+qjfCE+wxn8Kl3lqii3qWlRyTJKLuziMiK5XewBPcjjoaXTbARzCI3tpNDKQrxB2Jb6c&#10;dao3lre3Ehmkgb5uAqDhR0AwOlKWGk8IQ15/E3URew9/ftTcWlZ7iTT2Ok1qwit4YXhaG1lCKiyz&#10;EjAx2wOv/wBeuc/slf8AoIWf/fbf/E1Y1DU5t0CTHzoXhRnjbvkdQexqlLp7lka3DTwyfdZRyPY+&#10;hqKcZRVmx7bmwun7I7a2jv4IUdd7mNjvkJz7DI/Gqc25o7yzkk+0rAPMjm6kYIGOvTn86jLNDapD&#10;e2zPEp+SRCAy55xnkfhVea8j+zmC3iMUbEF2ZtzPjpn2quWSeorp7FZJDG2V6+4zUy30q/8APP8A&#10;GJT/AEqvRWwzTsZLy+k2xRQtjqzQoAPrxW7Fo4kTbNLEpI5KW6jH6VzunaxNpylECvGTkqw7/Wt2&#10;LV7ia3aUWTFQoYbWzu5xgYH+cVw1VV5vcSsIfqOmkMGs1hZwApDRrg+p6dc1jM1+GI+yxcHHywL/&#10;AIVozahcXVncYsZIXVPlbnPJxxx7/pXM1rTTt7wzSb7e3/Luo+kCf4Uw2t9Odnkfe44jUf0qhU1n&#10;dGzm81VDSAfIT/CfWt9egEupWa2EqQ5LSBAXbtk88VUqzqF2L6487btdlAfnqQMZqtQr21AKKKKo&#10;AooooAKKKKACiiigAooooAKKKKACiiigAooooAKKKKACiiigDvPgr/yOOo/9i3r/AP6Z7yj4cf8A&#10;InfFT/sW4f8A08abR8Ff+Rx1H/sW9f8A/TPeUfDj/kTvip/2LcP/AKeNNpDODr02vMq9NpiCiiig&#10;AooooAKKKKACiiigAooooAKKKKACiiigAooooAKKKKACiiigAooooAKKKKACiiigAooooAKzPEv/&#10;ACBLn/gP/oQrTrM8S/8AIEuf+A/+hCgB2s/8kJ8If9jJrf8A6S6VXB13ms/8kJ8If9jJrf8A6S6V&#10;XB0DCiiigQUUUUAFFFFABRRRQAUUUUAFFFFABRRRQAUUUUAFFFFABRRRQAUUUUAFFFFABRRRQAUU&#10;UUAFFFFABRRRQAUUUUAFFFFABRRRQAUUUUAFFFFABRRRQAUUUUAFFFFABRRRQB9ct+wj8LVz+41b&#10;/wADj/8AE1Xf9hj4Xr0t9V/8Dj/hX0fJ3qnL3r+Wo59mv/QTP/wJnne0n3PnZ/2HvhgvS31T/wAD&#10;j/hUD/sS/DJeltqf/gaf8K+hpKteGdC/4SfxNpmkef8AZvttwkHnbN+zcQM4yM/TIrtoZvm2IqRp&#10;U8RNyk0l7z3ei6h7SS1bPmhv2Lfhov8Ay66l/wCBrf4VA/7Gfw2Xpa6j/wCBrf4V9XeMvCvh3wrq&#10;mq6X/beqXWpWMjw7f7KjSF3U4+/9pJAz32k+1c5eeDPEFrYR3s2halFZylBHcSWcixuWxsAYjBzk&#10;Y9c11/2lnEW4+3m7b2lf8my25xdmz5tf9jv4cL0tNQ/8DWqB/wBkH4dL0s7/AP8AAxq+j9c8FeIv&#10;D8Mc2qaDqemwyP5aSXlnJErMckKCyjJ4PHtSzfDHxivlg+E9cBkYogOmzfMwBOB8vJwD+RraOYZw&#10;217Spp5yDmn3Pmd/2Sfh4vSzvv8AwMeoZP2T/h6vSyvf/Ax6+h4/A3iS81efSoPD+qTapbrvmso7&#10;KVpo1OMFkC7gOR1HcVk32kzaRqxsNYt7vS5Y5FW4iktyJ4gcEny2K84OQCRnjkVosyzRJN1ppPu2&#10;l943Ka6ng7fsr/D9c/6Def8AgY9V2/Ze8Arn/Qbr/wAC3/xr69vfhN4WtfhzZ+M28Vaw2mXd81hH&#10;CugxGcSAE5I+2bdvB/iz7V55J8P/ABNLrU+kw+HNYl1KKPz2s/7Pl+0LFxh2jAJC8jnpz1rvnis2&#10;otRnVld2ekr7q62b3WvoVedr3/rb8z5+b9mXwGv/AC4XX/gW/wDjUMn7NfgVemn3H/gXJ/jX0BrX&#10;wz8YaDp8uoan4U1zTrCIAyXV3p00USZIAyzKAMkgfjWfqnw/8UaXoq6xe+G9Xs9IZUdb+4sZUgKt&#10;jaRIV24ORjnnIo+vZmr81Senmx3keEN+zn4GX/mHT/8AgVJ/jVd/2evBC9NOm/8AAqT/ABr1SSqk&#10;lUsyxv8Az+l/4Exc0u55hJ8AfBS9NNl/8CpP/iqgf4D+DF6aZJ/4FS//ABVemTVTkreOY4z/AJ/S&#10;/wDAmHNLuecN8D/By/8AMMf/AMCZf/iqYPg/4Ut/uaaw/wC3iX/4qu+kqpNW8cfi3/y9l97K5n3O&#10;QX4c+H4PuWJH/baT/wCKr0P4d6ZbaT4w+CUNrH5UZ8dbiu4nnzNNHc+wrHt7ObULgQQKGchmJZgq&#10;qoBLMzEgKqgEliQAASSAKm8A+KrXVvjh8KtH05vtGn6d4ps5ReMpU3E0tzbrIyqcFY8QoFDDccFj&#10;t3bE+qyOpi69bnnKTgl1btc0hds8Sooor7o1CiiigAooooAKKKKACiiigAooooAK0I0jsbSOeSNZ&#10;ppcmNH+6qjjJHes+tOZXvtPtpYhve3Gx1UcjnIP0rOfS+wFnULwL9lW5tkeN4VLfLtZTznB7fSsq&#10;+tfsdw0YbenDK3qp5Bq5cXlzr0kUQiXK/wB0HHPc+gqHVplmugqNvSJFjDeuB1rOmnGyYFKiiiug&#10;DWjdrtobm2lWO8jUKyMQN2BjIzweKfuNrLLeXcyNeEYjjUg8kYyccACsaisuQCzbWqNE087lIVO3&#10;5R8zH0FaF/Db3UtvGrNHKYI9m7G0jbwD71V2m60lFjG5oXJYAc4PQ/zqe6vP7YuLYRQeV5X3m7Ac&#10;foMfrWzvzRSV0Zb3bZWsJI4ZJ7a5JjjlXYzAZKsDkH8xVtre9Nr9mNzD9jHPmeYuMZ/PrWfqEy3F&#10;7NIv3WbjH86r1nKOuhotVct6jPHI8UcJLRQpsViMbuck/maWxkaC3uZYx+8UKobjKgnk/wAvzqnU&#10;lvcPbSb0x0wQRkEehq4+6KSurGtug0uKGSzl8+7mwCSQSvrgdienNU5bEz6hcJCVEaMSXbhVGe9M&#10;j1AQMXggSKTs+SSv0qSDdNpNwqDc6yLI4B5K4I/Qn9an4Y2vcSve5Z1LTzKIDDNHMy26ZRchiAOo&#10;yORUdjcC1sU6NFNKUmBB6YGB+pNWPtUF9qVi1pG0XkgeYzdFUY9+gGazlvjDNOI1VoJGOY2HBGeP&#10;pSpvSzHJXLzRw2uoJBaTfaLeZcSLuBH5+3WsarP2wLGyQxLDu4ZgSSR6c1Wq9opXuKN7thRRRQWF&#10;KsjL91iPoaSigB3nP/fb86bRRQAUUUUAFFFFABRRRQAUUUUAFFFFABRRRQAUUUUAFFFFABRRRQAU&#10;UUUAFFFFABRRRQB3nwV/5HHUf+xb1/8A9M95R8OP+RO+Kn/Ytw/+njTaPgr/AMjjqP8A2Lev/wDp&#10;nvKPhx/yJ3xU/wCxbh/9PGm0hnB0UUUxBRRRQAUUUUAdh4F+EviT4j6fqd9osWmiy02WCG6udU1i&#10;z06NJJhK0SBrmWMMzCCU4XJwhzXQ/wDDNnjT/n48If8Ahb6J/wDJla3wsCN8CfHYkZlj/wCEn0Dc&#10;yruIH2XV8kDIyfxFewW3wi8GX0eia0lj4psNCvLXV7pLLULyCO8vobO2E0dxE4gKxxyMShBWQAo2&#10;HfnCeiu9v8lf+v8AhwWr5Vv/AF/X/Do8J/4Zs8af8/HhD/wt9E/+TKP+GbPGn/Px4Q/8LfRP/kyv&#10;bPB3wj8L+PtQ0XUdFsPElzpF9Fqkb6FHdRS6h9rtLUTrFHOtvtcS70A/cAjDDBxmuc+Lvw6sPBWj&#10;+H72LQ/EHhLUb+S5SfQfE06S3aJH5eycYghIjfe6jcnWJsEiiXutJ9f+D/kNe9qjzb/hmzxp/wA/&#10;HhD/AMLfRP8A5Mo/4Zs8af8APx4Q/wDC30T/AOTK73wL8J7z4heDdUvNGhlu9cttRgt47fz4oofI&#10;NvczSuxfABUW4OdwGN3B4xPrXwD8V6adSkt7KO4ttPgE0rvfWYeTFtHcSmBEnf7QqRyK5aIvhCrM&#10;FzgOXutp9Nfla4L3rWPO/wDhmzxp/wA/HhD/AMLfRP8A5Mo/4Zs8af8APx4Q/wDC30T/AOTKuXnh&#10;+/0/R9O1S4g8uw1Ayi1l3qfMMZAfgHIwSOoGc8Vs/DXw5p3ibxVHDrUl1DoVrBNe6hJZFRMIIo2c&#10;hCwKhmICAkEZccGhK4rnNf8ADNnjT/n48If+Fvon/wAmUf8ADNnjT/n48If+Fvon/wAmV6xrHw08&#10;NfDe31K68WprGrI2r3GmabbaRdRWpkjhWN2uXleKUEFZotqBBnJO4Acx+DfAfg7xpa+JYdPi8UTy&#10;WNve36avMIILOwtooi8H2lAJC7SMpjOJEALLt8wnFRzac3lf8L/l/V0O2qXd2/T8zyv/AIZs8af8&#10;/HhD/wALfRP/AJMo/wCGbPGn/Px4Q/8AC30T/wCTK9C8QfC+18OfB3SfE9zeSnXr7UFjawUjZb2r&#10;wtJEzjGfMcLvAzjY6H+LjN1r4O+K/D+iR6tfWFtHZslvK3l6jbSSwxzqGhkliSQvEjhlw7qq5IGc&#10;nFXtJx6rT5tX/US1Sl31+S0OP/4Zs8af8/HhD/wt9E/+TKP+GbPGn/Px4Q/8LfRP/kyu/j+AfjO4&#10;3PBa6Xc2iwPcvfW+vWEtpGiPGjl7hZzEpVpY8qWBAdSRg5qGw+BvjDVoLWbT7XTdShuFZvMsdbsZ&#10;1h2xPMRMUmPkny45GxJtPyN3BpdLj8jhv+GbPGn/AD8eEP8Awt9E/wDkyj/hmzxp/wA/HhD/AMLf&#10;RP8A5MrrPGHwl8UeA9PF7rNjbw2plSHzLe/t7nBdDJGSIpGIV0BZGPyuASpODXH0AbXhv9j74oeM&#10;76Sy8P6boOu3kcRme303xbpFxIsYIUuVS6JC5ZRnplh610n/AA71+P3/AEIkf/g807/5Ir3P/gmz&#10;/wAls8R/9i1N/wCldpX3l42+Kngv4Z/Yv+Ev8X6D4U+27/sv9t6nBZ+fs279nmsu7bvTOM43DPUU&#10;gPyJ8R/sK/G/wn4d1XXdV8FpbaXpdpNfXc41iwk8uGJC8jbVnLNhVJwASccCvBa/dD43arZa7+zZ&#10;8RNS028t9Q0688HancW15ayrLDPE9hKySI6khlZSCGBwQQRX4X0wCiiimIKKKKACiiigDvNZ/wCS&#10;E+EP+xk1v/0l0quDrvNZ/wCSE+EP+xk1v/0l0quDoGFFFFAgooooAKKKKACiiigAooooAKKKKACi&#10;iigAooooAKKKKACiiigAooooAKKKKACiiigAooooAKKKKACiiigAooooAKKKKACiiigAooooAKKK&#10;KACiiigAooooAKKKKACiiigD9QJO9U5e9Z0nj3wyc/8AFRaT/wCB0X/xVVJPHXhs9PEOlf8AgbF/&#10;8VX8hRo1P5X9x5dmaUlavgPVLXQ/HOhahey+TZ217FLLJtLbVDAk4AJP4CuQk8ceHD01/S//AANj&#10;/wDiqqSeNPDx6a9pn/gZH/8AFV6OFlWwtaFeEdYNNXTtdO4nG6sej/E74i6n4l8S67HbeINRu9Au&#10;Lp2htnuZRC0e7K/u2OAOBwRxiuq174leHrrxp8Nbw6hPPpmj2EEN75KSI0Eg4fbkA5Hy5Kc8cHIF&#10;eCyeMtA/6Dmm/wDgXH/jVWTxfoR6a1p3/gXH/jXsYfMMZRk5Wu3KMtbvWDbS3211RrKTm5N9f1af&#10;6H0n46+JfhnUPAviezj17Tb6/wBR1qO9toNP0qW22wiRTmRzEu+TaCSWJPuad45+NHhzVF+Jwstd&#10;lk/tawsrfTcQzr5hRSJVGVGwfMeuAcnrXzBJ4s0Q9NZ0/wD8Ck/xqtJ4p0U9NXsP/AlP8a9OWc4y&#10;pTlT5Ek1baV/hcN23rZt+v3GvtJc3Nb+rt/r9x9Y+KPjV4G8Qaf4g0lb6zkOoadYgXWpW16LaaSI&#10;ndDJ5O2YY4IKgr1znofEPjp4ytfGXiTT5LS+tNTjstPis/tdnZT2yNtydv76V5H27sb22k46dz5l&#10;J4m0c9NVsf8AwJT/ABqvJ4k0k9NUsj/28J/jTx2Z4nME/awSu7uya6yffpzP+m7zzNR5fl+X+X9a&#10;Hq+seNdGuP2c9H8Lx3m7XbfW5LyW18pxtiKOA2/btPJHAOa9Sk+IEFj+zvpfiGSB4fFesQReFFuH&#10;UjzbWGRizr6/IdpbPXA7V8lyeINLOf8AiZWf/f8AT/GrWtfEi48QfZBqfiiXUhZrstvteoGXyF44&#10;Tcx2jgdPQV34TNKtFynKOrUIq3RRSjf1cLx/7eb8hJtW8k197v8Ag9fkfZPxM+I/hv4Y/Fjx5qmr&#10;a0NWu7vRbfT4fDKwTkliqt87MvlBADu4Yn534B68R4/+OHhLULrxzrekazowPiDSVszZS6XqU1/M&#10;TGE8mQNMlrHs7SJnGDhSfvfLeteNP+Eg1CS+1TXf7SvZAA9zd3nmyNgADLMSTgAD8KypNYsD0vbc&#10;/wDbVf8AGt62cYispU1BKN5W3uubmvrfrzPy6bXT39o07ry/C3+X9MSSqklOk1Sy/wCfuD/v6v8A&#10;jVSTUrQ9LqH/AL+D/GvGjF9jESaqclSy39selxEf+Biqsl5Aek8f/fYrpimBBJVSap5LmI/8tU/7&#10;6FVZZoz0dT+NdEUyxd1vdabfaXemVLC+VUlltuJYyrBlYcjeAwBMbHa2B91lR0xvhL4bvPC/7RHw&#10;4tLvZIreItNlguYSTFcRm7QCRCQMgkEcgFSGVgrKQL8jqQfmH511Xgv/AJHj4I/9jx/7V06vt8gx&#10;lRT+qvWOr9DWm9bHztRRRX3ZqFFFFABRRRQAUUUUAFFFFABRRRQAU+GaS3kDxuyMO6nFMopAW59W&#10;u7mPZJOxXuBxn64qpRRQklsAUUUUwCiiigB0crwuGRijeoNTTahcToUeUlT1AAGfriq9FO72Fypu&#10;7QUUUUhhRRRQAU+GaS3kDxuyOOjKcGmUUgLM2pXM8bI8vyMcsqgLk++OtVqKKEktgCiiimAUUUUA&#10;FFFFABRRRQAUUUUAFFFFABRRRQAUUUUAFFFFABRRRQAUUUUAFFFFABRRRQAUUUUAFFFFABRRRQB3&#10;nwV/5HHUf+xb1/8A9M95R8OP+RO+Kn/Ytw/+njTaPgr/AMjjqP8A2Lev/wDpnvKPhx/yJ3xU/wCx&#10;bh/9PGm0hnB0UUUxBRRRQAUUUUAe0fCmRYfgb45keJZ0XxR4fZopCQrgWur/ACnBBwfYg+9ej6T8&#10;bvDnh+KPTdM8HX1t4dla+kvLFtcEkxe5tTbEQStb4iRVbIDJIxIG52wK8N+Hfxbk+H+g63os3hjR&#10;PE+matc2t5LBrBu18uW3S4SNka2uIT926lBDEg8cDFb3/C+tK/6JJ4J/8CNa/wDljRunF7MOtz0B&#10;Pi9p+kLb2GheHprHQLax1K3jtbvUBcXDz3lv5Ek8kwiRWICx4VY1GIwOpLVlabq1t418MaP4Y1bW&#10;NP8AD/8AY8t1Pb6vqpuZIzFL5WLYJBBK4wyu4JGPnfpxnlP+F9aV/wBEk8E/+BGtf/LGj/hfWlf9&#10;Ek8E/wDgRrX/AMsaXm/63f6v8th/1/X9ee56Vo3juy+E2h614fsb3TfGUWrxs51DS5LmCO3LWl3a&#10;7CtxbRsxH2kPwMfKBnJO3ST9ouA6Dq+nz+HLif7dZR2iwyapvsiUsYrQSS2zxMrOpi8xHjMUik4L&#10;sAK8j/4X1pX/AESTwT/4Ea1/8saP+F9aV/0STwT/AOBGtf8Ayxol71+bqrfJAvdtbod3dfF7xd8S&#10;NC0jwb4h8c3FloNuZN9zq15ezQvyHQTrGJWcKUCpiM7c9hyJLHxD/wAKb0/Um8KeMrLVNc1aNLdd&#10;W8OTX9pNp8KOruuZreEkyEIMoxwEYEfMK4D/AIX1pX/RJPBP/gRrX/yxo/4X1pX/AESTwT/4Ea1/&#10;8safmI9R1j46ab470mxsfHPh2/8AEMtsqSNqVtrP2e8luAqxvI0jwygh4o4FZSpYtFuDjcRWV4Z+&#10;KHhzwtfXGrWHgs2euRyXR0+W21aX7NFHNGUEc8Uiu0wQM2Nskec/NuHFcH/wvrSv+iSeCf8AwI1r&#10;/wCWNH/C+tK/6JJ4J/8AAjWv/ljU238x9vI9E174+ap408IroHiXT7G/ifU4b24vLCwsrG5kijj8&#10;vyxJHbZD4wBIdxAGCCOK6PxF8bvDOk6tDc6B4f8A7Vup7LRbfUbjUbovaXMdols7wLbmFSpMkCoz&#10;F3UhTtUbs14x/wAL60r/AKJJ4J/8CNa/+WNH/C+tK/6JJ4J/8CNa/wDljVXs+Zb6P7lYVlbl6Wt+&#10;N/z/AK2PZPiB+0uPGng270AaXrMonimiF5ruvnUZoxJcWs21f3EYEa/ZdqoAAA+e3Olr/wC1dHrH&#10;h+/0yLw/qccd55223udd86zsRJZT23l2luIFWCIefu2Ak/IAW7jwn/hfWlf9Ek8E/wDgRrX/AMsa&#10;P+F9aV/0STwT/wCBGtf/ACxqeVcrh0ZV3zKXVHZeMPix/wAJX4fv9M/sv7L9qk0uTzftG/b9jsmt&#10;cY2DO/du6/LjHPWvP6vf8L60r/okngn/AMCNa/8AljR/wvrSv+iSeCf/AAI1r/5Y1W7cu/8AlYXR&#10;LsfUf/BNn/ktniP/ALFqb/0rtK+8viJ8L/CXxa0O30fxl4esPEml295DfxWuoQiRFnibcjgH8VI6&#10;MjujAq7KfyW+Gv7Z+qfCHW7nV/CXw48E6TqNxbNZyzf8TWbdEXRyuJL9gPmjQ5Azx15Nej/8PVvi&#10;r/0K/gn/AMA73/5LqRn6GftBf8m//FD/ALFTVv8A0imr8Ja+tfGn/BS74l+OPBuv+G73w74Qt7LW&#10;tPuNNuJba0uxKkc0TRuULXJAYKxwSCM9jXyVTEFFFFMQUUUUAFFFFAHeaz/yQnwh/wBjJrf/AKS6&#10;VXB13ms/8kJ8If8AYya3/wCkulVwdAwooooEFFFFABRRRQAUUUUAFFFFABRRRQAUUUUAFFFFABRR&#10;RQAUUUUAFFFFABRRRQAUUUUAFFFFABRRRQAUUUUAFFFFABRRRQAUUUUAFFFFABRRRQAUUUUAFFFF&#10;ABRRRQAUUUUAeL0UUVBYUUV3nwD8M6b41+OXw98P6zbfbNI1XxBYWN5b+Y0fmwyXCI67lIZcqxGQ&#10;QRng1pTpurONNbt2+8mUlCLk+hwdFfX/AMSP2JD4i+LXxzl8H6v4b8D+Afh7qCx3B8QX12RbwuhZ&#10;dhWKaSTlSMEliWUAHNZ2h/sR+N/CvxI8ceD9U03wT4gvNH8JN4lF5qd/qK2rWZAxPaG38t2lB3KF&#10;mXZlTlSME88ZqUFPa65te1ub8k38n2NHFqTj52+d0vza+8+UaK+7L79hHQ9P8afA/SvA+raB411f&#10;xv4cbVrnTfGFzqMOnzMLfzGnie1ggmSHrtV38zJXcuN1cB4D/wCCc3xM+J2l6Xqun3vh/TY9Zu7m&#10;C0tGXUbgReUc5mkgtZo7ZGBBT7RIhYEetaSvGTi/P8Hy/miItSV15P71f8j5Sor6q1j9n7w74a/Y&#10;X13xjqug/Z/iRpXjx/D1xe/a5T5UUaAPD5Yfyjhw3zbc+9ehWn7OmlQ/sq/Bfxh4P+BA+KPinxJL&#10;dprcxbWZxGiTssbbbS6jSHIGNzDb8ufWmlzXt0cV/wCBpSXys9Rc1mk+vN/5K2n+Wh8J0V9z/HD9&#10;gC08RfGvxtYfB+/sbHwx4etbWTULG6mu9TmtL2QgS2dvHaQ3FzP5W6MsdjbPMwzV5xb/APBPH4kt&#10;8Xtf+Ht3q3hjStQ0XQ08Rzalf3dxHZPYswUyK3kGQFSWDK6KR5be2c4yUlfbf8Lv8k35rXYu36fj&#10;Zfm0vJ6Hy/RX1h4G/wCCb/xA+I2k6Jqnh/xR4X1HTtbkkTT7qCHVpIpFRFffKy2BFqrBgV+0mIt2&#10;GCMxeGf+CcPxI8SaP4duW8Q+D9K1PxDcX1npmh6hfXC3txcWhmFxCAlu0YK+Q53FwnK/Nk4rTlfb&#10;+v6+4m60d9/6v6eZ8qUV9SR/8E7viFqOpeF4NF8SeDvEGn69qV5pKavY6jOtpaXNs5SVZjLAjkF1&#10;ZVMauGIGM7lz33wp/wCCZesXHxO8CWPxE16Kz8H+JZ720SbSob+x1A3EEDyLCsV9YoyFgjuGePYy&#10;RSYbcUDOC59v66/j079Aeib7f19+mx8O0V9Uah+wD4gGvaPbQ+OfCGl23ijVbvT/AApHrFzepPq6&#10;wtjcu2zIjySEBl8vcw+UEMpbk/iF+xr4r+Evwqs/HHjPxF4a8OpeXN1Y22hXE91LqM11bySRywBY&#10;rd4wQ0R+cyCP5l+f5hWSmnBVOn+fT18ty+V83J1/rX00evkzwOtLTe1fTn7M3wp+Hvjr4I+Irm30&#10;rw946+Ncut21hpPhHxR4hfSIWtW25ktwlzbG4kYl1K+bxtX5ez9P8Wf2Qbe/1zxHr/h3w1qXwQ8L&#10;eG7G3bxDb/EB5XtLW8eTygmnywC5mu4XYEq+0g4J3YZVGk1yPX+tE/1t66bkRfNt/Wtv68tdj5m0&#10;/wDhr6N+BP8AyHPgr/2P7f8AoemV3Pg/9gWHTfAfxI1Dxn4rsrXVdF0yw1TQrvSriWXTrq3ud+y5&#10;kP2VnaJyhRQmHDRuWUKUZn23wb1r4C/Fz4Q+D/EF1YXmp2vjqOZ5dNkd4SJP7LdcF0Q5weflol+7&#10;lyS3/r8V17DXvK6/rbX01Vj5ioooqiAooooAKKKKACiiigAooooAKnsdPutUuktrO2mu7h+FhgjL&#10;u30A5NdD8MfAN58TvHGl+HLNxC95IfMnYZEUaqWd8dyFBwO5wO9eu+Nvjta/C9pPCHwqtbfSrKxJ&#10;gu9ceGOW5vpVJDNuIIK5zgkH/Z2rgVw1sRKM1Rox5p2vvZJd27PforO+vYV+iPD9c8J654ZZF1jR&#10;tQ0ln5UX1q8O7r03AZ6H8jWVXtPh/wDax8a2915PiOS08V6JN8t1pt7ZwqsqHqAyoMH0zkZ6g1R+&#10;Ofw90PSbPQ/Gng4S/wDCI+IFZo4ZOtnOpO6E8nHRsAk8q4yQATEMRVjUVLEQSctmndPrbZNO2vy3&#10;C/c8koorsvhT4BPxA8TC1nk+z6Xaxm5vp94TZECAQCeASSPXAy2MKa9WlTlWmqcFdsyr1oYelKtV&#10;doxV2cxpmj3+tXAt9Osbi/nOAIrWJpG5IA4UE8kgfjT9Y0HUvD90bbVNPudPnBI8u6iaNuMZ4I9x&#10;+der69+0Nf6Cz6T4Aig8O6JAWSOWKEGSZSMMSHyMMPUFiDhmOcVDov7Q+pX94LTxfZ2WtaDcP/pE&#10;C2caMgxjcigBSRnOCM9cFc5Hd7HCX5HVd+/L7v33vbz5fkeV9azBxVVYdcvbn9+3py8t/Lmt/ePI&#10;KK7v4ufD2LwLrNrNp0pudB1SL7TYT5z8pAJTPfAZCD3V1zzkDhK4qtKVGbpz3R6eHxFPFUo1qT0f&#10;9a9mtmujCuusfhB451LTf7QtPCGt3FljImjsJSrAgEEfLyMEdPWu/wDgfY6f4H8DeJfilqdjDqVx&#10;pcyadotrcKWjN6wDF2A/uKykZ/2sYYKatW+rfHbxh4XvPH1rrutNo8JkkY2t+IUKoWMjLbqwBRTn&#10;OFxwf7px49XFSUmoWSTSvJ2u30X3/fpZm9zwu4t5bWeSGaN4Zo2KPHIpVlYHBBB6EGmV9CeLNWtv&#10;2gPgzqXii5s47Xxv4ReBb+6hVVGo2siqgd8KP3gZGPXAUEAHIx5b8IvBMXj7x5p+l3bMmn5M12yt&#10;tbyl6qDgkFjtXIBxuzjANd2FlLFS9mlad7NeenXTumZVa0KNOVWpoopt+i1MfQPBPiDxUjPpGi32&#10;pRqSpktrdnQEDONwGM4PSqms+H9T8O3X2bVdPutOn5xHdQtGSAcEjI5GQeRXt0firxx8avF0+lfD&#10;VLjQNH0+NzDDZ3S2ixw+Y21ncbcE7gNg75OOppfCuu61rXiLU/hh8SFkupJRIkc10BLPaXKx5VxI&#10;p+bKjIbJzkc7WYH0YLCVa31WnUvU+XXbS90n0b+5HmTxWLowderTXKtWk25Jd9rNrqvub6+A0Vb1&#10;bTJ9F1a9065AW5tJ3t5QpyAyMVOD9QaqVxns76oKKKKANPQ/DOr+JppItJ0y71J4xlxawtJsGCcn&#10;A46Hr6U7XPCeteGlibVdJvNOWX/VtcwMivxnAJGCcEV7Xa6bqXiLxz4f+FnhbVm8O6fBbJLc3sO5&#10;JJ5TCJ5JSMqznGMLnHGQdoBE8mj3Xgf4qz/DrxrrD+KvD2qRj97M0nmI7o3kypncUkDY4yVOTk9x&#10;0XwyxX9nuf7617dN7fdfS9/keN9crOl9asvZ2vbW/LvzetteW3zPniu8s/gN8QtQ0Y6pb+ENUks/&#10;lIPkEOwbGCsZ+dgc9QCOvoa6D4E/2N4b1Txb4q1C2/tKbw1pslzptvJCXjN0zCKGRwD0R2Vvwzni&#10;uhs/hb4y8cfDi/8Ai3e+Mp01WFZr22j3OZDHEzByJFb9yQVfairjgcqDx4eJxioys5KKuo3d37z2&#10;Vlb77nr8x4NdWs1jcS29xDJbzxMUkilUqyMOoIPINR1638TryTx58MPC/jnUgn/CQSXlxo97cRxg&#10;G8ESI8cr4xhwrhO+QB0xivJK7aNR1Y3as9U/VaFBRRRW4BRRRQAUUUUAFFFFABRRRQAUUUUAFFFF&#10;ABRRRQAUUV6Xo/wx0XR/D1lrfjjWptGjvlEtlpdpD5l1cRcfvOchFIJxkc/odKdOVRvl6fIxq1oU&#10;UnPrtZXb+SPNKK9V0/4VeHviDb3beBtfkbUbeMS/2NrirFPIvAOyRfkYg9uAAeT6+VsrRsVYFWU4&#10;KkYINOpSlTtfZ/NCpV4VrqO63TVn9zEooorI3CipLW1mvbmK3t4nnnlcRxxRqWZ2JwFAHJJPavXL&#10;74ReFvh7cQWfj/xLPa6w4Ly6XpMBd4FwQu+QqQCT2x0HGQQ1a06Uql2tl3dvzMKteFGyle76JNv8&#10;Dx+ivQPEXwzsW8Pz+IPCeuJ4g0u1Cm8hePybq1zgZZD1XOeR79QCa8/pVKcqbtIdKtCsrwe3ya9U&#10;9Ud58Ff+Rx1H/sW9f/8ATPeUfDj/AJE74qf9i3D/AOnjTaPgr/yOOo/9i3r/AP6Z7yj4cf8AInfF&#10;T/sW4f8A08abWRucHRRRTEFFFFABRRRQAUUUUAFfTv7I/wAL/Dfjzw/4gudb0e31OaC6jjjabJ2r&#10;sJwOfWvmKvtz/gn/AGf2rwf4rOOl/EP/ACHXyvEzqLLJ+yk4u61Ts912M6l+XQ73/hnPwB/0Klh/&#10;3y3+NR3H7Pfw7tLeSefwxpsMMal3kkyqqoGSSSeAB3r3P+yfaud+I2mCP4e+J2/u6Zcn/wAhNX4v&#10;GWObSdef/gT/AMzmipSklc8xH7Onw/PI8KWBH+6f8aX/AIZz8Af9CpYf98t/jXWa54w0m8i0xdM8&#10;V2FppjSlL/VrO5t5Ra/uyY1ZnDIm9gRlx2wOSK5PUvHGq20uludYjtJsW5NteTwW/wBvjedkWSKE&#10;wNJJuQBjtkQDPHQ1oo5hL/l/P/wKX+ZmnK179Lkb/s9/DqOaOF/DGmrLJkpG2QzY64GecZFZl18I&#10;fhHY6kNOudO8P2+oFlX7JLcqsuWxtGwtnJyMcc5rsPDt4da+IGkrca4brUVGoC40fbEPsG1lVVIV&#10;Q4OAOXY7uSvFaP8Awh2qeI9c8aWMOpWtnpU19FFcxtZNJOwNpb7tknmhVJU4GUbB556VUVjb+9iJ&#10;2tf4pd7F+9rqcr/wzn4A/wChUsP++W/xo/4Zz8Af9CpYf98t/jUOpeOtWtb3W1stcikKWd/JHZzX&#10;NvNc2bwsApkhSBDHznAd3yOvPNbHjTXdR8Ka9Z2MfiI+bCLXfDqVzawve+ZLtJjhW2LScZB2vGBg&#10;dwTS5Mw0/wBolr/ekL3lfXYzf+Gc/AH/AEKlh/3y3+NH/DOfgD/oVLD/AL5b/GtaNvEV6yMviS5g&#10;FzbapcbUtbciL7NcKkYTMZ6hvm3bs4429Q/w34ov9S8dWdpcatHMl5jGl2xiLQL9nEm6WJkSVBnk&#10;Sh5EbIGFyCDlzB7YiX/gUvP/ACB8yV7mN/wzn4A/6FSw/wC+W/xo/wCGc/AH/QqWH/fLf417f/ZP&#10;tR/ZPtWHPj/+f8//AAJ/5h73c/Kr4zaHZ+G/il4l0zT7dbWytrtkihTOEGAcDP1rjK9J/aRj8n46&#10;eM0/u37D/wAdFebV/Q2B5vqlLmd3yx/JHdHZBRRRXcMKKKKACiiigAooooA7zWf+SE+EP+xk1v8A&#10;9JdKrg67zWf+SE+EP+xk1v8A9JdKrg6BhRRRQIKKKKACiiigAooooAKKKKACiiigAooooAKKKKAC&#10;iiigAooooAKKKKACiiigAooooAKKKKACiiigAooooAKKKKACiiigAooooAKKKKACiiigAooooAKK&#10;KKACiiigAooooA8XoooqCwrqPhb42/4Vp8TPCfi77F/aP9g6ra6n9j83yvP8mVZNm/a23dtxnBxn&#10;oa5eirhOVOSnHdakyipJxezPqTxJ+2//AMJBpfx+s/8AhC/I/wCFrXNvcb/7V3f2X5RzjHkjzs+v&#10;yY966jUv+Ci39ofEjxD4s/4V95f9r+Ah4I+x/wBtZ8rDMftW/wCz/N97/V4HT71fGdFY8keXltpZ&#10;L5KLil/4C2vx3Lu783W9/m2pfnFP5H2R4T/4KDWXhzxL8GvEU3w6uLvWfhzoJ8PKU8QLHb38BtzD&#10;vMZtWaN87WzvYYBGOci74P8A+Cimk6Ovwxudd+F9zq+pfD6S+k0v7B4nNjZzNcFgJJrf7K+6RFYj&#10;eGGSzkj5sD4qorVycpc73u38227/AHtshRSVl6fJK35H0P4+/a4/4Tj4H+Lfh3/win2L+3/Gtz4w&#10;/tL+0fM8jzWJ+z+X5Q3Yz/rNwz/dFc/8Sv2jP+Fh/s+fDH4Yf8I9/Z//AAhT3b/2r9t8z7Z5zlse&#10;V5Y8vbnH3mz7V4xRWfKuXk6e6/8AwFJL7kv8y7+8pdVf/wAmbb+9t/oe+fA/9p7T/hh8G/Hfwz8Q&#10;eEbnxF4e8WXNtc3E+k6z/ZV4nlMCYzL5EweNwoUqVGAz8/Nx6vr/APwUbh1f4qeKfGFv8N/sVvrX&#10;gY+Co9N/t0yfZl3uwuPMNvl8BsbCo6fer4soqp/vL83VW/8AJXH8m0TFctrdHf53UvzSZ9j/AAx/&#10;4KAaT4N0L4QW+u/DS513UvhnFdR6XJYeJTp9ncNMpQSzW32aTdIqk/MHGSzkjnA0bL/gpN9j8VfD&#10;XWf+Fdb/APhDdX1zVfJ/tzH2z+0TOfL3fZ/3fl+f97DbtvRc8fE9FU5Nu/nf5vdiUVFWXa3y2t+J&#10;9r/CX/gpVP8ACnw74d0mH4dw6kmma7qmryzSauY3lS88/MUZEBMToZh+8y2QrDaN3C+Ef+CimjfD&#10;vS/hppnhr4X3sdj4N1u71t31fxSby51GS5t7mKXzJRaJtYm6LbgpHyAbeSa+J6KiPuJKPRJfJWsv&#10;TRevUp+9e/W/43v+bPt2T/gpFb32l+H9MuvCfjK103QLqeS0g0D4i3Gkm6tpMN9nvWt7VfOCPu2u&#10;nlMF2r/eL+R/H79ra5+PXwp8E+ELzw62m3Ph2+v72TUn1aa9N0bmUybf34aUbc43SSyM2Mk5r5+o&#10;qeSPLyW00f3bFKTTut/87/5/1ZHrvgX4v+CrD4U3/gbxr8MrTxIrXq31h4k0W7i0rWrQ/wAcTXJt&#10;pxNER0R0+Xcxz9zZ9JWv/BTTUp/Cs3ge28I6joHgC30iz0vR7bw/4olstZ01rcKBMNRELeYWAwVM&#10;QXAUY+9v+EK0tN7Vq5OSaez/AEVl813ISs7r+tbn25a/t1wXtt440q78H61eaF4l0uy01FvfGV1f&#10;X9qbdpHMpubuOYMXeQkokcaAAYXOSey13442/wC0L8Xfgn4wHh9/D+ozeM47e9j+3faYpZI/7LUP&#10;GPLQxggD5SW+tfDen/w19G/An/kOfBX/ALH9v/Q9MpNKTTfT/g/5jv2/rb/Jf02ePUUUVRAUUUUA&#10;FFFFABRRRQAUU4xuF3FGC+uOKbQB9AfsUXlpZ/Fi+86JJryTSZ47RJFBy+5C204JDbA2COg3Vw3w&#10;H1bQPDPxf0m68WxrHp0Ekqu11GXWCbYwjd1wfuvjnHB57VyPg7xZqPgXxPp2vaVIIr+xl8yMsMqw&#10;wQysO6spKkehNe3+IfC/gP8AaAnfxD4d8Q6f4K8T3AMmo6NrUvlQyzYLGSOTvuOckA56lVPXxMSv&#10;Z1ajq35KkUrr7LV+2109HsmtehLOz/aw0fTfiV4TtPFnhJrDxA+jTPDqt5psyyyxQsqlC+3O5AQe&#10;eduT23Y4bVTa2X7FWjLeRst7eeInayWRclowJA0qHsMq6EDvz3rp/hj8MW/Z78UNr/ib4j6DplnE&#10;mLnTLGVrh76I9Y2iZVbB55VWIxx3NZ/7QlvD8W/A+j+LfAUiz+DdBha2udDigWGXS3JyZGjUn5GU&#10;KOOFCg8/MR5OF5KXscJCTlTjK6m7+do32bu9OltN7XlaWR8zV7B8EFluPBPxItbSRFvpNODRoV3M&#10;yCK4DgfUMF+rLwelcZpvwp8U6t4HvfF1ppMsuhWj7ZLgYyQM7nVerIpGGYcDPs2PQ/2dfCNxo8tz&#10;8RNc1BtA8G6ajxTXJHz3zkcQQqfvHcAc9io9CV+0w2NoYer7SpL3VeLtq1dW2XXW6W5w5jRniMNK&#10;FP4lZrzcWpJP1tY1v2UfCNtpGqXnj7xRHZ2HhmziNtaX2pkKpu2kQKY89SoDjd2J9iVxP2r/ABR4&#10;S8VfEC3ufDDw3UyW+3UL61A8qeXccEED52C8F8kHgfw11/jmHTv2hF0FNC8X2emafZ+Xaw+HpYFg&#10;8jLKpdIVbLSHP3VDAnADDOBydv8AB7wr8PbhNQ8Z+LtL1BIQJRpWkyiZ5TlsIwyHByuCpVeTyyjB&#10;PNTyCv8AXfr1Wa2srSXJb879baPpa6ONZth2rtS5/wCTlfN6Wt+N+Xre2pkfEqKe0+EPw6gvXT7X&#10;suJBHtw4iYq0Z6DjYyf/AF68orrPiX8QLj4ieIvtrxC1soEEFnaLjEUQJPOOrEkkn8BgAAaHg74G&#10;+NPHVrHd6Zo7CykAdbi6lSBWXcF3KHIZxk4+QEk8AE8V62Iviq7VBOSSSWm6ikr287XNsGlgcKni&#10;pKDblJ3asnOTla/le3nY7n4J6XF8Vvhf4p+GsMttbeIBcLrukG6IUTyIqpLEGxwxQcZ46kkAE10H&#10;wT+LWueD7y3+Eniuy/szS7s3GmR3nlNFeWMk+4KyknaVDuSCy8bs7tq4ryDxV8L/ABj8L5or+9s5&#10;7OONw0Oo2cu5VOTsbcpzGTjIDbT7V01l+1Z8S7OxS3OvR3UkaqkN1dWUEs8QBzw7J8xOTktuPvXz&#10;OOy6q3KnOCabTtK6cZd1o/y76u9j0KdWniIc9KSlF9U7r70dXqvhef8AZ5+D/jbRfEMsQ8TeJ7qK&#10;ytdPR1fFrA7E3JAOQrZcDODnbwecea/A/wAXWfg34iWF3qLCPT5la2nlzgxhsFWzzgB1XJIPy7uM&#10;13njia4+PXwhg8btL5/ivwmiafrS7QGuLVmJhnAXj5SWB47OeAorzb4YfDe9+JHjbTtBRjYxTKbi&#10;5u5VwsFso3PKc8YwMDPBJUZ5rbAVnhlLEVH78ZXl2TVvwsk/NahWoxxFGdGe0k0/mrHt3gm3uv2W&#10;vCvirxXcyW+pXOpXCaZodlJIDDdop8w3Mio24AKV4DDG4g/fU1zngDT9Y8a+NdW+K/jB4bDS7KOW&#10;8lklRkEzLEEjihXB6ZQKTwSoGcmqfjr9o/VYfGFxbeFGtofCenxx6fp9nNbpIrQwqUSTcQGBPLdR&#10;wQDnFee69468X/E69tbG9vbvVppGWOCxtogqu/RcRRgBn7ZwWPrXpYWng6NV49RftJWdmlpbZOV9&#10;Uuuiv5HmTo42vB0KvKovRyTd2uto2sm1/ednrZ7GDr+qtr2u6jqTqEe8uZLhlHQF2LY/WqFevW/7&#10;JfxVufD76xH4Vk+zINzRNcwrMq5AyYy+7qwGMZ9q8u1rRNQ8Oapcabqtlcadf252y211GY5EJAIy&#10;p55BB9wQa5qeIpVm/ZzUvRpntK1rI3PA3w11r4gSXb6ckFvp9koe81O+lENraqTwZJD0+gyTg8V0&#10;jfAXVLyzvZdC8ReG/FVzaB3k0/Rr9pLkogyzpG6KXGP7uc4rW8SW/wBm+EPwv0tLk2PhrVri4utS&#10;1GOI7TceeY28xRyxijHGeo6V3Hib4KaT4b13w/q3wj8Q2mveILCVbl9LbVIJJZdp3K8YVlLA7WDI&#10;OSMY68+TUxko1EnLl5nJLTT3dHzPpfpt8ybnD6h4hs/ig2j63a67D4S8fafAtvcTTTvbRXjJkJMk&#10;oJ8uQjCkfKvTAUAk9z49urHQYdL+J91ex6t4mFkukynT5VubZtTSIr5zzI2BmLadmOcHBPJHm/7U&#10;Ok2+kfHDxHHaWotLeb7PcCNU2Lve3jaUgYH/AC1MnvkHJJyak+Crx+LtD8V/D64+eTVrU32k7hnZ&#10;f26l1A5AXzE3qW9AK9qWNjywxygudJO+uz3fqt+2m1zzJYG8fZ879n/Lpt/Le1+Xy3tpexzvwv8A&#10;H0PhDWtRTVrSTU9C1q1fT9Tto2xIY3IPmR548xGAZSR6jjOa9x+JHgWx0XwfpHgex+J2i6HoOmI8&#10;urWd3eSreXc8jiQF7aNWV9imMAFuCGOARz438D9Btr3xm+sarEzaN4ct5NYvV5G7yhmOPOOrSbBg&#10;9RmuM8Ra9d+KNe1HV75/MvL64e4lbnG5mJOM9ua82pR9tiLwlbl1e2+y36pX+9eR6ltT1LxFdP8A&#10;EqLQfh38PbO4u/D+iq0puroCNrudmPmXUm44iX5tqrnpjPJxWPc/AnVAWg0/xB4d1rVV3B9JsL8m&#10;6VlOHUq6KMjBzz/CTW94J8B+IfEXwakTQ7NbOLUNUP8AaWq3dxHb262yKAm93IIUOz/dzkhh3wdP&#10;4wfDT4f+AvAeiax4V8VJeeI1mhDfZNQSfzTsLNIAoDR4YKQeMcDGTmvRlWwmAlSws05Sn26XV9bJ&#10;2vvd9b6aXPMjUr13J0pKKTaWl7taNvVaXvZL1vrY8c8M+E9Q8VeK9P8ADtpGItSvbpbRFuMoEctt&#10;+fjIA78Z4PFe82vwPGk6sNG0Lwjb+JLlp5rRtb8WXhs7eWWIESi1t0lR3VTk7suSVOBxiuJ8ba8N&#10;I+KHgrxTfRSQXMlrpuqX6W7ASFwQWZSMAFlUEDORnB5Br1f4valpHxZ1qPxO/g7VtZhjSFLfW/Bu&#10;qlmZRu2xyQSJIYXB5OAMsCeMkDXE4WopyULyS003v0bV9u6T309HDGe0hTk/d5l12ut1fT5d1rYq&#10;W/wXOjCHTvGPw20q9t7xGMWpeFtVmivbbO9d4hkdhNtIDbQvQc7sgV4H8VPAb/DH4gax4ZkulvTY&#10;yKFnCFN6uiyLkHodrjI6ZBwSOa+hPhrq2ueC7qS98Oab4g8OWiH/AEnVvHms7bazAAy62wWITMox&#10;tPOGZOnBrhPil8Vvh58TPiDrN9qvhm5jgmdVj1vQrhoZ5dqqodoJcoVwuAAEOAM4Oa4qdPEUoqVS&#10;L8/N90m3ZLXq9zop1XKbindeXT1d2eF0V7F4T+AOn/ErVCnhHxtp15aIDJPDqEElvfQR5A3GHDK/&#10;LKMq5GSORXW+Pv2QU8MWcmrWvjCxtdEtwpvJ9ZjeNoQWC5Xy1ffliMLgHkDnrWE8ywlOtHDznact&#10;lZ3/AC+7udLqRT5W9T5xVSzBR1JxycV9RzfAdPCl5a+GvDvgRvG3ihlUXms+ILgwaakjRowS2VZI&#10;xJgk/MzHnA55A8k+0/DLwirrBa6n491FWIWa6Y6dp/sfLUmZxnsWjyD2r6L174zan8Vfh7BHo1hJ&#10;quhJbJ9s03w5qMmn6pp0ihBIAnzfaIsMn8JB2sSeCR1ONWs704tpdL2b7Pvp1WhhWquDjbRPq9vz&#10;X9fI4rXfhFrlnKi+JfhloOp2k5Zmm8I3TWl9GqAbzHEz7X2qd2PKOcjJHbz3xR+zprNl8S9E8LaI&#10;7X0Wu2y3thcXkZgZISCX89cEo0e1twwTwMDJ210vhrTtLj8UWdxY/Drx14l1a0nAitPEGoeXbJJj&#10;cDKyQoQOASpZQRnmvV9B+J0XiL9oTwxqF5NZy+KbTRZ7fUY9NlAtWO5WW3jLFhmMmaQkHBwO2RU0&#10;cLjHT91e/ZrXRSb+FJNu3nr+luepi40W23dJN6dLK93q9DyKx+FPhCH7Xp+i6B4s+J2s2u5J73Tm&#10;Wy0kMAdxV/Ld22EHnID8kcAExv8ADOxtNP8AtXij4U+LNA03ID6tol006w8BQXjkRhgsCTlxk8Lj&#10;pXTeKvFH27xxc614c+KM3hDV7fzI/wDhG/ElpJAliNw3QAqjwumcYBBJ2gncRurrfDvxI0HVNOtr&#10;X4g+O7fX/Ee8/wBmS+BLSZNQiyTlXdIkhdDtGIypJJJbHBrmlJqqklJwtr8Slf0+G3lc35qvLzaX&#10;+f5/rb5Hzn8XPhNN8MLzS5odQj1nQdZtheaZqUaGMzREK2GQ8qwV0OPRh3yBwFfYn7YngfXPiHre&#10;gXHhC2bxFpOmwiykt9NZZZLSZwpHmxqSyZVVGTwFRc4JJPietfsufEXRrGxuBoq6i1ywRrfT5lnl&#10;t2JOBIB24zuUso7sDxWscTTpKMK9RKb6NpP0a7pbrozSlVVSClfcd4V+C8UnhvTdX1m31nVLrWEd&#10;9L0Lw5bmW7nVMFndtjBAFIbG0kgg12E3wS1RrFHX4JalFkhsf8JB/pDDBHEZGduSrA7OgPJB4908&#10;MLZ/DP4CaZp+vX2oapc6dM1n4isvDt0JWtARPsW4eL50RI3CMByOMcAmvFde8da742kkGnfFbwxo&#10;GiNELSKxtoprCOOHDAqIzGXHygDOSDuxkAV1SrVa1ngeTlW7lv56fl0as73ucEZSbkq173e17Wvp&#10;bl8t763v0scXN8F7W8umOnQ61p99YOsuoeHdatwt6LbeA0sLYVZRg46LyPdc3PGFvod5+0sbbxhN&#10;Jb+HBPEkjZ2osYhUouR0jLYBK9iSOea9l+AeoWK+FdasrzxPqviXQEtpHudeu7R4rHTQiruihlmB&#10;Zny8bFB1VAdoH3vBLf4meG/GXhTTtD8caXdC50xfLstc0gj7R5eEXZKjna4AQc9evQkse5yp1qU8&#10;K5KM3a7i9Fulr0et+qWnfTGLrKv7WzlCKaX82tns90rddX56X9A8VfCexuPiJp3iX4QT2ep6XZz2&#10;/wBsstLuxPLaSBwGfYxJMRUjJywzvzgDA8W+LSwr8TfE4gChPt8udp/i3Hd+O7OffNdZpPxC8I/D&#10;G3uLnwXa6pfeJZongTVdW2JHbK3DFIlJDErkYb8yCVNpfHfhD4vYg8d2q+HPEj4VfFWlQDy5m4Gb&#10;qAYBPUl0wenAArgUZ4DDRoSk6tuu7Vl1/mb627LRu510lOpW9s4tJKyvu9b3t2VtL66vTv45RXt/&#10;hn9k3xVrniq0tZJrVvDUyiceIrGVZ7aWH1jwQS56BSB0J6DNQ6x+yn4p8P8AiC5h1K70/TfDcA81&#10;/El5MI7UR7iBkZ3eYeB5eM5I5wc1xf2lg/aex9qua17X1/4fy38jv5ltc5f4AJHJ8XvDolClRJKw&#10;3HoRC5BHuCAR7gV6j8MPhTo2k69da38aJ7PT7rUg0trper3ZhmldiTJLKgIKegDEck8dK45/id4Z&#10;+Fcb2nw3sft2r7THL4u1eAGY5GD9ngbKxAgsMtkkHBqDXvGngL4kyf2x4lt9a0rxJJgXT6WyzW9x&#10;gEBh5rFlONox0wO5Oa7J055hhXQjN0tXrtJppbP7O3XWz6M4KnNSrOrytxaS01as29t9b9OxY+FI&#10;sY/jD4htNBleXwpNbahExnbAez2P5ZctggFvKyeDgnpzXjten6t8StC8O+ENQ8L+CLC4ht9SG2/1&#10;jUliN3OnykxDavyJlex5yeOTnzCu+doU4UVLmtfX1t/l97LoRlKpOtJWvZJPfS+r9b/ctTvPgr/y&#10;OOo/9i3r/wD6Z7yr/wAG/D+qeKND+JumaNpt3q+pT+G4/Ks7GB55pNuraczbUUEnCgk4HABNUPgr&#10;/wAjjqP/AGLev/8ApnvK4Ouc7zvP+FA/E/8A6Jx4t/8ABHdf/G6P+FA/E/8A6Jx4t/8ABHdf/G64&#10;OigDvP8AhQPxP/6Jx4t/8Ed1/wDG6P8AhQPxP/6Jx4t/8Ed1/wDG64OigDvP+FA/E/8A6Jx4t/8A&#10;BHdf/G6P+FA/E/8A6Jx4t/8ABHdf/G64OigDvP8AhQPxP/6Jx4t/8Ed1/wDG6P8AhQPxP/6Jx4t/&#10;8Ed1/wDG64OigDvP+FA/E/8A6Jx4t/8ABHdf/G695/Zy8TfE34A6LrGnt8EPFuv/ANoXCT+Z9iur&#10;by9q7cY+zvn65FfJVFc2Iw9PFU3SrK8WJpPc/RP/AIal+Jf/AEbj4t/8mv8A5Do/4al+Jf8A0bj4&#10;t/8AJr/5Dr87KK8r+w8v/wCfX4v/ADJ5In6J/wDDUvxL/wCjcfFv/k1/8h0f8NS/Ev8A6Nx8W/8A&#10;k1/8h1+dlFH9h5f/AM+vxf8AmHJE/RP/AIal+Jf/AEbj4t/8mv8A5Do/4al+Jf8A0bj4t/8AJr/5&#10;Dr87KKP7Dy//AJ9fi/8AMOSJ+if/AA1L8S/+jcfFv/k1/wDIdH/DUvxL/wCjcfFv/k1/8h1+dlFH&#10;9h5f/wA+vxf+YckT9E/+GpfiX/0bj4t/8mv/AJDo/wCGpfiX/wBG4+Lf/Jr/AOQ6/Oyij+w8v/59&#10;fi/8w5In6J/8NS/Ev/o3Hxb/AOTX/wAh0f8ADUvxL/6Nx8W/+TX/AMh1+dlFH9h5f/z6/F/5hyRP&#10;ZPih8OPid8SPiBrniYfCvxbpo1O4M/2X+yLqXysgDG/ylz064Fcv/wAKB+J//ROPFv8A4I7r/wCN&#10;1wdFe3CCpxUI7LQo7z/hQPxP/wCiceLf/BHdf/G6P+FA/E//AKJx4t/8Ed1/8brg6KsZ3n/Cgfif&#10;/wBE48W/+CO6/wDjdH/Cgfif/wBE48W/+CO6/wDjdcHRQB3n/Cgfif8A9E48W/8Agjuv/jdH/Cgf&#10;if8A9E48W/8Agjuv/jdcHRQB3n/Cgfif/wBE48W/+CO6/wDjdH/Cgfif/wBE48W/+CO6/wDjdcHR&#10;QB6n4/8ACGveC/gv4MsfEOiajoN7J4g1qZLbU7SS2kaM22lgOFcAlSVYZ6ZU+leWUUUAFFFFAgoo&#10;ooAKKKKACiiigAooooAKKKKACiiigAooooAKKKKACiiigAooooAKKKKACiiigAooooAKKKKACiii&#10;gAooooAKKKKACiiigAooooAKKKKACiiigAooooAKKKKACiiigDxeiiioLCiitvwR4P1H4geMtD8M&#10;6RGJdU1i9hsLZWzjzJHCKTgHAyck+maqMXOSjHdkykopyeyMSiv1r/aa+Gmm/E79nfx58KdBtdIF&#10;98G4rO88Pix1m0ury6t4bdUvjNbxTNNC2fNOJUXcfLxk5x8lfGj9n34L/s6/8I34Z8aX/jy/8V6x&#10;4Vj1tta0FrKSwt7qZmEMQtJUVpYhtbcwuFJ2jAG75cnJXlbbS3mmm0/LZ6d1bcuMW1G+/XyaaTX/&#10;AJMvv8mfJNFfW3xo/Z9+C/7Ov/CN+GfGl/48v/FeseFY9bbWtBayksLe6mZhDELSVFaWIbW3MLhS&#10;dowBu+X0a+/YL+FPg+68M+GvGHjz+wdY1fwwNWn8VX3i7RrOxsryQMYYv7MmxdSw8YMqyAMemOdu&#10;kvd5n2bXzXNf/wBJf4W3RCd+XzV/k7f/ACS/Hsz4Dor7T/aetzafsB/s0wM8cjRXWroXicOjYnYZ&#10;VhwR6Eda6X9qL4oeLf2XtN+A/hf4O6xdeGfCreGrHxEs2j5jGuahKx8yW5K/8fAYLHmN8rhgMYwA&#10;ac8o9p8vro3f7k9Nf1TV3GMrbxcvufLb72j4Hor7i0b4A6Z8Z7P4t/Fr40+Hm+EM2jyWofRNPgm8&#10;PWInkEeXk822vJg0quGCQwPubJO3eM+0fCX9nvRf2bPjp8aPDfh3VLzVdFv/AIST6vbSX7K80ay/&#10;KUZ1SMP80bEHYnDAEZBzm5csG5bpN99ouSXzSev66FK0muXZtL75KLfyb/yfU/LWiv1u+Dvwo03w&#10;RfTw6z4q8Y+KNI174GS3t4uq6mtzNZQyFBJBZFk2xIFzsUhgDjOa8H+Hv7CPw3+J2vfArUdP1bxR&#10;o/hb4jafqUlzpl5eW02oWdxaRs26OdbdUkiJCjmIHAzn5sLrKNpOPa/4Smv/AGx/1q84zUoc3f8A&#10;LlhL/wBv/D5HwTRX3p4P/Y8+CPiTwPD4wvtS8VeHdI1HxcvhbS4dY16CJ7jEzxF0aHTJmlmJVW8v&#10;y0jUEgznDFfbPD/7KPw4+HfgXXPBsFnqy67p/wAVbHRLXxvYXVtba3bLPFazRPDci2LRqiTKpjB+&#10;Z1dwyBtiqPv2t15f/JnBL/0uL+f3VL3U2+l7/JSv/wCktH5P0V+kfxs/Yn+FPgD42fDvw14y134j&#10;eLde+JGt3kB1sa1aB7ZFmVInlMtq7TyEyJvO5B94joAU/wCHdvwj8Nax8OPDmv6x401DXPGHiDVd&#10;DW70y+s4LW3Fm9wPOKNbSMSwiiGzdwWc7hgKZjeUVLu7fPTT73bsVK0ZOPZX+Wrv9yb7n5u1pab2&#10;q78QvCh8B+PvEvho3H2w6NqdzpxuNmzzfJlaPftycZ25xnvVLTe1KMlOKlHZjlFxbi+h1Wn/AMNf&#10;RvwJ/wCQ58Ff+x/b/wBD0yvnLT/4a+jfgT/yHPgr/wBj+3/oemVoiDx6vo34JWfhn43Rnwj4g8Pa&#10;f4Z0LT7GzafxZYwwRXFtcpKYwZZn2bhdeaIdrFtriOToj5+cq2V8Y6wvg9vCy3ezQXvRqMlqkSL5&#10;lwE8tXdwNzbVLBVJIXcxABZiavpZ/wBP/gXvbVN2uRbW6/r/AIeyXpf0fWfGjxfB4g1r+y08Dab4&#10;GuNHu7q2ks7GFY5FUMqJDMdoZ3jEe0uxLMxZjyTWB4A8ZReBtWudQk0TTddke0kghh1W2juIYZWw&#10;Vl8uRWVipHQjBBI71T8V+MtY8caumqa7d/2jqKwQ2zXLxIryJEgRPMKgb22qoLtljjkmq3iLWj4i&#10;1/UdVNlZaab24kuPsenQiG2g3MTsiQfdQZwB2AFTG8Va/df16/h36lStJ3/r+l/SPqrwboHw01Xx&#10;V4FuIPDkH/Fy7r7Td2OoRILXRbaCVhcW1qSxx508LhZfleKHCLyzNVPTfh/rXjrxnpHiey8NeD/H&#10;Fhp2kajqdsvgXQJI7fUZoZNkdtPZGCLeY5p4M/uQXiPLSdR83x+Pdfh/4RoxalJA3hsltJkhVUe1&#10;JmM+VYAEnzGLZYkj6cVueKPjh4y8X6JcaNqGo2sej3AjD6fp+mWljbjY7yDbHBEipl3LNtA3kKW3&#10;bFw9tY9L28ui+7f166sO6fl89dfv2/4ZHT/tA6CPhzreq+FZfCaaK+oX0PiOzmubYwXdrazwblsi&#10;rKGVUZypU4+aI8U79jz4f6J8UP2kvBHhzxEiS6NdXUkk8Mhws3lRPKsR9nZAv/Aq8w1fxTqevaXo&#10;2n31wLi10eB7WyUxIGiiaRpShcAMw3u5G4nG4gYFReHvEGo+E9csNZ0i8l0/VLGZbi2uoG2vFIpy&#10;rA+xFQo2v/Wi0X4JX8x32/rXd/jc+5Phz+1V4x+J3x2034ceIvCui3fgLWNT/seXwZ/ZEKJp8LOU&#10;LKyqHV4hliSf4GwF4x8a/Fbw3ZeDfih4u0DTZvtGn6Xq93ZW82c7445mRWz7gCvcb7/goJ8Q7i3u&#10;7i00PwfpHim8hMFz4u07REi1aVSMEmbOASO4UY7Yr5nmmkuJnlldpJXYszscliepJqkJjKKK09B8&#10;L614quvs2i6Rf6vcZA8mwtnnfJ6DCgntTSbdkS2oq7Myu5+DPj7WPh/480260mfYt1NHa3VvIN0V&#10;xE7AMjr368ehrK1z4b+KfDdu9xqWgX9tbRhS9wYGaJMgEBnGVVuRlScg8EA16F8CfgyPESN428T6&#10;iPDXgnSJBK+pTDBnkVhhIxg5G7AJAOSdqgseMMZy0acliFp2a3v0t1b6EQqU6seaEk15an6L2Oh6&#10;bb+BJ5xbRQvHMLe3SJGVFUBfk2ABFGM4+mMdK/Ob9qLxlqGqfEa78NjyrPQNAK21hptpGIoIhsUl&#10;to43HPXsMAYFfYcH7WPw2g0W603/AISizMczhzJ5E+4HIOPuYxx2wfevlT9ojwDbeJbu/wDiX4O1&#10;SPxL4bvJQt89urb7GcKoIdSAQh45IGMjsVZvzXhunPD4nmxNNxvFK8otXld9X1a69djOno9TwOit&#10;7wz4B8SeNGI0LQdQ1VVYK8lrbO8cZJA+ZwNqjkckjrT/ABP8O/FHgsbtc0DUNLi3bFnuLdliZvRZ&#10;MbW/Amv0z2sOfk5lft1Og1vgt4Rh8bfEjSNNuk8y03NPNGRkOsal9hHoxAU45wTXWQ2viP8Aab+I&#10;11pOl30Nnp1rHJPaW9y7RwW9ujBFO1VOXO5ASB37KABwXw18XnwL420vWWDvBC5SdI/vGJ1KPgZG&#10;SFYkZ4yBXqEvw98WeE/FH/CUfCy7+1aTqSsbWaxlTdFG5yYXRzyFwOccbQW2sCB31IYirgZ08H8d&#10;359FytpatJ39L+h4ladOjjlUxDSXKlBvZO75lfo2uXzaTtszb8C+AfiL8PfHkvhHVNDvfEXha+lF&#10;rdNHBLPYsJQCJkcrxgsN/TOGBwQCvmfib4D+M9K8QahaWHhbW7+wjmYW11HYyMJoc5R8qCOVIPHr&#10;Xp/heTxzoGsTeO/iZ4h1bTLG0PmLp810yTXM23CRiAEBNvB2ED7oG0LuZfGNY+K3ivVtWvL0eINV&#10;tVuJnlW3hv5RHEpJIRRu4VRgAdgBWEqeNp4OnDESjz30917W1+1ezeq+fceHlGpjKlSg7xslJrZy&#10;T/NLR/8Abq6ae1fsp/DbxToPxIu31zQdU0zR59MnguEvrJkguQxUCJ964Iz82Op2+mQfpj9pTwZL&#10;p3wo1xfC8DXGvzaRbW0K2FupuRC9xEslsoTJCeWznaOAMnAr5l/ZP8V6/L4m8Q69ruuahN4a0nS3&#10;a8mvbuSSKNmZSvyknJwjkYGePcV7P44+PGn/AB8+HHirQ/A2oXSeJ7bS4pLeNRJbyvHFcRyOUbOS&#10;xVSuAeS4HQnH5tmVLFSzSFRaqPJdpPlXvO/Mr9rN+Vj1JX5j41/4Ux4+/wChM17/AMF0v/xNe1fD&#10;XwF4u+E/wh1fxRp3hLVW8e6nef2ZZhrB3ksrTbuacIQcFmR0+YfwjHBIPgn/AAsbxZ/0M+s/+DCb&#10;/wCKr2n4SeNNT+J3w51j4fS+KrzTvFn2wapo1/dahKhuSE2taly3AxuZV7s5Pbn6vGRxHs/fknG6&#10;v7r28/e27+VzR3Od1D4J/FRfC1z481G5uoZrcSXssd3eSLqCBCQ0pDcghQTy27aOnIze1nVp/jZ8&#10;BdS13VUWfxP4Jngjn1PaBJdWdw5RBIeNzBhwfRc9WYm3qFr+0HH4buvBlzpev3GmOTbSSfYxN5qu&#10;SzKLoA704YEhyoGQSBxVbxrZwfA/4O3ngaa+t7nxl4juorjWLezlWRbK3iIaKGRh/GW+YD0Ldtpb&#10;CMqs3FVJRlPmXLy/yaXvv0v5Xt1sL1OJ8E/EjTbXw3L4S8Yadca14XaY3NubWbZdafNggvCT8pBz&#10;yjfKTz167emeJ/hf8P7g6voWna14n1yNvNsI9cWKK0tGxlTIqEmV0P0U+1Z3hDR9A8H+DYvF3ifT&#10;Drk2oSyW+kaX5/lxuUBDzSYByqtgbe54Iw2V7Hwz4Zv/AB1ra6NrXwik0mzuyZRqGm2U1k9mjE4k&#10;Z5CUKDbgZwODwx+U+9UwVCOtaryc2trtJ+b7X8vmcEsW7t06blFXTatut7JvW3X8Ls5G1/aG8TXz&#10;PD4qjsvG+myOztZ65AshQt1MUigPH04CnaPSuw+FmjfD3xx8TPDE3hvUtT8C62uo27x6ZeRm+hkY&#10;SDKwzAZBIH/LRcdRnFYOtfC7wX8L9Ru7fxn4kuNV1GE5j0TQISspUqGTzppFCx5DKSFDcdCeK6T4&#10;PfGDUJvil4Y0XwT4d07wvo8mpQPcw2qebdXFvGweQTXLhmI2K+doUYJ4NeViaapxnGjBxavfotN9&#10;Gmn68vzO2E41IKcNnqj6r+Nfwt8MXnwg1S2Z4/CdjqEMmo3t3Y2QYIIpTL9xQpcZU/LnOSORXxAP&#10;HPgbwO+3wp4W/wCEgvlGBq/irEq5wMlLRPkXkEgsWPIr6Y1P9rKHxl4D8eR+HbGQXXh+3kNgZXjJ&#10;mt5HMTXJQpjC5Rih3ffxmvmp/HfgTx4yjxX4WPh3UG4Or+FcRoxyPmktXyp/iJKEE9h2rwMkoYuj&#10;RnDGRk9drq/wxu3Z3aevV/4QgnbUrx/HDVPEjXVl45ebxNot0QTBuWJrVgeHgCgKmP7oABHHFS2c&#10;nwm0IG+I17xFKFLxabcbLdQ2cqsjgHIHfHXB9a7jwP8As86W2m6l4vtbr/hZmh2QH2HStHV7e4vZ&#10;gRuSaNvnQKCCVTczAjHocXVvEx0lYh4z+DGm6PoF6Qiz2un3NhcrgHBjmZiN38RBHzY7A19bTzOM&#10;UqNGCly6dE11sk7X72atv1ucs8LCU3KMnG+9na/+TtpdWduuh5N4q8TXvjDXLnVL9gZ5iAETOyNA&#10;MKig9FAwB/jWfZ31xp1wlxaTy2twmdssLlGXIwcEcjgkfjXYfF74cr8NPFi2FvfR6lpd7bR6hp12&#10;jZMlrJnyy2BjOB24PBHBria6Y1fbL2qd76nZCMYRUIKyWxPe31zqVw1xd3Et1O2A0szl2OBgZJ56&#10;CoKK0PD+h3fibXLDSbFA95ezLBEG4G5jjJPYDqT2AJqkm3ZFNqKu9jrPg38VJPhD4mutYj01dUNx&#10;ZtZmFpjFgGSN92dp/wCeYGMd69q/ai+OTMNe8AQ6OEt7iGzl+3Pc7mAZYbnG0IAcH5c598dqdbfA&#10;mfTWh03wX4Dj8V6jbx+Vd6/4lP2e0knCu8iwwvKA6oFI3jj5DnOMnrfjT8N/EGreMJr5vh34f8Ta&#10;DcRwxxzWF15F+7RwosoRvMDMFI4XB+XZ6nPj4jC5c8fCpWnH2sU+r0aa/LXuef7b2jVSMG16q7+V&#10;/wA7HxVSo7RuroxVlOQynBB9a9D+L3wwi8By6Zf6ebw6RqSvth1CLy7mznRsS20wwMOhIB4HIYY4&#10;yfO69ucHTfKzsp1I1oKcNv6T+5l+48QapdwyQz6leTRSffjkndlbBzyCeeQDVO3uJbWeOaGR4Zo2&#10;DpJGxVlYHIII6EGmV9XfBT4G2ul/Dy18W3t1omlandbJl1fxJIPs2nREqVaOM8PKUIddxUZIAYEb&#10;ZGkmnOcrJbv52+9tpJdzKtWjh1FJXcnZLu9/yTb/AFeh5fa/EL4l+ItDsrS+0L/hLLCM5s5dT0Jb&#10;pk+XnZLs3MCCCQSQTz1Oao6r8QvHvh22Wyi0ZPBwuwP+PDRlspZ92dpD7N3ODjaRnFfS3gn4W+Fv&#10;ixpdxr9x8SPHWtRreS2cd1YmKzglZdpZ44jkopDKNrAHjPTFbmieOPC3h/Xpvh54S8T3t14rsLyO&#10;OObxfKLo3ARR/o0E6EBSMlArIeQU8tsA1yLOMPKrOjGc+aO7ttfv1S77+hwOm0nalF26f0rfgjyn&#10;9m/wNf8Awx8QXXifxzq+m+GDq+nyQW1nrV/HBdXBaSKQysHYBV+Q/eIbOOOc19AD4ieD23L/AMJv&#10;4ah3Ky+Yut2pK5BGRiTtXxb+1F4Xfwt8XdSSTUJdRa8X7RvnnMzoQ7xlNzMW2gxkqG5ClevU+S14&#10;WY8PQxeLVbEVGpw00tbR+aZ10+TFQhXi9Gk0ej6x4S8d/AXV7bV7W5mtIJCPsmvaPOZLO6HUBZF+&#10;Vgcfdb06V22n6p8Xdat4dTuPhlF4haGRQmpXfhFWbO1SoLJGobgA5OSc9TXp37Is8fg34H+LvF1/&#10;q0a2Ud2Ixb6huks7YRvB85QMCHZpx90hiUjUH5q17e3+HX7Vl5qs9t4n8c2BsZBJJo0l1Gbcb2Y+&#10;ZDGScJkHLcYyo2INtddSqoqVSuoqMXZzav0T+FXlbXfa5c6yi2uVtry/V6fifOfxQ8ZfF240aHSv&#10;GJ1vStEVRHHp72RsLPaCCF8tERDyAcY6gGvKa+0NR0+1+Efi+Tw5pHxMvvtc0EU66N4wEd1p95bv&#10;lDE5DgwyZTG0AMyFSMg15X+1N8HbHwC/h3xHpGn/ANkWOuQn7TpqyiRLW5Co7BD/AHCH4A4yjEbQ&#10;VUdtOXJGDsuSfwuOz0vtunbVejHTxEJy5Nn2/r9LngdFFFdh1H2L+whNJL4Y8awb2eOO7s5FjySF&#10;LJMGYDtnauT/ALI9Kw/27nnj1DwfC7SLF5V04jYkLnMYzj1968c/Z1kdPjd4NCsyhtRjBAPXr1rj&#10;vFU0k3iTVd7s+LuYDcc4+c18nHKV/bUsw5/srS3dcu9/K+xny+/zGVRRRX1hoFFFFAHefBX/AJHH&#10;Uf8AsW9f/wDTPeVwdd58Ff8AkcdR/wCxb1//ANM95XB0DCiiigQUUUUAFFFFABRRRQAUUUUAFFFF&#10;ABRRRQAUUUUAFFFFABRRRQAUUUUAFFFFABRRRQAUUUUAFFFFABRRRQAUUUUAFFFFABRRRQAUUUUA&#10;FFFFABRRRQAUUUUAFFFFABRRRQAUUUUAFFFFABRRRQAUUUUAFFFFABRRRQAUUUUAFFFFABRRRQAU&#10;UUUAFFFFABRRRQAUUUUAFFFFABRRRQAUUUUAFFFFAHi9FFFQWFdP8NPiZ4j+D/jTT/FnhO+j0zxB&#10;p5Y2t5JaQ3PlFlKEhJkdc7WIzjIzxXMUU03F3Qmk1Znovgf9ob4hfDj4kat498PeInsvFmrC4F9q&#10;ElrBP9oE775Q0ciNGQzYONvGOMV09n+2j8ZNP0GDSbfxj5MVvpsuj294ul2Qv7ezkOWt4rzyfPjj&#10;zjCpIAu1QuNox4nRU2XLy9Nvlrp+L+9lX15uu/8AX3L7j2nTP2y/jHo/hu00S08ZNFBZ6XJotten&#10;TrRtRt7JzloI74xG5ROBgLIMbVxjaMO0X9s74x+H9F03TbHxeI/7M06TSLDUJNLspdStLRwQ0MV8&#10;8JuI1x02yArhcY2jHilFOXvXv1/4P+b+99yUlG1un/A/yX3I7XxR8ZvGXjTwB4a8FazrJvfDPht5&#10;n0uya2hQ27StukPmKgd8k5+dm9q6fwd+1d8UPAvhnQ/D+m6/a3Ok6Dd/btIh1jRbDUzps+Qd9s91&#10;BI0JBAI2EAHJGCTXkdFO7u33d369/ULJ2v0PX9D/AGtvizoF54quY/Frai3im5ivNYi1qwtdThu5&#10;oiDE5iuYpEUphdu0DARAOEUC7q37aPxk1zxhrHim+8Y+fr2r6KfDt7d/2XZL5tgWZjDsEIVeWPzK&#10;A3P3q8ToqbJrle23ytb8tPTQrrf5/O97/fr6nuOjfttfGfQNU07ULHxgkd1p+hr4bt2k0ixkVdOV&#10;gwgKvAVYZUfMwLHuapr+2H8XY/G3hnxZD4rW11jwzYvp2jC10qyhtbC3dSrxxWqQiBcqcZ2Zwq8/&#10;KuPGqKq7vf1/G9/vu7+r7k8qta2n+VrfdZfcux7D4D/a6+K/w20ZNJ0LxNDHp0eqtrkFvfaRY3y2&#10;182czw/aIXML8t/q9uNzY6nOva/tzfGy11DV70eMIJ7jVdUi1u6N1oenzqb6KOOKO4RXtysTqkUY&#10;BQL93PXJrweiktNv62/yX3LsN67/ANb/AOb+99z6BX9vb45fbLK8m8YWt7eWN5Pf2V1feH9MuZbO&#10;eYkyvA8lszRbtx4QqMHAGOKwV/bA+Ly3nhO6bxjLLdeFb261DSJ5rG1ke3uLksZ5GZoiZS5dv9Zu&#10;AzxivHKKVkrW6fpsG+/9f1d/eaHiLX7/AMV+INT1vVZ/tWqaldS3l3PsVPMmkcu7bVAUZZicAADP&#10;Ap2m9qza0tN7UJKKshttu7Oq0/8Ahr6N+BP/ACHPgr/2P7f+h6ZXzlp/8NfRvwJ/5DnwV/7H9v8A&#10;0PTKtEnj1FFFMkKKKKACiiigAooooAKKKKAOm+G/g0+PPGVho5kaGCQs88q9VjUFmx/tHG0Z4ywz&#10;Xe+Mvjbc6DcHw/4D8rQ9GsX8tLm1RTLO68GRWOcZwMN984yW52ij+zjvm8cahaQ3Rtbm60uaGJwc&#10;HduRs5yMbQpf/gFYvwj8Q2Pw1+LGk6j4jsXe3025dLiFo9zwSbWQPtP8SMQ3qNvHIFehOtUweB9r&#10;QXvScr23dkrRT6Xvr307Hz86UMZmE6ddc0acYtRe15OXvNdfhsr7a23PZvhDfeNIVu/FnxE1u70b&#10;wZYRiGZtStwLi8fbhY4QV3Fj1ZxncSc7iWI5n9ozxBdeMvC3hLWtKuivgwxfZ7bTYoEt4raVdw5j&#10;QAbiFdeOAY2I4YZv/tZfGTwx8SYNA07w1fyanHZvJPNciB4ossqgKBIqsSMHPGOeCa5W/t30z9ma&#10;xW6kIa+1fzraJkAOzDjIPXGY2PPqPUV52VV8TmeFnVzCLTScoxlq4NO2jevvXs9t1pda516FLB16&#10;NfDxUJSlytLTmTT3XVxtdPdJNbNnj9e5/siNqa/EO+dLpIPDNvp81zrsNym+3mtlXG11PGct16hQ&#10;/UZB8Mr6C/ZiuI7zwN8XtDgt1udW1DQmaCMBS8iIkoKrkbs73iOB1IXvivOzH/dZp9bL0u0r69tz&#10;6OWx23xc8Z+Kta8G6Trfwj1KS08DLtt20/QLb7NeWFxkfK4j+ZQWIxswPmGd24M3lfhH9pDxn4T1&#10;iWx8WzXPirSJCYNR0rXgZpGQn5hukBYMBnhsr2I6Ysfsq/FbRvhf4w1P/hILqax0zUrQQ/aFV5I4&#10;pFcMrOiAkjG8ZAJGemCSK37UnxG8O/Erx/a3vhxjdW1rZrbSX5iaP7SwZiCFYBsBSBlgDx0wBnyK&#10;WHUMQ8BUw/NTtdT/AEf97+9e/XzItraxnfH34daV4M1rStX8NSmXwr4itRf6eGJJhzgvESf7u5Tz&#10;yAwByQTXA6H4q1nwzI0mkareaY7HLG1naPJwQCcHnqa9x+PbQ6V8Bfg3o8sLwan9knu5YXz+7Rth&#10;UjLE/OGBII4IwMDIr56r28BUm6Kbd2m1fvZtJ+rSHyqceWSujp9F0fxb8XvFEGnWS6h4m1u4OFEk&#10;rSvjIBZnc4VRxlmIA9a9EX9m+0tdSttH1L4jeGbPxDOwj/s2OV5jHIf+WbuBgNyBjucgZ73fhXql&#10;18N/2fvGPjXSCsWu32pw6HDd/wAdtGFWV2UEYO7IHPcKf4eey/Zr+Den2Pg9Pilc3MeoalZ297dW&#10;enyYEEMkKuFaVuSCChbOPlBVuSK87HY50Yzm58qTUVpdyk1otU0l0/VA3yrQxP2gvD9z8Dfhp4Z+&#10;HlnCwGoL/aGtapDGwivLgEfuVdgCQnBxgceUcAkivDPBHjDUfAPirTdf0t9l7ZSiRR2cdGQ+zAkH&#10;61654T8V33xO+EHxPsPEk51K4stmu2d1cEA28zSkzBCeF35ICgYO5sYJrj/2fdPtbv4kW1zdwSXM&#10;enwyXiwxoXLOuAuAOcgsGGO6gV6GW4d1m8JVs5OVpPo+azv6WdreVtjDEVlhqFStJX5U362Vz0P4&#10;vfAnQ4taHiu31y38L+FtYSO4itryF/PgndQ0kIQ7QSpOcAnbkqfu5Pm/iv4Ja14d0E6/p1zZ+JNA&#10;RtsmoaTJ5ohI67wOg46gkDjJBIFeu/s/zSfHzSfHHhLxbdvNp9xNFrEHkSBZ7afdtJhDKwCbcLzk&#10;KMAD5iRyPhizufhB8dNS8Dx3o1rRbmb7JeQ+VuS4Roiy715wy+YVbB4+cHgmu7B4nB1sS8sSalG1&#10;m222nom+nqlr5vr5lR4zD05V5VFJxV3G1lZdE97+bbT7LpwMHxq8f2ui/wBkxeM9cTT8ALB9vkwi&#10;jPyoc5VTuOVUgHjIOBjjHdpGZmYszHJZjkk+tani3S4tD8Vazp0G4wWd7Nbx7/vbUkZRn3wKyqSp&#10;xpt2Vj3ItSV11PXNLtdR8aeB/DeqeHo1uvEPhKbZLYqN8skfmh4ZEiA+YA/KRgknPXgV13jjxl8S&#10;fj1HZaZdaFP4a0Kz3z39wI5ooFUAb5ZmbjaqnhT3Y9c8fPun6ld6ReR3djczWd1GcpNA5R1+hFam&#10;qeOvEWtWUlnf63f3lrI294ZrhmRjkHJBPPIB/CtqlPCYmpTxFeF5wVl9yXy0S6P5HlqhiKLlCi1y&#10;tt3d7xu7vTaWrdtVbzNr4lagnj74natc6BBPqEdw6rAsMbyPKI41UuByxB2FuecHnFdR4R02/wDh&#10;d8M/FXifULOfTtV1VP7A0tLqIo+2Rd1zKqtg4EYChgOC/rXayQ6x4Z8VaT8LfhVeQ22ptapPq2vp&#10;+7mnnaPzX3S8mOJF2YRed3HLHFdP461Z9a+ImjfCDxnP/a2nPp0MEWt3LBrlNRkQv9pSQ4bDOVj2&#10;NnIQfj8/isxeIqa2tL33rry3ve1tm+l9VfqdtKnGjTjRhtFJL0R88/B/xlD4H8fade3qiTSLjdY6&#10;lC2SslpMNkoI/iwp3AeqimePvhfrXgfxXrOkvp91cW9hM4W7jhZo5IR8yybgMYKFTntmrPw00fS0&#10;1DXdU1pI7q20Oze5SzYjbczbgiIc/wAOTz36cHmvbvEE/wAQ/Gnwb0H4h6Tqj6UbO1nOpWav5cV0&#10;kMzbJ0TBVvlBRg3J8odc169T6vhZQr4ifKqnurRednq11ul38rHNPEVZVJQoRT5d23bXeysn0s36&#10;rfW3C/D1n8dfBa58K6Hc3EPjXQ9WfW9PtbZhHJdxNEiSCNs5MiBWbAwcdN38Op4p8ffEn44aDp/g&#10;J/CUq3tvNC11ctBIsjMqEK0hk4iyCWJJ57YBIPHeOmstQ8I+GfHulFtG124ne0vo7QlFa4j58+Mj&#10;GwlShIHduuc1zep/FzxrrOmvp994q1a6snQxvDJduVkU8FW5+YY4wc8Vx4rL3GuppRlZ80W7+7db&#10;q2997aWd9e29Goq8Oe1mm012a0f9ddzf+PWsadP4i0XQNJvY9TsvDOkwaP8Abof9XcSoWeV0Pdd8&#10;jAfTqRyfM6KK7KVNUoKC6HUFdr8E7i0tPi54Rlv7j7NZrqUPmSbtowWAwx7KehPoT061xVFaO9tH&#10;ZilFSTi9mfWPx403UZPi9LqFj45m8PeIdLkRbSx8RZtI/K27Flt3wUZZB1XHOW3YztHIa/beJda8&#10;QadqnjX4s6Paw6ervDcaLeo88WRhvJigVPnbCgngkY64xXL2v7SniS/8N2fh7xZZab430SzVUtrf&#10;WISZIFCbBslQqwYKMbiS2ABnAFEfxv0Pw9OLjwn8NPD+i3QAK3V9JNqMkbjOHjMrYQjgjA6jv0rH&#10;nXMpzoJzXVWS/wA1fqlp2OCOHqU4qEJ6LyTa9H/mn8z1P9tTXrbxB4S+G94dRv7zULq2eZxqJUTS&#10;RiKFEldVVcZ25HAzubgYwPlKtbxT4r1fxtrlxrGuX0uo6jcEeZPLjPAwAAAAAOwAAFZNaR52v3ju&#10;/wAF2S8ktF5I66NNUYckf6u7v8Qr7ai0Pwt8Tv2YPB8DNe/2fb+TDey6au82VzFGyGeZBk4UvJu4&#10;OUkjOADuX4lroPBXxA8RfDvVP7Q8OatPpdzxu8vDJJg5AdGBVwD2YEUSlVg1Kk9eqe0l2f5p9Gkz&#10;OvQjXST0ad01un/X+Tuj0pfhvBpLMPCHxh0RdKvEAnWe/k06bpykkXRjgnuRzjOcgdz8B/gZ4c1L&#10;xBDq1tf3PjR7C5iMslrAbeztXOXDtJJ/rWAUkKu4gj5lIzjhI/2rPEzW84vfD3hPVLuYfNfXmkBp&#10;s7QoOVYLxjPI/Tiub8Z/tBePvHWnnTdR8Q3EOkf9AyxxbW3fqiY39T97PU01WrfYpRi+93K3ydk/&#10;mYyw9Sa5Z1Hb5L8Uk/uaNP8Aac8d6T4/+K11d6GVk0uzt4rGGZDlZdmSzDjkbmIB/ixu715RRRRF&#10;NJJtt93u/N+Z2QhGnFQirJaH1Z+zX8SLe5+FGreChptnrF0jySy6LdSmL7fbsf3mx84V8MwJOeEj&#10;zj76ch4q+Fvw6tfEFzDp/jLVPAGpqMjR/EWnuSmQT8txExXyz/CctkEctmvB7W8nsbhZ7aeS3mXO&#10;2SJyrDIwcEexI/GvQbf9oTxybeO21LVx4gtUGPK1mBLotgALl2G84wMDdgYFXOnSqtSbcJWs3Gzv&#10;ba6el7aX3skji9jVoylKk01J3s3a3ezs9PK3fW2h6X4I+CnwuvJkk1fx/eeNNYP+kNo/hywnJKKT&#10;uDzMhXDfLyzxYGcsMgiP9s7x1Z+JPEHh3Q7KYEaLbukturmTynYRrhmPJbbEOMcKEz826vN9S/aA&#10;8bX1ibG21NNHsdu0W+l26QBevKsBuB5PRu59a88kkeaRndmd2JZmY5JJ6kml7KjH3k3OXRuyt6Ja&#10;Xffe10tGVCnXnVVSq0kuid7+rsvut53G1peG9Cn8TeINO0m2/wBfeTpArYyF3HBY+wGSfYGs2un+&#10;GPixPA/j/Q9bmjEtta3IM8ZBO6JgUkHBB+4zd6unyuaU9up1VXNU5On8Vnb1Pc/hf4qttG+M+ieC&#10;vB2jwppNtfCG/wBS8nzbu6CcSu0n8KcHoAByRgNisGRk+LvizWfBfiTTlsPGKXEq6XqUVsI5ZHTc&#10;fInAHzAgZB/IEkVny69rvwD+MF54rjsk1bTdTaaSC4kDCG7gmxKNsmDhhlT+HdTzpeCfEWr+KPij&#10;qHxg8QRRaNpFrG7NNtKpKfs5t0ih3ZLPgD5hnBHYla1pzxksydKov3NlpfRau+myVteb5nhzp0I4&#10;b6xT+K2kvtOXRd3d6cu3S3Q8CZSrEEYIODSVd1vVpte1q/1O5WNbi9uJLmRYlCoGdix2gdBk9KpV&#10;zn0AUUUUAd58Ff8AkcdR/wCxb1//ANM95XB13nwV/wCRx1H/ALFvX/8A0z3lcHQMKKKKBBRRRQAU&#10;UUUAFFFFABRRRQAUUUUAFFFFABRRRQAUUUUAFFFFABRRRQAUUUUAFFFFABRRRQAUUUUAFFFFABRR&#10;RQAUUUUAFFFFABRRRQAUUUUAFFFFABRRRQAUUUUAFFFFABRRRQAUUUUAFFFFABRRRQAUUUUAFFFF&#10;ABRRRQAUUUUAFFFFABRRRQAUUUUAFFFFABRRRQAUUUUAFFFFABRRRQAUUUUAeL0UUVBYU+3t5bqe&#10;OGGN5ppGCJHGpZmYnAAA6kmmV6l+yz4u0HwD+0Z8OvEPicINB07Wrae6kkGVhUOMSkeiNh/+A1rS&#10;ip1IwezaM6knCEpLojdvP2KfjNY/a4pPCCPqlppy6tcaFBq9jNq8Vq23Eraek5uQPmUEGPIJwQDX&#10;iFfc3xK/Zl+NurftZfEDxl4d1mTwdolxNeeIrX4mzanLZaSunS5aNlv4Qw+aN1Ty0JOO20E16/8A&#10;Cn4U22oeFf2XZ/BHw28MfELw7r9xdHx54hvvDdtqsjS+Yvm+fczxGSBVzMVyUOUUc52nCnepyt6c&#10;1tOzbe/krWd7O62100qNU3JLW19e6SW3m73W+nXTX8uqK/VDwD4D+GvhvwPf3Wg+CPB/iCzvPjev&#10;he3v9W0S11Bl0uW5iVoonlV/l2gqrZOAxIwTkYn7Qvwz8E33wj+NjWvgXwtosngbx/pmk6NPpOjw&#10;Ws6WrC1jeOWVFDzbvNkZvNL5Ley4qH7xwS+1b8fZ/l7SP3PyuT9zmv05vw5//kH+B+ZVFfr18ffg&#10;v4U0bXvjnF4k+FnhLwv8JdK8Dw3Wi67YeHbTT5/7WOSgt7tEV3laQbDHuI+WNSo8w79zwP8As4/D&#10;7VW8N+GovhPpur+Drn4dG/uPF1rplgdPkuJMiMpdtbteSXe0kl1uUAAVhEM/Lm52hKdtv/t/u+B/&#10;eu5UVdxXf/7T/wCTX3M/Gmiv1c8L/Cbwj4m+H0f9pfBvQ/Bvh+z8A/a7ptc0rTZNL1CbkQXFr4pt&#10;5jLDO7FCwlD/AC5+Vc7jz37Snwt8OT/An4u61cfC/TfhhFpVrpY0zTtX8L6fp80F6xjLjTtYs5HG&#10;oRMok3I6ElnHzpggXW/c81+n/wAk4/ppvvrYik1V5bdf8k/wvr+Fz8xKKKKYwooooAKKKKACtLTe&#10;1ZtaWm9qAOq0/wDhr6N+BP8AyHPgr/2P7f8AoemV85af/DX0b8Cf+Q58Ff8Asf2/9D0yqQjx6iii&#10;mSFFFFABRRRQAUUUUAFFFFAF3RNau/DurWupWEpgu7aQSRuPUdiO4IyCO4JFeu6pceAvjCBqV1qf&#10;/CHeJTDi5R4gbeeQDO7JYA5HGSwb1DkZbxWiuujiHSi4SipRfR/npZp+j9Tz8Tgo4iUasZOE47SV&#10;r27NNNNeTXmrM9xuvhN8O/A99Jc6747t9at4mO3TdPCmckH7knlu+CfQEe7Ka4D4n/EWX4g6xA8V&#10;v9h0myj8ixs1xiNAAMkDgEhVGBwAqgdMnjaKqpiuaDpU4qMXva+va7bb07bdbXIo4HkqqvWqOpNK&#10;ybtZd7JJK776vpe2gV0Xw98d6l8NvFtj4g0oqbq1Y5jkBKSowwyMPQgn3HBHIFc7RXnzhGpFwmrp&#10;7npn0JqXhX4U/Ge+Or6N4pg+HmrXJ33Wj6rGothISMskhZEUHk4BPP8ACo4DdM8B/Cj4TakdU8Te&#10;Mrbx3PbMGttH0SNZYpWABBkcOyMvqpYD13crXz7RXm/Up29mq0uXtpe3bmtzfO9/Mm3mdX8TviNq&#10;PxS8XXOu6iqQlwIoLaL7kEK/dRfpkknuST3rlKKK9GnCNOKhBWS0RR6p8FfGXh+203xF4L8YSPbe&#10;HPEEceL+NN7WNzGSY5QPQ5wceig8Zrrof2c/H8Ol31l4e8Y6be+Dbly0lzbayY7OVezSxgkbtuwk&#10;fNjIGTXz7RXLPDzU3OlK1901dX77rXbrbTYXoe7eOte8J/C34V3PgDwrqkev+IdWeGTxBrFn81rh&#10;CzCCFzjcAdoyOCN2eWwvl3w38YP4D8a6Xrahmjt5MTKoyTGwKvgZALAEkZOMgVzVFdOHg8M+aD96&#10;979b9/wVvQipThVhKnNXUlZ+aZ7tN8LE1zWLXxD8J/E0EK3CAixW7e3vbOTb+8XjnBIY9RwcDcBu&#10;MGi6DpfwVa98QeJdTtNV8WqsiWOk28nmmOZsgyyn1B3A59yCW+74hRXqRxFOEvawp2n66LzSt92r&#10;XkeZLBVqkPYVKt6ez095rs5X2fW0U/MkubiW8uJZ5nMk0rl3durMTkn86joorgPXCiiigD6CgF78&#10;T9b0bx34D1my0zx7awRQ3+j3M8cEss8aCJZbdX+R0kQKpQ4GSQQd1aVvJqPw18YXXxH+KOs2974w&#10;t4ZV0vw/bzwzSyXBjZEMqx5SKFC2cDGcHHI+b5rorzPqSva65bW297l/l5u3yv531FY9B+E/jXSt&#10;D1vWLTxFDu0bXrOayuZ4kBe2ZwdkqjB4ViCQB2yOQK6600X4i6T4VvvC+i+JrG58D3bMZL+O8hFu&#10;EbdkM5y8YbDbkU4JyDnmvEKK9m9GpBQxEOZR1Xl96fXXa/mcVTD1Od1KE1Fve6uvXdO9tN7W6HoP&#10;xH1jSdO0PSPB+hXq6pZaa8lxdagEAWe5fAbyz/cAGMjg8dcA159RRSq1HVlzNW/4BvQoqhDkTvu2&#10;3u23dv7/AJdgooorI3CiiigAooooAKKKKACiiigAooooAKKKKACiiigAooooAKKKKAOr8K/FTxT4&#10;Ns2s9L1V47Js5tZ40ni564RwQOeeO+D2qDxd8RvEfjryxreqS3kURzHAFWOJDyAQigLkA4BxwOOl&#10;c3RWvtqjjyOTt2voYLD0VU9qoLm72V/vCiiisjcKKKKAO8+Cv/I46j/2Lev/APpnvK4Ou8+Cv/I4&#10;6j/2Lev/APpnvK4OgYUUUUCCiiigAooooAKKKKACiiigAooooAKKKKACiiigAooooAKKKKACiiig&#10;AooooAKKKKACiiigAooooAKKKKACiiigAooooAKKKKACiiigAooooAKKKKACiiigAooooAKKKKAC&#10;iiigAooooAKKKKACiiigAooooAKKKKACiiigAooooAKKKKACiiigAooooAKKKKACiiigAooooAKK&#10;KKACiiigAooooA8XoooqCwooooAKKKKACp7C8fT763uowrSQSLKoboSpBGfbioKKqMnFqS3QmlJW&#10;Z3/x2+NWuftCfE7VfHXiK10+y1fUkhSWHS43jgURRJEu1Xd2HyoCcsec9OlcBRRUJKKsinJy3/qw&#10;UUUUxBRRRQAUUUUAFFFFABWlpvas2tLTe1AHVaf/AA19G/An/kOfBX/sf2/9D0yvnLT/AOGvo34E&#10;/wDIc+Cv/Y/t/wCh6ZVIR49RRRTJCiiigAooooAKKKKACiiigAooooAKKKvWOi3mobDFEdjEAO3A&#10;OSRkdyOD0zSbUdWBRorVvvDV7Y5JRZVC7i0efXHQgE/gKyqSkpbMAoooqgCiipbe1lumIiQvjr6D&#10;8aEm9EJtRV2RUVoT6DeW6AtGCecqpyRj9DkcjGaoMpRirAqwOCCMEU3FrdCjKMvhdxKKKKRQUUUU&#10;AFFFFABRRRQAUUUUAFFFFABRRRQAUUUUAFFFFABRRRQAUUUUAFFFFABRRRQAUUUUAFFFFABRRRQA&#10;UUUUAFFFFABRRRQAUUUUAd58Ff8AkcdR/wCxb1//ANM95XB13nwV/wCRx1H/ALFvX/8A0z3lcHQM&#10;KKKKBBRRRQAUUUUAFFFFABRRRQAUUUUAFFFFABRRRQAUUUUAFFFFABRRRQAUUUUAFFFFABRRRQAU&#10;UUUAFFFFABRRRQAUUUUAFFFFABRRRQAUUUUAFFFFABRRRQAUUUUAFFFFABRRRQAUUUUAFFFFABRR&#10;RQAUUUUAFFFFABRRRQAUUUUAFFFFABRRRQAUUUUAFFFFABRRRQAUUUUAFFFFABRRRQAUUUUAeL0U&#10;UVBYV2Pwd+Hv/C2vir4T8Gf2h/ZX9valBp/27yfO8jzHC79m5d2M9Nwz61x1ek/s1+L9I8AfH/4f&#10;eJNeu/sGi6Vrdrd3l15byeVEkgLNtQFmwB0AJraioyqxU9rq/oY1nKNKThvZ29T3DRf2JPCHi744&#10;+Kvg9oPxQ1Z/Hmix3nlDVPCkdtp13NbruMYuEv5XQHk7mi4APGcA/P8A4Z+A/wASvGuknVfDvw98&#10;U+INKDvF9v0nRrm6t9yHDASRoVJB688V9neHf2zPAusftGfGe21/VdJ0PwH4ss7+00jxzovhsWWr&#10;2bMQYmM9tbrdOr4+YShySqZwN2et+Bn7Vfwh8K+F/gFZ33xB0TRovBK3w16HVvC93qN9JKU8uM6f&#10;OLV1t4pCN7GMxORt3gsXFc1O8owct3GN/VuV210sktPPQ6JtRlOKWzdvRJWXndt66Ws79D4N+D/w&#10;J8ZfGrxJY6f4e8N67qOnNf29lf6ppmkzXkWnCRwpklKDChV3NhmXhTyOtd38ZP2W/wDhUPjD4o+H&#10;/tvifxJ/whb2qf2tpXhffpzedEkmbub7T/og+fC8S7iD0r6P0f8AaR+E/ibwTb6A3xB/4QB9H+LU&#10;/jGWZtKvZU1mw+1STRNH5ERKuAYwEl2Y2DkdtnW/2x/hJH4o/aW1WLXv7XtvFWqaDe6Jaf2fcr/a&#10;kdqIjOnzxAR/cZf3u3PbIqvijfZ2v82qf5XkreT+WbfLLvrb5XmvxSi7+a+fwvrX7P8A8UPDXh+b&#10;XdX+G/i7StEhjEsupXuhXUNtGhxhmlaMKAcjknHIrqPgH+zmfjBoXjLxZrniOLwX4B8IWqz6vrsl&#10;o13IJJCVhghgDL5kjsAMblAyMnkA/X3jL9pz4TQfEj9ob4g2vxQTxPZ+PPCQ0fSfCi6XqUdwLhoF&#10;iCzGSFYVWMhiCsh4kfGD9751/Zm+Mng6z+C/xT+Dfj7VpfC+jeMEt7yw8Rx2kl1HZXluwdVmiiBk&#10;aOTYi5RSVweOchczcZ6a8t163aa7NpK66N2WvXSyvC705rP0sne3S7dvJJs4Xxt8FvC0Hw90Lxb4&#10;B+Ilr4x/tC+Omz+Gb+0j07X7WYkhCLJbifzYmAXEkbnl1GM7sc5r/wACfiF4L/s+bxZ4G8TeE9Pv&#10;LuOzjvta0a4tYjI3RQ0iKC2ATtznANe3/CO6+AvwK8YfC/xDeeO9X8ZeKYNd8/Wrzw7bz22laZYg&#10;Mq7ftFtFcyzZKPujC7Rv2/Mqlvcfjd+1B8LvEXwN+Kej2vj3w5reveJPGlvremWPh/wpdaaEs0uo&#10;W3Tyvax+bceWjs7yMzEkgM3AraKjzxvqubX0vBP8279ovXqYycuWVu2nraX+S+9eh8/fGz9jL/hT&#10;fjrxd4Z/tfxP4l/sKLT5f7Y0rwnv05PtIB/0ub7V/ooGcKcSbyD92sP9pb9jPxz+z3441vTYNH8Q&#10;eKPCmmrbEeLo9Ant7GUypGcbwXQESSeX985YY4JxX1v8Yv2xvhB4q/4aD/svxd9q/wCEqtdAj0f/&#10;AIll4n2prbHnj5oRs2/7e3PbNafj79sL4O2fxU+LfxC0/wCJX/CVWviXwhbeHNM8LxaVqKMJgSrP&#10;L50CRLGhYuMMSfMlwM4D4xTbim+9/uuvx0v53expF7trovzjd/c27eR+f0n7NPxehuba3f4VeNku&#10;LousETeHbwPKVGWCDy8tgAk46V2Pwr/Yh+LvxU8Ta7oMfhbUPC+o6PpLaxNH4m068s/Mj3FY44x5&#10;LEySFZNikAN5b4Pymvr7WP2zvhPq37THxf8AEUXjGJtL13wXDo/h/VNX0q8n0v7SsTK8FzaiEytE&#10;XkYlTGYzhiVY7a2rH9sL4LabqHgjT5viHpt59h+G+reGL/V9O8NXdhZR3072ZjC28dqpSI+VLjy4&#10;8ADouQKXM+RyS1tL70p2+9xX/gS36uNuZJ+X48l//Sn/AOAs+Ddd/Zl8c/bNPsvDXgL4j6xfvYR3&#10;l7a33gye1kgLErmNY5JjJFlWAlYJkg/KMVg2v7O/xWvtWvdKt/hl4xuNUsfL+12UWgXbTW/mKWj8&#10;xBHuXcqkjIGQCR0r9A/jF+1X8GPiV+yrL8ItL+J9po+ujw5o9kdck0nVBZTy20g823Ypa+cEwmQx&#10;jIIk6ZyKp/GD9tT4War8DfiJ4R0Dx1c6l4gm8GaL4es9VWwvYH1ieFpvtJDMmUXbLg+bt3bmHzCq&#10;qPkVRrXlenmtdu1ture4qd5uClpdK/lt/m30Wlj82/E3hXWvBWtXGjeIdHv9B1e22+fp+p2z21xF&#10;uUMu6NwGXIIIyOhBpum9q+hv2/vjD4Q+N3xh0DXvBmr/ANtafb+GLGwubn7NNAftMbS71IlRWJAZ&#10;fmwQexr5503tRrdp9G19ztf57huk+6T+9bfI6rT/AOGvo34E/wDIc+Cv/Y/t/wCh6ZXzlp/8NfRv&#10;wJ/5DnwV/wCx/b/0PTKtCPHqKKKZIUUUUAFFFFABRRRQAUUUUAFFFFAFzR7MX2owwsCUJywAzkAZ&#10;x1HXp+NSXl5Pq12YoixiLYihA2gAZA46A4/L6U/w5d/ZNWiJZVVvlJYE+4HHuBUMbPouqAugkMTE&#10;EcgMOmR+HSsZX5nbe2gCmO90OaOQqYWcHHIIYZ5Bx+HH0PpU+vLFO8N9E3/H0CzLj7rDGecDJz1O&#10;OSCe9W/7Ws9ZKwXcMkZ3fuzGSxGRz0HU4A6Hr7U/XdPnt9LtII3e4WEsZGUeg4JAJ4HzDPp9ayU3&#10;zR51Zgc5RSojSOqIpZmOAqjJJ9KkurSaxmMUybHHuCD9CODXVdbANhjM00cYIUuwUFugyavX92IC&#10;bS0zHCpwSD8zkjBBOB7j3/LDNJsZ7u6jaNMojqWZjgAZHf8AHtk+1askNnotw9xOZJbrzGZFVeAe&#10;T16cHvnuDinz8sXbVmMtaiT/AKZkXGn3ml4ldTDzsDI4POD3B9M1NcY1Gya62qs8RAk2nG4cAHHr&#10;k/z/AAk1TXjqFqsKw+UM5cl92fpwMc/0/GEKtro770bzLlsKc4AAIOen+ciii5uL5/67BU3i+t/+&#10;H/Az6KKKDYKKKKACiiigAooooAKKKKACiiigAooooAKKKKACiiigAooooAKKKKACiiigAooooAKK&#10;KKACiiigAooooAKKKKACiiigAooooAKKKKAO8+Cv/I46j/2Lev8A/pnvK4Ou8+Cv/I46j/2Lev8A&#10;/pnvK4OgYUUUUCCiiigAooooAKKKKACiiigAooooAKKKKACiiigAooooAKKKKACiiigAooooAKKK&#10;KACiiigAooooAKKKKACiiigAooooAKKKKACiiigAooooAKKKKACiiigAooooAKKKKACiiigAoooo&#10;AKKKKACiiigAooooAKKKKACiiigAooooAKKKKACiiigAooooAKKKKACiiigAooooAKKKKACiiigA&#10;ooooA8XoooqCwooooAKKKKACiiigAooooAKKKKACiiigAooooAKKKKACtLTe1ZtaWm9qAOq0/wDh&#10;r6N+BP8AyHPgr/2P7f8AoemV85af/DX0b8Cf+Q58Ff8Asf2/9D0yqQjx6iiimSFFFFAFnTNNudY1&#10;K0sLOPzru6mSCGPcF3OzBVGSQBkkdeK6jVvhB4u0Pxxpvg+80gp4i1JoVtLSO4ikEplbamJFcp97&#10;IOW+UghsYOORhmkt5klidopY2DI6EhlIOQQR0NfQPgP4haW/w3k8U6vrEC+MvB9pfadpcM82bq9+&#10;3E+TIoJy5geW9kZu2Ys8kZJaR5u2/n2S829AV3Ll77eT7vyseJ+LvCOq+BPEV5oWt2y2mqWhUTQp&#10;NHMo3KHXDxsysCrA5BPWq/h7w/qPizXLDRtIs5dQ1S+mW3trWBdzyyMcKoHqSarX19c6lctcXlxL&#10;dXDABpZ3LuQAAMk88AAfQV67+x58QNE+F/7SXgjxH4iZItGtbqSOeaQZWHzYniWU+yM4b/gNLW2o&#10;+p6nrH/BMD406T4Tk1lYdFv7qOIyvo9nes93wMlRlBGzeyuc9s18lzQyW8zxSo0ciMVZGGCpHUEV&#10;/Q1rHxG8LaD4Vk8S3/iHTbbw+kRm/tJrpDCygZyrA4bPYDJPavwM+K3iSy8ZfFDxdr+mw/Z9P1TV&#10;7u9tocY2RyTM6rjtgEUIGcrRRRTEFaf9t/aIwl7breEYw5O1vxI6/wCc5rMoqZRUtwNVdYgtd7Wd&#10;ksEp4EjOWKjBBxn6+v51VtdWurNyUlJVm3Mj8qSSMnHqcDkc1UoqeSO1gOt0me21J5LpYNl0vEjn&#10;1YtyOec45OM84qzqSWv2czXcXmxxEHgcjJA45Hr0rO8Mxm3sbieRlSJ2XljjGMjJ7Yy2Pwq7fNHq&#10;Gn3MME0cjlM4Vs9CDjj1xivKmrV9NkIwL7XpbmPyoUW1gxjanU8DjPp16Ade9QWeo/Z4mhliW4hO&#10;TtbqpwRwe3X/AAxVOivYglT+HQUoqSsy+L61jGUsV34OCzlh0xyD1qrc3Ml3KZJDk9B6AegqKirc&#10;m9BRhGLugoooqSwooooAKKKKACiiigAooooAKKKKACiiigAooooAK6r/AIVf4m/4QH/hNf7NB8Ne&#10;Z5X2wXERbO8pny93mY3Dbu24BK88jPK16R8GfEwbW5vCmr6pHa+HfEFjPo8j38xW2s3lKvDOSTtj&#10;VbiOB2b+6rZos5aLf+tPnsF7b7HOW3w51y4k8PK8djZLr8Mlxp8uo6nbWkckSO6F3eWRViXdG4Bk&#10;K7ivGeKvfED4Q+I/hetv/wAJB/Y8Uk+wpBY69YX0210EiO0dvM7KjIQwZgFIYYPIq38cPEVhr3xB&#10;ubfRrhbnQNGgh0bTJU+7Jb26CMSD/roweT6yGvUrXUPD+uftEWt3Lq2jz2UPhix8pbt9Oe2u7mLS&#10;YF+yma+jltYWLqy+ZKjbGUjG7FEbTV47a/dq187fjt2B3i7Pt+Oif5/geIeEfAOteOr6zstDgt7y&#10;+vLyOwt7Rr2CKaSZwxUCN3DbflOXxtBwCQSAafiDwrqnhY6cNUtfsv8AaFol/bfvEfzIHLBX+UnG&#10;SrcHB46V9sQ6l8M/D/xD8L6razeENF1FfEXh+5u3s9R02X7Mv2K5+1DzrVI4QgkEXmGJEj37TjJF&#10;fDup6hcahcD7Rcy3Kwr5UPmSFwkYJIVc9FGTwOOam+riujt+HT5vTyHFacz6r9X+iNr4c/DnxB8W&#10;PGOneF/C+nSanrN85WKBCAMAZZmY8KoAJJPAAr6A+Jn/AATg+Lvwx8FXfiaePSNbtLOE3F3b6RdP&#10;JPBGBlmKui7go5OwtwCegpf+Cb/xO8OfDH9otJ/E11b6faarpk2mwX10wWKCZnjdSzHhQRGUyePn&#10;54r9Xfi58XPCXwv+HeqeIvEWqWSaatpI0cLzKTeEqdsUa5+cscDj1yeMmgZ/P5RTpGDSMw4BJNNq&#10;iQooooAKKKKACiiigAooooAKKKKACiiigAooooA7z4K/8jjqP/Yt6/8A+me8rg67z4K/8jjqP/Yt&#10;6/8A+me8rg6BhRRRQIKKKKACiiigAooooAKKKKACiiigAooooAKKKKACiiigAooooAKKKKACiiig&#10;AooooAKKKKACiiigAooooAKKKKACiiigAooooAKKKKACiiigAooooAKKKKACiiigAooooAKKKKAC&#10;iiigAooooAKKKKACiiigAooooAKKKKACiiigAooooAKKKKACiiigAooooAKKKKACiiigAooooAKK&#10;KKACiiigDxeiiioLCuh+HWnaBrHj7w5Y+K9Rm0jwzc6hBDqd/brukt7ZpAJJFGDyFJPQ9Oh6Hnq2&#10;vBfih/BXizSddTTNM1k6fcJcf2drVot1Z3IB5jmibh0YZBHB54IOCNKbUZxctrkTTcWlufc3xS/Z&#10;9+G9nofxO1bSfg/JqPw0s1MHhj4hfDDxEdfngnjjEjPqEL37osJAJdvKj8scZyyvXium/sC+P9Sk&#10;0TSzrvha08ba1oT+ItO8F3N5cLqdxagMQARAbdZGCkhGmBxnOMNjQ0P9sLwZ8Odd+IHib4b/AAlk&#10;8JeKPFumS6WPP8Qrd6VpkcxUzG3s1tI+GK5CvIyocYG0bD1dx/wUi1DWtL0KXWtA8VS69pOif2Tj&#10;RfiBf6RpF5KoIhup7K2VXMi8btk6B+c4+XbhZqOm9l99pX8t+Xte9rfaNN2u13+cbedrc3Vu6v5H&#10;k3/DIur6f8I/CHxF1/xz4P8AC2h+Kp2ttNg1Sa+N00iyMjh0htJAgXYWZidoBHOSBWvrH7BfxH8P&#10;t8R/7Qu9Dt18E3lnp8zGecjVLm7CG3hssQnzGfzYh8/lgeauSBkjnPip+0tJ8UPgL8N/hxLoDWUv&#10;g+a8nfV2vzMb5riQucxlAUIz1LuTXoHxU/4KCeJviR8Jvh14Rh0SPSdT8L3tnqN9rZvPObWbi1jV&#10;IJJo/LXGNqk5Z8lV6YFaO3NLtzWX+FtXfqlfTrdaaazrZejb9Vey+emvT8s3xR+wL4x8NTeOtPj8&#10;ZeCtY8S+CdKXWdb8Oade3bXtvblA5IL2yQuyqQWCyHHHdlBP2Y/gz4Lvvg78T/jL8QtMufE2heDV&#10;gtLLw1bXb2qaheTnYvnypiRY0Lxt8hBPqQCrdZ4m/b70PUPEXxS8X6H8MLrRfHPxA0P+w77UpvEx&#10;uLS1UxrG8sNuLVGDMqL1lIBUEdw3kH7P/wC0hJ8GdI8XeFtZ8N23jb4f+LrZbfWvD9zctbO7RhjD&#10;NBOobypEcg7trZx0BCssxcuWSe7j8ua7vb/t21m+rvp0v3bxfTm178tl+N73t0Vj0eD4Q+CPjt+y&#10;n4j+I3hbwvb/AA/8Y+DdVtbLUrLTr67uNO1K3upVSOQLcySyRSIXA4kYEKxx8w259/8A8E/fHWi+&#10;MviB4f1PxL4UsT4G0u21nWL9ri8eAW0ys4Mey2Z3ZVUlhsHturm9e/aestL+Cg+F3w38JTeDvD95&#10;qKarrN9qmqjVNQ1OaNg0KtIsEEaRptX5Fj5KKc8tu9f8a/8ABRrSfF1r8TruP4WTWXibx/4eh0HU&#10;NRPiTzLeARRNGkkUH2UED5ySpck4ADDnOvuqaktr6r/t1bf9vX+REb2UZ/f/ANvf/I/iaPx7/wCC&#10;a9p4Q8U+MpvBnxC0XT/B/hLS7PUNWn8YXN0bu285XIP+j2JVw2w7VQM3IGMnFeWeOP8Agn/8RvAX&#10;g7xd4qvtU8NXfh/w9pljrAvrG8mkTU7W6JEclrmEbsFWDCTyzxkZBBP0w37afw7+NXwP+PniDxX4&#10;e/sXV9W0/R9Nk8NJ4sgiudUEbsnmWW+13IYw29gUmHAzgZz5Jr//AAUbt/F+leLfCutfDZm+Husa&#10;Dpvh+y0PT9e8i50+G0Z2VvtLWziRmLnOY14VR1BJ55RlFTinr0+d3r+Fvncqm7xhOS02fy5dv/Jr&#10;/Kxc0/8A4Jz2fhP4a/FLVPiD430+z8R+HdCsNc01NHmuXtIorgzBWu91kWYMYiqrCSwKtuwCpPw/&#10;X2z44/4KN6b4+bx/Z6h8MZ7bQ/F3hrTvDstrY+Iws9qto9w6ypK9o4bd9oxtKcbPvHPHxNVzu68n&#10;H4LK33u/4WCOlNJ7/wDAj+twooopiCtLTe1ZtaWm9qAOq0/+Gvo34E/8hz4K/wDY/t/6HplfOWn/&#10;AMNfRvwJ/wCQ58Ff+x/b/wBD0yqQjx6iiimSFFFFABRRRQAUUUUAOMrldpdivpnim0UUAFFFFABR&#10;RV/T7eNLeW7nAZE+VUyPmb6Z9x29fSmld2JlLlVyvFp9zMu5IHKYzuxgd+/4GrWmaNLfXQjkSSKP&#10;G5m2HPcAD6kH8j1xRHdajqEztbmVdxAIhJVVycgE/h3Pati4mjt47bTndpJJU2yMsmWBPrxzkk4z&#10;yBjPFTJxb5IvVmblOKu0Zeval9suPJj+WCI7cKRtYjjIxxjHA/8Ar1SsL6TT7lZULY6OoONy55FR&#10;3Fu9rM0UilWX1GMjqD9COajqVBRjyGy1WhtaxYi88u+s1llW4b5l2chs4B47k5H17nNUf7HvfI87&#10;7O+zdtx/FnGfu9ce+MVtabeQ6HBaQsd73QEjncdqZxtJBGMev0zyMVT1MarYyTIJ7w2qnIPmMQFz&#10;gbuwPbtzWEZST5Pu8wMaSNopGR1KOpwysMEEdjSVtPMmt6bKzhRfQZcsAF3J3/8A1Y9MdTWLW8ZX&#10;33AKKKKsAooooAKKKKACiiigAooooAKKKKACiiigAooooAKKKKACiiigAooooAKc0jsMMzMPc02i&#10;gAooooAKKKKACiiigAooooAKKKKACiiigAooooAKKKKAO8+Cv/I46j/2Lev/APpnvK4Ou8+Cv/I4&#10;6j/2Lev/APpnvK4OgYUUUUCCiiigAooooAKKKKACiiigAooooAKKKKACiiigAooooAKKKKACiiig&#10;AooooAKKKKACiiigAooooAKKKKACiiigAooooAKKKKACiiigAooooAKKKKACiiigAooooAKKKKAC&#10;iiigAooooAKKKKACiiigAooooAKKKKACiiigAooooAKKKKACiiigAooooAKKKKACiiigAooooAKK&#10;KKACiiigAooooA8XoooqCwooooAKKKKACiiigAooooAKKKKACiiigAooooAKKKKACtLTe1ZtaWm9&#10;qAOq0/8Ahr6N+BP/ACHPgr/2P7f+h6ZXzlp/8NfRvwJ/5DnwV/7H9v8A0PTKpCPHqKKKZIUUUUAF&#10;FFFABRRRQAUUUUAFFFFABWhDCbjRpdhy0Uu9lwc4xj0x6n/gJrPqW1upLOZZYm2utVF2epnOLktN&#10;0aeh61Fp8TQzo3llt4eNQWycDByRxgf5zxTi/wCJhqoYBkWSUuQrDcozk4PqBUrzabO29opoSeWS&#10;MjH3u34ewHtSf2hFZoBZIySMuGmk++Dntg+mOf8ADNTGlCMnO+5PPJ6RjqRarcC41CVx04X72c4A&#10;Gc/hVSiim3d3NYrlSSNjxCxuBY3ARFjaAKPLI2g5JIAHTG7H/wCqpDr8P9ki3ETNL5XlncBt6Yz1&#10;9OfrVTT9WFvCba5iFxak52n7yeuP8PXoRzlUbSFZSVvGwckErgj0/wAmuRxWikr22GTaErQWt/dM&#10;FESxFAXTOX7DoQRnGR/tD6jHq7qGpG8WOJI1gt48bY1+nU+p6/nVKtop6t9QCiiitACiiigAoooo&#10;AKKKKACiiigAooooAKKKKACiiigAooooAKKKKACiiigAooooAKKKKACiiigAooooAKKKKACiiigA&#10;ooooAKKKKACiiigDvPgr/wAjjqP/AGLev/8ApnvK4Ou8+Cv/ACOOo/8AYt6//wCme8rg6BhRRRQI&#10;KKKKACiiigAooooAKKKKACiiigAooooAKKKKACiiigAooooAKKKKACiiigAooooAKKKKACiiigAo&#10;oooAKKKKACiiigAooooAKKKKACiiigAooooAKKKKACiiigAooooAKKKKACiiigAooooAKKKKACii&#10;igAooooAKKKKACiiigAooooAKKKKACiiigAooooAKKKKACiiigAooooAKKKKACiiigDxeiiioLCv&#10;Yf2Ov+TqvhR/2Mll/wCjVrx6tjwb4v1fwB4q0nxJoN39g1rSrlLuzuvLSTypUOVba4KtgjoQRW1G&#10;ap1YzeyaZjWg6lKUFu00fZf7Y/xol0/40fFTRoPjr8WbKVL+7t18M2tmRpKkgj7OJBqoxCc7SfI6&#10;E/IelekfD741TK/wT8FaVr/iP9nrxZomjJbW3hDxF4auG8OeLLydxHG8xilWQpOxJaWWJgu5yr7h&#10;lvi/xF+1N488Xahf3+tReD9U1G/Znur668CaG9xMzdXaU2e8t/tZz71c8M/tifFrwnpvhiysvEdn&#10;cr4XRo9DudV0LT9QutNQ4ysFxcQSSxrgAAKwACqBgAAc9BezpxhPW1vwTX69brujorPnk5R8/wAW&#10;n+nSz7M+sfiBp/iH9mX9lv4j+J/DWnaT4L+J2p/ECXQPEN/4PR4o9KtBH5qW9k7EyQQuRFIMFTiV&#10;RxhQvyh8dPih8RPi14H8Cav498Jqotrd7Ox8dTaZPDd67GmF2z3TNsujHtADAbhzkksScDwb+0h8&#10;R/Atx4ok03xNLcp4oLNrltrFtBqdvqTFtxeeG6SSN3zn5yu7kjOCazPih8avGnxmuNIk8Xa0dRi0&#10;e0Wx02zgtobS0soAAAkNvAiRRjCqDtUZCrnoMTyuyvr8PytGzt89f+3nfzd1d229753ldX+WnXZW&#10;8vsH9qL4oeLf2XtN+A/hf4O6xdeGfCreGrHxEs2j5jGuahKx8yW5K/8AHwGCx5jfK4YDGMAZOjfA&#10;HTPjPZ/Fv4tfGnw83whm0eS1D6Jp8E3h6xE8gjy8nm215MGlVwwSGB9zZJ27xn558HftXfFDwL4Z&#10;0Pw/puv2tzpOg3f27SIdY0Ww1M6bPkHfbPdQSNCQQCNhAByRgk0/Q/2tvizoF54quY/Frai3im5i&#10;vNYi1qwtdThu5oiDE5iuYpEUphdu0DARAOEUDadpSlLq3Jp9rtafdpvbSNkumMU4qC6JRTXeyf5v&#10;Xvq9e/3X8Jf2e9F/Zs+Onxo8N+HdUvNV0W/+Ek+r20l+yvNGsvylGdUjD/NGxB2JwwBGQc9J8Hfh&#10;Rpvgi+nh1nxV4x8UaRr3wMlvbxdV1NbmayhkKCSCyLJtiQLnYpDAHGc1+furfto/GTXPGGseKb7x&#10;j5+vavop8O3t3/Zdkvm2BZmMOwQhV5Y/MoDc/eqXRv22vjPoGqadqFj4wSO60/Q18N27SaRYyKun&#10;KwYQFXgKsMqPmYFj3NZyvJO3Zrvpatb1+OP3P51G8ZJ+afbVey/+Ql96+X0L8Pf2Efhv8Tte+BWo&#10;6fq3ijR/C3xG0/UpLnTLy8tptQs7i0jZt0c626pJESFHMQOBnPzYXk/hz+zD8IPHHhn4s+OLy98S&#10;eGvBfg27TTbQ6zrcMfnTeaFLzXMWnysC6su2GG2lIYEM+GUnxpf2w/i7H428M+LIfFa2useGbF9O&#10;0YWulWUNrYW7qVeOK1SEQLlTjOzOFXn5Vxj/AA//AGkviJ8MbHxDY6BrkMeneILiO71PT9Q0u0v7&#10;W4mR96SGG4ikRWDYOVUHKr/dGLlrJ8ui1t1s3LT1tG69fS4o3SXNq9L9L2Tv6a29bdLtH3d8Lf2T&#10;fhh8H/2mPiF4RvtJk8eaJJ8NH8S6Y2tm3mNqGZVkAD22DNuXMc4VNikgoxORmfHT9kLwH4Z/Zy03&#10;4weLfFPxK8X6VY+HNJbTdBuvEVu8ts9y4HkJcSWjrHAgdMKsfUMcdBXyJdftpfGS++Jk/j+48YLP&#10;4ruNJOhTXkmlWTRy2JfeYHgMPlMpY5yUz71euv26vjXqGnzadd+KrG80iawh0yTSbnw7pktg1tEx&#10;aKM2zWxiwpY4+XOMDOABUTvJab6W8rOf3+7KKu9rN+tx0lrt189Ifdqm7dbpen0x4q/YH+Dvgz4b&#10;+LPiLd6p44v/AA3Y+FtK8S6dpcF/ZRXh+1+cpgmkNuy/fRDvVBgFuHIr5l/bQ/Z90X9nH4uWnh7w&#10;7qF/qGi6jo1prFsdUKNcwrMGBjd0VVYho2OQq8MBjjJzPFn7Y3xg8c6X4m03W/GLX1h4ktLax1K2&#10;/s+0jSSC3JMMaBIh5KqWY4i25JJOc1xfxU+MXi/42a/aa3401f8AtnU7Syi06Gf7NDBst4yxRNsS&#10;KpxubkjJzyaJ3lUbjor6Ly1v/wC2/c/mQ0glLV219fd/yl96+XG1pab2rNrS03tVCOq0/wDhr6N+&#10;BP8AyHPgr/2P7f8AoemV85af/DX0b8Cf+Q58Ff8Asf2/9D0yqQjx6iiimSFFFFABRRRQAUUUUAFF&#10;FFABRRRQAUUUUAFFFFABRRRQAUUUUAFFFFABRRRQAUUUUAFFFFABRRRQAUUUUAFFFFABRRRQAUUU&#10;UAFFFFABRRRQAUUUUAFFFFABRRRQAUUUUAFFFFABRRRQAUUUUAFFFFABRRRQAUUUUAd58Ff+Rx1H&#10;/sW9f/8ATPeVwdd58Ff+Rx1H/sW9f/8ATPeVwdAwooooEFFFFABRRRQAUUUUAFFFFABRRRQAUUUU&#10;AFFFFABRRRQAUUUUAFFFFABRRRQAUUUUAFFFFABRRRQAUUUUAFFFFABRRRQAUUUUAFFFFABRRRQA&#10;UUUUAFFFFABRRRQAUUUUAFFFFABRRRQAUUUUAFFFFABRRRQAUUUUAFFFFABRRRQAUUUUAFFFFABR&#10;RRQAUUUUAFFFFABRRRQAUUUUAFFFFABRRRQB4vRRRUFhRRWx4N8Iav4/8VaT4b0G0+361qtylpZ2&#10;vmJH5srnCruchVyT1JAppOTstxNqKu9jHor1Pxp+zT43+Hh1aPxC/hXTrzSQ/wBs08+M9GkvYmQZ&#10;ZPsyXZlZ/wDYVSxPAFQ+Iv2bvH3hBdMbXtP0zQ11TRl1+xbU9f0+2FzZn7rx75xuc54iH7w/3anm&#10;Vr30/wCA3+Sb9EyrO9uv/DL82l80eZUUV1/ib4S+K/Bvgfwr4w1jSvsfhzxQJzpF79oif7SIWCy/&#10;Irl02lgPnVc54zT6XEtXyrf/AC3OQorZh8F+IbjwpP4oi0HU5PDUFwLOXWUs5DZxzkAiJptuwPhg&#10;dpOeRxzXV6N+z38QfEHwh1b4o6d4ee68C6VP9mvdVS6g/cyAoCDEX80gGROQhHPXg4Nk2+m/l/V1&#10;94btLvt5nndFejyfs6/EOH4LxfFmTw6yfD+Wb7OmsNdwDc/mmLAi8zzSN4K52Y4615xR1a6oOlwo&#10;rstJ+Dvi/XPhfrfxFstI87wbot3HY3+pfaYV8maQoETyy4kbJkTlVIGeT1rjaOtg6XCiiigAoooo&#10;AK0tN7Vm1pab2oA6rT/4a+jfgT/yHPgr/wBj+3/oemV85af/AA19G/An/kOfBX/sf2/9D0yqQjx6&#10;iiimSFFFFABRRRQAUUUUAFFFFABRRRQAVb0+yF5I7OxSGNdzsASceg469fyP0qpWnCu3QJ2QRl2k&#10;xJk/MFG3HH1P86qO+pE20tBk2pRZCw2cKxrkDzF3HqT169++frVi3az1WEwyRLa3Khds0ZAUjccj&#10;bxk8jvnjrjijw79k3XH2nyd2F2+djGM84zxnp7/rVpbHRjcKY9QZJd3yrGHJDZ4Awh7+lZvEPmcX&#10;G69CPZpfDozn5Y2hkeN8BkJU4IIyPcU2ukvLXTJrgteXrRXBC5Qq3AwNv8J7Y70240XSrOTy7i8e&#10;F+u1gTx68KamdRQm4WZcJc0VLuUdO06AWpvb7zFtgdqqg5c/X04I49DzxTX1hNw8qwtVQAAB03Hg&#10;dzxmtq+s9JNnZq92sUCg+Uybm35CliflPftxgk8UyOPRo7FkEkMsYzufpKe/G4A+mMDH61zuaesk&#10;3qWZdzDbanbvc2iLbzR5aW3z1XOdw7fgMDjp65Vanhsy/wBrxeVu5B3bc9McZ/HH44rLreOjcQCi&#10;iitQCiivpzwH8DPCnjHQvgrdQ2DS6heXdvL4ntWuZB9tsZ9Yms1lQBsp5ZjSN9hX/XxkchjVcrsn&#10;5pfff/L+lcTdk32PmOivb9Th8F/Cq18Hafq3gWw8WS6zZrq2o397fXsU8MMs7okNqIZ441KxRg7p&#10;Uky7nOVAFb9v4b8I+BZfjBoOoeA9C8U3XgYyC01XULnUoprs/wBpRW485YLyOPAjlOAiryBknnMf&#10;8H/yXf7rmkouLt5r8dj5xor6QHg3Sbb4V+D9esPh/wDD6+k1bTby/vJvEHiyaxukdb66jVILdtUh&#10;Z0WOKMLiNyxBBZmzXiGgzaL4b8XaTcata23i7RUMMt5YwSz24lRlBkhD4R1kTcV3DK71yN6/eq3v&#10;uHVO342/Ql6K5z1Fe2/H74UeH/gnpWlaLbJd6vrWsu2rxaxdRy24tdPyyQ2hiOB9oyGM+4Hy2VUX&#10;o5NrRf2O/GHiTQ/Der6XqWm3Fhrt3aWcNxcWWp2cUbXAby2MtxZxxyqCpUmFpMZB5XmpTv8Afb59&#10;vv09V21B+7v2v8v+G1PCKK9ek/Zvvo7U6o3jLwuPCy2TXkniTdemzQi5+zGHZ9m89pPM4G2IqRlg&#10;2ASOkuPg/wCHpf2pPFHga0tLZtHtrLVDZxyXzQwLLFpk00MhnkddqCVVfdIwXA+b5cihPm27N/dv&#10;/wAAfK72fofPtFeqfEH4VJ4B+EfhfUrwaXNrl/repW8t1pOtW2pRNbxQWbRoWtppI1YNLKccNhhn&#10;jbXR6L+x34w8SaH4b1fTNS024sNdu7SzhuLiy1Ozija4DeWxluLOOOVQVIJgaTGQeRzT/wCAvvE9&#10;Em+qb+SbT/I8Ior3Xwt+x34z8caHd6z4evLHWtLWSeKyvLOy1J4dQaFA0gST7JthAY7AbkwhmBwS&#10;ATVL4K/C/QviN8NfGqXMJHixtQ03T/D10ZmRFuJYryXyGXO1vO+zLEuRkO6cgbsro32Sf3tJfnt+&#10;o7O/4fdueL0V9E+LPAvhL4X+GZPFM/hS08QNNa6DZW2k6ldXaW0c9xpcd3d3EnkzRylixAVRIFG9&#10;/l4UC14O8NeB734nfDBJPAml32h/EC3tpJtMu7zUANLkF3Pazi2eO6VyrNCXHnGQqGAycEmmrSce&#10;zt82rr8BPSPO9rX+X/APmyitrxhrFjrmtSXGn+H9O8M26jyxY6XJcvFkE/Nm4mlfJ7/NjjgCsWpT&#10;urjlHlbTCiiimSFFFFABRRRQAUUUUAFFFFABRRRQAUUUUAFFFFABRRRQAUUUUAd58Ff+Rx1H/sW9&#10;f/8ATPeVwdd58Ff+Rx1H/sW9f/8ATPeVwdAwooooEFFFFABRRRQAUUUUAFFFFABRRRQAUUUUAFFF&#10;FABRRRQAUUUUAFFFFABRRRQAUUUUAFFFFABRRRQAUUUUAFFFFABRRRQAUUUUAFFFFABRRRQAUUUU&#10;AFFFFABRRRQAUUUUAFFFFABRRRQAUUUUAFFFFABRRRQAUUUUAFFFFABRRRQAUUUUAFFFFABRRRQA&#10;UUUUAFFFFABRRRQAUUUUAFFFFABRRRQB4vRRRUFhXsP7HX/J1Xwo/wCxksv/AEatePUVrSn7OpGd&#10;tmmZVYe0pyh3TR9O/tyeOtFuP2hPirosfw78N22pDW5oz4iiuNTN8WDgl9rXht9zAEH9zjBOADgj&#10;7m1XwT4d8aL4cXxDoOma8th8Aftloup2cdwLeddm2WPep2OM8MMEetfj5RXJGny4dUL/AD/7clDb&#10;/t6/yt5nRKXNW9r+H/b8Zb/9u2+d/X9ifhn8B/Cz+O/COmaJ8LPB+v8Awab4bfb/APhKLvw/Z3kl&#10;7qrPne13IhkMoAP7vdwGb5flG3lvgi2l6t8Ef2N/CuteGPDniTSfEGoavbXi67o9vfOsSid9kTSq&#10;3lbmCMSmGPlrzjIPwn8Pv2sL74R2es/8IL8PvB3hXWtV0qTR7jXrb+0ri8WFwu9kFxeyxK5Kg5Ee&#10;PbHFeF10zlzTfZtP7pTbXpaSV+2ljnhFxjHXVJr74Rjf703+p+jWt2N5pf7Avx38L+F9Ht7ux8O/&#10;Eu+sRbQaVDcyWunIVJllby2bKLn/AEhzvVVADgKAOs/YQ1bSpv2N7HwTruwaN4/8Y6j4VnkfH7tp&#10;9OLRMPfzI0A92FflzRWcVpOM9edRT+Sin9/L8m76m0m3KMo6OLk16vmt9zfztbQ/bu10bwHdfCG0&#10;+EmuNaXXgnwN4u0LwrdvPhYLy5SOCWTzPUSXMoVgeDlgeprzbwf8DfCviC8+Jtt8cvhn4U8BeGrL&#10;x7ZWXhS/h8P2uitdQG5IW3jmhWNp4XjCZYls73O47ML+RtFWpPn55atu79fcv6fC7dua3rm4rlUI&#10;6JKy9Pe/+SV+9vu/ZvTfAtl/wqv4neH/AIseDND+Hnw+m+JtpBaWtjptvpNvPpq3UCQs5hCb43ZV&#10;HnMckM3zYUBeG8ZfCrwjp2qeJ4fEXwI/tZLXxpax+GhL4f0HwdZyEy4Wxjuvt6tqMMseSCY2yc7g&#10;Oifk7RUQ93lv0t87KC+/3N/Pte9S95vzv+cn93vbeXpb9Cf22Phr4f079nvVPEo8F2Pga/HjVrTS&#10;dN1TwlZ+HNYithG/mwq1m7xahbgmPZLhCAjHfJkZ/PaiiojHlbfe34JL9L/P5mkpcyXz/Ft/rYKK&#10;KK0ICtLTe1ZtaWm9qAOq0/8Ahr6N+BP/ACHPgr/2P7f+h6ZXzlp/8NfRvwJ/5DnwV/7H9v8A0PTK&#10;pCPHqKKKZIUUUUAFFXNGms7fWLGXUbdrvT4542ubdGKtJEGBdQQRgkZGcjrX0l4b+Aeg+PPFnwf1&#10;LSLDR7Lwr4gui+o6dqXia2tbyaE6xcxBEhluVmc/Z0jjBhB3FTgl807aJ93b09RXspPt+PofMNFd&#10;F42udBnutOj0HTZdOFvZpBfebIz+fdKz75VyxwpGzjjoeK7P9ln4U2Pxt+PfhHwbqczw6bqFw73R&#10;jbazRRRPK6KexZYyoPqahO5pKLhLlZ5VRX7r6x+xn8FtZ8JyeH2+Hmi2lq0RjS6s7ZY7uPjAYTj9&#10;4WHX5iffNfiX8SvCP/CA/ETxP4Z8/wC0/wBjanc6f5w/5aeVKybvx25pknOUUUUxBVrT7wWsjLIu&#10;6CQbZAOuPUc9aq0U02ndClFSVmay6GL6aT7BPHLHklEO4vjJHQD+eKW3ittJYzTypcyAsqpEQRwO&#10;vPTr1I46jJHGRRVcyWqRnyN6N6CySNJIzscsxyTWz4s/5Ci/9c//AGZqo6Tp/wDaV15ZbYoG5j3x&#10;kcD866LXtNXULdphhJ4UZt3ZlGWIPv1wfw9McNSpFVopv+maGNp91b3VutjeAKvIhnAAMZJzyfTP&#10;r+mAQ8eFrxlSRGikhZS3mqTtAHqcfyrHorflafusZsTSWuk2ckMEn2i8lUB5UxtUHBIB5z/9ftjF&#10;Y9FFOMeUAoooqwCvV/Cvxr8b/CfXvh5r1rp0NlJoGnSQ6Yt9aSeRqNpJdTysZAWHmqZJZFDIVwY1&#10;wQy7q8or6c034d+CPDvwy/4Sm88JWuu3kHga01n7Ne3t3HDJeSaw9q0j+VMjY8rA2qyjjPByab0j&#10;fpf/ANtl+ia+f3L4nyd1/wC3RX5tf1v5joXx1n03TNGttU8H+GfFFzokjvpWoavHd+fZq0nmiLEN&#10;xGksayFnCzJIAXYfdO2ubh+JetLH4yNzJHqFz4si8vUrq6BaVj9pjuS6kEAMZIxnIIwTx0I+zZPh&#10;B4P1SxsPDMvhWSTw9o2va9JarZR3d1NcXf2O0ngsMfaog7SBm2xiRJZFtVCuGLs/AfED4XfDjwz4&#10;c1C9fwZP4envNW0fS5/7fNxazaIlzBctPMlql9M0bARRyLHdSSMMnK7WWlbZ+n/kzS/F2v33ZXM5&#10;e96v/wABu/8AhvuPGtB+JcmueGdG8PXPwx0DxnJ4fsLhILuf+1PtMVr5stzIzi2vI02oZZGLFOF6&#10;nArk/DHjn/hEfGWmeI7DQdJafTwjQ2V1HLPbGZY9omZHkJZt/wC92k7N/G3Z8lfVvh3wVafD7x54&#10;imn+FKeGNJtdJ8SW9jcSapchdfso7GQq7RyyM8gYbSbm2McREmAAdpD/AIbfAXwh4t1jTNQ/4QCP&#10;VNL1iDRHm0nRbLVNSm0x7qFmlkyuow/Z7X5D+9machs4GFIo5m5KS+1Z/OTl923rf5C+zJS6Nrvo&#10;lH/P7vmfKt98TtZ1nwdeeHdW8nWIZ9TbVo76+Dvd21w4InMcm4cTfKXVgwJjUjBGT6Np37XHiHSb&#10;qLULXwt4ZTW2uNPurzV2S8ae+eyTZD5im5MajH3hEkYPtXoupfB74dW9vaeGpNBg0528MTa1c+KZ&#10;L66a6ikj1V7bOzzPJCeUnzDyiT1BWuin/Z80Wa9hE/wmtvD0lvrmqW9rYyDVb251vToLUSQvDAt9&#10;G1xMx3FWhkijfDEfKpFZ80bXW2/3Pl/NfcrlNNuz/q65vyf3s+fvDvxk8SaX4Bj0268KaZ4i8FWq&#10;tp9xDqNtdfZZJpJ2uo98sMsbLKrLJs2upKbwQwJqh4g+KPilfiTf+P7/AEW207UPEdld+XC1pLFa&#10;Pb3NvLaO8ClslQrSBSGIDJ3wRX1tqHwe0/Q/CuraFofwnvvEljf6x4dvrvw9ewahavpgms7jzpnS&#10;O5eWDbz/AK6eRULncWwAMS8+FfgfxBqWkWr21941h0HwgBoWk6bZyajNqUP9s3kZnWGC6tZJtse1&#10;sRyjAffhlUiqdk+Vd3H5ct5fjp5r0FGTl7z6rm+fOor8N/M+Nrrxhe3fgnTfCzxQDT7DULnUYpFV&#10;vNMk8cEbhjnG0C3TGADktknjHscn7UHjDwbq0Utx4J0HS/Exl0u+vNQvLa+W6vvssQ+zNJG9z5aq&#10;yMrfuo4wwIIwMVu/D3QtM8N/tPeNdB8PeFJr+B9D1i3svD+pM8lwsradI7W+21uHYvu3xbPNd1BI&#10;J8wZHpHiDwD4F+KfxJfTvE+kwaE2lx+FYZ9agu5luLtbiwUGCQSSiFFJWNFKqjA8lzzVX5uX+9yv&#10;8Wl91kJ6KSltFS/R/jzM+YNB+NV5pHhS10K98N+HvEcWny3M2l3OtWss0mnPOB5nloJVikXcocJO&#10;kqhskDk55vR/HWp6F4V1HQbMxwwXuoWeptdLuE8U1ss6xFGDAAf6Q5PBOVXBGDn1747fDzw34d8V&#10;+Bbew8H6x4Om1F2jv9L1ayfTjKgnVUkS2lv7u4jDAuu93VW2ZQcNXsfiP4EeCND8SeLX1f4WJ4Zi&#10;0O41waNpl5e6jGuuWdrZTSx3L+ZP5jKkkcWZIWRGE+3qAaXNyw9ottf/ACSz/wAmvTyK1c/ZPe6/&#10;8nv/AJO/r5nz5rn7TWueLtf1/UfE3h3w74jtNcislvNJu7eeG1861iEUNxH5E0ckcmwODscKfMcb&#10;cYAwZfjZrJ+InhvxbBYabZv4c+zppWkQxy/YrWKFtyRANIZCpYszFnLMzsS2TXtehfCDwnrvhHTd&#10;Q/4QqJfDd9oTatceMoLq8WO01Q3DBdMVmmMIXISAROrTkPv38g1j/tTfCnQ/ANjqz2/gNvh7cWfi&#10;m40vSYpJ7wtrGmqjH7VtupHLBWWP95FtQ+fjBIzSn+7tdf0mo/rp15dtCYv2ia8l9zV7emnpe3U+&#10;bZHMkjOerHJxTaKKY223dhRRRTEFFFFABRRRQAUUUUAFFFFABRRRQAUUUUAFFFFABRRRQAUUUUAd&#10;58Ff+Rx1H/sW9f8A/TPeVwdd58Ff+Rx1H/sW9f8A/TPeVwdAwooooEFFFFABRRRQAUUUUAFFFFAB&#10;RRRQAUUUUAFFFFABRRRQAUUUUAFFFFABRRRQAUUUUAFFFFABRRRQAUUUUAFFFFABRRRQAUUUUAFF&#10;FFABRRRQAUUUUAFFFFABRRRQAUUUUAFFFFABRRRQAUUUUAFFFFABRRRQAUUUUAFFFFABRRRQAUUU&#10;UAFFFFABRRRQAUUUUAFFFFABRRRQAUUUUAFFFFABRRRQB4vRRRUFhRRXY/B34e/8La+KvhPwZ/aH&#10;9lf29qUGn/bvJ87yPMcLv2bl3Yz03DPrVRi5yUY7smUlCLlLZHHUV7d8avg98Nvg74u8WeEG8e+K&#10;tW8T6DPLZ7B4RtobKedOAPO/tNnVCf4vKJA/hPSuJt/gV8Srvwp/wlEHw98VTeGfs7Xf9sx6JctZ&#10;+QASZfOCbNgAJLZxwayjJSjzrY0cXGXK9zh6K+jf2f8A9kX/AIXt4m8A6L/aXifwv/wlCXr/ANr6&#10;l4V/4ln+jxu+LS4+1D7UTtw3yx7Cf4qur+yH4e8K/Czwx47+IHxFuvDmk+JdeuNF07+yfD41IRpD&#10;I8b3N0xuYREA0bnYvmPgZAJ3BdXFxfK/61t+ZnGSkrr+tG/yTPmWivWfF37Nviez+Jeu+E/AgHxe&#10;g00LMureA4n1WCSB/wDVu3kB/Lbsyk/KwIBYYJ9A+B/7C/i34maH8RdY8T2fifwbbeDLeN5rGPwv&#10;NeajeXDrv+zw27yQ5cRlXOWyBJGSMNmoTTg59Em/kt/676FtWfL10X37HzNRXaa58FfiD4c8LjxP&#10;qfgTxPpvhh1jkj1q+0a4gtGSQgRt5rJsw25cfNg5GM1xdPyEFFFFABRRRQAUUUUAFaWm9qza0tN7&#10;UAdVp/8ADX0b8Cf+Q58Ff+x/b/0PTK+ctP8A4a+jfgT/AMhz4K/9j+3/AKHplUhHj1FFFMkKKKKA&#10;Cu20v4taxpOr/D/UYbaxafwSUOnLJG5WXbeSXY87D/N+8lYfKV+UAdeTxNFO7/X+vvB6pp9R88zX&#10;E0krABnYscdOTmtzwD461f4Z+MtI8UaDcfZdX0u4W5t5CNw3Dsw7qRkEdwTWBRU7aFOTk23uff8A&#10;rH/BXTxNeeE5LTT/AAHp2n+IXiKf2k168sCMRjesBQHjqAXI9c18E6nqV1rOpXV/ezNc3l1K0800&#10;hyzuxJZj7kk1WooEFFFFMQUUU+3gkupkiiXdI5wBnH/6qQDKK1ZNHt7N/Lu7+OGYZDIil9pHGCRU&#10;cuj7rdp7SdbuNPv4Uqy9e3pxUe0iBP4X/wCQhJ/1yP8AMV0l1/x53f8A1wk/9ANcTa3k1lIXhfYx&#10;G0nAPH41ueJNQuLS8MEUmyJ4yGXaDnJIPX2riq0pSrxkv6sI52ip7SzkvHYJhQqlmZugAGeat/Yd&#10;PEb51EbwSAPLbn8gR+temotq5LnFOxm0VdvtLks40mVlmt5BlZFI9SORnjkVSpNW0ZSakroKKKKQ&#10;wr0Cx+A3jXUbDQLyHTrPyddge7sRJq1nG7W6CQvcSI0oaGFfKkzLIFQFSC1ef169pfx+Wzl8PQ3O&#10;gNc6VZeFZvCeoW0d75ct5byzTStJHJ5ZELgyrjKuMx8ggkU38Om//Af62XzFrza7f8Ffpd/IJP2Z&#10;fE1n4N1LWr+70fT7m11KxsYba51mwSC6juYpHS4juWuBG8fyKAyllOZDuHlPibRf2YfEt1pevahf&#10;z6VHFpunRalbCz1zT7iHUla7W3aOK4Sdo9wJfpvIYIpXMiZ6DSf2pNI0ldPs18DyT6Po1xpcuj2s&#10;+rI8kItPtO7z3NsVmdzdzMrKkYjcRnawXabeu/tbWev2sVlfaD4l1i2j0htO+1674rF9qDy/bory&#10;OR7hrQAorRBPL2DKnhlPNONvaa/Df8OXf7+mv3Clfk8/1vr8rej+Z59efs/eM7vUNeOn+Hms4NPv&#10;7yyTT73V7R7x5LfJmhhXcjXjxrjcbeMjocDIFZvi74G+NPAvh9da1rTLe2sdts7iHUrWeeFLiPzI&#10;HlhjlaSNXUZVnUA9M54r0W5/aotNS8QDxBf+EJZ9a0zWNT1jQHj1URwWb3khlKXMfkE3CxyHcu14&#10;SeQcjAHKeNvjr/wmFj4rt/7E+yf27baNb7vte/yPsEAizjYN3mYzjjb0+brWEebkV1rp/wAH+vzN&#10;ZW53bbX89Pw/pbFDwl8FfFuoWek+IhpkJ0iRo7vY11avdNaicRtcCzdjK8IbIMhiMfBycA16T+0J&#10;8N/Hsvji48NSyeHLbwtZ6zqFtpTRXeh6RbB025N19nMEUVw0SxHEwRyOFGBiuGl+Mmg6ponh99Y8&#10;Hy6n4p0PT4NKs9S/tZobRYIpd8btbLFuMyqSgbzdnQmNiDnqdI/asTT/ABFr2pP4auEGra/qetiW&#10;w1UW95Ym7h8sfZpzA3lyxnkTbDwSNozka1Ndul/nrG3ztd/gZwurt9bflK/42X9M5Kz/AGYviLqE&#10;1ykOlad5dvLbQ/apNe09LaV7hC9usMzTiObzFB2+WzZII68Vn2/7P3jy68NT64ujQpaw2z3jW02o&#10;2sd95CTeS0q2bSidk8wFNwjIJ4FeieNP2tR4quNMYeH9RkFjqujan9o1fXDfXdx9giljxLMYE3vL&#10;5mS+0Yx90546uD49eErHwveeM3vbBviK2jf2XY2NlcXknlL9tWeLzYZLKOEOijDSJcsrBeI9zFhD&#10;urvpr+Wn3vTyQ1rZddPz1+5anjMn7OHj6O7htzpmnsXMyTTJrlg0Nk0Kb5Uu5RPstXVc5WdkOQRj&#10;IIrivFnhPVPBGvXOjazbrbX9uEZljmjmRldA6OkkbMjqysrBlJBBBBr6A1r9sqXXPEEWpTWnjgB7&#10;i5upT/wsG9EtlJLGyAacyoEtkUs3yyxzkqdhbGc+K/FXxxa/Ebxzf6/Z6NDoUFysSi0i8rJZIlRp&#10;XMUUSNJIyl3ZY0BZ2O0Ue9dFaWZzFneS6feQXUD+XPDIskbYBwynIODx1FW/EfiDUPFviDUtb1a4&#10;+16pqVzJd3U+xU8yV2LO21QFGSScAAVnUVfb+v62RPfz/r9WTWd5Lp95BdQP5c8MiyRtgHDKcg4P&#10;HUVb8R+INQ8W+INS1vVrj7XqmpXMl3dT7FTzJXYs7bVAUZJJwABWdRR2/r+tkHfz/r9WFFFFABRR&#10;RQAUUUUAFFFFABRRRQAUUUUAFFFFABRRRQAUUUUAFFFFABRRRQB3nwV/5HHUf+xb1/8A9M95XB13&#10;nwV/5HHUf+xb1/8A9M95XB0DCiiigQUUUUAFFFFABRRRQAUUUUAFFFFABRRRQAUUUUAFFFFABRRR&#10;QAUUUUAFFFFABRRRQAUUUUAFFFFABRRRQAUUUUAFFFFABRRRQAUUUUAFFFFABRRRQAUUUUAFFFFA&#10;BRRRQAUUUUAFFFFABRRRQAUUUUAFFFFABRRRQAUUUUAFFFFABRRRQAUUUUAFFFFABRRRQAUUUUAF&#10;FFFABRRRQAUUUUAFFFFAHi9FFFQWFek/s1+L9I8AfH/4feJNeu/sGi6Vrdrd3l15byeVEkgLNtQF&#10;mwB0AJrzaitKc3TmprdO5FSCqQcHs9D6C/au/aa8T/FT4rfECDRviN4k1j4canqckllpkupXa2Ml&#10;uHDRj7LIQFUEAhSgwQOBX254P/bN+CcPizw3rs/xA0fTtBsfAX9iPpd94Uu7jXBfOcvE96LVgtuo&#10;6RxSiPLEbMBSPyhornjBRo+x6fj8Lj+TfzNpScqntev4bp/ovkfpB+zv+1z8JvAvhX9mez1zxX9h&#10;ufB6a2NcT+zruT7J9ojkEPKRESbiw+5uxnnFeW/Df4zaB4N0fTtX+HX7QuvfCvxGdavH1zQvEltd&#10;6ho1zFKxxd2kFvaSxlim0eXcLu3fxrsVm+MaK2lLmqus93f8Xd/LyZjCKhTVNbf5X/zP0mu/2pvg&#10;JdWHxv0LwRd6J8Pxr8+nx6ZPr3hiW70O/WPyxcXI0+KCVUb92XRZoiASrYVnkA6j4mftsfBS6v8A&#10;4r3Om+J4vEMWqeGPD1jY266Pd2yancWlzdPPFtaECMbJI/vbVw2ATg4/LGip+y491b7lb5fLT8C9&#10;9P63T/FrrqfpH8Yv2vfhrreqfFrxb4Z8V+F2PjPw1Hph0i68O69c6vdloRGbWcPdxWEPlEkiaPdg&#10;bsKx+/8Am5RRUKKi7r0/Fv8AX+mVzNqz/rRL9P6VrFFFFWSFFFFABRRRQAVpab2rNrS03tQB1Wn/&#10;AMNfRvwJ/wCQ58Ff+x/b/wBD0yvnLT/4a+jfgT/yHPgr/wBj+3/oemVSEePUUUUyQooooAKKKKAC&#10;iiigAooooAKKKKACtbTyLHR7q7Em2aRvITGc9if0OfqtZNauk3H2izuNNeVY1mIaMsON2RxnGedo&#10;/L35yqfDqBDpeltqjS/vfLCYycZJJ/8A1Gtay0C60+8EsN3CY84KkspdM9CNpA/XB+lY8c17oszK&#10;C0DnqrAFWwSM4PB78/WpdL0975pLqckWkRBlkboSe3Xv69s/Ss5Ker5vd9LgaF74Yee6kkglhijY&#10;5CPkEevAXAGc4HpirGtaLLql4Jo5oo1C7cSFs9SewPrXPalefbb6WZRtVj8o6cAYGeTzxVbcfWpV&#10;Op7rctV5f8EDp5NAl/s9LaC6iHzZl3BlDHAPGAcjPr/dBqvH4RkYENcp5hztCKSDxxycd/b86hUT&#10;a3pqIjb7i1BJXp+7CgZ6egUde3uKonUbyG2azMjLGCVMbAZHPIz1HPb3Pqa3qRqtpxkradDKns11&#10;uTaNMDM1rIpeGYEFeODjqMg84z+OD2rOrWs4BpSG6ulAkwRFCwOc+pGRj0+hJ9M5NdEvhSe4o6zk&#10;1t+v9WCiiiszYKKKKACiiigAooooAKKKKACiiigAooooAKKKKACiiigAooooAKKKKACiiigAoooo&#10;AKKKKACiiigAooooAKKKKACiiigAooooAKKKKAO8+Cv/ACOOo/8AYt6//wCme8rg67z4K/8AI46j&#10;/wBi3r//AKZ7yuDoGFFFFAgooooAKKKKACiiigAooooAKKKKACiiigAooooAKKKKACiiigAooooA&#10;KKKKACiiigAooooAKKKKACiiigAooooAKKKKACiiigAooooAKKKKACiiigAooooAKKKKACiiigAo&#10;oooAKKKKACiiigAooooAKKKKACiiigAooooAKKKKACiiigAooooAKKKKACiiigAooooAKKKKACii&#10;igAooooAKKKKAPF6KKKgsKKK9J/Zr8IaR4/+P/w+8N69afb9F1XW7W0vLXzHj82J5AGXchDLkHqC&#10;DWlODqTUFu3YipNU4Ob2Wp5tRX6GfDH9iLwlqv7dniPwprOleHrz4Z29xqC2uh2/jK2kvo1SMmIN&#10;BFeG8BU4J3DI/i4rL+Hn7LXwz+Ilr8CfGi6A2n+CZLPWf+E8Vb252GTTVZjIXMhMfmqAfkZRzwFN&#10;YxkpRjN6JpPXonfV+ltfVdzXld5xWri7ertey7/hsz4Hor9DPiJ+yf8AC/4X6N+0N48u/DaXvg2x&#10;03S5PAkE9/dKqzX0IZWykweTYzrxITnBz614V+wj8HvCHxm8ceP9P8Y6R/bFnpfgzUNWs4/tM0Hl&#10;XUTwiOTMTqTgO3yklTnkGlzfFdaxi5Pysm2v8Vlt5oEr8rT0k0k+97a+mv4M+aKK+xvF3gr4afCL&#10;9kz4HePZ/hho/i3XPFU16mrzarqeqRGRIZiB5Qt7uNI2K8Z2MOAcHnPn/wC2V8DvDHwj8SeDdb8E&#10;vcw+EfHGgW/iOw02+m82bTxLyYC+AWRcjazfMRwSSCTc/ck4vpLl+dm/xSf3Ew/eQU11XN8r2/M+&#10;eaKKKACiiigAooooAKKKKACtLTe1ZtaWm9qAOq0/+Gvo34E/8hz4K/8AY/t/6HplfOWn/wANfRvw&#10;J/5DnwV/7H9v/Q9MqkI8eooopkhRRRQAUUUUAFFFFABRRRQAUUUUAFFFFAGrY+Jr+xbIl83jH7wn&#10;PXOcggn8TVS81O6vlVZ5TIAc4wBz68daq0VHJFO6QBRRRVgOjkeJgyMyN/eU4NXDrd6d37/AY5IC&#10;qB+WKo0VSlKOzJlCMviVySe4kuZC8rl29+3OcD0FR0UVJW2iCiiigAooooAKKKKACiiigAooooAK&#10;KKKACiiigAooooAKKKKACiiigAooooAKKKKACiiigAooooAKKKKACiiigAooooAKKKKACiiigAoo&#10;ooA7z4K/8jjqP/Yt6/8A+me8rg67z4K/8jjqP/Yt6/8A+me8rg6BhRRRQIKKKKACiiigAooooAKK&#10;KKACiiigAooooAKKKKACiiigAooooAKKKKACiiigAooooAKKKKACiiigAooooAKKKKACiiigAooo&#10;oAKKKKACiiigAooooAKKKKACiiigAooooAKKKKACiiigAooooAKKKKACiiigAooooAKKKKACiiig&#10;AooooAKKKKACiiigAooooAKKKKACiiigAooooAKKKKACiiigDxeiiioLCux+DvxC/wCFS/FXwn4z&#10;/s/+1f7B1KDUPsPneT5/luG2b9rbc467Tj0rjqKqMnCSlHdEyipxcZbM+lfAP7Zf/CD/ALX2ufHP&#10;/hD/ALb/AGnNezf2D/afl+X9oQrjz/JOduc/6sZ9qofDj9sXVvhz+zv8Q/hXa6GlyPFVxJNb6w12&#10;VfTkmVEuEWPYd3mIm3IZcZJ56V880VmopQ9mtuXl+V72+80UmpufVy5vna1/u+R9IfFb9tTWfil+&#10;y94F+DcmiDToPDjQ/adXW+Mh1FIUeOBGi8sbAqsv8bZKKeMYrlP2YP2if+Gb/E3irV/+Ef8A+Ei/&#10;tzw7daB5P237L5HnNGfNz5b7tvl/dwM56ivGqKp+85t/bvfzurP8OxK91RS+za3lZ3X4n0lcftRe&#10;C/FfwN+Gvw38Z/DnWNXtfBMs8sN3pXiiOwF75shdllRrGUhcYX5XB6nI7cH+0f8AtDav+0Z42tdZ&#10;vtNs9A0jS7NNL0bQ9PyYdPs4yfLiDHl2wfmbAyegUYA8pool78nJ7t3+e1/uCPuRUY7JW+V72+8K&#10;KKKACiiigAooooAKKKKACtLTe1ZtaWm9qAOq0/8Ahr6N+BP/ACHPgr/2P7f+h6ZXzlp/8NfRvwJ/&#10;5DnwV/7H9v8A0PTKpCPHqKKKZIUUUUAFFFFABRRRQAUUUUAFFFFABRRRQAUUUUAFFFFABRRRQAUU&#10;UUAFFFFABRRXXW3wl8W3kPgyWLR3aHxjM1voUhmjC3kizeQyglsIRJhfn29QehBoA5Giu+8M/Avx&#10;j4u020vrCz06KK8me3so9Q1qysZ72RWCsLeGeZJJ/nOzMasCwKjLAipPDPwF8X+LtHu9TsF0KK2s&#10;9xu11HxLptjNaASCImaGe4SSIbyFBdRksMZyKBtNOzPPaK9Ct/gN4ruNFtdVaXw3Z2V2sr2zX/iv&#10;SrVp0jleJ3jSW5VnXfE6hlBDbflJFcb4f0K58S6xb6baSWcNxOSEfUL6GygGAT800zpGnA/iYZOB&#10;1Io626g9NWZ9Fela3+zr458P3D21za6PNdR2UmovbWPiLTruZLZIPtDStHDcMwTyvnBI+YEbckjP&#10;AJpc0mky6iHtxbxzLAyNcxCYsyswIiLeYy4U5cKVBwCQSAV/X6fmH9fr+WpUop8MTTzJGpUM7BQX&#10;YKuScckkAD3PFS6lYS6XqFzZzNC81vI0TtbTpPEWU4JWSMlHXjhlJB6gkUxFeit/wj4B8Q+PNRs7&#10;LQtKuL+a7u47CJ1ASI3EgYxxmViEVmCOQGYZCn0NYLKY2KsMFTg0AJRW34V8F6z43uL+30S0F9cW&#10;NlLqE0CzRpIYYhukZFZgZCq5YqgLYDHGFJG/4X+CPjPxhpNpqmnaVEumXS3Ekd5fX9vZw+VBtEsz&#10;PNIgSJWdU81sIXOwMW+Wj/h/l3/B/cBwtFenWv7NnxAupbmFtL0+zuIdRk0kW+oa5YWs1xdIsbGK&#10;COWdWnJWaIgxBg3mLtJyK81uLeWzuJYJ4ngniYpJFIpVkYHBUg8gg9qVx2ZHRRWpY+GdT1PQdV1q&#10;2tvM03S2hS8n8xR5RlLCMbScnJVugOMc4oEZdFFFMAooooAKKKKACiiigAooooAKKKKACiiigAoo&#10;ooAKKKKACiiigDvPgr/yOOo/9i3r/wD6Z7yuDrvPgr/yOOo/9i3r/wD6Z7yuDoGFFFFAgooooAKK&#10;KKACiiigAooooAKKKKACiiigAooooAKKKKACiiigAooooAKKKKACiiigAooooAKKKKACiiigAooo&#10;oAKKKKACiiigAooooAKKKKACiiigAooooAKKKKACiiigAooooAKKKKACiiigAooooAKKKKACiiig&#10;AooooAKKKKACiiigAooooAKKKKACiiigAooooAKKKKACiiigAooooAKKKKAPF6KKKgsKKK2/BHg/&#10;UfiB4y0PwzpEYl1TWL2GwtlbOPMkcIpOAcDJyT6Zqoxc5KMd2TKSinJ7IxKK/Wv9pr4aab8Tv2d/&#10;Hnwp0G10gX3wbis7zw+LHWbS6vLq3ht1S+M1vFM00LZ804lRdx8vGTnHmf7U3xw+JPwm1n9mKHwH&#10;4i1i08/wbpbnQ7S6k+yahKxVAktvnZKWBC/MpPIx0FKNpzUIveUUn3UlJqXl8LVtwd1Hma2i2/Jp&#10;xTX/AJMnfY/OCiv0++JupeEf2XvjV+0Fb6B4R8SeFdH1nStPtV8deCNIW4HhO6mRWlhB3xrCkhkR&#10;tqyI4IUKPuFe5+B9p4j1/wCPfwB8XXHiXw78UPCD2mraVpPxFt9Mu7DXb/yrWUNDqKTuc7XEgRuS&#10;QjMSC53KFpx5lt19bPT8Fa9r3ur9XUfJf8Pw/wA3dK9ran5EUV+iXiPxRJ8Yv2Svj9o2m+Kde+KW&#10;peHdat9XuJvH0Qt5tEtVkYM2nnz7recRyKQZIfkZsKSdr/nbWcZc33J/Jq/+a+RrKPKvm19z/XR/&#10;MKKKK0MwooooAKKKKACiiigArS03tWbWlpvagDqtP/hr6N+BP/Ic+Cv/AGP7f+h6ZXzlp/8ADX0b&#10;8Cf+Q58Ff+x/b/0PTKpCPHqKKKZIUV1vw/8AhT4o+KVxcweGdOTUZbYxrIr3cMHzSErGq+a67mZh&#10;tCrkkkADJAM3hH4N+MvHVu0+jaJJcRLejTi800VuPtGxpGQeYy52IjPIRxGo3OVBBo/r9AOMor0p&#10;P2dfHJuNQSW10ezhsVtXkvb7xFp1tZyLcq7wNDcSXCxTB1ikwY2b7jZ6Gua8ZfDfxL8Pxb/8JDpU&#10;mlmea4t41ldCxeFgsowCSACwwTwwIIJHNK+th2ZzVFFaHh7w/qPizXLDRtIs5dQ1S+mW3trWBdzy&#10;yMcKoHqSaYjPor631j/gmB8adJ8JyaysOi391HEZX0ezvWe74GSoygjZvZXOe2a+S5oZLeZ4pUaO&#10;RGKsjDBUjqCKQxlFFFMQVbbTZIVzcOlqSeEmzuPUZ2gEjp3qPT13X9spCsDKo2ucKeR1OOldFdRl&#10;rgG1WxupZGJMdw2Zc4Yc7sYAGMAH+EGpYr62MW30j7UWWG8tZHHRS5QsT0A3AZNUWUoxVgVYHBBH&#10;Irp2uFmvJDq8NvGRnfIJVZyCuAONxJGQcjGMVV1+xN5q1w8EkbOTGPIZgr5KDoOhHH8JPUdalML6&#10;2Zg0VJJbyxSCN4nSQ4wrKQTnpxS3FpNaMomjaMsARnvwD/X8Ku4yKrn9mOsKyzSxW6ttKiRiWYHP&#10;IABOOP1FJHpc+0NLttYyGIac7c4GeB1PboO4roLuSzUi42W813LGspSVgseOAAgYcDOeCQSAfUVL&#10;YmzAawiZysV7bynGRncmeOmWAH61XuLeS1meKVSkinBU1szzXN20CzxWARk2BnlXAXkDkNkAe3p+&#10;FN8TCKX7HcWzhrUx+TGACMbOvX/eH45+pItsLmJRRRVjCvrr4J/ETwqLv4I+GvEWuafY6ZbQQ6iL&#10;+eddmk6hb6zeTKJTn90ssDsjbsD95C54QGvkWvRbf9nzx5d+E7LxHDpFvLpt7a/brdV1S0N1Lb+b&#10;5RmFt5vneWH4Z9m1eSSBzV3fLbzX32dv815omVrNX6f5f8M/U7rXPDMfxZtfAGq6L4o8N6PbaVYr&#10;pOox6nrtrYT6dJFcyO06xSyI8yOsolBhVyW3r94c1tY8eaJ4o1r9obWLW8jt7bxAjT6bHcssUtwG&#10;1a3lAVCcltgLFRkgAnsa5lv2afiBHr2oaM+naXHf2E0drcrJ4g05Y0uXZ1S18wz7DcExv+4DGTj7&#10;tVNQ/Z78faV4T/4SO80SO30/7K98YZNQthei3SUxSSm08zz9iSAqzeXhcHOMVk2vivp733y1f5af&#10;qbyk5T21uv8AyV6fnZ/p19QjtbXxN8Gfh3BZ6B8OvEN1Z6Nd21xdeIvF6adf2Mh1C8cIIDqVuOFd&#10;JAWibO/qRwPn3xELtb6EXn2DzRa2+3+zvs5j2eUuzd5Hy+Ztxvz8+7dv+fdXR6D8F/GHibw3puu6&#10;bpkNzYanfHTbFft9utxd3AZFZIrdpBLJt8xCxVCFDZJA5rqLH9mTxO2geJtU1C60ixh0nTE1K2mj&#10;1mwuLW/BuUgdI7lLjyyyFm3BSxDBEIBkTNyu5yl3bf6/r9xmpXVvl+NvzX3+h6DofjzRdH+O+ra2&#10;up6PcW0fw++zwvdyxS20tyNCjjEDBjtdjINhjOcsCpB5FblvqHw51DT/AAvqlxa+BZ9au9U8P3N9&#10;azNa2EDN9huftCOIomSCIyiHePK8oOVMi4Jryfwr+y54o1+/eK5v9BtbL7Bf3UWo2fiDTb22aW2g&#10;84wNLFclI2YFPvMCFLPgqjEZs37P/i3VteurLStAGmLbx2Ksmsa7YoGmuYFliSOd2ijkklBLpCmX&#10;CnBBKkkm+ZruuV/JSk/xf5ImC5V5ar/yWMfwtf5s6D46x+Hv+FoeEJ7N9BWKe0tpNStNKXT2htX+&#10;0SBo5pbBvskzbApMkSRAoV3Rq+7Pqmrf8K9ufDvxNtbGPwJZ6f8A2lr8ttqUc+mzzEKSbSGO2kWO&#10;6VWATyZbGZ4gT88TDfXz5qXwB8d6P4UPiK+0WO108WrXphl1C2W88hZjC8v2TzPP2rICrHZ8pHOK&#10;o+F/g34u8Z+H31nSNMiuLLdMkKyX1vDPdtEgeVbaCSRZLhkUgsIVcjIz1rN25ZR7c3y5mt/S2l+u&#10;5afvKffl/wDJU9vVM91/Y88cWGg6Glpf6r4d023tfGej6lc/2xLZwTfZglwryRyTYkIV/KB8o5VX&#10;borvnY8A+Ivh54i0G01zVtM8I3Hj6XSp0t7CN9H0e1JTUCCHFzbSWaTeQQVaaLc6hsNu2mvKPip+&#10;zVq3hHV7WTRfs02gXNvpjC61HWrGOSCW6tUlzOpkQwRFzIFklVEIUfMTycOH9m3x7czSiGx0ma1h&#10;sv7Qk1KLxDpzWCwed5Jc3YuPJ4kIUjfkEjIGRWktZt/1pFL8lchW5FbZ2fyu2vvbt93Yh+I/iaDw&#10;18c9R13wX9h0L7Ffx3Nn/Yl2Lq2t5lCl/KlEUSOvmbvuRiPqEBTaT7lqHxM0rxF8TPi/oSJ4X1yw&#10;vLO2sPD1hqWqJpmitbW1zHJ9nSaKaBI1xulAWWNWdDksW2t4nY/s1fETUJL+JNFtYJ7O4ubZobzV&#10;rK2knkt4xJOLdJJla4CIQxaEOMEHPIqva/s9ePb230+W30aC4kvZLeNbWLU7Rrm388boWuIBL5ls&#10;jDB3zKi4IJOCKiNrRXb9dF+WhUm7t9/0d3/wex9C6f8A8IhpthZWPg+08Ba3YaR41u71P+Ek8VLa&#10;HTFa20/Mlr5l3CbmISxzKrvHOGECnDZO7zn4UTeG5vil8R7+PVNP1+BZJpNLh8Rvo9q+rI12B5pu&#10;dVt5YInCHzCBGHfJACgNjyTX/hnrvhfxFpei6mlhDcamsclpcxapazWcsbuUEguklMOwMrAtvwpV&#10;txGDXp3xf/Zc1zwv42v7HwtpZu9Fj1ZtCsXuPEFhd3Wo3SMiv5UUZRz/AKyMsgRjFuw7fKSL6xl6&#10;r8Ip/jZd7vr0H8Li/X8XL9X5WX3+u+LdV+F+k+JIND0u38Bvouqaz4gXUbhYbC5eO3FnE1qI7nbm&#10;FPOaTy2iKZIITAG2uU+JmraLa/A/xfYaNe+C4fDl3/YJ0K10qSwXVpwkbG4a5WP/AEouHOXFxnDM&#10;dmV5ryKP9m7x9NNKEsNLe0jtftr6oviDTzp4i80Qk/bPP8jIkKoV35BZQQMjOR8QPgv4w+FtvFN4&#10;l0uKwV7qSyZY763uHinQKzRyrFIzRNtZWAcLuUhlyOax5UopN9vw/wCD/Vyk3zff+Ov5fgcTRRRW&#10;pAUUUUAFFFFABRRRQAUUUUAFFFFABRRRQAUUUUAFFFFABRRRQB3nwV/5HHUf+xb1/wD9M95XB13n&#10;wV/5HHUf+xb1/wD9M95XB0DCiiigQUUUUAFFFFABRRRQAUUUUAFFFFABRRRQAUUUUAFFFFABRRRQ&#10;AUUUUAFFFFABRRRQAUUUUAFFFFABRRRQAUUUUAFFFFABRRRQAUUUUAFFFFABRRRQAUUUUAFFFFAB&#10;RRRQAUUUUAFFFFABRRRQAUUUUAFFFFABRRRQAUUUUAFFFFABRRRQAUUUUAFFFFABRRRQAUUUUAFF&#10;FFABRRRQAUUUUAFFFFAHi9FFFQWFdP8ADT4meI/g/wCNNP8AFnhO+j0zxBp5Y2t5JaQ3PlFlKEhJ&#10;kdc7WIzjIzxXMUU03F3Qmk1Znovgf9ob4hfDj4kat498PeInsvFmrC4F9qElrBP9oE775Q0ciNGQ&#10;zYONvGOMV18f7bfxfjutAuzrmjS3/h+2Sz0i+m8KaRJdWEKDaqQzNamSMAf3WHWvC6KXRLov+D/m&#10;/vY3q231/r9Eej+Df2jPiP4D1jxNqemeKbme58TxNDri6tFFqUOqK2c/aIrlJI5Tyw3MpIDMAcMc&#10;9BD+2N8XrXxZ4X8RWviuOx1Dwvay2Wiw2Wk2VvZ2EUoIkEVokIgBYHBby8kBeflGPGKKO3l/X6v7&#10;wet2+v8AX6I9V8S/tQfEfxT4N1TwpPrFjpnh7VblbvUbHQNDsNIW+kAODObSCIyjnOHJBIBxkDHl&#10;VFFKyWqHdvRhRRRTEFFFFABRRRQAUUUUAFaWm9qza0tN7UAdVp/8NfRvwJ/5DnwV/wCx/b/0PTK+&#10;ctP/AIa+jfgT/wAhz4K/9j+3/oemVSEePUUUUyS1Z6re6dHKlpeXFqkpQyLDKyByrblJwecMAR6E&#10;Zr6tX42W+t/FTSI9Tv8ARtUtL7wPJaeVNdR2Wntqt5Z77k3MkRQRyTTZjlk3Iw3Dc6Bdy/JFFD1X&#10;K/P8U0/z/BAtHzLy/Bpr8vxZ9c2+n+ELPwr4t0XQdI+H+palcvoN5e+HNV8XeRpdvdJDfi4Npdtf&#10;xGcJ5kOQJ5QGmYZbaCPEP2hvEEWvfFTWms9bbWtPWRGRknEttDM0UfnxwFQFMSyBkRlGGSNDlvvH&#10;zWik/elzf1sl+nW78yr6W/r/AIf7l5BXsn7HnxA0T4X/ALSXgjxH4iZItGtbqSOeaQZWHzYniWU+&#10;yM4b/gNeN0UCP6HdY+I3hbQfCsniW/8AEOm23h9IjN/aTXSGFlAzlWBw2ewGSe1fgZ8VvEll4y+K&#10;Hi7X9Nh+z6fqmr3d7bQ4xsjkmZ1XHbAIrlzK5XaXYr6Z4ptABRRRTEFWpNQadV86KKZwf9YwIY8A&#10;YJBGenfnk1VoovYTSZYW9MXMUUcLf3lBJ/UnFQMzSMWYlmY5LE5JNJRTvcEkjf8AC99++niuLkLE&#10;IcxiaQKoYMOmT6Fq19ZuBZ6feqJ0juVAUIsoDg71B4Bz0zXLR6YVVJLqZLSNiOHyX2nPIUc9j1x2&#10;rX8UafDca9cCG8Q3DsS8MqlNpA4AboSfw7VyyhGU1IOpzskjzSF5GZ3bksxyTU0V88cBhZI5o8HA&#10;kXlckHII5HT17n1pl1aTWMzRXETQyL1Vxg1FXSvIdrmhNfWbW8axabHFMuN0hldg3HPGeOap3Fw9&#10;xJvfHoFHRR2A9qjop36Csr3CiiikMK+lI/jFomj+CfCl94c8O6n4h8SaH4R/sfVdSFw62GmRTXsw&#10;dXh+z5LskwVZfO2AzKNpZcV8119q2GqWun/s2RaxeeB7HUdJTwDBAJJnvUtr+ZNf2tHJIkwyUJWQ&#10;rEyMDLydpVRfM4wTXf8A9tn/AMN8/vjlUp8rW6t98o/j1+XzXjH/AA0NpWsax4ll8SeErnUtK1Lx&#10;S3i2zsrHVxayWt0S2Y3lMEnmxFWUEBUb5AQy5Iro/iV+0Z4e1zQ9L1Kz02bUfHd/4Zu9K1G+F2Yr&#10;Cxa6vLmSdFtjDud/LmO1xOUHmD5SVNeozfs7fDLTbXW2i8La14gjbUNQivJdMt3nXw9GkKPCHuX1&#10;C3jtlAcuJLqOZXAxnKtnxj9n/wCG2neLvCdzqEHgr/hY2uf27a6fdaT5t0v9nae6Mz3mLaRGGWG3&#10;zJCY02/Mp3CslFSj7PorP71y2+5pPyW9i3K0va97/g+a/wB6dvN7XMPw58YtZ+GukfDRG8NyRHQb&#10;2+1e3mvS6R6nb3YjhdVG0YXEEi+YrNyTjBWussfimNF0nWPBmm/CvXDoGlaVPLc6bqN6bm7tZWu7&#10;W5a5u3Foq/Zwbe3Qx+VHlWP7wFs16L4u+G+ialHpcGheHv8AhaN3ofhBU0HRfMuH+3w/21dxtdbb&#10;R45JQkWDiNgP3gYgqpx5P8dPGGqfDj9rTxVrWkpHZ3lnqO02jkywvGYlWS3kGf3kbKWRgT8yk881&#10;UZN1LR7yt8nyq/8ATt6hy2gn/hf3rm0+/wDpHoy/tDa78UF0+DTPhv4+8VaZeX2rxeTJrsmpP/pN&#10;iYpLSxZbHbAsMbiQRhJNq4yMEGuSvvjPP4m1LW7LxD8Mtbv9P0G40/VJtPsr5rafTLiytYrJ2unN&#10;s+In2IGUrGytgBwc59CutUtNS8bfF74d6f4b1W/0/SdKi0jQPCnhOfybtrRb2KS6WF3jmZndsSyE&#10;pIzKjDhVysn/AAi+hfCvVrtfEfxGt7W18Ta40N83iR7y6vrzSI7ZraWEy20EyGRJLi4iYuUXzLRS&#10;MBcLMbv34btK3dtO0fu307PqtR2taWybX3q7+/b7uj08R8VftLXXjC8vL2+0KNb288NXWgTvDckI&#10;ZJ72S7adVKHABkKiPJ6Z3dqwdJ+Kmgy+ANJ8O+J/CUviGbQjeNpE0eqNaQL9owzLcxrGXmVZBvXZ&#10;LEeSCSMY5Dx14RvPAXjLW/Dl+pF3pd3JaucYDbWIDD2YYIPcEVh1MeWS5o9V+rfy1b++xcrxfK+n&#10;+SXz0S/Pc960z9qZNP8AF19rcnhKK7S7Oh7rWa8DBRp8IiyCYiNz43KSP3bAHD45n+IX7VY8beCb&#10;7w4NK167+06SNLOqeJfEh1W9P+nx3e95Ps8e4Dy/LC4GAQcnGD8/UVbSe/r96sQtLW8vw2PrvRf2&#10;gPBPibPjDxVJZ2Gs6WdUfSNItb28a5Aubby/LkQWJglJfLK/2iIqG+YOFVTzGqftnX2uf2bPqNl4&#10;ouruOSya7tk8a3tvpyi3VQXs7aEJ9mlYorbmeVVbJVBkAfNdFFrO68vwDpb1/E9B+MXxRtfih4h0&#10;zUrbSbiwazsktZrrULqK7v8AUJBI7Ge6uI4IRNLhlTeU3FUXczHJrt9Z/arur7xjoviC08OxWsum&#10;+I9W14wTXZlSaO/MYktyQikbURl3jk784GOfB6KOy7X/ABs3+SG25b/1pb8mexaz8dtKHw5vfA3h&#10;7wtdaXoE1vsibUNVW8ukma8guJJHkWCJWUi3jjVAi7cEksTWV8SfjT/wsKx8UW/9jfYP7b8Uy+Jd&#10;32rzPJ3o6+RjYN2N+d/HT7teZUUP3o8r2/4Kf5xX3Bs7r+tGvybCiiimIKKKKACiiigAooooAKKK&#10;KACiiigAooooAKKKKACiiigAooooA7z4K/8AI46j/wBi3r//AKZ7yuDrvPgr/wAjjqP/AGLev/8A&#10;pnvK4OgYUUUUCCiiigAooooAKKKKACiiigAooooAKKKKACiiigAooooAKKKKACiiigAooooAKKKK&#10;ACiiigAooooAKKKKACiiigAooooAKKKKACiiigAooooAKKKKACiiigAooooAKKKKACiiigAooooA&#10;KKKKACiiigAooooAKKKKACiiigAooooAKKKKACiiigAooooAKKKKACiiigAooooAKKKKACiiigAo&#10;oooA8ZiieeRI40aSRyFVFGSxPQAdzWj4m8La14L1q40fxDpF/oWr2+3zrDU7Z7eeLcoZd0bgMMqQ&#10;Rkcgg1nRKJJEVnWJWIBds4X3OATj6CvtDxl+1N4G8MfDC78BXmt63+0tcmCeG11XxlYx2um6W0sc&#10;W2WzaRH1EuhVkx58C4GVXoaiWkHJb/n/AJfPT0LjrNRe35f5+m/qfIfiLwjrvhGSyTXdF1DRXvrZ&#10;L21XUbWSA3Fu+dk0YcDcjYOGGQccGrPgTwD4i+J3irT/AA14V0e613Xb+Ty7eys03Ox7k9lUDksx&#10;CqASSACa+r/Av7Tfgn4M/CfT/DmteKNe+P0dza28/wDwhWr2EMXhzSX8mRDB5t5FNcF4SysptVgQ&#10;/wB41S/4J0+MtFs/ir8Q9He+sPCHiDxd4XvtI8N3kszRw2t9KymKFJJGLAk4C7mLEoBksRm7e/KK&#10;V0k2rdWk3b9Lq6fTsTf3Yt6Xa+V3a/y3s7NbHifjb9l34lfD/wAL6n4j1TQba50TSr3+ztSvNF1e&#10;y1RNPuM4Mdz9lmkMBzhf3gX5io6kA+VV93fs1/DvxJ+y78M/2gNb+L+i3PhDQNR8OXPhm003Wh5L&#10;6zqT7hHHbIeZgBuPmx7l2szBiFYj6J8D/BnQp7f9ntbr4UeC5PhdqPw8k1Lxr4kvPDdoGSQWUbCW&#10;S+KB4pAxDBg6k7pG525WLaOV1svvam9X6Qv/ANvL1KWu6e7+duXZesrfJn5V23w58T3Gl6Nqz6Je&#10;WWh6zdfYrDWtQj+yadPNuKlRdS7YRtIO4lwF2kkgA1l69olx4b1i70y7ks5rm2fy3ewvYbyAn/Ym&#10;hd43HurEe9fpnodunjb9lP8AZv07T9EsvEPg5PiYmn6hv0S2njjsRqLRxeeRFiMyAxq7na0vmEOW&#10;3kHV+LPwf07Q/B/j66+DPwp8LeK/G0HxL/s/UdPbwxaamdOsPKBSKOCSMrBC3ybmQAAO53LjK1a8&#10;+VbN9f8AuHv2/ia+n3u1lr5+mnP/APIaep+VFFfqr44+Hvw0+H/iX9r7VvDXgjwfqFx4X0fR7mwt&#10;b7Rba9tNJvpYZhOIYnVkXDbWKAbdwAKkLitaP4B/DT/hp68vk8B6FdyyfCuDxFH4XsdMt3F3esJI&#10;3ezsnX7P5uFjxuRlDHOwliwy5l17J/fGUtO/wP8ADuNxa/D8XBa9vjX3M/Lz4ZfDHxL8Y/G2neEP&#10;CGm/2v4i1DzPstn58UHmbI2kb55WVBhUY8kdPWtTwJ8C/HHxM8TeIfD3hvRP7S1jw/aXF9qVv9rg&#10;i8iGBwkr7ndVbazAYUknPANfqD4d+F2i+C/2nP2R9ft/A0XgLxLrelax/a+nLb2tvLuSyZk89LWC&#10;CHzR5rAlYUPIUj5QB88/sEzJb/tSfH2WSCO6jj8La+zQTFgkgF3ESrFSGwehwQeeCKqq+R2X8lWX&#10;zhe3y016jjHms+jcPuk3f56aHx34V+DfjDxt4F8VeMtF0j7b4b8LrE2r3v2mGP7MJCQnyO4d8kH7&#10;itjvXGV+nf8AwT/uvCnxb+Cfxd0W58FeFvBmj3OpaJbXkdncai9tcq9zgCb7TdytjthGjzuIJHBH&#10;rPin4AeCdYsfEV1qfwZsvDFtpPxK0Sy0ie+0XTbVb61a/toZhEltaxM9o6zOoWd594IO7Iwurg/b&#10;Kmtny/jyp/8ApSt5XMacuaDfW7X3Jtfk9T8a67P4o/B3xf8ABfVNM07xlpH9j3upWEWqWkf2mGfz&#10;LaQsEkzE7AZ2twSCMciv0a8ReDNE1nWP2nbXwT8NfBOs+PvCF1a6b4V8M2vhTT5Da2btEJ7pbcxf&#10;6TJnJ3SB9hGF2q5VvcPib8P/AAT8aPitaeCvHmgaBbaroPhjQvFovDYwGQW1vdSi+sxIBn7OyhF2&#10;AlBvJx3rGMlKEZp2vZ6/ytOTf/bqV36Nas0s05Le11p3Til97dl9+x+IVFftd4P+Ev7P1xqPhTWb&#10;DwZ4Luovi3qEWraNp2raPbOLK2gsEkmt7dNoCsZU5QELmU5DYKtj+Ef2ffA/iW4+DOseJfg1ZeGb&#10;698XatYyaXrujabFNc2P2C+aMXMFrawREboI3QPGzJjIdt25tFF83I9Gt/XTT1v+GotHHmT0s38k&#10;m/0+8/GmtLTe1fpL4C8OeFfH/wAJ/G/iPQfBGiar8QLHxydMvdN8N/DrStak0/S0kkFtEunSSQKk&#10;TksGuhmU4YMxEYaP5N/bE0Hwz4b/AGjfE9n4V8MzeDdPDRvNoM09pL9iuCgM0a/ZZ540XdkiMP8A&#10;JnbtUAAY+0TUH/Mk/vipfk/v8rN3y6yX8v6Nr9LruvPQ820/+Gvo34E/8hz4K/8AY/t/6HplfOWn&#10;/wANfRvwJ/5DnwV/7H9v/Q9MrZGZ49RRRTJCiiigAooooAKKKKACiiigAooooAKKKKACrGmqraha&#10;q+3YZVB3DIxkdR3FV6dHI0MiSKcMpDDjPIoA6XWHg0jVEeWyFwsqZaSQ7855G3tx8vpwMdDk09Q1&#10;iHUrxPKtPPMnyvuQCRyWBGCMnPGM++MVHDqkmGMF4bZ5PkaGQZTnOSDzjP8AU81NHvsJdsmo2qQy&#10;DbI1mFLY644Xjp17UuV3TXTzMla2oniCNYtP0xdrh/LJ+ckkA445Hb7vttNYdXdUvkvGiWPzDHGv&#10;3pjlmYnLE/j/AI8ZxVKi1tC43tqFFFFMoKKKKACiiigAooooAKKKKACiiigAooooAKKKKACiiigA&#10;ooooAKKKKACiiigAooooAKKKKACiiigAooooAKKKKACiiigAooooAKKKKACiiigDvPgr/wAjjqP/&#10;AGLev/8ApnvK4Ou8+Cv/ACOOo/8AYt6//wCme8rg6BhRRRQIKKKKACiiigAooooAKKKKACiiigAo&#10;oooAKKKKACiiigAooooAKKKKACiiigAooooAKKKKACiiigAooooAKKKKACiiigAooooAKKKKACii&#10;igAooooAKKKKACiiigAooooAKKKKACiiigAooooAKKKKACiiigAooooAKKKKACiiigAooooAKKKK&#10;ACiiigAooooAKKKKACiiigAooooAKKKKACiiigDxeiiioLCiiigAr0f4vfHbX/jRpngex1uz021h&#10;8IaHDoFg2nxSI0lvEMK0u92y/qV2j2FecUUPVWfe/wA7Nfk394LTVen5P9EFFFFABRRRQAUUUUAF&#10;FFFABRRRQAUUUUAFaWm9qza0tN7UAdVp/wDDX0b8Cf8AkOfBX/sf2/8AQ9Mr5y0/+Gvb/A/in/hB&#10;vD/w58SfZftv9j+LbrUPsvmeX53lLp0mzdg7c7cZwcZ6GqQjzyiu8/tn4Yf9Ch4t/wDCrtf/AJW0&#10;f2z8MP8AoUPFv/hV2v8A8raYjg6K7z+2fhh/0KHi3/wq7X/5W0f2z8MP+hQ8W/8AhV2v/wAraAOD&#10;orvP7Z+GH/QoeLf/AAq7X/5W0f2z8MP+hQ8W/wDhV2v/AMraAODorvP7Z+GH/QoeLf8Awq7X/wCV&#10;tH9s/DD/AKFDxb/4Vdr/APK2gDg6K7z+2fhh/wBCh4t/8Ku1/wDlbR/bPww/6FDxb/4Vdr/8raAO&#10;DorvP7Z+GH/QoeLf/Crtf/lbR/bPww/6FDxb/wCFXa//ACtoA4Oiu8/tn4Yf9Ch4t/8ACrtf/lbR&#10;/bPww/6FDxb/AOFXa/8AytoA4Oiu8/tn4Yf9Ch4t/wDCrtf/AJW0f2z8MP8AoUPFv/hV2v8A8raA&#10;ODorvP7Z+GH/AEKHi3/wq7X/AOVtH9s/DD/oUPFv/hV2v/ytoA4Oiu8/tn4Yf9Ch4t/8Ku1/+VtH&#10;9s/DD/oUPFv/AIVdr/8AK2gDg6K7z+2fhh/0KHi3/wAKu1/+VtH9s/DD/oUPFv8A4Vdr/wDK2gDg&#10;6K7z+2fhh/0KHi3/AMKu1/8AlbR/bPww/wChQ8W/+FXa/wDytoA4Oiu8/tn4Yf8AQoeLf/Crtf8A&#10;5W0f2z8MP+hQ8W/+FXa//K2gDg6K7z+2fhh/0KHi3/wq7X/5W0f2z8MP+hQ8W/8AhV2v/wAraAOD&#10;orvP7Z+GH/QoeLf/AAq7X/5W0f2z8MP+hQ8W/wDhV2v/AMraAODorvP7Z+GH/QoeLf8Awq7X/wCV&#10;tH9s/DD/AKFDxb/4Vdr/APK2gDg6K7z+2fhh/wBCh4t/8Ku1/wDlbR/bPww/6FDxb/4Vdr/8raAO&#10;DorvP7Z+GH/QoeLf/Crtf/lbR/bPww/6FDxb/wCFXa//ACtoA4Oiu8/tn4Yf9Ch4t/8ACrtf/lbR&#10;/bPww/6FDxb/AOFXa/8AytoA4Oiu8/tn4Yf9Ch4t/wDCrtf/AJW0f2z8MP8AoUPFv/hV2v8A8raA&#10;ODorvP7Z+GH/AEKHi3/wq7X/AOVtH9s/DD/oUPFv/hV2v/ytoA4Oiu8/tn4Yf9Ch4t/8Ku1/+VtH&#10;9s/DD/oUPFv/AIVdr/8AK2gDg6K7z+2fhh/0KHi3/wAKu1/+VtH9s/DD/oUPFv8A4Vdr/wDK2gDg&#10;6K7z+2fhh/0KHi3/AMKu1/8AlbR/bPww/wChQ8W/+FXa/wDytoA4Oiu8/tn4Yf8AQoeLf/Crtf8A&#10;5W0f2z8MP+hQ8W/+FXa//K2gDg6K7z+2fhh/0KHi3/wq7X/5W0f2z8MP+hQ8W/8AhV2v/wAraAOD&#10;orvP7Z+GH/QoeLf/AAq7X/5W0f2z8MP+hQ8W/wDhV2v/AMraAODorvP7Z+GH/QoeLf8Awq7X/wCV&#10;tH9s/DD/AKFDxb/4Vdr/APK2gDg6K7z+2fhh/wBCh4t/8Ku1/wDlbR/bPww/6FDxb/4Vdr/8raAO&#10;DorvP7Z+GH/QoeLf/Crtf/lbR/bPww/6FDxb/wCFXa//ACtoA4Oiu8/tn4Yf9Ch4t/8ACrtf/lbR&#10;/bPww/6FDxb/AOFXa/8AytoAPgr/AMjjqP8A2Lev/wDpnvK4OvS9H8eeBPC8l/d6N4S8RR6lPpt9&#10;p8Ul94kgnhj+02stsztGtghbasxYAOuSBzXmlABRRRQIKKKKACiiigAooooAKKKKACiiigAooooA&#10;KKKKACiiigAooooAKKKKACiiigAooooAKKKKACiiigAooooAKKKKACiiigAooooAKKKKACiiigAo&#10;oooAKKKKACiiigAooooAKKKKACiiigAooooAKKKKACiiigAooooAKKKKACiiigAooooAKKKKACii&#10;igAooooAKKKKACiiigAooooAKKKKACiiigDxmJRJIis6xKxALtnC+5wCcfQV7H8Qf2S/iD4F8PS+&#10;J7K2sPHfgmPdu8V+C7xdU05NqK8nmtGN8GzeAfOROQcZ6145EUWRDIrPHkblVtpI7gHBwfwNe/at&#10;+1xc+G9LvtF+EPgvRfhDpF5BJa3N5pwN9rl1DIiCSKXUpwZAhZNwWERBc98ZqJfA7b9P+D5en3Mu&#10;Pxq+3X/gefrp5ox5/wBkf4gX3ge18XeEodO+I+gvawXF5J4NuxqFxpjyqzCC7tQBPFIoUliY9g/v&#10;GvPfhj8P9T+K3xC8O+D9HTdqWtX0VlCcZCF2ALn2UZY+wNereH/2rE+Fmh6ZbfCjwDoPgXxBDaxJ&#10;eeMLpf7X1qa4EbxzSQTTr5dqkiuQUijBH981v/sVfFrwT8I/H3jP4n+PNa+0+KNN0e6fw9pt1b3M&#10;8up6nOrDe0yKRHgblLOykmbIPBq1yqpKW8Vd+tui9dls+6Iak6aS0k7L0vpd+m76edjC/a5/ZMvP&#10;2W/GWgaXbeIF8aaNrtn9psNYtrP7Os0iyFJIhGJJPmU7P4ud44rU0n9hnxy/wD8X/ELXtM8Q+GNX&#10;0a/s7Gw8L6j4dnjuNVNxLHGGiZyrcNIAAsb5Ixxmvc/g9+2D8Jda+E/gm3+IOnWPhTW/ht4sg1nQ&#10;NI0uHUbyO7tGYmZEknecq6s7SYklCkxxgYGcO+MH7Qnwyb4F/tB6VpHxZHjDxJ468VQ67pFpDpWo&#10;wGGFbiFgheaFVV1SPGAcbY0AJ6DL4E1J3d9/K8PxtKS/7dfy1jac4vZaXX/gSeva6T/7eR8S/wDC&#10;oPHn2nxBbf8ACE+IvtHh2MS6zD/ZM+/TEKlg1yNmYRtBOXxwCatax8C/iT4f8LnxLqnw98Vab4cW&#10;KOY6xeaLcxWgjcgI/nMgTaxZcHODuGOtfaPxs/ba+H3if4AaWdBmd/iR40u9Ik+IEFvaSxMsdlGo&#10;YRu6CNi7RpgBnGGbdXo/xG/bA+DWvWfxvu7b4h6HeWnibwcuiaDpcXhW9TVZJxbupF7fSW26Q7yq&#10;rulZAOflIJYqXgpW1auvWyvp3Tei7dRU7TlG+idvld217NK7flY/O2P4A/FCXw2fEKfDfxc+gC1+&#10;3HVV0K6Nr9n2b/O83y9vl7Pm3ZxjnOKp+D/gx8QfiJpM2qeFfAviXxNpkMphlvNH0i4u4Y5AoYoz&#10;xoQGAZTgnOCD3r9Avh5+2d8LNE8dfAabUPGssOh+GfhtLoWrxmwvWjttQeKFTH5YiO8kxAF0DL8g&#10;+bpXk1p8ZvAHxG+A/wAFPDUPxdufgjrfgG91AXpttN1CaSUTZZLy1a0XBkO5lKu8ZHmy84xv0mlG&#10;UlHVJ2XpzSjfz0Sdl0kntqKHvJN6f/sp2+/S/ddz5X8IfBb4hfEHS59S8LeBPE3iXTreVoJrzR9H&#10;uLuGOQAMUZ40IDAMpIJzgj1rs/2c/wBlrxl+0N420PTbHRtcsfDN9emyu/FVvos13ZWLBdzGRxtT&#10;I+XILr94V9Y+Ef2rvhnrXw7+EVtP4y0rR/E3gXXLy4n1PxtpOuz3NwZJjKNSiTTbnZLLJu/eRXEh&#10;yzSDdt5k6+P9sj4QePPFnwb8T3nxGj8ER+Cte1bUNX0dPDt/EupvcliLqGODz0QOZHJWSUsolk+9&#10;0a1yxnZ6q/4aa/8AA3XfR2iV+R20dn9+unbotdvwv+cPxR8E/wDCtfiV4q8J/bf7R/sPVLnTftnl&#10;eV5/lSsm/ZubbnbnGTjPU1zFd38evE2m+NPjd4+1/Rrn7ZpGqa9e3tnceWyebDJO7I21gGGVIOCA&#10;R3FcJXLRcnTi572VzprKMaklDa7t6BRRRWpiFFFFABWlpvas2tLTe1AHVaf/AA16jcf8kl8Of9hr&#10;U/8A0RYV5dp/8Neo3H/JJfDn/Ya1P/0RYVSEzmqKKK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L0UUVBYUUUUAFFFFABRRRQ&#10;AUUUUAFFFFABRRRQAUUUUAFFFFABWlpvas2tLTe1AHVaf/DXqNx/ySXw5/2GtT/9EWFeXaf/AA16&#10;jcf8kl8Of9hrU/8A0RYVSEzmqKKK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L0UUVBYUUUUAFFFFABRRRQAUUUUAFFFFABRR&#10;RQAUUUUAFFFFABWlpvas2tLTe1AHVaf/AA16jcf8kl8Of9hrU/8A0RYV5dp/8Neo3H/JJfDn/Ya1&#10;P/0RYVSEzmqKKKZ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L0UUVBYUUUUAFFFFABRRRQAUUUUAFFFFABRRRQAUUUUAFFFFAB&#10;Wlpvas2tLTe1AHVaf/DXqNx/ySXw5/2GtT/9EWFeXaf/AA16jcf8kl8Of9hrU/8A0RYVSEzmqKKK&#10;Z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L0UUVBYUUUUAFFFFABRRRQAUUUUAFFFFABRRRQAUUUUAFFFFABWlpvas2tLTe1AH&#10;Vaf/AA16jcf8kl8Of9hrU/8A0RYV5dp/8Neo3H/JJfDn/Ya1P/0RYVSEzmqKKKZ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L0&#10;UUVBYUUUUAFFFFABRRRQAUUUUAFFFFABRRRQAUUUUAFFFFABWlpvas2tLTe1AHVaf/DXqNx/ySXw&#10;5/2GtT/9EWFeXaf/AA16jcf8kl8Of9hrU/8A0RYVSEzmqKKKZ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L0UUVBYUUUUAFFFF&#10;ABRRRQAUUUUAFFFFABRRRQAUUUUAFFFFABWlpvas2tLTe1AHVaf/AA16jcf8kl8Of9hrU/8A0RYV&#10;5dp/8Neo3H/JJfDn/Ya1P/0RYVSEzmqKKK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L0UUVBYUUUUAFFFFABRRRQAUUUUAFF&#10;FFABRRRQAUUUUAFFFFABWlpvas2tLTe1AHVaf/DXqNx/ySXw5/2GtT/9EWFeXaf/AA16jcf8kl8O&#10;f9hrU/8A0RYVSEzmqKKK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L0UUVBYUUUUAFFFFABRRRQAUUUUAFFFFABRRRQAUUUUA&#10;FFFFABWlpvas2tLTe1AHVaf/AA16jcf8kl8Of9hrU/8A0RYV5dp/8Neo3H/JJfDn/Ya1P/0RYVSE&#10;zmqKKK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L0UUVBYUUUUAFFFFABRRRQAUUUUAFFFFABRRRQAUUUUAFFFFABWlpvas2t&#10;LTe1AHVaf/DXqNx/ySXw5/2GtT/9EWFeXaf/AA16jcf8kl8Of9hrU/8A0RYVSEzmqKKKZ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TWdncahdR21rBJc&#10;3Eh2pDChd2PoAOSajkjaGRkdWR1O1lYYII6gigBtFFOhiaeVI0G53YKo9SelADaKtarpd1ompXNh&#10;exeTd27mOWPcG2sOoyCQfwqrQAUUUUAFFFT2ljc6g0i2tvLctGjSusKFiqDqxx0A7mgCCip7Oxud&#10;RmMVpby3UoUv5cKF22gZJwOwHNFnY3OpXAgtLeW6mILCOFC7YAyTgegBNAEFFXb/AEa80u2sbi5h&#10;8qG9iM1u24HegYrnAPHIPXFUqACiiruraNeaHdJb30PkTPEkyruVso6hlOQT1BFAFKiiigAooooA&#10;KKKKACiiigAooooAKKKKACiiigAooooAKKKKACiiigDxeiiioLCiiigAooooAKKKKACiiigAoooo&#10;AKKKKACiiigAooooAK0tN7Vm1pab2oA6rT/4a9RuP+SS+HP+w1qf/oiwry7T/wCGvUbj/kkvhz/s&#10;Nan/AOiLCqQmc1RRRT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rvBvmaHouteI1ZopYIxY2bjj99LkEg+qxhz+Iqx400eTXvEmlahYxgL4kWOaNc8Cdm2&#10;Sr+EgP4EVFH8RLzQ/Dul6Z4evLzTDGJJb2SNtnnTM3bBOVCqoGcd+Ksn4nXd9otmdSnuL3XtM1BL&#10;yxvJsONmBvjckggZVSMZ79KQynrVj4R0aa709H1a/vbZjGbyN4o4JHDYbEZUsF64O70OO1bnxGi0&#10;Kb/hF4LS1voJ5dPtdjSTxsghJbggRgl+fvZx7VgeIr7wpqxu9Qs49VtNQuMyfYmWNreOQnLYk3bi&#10;vXA2596frHiXStYsNCnZLyLVdPhitXjCoYHjjYkOGzu3EHpjHvQBc13wLp9m/jC3sprp7vQ7oFFl&#10;ZSJLbdsYnAHzBipz0welZc3h3TtP0XQJ7+4uIbrUpXlkEYVxHag7VYJ1LMwfHOMAVo/8J1Zj4maj&#10;rvk3DaRfyzLcW5CiR7eQEMuM43YOevUDmnW/xAtIfiNBrhtZm0u2X7PbQKQJYYVjMcZXqA6jDem7&#10;86AJdY8E6cvhWfXLOx1ywgtLmKKVNUVR9ojfPzRsEABBHI+bG4c1o+PNN0rWLjwnpulWl5FqF3Y2&#10;sdu006GIIxYAOBGCWyclgce1ZmqeMtIbwvrel202sahdX8sEovNSK5OxmJBAY44I5yc+2Kr3njKx&#10;mh8O6lbrdQ69pEcMAjKqbZ1iYlW3Z3ZPAK4/GgDdvvhNAsGp21vp/iK3u7CCSYaje2myzuTGCWCj&#10;blAQDtJY59BmuR+HetJoPjTS7qY4tml8m4z0MTjY+fwY1o+Itc8O6p9tvbOfXYLu5y4sZDGYI3Y5&#10;I8zdkqMnA2A+9cX05FAHqvg+3Hwz1TxBql3GWNjfRaXFuH3g0m6Q/wDfpD/33UEej/8ACDXHj+7H&#10;AtVOm2jrxzO3BH/bIMfxrK+IXxBt/GGlaRb28E0E8Y87UGkxtmuPLSPeuCeNqd8dTSeM/H9t4k8K&#10;6Np1vbzQ3kQV9QlkxtmkSMRRsvJz8o5yByaAJdL8A6ffat4ItXmuVj1yEyXDB1BQ+Y6/J8vAwo65&#10;71DH4X8ParpWuJplzqH9qaTCblpLjZ5FxGrBX2qBuQ/MCMk59ulS6b480+z1bwTcvDcmPRITHcBV&#10;XLnzHb5Pm54Ydcd6xvDfiS20f/hIvOjlb+0bCW1i8sA7WZ1ILZIwMKemaAL83h/w/wCHdN0065Jq&#10;U+o6hbrdCOwMaJbxNnYW3Al2IGcDaPeui8aeGbfX/HzRG9aLS7LRre6mvBFl/JSBOQmfvNlQATxm&#10;ufuvEXh7xHpmmtrUWpQ6np9sloDYiMxXEaZ2bixBRsEAkBumcVd1D4kWFx4wl1CPT5TpN1psem3N&#10;mWCPs8tVbY2T0Kggn0GaAKMegeHvEmm6m2hHUrXULCBrsw6g8ciTxLjfgoq7WAOcHI461dsvAOk3&#10;Xi3TYJLu5t/D9zp8eoPcMVMqKVwVztxnzfl6VRj8QeH/AA3YakugrqV1fX9u1oZtQWOJYImI3bVR&#10;m3MQMZJGM9KY3jW3b4eR6J5Ev9qLIYvtJxsFrvEmwHOc+Zz0xigB9v4GgjtbpdQuHtLr+2E0qGQk&#10;CNcE+a7jHIUbehHWovHmgaV4ZupNOgs9YtdQglKs+oFPLmjGRvQBQQCcEcsMHrU/jDxlp3iq40YG&#10;C6htox5uoKpUPJO20SunXqEXBbv1pPEHizTZPCMegafNqWoxLcrcRzaoqKbZQpBjjVWbg5BPIHHT&#10;vQBxlFFFMQUUUUAFFFFABRRRQAUUUUAFFFFABRRRQAUUUUAeL0UUVBYUUUUAFFFFABRRRQAUUUUA&#10;FFFFABRRRQAUUUUAFFFFABWlpvas2tLTe1AHVaf/AA16jcf8kl8Of9hrU/8A0RYV5dp/8Neo3H/J&#10;JfDn/Ya1P/0RYVSEzmq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XdK0PUddmeLTdPutQlRdzJawtKyjOMkKDgVBe2Nzpt1JbXdvLa3MZw8MyFHU+hB&#10;5FdVrTRQ+HPCtmZ5rfSLiF7m5a3QSFp/NdWYqWUMyqEABIwD78277w/ZeH7fUtSus+IUg+xw28d5&#10;vhGJofMDSKj7vlVdoAfGfYYKGcJRW74qsbSFdKvbO3FnHqFr57WquzLEwkdDtLEttOzIySeeprrb&#10;q3sfEUvhqCbTbe2gg0eS8k+zSSiSVY/ObygWdgASvXGRk89BQB5rV7SdB1PXnkTTNOu9ReMAutpA&#10;0pUHoTtBxWxfx6frHhe41O20yHSbi1u44ClrJK0cqyK5GRI7kMDH2OCG6cU7Q9S03UtCTQNUnm01&#10;RdNcwX0SeZGHZVUiVOCVwvDLkjJ+U54YHMyxPBK8UqNHIjFWRhgqRwQR2NNr0W18J2Ph+xmudfm0&#10;2S/a/mtGj1J7soBGFLMpt1yWJfqxxjsc8RXd5pOn+D9YgsLC11KxTV0WC5uGnV3QpIVYgOvIAx90&#10;cE5GcYQHC2tjcXzSC2t5bgxo0riJC21B1Y46AdzUNej+KI7HWvEGr79Nt7Y2ujRzo0Dy8v5UO0nc&#10;56AkD265PNRLouizSR6VHpSrcS6IL43xnk3pMIPN+Vd23aduCCCeTgjgUAee0V6Lpuj6LB4j0zw/&#10;daMt2ZrWOaW9+0SiUyPD5vAVtmwZAxtzgH5qyI9NsLnwX52n2VpfXkURe+kknkW6tj5mAyJuCNHt&#10;28hWILHJHFAHI0V1/g+/gtfC3ilZdNtbw+REd07Sg4MyDHyOvAPPrkenFaEGj6Ra+INJ8NzaVHcv&#10;eR24l1LzpRMrzIrBowGCBV3jhlbO0888AHAUVreHdLfUNeitkt4bwIWd45pvKiKICzFnyMKACTgg&#10;4HHNdnL4R0TULjR7yH7KbV4Lya5i0t7gRS+Qm/ahnG8MwO09RxkelMDzappLG4htYbmS3lS3mLCK&#10;ZkIRyv3gp6HGRnHTNdt4P1ywm1LUHj8O6fABpl1ujWW5KHEbHvKTyODz06YPNQ6ZoemahHoaNaJH&#10;Pq0N3GhWR8JNvYQ4y3QEKvOeDzk0gOJort7Xw3bWs1jDJY2kstvYfbdRk1CeWOGPzGGzeEYMcKyY&#10;VPmJfvjFbdra6XoGvSyWljY3lveaDNdbVe58lTskDCPcySbW2/x5IzwehoA8tqW3tZ7rzPJhkm8t&#10;DI/lqW2qOrHHQD1r0DTdD8N2Wl6TcatNpkQ1NGuJRM175sEZkZAIPKVkyApP7wtk4BGOTzvge6hs&#10;fGFrE8ubO5Z7KSQr1jlBjJx9Gz+FMDB+xz/ZDdeRJ9m3+X52w7N+M7d3TOOcVM2j3627zmyuBAka&#10;ytIYm2qjHCsTjgE8A969HTR508Nv4K8nOotAdTKAfN54l2gf9+QTz61keKLey1CTxPMieYulva2V&#10;rJnGETMZOBwc7M/jSA4SpIbaa53iGJ5diGR9ik7VHVjjoB616Breg6NcXHifTrDS0spNL2SQ3RuJ&#10;GdsyojKwZiu358jABG0ZJ5qaOPTNM1TxXo9rpKwvYWF1Ct8JpGllKgKzSAsUweSNqrjjk9wDzWiu&#10;/g0fSLXxBpPhubSo7l7yO3EupedKJleZFYNGAwQKu8cMrZ2nnniTQvC2iXh0y+u48ac1s1vc7ZGA&#10;+1eb5QbOTjAkSTHTCnigDzyiu9tNA0jSbi1sdThthqpsmlCahJLFA87S4RJGQgqPLGQcqMkbjiuR&#10;160ksdavLeWzXT5I5WVrVXLrHz90MScj0OTkdzTAoUUUUCCiiigAooooA8XoooqCwooooAKKKKAC&#10;iiigAooooAKKKKACiiigAooooAKKKKACtLTe1ZtaWm9qAOq0/wDhr1G4/wCSS+HP+w1qf/oiwry7&#10;T/4a9RuP+SS+HP8AsNan/wCiLCqQmc1RRRT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V0rxRqOj2r2sEkMlo7+Ybe7tormIPjG4JIrANjjIGcVLF4y1aG&#10;/ursXCO90qpNFJbxvC6rjapiZSmFwMDbhcDGKxaKBlvVNVutYujcXcgkkwFG1FRVUDAVVUAKo7AA&#10;AVbi8WarBFpyRXXltp5zazJGgljGSdvmAbiuWPyk45PFZNFAjT1bxJfa1HHFctCkMbF1htbaK3j3&#10;HqxWNVBbHGSM1LpPizUdFtUt7b7I0aSGVPtFjBOyMcZKtIjFfujoe1Y9FAGzY+MNWsRdAXCXKXMv&#10;nzJfQR3StJz8+2VWG7k/N15qGPxJqCWt/b+akkN8/mTpLCj5fn5l3KdjfMeVweazKKANe48WapdL&#10;iWeMt9m+xtIIIw7xYUBWYLlsBVAJJIA61EniTUY7tblbjE6232MNsX/VbPL24x/dOM9ffNZtFAzv&#10;NH8eRaLpts/9oXl5fW9u0MUMmnQIEyCAn2reZTGu4nZgA4xwDXMN4o1E6T/ZwkhW22eWWS2iWVkz&#10;naZQu8rnsWxwPSsqigC9pWuXmi/aPsrxhbiPypo5YUlR1yDgq4I4IBBxkEcVdh8aavb2MdotyhSO&#10;MwxyvbxtPEhz8iSld6ryeFYDk+tYlFAFvS9VutFvUu7OQRTqCMsiupBBBBVgQwIJBBBBzWhN421q&#10;a4sZ/tnkvYu0lqLeJIVhLY3BVRQADjpjHJ45OcSigRt/8Jlqi6lFfI9rDPHG0QWGygjiKsCGDRqg&#10;RsgkHIOapy65ezG0JmC/ZHaSARoqCNi284AA/i59u1UKKANiPxdqserXmpfaElurwEXHnQRyRygk&#10;HDRspQjIBAxxgYp7eNNZbU4L9rtXuYYTbJuhjKCIhgYyhXaVwxG0jGOOgFYlFAzbs/GmrWNr9mjl&#10;t2hEjSxpNZwyeSzfeMW5D5fQfcx0FYqsVYMDgg5BpKKBG5/wm+uf8JMviA37nWF6XWxc/d2fdxt+&#10;7x0rNi1O5htbq2SXEN0ytMu0HcVJK84yOSelVaKANKbxJqM82pSvcbpNRXZdNsX94NwbHTjlQeMd&#10;KuzePNbmtZYGu48TQ/Z5pFtollmjwBtkkC7n4A+8T0FYFFAzbh8aavb2MdotyhSOMwxyvbxtPEhz&#10;8iSld6ryeFYDk+tU112/j0f+yluWGn/aBdeQMY80Lt3Z69KoUUCNs+NNWk1S61GaaG6urpVWU3Vp&#10;DMjBQAvyOhUEYHIFVNQ1/UNVtxDd3LTxiaS4+YDPmOAGOcZ52rx0GOKz6KBhRRRQIKKKKACiiigD&#10;xeiiioLCiiigAooooAKKKKACiiigAooooAKKKKACiiigAooooAK0tN7Vm1pab2oA6rT/AOGvUbj/&#10;AJJL4c/7DWp/+iLCvLtP/hr1G4/5JL4c/wCw1qf/AKIsKpCZzVFFFM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F6KKKgsKKKK&#10;ACiiigAooooAKKKKACiiigAooooAKKKKACiiigArS03tRRQB1Wn/AMNeo3H/ACSXw5/2GtT/APRF&#10;hRRVITOaooop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M837CiIDAAAiAwAABQAAABkcnMvbWVk&#10;aWEvaW1hZ2UyLnBuZ4lQTkcNChoKAAAADUlIRFIAAABKAAACWwgGAAAAQ8UCZgAAAAFzUkdCAK7O&#10;HOkAAAAEZ0FNQQAAsY8L/GEFAAAACXBIWXMAAA7DAAAOwwHHb6hkAAAMHUlEQVR4Xu3WjXLb1hVF&#10;4bh2nKTt+z9pm8S/KXeGW3N8DZDLTkRAnbVmzgAEQQj3Eyj7BzM7olfX7f9bdF1/XLd3e6lQe/f9&#10;reuZUDfRXgLUeo/3Xqd5bH2/IFvbXaytH3KGtha6Hrt1ztZ7rRifL1Ocdb5qvcjRbS24k+brveNp&#10;bzsxArXOfP+LeoEzlHuZC/vHdTv3t45tTVr300T6dJmP121nF6sXOLJ1YRPl9XW7N/P8vUnZduET&#10;6cOYok2sp3qho5oLmQAB6rwZ+31vntvPZrs1syx+Ir27zPvrtliByqQnrPVCj66L6aKLku2P18n+&#10;HlY/2+uss9anKSgB+n1MXud43u8TdQqouaDiFOjtmB6bUJ1+Pvupr1v3u+hC9SkK0K/XbZ+qza/f&#10;vOij6wIzE+inMXndp6pQxZhzrwmVr1ehfhuTY5lNqPzgI+oCg1SAIv18mV+uk/1MwXpugVekLmzC&#10;dJsJQubWH/LMV5HfxnNUqCw6T0uR/nmZAGUboD5NQUkFmAh7k9Zj+UxQ+lT1K5fJ6wmWep1Dofo0&#10;9SsXnMy/LtOnaSLl5vtEzN9+ZkJ0f06a5/eJ6tetT1avPT/3Z0dB9WuzPk1BymQ/x/N+ys13cetX&#10;pdsJk8mxtB7rZ+Y1e73MPP+pI6DyM/tEFSpPT5H6ROV4zumC+vXoEzCxCtXtXOj6emJ1u16n5z51&#10;FqjABOjf121e92kKSHDy9yT/OvWf8T2oNBe7bifGvc8+dTRU/z6tUP37lJsPSv+/E6jsB25CdXFd&#10;4LpNW++tk7r9otzsUfWXVLg5qTcfjKD0yVonkN12cm636/SrtiKnTaR0JNRagVpuugsp1kSbMxc+&#10;9+cUZH09Z7czQe3VRWW7BbDOuvjOrffvdlao3vy6oMw9kL35S535ibq3uL+8+G/pJXz10t/2ZHxv&#10;LwXq8ISCCQUTCiYUTCiYUDChYELBhIIJBRMKJhRMKJhQMKFgQsGEggkFEwomFEwomFAwoWBCwYSC&#10;CQUTCiYUTCiYUDChYELBhIIJBRMKJhRMKJhQMKFgQsGEggkFEwomFEwomFAwoWBCwYSCCQUTCiYU&#10;TCiYUDChYELBhIIJBRMKJhRMKJhQMKFgQsGEggkFEwomFEwomFAwoWBCwYSCCQUTCiYUTCiYUDCh&#10;YELBhIIJBRMKJhRMKJhQMKFgQsGEggkFEwomFEwomFAwoWBCwYSCCQUTCiYUTCiYUDChYELBhIIJ&#10;BRMKJhRMKJhQMKFgQsGEggkFEwomFEwomFAwoWBCwYSCCQUTCiYUTCiYUDChYELBhIIJBRMKJhRM&#10;KJhQMKFgQsGEggkFEwomFEwomFAwoWBCwYSCCQUTCiYUTCiYUDChYELBhIIJBRMKJhRMKJhQMKFg&#10;QsGEggkFEwomFEwomFAwoWBCwYSCCQUTCiYUTCiYUDChYELBhIIJBRMKJhRMKJhQMKFgQsGEggkF&#10;EwomFEwomFAwoWBCwYSCCQUTCiYUTCiYUDChYELBhIIJBRMKJhRMKJhQMKFgQsGEggkFEwomFEwo&#10;mFAwoWBCwYSCCQUTCiYUTCiYUDChYELBhIIJBRMKJhRMKJhQMKFgQsGEggkFEwomFEwomFAwoWBC&#10;wYSCCQUTCiYUTCiYUDChYELBhIIJBRMKJhRMKJhQMKFgQsGEggkFEwomFEwo2NFQr67b0/doqMJM&#10;oOyvx+exU/R3QXVhdNKt46frW6DWRWXy+czWe3Pmedm+vk73+37PyZyq3Ni9euNz1kX19ZxiTJA3&#10;G9Pj89z5s9b+uG4fWm7qVvOGMyvAuujOj2O7ztsxP123fa9Qxdrr4Vi3bmYCZeYCus2kbtN6rOdl&#10;5ueLGqzMz9fJfsA+X+bDZX69zH8v85/r9vfLvL/Mx8sErPOsdTFr6+Iy80max3uNnp/WY51+JlOo&#10;9enKsbz/6TLvLrMFFcBABTMdCtUFFacL2/qKzEnrsc6ta06kLDwQQQlOoYJWqEAG6tmRUm5+bV1U&#10;/350Md3fwkrdX6fndiZW9zMpCMH47TJFKlSesiCeBqo3HpT+HenkWBc4oTppvu453fZzE6znZvGB&#10;6NeuX7lsA5e/T32ignQoVBfRpyg4+UP7y3W/T9YeVCZ1v+fM7ZyelwIQjHzFClWsQvWJehhUbnKv&#10;3vi6sOD0acp2nT4h67F125nXXivE1jy0rZtbmzfW/f5tyHZrf2vmeet7qdu95lPX7cPKb3StN5SZ&#10;v+1O3+sis/D+Ye3+nB7vzM91f528l8/2vwH9uj38j3jbg+q2WN1PXUimN9/pwu4dyxSjOKn7mUL3&#10;890WKvVzz96tJ6rN/dxYF9gFZwFz+q/SrennipFrFiitP2d+buv8Z28Laq/e2NYCMgXagprHup/P&#10;d+Fbi74FtfeZZ2sPaj5FqTeUm58L6CL2tlvT97rgPh19kjs5lvfWa/YzmYd164nawuqisp0L7X4W&#10;023319fre/0lFCj3tAWVJ3F+9jRQaWJ1QROr273pgua2+5mJlH80cj+Z7KecU6hOofLZfv7Zuwe1&#10;1hvrTZIpSLdzP/UpyvQ/qFtQ/du2Bf3s9Ybu1QXORe5NFzEX0/35RHV/HuucLgq1tuLcmi5+PTbf&#10;W9/PnKrvhfqeVohi3Dp2mh4JtdWpMG51NNSLSSiYUDChYELBhIIJBRMKJhRMKJhQMKFgQsGEggkF&#10;EwomFEwomFAwoWBCwYSCCQUTCiYUTCiYUDChYELBhIIJBRMKJhRMKJhQMKFgQsGEggkFEwomFEwo&#10;mFAwoWBCwYSCCQUTCiYUTCiYUDChYELBhIIJBRMKJhRMKJhQMKFgQsGEggkFEwomFEwomFAwoWBC&#10;wYSCCQUTCiYUTCiYUDChYELBhIIJBRMKJhRMKJhQMKFgQsGEggkFEwomFEwomFAwoWBCwYSCCQUT&#10;CiYUTCiYUDChYELBhIIJBRMKJhRMKJhQMKFgQsGEggkFEwomFEwomFAwoWBCwYSCCQUTCiYUTCiY&#10;UDChYELBhIIJBRMKJhRMKJhQMKFgQsGEggkFEwomFEwomFAwoWBCwYSCCQUTCiYUTCiYUDChYELB&#10;hIIJBRMKJhRMKJhQMKFgQsGEggkFEwomFEwomFAwoWBCwYSCCQUTCiYUTCiYUDChYELBhIIJBRMK&#10;JhRMKJhQMKFgQsGEggkFEwomFEwomFAwoWBCwYSCCQUTCiYUTCiYUDChYELBhIIJBRMKJhRMKJhQ&#10;MKFgQsGEggkFEwomFEwomFAwoWBCwYSCCQUTCiYUTCiYUDChYELBhIIJBRMKJhRMKJhQMKFgQsGE&#10;ggkFEwomFEwomFAwoWBCwYSCCQUTCiYUTCiYUDChYELBhIIJBRMKJhRMKJhQMKFgQsGEggkFEwom&#10;FEwomFAwoWBCwYSCCQV7KVCvxhzSmaFWnPn61jxLZ4WaC85+7rMQ2e/02Jxb762DywXP0h/XbZsL&#10;yn2+vsyb63ZrVqC+Xo/vzc3yAx5db6wLyOIzby/z43XyuosL4KcxBe115rXmrMfn6+yndbvbkVCZ&#10;3HTuoUBzcjznBObzdVukufCctzfz/e5n20m5zt3ywUdXpHWhwelT1a/YXET35+f6NN6b/ow5E+tu&#10;+cCjK1LaWvCEyvs9v7N1fmd9Pb/OnZxTpN7H3Y6Aal14sSZAX/f9nruetyIEZs481nN6/QnVr/X8&#10;en9RPnBEXXimv92Cze08b56/Yt1Cm6+zzWczuVZb/wZmO9//8wNH1Jvo4jOFyXatC5jnFqyzwq37&#10;nZzbn5HrBmlOf9YXHQWVsuBu5/4sN93FdH+tn88UcEXs9Lx53Y+X6X89dn9OPnzGerO9+cy633M6&#10;qdsUkK1yTq8RpM563S86EqoLmQvqTXYxvfl1UX09t3PmZ+c1st9rfBjTa/RzX7Wn/qjy8zvzK9O/&#10;JVt/W7rt9LPzWnNmhQjO+8u8G5PXEyw9PVnrhY5oXVgBArLiTKSeu7VN2XZan9Q+VcHJ9Mnqk9en&#10;+ql5kSObC8p2Lnxvf25vzVqfqoD0a9cnaSKdEir1XuZ2a4KT1v05ad22ABSrYJm+/goprRc5Q1sL&#10;zP48vp6z9V6a+7NiTJxs04uBmu0tmuyn9XUrRFEmTrdftHehM7Z1r7fu/97aJshNpPSSoG71V9ex&#10;C2RmB/bDD/8DyH3cXi4RQdgAAAAASUVORK5CYIJQSwMECgAAAAAAAAAhADzuWGrXAAAA1wAAABQA&#10;AABkcnMvbWVkaWEvaW1hZ2UzLnBuZ4lQTkcNChoKAAAADUlIRFIAAAH0AAAALQgGAAAAWJCZ2QAA&#10;AAFzUkdCAK7OHOkAAAAEZ0FNQQAAsY8L/GEFAAAACXBIWXMAAA7DAAAOwwHHb6hkAAAAbElEQVR4&#10;Xu3BAQEAAACAkP6v7ggCAAAAAAAAAAAAAAAAAAAAAAAAAAAAAAAAAAAAAAAAAAAAAAAAAAAAAAAA&#10;AAAAAAAAAAAAAAAAAAAAAAAAAAAAAAAAAAAAAAAAAAAAAAAAAAAAAAAAAACgBl/MAAExAK8kAAAA&#10;AElFTkSuQmCCUEsDBBQABgAIAAAAIQAmXT0U3QAAAAUBAAAPAAAAZHJzL2Rvd25yZXYueG1sTI/N&#10;asMwEITvhb6D2EJvjez817UcQmh7CoUkhdLbxtrYJtbKWIrtvH3VXtLLwjDDzLfpajC16Kh1lWUF&#10;8SgCQZxbXXGh4PPw9rQE4TyyxtoyKbiSg1V2f5diom3PO+r2vhChhF2CCkrvm0RKl5dk0I1sQxy8&#10;k20N+iDbQuoW+1BuajmOork0WHFYKLGhTUn5eX8xCt577NeT+LXbnk+b6/dh9vG1jUmpx4dh/QLC&#10;0+BvYfjFD+iQBaajvbB2olYQHvF/N3jL6WQB4qhgPp4+g8xS+Z8++wEAAP//AwBQSwMEFAAGAAgA&#10;AAAhAKDG0pXQAAAAKg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6TfQ8irDw8/AAAA//8DAFBLAQItABQABgAIAAAAIQDQ4HPPFAEAAEcCAAATAAAA&#10;AAAAAAAAAAAAAAAAAABbQ29udGVudF9UeXBlc10ueG1sUEsBAi0AFAAGAAgAAAAhADj9If/WAAAA&#10;lAEAAAsAAAAAAAAAAAAAAAAARQEAAF9yZWxzLy5yZWxzUEsBAi0AFAAGAAgAAAAhAJQr5tvyCwAA&#10;YEUAAA4AAAAAAAAAAAAAAAAARAIAAGRycy9lMm9Eb2MueG1sUEsBAi0ACgAAAAAAAAAhAB08QQP3&#10;xQEA98UBABUAAAAAAAAAAAAAAAAAYg4AAGRycy9tZWRpYS9pbWFnZTEuanBlZ1BLAQItAAoAAAAA&#10;AAAAIQDPN+woiAwAAIgMAAAUAAAAAAAAAAAAAAAAAIzUAQBkcnMvbWVkaWEvaW1hZ2UyLnBuZ1BL&#10;AQItAAoAAAAAAAAAIQA87lhq1wAAANcAAAAUAAAAAAAAAAAAAAAAAEbhAQBkcnMvbWVkaWEvaW1h&#10;Z2UzLnBuZ1BLAQItABQABgAIAAAAIQAmXT0U3QAAAAUBAAAPAAAAAAAAAAAAAAAAAE/iAQBkcnMv&#10;ZG93bnJldi54bWxQSwECLQAUAAYACAAAACEAoMbSldAAAAAqAgAAGQAAAAAAAAAAAAAAAABZ4wEA&#10;ZHJzL19yZWxzL2Uyb0RvYy54bWwucmVsc1BLBQYAAAAACAAIAAECAABg5AEAAAA=&#10;">
                <v:rect id="Rectangle 7140" o:spid="_x0000_s1979" style="position:absolute;left:5162;top:4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14:paraId="172CAB11" w14:textId="77777777" w:rsidR="00F00E0B" w:rsidRDefault="00F00E0B" w:rsidP="00F00E0B">
                        <w:pPr>
                          <w:spacing w:after="160" w:line="259" w:lineRule="auto"/>
                          <w:jc w:val="left"/>
                        </w:pPr>
                        <w:r>
                          <w:t xml:space="preserve"> </w:t>
                        </w:r>
                      </w:p>
                    </w:txbxContent>
                  </v:textbox>
                </v:rect>
                <v:rect id="Rectangle 7141" o:spid="_x0000_s1980" style="position:absolute;left:5162;top:43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wuxQAAAN0AAAAPAAAAZHJzL2Rvd25yZXYueG1sRI9Li8JA&#10;EITvwv6HoRe86WQFX1lHkVXRoy/QvTWZ3iRspidkRhP99Y4geCyq6itqMmtMIa5Uudyygq9uBII4&#10;sTrnVMHxsOqMQDiPrLGwTApu5GA2/WhNMNa25h1d9z4VAcIuRgWZ92UspUsyMui6tiQO3p+tDPog&#10;q1TqCusAN4XsRdFAGsw5LGRY0k9Gyf/+YhSsR+X8vLH3Oi2Wv+vT9jReHMZeqfZnM/8G4anx7/Cr&#10;vdEKhlG/D8834QnI6QMAAP//AwBQSwECLQAUAAYACAAAACEA2+H2y+4AAACFAQAAEwAAAAAAAAAA&#10;AAAAAAAAAAAAW0NvbnRlbnRfVHlwZXNdLnhtbFBLAQItABQABgAIAAAAIQBa9CxbvwAAABUBAAAL&#10;AAAAAAAAAAAAAAAAAB8BAABfcmVscy8ucmVsc1BLAQItABQABgAIAAAAIQBYu9wuxQAAAN0AAAAP&#10;AAAAAAAAAAAAAAAAAAcCAABkcnMvZG93bnJldi54bWxQSwUGAAAAAAMAAwC3AAAA+QIAAAAA&#10;" filled="f" stroked="f">
                  <v:textbox inset="0,0,0,0">
                    <w:txbxContent>
                      <w:p w14:paraId="75CDCDA7" w14:textId="77777777" w:rsidR="00F00E0B" w:rsidRDefault="00F00E0B" w:rsidP="00F00E0B">
                        <w:pPr>
                          <w:spacing w:after="160" w:line="259" w:lineRule="auto"/>
                          <w:jc w:val="left"/>
                        </w:pPr>
                        <w:r>
                          <w:t xml:space="preserve"> </w:t>
                        </w:r>
                      </w:p>
                    </w:txbxContent>
                  </v:textbox>
                </v:rect>
                <v:rect id="Rectangle 7142" o:spid="_x0000_s1981" style="position:absolute;left:5162;top:38082;width:1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14:paraId="7F91F72A" w14:textId="77777777" w:rsidR="00F00E0B" w:rsidRDefault="00F00E0B" w:rsidP="00F00E0B">
                        <w:pPr>
                          <w:spacing w:after="160" w:line="259" w:lineRule="auto"/>
                          <w:jc w:val="left"/>
                        </w:pPr>
                        <w:r>
                          <w:t xml:space="preserve">  </w:t>
                        </w:r>
                      </w:p>
                    </w:txbxContent>
                  </v:textbox>
                </v:rect>
                <v:rect id="Rectangle 7143" o:spid="_x0000_s1982" style="position:absolute;left:55079;top:380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051EA446" w14:textId="77777777" w:rsidR="00F00E0B" w:rsidRDefault="00F00E0B" w:rsidP="00F00E0B">
                        <w:pPr>
                          <w:spacing w:after="160" w:line="259" w:lineRule="auto"/>
                          <w:jc w:val="left"/>
                        </w:pPr>
                        <w:r>
                          <w:t xml:space="preserve"> </w:t>
                        </w:r>
                      </w:p>
                    </w:txbxContent>
                  </v:textbox>
                </v:rect>
                <v:shape id="Picture 7201" o:spid="_x0000_s1983" type="#_x0000_t75" style="position:absolute;left:5918;top:8177;width:49107;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8fQxQAAAN0AAAAPAAAAZHJzL2Rvd25yZXYueG1sRI/BasJA&#10;EIbvhb7DMgVvdaNgK6mrlJaA1lO10B7H7JgsZmdDdhvj2zsHwePwz//NfIvV4BvVUxddYAOTcQaK&#10;uAzWcWXgZ188z0HFhGyxCUwGLhRhtXx8WGBuw5m/qd+lSgmEY44G6pTaXOtY1uQxjkNLLNkxdB6T&#10;jF2lbYdngftGT7PsRXt0LBdqbOmjpvK0+/dC2Vrn2vVfP//iw+fmdzopylNhzOhpeH8DlWhI9+Vb&#10;e20NvGYzeVdsxAT08goAAP//AwBQSwECLQAUAAYACAAAACEA2+H2y+4AAACFAQAAEwAAAAAAAAAA&#10;AAAAAAAAAAAAW0NvbnRlbnRfVHlwZXNdLnhtbFBLAQItABQABgAIAAAAIQBa9CxbvwAAABUBAAAL&#10;AAAAAAAAAAAAAAAAAB8BAABfcmVscy8ucmVsc1BLAQItABQABgAIAAAAIQAKn8fQxQAAAN0AAAAP&#10;AAAAAAAAAAAAAAAAAAcCAABkcnMvZG93bnJldi54bWxQSwUGAAAAAAMAAwC3AAAA+QIAAAAA&#10;">
                  <v:imagedata r:id="rId213" o:title=""/>
                </v:shape>
                <v:shape id="Shape 7227" o:spid="_x0000_s1984" style="position:absolute;left:51295;top:8139;width:4464;height:3931;visibility:visible;mso-wrap-style:square;v-text-anchor:top" coordsize="44640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UsxgAAAN0AAAAPAAAAZHJzL2Rvd25yZXYueG1sRI9Ba8JA&#10;FITvBf/D8gRvdWPB1kRXsULVQ6FUBa+P7DMbzL4N2W0S++tdodDjMDPfMItVbyvRUuNLxwom4wQE&#10;ce50yYWC0/HjeQbCB2SNlWNScCMPq+XgaYGZdh1/U3sIhYgQ9hkqMCHUmZQ+N2TRj11NHL2LayyG&#10;KJtC6ga7CLeVfEmSV2mx5LhgsKaNofx6+LEKNrvWpG53OW/Ljj73+vybfr0flRoN+/UcRKA+/If/&#10;2nut4C2ZpvB4E5+AXN4BAAD//wMAUEsBAi0AFAAGAAgAAAAhANvh9svuAAAAhQEAABMAAAAAAAAA&#10;AAAAAAAAAAAAAFtDb250ZW50X1R5cGVzXS54bWxQSwECLQAUAAYACAAAACEAWvQsW78AAAAVAQAA&#10;CwAAAAAAAAAAAAAAAAAfAQAAX3JlbHMvLnJlbHNQSwECLQAUAAYACAAAACEA1RxFLMYAAADdAAAA&#10;DwAAAAAAAAAAAAAAAAAHAgAAZHJzL2Rvd25yZXYueG1sUEsFBgAAAAADAAMAtwAAAPoCAAAAAA==&#10;" path="m,196469c,88011,99949,,223266,,346456,,446405,88011,446405,196469v,108585,-99949,196596,-223139,196596c99949,393065,,305054,,196469xe" filled="f" strokecolor="red" strokeweight="2pt">
                  <v:path arrowok="t" o:connecttype="custom" o:connectlocs="0,196469;223266,0;446405,196469;223266,393065;0,196469" o:connectangles="0,0,0,0,0" textboxrect="0,0,446405,393065"/>
                </v:shape>
                <v:shape id="Picture 7229" o:spid="_x0000_s1985" type="#_x0000_t75" style="position:absolute;left:1711;top:12632;width:3361;height:2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x2ewQAAAN0AAAAPAAAAZHJzL2Rvd25yZXYueG1sRE9Ni8Iw&#10;EL0L/ocwgjdN9eAu1ShFFEXYQ92y56EZ22oyqU3U+u83h4U9Pt73atNbI57U+caxgtk0AUFcOt1w&#10;paD43k8+QfiArNE4JgVv8rBZDwcrTLV7cU7Pc6hEDGGfooI6hDaV0pc1WfRT1xJH7uI6iyHCrpK6&#10;w1cMt0bOk2QhLTYcG2psaVtTeTs/rIKsOf1ku+P94K++yL/su5fG5EqNR322BBGoD//iP/dRK/hI&#10;FnF/fBOfgFz/AgAA//8DAFBLAQItABQABgAIAAAAIQDb4fbL7gAAAIUBAAATAAAAAAAAAAAAAAAA&#10;AAAAAABbQ29udGVudF9UeXBlc10ueG1sUEsBAi0AFAAGAAgAAAAhAFr0LFu/AAAAFQEAAAsAAAAA&#10;AAAAAAAAAAAAHwEAAF9yZWxzLy5yZWxzUEsBAi0AFAAGAAgAAAAhAJgfHZ7BAAAA3QAAAA8AAAAA&#10;AAAAAAAAAAAABwIAAGRycy9kb3ducmV2LnhtbFBLBQYAAAAAAwADALcAAAD1AgAAAAA=&#10;">
                  <v:imagedata r:id="rId214" o:title=""/>
                </v:shape>
                <v:shape id="Shape 7230" o:spid="_x0000_s1986" style="position:absolute;left:2298;top:13029;width:2331;height:26365;visibility:visible;mso-wrap-style:square;v-text-anchor:top" coordsize="233045,263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4kxAAAAN0AAAAPAAAAZHJzL2Rvd25yZXYueG1sRE/dasIw&#10;FL4f+A7hCLsZM1W26qpRVBxM8KbaBzhrztpqc1KSzHZvv1wMdvnx/a82g2nFnZxvLCuYThIQxKXV&#10;DVcKisv78wKED8gaW8uk4Ic8bNajhxVm2vac0/0cKhFD2GeooA6hy6T0ZU0G/cR2xJH7ss5giNBV&#10;UjvsY7hp5SxJUmmw4dhQY0f7msrb+dso+MyPr9Oif/GHIj1dXf7mn3aXhVKP42G7BBFoCP/iP/eH&#10;VjBP0jg3volPQK5/AQAA//8DAFBLAQItABQABgAIAAAAIQDb4fbL7gAAAIUBAAATAAAAAAAAAAAA&#10;AAAAAAAAAABbQ29udGVudF9UeXBlc10ueG1sUEsBAi0AFAAGAAgAAAAhAFr0LFu/AAAAFQEAAAsA&#10;AAAAAAAAAAAAAAAAHwEAAF9yZWxzLy5yZWxzUEsBAi0AFAAGAAgAAAAhAANyPiTEAAAA3QAAAA8A&#10;AAAAAAAAAAAAAAAABwIAAGRycy9kb3ducmV2LnhtbFBLBQYAAAAAAwADALcAAAD4AgAAAAA=&#10;" path="m233045,2636520v-64351,,-116522,-8763,-116522,-19431l116523,1337691v,-10795,-52172,-19431,-116523,-19431c64351,1318260,116523,1309497,116523,1298829r,-1279398c116523,8636,168694,,233045,e" filled="f" strokecolor="red" strokeweight="2pt">
                  <v:path arrowok="t" o:connecttype="custom" o:connectlocs="233045,2636520;116523,2617089;116523,1337691;0,1318260;116523,1298829;116523,19431;233045,0" o:connectangles="0,0,0,0,0,0,0" textboxrect="0,0,233045,2636520"/>
                </v:shape>
                <v:shape id="Shape 7231" o:spid="_x0000_s1987" style="position:absolute;left:50977;top:1167;width:2738;height:6924;visibility:visible;mso-wrap-style:square;v-text-anchor:top" coordsize="273812,69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EpgxAAAAN0AAAAPAAAAZHJzL2Rvd25yZXYueG1sRI9BSwMx&#10;FITvgv8hPKE3m7WHbV2bFlFaKnix1ftj89zEJi9Lkm63/94UBI/DzHzDLNejd2KgmGxgBQ/TCgRx&#10;G7TlTsHnYXO/AJEyskYXmBRcKMF6dXuzxEaHM3/QsM+dKBBODSowOfeNlKk15DFNQ09cvO8QPeYi&#10;Yyd1xHOBeydnVVVLj5bLgsGeXgy1x/3JK9i81t2Q7eBkPG7tm3HvP1+LpNTkbnx+ApFpzP/hv/ZO&#10;K5hX9SNc35QnIFe/AAAA//8DAFBLAQItABQABgAIAAAAIQDb4fbL7gAAAIUBAAATAAAAAAAAAAAA&#10;AAAAAAAAAABbQ29udGVudF9UeXBlc10ueG1sUEsBAi0AFAAGAAgAAAAhAFr0LFu/AAAAFQEAAAsA&#10;AAAAAAAAAAAAAAAAHwEAAF9yZWxzLy5yZWxzUEsBAi0AFAAGAAgAAAAhALXcSmDEAAAA3QAAAA8A&#10;AAAAAAAAAAAAAAAABwIAAGRycy9kb3ducmV2LnhtbFBLBQYAAAAAAwADALcAAAD4AgAAAAA=&#10;" path="m76200,r,33274l268986,33274v2667,,4826,2159,4826,4826l273812,687705v,2667,-2159,4699,-4826,4699l260985,692404r,-9525l264287,682879r,-640080l76200,42799r,33401l,38100,76200,xe" fillcolor="#4a7ebb" stroked="f" strokeweight="0">
                  <v:path arrowok="t" o:connecttype="custom" o:connectlocs="76200,0;76200,33274;268986,33274;273812,38100;273812,687705;268986,692404;260985,692404;260985,682879;264287,682879;264287,42799;76200,42799;76200,76200;0,38100;76200,0" o:connectangles="0,0,0,0,0,0,0,0,0,0,0,0,0,0" textboxrect="0,0,273812,692404"/>
                </v:shape>
                <v:rect id="Rectangle 7233" o:spid="_x0000_s1988" style="position:absolute;left:37330;width:142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616F0604" w14:textId="77777777" w:rsidR="00F00E0B" w:rsidRDefault="00F00E0B" w:rsidP="00F00E0B">
                        <w:pPr>
                          <w:spacing w:after="160" w:line="259" w:lineRule="auto"/>
                          <w:jc w:val="left"/>
                        </w:pPr>
                        <w:r>
                          <w:t xml:space="preserve">Establishment of </w:t>
                        </w:r>
                      </w:p>
                    </w:txbxContent>
                  </v:textbox>
                </v:rect>
                <v:rect id="Rectangle 7234" o:spid="_x0000_s1989" style="position:absolute;left:36355;top:2011;width:162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615E5821" w14:textId="77777777" w:rsidR="00F00E0B" w:rsidRDefault="00F00E0B" w:rsidP="00F00E0B">
                        <w:pPr>
                          <w:spacing w:after="160" w:line="259" w:lineRule="auto"/>
                          <w:jc w:val="left"/>
                        </w:pPr>
                        <w:r>
                          <w:t>Mavlink connection</w:t>
                        </w:r>
                      </w:p>
                    </w:txbxContent>
                  </v:textbox>
                </v:rect>
                <v:rect id="Rectangle 7235" o:spid="_x0000_s1990" style="position:absolute;left:48583;top:20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5A00C8F5" w14:textId="77777777" w:rsidR="00F00E0B" w:rsidRDefault="00F00E0B" w:rsidP="00F00E0B">
                        <w:pPr>
                          <w:spacing w:after="160" w:line="259" w:lineRule="auto"/>
                          <w:jc w:val="left"/>
                        </w:pPr>
                        <w:r>
                          <w:t xml:space="preserve"> </w:t>
                        </w:r>
                      </w:p>
                    </w:txbxContent>
                  </v:textbox>
                </v:rect>
                <v:shape id="Shape 79828" o:spid="_x0000_s1991" style="position:absolute;top:14248;width:3079;height:22961;visibility:visible;mso-wrap-style:square;v-text-anchor:top" coordsize="307975,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vrxQAAAN0AAAAPAAAAZHJzL2Rvd25yZXYueG1sRI9PawIx&#10;FMTvBb9DeEJvNbGCf7ZGWaQFj3YVvT42r7urm5clSXXtpzeFQo/DzPyGWa5724or+dA41jAeKRDE&#10;pTMNVxoO+4+XOYgQkQ22jknDnQKsV4OnJWbG3fiTrkWsRIJwyFBDHWOXSRnKmiyGkeuIk/flvMWY&#10;pK+k8XhLcNvKV6Wm0mLDaaHGjjY1lZfi22pQ00nOefR2cTpv7X33o47F4l3r52Gfv4GI1Mf/8F97&#10;azTM1GwCv2/SE5CrBwAAAP//AwBQSwECLQAUAAYACAAAACEA2+H2y+4AAACFAQAAEwAAAAAAAAAA&#10;AAAAAAAAAAAAW0NvbnRlbnRfVHlwZXNdLnhtbFBLAQItABQABgAIAAAAIQBa9CxbvwAAABUBAAAL&#10;AAAAAAAAAAAAAAAAAB8BAABfcmVscy8ucmVsc1BLAQItABQABgAIAAAAIQDqzMvrxQAAAN0AAAAP&#10;AAAAAAAAAAAAAAAAAAcCAABkcnMvZG93bnJldi54bWxQSwUGAAAAAAMAAwC3AAAA+QIAAAAA&#10;" path="m,l307975,r,2296160l,2296160,,e" stroked="f" strokeweight="0">
                  <v:path arrowok="t" o:connecttype="custom" o:connectlocs="0,0;307975,0;307975,2296160;0,2296160;0,0" o:connectangles="0,0,0,0,0" textboxrect="0,0,307975,2296160"/>
                </v:shape>
                <v:shape id="Picture 7239" o:spid="_x0000_s1992" type="#_x0000_t75" style="position:absolute;left:-9943;top:24662;width:22891;height:210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5dxAAAAN0AAAAPAAAAZHJzL2Rvd25yZXYueG1sRI9Li8Iw&#10;FIX3A/6HcAU3oqlWVKpRZECYnfgAt5fk2habm9Jk2jq/fjIgzPJwHh9nu+9tJVpqfOlYwWyagCDW&#10;zpScK7hdj5M1CB+QDVaOScGLPOx3g48tZsZ1fKb2EnIRR9hnqKAIoc6k9Logi37qauLoPVxjMUTZ&#10;5NI02MVxW8l5kiylxZIjocCaPgvSz8u3jZDUnsbpOH097z/daYHtWh9brdRo2B82IAL14T/8bn8Z&#10;BatktYC/N/EJyN0vAAAA//8DAFBLAQItABQABgAIAAAAIQDb4fbL7gAAAIUBAAATAAAAAAAAAAAA&#10;AAAAAAAAAABbQ29udGVudF9UeXBlc10ueG1sUEsBAi0AFAAGAAgAAAAhAFr0LFu/AAAAFQEAAAsA&#10;AAAAAAAAAAAAAAAAHwEAAF9yZWxzLy5yZWxzUEsBAi0AFAAGAAgAAAAhAIDFjl3EAAAA3QAAAA8A&#10;AAAAAAAAAAAAAAAABwIAAGRycy9kb3ducmV2LnhtbFBLBQYAAAAAAwADALcAAAD4AgAAAAA=&#10;">
                  <v:imagedata r:id="rId215" o:title=""/>
                </v:shape>
                <v:rect id="Rectangle 7240" o:spid="_x0000_s1993" style="position:absolute;left:-4475;top:20916;width:6487;height:130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VtxwAAAN0AAAAPAAAAZHJzL2Rvd25yZXYueG1sRI9Pa8JA&#10;FMTvhX6H5RV6qxulNiVmI0WQeFGotuLxmX35Q7NvY3bV+O27BaHHYWZ+w6TzwbTiQr1rLCsYjyIQ&#10;xIXVDVcKvnbLl3cQziNrbC2Tghs5mGePDykm2l75ky5bX4kAYZeggtr7LpHSFTUZdCPbEQevtL1B&#10;H2RfSd3jNcBNKydR9CYNNhwWauxoUVPxsz0bBd/j3Xmfu82RD+Upfl37fFNWuVLPT8PHDISnwf+H&#10;7+2VVhBH8RT+3oQnILNfAAAA//8DAFBLAQItABQABgAIAAAAIQDb4fbL7gAAAIUBAAATAAAAAAAA&#10;AAAAAAAAAAAAAABbQ29udGVudF9UeXBlc10ueG1sUEsBAi0AFAAGAAgAAAAhAFr0LFu/AAAAFQEA&#10;AAsAAAAAAAAAAAAAAAAAHwEAAF9yZWxzLy5yZWxzUEsBAi0AFAAGAAgAAAAhAC0gxW3HAAAA3QAA&#10;AA8AAAAAAAAAAAAAAAAABwIAAGRycy9kb3ducmV2LnhtbFBLBQYAAAAAAwADALcAAAD7AgAAAAA=&#10;" filled="f" stroked="f">
                  <v:textbox inset="0,0,0,0">
                    <w:txbxContent>
                      <w:p w14:paraId="509C6811" w14:textId="77777777" w:rsidR="00F00E0B" w:rsidRDefault="00F00E0B" w:rsidP="00F00E0B">
                        <w:pPr>
                          <w:spacing w:after="160" w:line="259" w:lineRule="auto"/>
                          <w:jc w:val="left"/>
                        </w:pPr>
                        <w:r>
                          <w:t xml:space="preserve">Mandatory hardware calibration </w:t>
                        </w:r>
                      </w:p>
                    </w:txbxContent>
                  </v:textbox>
                </v:rect>
                <v:rect id="Rectangle 7241" o:spid="_x0000_s1994" style="position:absolute;left:1398;top:14852;width:507;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saxwAAAN0AAAAPAAAAZHJzL2Rvd25yZXYueG1sRI9Pa8JA&#10;FMTvgt9heQVvZqOIkdRNKIKklwpVW3p8zb78odm3aXbV9Nt3CwWPw8z8htnmo+nElQbXWlawiGIQ&#10;xKXVLdcKzqf9fAPCeWSNnWVS8EMO8mw62WKq7Y1f6Xr0tQgQdikqaLzvUyld2ZBBF9meOHiVHQz6&#10;IIda6gFvAW46uYzjtTTYclhosKddQ+XX8WIUvC1Ol/fCHT75o/pOVi++OFR1odTsYXx6BOFp9Pfw&#10;f/tZK0jiZA1/b8ITkNkvAAAA//8DAFBLAQItABQABgAIAAAAIQDb4fbL7gAAAIUBAAATAAAAAAAA&#10;AAAAAAAAAAAAAABbQ29udGVudF9UeXBlc10ueG1sUEsBAi0AFAAGAAgAAAAhAFr0LFu/AAAAFQEA&#10;AAsAAAAAAAAAAAAAAAAAHwEAAF9yZWxzLy5yZWxzUEsBAi0AFAAGAAgAAAAhAN3yWxrHAAAA3QAA&#10;AA8AAAAAAAAAAAAAAAAABwIAAGRycy9kb3ducmV2LnhtbFBLBQYAAAAAAwADALcAAAD7AgAAAAA=&#10;" filled="f" stroked="f">
                  <v:textbox inset="0,0,0,0">
                    <w:txbxContent>
                      <w:p w14:paraId="166489D9" w14:textId="77777777" w:rsidR="00F00E0B" w:rsidRDefault="00F00E0B" w:rsidP="00F00E0B">
                        <w:pPr>
                          <w:spacing w:after="160" w:line="259" w:lineRule="auto"/>
                          <w:jc w:val="left"/>
                        </w:pPr>
                        <w:r>
                          <w:t xml:space="preserve"> </w:t>
                        </w:r>
                      </w:p>
                    </w:txbxContent>
                  </v:textbox>
                </v:rect>
                <w10:anchorlock/>
              </v:group>
            </w:pict>
          </mc:Fallback>
        </mc:AlternateContent>
      </w:r>
    </w:p>
    <w:p w14:paraId="3D9C466A" w14:textId="354BBEF3" w:rsidR="00F00E0B" w:rsidRDefault="006C3A0B" w:rsidP="00702D0A">
      <w:pPr>
        <w:pStyle w:val="Caption"/>
      </w:pPr>
      <w:bookmarkStart w:id="110" w:name="_Toc100594746"/>
      <w:r>
        <w:t xml:space="preserve">Figure </w:t>
      </w:r>
      <w:fldSimple w:instr=" STYLEREF 1 \s ">
        <w:r w:rsidR="004300B2">
          <w:rPr>
            <w:noProof/>
          </w:rPr>
          <w:t>8</w:t>
        </w:r>
      </w:fldSimple>
      <w:r w:rsidR="003C14DB">
        <w:t>.</w:t>
      </w:r>
      <w:fldSimple w:instr=" SEQ Figure \* ARABIC \s 1 ">
        <w:r w:rsidR="004300B2">
          <w:rPr>
            <w:noProof/>
          </w:rPr>
          <w:t>11</w:t>
        </w:r>
      </w:fldSimple>
      <w:r>
        <w:t xml:space="preserve"> Mandatory hardware calibration</w:t>
      </w:r>
      <w:bookmarkEnd w:id="110"/>
    </w:p>
    <w:p w14:paraId="267F5ECF" w14:textId="4D96DDB5" w:rsidR="006C3A0B" w:rsidRDefault="00B8533B" w:rsidP="00B8533B">
      <w:pPr>
        <w:pStyle w:val="Heading2"/>
      </w:pPr>
      <w:bookmarkStart w:id="111" w:name="_Toc100595063"/>
      <w:r>
        <w:t>MANUAL FLIGHT TEST</w:t>
      </w:r>
      <w:bookmarkEnd w:id="111"/>
      <w:r>
        <w:t xml:space="preserve"> </w:t>
      </w:r>
    </w:p>
    <w:p w14:paraId="75328561" w14:textId="19397617" w:rsidR="00B8533B" w:rsidRDefault="00B8533B" w:rsidP="00B8533B">
      <w:pPr>
        <w:spacing w:line="357" w:lineRule="auto"/>
        <w:ind w:left="14"/>
      </w:pPr>
      <w:r>
        <w:t xml:space="preserve">Our work strategy for the proper manual testing is shown in the figure 8.12. The manual testing was done on the college premises. At first, we carefully check every circuit connection and then necessary manoeuvres were tested before applying a sufficient throttle.  After concluding the suitable external environment, we tested out the flight at very low altitude in order to avoid the possible risk. </w:t>
      </w:r>
    </w:p>
    <w:p w14:paraId="2FC45327" w14:textId="77777777" w:rsidR="00B8533B" w:rsidRPr="00B8533B" w:rsidRDefault="00B8533B" w:rsidP="00B8533B"/>
    <w:p w14:paraId="32D0F090" w14:textId="14A98953" w:rsidR="006C3A0B" w:rsidRPr="006C3A0B" w:rsidRDefault="006C3A0B" w:rsidP="006C3A0B"/>
    <w:p w14:paraId="4705F3CB" w14:textId="4A6686E4" w:rsidR="006C3A0B" w:rsidRDefault="006C3A0B" w:rsidP="006C3A0B"/>
    <w:p w14:paraId="2AC70CAD" w14:textId="77777777" w:rsidR="00B8533B" w:rsidRDefault="00B8533B" w:rsidP="00B8533B">
      <w:pPr>
        <w:keepNext/>
      </w:pPr>
      <w:r>
        <w:rPr>
          <w:noProof/>
        </w:rPr>
        <w:lastRenderedPageBreak/>
        <mc:AlternateContent>
          <mc:Choice Requires="wpg">
            <w:drawing>
              <wp:inline distT="0" distB="0" distL="0" distR="0" wp14:anchorId="50188264" wp14:editId="574F0BBF">
                <wp:extent cx="5095875" cy="1744980"/>
                <wp:effectExtent l="17780" t="17145" r="220345" b="57150"/>
                <wp:docPr id="6926" name="Group 7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5875" cy="1744980"/>
                          <a:chOff x="0" y="0"/>
                          <a:chExt cx="5095875" cy="1745005"/>
                        </a:xfrm>
                      </wpg:grpSpPr>
                      <wps:wsp>
                        <wps:cNvPr id="6927" name="Rectangle 7182"/>
                        <wps:cNvSpPr>
                          <a:spLocks noChangeArrowheads="1"/>
                        </wps:cNvSpPr>
                        <wps:spPr bwMode="auto">
                          <a:xfrm>
                            <a:off x="635" y="15088"/>
                            <a:ext cx="455246"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CF6D5"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28" name="Rectangle 7183"/>
                        <wps:cNvSpPr>
                          <a:spLocks noChangeArrowheads="1"/>
                        </wps:cNvSpPr>
                        <wps:spPr bwMode="auto">
                          <a:xfrm>
                            <a:off x="345059"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656FA"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29" name="Rectangle 7184"/>
                        <wps:cNvSpPr>
                          <a:spLocks noChangeArrowheads="1"/>
                        </wps:cNvSpPr>
                        <wps:spPr bwMode="auto">
                          <a:xfrm>
                            <a:off x="384683" y="15088"/>
                            <a:ext cx="62368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BC46E" w14:textId="77777777" w:rsidR="00B8533B" w:rsidRDefault="00B8533B" w:rsidP="00B8533B">
                              <w:pPr>
                                <w:spacing w:after="160" w:line="259" w:lineRule="auto"/>
                                <w:jc w:val="left"/>
                              </w:pPr>
                              <w:r>
                                <w:t>STEP 1</w:t>
                              </w:r>
                            </w:p>
                          </w:txbxContent>
                        </wps:txbx>
                        <wps:bodyPr rot="0" vert="horz" wrap="square" lIns="0" tIns="0" rIns="0" bIns="0" anchor="t" anchorCtr="0" upright="1">
                          <a:noAutofit/>
                        </wps:bodyPr>
                      </wps:wsp>
                      <wps:wsp>
                        <wps:cNvPr id="6930" name="Rectangle 7185"/>
                        <wps:cNvSpPr>
                          <a:spLocks noChangeArrowheads="1"/>
                        </wps:cNvSpPr>
                        <wps:spPr bwMode="auto">
                          <a:xfrm>
                            <a:off x="851281"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E063"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1" name="Rectangle 7186"/>
                        <wps:cNvSpPr>
                          <a:spLocks noChangeArrowheads="1"/>
                        </wps:cNvSpPr>
                        <wps:spPr bwMode="auto">
                          <a:xfrm>
                            <a:off x="1915668" y="15088"/>
                            <a:ext cx="65753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0E016"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2" name="Rectangle 7187"/>
                        <wps:cNvSpPr>
                          <a:spLocks noChangeArrowheads="1"/>
                        </wps:cNvSpPr>
                        <wps:spPr bwMode="auto">
                          <a:xfrm>
                            <a:off x="2412492" y="15088"/>
                            <a:ext cx="627535"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83DD1" w14:textId="77777777" w:rsidR="00B8533B" w:rsidRDefault="00B8533B" w:rsidP="00B8533B">
                              <w:pPr>
                                <w:spacing w:after="160" w:line="259" w:lineRule="auto"/>
                                <w:jc w:val="left"/>
                              </w:pPr>
                              <w:r>
                                <w:t>STEP 2</w:t>
                              </w:r>
                            </w:p>
                          </w:txbxContent>
                        </wps:txbx>
                        <wps:bodyPr rot="0" vert="horz" wrap="square" lIns="0" tIns="0" rIns="0" bIns="0" anchor="t" anchorCtr="0" upright="1">
                          <a:noAutofit/>
                        </wps:bodyPr>
                      </wps:wsp>
                      <wps:wsp>
                        <wps:cNvPr id="6933" name="Rectangle 7188"/>
                        <wps:cNvSpPr>
                          <a:spLocks noChangeArrowheads="1"/>
                        </wps:cNvSpPr>
                        <wps:spPr bwMode="auto">
                          <a:xfrm>
                            <a:off x="2882138"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31C65"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4" name="Rectangle 7189"/>
                        <wps:cNvSpPr>
                          <a:spLocks noChangeArrowheads="1"/>
                        </wps:cNvSpPr>
                        <wps:spPr bwMode="auto">
                          <a:xfrm>
                            <a:off x="4211701" y="15088"/>
                            <a:ext cx="67820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2C34D" w14:textId="77777777" w:rsidR="00B8533B" w:rsidRDefault="00B8533B" w:rsidP="00B8533B">
                              <w:pPr>
                                <w:spacing w:after="160" w:line="259" w:lineRule="auto"/>
                                <w:jc w:val="left"/>
                              </w:pPr>
                              <w:r>
                                <w:t xml:space="preserve">STEP 3 </w:t>
                              </w:r>
                            </w:p>
                          </w:txbxContent>
                        </wps:txbx>
                        <wps:bodyPr rot="0" vert="horz" wrap="square" lIns="0" tIns="0" rIns="0" bIns="0" anchor="t" anchorCtr="0" upright="1">
                          <a:noAutofit/>
                        </wps:bodyPr>
                      </wps:wsp>
                      <wps:wsp>
                        <wps:cNvPr id="6935" name="Rectangle 7190"/>
                        <wps:cNvSpPr>
                          <a:spLocks noChangeArrowheads="1"/>
                        </wps:cNvSpPr>
                        <wps:spPr bwMode="auto">
                          <a:xfrm>
                            <a:off x="4720717"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BA369"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6" name="Rectangle 7191"/>
                        <wps:cNvSpPr>
                          <a:spLocks noChangeArrowheads="1"/>
                        </wps:cNvSpPr>
                        <wps:spPr bwMode="auto">
                          <a:xfrm>
                            <a:off x="635" y="405486"/>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CC1C5"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7" name="Rectangle 7192"/>
                        <wps:cNvSpPr>
                          <a:spLocks noChangeArrowheads="1"/>
                        </wps:cNvSpPr>
                        <wps:spPr bwMode="auto">
                          <a:xfrm>
                            <a:off x="635" y="79563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A0292"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8" name="Rectangle 7193"/>
                        <wps:cNvSpPr>
                          <a:spLocks noChangeArrowheads="1"/>
                        </wps:cNvSpPr>
                        <wps:spPr bwMode="auto">
                          <a:xfrm>
                            <a:off x="635" y="118577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15647"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9" name="Rectangle 7194"/>
                        <wps:cNvSpPr>
                          <a:spLocks noChangeArrowheads="1"/>
                        </wps:cNvSpPr>
                        <wps:spPr bwMode="auto">
                          <a:xfrm>
                            <a:off x="635" y="15762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44BEC"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40" name="Shape 7202"/>
                        <wps:cNvSpPr>
                          <a:spLocks/>
                        </wps:cNvSpPr>
                        <wps:spPr bwMode="auto">
                          <a:xfrm>
                            <a:off x="0" y="0"/>
                            <a:ext cx="1243965" cy="1658621"/>
                          </a:xfrm>
                          <a:custGeom>
                            <a:avLst/>
                            <a:gdLst>
                              <a:gd name="T0" fmla="*/ 0 w 1243965"/>
                              <a:gd name="T1" fmla="*/ 207391 h 1658621"/>
                              <a:gd name="T2" fmla="*/ 207391 w 1243965"/>
                              <a:gd name="T3" fmla="*/ 0 h 1658621"/>
                              <a:gd name="T4" fmla="*/ 1036574 w 1243965"/>
                              <a:gd name="T5" fmla="*/ 0 h 1658621"/>
                              <a:gd name="T6" fmla="*/ 1243965 w 1243965"/>
                              <a:gd name="T7" fmla="*/ 207391 h 1658621"/>
                              <a:gd name="T8" fmla="*/ 1243965 w 1243965"/>
                              <a:gd name="T9" fmla="*/ 1451356 h 1658621"/>
                              <a:gd name="T10" fmla="*/ 1036574 w 1243965"/>
                              <a:gd name="T11" fmla="*/ 1658621 h 1658621"/>
                              <a:gd name="T12" fmla="*/ 207391 w 1243965"/>
                              <a:gd name="T13" fmla="*/ 1658621 h 1658621"/>
                              <a:gd name="T14" fmla="*/ 0 w 1243965"/>
                              <a:gd name="T15" fmla="*/ 1451356 h 1658621"/>
                              <a:gd name="T16" fmla="*/ 0 w 1243965"/>
                              <a:gd name="T17" fmla="*/ 207391 h 1658621"/>
                              <a:gd name="T18" fmla="*/ 0 w 1243965"/>
                              <a:gd name="T19" fmla="*/ 0 h 1658621"/>
                              <a:gd name="T20" fmla="*/ 1243965 w 1243965"/>
                              <a:gd name="T21" fmla="*/ 1658621 h 16586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1">
                                <a:moveTo>
                                  <a:pt x="0" y="207391"/>
                                </a:moveTo>
                                <a:cubicBezTo>
                                  <a:pt x="0" y="92837"/>
                                  <a:pt x="92837" y="0"/>
                                  <a:pt x="207391" y="0"/>
                                </a:cubicBezTo>
                                <a:lnTo>
                                  <a:pt x="1036574" y="0"/>
                                </a:lnTo>
                                <a:cubicBezTo>
                                  <a:pt x="1151128" y="0"/>
                                  <a:pt x="1243965" y="92837"/>
                                  <a:pt x="1243965" y="207391"/>
                                </a:cubicBezTo>
                                <a:lnTo>
                                  <a:pt x="1243965" y="1451356"/>
                                </a:lnTo>
                                <a:cubicBezTo>
                                  <a:pt x="1243965" y="1565783"/>
                                  <a:pt x="1151128" y="1658621"/>
                                  <a:pt x="1036574" y="1658621"/>
                                </a:cubicBezTo>
                                <a:lnTo>
                                  <a:pt x="207391" y="1658621"/>
                                </a:lnTo>
                                <a:cubicBezTo>
                                  <a:pt x="92837" y="1658621"/>
                                  <a:pt x="0" y="1565783"/>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1" name="Shape 7203"/>
                        <wps:cNvSpPr>
                          <a:spLocks/>
                        </wps:cNvSpPr>
                        <wps:spPr bwMode="auto">
                          <a:xfrm>
                            <a:off x="3851910" y="21463"/>
                            <a:ext cx="1243965" cy="1658620"/>
                          </a:xfrm>
                          <a:custGeom>
                            <a:avLst/>
                            <a:gdLst>
                              <a:gd name="T0" fmla="*/ 0 w 1243965"/>
                              <a:gd name="T1" fmla="*/ 207391 h 1658620"/>
                              <a:gd name="T2" fmla="*/ 207391 w 1243965"/>
                              <a:gd name="T3" fmla="*/ 0 h 1658620"/>
                              <a:gd name="T4" fmla="*/ 1036574 w 1243965"/>
                              <a:gd name="T5" fmla="*/ 0 h 1658620"/>
                              <a:gd name="T6" fmla="*/ 1243965 w 1243965"/>
                              <a:gd name="T7" fmla="*/ 207391 h 1658620"/>
                              <a:gd name="T8" fmla="*/ 1243965 w 1243965"/>
                              <a:gd name="T9" fmla="*/ 1451356 h 1658620"/>
                              <a:gd name="T10" fmla="*/ 1036574 w 1243965"/>
                              <a:gd name="T11" fmla="*/ 1658620 h 1658620"/>
                              <a:gd name="T12" fmla="*/ 207391 w 1243965"/>
                              <a:gd name="T13" fmla="*/ 1658620 h 1658620"/>
                              <a:gd name="T14" fmla="*/ 0 w 1243965"/>
                              <a:gd name="T15" fmla="*/ 1451356 h 1658620"/>
                              <a:gd name="T16" fmla="*/ 0 w 1243965"/>
                              <a:gd name="T17" fmla="*/ 207391 h 1658620"/>
                              <a:gd name="T18" fmla="*/ 0 w 1243965"/>
                              <a:gd name="T19" fmla="*/ 0 h 1658620"/>
                              <a:gd name="T20" fmla="*/ 1243965 w 1243965"/>
                              <a:gd name="T21" fmla="*/ 1658620 h 1658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0">
                                <a:moveTo>
                                  <a:pt x="0" y="207391"/>
                                </a:moveTo>
                                <a:cubicBezTo>
                                  <a:pt x="0" y="92837"/>
                                  <a:pt x="92837" y="0"/>
                                  <a:pt x="207391" y="0"/>
                                </a:cubicBezTo>
                                <a:lnTo>
                                  <a:pt x="1036574" y="0"/>
                                </a:lnTo>
                                <a:cubicBezTo>
                                  <a:pt x="1151128" y="0"/>
                                  <a:pt x="1243965" y="92837"/>
                                  <a:pt x="1243965" y="207391"/>
                                </a:cubicBezTo>
                                <a:lnTo>
                                  <a:pt x="1243965" y="1451356"/>
                                </a:lnTo>
                                <a:cubicBezTo>
                                  <a:pt x="1243965" y="1565784"/>
                                  <a:pt x="1151128" y="1658620"/>
                                  <a:pt x="1036574" y="1658620"/>
                                </a:cubicBezTo>
                                <a:lnTo>
                                  <a:pt x="207391" y="1658620"/>
                                </a:lnTo>
                                <a:cubicBezTo>
                                  <a:pt x="92837" y="1658620"/>
                                  <a:pt x="0" y="1565784"/>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2" name="Shape 7204"/>
                        <wps:cNvSpPr>
                          <a:spLocks/>
                        </wps:cNvSpPr>
                        <wps:spPr bwMode="auto">
                          <a:xfrm>
                            <a:off x="1970405" y="11303"/>
                            <a:ext cx="1243965" cy="1658620"/>
                          </a:xfrm>
                          <a:custGeom>
                            <a:avLst/>
                            <a:gdLst>
                              <a:gd name="T0" fmla="*/ 0 w 1243965"/>
                              <a:gd name="T1" fmla="*/ 207391 h 1658620"/>
                              <a:gd name="T2" fmla="*/ 207391 w 1243965"/>
                              <a:gd name="T3" fmla="*/ 0 h 1658620"/>
                              <a:gd name="T4" fmla="*/ 1036574 w 1243965"/>
                              <a:gd name="T5" fmla="*/ 0 h 1658620"/>
                              <a:gd name="T6" fmla="*/ 1243965 w 1243965"/>
                              <a:gd name="T7" fmla="*/ 207391 h 1658620"/>
                              <a:gd name="T8" fmla="*/ 1243965 w 1243965"/>
                              <a:gd name="T9" fmla="*/ 1451356 h 1658620"/>
                              <a:gd name="T10" fmla="*/ 1036574 w 1243965"/>
                              <a:gd name="T11" fmla="*/ 1658620 h 1658620"/>
                              <a:gd name="T12" fmla="*/ 207391 w 1243965"/>
                              <a:gd name="T13" fmla="*/ 1658620 h 1658620"/>
                              <a:gd name="T14" fmla="*/ 0 w 1243965"/>
                              <a:gd name="T15" fmla="*/ 1451356 h 1658620"/>
                              <a:gd name="T16" fmla="*/ 0 w 1243965"/>
                              <a:gd name="T17" fmla="*/ 207391 h 1658620"/>
                              <a:gd name="T18" fmla="*/ 0 w 1243965"/>
                              <a:gd name="T19" fmla="*/ 0 h 1658620"/>
                              <a:gd name="T20" fmla="*/ 1243965 w 1243965"/>
                              <a:gd name="T21" fmla="*/ 1658620 h 1658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0">
                                <a:moveTo>
                                  <a:pt x="0" y="207391"/>
                                </a:moveTo>
                                <a:cubicBezTo>
                                  <a:pt x="0" y="92837"/>
                                  <a:pt x="92837" y="0"/>
                                  <a:pt x="207391" y="0"/>
                                </a:cubicBezTo>
                                <a:lnTo>
                                  <a:pt x="1036574" y="0"/>
                                </a:lnTo>
                                <a:cubicBezTo>
                                  <a:pt x="1151128" y="0"/>
                                  <a:pt x="1243965" y="92837"/>
                                  <a:pt x="1243965" y="207391"/>
                                </a:cubicBezTo>
                                <a:lnTo>
                                  <a:pt x="1243965" y="1451356"/>
                                </a:lnTo>
                                <a:cubicBezTo>
                                  <a:pt x="1243965" y="1565783"/>
                                  <a:pt x="1151128" y="1658620"/>
                                  <a:pt x="1036574" y="1658620"/>
                                </a:cubicBezTo>
                                <a:lnTo>
                                  <a:pt x="207391" y="1658620"/>
                                </a:lnTo>
                                <a:cubicBezTo>
                                  <a:pt x="92837" y="1658620"/>
                                  <a:pt x="0" y="1565783"/>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2" name="Rectangle 7205"/>
                        <wps:cNvSpPr>
                          <a:spLocks noChangeArrowheads="1"/>
                        </wps:cNvSpPr>
                        <wps:spPr bwMode="auto">
                          <a:xfrm>
                            <a:off x="329819" y="319887"/>
                            <a:ext cx="8245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DCEDE" w14:textId="77777777" w:rsidR="00B8533B" w:rsidRDefault="00B8533B" w:rsidP="00B8533B">
                              <w:pPr>
                                <w:spacing w:after="160" w:line="259" w:lineRule="auto"/>
                                <w:jc w:val="left"/>
                              </w:pPr>
                              <w:r>
                                <w:t xml:space="preserve">Checking </w:t>
                              </w:r>
                            </w:p>
                          </w:txbxContent>
                        </wps:txbx>
                        <wps:bodyPr rot="0" vert="horz" wrap="square" lIns="0" tIns="0" rIns="0" bIns="0" anchor="t" anchorCtr="0" upright="1">
                          <a:noAutofit/>
                        </wps:bodyPr>
                      </wps:wsp>
                      <wps:wsp>
                        <wps:cNvPr id="6953" name="Rectangle 7206"/>
                        <wps:cNvSpPr>
                          <a:spLocks noChangeArrowheads="1"/>
                        </wps:cNvSpPr>
                        <wps:spPr bwMode="auto">
                          <a:xfrm>
                            <a:off x="326771" y="521310"/>
                            <a:ext cx="83671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6BF29" w14:textId="77777777" w:rsidR="00B8533B" w:rsidRDefault="00B8533B" w:rsidP="00B8533B">
                              <w:pPr>
                                <w:spacing w:after="160" w:line="259" w:lineRule="auto"/>
                                <w:jc w:val="left"/>
                              </w:pPr>
                              <w:r>
                                <w:t xml:space="preserve">necessary </w:t>
                              </w:r>
                            </w:p>
                          </w:txbxContent>
                        </wps:txbx>
                        <wps:bodyPr rot="0" vert="horz" wrap="square" lIns="0" tIns="0" rIns="0" bIns="0" anchor="t" anchorCtr="0" upright="1">
                          <a:noAutofit/>
                        </wps:bodyPr>
                      </wps:wsp>
                      <wps:wsp>
                        <wps:cNvPr id="6954" name="Rectangle 7207"/>
                        <wps:cNvSpPr>
                          <a:spLocks noChangeArrowheads="1"/>
                        </wps:cNvSpPr>
                        <wps:spPr bwMode="auto">
                          <a:xfrm>
                            <a:off x="293243" y="725526"/>
                            <a:ext cx="92610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49850" w14:textId="77777777" w:rsidR="00B8533B" w:rsidRDefault="00B8533B" w:rsidP="00B8533B">
                              <w:pPr>
                                <w:spacing w:after="160" w:line="259" w:lineRule="auto"/>
                                <w:jc w:val="left"/>
                              </w:pPr>
                              <w:r>
                                <w:t xml:space="preserve">maneuvers </w:t>
                              </w:r>
                            </w:p>
                          </w:txbxContent>
                        </wps:txbx>
                        <wps:bodyPr rot="0" vert="horz" wrap="square" lIns="0" tIns="0" rIns="0" bIns="0" anchor="t" anchorCtr="0" upright="1">
                          <a:noAutofit/>
                        </wps:bodyPr>
                      </wps:wsp>
                      <wps:wsp>
                        <wps:cNvPr id="6955" name="Rectangle 71169"/>
                        <wps:cNvSpPr>
                          <a:spLocks noChangeArrowheads="1"/>
                        </wps:cNvSpPr>
                        <wps:spPr bwMode="auto">
                          <a:xfrm>
                            <a:off x="192518" y="926694"/>
                            <a:ext cx="126174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1FA9D" w14:textId="77777777" w:rsidR="00B8533B" w:rsidRDefault="00B8533B" w:rsidP="00B8533B">
                              <w:pPr>
                                <w:spacing w:after="160" w:line="259" w:lineRule="auto"/>
                                <w:jc w:val="left"/>
                              </w:pPr>
                              <w:r>
                                <w:t xml:space="preserve">Throttle, pitch, </w:t>
                              </w:r>
                            </w:p>
                          </w:txbxContent>
                        </wps:txbx>
                        <wps:bodyPr rot="0" vert="horz" wrap="square" lIns="0" tIns="0" rIns="0" bIns="0" anchor="t" anchorCtr="0" upright="1">
                          <a:noAutofit/>
                        </wps:bodyPr>
                      </wps:wsp>
                      <wps:wsp>
                        <wps:cNvPr id="6956" name="Rectangle 71168"/>
                        <wps:cNvSpPr>
                          <a:spLocks noChangeArrowheads="1"/>
                        </wps:cNvSpPr>
                        <wps:spPr bwMode="auto">
                          <a:xfrm>
                            <a:off x="140843" y="926694"/>
                            <a:ext cx="6751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28AFA" w14:textId="77777777" w:rsidR="00B8533B" w:rsidRDefault="00B8533B" w:rsidP="00B8533B">
                              <w:pPr>
                                <w:spacing w:after="160" w:line="259" w:lineRule="auto"/>
                                <w:jc w:val="left"/>
                              </w:pPr>
                              <w:r>
                                <w:t>(</w:t>
                              </w:r>
                            </w:p>
                          </w:txbxContent>
                        </wps:txbx>
                        <wps:bodyPr rot="0" vert="horz" wrap="square" lIns="0" tIns="0" rIns="0" bIns="0" anchor="t" anchorCtr="0" upright="1">
                          <a:noAutofit/>
                        </wps:bodyPr>
                      </wps:wsp>
                      <wps:wsp>
                        <wps:cNvPr id="6957" name="Rectangle 7209"/>
                        <wps:cNvSpPr>
                          <a:spLocks noChangeArrowheads="1"/>
                        </wps:cNvSpPr>
                        <wps:spPr bwMode="auto">
                          <a:xfrm>
                            <a:off x="470281" y="1127861"/>
                            <a:ext cx="40437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FCF6" w14:textId="77777777" w:rsidR="00B8533B" w:rsidRDefault="00B8533B" w:rsidP="00B8533B">
                              <w:pPr>
                                <w:spacing w:after="160" w:line="259" w:lineRule="auto"/>
                                <w:jc w:val="left"/>
                              </w:pPr>
                              <w:r>
                                <w:t>yaw)</w:t>
                              </w:r>
                            </w:p>
                          </w:txbxContent>
                        </wps:txbx>
                        <wps:bodyPr rot="0" vert="horz" wrap="square" lIns="0" tIns="0" rIns="0" bIns="0" anchor="t" anchorCtr="0" upright="1">
                          <a:noAutofit/>
                        </wps:bodyPr>
                      </wps:wsp>
                      <wps:wsp>
                        <wps:cNvPr id="6958" name="Rectangle 7210"/>
                        <wps:cNvSpPr>
                          <a:spLocks noChangeArrowheads="1"/>
                        </wps:cNvSpPr>
                        <wps:spPr bwMode="auto">
                          <a:xfrm>
                            <a:off x="775081" y="11278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C5D4B"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59" name="Rectangle 7211"/>
                        <wps:cNvSpPr>
                          <a:spLocks noChangeArrowheads="1"/>
                        </wps:cNvSpPr>
                        <wps:spPr bwMode="auto">
                          <a:xfrm>
                            <a:off x="137795" y="14574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6CE5D"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60" name="Shape 79830"/>
                        <wps:cNvSpPr>
                          <a:spLocks/>
                        </wps:cNvSpPr>
                        <wps:spPr bwMode="auto">
                          <a:xfrm>
                            <a:off x="2035810" y="274193"/>
                            <a:ext cx="1126490" cy="1318260"/>
                          </a:xfrm>
                          <a:custGeom>
                            <a:avLst/>
                            <a:gdLst>
                              <a:gd name="T0" fmla="*/ 0 w 1126490"/>
                              <a:gd name="T1" fmla="*/ 0 h 1318260"/>
                              <a:gd name="T2" fmla="*/ 1126490 w 1126490"/>
                              <a:gd name="T3" fmla="*/ 0 h 1318260"/>
                              <a:gd name="T4" fmla="*/ 1126490 w 1126490"/>
                              <a:gd name="T5" fmla="*/ 1318260 h 1318260"/>
                              <a:gd name="T6" fmla="*/ 0 w 1126490"/>
                              <a:gd name="T7" fmla="*/ 1318260 h 1318260"/>
                              <a:gd name="T8" fmla="*/ 0 w 1126490"/>
                              <a:gd name="T9" fmla="*/ 0 h 1318260"/>
                              <a:gd name="T10" fmla="*/ 0 w 1126490"/>
                              <a:gd name="T11" fmla="*/ 0 h 1318260"/>
                              <a:gd name="T12" fmla="*/ 1126490 w 1126490"/>
                              <a:gd name="T13" fmla="*/ 1318260 h 1318260"/>
                            </a:gdLst>
                            <a:ahLst/>
                            <a:cxnLst>
                              <a:cxn ang="0">
                                <a:pos x="T0" y="T1"/>
                              </a:cxn>
                              <a:cxn ang="0">
                                <a:pos x="T2" y="T3"/>
                              </a:cxn>
                              <a:cxn ang="0">
                                <a:pos x="T4" y="T5"/>
                              </a:cxn>
                              <a:cxn ang="0">
                                <a:pos x="T6" y="T7"/>
                              </a:cxn>
                              <a:cxn ang="0">
                                <a:pos x="T8" y="T9"/>
                              </a:cxn>
                            </a:cxnLst>
                            <a:rect l="T10" t="T11" r="T12" b="T13"/>
                            <a:pathLst>
                              <a:path w="1126490" h="1318260">
                                <a:moveTo>
                                  <a:pt x="0" y="0"/>
                                </a:moveTo>
                                <a:lnTo>
                                  <a:pt x="1126490" y="0"/>
                                </a:lnTo>
                                <a:lnTo>
                                  <a:pt x="1126490" y="1318260"/>
                                </a:lnTo>
                                <a:lnTo>
                                  <a:pt x="0" y="131826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61" name="Rectangle 7213"/>
                        <wps:cNvSpPr>
                          <a:spLocks noChangeArrowheads="1"/>
                        </wps:cNvSpPr>
                        <wps:spPr bwMode="auto">
                          <a:xfrm>
                            <a:off x="2308860" y="332080"/>
                            <a:ext cx="8245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04D81" w14:textId="77777777" w:rsidR="00B8533B" w:rsidRDefault="00B8533B" w:rsidP="00B8533B">
                              <w:pPr>
                                <w:spacing w:after="160" w:line="259" w:lineRule="auto"/>
                                <w:jc w:val="left"/>
                              </w:pPr>
                              <w:r>
                                <w:t xml:space="preserve">Checking </w:t>
                              </w:r>
                            </w:p>
                          </w:txbxContent>
                        </wps:txbx>
                        <wps:bodyPr rot="0" vert="horz" wrap="square" lIns="0" tIns="0" rIns="0" bIns="0" anchor="t" anchorCtr="0" upright="1">
                          <a:noAutofit/>
                        </wps:bodyPr>
                      </wps:wsp>
                      <wps:wsp>
                        <wps:cNvPr id="6962" name="Rectangle 7214"/>
                        <wps:cNvSpPr>
                          <a:spLocks noChangeArrowheads="1"/>
                        </wps:cNvSpPr>
                        <wps:spPr bwMode="auto">
                          <a:xfrm>
                            <a:off x="2354580" y="533502"/>
                            <a:ext cx="7027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37BC1" w14:textId="77777777" w:rsidR="00B8533B" w:rsidRDefault="00B8533B" w:rsidP="00B8533B">
                              <w:pPr>
                                <w:spacing w:after="160" w:line="259" w:lineRule="auto"/>
                                <w:jc w:val="left"/>
                              </w:pPr>
                              <w:r>
                                <w:t xml:space="preserve">external </w:t>
                              </w:r>
                            </w:p>
                          </w:txbxContent>
                        </wps:txbx>
                        <wps:bodyPr rot="0" vert="horz" wrap="square" lIns="0" tIns="0" rIns="0" bIns="0" anchor="t" anchorCtr="0" upright="1">
                          <a:noAutofit/>
                        </wps:bodyPr>
                      </wps:wsp>
                      <wps:wsp>
                        <wps:cNvPr id="6966" name="Rectangle 7215"/>
                        <wps:cNvSpPr>
                          <a:spLocks noChangeArrowheads="1"/>
                        </wps:cNvSpPr>
                        <wps:spPr bwMode="auto">
                          <a:xfrm>
                            <a:off x="2394204" y="737718"/>
                            <a:ext cx="60159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2D932" w14:textId="77777777" w:rsidR="00B8533B" w:rsidRDefault="00B8533B" w:rsidP="00B8533B">
                              <w:pPr>
                                <w:spacing w:after="160" w:line="259" w:lineRule="auto"/>
                                <w:jc w:val="left"/>
                              </w:pPr>
                              <w:r>
                                <w:t xml:space="preserve">factors </w:t>
                              </w:r>
                            </w:p>
                          </w:txbxContent>
                        </wps:txbx>
                        <wps:bodyPr rot="0" vert="horz" wrap="square" lIns="0" tIns="0" rIns="0" bIns="0" anchor="t" anchorCtr="0" upright="1">
                          <a:noAutofit/>
                        </wps:bodyPr>
                      </wps:wsp>
                      <wps:wsp>
                        <wps:cNvPr id="6969" name="Rectangle 71170"/>
                        <wps:cNvSpPr>
                          <a:spLocks noChangeArrowheads="1"/>
                        </wps:cNvSpPr>
                        <wps:spPr bwMode="auto">
                          <a:xfrm>
                            <a:off x="2232660" y="938886"/>
                            <a:ext cx="67517"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F66C4" w14:textId="77777777" w:rsidR="00B8533B" w:rsidRDefault="00B8533B" w:rsidP="00B8533B">
                              <w:pPr>
                                <w:spacing w:after="160" w:line="259" w:lineRule="auto"/>
                                <w:jc w:val="left"/>
                              </w:pPr>
                              <w:r>
                                <w:t>(</w:t>
                              </w:r>
                            </w:p>
                          </w:txbxContent>
                        </wps:txbx>
                        <wps:bodyPr rot="0" vert="horz" wrap="square" lIns="0" tIns="0" rIns="0" bIns="0" anchor="t" anchorCtr="0" upright="1">
                          <a:noAutofit/>
                        </wps:bodyPr>
                      </wps:wsp>
                      <wps:wsp>
                        <wps:cNvPr id="6972" name="Rectangle 71171"/>
                        <wps:cNvSpPr>
                          <a:spLocks noChangeArrowheads="1"/>
                        </wps:cNvSpPr>
                        <wps:spPr bwMode="auto">
                          <a:xfrm>
                            <a:off x="2284339" y="938886"/>
                            <a:ext cx="961955"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4428E" w14:textId="77777777" w:rsidR="00B8533B" w:rsidRDefault="00B8533B" w:rsidP="00B8533B">
                              <w:pPr>
                                <w:spacing w:after="160" w:line="259" w:lineRule="auto"/>
                                <w:jc w:val="left"/>
                              </w:pPr>
                              <w:r>
                                <w:t xml:space="preserve">climate, air </w:t>
                              </w:r>
                            </w:p>
                          </w:txbxContent>
                        </wps:txbx>
                        <wps:bodyPr rot="0" vert="horz" wrap="square" lIns="0" tIns="0" rIns="0" bIns="0" anchor="t" anchorCtr="0" upright="1">
                          <a:noAutofit/>
                        </wps:bodyPr>
                      </wps:wsp>
                      <wps:wsp>
                        <wps:cNvPr id="6973" name="Rectangle 7217"/>
                        <wps:cNvSpPr>
                          <a:spLocks noChangeArrowheads="1"/>
                        </wps:cNvSpPr>
                        <wps:spPr bwMode="auto">
                          <a:xfrm>
                            <a:off x="2409444" y="1140054"/>
                            <a:ext cx="56125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72A7" w14:textId="77777777" w:rsidR="00B8533B" w:rsidRDefault="00B8533B" w:rsidP="00B8533B">
                              <w:pPr>
                                <w:spacing w:after="160" w:line="259" w:lineRule="auto"/>
                                <w:jc w:val="left"/>
                              </w:pPr>
                              <w:r>
                                <w:t xml:space="preserve">speed, </w:t>
                              </w:r>
                            </w:p>
                          </w:txbxContent>
                        </wps:txbx>
                        <wps:bodyPr rot="0" vert="horz" wrap="square" lIns="0" tIns="0" rIns="0" bIns="0" anchor="t" anchorCtr="0" upright="1">
                          <a:noAutofit/>
                        </wps:bodyPr>
                      </wps:wsp>
                      <wps:wsp>
                        <wps:cNvPr id="6974" name="Rectangle 7218"/>
                        <wps:cNvSpPr>
                          <a:spLocks noChangeArrowheads="1"/>
                        </wps:cNvSpPr>
                        <wps:spPr bwMode="auto">
                          <a:xfrm>
                            <a:off x="2308860" y="1341221"/>
                            <a:ext cx="776515"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CB267" w14:textId="77777777" w:rsidR="00B8533B" w:rsidRDefault="00B8533B" w:rsidP="00B8533B">
                              <w:pPr>
                                <w:spacing w:after="160" w:line="259" w:lineRule="auto"/>
                                <w:jc w:val="left"/>
                              </w:pPr>
                              <w:r>
                                <w:t>moisture)</w:t>
                              </w:r>
                            </w:p>
                          </w:txbxContent>
                        </wps:txbx>
                        <wps:bodyPr rot="0" vert="horz" wrap="square" lIns="0" tIns="0" rIns="0" bIns="0" anchor="t" anchorCtr="0" upright="1">
                          <a:noAutofit/>
                        </wps:bodyPr>
                      </wps:wsp>
                      <wps:wsp>
                        <wps:cNvPr id="6975" name="Rectangle 7219"/>
                        <wps:cNvSpPr>
                          <a:spLocks noChangeArrowheads="1"/>
                        </wps:cNvSpPr>
                        <wps:spPr bwMode="auto">
                          <a:xfrm>
                            <a:off x="2894330" y="1341221"/>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0B65E"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7040" name="Shape 79831"/>
                        <wps:cNvSpPr>
                          <a:spLocks/>
                        </wps:cNvSpPr>
                        <wps:spPr bwMode="auto">
                          <a:xfrm>
                            <a:off x="3880485" y="337058"/>
                            <a:ext cx="1158875" cy="1169036"/>
                          </a:xfrm>
                          <a:custGeom>
                            <a:avLst/>
                            <a:gdLst>
                              <a:gd name="T0" fmla="*/ 0 w 1158875"/>
                              <a:gd name="T1" fmla="*/ 0 h 1169036"/>
                              <a:gd name="T2" fmla="*/ 1158875 w 1158875"/>
                              <a:gd name="T3" fmla="*/ 0 h 1169036"/>
                              <a:gd name="T4" fmla="*/ 1158875 w 1158875"/>
                              <a:gd name="T5" fmla="*/ 1169036 h 1169036"/>
                              <a:gd name="T6" fmla="*/ 0 w 1158875"/>
                              <a:gd name="T7" fmla="*/ 1169036 h 1169036"/>
                              <a:gd name="T8" fmla="*/ 0 w 1158875"/>
                              <a:gd name="T9" fmla="*/ 0 h 1169036"/>
                              <a:gd name="T10" fmla="*/ 0 w 1158875"/>
                              <a:gd name="T11" fmla="*/ 0 h 1169036"/>
                              <a:gd name="T12" fmla="*/ 1158875 w 1158875"/>
                              <a:gd name="T13" fmla="*/ 1169036 h 1169036"/>
                            </a:gdLst>
                            <a:ahLst/>
                            <a:cxnLst>
                              <a:cxn ang="0">
                                <a:pos x="T0" y="T1"/>
                              </a:cxn>
                              <a:cxn ang="0">
                                <a:pos x="T2" y="T3"/>
                              </a:cxn>
                              <a:cxn ang="0">
                                <a:pos x="T4" y="T5"/>
                              </a:cxn>
                              <a:cxn ang="0">
                                <a:pos x="T6" y="T7"/>
                              </a:cxn>
                              <a:cxn ang="0">
                                <a:pos x="T8" y="T9"/>
                              </a:cxn>
                            </a:cxnLst>
                            <a:rect l="T10" t="T11" r="T12" b="T13"/>
                            <a:pathLst>
                              <a:path w="1158875" h="1169036">
                                <a:moveTo>
                                  <a:pt x="0" y="0"/>
                                </a:moveTo>
                                <a:lnTo>
                                  <a:pt x="1158875" y="0"/>
                                </a:lnTo>
                                <a:lnTo>
                                  <a:pt x="1158875" y="1169036"/>
                                </a:lnTo>
                                <a:lnTo>
                                  <a:pt x="0" y="1169036"/>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41" name="Rectangle 7221"/>
                        <wps:cNvSpPr>
                          <a:spLocks noChangeArrowheads="1"/>
                        </wps:cNvSpPr>
                        <wps:spPr bwMode="auto">
                          <a:xfrm>
                            <a:off x="4278757" y="396342"/>
                            <a:ext cx="53632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86417" w14:textId="77777777" w:rsidR="00B8533B" w:rsidRDefault="00B8533B" w:rsidP="00B8533B">
                              <w:pPr>
                                <w:spacing w:after="160" w:line="259" w:lineRule="auto"/>
                                <w:jc w:val="left"/>
                              </w:pPr>
                              <w:r>
                                <w:t xml:space="preserve">Flight </w:t>
                              </w:r>
                            </w:p>
                          </w:txbxContent>
                        </wps:txbx>
                        <wps:bodyPr rot="0" vert="horz" wrap="square" lIns="0" tIns="0" rIns="0" bIns="0" anchor="t" anchorCtr="0" upright="1">
                          <a:noAutofit/>
                        </wps:bodyPr>
                      </wps:wsp>
                      <wps:wsp>
                        <wps:cNvPr id="7042" name="Rectangle 7222"/>
                        <wps:cNvSpPr>
                          <a:spLocks noChangeArrowheads="1"/>
                        </wps:cNvSpPr>
                        <wps:spPr bwMode="auto">
                          <a:xfrm>
                            <a:off x="3976751" y="597510"/>
                            <a:ext cx="1338984"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A596" w14:textId="77777777" w:rsidR="00B8533B" w:rsidRDefault="00B8533B" w:rsidP="00B8533B">
                              <w:pPr>
                                <w:spacing w:after="160" w:line="259" w:lineRule="auto"/>
                                <w:jc w:val="left"/>
                              </w:pPr>
                              <w:r>
                                <w:t xml:space="preserve">operation (Take </w:t>
                              </w:r>
                            </w:p>
                          </w:txbxContent>
                        </wps:txbx>
                        <wps:bodyPr rot="0" vert="horz" wrap="square" lIns="0" tIns="0" rIns="0" bIns="0" anchor="t" anchorCtr="0" upright="1">
                          <a:noAutofit/>
                        </wps:bodyPr>
                      </wps:wsp>
                      <wps:wsp>
                        <wps:cNvPr id="7043" name="Rectangle 7223"/>
                        <wps:cNvSpPr>
                          <a:spLocks noChangeArrowheads="1"/>
                        </wps:cNvSpPr>
                        <wps:spPr bwMode="auto">
                          <a:xfrm>
                            <a:off x="3982847" y="798678"/>
                            <a:ext cx="131830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02E71" w14:textId="77777777" w:rsidR="00B8533B" w:rsidRDefault="00B8533B" w:rsidP="00B8533B">
                              <w:pPr>
                                <w:spacing w:after="160" w:line="259" w:lineRule="auto"/>
                                <w:jc w:val="left"/>
                              </w:pPr>
                              <w:r>
                                <w:t xml:space="preserve">off, Hold in air, </w:t>
                              </w:r>
                            </w:p>
                          </w:txbxContent>
                        </wps:txbx>
                        <wps:bodyPr rot="0" vert="horz" wrap="square" lIns="0" tIns="0" rIns="0" bIns="0" anchor="t" anchorCtr="0" upright="1">
                          <a:noAutofit/>
                        </wps:bodyPr>
                      </wps:wsp>
                      <wps:wsp>
                        <wps:cNvPr id="7044" name="Rectangle 7224"/>
                        <wps:cNvSpPr>
                          <a:spLocks noChangeArrowheads="1"/>
                        </wps:cNvSpPr>
                        <wps:spPr bwMode="auto">
                          <a:xfrm>
                            <a:off x="4010279" y="999845"/>
                            <a:ext cx="1250407"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9AEC9" w14:textId="77777777" w:rsidR="00B8533B" w:rsidRDefault="00B8533B" w:rsidP="00B8533B">
                              <w:pPr>
                                <w:spacing w:after="160" w:line="259" w:lineRule="auto"/>
                                <w:jc w:val="left"/>
                              </w:pPr>
                              <w:r>
                                <w:t xml:space="preserve">movement and </w:t>
                              </w:r>
                            </w:p>
                          </w:txbxContent>
                        </wps:txbx>
                        <wps:bodyPr rot="0" vert="horz" wrap="square" lIns="0" tIns="0" rIns="0" bIns="0" anchor="t" anchorCtr="0" upright="1">
                          <a:noAutofit/>
                        </wps:bodyPr>
                      </wps:wsp>
                      <wps:wsp>
                        <wps:cNvPr id="7045" name="Rectangle 7225"/>
                        <wps:cNvSpPr>
                          <a:spLocks noChangeArrowheads="1"/>
                        </wps:cNvSpPr>
                        <wps:spPr bwMode="auto">
                          <a:xfrm>
                            <a:off x="4205605" y="1201014"/>
                            <a:ext cx="67557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12CB" w14:textId="77777777" w:rsidR="00B8533B" w:rsidRDefault="00B8533B" w:rsidP="00B8533B">
                              <w:pPr>
                                <w:spacing w:after="160" w:line="259" w:lineRule="auto"/>
                                <w:jc w:val="left"/>
                              </w:pPr>
                              <w:r>
                                <w:t>landing)</w:t>
                              </w:r>
                            </w:p>
                          </w:txbxContent>
                        </wps:txbx>
                        <wps:bodyPr rot="0" vert="horz" wrap="square" lIns="0" tIns="0" rIns="0" bIns="0" anchor="t" anchorCtr="0" upright="1">
                          <a:noAutofit/>
                        </wps:bodyPr>
                      </wps:wsp>
                      <wps:wsp>
                        <wps:cNvPr id="7046" name="Rectangle 7226"/>
                        <wps:cNvSpPr>
                          <a:spLocks noChangeArrowheads="1"/>
                        </wps:cNvSpPr>
                        <wps:spPr bwMode="auto">
                          <a:xfrm>
                            <a:off x="4714621" y="120101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2E9D7"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7047" name="Shape 7242"/>
                        <wps:cNvSpPr>
                          <a:spLocks/>
                        </wps:cNvSpPr>
                        <wps:spPr bwMode="auto">
                          <a:xfrm>
                            <a:off x="1343025" y="665353"/>
                            <a:ext cx="600075" cy="390525"/>
                          </a:xfrm>
                          <a:custGeom>
                            <a:avLst/>
                            <a:gdLst>
                              <a:gd name="T0" fmla="*/ 404876 w 600075"/>
                              <a:gd name="T1" fmla="*/ 0 h 390525"/>
                              <a:gd name="T2" fmla="*/ 600075 w 600075"/>
                              <a:gd name="T3" fmla="*/ 195326 h 390525"/>
                              <a:gd name="T4" fmla="*/ 404876 w 600075"/>
                              <a:gd name="T5" fmla="*/ 390525 h 390525"/>
                              <a:gd name="T6" fmla="*/ 404876 w 600075"/>
                              <a:gd name="T7" fmla="*/ 292862 h 390525"/>
                              <a:gd name="T8" fmla="*/ 0 w 600075"/>
                              <a:gd name="T9" fmla="*/ 292862 h 390525"/>
                              <a:gd name="T10" fmla="*/ 0 w 600075"/>
                              <a:gd name="T11" fmla="*/ 97663 h 390525"/>
                              <a:gd name="T12" fmla="*/ 404876 w 600075"/>
                              <a:gd name="T13" fmla="*/ 97663 h 390525"/>
                              <a:gd name="T14" fmla="*/ 404876 w 600075"/>
                              <a:gd name="T15" fmla="*/ 0 h 390525"/>
                              <a:gd name="T16" fmla="*/ 0 w 600075"/>
                              <a:gd name="T17" fmla="*/ 0 h 390525"/>
                              <a:gd name="T18" fmla="*/ 600075 w 600075"/>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0075" h="390525">
                                <a:moveTo>
                                  <a:pt x="404876" y="0"/>
                                </a:moveTo>
                                <a:lnTo>
                                  <a:pt x="600075" y="195326"/>
                                </a:lnTo>
                                <a:lnTo>
                                  <a:pt x="404876" y="390525"/>
                                </a:lnTo>
                                <a:lnTo>
                                  <a:pt x="404876" y="292862"/>
                                </a:lnTo>
                                <a:lnTo>
                                  <a:pt x="0" y="292862"/>
                                </a:lnTo>
                                <a:lnTo>
                                  <a:pt x="0" y="97663"/>
                                </a:lnTo>
                                <a:lnTo>
                                  <a:pt x="404876" y="97663"/>
                                </a:lnTo>
                                <a:lnTo>
                                  <a:pt x="404876" y="0"/>
                                </a:lnTo>
                                <a:close/>
                              </a:path>
                            </a:pathLst>
                          </a:custGeom>
                          <a:solidFill>
                            <a:srgbClr val="4F81B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48" name="Shape 7243"/>
                        <wps:cNvSpPr>
                          <a:spLocks/>
                        </wps:cNvSpPr>
                        <wps:spPr bwMode="auto">
                          <a:xfrm>
                            <a:off x="1343025" y="665353"/>
                            <a:ext cx="600075" cy="390525"/>
                          </a:xfrm>
                          <a:custGeom>
                            <a:avLst/>
                            <a:gdLst>
                              <a:gd name="T0" fmla="*/ 0 w 600075"/>
                              <a:gd name="T1" fmla="*/ 97663 h 390525"/>
                              <a:gd name="T2" fmla="*/ 404876 w 600075"/>
                              <a:gd name="T3" fmla="*/ 97663 h 390525"/>
                              <a:gd name="T4" fmla="*/ 404876 w 600075"/>
                              <a:gd name="T5" fmla="*/ 0 h 390525"/>
                              <a:gd name="T6" fmla="*/ 600075 w 600075"/>
                              <a:gd name="T7" fmla="*/ 195326 h 390525"/>
                              <a:gd name="T8" fmla="*/ 404876 w 600075"/>
                              <a:gd name="T9" fmla="*/ 390525 h 390525"/>
                              <a:gd name="T10" fmla="*/ 404876 w 600075"/>
                              <a:gd name="T11" fmla="*/ 292862 h 390525"/>
                              <a:gd name="T12" fmla="*/ 0 w 600075"/>
                              <a:gd name="T13" fmla="*/ 292862 h 390525"/>
                              <a:gd name="T14" fmla="*/ 0 w 600075"/>
                              <a:gd name="T15" fmla="*/ 97663 h 390525"/>
                              <a:gd name="T16" fmla="*/ 0 w 600075"/>
                              <a:gd name="T17" fmla="*/ 0 h 390525"/>
                              <a:gd name="T18" fmla="*/ 600075 w 600075"/>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0075" h="390525">
                                <a:moveTo>
                                  <a:pt x="0" y="97663"/>
                                </a:moveTo>
                                <a:lnTo>
                                  <a:pt x="404876" y="97663"/>
                                </a:lnTo>
                                <a:lnTo>
                                  <a:pt x="404876" y="0"/>
                                </a:lnTo>
                                <a:lnTo>
                                  <a:pt x="600075" y="195326"/>
                                </a:lnTo>
                                <a:lnTo>
                                  <a:pt x="404876" y="390525"/>
                                </a:lnTo>
                                <a:lnTo>
                                  <a:pt x="404876" y="292862"/>
                                </a:lnTo>
                                <a:lnTo>
                                  <a:pt x="0" y="292862"/>
                                </a:lnTo>
                                <a:lnTo>
                                  <a:pt x="0" y="97663"/>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9" name="Shape 7244"/>
                        <wps:cNvSpPr>
                          <a:spLocks/>
                        </wps:cNvSpPr>
                        <wps:spPr bwMode="auto">
                          <a:xfrm>
                            <a:off x="3257550" y="589153"/>
                            <a:ext cx="590550" cy="390525"/>
                          </a:xfrm>
                          <a:custGeom>
                            <a:avLst/>
                            <a:gdLst>
                              <a:gd name="T0" fmla="*/ 395351 w 590550"/>
                              <a:gd name="T1" fmla="*/ 0 h 390525"/>
                              <a:gd name="T2" fmla="*/ 590550 w 590550"/>
                              <a:gd name="T3" fmla="*/ 195326 h 390525"/>
                              <a:gd name="T4" fmla="*/ 395351 w 590550"/>
                              <a:gd name="T5" fmla="*/ 390525 h 390525"/>
                              <a:gd name="T6" fmla="*/ 395351 w 590550"/>
                              <a:gd name="T7" fmla="*/ 292862 h 390525"/>
                              <a:gd name="T8" fmla="*/ 0 w 590550"/>
                              <a:gd name="T9" fmla="*/ 292862 h 390525"/>
                              <a:gd name="T10" fmla="*/ 0 w 590550"/>
                              <a:gd name="T11" fmla="*/ 97663 h 390525"/>
                              <a:gd name="T12" fmla="*/ 395351 w 590550"/>
                              <a:gd name="T13" fmla="*/ 97663 h 390525"/>
                              <a:gd name="T14" fmla="*/ 395351 w 590550"/>
                              <a:gd name="T15" fmla="*/ 0 h 390525"/>
                              <a:gd name="T16" fmla="*/ 0 w 590550"/>
                              <a:gd name="T17" fmla="*/ 0 h 390525"/>
                              <a:gd name="T18" fmla="*/ 590550 w 590550"/>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90550" h="390525">
                                <a:moveTo>
                                  <a:pt x="395351" y="0"/>
                                </a:moveTo>
                                <a:lnTo>
                                  <a:pt x="590550" y="195326"/>
                                </a:lnTo>
                                <a:lnTo>
                                  <a:pt x="395351" y="390525"/>
                                </a:lnTo>
                                <a:lnTo>
                                  <a:pt x="395351" y="292862"/>
                                </a:lnTo>
                                <a:lnTo>
                                  <a:pt x="0" y="292862"/>
                                </a:lnTo>
                                <a:lnTo>
                                  <a:pt x="0" y="97663"/>
                                </a:lnTo>
                                <a:lnTo>
                                  <a:pt x="395351" y="97663"/>
                                </a:lnTo>
                                <a:lnTo>
                                  <a:pt x="395351" y="0"/>
                                </a:lnTo>
                                <a:close/>
                              </a:path>
                            </a:pathLst>
                          </a:custGeom>
                          <a:solidFill>
                            <a:srgbClr val="4F81BD"/>
                          </a:solidFill>
                          <a:ln>
                            <a:noFill/>
                          </a:ln>
                          <a:extLst>
                            <a:ext uri="{91240B29-F687-4F45-9708-019B960494DF}">
                              <a14:hiddenLine xmlns:a14="http://schemas.microsoft.com/office/drawing/2010/main" w="0" cap="flat">
                                <a:solidFill>
                                  <a:srgbClr val="000000"/>
                                </a:solidFill>
                                <a:miter lim="101601"/>
                                <a:headEnd/>
                                <a:tailEnd/>
                              </a14:hiddenLine>
                            </a:ext>
                          </a:extLst>
                        </wps:spPr>
                        <wps:bodyPr rot="0" vert="horz" wrap="square" lIns="91440" tIns="45720" rIns="91440" bIns="45720" anchor="t" anchorCtr="0" upright="1">
                          <a:noAutofit/>
                        </wps:bodyPr>
                      </wps:wsp>
                      <wps:wsp>
                        <wps:cNvPr id="7050" name="Shape 7245"/>
                        <wps:cNvSpPr>
                          <a:spLocks/>
                        </wps:cNvSpPr>
                        <wps:spPr bwMode="auto">
                          <a:xfrm>
                            <a:off x="3257550" y="589153"/>
                            <a:ext cx="590550" cy="390525"/>
                          </a:xfrm>
                          <a:custGeom>
                            <a:avLst/>
                            <a:gdLst>
                              <a:gd name="T0" fmla="*/ 0 w 590550"/>
                              <a:gd name="T1" fmla="*/ 97663 h 390525"/>
                              <a:gd name="T2" fmla="*/ 395351 w 590550"/>
                              <a:gd name="T3" fmla="*/ 97663 h 390525"/>
                              <a:gd name="T4" fmla="*/ 395351 w 590550"/>
                              <a:gd name="T5" fmla="*/ 0 h 390525"/>
                              <a:gd name="T6" fmla="*/ 590550 w 590550"/>
                              <a:gd name="T7" fmla="*/ 195326 h 390525"/>
                              <a:gd name="T8" fmla="*/ 395351 w 590550"/>
                              <a:gd name="T9" fmla="*/ 390525 h 390525"/>
                              <a:gd name="T10" fmla="*/ 395351 w 590550"/>
                              <a:gd name="T11" fmla="*/ 292862 h 390525"/>
                              <a:gd name="T12" fmla="*/ 0 w 590550"/>
                              <a:gd name="T13" fmla="*/ 292862 h 390525"/>
                              <a:gd name="T14" fmla="*/ 0 w 590550"/>
                              <a:gd name="T15" fmla="*/ 97663 h 390525"/>
                              <a:gd name="T16" fmla="*/ 0 w 590550"/>
                              <a:gd name="T17" fmla="*/ 0 h 390525"/>
                              <a:gd name="T18" fmla="*/ 590550 w 590550"/>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90550" h="390525">
                                <a:moveTo>
                                  <a:pt x="0" y="97663"/>
                                </a:moveTo>
                                <a:lnTo>
                                  <a:pt x="395351" y="97663"/>
                                </a:lnTo>
                                <a:lnTo>
                                  <a:pt x="395351" y="0"/>
                                </a:lnTo>
                                <a:lnTo>
                                  <a:pt x="590550" y="195326"/>
                                </a:lnTo>
                                <a:lnTo>
                                  <a:pt x="395351" y="390525"/>
                                </a:lnTo>
                                <a:lnTo>
                                  <a:pt x="395351" y="292862"/>
                                </a:lnTo>
                                <a:lnTo>
                                  <a:pt x="0" y="292862"/>
                                </a:lnTo>
                                <a:lnTo>
                                  <a:pt x="0" y="97663"/>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1" name="Shape 7246"/>
                        <wps:cNvSpPr>
                          <a:spLocks/>
                        </wps:cNvSpPr>
                        <wps:spPr bwMode="auto">
                          <a:xfrm>
                            <a:off x="0" y="9398"/>
                            <a:ext cx="1243965" cy="1658621"/>
                          </a:xfrm>
                          <a:custGeom>
                            <a:avLst/>
                            <a:gdLst>
                              <a:gd name="T0" fmla="*/ 0 w 1243965"/>
                              <a:gd name="T1" fmla="*/ 207391 h 1658621"/>
                              <a:gd name="T2" fmla="*/ 207391 w 1243965"/>
                              <a:gd name="T3" fmla="*/ 0 h 1658621"/>
                              <a:gd name="T4" fmla="*/ 1036574 w 1243965"/>
                              <a:gd name="T5" fmla="*/ 0 h 1658621"/>
                              <a:gd name="T6" fmla="*/ 1243965 w 1243965"/>
                              <a:gd name="T7" fmla="*/ 207391 h 1658621"/>
                              <a:gd name="T8" fmla="*/ 1243965 w 1243965"/>
                              <a:gd name="T9" fmla="*/ 1451356 h 1658621"/>
                              <a:gd name="T10" fmla="*/ 1036574 w 1243965"/>
                              <a:gd name="T11" fmla="*/ 1658621 h 1658621"/>
                              <a:gd name="T12" fmla="*/ 207391 w 1243965"/>
                              <a:gd name="T13" fmla="*/ 1658621 h 1658621"/>
                              <a:gd name="T14" fmla="*/ 0 w 1243965"/>
                              <a:gd name="T15" fmla="*/ 1451356 h 1658621"/>
                              <a:gd name="T16" fmla="*/ 0 w 1243965"/>
                              <a:gd name="T17" fmla="*/ 207391 h 1658621"/>
                              <a:gd name="T18" fmla="*/ 0 w 1243965"/>
                              <a:gd name="T19" fmla="*/ 0 h 1658621"/>
                              <a:gd name="T20" fmla="*/ 1243965 w 1243965"/>
                              <a:gd name="T21" fmla="*/ 1658621 h 16586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1">
                                <a:moveTo>
                                  <a:pt x="0" y="207391"/>
                                </a:moveTo>
                                <a:cubicBezTo>
                                  <a:pt x="0" y="92837"/>
                                  <a:pt x="92837" y="0"/>
                                  <a:pt x="207391" y="0"/>
                                </a:cubicBezTo>
                                <a:lnTo>
                                  <a:pt x="1036574" y="0"/>
                                </a:lnTo>
                                <a:cubicBezTo>
                                  <a:pt x="1151128" y="0"/>
                                  <a:pt x="1243965" y="92837"/>
                                  <a:pt x="1243965" y="207391"/>
                                </a:cubicBezTo>
                                <a:lnTo>
                                  <a:pt x="1243965" y="1451356"/>
                                </a:lnTo>
                                <a:cubicBezTo>
                                  <a:pt x="1243965" y="1565783"/>
                                  <a:pt x="1151128" y="1658621"/>
                                  <a:pt x="1036574" y="1658621"/>
                                </a:cubicBezTo>
                                <a:lnTo>
                                  <a:pt x="207391" y="1658621"/>
                                </a:lnTo>
                                <a:cubicBezTo>
                                  <a:pt x="92837" y="1658621"/>
                                  <a:pt x="0" y="1565783"/>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188264" id="Group 71199" o:spid="_x0000_s1995" style="width:401.25pt;height:137.4pt;mso-position-horizontal-relative:char;mso-position-vertical-relative:line" coordsize="50958,1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L0IFhIAANyuAAAOAAAAZHJzL2Uyb0RvYy54bWzsXW2P47YR/l6g/8HwxwLNinrXIntBcpcL&#10;CqRt0Gx/gNb22ka9liN7by/59X34qqFFift2Wues+3D2WtSInBnOPJwZUt9+9/luM/m0qPfrans1&#10;Zd8E08liO6vm6+3yavrf649/z6eT/aHczstNtV1cTX9f7KffvfvrX7592F0uwmpVbeaLegIi2/3l&#10;w+5qujocdpcXF/vZanFX7r+pdostLt5W9V15wJ/18mJelw+gfre5CIMgvXio6vmurmaL/R6/fpAX&#10;p+8E/dvbxezw79vb/eIw2VxN0beD+L8W/9/w/y/efVteLutyt1rPVDfKZ/Tirlxv8VBD6kN5KCf3&#10;9bpF6m49q6t9dXv4ZlbdXVS3t+vZQowBo2HB0Wh+qqv7nRjL8vJhuTNsAmuP+PRssrN/ffqp3v26&#10;+6WWvcfXn6vZ//bgy8XDbnlJr/O/l7Lx5Obhn9Uc8izvD5UY+Ofb+o6TwJAmnwV/fzf8XXw+TGb4&#10;MQmKJM+S6WSGayyL4yJXEpitIKbWfbPVjx13JkGQcNldlJfywaKzqnNc+NCmfcOw/csY9uuq3C2E&#10;HPacIb/Uk/X8apoWYTadbMs7sOE/ULRyu9wsJhnLQ94z3gW01ZzdS7ZOttX7FRouvq/r6mG1KOfo&#10;GhMjsW7gf+whFC+f0wjs5NxMgjyX2qy5HSdJGKeS2WEYR1lhcay83NX7w0+L6m7Cv1xNa4xBiLL8&#10;9PP+IJmrm3DJbquP680Gv5eXm631A6TAf4EMZK/l6A+fbz4LRiWRGCG/elPNf8eo6kpORBgOfFlV&#10;9R/TyQMm4dV0/9t9WS+mk80/tuAMn7H6S62/3Ogv5XaGW6+mh+lEfn1/kDP7flevlytQZmI82+p7&#10;aOntWoyp6YXqMPRkOIWBNXQoTDSgwkRxEiRFl84kQZpFJ6EyZhKdu8pAVg6ViYdUmTxOc2iF28yk&#10;YSSucpv+xmbGzKMz15kIdtOhM8Jjcvs3gF/KExbmrEtnTsfMmHl07ioDWTlUJh3QzLCCJWkKD9lh&#10;Z5IsiU7DN5mJdO5KEzqVJhtQacKYhXGBfnQoTQilUQuON3ZOZiqdu9JgDjssjVi8DOScwjwPWdRp&#10;aU7HO5mZdO46Ezt1RixoB9KZOGQsCzoRTZrlYQCNOgEUbGbSuSsN7H7b0BQi4jSU0mRhkDFEidze&#10;6XQMjZlJ564ziJc5dMbErwZYOemIXhwkcS5AQ3mpQ3onozCxmUXnrjDOEDAA6fAh4KxIUqz8RYC2&#10;Q2FkuN0EzQcMAcdmCp27wjhDwIUJXQ1oYRjLkwzh3hPVGDOHzl1jnBHgwkSuhtSYJEvD4ijPdOSU&#10;3tDGmEl05hoD76xQjMhcToBCzWRqawumv8jcmSscHD8q+YjHANgeuRzEY6IiVTEXliZ5GsoEp07V&#10;lpeze5l45ElEnWxE6nyOtCP/aTlXvb/GA27vNkjI/+1iEkweJpq2sFhNM6zKTDMA7qhgk9WEPJqS&#10;RKjouG0nXUQqTNugmyQWp6YZC6I0yeLuvoIxpnEPTeBQ00yNupsmMIhp7Bs/3I9p6yUMy9M0jhMW&#10;JWk3GxiVlpcPjApNyaqH9lPExqjc/KSp+PqUjEqOeZlBBdhH9SmyY1R4fUSp3HqULLQkJudtt5Zh&#10;GhNtkBPblhiApZnE5UoWEWC2f96qiY1vyNSjeiUQefldteclH3yWw4xcayuBVtwKdDSWod5rYerx&#10;vP7GEC2nrEtF+htDYryxiLl5KUMSvLEuqeinzGeGGOHjhsjUGKHH3Db7BsnUKNnjhsnUOBGWINTl&#10;U5SceCUIL5i65gqHMoprBoVCacU1VxiUTV1Li47lQ3ngYubi4l8nDyi50OZ/he/K+vPrd9WnxXUl&#10;Wh6aQh9prVRHmiaz+5v17IfFH+0bijCPRMfxREFH/sDZq/yQ/FkRNr/z8VlEN1tKXJkrISZBB+11&#10;C/s+SZ6xhCHB2bTX3THDR4dafaUXrZHbj9APVo/SDAVFZXYUv3Q7+27HXQlcEhL4wmu2+6+lRC9L&#10;LyaGRy57mEh4bt/U19FGfuQezU05b5AWPO6/uiCtsNbjHvnK9hbPTac21X4hZwLXYTHhjF6LETdg&#10;xSqB4toeJnEA2jNeunS7KQ/4erebo4xpu0RR0maJmsjZoRbWbl9t1nNeQcXnwL5e3rzf1JNPJa9L&#10;FP/UKKxmvPzqQ7lfyXbikpQiCgO3cyEwXkP2o/p+KNcb+V2or8J1HMrJCqcnwuKCxRxJygqsOAGK&#10;hBUQxVfqiqzEUlf+fNVYiEkcw2SzgjBgGLKiFZGkeOLRMDlCMUShfEDI4lTNRB2jMVZBVEUKk6lN&#10;kC6qHBAwKyvagOunIC8KvBrc0SJJEZcXKFLY1UOT4i3F0W4o0wO6Wp2lmMtLmAKvY4zYovxiwNzD&#10;Do4hDHSXdq+bHQ7A3Eeaiq8PhVLJ+ZlBBdhH9SmyeyFgbkmMW0DDVa8yOADzEVthpkfA7FgRnDdg&#10;lqujBg1LyAbVAwK0IEzTxAUB5Q0tENoALqXekjwBb+J3D9Y7A8AsAqwaiVLAL4GqxT3KDnLZw0TC&#10;c/smg00tSCsF1ciP3KO7KWUuAbPVf3VhBMyXI2D27jvq2u8SA1TI7LiJK/dkIfiayqqzeDRgZkUW&#10;IP0tl58sCkbATGHH8yLMLSxD8ZYXyjwFdI2AWSzMmxUUD9AZ1NgHbUfATBilvJuJMGtUMgLmETDL&#10;BKOJMI+AWeM/ZcjbSwV7gaDxpQoGDxNhPnnAbEXIR8A8RpgfvVG/CzAnBjCTDeKh3LpuQWMTZX71&#10;DeIR6nV4+g6xg4gVea6SZzr4nIfYJo44uK5bf8PqHbOUeGKaAjP1q9oknrg2yISB2T/UTk18AaVJ&#10;swxaAaVJsFMG4TgBaY3SRGnGY8Zaad7uZIF43Ionj6JIsMZoFa4jvsQFN5ClCYsIQEIoTRbi7Imj&#10;2vUiTJnIlfIoJhq+oaUxU+ncLQ0WnC2lYSw1u0EGMDWsCBOepoFWQENSWdba7Hhg0JqMa5W2NW+o&#10;NmYynbvaIHTkUhuz8WwItYmDXBkbl9qkGepzTkJpDFPOXWkQQmwpTRgMaWriLDBnUrAwy1NRjtfY&#10;mjjAIUlA7Cdgagxbzl1r4BnaWiPx6ECwJstwtJbEwij5a2vNyWx/SARK51w5d6XBctehNGK2D6Q0&#10;LMqwHU+gGlS+ZDFOirNWUKejNIYrZ640KcIIUmlUbrPI5WZKt8ZAms9MboZBlOSqwCXMYia3/jVe&#10;CEYmjbFLXbghrL3zEF3jj3uN/TOKttBFkqAiaRdRodQ8tWvrjOolrylz0wRkJzkvbMdx06SpMS9N&#10;Kz8m6fH0kJsyzW+KpJu7nzSzqSh106SpzR6atAqwh59cCQiPOllpbZXpo0dr/rzMtIv+XNw88+o0&#10;Xrxjtq40WyJ4uJFviQAk4FsieKEl3xIhN2sgD+PYEqFnNE9YKWXt3hKhJ3tT3HWUrdHUsGLWbXUL&#10;/anyOqSlfq40JLqd/pTtMTLQfHxL++lgl7d+3iput2rgP4p/ys5ZzR511ugTndfXXtmOlY0LAfVU&#10;t796CDmMcCAtd6pQqSjC2ThCWxo3dzqJByRpMCtG3FykzmwVqlcUewYI64RREidQFZF5iKJE7ltu&#10;tAYr+IweAvh20UBkaUat4Ydgp65oYCg3I7qx8xewNUUcBoCSsDUZVl6IJ0M2jdakAUs0on7b1APS&#10;NKPWCK1xrdH5CWuaP0MYmzBCxkEamyLK4a6O1AZBZCwPdDjw7bKcyZjllFlOHp1tRXagNSaIMYjW&#10;IPEQyYoKl9YUKSsgsFNQmzHPqdQGwYiW2oSY2wMCmzgo4li6KMawaVh6gsZHJSnDZuJGbd4Q2Ri+&#10;PHFVBUv6VRXiZBCHQ21MRm8IY0NWUSzCWcf65AVdipNlaQKsZawNMhVQahIr1G/w+OIv+UgMX85d&#10;bSAOh9qYlN4QapMX8FES2TjV5jj/8HZaY9hy1lrD9ztprWnyDz2whk9ya3XF/3jUoV0AukGcQ0dF&#10;YCYL5LxtHBF2OqJKVJkUXgyE/UZHNuX5xxEo2ug9TSwgWkXi4IjoN0+lzezwtuilyD/I/h7RbOUf&#10;3DRh4s2j1ci7aYIppLHgDM8VuCm38w/Oflr5B0mpm2Y7/+Ck2co/uHvoyD84ybXzDx30niQgO//g&#10;GvmYf3it/IMU64TnH5ToXpJ/UNRgP+wMQHNkks4/NC31cyU40XkH/WnlHxrlggLoFvqTtrSfPuYf&#10;TuU9Z3BmzvyDxK6W1/py+x5QcgEvBuvK3VyRRti7LDyEBs5JlEbhSdSVyvQ+Z8u5QyBXdCcMTXpm&#10;AOAcFRkvHZX5hwLfjrJWLIryIifL9LcLCsrqxVFtULSpkTPdZIW5jfk+kLGJijzMY2lssiLHy0Bs&#10;Y8Nz6hFqXZtluvZd+oSvwZbpSPIpvpy7tXFGd0KToBnA2sR45W8IC8J9VFHArog4P1mKhQnWhSQF&#10;8XbRHXlo3WhtAsjIEd0JTYZmCLXBDtJUH4/CXxstU/SN3sCFoeb0JKyNmU7nbm2cWXK5R24gJxVn&#10;OHuSn0kHa8NcanMcFHw7H2Vm07lrDWy/DCXrA5fkMsatMXxtbV3hfzwqJogYcRTAhnHVSFO8MVEd&#10;haAXSylOqNUhwagIEmnuSJbhWRFB7LfJsxThNkVerM+6q5KbB3cFBSWdToI0JIgcLZL/iLS5qdKw&#10;oKebNCgoiXVSpSFBD1UI3oQaQxz5loadVI+Dgm5u0pigh2ArLuimaIUFsW5Ko84uWqeRekZuxQU9&#10;ZJ8gJp4kMxzlRdRuwfPT0UmzTt2k8umhRmXj0U5+SIN5skORzjwaKoqxXW8P4NoKs8ULsrkB9J6W&#10;jyCDaC5MnL85VEw0Fy5JN5efrdPyoTuiNBzKIUrDIX1RGi5yXM7ScDWzeGRW6aMrMCtnjOiI9sld&#10;1eGaIPosTZxiio6f6k8ZRyWEm+mAwelW+rPVWlqQXtpSLI9uKGZ6L0HS2Sc11izTg5k94cB3qxLd&#10;KliPP+bshw+qw1azsWB9cfFQ1fMLjjHFt11dzRb7/Xq7dB+Ug4AxpsoR0OmJ3/zZgA7fKtThQ4nN&#10;7/d1NLfm8aAU5/QTfYL/fJz7pN7T4++oB/WgMepFPWP3OFGKHC2Y4yFrYR0ffKKi6hE9FZOPJBVU&#10;D0kqpH7JjzgHkOFxEEAhAAsAdKIRTAAOF0QJnUYLnY2h17yxgAfexmeAcyRkoM69C+a8FhbQmEAC&#10;nK8KPD0F5nyZ99rgvScf8u9dEKnzvTZ368OinmzWd4CvAcO+DX53OZ7ZXT3zzG4gK3jEI2RlYrLt&#10;WPXzkVUUJog6yxmc5AU7DiFhA464zHdTWGsNnQF7VggpQhgnYYBXirzQlpeEkCSdToLUZ3tAC3XZ&#10;nm5St+1Y+VPQQgGWhyoFWB58QQEWhxdublJs5SFoYatuihas8gAWiqo8I39uCMlHlsqpJ+hDZdQz&#10;diqfHmpUNh7tHENIl/qdkucDrdRc9YSQpGo/KoSkCT4uhEQIW2ZdIyv9KREWaS0tSG/E59VDSOTx&#10;FGXqPurPVl/HEFL9/oCQJgRyv6vXyxXCnEy81fB0ag459jgCOiaN+OcHOj1+5FkhJDkTOl09xTn9&#10;fvmZMKfb4VHv6fF31IN60Bj1op6xU5jjQWMWzPGQtbCODz5RsNMjeiomH0kqqB6SFOP0S74VQlKO&#10;4xiDUyl1i916VZ9H7iPOGXEOShBcqTIJGahz7wohvRYWsEHDVwWexhCSgDyfFjXwzqqq/5hOHmr+&#10;quf9b/dlvZhONvRtyF/pe5KxQ9Ds5jBVSOZkgddEVmruophaRv109ZF5qQ2PHcnXQulc/4uCR9wL&#10;atrHTouAKvmWRlSMkEfTkAz11aptJ13qsLkv7CBJffUzX5CsIqdNLIziqpe8761FmEIrL2EKro7f&#10;CdyibMErLx8sgKUY281iqyTJJzYroOQnTcXXp2QUa/mZQQXYR5XiLZ/uWqirjyiVW4/ivvgFycyW&#10;GLJi4/vexve9Hb3vTYYeGmAn4zXSfUiNV2Glpon9/jN6w/iC5CjRG/w1lnVxS3tKnrKWLxhWRcKS&#10;me0XJCtzri7Lt5aKACRxejzrbb3jWPdA3qWEKR6ZJiiCFTRxk25m3yxvOn5BstUPqSSO/qsL4wuS&#10;v8pkK+ril5cPy50oEF0Cw6/Wsw/loaR/i+r5y0VYrarNfFG/+z8AAAD//wMAUEsDBBQABgAIAAAA&#10;IQBlZrKD3QAAAAUBAAAPAAAAZHJzL2Rvd25yZXYueG1sTI9BS8NAEIXvgv9hGcGb3SRaDTGbUop6&#10;KkJbofQ2zU6T0OxsyG6T9N+7etHLwOM93vsmX0ymFQP1rrGsIJ5FIIhLqxuuFHzt3h9SEM4ja2wt&#10;k4IrOVgUtzc5ZtqOvKFh6ysRSthlqKD2vsukdGVNBt3MdsTBO9neoA+yr6TucQzlppVJFD1Lgw2H&#10;hRo7WtVUnrcXo+BjxHH5GL8N6/NpdT3s5p/7dUxK3d9Ny1cQnib/F4Yf/IAORWA62gtrJ1oF4RH/&#10;e4OXRskcxFFB8vKUgixy+Z+++AYAAP//AwBQSwECLQAUAAYACAAAACEAtoM4kv4AAADhAQAAEwAA&#10;AAAAAAAAAAAAAAAAAAAAW0NvbnRlbnRfVHlwZXNdLnhtbFBLAQItABQABgAIAAAAIQA4/SH/1gAA&#10;AJQBAAALAAAAAAAAAAAAAAAAAC8BAABfcmVscy8ucmVsc1BLAQItABQABgAIAAAAIQDZGL0IFhIA&#10;ANyuAAAOAAAAAAAAAAAAAAAAAC4CAABkcnMvZTJvRG9jLnhtbFBLAQItABQABgAIAAAAIQBlZrKD&#10;3QAAAAUBAAAPAAAAAAAAAAAAAAAAAHAUAABkcnMvZG93bnJldi54bWxQSwUGAAAAAAQABADzAAAA&#10;ehUAAAAA&#10;">
                <v:rect id="Rectangle 7182" o:spid="_x0000_s1996" style="position:absolute;left:6;top:150;width:45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14:paraId="76CCF6D5" w14:textId="77777777" w:rsidR="00B8533B" w:rsidRDefault="00B8533B" w:rsidP="00B8533B">
                        <w:pPr>
                          <w:spacing w:after="160" w:line="259" w:lineRule="auto"/>
                          <w:jc w:val="left"/>
                        </w:pPr>
                        <w:r>
                          <w:t xml:space="preserve">         </w:t>
                        </w:r>
                      </w:p>
                    </w:txbxContent>
                  </v:textbox>
                </v:rect>
                <v:rect id="Rectangle 7183" o:spid="_x0000_s1997" style="position:absolute;left:3450;top: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14:paraId="46D656FA" w14:textId="77777777" w:rsidR="00B8533B" w:rsidRDefault="00B8533B" w:rsidP="00B8533B">
                        <w:pPr>
                          <w:spacing w:after="160" w:line="259" w:lineRule="auto"/>
                          <w:jc w:val="left"/>
                        </w:pPr>
                        <w:r>
                          <w:t xml:space="preserve"> </w:t>
                        </w:r>
                      </w:p>
                    </w:txbxContent>
                  </v:textbox>
                </v:rect>
                <v:rect id="Rectangle 7184" o:spid="_x0000_s1998" style="position:absolute;left:3846;top:150;width:62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14:paraId="7C0BC46E" w14:textId="77777777" w:rsidR="00B8533B" w:rsidRDefault="00B8533B" w:rsidP="00B8533B">
                        <w:pPr>
                          <w:spacing w:after="160" w:line="259" w:lineRule="auto"/>
                          <w:jc w:val="left"/>
                        </w:pPr>
                        <w:r>
                          <w:t>STEP 1</w:t>
                        </w:r>
                      </w:p>
                    </w:txbxContent>
                  </v:textbox>
                </v:rect>
                <v:rect id="Rectangle 7185" o:spid="_x0000_s1999" style="position:absolute;left:8512;top: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14:paraId="2738E063" w14:textId="77777777" w:rsidR="00B8533B" w:rsidRDefault="00B8533B" w:rsidP="00B8533B">
                        <w:pPr>
                          <w:spacing w:after="160" w:line="259" w:lineRule="auto"/>
                          <w:jc w:val="left"/>
                        </w:pPr>
                        <w:r>
                          <w:t xml:space="preserve"> </w:t>
                        </w:r>
                      </w:p>
                    </w:txbxContent>
                  </v:textbox>
                </v:rect>
                <v:rect id="Rectangle 7186" o:spid="_x0000_s2000" style="position:absolute;left:19156;top:150;width:6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14:paraId="76C0E016" w14:textId="77777777" w:rsidR="00B8533B" w:rsidRDefault="00B8533B" w:rsidP="00B8533B">
                        <w:pPr>
                          <w:spacing w:after="160" w:line="259" w:lineRule="auto"/>
                          <w:jc w:val="left"/>
                        </w:pPr>
                        <w:r>
                          <w:t xml:space="preserve">             </w:t>
                        </w:r>
                      </w:p>
                    </w:txbxContent>
                  </v:textbox>
                </v:rect>
                <v:rect id="Rectangle 7187" o:spid="_x0000_s2001" style="position:absolute;left:24124;top:150;width:62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14:paraId="1C883DD1" w14:textId="77777777" w:rsidR="00B8533B" w:rsidRDefault="00B8533B" w:rsidP="00B8533B">
                        <w:pPr>
                          <w:spacing w:after="160" w:line="259" w:lineRule="auto"/>
                          <w:jc w:val="left"/>
                        </w:pPr>
                        <w:r>
                          <w:t>STEP 2</w:t>
                        </w:r>
                      </w:p>
                    </w:txbxContent>
                  </v:textbox>
                </v:rect>
                <v:rect id="Rectangle 7188" o:spid="_x0000_s2002" style="position:absolute;left:28821;top: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14:paraId="01631C65" w14:textId="77777777" w:rsidR="00B8533B" w:rsidRDefault="00B8533B" w:rsidP="00B8533B">
                        <w:pPr>
                          <w:spacing w:after="160" w:line="259" w:lineRule="auto"/>
                          <w:jc w:val="left"/>
                        </w:pPr>
                        <w:r>
                          <w:t xml:space="preserve"> </w:t>
                        </w:r>
                      </w:p>
                    </w:txbxContent>
                  </v:textbox>
                </v:rect>
                <v:rect id="Rectangle 7189" o:spid="_x0000_s2003" style="position:absolute;left:42117;top:150;width:67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14:paraId="3EB2C34D" w14:textId="77777777" w:rsidR="00B8533B" w:rsidRDefault="00B8533B" w:rsidP="00B8533B">
                        <w:pPr>
                          <w:spacing w:after="160" w:line="259" w:lineRule="auto"/>
                          <w:jc w:val="left"/>
                        </w:pPr>
                        <w:r>
                          <w:t xml:space="preserve">STEP 3 </w:t>
                        </w:r>
                      </w:p>
                    </w:txbxContent>
                  </v:textbox>
                </v:rect>
                <v:rect id="Rectangle 7190" o:spid="_x0000_s2004" style="position:absolute;left:47207;top:1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14:paraId="414BA369" w14:textId="77777777" w:rsidR="00B8533B" w:rsidRDefault="00B8533B" w:rsidP="00B8533B">
                        <w:pPr>
                          <w:spacing w:after="160" w:line="259" w:lineRule="auto"/>
                          <w:jc w:val="left"/>
                        </w:pPr>
                        <w:r>
                          <w:t xml:space="preserve"> </w:t>
                        </w:r>
                      </w:p>
                    </w:txbxContent>
                  </v:textbox>
                </v:rect>
                <v:rect id="Rectangle 7191" o:spid="_x0000_s2005" style="position:absolute;left:6;top:40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14:paraId="69FCC1C5" w14:textId="77777777" w:rsidR="00B8533B" w:rsidRDefault="00B8533B" w:rsidP="00B8533B">
                        <w:pPr>
                          <w:spacing w:after="160" w:line="259" w:lineRule="auto"/>
                          <w:jc w:val="left"/>
                        </w:pPr>
                        <w:r>
                          <w:t xml:space="preserve"> </w:t>
                        </w:r>
                      </w:p>
                    </w:txbxContent>
                  </v:textbox>
                </v:rect>
                <v:rect id="Rectangle 7192" o:spid="_x0000_s2006" style="position:absolute;left:6;top:79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14:paraId="18CA0292" w14:textId="77777777" w:rsidR="00B8533B" w:rsidRDefault="00B8533B" w:rsidP="00B8533B">
                        <w:pPr>
                          <w:spacing w:after="160" w:line="259" w:lineRule="auto"/>
                          <w:jc w:val="left"/>
                        </w:pPr>
                        <w:r>
                          <w:t xml:space="preserve"> </w:t>
                        </w:r>
                      </w:p>
                    </w:txbxContent>
                  </v:textbox>
                </v:rect>
                <v:rect id="Rectangle 7193" o:spid="_x0000_s2007" style="position:absolute;left:6;top:11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14:paraId="32F15647" w14:textId="77777777" w:rsidR="00B8533B" w:rsidRDefault="00B8533B" w:rsidP="00B8533B">
                        <w:pPr>
                          <w:spacing w:after="160" w:line="259" w:lineRule="auto"/>
                          <w:jc w:val="left"/>
                        </w:pPr>
                        <w:r>
                          <w:t xml:space="preserve"> </w:t>
                        </w:r>
                      </w:p>
                    </w:txbxContent>
                  </v:textbox>
                </v:rect>
                <v:rect id="Rectangle 7194" o:spid="_x0000_s2008" style="position:absolute;left:6;top:15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14:paraId="44D44BEC" w14:textId="77777777" w:rsidR="00B8533B" w:rsidRDefault="00B8533B" w:rsidP="00B8533B">
                        <w:pPr>
                          <w:spacing w:after="160" w:line="259" w:lineRule="auto"/>
                          <w:jc w:val="left"/>
                        </w:pPr>
                        <w:r>
                          <w:t xml:space="preserve"> </w:t>
                        </w:r>
                      </w:p>
                    </w:txbxContent>
                  </v:textbox>
                </v:rect>
                <v:shape id="Shape 7202" o:spid="_x0000_s2009" style="position:absolute;width:12439;height:16586;visibility:visible;mso-wrap-style:square;v-text-anchor:top" coordsize="1243965,16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muMwwAAAN0AAAAPAAAAZHJzL2Rvd25yZXYueG1sRE9Na8JA&#10;EL0X/A/LCL3VjdFKG11FlIIgDWqleByyYxLMzobsRuO/dw+Cx8f7ni06U4krNa60rGA4iEAQZ1aX&#10;nCs4/v18fIFwHlljZZkU3MnBYt57m2Gi7Y33dD34XIQQdgkqKLyvEyldVpBBN7A1ceDOtjHoA2xy&#10;qRu8hXBTyTiKJtJgyaGhwJpWBWWXQ2sU7Hb/l226bn9H8aeM01PalsctKfXe75ZTEJ46/xI/3Rut&#10;YPI9DvvDm/AE5PwBAAD//wMAUEsBAi0AFAAGAAgAAAAhANvh9svuAAAAhQEAABMAAAAAAAAAAAAA&#10;AAAAAAAAAFtDb250ZW50X1R5cGVzXS54bWxQSwECLQAUAAYACAAAACEAWvQsW78AAAAVAQAACwAA&#10;AAAAAAAAAAAAAAAfAQAAX3JlbHMvLnJlbHNQSwECLQAUAAYACAAAACEAtkZrjMMAAADdAAAADwAA&#10;AAAAAAAAAAAAAAAHAgAAZHJzL2Rvd25yZXYueG1sUEsFBgAAAAADAAMAtwAAAPcCAAAAAA==&#10;" path="m,207391c,92837,92837,,207391,r829183,c1151128,,1243965,92837,1243965,207391r,1243965c1243965,1565783,1151128,1658621,1036574,1658621r-829183,c92837,1658621,,1565783,,1451356l,207391xe" filled="f" strokeweight="2pt">
                  <v:path arrowok="t" o:connecttype="custom" o:connectlocs="0,207391;207391,0;1036574,0;1243965,207391;1243965,1451356;1036574,1658621;207391,1658621;0,1451356;0,207391" o:connectangles="0,0,0,0,0,0,0,0,0" textboxrect="0,0,1243965,1658621"/>
                </v:shape>
                <v:shape id="Shape 7203" o:spid="_x0000_s2010" style="position:absolute;left:38519;top:214;width:12439;height:16586;visibility:visible;mso-wrap-style:square;v-text-anchor:top" coordsize="1243965,165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pTwwAAAN0AAAAPAAAAZHJzL2Rvd25yZXYueG1sRI/BqsIw&#10;FET3gv8QruBO04oU7TOKCGIXunj1fcClubbF5qY0qda/N4LwlsPMnGE2u8E04kGdqy0riOcRCOLC&#10;6ppLBX/X42wFwnlkjY1lUvAiB7vteLTBVNsn/9Ij96UIEHYpKqi8b1MpXVGRQTe3LXHwbrYz6IPs&#10;Sqk7fAa4aeQiihJpsOawUGFLh4qKe94bBVmU31e3vTv1cb++XpKFy17nQqnpZNj/gPA0+P/wt51p&#10;Bcl6GcPnTXgCcvsGAAD//wMAUEsBAi0AFAAGAAgAAAAhANvh9svuAAAAhQEAABMAAAAAAAAAAAAA&#10;AAAAAAAAAFtDb250ZW50X1R5cGVzXS54bWxQSwECLQAUAAYACAAAACEAWvQsW78AAAAVAQAACwAA&#10;AAAAAAAAAAAAAAAfAQAAX3JlbHMvLnJlbHNQSwECLQAUAAYACAAAACEAuLGqU8MAAADdAAAADwAA&#10;AAAAAAAAAAAAAAAHAgAAZHJzL2Rvd25yZXYueG1sUEsFBgAAAAADAAMAtwAAAPcCAAAAAA==&#10;" path="m,207391c,92837,92837,,207391,r829183,c1151128,,1243965,92837,1243965,207391r,1243965c1243965,1565784,1151128,1658620,1036574,1658620r-829183,c92837,1658620,,1565784,,1451356l,207391xe" filled="f" strokeweight="2pt">
                  <v:path arrowok="t" o:connecttype="custom" o:connectlocs="0,207391;207391,0;1036574,0;1243965,207391;1243965,1451356;1036574,1658620;207391,1658620;0,1451356;0,207391" o:connectangles="0,0,0,0,0,0,0,0,0" textboxrect="0,0,1243965,1658620"/>
                </v:shape>
                <v:shape id="Shape 7204" o:spid="_x0000_s2011" style="position:absolute;left:19704;top:113;width:12439;height:16586;visibility:visible;mso-wrap-style:square;v-text-anchor:top" coordsize="1243965,165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QkwwAAAN0AAAAPAAAAZHJzL2Rvd25yZXYueG1sRI/BqsIw&#10;FET3wvuHcB+409TyKFqNIoK8LnRh9QMuzbUtNjelSbX+vREEl8PMnGFWm8E04k6dqy0rmE0jEMSF&#10;1TWXCi7n/WQOwnlkjY1lUvAkB5v1z2iFqbYPPtE996UIEHYpKqi8b1MpXVGRQTe1LXHwrrYz6IPs&#10;Sqk7fAS4aWQcRYk0WHNYqLClXUXFLe+NgizKb/Pr1v33s35xPiaxy56HQqnx77BdgvA0+G/40860&#10;gmTxF8P7TXgCcv0CAAD//wMAUEsBAi0AFAAGAAgAAAAhANvh9svuAAAAhQEAABMAAAAAAAAAAAAA&#10;AAAAAAAAAFtDb250ZW50X1R5cGVzXS54bWxQSwECLQAUAAYACAAAACEAWvQsW78AAAAVAQAACwAA&#10;AAAAAAAAAAAAAAAfAQAAX3JlbHMvLnJlbHNQSwECLQAUAAYACAAAACEASGM0JMMAAADdAAAADwAA&#10;AAAAAAAAAAAAAAAHAgAAZHJzL2Rvd25yZXYueG1sUEsFBgAAAAADAAMAtwAAAPcCAAAAAA==&#10;" path="m,207391c,92837,92837,,207391,r829183,c1151128,,1243965,92837,1243965,207391r,1243965c1243965,1565783,1151128,1658620,1036574,1658620r-829183,c92837,1658620,,1565783,,1451356l,207391xe" filled="f" strokeweight="2pt">
                  <v:path arrowok="t" o:connecttype="custom" o:connectlocs="0,207391;207391,0;1036574,0;1243965,207391;1243965,1451356;1036574,1658620;207391,1658620;0,1451356;0,207391" o:connectangles="0,0,0,0,0,0,0,0,0" textboxrect="0,0,1243965,1658620"/>
                </v:shape>
                <v:rect id="Rectangle 7205" o:spid="_x0000_s2012" style="position:absolute;left:3298;top:3198;width:82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14:paraId="5CCDCEDE" w14:textId="77777777" w:rsidR="00B8533B" w:rsidRDefault="00B8533B" w:rsidP="00B8533B">
                        <w:pPr>
                          <w:spacing w:after="160" w:line="259" w:lineRule="auto"/>
                          <w:jc w:val="left"/>
                        </w:pPr>
                        <w:r>
                          <w:t xml:space="preserve">Checking </w:t>
                        </w:r>
                      </w:p>
                    </w:txbxContent>
                  </v:textbox>
                </v:rect>
                <v:rect id="Rectangle 7206" o:spid="_x0000_s2013" style="position:absolute;left:3267;top:5213;width:83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14:paraId="5856BF29" w14:textId="77777777" w:rsidR="00B8533B" w:rsidRDefault="00B8533B" w:rsidP="00B8533B">
                        <w:pPr>
                          <w:spacing w:after="160" w:line="259" w:lineRule="auto"/>
                          <w:jc w:val="left"/>
                        </w:pPr>
                        <w:r>
                          <w:t xml:space="preserve">necessary </w:t>
                        </w:r>
                      </w:p>
                    </w:txbxContent>
                  </v:textbox>
                </v:rect>
                <v:rect id="Rectangle 7207" o:spid="_x0000_s2014" style="position:absolute;left:2932;top:7255;width:92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14:paraId="2DE49850" w14:textId="77777777" w:rsidR="00B8533B" w:rsidRDefault="00B8533B" w:rsidP="00B8533B">
                        <w:pPr>
                          <w:spacing w:after="160" w:line="259" w:lineRule="auto"/>
                          <w:jc w:val="left"/>
                        </w:pPr>
                        <w:r>
                          <w:t xml:space="preserve">maneuvers </w:t>
                        </w:r>
                      </w:p>
                    </w:txbxContent>
                  </v:textbox>
                </v:rect>
                <v:rect id="Rectangle 71169" o:spid="_x0000_s2015" style="position:absolute;left:1925;top:9266;width:12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14:paraId="5311FA9D" w14:textId="77777777" w:rsidR="00B8533B" w:rsidRDefault="00B8533B" w:rsidP="00B8533B">
                        <w:pPr>
                          <w:spacing w:after="160" w:line="259" w:lineRule="auto"/>
                          <w:jc w:val="left"/>
                        </w:pPr>
                        <w:r>
                          <w:t xml:space="preserve">Throttle, pitch, </w:t>
                        </w:r>
                      </w:p>
                    </w:txbxContent>
                  </v:textbox>
                </v:rect>
                <v:rect id="Rectangle 71168" o:spid="_x0000_s2016" style="position:absolute;left:1408;top:926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14:paraId="62828AFA" w14:textId="77777777" w:rsidR="00B8533B" w:rsidRDefault="00B8533B" w:rsidP="00B8533B">
                        <w:pPr>
                          <w:spacing w:after="160" w:line="259" w:lineRule="auto"/>
                          <w:jc w:val="left"/>
                        </w:pPr>
                        <w:r>
                          <w:t>(</w:t>
                        </w:r>
                      </w:p>
                    </w:txbxContent>
                  </v:textbox>
                </v:rect>
                <v:rect id="Rectangle 7209" o:spid="_x0000_s2017" style="position:absolute;left:4702;top:11278;width:40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rVxwAAAN0AAAAPAAAAZHJzL2Rvd25yZXYueG1sRI9Ba8JA&#10;FITvhf6H5RW81U2Fxi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G8BStXHAAAA3QAA&#10;AA8AAAAAAAAAAAAAAAAABwIAAGRycy9kb3ducmV2LnhtbFBLBQYAAAAAAwADALcAAAD7AgAAAAA=&#10;" filled="f" stroked="f">
                  <v:textbox inset="0,0,0,0">
                    <w:txbxContent>
                      <w:p w14:paraId="243FFCF6" w14:textId="77777777" w:rsidR="00B8533B" w:rsidRDefault="00B8533B" w:rsidP="00B8533B">
                        <w:pPr>
                          <w:spacing w:after="160" w:line="259" w:lineRule="auto"/>
                          <w:jc w:val="left"/>
                        </w:pPr>
                        <w:r>
                          <w:t>yaw)</w:t>
                        </w:r>
                      </w:p>
                    </w:txbxContent>
                  </v:textbox>
                </v:rect>
                <v:rect id="Rectangle 7210" o:spid="_x0000_s2018" style="position:absolute;left:7750;top:11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14:paraId="144C5D4B" w14:textId="77777777" w:rsidR="00B8533B" w:rsidRDefault="00B8533B" w:rsidP="00B8533B">
                        <w:pPr>
                          <w:spacing w:after="160" w:line="259" w:lineRule="auto"/>
                          <w:jc w:val="left"/>
                        </w:pPr>
                        <w:r>
                          <w:t xml:space="preserve"> </w:t>
                        </w:r>
                      </w:p>
                    </w:txbxContent>
                  </v:textbox>
                </v:rect>
                <v:rect id="Rectangle 7211" o:spid="_x0000_s2019" style="position:absolute;left:1377;top:14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14:paraId="32D6CE5D" w14:textId="77777777" w:rsidR="00B8533B" w:rsidRDefault="00B8533B" w:rsidP="00B8533B">
                        <w:pPr>
                          <w:spacing w:after="160" w:line="259" w:lineRule="auto"/>
                          <w:jc w:val="left"/>
                        </w:pPr>
                        <w:r>
                          <w:t xml:space="preserve"> </w:t>
                        </w:r>
                      </w:p>
                    </w:txbxContent>
                  </v:textbox>
                </v:rect>
                <v:shape id="Shape 79830" o:spid="_x0000_s2020" style="position:absolute;left:20358;top:2741;width:11265;height:13183;visibility:visible;mso-wrap-style:square;v-text-anchor:top" coordsize="1126490,131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1FuxAAAAN0AAAAPAAAAZHJzL2Rvd25yZXYueG1sRE/Pa8Iw&#10;FL4L+x/CG+wiM3VCcZ1RRCy6y8AqjN0ezWta1ryUJtX635vDYMeP7/dqM9pWXKn3jWMF81kCgrh0&#10;umGj4HLOX5cgfEDW2DomBXfysFk/TVaYaXfjE12LYEQMYZ+hgjqELpPSlzVZ9DPXEUeucr3FEGFv&#10;pO7xFsNtK9+SJJUWG44NNXa0q6n8LQarwObV59dQFYf7j8+NWeyn5fdpUOrledx+gAg0hn/xn/uo&#10;FaTvadwf38QnINcPAAAA//8DAFBLAQItABQABgAIAAAAIQDb4fbL7gAAAIUBAAATAAAAAAAAAAAA&#10;AAAAAAAAAABbQ29udGVudF9UeXBlc10ueG1sUEsBAi0AFAAGAAgAAAAhAFr0LFu/AAAAFQEAAAsA&#10;AAAAAAAAAAAAAAAAHwEAAF9yZWxzLy5yZWxzUEsBAi0AFAAGAAgAAAAhAPkXUW7EAAAA3QAAAA8A&#10;AAAAAAAAAAAAAAAABwIAAGRycy9kb3ducmV2LnhtbFBLBQYAAAAAAwADALcAAAD4AgAAAAA=&#10;" path="m,l1126490,r,1318260l,1318260,,e" stroked="f" strokeweight="0">
                  <v:path arrowok="t" o:connecttype="custom" o:connectlocs="0,0;1126490,0;1126490,1318260;0,1318260;0,0" o:connectangles="0,0,0,0,0" textboxrect="0,0,1126490,1318260"/>
                </v:shape>
                <v:rect id="Rectangle 7213" o:spid="_x0000_s2021" style="position:absolute;left:23088;top:3320;width:82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14:paraId="20904D81" w14:textId="77777777" w:rsidR="00B8533B" w:rsidRDefault="00B8533B" w:rsidP="00B8533B">
                        <w:pPr>
                          <w:spacing w:after="160" w:line="259" w:lineRule="auto"/>
                          <w:jc w:val="left"/>
                        </w:pPr>
                        <w:r>
                          <w:t xml:space="preserve">Checking </w:t>
                        </w:r>
                      </w:p>
                    </w:txbxContent>
                  </v:textbox>
                </v:rect>
                <v:rect id="Rectangle 7214" o:spid="_x0000_s2022" style="position:absolute;left:23545;top:5335;width:70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14:paraId="49537BC1" w14:textId="77777777" w:rsidR="00B8533B" w:rsidRDefault="00B8533B" w:rsidP="00B8533B">
                        <w:pPr>
                          <w:spacing w:after="160" w:line="259" w:lineRule="auto"/>
                          <w:jc w:val="left"/>
                        </w:pPr>
                        <w:r>
                          <w:t xml:space="preserve">external </w:t>
                        </w:r>
                      </w:p>
                    </w:txbxContent>
                  </v:textbox>
                </v:rect>
                <v:rect id="Rectangle 7215" o:spid="_x0000_s2023" style="position:absolute;left:23942;top:7377;width:60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14:paraId="2452D932" w14:textId="77777777" w:rsidR="00B8533B" w:rsidRDefault="00B8533B" w:rsidP="00B8533B">
                        <w:pPr>
                          <w:spacing w:after="160" w:line="259" w:lineRule="auto"/>
                          <w:jc w:val="left"/>
                        </w:pPr>
                        <w:r>
                          <w:t xml:space="preserve">factors </w:t>
                        </w:r>
                      </w:p>
                    </w:txbxContent>
                  </v:textbox>
                </v:rect>
                <v:rect id="Rectangle 71170" o:spid="_x0000_s2024" style="position:absolute;left:22326;top:938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14:paraId="0ADF66C4" w14:textId="77777777" w:rsidR="00B8533B" w:rsidRDefault="00B8533B" w:rsidP="00B8533B">
                        <w:pPr>
                          <w:spacing w:after="160" w:line="259" w:lineRule="auto"/>
                          <w:jc w:val="left"/>
                        </w:pPr>
                        <w:r>
                          <w:t>(</w:t>
                        </w:r>
                      </w:p>
                    </w:txbxContent>
                  </v:textbox>
                </v:rect>
                <v:rect id="Rectangle 71171" o:spid="_x0000_s2025" style="position:absolute;left:22843;top:9388;width:96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14:paraId="4A04428E" w14:textId="77777777" w:rsidR="00B8533B" w:rsidRDefault="00B8533B" w:rsidP="00B8533B">
                        <w:pPr>
                          <w:spacing w:after="160" w:line="259" w:lineRule="auto"/>
                          <w:jc w:val="left"/>
                        </w:pPr>
                        <w:r>
                          <w:t xml:space="preserve">climate, air </w:t>
                        </w:r>
                      </w:p>
                    </w:txbxContent>
                  </v:textbox>
                </v:rect>
                <v:rect id="Rectangle 7217" o:spid="_x0000_s2026" style="position:absolute;left:24094;top:11400;width:56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14:paraId="07CB72A7" w14:textId="77777777" w:rsidR="00B8533B" w:rsidRDefault="00B8533B" w:rsidP="00B8533B">
                        <w:pPr>
                          <w:spacing w:after="160" w:line="259" w:lineRule="auto"/>
                          <w:jc w:val="left"/>
                        </w:pPr>
                        <w:r>
                          <w:t xml:space="preserve">speed, </w:t>
                        </w:r>
                      </w:p>
                    </w:txbxContent>
                  </v:textbox>
                </v:rect>
                <v:rect id="Rectangle 7218" o:spid="_x0000_s2027" style="position:absolute;left:23088;top:13412;width:77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14:paraId="712CB267" w14:textId="77777777" w:rsidR="00B8533B" w:rsidRDefault="00B8533B" w:rsidP="00B8533B">
                        <w:pPr>
                          <w:spacing w:after="160" w:line="259" w:lineRule="auto"/>
                          <w:jc w:val="left"/>
                        </w:pPr>
                        <w:r>
                          <w:t>moisture)</w:t>
                        </w:r>
                      </w:p>
                    </w:txbxContent>
                  </v:textbox>
                </v:rect>
                <v:rect id="Rectangle 7219" o:spid="_x0000_s2028" style="position:absolute;left:28943;top:13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14:paraId="56D0B65E" w14:textId="77777777" w:rsidR="00B8533B" w:rsidRDefault="00B8533B" w:rsidP="00B8533B">
                        <w:pPr>
                          <w:spacing w:after="160" w:line="259" w:lineRule="auto"/>
                          <w:jc w:val="left"/>
                        </w:pPr>
                        <w:r>
                          <w:t xml:space="preserve"> </w:t>
                        </w:r>
                      </w:p>
                    </w:txbxContent>
                  </v:textbox>
                </v:rect>
                <v:shape id="Shape 79831" o:spid="_x0000_s2029" style="position:absolute;left:38804;top:3370;width:11589;height:11690;visibility:visible;mso-wrap-style:square;v-text-anchor:top" coordsize="1158875,11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iomwgAAAN0AAAAPAAAAZHJzL2Rvd25yZXYueG1sRE/LagIx&#10;FN0L/kO4he40qbRapkYRsShIwUfp+jK5nQmd3AxJOjP+fbMQujyc93I9uEZ0FKL1rOFpqkAQl95Y&#10;rjR8Xt8nryBiQjbYeCYNN4qwXo1HSyyM7/lM3SVVIodwLFBDnVJbSBnLmhzGqW+JM/ftg8OUYaik&#10;CdjncNfImVJz6dBybqixpW1N5c/l12kI1+Oc/Yfa7V+68HWz5WnY2V7rx4dh8wYi0ZD+xXf3wWhY&#10;qOe8P7/JT0Cu/gAAAP//AwBQSwECLQAUAAYACAAAACEA2+H2y+4AAACFAQAAEwAAAAAAAAAAAAAA&#10;AAAAAAAAW0NvbnRlbnRfVHlwZXNdLnhtbFBLAQItABQABgAIAAAAIQBa9CxbvwAAABUBAAALAAAA&#10;AAAAAAAAAAAAAB8BAABfcmVscy8ucmVsc1BLAQItABQABgAIAAAAIQC0UiomwgAAAN0AAAAPAAAA&#10;AAAAAAAAAAAAAAcCAABkcnMvZG93bnJldi54bWxQSwUGAAAAAAMAAwC3AAAA9gIAAAAA&#10;" path="m,l1158875,r,1169036l,1169036,,e" stroked="f" strokeweight="0">
                  <v:path arrowok="t" o:connecttype="custom" o:connectlocs="0,0;1158875,0;1158875,1169036;0,1169036;0,0" o:connectangles="0,0,0,0,0" textboxrect="0,0,1158875,1169036"/>
                </v:shape>
                <v:rect id="Rectangle 7221" o:spid="_x0000_s2030" style="position:absolute;left:42787;top:3963;width:53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14:paraId="01E86417" w14:textId="77777777" w:rsidR="00B8533B" w:rsidRDefault="00B8533B" w:rsidP="00B8533B">
                        <w:pPr>
                          <w:spacing w:after="160" w:line="259" w:lineRule="auto"/>
                          <w:jc w:val="left"/>
                        </w:pPr>
                        <w:r>
                          <w:t xml:space="preserve">Flight </w:t>
                        </w:r>
                      </w:p>
                    </w:txbxContent>
                  </v:textbox>
                </v:rect>
                <v:rect id="Rectangle 7222" o:spid="_x0000_s2031" style="position:absolute;left:39767;top:5975;width:133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14:paraId="0120A596" w14:textId="77777777" w:rsidR="00B8533B" w:rsidRDefault="00B8533B" w:rsidP="00B8533B">
                        <w:pPr>
                          <w:spacing w:after="160" w:line="259" w:lineRule="auto"/>
                          <w:jc w:val="left"/>
                        </w:pPr>
                        <w:r>
                          <w:t xml:space="preserve">operation (Take </w:t>
                        </w:r>
                      </w:p>
                    </w:txbxContent>
                  </v:textbox>
                </v:rect>
                <v:rect id="Rectangle 7223" o:spid="_x0000_s2032" style="position:absolute;left:39828;top:7986;width:13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14:paraId="46002E71" w14:textId="77777777" w:rsidR="00B8533B" w:rsidRDefault="00B8533B" w:rsidP="00B8533B">
                        <w:pPr>
                          <w:spacing w:after="160" w:line="259" w:lineRule="auto"/>
                          <w:jc w:val="left"/>
                        </w:pPr>
                        <w:r>
                          <w:t xml:space="preserve">off, Hold in air, </w:t>
                        </w:r>
                      </w:p>
                    </w:txbxContent>
                  </v:textbox>
                </v:rect>
                <v:rect id="Rectangle 7224" o:spid="_x0000_s2033" style="position:absolute;left:40102;top:9998;width:12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14:paraId="49B9AEC9" w14:textId="77777777" w:rsidR="00B8533B" w:rsidRDefault="00B8533B" w:rsidP="00B8533B">
                        <w:pPr>
                          <w:spacing w:after="160" w:line="259" w:lineRule="auto"/>
                          <w:jc w:val="left"/>
                        </w:pPr>
                        <w:r>
                          <w:t xml:space="preserve">movement and </w:t>
                        </w:r>
                      </w:p>
                    </w:txbxContent>
                  </v:textbox>
                </v:rect>
                <v:rect id="Rectangle 7225" o:spid="_x0000_s2034" style="position:absolute;left:42056;top:12010;width:67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14:paraId="25F612CB" w14:textId="77777777" w:rsidR="00B8533B" w:rsidRDefault="00B8533B" w:rsidP="00B8533B">
                        <w:pPr>
                          <w:spacing w:after="160" w:line="259" w:lineRule="auto"/>
                          <w:jc w:val="left"/>
                        </w:pPr>
                        <w:r>
                          <w:t>landing)</w:t>
                        </w:r>
                      </w:p>
                    </w:txbxContent>
                  </v:textbox>
                </v:rect>
                <v:rect id="Rectangle 7226" o:spid="_x0000_s2035" style="position:absolute;left:47146;top:1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14:paraId="49E2E9D7" w14:textId="77777777" w:rsidR="00B8533B" w:rsidRDefault="00B8533B" w:rsidP="00B8533B">
                        <w:pPr>
                          <w:spacing w:after="160" w:line="259" w:lineRule="auto"/>
                          <w:jc w:val="left"/>
                        </w:pPr>
                        <w:r>
                          <w:t xml:space="preserve"> </w:t>
                        </w:r>
                      </w:p>
                    </w:txbxContent>
                  </v:textbox>
                </v:rect>
                <v:shape id="Shape 7242" o:spid="_x0000_s2036" style="position:absolute;left:13430;top:6653;width:6001;height:3905;visibility:visible;mso-wrap-style:square;v-text-anchor:top" coordsize="6000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rpxQAAAN0AAAAPAAAAZHJzL2Rvd25yZXYueG1sRI9PSwMx&#10;FMTvBb9DeIXe2qRSGlmbFi0WvChYvXh7bt7+wc3LNkm767c3gtDjMDO/YTa70XXiQiG2ng0sFwoE&#10;celty7WBj/fD/A5ETMgWO89k4Ici7LY3kw0W1g/8RpdjqkWGcCzQQJNSX0gZy4YcxoXvibNX+eAw&#10;ZRlqaQMOGe46eavUWjpsOS802NO+ofL7eHYGXpT+0k99FQ5SV8OnXJ/Oj69ozGw6PtyDSDSma/i/&#10;/WwNaLXS8PcmPwG5/QUAAP//AwBQSwECLQAUAAYACAAAACEA2+H2y+4AAACFAQAAEwAAAAAAAAAA&#10;AAAAAAAAAAAAW0NvbnRlbnRfVHlwZXNdLnhtbFBLAQItABQABgAIAAAAIQBa9CxbvwAAABUBAAAL&#10;AAAAAAAAAAAAAAAAAB8BAABfcmVscy8ucmVsc1BLAQItABQABgAIAAAAIQDkyqrpxQAAAN0AAAAP&#10;AAAAAAAAAAAAAAAAAAcCAABkcnMvZG93bnJldi54bWxQSwUGAAAAAAMAAwC3AAAA+QIAAAAA&#10;" path="m404876,l600075,195326,404876,390525r,-97663l,292862,,97663r404876,l404876,xe" fillcolor="#4f81bd" stroked="f" strokeweight="0">
                  <v:path arrowok="t" o:connecttype="custom" o:connectlocs="404876,0;600075,195326;404876,390525;404876,292862;0,292862;0,97663;404876,97663;404876,0" o:connectangles="0,0,0,0,0,0,0,0" textboxrect="0,0,600075,390525"/>
                </v:shape>
                <v:shape id="Shape 7243" o:spid="_x0000_s2037" style="position:absolute;left:13430;top:6653;width:6001;height:3905;visibility:visible;mso-wrap-style:square;v-text-anchor:top" coordsize="6000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xCwgAAAN0AAAAPAAAAZHJzL2Rvd25yZXYueG1sRE/LisIw&#10;FN0L/kO4A25E0xGx0jGKjAiCq6kPXF6bO22Z5qYkUevfm8WAy8N5L1adacSdnK8tK/gcJyCIC6tr&#10;LhUcD9vRHIQPyBoby6TgSR5Wy35vgZm2D/6hex5KEUPYZ6igCqHNpPRFRQb92LbEkfu1zmCI0JVS&#10;O3zEcNPISZLMpMGaY0OFLX1XVPzlN6PgYnS90e52Nrv9cdi1eXoqTlelBh/d+gtEoC68xf/unVaQ&#10;JtM4N76JT0AuXwAAAP//AwBQSwECLQAUAAYACAAAACEA2+H2y+4AAACFAQAAEwAAAAAAAAAAAAAA&#10;AAAAAAAAW0NvbnRlbnRfVHlwZXNdLnhtbFBLAQItABQABgAIAAAAIQBa9CxbvwAAABUBAAALAAAA&#10;AAAAAAAAAAAAAB8BAABfcmVscy8ucmVsc1BLAQItABQABgAIAAAAIQBaGXxCwgAAAN0AAAAPAAAA&#10;AAAAAAAAAAAAAAcCAABkcnMvZG93bnJldi54bWxQSwUGAAAAAAMAAwC3AAAA9gIAAAAA&#10;" path="m,97663r404876,l404876,,600075,195326,404876,390525r,-97663l,292862,,97663xe" filled="f" strokecolor="#385d8a" strokeweight="2pt">
                  <v:stroke miterlimit="66585f" joinstyle="miter"/>
                  <v:path arrowok="t" o:connecttype="custom" o:connectlocs="0,97663;404876,97663;404876,0;600075,195326;404876,390525;404876,292862;0,292862;0,97663" o:connectangles="0,0,0,0,0,0,0,0" textboxrect="0,0,600075,390525"/>
                </v:shape>
                <v:shape id="Shape 7244" o:spid="_x0000_s2038" style="position:absolute;left:32575;top:5891;width:5906;height:3905;visibility:visible;mso-wrap-style:square;v-text-anchor:top" coordsize="5905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ycxwAAAN0AAAAPAAAAZHJzL2Rvd25yZXYueG1sRI9Ba8JA&#10;FITvQv/D8gq9iG4axNbUVVQqKEig2kKPj+xrkpp9G7LbJP57VxB6HGbmG2a+7E0lWmpcaVnB8zgC&#10;QZxZXXKu4PO0Hb2CcB5ZY2WZFFzIwXLxMJhjom3HH9QefS4ChF2CCgrv60RKlxVk0I1tTRy8H9sY&#10;9EE2udQNdgFuKhlH0VQaLDksFFjTpqDsfPwzClL9u5bDdVx9fW/c+z7t0uwwGyr19Niv3kB46v1/&#10;+N7eaQUv0WQGtzfhCcjFFQAA//8DAFBLAQItABQABgAIAAAAIQDb4fbL7gAAAIUBAAATAAAAAAAA&#10;AAAAAAAAAAAAAABbQ29udGVudF9UeXBlc10ueG1sUEsBAi0AFAAGAAgAAAAhAFr0LFu/AAAAFQEA&#10;AAsAAAAAAAAAAAAAAAAAHwEAAF9yZWxzLy5yZWxzUEsBAi0AFAAGAAgAAAAhAG2MvJzHAAAA3QAA&#10;AA8AAAAAAAAAAAAAAAAABwIAAGRycy9kb3ducmV2LnhtbFBLBQYAAAAAAwADALcAAAD7AgAAAAA=&#10;" path="m395351,l590550,195326,395351,390525r,-97663l,292862,,97663r395351,l395351,xe" fillcolor="#4f81bd" stroked="f" strokeweight="0">
                  <v:stroke miterlimit="66585f" joinstyle="miter"/>
                  <v:path arrowok="t" o:connecttype="custom" o:connectlocs="395351,0;590550,195326;395351,390525;395351,292862;0,292862;0,97663;395351,97663;395351,0" o:connectangles="0,0,0,0,0,0,0,0" textboxrect="0,0,590550,390525"/>
                </v:shape>
                <v:shape id="Shape 7245" o:spid="_x0000_s2039" style="position:absolute;left:32575;top:5891;width:5906;height:3905;visibility:visible;mso-wrap-style:square;v-text-anchor:top" coordsize="5905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SrvwAAAN0AAAAPAAAAZHJzL2Rvd25yZXYueG1sRE/LisIw&#10;FN0P+A/hCu7GVJnRUo0igjDgbHzg+pJc02JzU5uo9e/NQnB5OO/5snO1uFMbKs8KRsMMBLH2pmKr&#10;4HjYfOcgQkQ2WHsmBU8KsFz0vuZYGP/gHd330YoUwqFABWWMTSFl0CU5DEPfECfu7FuHMcHWStPi&#10;I4W7Wo6zbCIdVpwaSmxoXZK+7G9OwXWbx5/TbpQjemlzO9Hj/7VWatDvVjMQkbr4Eb/df0bBNPtN&#10;+9Ob9ATk4gUAAP//AwBQSwECLQAUAAYACAAAACEA2+H2y+4AAACFAQAAEwAAAAAAAAAAAAAAAAAA&#10;AAAAW0NvbnRlbnRfVHlwZXNdLnhtbFBLAQItABQABgAIAAAAIQBa9CxbvwAAABUBAAALAAAAAAAA&#10;AAAAAAAAAB8BAABfcmVscy8ucmVsc1BLAQItABQABgAIAAAAIQBQlSSrvwAAAN0AAAAPAAAAAAAA&#10;AAAAAAAAAAcCAABkcnMvZG93bnJldi54bWxQSwUGAAAAAAMAAwC3AAAA8wIAAAAA&#10;" path="m,97663r395351,l395351,,590550,195326,395351,390525r,-97663l,292862,,97663xe" filled="f" strokecolor="#385d8a" strokeweight="2pt">
                  <v:stroke miterlimit="66585f" joinstyle="miter"/>
                  <v:path arrowok="t" o:connecttype="custom" o:connectlocs="0,97663;395351,97663;395351,0;590550,195326;395351,390525;395351,292862;0,292862;0,97663" o:connectangles="0,0,0,0,0,0,0,0" textboxrect="0,0,590550,390525"/>
                </v:shape>
                <v:shape id="Shape 7246" o:spid="_x0000_s2040" style="position:absolute;top:93;width:12439;height:16587;visibility:visible;mso-wrap-style:square;v-text-anchor:top" coordsize="1243965,16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XdxgAAAN0AAAAPAAAAZHJzL2Rvd25yZXYueG1sRI9Ba8JA&#10;FITvgv9heUJvujHFKtFVRCkUxGBVxOMj+0yC2bchu9H033eFQo/DzHzDLFadqcSDGldaVjAeRSCI&#10;M6tLzhWcT5/DGQjnkTVWlknBDzlYLfu9BSbaPvmbHkefiwBhl6CCwvs6kdJlBRl0I1sTB+9mG4M+&#10;yCaXusFngJtKxlH0IQ2WHBYKrGlTUHY/tkbB4XC579Jtu3+PJzJOr2lbnnek1NugW89BeOr8f/iv&#10;/aUVTKPJGF5vwhOQy18AAAD//wMAUEsBAi0AFAAGAAgAAAAhANvh9svuAAAAhQEAABMAAAAAAAAA&#10;AAAAAAAAAAAAAFtDb250ZW50X1R5cGVzXS54bWxQSwECLQAUAAYACAAAACEAWvQsW78AAAAVAQAA&#10;CwAAAAAAAAAAAAAAAAAfAQAAX3JlbHMvLnJlbHNQSwECLQAUAAYACAAAACEA9Pf13cYAAADdAAAA&#10;DwAAAAAAAAAAAAAAAAAHAgAAZHJzL2Rvd25yZXYueG1sUEsFBgAAAAADAAMAtwAAAPoCAAAAAA==&#10;" path="m,207391c,92837,92837,,207391,r829183,c1151128,,1243965,92837,1243965,207391r,1243965c1243965,1565783,1151128,1658621,1036574,1658621r-829183,c92837,1658621,,1565783,,1451356l,207391xe" filled="f" strokeweight="2pt">
                  <v:path arrowok="t" o:connecttype="custom" o:connectlocs="0,207391;207391,0;1036574,0;1243965,207391;1243965,1451356;1036574,1658621;207391,1658621;0,1451356;0,207391" o:connectangles="0,0,0,0,0,0,0,0,0" textboxrect="0,0,1243965,1658621"/>
                </v:shape>
                <w10:anchorlock/>
              </v:group>
            </w:pict>
          </mc:Fallback>
        </mc:AlternateContent>
      </w:r>
    </w:p>
    <w:p w14:paraId="5A51B1FE" w14:textId="50C5F8C3" w:rsidR="006C3A0B" w:rsidRDefault="00B8533B" w:rsidP="00702D0A">
      <w:pPr>
        <w:pStyle w:val="Caption"/>
      </w:pPr>
      <w:bookmarkStart w:id="112" w:name="_Toc100594747"/>
      <w:r>
        <w:t xml:space="preserve">Figure </w:t>
      </w:r>
      <w:fldSimple w:instr=" STYLEREF 1 \s ">
        <w:r w:rsidR="004300B2">
          <w:rPr>
            <w:noProof/>
          </w:rPr>
          <w:t>8</w:t>
        </w:r>
      </w:fldSimple>
      <w:r w:rsidR="003C14DB">
        <w:t>.</w:t>
      </w:r>
      <w:fldSimple w:instr=" SEQ Figure \* ARABIC \s 1 ">
        <w:r w:rsidR="004300B2">
          <w:rPr>
            <w:noProof/>
          </w:rPr>
          <w:t>12</w:t>
        </w:r>
      </w:fldSimple>
      <w:r>
        <w:t xml:space="preserve"> Manual testing approach</w:t>
      </w:r>
      <w:bookmarkEnd w:id="112"/>
    </w:p>
    <w:p w14:paraId="6A78BDC4" w14:textId="77777777" w:rsidR="00DE3434" w:rsidRDefault="00DE3434" w:rsidP="00DE3434">
      <w:pPr>
        <w:keepNext/>
        <w:jc w:val="center"/>
      </w:pPr>
      <w:r>
        <w:rPr>
          <w:noProof/>
        </w:rPr>
        <w:drawing>
          <wp:inline distT="0" distB="0" distL="0" distR="0" wp14:anchorId="4682C055" wp14:editId="21196675">
            <wp:extent cx="5334382" cy="5528310"/>
            <wp:effectExtent l="0" t="0" r="0" b="0"/>
            <wp:docPr id="7274" name="Picture 7274"/>
            <wp:cNvGraphicFramePr/>
            <a:graphic xmlns:a="http://schemas.openxmlformats.org/drawingml/2006/main">
              <a:graphicData uri="http://schemas.openxmlformats.org/drawingml/2006/picture">
                <pic:pic xmlns:pic="http://schemas.openxmlformats.org/drawingml/2006/picture">
                  <pic:nvPicPr>
                    <pic:cNvPr id="7274" name="Picture 7274"/>
                    <pic:cNvPicPr/>
                  </pic:nvPicPr>
                  <pic:blipFill>
                    <a:blip r:embed="rId216"/>
                    <a:stretch>
                      <a:fillRect/>
                    </a:stretch>
                  </pic:blipFill>
                  <pic:spPr>
                    <a:xfrm>
                      <a:off x="0" y="0"/>
                      <a:ext cx="5334382" cy="5528310"/>
                    </a:xfrm>
                    <a:prstGeom prst="rect">
                      <a:avLst/>
                    </a:prstGeom>
                  </pic:spPr>
                </pic:pic>
              </a:graphicData>
            </a:graphic>
          </wp:inline>
        </w:drawing>
      </w:r>
    </w:p>
    <w:p w14:paraId="76EC2F70" w14:textId="488AD30C" w:rsidR="00DE3434" w:rsidRDefault="00DE3434" w:rsidP="00702D0A">
      <w:pPr>
        <w:pStyle w:val="Caption"/>
      </w:pPr>
      <w:bookmarkStart w:id="113" w:name="_Toc100594748"/>
      <w:r>
        <w:t xml:space="preserve">Figure </w:t>
      </w:r>
      <w:fldSimple w:instr=" STYLEREF 1 \s ">
        <w:r w:rsidR="004300B2">
          <w:rPr>
            <w:noProof/>
          </w:rPr>
          <w:t>8</w:t>
        </w:r>
      </w:fldSimple>
      <w:r w:rsidR="003C14DB">
        <w:t>.</w:t>
      </w:r>
      <w:fldSimple w:instr=" SEQ Figure \* ARABIC \s 1 ">
        <w:r w:rsidR="004300B2">
          <w:rPr>
            <w:noProof/>
          </w:rPr>
          <w:t>13</w:t>
        </w:r>
      </w:fldSimple>
      <w:r>
        <w:t xml:space="preserve"> Member setting up drone before operation</w:t>
      </w:r>
      <w:bookmarkEnd w:id="113"/>
    </w:p>
    <w:p w14:paraId="53FE9819" w14:textId="7377D733" w:rsidR="00DE3434" w:rsidRDefault="00DE3434" w:rsidP="00DE3434">
      <w:pPr>
        <w:rPr>
          <w:b/>
          <w:bCs/>
        </w:rPr>
      </w:pPr>
      <w:r w:rsidRPr="00DE3434">
        <w:rPr>
          <w:b/>
          <w:bCs/>
        </w:rPr>
        <w:lastRenderedPageBreak/>
        <w:t>Test Result</w:t>
      </w:r>
    </w:p>
    <w:p w14:paraId="1039BD04" w14:textId="16BE14A3" w:rsidR="00DE3434" w:rsidRDefault="00DE3434" w:rsidP="00DE3434">
      <w:pPr>
        <w:spacing w:line="356" w:lineRule="auto"/>
        <w:ind w:left="14"/>
      </w:pPr>
      <w:r>
        <w:t xml:space="preserve">In the initial flight, we faced some problem with the system stability, the reason behind it was the fault in PID calibration. After some more precise calibration we easily achieved the control over drone and the flight was found to work perfectly.  </w:t>
      </w:r>
    </w:p>
    <w:p w14:paraId="6E7B17E3" w14:textId="77777777" w:rsidR="00DE3434" w:rsidRDefault="00DE3434" w:rsidP="00DE3434">
      <w:pPr>
        <w:pStyle w:val="Heading2"/>
        <w:numPr>
          <w:ilvl w:val="0"/>
          <w:numId w:val="0"/>
        </w:numPr>
      </w:pPr>
    </w:p>
    <w:p w14:paraId="46C48A75" w14:textId="77777777" w:rsidR="00DE3434" w:rsidRDefault="00DE3434" w:rsidP="00DE3434">
      <w:pPr>
        <w:keepNext/>
        <w:jc w:val="center"/>
      </w:pPr>
      <w:r>
        <w:rPr>
          <w:noProof/>
        </w:rPr>
        <w:drawing>
          <wp:inline distT="0" distB="0" distL="0" distR="0" wp14:anchorId="2C3CD096" wp14:editId="6C0228EF">
            <wp:extent cx="4622125" cy="6453446"/>
            <wp:effectExtent l="0" t="0" r="7620" b="5080"/>
            <wp:docPr id="7290" name="Picture 7290"/>
            <wp:cNvGraphicFramePr/>
            <a:graphic xmlns:a="http://schemas.openxmlformats.org/drawingml/2006/main">
              <a:graphicData uri="http://schemas.openxmlformats.org/drawingml/2006/picture">
                <pic:pic xmlns:pic="http://schemas.openxmlformats.org/drawingml/2006/picture">
                  <pic:nvPicPr>
                    <pic:cNvPr id="7290" name="Picture 7290"/>
                    <pic:cNvPicPr/>
                  </pic:nvPicPr>
                  <pic:blipFill>
                    <a:blip r:embed="rId217"/>
                    <a:stretch>
                      <a:fillRect/>
                    </a:stretch>
                  </pic:blipFill>
                  <pic:spPr>
                    <a:xfrm>
                      <a:off x="0" y="0"/>
                      <a:ext cx="4634531" cy="6470767"/>
                    </a:xfrm>
                    <a:prstGeom prst="rect">
                      <a:avLst/>
                    </a:prstGeom>
                  </pic:spPr>
                </pic:pic>
              </a:graphicData>
            </a:graphic>
          </wp:inline>
        </w:drawing>
      </w:r>
    </w:p>
    <w:p w14:paraId="3BD58326" w14:textId="1ADA728E" w:rsidR="00DE3434" w:rsidRDefault="00DE3434" w:rsidP="00702D0A">
      <w:pPr>
        <w:pStyle w:val="Caption"/>
      </w:pPr>
      <w:bookmarkStart w:id="114" w:name="_Toc100594749"/>
      <w:r>
        <w:t xml:space="preserve">Figure </w:t>
      </w:r>
      <w:fldSimple w:instr=" STYLEREF 1 \s ">
        <w:r w:rsidR="004300B2">
          <w:rPr>
            <w:noProof/>
          </w:rPr>
          <w:t>8</w:t>
        </w:r>
      </w:fldSimple>
      <w:r w:rsidR="003C14DB">
        <w:t>.</w:t>
      </w:r>
      <w:fldSimple w:instr=" SEQ Figure \* ARABIC \s 1 ">
        <w:r w:rsidR="004300B2">
          <w:rPr>
            <w:noProof/>
          </w:rPr>
          <w:t>14</w:t>
        </w:r>
      </w:fldSimple>
      <w:r>
        <w:t xml:space="preserve"> Member operating in a manual mode</w:t>
      </w:r>
      <w:bookmarkEnd w:id="114"/>
    </w:p>
    <w:p w14:paraId="0C65EDFD" w14:textId="2733D684" w:rsidR="00DE3434" w:rsidRDefault="00DE3434" w:rsidP="00DE3434">
      <w:pPr>
        <w:pStyle w:val="Heading2"/>
      </w:pPr>
      <w:bookmarkStart w:id="115" w:name="_Toc100595064"/>
      <w:r>
        <w:lastRenderedPageBreak/>
        <w:t>Auto flight test</w:t>
      </w:r>
      <w:bookmarkEnd w:id="115"/>
    </w:p>
    <w:p w14:paraId="0AB93D07" w14:textId="07829031" w:rsidR="00DE3434" w:rsidRDefault="00DE3434" w:rsidP="00DE3434">
      <w:r>
        <w:t xml:space="preserve">This section explains about the approaches we performed to carried out the automation test. Since this section is the cruel part of entire projects as taking the aerial photography is completely depending in the system stability. There are different control modes provided by the Pixhawk flight controller which can be study in the pixhawk manual guide. Some important modes used in our system are discussed in the table </w:t>
      </w:r>
      <w:r w:rsidR="00D50151">
        <w:t>8.</w:t>
      </w:r>
      <w:r>
        <w:t>3</w:t>
      </w:r>
      <w:r w:rsidR="00D50151">
        <w:t>.</w:t>
      </w:r>
    </w:p>
    <w:p w14:paraId="67F41871" w14:textId="05426976" w:rsidR="00D50151" w:rsidRDefault="00D50151" w:rsidP="00702D0A">
      <w:pPr>
        <w:pStyle w:val="Caption"/>
      </w:pPr>
    </w:p>
    <w:tbl>
      <w:tblPr>
        <w:tblStyle w:val="TableGrid0"/>
        <w:tblW w:w="8298" w:type="dxa"/>
        <w:tblInd w:w="139" w:type="dxa"/>
        <w:tblCellMar>
          <w:top w:w="17" w:type="dxa"/>
          <w:left w:w="144" w:type="dxa"/>
          <w:right w:w="90" w:type="dxa"/>
        </w:tblCellMar>
        <w:tblLook w:val="04A0" w:firstRow="1" w:lastRow="0" w:firstColumn="1" w:lastColumn="0" w:noHBand="0" w:noVBand="1"/>
      </w:tblPr>
      <w:tblGrid>
        <w:gridCol w:w="1887"/>
        <w:gridCol w:w="6411"/>
      </w:tblGrid>
      <w:tr w:rsidR="00D50151" w14:paraId="38B7DA2B" w14:textId="77777777" w:rsidTr="00D50151">
        <w:trPr>
          <w:trHeight w:val="427"/>
        </w:trPr>
        <w:tc>
          <w:tcPr>
            <w:tcW w:w="1887" w:type="dxa"/>
            <w:tcBorders>
              <w:top w:val="single" w:sz="4" w:space="0" w:color="000000"/>
              <w:left w:val="single" w:sz="4" w:space="0" w:color="000000"/>
              <w:bottom w:val="single" w:sz="4" w:space="0" w:color="000000"/>
              <w:right w:val="single" w:sz="4" w:space="0" w:color="000000"/>
            </w:tcBorders>
          </w:tcPr>
          <w:p w14:paraId="0D40A682" w14:textId="77777777" w:rsidR="00D50151" w:rsidRDefault="00D50151" w:rsidP="00D42350">
            <w:pPr>
              <w:spacing w:line="259" w:lineRule="auto"/>
              <w:ind w:left="0" w:right="49" w:firstLine="0"/>
              <w:jc w:val="center"/>
            </w:pPr>
            <w:r>
              <w:rPr>
                <w:b/>
              </w:rPr>
              <w:t xml:space="preserve">Flight Modes </w:t>
            </w:r>
          </w:p>
        </w:tc>
        <w:tc>
          <w:tcPr>
            <w:tcW w:w="6411" w:type="dxa"/>
            <w:tcBorders>
              <w:top w:val="single" w:sz="4" w:space="0" w:color="000000"/>
              <w:left w:val="single" w:sz="4" w:space="0" w:color="000000"/>
              <w:bottom w:val="single" w:sz="4" w:space="0" w:color="000000"/>
              <w:right w:val="single" w:sz="4" w:space="0" w:color="000000"/>
            </w:tcBorders>
          </w:tcPr>
          <w:p w14:paraId="04407AE8" w14:textId="77777777" w:rsidR="00D50151" w:rsidRDefault="00D50151" w:rsidP="00D42350">
            <w:pPr>
              <w:spacing w:line="259" w:lineRule="auto"/>
              <w:ind w:left="0" w:right="57" w:firstLine="0"/>
              <w:jc w:val="center"/>
            </w:pPr>
            <w:r>
              <w:rPr>
                <w:b/>
              </w:rPr>
              <w:t xml:space="preserve">Description </w:t>
            </w:r>
          </w:p>
        </w:tc>
      </w:tr>
      <w:tr w:rsidR="00D50151" w14:paraId="3C9258CC" w14:textId="77777777" w:rsidTr="00D50151">
        <w:trPr>
          <w:trHeight w:val="504"/>
        </w:trPr>
        <w:tc>
          <w:tcPr>
            <w:tcW w:w="1887" w:type="dxa"/>
            <w:tcBorders>
              <w:top w:val="single" w:sz="4" w:space="0" w:color="000000"/>
              <w:left w:val="single" w:sz="4" w:space="0" w:color="000000"/>
              <w:bottom w:val="single" w:sz="4" w:space="0" w:color="000000"/>
              <w:right w:val="single" w:sz="4" w:space="0" w:color="000000"/>
            </w:tcBorders>
          </w:tcPr>
          <w:p w14:paraId="00396CD5" w14:textId="77777777" w:rsidR="00D50151" w:rsidRDefault="00D50151" w:rsidP="00D42350">
            <w:pPr>
              <w:spacing w:line="259" w:lineRule="auto"/>
              <w:ind w:left="0" w:right="55" w:firstLine="0"/>
              <w:jc w:val="center"/>
            </w:pPr>
            <w:r>
              <w:t xml:space="preserve">Stable </w:t>
            </w:r>
          </w:p>
        </w:tc>
        <w:tc>
          <w:tcPr>
            <w:tcW w:w="6411" w:type="dxa"/>
            <w:tcBorders>
              <w:top w:val="single" w:sz="4" w:space="0" w:color="000000"/>
              <w:left w:val="single" w:sz="4" w:space="0" w:color="000000"/>
              <w:bottom w:val="single" w:sz="4" w:space="0" w:color="000000"/>
              <w:right w:val="single" w:sz="4" w:space="0" w:color="000000"/>
            </w:tcBorders>
          </w:tcPr>
          <w:p w14:paraId="3610C640" w14:textId="77777777" w:rsidR="00D50151" w:rsidRDefault="00D50151" w:rsidP="00D42350">
            <w:pPr>
              <w:spacing w:line="259" w:lineRule="auto"/>
              <w:ind w:left="0" w:right="52" w:firstLine="0"/>
              <w:jc w:val="center"/>
            </w:pPr>
            <w:r>
              <w:t xml:space="preserve">Keep drone stable using GPS data and the sensor on the board </w:t>
            </w:r>
          </w:p>
        </w:tc>
      </w:tr>
      <w:tr w:rsidR="00D50151" w14:paraId="730D2906" w14:textId="77777777" w:rsidTr="00D50151">
        <w:trPr>
          <w:trHeight w:val="446"/>
        </w:trPr>
        <w:tc>
          <w:tcPr>
            <w:tcW w:w="1887" w:type="dxa"/>
            <w:tcBorders>
              <w:top w:val="single" w:sz="4" w:space="0" w:color="000000"/>
              <w:left w:val="single" w:sz="4" w:space="0" w:color="000000"/>
              <w:bottom w:val="single" w:sz="4" w:space="0" w:color="000000"/>
              <w:right w:val="single" w:sz="4" w:space="0" w:color="000000"/>
            </w:tcBorders>
          </w:tcPr>
          <w:p w14:paraId="55656047" w14:textId="77777777" w:rsidR="00D50151" w:rsidRDefault="00D50151" w:rsidP="00D42350">
            <w:pPr>
              <w:spacing w:line="259" w:lineRule="auto"/>
              <w:ind w:left="0" w:right="46" w:firstLine="0"/>
              <w:jc w:val="center"/>
            </w:pPr>
            <w:r>
              <w:t xml:space="preserve">Altitude Hold </w:t>
            </w:r>
          </w:p>
        </w:tc>
        <w:tc>
          <w:tcPr>
            <w:tcW w:w="6411" w:type="dxa"/>
            <w:tcBorders>
              <w:top w:val="single" w:sz="4" w:space="0" w:color="000000"/>
              <w:left w:val="single" w:sz="4" w:space="0" w:color="000000"/>
              <w:bottom w:val="single" w:sz="4" w:space="0" w:color="000000"/>
              <w:right w:val="single" w:sz="4" w:space="0" w:color="000000"/>
            </w:tcBorders>
          </w:tcPr>
          <w:p w14:paraId="2D2B594A" w14:textId="77777777" w:rsidR="00D50151" w:rsidRDefault="00D50151" w:rsidP="00D42350">
            <w:pPr>
              <w:spacing w:line="259" w:lineRule="auto"/>
              <w:ind w:left="0" w:right="59" w:firstLine="0"/>
              <w:jc w:val="center"/>
            </w:pPr>
            <w:r>
              <w:t xml:space="preserve">Hold at the set altitude without considering the air flow </w:t>
            </w:r>
          </w:p>
        </w:tc>
      </w:tr>
      <w:tr w:rsidR="00D50151" w14:paraId="283A026D" w14:textId="77777777" w:rsidTr="00D50151">
        <w:trPr>
          <w:trHeight w:val="841"/>
        </w:trPr>
        <w:tc>
          <w:tcPr>
            <w:tcW w:w="1887" w:type="dxa"/>
            <w:tcBorders>
              <w:top w:val="single" w:sz="4" w:space="0" w:color="000000"/>
              <w:left w:val="single" w:sz="4" w:space="0" w:color="000000"/>
              <w:bottom w:val="single" w:sz="4" w:space="0" w:color="000000"/>
              <w:right w:val="single" w:sz="4" w:space="0" w:color="000000"/>
            </w:tcBorders>
          </w:tcPr>
          <w:p w14:paraId="5AEBAD69" w14:textId="77777777" w:rsidR="00D50151" w:rsidRDefault="00D50151" w:rsidP="00D42350">
            <w:pPr>
              <w:spacing w:line="259" w:lineRule="auto"/>
              <w:ind w:left="0" w:right="52" w:firstLine="0"/>
              <w:jc w:val="center"/>
            </w:pPr>
            <w:r>
              <w:t xml:space="preserve">Loiter </w:t>
            </w:r>
          </w:p>
        </w:tc>
        <w:tc>
          <w:tcPr>
            <w:tcW w:w="6411" w:type="dxa"/>
            <w:tcBorders>
              <w:top w:val="single" w:sz="4" w:space="0" w:color="000000"/>
              <w:left w:val="single" w:sz="4" w:space="0" w:color="000000"/>
              <w:bottom w:val="single" w:sz="4" w:space="0" w:color="000000"/>
              <w:right w:val="single" w:sz="4" w:space="0" w:color="000000"/>
            </w:tcBorders>
          </w:tcPr>
          <w:p w14:paraId="1E687415" w14:textId="77777777" w:rsidR="00D50151" w:rsidRDefault="00D50151" w:rsidP="00D42350">
            <w:pPr>
              <w:spacing w:line="259" w:lineRule="auto"/>
              <w:ind w:left="0" w:firstLine="0"/>
              <w:jc w:val="center"/>
            </w:pPr>
            <w:r>
              <w:t xml:space="preserve">Maintained the set position (air flow is considered and the system set itself by adjusting the motor speed and orientation) </w:t>
            </w:r>
          </w:p>
        </w:tc>
      </w:tr>
      <w:tr w:rsidR="00D50151" w14:paraId="38778386" w14:textId="77777777" w:rsidTr="00D50151">
        <w:trPr>
          <w:trHeight w:val="442"/>
        </w:trPr>
        <w:tc>
          <w:tcPr>
            <w:tcW w:w="1887" w:type="dxa"/>
            <w:tcBorders>
              <w:top w:val="single" w:sz="4" w:space="0" w:color="000000"/>
              <w:left w:val="single" w:sz="4" w:space="0" w:color="000000"/>
              <w:bottom w:val="single" w:sz="4" w:space="0" w:color="000000"/>
              <w:right w:val="single" w:sz="4" w:space="0" w:color="000000"/>
            </w:tcBorders>
          </w:tcPr>
          <w:p w14:paraId="547BDD4C" w14:textId="77777777" w:rsidR="00D50151" w:rsidRDefault="00D50151" w:rsidP="00D42350">
            <w:pPr>
              <w:spacing w:line="259" w:lineRule="auto"/>
              <w:ind w:left="0" w:right="59" w:firstLine="0"/>
              <w:jc w:val="center"/>
            </w:pPr>
            <w:r>
              <w:t xml:space="preserve">Land </w:t>
            </w:r>
          </w:p>
        </w:tc>
        <w:tc>
          <w:tcPr>
            <w:tcW w:w="6411" w:type="dxa"/>
            <w:tcBorders>
              <w:top w:val="single" w:sz="4" w:space="0" w:color="000000"/>
              <w:left w:val="single" w:sz="4" w:space="0" w:color="000000"/>
              <w:bottom w:val="single" w:sz="4" w:space="0" w:color="000000"/>
              <w:right w:val="single" w:sz="4" w:space="0" w:color="000000"/>
            </w:tcBorders>
          </w:tcPr>
          <w:p w14:paraId="2EE59450" w14:textId="77777777" w:rsidR="00D50151" w:rsidRDefault="00D50151" w:rsidP="00D42350">
            <w:pPr>
              <w:spacing w:line="259" w:lineRule="auto"/>
              <w:ind w:left="0" w:right="58" w:firstLine="0"/>
              <w:jc w:val="center"/>
            </w:pPr>
            <w:r>
              <w:t xml:space="preserve">Land a drone slowly and safely </w:t>
            </w:r>
          </w:p>
        </w:tc>
      </w:tr>
      <w:tr w:rsidR="00D50151" w14:paraId="5CEAFAD9" w14:textId="77777777" w:rsidTr="00D50151">
        <w:trPr>
          <w:trHeight w:val="456"/>
        </w:trPr>
        <w:tc>
          <w:tcPr>
            <w:tcW w:w="1887" w:type="dxa"/>
            <w:tcBorders>
              <w:top w:val="single" w:sz="4" w:space="0" w:color="000000"/>
              <w:left w:val="single" w:sz="4" w:space="0" w:color="000000"/>
              <w:bottom w:val="single" w:sz="4" w:space="0" w:color="000000"/>
              <w:right w:val="single" w:sz="4" w:space="0" w:color="000000"/>
            </w:tcBorders>
          </w:tcPr>
          <w:p w14:paraId="5BFD89F0" w14:textId="77777777" w:rsidR="00D50151" w:rsidRDefault="00D50151" w:rsidP="00D42350">
            <w:pPr>
              <w:spacing w:line="259" w:lineRule="auto"/>
              <w:ind w:left="0" w:right="47" w:firstLine="0"/>
              <w:jc w:val="center"/>
            </w:pPr>
            <w:r>
              <w:t xml:space="preserve">RTL </w:t>
            </w:r>
          </w:p>
        </w:tc>
        <w:tc>
          <w:tcPr>
            <w:tcW w:w="6411" w:type="dxa"/>
            <w:tcBorders>
              <w:top w:val="single" w:sz="4" w:space="0" w:color="000000"/>
              <w:left w:val="single" w:sz="4" w:space="0" w:color="000000"/>
              <w:bottom w:val="single" w:sz="4" w:space="0" w:color="000000"/>
              <w:right w:val="single" w:sz="4" w:space="0" w:color="000000"/>
            </w:tcBorders>
          </w:tcPr>
          <w:p w14:paraId="28A1A95C" w14:textId="77777777" w:rsidR="00D50151" w:rsidRDefault="00D50151" w:rsidP="00D42350">
            <w:pPr>
              <w:spacing w:line="259" w:lineRule="auto"/>
              <w:ind w:left="0" w:right="58" w:firstLine="0"/>
              <w:jc w:val="center"/>
            </w:pPr>
            <w:r>
              <w:t xml:space="preserve">Return to land i.e., at a base station </w:t>
            </w:r>
          </w:p>
        </w:tc>
      </w:tr>
      <w:tr w:rsidR="00D50151" w14:paraId="5BF26B58" w14:textId="77777777" w:rsidTr="00D50151">
        <w:trPr>
          <w:trHeight w:val="840"/>
        </w:trPr>
        <w:tc>
          <w:tcPr>
            <w:tcW w:w="1887" w:type="dxa"/>
            <w:tcBorders>
              <w:top w:val="single" w:sz="4" w:space="0" w:color="000000"/>
              <w:left w:val="single" w:sz="4" w:space="0" w:color="000000"/>
              <w:bottom w:val="single" w:sz="4" w:space="0" w:color="000000"/>
              <w:right w:val="single" w:sz="4" w:space="0" w:color="000000"/>
            </w:tcBorders>
          </w:tcPr>
          <w:p w14:paraId="3DA63B29" w14:textId="77777777" w:rsidR="00D50151" w:rsidRDefault="00D50151" w:rsidP="00D42350">
            <w:pPr>
              <w:spacing w:line="259" w:lineRule="auto"/>
              <w:ind w:left="0" w:right="50" w:firstLine="0"/>
              <w:jc w:val="center"/>
            </w:pPr>
            <w:r>
              <w:t xml:space="preserve">Failsafe </w:t>
            </w:r>
          </w:p>
        </w:tc>
        <w:tc>
          <w:tcPr>
            <w:tcW w:w="6411" w:type="dxa"/>
            <w:tcBorders>
              <w:top w:val="single" w:sz="4" w:space="0" w:color="000000"/>
              <w:left w:val="single" w:sz="4" w:space="0" w:color="000000"/>
              <w:bottom w:val="single" w:sz="4" w:space="0" w:color="000000"/>
              <w:right w:val="single" w:sz="4" w:space="0" w:color="000000"/>
            </w:tcBorders>
          </w:tcPr>
          <w:p w14:paraId="2D38760D" w14:textId="77777777" w:rsidR="00D50151" w:rsidRDefault="00D50151" w:rsidP="00D42350">
            <w:pPr>
              <w:spacing w:after="112" w:line="259" w:lineRule="auto"/>
              <w:ind w:left="0" w:firstLine="0"/>
              <w:jc w:val="left"/>
            </w:pPr>
            <w:r>
              <w:t xml:space="preserve">Monitor battery percentage and connection with ground station. </w:t>
            </w:r>
          </w:p>
          <w:p w14:paraId="6A15A89C" w14:textId="77777777" w:rsidR="00D50151" w:rsidRDefault="00D50151" w:rsidP="00D42350">
            <w:pPr>
              <w:spacing w:line="259" w:lineRule="auto"/>
              <w:ind w:left="0" w:firstLine="0"/>
              <w:jc w:val="left"/>
            </w:pPr>
            <w:r>
              <w:t xml:space="preserve">Activate RTL mode in case of low battery and loss connection. </w:t>
            </w:r>
          </w:p>
        </w:tc>
      </w:tr>
    </w:tbl>
    <w:p w14:paraId="36E268BA" w14:textId="5FD485D8" w:rsidR="00D50151" w:rsidRDefault="00D50151" w:rsidP="00DE3434"/>
    <w:p w14:paraId="771F8F39" w14:textId="046ABB95" w:rsidR="00D50151" w:rsidRDefault="00D50151" w:rsidP="00D50151">
      <w:pPr>
        <w:jc w:val="center"/>
        <w:rPr>
          <w:b/>
          <w:bCs/>
        </w:rPr>
      </w:pPr>
      <w:bookmarkStart w:id="116" w:name="_Toc100594762"/>
      <w:r w:rsidRPr="00D50151">
        <w:rPr>
          <w:b/>
          <w:bCs/>
        </w:rPr>
        <w:t xml:space="preserve">Table </w:t>
      </w:r>
      <w:r w:rsidR="000464DB">
        <w:rPr>
          <w:b/>
          <w:bCs/>
        </w:rPr>
        <w:fldChar w:fldCharType="begin"/>
      </w:r>
      <w:r w:rsidR="000464DB">
        <w:rPr>
          <w:b/>
          <w:bCs/>
        </w:rPr>
        <w:instrText xml:space="preserve"> STYLEREF 1 \s </w:instrText>
      </w:r>
      <w:r w:rsidR="000464DB">
        <w:rPr>
          <w:b/>
          <w:bCs/>
        </w:rPr>
        <w:fldChar w:fldCharType="separate"/>
      </w:r>
      <w:r w:rsidR="004300B2">
        <w:rPr>
          <w:b/>
          <w:bCs/>
          <w:noProof/>
        </w:rPr>
        <w:t>8</w:t>
      </w:r>
      <w:r w:rsidR="000464DB">
        <w:rPr>
          <w:b/>
          <w:bCs/>
        </w:rPr>
        <w:fldChar w:fldCharType="end"/>
      </w:r>
      <w:r w:rsidR="000464DB">
        <w:rPr>
          <w:b/>
          <w:bCs/>
        </w:rPr>
        <w:t>.</w:t>
      </w:r>
      <w:r w:rsidR="000464DB">
        <w:rPr>
          <w:b/>
          <w:bCs/>
        </w:rPr>
        <w:fldChar w:fldCharType="begin"/>
      </w:r>
      <w:r w:rsidR="000464DB">
        <w:rPr>
          <w:b/>
          <w:bCs/>
        </w:rPr>
        <w:instrText xml:space="preserve"> SEQ Table \* ARABIC \s 1 </w:instrText>
      </w:r>
      <w:r w:rsidR="000464DB">
        <w:rPr>
          <w:b/>
          <w:bCs/>
        </w:rPr>
        <w:fldChar w:fldCharType="separate"/>
      </w:r>
      <w:r w:rsidR="004300B2">
        <w:rPr>
          <w:b/>
          <w:bCs/>
          <w:noProof/>
        </w:rPr>
        <w:t>3</w:t>
      </w:r>
      <w:r w:rsidR="000464DB">
        <w:rPr>
          <w:b/>
          <w:bCs/>
        </w:rPr>
        <w:fldChar w:fldCharType="end"/>
      </w:r>
      <w:r w:rsidRPr="00D50151">
        <w:rPr>
          <w:b/>
          <w:bCs/>
        </w:rPr>
        <w:t xml:space="preserve"> Flight control modes</w:t>
      </w:r>
      <w:bookmarkEnd w:id="116"/>
    </w:p>
    <w:p w14:paraId="2CEA4A05" w14:textId="77777777" w:rsidR="00D50151" w:rsidRDefault="00D50151" w:rsidP="00D50151">
      <w:pPr>
        <w:jc w:val="center"/>
        <w:rPr>
          <w:b/>
          <w:bCs/>
        </w:rPr>
      </w:pPr>
    </w:p>
    <w:p w14:paraId="6A2E328C" w14:textId="3CC94F60" w:rsidR="00D50151" w:rsidRDefault="00D50151" w:rsidP="00D50151">
      <w:pPr>
        <w:spacing w:after="202"/>
        <w:ind w:left="14"/>
      </w:pPr>
      <w:r>
        <w:t xml:space="preserve">We carried out automation test in three phases. Figure 8.4 shows our automation test plan. </w:t>
      </w:r>
    </w:p>
    <w:p w14:paraId="3735CABE" w14:textId="33A32A48" w:rsidR="00D50151" w:rsidRDefault="00D50151" w:rsidP="00D50151">
      <w:pPr>
        <w:spacing w:after="201" w:line="358" w:lineRule="auto"/>
        <w:ind w:left="14"/>
      </w:pPr>
      <w:r>
        <w:t xml:space="preserve">Figure 8.5 shows our test cycle. It can be seen that the test cycle goes through a debugging process whenever a bug is detected. If necessary, the previous test is repeated. </w:t>
      </w:r>
    </w:p>
    <w:p w14:paraId="095611CF" w14:textId="25AFB637" w:rsidR="00D50151" w:rsidRDefault="00D50151" w:rsidP="00D50151">
      <w:pPr>
        <w:spacing w:line="259" w:lineRule="auto"/>
        <w:jc w:val="left"/>
      </w:pPr>
    </w:p>
    <w:p w14:paraId="664C5D28" w14:textId="77777777" w:rsidR="00D50151" w:rsidRDefault="00D50151" w:rsidP="00D50151">
      <w:pPr>
        <w:keepNext/>
        <w:spacing w:line="259" w:lineRule="auto"/>
        <w:jc w:val="left"/>
      </w:pPr>
      <w:r>
        <w:rPr>
          <w:noProof/>
        </w:rPr>
        <w:lastRenderedPageBreak/>
        <mc:AlternateContent>
          <mc:Choice Requires="wpg">
            <w:drawing>
              <wp:inline distT="0" distB="0" distL="0" distR="0" wp14:anchorId="0614288A" wp14:editId="37B3503F">
                <wp:extent cx="5198745" cy="2530549"/>
                <wp:effectExtent l="0" t="0" r="20955" b="60325"/>
                <wp:docPr id="68495" name="Group 71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8745" cy="2530549"/>
                          <a:chOff x="0" y="0"/>
                          <a:chExt cx="5198745" cy="2639212"/>
                        </a:xfrm>
                      </wpg:grpSpPr>
                      <wps:wsp>
                        <wps:cNvPr id="68496" name="Rectangle 7440"/>
                        <wps:cNvSpPr>
                          <a:spLocks noChangeArrowheads="1"/>
                        </wps:cNvSpPr>
                        <wps:spPr bwMode="auto">
                          <a:xfrm>
                            <a:off x="635" y="199111"/>
                            <a:ext cx="3054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AFD07"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497" name="Rectangle 7441"/>
                        <wps:cNvSpPr>
                          <a:spLocks noChangeArrowheads="1"/>
                        </wps:cNvSpPr>
                        <wps:spPr bwMode="auto">
                          <a:xfrm>
                            <a:off x="232283" y="199111"/>
                            <a:ext cx="63584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6263F" w14:textId="77777777" w:rsidR="00D50151" w:rsidRDefault="00D50151" w:rsidP="00D50151">
                              <w:pPr>
                                <w:spacing w:after="160" w:line="259" w:lineRule="auto"/>
                                <w:jc w:val="left"/>
                              </w:pPr>
                              <w:r>
                                <w:t>TEST 1</w:t>
                              </w:r>
                            </w:p>
                          </w:txbxContent>
                        </wps:txbx>
                        <wps:bodyPr rot="0" vert="horz" wrap="square" lIns="0" tIns="0" rIns="0" bIns="0" anchor="t" anchorCtr="0" upright="1">
                          <a:noAutofit/>
                        </wps:bodyPr>
                      </wps:wsp>
                      <wps:wsp>
                        <wps:cNvPr id="68498" name="Rectangle 7442"/>
                        <wps:cNvSpPr>
                          <a:spLocks noChangeArrowheads="1"/>
                        </wps:cNvSpPr>
                        <wps:spPr bwMode="auto">
                          <a:xfrm>
                            <a:off x="708025"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94C7A"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499" name="Rectangle 7443"/>
                        <wps:cNvSpPr>
                          <a:spLocks noChangeArrowheads="1"/>
                        </wps:cNvSpPr>
                        <wps:spPr bwMode="auto">
                          <a:xfrm>
                            <a:off x="1385062"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F6AAB"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0" name="Rectangle 7444"/>
                        <wps:cNvSpPr>
                          <a:spLocks noChangeArrowheads="1"/>
                        </wps:cNvSpPr>
                        <wps:spPr bwMode="auto">
                          <a:xfrm>
                            <a:off x="2378964"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90CA6"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1" name="Rectangle 7445"/>
                        <wps:cNvSpPr>
                          <a:spLocks noChangeArrowheads="1"/>
                        </wps:cNvSpPr>
                        <wps:spPr bwMode="auto">
                          <a:xfrm>
                            <a:off x="2418588" y="199111"/>
                            <a:ext cx="6865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3F07F" w14:textId="77777777" w:rsidR="00D50151" w:rsidRDefault="00D50151" w:rsidP="00D50151">
                              <w:pPr>
                                <w:spacing w:after="160" w:line="259" w:lineRule="auto"/>
                                <w:jc w:val="left"/>
                              </w:pPr>
                              <w:r>
                                <w:t xml:space="preserve">TEST 2 </w:t>
                              </w:r>
                            </w:p>
                          </w:txbxContent>
                        </wps:txbx>
                        <wps:bodyPr rot="0" vert="horz" wrap="square" lIns="0" tIns="0" rIns="0" bIns="0" anchor="t" anchorCtr="0" upright="1">
                          <a:noAutofit/>
                        </wps:bodyPr>
                      </wps:wsp>
                      <wps:wsp>
                        <wps:cNvPr id="68502" name="Rectangle 7446"/>
                        <wps:cNvSpPr>
                          <a:spLocks noChangeArrowheads="1"/>
                        </wps:cNvSpPr>
                        <wps:spPr bwMode="auto">
                          <a:xfrm>
                            <a:off x="2933954"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5752"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3" name="Rectangle 7447"/>
                        <wps:cNvSpPr>
                          <a:spLocks noChangeArrowheads="1"/>
                        </wps:cNvSpPr>
                        <wps:spPr bwMode="auto">
                          <a:xfrm>
                            <a:off x="4437253"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16E46"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4" name="Rectangle 7448"/>
                        <wps:cNvSpPr>
                          <a:spLocks noChangeArrowheads="1"/>
                        </wps:cNvSpPr>
                        <wps:spPr bwMode="auto">
                          <a:xfrm>
                            <a:off x="4476877" y="199111"/>
                            <a:ext cx="6865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209F1" w14:textId="77777777" w:rsidR="00D50151" w:rsidRDefault="00D50151" w:rsidP="00D50151">
                              <w:pPr>
                                <w:spacing w:after="160" w:line="259" w:lineRule="auto"/>
                                <w:jc w:val="left"/>
                              </w:pPr>
                              <w:r>
                                <w:t xml:space="preserve">TEST 3 </w:t>
                              </w:r>
                            </w:p>
                          </w:txbxContent>
                        </wps:txbx>
                        <wps:bodyPr rot="0" vert="horz" wrap="square" lIns="0" tIns="0" rIns="0" bIns="0" anchor="t" anchorCtr="0" upright="1">
                          <a:noAutofit/>
                        </wps:bodyPr>
                      </wps:wsp>
                      <wps:wsp>
                        <wps:cNvPr id="68505" name="Rectangle 7449"/>
                        <wps:cNvSpPr>
                          <a:spLocks noChangeArrowheads="1"/>
                        </wps:cNvSpPr>
                        <wps:spPr bwMode="auto">
                          <a:xfrm>
                            <a:off x="4992370"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54B41"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6" name="Rectangle 7450"/>
                        <wps:cNvSpPr>
                          <a:spLocks noChangeArrowheads="1"/>
                        </wps:cNvSpPr>
                        <wps:spPr bwMode="auto">
                          <a:xfrm>
                            <a:off x="635" y="585269"/>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840AB" w14:textId="77777777" w:rsidR="00D50151" w:rsidRDefault="00D50151" w:rsidP="00D50151">
                              <w:pPr>
                                <w:spacing w:after="160" w:line="259" w:lineRule="auto"/>
                                <w:jc w:val="left"/>
                              </w:pPr>
                              <w:r>
                                <w:rPr>
                                  <w:i/>
                                  <w:color w:val="1F497D"/>
                                  <w:sz w:val="18"/>
                                </w:rPr>
                                <w:t>.</w:t>
                              </w:r>
                            </w:p>
                          </w:txbxContent>
                        </wps:txbx>
                        <wps:bodyPr rot="0" vert="horz" wrap="square" lIns="0" tIns="0" rIns="0" bIns="0" anchor="t" anchorCtr="0" upright="1">
                          <a:noAutofit/>
                        </wps:bodyPr>
                      </wps:wsp>
                      <wps:wsp>
                        <wps:cNvPr id="68507" name="Rectangle 7451"/>
                        <wps:cNvSpPr>
                          <a:spLocks noChangeArrowheads="1"/>
                        </wps:cNvSpPr>
                        <wps:spPr bwMode="auto">
                          <a:xfrm>
                            <a:off x="31115" y="585269"/>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318FF" w14:textId="77777777" w:rsidR="00D50151" w:rsidRDefault="00D50151" w:rsidP="00D50151">
                              <w:pPr>
                                <w:spacing w:after="160" w:line="259" w:lineRule="auto"/>
                                <w:jc w:val="left"/>
                              </w:pPr>
                              <w:r>
                                <w:rPr>
                                  <w:i/>
                                  <w:color w:val="1F497D"/>
                                  <w:sz w:val="18"/>
                                </w:rPr>
                                <w:t xml:space="preserve"> </w:t>
                              </w:r>
                            </w:p>
                          </w:txbxContent>
                        </wps:txbx>
                        <wps:bodyPr rot="0" vert="horz" wrap="square" lIns="0" tIns="0" rIns="0" bIns="0" anchor="t" anchorCtr="0" upright="1">
                          <a:noAutofit/>
                        </wps:bodyPr>
                      </wps:wsp>
                      <wps:wsp>
                        <wps:cNvPr id="68508" name="Rectangle 7452"/>
                        <wps:cNvSpPr>
                          <a:spLocks noChangeArrowheads="1"/>
                        </wps:cNvSpPr>
                        <wps:spPr bwMode="auto">
                          <a:xfrm>
                            <a:off x="58547" y="585269"/>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D68BC" w14:textId="77777777" w:rsidR="00D50151" w:rsidRDefault="00D50151" w:rsidP="00D50151">
                              <w:pPr>
                                <w:spacing w:after="160" w:line="259" w:lineRule="auto"/>
                                <w:jc w:val="left"/>
                              </w:pPr>
                              <w:r>
                                <w:rPr>
                                  <w:i/>
                                  <w:color w:val="1F497D"/>
                                  <w:sz w:val="18"/>
                                </w:rPr>
                                <w:t xml:space="preserve"> </w:t>
                              </w:r>
                            </w:p>
                          </w:txbxContent>
                        </wps:txbx>
                        <wps:bodyPr rot="0" vert="horz" wrap="square" lIns="0" tIns="0" rIns="0" bIns="0" anchor="t" anchorCtr="0" upright="1">
                          <a:noAutofit/>
                        </wps:bodyPr>
                      </wps:wsp>
                      <wps:wsp>
                        <wps:cNvPr id="68509" name="Rectangle 7453"/>
                        <wps:cNvSpPr>
                          <a:spLocks noChangeArrowheads="1"/>
                        </wps:cNvSpPr>
                        <wps:spPr bwMode="auto">
                          <a:xfrm>
                            <a:off x="635" y="91234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91712"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0" name="Rectangle 7454"/>
                        <wps:cNvSpPr>
                          <a:spLocks noChangeArrowheads="1"/>
                        </wps:cNvSpPr>
                        <wps:spPr bwMode="auto">
                          <a:xfrm>
                            <a:off x="635" y="130274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43021"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1" name="Rectangle 7455"/>
                        <wps:cNvSpPr>
                          <a:spLocks noChangeArrowheads="1"/>
                        </wps:cNvSpPr>
                        <wps:spPr bwMode="auto">
                          <a:xfrm>
                            <a:off x="635" y="16928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9C87A"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6" name="Rectangle 7456"/>
                        <wps:cNvSpPr>
                          <a:spLocks noChangeArrowheads="1"/>
                        </wps:cNvSpPr>
                        <wps:spPr bwMode="auto">
                          <a:xfrm>
                            <a:off x="635" y="2083028"/>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C033"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7" name="Rectangle 7457"/>
                        <wps:cNvSpPr>
                          <a:spLocks noChangeArrowheads="1"/>
                        </wps:cNvSpPr>
                        <wps:spPr bwMode="auto">
                          <a:xfrm>
                            <a:off x="635" y="2469567"/>
                            <a:ext cx="38511" cy="17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1BA70" w14:textId="77777777" w:rsidR="00D50151" w:rsidRDefault="00D50151" w:rsidP="00D50151">
                              <w:pPr>
                                <w:spacing w:after="160" w:line="259" w:lineRule="auto"/>
                                <w:jc w:val="left"/>
                              </w:pPr>
                              <w:r>
                                <w:rPr>
                                  <w:i/>
                                  <w:color w:val="1F497D"/>
                                  <w:sz w:val="18"/>
                                </w:rPr>
                                <w:t xml:space="preserve"> </w:t>
                              </w:r>
                            </w:p>
                          </w:txbxContent>
                        </wps:txbx>
                        <wps:bodyPr rot="0" vert="horz" wrap="square" lIns="0" tIns="0" rIns="0" bIns="0" anchor="t" anchorCtr="0" upright="1">
                          <a:noAutofit/>
                        </wps:bodyPr>
                      </wps:wsp>
                      <wps:wsp>
                        <wps:cNvPr id="68518" name="Shape 7458"/>
                        <wps:cNvSpPr>
                          <a:spLocks/>
                        </wps:cNvSpPr>
                        <wps:spPr bwMode="auto">
                          <a:xfrm>
                            <a:off x="0" y="2413"/>
                            <a:ext cx="935355" cy="2306955"/>
                          </a:xfrm>
                          <a:custGeom>
                            <a:avLst/>
                            <a:gdLst>
                              <a:gd name="T0" fmla="*/ 0 w 935355"/>
                              <a:gd name="T1" fmla="*/ 155956 h 2306955"/>
                              <a:gd name="T2" fmla="*/ 155956 w 935355"/>
                              <a:gd name="T3" fmla="*/ 0 h 2306955"/>
                              <a:gd name="T4" fmla="*/ 779399 w 935355"/>
                              <a:gd name="T5" fmla="*/ 0 h 2306955"/>
                              <a:gd name="T6" fmla="*/ 935355 w 935355"/>
                              <a:gd name="T7" fmla="*/ 155956 h 2306955"/>
                              <a:gd name="T8" fmla="*/ 935355 w 935355"/>
                              <a:gd name="T9" fmla="*/ 2151126 h 2306955"/>
                              <a:gd name="T10" fmla="*/ 779399 w 935355"/>
                              <a:gd name="T11" fmla="*/ 2306955 h 2306955"/>
                              <a:gd name="T12" fmla="*/ 155956 w 935355"/>
                              <a:gd name="T13" fmla="*/ 2306955 h 2306955"/>
                              <a:gd name="T14" fmla="*/ 0 w 935355"/>
                              <a:gd name="T15" fmla="*/ 2151126 h 2306955"/>
                              <a:gd name="T16" fmla="*/ 0 w 935355"/>
                              <a:gd name="T17" fmla="*/ 155956 h 2306955"/>
                              <a:gd name="T18" fmla="*/ 0 w 935355"/>
                              <a:gd name="T19" fmla="*/ 0 h 2306955"/>
                              <a:gd name="T20" fmla="*/ 935355 w 935355"/>
                              <a:gd name="T21" fmla="*/ 2306955 h 23069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355" h="2306955">
                                <a:moveTo>
                                  <a:pt x="0" y="155956"/>
                                </a:moveTo>
                                <a:cubicBezTo>
                                  <a:pt x="0" y="69850"/>
                                  <a:pt x="69850" y="0"/>
                                  <a:pt x="155956" y="0"/>
                                </a:cubicBezTo>
                                <a:lnTo>
                                  <a:pt x="779399" y="0"/>
                                </a:lnTo>
                                <a:cubicBezTo>
                                  <a:pt x="865505" y="0"/>
                                  <a:pt x="935355" y="69850"/>
                                  <a:pt x="935355" y="155956"/>
                                </a:cubicBezTo>
                                <a:lnTo>
                                  <a:pt x="935355" y="2151126"/>
                                </a:lnTo>
                                <a:cubicBezTo>
                                  <a:pt x="935355" y="2237232"/>
                                  <a:pt x="865505" y="2306955"/>
                                  <a:pt x="779399" y="2306955"/>
                                </a:cubicBezTo>
                                <a:lnTo>
                                  <a:pt x="155956" y="2306955"/>
                                </a:lnTo>
                                <a:cubicBezTo>
                                  <a:pt x="69850" y="2306955"/>
                                  <a:pt x="0" y="2237232"/>
                                  <a:pt x="0" y="2151126"/>
                                </a:cubicBezTo>
                                <a:lnTo>
                                  <a:pt x="0" y="155956"/>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19" name="Shape 7459"/>
                        <wps:cNvSpPr>
                          <a:spLocks/>
                        </wps:cNvSpPr>
                        <wps:spPr bwMode="auto">
                          <a:xfrm>
                            <a:off x="2190115" y="0"/>
                            <a:ext cx="935355" cy="2317115"/>
                          </a:xfrm>
                          <a:custGeom>
                            <a:avLst/>
                            <a:gdLst>
                              <a:gd name="T0" fmla="*/ 0 w 935355"/>
                              <a:gd name="T1" fmla="*/ 155830 h 2317115"/>
                              <a:gd name="T2" fmla="*/ 155956 w 935355"/>
                              <a:gd name="T3" fmla="*/ 0 h 2317115"/>
                              <a:gd name="T4" fmla="*/ 779399 w 935355"/>
                              <a:gd name="T5" fmla="*/ 0 h 2317115"/>
                              <a:gd name="T6" fmla="*/ 935355 w 935355"/>
                              <a:gd name="T7" fmla="*/ 155830 h 2317115"/>
                              <a:gd name="T8" fmla="*/ 935355 w 935355"/>
                              <a:gd name="T9" fmla="*/ 2161159 h 2317115"/>
                              <a:gd name="T10" fmla="*/ 779399 w 935355"/>
                              <a:gd name="T11" fmla="*/ 2317115 h 2317115"/>
                              <a:gd name="T12" fmla="*/ 155956 w 935355"/>
                              <a:gd name="T13" fmla="*/ 2317115 h 2317115"/>
                              <a:gd name="T14" fmla="*/ 0 w 935355"/>
                              <a:gd name="T15" fmla="*/ 2161159 h 2317115"/>
                              <a:gd name="T16" fmla="*/ 0 w 935355"/>
                              <a:gd name="T17" fmla="*/ 155830 h 2317115"/>
                              <a:gd name="T18" fmla="*/ 0 w 935355"/>
                              <a:gd name="T19" fmla="*/ 0 h 2317115"/>
                              <a:gd name="T20" fmla="*/ 935355 w 935355"/>
                              <a:gd name="T21" fmla="*/ 2317115 h 2317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355" h="2317115">
                                <a:moveTo>
                                  <a:pt x="0" y="155830"/>
                                </a:moveTo>
                                <a:cubicBezTo>
                                  <a:pt x="0" y="69723"/>
                                  <a:pt x="69850" y="0"/>
                                  <a:pt x="155956" y="0"/>
                                </a:cubicBezTo>
                                <a:lnTo>
                                  <a:pt x="779399" y="0"/>
                                </a:lnTo>
                                <a:cubicBezTo>
                                  <a:pt x="865505" y="0"/>
                                  <a:pt x="935355" y="69723"/>
                                  <a:pt x="935355" y="155830"/>
                                </a:cubicBezTo>
                                <a:lnTo>
                                  <a:pt x="935355" y="2161159"/>
                                </a:lnTo>
                                <a:cubicBezTo>
                                  <a:pt x="935355" y="2247265"/>
                                  <a:pt x="865505" y="2317115"/>
                                  <a:pt x="779399" y="2317115"/>
                                </a:cubicBezTo>
                                <a:lnTo>
                                  <a:pt x="155956" y="2317115"/>
                                </a:lnTo>
                                <a:cubicBezTo>
                                  <a:pt x="69850" y="2317115"/>
                                  <a:pt x="0" y="2247265"/>
                                  <a:pt x="0" y="2161159"/>
                                </a:cubicBezTo>
                                <a:lnTo>
                                  <a:pt x="0" y="15583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20" name="Shape 7460"/>
                        <wps:cNvSpPr>
                          <a:spLocks/>
                        </wps:cNvSpPr>
                        <wps:spPr bwMode="auto">
                          <a:xfrm>
                            <a:off x="4263390" y="20828"/>
                            <a:ext cx="935355" cy="2253615"/>
                          </a:xfrm>
                          <a:custGeom>
                            <a:avLst/>
                            <a:gdLst>
                              <a:gd name="T0" fmla="*/ 0 w 935355"/>
                              <a:gd name="T1" fmla="*/ 155956 h 2253615"/>
                              <a:gd name="T2" fmla="*/ 155956 w 935355"/>
                              <a:gd name="T3" fmla="*/ 0 h 2253615"/>
                              <a:gd name="T4" fmla="*/ 779399 w 935355"/>
                              <a:gd name="T5" fmla="*/ 0 h 2253615"/>
                              <a:gd name="T6" fmla="*/ 935355 w 935355"/>
                              <a:gd name="T7" fmla="*/ 155956 h 2253615"/>
                              <a:gd name="T8" fmla="*/ 935355 w 935355"/>
                              <a:gd name="T9" fmla="*/ 2097786 h 2253615"/>
                              <a:gd name="T10" fmla="*/ 779399 w 935355"/>
                              <a:gd name="T11" fmla="*/ 2253615 h 2253615"/>
                              <a:gd name="T12" fmla="*/ 155956 w 935355"/>
                              <a:gd name="T13" fmla="*/ 2253615 h 2253615"/>
                              <a:gd name="T14" fmla="*/ 0 w 935355"/>
                              <a:gd name="T15" fmla="*/ 2097786 h 2253615"/>
                              <a:gd name="T16" fmla="*/ 0 w 935355"/>
                              <a:gd name="T17" fmla="*/ 155956 h 2253615"/>
                              <a:gd name="T18" fmla="*/ 0 w 935355"/>
                              <a:gd name="T19" fmla="*/ 0 h 2253615"/>
                              <a:gd name="T20" fmla="*/ 935355 w 935355"/>
                              <a:gd name="T21" fmla="*/ 2253615 h 2253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355" h="2253615">
                                <a:moveTo>
                                  <a:pt x="0" y="155956"/>
                                </a:moveTo>
                                <a:cubicBezTo>
                                  <a:pt x="0" y="69850"/>
                                  <a:pt x="69850" y="0"/>
                                  <a:pt x="155956" y="0"/>
                                </a:cubicBezTo>
                                <a:lnTo>
                                  <a:pt x="779399" y="0"/>
                                </a:lnTo>
                                <a:cubicBezTo>
                                  <a:pt x="865505" y="0"/>
                                  <a:pt x="935355" y="69850"/>
                                  <a:pt x="935355" y="155956"/>
                                </a:cubicBezTo>
                                <a:lnTo>
                                  <a:pt x="935355" y="2097786"/>
                                </a:lnTo>
                                <a:cubicBezTo>
                                  <a:pt x="935355" y="2183892"/>
                                  <a:pt x="865505" y="2253615"/>
                                  <a:pt x="779399" y="2253615"/>
                                </a:cubicBezTo>
                                <a:lnTo>
                                  <a:pt x="155956" y="2253615"/>
                                </a:lnTo>
                                <a:cubicBezTo>
                                  <a:pt x="69850" y="2253615"/>
                                  <a:pt x="0" y="2183892"/>
                                  <a:pt x="0" y="2097786"/>
                                </a:cubicBezTo>
                                <a:lnTo>
                                  <a:pt x="0" y="155956"/>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21" name="Shape 79834"/>
                        <wps:cNvSpPr>
                          <a:spLocks/>
                        </wps:cNvSpPr>
                        <wps:spPr bwMode="auto">
                          <a:xfrm>
                            <a:off x="31750" y="484379"/>
                            <a:ext cx="871855" cy="1679575"/>
                          </a:xfrm>
                          <a:custGeom>
                            <a:avLst/>
                            <a:gdLst>
                              <a:gd name="T0" fmla="*/ 0 w 871855"/>
                              <a:gd name="T1" fmla="*/ 0 h 1679575"/>
                              <a:gd name="T2" fmla="*/ 871855 w 871855"/>
                              <a:gd name="T3" fmla="*/ 0 h 1679575"/>
                              <a:gd name="T4" fmla="*/ 871855 w 871855"/>
                              <a:gd name="T5" fmla="*/ 1679575 h 1679575"/>
                              <a:gd name="T6" fmla="*/ 0 w 871855"/>
                              <a:gd name="T7" fmla="*/ 1679575 h 1679575"/>
                              <a:gd name="T8" fmla="*/ 0 w 871855"/>
                              <a:gd name="T9" fmla="*/ 0 h 1679575"/>
                              <a:gd name="T10" fmla="*/ 0 w 871855"/>
                              <a:gd name="T11" fmla="*/ 0 h 1679575"/>
                              <a:gd name="T12" fmla="*/ 871855 w 871855"/>
                              <a:gd name="T13" fmla="*/ 1679575 h 1679575"/>
                            </a:gdLst>
                            <a:ahLst/>
                            <a:cxnLst>
                              <a:cxn ang="0">
                                <a:pos x="T0" y="T1"/>
                              </a:cxn>
                              <a:cxn ang="0">
                                <a:pos x="T2" y="T3"/>
                              </a:cxn>
                              <a:cxn ang="0">
                                <a:pos x="T4" y="T5"/>
                              </a:cxn>
                              <a:cxn ang="0">
                                <a:pos x="T6" y="T7"/>
                              </a:cxn>
                              <a:cxn ang="0">
                                <a:pos x="T8" y="T9"/>
                              </a:cxn>
                            </a:cxnLst>
                            <a:rect l="T10" t="T11" r="T12" b="T13"/>
                            <a:pathLst>
                              <a:path w="871855" h="1679575">
                                <a:moveTo>
                                  <a:pt x="0" y="0"/>
                                </a:moveTo>
                                <a:lnTo>
                                  <a:pt x="871855" y="0"/>
                                </a:lnTo>
                                <a:lnTo>
                                  <a:pt x="871855" y="1679575"/>
                                </a:lnTo>
                                <a:lnTo>
                                  <a:pt x="0" y="167957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522" name="Rectangle 7462"/>
                        <wps:cNvSpPr>
                          <a:spLocks noChangeArrowheads="1"/>
                        </wps:cNvSpPr>
                        <wps:spPr bwMode="auto">
                          <a:xfrm>
                            <a:off x="314579" y="543535"/>
                            <a:ext cx="456057"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5CD7B" w14:textId="77777777" w:rsidR="00D50151" w:rsidRDefault="00D50151" w:rsidP="00D50151">
                              <w:pPr>
                                <w:spacing w:after="160" w:line="259" w:lineRule="auto"/>
                                <w:jc w:val="left"/>
                              </w:pPr>
                              <w:r>
                                <w:t xml:space="preserve">Auto </w:t>
                              </w:r>
                            </w:p>
                          </w:txbxContent>
                        </wps:txbx>
                        <wps:bodyPr rot="0" vert="horz" wrap="square" lIns="0" tIns="0" rIns="0" bIns="0" anchor="t" anchorCtr="0" upright="1">
                          <a:noAutofit/>
                        </wps:bodyPr>
                      </wps:wsp>
                      <wps:wsp>
                        <wps:cNvPr id="68523" name="Rectangle 7463"/>
                        <wps:cNvSpPr>
                          <a:spLocks noChangeArrowheads="1"/>
                        </wps:cNvSpPr>
                        <wps:spPr bwMode="auto">
                          <a:xfrm>
                            <a:off x="250571" y="744703"/>
                            <a:ext cx="88069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56F2D" w14:textId="77777777" w:rsidR="00D50151" w:rsidRDefault="00D50151" w:rsidP="00D50151">
                              <w:pPr>
                                <w:spacing w:after="160" w:line="259" w:lineRule="auto"/>
                                <w:jc w:val="left"/>
                              </w:pPr>
                              <w:r>
                                <w:t xml:space="preserve">takeoff      </w:t>
                              </w:r>
                            </w:p>
                          </w:txbxContent>
                        </wps:txbx>
                        <wps:bodyPr rot="0" vert="horz" wrap="square" lIns="0" tIns="0" rIns="0" bIns="0" anchor="t" anchorCtr="0" upright="1">
                          <a:noAutofit/>
                        </wps:bodyPr>
                      </wps:wsp>
                      <wps:wsp>
                        <wps:cNvPr id="68524" name="Rectangle 71361"/>
                        <wps:cNvSpPr>
                          <a:spLocks noChangeArrowheads="1"/>
                        </wps:cNvSpPr>
                        <wps:spPr bwMode="auto">
                          <a:xfrm>
                            <a:off x="424307" y="945871"/>
                            <a:ext cx="11431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25297"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25" name="Rectangle 71362"/>
                        <wps:cNvSpPr>
                          <a:spLocks noChangeArrowheads="1"/>
                        </wps:cNvSpPr>
                        <wps:spPr bwMode="auto">
                          <a:xfrm>
                            <a:off x="509647" y="945871"/>
                            <a:ext cx="256816"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8AB9D"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26" name="Rectangle 7465"/>
                        <wps:cNvSpPr>
                          <a:spLocks noChangeArrowheads="1"/>
                        </wps:cNvSpPr>
                        <wps:spPr bwMode="auto">
                          <a:xfrm>
                            <a:off x="217043" y="1147293"/>
                            <a:ext cx="715705"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2ED9F" w14:textId="77777777" w:rsidR="00D50151" w:rsidRDefault="00D50151" w:rsidP="00D50151">
                              <w:pPr>
                                <w:spacing w:after="160" w:line="259" w:lineRule="auto"/>
                                <w:jc w:val="left"/>
                              </w:pPr>
                              <w:r>
                                <w:t xml:space="preserve">Altitude </w:t>
                              </w:r>
                            </w:p>
                          </w:txbxContent>
                        </wps:txbx>
                        <wps:bodyPr rot="0" vert="horz" wrap="square" lIns="0" tIns="0" rIns="0" bIns="0" anchor="t" anchorCtr="0" upright="1">
                          <a:noAutofit/>
                        </wps:bodyPr>
                      </wps:wsp>
                      <wps:wsp>
                        <wps:cNvPr id="68527" name="Rectangle 7466"/>
                        <wps:cNvSpPr>
                          <a:spLocks noChangeArrowheads="1"/>
                        </wps:cNvSpPr>
                        <wps:spPr bwMode="auto">
                          <a:xfrm>
                            <a:off x="140843" y="1348461"/>
                            <a:ext cx="10150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ADCEE" w14:textId="77777777" w:rsidR="00D50151" w:rsidRDefault="00D50151" w:rsidP="00D50151">
                              <w:pPr>
                                <w:spacing w:after="160" w:line="259" w:lineRule="auto"/>
                                <w:jc w:val="left"/>
                              </w:pPr>
                              <w:r>
                                <w:t xml:space="preserve">hold mode   </w:t>
                              </w:r>
                            </w:p>
                          </w:txbxContent>
                        </wps:txbx>
                        <wps:bodyPr rot="0" vert="horz" wrap="square" lIns="0" tIns="0" rIns="0" bIns="0" anchor="t" anchorCtr="0" upright="1">
                          <a:noAutofit/>
                        </wps:bodyPr>
                      </wps:wsp>
                      <wps:wsp>
                        <wps:cNvPr id="68528" name="Rectangle 71365"/>
                        <wps:cNvSpPr>
                          <a:spLocks noChangeArrowheads="1"/>
                        </wps:cNvSpPr>
                        <wps:spPr bwMode="auto">
                          <a:xfrm>
                            <a:off x="424307" y="1549628"/>
                            <a:ext cx="11431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ADE02"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29" name="Rectangle 71366"/>
                        <wps:cNvSpPr>
                          <a:spLocks noChangeArrowheads="1"/>
                        </wps:cNvSpPr>
                        <wps:spPr bwMode="auto">
                          <a:xfrm>
                            <a:off x="509647" y="1549628"/>
                            <a:ext cx="45910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01851"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0" name="Rectangle 7468"/>
                        <wps:cNvSpPr>
                          <a:spLocks noChangeArrowheads="1"/>
                        </wps:cNvSpPr>
                        <wps:spPr bwMode="auto">
                          <a:xfrm>
                            <a:off x="311531" y="1750797"/>
                            <a:ext cx="46416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B5B93" w14:textId="77777777" w:rsidR="00D50151" w:rsidRDefault="00D50151" w:rsidP="00D50151">
                              <w:pPr>
                                <w:spacing w:after="160" w:line="259" w:lineRule="auto"/>
                                <w:jc w:val="left"/>
                              </w:pPr>
                              <w:r>
                                <w:t xml:space="preserve">Land </w:t>
                              </w:r>
                            </w:p>
                          </w:txbxContent>
                        </wps:txbx>
                        <wps:bodyPr rot="0" vert="horz" wrap="square" lIns="0" tIns="0" rIns="0" bIns="0" anchor="t" anchorCtr="0" upright="1">
                          <a:noAutofit/>
                        </wps:bodyPr>
                      </wps:wsp>
                      <wps:wsp>
                        <wps:cNvPr id="68531" name="Rectangle 7469"/>
                        <wps:cNvSpPr>
                          <a:spLocks noChangeArrowheads="1"/>
                        </wps:cNvSpPr>
                        <wps:spPr bwMode="auto">
                          <a:xfrm>
                            <a:off x="296291" y="1955013"/>
                            <a:ext cx="4503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13BA4" w14:textId="77777777" w:rsidR="00D50151" w:rsidRDefault="00D50151" w:rsidP="00D50151">
                              <w:pPr>
                                <w:spacing w:after="160" w:line="259" w:lineRule="auto"/>
                                <w:jc w:val="left"/>
                              </w:pPr>
                              <w:r>
                                <w:t>mode</w:t>
                              </w:r>
                            </w:p>
                          </w:txbxContent>
                        </wps:txbx>
                        <wps:bodyPr rot="0" vert="horz" wrap="square" lIns="0" tIns="0" rIns="0" bIns="0" anchor="t" anchorCtr="0" upright="1">
                          <a:noAutofit/>
                        </wps:bodyPr>
                      </wps:wsp>
                      <wps:wsp>
                        <wps:cNvPr id="68532" name="Rectangle 7470"/>
                        <wps:cNvSpPr>
                          <a:spLocks noChangeArrowheads="1"/>
                        </wps:cNvSpPr>
                        <wps:spPr bwMode="auto">
                          <a:xfrm>
                            <a:off x="634873" y="19550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76C4"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3" name="Shape 79835"/>
                        <wps:cNvSpPr>
                          <a:spLocks/>
                        </wps:cNvSpPr>
                        <wps:spPr bwMode="auto">
                          <a:xfrm>
                            <a:off x="2243455" y="446279"/>
                            <a:ext cx="829310" cy="1796414"/>
                          </a:xfrm>
                          <a:custGeom>
                            <a:avLst/>
                            <a:gdLst>
                              <a:gd name="T0" fmla="*/ 0 w 829310"/>
                              <a:gd name="T1" fmla="*/ 0 h 1796414"/>
                              <a:gd name="T2" fmla="*/ 829310 w 829310"/>
                              <a:gd name="T3" fmla="*/ 0 h 1796414"/>
                              <a:gd name="T4" fmla="*/ 829310 w 829310"/>
                              <a:gd name="T5" fmla="*/ 1796414 h 1796414"/>
                              <a:gd name="T6" fmla="*/ 0 w 829310"/>
                              <a:gd name="T7" fmla="*/ 1796414 h 1796414"/>
                              <a:gd name="T8" fmla="*/ 0 w 829310"/>
                              <a:gd name="T9" fmla="*/ 0 h 1796414"/>
                              <a:gd name="T10" fmla="*/ 0 w 829310"/>
                              <a:gd name="T11" fmla="*/ 0 h 1796414"/>
                              <a:gd name="T12" fmla="*/ 829310 w 829310"/>
                              <a:gd name="T13" fmla="*/ 1796414 h 1796414"/>
                            </a:gdLst>
                            <a:ahLst/>
                            <a:cxnLst>
                              <a:cxn ang="0">
                                <a:pos x="T0" y="T1"/>
                              </a:cxn>
                              <a:cxn ang="0">
                                <a:pos x="T2" y="T3"/>
                              </a:cxn>
                              <a:cxn ang="0">
                                <a:pos x="T4" y="T5"/>
                              </a:cxn>
                              <a:cxn ang="0">
                                <a:pos x="T6" y="T7"/>
                              </a:cxn>
                              <a:cxn ang="0">
                                <a:pos x="T8" y="T9"/>
                              </a:cxn>
                            </a:cxnLst>
                            <a:rect l="T10" t="T11" r="T12" b="T13"/>
                            <a:pathLst>
                              <a:path w="829310" h="1796414">
                                <a:moveTo>
                                  <a:pt x="0" y="0"/>
                                </a:moveTo>
                                <a:lnTo>
                                  <a:pt x="829310" y="0"/>
                                </a:lnTo>
                                <a:lnTo>
                                  <a:pt x="829310" y="1796414"/>
                                </a:lnTo>
                                <a:lnTo>
                                  <a:pt x="0" y="1796414"/>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534" name="Rectangle 7472"/>
                        <wps:cNvSpPr>
                          <a:spLocks noChangeArrowheads="1"/>
                        </wps:cNvSpPr>
                        <wps:spPr bwMode="auto">
                          <a:xfrm>
                            <a:off x="2473452" y="503911"/>
                            <a:ext cx="54483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15A6E" w14:textId="77777777" w:rsidR="00D50151" w:rsidRDefault="00D50151" w:rsidP="00D50151">
                              <w:pPr>
                                <w:spacing w:after="160" w:line="259" w:lineRule="auto"/>
                                <w:jc w:val="left"/>
                              </w:pPr>
                              <w:r>
                                <w:t xml:space="preserve">Loiter </w:t>
                              </w:r>
                            </w:p>
                          </w:txbxContent>
                        </wps:txbx>
                        <wps:bodyPr rot="0" vert="horz" wrap="square" lIns="0" tIns="0" rIns="0" bIns="0" anchor="t" anchorCtr="0" upright="1">
                          <a:noAutofit/>
                        </wps:bodyPr>
                      </wps:wsp>
                      <wps:wsp>
                        <wps:cNvPr id="68535" name="Rectangle 7473"/>
                        <wps:cNvSpPr>
                          <a:spLocks noChangeArrowheads="1"/>
                        </wps:cNvSpPr>
                        <wps:spPr bwMode="auto">
                          <a:xfrm>
                            <a:off x="2488692" y="705079"/>
                            <a:ext cx="7554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17AA7" w14:textId="77777777" w:rsidR="00D50151" w:rsidRDefault="00D50151" w:rsidP="00D50151">
                              <w:pPr>
                                <w:spacing w:after="160" w:line="259" w:lineRule="auto"/>
                                <w:jc w:val="left"/>
                              </w:pPr>
                              <w:r>
                                <w:t xml:space="preserve">mode      </w:t>
                              </w:r>
                            </w:p>
                          </w:txbxContent>
                        </wps:txbx>
                        <wps:bodyPr rot="0" vert="horz" wrap="square" lIns="0" tIns="0" rIns="0" bIns="0" anchor="t" anchorCtr="0" upright="1">
                          <a:noAutofit/>
                        </wps:bodyPr>
                      </wps:wsp>
                      <wps:wsp>
                        <wps:cNvPr id="68536" name="Rectangle 71363"/>
                        <wps:cNvSpPr>
                          <a:spLocks noChangeArrowheads="1"/>
                        </wps:cNvSpPr>
                        <wps:spPr bwMode="auto">
                          <a:xfrm>
                            <a:off x="2616708" y="906247"/>
                            <a:ext cx="11431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CAFCE"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37" name="Rectangle 71364"/>
                        <wps:cNvSpPr>
                          <a:spLocks noChangeArrowheads="1"/>
                        </wps:cNvSpPr>
                        <wps:spPr bwMode="auto">
                          <a:xfrm>
                            <a:off x="2702049" y="906247"/>
                            <a:ext cx="2043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6EEED"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8" name="Rectangle 7475"/>
                        <wps:cNvSpPr>
                          <a:spLocks noChangeArrowheads="1"/>
                        </wps:cNvSpPr>
                        <wps:spPr bwMode="auto">
                          <a:xfrm>
                            <a:off x="2857754" y="906247"/>
                            <a:ext cx="20046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A3085"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9" name="Rectangle 7476"/>
                        <wps:cNvSpPr>
                          <a:spLocks noChangeArrowheads="1"/>
                        </wps:cNvSpPr>
                        <wps:spPr bwMode="auto">
                          <a:xfrm>
                            <a:off x="2516124" y="1110463"/>
                            <a:ext cx="43153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039FC" w14:textId="77777777" w:rsidR="00D50151" w:rsidRDefault="00D50151" w:rsidP="00D50151">
                              <w:pPr>
                                <w:spacing w:after="160" w:line="259" w:lineRule="auto"/>
                                <w:jc w:val="left"/>
                              </w:pPr>
                              <w:r>
                                <w:t xml:space="preserve">RTL </w:t>
                              </w:r>
                            </w:p>
                          </w:txbxContent>
                        </wps:txbx>
                        <wps:bodyPr rot="0" vert="horz" wrap="square" lIns="0" tIns="0" rIns="0" bIns="0" anchor="t" anchorCtr="0" upright="1">
                          <a:noAutofit/>
                        </wps:bodyPr>
                      </wps:wsp>
                      <wps:wsp>
                        <wps:cNvPr id="68540" name="Rectangle 7477"/>
                        <wps:cNvSpPr>
                          <a:spLocks noChangeArrowheads="1"/>
                        </wps:cNvSpPr>
                        <wps:spPr bwMode="auto">
                          <a:xfrm>
                            <a:off x="2488692" y="1311885"/>
                            <a:ext cx="7554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3DDB" w14:textId="77777777" w:rsidR="00D50151" w:rsidRDefault="00D50151" w:rsidP="00D50151">
                              <w:pPr>
                                <w:spacing w:after="160" w:line="259" w:lineRule="auto"/>
                                <w:jc w:val="left"/>
                              </w:pPr>
                              <w:r>
                                <w:t xml:space="preserve">mode      </w:t>
                              </w:r>
                            </w:p>
                          </w:txbxContent>
                        </wps:txbx>
                        <wps:bodyPr rot="0" vert="horz" wrap="square" lIns="0" tIns="0" rIns="0" bIns="0" anchor="t" anchorCtr="0" upright="1">
                          <a:noAutofit/>
                        </wps:bodyPr>
                      </wps:wsp>
                      <wps:wsp>
                        <wps:cNvPr id="68541" name="Rectangle 71367"/>
                        <wps:cNvSpPr>
                          <a:spLocks noChangeArrowheads="1"/>
                        </wps:cNvSpPr>
                        <wps:spPr bwMode="auto">
                          <a:xfrm>
                            <a:off x="2616708" y="1513052"/>
                            <a:ext cx="11431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094E5"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42" name="Rectangle 71368"/>
                        <wps:cNvSpPr>
                          <a:spLocks noChangeArrowheads="1"/>
                        </wps:cNvSpPr>
                        <wps:spPr bwMode="auto">
                          <a:xfrm>
                            <a:off x="2702048" y="1513052"/>
                            <a:ext cx="507749"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DA0D2"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43" name="Rectangle 7479"/>
                        <wps:cNvSpPr>
                          <a:spLocks noChangeArrowheads="1"/>
                        </wps:cNvSpPr>
                        <wps:spPr bwMode="auto">
                          <a:xfrm>
                            <a:off x="2397252" y="1714221"/>
                            <a:ext cx="7430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F669F" w14:textId="77777777" w:rsidR="00D50151" w:rsidRDefault="00D50151" w:rsidP="00D50151">
                              <w:pPr>
                                <w:spacing w:after="160" w:line="259" w:lineRule="auto"/>
                                <w:jc w:val="left"/>
                              </w:pPr>
                              <w:r>
                                <w:t xml:space="preserve">Fail safe </w:t>
                              </w:r>
                            </w:p>
                          </w:txbxContent>
                        </wps:txbx>
                        <wps:bodyPr rot="0" vert="horz" wrap="square" lIns="0" tIns="0" rIns="0" bIns="0" anchor="t" anchorCtr="0" upright="1">
                          <a:noAutofit/>
                        </wps:bodyPr>
                      </wps:wsp>
                      <wps:wsp>
                        <wps:cNvPr id="6912" name="Rectangle 7480"/>
                        <wps:cNvSpPr>
                          <a:spLocks noChangeArrowheads="1"/>
                        </wps:cNvSpPr>
                        <wps:spPr bwMode="auto">
                          <a:xfrm>
                            <a:off x="2488692" y="1915389"/>
                            <a:ext cx="4503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1A6FB" w14:textId="77777777" w:rsidR="00D50151" w:rsidRDefault="00D50151" w:rsidP="00D50151">
                              <w:pPr>
                                <w:spacing w:after="160" w:line="259" w:lineRule="auto"/>
                                <w:jc w:val="left"/>
                              </w:pPr>
                              <w:r>
                                <w:t>mode</w:t>
                              </w:r>
                            </w:p>
                          </w:txbxContent>
                        </wps:txbx>
                        <wps:bodyPr rot="0" vert="horz" wrap="square" lIns="0" tIns="0" rIns="0" bIns="0" anchor="t" anchorCtr="0" upright="1">
                          <a:noAutofit/>
                        </wps:bodyPr>
                      </wps:wsp>
                      <wps:wsp>
                        <wps:cNvPr id="6913" name="Rectangle 7481"/>
                        <wps:cNvSpPr>
                          <a:spLocks noChangeArrowheads="1"/>
                        </wps:cNvSpPr>
                        <wps:spPr bwMode="auto">
                          <a:xfrm>
                            <a:off x="2827274" y="191538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AB8E3"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914" name="Shape 79836"/>
                        <wps:cNvSpPr>
                          <a:spLocks/>
                        </wps:cNvSpPr>
                        <wps:spPr bwMode="auto">
                          <a:xfrm>
                            <a:off x="4305935" y="861568"/>
                            <a:ext cx="829310" cy="520700"/>
                          </a:xfrm>
                          <a:custGeom>
                            <a:avLst/>
                            <a:gdLst>
                              <a:gd name="T0" fmla="*/ 0 w 829310"/>
                              <a:gd name="T1" fmla="*/ 0 h 520700"/>
                              <a:gd name="T2" fmla="*/ 829310 w 829310"/>
                              <a:gd name="T3" fmla="*/ 0 h 520700"/>
                              <a:gd name="T4" fmla="*/ 829310 w 829310"/>
                              <a:gd name="T5" fmla="*/ 520700 h 520700"/>
                              <a:gd name="T6" fmla="*/ 0 w 829310"/>
                              <a:gd name="T7" fmla="*/ 520700 h 520700"/>
                              <a:gd name="T8" fmla="*/ 0 w 829310"/>
                              <a:gd name="T9" fmla="*/ 0 h 520700"/>
                              <a:gd name="T10" fmla="*/ 0 w 829310"/>
                              <a:gd name="T11" fmla="*/ 0 h 520700"/>
                              <a:gd name="T12" fmla="*/ 829310 w 829310"/>
                              <a:gd name="T13" fmla="*/ 520700 h 520700"/>
                            </a:gdLst>
                            <a:ahLst/>
                            <a:cxnLst>
                              <a:cxn ang="0">
                                <a:pos x="T0" y="T1"/>
                              </a:cxn>
                              <a:cxn ang="0">
                                <a:pos x="T2" y="T3"/>
                              </a:cxn>
                              <a:cxn ang="0">
                                <a:pos x="T4" y="T5"/>
                              </a:cxn>
                              <a:cxn ang="0">
                                <a:pos x="T6" y="T7"/>
                              </a:cxn>
                              <a:cxn ang="0">
                                <a:pos x="T8" y="T9"/>
                              </a:cxn>
                            </a:cxnLst>
                            <a:rect l="T10" t="T11" r="T12" b="T13"/>
                            <a:pathLst>
                              <a:path w="829310" h="520700">
                                <a:moveTo>
                                  <a:pt x="0" y="0"/>
                                </a:moveTo>
                                <a:lnTo>
                                  <a:pt x="829310" y="0"/>
                                </a:lnTo>
                                <a:lnTo>
                                  <a:pt x="829310" y="520700"/>
                                </a:lnTo>
                                <a:lnTo>
                                  <a:pt x="0" y="52070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15" name="Rectangle 7483"/>
                        <wps:cNvSpPr>
                          <a:spLocks noChangeArrowheads="1"/>
                        </wps:cNvSpPr>
                        <wps:spPr bwMode="auto">
                          <a:xfrm>
                            <a:off x="4479925" y="918439"/>
                            <a:ext cx="6988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807E6" w14:textId="77777777" w:rsidR="00D50151" w:rsidRDefault="00D50151" w:rsidP="00D50151">
                              <w:pPr>
                                <w:spacing w:after="160" w:line="259" w:lineRule="auto"/>
                                <w:jc w:val="left"/>
                              </w:pPr>
                              <w:r>
                                <w:t xml:space="preserve">Mission </w:t>
                              </w:r>
                            </w:p>
                          </w:txbxContent>
                        </wps:txbx>
                        <wps:bodyPr rot="0" vert="horz" wrap="square" lIns="0" tIns="0" rIns="0" bIns="0" anchor="t" anchorCtr="0" upright="1">
                          <a:noAutofit/>
                        </wps:bodyPr>
                      </wps:wsp>
                      <wps:wsp>
                        <wps:cNvPr id="6916" name="Rectangle 7484"/>
                        <wps:cNvSpPr>
                          <a:spLocks noChangeArrowheads="1"/>
                        </wps:cNvSpPr>
                        <wps:spPr bwMode="auto">
                          <a:xfrm>
                            <a:off x="4461637" y="1122654"/>
                            <a:ext cx="693612"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FD742" w14:textId="77777777" w:rsidR="00D50151" w:rsidRDefault="00D50151" w:rsidP="00D50151">
                              <w:pPr>
                                <w:spacing w:after="160" w:line="259" w:lineRule="auto"/>
                                <w:jc w:val="left"/>
                              </w:pPr>
                              <w:r>
                                <w:t>assigned</w:t>
                              </w:r>
                            </w:p>
                          </w:txbxContent>
                        </wps:txbx>
                        <wps:bodyPr rot="0" vert="horz" wrap="square" lIns="0" tIns="0" rIns="0" bIns="0" anchor="t" anchorCtr="0" upright="1">
                          <a:noAutofit/>
                        </wps:bodyPr>
                      </wps:wsp>
                      <wps:wsp>
                        <wps:cNvPr id="6917" name="Rectangle 7485"/>
                        <wps:cNvSpPr>
                          <a:spLocks noChangeArrowheads="1"/>
                        </wps:cNvSpPr>
                        <wps:spPr bwMode="auto">
                          <a:xfrm>
                            <a:off x="4986274" y="1122654"/>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615E9"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918" name="Shape 7486"/>
                        <wps:cNvSpPr>
                          <a:spLocks/>
                        </wps:cNvSpPr>
                        <wps:spPr bwMode="auto">
                          <a:xfrm>
                            <a:off x="1031240" y="827279"/>
                            <a:ext cx="1126490" cy="541655"/>
                          </a:xfrm>
                          <a:custGeom>
                            <a:avLst/>
                            <a:gdLst>
                              <a:gd name="T0" fmla="*/ 855599 w 1126490"/>
                              <a:gd name="T1" fmla="*/ 0 h 541655"/>
                              <a:gd name="T2" fmla="*/ 1126490 w 1126490"/>
                              <a:gd name="T3" fmla="*/ 270890 h 541655"/>
                              <a:gd name="T4" fmla="*/ 855599 w 1126490"/>
                              <a:gd name="T5" fmla="*/ 541655 h 541655"/>
                              <a:gd name="T6" fmla="*/ 855599 w 1126490"/>
                              <a:gd name="T7" fmla="*/ 406273 h 541655"/>
                              <a:gd name="T8" fmla="*/ 0 w 1126490"/>
                              <a:gd name="T9" fmla="*/ 406273 h 541655"/>
                              <a:gd name="T10" fmla="*/ 0 w 1126490"/>
                              <a:gd name="T11" fmla="*/ 135382 h 541655"/>
                              <a:gd name="T12" fmla="*/ 855599 w 1126490"/>
                              <a:gd name="T13" fmla="*/ 135382 h 541655"/>
                              <a:gd name="T14" fmla="*/ 855599 w 1126490"/>
                              <a:gd name="T15" fmla="*/ 0 h 541655"/>
                              <a:gd name="T16" fmla="*/ 0 w 1126490"/>
                              <a:gd name="T17" fmla="*/ 0 h 541655"/>
                              <a:gd name="T18" fmla="*/ 1126490 w 1126490"/>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6490" h="541655">
                                <a:moveTo>
                                  <a:pt x="855599" y="0"/>
                                </a:moveTo>
                                <a:lnTo>
                                  <a:pt x="1126490" y="270890"/>
                                </a:lnTo>
                                <a:lnTo>
                                  <a:pt x="855599" y="541655"/>
                                </a:lnTo>
                                <a:lnTo>
                                  <a:pt x="855599" y="406273"/>
                                </a:lnTo>
                                <a:lnTo>
                                  <a:pt x="0" y="406273"/>
                                </a:lnTo>
                                <a:lnTo>
                                  <a:pt x="0" y="135382"/>
                                </a:lnTo>
                                <a:lnTo>
                                  <a:pt x="855599" y="135382"/>
                                </a:lnTo>
                                <a:lnTo>
                                  <a:pt x="855599" y="0"/>
                                </a:lnTo>
                                <a:close/>
                              </a:path>
                            </a:pathLst>
                          </a:custGeom>
                          <a:solidFill>
                            <a:srgbClr val="4F81B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19" name="Shape 7487"/>
                        <wps:cNvSpPr>
                          <a:spLocks/>
                        </wps:cNvSpPr>
                        <wps:spPr bwMode="auto">
                          <a:xfrm>
                            <a:off x="1031240" y="827279"/>
                            <a:ext cx="1126490" cy="541655"/>
                          </a:xfrm>
                          <a:custGeom>
                            <a:avLst/>
                            <a:gdLst>
                              <a:gd name="T0" fmla="*/ 0 w 1126490"/>
                              <a:gd name="T1" fmla="*/ 135382 h 541655"/>
                              <a:gd name="T2" fmla="*/ 855599 w 1126490"/>
                              <a:gd name="T3" fmla="*/ 135382 h 541655"/>
                              <a:gd name="T4" fmla="*/ 855599 w 1126490"/>
                              <a:gd name="T5" fmla="*/ 0 h 541655"/>
                              <a:gd name="T6" fmla="*/ 1126490 w 1126490"/>
                              <a:gd name="T7" fmla="*/ 270890 h 541655"/>
                              <a:gd name="T8" fmla="*/ 855599 w 1126490"/>
                              <a:gd name="T9" fmla="*/ 541655 h 541655"/>
                              <a:gd name="T10" fmla="*/ 855599 w 1126490"/>
                              <a:gd name="T11" fmla="*/ 406273 h 541655"/>
                              <a:gd name="T12" fmla="*/ 0 w 1126490"/>
                              <a:gd name="T13" fmla="*/ 406273 h 541655"/>
                              <a:gd name="T14" fmla="*/ 0 w 1126490"/>
                              <a:gd name="T15" fmla="*/ 135382 h 541655"/>
                              <a:gd name="T16" fmla="*/ 0 w 1126490"/>
                              <a:gd name="T17" fmla="*/ 0 h 541655"/>
                              <a:gd name="T18" fmla="*/ 1126490 w 1126490"/>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6490" h="541655">
                                <a:moveTo>
                                  <a:pt x="0" y="135382"/>
                                </a:moveTo>
                                <a:lnTo>
                                  <a:pt x="855599" y="135382"/>
                                </a:lnTo>
                                <a:lnTo>
                                  <a:pt x="855599" y="0"/>
                                </a:lnTo>
                                <a:lnTo>
                                  <a:pt x="1126490" y="270890"/>
                                </a:lnTo>
                                <a:lnTo>
                                  <a:pt x="855599" y="541655"/>
                                </a:lnTo>
                                <a:lnTo>
                                  <a:pt x="855599" y="406273"/>
                                </a:lnTo>
                                <a:lnTo>
                                  <a:pt x="0" y="406273"/>
                                </a:lnTo>
                                <a:lnTo>
                                  <a:pt x="0" y="135382"/>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0" name="Shape 7488"/>
                        <wps:cNvSpPr>
                          <a:spLocks/>
                        </wps:cNvSpPr>
                        <wps:spPr bwMode="auto">
                          <a:xfrm>
                            <a:off x="3157855" y="752983"/>
                            <a:ext cx="1105535" cy="541655"/>
                          </a:xfrm>
                          <a:custGeom>
                            <a:avLst/>
                            <a:gdLst>
                              <a:gd name="T0" fmla="*/ 834644 w 1105535"/>
                              <a:gd name="T1" fmla="*/ 0 h 541655"/>
                              <a:gd name="T2" fmla="*/ 1105535 w 1105535"/>
                              <a:gd name="T3" fmla="*/ 270891 h 541655"/>
                              <a:gd name="T4" fmla="*/ 834644 w 1105535"/>
                              <a:gd name="T5" fmla="*/ 541655 h 541655"/>
                              <a:gd name="T6" fmla="*/ 834644 w 1105535"/>
                              <a:gd name="T7" fmla="*/ 406273 h 541655"/>
                              <a:gd name="T8" fmla="*/ 0 w 1105535"/>
                              <a:gd name="T9" fmla="*/ 406273 h 541655"/>
                              <a:gd name="T10" fmla="*/ 0 w 1105535"/>
                              <a:gd name="T11" fmla="*/ 135382 h 541655"/>
                              <a:gd name="T12" fmla="*/ 834644 w 1105535"/>
                              <a:gd name="T13" fmla="*/ 135382 h 541655"/>
                              <a:gd name="T14" fmla="*/ 834644 w 1105535"/>
                              <a:gd name="T15" fmla="*/ 0 h 541655"/>
                              <a:gd name="T16" fmla="*/ 0 w 1105535"/>
                              <a:gd name="T17" fmla="*/ 0 h 541655"/>
                              <a:gd name="T18" fmla="*/ 1105535 w 1105535"/>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5535" h="541655">
                                <a:moveTo>
                                  <a:pt x="834644" y="0"/>
                                </a:moveTo>
                                <a:lnTo>
                                  <a:pt x="1105535" y="270891"/>
                                </a:lnTo>
                                <a:lnTo>
                                  <a:pt x="834644" y="541655"/>
                                </a:lnTo>
                                <a:lnTo>
                                  <a:pt x="834644" y="406273"/>
                                </a:lnTo>
                                <a:lnTo>
                                  <a:pt x="0" y="406273"/>
                                </a:lnTo>
                                <a:lnTo>
                                  <a:pt x="0" y="135382"/>
                                </a:lnTo>
                                <a:lnTo>
                                  <a:pt x="834644" y="135382"/>
                                </a:lnTo>
                                <a:lnTo>
                                  <a:pt x="834644" y="0"/>
                                </a:lnTo>
                                <a:close/>
                              </a:path>
                            </a:pathLst>
                          </a:custGeom>
                          <a:solidFill>
                            <a:srgbClr val="4F81BD"/>
                          </a:solidFill>
                          <a:ln>
                            <a:noFill/>
                          </a:ln>
                          <a:extLst>
                            <a:ext uri="{91240B29-F687-4F45-9708-019B960494DF}">
                              <a14:hiddenLine xmlns:a14="http://schemas.microsoft.com/office/drawing/2010/main" w="0" cap="flat">
                                <a:solidFill>
                                  <a:srgbClr val="000000"/>
                                </a:solidFill>
                                <a:miter lim="101601"/>
                                <a:headEnd/>
                                <a:tailEnd/>
                              </a14:hiddenLine>
                            </a:ext>
                          </a:extLst>
                        </wps:spPr>
                        <wps:bodyPr rot="0" vert="horz" wrap="square" lIns="91440" tIns="45720" rIns="91440" bIns="45720" anchor="t" anchorCtr="0" upright="1">
                          <a:noAutofit/>
                        </wps:bodyPr>
                      </wps:wsp>
                      <wps:wsp>
                        <wps:cNvPr id="6921" name="Shape 7489"/>
                        <wps:cNvSpPr>
                          <a:spLocks/>
                        </wps:cNvSpPr>
                        <wps:spPr bwMode="auto">
                          <a:xfrm>
                            <a:off x="3157855" y="752983"/>
                            <a:ext cx="1105535" cy="541655"/>
                          </a:xfrm>
                          <a:custGeom>
                            <a:avLst/>
                            <a:gdLst>
                              <a:gd name="T0" fmla="*/ 0 w 1105535"/>
                              <a:gd name="T1" fmla="*/ 135382 h 541655"/>
                              <a:gd name="T2" fmla="*/ 834644 w 1105535"/>
                              <a:gd name="T3" fmla="*/ 135382 h 541655"/>
                              <a:gd name="T4" fmla="*/ 834644 w 1105535"/>
                              <a:gd name="T5" fmla="*/ 0 h 541655"/>
                              <a:gd name="T6" fmla="*/ 1105535 w 1105535"/>
                              <a:gd name="T7" fmla="*/ 270891 h 541655"/>
                              <a:gd name="T8" fmla="*/ 834644 w 1105535"/>
                              <a:gd name="T9" fmla="*/ 541655 h 541655"/>
                              <a:gd name="T10" fmla="*/ 834644 w 1105535"/>
                              <a:gd name="T11" fmla="*/ 406273 h 541655"/>
                              <a:gd name="T12" fmla="*/ 0 w 1105535"/>
                              <a:gd name="T13" fmla="*/ 406273 h 541655"/>
                              <a:gd name="T14" fmla="*/ 0 w 1105535"/>
                              <a:gd name="T15" fmla="*/ 135382 h 541655"/>
                              <a:gd name="T16" fmla="*/ 0 w 1105535"/>
                              <a:gd name="T17" fmla="*/ 0 h 541655"/>
                              <a:gd name="T18" fmla="*/ 1105535 w 1105535"/>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5535" h="541655">
                                <a:moveTo>
                                  <a:pt x="0" y="135382"/>
                                </a:moveTo>
                                <a:lnTo>
                                  <a:pt x="834644" y="135382"/>
                                </a:lnTo>
                                <a:lnTo>
                                  <a:pt x="834644" y="0"/>
                                </a:lnTo>
                                <a:lnTo>
                                  <a:pt x="1105535" y="270891"/>
                                </a:lnTo>
                                <a:lnTo>
                                  <a:pt x="834644" y="541655"/>
                                </a:lnTo>
                                <a:lnTo>
                                  <a:pt x="834644" y="406273"/>
                                </a:lnTo>
                                <a:lnTo>
                                  <a:pt x="0" y="406273"/>
                                </a:lnTo>
                                <a:lnTo>
                                  <a:pt x="0" y="135382"/>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2" name="Rectangle 7491"/>
                        <wps:cNvSpPr>
                          <a:spLocks noChangeArrowheads="1"/>
                        </wps:cNvSpPr>
                        <wps:spPr bwMode="auto">
                          <a:xfrm>
                            <a:off x="1418590" y="2470506"/>
                            <a:ext cx="62591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A889C" w14:textId="624F3CA6" w:rsidR="00D50151" w:rsidRDefault="00D50151" w:rsidP="00D50151">
                              <w:pPr>
                                <w:spacing w:after="160" w:line="259" w:lineRule="auto"/>
                                <w:jc w:val="left"/>
                              </w:pPr>
                            </w:p>
                          </w:txbxContent>
                        </wps:txbx>
                        <wps:bodyPr rot="0" vert="horz" wrap="square" lIns="0" tIns="0" rIns="0" bIns="0" anchor="t" anchorCtr="0" upright="1">
                          <a:noAutofit/>
                        </wps:bodyPr>
                      </wps:wsp>
                      <wps:wsp>
                        <wps:cNvPr id="6923" name="Rectangle 7492"/>
                        <wps:cNvSpPr>
                          <a:spLocks noChangeArrowheads="1"/>
                        </wps:cNvSpPr>
                        <wps:spPr bwMode="auto">
                          <a:xfrm>
                            <a:off x="1891030" y="2470506"/>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EC6B0" w14:textId="14D68579" w:rsidR="00D50151" w:rsidRDefault="00D50151" w:rsidP="00D50151">
                              <w:pPr>
                                <w:spacing w:after="160" w:line="259" w:lineRule="auto"/>
                                <w:jc w:val="left"/>
                              </w:pPr>
                            </w:p>
                          </w:txbxContent>
                        </wps:txbx>
                        <wps:bodyPr rot="0" vert="horz" wrap="square" lIns="0" tIns="0" rIns="0" bIns="0" anchor="t" anchorCtr="0" upright="1">
                          <a:noAutofit/>
                        </wps:bodyPr>
                      </wps:wsp>
                      <wps:wsp>
                        <wps:cNvPr id="6924" name="Rectangle 7493"/>
                        <wps:cNvSpPr>
                          <a:spLocks noChangeArrowheads="1"/>
                        </wps:cNvSpPr>
                        <wps:spPr bwMode="auto">
                          <a:xfrm>
                            <a:off x="2043684" y="2470506"/>
                            <a:ext cx="240879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C2E5F" w14:textId="33266075" w:rsidR="00D50151" w:rsidRDefault="00D50151" w:rsidP="00D50151">
                              <w:pPr>
                                <w:spacing w:after="160" w:line="259" w:lineRule="auto"/>
                                <w:jc w:val="left"/>
                              </w:pPr>
                            </w:p>
                          </w:txbxContent>
                        </wps:txbx>
                        <wps:bodyPr rot="0" vert="horz" wrap="square" lIns="0" tIns="0" rIns="0" bIns="0" anchor="t" anchorCtr="0" upright="1">
                          <a:noAutofit/>
                        </wps:bodyPr>
                      </wps:wsp>
                      <wps:wsp>
                        <wps:cNvPr id="6925" name="Rectangle 7494"/>
                        <wps:cNvSpPr>
                          <a:spLocks noChangeArrowheads="1"/>
                        </wps:cNvSpPr>
                        <wps:spPr bwMode="auto">
                          <a:xfrm>
                            <a:off x="3857879" y="247050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26DA8" w14:textId="77777777" w:rsidR="00D50151" w:rsidRDefault="00D50151" w:rsidP="00D50151">
                              <w:pPr>
                                <w:spacing w:after="160" w:line="259" w:lineRule="auto"/>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0614288A" id="Group 71798" o:spid="_x0000_s2041" style="width:409.35pt;height:199.25pt;mso-position-horizontal-relative:char;mso-position-vertical-relative:line" coordsize="51987,26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5MX8xMAADfHAAAOAAAAZHJzL2Uyb0RvYy54bWzsXdmO47gVfQ+QfzD8GCBt7Ysx1YOe7swg&#10;wCQZZCofoPKO2JYjubpq5utzuIq0KNF2V8uelvqhy1Wir7gcXp67kPzu+9fddvR5UZSbfP8wdt85&#10;49FiP8vnm/3qYfyfxx//moxH5THbz7Ntvl88jH9blOPv3//5T9+9HKYLL1/n2/miGEHIvpy+HB7G&#10;6+PxMJ1Mytl6scvKd/lhscfDZV7ssiN+LVaTeZG9QPpuO/EcJ5q85MX8UOSzRVnir5/Yw/F7Kn+5&#10;XMyO/1ouy8VxtH0Yo25H+n9B/38i/0/ef5dNV0V2WG9mvBrZFbXYZZs9XipFfcqO2ei52NRE7Taz&#10;Ii/z5fHdLN9N8uVyM1vQNqA1rnPSmp+K/PlA27KavqwOspvQtSf9dLXY2T8//1Qcfj38UrDa4+PP&#10;+ey/Jfpl8nJYTdXn5PcVKzx6evlHPsd4Zs/HnDb8dVnsiAg0afRK+/c32b+L1+Nohj+GbprEQTge&#10;zfDMC30nDFI2ArM1hqn2vdn6b8ZvRn7quR755iSbshfTyvLKkcEHmsqqw8ov67Bf19lhQcehJB3y&#10;SzHazB/GURKk0Xi0z3boh38Dadl+tV2M4iCgsCJ1QGHRtSXr19E+/7hGwcWHoshf1otsjrq5tCna&#10;F8gvJUbF2tGRj/5Ed7pp6rpUUDYV/U06OIx5d3uBn9CKyT7LpoeiPP60yHcj8uFhXKARdDCzzz+X&#10;R9a9oggZ233+42a7pVNmu9f+AJnkLxgFVm02BMfXp1faVWEUkSaSp0/5/Dc0q8jZVITqwId1Xvw+&#10;Hr1gGj6My/89Z8ViPNr+fY+uIXNWfCjEhyfxIdvP8NWH8XE8Yh8/Htncfj4Um9Uakl3ann3+AThd&#10;bmibqlrwCgMpHUIG42GADB05UrMOIOP5npf4jagBohI5SW+LmnhAzZwpGiyjBtRQHdgRamIncbxm&#10;XRM6UQxMUc1+W9AkA2g4aFIjaHzRPx2oGtdPAAyvUdfcD2ooEamWht4uUKGDJdegaoIOUeP5cZJG&#10;wf2jJpZMr+e0JnRcI2rCLlETuEmYYKFsYMNREoUuHt9+iYol2+s9bLA0GJSNtBY6WKK81PfT8I+g&#10;bCTb6z1qQDQNqJHWQgeoCQI/hgejUdncDbEBKR8sb2JDhQ7muAE10lzoBDVxlMTwANz/EiX5Xu+V&#10;DWxeA2ykvdAFbNIUlBi8vAE296NsJN/rPWqMnuFQ2gsdoEZ4hsMk9CLuZ5ee4SSEs5hSYTd2Qo8+&#10;voVjOJZUr/eIMTqGQ2kqdIAYHxEE5uG7b8xIotd7zBjdwqE0FDrADJASMEJz35iRNK/3mDF6hWHK&#10;cDOhA8yIlSl1PT+gL65ilidcJr7dyiQZXt8R4xo9wnCZdI8Y13e8ODgJc98NZFh8fQgiMHJZN5pC&#10;aR50qGTcKPWShL65UcvcLjEikfyu91rGbDFJ+6BDyHhOAj1DGUMzZOjA3cJkSiS96z1kzCaTNA+6&#10;hEwQpWFE31xBBsFv1cr2b5Z+hWyfwQlMncAkAMgWJprUh2y9UFoGdbig02hKm3xC1vaz0vKYs84L&#10;3BN6m/qhj2WQBSF9B6ChK5OiR2bPLCeP5NeJPDzklc6RkUf+tJrz+j/iFcvdFtmqf5mMnNHLiItG&#10;ndVS8PLIUm4YAqSj9cir3qyWRTDutGyTWEQ+ZFGnWSJc7rJYHKd+mjZWFJ0ii7ZIxCohi7EWN0qE&#10;dpBFbU0HLGRZi1jYT7Ko52KGey1dSrizLG3pAaIrZFk+RM1diwTYqjRvXtNoAYVVWbtkddRakKWO&#10;mL0j1IFrEXrJoJHJLDusRaY6Yi3Q8tSxsoDAs44VprSctNma5dNm09nrnk9kfELSKlK5HZqieshL&#10;kv9MZjW8/I+CXaAUmc8NhVli1SPVMXhfe2EW4n4U+qa9MEaLVIMuaFbJGAZSWJjq7ZLJjKAtPK+J&#10;BOa0+HmNdHkr4cckytvWJy5vp6s1lH2NjxNJiia7Bx4J2pBR/OgCTsgyfiRwwR6CR0CB6txDdiTD&#10;TIaLfBy9PIy5Sh6tke7OVS55vMs/Lx5zWvBYJb2zOcyrXRWZPT9tZj8sfq9/IUoR1OTvpnLYH0h3&#10;aX/mguXfSfM0odu9KpxpKdrrgrCIAvrXDvSlyKoJHeY11t4q2o7a1CqqPNNarcsXb2XvUb7DlQ3v&#10;KlFM/3L9SwihIfNZ7S+l6mJ42EjShin9oDy1dJ7S1/qX2mpZjZvyHaBIAYdXrz2bR3pf6H0g3qkK&#10;0vpbFJht83LB5guBLp04Es60xRUn0TYBEJB7YUByBmckeX+5zY74uDsgA7Xcr5CWv11hX9DsWFAl&#10;V+bbzZzsISDYL4vV08dtMfqckb059B8fUa0Y2YDwKSvXrBx9xMYQm2P2czpeZBvF3/jnY7bZss+o&#10;t2FPwoU2U+qS7Rx8DwI2U5BJz/Yh8CdsLwJ/8sfbj4AtOTVCLB2fkvZisNRtQcouhbMJseemjogu&#10;cT0hgpFiZtPEPN+NSTEGRrGp6OtyYhj7lGbJN78ZJzZKVNmVhRGqDKuljiq1Yp15LidubbrKrixi&#10;VYbluRFGMG3u0i/gxLRDWyRfz4ltktVRa6Ga6ojZO0IduBahJ5y4ddCu58RGsBJ9Jym2BQQnnNjQ&#10;o1DJAyc2kP7ecmKGuVZODLTz1eA8TgySx/gBYz0Vt9LYqcLThPg27qRwQVFccieNSrOXKsRSe6tY&#10;6SgnPqmo8gyVq1rdVi3lO1zZ8K5qq5z6JS+IvYiutoJuKlX3qrVYPFX6QXl6CSeWWobSM2Z36E08&#10;HTflRaIaUEroQq9ee/6ArUC8L3TpomdOOHHV36LAwImb9uR+85yYLHq6kzii05iQ3bfkxIEXYe8B&#10;x6yTnEacxERlG1ZCP+qYF3NfMdLc+ZvfihebJaoM61JebJao0ivWmefy4tamX8uLnTSOE+orNlf3&#10;el7M5BFe3CD5al5slayOWguF1XixtSPUgWsResKLWwftal5s7tHrebGpRwdebHaG95UXc8y18mKg&#10;/SJe3FdfMVM2F/JiN/GTtNFXrKoExiNVXlw9vYAXa1+SFNRgWlT2jKbrVTrr1WsvOAZdgS7hxRXK&#10;ZKUGX3HDWTXfPi9G0FPjxWnit2SBEh+uRpnPdhbD8ERki9h4QYKNltQhXaXVJDE2eoNQEF7sRnEa&#10;xm/mL+aiaVShyrRQY73EDau8tIkSM0Ggm2aJajy+RaJKriwSVYLF69dc01N+Za6kRq9YPzeLVEkx&#10;oWxmkaqfuKXdGhNulqYlTLSJU+mvpR+1VAljR/acrJFFTSYxVMFxTFcaHMdcIcFxErYnwXGR/ySj&#10;iXDh8OA4RwgJjosJ1Ux4hNet8gGK9YitfEIYVIIoKgqIn7WC4q0s1iSKiZ/qinp+Sf3l6CtrPFUL&#10;dmox0R/pP75aa8XOOn1tiHRqh/WFHiBZz0nH4UQYf22ZktHONz+sz3cRKIYOBErDgGQCkndXC1sQ&#10;Ro52Xp9IkRFxUHEY31c/ry+Ry/qFKCJqQJzO9y2c1xcimmBCDY0xdIQaD/k1ODKGoAaHS8YOj2+I&#10;8HmSII0Ua/Xtz7VhuyxIr/QeNWBuNV3jwo/aobIJcAyfA1wANimynNmhQ5Wycd3AJ2RHwOZ2O+0S&#10;ucej97ABizfBpss1KnRw9FozbLwwSkjW5B3ARu7z6D1sMB412AQsrtvVGoVjJLCVlygbKJYYh2rp&#10;1CZ2Q5wzcRewkfs9eg8bzHIDbKQ2roc635wQu4EDBw+DjQ9fD1sglUXKcUMERivc3HCnpkyL7D1u&#10;4Oup4QbkhlozHekbhdy4OEU+Oo2dn7Ibts8W9njnphTi+9zA7D1uZKqxclo+cNOlwlHYjRE3QZi6&#10;MLAkvbkhbqSt0HfcIAGwrm+CSK7jHaxTOBkp9JkJTkITMext3XMTBS70XwUb4QfsXt1IW6H3sMF4&#10;1ZYpbNMW6rgD2HhYmFIOG+z0dYQ3XLhugtDxccLXPcBGOrR6Dxujm7g66bsD2ESgwuQyBWJMmWBz&#10;cuDN7ThxOriJ2U1AoY/hYsqGnyuA0HgLH8bicWVoHEnPfkCi3wBHEEReLTgO05uET2lwPIYrBzti&#10;ydsq5nv1ZqqEiaYLX0twvHppY3CcCiJBYqNEdKXcckKjumaJWnC8XSK6S0p0mTQSyTbLrQXHjZWE&#10;7Xy+yFpw3CiyFhw3168eHDdKqwfHG8RB38mWsAFpHBk9OG7qSOCszzt80Pw3Co6zMaXBcT5uXxAc&#10;58KgMgQvFVFu8ZMHx6uCyuRAo0Qx8VMLjle4spTUX47CQ3D8Tq4lC5HHZSDLsTQmOmA92M2DlQ3a&#10;CDAFL8Z1drqNFQZB4iuRhxvSHrmy954sY2Wt21jVnQOdwCZJcMQfhQ1CDLDNddjEIVItVI+O0ELd&#10;m+bS0dV72JgCVvAESiO0C9xEyOpywMygblLcUYaYp+bSoR5kaEUR6LyhuhkCncLKMkWsgBtphnaB&#10;m9jxHNxb24QbPPTJZqM7wI30kPZe35giVgFLG+8oYOUlYRzza6ZM6gaXWQfQf/cAG+kh7T1sTAGr&#10;oLqyogttE2Ivu4dlCKsUbmegGNGWKSgbGpm4ubqJcAgUajZk/+FCBGPACvc+8f7pAjdBxYpdRK9q&#10;J2DfDS2OcHXkgBt6OC0Otq9bU6A3nQJHocU43BRXyFMfgJKSc5I3erMIeeRI70TfF6rAFLMCcCQB&#10;7ELjUF7M7CkjcGCax4Q3y5WKznt4Abs2xCOWQT+sVFipZNhKSckJmAulK2Lsp7hJk/lvcDhQ4Inz&#10;VEWQPEYaO6L2FW5u5cCJcIPksFKR41zJ7r662495SLqCjUpwUnDg5MTvdze5FdjTNcAG58ECNkZt&#10;U12B0sUqlXgxbhBi9pQJNveSWxE5g7eYev1wqoJQNlVqheybOmSgoa9MrcA6E+KYKIqNBEdeMfpU&#10;MV+erUAXotBzYmbwKgTmK2dWVO98o8QKs0B097n5AGpeBROGtAqz1MuzKiwCwTRlNekRAcYsCPAG&#10;pVRT5a5NqTA3VbuZ4ZKMCkOLga4hn6J2Ej/ZZUwOF4C9fO5hA1U+BR+0btMpKqRgREUWhfipZlOc&#10;XVCwYCYEUodkivtIpgCrEAuWalRVdzDV16w331eFbeK4M5wtZamLLVYn5BinSCV3sa0qwg7lwaai&#10;5NgUE8eWONE9naAGzj+f7f3FtUY4GZi+vWJAUYot7LD97sCFI11b/fb9pa4pJB5UJzF0AZs0QR6y&#10;iFEZYHNqU93O8TeENrlNJQPi4hq86hCGOmKuN6mwlw7RS9A1hC+p5X2yDpHL0wJyAjLRKCHZQ0V9&#10;JV9qU+F4uJBeNSfkowWqzQTeqFsF8s1qKSg6WYoLQmZ0g0i4NmRhD3lFKclcr1qkytUMLEtNNQuL&#10;1rJRrGph2TpAzV4PkPwU+41iT+2shvarhpZFYs3aahCpZbC7OC4p8Rprqdtclk7V09gtgi8ZLcL8&#10;JAqaAUDOz1CKNWKK6HalXBOetKONrUAlF/5IoQygWq/23OKkCfymi/kIaqGkiNFJ9CEtR7QK8v2N&#10;xVlEgx+AZy/Ols9HecQ7vUSPfa1m/gI+1PwFPKj5iylKz9rjypUYgicX0YkZRvYTcKVksn+Z2qDt&#10;FOZl04F7UiL6hOk73i3CqBU/+c4COiWp5EoponmilPhZK810SatsNjBnF2SapFWi0g+XlRa9Jppz&#10;ySUS2gl/2kGAwY+J+8MnXmOt2HAQ4GLykhfziee4Dv10KPLZoiw3+xVlNrh2jgekfilGnPtAAWpb&#10;9bDZkvStOXD1h+M+xBcqJmcL7bGspyr3sZEJlfpYxF6ymJ63lqpLqXXtU9dTC0lTaY+tAywrqsr9&#10;NO5jk6sRIBupUkesDQPqaNlkqsPVJlMdKgsCBu7DaATd6mClBZwVCKOIkoJGyoGpQAgKVWZWycA3&#10;KUwpg7VwH7gPYxHact/Efd6MHgiawFiP0NpkYL4BSnUJ9/k6l8r6Sfgp+WDiTY2Xyu42x0Ux2m52&#10;SLd2XJ6bmk2HG2Z3k3y53Mwup1v1y7QS6bt9S1cT8uBjTEyq1uLQw/kLZOAr3zWS50Ny4vJbu5r8&#10;IAoCyrmY/BbO1ewRUBdvXtFmkeoKTvWEqxnwKt1QF3Dc1dBaU3URN/gFVLEq6bKJVTmXhW+onIvR&#10;DWOXqnTLIlGjWy0iNaZlYzDqYNlaf72ryTJa17uajH16nauJimoG6uBqmh7ycvQKntUnusUAZnM1&#10;UXxTbS2cJk10S2puwYuEB07QJ/GTO48qyee4mqrSTJdwuiBkip9M9ldwNVXv17ineK/4WWub6DVR&#10;4BK6pfmQBlcTPD8P4/XxeJhOJuVsvdhl5bvdZlbkZb48vpvl13MfuaFHhtlkBPIb4D5tC6oSZLCs&#10;p5cspyr1sYi9lvo0kzSV9VhJmkp7LCRNpT02PqFyHwtJ07iPTa5GgGykSh2xNgyoo2WTqQ5Xm0yV&#10;pVoQYHA1Ddyn0Xs0uJrKI7EXqyutMN8vDrOdxX0ucTW9FT0QNEG4mnhFvw1KdQn3GVxN7IIm3ERF&#10;XDPskiZ+deUTvbqJP8n2s3WO+PJxjPg2+fjxiN/wledDsVmtMTVcRNey6T7/cCeJt+YbvnAAL3wy&#10;5ujemyfeugHuphRXuuOuJqS+6W6oyMMJ41gYZQql4PGd74IFP+D90vMUSvMVX+z6365gk5Bj59m6&#10;gJOo6rDxHI8ecnYHsJHTqe+wAWOqb4JlF990BBty1lSEFHEaMTLCBverxDil+R7UzXBaA8s/Idsy&#10;DLjpMtEfgbEYuGjGzWnG9u0WKXkk4L1qG2w2XU1fVgeaE7gqssN6M/uUHTP1d7oldbrw8nW+nS+K&#10;9/8HAAD//wMAUEsDBBQABgAIAAAAIQAZzZD03QAAAAUBAAAPAAAAZHJzL2Rvd25yZXYueG1sTI9B&#10;a8JAEIXvhf6HZQq91U0q1jTNRkTanqSgFkpvY3ZMgtnZkF2T+O9de6mXgcd7vPdNthhNI3rqXG1Z&#10;QTyJQBAXVtdcKvjefTwlIJxH1thYJgVncrDI7+8yTLUdeEP91pcilLBLUUHlfZtK6YqKDLqJbYmD&#10;d7CdQR9kV0rd4RDKTSOfo+hFGqw5LFTY0qqi4rg9GQWfAw7Lafzer4+H1fl3N/v6Wcek1OPDuHwD&#10;4Wn0/2G44gd0yAPT3p5YO9EoCI/4vxu8JE7mIPYKpq/JDGSeyVv6/AIAAP//AwBQSwECLQAUAAYA&#10;CAAAACEAtoM4kv4AAADhAQAAEwAAAAAAAAAAAAAAAAAAAAAAW0NvbnRlbnRfVHlwZXNdLnhtbFBL&#10;AQItABQABgAIAAAAIQA4/SH/1gAAAJQBAAALAAAAAAAAAAAAAAAAAC8BAABfcmVscy8ucmVsc1BL&#10;AQItABQABgAIAAAAIQCN85MX8xMAADfHAAAOAAAAAAAAAAAAAAAAAC4CAABkcnMvZTJvRG9jLnht&#10;bFBLAQItABQABgAIAAAAIQAZzZD03QAAAAUBAAAPAAAAAAAAAAAAAAAAAE0WAABkcnMvZG93bnJl&#10;di54bWxQSwUGAAAAAAQABADzAAAAVxcAAAAA&#10;">
                <v:rect id="Rectangle 7440" o:spid="_x0000_s2042" style="position:absolute;left:6;top:1991;width:3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cxu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LkOY3h7064AjL/BQAA//8DAFBLAQItABQABgAIAAAAIQDb4fbL7gAAAIUBAAATAAAAAAAA&#10;AAAAAAAAAAAAAABbQ29udGVudF9UeXBlc10ueG1sUEsBAi0AFAAGAAgAAAAhAFr0LFu/AAAAFQEA&#10;AAsAAAAAAAAAAAAAAAAAHwEAAF9yZWxzLy5yZWxzUEsBAi0AFAAGAAgAAAAhALU9zG7HAAAA3gAA&#10;AA8AAAAAAAAAAAAAAAAABwIAAGRycy9kb3ducmV2LnhtbFBLBQYAAAAAAwADALcAAAD7AgAAAAA=&#10;" filled="f" stroked="f">
                  <v:textbox inset="0,0,0,0">
                    <w:txbxContent>
                      <w:p w14:paraId="1B8AFD07" w14:textId="77777777" w:rsidR="00D50151" w:rsidRDefault="00D50151" w:rsidP="00D50151">
                        <w:pPr>
                          <w:spacing w:after="160" w:line="259" w:lineRule="auto"/>
                          <w:jc w:val="left"/>
                        </w:pPr>
                        <w:r>
                          <w:t xml:space="preserve">      </w:t>
                        </w:r>
                      </w:p>
                    </w:txbxContent>
                  </v:textbox>
                </v:rect>
                <v:rect id="Rectangle 7441" o:spid="_x0000_s2043" style="position:absolute;left:2322;top:1991;width:63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n1xwAAAN4AAAAPAAAAZHJzL2Rvd25yZXYueG1sRI9Ba8JA&#10;FITvQv/D8gredFMRm0RXkarosVVBvT2yzySYfRuyq4n99d1CocdhZr5hZovOVOJBjSstK3gbRiCI&#10;M6tLzhUcD5tBDMJ5ZI2VZVLwJAeL+Utvhqm2LX/RY+9zESDsUlRQeF+nUrqsIINuaGvi4F1tY9AH&#10;2eRSN9gGuKnkKIom0mDJYaHAmj4Kym77u1GwjevleWe/27xaX7anz1OyOiReqf5rt5yC8NT5//Bf&#10;e6cVTOJx8g6/d8IVkPMfAAAA//8DAFBLAQItABQABgAIAAAAIQDb4fbL7gAAAIUBAAATAAAAAAAA&#10;AAAAAAAAAAAAAABbQ29udGVudF9UeXBlc10ueG1sUEsBAi0AFAAGAAgAAAAhAFr0LFu/AAAAFQEA&#10;AAsAAAAAAAAAAAAAAAAAHwEAAF9yZWxzLy5yZWxzUEsBAi0AFAAGAAgAAAAhANpxafXHAAAA3gAA&#10;AA8AAAAAAAAAAAAAAAAABwIAAGRycy9kb3ducmV2LnhtbFBLBQYAAAAAAwADALcAAAD7AgAAAAA=&#10;" filled="f" stroked="f">
                  <v:textbox inset="0,0,0,0">
                    <w:txbxContent>
                      <w:p w14:paraId="7DA6263F" w14:textId="77777777" w:rsidR="00D50151" w:rsidRDefault="00D50151" w:rsidP="00D50151">
                        <w:pPr>
                          <w:spacing w:after="160" w:line="259" w:lineRule="auto"/>
                          <w:jc w:val="left"/>
                        </w:pPr>
                        <w:r>
                          <w:t>TEST 1</w:t>
                        </w:r>
                      </w:p>
                    </w:txbxContent>
                  </v:textbox>
                </v:rect>
                <v:rect id="Rectangle 7442" o:spid="_x0000_s2044" style="position:absolute;left:7080;top:19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2HwwAAAN4AAAAPAAAAZHJzL2Rvd25yZXYueG1sRE/LisIw&#10;FN0L8w/hDrjTVBFpq1FkxkGXvkDdXZprW2xuSpOxnfl6sxBcHs57vuxMJR7UuNKygtEwAkGcWV1y&#10;ruB0/BnEIJxH1lhZJgV/5GC5+OjNMdW25T09Dj4XIYRdigoK7+tUSpcVZNANbU0cuJttDPoAm1zq&#10;BtsQbio5jqKpNFhyaCiwpq+Csvvh1yjYxPXqsrX/bV6tr5vz7px8HxOvVP+zW81AeOr8W/xyb7WC&#10;aTxJwt5wJ1wBuXgCAAD//wMAUEsBAi0AFAAGAAgAAAAhANvh9svuAAAAhQEAABMAAAAAAAAAAAAA&#10;AAAAAAAAAFtDb250ZW50X1R5cGVzXS54bWxQSwECLQAUAAYACAAAACEAWvQsW78AAAAVAQAACwAA&#10;AAAAAAAAAAAAAAAfAQAAX3JlbHMvLnJlbHNQSwECLQAUAAYACAAAACEAq+79h8MAAADeAAAADwAA&#10;AAAAAAAAAAAAAAAHAgAAZHJzL2Rvd25yZXYueG1sUEsFBgAAAAADAAMAtwAAAPcCAAAAAA==&#10;" filled="f" stroked="f">
                  <v:textbox inset="0,0,0,0">
                    <w:txbxContent>
                      <w:p w14:paraId="72094C7A" w14:textId="77777777" w:rsidR="00D50151" w:rsidRDefault="00D50151" w:rsidP="00D50151">
                        <w:pPr>
                          <w:spacing w:after="160" w:line="259" w:lineRule="auto"/>
                          <w:jc w:val="left"/>
                        </w:pPr>
                        <w:r>
                          <w:t xml:space="preserve"> </w:t>
                        </w:r>
                      </w:p>
                    </w:txbxContent>
                  </v:textbox>
                </v:rect>
                <v:rect id="Rectangle 7443" o:spid="_x0000_s2045" style="position:absolute;left:13850;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gcxwAAAN4AAAAPAAAAZHJzL2Rvd25yZXYueG1sRI9Ba8JA&#10;FITvBf/D8oTe6sZSJInZiGiLHlsV1Nsj+0yC2bchuzVpf323IHgcZuYbJlsMphE36lxtWcF0EoEg&#10;LqyuuVRw2H+8xCCcR9bYWCYFP+RgkY+eMky17fmLbjtfigBhl6KCyvs2ldIVFRl0E9sSB+9iO4M+&#10;yK6UusM+wE0jX6NoJg3WHBYqbGlVUXHdfRsFm7hdnrb2ty+b9/Pm+HlM1vvEK/U8HpZzEJ4G/wjf&#10;21utYBa/JQn83wlXQOZ/AAAA//8DAFBLAQItABQABgAIAAAAIQDb4fbL7gAAAIUBAAATAAAAAAAA&#10;AAAAAAAAAAAAAABbQ29udGVudF9UeXBlc10ueG1sUEsBAi0AFAAGAAgAAAAhAFr0LFu/AAAAFQEA&#10;AAsAAAAAAAAAAAAAAAAAHwEAAF9yZWxzLy5yZWxzUEsBAi0AFAAGAAgAAAAhAMSiWBzHAAAA3gAA&#10;AA8AAAAAAAAAAAAAAAAABwIAAGRycy9kb3ducmV2LnhtbFBLBQYAAAAAAwADALcAAAD7AgAAAAA=&#10;" filled="f" stroked="f">
                  <v:textbox inset="0,0,0,0">
                    <w:txbxContent>
                      <w:p w14:paraId="332F6AAB" w14:textId="77777777" w:rsidR="00D50151" w:rsidRDefault="00D50151" w:rsidP="00D50151">
                        <w:pPr>
                          <w:spacing w:after="160" w:line="259" w:lineRule="auto"/>
                          <w:jc w:val="left"/>
                        </w:pPr>
                        <w:r>
                          <w:t xml:space="preserve"> </w:t>
                        </w:r>
                      </w:p>
                    </w:txbxContent>
                  </v:textbox>
                </v:rect>
                <v:rect id="Rectangle 7444" o:spid="_x0000_s2046" style="position:absolute;left:23789;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2ubxQAAAN4AAAAPAAAAZHJzL2Rvd25yZXYueG1sRI/LisIw&#10;FIb3wrxDOAOz09SBkbYaRXREl97Amd2hObbF5qQ00Vaf3iwElz//jW8y60wlbtS40rKC4SACQZxZ&#10;XXKu4HhY9WMQziNrrCyTgjs5mE0/ehNMtW15R7e9z0UYYZeigsL7OpXSZQUZdANbEwfvbBuDPsgm&#10;l7rBNoybSn5H0UgaLDk8FFjToqDssr8aBeu4nv9t7KPNq9//9Wl7SpaHxCv19dnNxyA8df4dfrU3&#10;WsEo/okCQMAJKCCnTwAAAP//AwBQSwECLQAUAAYACAAAACEA2+H2y+4AAACFAQAAEwAAAAAAAAAA&#10;AAAAAAAAAAAAW0NvbnRlbnRfVHlwZXNdLnhtbFBLAQItABQABgAIAAAAIQBa9CxbvwAAABUBAAAL&#10;AAAAAAAAAAAAAAAAAB8BAABfcmVscy8ucmVsc1BLAQItABQABgAIAAAAIQDLc2ubxQAAAN4AAAAP&#10;AAAAAAAAAAAAAAAAAAcCAABkcnMvZG93bnJldi54bWxQSwUGAAAAAAMAAwC3AAAA+QIAAAAA&#10;" filled="f" stroked="f">
                  <v:textbox inset="0,0,0,0">
                    <w:txbxContent>
                      <w:p w14:paraId="74590CA6" w14:textId="77777777" w:rsidR="00D50151" w:rsidRDefault="00D50151" w:rsidP="00D50151">
                        <w:pPr>
                          <w:spacing w:after="160" w:line="259" w:lineRule="auto"/>
                          <w:jc w:val="left"/>
                        </w:pPr>
                        <w:r>
                          <w:t xml:space="preserve"> </w:t>
                        </w:r>
                      </w:p>
                    </w:txbxContent>
                  </v:textbox>
                </v:rect>
                <v:rect id="Rectangle 7445" o:spid="_x0000_s2047" style="position:absolute;left:24185;top:1991;width:68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84AxgAAAN4AAAAPAAAAZHJzL2Rvd25yZXYueG1sRI9Pi8Iw&#10;FMTvwn6H8Ba8aaqg1GoU2VX06J8F19ujeduWbV5KE2310xtB8DjMzG+Y2aI1pbhS7QrLCgb9CARx&#10;anXBmYKf47oXg3AeWWNpmRTcyMFi/tGZYaJtw3u6HnwmAoRdggpy76tESpfmZND1bUUcvD9bG/RB&#10;1pnUNTYBbko5jKKxNFhwWMixoq+c0v/DxSjYxNXyd2vvTVauzpvT7jT5Pk68Ut3PdjkF4an17/Cr&#10;vdUKxvEoGsDzTrgCcv4AAAD//wMAUEsBAi0AFAAGAAgAAAAhANvh9svuAAAAhQEAABMAAAAAAAAA&#10;AAAAAAAAAAAAAFtDb250ZW50X1R5cGVzXS54bWxQSwECLQAUAAYACAAAACEAWvQsW78AAAAVAQAA&#10;CwAAAAAAAAAAAAAAAAAfAQAAX3JlbHMvLnJlbHNQSwECLQAUAAYACAAAACEApD/OAMYAAADeAAAA&#10;DwAAAAAAAAAAAAAAAAAHAgAAZHJzL2Rvd25yZXYueG1sUEsFBgAAAAADAAMAtwAAAPoCAAAAAA==&#10;" filled="f" stroked="f">
                  <v:textbox inset="0,0,0,0">
                    <w:txbxContent>
                      <w:p w14:paraId="23A3F07F" w14:textId="77777777" w:rsidR="00D50151" w:rsidRDefault="00D50151" w:rsidP="00D50151">
                        <w:pPr>
                          <w:spacing w:after="160" w:line="259" w:lineRule="auto"/>
                          <w:jc w:val="left"/>
                        </w:pPr>
                        <w:r>
                          <w:t xml:space="preserve">TEST 2 </w:t>
                        </w:r>
                      </w:p>
                    </w:txbxContent>
                  </v:textbox>
                </v:rect>
                <v:rect id="Rectangle 7446" o:spid="_x0000_s2048" style="position:absolute;left:29339;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B3yAAAAN4AAAAPAAAAZHJzL2Rvd25yZXYueG1sRI/NasMw&#10;EITvhb6D2EJvjVxDg+NEMaZJcY75KaS5LdbWNrVWxlJjJ08fBQo9DjPzDbPIRtOKM/WusazgdRKB&#10;IC6tbrhS8Hn4eElAOI+ssbVMCi7kIFs+Piww1XbgHZ33vhIBwi5FBbX3XSqlK2sy6Ca2Iw7et+0N&#10;+iD7SuoehwA3rYyjaCoNNhwWauzovabyZ/9rFBRJl39t7HWo2vWpOG6Ps9Vh5pV6fhrzOQhPo/8P&#10;/7U3WsE0eYtiuN8JV0AubwAAAP//AwBQSwECLQAUAAYACAAAACEA2+H2y+4AAACFAQAAEwAAAAAA&#10;AAAAAAAAAAAAAAAAW0NvbnRlbnRfVHlwZXNdLnhtbFBLAQItABQABgAIAAAAIQBa9CxbvwAAABUB&#10;AAALAAAAAAAAAAAAAAAAAB8BAABfcmVscy8ucmVsc1BLAQItABQABgAIAAAAIQBU7VB3yAAAAN4A&#10;AAAPAAAAAAAAAAAAAAAAAAcCAABkcnMvZG93bnJldi54bWxQSwUGAAAAAAMAAwC3AAAA/AIAAAAA&#10;" filled="f" stroked="f">
                  <v:textbox inset="0,0,0,0">
                    <w:txbxContent>
                      <w:p w14:paraId="3F5D5752" w14:textId="77777777" w:rsidR="00D50151" w:rsidRDefault="00D50151" w:rsidP="00D50151">
                        <w:pPr>
                          <w:spacing w:after="160" w:line="259" w:lineRule="auto"/>
                          <w:jc w:val="left"/>
                        </w:pPr>
                        <w:r>
                          <w:t xml:space="preserve"> </w:t>
                        </w:r>
                      </w:p>
                    </w:txbxContent>
                  </v:textbox>
                </v:rect>
                <v:rect id="Rectangle 7447" o:spid="_x0000_s2049" style="position:absolute;left:44372;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XsxwAAAN4AAAAPAAAAZHJzL2Rvd25yZXYueG1sRI9Ba8JA&#10;FITvgv9heUJvZmOlEqOriLXo0aoQvT2yr0lo9m3Ibk3aX98tCD0OM/MNs1z3phZ3al1lWcEkikEQ&#10;51ZXXCi4nN/GCQjnkTXWlknBNzlYr4aDJabadvxO95MvRICwS1FB6X2TSunykgy6yDbEwfuwrUEf&#10;ZFtI3WIX4KaWz3E8kwYrDgslNrQtKf88fRkF+6TZXA/2pyvq3W2fHbP563nulXoa9ZsFCE+9/w8/&#10;2getYJa8xFP4uxOugFz9AgAA//8DAFBLAQItABQABgAIAAAAIQDb4fbL7gAAAIUBAAATAAAAAAAA&#10;AAAAAAAAAAAAAABbQ29udGVudF9UeXBlc10ueG1sUEsBAi0AFAAGAAgAAAAhAFr0LFu/AAAAFQEA&#10;AAsAAAAAAAAAAAAAAAAAHwEAAF9yZWxzLy5yZWxzUEsBAi0AFAAGAAgAAAAhADuh9ezHAAAA3gAA&#10;AA8AAAAAAAAAAAAAAAAABwIAAGRycy9kb3ducmV2LnhtbFBLBQYAAAAAAwADALcAAAD7AgAAAAA=&#10;" filled="f" stroked="f">
                  <v:textbox inset="0,0,0,0">
                    <w:txbxContent>
                      <w:p w14:paraId="3F116E46" w14:textId="77777777" w:rsidR="00D50151" w:rsidRDefault="00D50151" w:rsidP="00D50151">
                        <w:pPr>
                          <w:spacing w:after="160" w:line="259" w:lineRule="auto"/>
                          <w:jc w:val="left"/>
                        </w:pPr>
                        <w:r>
                          <w:t xml:space="preserve"> </w:t>
                        </w:r>
                      </w:p>
                    </w:txbxContent>
                  </v:textbox>
                </v:rect>
                <v:rect id="Rectangle 7448" o:spid="_x0000_s2050" style="position:absolute;left:44768;top:1991;width:68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2YxwAAAN4AAAAPAAAAZHJzL2Rvd25yZXYueG1sRI9Ba8JA&#10;FITvgv9heUJvZmOxEqOriLXo0aoQvT2yr0lo9m3Ibk3aX98tCD0OM/MNs1z3phZ3al1lWcEkikEQ&#10;51ZXXCi4nN/GCQjnkTXWlknBNzlYr4aDJabadvxO95MvRICwS1FB6X2TSunykgy6yDbEwfuwrUEf&#10;ZFtI3WIX4KaWz3E8kwYrDgslNrQtKf88fRkF+6TZXA/2pyvq3W2fHbP563nulXoa9ZsFCE+9/w8/&#10;2getYJa8xFP4uxOugFz9AgAA//8DAFBLAQItABQABgAIAAAAIQDb4fbL7gAAAIUBAAATAAAAAAAA&#10;AAAAAAAAAAAAAABbQ29udGVudF9UeXBlc10ueG1sUEsBAi0AFAAGAAgAAAAhAFr0LFu/AAAAFQEA&#10;AAsAAAAAAAAAAAAAAAAAHwEAAF9yZWxzLy5yZWxzUEsBAi0AFAAGAAgAAAAhALRIbZjHAAAA3gAA&#10;AA8AAAAAAAAAAAAAAAAABwIAAGRycy9kb3ducmV2LnhtbFBLBQYAAAAAAwADALcAAAD7AgAAAAA=&#10;" filled="f" stroked="f">
                  <v:textbox inset="0,0,0,0">
                    <w:txbxContent>
                      <w:p w14:paraId="607209F1" w14:textId="77777777" w:rsidR="00D50151" w:rsidRDefault="00D50151" w:rsidP="00D50151">
                        <w:pPr>
                          <w:spacing w:after="160" w:line="259" w:lineRule="auto"/>
                          <w:jc w:val="left"/>
                        </w:pPr>
                        <w:r>
                          <w:t xml:space="preserve">TEST 3 </w:t>
                        </w:r>
                      </w:p>
                    </w:txbxContent>
                  </v:textbox>
                </v:rect>
                <v:rect id="Rectangle 7449" o:spid="_x0000_s2051" style="position:absolute;left:49923;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gDxwAAAN4AAAAPAAAAZHJzL2Rvd25yZXYueG1sRI9Ba8JA&#10;FITvgv9heYI33ViIxOgagq3EY6sF6+2RfU1Cs29DdmvS/vpuodDjMDPfMLtsNK24U+8aywpWywgE&#10;cWl1w5WC18txkYBwHllja5kUfJGDbD+d7DDVduAXup99JQKEXYoKau+7VEpX1mTQLW1HHLx32xv0&#10;QfaV1D0OAW5a+RBFa2mw4bBQY0eHmsqP86dRUCRd/nay30PVPt2K6/N183jZeKXmszHfgvA0+v/w&#10;X/ukFayTOIrh9064AnL/AwAA//8DAFBLAQItABQABgAIAAAAIQDb4fbL7gAAAIUBAAATAAAAAAAA&#10;AAAAAAAAAAAAAABbQ29udGVudF9UeXBlc10ueG1sUEsBAi0AFAAGAAgAAAAhAFr0LFu/AAAAFQEA&#10;AAsAAAAAAAAAAAAAAAAAHwEAAF9yZWxzLy5yZWxzUEsBAi0AFAAGAAgAAAAhANsEyAPHAAAA3gAA&#10;AA8AAAAAAAAAAAAAAAAABwIAAGRycy9kb3ducmV2LnhtbFBLBQYAAAAAAwADALcAAAD7AgAAAAA=&#10;" filled="f" stroked="f">
                  <v:textbox inset="0,0,0,0">
                    <w:txbxContent>
                      <w:p w14:paraId="63054B41" w14:textId="77777777" w:rsidR="00D50151" w:rsidRDefault="00D50151" w:rsidP="00D50151">
                        <w:pPr>
                          <w:spacing w:after="160" w:line="259" w:lineRule="auto"/>
                          <w:jc w:val="left"/>
                        </w:pPr>
                        <w:r>
                          <w:t xml:space="preserve"> </w:t>
                        </w:r>
                      </w:p>
                    </w:txbxContent>
                  </v:textbox>
                </v:rect>
                <v:rect id="Rectangle 7450" o:spid="_x0000_s2052" style="position:absolute;left:6;top:585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lZ0xwAAAN4AAAAPAAAAZHJzL2Rvd25yZXYueG1sRI9Ba8JA&#10;FITvQv/D8gredFPBEGM2Iq2ix1YL6u2RfSah2bchu5q0v75bEHocZuYbJlsNphF36lxtWcHLNAJB&#10;XFhdc6ng87idJCCcR9bYWCYF3+RglT+NMky17fmD7gdfigBhl6KCyvs2ldIVFRl0U9sSB+9qO4M+&#10;yK6UusM+wE0jZ1EUS4M1h4UKW3qtqPg63IyCXdKuz3v705fN5rI7vZ8Wb8eFV2r8PKyXIDwN/j/8&#10;aO+1gjiZRzH83QlXQOa/AAAA//8DAFBLAQItABQABgAIAAAAIQDb4fbL7gAAAIUBAAATAAAAAAAA&#10;AAAAAAAAAAAAAABbQ29udGVudF9UeXBlc10ueG1sUEsBAi0AFAAGAAgAAAAhAFr0LFu/AAAAFQEA&#10;AAsAAAAAAAAAAAAAAAAAHwEAAF9yZWxzLy5yZWxzUEsBAi0AFAAGAAgAAAAhACvWVnTHAAAA3gAA&#10;AA8AAAAAAAAAAAAAAAAABwIAAGRycy9kb3ducmV2LnhtbFBLBQYAAAAAAwADALcAAAD7AgAAAAA=&#10;" filled="f" stroked="f">
                  <v:textbox inset="0,0,0,0">
                    <w:txbxContent>
                      <w:p w14:paraId="6D8840AB" w14:textId="77777777" w:rsidR="00D50151" w:rsidRDefault="00D50151" w:rsidP="00D50151">
                        <w:pPr>
                          <w:spacing w:after="160" w:line="259" w:lineRule="auto"/>
                          <w:jc w:val="left"/>
                        </w:pPr>
                        <w:r>
                          <w:rPr>
                            <w:i/>
                            <w:color w:val="1F497D"/>
                            <w:sz w:val="18"/>
                          </w:rPr>
                          <w:t>.</w:t>
                        </w:r>
                      </w:p>
                    </w:txbxContent>
                  </v:textbox>
                </v:rect>
                <v:rect id="Rectangle 7451" o:spid="_x0000_s2053" style="position:absolute;left:311;top:585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PvxwAAAN4AAAAPAAAAZHJzL2Rvd25yZXYueG1sRI9Ba8JA&#10;FITvBf/D8oTemo0FbYyuItaiRxuF6O2RfU1Cs29DdmvS/vquUOhxmJlvmOV6MI24UedqywomUQyC&#10;uLC65lLB+fT2lIBwHlljY5kUfJOD9Wr0sMRU257f6Zb5UgQIuxQVVN63qZSuqMigi2xLHLwP2xn0&#10;QXal1B32AW4a+RzHM2mw5rBQYUvbiorP7Mso2Cft5nKwP33Z7K77/JjPX09zr9TjeNgsQHga/H/4&#10;r33QCmbJNH6B+51wBeTqFwAA//8DAFBLAQItABQABgAIAAAAIQDb4fbL7gAAAIUBAAATAAAAAAAA&#10;AAAAAAAAAAAAAABbQ29udGVudF9UeXBlc10ueG1sUEsBAi0AFAAGAAgAAAAhAFr0LFu/AAAAFQEA&#10;AAsAAAAAAAAAAAAAAAAAHwEAAF9yZWxzLy5yZWxzUEsBAi0AFAAGAAgAAAAhAESa8+/HAAAA3gAA&#10;AA8AAAAAAAAAAAAAAAAABwIAAGRycy9kb3ducmV2LnhtbFBLBQYAAAAAAwADALcAAAD7AgAAAAA=&#10;" filled="f" stroked="f">
                  <v:textbox inset="0,0,0,0">
                    <w:txbxContent>
                      <w:p w14:paraId="065318FF" w14:textId="77777777" w:rsidR="00D50151" w:rsidRDefault="00D50151" w:rsidP="00D50151">
                        <w:pPr>
                          <w:spacing w:after="160" w:line="259" w:lineRule="auto"/>
                          <w:jc w:val="left"/>
                        </w:pPr>
                        <w:r>
                          <w:rPr>
                            <w:i/>
                            <w:color w:val="1F497D"/>
                            <w:sz w:val="18"/>
                          </w:rPr>
                          <w:t xml:space="preserve"> </w:t>
                        </w:r>
                      </w:p>
                    </w:txbxContent>
                  </v:textbox>
                </v:rect>
                <v:rect id="Rectangle 7452" o:spid="_x0000_s2054" style="position:absolute;left:585;top:585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WedwwAAAN4AAAAPAAAAZHJzL2Rvd25yZXYueG1sRE/LisIw&#10;FN0L8w/hDsxOUwdG2moU0RFd+gJndpfm2habm9JEW/16sxBcHs57MutMJW7UuNKyguEgAkGcWV1y&#10;ruB4WPVjEM4ja6wsk4I7OZhNP3oTTLVteUe3vc9FCGGXooLC+zqV0mUFGXQDWxMH7mwbgz7AJpe6&#10;wTaEm0p+R9FIGiw5NBRY06Kg7LK/GgXruJ7/beyjzavf//Vpe0qWh8Qr9fXZzccgPHX+LX65N1rB&#10;KP6Jwt5wJ1wBOX0CAAD//wMAUEsBAi0AFAAGAAgAAAAhANvh9svuAAAAhQEAABMAAAAAAAAAAAAA&#10;AAAAAAAAAFtDb250ZW50X1R5cGVzXS54bWxQSwECLQAUAAYACAAAACEAWvQsW78AAAAVAQAACwAA&#10;AAAAAAAAAAAAAAAfAQAAX3JlbHMvLnJlbHNQSwECLQAUAAYACAAAACEANQVnncMAAADeAAAADwAA&#10;AAAAAAAAAAAAAAAHAgAAZHJzL2Rvd25yZXYueG1sUEsFBgAAAAADAAMAtwAAAPcCAAAAAA==&#10;" filled="f" stroked="f">
                  <v:textbox inset="0,0,0,0">
                    <w:txbxContent>
                      <w:p w14:paraId="42DD68BC" w14:textId="77777777" w:rsidR="00D50151" w:rsidRDefault="00D50151" w:rsidP="00D50151">
                        <w:pPr>
                          <w:spacing w:after="160" w:line="259" w:lineRule="auto"/>
                          <w:jc w:val="left"/>
                        </w:pPr>
                        <w:r>
                          <w:rPr>
                            <w:i/>
                            <w:color w:val="1F497D"/>
                            <w:sz w:val="18"/>
                          </w:rPr>
                          <w:t xml:space="preserve"> </w:t>
                        </w:r>
                      </w:p>
                    </w:txbxContent>
                  </v:textbox>
                </v:rect>
                <v:rect id="Rectangle 7453" o:spid="_x0000_s2055" style="position:absolute;left:6;top:91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IGxwAAAN4AAAAPAAAAZHJzL2Rvd25yZXYueG1sRI9ba8JA&#10;FITfBf/DcoS+6UahkqSuIl7Qx3oB27dD9jQJZs+G7GrS/vquIPg4zMw3zGzRmUrcqXGlZQXjUQSC&#10;OLO65FzB+bQdxiCcR9ZYWSYFv+RgMe/3Zphq2/KB7kefiwBhl6KCwvs6ldJlBRl0I1sTB+/HNgZ9&#10;kE0udYNtgJtKTqJoKg2WHBYKrGlVUHY93oyCXVwvv/b2r82rzffu8nlJ1qfEK/U26JYfIDx1/hV+&#10;tvdawTR+jxJ43AlXQM7/AQAA//8DAFBLAQItABQABgAIAAAAIQDb4fbL7gAAAIUBAAATAAAAAAAA&#10;AAAAAAAAAAAAAABbQ29udGVudF9UeXBlc10ueG1sUEsBAi0AFAAGAAgAAAAhAFr0LFu/AAAAFQEA&#10;AAsAAAAAAAAAAAAAAAAAHwEAAF9yZWxzLy5yZWxzUEsBAi0AFAAGAAgAAAAhAFpJwgbHAAAA3gAA&#10;AA8AAAAAAAAAAAAAAAAABwIAAGRycy9kb3ducmV2LnhtbFBLBQYAAAAAAwADALcAAAD7AgAAAAA=&#10;" filled="f" stroked="f">
                  <v:textbox inset="0,0,0,0">
                    <w:txbxContent>
                      <w:p w14:paraId="1C091712" w14:textId="77777777" w:rsidR="00D50151" w:rsidRDefault="00D50151" w:rsidP="00D50151">
                        <w:pPr>
                          <w:spacing w:after="160" w:line="259" w:lineRule="auto"/>
                          <w:jc w:val="left"/>
                        </w:pPr>
                        <w:r>
                          <w:t xml:space="preserve"> </w:t>
                        </w:r>
                      </w:p>
                    </w:txbxContent>
                  </v:textbox>
                </v:rect>
                <v:rect id="Rectangle 7454" o:spid="_x0000_s2056" style="position:absolute;left:6;top:130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1GxgAAAN4AAAAPAAAAZHJzL2Rvd25yZXYueG1sRI/LaoNA&#10;FIb3hb7DcArd1dFAgxonIbQpZplLIc3u4Jyq1DkjzjTaPn1mEcjy57/xFavJdOJCg2stK0iiGARx&#10;ZXXLtYLP48dLCsJ5ZI2dZVLwRw5Wy8eHAnNtR97T5eBrEUbY5aig8b7PpXRVQwZdZHvi4H3bwaAP&#10;cqilHnAM46aTszieS4Mth4cGe3prqPo5/BoFZdqvv7b2f6y7zbk87U7Z+zHzSj0/TesFCE+Tv4dv&#10;7a1WME9fkwAQcAIKyOUVAAD//wMAUEsBAi0AFAAGAAgAAAAhANvh9svuAAAAhQEAABMAAAAAAAAA&#10;AAAAAAAAAAAAAFtDb250ZW50X1R5cGVzXS54bWxQSwECLQAUAAYACAAAACEAWvQsW78AAAAVAQAA&#10;CwAAAAAAAAAAAAAAAAAfAQAAX3JlbHMvLnJlbHNQSwECLQAUAAYACAAAACEATqr9RsYAAADeAAAA&#10;DwAAAAAAAAAAAAAAAAAHAgAAZHJzL2Rvd25yZXYueG1sUEsFBgAAAAADAAMAtwAAAPoCAAAAAA==&#10;" filled="f" stroked="f">
                  <v:textbox inset="0,0,0,0">
                    <w:txbxContent>
                      <w:p w14:paraId="1FC43021" w14:textId="77777777" w:rsidR="00D50151" w:rsidRDefault="00D50151" w:rsidP="00D50151">
                        <w:pPr>
                          <w:spacing w:after="160" w:line="259" w:lineRule="auto"/>
                          <w:jc w:val="left"/>
                        </w:pPr>
                        <w:r>
                          <w:t xml:space="preserve"> </w:t>
                        </w:r>
                      </w:p>
                    </w:txbxContent>
                  </v:textbox>
                </v:rect>
                <v:rect id="Rectangle 7455" o:spid="_x0000_s2057" style="position:absolute;left:6;top:16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ljdxwAAAN4AAAAPAAAAZHJzL2Rvd25yZXYueG1sRI9Ba8JA&#10;FITvBf/D8oTe6iaFSoyuIlrRozWCentkn0kw+zZkV5P217uFQo/DzHzDzBa9qcWDWldZVhCPIhDE&#10;udUVFwqO2eYtAeE8ssbaMin4JgeL+eBlhqm2HX/R4+ALESDsUlRQet+kUrq8JINuZBvi4F1ta9AH&#10;2RZSt9gFuKnlexSNpcGKw0KJDa1Kym+Hu1GwTZrleWd/uqL+vGxP+9NknU28Uq/DfjkF4an3/+G/&#10;9k4rGCcfcQy/d8IVkPMnAAAA//8DAFBLAQItABQABgAIAAAAIQDb4fbL7gAAAIUBAAATAAAAAAAA&#10;AAAAAAAAAAAAAABbQ29udGVudF9UeXBlc10ueG1sUEsBAi0AFAAGAAgAAAAhAFr0LFu/AAAAFQEA&#10;AAsAAAAAAAAAAAAAAAAAHwEAAF9yZWxzLy5yZWxzUEsBAi0AFAAGAAgAAAAhACHmWN3HAAAA3gAA&#10;AA8AAAAAAAAAAAAAAAAABwIAAGRycy9kb3ducmV2LnhtbFBLBQYAAAAAAwADALcAAAD7AgAAAAA=&#10;" filled="f" stroked="f">
                  <v:textbox inset="0,0,0,0">
                    <w:txbxContent>
                      <w:p w14:paraId="2A39C87A" w14:textId="77777777" w:rsidR="00D50151" w:rsidRDefault="00D50151" w:rsidP="00D50151">
                        <w:pPr>
                          <w:spacing w:after="160" w:line="259" w:lineRule="auto"/>
                          <w:jc w:val="left"/>
                        </w:pPr>
                        <w:r>
                          <w:t xml:space="preserve"> </w:t>
                        </w:r>
                      </w:p>
                    </w:txbxContent>
                  </v:textbox>
                </v:rect>
                <v:rect id="Rectangle 7456" o:spid="_x0000_s2058" style="position:absolute;left:6;top:20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CpxwAAAN4AAAAPAAAAZHJzL2Rvd25yZXYueG1sRI9Pa8JA&#10;FMTvBb/D8oTe6kahIUZXEf+gx1YF9fbIPpNg9m3Iribtp+8WBI/DzPyGmc47U4kHNa60rGA4iEAQ&#10;Z1aXnCs4HjYfCQjnkTVWlknBDzmYz3pvU0y1bfmbHnufiwBhl6KCwvs6ldJlBRl0A1sTB+9qG4M+&#10;yCaXusE2wE0lR1EUS4Mlh4UCa1oWlN32d6Ngm9SL887+tnm1vmxPX6fx6jD2Sr33u8UEhKfOv8LP&#10;9k4riJPPYQz/d8IVkLM/AAAA//8DAFBLAQItABQABgAIAAAAIQDb4fbL7gAAAIUBAAATAAAAAAAA&#10;AAAAAAAAAAAAAABbQ29udGVudF9UeXBlc10ueG1sUEsBAi0AFAAGAAgAAAAhAFr0LFu/AAAAFQEA&#10;AAsAAAAAAAAAAAAAAAAAHwEAAF9yZWxzLy5yZWxzUEsBAi0AFAAGAAgAAAAhAK4PwKnHAAAA3gAA&#10;AA8AAAAAAAAAAAAAAAAABwIAAGRycy9kb3ducmV2LnhtbFBLBQYAAAAAAwADALcAAAD7AgAAAAA=&#10;" filled="f" stroked="f">
                  <v:textbox inset="0,0,0,0">
                    <w:txbxContent>
                      <w:p w14:paraId="1BCAC033" w14:textId="77777777" w:rsidR="00D50151" w:rsidRDefault="00D50151" w:rsidP="00D50151">
                        <w:pPr>
                          <w:spacing w:after="160" w:line="259" w:lineRule="auto"/>
                          <w:jc w:val="left"/>
                        </w:pPr>
                        <w:r>
                          <w:t xml:space="preserve"> </w:t>
                        </w:r>
                      </w:p>
                    </w:txbxContent>
                  </v:textbox>
                </v:rect>
                <v:rect id="Rectangle 7457" o:spid="_x0000_s2059" style="position:absolute;left:6;top:2469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UyxwAAAN4AAAAPAAAAZHJzL2Rvd25yZXYueG1sRI9Pa8JA&#10;FMTvgt9heUJvulFQY+oqohY91j9ge3tkX5Ng9m3Ibk3qp3cLgsdhZn7DzJetKcWNaldYVjAcRCCI&#10;U6sLzhScTx/9GITzyBpLy6TgjxwsF93OHBNtGz7Q7egzESDsElSQe18lUro0J4NuYCvi4P3Y2qAP&#10;ss6krrEJcFPKURRNpMGCw0KOFa1zSq/HX6NgF1err729N1m5/d5dPi+zzWnmlXrrtat3EJ5a/wo/&#10;23utYBKPh1P4vxOugFw8AAAA//8DAFBLAQItABQABgAIAAAAIQDb4fbL7gAAAIUBAAATAAAAAAAA&#10;AAAAAAAAAAAAAABbQ29udGVudF9UeXBlc10ueG1sUEsBAi0AFAAGAAgAAAAhAFr0LFu/AAAAFQEA&#10;AAsAAAAAAAAAAAAAAAAAHwEAAF9yZWxzLy5yZWxzUEsBAi0AFAAGAAgAAAAhAMFDZTLHAAAA3gAA&#10;AA8AAAAAAAAAAAAAAAAABwIAAGRycy9kb3ducmV2LnhtbFBLBQYAAAAAAwADALcAAAD7AgAAAAA=&#10;" filled="f" stroked="f">
                  <v:textbox inset="0,0,0,0">
                    <w:txbxContent>
                      <w:p w14:paraId="3A51BA70" w14:textId="77777777" w:rsidR="00D50151" w:rsidRDefault="00D50151" w:rsidP="00D50151">
                        <w:pPr>
                          <w:spacing w:after="160" w:line="259" w:lineRule="auto"/>
                          <w:jc w:val="left"/>
                        </w:pPr>
                        <w:r>
                          <w:rPr>
                            <w:i/>
                            <w:color w:val="1F497D"/>
                            <w:sz w:val="18"/>
                          </w:rPr>
                          <w:t xml:space="preserve"> </w:t>
                        </w:r>
                      </w:p>
                    </w:txbxContent>
                  </v:textbox>
                </v:rect>
                <v:shape id="Shape 7458" o:spid="_x0000_s2060" style="position:absolute;top:24;width:9353;height:23069;visibility:visible;mso-wrap-style:square;v-text-anchor:top" coordsize="935355,230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PTxgAAAN4AAAAPAAAAZHJzL2Rvd25yZXYueG1sRI/BasJA&#10;EIbvhb7DMkJvdaOlItFVrCD1VDA1h96G7JgNZmdjdqvx7TuHgsfhn/+bb5brwbfqSn1sAhuYjDNQ&#10;xFWwDdcGjt+71zmomJAttoHJwJ0irFfPT0vMbbjxga5FqpVAOOZowKXU5VrHypHHOA4dsWSn0HtM&#10;Mva1tj3eBO5bPc2ymfbYsFxw2NHWUXUufr1o7I/l5091KcvpB91dfCvS12lrzMto2CxAJRrSY/m/&#10;vbcGZvP3ifjKO8IAvfoDAAD//wMAUEsBAi0AFAAGAAgAAAAhANvh9svuAAAAhQEAABMAAAAAAAAA&#10;AAAAAAAAAAAAAFtDb250ZW50X1R5cGVzXS54bWxQSwECLQAUAAYACAAAACEAWvQsW78AAAAVAQAA&#10;CwAAAAAAAAAAAAAAAAAfAQAAX3JlbHMvLnJlbHNQSwECLQAUAAYACAAAACEABzqD08YAAADeAAAA&#10;DwAAAAAAAAAAAAAAAAAHAgAAZHJzL2Rvd25yZXYueG1sUEsFBgAAAAADAAMAtwAAAPoCAAAAAA==&#10;" path="m,155956c,69850,69850,,155956,l779399,v86106,,155956,69850,155956,155956l935355,2151126v,86106,-69850,155829,-155956,155829l155956,2306955c69850,2306955,,2237232,,2151126l,155956xe" filled="f" strokeweight="2pt">
                  <v:path arrowok="t" o:connecttype="custom" o:connectlocs="0,155956;155956,0;779399,0;935355,155956;935355,2151126;779399,2306955;155956,2306955;0,2151126;0,155956" o:connectangles="0,0,0,0,0,0,0,0,0" textboxrect="0,0,935355,2306955"/>
                </v:shape>
                <v:shape id="Shape 7459" o:spid="_x0000_s2061" style="position:absolute;left:21901;width:9353;height:23171;visibility:visible;mso-wrap-style:square;v-text-anchor:top" coordsize="935355,23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MsxgAAAN4AAAAPAAAAZHJzL2Rvd25yZXYueG1sRI9Ba8JA&#10;FITvgv9heUJvuklLRaOriFDbo40ieHtkn0kw+zZm1xj7692C4HGYmW+Y+bIzlWipcaVlBfEoAkGc&#10;WV1yrmC/+xpOQDiPrLGyTAru5GC56PfmmGh7419qU5+LAGGXoILC+zqR0mUFGXQjWxMH72Qbgz7I&#10;Jpe6wVuAm0q+R9FYGiw5LBRY07qg7JxejYK/++XjOD1E63ZzWMl4v03t965U6m3QrWYgPHX+FX62&#10;f7SC8eQznsL/nXAF5OIBAAD//wMAUEsBAi0AFAAGAAgAAAAhANvh9svuAAAAhQEAABMAAAAAAAAA&#10;AAAAAAAAAAAAAFtDb250ZW50X1R5cGVzXS54bWxQSwECLQAUAAYACAAAACEAWvQsW78AAAAVAQAA&#10;CwAAAAAAAAAAAAAAAAAfAQAAX3JlbHMvLnJlbHNQSwECLQAUAAYACAAAACEAcg1TLMYAAADeAAAA&#10;DwAAAAAAAAAAAAAAAAAHAgAAZHJzL2Rvd25yZXYueG1sUEsFBgAAAAADAAMAtwAAAPoCAAAAAA==&#10;" path="m,155830c,69723,69850,,155956,l779399,v86106,,155956,69723,155956,155830l935355,2161159v,86106,-69850,155956,-155956,155956l155956,2317115c69850,2317115,,2247265,,2161159l,155830xe" filled="f" strokeweight="2pt">
                  <v:path arrowok="t" o:connecttype="custom" o:connectlocs="0,155830;155956,0;779399,0;935355,155830;935355,2161159;779399,2317115;155956,2317115;0,2161159;0,155830" o:connectangles="0,0,0,0,0,0,0,0,0" textboxrect="0,0,935355,2317115"/>
                </v:shape>
                <v:shape id="Shape 7460" o:spid="_x0000_s2062" style="position:absolute;left:42633;top:208;width:9354;height:22536;visibility:visible;mso-wrap-style:square;v-text-anchor:top" coordsize="935355,225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NwwAAAN4AAAAPAAAAZHJzL2Rvd25yZXYueG1sRI89a8Mw&#10;EIb3Qv+DuEK3Rk7AxjhRQigYupW6GToe1sUysU6OpTrOv88NhY4v7xfP7rD4Qc00xT6wgfUqA0Xc&#10;BttzZ+D0Xb+VoGJCtjgEJgN3inDYPz/tsLLhxl80N6lTMsKxQgMupbHSOraOPMZVGInFO4fJYxI5&#10;ddpOeJNxP+hNlhXaY8/y4HCkd0ftpfn18vuZz9ekT0Vdl+SanzDkx2xtzOvLctyCSrSk//Bf+8Ma&#10;KMp8IwCCIyig9w8AAAD//wMAUEsBAi0AFAAGAAgAAAAhANvh9svuAAAAhQEAABMAAAAAAAAAAAAA&#10;AAAAAAAAAFtDb250ZW50X1R5cGVzXS54bWxQSwECLQAUAAYACAAAACEAWvQsW78AAAAVAQAACwAA&#10;AAAAAAAAAAAAAAAfAQAAX3JlbHMvLnJlbHNQSwECLQAUAAYACAAAACEArv5qTcMAAADeAAAADwAA&#10;AAAAAAAAAAAAAAAHAgAAZHJzL2Rvd25yZXYueG1sUEsFBgAAAAADAAMAtwAAAPcCAAAAAA==&#10;" path="m,155956c,69850,69850,,155956,l779399,v86106,,155956,69850,155956,155956l935355,2097786v,86106,-69850,155829,-155956,155829l155956,2253615c69850,2253615,,2183892,,2097786l,155956xe" filled="f" strokeweight="2pt">
                  <v:path arrowok="t" o:connecttype="custom" o:connectlocs="0,155956;155956,0;779399,0;935355,155956;935355,2097786;779399,2253615;155956,2253615;0,2097786;0,155956" o:connectangles="0,0,0,0,0,0,0,0,0" textboxrect="0,0,935355,2253615"/>
                </v:shape>
                <v:shape id="Shape 79834" o:spid="_x0000_s2063" style="position:absolute;left:317;top:4843;width:8719;height:16796;visibility:visible;mso-wrap-style:square;v-text-anchor:top" coordsize="871855,16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gNxwAAAN4AAAAPAAAAZHJzL2Rvd25yZXYueG1sRI9Ba8JA&#10;FITvBf/D8oTe6iaBBkldRaIWESxo6v2RfSbB7NuQXTXtr+8KBY/DzHzDzBaDacWNetdYVhBPIhDE&#10;pdUNVwq+i83bFITzyBpby6Tghxws5qOXGWba3vlAt6OvRICwy1BB7X2XSenKmgy6ie2Ig3e2vUEf&#10;ZF9J3eM9wE0rkyhKpcGGw0KNHeU1lZfj1Sgo9qevYrdu0218WeXRb/K5y6+JUq/jYfkBwtPgn+H/&#10;9lYrSKfvSQyPO+EKyPkfAAAA//8DAFBLAQItABQABgAIAAAAIQDb4fbL7gAAAIUBAAATAAAAAAAA&#10;AAAAAAAAAAAAAABbQ29udGVudF9UeXBlc10ueG1sUEsBAi0AFAAGAAgAAAAhAFr0LFu/AAAAFQEA&#10;AAsAAAAAAAAAAAAAAAAAHwEAAF9yZWxzLy5yZWxzUEsBAi0AFAAGAAgAAAAhAAiQ+A3HAAAA3gAA&#10;AA8AAAAAAAAAAAAAAAAABwIAAGRycy9kb3ducmV2LnhtbFBLBQYAAAAAAwADALcAAAD7AgAAAAA=&#10;" path="m,l871855,r,1679575l,1679575,,e" stroked="f" strokeweight="0">
                  <v:path arrowok="t" o:connecttype="custom" o:connectlocs="0,0;871855,0;871855,1679575;0,1679575;0,0" o:connectangles="0,0,0,0,0" textboxrect="0,0,871855,1679575"/>
                </v:shape>
                <v:rect id="Rectangle 7462" o:spid="_x0000_s2064" style="position:absolute;left:3145;top:5435;width:45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wXxwAAAN4AAAAPAAAAZHJzL2Rvd25yZXYueG1sRI9Ba8JA&#10;FITvgv9heUJvujFQiWlWEVvRY9WC7e2RfSbB7NuQXZO0v74rFHocZuYbJlsPphYdta6yrGA+i0AQ&#10;51ZXXCj4OO+mCQjnkTXWlknBNzlYr8ajDFNtez5Sd/KFCBB2KSoovW9SKV1ekkE3sw1x8K62NeiD&#10;bAupW+wD3NQyjqKFNFhxWCixoW1J+e10Nwr2SbP5PNifvqjfvvaX98vy9bz0Sj1Nhs0LCE+D/w//&#10;tQ9awSJ5jmN43AlXQK5+AQAA//8DAFBLAQItABQABgAIAAAAIQDb4fbL7gAAAIUBAAATAAAAAAAA&#10;AAAAAAAAAAAAAABbQ29udGVudF9UeXBlc10ueG1sUEsBAi0AFAAGAAgAAAAhAFr0LFu/AAAAFQEA&#10;AAsAAAAAAAAAAAAAAAAAHwEAAF9yZWxzLy5yZWxzUEsBAi0AFAAGAAgAAAAhAB9YDBfHAAAA3gAA&#10;AA8AAAAAAAAAAAAAAAAABwIAAGRycy9kb3ducmV2LnhtbFBLBQYAAAAAAwADALcAAAD7AgAAAAA=&#10;" filled="f" stroked="f">
                  <v:textbox inset="0,0,0,0">
                    <w:txbxContent>
                      <w:p w14:paraId="41B5CD7B" w14:textId="77777777" w:rsidR="00D50151" w:rsidRDefault="00D50151" w:rsidP="00D50151">
                        <w:pPr>
                          <w:spacing w:after="160" w:line="259" w:lineRule="auto"/>
                          <w:jc w:val="left"/>
                        </w:pPr>
                        <w:r>
                          <w:t xml:space="preserve">Auto </w:t>
                        </w:r>
                      </w:p>
                    </w:txbxContent>
                  </v:textbox>
                </v:rect>
                <v:rect id="Rectangle 7463" o:spid="_x0000_s2065" style="position:absolute;left:2505;top:7447;width:88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mMyAAAAN4AAAAPAAAAZHJzL2Rvd25yZXYueG1sRI9Ba8JA&#10;FITvBf/D8oTe6kZLJaauItqSHDUWbG+P7GsSzL4N2a1J++tdQehxmJlvmOV6MI24UOdqywqmkwgE&#10;cWF1zaWCj+P7UwzCeWSNjWVS8EsO1qvRwxITbXs+0CX3pQgQdgkqqLxvEyldUZFBN7EtcfC+bWfQ&#10;B9mVUnfYB7hp5CyK5tJgzWGhwpa2FRXn/McoSON285nZv75s3r7S0/602B0XXqnH8bB5BeFp8P/h&#10;ezvTCubxy+wZbnfCFZCrKwAAAP//AwBQSwECLQAUAAYACAAAACEA2+H2y+4AAACFAQAAEwAAAAAA&#10;AAAAAAAAAAAAAAAAW0NvbnRlbnRfVHlwZXNdLnhtbFBLAQItABQABgAIAAAAIQBa9CxbvwAAABUB&#10;AAALAAAAAAAAAAAAAAAAAB8BAABfcmVscy8ucmVsc1BLAQItABQABgAIAAAAIQBwFKmMyAAAAN4A&#10;AAAPAAAAAAAAAAAAAAAAAAcCAABkcnMvZG93bnJldi54bWxQSwUGAAAAAAMAAwC3AAAA/AIAAAAA&#10;" filled="f" stroked="f">
                  <v:textbox inset="0,0,0,0">
                    <w:txbxContent>
                      <w:p w14:paraId="5F056F2D" w14:textId="77777777" w:rsidR="00D50151" w:rsidRDefault="00D50151" w:rsidP="00D50151">
                        <w:pPr>
                          <w:spacing w:after="160" w:line="259" w:lineRule="auto"/>
                          <w:jc w:val="left"/>
                        </w:pPr>
                        <w:r>
                          <w:t xml:space="preserve">takeoff      </w:t>
                        </w:r>
                      </w:p>
                    </w:txbxContent>
                  </v:textbox>
                </v:rect>
                <v:rect id="Rectangle 71361" o:spid="_x0000_s2066" style="position:absolute;left:4243;top:9458;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4yAAAAN4AAAAPAAAAZHJzL2Rvd25yZXYueG1sRI9Ba8JA&#10;FITvBf/D8oTe6kZpJaauItqSHDUWbG+P7GsSzL4N2a1J++tdQehxmJlvmOV6MI24UOdqywqmkwgE&#10;cWF1zaWCj+P7UwzCeWSNjWVS8EsO1qvRwxITbXs+0CX3pQgQdgkqqLxvEyldUZFBN7EtcfC+bWfQ&#10;B9mVUnfYB7hp5CyK5tJgzWGhwpa2FRXn/McoSON285nZv75s3r7S0/602B0XXqnH8bB5BeFp8P/h&#10;ezvTCubxy+wZbnfCFZCrKwAAAP//AwBQSwECLQAUAAYACAAAACEA2+H2y+4AAACFAQAAEwAAAAAA&#10;AAAAAAAAAAAAAAAAW0NvbnRlbnRfVHlwZXNdLnhtbFBLAQItABQABgAIAAAAIQBa9CxbvwAAABUB&#10;AAALAAAAAAAAAAAAAAAAAB8BAABfcmVscy8ucmVsc1BLAQItABQABgAIAAAAIQD//TH4yAAAAN4A&#10;AAAPAAAAAAAAAAAAAAAAAAcCAABkcnMvZG93bnJldi54bWxQSwUGAAAAAAMAAwC3AAAA/AIAAAAA&#10;" filled="f" stroked="f">
                  <v:textbox inset="0,0,0,0">
                    <w:txbxContent>
                      <w:p w14:paraId="4A525297" w14:textId="77777777" w:rsidR="00D50151" w:rsidRDefault="00D50151" w:rsidP="00D50151">
                        <w:pPr>
                          <w:spacing w:after="160" w:line="259" w:lineRule="auto"/>
                          <w:jc w:val="left"/>
                        </w:pPr>
                        <w:r>
                          <w:t>+</w:t>
                        </w:r>
                      </w:p>
                    </w:txbxContent>
                  </v:textbox>
                </v:rect>
                <v:rect id="Rectangle 71362" o:spid="_x0000_s2067" style="position:absolute;left:5096;top:9458;width:2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RjxgAAAN4AAAAPAAAAZHJzL2Rvd25yZXYueG1sRI9Pi8Iw&#10;FMTvwn6H8Ba8abqCUqtRZFfRo38W1NujebZlm5fSRFv99EYQ9jjMzG+Y6bw1pbhR7QrLCr76EQji&#10;1OqCMwW/h1UvBuE8ssbSMim4k4P57KMzxUTbhnd02/tMBAi7BBXk3leJlC7NyaDr24o4eBdbG/RB&#10;1pnUNTYBbko5iKKRNFhwWMixou+c0r/91ShYx9XitLGPJiuX5/Vxexz/HMZeqe5nu5iA8NT6//C7&#10;vdEKRvFwMITXnXAF5OwJAAD//wMAUEsBAi0AFAAGAAgAAAAhANvh9svuAAAAhQEAABMAAAAAAAAA&#10;AAAAAAAAAAAAAFtDb250ZW50X1R5cGVzXS54bWxQSwECLQAUAAYACAAAACEAWvQsW78AAAAVAQAA&#10;CwAAAAAAAAAAAAAAAAAfAQAAX3JlbHMvLnJlbHNQSwECLQAUAAYACAAAACEAkLGUY8YAAADeAAAA&#10;DwAAAAAAAAAAAAAAAAAHAgAAZHJzL2Rvd25yZXYueG1sUEsFBgAAAAADAAMAtwAAAPoCAAAAAA==&#10;" filled="f" stroked="f">
                  <v:textbox inset="0,0,0,0">
                    <w:txbxContent>
                      <w:p w14:paraId="0AE8AB9D" w14:textId="77777777" w:rsidR="00D50151" w:rsidRDefault="00D50151" w:rsidP="00D50151">
                        <w:pPr>
                          <w:spacing w:after="160" w:line="259" w:lineRule="auto"/>
                          <w:jc w:val="left"/>
                        </w:pPr>
                        <w:r>
                          <w:t xml:space="preserve">     </w:t>
                        </w:r>
                      </w:p>
                    </w:txbxContent>
                  </v:textbox>
                </v:rect>
                <v:rect id="Rectangle 7465" o:spid="_x0000_s2068" style="position:absolute;left:2170;top:11472;width:71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oU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ECfDQQyPO+EKyOkdAAD//wMAUEsBAi0AFAAGAAgAAAAhANvh9svuAAAAhQEAABMAAAAAAAAA&#10;AAAAAAAAAAAAAFtDb250ZW50X1R5cGVzXS54bWxQSwECLQAUAAYACAAAACEAWvQsW78AAAAVAQAA&#10;CwAAAAAAAAAAAAAAAAAfAQAAX3JlbHMvLnJlbHNQSwECLQAUAAYACAAAACEAYGMKFMYAAADeAAAA&#10;DwAAAAAAAAAAAAAAAAAHAgAAZHJzL2Rvd25yZXYueG1sUEsFBgAAAAADAAMAtwAAAPoCAAAAAA==&#10;" filled="f" stroked="f">
                  <v:textbox inset="0,0,0,0">
                    <w:txbxContent>
                      <w:p w14:paraId="4622ED9F" w14:textId="77777777" w:rsidR="00D50151" w:rsidRDefault="00D50151" w:rsidP="00D50151">
                        <w:pPr>
                          <w:spacing w:after="160" w:line="259" w:lineRule="auto"/>
                          <w:jc w:val="left"/>
                        </w:pPr>
                        <w:r>
                          <w:t xml:space="preserve">Altitude </w:t>
                        </w:r>
                      </w:p>
                    </w:txbxContent>
                  </v:textbox>
                </v:rect>
                <v:rect id="Rectangle 7466" o:spid="_x0000_s2069" style="position:absolute;left:1408;top:13484;width:10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6+PyAAAAN4AAAAPAAAAZHJzL2Rvd25yZXYueG1sRI9Pa8JA&#10;FMTvBb/D8oTe6kahNsZsRLRFj/UPqLdH9pkEs29DdmvSfvpuoeBxmJnfMOmiN7W4U+sqywrGowgE&#10;cW51xYWC4+HjJQbhPLLG2jIp+CYHi2zwlGKibcc7uu99IQKEXYIKSu+bREqXl2TQjWxDHLyrbQ36&#10;INtC6ha7ADe1nETRVBqsOCyU2NCqpPy2/zIKNnGzPG/tT1fU75fN6fM0Wx9mXqnnYb+cg/DU+0f4&#10;v73VCqbx6+QN/u6EKyCzXwAAAP//AwBQSwECLQAUAAYACAAAACEA2+H2y+4AAACFAQAAEwAAAAAA&#10;AAAAAAAAAAAAAAAAW0NvbnRlbnRfVHlwZXNdLnhtbFBLAQItABQABgAIAAAAIQBa9CxbvwAAABUB&#10;AAALAAAAAAAAAAAAAAAAAB8BAABfcmVscy8ucmVsc1BLAQItABQABgAIAAAAIQAPL6+PyAAAAN4A&#10;AAAPAAAAAAAAAAAAAAAAAAcCAABkcnMvZG93bnJldi54bWxQSwUGAAAAAAMAAwC3AAAA/AIAAAAA&#10;" filled="f" stroked="f">
                  <v:textbox inset="0,0,0,0">
                    <w:txbxContent>
                      <w:p w14:paraId="15BADCEE" w14:textId="77777777" w:rsidR="00D50151" w:rsidRDefault="00D50151" w:rsidP="00D50151">
                        <w:pPr>
                          <w:spacing w:after="160" w:line="259" w:lineRule="auto"/>
                          <w:jc w:val="left"/>
                        </w:pPr>
                        <w:r>
                          <w:t xml:space="preserve">hold mode   </w:t>
                        </w:r>
                      </w:p>
                    </w:txbxContent>
                  </v:textbox>
                </v:rect>
                <v:rect id="Rectangle 71365" o:spid="_x0000_s2070" style="position:absolute;left:4243;top:15496;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9wwAAAN4AAAAPAAAAZHJzL2Rvd25yZXYueG1sRE9Ni8Iw&#10;EL0L/ocwgjdNFZRajSLuih53VVBvQzO2xWZSmmirv35zWPD4eN+LVWtK8aTaFZYVjIYRCOLU6oIz&#10;BafjdhCDcB5ZY2mZFLzIwWrZ7Sww0bbhX3oefCZCCLsEFeTeV4mULs3JoBvaijhwN1sb9AHWmdQ1&#10;NiHclHIcRVNpsODQkGNFm5zS++FhFOzian3Z23eTld/X3fnnPPs6zrxS/V67noPw1PqP+N+91wqm&#10;8WQc9oY74QrI5R8AAAD//wMAUEsBAi0AFAAGAAgAAAAhANvh9svuAAAAhQEAABMAAAAAAAAAAAAA&#10;AAAAAAAAAFtDb250ZW50X1R5cGVzXS54bWxQSwECLQAUAAYACAAAACEAWvQsW78AAAAVAQAACwAA&#10;AAAAAAAAAAAAAAAfAQAAX3JlbHMvLnJlbHNQSwECLQAUAAYACAAAACEAfrA7/cMAAADeAAAADwAA&#10;AAAAAAAAAAAAAAAHAgAAZHJzL2Rvd25yZXYueG1sUEsFBgAAAAADAAMAtwAAAPcCAAAAAA==&#10;" filled="f" stroked="f">
                  <v:textbox inset="0,0,0,0">
                    <w:txbxContent>
                      <w:p w14:paraId="55DADE02" w14:textId="77777777" w:rsidR="00D50151" w:rsidRDefault="00D50151" w:rsidP="00D50151">
                        <w:pPr>
                          <w:spacing w:after="160" w:line="259" w:lineRule="auto"/>
                          <w:jc w:val="left"/>
                        </w:pPr>
                        <w:r>
                          <w:t>+</w:t>
                        </w:r>
                      </w:p>
                    </w:txbxContent>
                  </v:textbox>
                </v:rect>
                <v:rect id="Rectangle 71366" o:spid="_x0000_s2071" style="position:absolute;left:5096;top:15496;width:45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5mxwAAAN4AAAAPAAAAZHJzL2Rvd25yZXYueG1sRI9Ba8JA&#10;FITvgv9heUJvulGoJGlWEVvRY6sF29sj+0yC2bchuybRX98tFHocZuYbJlsPphYdta6yrGA+i0AQ&#10;51ZXXCj4PO2mMQjnkTXWlknBnRysV+NRhqm2PX9Qd/SFCBB2KSoovW9SKV1ekkE3sw1x8C62NeiD&#10;bAupW+wD3NRyEUVLabDisFBiQ9uS8uvxZhTs42bzdbCPvqjfvvfn93Pyekq8Uk+TYfMCwtPg/8N/&#10;7YNWsIyfFwn83glXQK5+AAAA//8DAFBLAQItABQABgAIAAAAIQDb4fbL7gAAAIUBAAATAAAAAAAA&#10;AAAAAAAAAAAAAABbQ29udGVudF9UeXBlc10ueG1sUEsBAi0AFAAGAAgAAAAhAFr0LFu/AAAAFQEA&#10;AAsAAAAAAAAAAAAAAAAAHwEAAF9yZWxzLy5yZWxzUEsBAi0AFAAGAAgAAAAhABH8nmbHAAAA3gAA&#10;AA8AAAAAAAAAAAAAAAAABwIAAGRycy9kb3ducmV2LnhtbFBLBQYAAAAAAwADALcAAAD7AgAAAAA=&#10;" filled="f" stroked="f">
                  <v:textbox inset="0,0,0,0">
                    <w:txbxContent>
                      <w:p w14:paraId="04B01851" w14:textId="77777777" w:rsidR="00D50151" w:rsidRDefault="00D50151" w:rsidP="00D50151">
                        <w:pPr>
                          <w:spacing w:after="160" w:line="259" w:lineRule="auto"/>
                          <w:jc w:val="left"/>
                        </w:pPr>
                        <w:r>
                          <w:t xml:space="preserve">         </w:t>
                        </w:r>
                      </w:p>
                    </w:txbxContent>
                  </v:textbox>
                </v:rect>
                <v:rect id="Rectangle 7468" o:spid="_x0000_s2072" style="position:absolute;left:3115;top:17507;width:46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6EmxQAAAN4AAAAPAAAAZHJzL2Rvd25yZXYueG1sRI/LisIw&#10;FIb3wrxDOAPuNJ0RpVajyKjo0hs4szs0x7ZMc1KaaKtPbxaCy5//xjedt6YUN6pdYVnBVz8CQZxa&#10;XXCm4HRc92IQziNrLC2Tgjs5mM8+OlNMtG14T7eDz0QYYZeggtz7KpHSpTkZdH1bEQfvYmuDPsg6&#10;k7rGJoybUn5H0UgaLDg85FjRT07p/+FqFGziavG7tY8mK1d/m/PuPF4ex16p7me7mIDw1Pp3+NXe&#10;agWjeDgIAAEnoICcPQEAAP//AwBQSwECLQAUAAYACAAAACEA2+H2y+4AAACFAQAAEwAAAAAAAAAA&#10;AAAAAAAAAAAAW0NvbnRlbnRfVHlwZXNdLnhtbFBLAQItABQABgAIAAAAIQBa9CxbvwAAABUBAAAL&#10;AAAAAAAAAAAAAAAAAB8BAABfcmVscy8ucmVsc1BLAQItABQABgAIAAAAIQAFH6EmxQAAAN4AAAAP&#10;AAAAAAAAAAAAAAAAAAcCAABkcnMvZG93bnJldi54bWxQSwUGAAAAAAMAAwC3AAAA+QIAAAAA&#10;" filled="f" stroked="f">
                  <v:textbox inset="0,0,0,0">
                    <w:txbxContent>
                      <w:p w14:paraId="390B5B93" w14:textId="77777777" w:rsidR="00D50151" w:rsidRDefault="00D50151" w:rsidP="00D50151">
                        <w:pPr>
                          <w:spacing w:after="160" w:line="259" w:lineRule="auto"/>
                          <w:jc w:val="left"/>
                        </w:pPr>
                        <w:r>
                          <w:t xml:space="preserve">Land </w:t>
                        </w:r>
                      </w:p>
                    </w:txbxContent>
                  </v:textbox>
                </v:rect>
                <v:rect id="Rectangle 7469" o:spid="_x0000_s2073" style="position:absolute;left:2962;top:19550;width:45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S9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5HwwH83QlXQM5/AQAA//8DAFBLAQItABQABgAIAAAAIQDb4fbL7gAAAIUBAAATAAAAAAAA&#10;AAAAAAAAAAAAAABbQ29udGVudF9UeXBlc10ueG1sUEsBAi0AFAAGAAgAAAAhAFr0LFu/AAAAFQEA&#10;AAsAAAAAAAAAAAAAAAAAHwEAAF9yZWxzLy5yZWxzUEsBAi0AFAAGAAgAAAAhAGpTBL3HAAAA3gAA&#10;AA8AAAAAAAAAAAAAAAAABwIAAGRycy9kb3ducmV2LnhtbFBLBQYAAAAAAwADALcAAAD7AgAAAAA=&#10;" filled="f" stroked="f">
                  <v:textbox inset="0,0,0,0">
                    <w:txbxContent>
                      <w:p w14:paraId="36B13BA4" w14:textId="77777777" w:rsidR="00D50151" w:rsidRDefault="00D50151" w:rsidP="00D50151">
                        <w:pPr>
                          <w:spacing w:after="160" w:line="259" w:lineRule="auto"/>
                          <w:jc w:val="left"/>
                        </w:pPr>
                        <w:r>
                          <w:t>mode</w:t>
                        </w:r>
                      </w:p>
                    </w:txbxContent>
                  </v:textbox>
                </v:rect>
                <v:rect id="Rectangle 7470" o:spid="_x0000_s2074" style="position:absolute;left:6348;top:195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rKyAAAAN4AAAAPAAAAZHJzL2Rvd25yZXYueG1sRI9Ba8JA&#10;FITvBf/D8oTe6kZLJaauItqSHDUWbG+P7GsSzL4N2a1J++tdQehxmJlvmOV6MI24UOdqywqmkwgE&#10;cWF1zaWCj+P7UwzCeWSNjWVS8EsO1qvRwxITbXs+0CX3pQgQdgkqqLxvEyldUZFBN7EtcfC+bWfQ&#10;B9mVUnfYB7hp5CyK5tJgzWGhwpa2FRXn/McoSON285nZv75s3r7S0/602B0XXqnH8bB5BeFp8P/h&#10;ezvTCubxy/MMbnfCFZCrKwAAAP//AwBQSwECLQAUAAYACAAAACEA2+H2y+4AAACFAQAAEwAAAAAA&#10;AAAAAAAAAAAAAAAAW0NvbnRlbnRfVHlwZXNdLnhtbFBLAQItABQABgAIAAAAIQBa9CxbvwAAABUB&#10;AAALAAAAAAAAAAAAAAAAAB8BAABfcmVscy8ucmVsc1BLAQItABQABgAIAAAAIQCagZrKyAAAAN4A&#10;AAAPAAAAAAAAAAAAAAAAAAcCAABkcnMvZG93bnJldi54bWxQSwUGAAAAAAMAAwC3AAAA/AIAAAAA&#10;" filled="f" stroked="f">
                  <v:textbox inset="0,0,0,0">
                    <w:txbxContent>
                      <w:p w14:paraId="55F876C4" w14:textId="77777777" w:rsidR="00D50151" w:rsidRDefault="00D50151" w:rsidP="00D50151">
                        <w:pPr>
                          <w:spacing w:after="160" w:line="259" w:lineRule="auto"/>
                          <w:jc w:val="left"/>
                        </w:pPr>
                        <w:r>
                          <w:t xml:space="preserve"> </w:t>
                        </w:r>
                      </w:p>
                    </w:txbxContent>
                  </v:textbox>
                </v:rect>
                <v:shape id="Shape 79835" o:spid="_x0000_s2075" style="position:absolute;left:22434;top:4462;width:8293;height:17964;visibility:visible;mso-wrap-style:square;v-text-anchor:top" coordsize="829310,17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T7xwAAAN4AAAAPAAAAZHJzL2Rvd25yZXYueG1sRI9Pa8JA&#10;FMTvQr/D8gq9SN3Y0BBSV1FB6ilQLe31kX35Q7NvY3arybd3BcHjMDO/YRarwbTiTL1rLCuYzyIQ&#10;xIXVDVcKvo+71xSE88gaW8ukYCQHq+XTZIGZthf+ovPBVyJA2GWooPa+y6R0RU0G3cx2xMErbW/Q&#10;B9lXUvd4CXDTyrcoSqTBhsNCjR1tayr+Dv9GQfpTxuWuyMfPZDvNN78u1+OJlHp5HtYfIDwN/hG+&#10;t/daQZK+xzHc7oQrIJdXAAAA//8DAFBLAQItABQABgAIAAAAIQDb4fbL7gAAAIUBAAATAAAAAAAA&#10;AAAAAAAAAAAAAABbQ29udGVudF9UeXBlc10ueG1sUEsBAi0AFAAGAAgAAAAhAFr0LFu/AAAAFQEA&#10;AAsAAAAAAAAAAAAAAAAAHwEAAF9yZWxzLy5yZWxzUEsBAi0AFAAGAAgAAAAhAB859PvHAAAA3gAA&#10;AA8AAAAAAAAAAAAAAAAABwIAAGRycy9kb3ducmV2LnhtbFBLBQYAAAAAAwADALcAAAD7AgAAAAA=&#10;" path="m,l829310,r,1796414l,1796414,,e" stroked="f" strokeweight="0">
                  <v:path arrowok="t" o:connecttype="custom" o:connectlocs="0,0;829310,0;829310,1796414;0,1796414;0,0" o:connectangles="0,0,0,0,0" textboxrect="0,0,829310,1796414"/>
                </v:shape>
                <v:rect id="Rectangle 7472" o:spid="_x0000_s2076" style="position:absolute;left:24734;top:5039;width:54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KclyAAAAN4AAAAPAAAAZHJzL2Rvd25yZXYueG1sRI9Pa8JA&#10;FMTvhX6H5RW81U3VSkyzEfEPerRasL09sq9JaPZtyK4m+um7QqHHYWZ+w6Tz3tTiQq2rLCt4GUYg&#10;iHOrKy4UfBw3zzEI55E11pZJwZUczLPHhxQTbTt+p8vBFyJA2CWooPS+SaR0eUkG3dA2xMH7tq1B&#10;H2RbSN1iF+CmlqMomkqDFYeFEhtalpT/HM5GwTZuFp87e+uKev21Pe1Ps9Vx5pUaPPWLNxCeev8f&#10;/mvvtIJp/DqewP1OuAIy+wUAAP//AwBQSwECLQAUAAYACAAAACEA2+H2y+4AAACFAQAAEwAAAAAA&#10;AAAAAAAAAAAAAAAAW0NvbnRlbnRfVHlwZXNdLnhtbFBLAQItABQABgAIAAAAIQBa9CxbvwAAABUB&#10;AAALAAAAAAAAAAAAAAAAAB8BAABfcmVscy8ucmVsc1BLAQItABQABgAIAAAAIQB6JKclyAAAAN4A&#10;AAAPAAAAAAAAAAAAAAAAAAcCAABkcnMvZG93bnJldi54bWxQSwUGAAAAAAMAAwC3AAAA/AIAAAAA&#10;" filled="f" stroked="f">
                  <v:textbox inset="0,0,0,0">
                    <w:txbxContent>
                      <w:p w14:paraId="36615A6E" w14:textId="77777777" w:rsidR="00D50151" w:rsidRDefault="00D50151" w:rsidP="00D50151">
                        <w:pPr>
                          <w:spacing w:after="160" w:line="259" w:lineRule="auto"/>
                          <w:jc w:val="left"/>
                        </w:pPr>
                        <w:r>
                          <w:t xml:space="preserve">Loiter </w:t>
                        </w:r>
                      </w:p>
                    </w:txbxContent>
                  </v:textbox>
                </v:rect>
                <v:rect id="Rectangle 7473" o:spid="_x0000_s2077" style="position:absolute;left:24886;top:7050;width:75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K+yAAAAN4AAAAPAAAAZHJzL2Rvd25yZXYueG1sRI9Pa8JA&#10;FMTvBb/D8oTe6kZLJKZZRfyDHqsWbG+P7GsSzL4N2dWk/fSuUOhxmJnfMNmiN7W4UesqywrGowgE&#10;cW51xYWCj9P2JQHhPLLG2jIp+CEHi/ngKcNU244PdDv6QgQIuxQVlN43qZQuL8mgG9mGOHjftjXo&#10;g2wLqVvsAtzUchJFU2mw4rBQYkOrkvLL8WoU7JJm+bm3v11Rb7525/fzbH2aeaWeh/3yDYSn3v+H&#10;/9p7rWCaxK8xPO6EKyDndwAAAP//AwBQSwECLQAUAAYACAAAACEA2+H2y+4AAACFAQAAEwAAAAAA&#10;AAAAAAAAAAAAAAAAW0NvbnRlbnRfVHlwZXNdLnhtbFBLAQItABQABgAIAAAAIQBa9CxbvwAAABUB&#10;AAALAAAAAAAAAAAAAAAAAB8BAABfcmVscy8ucmVsc1BLAQItABQABgAIAAAAIQAVaAK+yAAAAN4A&#10;AAAPAAAAAAAAAAAAAAAAAAcCAABkcnMvZG93bnJldi54bWxQSwUGAAAAAAMAAwC3AAAA/AIAAAAA&#10;" filled="f" stroked="f">
                  <v:textbox inset="0,0,0,0">
                    <w:txbxContent>
                      <w:p w14:paraId="04117AA7" w14:textId="77777777" w:rsidR="00D50151" w:rsidRDefault="00D50151" w:rsidP="00D50151">
                        <w:pPr>
                          <w:spacing w:after="160" w:line="259" w:lineRule="auto"/>
                          <w:jc w:val="left"/>
                        </w:pPr>
                        <w:r>
                          <w:t xml:space="preserve">mode      </w:t>
                        </w:r>
                      </w:p>
                    </w:txbxContent>
                  </v:textbox>
                </v:rect>
                <v:rect id="Rectangle 71363" o:spid="_x0000_s2078" style="position:absolute;left:26167;top:9062;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zJxwAAAN4AAAAPAAAAZHJzL2Rvd25yZXYueG1sRI9Pa8JA&#10;FMTvBb/D8oTe6saWhhhdRWyLHusfUG+P7DMJZt+G7NZEP70rFDwOM/MbZjLrTCUu1LjSsoLhIAJB&#10;nFldcq5gt/15S0A4j6yxskwKruRgNu29TDDVtuU1XTY+FwHCLkUFhfd1KqXLCjLoBrYmDt7JNgZ9&#10;kE0udYNtgJtKvkdRLA2WHBYKrGlRUHbe/BkFy6SeH1b21ubV93G5/92PvrYjr9Rrv5uPQXjq/DP8&#10;315pBXHy+RHD4064AnJ6BwAA//8DAFBLAQItABQABgAIAAAAIQDb4fbL7gAAAIUBAAATAAAAAAAA&#10;AAAAAAAAAAAAAABbQ29udGVudF9UeXBlc10ueG1sUEsBAi0AFAAGAAgAAAAhAFr0LFu/AAAAFQEA&#10;AAsAAAAAAAAAAAAAAAAAHwEAAF9yZWxzLy5yZWxzUEsBAi0AFAAGAAgAAAAhAOW6nMnHAAAA3gAA&#10;AA8AAAAAAAAAAAAAAAAABwIAAGRycy9kb3ducmV2LnhtbFBLBQYAAAAAAwADALcAAAD7AgAAAAA=&#10;" filled="f" stroked="f">
                  <v:textbox inset="0,0,0,0">
                    <w:txbxContent>
                      <w:p w14:paraId="30FCAFCE" w14:textId="77777777" w:rsidR="00D50151" w:rsidRDefault="00D50151" w:rsidP="00D50151">
                        <w:pPr>
                          <w:spacing w:after="160" w:line="259" w:lineRule="auto"/>
                          <w:jc w:val="left"/>
                        </w:pPr>
                        <w:r>
                          <w:t>+</w:t>
                        </w:r>
                      </w:p>
                    </w:txbxContent>
                  </v:textbox>
                </v:rect>
                <v:rect id="Rectangle 71364" o:spid="_x0000_s2079" style="position:absolute;left:27020;top:9062;width:20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jlSxwAAAN4AAAAPAAAAZHJzL2Rvd25yZXYueG1sRI9Ba8JA&#10;FITvQv/D8gredFOLGlNXEavo0aqg3h7Z1yQ0+zZkVxP99V2h0OMwM98w03lrSnGj2hWWFbz1IxDE&#10;qdUFZwqOh3UvBuE8ssbSMim4k4P57KUzxUTbhr/otveZCBB2CSrIva8SKV2ak0HXtxVx8L5tbdAH&#10;WWdS19gEuCnlIIpG0mDBYSHHipY5pT/7q1GwiavFeWsfTVauLpvT7jT5PEy8Ut3XdvEBwlPr/8N/&#10;7a1WMIqH72N43glXQM5+AQAA//8DAFBLAQItABQABgAIAAAAIQDb4fbL7gAAAIUBAAATAAAAAAAA&#10;AAAAAAAAAAAAAABbQ29udGVudF9UeXBlc10ueG1sUEsBAi0AFAAGAAgAAAAhAFr0LFu/AAAAFQEA&#10;AAsAAAAAAAAAAAAAAAAAHwEAAF9yZWxzLy5yZWxzUEsBAi0AFAAGAAgAAAAhAIr2OVLHAAAA3gAA&#10;AA8AAAAAAAAAAAAAAAAABwIAAGRycy9kb3ducmV2LnhtbFBLBQYAAAAAAwADALcAAAD7AgAAAAA=&#10;" filled="f" stroked="f">
                  <v:textbox inset="0,0,0,0">
                    <w:txbxContent>
                      <w:p w14:paraId="07A6EEED" w14:textId="77777777" w:rsidR="00D50151" w:rsidRDefault="00D50151" w:rsidP="00D50151">
                        <w:pPr>
                          <w:spacing w:after="160" w:line="259" w:lineRule="auto"/>
                          <w:jc w:val="left"/>
                        </w:pPr>
                        <w:r>
                          <w:t xml:space="preserve">    </w:t>
                        </w:r>
                      </w:p>
                    </w:txbxContent>
                  </v:textbox>
                </v:rect>
                <v:rect id="Rectangle 7475" o:spid="_x0000_s2080" style="position:absolute;left:28577;top:9062;width:20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0gwwAAAN4AAAAPAAAAZHJzL2Rvd25yZXYueG1sRE/LisIw&#10;FN0L8w/hDrjTdEaUWo0io6JLX+DM7tJc2zLNTWmirX69WQguD+c9nbemFDeqXWFZwVc/AkGcWl1w&#10;puB0XPdiEM4jaywtk4I7OZjPPjpTTLRteE+3g89ECGGXoILc+yqR0qU5GXR9WxEH7mJrgz7AOpO6&#10;xiaEm1J+R9FIGiw4NORY0U9O6f/hahRs4mrxu7WPJitXf5vz7jxeHsdeqe5nu5iA8NT6t/jl3moF&#10;o3g4CHvDnXAF5OwJAAD//wMAUEsBAi0AFAAGAAgAAAAhANvh9svuAAAAhQEAABMAAAAAAAAAAAAA&#10;AAAAAAAAAFtDb250ZW50X1R5cGVzXS54bWxQSwECLQAUAAYACAAAACEAWvQsW78AAAAVAQAACwAA&#10;AAAAAAAAAAAAAAAfAQAAX3JlbHMvLnJlbHNQSwECLQAUAAYACAAAACEA+2mtIMMAAADeAAAADwAA&#10;AAAAAAAAAAAAAAAHAgAAZHJzL2Rvd25yZXYueG1sUEsFBgAAAAADAAMAtwAAAPcCAAAAAA==&#10;" filled="f" stroked="f">
                  <v:textbox inset="0,0,0,0">
                    <w:txbxContent>
                      <w:p w14:paraId="75BA3085" w14:textId="77777777" w:rsidR="00D50151" w:rsidRDefault="00D50151" w:rsidP="00D50151">
                        <w:pPr>
                          <w:spacing w:after="160" w:line="259" w:lineRule="auto"/>
                          <w:jc w:val="left"/>
                        </w:pPr>
                        <w:r>
                          <w:t xml:space="preserve">    </w:t>
                        </w:r>
                      </w:p>
                    </w:txbxContent>
                  </v:textbox>
                </v:rect>
                <v:rect id="Rectangle 7476" o:spid="_x0000_s2081" style="position:absolute;left:25161;top:11104;width:43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i7xwAAAN4AAAAPAAAAZHJzL2Rvd25yZXYueG1sRI9Ba8JA&#10;FITvgv9heYI33dhSSaKriG3RY9WC9fbIviah2bchu5ror3eFgsdhZr5h5svOVOJCjSstK5iMIxDE&#10;mdUl5wq+D5+jGITzyBory6TgSg6Wi35vjqm2Le/osve5CBB2KSoovK9TKV1WkEE3tjVx8H5tY9AH&#10;2eRSN9gGuKnkSxRNpcGSw0KBNa0Lyv72Z6NgE9ern629tXn1cdocv47J+yHxSg0H3WoGwlPnn+H/&#10;9lYrmMZvrwk87oQrIBd3AAAA//8DAFBLAQItABQABgAIAAAAIQDb4fbL7gAAAIUBAAATAAAAAAAA&#10;AAAAAAAAAAAAAABbQ29udGVudF9UeXBlc10ueG1sUEsBAi0AFAAGAAgAAAAhAFr0LFu/AAAAFQEA&#10;AAsAAAAAAAAAAAAAAAAAHwEAAF9yZWxzLy5yZWxzUEsBAi0AFAAGAAgAAAAhAJQlCLvHAAAA3gAA&#10;AA8AAAAAAAAAAAAAAAAABwIAAGRycy9kb3ducmV2LnhtbFBLBQYAAAAAAwADALcAAAD7AgAAAAA=&#10;" filled="f" stroked="f">
                  <v:textbox inset="0,0,0,0">
                    <w:txbxContent>
                      <w:p w14:paraId="0C5039FC" w14:textId="77777777" w:rsidR="00D50151" w:rsidRDefault="00D50151" w:rsidP="00D50151">
                        <w:pPr>
                          <w:spacing w:after="160" w:line="259" w:lineRule="auto"/>
                          <w:jc w:val="left"/>
                        </w:pPr>
                        <w:r>
                          <w:t xml:space="preserve">RTL </w:t>
                        </w:r>
                      </w:p>
                    </w:txbxContent>
                  </v:textbox>
                </v:rect>
                <v:rect id="Rectangle 7477" o:spid="_x0000_s2082" style="position:absolute;left:24886;top:13118;width:75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JbxQAAAN4AAAAPAAAAZHJzL2Rvd25yZXYueG1sRI/LisIw&#10;FIb3wrxDOAPuNJ1BpVajyKjo0hs4szs0x7ZMc1KaaKtPbxaCy5//xjedt6YUN6pdYVnBVz8CQZxa&#10;XXCm4HRc92IQziNrLC2Tgjs5mM8+OlNMtG14T7eDz0QYYZeggtz7KpHSpTkZdH1bEQfvYmuDPsg6&#10;k7rGJoybUn5H0UgaLDg85FjRT07p/+FqFGziavG7tY8mK1d/m/PuPF4ex16p7me7mIDw1Pp3+NXe&#10;agWjeDgIAAEnoICcPQEAAP//AwBQSwECLQAUAAYACAAAACEA2+H2y+4AAACFAQAAEwAAAAAAAAAA&#10;AAAAAAAAAAAAW0NvbnRlbnRfVHlwZXNdLnhtbFBLAQItABQABgAIAAAAIQBa9CxbvwAAABUBAAAL&#10;AAAAAAAAAAAAAAAAAB8BAABfcmVscy8ucmVsc1BLAQItABQABgAIAAAAIQBdGdJbxQAAAN4AAAAP&#10;AAAAAAAAAAAAAAAAAAcCAABkcnMvZG93bnJldi54bWxQSwUGAAAAAAMAAwC3AAAA+QIAAAAA&#10;" filled="f" stroked="f">
                  <v:textbox inset="0,0,0,0">
                    <w:txbxContent>
                      <w:p w14:paraId="64783DDB" w14:textId="77777777" w:rsidR="00D50151" w:rsidRDefault="00D50151" w:rsidP="00D50151">
                        <w:pPr>
                          <w:spacing w:after="160" w:line="259" w:lineRule="auto"/>
                          <w:jc w:val="left"/>
                        </w:pPr>
                        <w:r>
                          <w:t xml:space="preserve">mode      </w:t>
                        </w:r>
                      </w:p>
                    </w:txbxContent>
                  </v:textbox>
                </v:rect>
                <v:rect id="Rectangle 71367" o:spid="_x0000_s2083" style="position:absolute;left:26167;top:15130;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fA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5HwwH83QlXQM5/AQAA//8DAFBLAQItABQABgAIAAAAIQDb4fbL7gAAAIUBAAATAAAAAAAA&#10;AAAAAAAAAAAAAABbQ29udGVudF9UeXBlc10ueG1sUEsBAi0AFAAGAAgAAAAhAFr0LFu/AAAAFQEA&#10;AAsAAAAAAAAAAAAAAAAAHwEAAF9yZWxzLy5yZWxzUEsBAi0AFAAGAAgAAAAhADJVd8DHAAAA3gAA&#10;AA8AAAAAAAAAAAAAAAAABwIAAGRycy9kb3ducmV2LnhtbFBLBQYAAAAAAwADALcAAAD7AgAAAAA=&#10;" filled="f" stroked="f">
                  <v:textbox inset="0,0,0,0">
                    <w:txbxContent>
                      <w:p w14:paraId="6D6094E5" w14:textId="77777777" w:rsidR="00D50151" w:rsidRDefault="00D50151" w:rsidP="00D50151">
                        <w:pPr>
                          <w:spacing w:after="160" w:line="259" w:lineRule="auto"/>
                          <w:jc w:val="left"/>
                        </w:pPr>
                        <w:r>
                          <w:t>+</w:t>
                        </w:r>
                      </w:p>
                    </w:txbxContent>
                  </v:textbox>
                </v:rect>
                <v:rect id="Rectangle 71368" o:spid="_x0000_s2084" style="position:absolute;left:27020;top:15130;width:50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3yAAAAN4AAAAPAAAAZHJzL2Rvd25yZXYueG1sRI9Ba8JA&#10;FITvBf/D8oTe6kZpJaauItqSHDUWbG+P7GsSzL4N2a1J++tdQehxmJlvmOV6MI24UOdqywqmkwgE&#10;cWF1zaWCj+P7UwzCeWSNjWVS8EsO1qvRwxITbXs+0CX3pQgQdgkqqLxvEyldUZFBN7EtcfC+bWfQ&#10;B9mVUnfYB7hp5CyK5tJgzWGhwpa2FRXn/McoSON285nZv75s3r7S0/602B0XXqnH8bB5BeFp8P/h&#10;ezvTCubxy/MMbnfCFZCrKwAAAP//AwBQSwECLQAUAAYACAAAACEA2+H2y+4AAACFAQAAEwAAAAAA&#10;AAAAAAAAAAAAAAAAW0NvbnRlbnRfVHlwZXNdLnhtbFBLAQItABQABgAIAAAAIQBa9CxbvwAAABUB&#10;AAALAAAAAAAAAAAAAAAAAB8BAABfcmVscy8ucmVsc1BLAQItABQABgAIAAAAIQDCh+m3yAAAAN4A&#10;AAAPAAAAAAAAAAAAAAAAAAcCAABkcnMvZG93bnJldi54bWxQSwUGAAAAAAMAAwC3AAAA/AIAAAAA&#10;" filled="f" stroked="f">
                  <v:textbox inset="0,0,0,0">
                    <w:txbxContent>
                      <w:p w14:paraId="1A6DA0D2" w14:textId="77777777" w:rsidR="00D50151" w:rsidRDefault="00D50151" w:rsidP="00D50151">
                        <w:pPr>
                          <w:spacing w:after="160" w:line="259" w:lineRule="auto"/>
                          <w:jc w:val="left"/>
                        </w:pPr>
                        <w:r>
                          <w:t xml:space="preserve">          </w:t>
                        </w:r>
                      </w:p>
                    </w:txbxContent>
                  </v:textbox>
                </v:rect>
                <v:rect id="Rectangle 7479" o:spid="_x0000_s2085" style="position:absolute;left:23972;top:17142;width:74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wsyAAAAN4AAAAPAAAAZHJzL2Rvd25yZXYueG1sRI9Pa8JA&#10;FMTvhX6H5RW81U3VSkyzEfEPerRasL09sq9JaPZtyK4m+um7QqHHYWZ+w6Tz3tTiQq2rLCt4GUYg&#10;iHOrKy4UfBw3zzEI55E11pZJwZUczLPHhxQTbTt+p8vBFyJA2CWooPS+SaR0eUkG3dA2xMH7tq1B&#10;H2RbSN1iF+CmlqMomkqDFYeFEhtalpT/HM5GwTZuFp87e+uKev21Pe1Ps9Vx5pUaPPWLNxCeev8f&#10;/mvvtIJp/DoZw/1OuAIy+wUAAP//AwBQSwECLQAUAAYACAAAACEA2+H2y+4AAACFAQAAEwAAAAAA&#10;AAAAAAAAAAAAAAAAW0NvbnRlbnRfVHlwZXNdLnhtbFBLAQItABQABgAIAAAAIQBa9CxbvwAAABUB&#10;AAALAAAAAAAAAAAAAAAAAB8BAABfcmVscy8ucmVsc1BLAQItABQABgAIAAAAIQCty0wsyAAAAN4A&#10;AAAPAAAAAAAAAAAAAAAAAAcCAABkcnMvZG93bnJldi54bWxQSwUGAAAAAAMAAwC3AAAA/AIAAAAA&#10;" filled="f" stroked="f">
                  <v:textbox inset="0,0,0,0">
                    <w:txbxContent>
                      <w:p w14:paraId="1B5F669F" w14:textId="77777777" w:rsidR="00D50151" w:rsidRDefault="00D50151" w:rsidP="00D50151">
                        <w:pPr>
                          <w:spacing w:after="160" w:line="259" w:lineRule="auto"/>
                          <w:jc w:val="left"/>
                        </w:pPr>
                        <w:r>
                          <w:t xml:space="preserve">Fail safe </w:t>
                        </w:r>
                      </w:p>
                    </w:txbxContent>
                  </v:textbox>
                </v:rect>
                <v:rect id="Rectangle 7480" o:spid="_x0000_s2086" style="position:absolute;left:24886;top:19153;width:4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14:paraId="6DC1A6FB" w14:textId="77777777" w:rsidR="00D50151" w:rsidRDefault="00D50151" w:rsidP="00D50151">
                        <w:pPr>
                          <w:spacing w:after="160" w:line="259" w:lineRule="auto"/>
                          <w:jc w:val="left"/>
                        </w:pPr>
                        <w:r>
                          <w:t>mode</w:t>
                        </w:r>
                      </w:p>
                    </w:txbxContent>
                  </v:textbox>
                </v:rect>
                <v:rect id="Rectangle 7481" o:spid="_x0000_s2087" style="position:absolute;left:28272;top:191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14:paraId="7A0AB8E3" w14:textId="77777777" w:rsidR="00D50151" w:rsidRDefault="00D50151" w:rsidP="00D50151">
                        <w:pPr>
                          <w:spacing w:after="160" w:line="259" w:lineRule="auto"/>
                          <w:jc w:val="left"/>
                        </w:pPr>
                        <w:r>
                          <w:t xml:space="preserve"> </w:t>
                        </w:r>
                      </w:p>
                    </w:txbxContent>
                  </v:textbox>
                </v:rect>
                <v:shape id="Shape 79836" o:spid="_x0000_s2088" style="position:absolute;left:43059;top:8615;width:8293;height:5207;visibility:visible;mso-wrap-style:square;v-text-anchor:top" coordsize="82931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m7xQAAAN0AAAAPAAAAZHJzL2Rvd25yZXYueG1sRI9Bi8Iw&#10;FITvgv8hPMGbpi4iazWKLiws9rKrInp7Ns+22LzUJmr33xtB8DjMzDfMdN6YUtyodoVlBYN+BII4&#10;tbrgTMF28937BOE8ssbSMin4JwfzWbs1xVjbO//Rbe0zESDsYlSQe1/FUro0J4Oubyvi4J1sbdAH&#10;WWdS13gPcFPKjygaSYMFh4UcK/rKKT2vr0aBTFYXThbHzXI/vvyekhXtDvqqVLfTLCYgPDX+HX61&#10;f7SC0XgwhOeb8ATk7AEAAP//AwBQSwECLQAUAAYACAAAACEA2+H2y+4AAACFAQAAEwAAAAAAAAAA&#10;AAAAAAAAAAAAW0NvbnRlbnRfVHlwZXNdLnhtbFBLAQItABQABgAIAAAAIQBa9CxbvwAAABUBAAAL&#10;AAAAAAAAAAAAAAAAAB8BAABfcmVscy8ucmVsc1BLAQItABQABgAIAAAAIQAgaOm7xQAAAN0AAAAP&#10;AAAAAAAAAAAAAAAAAAcCAABkcnMvZG93bnJldi54bWxQSwUGAAAAAAMAAwC3AAAA+QIAAAAA&#10;" path="m,l829310,r,520700l,520700,,e" stroked="f" strokeweight="0">
                  <v:path arrowok="t" o:connecttype="custom" o:connectlocs="0,0;829310,0;829310,520700;0,520700;0,0" o:connectangles="0,0,0,0,0" textboxrect="0,0,829310,520700"/>
                </v:shape>
                <v:rect id="Rectangle 7483" o:spid="_x0000_s2089" style="position:absolute;left:44799;top:9184;width:69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14:paraId="793807E6" w14:textId="77777777" w:rsidR="00D50151" w:rsidRDefault="00D50151" w:rsidP="00D50151">
                        <w:pPr>
                          <w:spacing w:after="160" w:line="259" w:lineRule="auto"/>
                          <w:jc w:val="left"/>
                        </w:pPr>
                        <w:r>
                          <w:t xml:space="preserve">Mission </w:t>
                        </w:r>
                      </w:p>
                    </w:txbxContent>
                  </v:textbox>
                </v:rect>
                <v:rect id="Rectangle 7484" o:spid="_x0000_s2090" style="position:absolute;left:44616;top:11226;width:69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14:paraId="480FD742" w14:textId="77777777" w:rsidR="00D50151" w:rsidRDefault="00D50151" w:rsidP="00D50151">
                        <w:pPr>
                          <w:spacing w:after="160" w:line="259" w:lineRule="auto"/>
                          <w:jc w:val="left"/>
                        </w:pPr>
                        <w:r>
                          <w:t>assigned</w:t>
                        </w:r>
                      </w:p>
                    </w:txbxContent>
                  </v:textbox>
                </v:rect>
                <v:rect id="Rectangle 7485" o:spid="_x0000_s2091" style="position:absolute;left:49862;top:11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14:paraId="022615E9" w14:textId="77777777" w:rsidR="00D50151" w:rsidRDefault="00D50151" w:rsidP="00D50151">
                        <w:pPr>
                          <w:spacing w:after="160" w:line="259" w:lineRule="auto"/>
                          <w:jc w:val="left"/>
                        </w:pPr>
                        <w:r>
                          <w:t xml:space="preserve"> </w:t>
                        </w:r>
                      </w:p>
                    </w:txbxContent>
                  </v:textbox>
                </v:rect>
                <v:shape id="Shape 7486" o:spid="_x0000_s2092" style="position:absolute;left:10312;top:8272;width:11265;height:5417;visibility:visible;mso-wrap-style:square;v-text-anchor:top" coordsize="1126490,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lYwgAAAN0AAAAPAAAAZHJzL2Rvd25yZXYueG1sRE/Pa8Iw&#10;FL4P/B/CE7wMTfXQaTWKCAORDaYtnh/Nsyk2LyXJtPvvl8Ngx4/v92Y32E48yIfWsYL5LANBXDvd&#10;cqOgKt+nSxAhImvsHJOCHwqw245eNlho9+QzPS6xESmEQ4EKTIx9IWWoDVkMM9cTJ+7mvMWYoG+k&#10;9vhM4baTiyzLpcWWU4PBng6G6vvl2yq4frS3pamqk8zKz4MvX73/yt+UmoyH/RpEpCH+i//cR60g&#10;X83T3PQmPQG5/QUAAP//AwBQSwECLQAUAAYACAAAACEA2+H2y+4AAACFAQAAEwAAAAAAAAAAAAAA&#10;AAAAAAAAW0NvbnRlbnRfVHlwZXNdLnhtbFBLAQItABQABgAIAAAAIQBa9CxbvwAAABUBAAALAAAA&#10;AAAAAAAAAAAAAB8BAABfcmVscy8ucmVsc1BLAQItABQABgAIAAAAIQBkcBlYwgAAAN0AAAAPAAAA&#10;AAAAAAAAAAAAAAcCAABkcnMvZG93bnJldi54bWxQSwUGAAAAAAMAAwC3AAAA9gIAAAAA&#10;" path="m855599,r270891,270890l855599,541655r,-135382l,406273,,135382r855599,l855599,xe" fillcolor="#4f81bd" stroked="f" strokeweight="0">
                  <v:path arrowok="t" o:connecttype="custom" o:connectlocs="855599,0;1126490,270890;855599,541655;855599,406273;0,406273;0,135382;855599,135382;855599,0" o:connectangles="0,0,0,0,0,0,0,0" textboxrect="0,0,1126490,541655"/>
                </v:shape>
                <v:shape id="Shape 7487" o:spid="_x0000_s2093" style="position:absolute;left:10312;top:8272;width:11265;height:5417;visibility:visible;mso-wrap-style:square;v-text-anchor:top" coordsize="1126490,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RdQxwAAAN0AAAAPAAAAZHJzL2Rvd25yZXYueG1sRI/dasJA&#10;FITvBd9hOUJvpG6sYjV1FbUIVgTxh14fssckmD0bslsT394VhF4OM/MNM503phA3qlxuWUG/F4Eg&#10;TqzOOVVwPq3fxyCcR9ZYWCYFd3Iwn7VbU4y1rflAt6NPRYCwi1FB5n0ZS+mSjAy6ni2Jg3exlUEf&#10;ZJVKXWEd4KaQH1E0kgZzDgsZlrTKKLke/4yCz/Pw53s/uP/utnuDZXe9HK/qRqm3TrP4AuGp8f/h&#10;V3ujFYwm/Qk834QnIGcPAAAA//8DAFBLAQItABQABgAIAAAAIQDb4fbL7gAAAIUBAAATAAAAAAAA&#10;AAAAAAAAAAAAAABbQ29udGVudF9UeXBlc10ueG1sUEsBAi0AFAAGAAgAAAAhAFr0LFu/AAAAFQEA&#10;AAsAAAAAAAAAAAAAAAAAHwEAAF9yZWxzLy5yZWxzUEsBAi0AFAAGAAgAAAAhAM/pF1DHAAAA3QAA&#10;AA8AAAAAAAAAAAAAAAAABwIAAGRycy9kb3ducmV2LnhtbFBLBQYAAAAAAwADALcAAAD7AgAAAAA=&#10;" path="m,135382r855599,l855599,r270891,270890l855599,541655r,-135382l,406273,,135382xe" filled="f" strokecolor="#385d8a" strokeweight="2pt">
                  <v:stroke miterlimit="66585f" joinstyle="miter"/>
                  <v:path arrowok="t" o:connecttype="custom" o:connectlocs="0,135382;855599,135382;855599,0;1126490,270890;855599,541655;855599,406273;0,406273;0,135382" o:connectangles="0,0,0,0,0,0,0,0" textboxrect="0,0,1126490,541655"/>
                </v:shape>
                <v:shape id="Shape 7488" o:spid="_x0000_s2094" style="position:absolute;left:31578;top:7529;width:11055;height:5417;visibility:visible;mso-wrap-style:square;v-text-anchor:top" coordsize="11055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v/wwAAAN0AAAAPAAAAZHJzL2Rvd25yZXYueG1sRE/LasJA&#10;FN0X+g/DLXRXJ0oJJjpKaxC7NQ20y9vMNUmbuRMyk4d/31kILg/nvd3PphUj9a6xrGC5iEAQl1Y3&#10;XCkoPo8vaxDOI2tsLZOCKznY7x4ftphqO/GZxtxXIoSwS1FB7X2XSunKmgy6he2IA3exvUEfYF9J&#10;3eMUwk0rV1EUS4MNh4YaOzrUVP7lg1FQnb6n39efoYySMcuWuf8a3gtW6vlpftuA8DT7u/jm/tAK&#10;4mQV9oc34QnI3T8AAAD//wMAUEsBAi0AFAAGAAgAAAAhANvh9svuAAAAhQEAABMAAAAAAAAAAAAA&#10;AAAAAAAAAFtDb250ZW50X1R5cGVzXS54bWxQSwECLQAUAAYACAAAACEAWvQsW78AAAAVAQAACwAA&#10;AAAAAAAAAAAAAAAfAQAAX3JlbHMvLnJlbHNQSwECLQAUAAYACAAAACEAkiZL/8MAAADdAAAADwAA&#10;AAAAAAAAAAAAAAAHAgAAZHJzL2Rvd25yZXYueG1sUEsFBgAAAAADAAMAtwAAAPcCAAAAAA==&#10;" path="m834644,r270891,270891l834644,541655r,-135382l,406273,,135382r834644,l834644,xe" fillcolor="#4f81bd" stroked="f" strokeweight="0">
                  <v:stroke miterlimit="66585f" joinstyle="miter"/>
                  <v:path arrowok="t" o:connecttype="custom" o:connectlocs="834644,0;1105535,270891;834644,541655;834644,406273;0,406273;0,135382;834644,135382;834644,0" o:connectangles="0,0,0,0,0,0,0,0" textboxrect="0,0,1105535,541655"/>
                </v:shape>
                <v:shape id="Shape 7489" o:spid="_x0000_s2095" style="position:absolute;left:31578;top:7529;width:11055;height:5417;visibility:visible;mso-wrap-style:square;v-text-anchor:top" coordsize="11055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foxgAAAN0AAAAPAAAAZHJzL2Rvd25yZXYueG1sRI/NasMw&#10;EITvgb6D2EBviRwfTOJGDsHgkoNbaNIHWKytf2qtXEu13bevCoUch5n5hjmeFtOLiUbXWlaw20Yg&#10;iCurW64VvN+KzR6E88gae8uk4IccnLKH1RFTbWd+o+nqaxEg7FJU0Hg/pFK6qiGDbmsH4uB92NGg&#10;D3KspR5xDnDTyziKEmmw5bDQ4EB5Q9Xn9dso6J7z4lKWZd4lX/SSFHszza+xUo/r5fwEwtPi7+H/&#10;9kUrSA7xDv7ehCcgs18AAAD//wMAUEsBAi0AFAAGAAgAAAAhANvh9svuAAAAhQEAABMAAAAAAAAA&#10;AAAAAAAAAAAAAFtDb250ZW50X1R5cGVzXS54bWxQSwECLQAUAAYACAAAACEAWvQsW78AAAAVAQAA&#10;CwAAAAAAAAAAAAAAAAAfAQAAX3JlbHMvLnJlbHNQSwECLQAUAAYACAAAACEAVTdH6MYAAADdAAAA&#10;DwAAAAAAAAAAAAAAAAAHAgAAZHJzL2Rvd25yZXYueG1sUEsFBgAAAAADAAMAtwAAAPoCAAAAAA==&#10;" path="m,135382r834644,l834644,r270891,270891l834644,541655r,-135382l,406273,,135382xe" filled="f" strokecolor="#385d8a" strokeweight="2pt">
                  <v:stroke miterlimit="66585f" joinstyle="miter"/>
                  <v:path arrowok="t" o:connecttype="custom" o:connectlocs="0,135382;834644,135382;834644,0;1105535,270891;834644,541655;834644,406273;0,406273;0,135382" o:connectangles="0,0,0,0,0,0,0,0" textboxrect="0,0,1105535,541655"/>
                </v:shape>
                <v:rect id="Rectangle 7491" o:spid="_x0000_s2096" style="position:absolute;left:14185;top:24705;width:626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wxQAAAN0AAAAPAAAAZHJzL2Rvd25yZXYueG1sRI9Pi8Iw&#10;FMTvwn6H8Ba8aWoPYrtGEXdFj/5ZcPf2aJ5tsXkpTbTVT28EweMwM79hpvPOVOJKjSstKxgNIxDE&#10;mdUl5wp+D6vBBITzyBory6TgRg7ms4/eFFNtW97Rde9zESDsUlRQeF+nUrqsIINuaGvi4J1sY9AH&#10;2eRSN9gGuKlkHEVjabDksFBgTcuCsvP+YhSsJ/Xib2PvbV79/K+P22PyfUi8Uv3PbvEFwlPn3+FX&#10;e6MVjJM4hueb8ATk7AEAAP//AwBQSwECLQAUAAYACAAAACEA2+H2y+4AAACFAQAAEwAAAAAAAAAA&#10;AAAAAAAAAAAAW0NvbnRlbnRfVHlwZXNdLnhtbFBLAQItABQABgAIAAAAIQBa9CxbvwAAABUBAAAL&#10;AAAAAAAAAAAAAAAAAB8BAABfcmVscy8ucmVsc1BLAQItABQABgAIAAAAIQAncJowxQAAAN0AAAAP&#10;AAAAAAAAAAAAAAAAAAcCAABkcnMvZG93bnJldi54bWxQSwUGAAAAAAMAAwC3AAAA+QIAAAAA&#10;" filled="f" stroked="f">
                  <v:textbox inset="0,0,0,0">
                    <w:txbxContent>
                      <w:p w14:paraId="06BA889C" w14:textId="624F3CA6" w:rsidR="00D50151" w:rsidRDefault="00D50151" w:rsidP="00D50151">
                        <w:pPr>
                          <w:spacing w:after="160" w:line="259" w:lineRule="auto"/>
                          <w:jc w:val="left"/>
                        </w:pPr>
                      </w:p>
                    </w:txbxContent>
                  </v:textbox>
                </v:rect>
                <v:rect id="Rectangle 7492" o:spid="_x0000_s2097" style="position:absolute;left:18910;top:24705;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14:paraId="4A1EC6B0" w14:textId="14D68579" w:rsidR="00D50151" w:rsidRDefault="00D50151" w:rsidP="00D50151">
                        <w:pPr>
                          <w:spacing w:after="160" w:line="259" w:lineRule="auto"/>
                          <w:jc w:val="left"/>
                        </w:pPr>
                      </w:p>
                    </w:txbxContent>
                  </v:textbox>
                </v:rect>
                <v:rect id="Rectangle 7493" o:spid="_x0000_s2098" style="position:absolute;left:20436;top:24705;width:240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14:paraId="720C2E5F" w14:textId="33266075" w:rsidR="00D50151" w:rsidRDefault="00D50151" w:rsidP="00D50151">
                        <w:pPr>
                          <w:spacing w:after="160" w:line="259" w:lineRule="auto"/>
                          <w:jc w:val="left"/>
                        </w:pPr>
                      </w:p>
                    </w:txbxContent>
                  </v:textbox>
                </v:rect>
                <v:rect id="Rectangle 7494" o:spid="_x0000_s2099" style="position:absolute;left:38578;top:2470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14:paraId="5A026DA8" w14:textId="77777777" w:rsidR="00D50151" w:rsidRDefault="00D50151" w:rsidP="00D50151">
                        <w:pPr>
                          <w:spacing w:after="160" w:line="259" w:lineRule="auto"/>
                          <w:jc w:val="left"/>
                        </w:pPr>
                        <w:r>
                          <w:rPr>
                            <w:b/>
                          </w:rPr>
                          <w:t xml:space="preserve"> </w:t>
                        </w:r>
                      </w:p>
                    </w:txbxContent>
                  </v:textbox>
                </v:rect>
                <w10:anchorlock/>
              </v:group>
            </w:pict>
          </mc:Fallback>
        </mc:AlternateContent>
      </w:r>
    </w:p>
    <w:p w14:paraId="45F5E9B9" w14:textId="4F38C8B5" w:rsidR="00D50151" w:rsidRDefault="00D50151" w:rsidP="00702D0A">
      <w:pPr>
        <w:pStyle w:val="Caption"/>
      </w:pPr>
      <w:bookmarkStart w:id="117" w:name="_Toc100594750"/>
      <w:r>
        <w:t xml:space="preserve">Figure </w:t>
      </w:r>
      <w:fldSimple w:instr=" STYLEREF 1 \s ">
        <w:r w:rsidR="004300B2">
          <w:rPr>
            <w:noProof/>
          </w:rPr>
          <w:t>8</w:t>
        </w:r>
      </w:fldSimple>
      <w:r w:rsidR="003C14DB">
        <w:t>.</w:t>
      </w:r>
      <w:fldSimple w:instr=" SEQ Figure \* ARABIC \s 1 ">
        <w:r w:rsidR="004300B2">
          <w:rPr>
            <w:noProof/>
          </w:rPr>
          <w:t>15</w:t>
        </w:r>
      </w:fldSimple>
      <w:r>
        <w:t xml:space="preserve"> Phases of automation test</w:t>
      </w:r>
      <w:bookmarkEnd w:id="117"/>
    </w:p>
    <w:p w14:paraId="5AAD0E45" w14:textId="77777777" w:rsidR="00D50151" w:rsidRDefault="00D50151" w:rsidP="00D50151">
      <w:pPr>
        <w:keepNext/>
      </w:pPr>
      <w:r>
        <w:rPr>
          <w:noProof/>
        </w:rPr>
        <w:drawing>
          <wp:inline distT="0" distB="0" distL="0" distR="0" wp14:anchorId="518B120C" wp14:editId="51335375">
            <wp:extent cx="5482919" cy="5029200"/>
            <wp:effectExtent l="0" t="0" r="3810" b="0"/>
            <wp:docPr id="77015" name="Picture 77015"/>
            <wp:cNvGraphicFramePr/>
            <a:graphic xmlns:a="http://schemas.openxmlformats.org/drawingml/2006/main">
              <a:graphicData uri="http://schemas.openxmlformats.org/drawingml/2006/picture">
                <pic:pic xmlns:pic="http://schemas.openxmlformats.org/drawingml/2006/picture">
                  <pic:nvPicPr>
                    <pic:cNvPr id="77015" name="Picture 77015"/>
                    <pic:cNvPicPr/>
                  </pic:nvPicPr>
                  <pic:blipFill>
                    <a:blip r:embed="rId218"/>
                    <a:stretch>
                      <a:fillRect/>
                    </a:stretch>
                  </pic:blipFill>
                  <pic:spPr>
                    <a:xfrm>
                      <a:off x="0" y="0"/>
                      <a:ext cx="5493730" cy="5039116"/>
                    </a:xfrm>
                    <a:prstGeom prst="rect">
                      <a:avLst/>
                    </a:prstGeom>
                  </pic:spPr>
                </pic:pic>
              </a:graphicData>
            </a:graphic>
          </wp:inline>
        </w:drawing>
      </w:r>
    </w:p>
    <w:p w14:paraId="31BD4209" w14:textId="0F6E789B" w:rsidR="00D50151" w:rsidRDefault="00D50151" w:rsidP="00702D0A">
      <w:pPr>
        <w:pStyle w:val="Caption"/>
      </w:pPr>
      <w:bookmarkStart w:id="118" w:name="_Toc100594751"/>
      <w:r>
        <w:t xml:space="preserve">Figure </w:t>
      </w:r>
      <w:fldSimple w:instr=" STYLEREF 1 \s ">
        <w:r w:rsidR="004300B2">
          <w:rPr>
            <w:noProof/>
          </w:rPr>
          <w:t>8</w:t>
        </w:r>
      </w:fldSimple>
      <w:r w:rsidR="003C14DB">
        <w:t>.</w:t>
      </w:r>
      <w:fldSimple w:instr=" SEQ Figure \* ARABIC \s 1 ">
        <w:r w:rsidR="004300B2">
          <w:rPr>
            <w:noProof/>
          </w:rPr>
          <w:t>16</w:t>
        </w:r>
      </w:fldSimple>
      <w:r>
        <w:t xml:space="preserve"> Test cycle</w:t>
      </w:r>
      <w:bookmarkEnd w:id="118"/>
    </w:p>
    <w:p w14:paraId="441F287A" w14:textId="51F44009" w:rsidR="00D50151" w:rsidRDefault="00D50151" w:rsidP="00D50151">
      <w:pPr>
        <w:pStyle w:val="Heading3"/>
      </w:pPr>
      <w:bookmarkStart w:id="119" w:name="_Toc100595065"/>
      <w:r>
        <w:lastRenderedPageBreak/>
        <w:t>TEST 1</w:t>
      </w:r>
      <w:bookmarkEnd w:id="119"/>
    </w:p>
    <w:p w14:paraId="6F310776" w14:textId="77777777" w:rsidR="00D50151" w:rsidRDefault="00D50151" w:rsidP="00D50151">
      <w:pPr>
        <w:spacing w:after="303"/>
      </w:pPr>
      <w:r>
        <w:rPr>
          <w:b/>
        </w:rPr>
        <w:t>Test Objective</w:t>
      </w:r>
      <w:r>
        <w:t xml:space="preserve">: Auto Take-Off, Altitude Hold Mode and Auto Land Mode. </w:t>
      </w:r>
    </w:p>
    <w:p w14:paraId="46F83B31" w14:textId="77777777" w:rsidR="00D50151" w:rsidRDefault="00D50151" w:rsidP="00D50151">
      <w:pPr>
        <w:spacing w:after="302"/>
      </w:pPr>
      <w:r>
        <w:rPr>
          <w:b/>
        </w:rPr>
        <w:t xml:space="preserve">Test Premises: </w:t>
      </w:r>
      <w:r>
        <w:t xml:space="preserve">Tribhuvan University open field </w:t>
      </w:r>
    </w:p>
    <w:p w14:paraId="3C03B46C" w14:textId="77777777" w:rsidR="00D50151" w:rsidRDefault="00D50151" w:rsidP="00D50151">
      <w:pPr>
        <w:spacing w:after="304" w:line="269" w:lineRule="auto"/>
      </w:pPr>
      <w:r>
        <w:rPr>
          <w:b/>
        </w:rPr>
        <w:t xml:space="preserve">Test Approach: </w:t>
      </w:r>
    </w:p>
    <w:p w14:paraId="752D631B" w14:textId="77777777" w:rsidR="00D50151" w:rsidRDefault="00D50151" w:rsidP="00D50151">
      <w:pPr>
        <w:spacing w:after="303"/>
        <w:ind w:right="1426"/>
      </w:pPr>
      <w:r>
        <w:t xml:space="preserve">Step 1: Start </w:t>
      </w:r>
    </w:p>
    <w:p w14:paraId="693FF4C6" w14:textId="77777777" w:rsidR="00D50151" w:rsidRDefault="00D50151" w:rsidP="00D50151">
      <w:pPr>
        <w:spacing w:after="302"/>
        <w:ind w:right="1426"/>
      </w:pPr>
      <w:r>
        <w:t xml:space="preserve">Step 2: Start Ascending </w:t>
      </w:r>
    </w:p>
    <w:p w14:paraId="559E3468" w14:textId="77777777" w:rsidR="00D50151" w:rsidRDefault="00D50151" w:rsidP="00D50151">
      <w:pPr>
        <w:spacing w:after="306" w:line="265" w:lineRule="auto"/>
        <w:ind w:right="2260"/>
        <w:jc w:val="center"/>
      </w:pPr>
      <w:r>
        <w:t xml:space="preserve">Step 3: Is set altitude achieved? </w:t>
      </w:r>
    </w:p>
    <w:p w14:paraId="314D69E0" w14:textId="77777777" w:rsidR="00D50151" w:rsidRDefault="00D50151" w:rsidP="00D50151">
      <w:pPr>
        <w:spacing w:after="306" w:line="265" w:lineRule="auto"/>
        <w:ind w:right="2183"/>
        <w:jc w:val="center"/>
      </w:pPr>
      <w:r>
        <w:t xml:space="preserve">Yes: Go to step 4 </w:t>
      </w:r>
    </w:p>
    <w:p w14:paraId="01E38607" w14:textId="77777777" w:rsidR="00D50151" w:rsidRDefault="00D50151" w:rsidP="00D50151">
      <w:pPr>
        <w:spacing w:after="306" w:line="265" w:lineRule="auto"/>
        <w:ind w:right="2265"/>
        <w:jc w:val="center"/>
      </w:pPr>
      <w:r>
        <w:t xml:space="preserve">No: Go to step 2 </w:t>
      </w:r>
    </w:p>
    <w:p w14:paraId="1099713E" w14:textId="77777777" w:rsidR="00D50151" w:rsidRDefault="00D50151" w:rsidP="00D50151">
      <w:pPr>
        <w:spacing w:after="306" w:line="265" w:lineRule="auto"/>
        <w:ind w:right="2940"/>
        <w:jc w:val="center"/>
      </w:pPr>
      <w:r>
        <w:t xml:space="preserve">Step 4: Hold the altitude </w:t>
      </w:r>
    </w:p>
    <w:p w14:paraId="699A21ED" w14:textId="77777777" w:rsidR="00D50151" w:rsidRDefault="00D50151" w:rsidP="00D50151">
      <w:pPr>
        <w:spacing w:after="302"/>
        <w:ind w:right="1426"/>
      </w:pPr>
      <w:r>
        <w:t xml:space="preserve">Step 5: Is set altitude hold time achieved? </w:t>
      </w:r>
    </w:p>
    <w:p w14:paraId="5914801A" w14:textId="77777777" w:rsidR="00D50151" w:rsidRDefault="00D50151" w:rsidP="00D50151">
      <w:pPr>
        <w:spacing w:line="530" w:lineRule="auto"/>
        <w:ind w:left="720" w:right="4776"/>
      </w:pPr>
      <w:r>
        <w:t xml:space="preserve">Yes: Go to step 6 </w:t>
      </w:r>
    </w:p>
    <w:p w14:paraId="02833AB8" w14:textId="77777777" w:rsidR="00D50151" w:rsidRDefault="00D50151" w:rsidP="00D50151">
      <w:pPr>
        <w:spacing w:line="530" w:lineRule="auto"/>
        <w:ind w:left="720" w:right="4776" w:hanging="14"/>
      </w:pPr>
      <w:r>
        <w:t xml:space="preserve">No: Go to step 4 </w:t>
      </w:r>
    </w:p>
    <w:p w14:paraId="7F704D14" w14:textId="77777777" w:rsidR="00D50151" w:rsidRDefault="00D50151" w:rsidP="00D50151">
      <w:pPr>
        <w:spacing w:after="306" w:line="265" w:lineRule="auto"/>
        <w:ind w:right="2914"/>
      </w:pPr>
      <w:r>
        <w:t xml:space="preserve">Step 6: Start Descending </w:t>
      </w:r>
    </w:p>
    <w:p w14:paraId="1249E6DE" w14:textId="13D9C0FB" w:rsidR="00D50151" w:rsidRDefault="00D50151" w:rsidP="00D50151">
      <w:pPr>
        <w:spacing w:after="303"/>
        <w:ind w:right="1426"/>
      </w:pPr>
      <w:r>
        <w:t xml:space="preserve">Step 7: Stop </w:t>
      </w:r>
    </w:p>
    <w:p w14:paraId="23CD0CFD" w14:textId="0C781B68" w:rsidR="00D50151" w:rsidRDefault="00D50151" w:rsidP="00D50151">
      <w:pPr>
        <w:spacing w:after="303"/>
        <w:ind w:right="1426"/>
      </w:pPr>
    </w:p>
    <w:p w14:paraId="76C021EB" w14:textId="43E23CF7" w:rsidR="00D50151" w:rsidRDefault="00D50151" w:rsidP="00D50151">
      <w:pPr>
        <w:spacing w:after="303"/>
        <w:ind w:right="1426"/>
      </w:pPr>
    </w:p>
    <w:p w14:paraId="5949AEAA" w14:textId="7ABE8EEA" w:rsidR="00D50151" w:rsidRDefault="00D50151" w:rsidP="00D50151">
      <w:pPr>
        <w:spacing w:after="303"/>
        <w:ind w:right="1426"/>
      </w:pPr>
    </w:p>
    <w:p w14:paraId="7B7D9B12" w14:textId="1CB2E951" w:rsidR="00D50151" w:rsidRDefault="00D50151" w:rsidP="00D50151">
      <w:pPr>
        <w:spacing w:after="303"/>
        <w:ind w:right="1426"/>
      </w:pPr>
    </w:p>
    <w:p w14:paraId="16AD91EF" w14:textId="77777777" w:rsidR="00D50151" w:rsidRDefault="00D50151" w:rsidP="00D50151">
      <w:pPr>
        <w:spacing w:after="303"/>
        <w:ind w:right="1426"/>
      </w:pPr>
    </w:p>
    <w:p w14:paraId="382A7ABC" w14:textId="77777777" w:rsidR="00D50151" w:rsidRDefault="00D50151" w:rsidP="00D50151">
      <w:pPr>
        <w:spacing w:after="31" w:line="269" w:lineRule="auto"/>
      </w:pPr>
      <w:r>
        <w:rPr>
          <w:b/>
        </w:rPr>
        <w:lastRenderedPageBreak/>
        <w:t xml:space="preserve">Test Result: </w:t>
      </w:r>
    </w:p>
    <w:tbl>
      <w:tblPr>
        <w:tblStyle w:val="TableGrid0"/>
        <w:tblW w:w="8298" w:type="dxa"/>
        <w:tblInd w:w="139" w:type="dxa"/>
        <w:tblCellMar>
          <w:top w:w="17" w:type="dxa"/>
          <w:left w:w="106" w:type="dxa"/>
          <w:right w:w="47" w:type="dxa"/>
        </w:tblCellMar>
        <w:tblLook w:val="04A0" w:firstRow="1" w:lastRow="0" w:firstColumn="1" w:lastColumn="0" w:noHBand="0" w:noVBand="1"/>
      </w:tblPr>
      <w:tblGrid>
        <w:gridCol w:w="1373"/>
        <w:gridCol w:w="937"/>
        <w:gridCol w:w="1109"/>
        <w:gridCol w:w="1167"/>
        <w:gridCol w:w="1263"/>
        <w:gridCol w:w="2449"/>
      </w:tblGrid>
      <w:tr w:rsidR="00D50151" w14:paraId="0CB0D391" w14:textId="77777777" w:rsidTr="00D42350">
        <w:trPr>
          <w:trHeight w:val="835"/>
        </w:trPr>
        <w:tc>
          <w:tcPr>
            <w:tcW w:w="1373" w:type="dxa"/>
            <w:tcBorders>
              <w:top w:val="single" w:sz="4" w:space="0" w:color="000000"/>
              <w:left w:val="single" w:sz="4" w:space="0" w:color="000000"/>
              <w:bottom w:val="single" w:sz="4" w:space="0" w:color="000000"/>
              <w:right w:val="single" w:sz="4" w:space="0" w:color="000000"/>
            </w:tcBorders>
          </w:tcPr>
          <w:p w14:paraId="50B35EF4" w14:textId="77777777" w:rsidR="00D50151" w:rsidRDefault="00D50151"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0C4E9C9F" w14:textId="77777777" w:rsidR="00D50151" w:rsidRDefault="00D50151" w:rsidP="00D42350">
            <w:pPr>
              <w:spacing w:after="112" w:line="259" w:lineRule="auto"/>
              <w:ind w:left="0" w:firstLine="0"/>
            </w:pPr>
            <w:r>
              <w:rPr>
                <w:b/>
              </w:rPr>
              <w:t xml:space="preserve">Repeat </w:t>
            </w:r>
          </w:p>
          <w:p w14:paraId="3EDB3B68" w14:textId="77777777" w:rsidR="00D50151" w:rsidRDefault="00D50151"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7B82CEBB" w14:textId="77777777" w:rsidR="00D50151" w:rsidRDefault="00D50151" w:rsidP="00D42350">
            <w:pPr>
              <w:spacing w:after="112" w:line="259" w:lineRule="auto"/>
              <w:ind w:left="0" w:firstLine="0"/>
              <w:jc w:val="left"/>
            </w:pPr>
            <w:r>
              <w:rPr>
                <w:b/>
              </w:rPr>
              <w:t xml:space="preserve">Passed </w:t>
            </w:r>
          </w:p>
          <w:p w14:paraId="6441E6D9" w14:textId="77777777" w:rsidR="00D50151" w:rsidRDefault="00D50151"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4F420A0B" w14:textId="77777777" w:rsidR="00D50151" w:rsidRDefault="00D50151" w:rsidP="00D42350">
            <w:pPr>
              <w:spacing w:after="112" w:line="259" w:lineRule="auto"/>
              <w:ind w:left="0" w:firstLine="0"/>
              <w:jc w:val="left"/>
            </w:pPr>
            <w:r>
              <w:rPr>
                <w:b/>
              </w:rPr>
              <w:t xml:space="preserve">Failed </w:t>
            </w:r>
          </w:p>
          <w:p w14:paraId="33882176" w14:textId="77777777" w:rsidR="00D50151" w:rsidRDefault="00D50151"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08788110" w14:textId="77777777" w:rsidR="00D50151" w:rsidRDefault="00D50151" w:rsidP="00D42350">
            <w:pPr>
              <w:spacing w:after="112" w:line="259" w:lineRule="auto"/>
              <w:ind w:left="0" w:firstLine="0"/>
              <w:jc w:val="left"/>
            </w:pPr>
            <w:r>
              <w:rPr>
                <w:b/>
              </w:rPr>
              <w:t xml:space="preserve">Overall </w:t>
            </w:r>
          </w:p>
          <w:p w14:paraId="11FC0A72" w14:textId="77777777" w:rsidR="00D50151" w:rsidRDefault="00D50151"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0D2983C5" w14:textId="77777777" w:rsidR="00D50151" w:rsidRDefault="00D50151" w:rsidP="00D42350">
            <w:pPr>
              <w:spacing w:line="259" w:lineRule="auto"/>
              <w:ind w:left="0" w:firstLine="0"/>
              <w:jc w:val="left"/>
            </w:pPr>
            <w:r>
              <w:rPr>
                <w:b/>
              </w:rPr>
              <w:t xml:space="preserve">Remarks </w:t>
            </w:r>
          </w:p>
        </w:tc>
      </w:tr>
      <w:tr w:rsidR="00D50151" w14:paraId="050562B3"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76B12196" w14:textId="77777777" w:rsidR="00D50151" w:rsidRDefault="00D50151" w:rsidP="00D42350">
            <w:pPr>
              <w:spacing w:line="259" w:lineRule="auto"/>
              <w:ind w:left="0" w:firstLine="0"/>
              <w:jc w:val="center"/>
            </w:pPr>
            <w:r>
              <w:t xml:space="preserve">Auto takeoff Mode </w:t>
            </w:r>
          </w:p>
        </w:tc>
        <w:tc>
          <w:tcPr>
            <w:tcW w:w="937" w:type="dxa"/>
            <w:tcBorders>
              <w:top w:val="single" w:sz="4" w:space="0" w:color="000000"/>
              <w:left w:val="single" w:sz="4" w:space="0" w:color="000000"/>
              <w:bottom w:val="single" w:sz="4" w:space="0" w:color="000000"/>
              <w:right w:val="single" w:sz="4" w:space="0" w:color="000000"/>
            </w:tcBorders>
          </w:tcPr>
          <w:p w14:paraId="04627560" w14:textId="77777777" w:rsidR="00D50151" w:rsidRDefault="00D50151"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503D9D58" w14:textId="77777777" w:rsidR="00D50151" w:rsidRDefault="00D50151"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66CA1F05" w14:textId="77777777" w:rsidR="00D50151" w:rsidRDefault="00D50151"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7314EBCA" w14:textId="77777777" w:rsidR="00D50151" w:rsidRDefault="00D50151"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4A69095" w14:textId="77777777" w:rsidR="00D50151" w:rsidRDefault="00D50151" w:rsidP="00D42350">
            <w:pPr>
              <w:spacing w:line="259" w:lineRule="auto"/>
              <w:ind w:left="0" w:firstLine="0"/>
              <w:jc w:val="left"/>
            </w:pPr>
            <w:r>
              <w:t xml:space="preserve">No severe fault noticed </w:t>
            </w:r>
          </w:p>
        </w:tc>
      </w:tr>
      <w:tr w:rsidR="00D50151" w14:paraId="597C3913" w14:textId="77777777" w:rsidTr="00D42350">
        <w:trPr>
          <w:trHeight w:val="835"/>
        </w:trPr>
        <w:tc>
          <w:tcPr>
            <w:tcW w:w="1373" w:type="dxa"/>
            <w:tcBorders>
              <w:top w:val="single" w:sz="4" w:space="0" w:color="000000"/>
              <w:left w:val="single" w:sz="4" w:space="0" w:color="000000"/>
              <w:bottom w:val="single" w:sz="4" w:space="0" w:color="000000"/>
              <w:right w:val="single" w:sz="4" w:space="0" w:color="000000"/>
            </w:tcBorders>
          </w:tcPr>
          <w:p w14:paraId="3AA813D7" w14:textId="77777777" w:rsidR="00D50151" w:rsidRDefault="00D50151" w:rsidP="00D42350">
            <w:pPr>
              <w:spacing w:after="112" w:line="259" w:lineRule="auto"/>
              <w:ind w:left="0" w:right="59" w:firstLine="0"/>
              <w:jc w:val="center"/>
            </w:pPr>
            <w:r>
              <w:t xml:space="preserve">Altitude </w:t>
            </w:r>
          </w:p>
          <w:p w14:paraId="5D0DFC64" w14:textId="77777777" w:rsidR="00D50151" w:rsidRDefault="00D50151" w:rsidP="00D42350">
            <w:pPr>
              <w:spacing w:line="259" w:lineRule="auto"/>
              <w:ind w:left="0" w:firstLine="0"/>
              <w:jc w:val="left"/>
            </w:pPr>
            <w:r>
              <w:t xml:space="preserve">Hold Mode </w:t>
            </w:r>
          </w:p>
        </w:tc>
        <w:tc>
          <w:tcPr>
            <w:tcW w:w="937" w:type="dxa"/>
            <w:tcBorders>
              <w:top w:val="single" w:sz="4" w:space="0" w:color="000000"/>
              <w:left w:val="single" w:sz="4" w:space="0" w:color="000000"/>
              <w:bottom w:val="single" w:sz="4" w:space="0" w:color="000000"/>
              <w:right w:val="single" w:sz="4" w:space="0" w:color="000000"/>
            </w:tcBorders>
          </w:tcPr>
          <w:p w14:paraId="7C9867A2" w14:textId="77777777" w:rsidR="00D50151" w:rsidRDefault="00D50151"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7DCCB3D9" w14:textId="77777777" w:rsidR="00D50151" w:rsidRDefault="00D50151"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311C91BB" w14:textId="77777777" w:rsidR="00D50151" w:rsidRDefault="00D50151"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300F7D30" w14:textId="77777777" w:rsidR="00D50151" w:rsidRDefault="00D50151"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5D427480" w14:textId="77777777" w:rsidR="00D50151" w:rsidRDefault="00D50151" w:rsidP="00D42350">
            <w:pPr>
              <w:spacing w:line="259" w:lineRule="auto"/>
              <w:ind w:left="0" w:firstLine="0"/>
              <w:jc w:val="left"/>
            </w:pPr>
            <w:r>
              <w:t>No severe fault noticed</w:t>
            </w:r>
            <w:r>
              <w:rPr>
                <w:b/>
              </w:rPr>
              <w:t xml:space="preserve"> </w:t>
            </w:r>
          </w:p>
        </w:tc>
      </w:tr>
      <w:tr w:rsidR="00D50151" w14:paraId="75B77E78" w14:textId="77777777" w:rsidTr="00D42350">
        <w:trPr>
          <w:trHeight w:val="452"/>
        </w:trPr>
        <w:tc>
          <w:tcPr>
            <w:tcW w:w="1373" w:type="dxa"/>
            <w:tcBorders>
              <w:top w:val="single" w:sz="4" w:space="0" w:color="000000"/>
              <w:left w:val="single" w:sz="4" w:space="0" w:color="000000"/>
              <w:bottom w:val="single" w:sz="4" w:space="0" w:color="000000"/>
              <w:right w:val="single" w:sz="4" w:space="0" w:color="000000"/>
            </w:tcBorders>
          </w:tcPr>
          <w:p w14:paraId="0DA6814C" w14:textId="77777777" w:rsidR="00D50151" w:rsidRDefault="00D50151" w:rsidP="00D42350">
            <w:pPr>
              <w:spacing w:line="259" w:lineRule="auto"/>
              <w:ind w:left="0" w:firstLine="0"/>
              <w:jc w:val="left"/>
            </w:pPr>
            <w:r>
              <w:t xml:space="preserve">Land Mode </w:t>
            </w:r>
          </w:p>
        </w:tc>
        <w:tc>
          <w:tcPr>
            <w:tcW w:w="937" w:type="dxa"/>
            <w:tcBorders>
              <w:top w:val="single" w:sz="4" w:space="0" w:color="000000"/>
              <w:left w:val="single" w:sz="4" w:space="0" w:color="000000"/>
              <w:bottom w:val="single" w:sz="4" w:space="0" w:color="000000"/>
              <w:right w:val="single" w:sz="4" w:space="0" w:color="000000"/>
            </w:tcBorders>
          </w:tcPr>
          <w:p w14:paraId="47BAE998" w14:textId="77777777" w:rsidR="00D50151" w:rsidRDefault="00D50151"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68A053C4" w14:textId="77777777" w:rsidR="00D50151" w:rsidRDefault="00D50151"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69BA8774" w14:textId="77777777" w:rsidR="00D50151" w:rsidRDefault="00D50151"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33EB53A5" w14:textId="77777777" w:rsidR="00D50151" w:rsidRDefault="00D50151"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65F4A6FF" w14:textId="77777777" w:rsidR="00D50151" w:rsidRDefault="00D50151" w:rsidP="00D50151">
            <w:pPr>
              <w:keepNext/>
              <w:spacing w:line="259" w:lineRule="auto"/>
              <w:ind w:left="0" w:firstLine="0"/>
              <w:jc w:val="left"/>
            </w:pPr>
            <w:r>
              <w:t>No severe fault noticed</w:t>
            </w:r>
            <w:r>
              <w:rPr>
                <w:b/>
              </w:rPr>
              <w:t xml:space="preserve"> </w:t>
            </w:r>
          </w:p>
        </w:tc>
      </w:tr>
    </w:tbl>
    <w:p w14:paraId="22498CBC" w14:textId="7AF14A8B" w:rsidR="00D50151" w:rsidRDefault="00D50151" w:rsidP="00702D0A">
      <w:pPr>
        <w:pStyle w:val="Caption"/>
      </w:pPr>
      <w:bookmarkStart w:id="120" w:name="_Toc100594763"/>
      <w:r>
        <w:t xml:space="preserve">Table </w:t>
      </w:r>
      <w:fldSimple w:instr=" STYLEREF 1 \s ">
        <w:r w:rsidR="004300B2">
          <w:rPr>
            <w:noProof/>
          </w:rPr>
          <w:t>8</w:t>
        </w:r>
      </w:fldSimple>
      <w:r w:rsidR="000464DB">
        <w:t>.</w:t>
      </w:r>
      <w:fldSimple w:instr=" SEQ Table \* ARABIC \s 1 ">
        <w:r w:rsidR="004300B2">
          <w:rPr>
            <w:noProof/>
          </w:rPr>
          <w:t>4</w:t>
        </w:r>
      </w:fldSimple>
      <w:r>
        <w:t xml:space="preserve"> Automation test result of phase 1</w:t>
      </w:r>
      <w:bookmarkEnd w:id="120"/>
    </w:p>
    <w:p w14:paraId="2CDABC4D" w14:textId="77777777" w:rsidR="00D50151" w:rsidRDefault="00D50151" w:rsidP="00D50151">
      <w:pPr>
        <w:spacing w:after="302"/>
        <w:ind w:right="1426"/>
      </w:pPr>
      <w:r>
        <w:t xml:space="preserve">Repeat Cycle =Number of times the operation is tested  </w:t>
      </w:r>
    </w:p>
    <w:p w14:paraId="5E769403" w14:textId="77777777" w:rsidR="00D50151" w:rsidRDefault="00D50151" w:rsidP="00D50151">
      <w:pPr>
        <w:ind w:right="1426"/>
      </w:pPr>
      <w:r>
        <w:t xml:space="preserve">Passed Cycle= Number of times the operation is passed </w:t>
      </w:r>
    </w:p>
    <w:p w14:paraId="06192038" w14:textId="77777777" w:rsidR="00D50151" w:rsidRDefault="00D50151" w:rsidP="00D50151">
      <w:pPr>
        <w:spacing w:after="302"/>
        <w:ind w:right="1426"/>
      </w:pPr>
      <w:r>
        <w:t xml:space="preserve">Failed Cycle= Number of times the operation is failed  </w:t>
      </w:r>
    </w:p>
    <w:p w14:paraId="21C30528" w14:textId="77777777" w:rsidR="00FF0531" w:rsidRDefault="00FF0531" w:rsidP="00FF0531">
      <w:pPr>
        <w:spacing w:after="323" w:line="269" w:lineRule="auto"/>
      </w:pPr>
      <w:r>
        <w:rPr>
          <w:b/>
        </w:rPr>
        <w:t xml:space="preserve">Precautions:  </w:t>
      </w:r>
    </w:p>
    <w:p w14:paraId="51A9A134" w14:textId="77777777" w:rsidR="00FF0531" w:rsidRDefault="00FF0531" w:rsidP="00FF0531">
      <w:pPr>
        <w:numPr>
          <w:ilvl w:val="0"/>
          <w:numId w:val="16"/>
        </w:numPr>
        <w:spacing w:after="14" w:line="361" w:lineRule="auto"/>
        <w:ind w:left="360" w:hanging="360"/>
      </w:pPr>
      <w:r>
        <w:t xml:space="preserve">Checked and verified the circuit connection before supplying the power to the board  </w:t>
      </w:r>
    </w:p>
    <w:p w14:paraId="739A2147" w14:textId="77777777" w:rsidR="00FF0531" w:rsidRDefault="00FF0531" w:rsidP="00FF0531">
      <w:pPr>
        <w:numPr>
          <w:ilvl w:val="0"/>
          <w:numId w:val="16"/>
        </w:numPr>
        <w:spacing w:after="81"/>
        <w:ind w:left="360" w:hanging="360"/>
      </w:pPr>
      <w:r>
        <w:t xml:space="preserve">Ensured the Battery is fully charged  </w:t>
      </w:r>
    </w:p>
    <w:p w14:paraId="7AFB9561" w14:textId="77777777" w:rsidR="00FF0531" w:rsidRDefault="00FF0531" w:rsidP="00FF0531">
      <w:pPr>
        <w:numPr>
          <w:ilvl w:val="0"/>
          <w:numId w:val="16"/>
        </w:numPr>
        <w:spacing w:after="14" w:line="361" w:lineRule="auto"/>
        <w:ind w:left="360" w:hanging="360"/>
      </w:pPr>
      <w:r>
        <w:t xml:space="preserve">Manually checked the thrust, yaw and roll maneuvers to ensure the motors and ESC working properly before activating automation. </w:t>
      </w:r>
    </w:p>
    <w:p w14:paraId="209E9C5B" w14:textId="77777777" w:rsidR="00FF0531" w:rsidRDefault="00FF0531" w:rsidP="00FF0531">
      <w:pPr>
        <w:numPr>
          <w:ilvl w:val="0"/>
          <w:numId w:val="16"/>
        </w:numPr>
        <w:spacing w:after="14" w:line="361" w:lineRule="auto"/>
        <w:ind w:left="360" w:hanging="360"/>
      </w:pPr>
      <w:r>
        <w:t xml:space="preserve">Experience member always on a ready approached to take manual control whenever the things go wrong </w:t>
      </w:r>
    </w:p>
    <w:p w14:paraId="7FE11B1B" w14:textId="77777777" w:rsidR="00FF0531" w:rsidRDefault="00FF0531" w:rsidP="00FF0531">
      <w:pPr>
        <w:numPr>
          <w:ilvl w:val="0"/>
          <w:numId w:val="16"/>
        </w:numPr>
        <w:spacing w:after="62"/>
        <w:ind w:left="360" w:hanging="360"/>
      </w:pPr>
      <w:r>
        <w:t xml:space="preserve">External factors: </w:t>
      </w:r>
    </w:p>
    <w:p w14:paraId="79D9E905" w14:textId="77777777" w:rsidR="00FF0531" w:rsidRDefault="00FF0531" w:rsidP="00FF0531">
      <w:pPr>
        <w:spacing w:after="101"/>
        <w:ind w:left="14" w:firstLine="706"/>
      </w:pPr>
      <w:r>
        <w:t xml:space="preserve">Temperature: 20°C -25°C </w:t>
      </w:r>
    </w:p>
    <w:p w14:paraId="37CD5BBA" w14:textId="77777777" w:rsidR="00FF0531" w:rsidRDefault="00FF0531" w:rsidP="00FF0531">
      <w:pPr>
        <w:spacing w:after="101"/>
        <w:ind w:left="14" w:firstLine="706"/>
      </w:pPr>
      <w:r>
        <w:t xml:space="preserve">Wind Speed: Normal  </w:t>
      </w:r>
    </w:p>
    <w:p w14:paraId="4769288A" w14:textId="77777777" w:rsidR="003C14AB" w:rsidRDefault="00FF0531" w:rsidP="00FF0531">
      <w:pPr>
        <w:spacing w:after="303"/>
        <w:ind w:left="14" w:firstLine="706"/>
      </w:pPr>
      <w:r>
        <w:t xml:space="preserve">Weather: Sunny, clear sky </w:t>
      </w:r>
    </w:p>
    <w:p w14:paraId="5C44D299" w14:textId="5F25603D" w:rsidR="00FF0531" w:rsidRPr="003C14AB" w:rsidRDefault="003C14AB" w:rsidP="003C14AB">
      <w:pPr>
        <w:spacing w:after="303"/>
        <w:rPr>
          <w:b/>
          <w:bCs/>
        </w:rPr>
      </w:pPr>
      <w:r w:rsidRPr="003C14AB">
        <w:rPr>
          <w:b/>
          <w:bCs/>
        </w:rPr>
        <w:t>CONCLUSION AND FINDING</w:t>
      </w:r>
      <w:r w:rsidR="00FF0531" w:rsidRPr="003C14AB">
        <w:rPr>
          <w:b/>
          <w:bCs/>
        </w:rPr>
        <w:t xml:space="preserve"> </w:t>
      </w:r>
    </w:p>
    <w:p w14:paraId="058F236A" w14:textId="77777777" w:rsidR="003C14AB" w:rsidRDefault="003C14AB" w:rsidP="003C14AB">
      <w:pPr>
        <w:numPr>
          <w:ilvl w:val="0"/>
          <w:numId w:val="17"/>
        </w:numPr>
        <w:spacing w:after="14" w:line="359" w:lineRule="auto"/>
        <w:ind w:left="360" w:hanging="360"/>
      </w:pPr>
      <w:r>
        <w:t xml:space="preserve">Altitude Hold Mode do not take external wind speed into calculation and is found to be slightly varied in a wind direction while maintaining the precise altitude. </w:t>
      </w:r>
      <w:r>
        <w:rPr>
          <w:b/>
        </w:rPr>
        <w:t xml:space="preserve"> </w:t>
      </w:r>
    </w:p>
    <w:p w14:paraId="5F4E5B55" w14:textId="77777777" w:rsidR="003C14AB" w:rsidRDefault="003C14AB" w:rsidP="003C14AB">
      <w:pPr>
        <w:numPr>
          <w:ilvl w:val="0"/>
          <w:numId w:val="17"/>
        </w:numPr>
        <w:spacing w:after="14" w:line="361" w:lineRule="auto"/>
        <w:ind w:left="360" w:hanging="360"/>
      </w:pPr>
      <w:r>
        <w:lastRenderedPageBreak/>
        <w:t xml:space="preserve">The drone precisely maintained its altitude over set time period. </w:t>
      </w:r>
      <w:r>
        <w:rPr>
          <w:b/>
        </w:rPr>
        <w:t xml:space="preserve"> </w:t>
      </w:r>
    </w:p>
    <w:p w14:paraId="5C12A874" w14:textId="5C4E7A79" w:rsidR="003C14AB" w:rsidRDefault="003C14AB" w:rsidP="003C14AB">
      <w:pPr>
        <w:numPr>
          <w:ilvl w:val="0"/>
          <w:numId w:val="17"/>
        </w:numPr>
        <w:spacing w:after="195" w:line="362" w:lineRule="auto"/>
        <w:ind w:left="360" w:hanging="360"/>
      </w:pPr>
      <w:r>
        <w:t>The distance moved by the drone was neglible while maintaining the altitude.</w:t>
      </w:r>
      <w:r>
        <w:rPr>
          <w:b/>
        </w:rPr>
        <w:t xml:space="preserve"> </w:t>
      </w:r>
    </w:p>
    <w:p w14:paraId="1553045A" w14:textId="65492829" w:rsidR="00D50151" w:rsidRDefault="003C14AB" w:rsidP="003C14AB">
      <w:pPr>
        <w:pStyle w:val="Heading3"/>
      </w:pPr>
      <w:bookmarkStart w:id="121" w:name="_Toc100595066"/>
      <w:r>
        <w:t>TEST 2</w:t>
      </w:r>
      <w:bookmarkEnd w:id="121"/>
    </w:p>
    <w:p w14:paraId="5AD1D73F" w14:textId="77777777" w:rsidR="003C14AB" w:rsidRDefault="003C14AB" w:rsidP="003C14AB">
      <w:pPr>
        <w:spacing w:after="303"/>
      </w:pPr>
      <w:r>
        <w:rPr>
          <w:b/>
        </w:rPr>
        <w:t>Test Objective</w:t>
      </w:r>
      <w:r>
        <w:t xml:space="preserve">: Auto Take-Off, Loiter Mode and Return to Land Mode. </w:t>
      </w:r>
    </w:p>
    <w:p w14:paraId="3F3B6008" w14:textId="77777777" w:rsidR="003C14AB" w:rsidRDefault="003C14AB" w:rsidP="003C14AB">
      <w:pPr>
        <w:spacing w:after="302"/>
        <w:ind w:hanging="14"/>
      </w:pPr>
      <w:r>
        <w:rPr>
          <w:b/>
        </w:rPr>
        <w:t xml:space="preserve">Test Premises: </w:t>
      </w:r>
      <w:r>
        <w:t xml:space="preserve">Tribhuvan University open field.  </w:t>
      </w:r>
    </w:p>
    <w:p w14:paraId="63DFEC12" w14:textId="77777777" w:rsidR="003C14AB" w:rsidRDefault="003C14AB" w:rsidP="003C14AB">
      <w:pPr>
        <w:spacing w:after="304" w:line="269" w:lineRule="auto"/>
      </w:pPr>
      <w:r>
        <w:rPr>
          <w:b/>
        </w:rPr>
        <w:t xml:space="preserve">Test Approach: </w:t>
      </w:r>
    </w:p>
    <w:p w14:paraId="452A94A0" w14:textId="77777777" w:rsidR="003C14AB" w:rsidRDefault="003C14AB" w:rsidP="003C14AB">
      <w:pPr>
        <w:spacing w:after="303"/>
        <w:ind w:left="14"/>
      </w:pPr>
      <w:r>
        <w:t xml:space="preserve">Step 1: Start </w:t>
      </w:r>
    </w:p>
    <w:p w14:paraId="0D949BDD" w14:textId="77777777" w:rsidR="003C14AB" w:rsidRDefault="003C14AB" w:rsidP="003C14AB">
      <w:pPr>
        <w:spacing w:after="302"/>
        <w:ind w:left="14"/>
      </w:pPr>
      <w:r>
        <w:t xml:space="preserve">Step 2: Start Ascending </w:t>
      </w:r>
    </w:p>
    <w:p w14:paraId="192C29AE" w14:textId="77777777" w:rsidR="003C14AB" w:rsidRDefault="003C14AB" w:rsidP="003C14AB">
      <w:pPr>
        <w:spacing w:after="303"/>
        <w:ind w:left="14"/>
      </w:pPr>
      <w:r>
        <w:t xml:space="preserve">Step 3: Is set altitude achieved? </w:t>
      </w:r>
    </w:p>
    <w:p w14:paraId="4E47BB1F" w14:textId="77777777" w:rsidR="003C14AB" w:rsidRDefault="003C14AB" w:rsidP="003C14AB">
      <w:pPr>
        <w:spacing w:after="302"/>
        <w:ind w:firstLine="720"/>
      </w:pPr>
      <w:r>
        <w:t xml:space="preserve">Yes: Go to step 4 </w:t>
      </w:r>
    </w:p>
    <w:p w14:paraId="30E275F8" w14:textId="77777777" w:rsidR="003C14AB" w:rsidRDefault="003C14AB" w:rsidP="003C14AB">
      <w:pPr>
        <w:spacing w:after="297"/>
        <w:ind w:firstLine="720"/>
      </w:pPr>
      <w:r>
        <w:t xml:space="preserve">No: Go to step 2 </w:t>
      </w:r>
    </w:p>
    <w:p w14:paraId="7AD47F89" w14:textId="77777777" w:rsidR="003C14AB" w:rsidRDefault="003C14AB" w:rsidP="003C14AB">
      <w:pPr>
        <w:spacing w:after="303"/>
        <w:ind w:left="14"/>
      </w:pPr>
      <w:r>
        <w:t xml:space="preserve">Step 4: Hold the altitude </w:t>
      </w:r>
    </w:p>
    <w:p w14:paraId="452D9FCF" w14:textId="77777777" w:rsidR="003C14AB" w:rsidRDefault="003C14AB" w:rsidP="003C14AB">
      <w:pPr>
        <w:spacing w:after="306" w:line="265" w:lineRule="auto"/>
        <w:ind w:left="14"/>
      </w:pPr>
      <w:r>
        <w:t xml:space="preserve">Step 5: Is set altitude hold time achieved? </w:t>
      </w:r>
    </w:p>
    <w:p w14:paraId="0258978D" w14:textId="77777777" w:rsidR="003C14AB" w:rsidRDefault="003C14AB" w:rsidP="003C14AB">
      <w:pPr>
        <w:spacing w:line="530" w:lineRule="auto"/>
        <w:ind w:firstLine="706"/>
      </w:pPr>
      <w:r>
        <w:t xml:space="preserve">Yes: Go to step 6 </w:t>
      </w:r>
    </w:p>
    <w:p w14:paraId="1BBABD6A" w14:textId="77777777" w:rsidR="003C14AB" w:rsidRDefault="003C14AB" w:rsidP="003C14AB">
      <w:pPr>
        <w:spacing w:line="530" w:lineRule="auto"/>
        <w:ind w:left="14" w:firstLine="706"/>
      </w:pPr>
      <w:r>
        <w:t xml:space="preserve">No: Go to step 4 </w:t>
      </w:r>
    </w:p>
    <w:p w14:paraId="66014008" w14:textId="77777777" w:rsidR="003C14AB" w:rsidRDefault="003C14AB" w:rsidP="003C14AB">
      <w:pPr>
        <w:spacing w:after="302"/>
        <w:ind w:left="14"/>
      </w:pPr>
      <w:r>
        <w:t xml:space="preserve">Step 6: Start Descending </w:t>
      </w:r>
    </w:p>
    <w:p w14:paraId="59027069" w14:textId="6ADF0A8E" w:rsidR="003C14AB" w:rsidRDefault="003C14AB" w:rsidP="003C14AB">
      <w:pPr>
        <w:spacing w:after="303"/>
        <w:ind w:left="14"/>
      </w:pPr>
      <w:r>
        <w:t xml:space="preserve">Step 7: Stop </w:t>
      </w:r>
    </w:p>
    <w:p w14:paraId="09A4D8A2" w14:textId="77777777" w:rsidR="003C14AB" w:rsidRDefault="003C14AB" w:rsidP="003C14AB">
      <w:pPr>
        <w:spacing w:after="303"/>
        <w:ind w:left="14"/>
      </w:pPr>
    </w:p>
    <w:p w14:paraId="4D9F4F80" w14:textId="77777777" w:rsidR="003C14AB" w:rsidRDefault="003C14AB" w:rsidP="003C14AB">
      <w:pPr>
        <w:pStyle w:val="Heading4"/>
        <w:spacing w:after="31"/>
      </w:pPr>
      <w:r>
        <w:lastRenderedPageBreak/>
        <w:t xml:space="preserve">Test Results </w:t>
      </w:r>
    </w:p>
    <w:tbl>
      <w:tblPr>
        <w:tblStyle w:val="TableGrid0"/>
        <w:tblW w:w="8298" w:type="dxa"/>
        <w:tblInd w:w="139" w:type="dxa"/>
        <w:tblCellMar>
          <w:top w:w="17" w:type="dxa"/>
          <w:left w:w="106" w:type="dxa"/>
          <w:right w:w="47" w:type="dxa"/>
        </w:tblCellMar>
        <w:tblLook w:val="04A0" w:firstRow="1" w:lastRow="0" w:firstColumn="1" w:lastColumn="0" w:noHBand="0" w:noVBand="1"/>
      </w:tblPr>
      <w:tblGrid>
        <w:gridCol w:w="1373"/>
        <w:gridCol w:w="937"/>
        <w:gridCol w:w="1109"/>
        <w:gridCol w:w="1167"/>
        <w:gridCol w:w="1263"/>
        <w:gridCol w:w="2449"/>
      </w:tblGrid>
      <w:tr w:rsidR="003C14AB" w14:paraId="1501CFDA" w14:textId="77777777" w:rsidTr="00D42350">
        <w:trPr>
          <w:trHeight w:val="835"/>
        </w:trPr>
        <w:tc>
          <w:tcPr>
            <w:tcW w:w="1373" w:type="dxa"/>
            <w:tcBorders>
              <w:top w:val="single" w:sz="4" w:space="0" w:color="000000"/>
              <w:left w:val="single" w:sz="4" w:space="0" w:color="000000"/>
              <w:bottom w:val="single" w:sz="4" w:space="0" w:color="000000"/>
              <w:right w:val="single" w:sz="4" w:space="0" w:color="000000"/>
            </w:tcBorders>
          </w:tcPr>
          <w:p w14:paraId="73B9B5CB" w14:textId="77777777" w:rsidR="003C14AB" w:rsidRDefault="003C14AB"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368013D9" w14:textId="77777777" w:rsidR="003C14AB" w:rsidRDefault="003C14AB" w:rsidP="00D42350">
            <w:pPr>
              <w:spacing w:after="112" w:line="259" w:lineRule="auto"/>
              <w:ind w:left="0" w:firstLine="0"/>
            </w:pPr>
            <w:r>
              <w:rPr>
                <w:b/>
              </w:rPr>
              <w:t xml:space="preserve">Repeat </w:t>
            </w:r>
          </w:p>
          <w:p w14:paraId="6A864345" w14:textId="77777777" w:rsidR="003C14AB" w:rsidRDefault="003C14AB"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3BCFAD4C" w14:textId="77777777" w:rsidR="003C14AB" w:rsidRDefault="003C14AB" w:rsidP="00D42350">
            <w:pPr>
              <w:spacing w:after="112" w:line="259" w:lineRule="auto"/>
              <w:ind w:left="0" w:firstLine="0"/>
              <w:jc w:val="left"/>
            </w:pPr>
            <w:r>
              <w:rPr>
                <w:b/>
              </w:rPr>
              <w:t xml:space="preserve">Passed </w:t>
            </w:r>
          </w:p>
          <w:p w14:paraId="2938006C" w14:textId="77777777" w:rsidR="003C14AB" w:rsidRDefault="003C14AB"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6474F178" w14:textId="77777777" w:rsidR="003C14AB" w:rsidRDefault="003C14AB" w:rsidP="00D42350">
            <w:pPr>
              <w:spacing w:after="112" w:line="259" w:lineRule="auto"/>
              <w:ind w:left="0" w:firstLine="0"/>
              <w:jc w:val="left"/>
            </w:pPr>
            <w:r>
              <w:rPr>
                <w:b/>
              </w:rPr>
              <w:t xml:space="preserve">Failed </w:t>
            </w:r>
          </w:p>
          <w:p w14:paraId="7560784F" w14:textId="77777777" w:rsidR="003C14AB" w:rsidRDefault="003C14AB"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10F4683C" w14:textId="77777777" w:rsidR="003C14AB" w:rsidRDefault="003C14AB" w:rsidP="00D42350">
            <w:pPr>
              <w:spacing w:after="112" w:line="259" w:lineRule="auto"/>
              <w:ind w:left="0" w:firstLine="0"/>
              <w:jc w:val="left"/>
            </w:pPr>
            <w:r>
              <w:rPr>
                <w:b/>
              </w:rPr>
              <w:t xml:space="preserve">Overall </w:t>
            </w:r>
          </w:p>
          <w:p w14:paraId="0B4F9141" w14:textId="77777777" w:rsidR="003C14AB" w:rsidRDefault="003C14AB"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06841AB9" w14:textId="77777777" w:rsidR="003C14AB" w:rsidRDefault="003C14AB" w:rsidP="00D42350">
            <w:pPr>
              <w:spacing w:line="259" w:lineRule="auto"/>
              <w:ind w:left="0" w:firstLine="0"/>
              <w:jc w:val="left"/>
            </w:pPr>
            <w:r>
              <w:rPr>
                <w:b/>
              </w:rPr>
              <w:t xml:space="preserve">Remarks </w:t>
            </w:r>
          </w:p>
        </w:tc>
      </w:tr>
      <w:tr w:rsidR="003C14AB" w14:paraId="731DB307" w14:textId="77777777" w:rsidTr="00D42350">
        <w:trPr>
          <w:trHeight w:val="841"/>
        </w:trPr>
        <w:tc>
          <w:tcPr>
            <w:tcW w:w="1373" w:type="dxa"/>
            <w:tcBorders>
              <w:top w:val="single" w:sz="4" w:space="0" w:color="000000"/>
              <w:left w:val="single" w:sz="4" w:space="0" w:color="000000"/>
              <w:bottom w:val="single" w:sz="4" w:space="0" w:color="000000"/>
              <w:right w:val="single" w:sz="4" w:space="0" w:color="000000"/>
            </w:tcBorders>
          </w:tcPr>
          <w:p w14:paraId="018F8ADB" w14:textId="77777777" w:rsidR="003C14AB" w:rsidRDefault="003C14AB" w:rsidP="00D42350">
            <w:pPr>
              <w:spacing w:line="259" w:lineRule="auto"/>
              <w:ind w:left="0" w:firstLine="0"/>
              <w:jc w:val="center"/>
            </w:pPr>
            <w:r>
              <w:t xml:space="preserve">Auto takeoff Mode </w:t>
            </w:r>
          </w:p>
        </w:tc>
        <w:tc>
          <w:tcPr>
            <w:tcW w:w="937" w:type="dxa"/>
            <w:tcBorders>
              <w:top w:val="single" w:sz="4" w:space="0" w:color="000000"/>
              <w:left w:val="single" w:sz="4" w:space="0" w:color="000000"/>
              <w:bottom w:val="single" w:sz="4" w:space="0" w:color="000000"/>
              <w:right w:val="single" w:sz="4" w:space="0" w:color="000000"/>
            </w:tcBorders>
          </w:tcPr>
          <w:p w14:paraId="7ACEB0EC" w14:textId="77777777" w:rsidR="003C14AB" w:rsidRDefault="003C14AB"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666644DF" w14:textId="77777777" w:rsidR="003C14AB" w:rsidRDefault="003C14AB"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7C6CFD0B" w14:textId="77777777" w:rsidR="003C14AB" w:rsidRDefault="003C14AB"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7C348D9F" w14:textId="77777777" w:rsidR="003C14AB" w:rsidRDefault="003C14AB"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72A0C12" w14:textId="77777777" w:rsidR="003C14AB" w:rsidRDefault="003C14AB" w:rsidP="00D42350">
            <w:pPr>
              <w:spacing w:line="259" w:lineRule="auto"/>
              <w:ind w:left="0" w:firstLine="0"/>
              <w:jc w:val="left"/>
            </w:pPr>
            <w:r>
              <w:t>No severe fault noticed</w:t>
            </w:r>
            <w:r>
              <w:rPr>
                <w:b/>
              </w:rPr>
              <w:t xml:space="preserve"> </w:t>
            </w:r>
          </w:p>
        </w:tc>
      </w:tr>
      <w:tr w:rsidR="003C14AB" w14:paraId="4C6F21D5"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5569FEFD" w14:textId="77777777" w:rsidR="003C14AB" w:rsidRDefault="003C14AB" w:rsidP="00D42350">
            <w:pPr>
              <w:spacing w:after="112" w:line="259" w:lineRule="auto"/>
              <w:ind w:left="0" w:right="61" w:firstLine="0"/>
              <w:jc w:val="center"/>
            </w:pPr>
            <w:r>
              <w:t xml:space="preserve">Loiter </w:t>
            </w:r>
          </w:p>
          <w:p w14:paraId="5E681C08" w14:textId="77777777" w:rsidR="003C14AB" w:rsidRDefault="003C14AB" w:rsidP="00D42350">
            <w:pPr>
              <w:spacing w:line="259" w:lineRule="auto"/>
              <w:ind w:left="0" w:right="58" w:firstLine="0"/>
              <w:jc w:val="center"/>
            </w:pPr>
            <w:r>
              <w:t xml:space="preserve">Mode </w:t>
            </w:r>
          </w:p>
        </w:tc>
        <w:tc>
          <w:tcPr>
            <w:tcW w:w="937" w:type="dxa"/>
            <w:tcBorders>
              <w:top w:val="single" w:sz="4" w:space="0" w:color="000000"/>
              <w:left w:val="single" w:sz="4" w:space="0" w:color="000000"/>
              <w:bottom w:val="single" w:sz="4" w:space="0" w:color="000000"/>
              <w:right w:val="single" w:sz="4" w:space="0" w:color="000000"/>
            </w:tcBorders>
          </w:tcPr>
          <w:p w14:paraId="5B083CDD" w14:textId="77777777" w:rsidR="003C14AB" w:rsidRDefault="003C14AB"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6613E1F2" w14:textId="77777777" w:rsidR="003C14AB" w:rsidRDefault="003C14AB"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23CFDDD4" w14:textId="77777777" w:rsidR="003C14AB" w:rsidRDefault="003C14AB"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787DCA7B" w14:textId="77777777" w:rsidR="003C14AB" w:rsidRDefault="003C14AB"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CCDC0EE" w14:textId="77777777" w:rsidR="003C14AB" w:rsidRDefault="003C14AB" w:rsidP="00D42350">
            <w:pPr>
              <w:spacing w:line="259" w:lineRule="auto"/>
              <w:ind w:left="0" w:firstLine="0"/>
              <w:jc w:val="left"/>
            </w:pPr>
            <w:r>
              <w:t>No severe fault noticed</w:t>
            </w:r>
            <w:r>
              <w:rPr>
                <w:b/>
              </w:rPr>
              <w:t xml:space="preserve"> </w:t>
            </w:r>
          </w:p>
        </w:tc>
      </w:tr>
      <w:tr w:rsidR="003C14AB" w14:paraId="1079D219" w14:textId="77777777" w:rsidTr="00D42350">
        <w:trPr>
          <w:trHeight w:val="447"/>
        </w:trPr>
        <w:tc>
          <w:tcPr>
            <w:tcW w:w="1373" w:type="dxa"/>
            <w:tcBorders>
              <w:top w:val="single" w:sz="4" w:space="0" w:color="000000"/>
              <w:left w:val="single" w:sz="4" w:space="0" w:color="000000"/>
              <w:bottom w:val="single" w:sz="4" w:space="0" w:color="000000"/>
              <w:right w:val="single" w:sz="4" w:space="0" w:color="000000"/>
            </w:tcBorders>
          </w:tcPr>
          <w:p w14:paraId="5E71CB22" w14:textId="77777777" w:rsidR="003C14AB" w:rsidRDefault="003C14AB" w:rsidP="00D42350">
            <w:pPr>
              <w:spacing w:line="259" w:lineRule="auto"/>
              <w:ind w:left="0" w:firstLine="0"/>
              <w:jc w:val="left"/>
            </w:pPr>
            <w:r>
              <w:t xml:space="preserve">Land Mode </w:t>
            </w:r>
          </w:p>
        </w:tc>
        <w:tc>
          <w:tcPr>
            <w:tcW w:w="937" w:type="dxa"/>
            <w:tcBorders>
              <w:top w:val="single" w:sz="4" w:space="0" w:color="000000"/>
              <w:left w:val="single" w:sz="4" w:space="0" w:color="000000"/>
              <w:bottom w:val="single" w:sz="4" w:space="0" w:color="000000"/>
              <w:right w:val="single" w:sz="4" w:space="0" w:color="000000"/>
            </w:tcBorders>
          </w:tcPr>
          <w:p w14:paraId="4E8AC0A0" w14:textId="77777777" w:rsidR="003C14AB" w:rsidRDefault="003C14AB"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3C0C9BD5" w14:textId="77777777" w:rsidR="003C14AB" w:rsidRDefault="003C14AB"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4AC30ED3" w14:textId="77777777" w:rsidR="003C14AB" w:rsidRDefault="003C14AB"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381C8354" w14:textId="77777777" w:rsidR="003C14AB" w:rsidRDefault="003C14AB"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38E6FCB7" w14:textId="77777777" w:rsidR="003C14AB" w:rsidRDefault="003C14AB" w:rsidP="003C14AB">
            <w:pPr>
              <w:keepNext/>
              <w:spacing w:line="259" w:lineRule="auto"/>
              <w:ind w:left="0" w:firstLine="0"/>
              <w:jc w:val="left"/>
            </w:pPr>
            <w:r>
              <w:t>No severe fault noticed</w:t>
            </w:r>
            <w:r>
              <w:rPr>
                <w:b/>
              </w:rPr>
              <w:t xml:space="preserve"> </w:t>
            </w:r>
          </w:p>
        </w:tc>
      </w:tr>
    </w:tbl>
    <w:p w14:paraId="4296A395" w14:textId="6602D4DB" w:rsidR="003C14AB" w:rsidRDefault="003C14AB" w:rsidP="00702D0A">
      <w:pPr>
        <w:pStyle w:val="Caption"/>
      </w:pPr>
      <w:bookmarkStart w:id="122" w:name="_Toc100594764"/>
      <w:r>
        <w:t xml:space="preserve">Table </w:t>
      </w:r>
      <w:fldSimple w:instr=" STYLEREF 1 \s ">
        <w:r w:rsidR="004300B2">
          <w:rPr>
            <w:noProof/>
          </w:rPr>
          <w:t>8</w:t>
        </w:r>
      </w:fldSimple>
      <w:r w:rsidR="000464DB">
        <w:t>.</w:t>
      </w:r>
      <w:fldSimple w:instr=" SEQ Table \* ARABIC \s 1 ">
        <w:r w:rsidR="004300B2">
          <w:rPr>
            <w:noProof/>
          </w:rPr>
          <w:t>5</w:t>
        </w:r>
      </w:fldSimple>
      <w:r>
        <w:t xml:space="preserve"> Automation test result for phase 2</w:t>
      </w:r>
      <w:bookmarkEnd w:id="122"/>
    </w:p>
    <w:p w14:paraId="7D337026" w14:textId="77777777" w:rsidR="003C14AB" w:rsidRDefault="003C14AB" w:rsidP="003C14AB">
      <w:pPr>
        <w:spacing w:after="322" w:line="269" w:lineRule="auto"/>
      </w:pPr>
      <w:r>
        <w:rPr>
          <w:b/>
        </w:rPr>
        <w:t xml:space="preserve">Precautions:  </w:t>
      </w:r>
    </w:p>
    <w:p w14:paraId="3962581E" w14:textId="77777777" w:rsidR="003C14AB" w:rsidRDefault="003C14AB" w:rsidP="003C14AB">
      <w:pPr>
        <w:numPr>
          <w:ilvl w:val="0"/>
          <w:numId w:val="18"/>
        </w:numPr>
        <w:spacing w:after="14" w:line="362" w:lineRule="auto"/>
        <w:ind w:left="360" w:hanging="360"/>
      </w:pPr>
      <w:r>
        <w:t xml:space="preserve">Checked and verified the circuit connection before supplying the power to the board  </w:t>
      </w:r>
    </w:p>
    <w:p w14:paraId="0CDB498C" w14:textId="77777777" w:rsidR="003C14AB" w:rsidRDefault="003C14AB" w:rsidP="003C14AB">
      <w:pPr>
        <w:numPr>
          <w:ilvl w:val="0"/>
          <w:numId w:val="18"/>
        </w:numPr>
        <w:spacing w:after="14"/>
        <w:ind w:left="360" w:hanging="360"/>
      </w:pPr>
      <w:r>
        <w:t xml:space="preserve">Ensured the Battery is fully charged  </w:t>
      </w:r>
    </w:p>
    <w:p w14:paraId="53A140BF" w14:textId="77777777" w:rsidR="003C14AB" w:rsidRDefault="003C14AB" w:rsidP="003C14AB">
      <w:pPr>
        <w:numPr>
          <w:ilvl w:val="0"/>
          <w:numId w:val="18"/>
        </w:numPr>
        <w:spacing w:after="14" w:line="361" w:lineRule="auto"/>
        <w:ind w:left="360" w:hanging="360"/>
      </w:pPr>
      <w:r>
        <w:t xml:space="preserve">Manually checked the thrust, yaw and roll maneuvers to ensure the motors and ESC working properly before activating automation. </w:t>
      </w:r>
    </w:p>
    <w:p w14:paraId="6C3DC4C3" w14:textId="77777777" w:rsidR="003C14AB" w:rsidRDefault="003C14AB" w:rsidP="003C14AB">
      <w:pPr>
        <w:numPr>
          <w:ilvl w:val="0"/>
          <w:numId w:val="18"/>
        </w:numPr>
        <w:spacing w:after="14" w:line="361" w:lineRule="auto"/>
        <w:ind w:left="360" w:hanging="360"/>
      </w:pPr>
      <w:r>
        <w:t xml:space="preserve">Experience member always on a ready approached to take manual control whenever the things go wrong </w:t>
      </w:r>
    </w:p>
    <w:p w14:paraId="18B263D4" w14:textId="77777777" w:rsidR="003C14AB" w:rsidRDefault="003C14AB" w:rsidP="003C14AB">
      <w:pPr>
        <w:numPr>
          <w:ilvl w:val="0"/>
          <w:numId w:val="18"/>
        </w:numPr>
        <w:spacing w:after="62"/>
        <w:ind w:left="360" w:hanging="360"/>
      </w:pPr>
      <w:r>
        <w:t xml:space="preserve">External factors: </w:t>
      </w:r>
    </w:p>
    <w:p w14:paraId="0EAC8094" w14:textId="77777777" w:rsidR="003C14AB" w:rsidRDefault="003C14AB" w:rsidP="003C14AB">
      <w:pPr>
        <w:spacing w:after="101"/>
        <w:ind w:left="612"/>
      </w:pPr>
      <w:r>
        <w:t xml:space="preserve">Temperature: between 20°C to 25°C </w:t>
      </w:r>
    </w:p>
    <w:p w14:paraId="0ACD68F6" w14:textId="77777777" w:rsidR="003C14AB" w:rsidRDefault="003C14AB" w:rsidP="003C14AB">
      <w:pPr>
        <w:spacing w:after="101"/>
        <w:ind w:left="612"/>
      </w:pPr>
      <w:r>
        <w:t xml:space="preserve">Wind Speed: Normal  </w:t>
      </w:r>
    </w:p>
    <w:p w14:paraId="05406BE1" w14:textId="2325F0F5" w:rsidR="003C14AB" w:rsidRDefault="003C14AB" w:rsidP="003C14AB">
      <w:pPr>
        <w:spacing w:after="302"/>
        <w:ind w:firstLine="612"/>
      </w:pPr>
      <w:r>
        <w:t xml:space="preserve">Weather: Sunny, clear sky  </w:t>
      </w:r>
    </w:p>
    <w:p w14:paraId="0199A918" w14:textId="20BEF298" w:rsidR="003C14AB" w:rsidRPr="003C14AB" w:rsidRDefault="003C14AB" w:rsidP="003C14AB">
      <w:pPr>
        <w:spacing w:after="302"/>
        <w:rPr>
          <w:b/>
          <w:bCs/>
        </w:rPr>
      </w:pPr>
      <w:r>
        <w:rPr>
          <w:b/>
          <w:bCs/>
        </w:rPr>
        <w:t xml:space="preserve">Conclusion and findings </w:t>
      </w:r>
    </w:p>
    <w:p w14:paraId="61F6D6B2" w14:textId="77777777" w:rsidR="003C14AB" w:rsidRDefault="003C14AB" w:rsidP="003C14AB">
      <w:pPr>
        <w:numPr>
          <w:ilvl w:val="0"/>
          <w:numId w:val="19"/>
        </w:numPr>
        <w:spacing w:after="14" w:line="361" w:lineRule="auto"/>
        <w:ind w:left="360" w:hanging="360"/>
      </w:pPr>
      <w:r>
        <w:t>Loiter Mode do takes external wind speed into calculation and is found to precisely hold the position without any horizontal movement.</w:t>
      </w:r>
      <w:r>
        <w:rPr>
          <w:b/>
        </w:rPr>
        <w:t xml:space="preserve"> </w:t>
      </w:r>
    </w:p>
    <w:p w14:paraId="55974B52" w14:textId="77777777" w:rsidR="003C14AB" w:rsidRDefault="003C14AB" w:rsidP="003C14AB">
      <w:pPr>
        <w:numPr>
          <w:ilvl w:val="0"/>
          <w:numId w:val="19"/>
        </w:numPr>
        <w:spacing w:after="14" w:line="361" w:lineRule="auto"/>
        <w:ind w:left="360" w:hanging="360"/>
      </w:pPr>
      <w:r>
        <w:t>The drone precisely maintained its altitude over set time period.</w:t>
      </w:r>
      <w:r>
        <w:rPr>
          <w:b/>
        </w:rPr>
        <w:t xml:space="preserve"> </w:t>
      </w:r>
    </w:p>
    <w:p w14:paraId="28316EC5" w14:textId="77777777" w:rsidR="003C14AB" w:rsidRDefault="003C14AB" w:rsidP="003C14AB">
      <w:pPr>
        <w:numPr>
          <w:ilvl w:val="0"/>
          <w:numId w:val="19"/>
        </w:numPr>
        <w:spacing w:after="62"/>
        <w:ind w:left="360" w:hanging="360"/>
      </w:pPr>
      <w:r>
        <w:t>The distance moved by the drone was almost negligible.</w:t>
      </w:r>
      <w:r>
        <w:rPr>
          <w:b/>
        </w:rPr>
        <w:t xml:space="preserve"> </w:t>
      </w:r>
    </w:p>
    <w:p w14:paraId="2BD9FF5D" w14:textId="586D64B1" w:rsidR="003C14AB" w:rsidRDefault="003C14AB" w:rsidP="003C14AB"/>
    <w:p w14:paraId="3EA0153F" w14:textId="1E5BF52B" w:rsidR="003C14AB" w:rsidRDefault="003C14AB" w:rsidP="003C14AB"/>
    <w:p w14:paraId="48D93FF2" w14:textId="32B6735F" w:rsidR="003C14AB" w:rsidRDefault="003C14AB" w:rsidP="003C14AB">
      <w:pPr>
        <w:pStyle w:val="Heading3"/>
      </w:pPr>
      <w:bookmarkStart w:id="123" w:name="_Toc100595067"/>
      <w:r>
        <w:lastRenderedPageBreak/>
        <w:t>TEST 3</w:t>
      </w:r>
      <w:bookmarkEnd w:id="123"/>
    </w:p>
    <w:p w14:paraId="4639F273" w14:textId="77777777" w:rsidR="003C14AB" w:rsidRDefault="003C14AB" w:rsidP="003C14AB">
      <w:pPr>
        <w:spacing w:after="201" w:line="358" w:lineRule="auto"/>
      </w:pPr>
      <w:r>
        <w:rPr>
          <w:b/>
        </w:rPr>
        <w:t>Test Objective</w:t>
      </w:r>
      <w:r>
        <w:t xml:space="preserve">: Mission Assigned i.e., waypoints are provided and once all the path waypoints are achieved drone activates RTL point. </w:t>
      </w:r>
    </w:p>
    <w:p w14:paraId="3816F2F4" w14:textId="77777777" w:rsidR="003C14AB" w:rsidRDefault="003C14AB" w:rsidP="003C14AB">
      <w:pPr>
        <w:spacing w:after="302"/>
      </w:pPr>
      <w:r>
        <w:rPr>
          <w:b/>
        </w:rPr>
        <w:t xml:space="preserve">Test Premises: </w:t>
      </w:r>
      <w:r>
        <w:t xml:space="preserve">Tribhuvan University open field.  </w:t>
      </w:r>
    </w:p>
    <w:p w14:paraId="637357ED" w14:textId="77777777" w:rsidR="003C14AB" w:rsidRDefault="003C14AB" w:rsidP="003C14AB">
      <w:pPr>
        <w:spacing w:after="304" w:line="269" w:lineRule="auto"/>
      </w:pPr>
      <w:r>
        <w:rPr>
          <w:b/>
        </w:rPr>
        <w:t xml:space="preserve">Test Approach: </w:t>
      </w:r>
    </w:p>
    <w:p w14:paraId="5B00FE68" w14:textId="77777777" w:rsidR="003C14AB" w:rsidRDefault="003C14AB" w:rsidP="003C14AB">
      <w:pPr>
        <w:spacing w:after="302"/>
        <w:ind w:left="14"/>
      </w:pPr>
      <w:r>
        <w:t xml:space="preserve">Step 1: Start </w:t>
      </w:r>
    </w:p>
    <w:p w14:paraId="502CB76B" w14:textId="77777777" w:rsidR="003C14AB" w:rsidRDefault="003C14AB" w:rsidP="003C14AB">
      <w:pPr>
        <w:spacing w:after="302"/>
        <w:ind w:left="14"/>
      </w:pPr>
      <w:r>
        <w:t xml:space="preserve">Step 2: Load mission plan (figure (assigned pathway)) </w:t>
      </w:r>
    </w:p>
    <w:p w14:paraId="5E856354" w14:textId="77777777" w:rsidR="003C14AB" w:rsidRDefault="003C14AB" w:rsidP="003C14AB">
      <w:pPr>
        <w:spacing w:after="303"/>
        <w:ind w:left="14"/>
      </w:pPr>
      <w:r>
        <w:t xml:space="preserve">Step 3: Start mission </w:t>
      </w:r>
    </w:p>
    <w:p w14:paraId="3E407717" w14:textId="77777777" w:rsidR="003C14AB" w:rsidRDefault="003C14AB" w:rsidP="003C14AB">
      <w:pPr>
        <w:spacing w:line="530" w:lineRule="auto"/>
        <w:ind w:left="14"/>
      </w:pPr>
      <w:r>
        <w:t xml:space="preserve">Step 4: Fetched next waypoint </w:t>
      </w:r>
    </w:p>
    <w:p w14:paraId="4A258492" w14:textId="77777777" w:rsidR="003C14AB" w:rsidRDefault="003C14AB" w:rsidP="003C14AB">
      <w:pPr>
        <w:spacing w:line="530" w:lineRule="auto"/>
        <w:ind w:left="14"/>
      </w:pPr>
      <w:r>
        <w:t xml:space="preserve">Step 5: Reach at the fetched waypoint </w:t>
      </w:r>
    </w:p>
    <w:p w14:paraId="1C5BBF5D" w14:textId="77777777" w:rsidR="003C14AB" w:rsidRDefault="003C14AB" w:rsidP="003C14AB">
      <w:pPr>
        <w:spacing w:after="306" w:line="265" w:lineRule="auto"/>
        <w:ind w:left="14"/>
      </w:pPr>
      <w:r>
        <w:t xml:space="preserve">Step 6: Is all waypoints completed? </w:t>
      </w:r>
    </w:p>
    <w:p w14:paraId="06C922F6" w14:textId="77777777" w:rsidR="003C14AB" w:rsidRDefault="003C14AB" w:rsidP="003C14AB">
      <w:pPr>
        <w:tabs>
          <w:tab w:val="center" w:pos="2295"/>
          <w:tab w:val="center" w:pos="3851"/>
        </w:tabs>
        <w:spacing w:after="304"/>
        <w:jc w:val="left"/>
      </w:pPr>
      <w:r>
        <w:rPr>
          <w:rFonts w:ascii="Calibri" w:eastAsia="Calibri" w:hAnsi="Calibri" w:cs="Calibri"/>
          <w:sz w:val="22"/>
        </w:rPr>
        <w:tab/>
      </w:r>
      <w:r>
        <w:t xml:space="preserve"> </w:t>
      </w:r>
      <w:r>
        <w:tab/>
        <w:t xml:space="preserve">Yes: Go to step 7  </w:t>
      </w:r>
    </w:p>
    <w:p w14:paraId="6D4EF87A" w14:textId="77777777" w:rsidR="003C14AB" w:rsidRDefault="003C14AB" w:rsidP="003C14AB">
      <w:pPr>
        <w:tabs>
          <w:tab w:val="center" w:pos="2295"/>
          <w:tab w:val="center" w:pos="3809"/>
        </w:tabs>
        <w:spacing w:after="309"/>
        <w:jc w:val="left"/>
      </w:pPr>
      <w:r>
        <w:rPr>
          <w:rFonts w:ascii="Calibri" w:eastAsia="Calibri" w:hAnsi="Calibri" w:cs="Calibri"/>
          <w:sz w:val="22"/>
        </w:rPr>
        <w:tab/>
      </w:r>
      <w:r>
        <w:t xml:space="preserve"> </w:t>
      </w:r>
      <w:r>
        <w:tab/>
        <w:t xml:space="preserve">No: Go to step 4 </w:t>
      </w:r>
    </w:p>
    <w:p w14:paraId="300A1610" w14:textId="77777777" w:rsidR="003C14AB" w:rsidRDefault="003C14AB" w:rsidP="003C14AB">
      <w:pPr>
        <w:spacing w:after="302"/>
        <w:ind w:right="1426"/>
      </w:pPr>
      <w:r>
        <w:t xml:space="preserve">Step 7: Activates RTL mode  </w:t>
      </w:r>
    </w:p>
    <w:p w14:paraId="0DFD3EA1" w14:textId="77777777" w:rsidR="003C14AB" w:rsidRDefault="003C14AB" w:rsidP="003C14AB">
      <w:pPr>
        <w:spacing w:after="302"/>
        <w:ind w:right="1426"/>
      </w:pPr>
      <w:r>
        <w:t xml:space="preserve">Step 8: Stop   </w:t>
      </w:r>
    </w:p>
    <w:p w14:paraId="4DB604DE" w14:textId="77777777" w:rsidR="003C14AB" w:rsidRDefault="003C14AB" w:rsidP="003C14AB">
      <w:pPr>
        <w:spacing w:after="32" w:line="269" w:lineRule="auto"/>
      </w:pPr>
      <w:r>
        <w:rPr>
          <w:b/>
        </w:rPr>
        <w:t xml:space="preserve">Test Result: </w:t>
      </w:r>
    </w:p>
    <w:tbl>
      <w:tblPr>
        <w:tblStyle w:val="TableGrid0"/>
        <w:tblW w:w="8298" w:type="dxa"/>
        <w:tblInd w:w="139" w:type="dxa"/>
        <w:tblCellMar>
          <w:top w:w="17" w:type="dxa"/>
          <w:left w:w="106" w:type="dxa"/>
          <w:right w:w="46" w:type="dxa"/>
        </w:tblCellMar>
        <w:tblLook w:val="04A0" w:firstRow="1" w:lastRow="0" w:firstColumn="1" w:lastColumn="0" w:noHBand="0" w:noVBand="1"/>
      </w:tblPr>
      <w:tblGrid>
        <w:gridCol w:w="1373"/>
        <w:gridCol w:w="937"/>
        <w:gridCol w:w="1109"/>
        <w:gridCol w:w="1167"/>
        <w:gridCol w:w="1263"/>
        <w:gridCol w:w="2449"/>
      </w:tblGrid>
      <w:tr w:rsidR="003C14AB" w14:paraId="427AAD3E"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5AE59422" w14:textId="77777777" w:rsidR="003C14AB" w:rsidRDefault="003C14AB"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3470D43D" w14:textId="77777777" w:rsidR="003C14AB" w:rsidRDefault="003C14AB" w:rsidP="00D42350">
            <w:pPr>
              <w:spacing w:after="112" w:line="259" w:lineRule="auto"/>
              <w:ind w:left="0" w:firstLine="0"/>
            </w:pPr>
            <w:r>
              <w:rPr>
                <w:b/>
              </w:rPr>
              <w:t xml:space="preserve">Repeat </w:t>
            </w:r>
          </w:p>
          <w:p w14:paraId="678AF39C" w14:textId="77777777" w:rsidR="003C14AB" w:rsidRDefault="003C14AB"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58B0A480" w14:textId="77777777" w:rsidR="003C14AB" w:rsidRDefault="003C14AB" w:rsidP="00D42350">
            <w:pPr>
              <w:spacing w:after="112" w:line="259" w:lineRule="auto"/>
              <w:ind w:left="0" w:firstLine="0"/>
              <w:jc w:val="left"/>
            </w:pPr>
            <w:r>
              <w:rPr>
                <w:b/>
              </w:rPr>
              <w:t xml:space="preserve">Passed </w:t>
            </w:r>
          </w:p>
          <w:p w14:paraId="0BA3B3DF" w14:textId="77777777" w:rsidR="003C14AB" w:rsidRDefault="003C14AB"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22381EAC" w14:textId="77777777" w:rsidR="003C14AB" w:rsidRDefault="003C14AB" w:rsidP="00D42350">
            <w:pPr>
              <w:spacing w:after="112" w:line="259" w:lineRule="auto"/>
              <w:ind w:left="0" w:firstLine="0"/>
              <w:jc w:val="left"/>
            </w:pPr>
            <w:r>
              <w:rPr>
                <w:b/>
              </w:rPr>
              <w:t xml:space="preserve">Failed </w:t>
            </w:r>
          </w:p>
          <w:p w14:paraId="5DFD69D9" w14:textId="77777777" w:rsidR="003C14AB" w:rsidRDefault="003C14AB"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5DD2A0F7" w14:textId="77777777" w:rsidR="003C14AB" w:rsidRDefault="003C14AB" w:rsidP="00D42350">
            <w:pPr>
              <w:spacing w:after="112" w:line="259" w:lineRule="auto"/>
              <w:ind w:left="0" w:firstLine="0"/>
              <w:jc w:val="left"/>
            </w:pPr>
            <w:r>
              <w:rPr>
                <w:b/>
              </w:rPr>
              <w:t xml:space="preserve">Overall </w:t>
            </w:r>
          </w:p>
          <w:p w14:paraId="74761C96" w14:textId="77777777" w:rsidR="003C14AB" w:rsidRDefault="003C14AB"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7233A62B" w14:textId="77777777" w:rsidR="003C14AB" w:rsidRDefault="003C14AB" w:rsidP="00D42350">
            <w:pPr>
              <w:spacing w:line="259" w:lineRule="auto"/>
              <w:ind w:left="0" w:firstLine="0"/>
              <w:jc w:val="left"/>
            </w:pPr>
            <w:r>
              <w:rPr>
                <w:b/>
              </w:rPr>
              <w:t xml:space="preserve">Remarks </w:t>
            </w:r>
          </w:p>
        </w:tc>
      </w:tr>
      <w:tr w:rsidR="003C14AB" w14:paraId="34DAF0AE" w14:textId="77777777" w:rsidTr="00D42350">
        <w:trPr>
          <w:trHeight w:val="836"/>
        </w:trPr>
        <w:tc>
          <w:tcPr>
            <w:tcW w:w="1373" w:type="dxa"/>
            <w:tcBorders>
              <w:top w:val="single" w:sz="4" w:space="0" w:color="000000"/>
              <w:left w:val="single" w:sz="4" w:space="0" w:color="000000"/>
              <w:bottom w:val="single" w:sz="4" w:space="0" w:color="000000"/>
              <w:right w:val="single" w:sz="4" w:space="0" w:color="000000"/>
            </w:tcBorders>
          </w:tcPr>
          <w:p w14:paraId="7754F378" w14:textId="77777777" w:rsidR="003C14AB" w:rsidRDefault="003C14AB" w:rsidP="00D42350">
            <w:pPr>
              <w:spacing w:line="259" w:lineRule="auto"/>
              <w:ind w:left="0" w:firstLine="0"/>
              <w:jc w:val="center"/>
            </w:pPr>
            <w:r>
              <w:t xml:space="preserve">Cover all waypoints </w:t>
            </w:r>
          </w:p>
        </w:tc>
        <w:tc>
          <w:tcPr>
            <w:tcW w:w="937" w:type="dxa"/>
            <w:tcBorders>
              <w:top w:val="single" w:sz="4" w:space="0" w:color="000000"/>
              <w:left w:val="single" w:sz="4" w:space="0" w:color="000000"/>
              <w:bottom w:val="single" w:sz="4" w:space="0" w:color="000000"/>
              <w:right w:val="single" w:sz="4" w:space="0" w:color="000000"/>
            </w:tcBorders>
          </w:tcPr>
          <w:p w14:paraId="110D3B88" w14:textId="77777777" w:rsidR="003C14AB" w:rsidRDefault="003C14AB" w:rsidP="00D42350">
            <w:pPr>
              <w:spacing w:line="259" w:lineRule="auto"/>
              <w:ind w:left="0" w:right="61"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43B18A7A" w14:textId="77777777" w:rsidR="003C14AB" w:rsidRDefault="003C14AB" w:rsidP="00D42350">
            <w:pPr>
              <w:spacing w:line="259" w:lineRule="auto"/>
              <w:ind w:left="0" w:right="60"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0D1A3B65" w14:textId="77777777" w:rsidR="003C14AB" w:rsidRDefault="003C14AB" w:rsidP="00D42350">
            <w:pPr>
              <w:spacing w:line="259" w:lineRule="auto"/>
              <w:ind w:left="0" w:right="60"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426559B3" w14:textId="77777777" w:rsidR="003C14AB" w:rsidRDefault="003C14AB" w:rsidP="00D42350">
            <w:pPr>
              <w:spacing w:line="259" w:lineRule="auto"/>
              <w:ind w:left="0" w:right="63"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452EF0DC" w14:textId="77777777" w:rsidR="003C14AB" w:rsidRPr="00B74F16" w:rsidRDefault="003C14AB" w:rsidP="00D42350">
            <w:pPr>
              <w:spacing w:line="259" w:lineRule="auto"/>
              <w:ind w:left="0" w:firstLine="0"/>
              <w:jc w:val="left"/>
              <w:rPr>
                <w:bCs/>
              </w:rPr>
            </w:pPr>
            <w:r>
              <w:rPr>
                <w:b/>
              </w:rPr>
              <w:t xml:space="preserve"> </w:t>
            </w:r>
            <w:r>
              <w:rPr>
                <w:bCs/>
              </w:rPr>
              <w:t>Pass</w:t>
            </w:r>
          </w:p>
        </w:tc>
      </w:tr>
      <w:tr w:rsidR="003C14AB" w14:paraId="07FC7CF0" w14:textId="77777777" w:rsidTr="00D42350">
        <w:trPr>
          <w:trHeight w:val="720"/>
        </w:trPr>
        <w:tc>
          <w:tcPr>
            <w:tcW w:w="1373" w:type="dxa"/>
            <w:tcBorders>
              <w:top w:val="single" w:sz="4" w:space="0" w:color="000000"/>
              <w:left w:val="single" w:sz="4" w:space="0" w:color="000000"/>
              <w:bottom w:val="single" w:sz="4" w:space="0" w:color="000000"/>
              <w:right w:val="single" w:sz="4" w:space="0" w:color="000000"/>
            </w:tcBorders>
          </w:tcPr>
          <w:p w14:paraId="4E5004FF" w14:textId="77777777" w:rsidR="003C14AB" w:rsidRDefault="003C14AB" w:rsidP="00D42350">
            <w:pPr>
              <w:spacing w:line="259" w:lineRule="auto"/>
              <w:ind w:left="0" w:firstLine="0"/>
              <w:jc w:val="left"/>
            </w:pPr>
            <w:r>
              <w:t xml:space="preserve">RTL mode  </w:t>
            </w:r>
          </w:p>
        </w:tc>
        <w:tc>
          <w:tcPr>
            <w:tcW w:w="937" w:type="dxa"/>
            <w:tcBorders>
              <w:top w:val="single" w:sz="4" w:space="0" w:color="000000"/>
              <w:left w:val="single" w:sz="4" w:space="0" w:color="000000"/>
              <w:bottom w:val="single" w:sz="4" w:space="0" w:color="000000"/>
              <w:right w:val="single" w:sz="4" w:space="0" w:color="000000"/>
            </w:tcBorders>
          </w:tcPr>
          <w:p w14:paraId="6EDC96E8" w14:textId="77777777" w:rsidR="003C14AB" w:rsidRDefault="003C14AB" w:rsidP="00D42350">
            <w:pPr>
              <w:spacing w:line="259" w:lineRule="auto"/>
              <w:ind w:left="0" w:right="61"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1F962E2E" w14:textId="77777777" w:rsidR="003C14AB" w:rsidRDefault="003C14AB" w:rsidP="00D42350">
            <w:pPr>
              <w:spacing w:line="259" w:lineRule="auto"/>
              <w:ind w:left="0" w:right="60"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5F7663C4" w14:textId="77777777" w:rsidR="003C14AB" w:rsidRDefault="003C14AB" w:rsidP="00D42350">
            <w:pPr>
              <w:spacing w:line="259" w:lineRule="auto"/>
              <w:ind w:left="0" w:right="60"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5BDE33DD" w14:textId="77777777" w:rsidR="003C14AB" w:rsidRDefault="003C14AB" w:rsidP="00D42350">
            <w:pPr>
              <w:spacing w:line="259" w:lineRule="auto"/>
              <w:ind w:left="0" w:right="63"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76788112" w14:textId="77777777" w:rsidR="003C14AB" w:rsidRPr="00B74F16" w:rsidRDefault="003C14AB" w:rsidP="003C14AB">
            <w:pPr>
              <w:keepNext/>
              <w:spacing w:line="259" w:lineRule="auto"/>
              <w:ind w:left="0" w:firstLine="0"/>
              <w:jc w:val="left"/>
              <w:rPr>
                <w:bCs/>
              </w:rPr>
            </w:pPr>
            <w:r>
              <w:rPr>
                <w:b/>
              </w:rPr>
              <w:t xml:space="preserve"> </w:t>
            </w:r>
            <w:r>
              <w:rPr>
                <w:bCs/>
              </w:rPr>
              <w:t>Pass</w:t>
            </w:r>
          </w:p>
        </w:tc>
      </w:tr>
    </w:tbl>
    <w:p w14:paraId="6F63D17D" w14:textId="38E3B563" w:rsidR="003C14AB" w:rsidRDefault="003C14AB" w:rsidP="00702D0A">
      <w:pPr>
        <w:pStyle w:val="Caption"/>
      </w:pPr>
      <w:bookmarkStart w:id="124" w:name="_Toc100594765"/>
      <w:r>
        <w:t xml:space="preserve">Table </w:t>
      </w:r>
      <w:fldSimple w:instr=" STYLEREF 1 \s ">
        <w:r w:rsidR="004300B2">
          <w:rPr>
            <w:noProof/>
          </w:rPr>
          <w:t>8</w:t>
        </w:r>
      </w:fldSimple>
      <w:r w:rsidR="000464DB">
        <w:t>.</w:t>
      </w:r>
      <w:fldSimple w:instr=" SEQ Table \* ARABIC \s 1 ">
        <w:r w:rsidR="004300B2">
          <w:rPr>
            <w:noProof/>
          </w:rPr>
          <w:t>6</w:t>
        </w:r>
      </w:fldSimple>
      <w:r>
        <w:t xml:space="preserve"> Automation test f</w:t>
      </w:r>
      <w:r w:rsidR="005A7462">
        <w:t>or</w:t>
      </w:r>
      <w:r>
        <w:t xml:space="preserve"> phase 3</w:t>
      </w:r>
      <w:bookmarkEnd w:id="124"/>
    </w:p>
    <w:p w14:paraId="2B2FB687" w14:textId="7EC86A15" w:rsidR="003C14AB" w:rsidRPr="005A7462" w:rsidRDefault="003C14AB" w:rsidP="003C14AB">
      <w:pPr>
        <w:spacing w:after="14" w:line="361" w:lineRule="auto"/>
        <w:rPr>
          <w:b/>
          <w:bCs/>
        </w:rPr>
      </w:pPr>
      <w:r w:rsidRPr="005A7462">
        <w:rPr>
          <w:b/>
          <w:bCs/>
        </w:rPr>
        <w:lastRenderedPageBreak/>
        <w:t>P</w:t>
      </w:r>
      <w:r w:rsidR="005A7462" w:rsidRPr="005A7462">
        <w:rPr>
          <w:b/>
          <w:bCs/>
        </w:rPr>
        <w:t>recautions:</w:t>
      </w:r>
    </w:p>
    <w:p w14:paraId="66F8DC7F" w14:textId="1D679E46" w:rsidR="003C14AB" w:rsidRDefault="003C14AB" w:rsidP="003C14AB">
      <w:pPr>
        <w:numPr>
          <w:ilvl w:val="0"/>
          <w:numId w:val="20"/>
        </w:numPr>
        <w:spacing w:after="14" w:line="361" w:lineRule="auto"/>
        <w:ind w:left="360" w:hanging="360"/>
      </w:pPr>
      <w:r>
        <w:t xml:space="preserve">Checked and verified the circuit connection before supplying the power to the board  </w:t>
      </w:r>
    </w:p>
    <w:p w14:paraId="742FD790" w14:textId="77777777" w:rsidR="003C14AB" w:rsidRDefault="003C14AB" w:rsidP="003C14AB">
      <w:pPr>
        <w:numPr>
          <w:ilvl w:val="0"/>
          <w:numId w:val="20"/>
        </w:numPr>
        <w:spacing w:after="80"/>
        <w:ind w:left="360" w:hanging="360"/>
      </w:pPr>
      <w:r>
        <w:t xml:space="preserve">Ensured the Battery is fully charged  </w:t>
      </w:r>
    </w:p>
    <w:p w14:paraId="6A6DB0F0" w14:textId="77777777" w:rsidR="003C14AB" w:rsidRDefault="003C14AB" w:rsidP="003C14AB">
      <w:pPr>
        <w:numPr>
          <w:ilvl w:val="0"/>
          <w:numId w:val="20"/>
        </w:numPr>
        <w:spacing w:after="14" w:line="362" w:lineRule="auto"/>
        <w:ind w:left="360" w:hanging="360"/>
      </w:pPr>
      <w:r>
        <w:t xml:space="preserve">Manually checked the thrust, yaw and roll maneuvers to ensure the motors and ESC working properly before activating automation. </w:t>
      </w:r>
    </w:p>
    <w:p w14:paraId="0D29CA52" w14:textId="77777777" w:rsidR="003C14AB" w:rsidRDefault="003C14AB" w:rsidP="003C14AB">
      <w:pPr>
        <w:numPr>
          <w:ilvl w:val="0"/>
          <w:numId w:val="20"/>
        </w:numPr>
        <w:spacing w:after="14" w:line="361" w:lineRule="auto"/>
        <w:ind w:left="360" w:hanging="360"/>
      </w:pPr>
      <w:r>
        <w:t xml:space="preserve">Experience member always on a ready approached to take manual control whenever the things go wrong </w:t>
      </w:r>
    </w:p>
    <w:p w14:paraId="17436B2E" w14:textId="77777777" w:rsidR="003C14AB" w:rsidRDefault="003C14AB" w:rsidP="003C14AB">
      <w:pPr>
        <w:numPr>
          <w:ilvl w:val="0"/>
          <w:numId w:val="20"/>
        </w:numPr>
        <w:spacing w:after="62"/>
        <w:ind w:left="360" w:hanging="360"/>
      </w:pPr>
      <w:r>
        <w:t xml:space="preserve">External factors: </w:t>
      </w:r>
    </w:p>
    <w:p w14:paraId="107390D1" w14:textId="77777777" w:rsidR="003C14AB" w:rsidRDefault="003C14AB" w:rsidP="003C14AB">
      <w:pPr>
        <w:spacing w:after="101"/>
        <w:ind w:left="616"/>
      </w:pPr>
      <w:r>
        <w:t xml:space="preserve">Temperature: 20°C -25°C </w:t>
      </w:r>
    </w:p>
    <w:p w14:paraId="3C8751E1" w14:textId="77777777" w:rsidR="003C14AB" w:rsidRDefault="003C14AB" w:rsidP="003C14AB">
      <w:pPr>
        <w:spacing w:after="101"/>
        <w:ind w:left="616"/>
      </w:pPr>
      <w:r>
        <w:t xml:space="preserve">Wind Speed: Normal  </w:t>
      </w:r>
    </w:p>
    <w:p w14:paraId="2E5D082B" w14:textId="77777777" w:rsidR="003C14AB" w:rsidRDefault="003C14AB" w:rsidP="003C14AB">
      <w:pPr>
        <w:spacing w:after="303"/>
        <w:ind w:right="1426" w:firstLine="602"/>
      </w:pPr>
      <w:r>
        <w:t xml:space="preserve">Weather: Sunny, clear sky  </w:t>
      </w:r>
    </w:p>
    <w:p w14:paraId="420F34E2" w14:textId="77777777" w:rsidR="003C14AB" w:rsidRDefault="003C14AB" w:rsidP="003C14AB">
      <w:pPr>
        <w:spacing w:after="304" w:line="269" w:lineRule="auto"/>
        <w:rPr>
          <w:b/>
        </w:rPr>
      </w:pPr>
      <w:r>
        <w:rPr>
          <w:b/>
        </w:rPr>
        <w:t xml:space="preserve">Conclusion and Finding: </w:t>
      </w:r>
    </w:p>
    <w:p w14:paraId="5C6CA515" w14:textId="77777777" w:rsidR="003C14AB" w:rsidRPr="00B74F16" w:rsidRDefault="003C14AB" w:rsidP="003C14AB">
      <w:pPr>
        <w:pStyle w:val="ListParagraph"/>
        <w:numPr>
          <w:ilvl w:val="0"/>
          <w:numId w:val="21"/>
        </w:numPr>
        <w:spacing w:after="304" w:line="269" w:lineRule="auto"/>
        <w:rPr>
          <w:b/>
        </w:rPr>
      </w:pPr>
      <w:r>
        <w:rPr>
          <w:bCs/>
        </w:rPr>
        <w:t xml:space="preserve">Drone covers a simple rectangular grid </w:t>
      </w:r>
    </w:p>
    <w:p w14:paraId="4F05EE72" w14:textId="77777777" w:rsidR="003C14AB" w:rsidRPr="00B74F16" w:rsidRDefault="003C14AB" w:rsidP="003C14AB">
      <w:pPr>
        <w:pStyle w:val="ListParagraph"/>
        <w:numPr>
          <w:ilvl w:val="0"/>
          <w:numId w:val="21"/>
        </w:numPr>
        <w:spacing w:after="304" w:line="269" w:lineRule="auto"/>
        <w:rPr>
          <w:b/>
        </w:rPr>
      </w:pPr>
      <w:r>
        <w:rPr>
          <w:bCs/>
        </w:rPr>
        <w:t>RTL was done precisely with minor variation.</w:t>
      </w:r>
    </w:p>
    <w:p w14:paraId="1C74D45D" w14:textId="3B9F496E" w:rsidR="003C14AB" w:rsidRDefault="005A7462" w:rsidP="005A7462">
      <w:pPr>
        <w:pStyle w:val="Heading2"/>
      </w:pPr>
      <w:bookmarkStart w:id="125" w:name="_Toc100595068"/>
      <w:r>
        <w:t>AUTO FLIGHT WITH PICTURE INTAKE AND 3D MAP GENERATION</w:t>
      </w:r>
      <w:bookmarkEnd w:id="125"/>
      <w:r>
        <w:t xml:space="preserve"> </w:t>
      </w:r>
    </w:p>
    <w:p w14:paraId="7200271F" w14:textId="77777777" w:rsidR="005A7462" w:rsidRDefault="005A7462" w:rsidP="005A7462">
      <w:pPr>
        <w:spacing w:after="322" w:line="269" w:lineRule="auto"/>
      </w:pPr>
      <w:r>
        <w:rPr>
          <w:b/>
        </w:rPr>
        <w:t xml:space="preserve">Test Objective: </w:t>
      </w:r>
    </w:p>
    <w:p w14:paraId="0AE9B81E" w14:textId="77777777" w:rsidR="005A7462" w:rsidRDefault="005A7462" w:rsidP="005A7462">
      <w:pPr>
        <w:numPr>
          <w:ilvl w:val="0"/>
          <w:numId w:val="22"/>
        </w:numPr>
        <w:spacing w:after="14" w:line="362" w:lineRule="auto"/>
        <w:ind w:left="360" w:hanging="360"/>
      </w:pPr>
      <w:r>
        <w:t xml:space="preserve">Waypoints are provided around Old Building of Advanced College of Engineering and Management </w:t>
      </w:r>
    </w:p>
    <w:p w14:paraId="43490115" w14:textId="77777777" w:rsidR="005A7462" w:rsidRDefault="005A7462" w:rsidP="005A7462">
      <w:pPr>
        <w:numPr>
          <w:ilvl w:val="0"/>
          <w:numId w:val="22"/>
        </w:numPr>
        <w:spacing w:after="14" w:line="361" w:lineRule="auto"/>
        <w:ind w:left="360" w:hanging="360"/>
      </w:pPr>
      <w:r>
        <w:t xml:space="preserve">During the test our Gimble faces some problems therefore just camera was mounted and set to intake a picture at 2 seconds of interval. </w:t>
      </w:r>
    </w:p>
    <w:p w14:paraId="4A5B47CE" w14:textId="3FE12C74" w:rsidR="005A7462" w:rsidRDefault="005A7462" w:rsidP="005A7462">
      <w:pPr>
        <w:numPr>
          <w:ilvl w:val="0"/>
          <w:numId w:val="22"/>
        </w:numPr>
        <w:spacing w:after="62"/>
        <w:ind w:left="360" w:hanging="360"/>
      </w:pPr>
      <w:r>
        <w:t xml:space="preserve">Complete all the waypoints and activate RTL mode </w:t>
      </w:r>
    </w:p>
    <w:p w14:paraId="2ADE9655" w14:textId="77777777" w:rsidR="005A7462" w:rsidRDefault="005A7462" w:rsidP="005A7462">
      <w:pPr>
        <w:spacing w:after="101" w:line="443" w:lineRule="auto"/>
        <w:jc w:val="left"/>
      </w:pPr>
      <w:r>
        <w:rPr>
          <w:b/>
        </w:rPr>
        <w:t xml:space="preserve">Test Premises: </w:t>
      </w:r>
      <w:r>
        <w:t xml:space="preserve">Advance College of Engineering and Management, Kupandole, Lalitpur </w:t>
      </w:r>
      <w:r>
        <w:rPr>
          <w:b/>
        </w:rPr>
        <w:t xml:space="preserve">Date:2022-01-25 </w:t>
      </w:r>
    </w:p>
    <w:p w14:paraId="383A1551" w14:textId="77777777" w:rsidR="005A7462" w:rsidRDefault="005A7462" w:rsidP="005A7462">
      <w:pPr>
        <w:spacing w:after="304" w:line="269" w:lineRule="auto"/>
      </w:pPr>
      <w:r>
        <w:rPr>
          <w:b/>
        </w:rPr>
        <w:t xml:space="preserve">Test Approach: </w:t>
      </w:r>
    </w:p>
    <w:p w14:paraId="2750A77C" w14:textId="77777777" w:rsidR="005A7462" w:rsidRDefault="005A7462" w:rsidP="005A7462">
      <w:pPr>
        <w:spacing w:after="303"/>
        <w:ind w:right="1426"/>
      </w:pPr>
      <w:r>
        <w:t xml:space="preserve">Step 1: Start </w:t>
      </w:r>
    </w:p>
    <w:p w14:paraId="5C35F877" w14:textId="77777777" w:rsidR="005A7462" w:rsidRDefault="005A7462" w:rsidP="005A7462">
      <w:pPr>
        <w:spacing w:after="302"/>
        <w:ind w:right="1426"/>
      </w:pPr>
      <w:r>
        <w:lastRenderedPageBreak/>
        <w:t xml:space="preserve">Step 2: Load mission plan (figure (assigned pathway) ) </w:t>
      </w:r>
    </w:p>
    <w:p w14:paraId="1D89E4D2" w14:textId="77777777" w:rsidR="005A7462" w:rsidRDefault="005A7462" w:rsidP="005A7462">
      <w:pPr>
        <w:spacing w:after="298"/>
        <w:ind w:right="1426"/>
      </w:pPr>
      <w:r>
        <w:t xml:space="preserve">Step 3: Start mission </w:t>
      </w:r>
    </w:p>
    <w:p w14:paraId="4E1BFBDE" w14:textId="77777777" w:rsidR="005A7462" w:rsidRDefault="005A7462" w:rsidP="005A7462">
      <w:pPr>
        <w:spacing w:after="302"/>
        <w:ind w:right="1426"/>
      </w:pPr>
      <w:r>
        <w:t xml:space="preserve">Step 4: Fetched next waypoint  </w:t>
      </w:r>
    </w:p>
    <w:p w14:paraId="229A5A9A" w14:textId="77777777" w:rsidR="005A7462" w:rsidRDefault="005A7462" w:rsidP="005A7462">
      <w:pPr>
        <w:spacing w:after="302"/>
        <w:ind w:right="1426"/>
      </w:pPr>
      <w:r>
        <w:t xml:space="preserve">Step 5: Reach at the fetched waypoint and intake picture </w:t>
      </w:r>
    </w:p>
    <w:p w14:paraId="16928F74" w14:textId="77777777" w:rsidR="005A7462" w:rsidRDefault="005A7462" w:rsidP="005A7462">
      <w:pPr>
        <w:spacing w:after="306" w:line="265" w:lineRule="auto"/>
        <w:ind w:right="1871"/>
      </w:pPr>
      <w:r>
        <w:t xml:space="preserve">Step 6: Is all waypoints completed? </w:t>
      </w:r>
    </w:p>
    <w:p w14:paraId="0F960FE3" w14:textId="77777777" w:rsidR="005A7462" w:rsidRDefault="005A7462" w:rsidP="005A7462">
      <w:pPr>
        <w:tabs>
          <w:tab w:val="center" w:pos="2295"/>
          <w:tab w:val="center" w:pos="3850"/>
        </w:tabs>
        <w:spacing w:after="309"/>
        <w:jc w:val="left"/>
      </w:pPr>
      <w:r>
        <w:rPr>
          <w:rFonts w:ascii="Calibri" w:eastAsia="Calibri" w:hAnsi="Calibri" w:cs="Calibri"/>
          <w:sz w:val="22"/>
        </w:rPr>
        <w:tab/>
      </w:r>
      <w:r>
        <w:t xml:space="preserve"> </w:t>
      </w:r>
      <w:r>
        <w:tab/>
        <w:t xml:space="preserve">Yes: Go to step 7  </w:t>
      </w:r>
    </w:p>
    <w:p w14:paraId="0AEC3A87" w14:textId="77777777" w:rsidR="005A7462" w:rsidRDefault="005A7462" w:rsidP="005A7462">
      <w:pPr>
        <w:tabs>
          <w:tab w:val="center" w:pos="2295"/>
          <w:tab w:val="center" w:pos="3809"/>
        </w:tabs>
        <w:spacing w:after="309"/>
        <w:jc w:val="left"/>
      </w:pPr>
      <w:r>
        <w:rPr>
          <w:rFonts w:ascii="Calibri" w:eastAsia="Calibri" w:hAnsi="Calibri" w:cs="Calibri"/>
          <w:sz w:val="22"/>
        </w:rPr>
        <w:tab/>
      </w:r>
      <w:r>
        <w:t xml:space="preserve"> </w:t>
      </w:r>
      <w:r>
        <w:tab/>
        <w:t xml:space="preserve">No: Go to step 4 </w:t>
      </w:r>
    </w:p>
    <w:p w14:paraId="238E1653" w14:textId="77777777" w:rsidR="005A7462" w:rsidRDefault="005A7462" w:rsidP="005A7462">
      <w:pPr>
        <w:spacing w:after="302"/>
        <w:ind w:right="1426"/>
      </w:pPr>
      <w:r>
        <w:t xml:space="preserve">Step 7: Activates RTL mode  </w:t>
      </w:r>
    </w:p>
    <w:p w14:paraId="1CFB3A5B" w14:textId="77777777" w:rsidR="005A7462" w:rsidRDefault="005A7462" w:rsidP="005A7462">
      <w:pPr>
        <w:spacing w:after="302"/>
        <w:ind w:right="1426"/>
      </w:pPr>
      <w:r>
        <w:t xml:space="preserve">Step 8: Stop   </w:t>
      </w:r>
    </w:p>
    <w:p w14:paraId="42DDEA88" w14:textId="77777777" w:rsidR="005A7462" w:rsidRDefault="005A7462" w:rsidP="005A7462">
      <w:pPr>
        <w:spacing w:after="31" w:line="269" w:lineRule="auto"/>
      </w:pPr>
      <w:r>
        <w:rPr>
          <w:b/>
        </w:rPr>
        <w:t>Test Result:</w:t>
      </w:r>
      <w:r>
        <w:t xml:space="preserve"> </w:t>
      </w:r>
    </w:p>
    <w:tbl>
      <w:tblPr>
        <w:tblStyle w:val="TableGrid0"/>
        <w:tblW w:w="8298" w:type="dxa"/>
        <w:tblInd w:w="139" w:type="dxa"/>
        <w:tblCellMar>
          <w:top w:w="17" w:type="dxa"/>
          <w:left w:w="106" w:type="dxa"/>
          <w:right w:w="46" w:type="dxa"/>
        </w:tblCellMar>
        <w:tblLook w:val="04A0" w:firstRow="1" w:lastRow="0" w:firstColumn="1" w:lastColumn="0" w:noHBand="0" w:noVBand="1"/>
      </w:tblPr>
      <w:tblGrid>
        <w:gridCol w:w="1373"/>
        <w:gridCol w:w="937"/>
        <w:gridCol w:w="1109"/>
        <w:gridCol w:w="1167"/>
        <w:gridCol w:w="1263"/>
        <w:gridCol w:w="2449"/>
      </w:tblGrid>
      <w:tr w:rsidR="005A7462" w14:paraId="52B95137" w14:textId="77777777" w:rsidTr="00D42350">
        <w:trPr>
          <w:trHeight w:val="836"/>
        </w:trPr>
        <w:tc>
          <w:tcPr>
            <w:tcW w:w="1373" w:type="dxa"/>
            <w:tcBorders>
              <w:top w:val="single" w:sz="4" w:space="0" w:color="000000"/>
              <w:left w:val="single" w:sz="4" w:space="0" w:color="000000"/>
              <w:bottom w:val="single" w:sz="4" w:space="0" w:color="000000"/>
              <w:right w:val="single" w:sz="4" w:space="0" w:color="000000"/>
            </w:tcBorders>
          </w:tcPr>
          <w:p w14:paraId="567B39DF" w14:textId="77777777" w:rsidR="005A7462" w:rsidRDefault="005A7462"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50681161" w14:textId="77777777" w:rsidR="005A7462" w:rsidRDefault="005A7462" w:rsidP="00D42350">
            <w:pPr>
              <w:spacing w:after="113" w:line="259" w:lineRule="auto"/>
              <w:ind w:left="0" w:firstLine="0"/>
            </w:pPr>
            <w:r>
              <w:rPr>
                <w:b/>
              </w:rPr>
              <w:t xml:space="preserve">Repeat </w:t>
            </w:r>
          </w:p>
          <w:p w14:paraId="436F8942" w14:textId="77777777" w:rsidR="005A7462" w:rsidRDefault="005A7462"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28F18CB5" w14:textId="77777777" w:rsidR="005A7462" w:rsidRDefault="005A7462" w:rsidP="00D42350">
            <w:pPr>
              <w:spacing w:after="113" w:line="259" w:lineRule="auto"/>
              <w:ind w:left="0" w:firstLine="0"/>
              <w:jc w:val="left"/>
            </w:pPr>
            <w:r>
              <w:rPr>
                <w:b/>
              </w:rPr>
              <w:t xml:space="preserve">Passed </w:t>
            </w:r>
          </w:p>
          <w:p w14:paraId="55AFCC87" w14:textId="77777777" w:rsidR="005A7462" w:rsidRDefault="005A7462"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5446298A" w14:textId="77777777" w:rsidR="005A7462" w:rsidRDefault="005A7462" w:rsidP="00D42350">
            <w:pPr>
              <w:spacing w:after="113" w:line="259" w:lineRule="auto"/>
              <w:ind w:left="0" w:firstLine="0"/>
              <w:jc w:val="left"/>
            </w:pPr>
            <w:r>
              <w:rPr>
                <w:b/>
              </w:rPr>
              <w:t xml:space="preserve">Failed </w:t>
            </w:r>
          </w:p>
          <w:p w14:paraId="22B46C73" w14:textId="77777777" w:rsidR="005A7462" w:rsidRDefault="005A7462"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7EB13F08" w14:textId="77777777" w:rsidR="005A7462" w:rsidRDefault="005A7462" w:rsidP="00D42350">
            <w:pPr>
              <w:spacing w:after="113" w:line="259" w:lineRule="auto"/>
              <w:ind w:left="0" w:firstLine="0"/>
              <w:jc w:val="left"/>
            </w:pPr>
            <w:r>
              <w:rPr>
                <w:b/>
              </w:rPr>
              <w:t xml:space="preserve">Overall </w:t>
            </w:r>
          </w:p>
          <w:p w14:paraId="70CC0C24" w14:textId="77777777" w:rsidR="005A7462" w:rsidRDefault="005A7462"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5EFAB331" w14:textId="77777777" w:rsidR="005A7462" w:rsidRDefault="005A7462" w:rsidP="00D42350">
            <w:pPr>
              <w:spacing w:line="259" w:lineRule="auto"/>
              <w:ind w:left="0" w:firstLine="0"/>
              <w:jc w:val="left"/>
            </w:pPr>
            <w:r>
              <w:rPr>
                <w:b/>
              </w:rPr>
              <w:t xml:space="preserve">Remarks </w:t>
            </w:r>
          </w:p>
        </w:tc>
      </w:tr>
      <w:tr w:rsidR="005A7462" w14:paraId="0DB7BD62"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2A6D92D5" w14:textId="77777777" w:rsidR="005A7462" w:rsidRDefault="005A7462" w:rsidP="00D42350">
            <w:pPr>
              <w:spacing w:line="259" w:lineRule="auto"/>
              <w:ind w:left="0" w:firstLine="0"/>
              <w:jc w:val="center"/>
            </w:pPr>
            <w:r>
              <w:t xml:space="preserve">Cover all waypoints </w:t>
            </w:r>
          </w:p>
        </w:tc>
        <w:tc>
          <w:tcPr>
            <w:tcW w:w="937" w:type="dxa"/>
            <w:tcBorders>
              <w:top w:val="single" w:sz="4" w:space="0" w:color="000000"/>
              <w:left w:val="single" w:sz="4" w:space="0" w:color="000000"/>
              <w:bottom w:val="single" w:sz="4" w:space="0" w:color="000000"/>
              <w:right w:val="single" w:sz="4" w:space="0" w:color="000000"/>
            </w:tcBorders>
          </w:tcPr>
          <w:p w14:paraId="48A6C5C7"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40FE3950" w14:textId="77777777" w:rsidR="005A7462" w:rsidRDefault="005A7462" w:rsidP="00D42350">
            <w:pPr>
              <w:spacing w:line="259" w:lineRule="auto"/>
              <w:ind w:left="0" w:right="60" w:firstLine="0"/>
              <w:jc w:val="center"/>
            </w:pPr>
            <w:r>
              <w:t xml:space="preserve">1 </w:t>
            </w:r>
          </w:p>
        </w:tc>
        <w:tc>
          <w:tcPr>
            <w:tcW w:w="1167" w:type="dxa"/>
            <w:tcBorders>
              <w:top w:val="single" w:sz="4" w:space="0" w:color="000000"/>
              <w:left w:val="single" w:sz="4" w:space="0" w:color="000000"/>
              <w:bottom w:val="single" w:sz="4" w:space="0" w:color="000000"/>
              <w:right w:val="single" w:sz="4" w:space="0" w:color="000000"/>
            </w:tcBorders>
          </w:tcPr>
          <w:p w14:paraId="73E9799E" w14:textId="77777777" w:rsidR="005A7462" w:rsidRDefault="005A7462" w:rsidP="00D42350">
            <w:pPr>
              <w:spacing w:line="259" w:lineRule="auto"/>
              <w:ind w:left="0" w:right="60"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5EEB8E25" w14:textId="77777777" w:rsidR="005A7462" w:rsidRDefault="005A7462" w:rsidP="00D42350">
            <w:pPr>
              <w:spacing w:line="259" w:lineRule="auto"/>
              <w:ind w:left="0" w:right="63"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DB90314" w14:textId="77777777" w:rsidR="005A7462" w:rsidRPr="00AD25ED" w:rsidRDefault="005A7462" w:rsidP="00D42350">
            <w:pPr>
              <w:spacing w:line="259" w:lineRule="auto"/>
              <w:ind w:left="0" w:firstLine="0"/>
              <w:jc w:val="left"/>
              <w:rPr>
                <w:bCs/>
              </w:rPr>
            </w:pPr>
            <w:r w:rsidRPr="00AD25ED">
              <w:rPr>
                <w:bCs/>
              </w:rPr>
              <w:t xml:space="preserve"> Pass</w:t>
            </w:r>
          </w:p>
        </w:tc>
      </w:tr>
      <w:tr w:rsidR="005A7462" w14:paraId="207737E2" w14:textId="77777777" w:rsidTr="00D42350">
        <w:trPr>
          <w:trHeight w:val="720"/>
        </w:trPr>
        <w:tc>
          <w:tcPr>
            <w:tcW w:w="1373" w:type="dxa"/>
            <w:tcBorders>
              <w:top w:val="single" w:sz="4" w:space="0" w:color="000000"/>
              <w:left w:val="single" w:sz="4" w:space="0" w:color="000000"/>
              <w:bottom w:val="single" w:sz="4" w:space="0" w:color="000000"/>
              <w:right w:val="single" w:sz="4" w:space="0" w:color="000000"/>
            </w:tcBorders>
          </w:tcPr>
          <w:p w14:paraId="5CE90508" w14:textId="77777777" w:rsidR="005A7462" w:rsidRDefault="005A7462" w:rsidP="00D42350">
            <w:pPr>
              <w:spacing w:line="259" w:lineRule="auto"/>
              <w:ind w:left="0" w:firstLine="0"/>
              <w:jc w:val="left"/>
            </w:pPr>
            <w:r>
              <w:t xml:space="preserve">RTL mode  </w:t>
            </w:r>
          </w:p>
        </w:tc>
        <w:tc>
          <w:tcPr>
            <w:tcW w:w="937" w:type="dxa"/>
            <w:tcBorders>
              <w:top w:val="single" w:sz="4" w:space="0" w:color="000000"/>
              <w:left w:val="single" w:sz="4" w:space="0" w:color="000000"/>
              <w:bottom w:val="single" w:sz="4" w:space="0" w:color="000000"/>
              <w:right w:val="single" w:sz="4" w:space="0" w:color="000000"/>
            </w:tcBorders>
          </w:tcPr>
          <w:p w14:paraId="7272F917"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3FCAEADB" w14:textId="77777777" w:rsidR="005A7462" w:rsidRDefault="005A7462" w:rsidP="00D42350">
            <w:pPr>
              <w:spacing w:line="259" w:lineRule="auto"/>
              <w:ind w:left="0" w:right="60" w:firstLine="0"/>
              <w:jc w:val="center"/>
            </w:pPr>
            <w:r>
              <w:t xml:space="preserve">0 </w:t>
            </w:r>
          </w:p>
        </w:tc>
        <w:tc>
          <w:tcPr>
            <w:tcW w:w="1167" w:type="dxa"/>
            <w:tcBorders>
              <w:top w:val="single" w:sz="4" w:space="0" w:color="000000"/>
              <w:left w:val="single" w:sz="4" w:space="0" w:color="000000"/>
              <w:bottom w:val="single" w:sz="4" w:space="0" w:color="000000"/>
              <w:right w:val="single" w:sz="4" w:space="0" w:color="000000"/>
            </w:tcBorders>
          </w:tcPr>
          <w:p w14:paraId="66A0A501" w14:textId="77777777" w:rsidR="005A7462" w:rsidRDefault="005A7462" w:rsidP="00D42350">
            <w:pPr>
              <w:spacing w:line="259" w:lineRule="auto"/>
              <w:ind w:left="0" w:right="60" w:firstLine="0"/>
              <w:jc w:val="center"/>
            </w:pPr>
            <w:r>
              <w:t xml:space="preserve">1 </w:t>
            </w:r>
          </w:p>
        </w:tc>
        <w:tc>
          <w:tcPr>
            <w:tcW w:w="1263" w:type="dxa"/>
            <w:tcBorders>
              <w:top w:val="single" w:sz="4" w:space="0" w:color="000000"/>
              <w:left w:val="single" w:sz="4" w:space="0" w:color="000000"/>
              <w:bottom w:val="single" w:sz="4" w:space="0" w:color="000000"/>
              <w:right w:val="single" w:sz="4" w:space="0" w:color="000000"/>
            </w:tcBorders>
          </w:tcPr>
          <w:p w14:paraId="3BE70236" w14:textId="77777777" w:rsidR="005A7462" w:rsidRDefault="005A7462" w:rsidP="00D42350">
            <w:pPr>
              <w:spacing w:line="259" w:lineRule="auto"/>
              <w:ind w:left="0" w:right="62" w:firstLine="0"/>
              <w:jc w:val="center"/>
            </w:pPr>
            <w:r>
              <w:t xml:space="preserve">fail </w:t>
            </w:r>
          </w:p>
        </w:tc>
        <w:tc>
          <w:tcPr>
            <w:tcW w:w="2449" w:type="dxa"/>
            <w:tcBorders>
              <w:top w:val="single" w:sz="4" w:space="0" w:color="000000"/>
              <w:left w:val="single" w:sz="4" w:space="0" w:color="000000"/>
              <w:bottom w:val="single" w:sz="4" w:space="0" w:color="000000"/>
              <w:right w:val="single" w:sz="4" w:space="0" w:color="000000"/>
            </w:tcBorders>
          </w:tcPr>
          <w:p w14:paraId="284CAC35" w14:textId="77777777" w:rsidR="005A7462" w:rsidRDefault="005A7462" w:rsidP="00D42350">
            <w:pPr>
              <w:spacing w:line="259" w:lineRule="auto"/>
              <w:ind w:left="0" w:firstLine="0"/>
              <w:jc w:val="left"/>
            </w:pPr>
            <w:r>
              <w:t xml:space="preserve">Crash during landing </w:t>
            </w:r>
          </w:p>
        </w:tc>
      </w:tr>
      <w:tr w:rsidR="005A7462" w14:paraId="34879B30" w14:textId="77777777" w:rsidTr="00D42350">
        <w:trPr>
          <w:trHeight w:val="1666"/>
        </w:trPr>
        <w:tc>
          <w:tcPr>
            <w:tcW w:w="1373" w:type="dxa"/>
            <w:tcBorders>
              <w:top w:val="single" w:sz="4" w:space="0" w:color="000000"/>
              <w:left w:val="single" w:sz="4" w:space="0" w:color="000000"/>
              <w:bottom w:val="single" w:sz="4" w:space="0" w:color="000000"/>
              <w:right w:val="single" w:sz="4" w:space="0" w:color="000000"/>
            </w:tcBorders>
          </w:tcPr>
          <w:p w14:paraId="18A7AFA5" w14:textId="77777777" w:rsidR="005A7462" w:rsidRDefault="005A7462" w:rsidP="00D42350">
            <w:pPr>
              <w:spacing w:line="259" w:lineRule="auto"/>
              <w:ind w:left="0" w:firstLine="15"/>
              <w:jc w:val="center"/>
            </w:pPr>
            <w:r>
              <w:t xml:space="preserve">Intake picture at 2 seconds of interval  </w:t>
            </w:r>
          </w:p>
        </w:tc>
        <w:tc>
          <w:tcPr>
            <w:tcW w:w="937" w:type="dxa"/>
            <w:tcBorders>
              <w:top w:val="single" w:sz="4" w:space="0" w:color="000000"/>
              <w:left w:val="single" w:sz="4" w:space="0" w:color="000000"/>
              <w:bottom w:val="single" w:sz="4" w:space="0" w:color="000000"/>
              <w:right w:val="single" w:sz="4" w:space="0" w:color="000000"/>
            </w:tcBorders>
          </w:tcPr>
          <w:p w14:paraId="740A1EE9"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4350C5E8" w14:textId="77777777" w:rsidR="005A7462" w:rsidRDefault="005A7462" w:rsidP="00D42350">
            <w:pPr>
              <w:spacing w:line="259" w:lineRule="auto"/>
              <w:ind w:left="0" w:right="60" w:firstLine="0"/>
              <w:jc w:val="center"/>
            </w:pPr>
            <w:r>
              <w:t xml:space="preserve">1 </w:t>
            </w:r>
          </w:p>
        </w:tc>
        <w:tc>
          <w:tcPr>
            <w:tcW w:w="1167" w:type="dxa"/>
            <w:tcBorders>
              <w:top w:val="single" w:sz="4" w:space="0" w:color="000000"/>
              <w:left w:val="single" w:sz="4" w:space="0" w:color="000000"/>
              <w:bottom w:val="single" w:sz="4" w:space="0" w:color="000000"/>
              <w:right w:val="single" w:sz="4" w:space="0" w:color="000000"/>
            </w:tcBorders>
          </w:tcPr>
          <w:p w14:paraId="0CC53977" w14:textId="77777777" w:rsidR="005A7462" w:rsidRDefault="005A7462" w:rsidP="00D42350">
            <w:pPr>
              <w:spacing w:line="259" w:lineRule="auto"/>
              <w:ind w:left="0" w:right="60" w:firstLine="0"/>
              <w:jc w:val="center"/>
            </w:pPr>
            <w:r>
              <w:t xml:space="preserve">1 </w:t>
            </w:r>
          </w:p>
        </w:tc>
        <w:tc>
          <w:tcPr>
            <w:tcW w:w="1263" w:type="dxa"/>
            <w:tcBorders>
              <w:top w:val="single" w:sz="4" w:space="0" w:color="000000"/>
              <w:left w:val="single" w:sz="4" w:space="0" w:color="000000"/>
              <w:bottom w:val="single" w:sz="4" w:space="0" w:color="000000"/>
              <w:right w:val="single" w:sz="4" w:space="0" w:color="000000"/>
            </w:tcBorders>
          </w:tcPr>
          <w:p w14:paraId="053A3817" w14:textId="77777777" w:rsidR="005A7462" w:rsidRDefault="005A7462" w:rsidP="00D42350">
            <w:pPr>
              <w:spacing w:line="259" w:lineRule="auto"/>
              <w:ind w:left="0" w:right="68"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25868421" w14:textId="77777777" w:rsidR="005A7462" w:rsidRPr="00AD25ED" w:rsidRDefault="005A7462" w:rsidP="00D42350">
            <w:pPr>
              <w:spacing w:line="259" w:lineRule="auto"/>
              <w:ind w:left="0" w:firstLine="0"/>
              <w:jc w:val="left"/>
              <w:rPr>
                <w:bCs/>
              </w:rPr>
            </w:pPr>
            <w:r w:rsidRPr="00AD25ED">
              <w:rPr>
                <w:bCs/>
              </w:rPr>
              <w:t xml:space="preserve"> Pass</w:t>
            </w:r>
          </w:p>
        </w:tc>
      </w:tr>
      <w:tr w:rsidR="005A7462" w14:paraId="0DA0569B"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515958ED" w14:textId="77777777" w:rsidR="005A7462" w:rsidRDefault="005A7462" w:rsidP="00D42350">
            <w:pPr>
              <w:spacing w:line="259" w:lineRule="auto"/>
              <w:ind w:left="0" w:firstLine="0"/>
              <w:jc w:val="center"/>
            </w:pPr>
            <w:r>
              <w:t xml:space="preserve">3D map Generation </w:t>
            </w:r>
          </w:p>
        </w:tc>
        <w:tc>
          <w:tcPr>
            <w:tcW w:w="937" w:type="dxa"/>
            <w:tcBorders>
              <w:top w:val="single" w:sz="4" w:space="0" w:color="000000"/>
              <w:left w:val="single" w:sz="4" w:space="0" w:color="000000"/>
              <w:bottom w:val="single" w:sz="4" w:space="0" w:color="000000"/>
              <w:right w:val="single" w:sz="4" w:space="0" w:color="000000"/>
            </w:tcBorders>
          </w:tcPr>
          <w:p w14:paraId="6BB569CA"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29A86797" w14:textId="77777777" w:rsidR="005A7462" w:rsidRDefault="005A7462" w:rsidP="00D42350">
            <w:pPr>
              <w:spacing w:line="259" w:lineRule="auto"/>
              <w:ind w:left="0" w:right="60" w:firstLine="0"/>
              <w:jc w:val="center"/>
            </w:pPr>
            <w:r>
              <w:t xml:space="preserve">1 </w:t>
            </w:r>
          </w:p>
        </w:tc>
        <w:tc>
          <w:tcPr>
            <w:tcW w:w="1167" w:type="dxa"/>
            <w:tcBorders>
              <w:top w:val="single" w:sz="4" w:space="0" w:color="000000"/>
              <w:left w:val="single" w:sz="4" w:space="0" w:color="000000"/>
              <w:bottom w:val="single" w:sz="4" w:space="0" w:color="000000"/>
              <w:right w:val="single" w:sz="4" w:space="0" w:color="000000"/>
            </w:tcBorders>
          </w:tcPr>
          <w:p w14:paraId="3C9AD36A" w14:textId="77777777" w:rsidR="005A7462" w:rsidRDefault="005A7462" w:rsidP="00D42350">
            <w:pPr>
              <w:spacing w:line="259" w:lineRule="auto"/>
              <w:ind w:left="0" w:right="60" w:firstLine="0"/>
              <w:jc w:val="center"/>
            </w:pPr>
            <w:r>
              <w:t xml:space="preserve">1 </w:t>
            </w:r>
          </w:p>
        </w:tc>
        <w:tc>
          <w:tcPr>
            <w:tcW w:w="1263" w:type="dxa"/>
            <w:tcBorders>
              <w:top w:val="single" w:sz="4" w:space="0" w:color="000000"/>
              <w:left w:val="single" w:sz="4" w:space="0" w:color="000000"/>
              <w:bottom w:val="single" w:sz="4" w:space="0" w:color="000000"/>
              <w:right w:val="single" w:sz="4" w:space="0" w:color="000000"/>
            </w:tcBorders>
          </w:tcPr>
          <w:p w14:paraId="1AAD4EE5" w14:textId="77777777" w:rsidR="005A7462" w:rsidRDefault="005A7462" w:rsidP="00D42350">
            <w:pPr>
              <w:spacing w:line="259" w:lineRule="auto"/>
              <w:ind w:left="0" w:right="68"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5B86250" w14:textId="77777777" w:rsidR="005A7462" w:rsidRPr="00AD25ED" w:rsidRDefault="005A7462" w:rsidP="005A7462">
            <w:pPr>
              <w:keepNext/>
              <w:spacing w:line="259" w:lineRule="auto"/>
              <w:ind w:left="0" w:firstLine="0"/>
              <w:jc w:val="left"/>
              <w:rPr>
                <w:bCs/>
              </w:rPr>
            </w:pPr>
            <w:r w:rsidRPr="00AD25ED">
              <w:rPr>
                <w:bCs/>
              </w:rPr>
              <w:t xml:space="preserve"> Pass</w:t>
            </w:r>
          </w:p>
        </w:tc>
      </w:tr>
    </w:tbl>
    <w:p w14:paraId="68D0D1CE" w14:textId="4EAA3D21" w:rsidR="005A7462" w:rsidRDefault="005A7462" w:rsidP="00702D0A">
      <w:pPr>
        <w:pStyle w:val="Caption"/>
      </w:pPr>
      <w:bookmarkStart w:id="126" w:name="_Toc100594766"/>
      <w:r>
        <w:t xml:space="preserve">Table </w:t>
      </w:r>
      <w:fldSimple w:instr=" STYLEREF 1 \s ">
        <w:r w:rsidR="004300B2">
          <w:rPr>
            <w:noProof/>
          </w:rPr>
          <w:t>8</w:t>
        </w:r>
      </w:fldSimple>
      <w:r w:rsidR="000464DB">
        <w:t>.</w:t>
      </w:r>
      <w:fldSimple w:instr=" SEQ Table \* ARABIC \s 1 ">
        <w:r w:rsidR="004300B2">
          <w:rPr>
            <w:noProof/>
          </w:rPr>
          <w:t>7</w:t>
        </w:r>
      </w:fldSimple>
      <w:r>
        <w:t xml:space="preserve"> Automation test fro phase 4</w:t>
      </w:r>
      <w:bookmarkEnd w:id="126"/>
    </w:p>
    <w:p w14:paraId="15781CAD" w14:textId="77777777" w:rsidR="005A7462" w:rsidRDefault="005A7462" w:rsidP="005A7462">
      <w:pPr>
        <w:rPr>
          <w:b/>
          <w:bCs/>
        </w:rPr>
      </w:pPr>
    </w:p>
    <w:p w14:paraId="6F4BAFB0" w14:textId="0CA7A3F6" w:rsidR="005A7462" w:rsidRDefault="005A7462" w:rsidP="005A7462">
      <w:pPr>
        <w:rPr>
          <w:b/>
          <w:bCs/>
        </w:rPr>
      </w:pPr>
      <w:r>
        <w:rPr>
          <w:b/>
          <w:bCs/>
        </w:rPr>
        <w:lastRenderedPageBreak/>
        <w:t>Precautions:</w:t>
      </w:r>
    </w:p>
    <w:p w14:paraId="256253B7" w14:textId="77777777" w:rsidR="005A7462" w:rsidRDefault="005A7462" w:rsidP="005A7462">
      <w:pPr>
        <w:numPr>
          <w:ilvl w:val="0"/>
          <w:numId w:val="23"/>
        </w:numPr>
        <w:spacing w:after="14" w:line="361" w:lineRule="auto"/>
        <w:ind w:left="360" w:hanging="360"/>
      </w:pPr>
      <w:r>
        <w:t xml:space="preserve">Checked and verified the circuit connection before supplying the power to the board  </w:t>
      </w:r>
    </w:p>
    <w:p w14:paraId="4832563E" w14:textId="77777777" w:rsidR="005A7462" w:rsidRDefault="005A7462" w:rsidP="005A7462">
      <w:pPr>
        <w:numPr>
          <w:ilvl w:val="0"/>
          <w:numId w:val="23"/>
        </w:numPr>
        <w:spacing w:after="75"/>
        <w:ind w:left="360" w:hanging="360"/>
      </w:pPr>
      <w:r>
        <w:t xml:space="preserve">Ensured the Battery is fully charged  </w:t>
      </w:r>
    </w:p>
    <w:p w14:paraId="4E235C4B" w14:textId="77777777" w:rsidR="005A7462" w:rsidRDefault="005A7462" w:rsidP="005A7462">
      <w:pPr>
        <w:numPr>
          <w:ilvl w:val="0"/>
          <w:numId w:val="23"/>
        </w:numPr>
        <w:spacing w:after="14" w:line="361" w:lineRule="auto"/>
        <w:ind w:left="360" w:hanging="360"/>
      </w:pPr>
      <w:r>
        <w:t xml:space="preserve">Manually checked the thrust, yaw and roll maneuvers to ensure the motors and ESC working properly before activating automation. </w:t>
      </w:r>
    </w:p>
    <w:p w14:paraId="3D9885EF" w14:textId="77777777" w:rsidR="005A7462" w:rsidRDefault="005A7462" w:rsidP="005A7462">
      <w:pPr>
        <w:numPr>
          <w:ilvl w:val="0"/>
          <w:numId w:val="23"/>
        </w:numPr>
        <w:spacing w:after="14" w:line="362" w:lineRule="auto"/>
        <w:ind w:left="360" w:hanging="360"/>
      </w:pPr>
      <w:r>
        <w:t xml:space="preserve">Ensure the absence of external objects (wire, buildings, poles and so on) on the flight pathway to avoid on air collision </w:t>
      </w:r>
    </w:p>
    <w:p w14:paraId="1F56EFC1" w14:textId="77777777" w:rsidR="005A7462" w:rsidRDefault="005A7462" w:rsidP="005A7462">
      <w:pPr>
        <w:numPr>
          <w:ilvl w:val="0"/>
          <w:numId w:val="23"/>
        </w:numPr>
        <w:spacing w:after="14" w:line="357" w:lineRule="auto"/>
        <w:ind w:left="360" w:hanging="360"/>
      </w:pPr>
      <w:r>
        <w:t xml:space="preserve">Experience member always on a ready approached to take manual control whenever the things go wrong </w:t>
      </w:r>
    </w:p>
    <w:p w14:paraId="65386EFE" w14:textId="77777777" w:rsidR="005A7462" w:rsidRDefault="005A7462" w:rsidP="005A7462">
      <w:pPr>
        <w:numPr>
          <w:ilvl w:val="0"/>
          <w:numId w:val="23"/>
        </w:numPr>
        <w:spacing w:after="57"/>
        <w:ind w:left="360" w:hanging="360"/>
      </w:pPr>
      <w:r>
        <w:t xml:space="preserve">External factors: </w:t>
      </w:r>
    </w:p>
    <w:p w14:paraId="1649B99C" w14:textId="67977158" w:rsidR="005A7462" w:rsidRDefault="005A7462" w:rsidP="005A7462">
      <w:pPr>
        <w:ind w:left="720"/>
      </w:pPr>
      <w:r>
        <w:t>Temperature: 20</w:t>
      </w:r>
      <w:r>
        <w:rPr>
          <w:rFonts w:cs="Times New Roman"/>
        </w:rPr>
        <w:t>°</w:t>
      </w:r>
      <w:r w:rsidR="00702D0A">
        <w:t>C to 25</w:t>
      </w:r>
      <w:r w:rsidR="00702D0A">
        <w:rPr>
          <w:rFonts w:cs="Times New Roman"/>
        </w:rPr>
        <w:t>°</w:t>
      </w:r>
      <w:r w:rsidR="00702D0A">
        <w:t>C</w:t>
      </w:r>
    </w:p>
    <w:p w14:paraId="37E420D9" w14:textId="30709C39" w:rsidR="00702D0A" w:rsidRDefault="00702D0A" w:rsidP="005A7462">
      <w:pPr>
        <w:ind w:left="720"/>
      </w:pPr>
      <w:r>
        <w:t xml:space="preserve">Wind Speed: Normal before starting operation </w:t>
      </w:r>
    </w:p>
    <w:p w14:paraId="6B2608AD" w14:textId="19FFD37E" w:rsidR="00702D0A" w:rsidRDefault="00702D0A" w:rsidP="005A7462">
      <w:pPr>
        <w:ind w:left="720"/>
      </w:pPr>
      <w:r>
        <w:t>Weather: Sunny, clear sky</w:t>
      </w:r>
    </w:p>
    <w:p w14:paraId="5C8720E2" w14:textId="5A20F364" w:rsidR="00702D0A" w:rsidRDefault="00702D0A" w:rsidP="00702D0A">
      <w:pPr>
        <w:rPr>
          <w:b/>
          <w:bCs/>
        </w:rPr>
      </w:pPr>
      <w:r>
        <w:rPr>
          <w:b/>
          <w:bCs/>
        </w:rPr>
        <w:t>Error Analysis:</w:t>
      </w:r>
    </w:p>
    <w:p w14:paraId="1E19E000" w14:textId="5F399DD2" w:rsidR="00702D0A" w:rsidRDefault="00702D0A" w:rsidP="00702D0A">
      <w:pPr>
        <w:spacing w:line="356" w:lineRule="auto"/>
      </w:pPr>
      <w:r>
        <w:t xml:space="preserve">During the operation while it seemed everything was going well suddenly drone starts oscillating just above the base station. This causes the drone to shake at high rate eventually landed with a crash. Since, the crash happened just above the base station during landing where the horizontal velocity was approximately zero, no severe damage was faced but a propeller broke (figure 8.17). To encounter what went wrong we went through a log of the flight. Log is first downloaded from flight controller to the computer and was analyzed in the mission planner. Figure 8.18 shows the flight path covered by drone and indicated the crash point. </w:t>
      </w:r>
    </w:p>
    <w:p w14:paraId="287DEA39" w14:textId="77777777" w:rsidR="00702D0A" w:rsidRDefault="00702D0A" w:rsidP="00702D0A">
      <w:pPr>
        <w:keepNext/>
        <w:spacing w:line="356" w:lineRule="auto"/>
      </w:pPr>
      <w:r>
        <w:rPr>
          <w:noProof/>
        </w:rPr>
        <w:lastRenderedPageBreak/>
        <mc:AlternateContent>
          <mc:Choice Requires="wpg">
            <w:drawing>
              <wp:inline distT="0" distB="0" distL="0" distR="0" wp14:anchorId="5CE4521D" wp14:editId="19C1A730">
                <wp:extent cx="5329427" cy="2955851"/>
                <wp:effectExtent l="0" t="0" r="5080" b="16510"/>
                <wp:docPr id="68485" name="Group 73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9427" cy="2955851"/>
                          <a:chOff x="1" y="0"/>
                          <a:chExt cx="5329554" cy="2913416"/>
                        </a:xfrm>
                      </wpg:grpSpPr>
                      <wps:wsp>
                        <wps:cNvPr id="68486" name="Rectangle 9041"/>
                        <wps:cNvSpPr>
                          <a:spLocks noChangeArrowheads="1"/>
                        </wps:cNvSpPr>
                        <wps:spPr bwMode="auto">
                          <a:xfrm>
                            <a:off x="5278882" y="23441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ECD2E" w14:textId="77777777" w:rsidR="00702D0A" w:rsidRDefault="00702D0A" w:rsidP="00702D0A">
                              <w:pPr>
                                <w:spacing w:after="160" w:line="259" w:lineRule="auto"/>
                                <w:jc w:val="left"/>
                              </w:pPr>
                              <w:r>
                                <w:t xml:space="preserve"> </w:t>
                              </w:r>
                            </w:p>
                          </w:txbxContent>
                        </wps:txbx>
                        <wps:bodyPr rot="0" vert="horz" wrap="square" lIns="0" tIns="0" rIns="0" bIns="0" anchor="t" anchorCtr="0" upright="1">
                          <a:noAutofit/>
                        </wps:bodyPr>
                      </wps:wsp>
                      <wps:wsp>
                        <wps:cNvPr id="68487" name="Rectangle 9042"/>
                        <wps:cNvSpPr>
                          <a:spLocks noChangeArrowheads="1"/>
                        </wps:cNvSpPr>
                        <wps:spPr bwMode="auto">
                          <a:xfrm>
                            <a:off x="1891030" y="2698099"/>
                            <a:ext cx="520829"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6873D" w14:textId="16E9DC75" w:rsidR="00702D0A" w:rsidRDefault="00702D0A" w:rsidP="00702D0A">
                              <w:pPr>
                                <w:spacing w:after="160" w:line="259" w:lineRule="auto"/>
                                <w:jc w:val="left"/>
                              </w:pPr>
                            </w:p>
                          </w:txbxContent>
                        </wps:txbx>
                        <wps:bodyPr rot="0" vert="horz" wrap="square" lIns="0" tIns="0" rIns="0" bIns="0" anchor="t" anchorCtr="0" upright="1">
                          <a:noAutofit/>
                        </wps:bodyPr>
                      </wps:wsp>
                      <wps:wsp>
                        <wps:cNvPr id="68488" name="Rectangle 9043"/>
                        <wps:cNvSpPr>
                          <a:spLocks noChangeArrowheads="1"/>
                        </wps:cNvSpPr>
                        <wps:spPr bwMode="auto">
                          <a:xfrm>
                            <a:off x="2284259" y="2697717"/>
                            <a:ext cx="469640" cy="215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8119C" w14:textId="1C0BD108" w:rsidR="00702D0A" w:rsidRDefault="00702D0A" w:rsidP="00702D0A">
                              <w:pPr>
                                <w:spacing w:after="160" w:line="259" w:lineRule="auto"/>
                                <w:jc w:val="left"/>
                              </w:pPr>
                            </w:p>
                          </w:txbxContent>
                        </wps:txbx>
                        <wps:bodyPr rot="0" vert="horz" wrap="square" lIns="0" tIns="0" rIns="0" bIns="0" anchor="t" anchorCtr="0" upright="1">
                          <a:noAutofit/>
                        </wps:bodyPr>
                      </wps:wsp>
                      <wps:wsp>
                        <wps:cNvPr id="68490" name="Rectangle 9045"/>
                        <wps:cNvSpPr>
                          <a:spLocks noChangeArrowheads="1"/>
                        </wps:cNvSpPr>
                        <wps:spPr bwMode="auto">
                          <a:xfrm>
                            <a:off x="2528316" y="2698099"/>
                            <a:ext cx="1136979"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943EF" w14:textId="01B4FA10" w:rsidR="00702D0A" w:rsidRDefault="00702D0A" w:rsidP="00702D0A">
                              <w:pPr>
                                <w:spacing w:after="160" w:line="259" w:lineRule="auto"/>
                                <w:jc w:val="left"/>
                              </w:pPr>
                            </w:p>
                          </w:txbxContent>
                        </wps:txbx>
                        <wps:bodyPr rot="0" vert="horz" wrap="square" lIns="0" tIns="0" rIns="0" bIns="0" anchor="t" anchorCtr="0" upright="1">
                          <a:noAutofit/>
                        </wps:bodyPr>
                      </wps:wsp>
                      <wps:wsp>
                        <wps:cNvPr id="68491" name="Rectangle 9046"/>
                        <wps:cNvSpPr>
                          <a:spLocks noChangeArrowheads="1"/>
                        </wps:cNvSpPr>
                        <wps:spPr bwMode="auto">
                          <a:xfrm>
                            <a:off x="3382391" y="2698099"/>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676B6"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pic:pic xmlns:pic="http://schemas.openxmlformats.org/drawingml/2006/picture">
                        <pic:nvPicPr>
                          <pic:cNvPr id="68492" name="Picture 906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rot="-10799999">
                            <a:off x="1" y="0"/>
                            <a:ext cx="5273167" cy="247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93" name="Shape 9070"/>
                        <wps:cNvSpPr>
                          <a:spLocks/>
                        </wps:cNvSpPr>
                        <wps:spPr bwMode="auto">
                          <a:xfrm>
                            <a:off x="209550" y="1092200"/>
                            <a:ext cx="676275" cy="657225"/>
                          </a:xfrm>
                          <a:custGeom>
                            <a:avLst/>
                            <a:gdLst>
                              <a:gd name="T0" fmla="*/ 0 w 676275"/>
                              <a:gd name="T1" fmla="*/ 328676 h 657225"/>
                              <a:gd name="T2" fmla="*/ 338074 w 676275"/>
                              <a:gd name="T3" fmla="*/ 0 h 657225"/>
                              <a:gd name="T4" fmla="*/ 676275 w 676275"/>
                              <a:gd name="T5" fmla="*/ 328676 h 657225"/>
                              <a:gd name="T6" fmla="*/ 338074 w 676275"/>
                              <a:gd name="T7" fmla="*/ 657225 h 657225"/>
                              <a:gd name="T8" fmla="*/ 0 w 676275"/>
                              <a:gd name="T9" fmla="*/ 328676 h 657225"/>
                              <a:gd name="T10" fmla="*/ 0 w 676275"/>
                              <a:gd name="T11" fmla="*/ 0 h 657225"/>
                              <a:gd name="T12" fmla="*/ 676275 w 676275"/>
                              <a:gd name="T13" fmla="*/ 657225 h 657225"/>
                            </a:gdLst>
                            <a:ahLst/>
                            <a:cxnLst>
                              <a:cxn ang="0">
                                <a:pos x="T0" y="T1"/>
                              </a:cxn>
                              <a:cxn ang="0">
                                <a:pos x="T2" y="T3"/>
                              </a:cxn>
                              <a:cxn ang="0">
                                <a:pos x="T4" y="T5"/>
                              </a:cxn>
                              <a:cxn ang="0">
                                <a:pos x="T6" y="T7"/>
                              </a:cxn>
                              <a:cxn ang="0">
                                <a:pos x="T8" y="T9"/>
                              </a:cxn>
                            </a:cxnLst>
                            <a:rect l="T10" t="T11" r="T12" b="T13"/>
                            <a:pathLst>
                              <a:path w="676275" h="657225">
                                <a:moveTo>
                                  <a:pt x="0" y="328676"/>
                                </a:moveTo>
                                <a:cubicBezTo>
                                  <a:pt x="0" y="147193"/>
                                  <a:pt x="151384" y="0"/>
                                  <a:pt x="338074" y="0"/>
                                </a:cubicBezTo>
                                <a:cubicBezTo>
                                  <a:pt x="524891" y="0"/>
                                  <a:pt x="676275" y="147193"/>
                                  <a:pt x="676275" y="328676"/>
                                </a:cubicBezTo>
                                <a:cubicBezTo>
                                  <a:pt x="676275" y="510159"/>
                                  <a:pt x="524891" y="657225"/>
                                  <a:pt x="338074" y="657225"/>
                                </a:cubicBezTo>
                                <a:cubicBezTo>
                                  <a:pt x="151384" y="657225"/>
                                  <a:pt x="0" y="510159"/>
                                  <a:pt x="0" y="328676"/>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94" name="Shape 9071"/>
                        <wps:cNvSpPr>
                          <a:spLocks/>
                        </wps:cNvSpPr>
                        <wps:spPr bwMode="auto">
                          <a:xfrm>
                            <a:off x="4419600" y="758825"/>
                            <a:ext cx="676275" cy="657225"/>
                          </a:xfrm>
                          <a:custGeom>
                            <a:avLst/>
                            <a:gdLst>
                              <a:gd name="T0" fmla="*/ 0 w 676275"/>
                              <a:gd name="T1" fmla="*/ 328676 h 657225"/>
                              <a:gd name="T2" fmla="*/ 338074 w 676275"/>
                              <a:gd name="T3" fmla="*/ 0 h 657225"/>
                              <a:gd name="T4" fmla="*/ 676275 w 676275"/>
                              <a:gd name="T5" fmla="*/ 328676 h 657225"/>
                              <a:gd name="T6" fmla="*/ 338074 w 676275"/>
                              <a:gd name="T7" fmla="*/ 657225 h 657225"/>
                              <a:gd name="T8" fmla="*/ 0 w 676275"/>
                              <a:gd name="T9" fmla="*/ 328676 h 657225"/>
                              <a:gd name="T10" fmla="*/ 0 w 676275"/>
                              <a:gd name="T11" fmla="*/ 0 h 657225"/>
                              <a:gd name="T12" fmla="*/ 676275 w 676275"/>
                              <a:gd name="T13" fmla="*/ 657225 h 657225"/>
                            </a:gdLst>
                            <a:ahLst/>
                            <a:cxnLst>
                              <a:cxn ang="0">
                                <a:pos x="T0" y="T1"/>
                              </a:cxn>
                              <a:cxn ang="0">
                                <a:pos x="T2" y="T3"/>
                              </a:cxn>
                              <a:cxn ang="0">
                                <a:pos x="T4" y="T5"/>
                              </a:cxn>
                              <a:cxn ang="0">
                                <a:pos x="T6" y="T7"/>
                              </a:cxn>
                              <a:cxn ang="0">
                                <a:pos x="T8" y="T9"/>
                              </a:cxn>
                            </a:cxnLst>
                            <a:rect l="T10" t="T11" r="T12" b="T13"/>
                            <a:pathLst>
                              <a:path w="676275" h="657225">
                                <a:moveTo>
                                  <a:pt x="0" y="328676"/>
                                </a:moveTo>
                                <a:cubicBezTo>
                                  <a:pt x="0" y="147193"/>
                                  <a:pt x="151384" y="0"/>
                                  <a:pt x="338074" y="0"/>
                                </a:cubicBezTo>
                                <a:cubicBezTo>
                                  <a:pt x="524891" y="0"/>
                                  <a:pt x="676275" y="147193"/>
                                  <a:pt x="676275" y="328676"/>
                                </a:cubicBezTo>
                                <a:cubicBezTo>
                                  <a:pt x="676275" y="510159"/>
                                  <a:pt x="524891" y="657225"/>
                                  <a:pt x="338074" y="657225"/>
                                </a:cubicBezTo>
                                <a:cubicBezTo>
                                  <a:pt x="151384" y="657225"/>
                                  <a:pt x="0" y="510159"/>
                                  <a:pt x="0" y="328676"/>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E4521D" id="Group 73989" o:spid="_x0000_s2100" style="width:419.65pt;height:232.75pt;mso-position-horizontal-relative:char;mso-position-vertical-relative:line" coordorigin="" coordsize="53295,29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KtKgBgAAICEAAA4AAABkcnMvZTJvRG9jLnhtbOxabW/bNhD+PmD/&#10;QdDHAa0lWa9GnaJrmqJAtxWr9wNoSbaESqJGyrHTX9/nSL3GcdJ1Q9KhDhCHFI+nu+ND8rlzXrw8&#10;lIVxnQqZ82pp2s8t00irmCd5tV2af62unoWmIRtWJazgVbo0b1Jpvrz4+acX+3qROjzjRZIKA0oq&#10;udjXSzNrmnoxm8k4S0smn/M6rTC44aJkDbpiO0sE20N7Wcwcy/Jney6SWvA4lRJPL/WgeaH0bzZp&#10;3Pyx2ci0MYqlCdsa9SnU55o+Zxcv2GIrWJ3lcWsG+wYrSpZXeGmv6pI1zNiJ/EhVmceCS75pnse8&#10;nPHNJo9T5QO8sa1b3rwVfFcrX7aL/bbuw4TQ3orTN6uNf79+K+qP9QehrUfzPY8/ScRltq+3i/E4&#10;9bda2Fjvf+MJ1pPtGq4cP2xESSrgknFQ8b3p45seGiPGQ2/uRK4TmEaMMSfyvNCz9QrEGZaJ5tmm&#10;McyLszejmZ7ndjPtuWv7NHPGFvrFytjWOFp8oEkOAZP/LmAfM1anah0kBeSDMPJkafqhG/qmUbES&#10;cfgTSGPVtkiNyHKVU2QDhLvQSh1Xo+KvMwimr4Tg+yxlCWxT8vBgNIE6EqvyYKA9JwjD0FFhc+au&#10;a+u3s0UfdMsP5m3gHHceKsz3cWOLWsjmbcpLgxpLU8ARtaDs+r1sdIg7EVrfil/lRaG2TVFNHkAn&#10;PVF+kOl6GZrD+qDDZbu0YuTYmic3cE1wvR1xfKCRcfHZNPbYiktT/r1jIjWN4l2F8NC+7Rqia6y7&#10;BqtiTF2ajWno5utG7+9dLfJtBs228qfir4DVTa58GqxoDQZaHhE22AJ3wMbp4vMIsLHDyLbmiCzt&#10;RD8KrSjSO7GHjWOFTqRxY4ehG6jxJ8GN18Xlh8cNLtM7cDPv4vMIuHGc0HU84ELjJgjsYIob1498&#10;F7hSR7zt+RpXT4IbdUMMO/3HPW8irMcduOn31WPgxnPCOe7sk+eNbc/9CIeMAs4THzgK0mfghG4E&#10;OnYHcPqN9QjAmc9DZ052nLqocBz53ncBm7A7h7/Xe6rO4wV+2zwCrSNa/HC+hVnNjriZztnKr9JR&#10;MvFpVz9DylOzJl/nRd7cqPQNzIyMqq4/5DExRuoAVAPDjsBsNQIhQS8Gv/YVUepE9UTw2DxWmcvA&#10;sGUNLqtSitOke6plRt2JMesir4nwEtOldus2GOatDOyOyOns7pLHuzKtGp2uirRABHgls7yWpiEW&#10;ablOE9Dud0mbCkkRUzKhGLZsRNrEGb18AyPa57hM+wFl8WAk2X86bdA34DPbCiL6UbS4zdcmedfA&#10;AQOc2V2+5gaeA8aoU4Iu3etSg/8se+g8AC+nJn4fj5dHyJM02FTGB6gFyl+6Co6POgrEZIQ6p4NP&#10;i9gG27GQ+2rubVuRgzrGlEP5ge8E7Znme4HjqJt6xKHinc7ZSGeXp6H2kCBjo0fbpHVjhZdsygIV&#10;jV9mhmXsjVazAtcghcXvpeZOCCEjM4YXjxViOw6iSCYD96RWBLMXtU4qRE7fS2nrTipERHrRB8wE&#10;0RhE7zcT8O5Ftc8nbQX97kVPRxMcppd6wEz7K9dnvECnQ2mPF+eBWNrj1bnDbYCthxPLdCWALeJD&#10;1UIMLaTbKERZ6hSpuaTqDeEN9/RKFzSUPOHxhLAuWqxU+oL3QeoeYeCENHc74X5hzTNXisc9qBmr&#10;Spq7/FZp1pNaX6kkQvXDFS0XLpSVjfXADbCigK/pr3IBVxBrKFTkBTWNPYpE7VbO0NQ7mUZLfp2u&#10;uJJrhmqZBkt7wA4i8W6dx7+mn48n2G5g48xSu7lWimzPnoc6VO2Zop+DRWGrKke7E3yqdtrTkzzH&#10;RZVgmASv1Es6nxC1YwtGgxN/pi+Y9o7UerZlI8kcOTayZXwwHXk3DNISTiI37emZo3gNMzs/NZiP&#10;bdHP7/Ou4DKF8TCBcNA3FDaUXcPxPamnEWIcz8V9YMRUB9uALKBZ1mAIstqiwlVsUWaPG6F2neRF&#10;nnTsRIrt+nUhjGsGqF5dWfhpoTQRowv7kslMy6khHWfUmqtERZyqkm/adsPyQrdh9x3lvX9IdSPb&#10;peKALue52BDo6JJeO6LLeu3I/7C0F2GT3aIQ91SDCSPfRiFQ6I18wgk2YeChAKwOxqHq221DKsMM&#10;yMYadsTtTCEeuJvPFEJj6CQdO1OIRUd7zhSCWN7kttX36+janvCR7ng6U4ig+x5zGr74TCFOfBv4&#10;ZBQCN7X6Gl7RufZfBuh7/nFf3efDPzZcfAEAAP//AwBQSwMECgAAAAAAAAAhABXIr+N1gQUAdYEF&#10;ABUAAABkcnMvbWVkaWEvaW1hZ2UxLmpwZWf/2P/gABBKRklGAAEBAQDcANwAAP/bAEMAAwICAwIC&#10;AwMDAwQDAwQFCAUFBAQFCgcHBggMCgwMCwoLCw0OEhANDhEOCwsQFhARExQVFRUMDxcYFhQYEhQV&#10;FP/bAEMBAwQEBQQFCQUFCRQNCw0UFBQUFBQUFBQUFBQUFBQUFBQUFBQUFBQUFBQUFBQUFBQUFBQU&#10;FBQUFBQUFBQUFBQUFP/AABEIAlQE9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71XWLm8s/EUTarqGpXETWvlTTWaxf6O2x0Tf8AJtb/AG/4&#10;1/vfPVTXtVbQV8VrbOyW91axXF4l3YPLtuG+RHT5E2vv+bf91qmtrPybfWLaztpE+1WdrLdbLpdk&#10;Eu/53+R33K9S688t5da3faf/AGk//EsVGh+1W7+ft++6bt+5f9z5q+rPCLT3K6ra+I1XU7v+1YtJ&#10;i/0j7An73+N0+VE/77epptblvLy9li2vLcaFF9jWKDyrjcv8Hy/eb/bqp4hfU9Vtdts0n9oXmhRX&#10;H264li/1W/7ibnSpdEuf3tpcwf2lf7tJW3nsd0UvlMv8af7P/wARQQZXjnWpdN2XU+2a4l0pYrq3&#10;bR/NiZv4PN2/xf7f/wBhW1c38s3h/wANXmn2NtNqdnosvlW9pBs81ov45dvzf3KmufPT+z/9bvt9&#10;HbzUdftCNbsnyeV86eau/wC9sq3oNzc2f/CLrqratv8AsMqQPDYpE8DbNnyI33v/AB6gXMc/4es5&#10;/N8Of2hc+H3tLqxupW/tP90+7f8APE7bHX/d+T5l/grJ0HSrlPEPhTXJ2j1WK/gvLSXT7uXyreBV&#10;373Tany/J/GldN4ehvppfDU8upyJZWtjdRNN/Zn2ja2/7/ybG+f5P42rn/BOlQQ+MPDk8Grz/wDC&#10;RrZ3n9ow3beai2/8CbP7r/7/AP31VBzGr4JSL+zfBV5c/wBm225rpLWG4b5J2/23/hX/AG0T/wBD&#10;q34YS2v7zw1Lc6fp6JdandJK6Xkuzd87ps/5Zbdmz/eqHwZrFjZ6b4fnlvLb7X9uunsbex0754l+&#10;d9mxX3NFRompNqsXg/z5NNmlTWpfPmmsf9Il3b97/f8AmX5/9n7lSTqZ+iXMV5o2hXkWkWiWTatL&#10;Fa2j3Uv+qld32bP9V9/5d/8ADUXh6axewi1yW2gsPDlv4klltfOnbftZH2RbF+VW/wBt9u3fWr9v&#10;vrPTfD7S3Nt/atrrTRWvnWbpd/Z9/wA7ptfc0X3/AO9/wGsrS7+x8iKeW50+G3utf/0W0T5/m/v7&#10;Nnyr93+BqCw/srUUkhn0yxsXiuPEWyd7fU3leJt/yIj/ACKy/wB160NYs99xqv2a8tk2+IVSxtEn&#10;R4pWb7/mv92VU3/3Pl30ak/9pXlppjX2l3Lxa6326FLV4nl/j+Td/D9/d8ny1sa3cTzXGpQf2hpt&#10;t9s8QxRaY9xYu8sW1/vxS/IyrvR/uJSI1KV4+nzX/iO2g/s3RLSLXbV/tD3ztErfcfZtfa3z/N/s&#10;/P8A3KqeJ7yfUrzxLPLY6bbS/wBtWqXUMN9Ls++m9/kfayv8n3/u/dpk1npWpXGp3LXNj9kuNYV5&#10;bSxsE86Vv+mXm7G+/wDe/wBnfTfG1/L9o1v7dLYpcRa7F5sP2P52iifZvt0Z/mX5Puf+P0w1Nqb7&#10;MlnrsEUVin2fU4vIe4urh0VW/df9tV/+LqrqsOnzS+K7GBbGztF121dtQTUXuPvpvdNm/ay7/wD2&#10;eodbvLzUvDmsRNLaWcsutLLp0M2nJ5sq/d3xbvur8m5l/h/4HVK5hsdSW41CK5jhuLrU7fdbw2vy&#10;Xm3+OLan+3uap5SzV8VfvpfFfkfYflv7eKVbG63xRW/yfP8AcT+P/b/2az9S1j+0tN1uBYraFIr6&#10;1+xzTSvK77fv79vyy/7j7v4609e+2area61zLYwy3WrL5TvE+ydV+4ifxf73yVFrd5eXmm3aTxfZ&#10;tVbU4rjTLe0gdH3fcd0Rt7Kv+5T5SNTPs00rdrcvm2NhF9ut4mt7effF/A+9H+RZf49ybKseKIZb&#10;aXxgsq2OyW6t08mFn+aJXRPNRF+9/uVYh1jRdVtdVguVjmu/7TWW6S0gSJ/N/wBjd/49/tVa8Q3k&#10;95b63Lqs7Qyrq1vK1vLa/P5SvsREVvmVvn+bZ/7PVhqVby8sXs9bgltrbTfKliigtEif979x96fI&#10;m5vuNs/2KNV0ezRtT2anpb6fdS2byzafP9o/et9/5P8A2T/Yq1f+bpt1e3MWq3fm3mo28Vi8Nq8W&#10;1V/uJ977iP8A98U28v8AQ9VuNTnilkeW81G1SWx8j7P5rL999jfxfxN/eqw1HeM5J7PVPFC2csDp&#10;atZo1pY/Ok8Sp8/8H3t+z/dqreQxLqXiCdoLGztLh4ooLS7Xfu2+Um+Ld8u7/Y/36PE9zLZ6z4j/&#10;ANOWbU/7TtUW38rc8qr/AAfff7nz7v8A0CtDxD5/m63PPqF39ouLy3TTIbRf3O//AGE2Pt/8d3VH&#10;KGpYvLnTIV8StLLp/wDZitapeIivvib5Pni+5u/3P9iuf8VTWf2rxLc/abSbyILXaiQOm63bZ+9T&#10;5Pllqx4t1vzrrxWsSyXPmz2u3dZ+U7Muzzfn2Oy/PWTf3kuq3XiC2vGkudduPsq2qPa7E8pXR/8A&#10;d/55UcouaRe8QzfabPxBL9ptP7Pt4reKD91/r2/dO779/wB7+Gq80zTX/iXULNrR7ddMit76xhbz&#10;XlZn+/8AL8u77i/7v+5WrqUOoTS+I7yx/tCzivFt7S1tIYvkWXYm9HT59v8A47WVr2qxXOveIJbn&#10;7TDK0FnE0M2nOm+XZs2O7b9tWHvGPqsK6wt3PBeLoj2ulRbfl/1sXyO/z/J82z/YqxeTNqVlqE8s&#10;EGj2n9hLbo7xO8Ur7P7n9/fWh4/S+k1a4ae5u7aW40mL7LNcRJs2/cdHTe3y7P46sarMsN1cNqFj&#10;Pcpa6PFZRfZ4NjrL/ff7/wAu/wC6/wB2gepzj69Z3+uS7orSwltdAa3uvtEXzuzb9n3kTa29/wDa&#10;Wpb+4+wS6fPeS20Kf8I7K9nvg37mbzfk+b7rf3aq6x/xO9U1D+057nTbvTdFVFhmibfKzff/AL+7&#10;/f2fwVq6lpsV/f7ftl2/m6Ev2VLdfN+y/wDfKf7nzvQGpn6VDFc2NlBOsdnaRaY2/wA6z/dSsyfc&#10;fdsVn+T5at2aWdzdeBFnuVtruw0m6uJfJg2S7f7j7vvL9/bs+WoZppf7SSfXLy5s5bXSdkEtorpc&#10;N9/+D/gf+zVe21W8ub/T2n/tCz1W10eXyNlq7+fF8+z+P5vv/wACUBqTaJcxTXXh+KJodH/0WXyH&#10;u7P5JZVff+9/h/4Gn+xUOjvFf+GfDireLZ/NcPdeTY73/wCWX3/7y/8Aj33KryXP9mt4XuZJ7uzt&#10;G06X7L5MW/ypf++Pm/8AHaq+GdSb/ij5dQa7SWztZZYvJi/eqv30+5975KCyxDcxfY/BVnLLBZ7t&#10;Tldrt4Njwbf/AEFX31Xe40y/sIra51NrC0l1Zkle3s98W7Z/v7du/wD9DplhG2oXHheK8afzZbq6&#10;uIn8reitvT/0PZT7aa0udN0r7TBfWzLqMsTQ26pL+9ZE+f8AjZvn/h2VBGoTW1tqtnd2cFyttd/b&#10;vNlu4YnR1X/f/upsb+OsnxtfwTWGt2a/Zn+0anb/AGW48jyvm37PkT+6iVoPqUupLFbahu/5DTO1&#10;3t8qVl+f/wCz/wC+KzfElzLqV5qdt5uof2J/a0W2+uIPnW4Xej/P/D8m7+D/AH6Cyxqv9nw2uuwX&#10;M8b3aT28U7ou9P4E+T/P9yma3NZ/aNda5a0329rbxWc0K/fX++lV/Enn2dnqGnxK15p/2y38/UEX&#10;Z8v+4v8Asb6mv5tl14jsYJYJvtX2V7WZIH37VTY/zK/y/cSgBNev4rCXVba+exeK4075rhIvutsR&#10;0/4H/DT5rP8Asq6tJbz7Jeagumb4kdnlRfk+T/d+5/cqx4n8W7IvFGntefbNPisbeJpvsv8AE3zx&#10;P8u/5vufPWVbTT/2ldrbXMF/cNoXled5XyKrO/yfL82756AGeHtKi03XIlaeC/X+zvNs7hF+7K29&#10;/uNs+5VeweVpdKudQW0uXuGlZkmXY8Xzv8j/AMK/f3fcqKwRdHXT2sZYL/7RY3Dyv5W/a33/AL6/&#10;xJUsKT6DLpU8U/2+72sl1YvF92L/AG3oAl0G/lTQdCiaCxmia8a4V3Xe/wDuf99pu/z82VDDsW0u&#10;Ypba5ivNT2Tw+a3yt/c/3dlaGg2DaJYaFqEE7Xlx5rebYp/yyX7n+f8AfrMhee2t9EvoJYLmWW8l&#10;lnsdvzquxNj/AN7bs+ags2JryWHS72526ekVxqcvlJt/er/uP/d+/wDPt/jrFSzgm/tu+aWCGya8&#10;V2RGd0Vv7mytV3l+wWuoQSs+oNfNttHi37Yvn/8AHapXNvBt1u5gngTdqKeVaQxfe+f+D+7/APZ0&#10;EEPi2wWG8127gudPR9sTrDaNs+V9n93/ANnp95uuY9TZfIs7dbG3e1R1/i/yn3Ho8VWbw3Gt2y3k&#10;X9oSz27wIkH3lb+5/tfP/nZUWpX6vYanc3M/2O48iLyIfK+Rm2J9xP71AEN5Ztc6lLcrEulXH9kq&#10;8qbvvq3yb/8A2b/gdRWFtFNLaTrHH5tnZs6pueJ5fvp87rRc/wDE+1LUGl8u2u105fNTb/r22bN/&#10;+9Ut48V5qkW6W0tvsumb1+0ROiTt8/yf71BZY0rQ4raHRI0aDd9llll+fZu+f50/2f8Avin2DLqt&#10;14a+x2aw3fntu+z70+X5P4P++/8Aa/irQsE+2WulS+fA7/Yf3ruu9Jf9/wD2qytHvJZtZ8OeR5EM&#10;tmsrzvtffOq7P/Q/u0EBc2K3ixW1tPs3ai8qvNK6f8A/vfcoTSpZvD+2WKOG9bU2RpoZf7yO3z//&#10;ABdFnNBN/wAI+155FtZS3TStvVPlbf8Af/3f4fv1LpSXOpW/lM32PytTb50ZPmi3vs/g+7UgZ6O2&#10;3VdPe2+2ahFqK+VcPL9396+z52+9Wrqtt5Nx4j8ra9xdSr89xOj+Vuf+P7n8dYuqut5b3ulWy23l&#10;NqcSWt3CzJu3O77P8/dqW8dXbW9M2wTSyzxRfbk3ujN8n8f/AAB/++6Cyxc3Ntpt5qFtKrTXqxKn&#10;2h5f4dnzu/8As1d1j/iVXl7BeRec8ui7G2S70ZV/jT5PlX/7Cn3nkJa6rYz2MHmxJFFFNb/7PyP/&#10;AL3/ANhVe88q2XW7aVLa5t7qzt4pbiGJ/wB1KuxP4vu7/k+SgDQS51OG/tNQvk/0uz075Ut5/wCH&#10;Z8n3f9irfhiw/s1dEg1BZ5rjyJZYLi3lR9v8abP+AUXOm3Olt9lvFWa7XSV+d337t33/AP2Sqlte&#10;QaJrOjxNBJeJa6dcSxTJL8jSs7/P/u0EFhfI+weH59QtmmsriVmiSGX5IvuOkqJ/e/z/AAVY8PW0&#10;tz4c0rz5bm5iXXW2PNL/AK1dn9/727elZ8Nj/YOs+GrnUPLuYrqC4eLY2z7Kq/Pvf+7s+etPR7Bb&#10;aLw+reZ/YjXUtxBCkv3v7n+989URqc/r02oJdX1jL9ph0LUtWXyv3Cb4vnff/ut8ldFqST6bpuuq&#10;q3P9iWc8X+uXe91/wNvu/Js+5VLyYre1tFvNPZ7fUvETfIku/wApf4E/3t7/AHP9itPVbOX7VrE+&#10;oRN/YUWpxRS75fnli2O7+b9//YoLGarravYeNZ7bc+ny2tr/AKXNa/d+TZ5X+x/9n/sVYv7yLTdU&#10;1CCC5/4l9v4Zisrq78jem35Nn+XqLW7OezbxXZ3Nzcw6PdT26edMqRIv3Nif7K7a2PEl5c3P/CTT&#10;xW12lva6PFbzo+zzZWZ02fJ97bs+bfQRqZmlfbtKi0qx0qeeaL+wrq437PN8pWTfs27P9jbUKXku&#10;lS+B10qCO/tG0y43P9z5mR/k/wBtkrR85bO6vYtKlubmytfDq7btPnfym+dIv93Z/H/sVX0d103V&#10;tCvtI8x7S60WVNl2u/yGbf8AP/tfPQWaumzLonh/wV9jnguZfN82e3mi3uqu7o6O/wB7an/siVj6&#10;PD5P/CP3lnP51vca/wDM8Nr8kTbH3v8A+P7q0/Cs0/8AbPg+LTImRbfzbjUdi+ajRM/z/d/uUeGN&#10;YaHTdC/sieS/u7rX7i6nt0iRXg/gf5Nn/PJN2ygjUdClnptrdzwbbzzfEypdP5X3V/g+9/Dv2bq2&#10;/Fu2zt/GvkQfafNnt0tbRLXem77/APwH/a/2v9+sfR/EkVtodpcxeZMl54ibzUmXe7N/BL/wBPm2&#10;f7FXfEj3MPh/XbHT2vn13WdaX/XL/rVX50f/AGfn3/8AfFAajdSdof8AhNdQufsz3ctta289pDF8&#10;+7Yn3f8Agf8A6An3qo+IYYtbv9YnvpY7a7t9HtXsYUi2fKyI7/8AoVWPGd5FrGs+K7nyvtmtqtrb&#10;rbw74n3b0d3f+79yjxh5s2pa7uvJ5tTl0dYovtHyfLsR3+9/uff/APi6CyLSvEMtzrOn6nqEttba&#10;fb6KzxWjxb0nlb5Njrv+99//AMfqlYJL4wvPB631zHpUtvBcSzw+Um9ovn+/9z+PYv8A3xWxf7fN&#10;i1PVVne7Xw3E8UKQbPssv+5v+Zf9v/bqvo9/Prnibw1Lrlz9g8R2enSyqm352+R9m/d97+9/49QB&#10;Us0XxJpvgzSLxvsGjreXEu6b/W/61HTf/D9/Yv8AtLWn+91vQ9Qs5Wj0r7Vrv2WW4RX81mbZsdP9&#10;mru+zvNI8CS6rLqGm3ays9nDtR4lZXd03fc3K7/7G2i2eLXvDmlLrksn9n2ep3FxLMkWzzVZ9/m7&#10;/wCL5320AZ/9m6Q/hz4gaZbTxw6fFfW/kXdvs/f3DP8AP5T/AOwmz/a+fdWhqtzA994ls1vo7PQr&#10;WCKKe+hsf9b8/wA6JXP2Fsvifw5F9saSz0q/8UrarvXZ+6/jl/zt2762/EnlXNr8QFZZLDQvNiin&#10;dIE3yt9z918/+wm77336ALvhvSl0rxU9isdp9kXQtlrdv9xWZ0RH3rv3N89XdBv2fxB4f0z/AIl9&#10;5t0CW6vri4Xyn2t/ff8Avf3P9+qqXn9ieKPEtirQXmn/ANgL5Twxb9qqiIn3fut9+q+g6rBDqXlW&#10;2p/b9K03wjvnuIYv7+xNny/xf/Z/8BAK/hh28JReArm5axm+2T3TwQv/AAxN5uze/wDlfk/36qOk&#10;Xh66tPItrHWPtWu+bO6L/ql+TYj/ACfKvyP/AOP/ACVb8MIulXXgyxs5ftl3/Z0t01xb2vm/ZVl3&#10;y7H/AL2x9i/3acupRab4f8KNpH+mbtYlivJruBN6s3yPv/2UR/uJQKJXudSbSvCWoX1tBbaley+I&#10;ke1tPI+8uxNmz+Lyt77v/Ha0/ENz/ZTeO9Qubmx1K3/dWsVokXm+bcL8++JP8/3at/v9N8M6Ytte&#10;R3+q6t4kXzUmi+7E2xE/2lXZsZf9n7lV9SeLwxqniWexvG1uW/1GLT/s8MCfum3o+9P7vzv9z71A&#10;w1vyk1y98R/8St73+wF/4kyb38pGRPn3sif3E+SiZbGzurLXrm8tLZP+EbW6XTHiR0VUTZs2fJ83&#10;z/cqXW7+DR9Z8etbTz6lrcsUG1JoNsrLv2PEm5H2/I+3+9UWqzfbPFWqz3k62d3F4Z8q1sUVNkG5&#10;E3/wfM26gCp4S1K88W6l4K+0wWNmjfaL1t67Nyq7u+/7n30/8d/4HRYJp+q+HHsbHV7bQUW8lt4L&#10;h4vKuJ5Wffv3r/D9/a/+x/efbViwsGubPwVLqqwJd2dj9oihhtX/AOeT7Ef+9/6D8j1Fc6VB/Yfh&#10;SXxLP/Y8UV5K8Gn3EWzbLv373f8Aibfs+T/boAwfBOmz6r4U1jSLG5js71dT8qXU5m/e3W7ZsTY3&#10;++7fw/frem8SQeLf+EusYINLhtLD7OkV9DF9n3N8++KLanzfxt96qPh7StD8W/Dt9BW++zRLrWxr&#10;tInT7VudHeXf93771NNeQala+K9KuduiaPLeRJYzPa/O0v3HdP7q7P8A7OgDdvLltS8QeI9Da5sX&#10;e30lfN1ZYt+750810dvvSv8AP/3xWFc65F4GbSvDS21tqXlWcqWupwxb/m/jld3/AIk2P8n3fnf+&#10;5W7rHiyXWNS8UaZbXLf2fb2dv58yWrvulX+BX+6i/wC3833P+BVS3WNtb2/h5byO809tM8qDWUg/&#10;1G359ny/eZ9/399AEug3LaPeeFLGfbreoX/2iX7c+zfZxSo7u7uv+x91K5/w3awaCvh/+0/s2q/b&#10;9Ta4gt7j53++ibH3fKv95tifx10ug69P/wAJH4R0XTJY7nSrDSWlvtTe2f5d0X33dfmZvn2/8D/v&#10;VV0TVdM0Gw8NW2mTx6rd3F1dSxfaIH2Rebv+/wDxfcRPkf8AuUAZ9nbQaP4c1W+1BbG/0rVNTbz7&#10;d2feqq6Js/g2761fE9muj6H4w1zUJYLzSlW3ig0+HzXTb/8AFOifx/8A2NZWj/YdB8G/2grW2vXd&#10;7r8Ut0nkfOsS7E2P9/avybvn/wDHq0PEKLomh+Jb5mtteluNRt7SKx273VlffsTd937/APc+agCp&#10;vs/E/iPW9Ts9P/sHQrCzX7Vpnm7Hl3J+6TYj/N/G3/AK09Nml1xfA95BFY22n2WmS3sWkpP97/Wo&#10;m9F/i37Jf9muc1W5nv8AVPFeuXkFtpssUS2TaY6b91wyb3f7n+z9/fu/77rQsP8AiobrRPEN42m2&#10;32PTP9D09LX/AJa+Vs2bG+9/G3yfd2UcoDPCupXnjP8AsS5iittKsv7TluNWuLid/wDSpYtksqbF&#10;/h/hpsOqy+P5dVi0O2sdHl/tNv8AS0VIvvbNifc+79z+OtjR7azufC/hpry803R7izupbjyZov8A&#10;Wt5rvsdN+1t6bP71c/Y6leeOf7Ps7a2g0G0/tjzVuP8AVPPF/G+xf4X2fco5SNTdvP8AiZReO9K0&#10;x9P02WKW13Xbpsfb8/yJuT++m7fWfNqttDrOoaDBFbTPpunbLXWbhvNTb/HtdvvO/wAny/NVTxVe&#10;W3jrS9V0xbyx0fT4tRaJr512Oy7E/wBVt+Xaj/8A7FXv7Ya4uPEHhyBbGzuLOzX7LdpA8T7VR9mz&#10;b913/wBt6Cx0zx22s6VoN5FY3moRaP8A6Trk0ux4Jdm//Ws/3v4dny/+gU2HW18N3XhfT7y2tNe1&#10;Vori4idP3rr/AK14v3v8PybHXYn9yoYdbluPteg2cFteafa6T9nfWfKRIl+4nybUfc0uz/8Aa/iq&#10;r4nn8Jf2VpFjFbarqf8AZzO13DBsSL77u7uqOzf3asjUovYL4VbSovEv/E+uNS1rzZUeWVvK+4nl&#10;bGdFX53d/n/4HXQePLN/CVh4l1XV7zT/ABDFLeeVZ6ZC2/ymi+f7n3V37vmf5vuVz+j3ln4btfB+&#10;lRXOl62mrXTXF1cOnmpBLL8mx3Xey7N6/J/lS8uZ9Kv4l0y5tvE/2jVovkuIPkVt+xE3y/N5X+5Q&#10;Gpt+M7a5s9U13U9XvrG80poFt/sKS/aIluG2P8iK77tnz/f+7WVoOqrrGqahrUVtaPp9npzJBo1v&#10;K8W1m2Ij7F+X+P7m+pbDxI3g+18Uau7WOtpcXjW8G618273b977P+eUXz0WesWyap4t8WfabG2lu&#10;NMayi0lIH+bd990+4zbNn39m2gNSXwrcy3lxolt4egj0rTPsct1fQvK8Tysu9HRH+8v71H+461No&#10;+if2lpuiT6LFBo8X9p7/AJ7zyri6iX55Xf8AiX5PlrMRl8T/ANn+KmW20fSrPTmli0+4XzftUq/u&#10;n3p91t/3qsaVqDeMG8JXmoNY+G7KznuJYrfyPkliV3/dPF/Fvf8A2l/2KgNSWaw/4T+w1CDQG03Q&#10;bS1vNk9956RPLu2Imzb95f8Ab/hqrqt5Z6r/AMJLZ6RpX2bVUaK3ivnb91a2/wBxP77Nv2bvk/uV&#10;sTPY/Ffw5L5s+m+G7SK8bytPe1eJJ1+/v+XbtX59uz5nrMe/ufFtv4gs7ZtL0fW2nXdN5XlO275E&#10;RE2PtX/bf+/QWbE0MFj4m1Xw8unteeIG0f8A0zWfNRE+XZv+eV0+++z7m379UtK8/wAP6ppWkart&#10;1LxX9hlS1uJrx9kTN/ts+1f7uxPvf8Dqp4h8QS/aPFumRafpNtd29nEjahafuvNlV9mxNyfN97+/&#10;/AlXUtok1b+wWn0m58RxaOv2zU9QVNnm/Ij7H2bpWd3/ANmgjUsaLYRaJqXhrRfFFn/b2t3V011Z&#10;u94+yD7/AJSJudFVU+9WbrGif8IxpPn+M7OTW4rjVt9nplvfbv49mzasu376f7Xy1d8N/Y7PVvDX&#10;hW2g0282xXCRazMuyJbxkf77/OvyfPt2f7v8D1STw9png/VNHs9Qg0vxhrepXm+K4efYirs/ubPl&#10;iT7396gXMaEOifYNB1uXxVuvPD/mr9htEvH2eb/Hv8p33N8yL9/+/WhrGjy7vGs/iqLULPw/btFb&#10;2dvDPFLtbZ8jy7nfdsT+58v36zJk0zwray3OtW1trGn3mrRLp1uk/wA/33R/kZ9q7/k+f+H71H7j&#10;wxa+JdX8T2a6laXl9Fb2tjDfSvFEvyb3T7iy/fRf+Af7dWPUlv8AXvEtzYWNtocGsp4Kt9MaKDU/&#10;IiS4li/g/g3Lv/3K0PCt/q9hpfh+z0qfUP8AhD/7OZGuNQtf9Qv/AD1RNiL9/wDjfcv8VYuveGNX&#10;83W75ZVsPB66dFEsMN4uz/Yd9v8Asb/k31qw2Gp6rYaVqFn/AGhpXgS60Lym3s6bfk2Jvdt/yvs/&#10;2f4KOUNTMh02XQdW0SDw1q+oaqlxeN9s1CGz823gaV/n2bU2tsT/AG2+ardz9h8MWcX9iz2mpXF/&#10;rqvLb3Fr86/wfPt3sy7Pm2J/t1S02aeG/wBHbwgupWGjt5txdfaLr5NuzY/leb823d8v3Pm/8eWX&#10;RJrnw9YRX3hOLUtVlv8AU/NvrtInZIJd/wA/lO3y/wCq2f8AfFBkM16bTNE1LxBqelX0HiG9aVft&#10;Vi+mfdt1+f8A5au/lb3+X/a2VNNeRaPdeJfE15/YV/5sEVva6ZcWf7qLds/490Z//QKZbeKm8K6T&#10;rcXhpr681u41ZbjU4b61R/4/9HTZ/wAAdvk/+yq34hv7HwzqXiDU9NlufEPiW68pJbG4s0S4WLZv&#10;3qio7RJ/uf3P9+oNdSxpt5PeJF441NvDs2mf2czy6G7PLaRN/qk/db9vm7P9tvv/AO3WYlt/bV5o&#10;XiXTItPsNMSxluG0a0n/ALqOib4lRF3b9jf991b1izsbDUrvxVea1bTXFvY+U2k/ZWi2ysn/ACyS&#10;X7v3E+5UX2yx17VvD/ii81zR9S1WKxWWDw9Das7+bs+RN+/du/iZ6jlLMuw1hdYt9Pi8L2Ntolot&#10;00s6Pqf+kXir/rfk2bot/wDwGn/Y2vNLtYvAtnqVg63my+mS6/18rff2bn/gR/466DwzpUHii40/&#10;xnt0nR9JgllT+wXV289V++8uzZ5vz7Pv7t33WqrNNeeP10qXQbbT/DdpFqzRT28Mv2f7VEv+td9q&#10;Iyq6fL8n9yrI1Ca/i/e/8Ky0/UrDW7i6it7q38/7VFu+f55XZ9rNu31q+MLbRrZtdvPCdjq3iHxh&#10;LFFFdQzeU/yq/wA7usX+q3v/ALu6ufazvPGejXtn4A0+Dw9L/abRXmo2+opvl+5/x77n3N9/7/8A&#10;4/UV5ptt9l1OLwLp92/iW3vLeK8u5Z/k+X50+dnTcz/P89HKGpd1K5tra41Dxeuqzv47ls9rWl9Z&#10;xI8Sts3pFEz/AC7Nm3+JvnqKa/8AD2vWumeMZ9Tjh+wQM66HNpyfZ/l+R9jsn71nf5t+z79Z+peI&#10;f7E1zxFLplzq03jOWKJLy3hVJd0WxN+/yk/v7Pk+artz9mjvP7cvLy7/AOE7+wqkGg2lrv8AKl2f&#10;On2dUf5UT++y/c/75DP3jTewb4i6N4X8Q2MVtoOn2/my3li7Jcfuld/vxLEnzP8APt3/ANysGH+0&#10;PidpulWPg6LT/DEqajL5s2nt9guJ1/vvtT5fk/i3/wDAKm+2P4k/srXvFmq22g6xptrvl0m4tXt/&#10;NXY+xP3r/vWf/O6s+zs4PHnh/wAP315c6X4Y0ewnaWe3mZ1efa/yb/kTcz7P77f+y0Gmpatkn8W+&#10;HPEEHg7T7TR/FFrKsV5fTai/mz7X2In719zN8nzP92sfTdBvk8W+I7PT/tb+OLOx/wBMvvPeWK18&#10;rZv+9v8ANZ2/2F+5W9/Zc/xj+123h7TLHw3qtvfIl9cTM8UrN/Bs+R9v/fa1UvLmDXrrxBpnhfSF&#10;0rxXayxJ9rtJfs9v5q/IkSPK+6Vn27t7p/tUBqbHhWbztSuJ9XbVrz4u2cDbkt77zfvfwfuv3USo&#10;j7f/AIqse283VdS0+58barfWfivRla6gtLjaiS7X3xRRfJ838P3P7+/5q0NHtvsek6rY6f4au5vi&#10;XYadEl1fW88t1ul37Hfez7Wb7nyb2+58n96ql5NczeMtETxGus3nxF0nTFdbS3WJ/PuPvonyp8sW&#10;3erfP/wPdQLmItN8Q2fjnQbS78ba1feGPst8txp0L2KNb3Sr99/uI0vz/wCf7tfxJ4k1D4wJrUGr&#10;61baPp6Xi+bfW+nfJL8mzYvzuqqmxH/yq1oa9cwa3pPh+58bXN7oniVJWbTtMsfKRNv34nTcjt9/&#10;++9MTVf+FhaTFZ/EG51awS11Fbe1uPIt7e3ZVdEd/NZPm+dKsOYz/D1zZ+ILDxH4V0z7J9rtYInt&#10;dZRf3sv3ItibE+Vv7z76m1jxVE+qWXgefSNE1jxKtrLby64ixfumVP8AWvL87bv+AL8z0XPifVfi&#10;1Lrfh++1C00fSorpfstxNO/mzszv99/n+XZ/sVdTUpU/tvwrbX2mw2VnpkSf29cL5VpLtfZ+6SJP&#10;3v3/AON/+AVY9THe2s/hzpumaDrltbeJNVvJ2lWZ7pHiguJdmxH3J8qon+Vqxeaqvg/Sft3jjTLH&#10;xn/aU7Pa28N5K0UC7/uIjbFX+Pc9UtN1jTPA1naeEYv7L1X7Qv8AoPiGa18pIpW3733+U7N/d/4B&#10;TrN7H4Y69aaVr0Gm+Lb3VtrrNu814t3yJullT5V2fwfMtQGpNrGg3Oiabrep+LFk/wCEUuJYkgt4&#10;dR3orb97/Irv83/A9v8A7Lq6Lpup6UstzPY31t8Mls966fb6jb+avyfJ5r+azKvz/d+X+D7tXdSf&#10;Q/hpE994n0/TfE/h+8/dWMLztK8TN8zoqb3i+f8Av7/u1n3PhK+8H3+p61rlnHN4Mt4vl0PTNYfy&#10;ot38exU2syJQWUtN0eWz+yS+AtD1K28FXTLcX2p3flJKy/PvSLzX2/7P3Gb5KLDxbY6DqlvbfCbU&#10;9SvHv7pf7R+3RRS/3Pn+4nzbN/8AHVi58PXKLZavp9tc6b8Oms2ll86++eWL7/zuu9lX/YT+Guf8&#10;N2G9rXXPhzoesw6EsvlX18+yWVv+erxeb8q/79BGpseJIbHwxf6nqHhO+1LxD4ol2pfWl3Y79v8A&#10;wCJH2/f/AL9Mms9P0fUovFmuam3/AAmCwLFPodjZ/wDLXZ88SJvdvk/v7KpTOtnbvefCn+2X1i6v&#10;FinuLif7RFE3/TV1/dbvn3Vp3P8AYsNxcarpV5rPiHxhb2v2ee3ezfZOzbN8ruv8O9/uO9HKGpyH&#10;9gP8VdWOr+JdV07wfH5bLBp95aJGFXf8m470y+3p8v3cUV0mu+C/D/iXUrbUPH2t3Wmay0G2W1D2&#10;tiqN8v3NytuWioDU27a2ivLjxLBoumWNs7aTBcXj2877F/j3om/7u37yfdqW5SXW7W7sYIrGzlt9&#10;F/cPbt87RMn33/4A/wBzZWh9s0yw1bVYry8tJruLR4kud9jF5rRbNn99/m/3Kf4khimupYF1q2ey&#10;bQv9D+0Wez5f+eW+V/8AW/7lBUh1nDBZ2sXlWMH7/Qt7Xf8AabxPF/uffVf9x6paP9ms7qK+gguY&#10;dVbQN6+Tefw73+dG/wDi0/grbmhtrNruJotPTTItMiilmvrDfby/7f30/e/7G2hEttY1m3tovs00&#10;txoEsV1cJK6XHzfc3p91W+/QMqf2bfaVL4ansbGDfLorP53npL9si++6IjP/APE1S8K37Xn/AAg+&#10;ntFqF/qbaZdJvhleKWCL+B0dvlqG88K21y2lRaffaND/AMS6WWC7h+S4um/j811+7/croP7Bghi8&#10;HxbVtvtmmXCT3CN+9Xb/AHP4om3/ADfw0cxznO6VputalceGr62g1ZLu1s7ja6bJYlb+/wDcdfn/&#10;APZ6zPCVzpUPiDwpY2K+d4tt1uLqWaFk+aL/AGH+6zf7Hzfx103hXR7bStU8P3M8S3kstncIu+6l&#10;R7jb8nm7Nj/N8+/+Ksf4e3nhy28R6JZ2dnI/iC1+1Sz3HnyonlfO6Rff+Vt/8eyg0iWvh09jbt4a&#10;vp7HVLzUJby8+d4NiRSt/wAtU3fKzJs+7u/v1pWF5Pf2fgqz8++tpbfWriVne1Rom/jeX5fl/wBn&#10;Zv8A79ReG9N+x2vhTzbb/iYao15cM9xqfyf76N86q3z/AH9i/wAf8XzUaDojabeeComb7ZqDRXFx&#10;B5Oo/JPcf8D+6+/5W+Sgepeh1K51Ky0TSLb7NYXd1r8t7azQ2r/Z9q79/wAu9/mdP+WVM0O/1DUr&#10;XTP7Vi1L/SvETXE9o9q6RQS/392z5tnyNs3/AMD1L4b8K/Y28LtfW2+7uGur1Zre+8p2uF2J5X+8&#10;n8W9Kq6DeXd5b+H1Wzuf7Qv76W4ZPtj7Fb+N0T7qsm9P4KkNSGw0ee81a3vludUmlbxE3m3f2NPs&#10;8sXz/P8Auv4v7yb/AJq0Lm2bUvEcUtzc3L/avEn+h3Fuuy3Xyk2b/wCP5v8Agfz1YsLDUHsPCkDT&#10;3NtKt9LLZv8A2i7xXDI/zu6Nv2yo+/59i0+Gwufs+nrFcwXMtxqNxdRXE07p5Uu/50VF2fvf+Aba&#10;oNTPvLZ9VuJb6WLUEe88RNbxJNY+Vu2703puTcvyb938VVNbvLxPEd2rahJNqC+Ili860tX+zy/I&#10;/wAifP8AKybE+Tf/AB1p+HtVls9L8P6Zqtj9puL/AFiW4nd5U2Ky70f5F/1Tb/8AY/grMmtrb/hI&#10;7SzVf+JhFr8sv2dL53ilVfnfe7P/AK37irLQKIalc3OtWEttA2of2rdeIllsXSVE/wBUn+1v+bY/&#10;3N9TW1/Br2pXceptqm9tfWJbS4iWLbt+RH+T5Vf7/wBx13VLcwwX91p9jLYrDLdatcS/aHupfN81&#10;f4P727/b2Vq6V5Wlf2fPqGlWN5NLrV0my4neV4m2fxv8/wA33NrVIcpj63NfQ/2hbLPqnm3Wurbx&#10;JNs+zz7X+RH2p95E2fx1oX9hLvtP7TWf7Pf6wkU81u6fKy/wNt37W27NqfL/AHqpSX7axq1losVn&#10;Al3a6rLLa29vePsnb5/kd2f73z/fqLUtNbVWtLNoLa5u5dTlumS4upYrhZV/5ZP8nzf79A9Sx9pX&#10;7RdxTwXN4914i+z7Nv3vKR0/v/fT/bf5ql/f/ZZtzX32T+3YvPe3ni2St/t/wq33Kx9EmvLnSdM+&#10;2QQQ6qupskv2iV5dv+//ABbv9v8A2KZps32aLT7SddPTbqcsUW2ffu2/7H8X+/v+WqDUsXmvNNpu&#10;q6DPBPf3d/rW+xfz9jxSq/yebt+X7ny/3ait0ls7W71Oe2u3uP7a2T28rfJLt/gfam3d/d2fLRdJ&#10;FDeWltL/AGfc3cWvypL+9eJ1Vfn2PtR2ZX+T5/8Ac+9U2gzeTqnkeXp/9sf21OkqNdea/lNvd0/v&#10;N/vfe3VYajprCS5a7vF8ya+tdfiSWZLxZZtzb9iP8/8AwFd9ZmsWbX8WobWnme91hUiuPtSfuJVf&#10;7jpv2s1RaD5H9qWkDf2fDqFxrUrrNueVNq/f+98235/v/wC29bet2EUnlf2f/Z/m/wBuy/6XMu/y&#10;mXe6fOu/cr/36A1K8yL9h1C8nsbtNTbXVt1R7pPKZl/v/On/AKB/c/3qyfFugxJq+qsy3dtq0F5E&#10;8Fwk/wDrf+mT7flZd6fL8lPtvNtmu5Gitoddt9f2NDNK8vlK29P+BL/t0zUkuU1mXRbn7ImsRata&#10;y70ll+ZdnyJ83/xf8dAaljW7+Wa88QaRqcEia3ftbpF8yfumX7jy/wAO2qV/CtnceMILyK5eVfsc&#10;S/aJU2L/AKrZvRXVmXf/ABpurV1uztrnS/Ffn2cEOq3V0sX2hG83yG3onybvm+R9n3KwtUvL7Tbz&#10;W7PU1jm8RxXln5F86o+632fJ8jfe+T/Y/jegNS34/s4LDVtbtpbq7e9bTrXbNDdO6QN/An3Puun+&#10;xUPiG5bR7XxBY3y/aftFra2S2810/wC6Ztmx3/4H/B833Kq39hZvL4g0q+0+2m8R/brX+zruxb/l&#10;q39/d95f71dB4k022s7fxR9pWx/4SC3a1dkmb7rM8SfI2z5vubqA1Me/drC/1VbuCS/u7PR7fyHS&#10;XyvlZNr/AMH3f8/x1X1W2nS61CK2tl8280BpZ4be8TfB9z59rJ93/YpniG5ntm1uK8gX+04orf7H&#10;cJvlib/bTc/9zZ8nzfx1X8f6rEkuqr9j0v7b/Z1vumt1+fzd6P8A+gfwI+2jmDUt21tKixLff8fd&#10;voWxYfP2fd/5a/L97/0Ks+5vLzR/lnikfytCuEs5refYn9/em3/P3KseMPEK+DLzbLp9jeP/AGZF&#10;Zb5lfZtb/lq/z/f+f7lV4ZotBuruz1e8+2WkWjt9je4l+7uTf8n+19z/AL4oDUhs7Zby/wDD8FzZ&#10;teW7aZLbsiSv+4/20X+H7+3ZVvw3Zz2zeGp76WO8t4rVrezXd5SS/wBz59n8G/8Aj/uVlX95FZyp&#10;FqEFp9ovNHb/AEiZf9V9/Y+9f4qteS2mro9tqHkTP/ZkvkO918nzb9jv9/b9yiRZVsLaeHXPCUU6&#10;zu7XNxKqwzp8rb/uf7//AAOof+JhDpOhahqdtJqqRaw3lIl5vlX/AOy3/d+en2aeTF4Pubz7NqUV&#10;1FcOybvus38H/oH/AH29VIbmzT+xJdT0+xuUumb5N3lSxRfJ/wABX+9UAaNtbXMKpBcrJ/Z9xqzS&#10;2rvOnzMr/cd/71VtefUNK0O7a5tp00XUtR3skM8Uu1t77/N+R2Wn23laPpOnteWazaPFqLeVN57/&#10;AOq2fc+/tX/Pz1U1J7OGwstQW2jfQrzVlilsfPR9u3f/ALfzVJZV1W5vnt9QvGnnm0y11GK3nR5X&#10;eWVV3/8A7Wz/AMf+SrHiqHWkv/EHlQXP9j3DWvnvcbPvbET59yJt/grP1jTWtrfUJ54FS3s9R3qq&#10;/cZfn+Tf/F8myob/AFWXUovFc+lRXM2mfareXe87o6/P86bP++P+Bfx1RBN4n+3Wdx4gntV1BLRY&#10;Iop/OVH3fIiI/wDe27K0NV0+W2Z7bw9cyXMS6PvnS4/5ZfJ9xPuNUXiRJ3XxLPFZtDaW7W9q0Lz7&#10;fKX5Pn/jZvk/3av+dLZ/2q1i09nEujqjTeanzfcdN+7+GgCC2v5ZFt/s0s72n9mbIkSJ/wD2b/cq&#10;jo9zLomraVFZy300sVjK95C6+aixfP8Ac+5u/wDsKsWb/wCn6f8A2Qtyn/El/f8Ak/cib5/n+aq/&#10;h7yodUsm0yJnuFsfNnt/PT97t3/c3/7dADPDH/ME/s9r6Z5WluGTb8it/sf3vk/9AqvYPc2dvomo&#10;6V9pe7W6bz7d137v9z/4ijw9NK7eH7bT1kS7ZZXnRG2bd39z+7Vvw3qTf2X4aWKKd7tbqX5Eb/W7&#10;d/3P8/x0Fha6rfTX6RL9u/tP+0Zbpk2/JEv+x/dqu+3Ul1C5gad/tV4qNaQrs3L87/xfMtEKedea&#10;Z5SzQ+IJbxvP83YiK3332bfu1X1LxC3+l/urn+1W1pk+z7P7u/53/u/foIH62jTN4lb7VcpqdveW&#10;6RfaIv8AWqr/ACf7K0zWPN1Kz1D7dLP/AGhtRIoUi/i+T5P9mq9/M0y6qzefNdxajFL8jfeff9z+&#10;7/frQ8VPFqV7rcF8t3bagy2+3Yyb4vub9+3/AG6AKn2nfrOq3M+6a9tdOXdF5Wzdu2b/AJG+9/v1&#10;Y2NeLcNLeNbamunN9lSaD5G/2P8AgdRXmpT6PearFc/aX1u3sVSKZPuTrsT5H/2f/iKt2yN/a2of&#10;bmuUll0xvKdN29f9j5f4f/i6ACzv55ovKaeRLSKxZG/dfxf7f/j9O0q/1DTfEeiLrUv2aVdOleJ5&#10;ov8Avj733vkqa/v2ubVG1WKdN1i1vK9vF/D92mWcM9zf6JY68s6XtvY3DxI67933/uP/AMAepAqW&#10;c0tzeaI19B/xKrdpXX77/M2zY/3Kq+G4Z7NrTT9TaeGK3n82J3V/mX7/AP3zWhDfxPb+H52W702L&#10;dLFBcL9yJfk/77/j+T/bqppTz37eH4NR8y5i+2Su0u1N8v8Au/3qCyv509/Z2+lStBZ2l1qzS2dw&#10;67Nu53f/AHat3ls02g6wqy7LT+1l824SD5Ebe6fJt/hrPhef7BpVnqCzw6U2p74vtEW/bF/c31pX&#10;Omq/hm9iaKdNK/tbeyI3+v8A+B/w0EE2parLbS6rbfu5vNlt/wDSLdf4fk2bP/HGaof3Ty+JYory&#10;O/0/7Ku67RdiRN/8V/8AEU3VdS1P7R4gs4N01pLeRK1xCrpui3/+Ov8AcqxqtvFpul+I2s4500S4&#10;8q333C/ebfsf+P8A2/8Ax+gDQ3/2PFqcFtFBeTf2YvmzMv3V2ff+4/zUabqVjpq2kSuupJdad5sT&#10;ouzbK2/7/wDd2UalbT2sWsRaffL9ntdOt4mmRfkl+dP/AB7ZTrBFsGvbPT5Y7lJfDsssH7rftbY/&#10;yfL/ABffqgGvqS2a6FFctbXnmwSxSu8CebFu3/O/93/0GjwTDLptn4S81YLzzWl+wp5vySp/c+b7&#10;v8dE0P2CKytra8j1L7RpMst4l3Anm/c37P49zUzwfcro9v4PgtlttVe6WW43+Vv8pv77vQBLpO6w&#10;tdEl1C2hmsr/AF2X54Z/ki/g2f729/v/AOxTdbtrnTfNnvmgubRtaa3+yI3z/J/Av/ff36IZraw0&#10;PwVqDMupWV5qNxLLabfuysiJs2fP9x/mo01JXh0S+nWCbVrjWLiLyZmf5W/3/nXbQBa+zs+k+IGl&#10;VYdE/tOL5Hb7rK/zoyLv/g+Vf9ypvEP2m5/4TvXIoPs1pbtb289v5v3VbZ87/wB75KzLmwW2uvtl&#10;zeRzW7eIm/0Td/Ev3/l/4HW34k+3abYePdevorabzbq38i383/ll5u/fsX5WoI1DW79vN1C80xWh&#10;0S106KJdkvzsrImxH+f7vy/wf36sabbNZ6l5tm13DpUvhZ5WSFvnVW3v/F/Dv/z/ABVmW2oQTS+M&#10;9T0xYLPSls4kitJpX37m+593/wBAf7u+ulXbrGparLpUGxF8Nrb3lujf6rzfnRP+Abt39356A1M3&#10;w2jWc/g9rGCTyrPRbi9neGX52XY+/Zu/23o8PWEupReFIPD3mWctxLefbJnbZ5TK779j/wB7/wCL&#10;qW50fU79fC8+mbYbew0BpdiTpsnbyn+R/wD0L/2T+GtDwXNeX8XgSXTIltrSW1unnheXyn3b3T5X&#10;/wA/LVhqVPBP/Hv4XbSLO7me11iV50dvkZ/kR3T+82yptYhWPS9T0rw81zDqH/CVqk9w+zYu196O&#10;/wDDu/zvo8JQz+IW+H8tjZrZrb3lwkqPKn73/OxKGtrnVrC30zSoo4ftXiSX7VcXH8OxEdPn+99z&#10;/Y/75oDUlm+xo3jBVtr658R3Go2tvEl399dyfJv/AIV++6/7W+pdeS2uV8d3Nzpl3NrFqtq7PcN/&#10;r22JsidF+6u//PyU37A2q6Hrf2G2b/hILrWliW4uP3v8HyO/8P8AH9//AHKdbXMT2vjjSItM36nZ&#10;tbutx5u+Jpd/z+a/8X/A/wC5/t1kWa0yRTal4gW+tru58ULplv8AJ5vyQfIm/wCT+FU+Ss/R7ZrD&#10;xJp/9qtfQ6xa+HfNtbi3V3fd/wAB/h+dKf451WLR9S8eytpUf9qy2th8k0v+qXeiOn/feysbW7xd&#10;HvJdMvlabW9L0XZE8MvmpOzfP/3yif8AoCVQG9YwxTXXgz+1/Ms7uXTJbjTkt5fki/1roif76f33&#10;/wCB0eD7nT9S8P8AgdvEdtOj+bcfY7dJdiMqu/zp/eb+L+Ff++adpUMUPi3wpY6uy3MsXh1pV8mX&#10;f5Uv+x/dX53/APZ6z/CNhbaVf+D38Qvvt7WC4fSbGZvnaJn3o+xakCrZzXLrpUviGKew8P6prTPY&#10;2KM7vEy/7f3tzvs/74rS8bfJ4X8YPrVzfQ2txrX2eKGZtjy/In3/APgaJ/vfdqvbQy21h4fvNel+&#10;02V5r7Ja2lv872Hz/cT/AGvuNWhvsbzw5LqfiixabSotflSBFZ0/5ZIiPs/9nqgMrxbc61/aXijT&#10;4JZ7Pw/cQRJPfXcSJu2/Js+ZPl+R938NW7XSoEv/ABXbaRHfW2iWGgRWTJ8+9mbZ8nzfw7Eq0nh5&#10;rmw8R3mq3kn9ialfK8Fxu2RSqrvvR93zf3F2UeJNHnTxV4w1Pa2laJbxWtvLY+ekXm/c+/8A3dib&#10;/wDd/wCAUAWNEeV9Zt7PTJ7lNPt/DaSrdp/ywt/7iJs+b+D5/wDYqk+pT6Po3gq28Krc/wClfaP3&#10;M0W/7L5rujv/AHvvvUviHw3PM17LoMs9toVroCRTzJOiyy2+xHRPm+6vybf8vUU1tqttJ4Kn0NZN&#10;NsotAl+1I/8Aqli2P86J/v7G3/7dRzAbej6VPo/g/wAKRaQ19eRNrUt1eXCRebtl37PN+5/cT7lU&#10;ftjWel6xqGgrd39xf67sa03J8v3Nj/Nv+b/YqKwsJ30n4f6Lot9JbWlrPdSy6ikv3l3u8rxbn/j+&#10;7/7PVTSr+e80HSrPwus6XeqeIvtEs1w3yfLL9/5vvN/8RVgXte1iDTdW8cNp9zdza6y2vnpNsi89&#10;m3/J9z+4/wAqfxVa1hItK8TeJbyzi1C51240n7OyIv3d399Nnyr8iVla9Z23iT/hK18NafJc6gmv&#10;2/755d7z/wBz/e/j/wBmtDxtbW1zdfECXSoLmbVVgtbeXzpU+Vmd/v8A/sqfe+T/AG6ALeiWyw65&#10;pkv/ABMLnxLa+GNjfLs8qX5N6L/sp8/z1z+t2FjDoPhqz8Ztc/bWi821t0Z/vK7umxFT+4ibn/2K&#10;6XXra203WZbaxludV1uz0Dyt7y+a8q/xu/8As/c/ylVIZtPh1TwZBqqtf6rcaO23ybpHeBfK++if&#10;8sl2bv7zfJUgZ/w0TT7nwX4an8Rz3yXdvrUSaY7r96Lf8jp9/c33F2fw1Y1u/udY0vWLHxRPc2en&#10;6zrsVpAjrv2xbPnd3/8AHf8AgFP8PaDp9zoPw/ttVin+0K1xLa2Mzf61d8rxOkX8Xyf36ls5pbm4&#10;tF8Z2c8yXmtNFazJKm+Bt6JFsRfmZt/mt/tVQD/E7xQxeKF1xdQs9HtW8qXyVbfdfJsTe7Im1U30&#10;y51We2XxB4TVfJ8PxWLPBfW9n87fc2I7fJ/f++/9yqviewV4tQn8WywW2lf21E8Vo8u95dr7H3/x&#10;Mz7/ALn+xWr8QNSvrzRvHdtri3NtpXlWqWrzNsTd8+9Hdv8AY/g/77oI1K/9t3ltryaVos9z/wAI&#10;5YeFoopb64s/n3bPki+bYv8AwL/Yqp4e0ptEfTLbT76e80f7LcXEuoJBvSBWR32bF+987/f3/wDs&#10;lP1L+0Ptuq2cH2u28H2uk7JZplffef6pE3/xKuz/ANAqK2mazuItF0ifUL/w5Z6K1xdX0zJEjRMj&#10;umzzfuq77Pn2/wAFBZY8MXl5YeH/AA1H4cVb/R2vpXvLi4s/k+1M+ze/ybm2b/8AvpEqiiNomk+f&#10;4ank8SeIL/X2eVLiD/YRPn/55f8Afa1b8Mald3Fh4Kj8Lxagnh9WuklS4i3pEjb0ldP4fvvt30yG&#10;HUNH8G6JZ/Du5Z9QuNYluLy7m/epFKrum/e/y7tibqAMrTf7Qs18Ua9P9pm1C6n8qXSbdd/lW6v8&#10;m99ny+a6Ov8A8VWxea9KniDWNe1C8uf+EtXSfs8WnvavE67tjukSM/y7E2bn/wBuuX03WLvS4tYa&#10;zuZLzxhf3ivdWNusvlRbd/lb3VPv79//ALPW7r2m7vFXjDUJ5dU1LxXbrbusMMW2JV/jR3+63z/L&#10;89AGtYW2lTaX4U8R3moSWeq2Fj5sVvDZ7EWXZ9xP+erbFf8A4ElV/wCzW1XS/CkviO8/sq7sL6WW&#10;1ie1+dNsr+Uj/wDPVndPuf7dSzPFqt1b/boNS1LxrZ6KzxW8MqfuG8rY/wAip8q/P9//AOIqpYXi&#10;6DqngyfxG2oTeJbOzluFRFiT+B9kSIqfN8n/ALPQBBNN/wAJVpvleI9VudKsv7dZ9txBsRtux97u&#10;3y/wP8lZOt3Op+P7zxLpV55Fnpkt5bvLrPkeVu3I6P8AdTaqp/8AF1oIlzqX/CBS+M7y5SJtWuLq&#10;DT0i3v8Affyv4H3NvT5v9+qtzp7alZ3dt4qgvvs9xrq/Zfs8Sfv2bYj/AHvmb/ZRP7n+3Vkak95q&#10;V9Ndarp8889t4UtbW3soLuax/wCPrb8nyP8A3fkqa28MT6PLcaZpTTpokuitFeeIXtX2RRL/AM8k&#10;+Tc2/Z8+/b9+q/iH+17mw8WxeKJ9Qs/D8rKlr9oX/f8Av/Ju/g+VP9v7lWtb8/7Zqq6hLqVn4Pis&#10;V3Xepy+VcXSr9xPm3siv+9/g+eoLMXSr/RdK1LwppXhy+/tXT7dW8++tLNJXtZ5X3v8Ae+9Lv+VX&#10;+bbW14Yv5fDFxo+laDc3N5/amotdailxBv8AsH31eV3X+JIv4P73+5XL6Df20Osvp/hBbt/Cn2Nv&#10;N/dO6RLvf97833f9/wD263vAd5LpVx4X0zw1LfW3hyVpb281Pykl3NvfftT5FZfk27/8scwFhtel&#10;8HrqEXhq5u9bu7zVl3W9vF/qF2J877fu/J/BWf45sNKT/hJZ57yTVfEe63dU+y7EgXf8/wAjO/33&#10;2f8AfH3a0nfT9E1KGXwYupal9vvGeWZG2JBtfe7pu2LvRP8AgPzvXL6r/Yb6TqE+i2NzqviC81bZ&#10;PC679zb/AN0m9U2s3z/cT+5QRqdNbzT6Dq1v4gbUNmu2ui+VFodjYvvi+RN6bG3/ANz7/wAtZmm3&#10;Ny/ibStT8R6r9g1vTbWW6g0b7H/ql8p9kXzP8z7H/uMy1t6r/ZWg6t4r1Xw9eX1/4rbTFSeF4k/d&#10;K3zy+b5Sbf7nyPVHQdNivpHl1NtUv/Hf9jyvLbvB97ds3o6bPlVP/ZKA1K9hqV94zuPDWp6vqsug&#10;7Z5biK3uIv8AX/xxfedFbzX+X+79ytBEi8eWeof29qdp4et7e+i814bX97P8nyebtdItqfP/AJes&#10;qwdrDVvDUviNdQttbs4Gltf9F81GeLe8Wxdjs33Pmff/AAPRZ3moePP+Ef1rxZeXNnby6xL9lhWD&#10;ynl2Ojps+Tdud9/yfw0BqFz4h1DxJYeK7a5VdK0SWdbe1vn05Ld57hfk++ny7UT7393f9/5K0NEt&#10;okv/ABBo2mXltYWi6OsTaylj/wAfX3ERERXXar/89d9Z+uXl94w83SvEP26z0q61NYoJrhUi+Zfn&#10;d97bG/uL8/8Ac/4DWrr3ibWvFth4lttT/tK20S18iyguPK/dSqr7PNd9n8C/7zNvoDUNBmsbNtK8&#10;K6VeabNpX2W4/wCKkt7P7RLu+ffsf5F++m1XT/brNttetvCWreGtIsZ7TUpZVuHvtTmVPNg3f63z&#10;XVHZmRPl2Vds9N+wRS6DF9r/AOEa/sdvsurW9mm+62/wI/3VV9+9no0G2uYdS0zT9Knvk8KLplx5&#10;93d2rxRLb/ffY/ybmd/l3/7b0C5SKw1bT/AH9iaVbf2fr17q159os7u4sXd7OL7iO/8AEqp97Z/d&#10;qjfvpHg+w1PUJbyy8c3F1fr9qTa/7qJfuIn8UW9//QP+A1Y8MP8A2D/ZXh7Q/Lv/AO1LyW4vL6GB&#10;7hLP5PnT5fmlZET++u1t9VZP7I8Jaajaeun+J7vVNY8q+hu9uxW37Yt6fOy/x/J81WHKQ3lhFo8v&#10;iXWvEcVjf+H1RbeDSbG8lTym2fJ8nyLLsTd9/wD8dr0rxF4XudLh1PX9QvoYfDjWnn/8I3bz7poH&#10;bZ5SPtf738W3d97+GvK31u28JW+t6rBfaf4q1OWVbeCxuNOX/RVV3/1SM/yrv3/J8u7ZXW3+lW3w&#10;9vPEur6vqdprcMsC291pmkyuiJdN8/yJ8i/J/v8Ay76OYZn6Du1LUtK1rRftOm+D7C1V2tLeXY90&#10;q/Js+4+3e/zVu6bpuq6ro3hrXPCun3dn4auNRuLqd5p4vtG7fsl8p3fb/B9/Z/frn9NTUJtS0/V1&#10;sbHTdEt9J+0RaN57v8zJ9+XykTazp8332/g/irW0TTbPW9N0rxVpEGl6b4ft1le+097p4nZfnR3d&#10;1/v7fub/AP0PbQGpDpdss1hd6v4E0y782LWFS6vppUfd8n3E2/3Ef+5t+ei8mnsP7dX4fNfXmp3V&#10;9El59rXfEi/wea/yRf7X8VZ+m6kvirTdKvvCdjbaDZWup7rqZLp/3vzoz/e37fk+X+KjRLOfxVpe&#10;p6d4JVtBu4tR/wCJjqCanL83yb/7/wA38f8AAv8AB/vVBXKaGpWGr6P4m13VdK1DVNb8ZRWv2We3&#10;t9Ol3/N8/mtuR12u+/5EqbTdSs7PxVd69Lq89541i05om0+bTv3UW7Zv2J87LsT/AIE2+ofs39q6&#10;TrGp/Duz1K812KW3t7ya4nR7dfn/AHTvLsT5nf5//wBuor+6n8JeKPEGtWc99D4wis4rWdNqJaQM&#10;yf6p/KTb5r7PlTf/AAP/AHKjmiM0Edvt+heOtVubHTdQtbWW6tdBfTnTzWX5E+Vn+9s+b5ErE03W&#10;4viRb6VqGp6hpPhhLCWXz7fz3t/NiV/nR0+T7/8Ac/8A2au2cWpaprya1fw6pD49i0xpZ9Jt7NIv&#10;KVVfcjov71V2/wB/+6lbvhn4f+J/EdronjyW2v5ruwileK3tNHluIm/hT5Gfczfxb9jfepc0Bchz&#10;tjpWkeObPTLnRYtJ8K+HP7Wl+2faJ/KuL+KJN/zp/Cv8P3/466C8v5fiXYarY+B9Mh8E6mt8sV5f&#10;TfJ5/wDciT7/AM3/AHzXNQ6tL8RbXw/4j8R3kdnpmlzs8tjqFnL9nupfneJHdtm5n2f6r5vlR6dD&#10;/wAJB8Qrd7bSrax8N/Y7xotTht/NieX+PY/lRfut6b1VN/zKj1pzQJ1Lem2zXNn4wg8Afa9S8QW7&#10;Rf2nq19efum2/wAHzPtl/j+Sqs3kQ6pqsumX2qX/AMSIrNXnRJUlt2/gdH8r5VX/AGP/AEKrVhbf&#10;8JJqWt6R4a8PWnhXUNLvli+0QxJFLPcf6p4kVvm+/wD7DbW/u1Lqfhcahf67eeCvh/rF34ls7pkn&#10;vrVbpkguF++nmyum+VPvbNlR7WIoxFSG2s5bTXNe1W7/AOFgWtmzy2iRW/3tj/ukRUf7if7H/fNQ&#10;6Jo9z45i8P654o1W20r+xvN26ZcRKibv4NiSv87f8A/3Kr38Mv2i7W+lu7n4gW9iz6ilusUSff8A&#10;n82Vf7j/AC/J/F/wOtjwz8MvEvib+z/Ed4uu3niDRrVvIhsbb7REt0qfJ87blf5HT5d/+0lVzqBf&#10;KcVMkvjDw9aWMuq6b4GsrC6lt50dnSK6Zfnd5XV0X5/nWtCzS2+NOly6RoNj4f8ADctnOnkXfyW7&#10;3sv+wip8q/8Asz10GtaPfeMNG0HX/Fz6loN1o8/mz2MumPFDFKsu1HuJW+Xc7fwbf9lK4S88Ual8&#10;WtO+x6g1tZ2kWpxeVrl3FKkTbklffcP935/K+VPl3fwVHNAIxkdheTaZ4wt7vwv4Q0XRtH8V28UX&#10;m6ht8qVpf40i+TzZW3/987KbJZ6fDrz6Guiz6l8RYtOWK1u5r5meWX+OV3ll/wCA+V/sPUM3gTXv&#10;Ful63d2ukaf4PtYGS9XxZfaY1lFeW7/c2SxRbdv+3v8Ausv96rM/hLxXrWhING8LJrut2qPZad4k&#10;0qVL+3fykVX8/wCdvKdklV13/O38NHtYE8kxltZ2by+GtP8AEMWoX/xQVZUtX+1eb5TLveKXZ91Y&#10;tju33P4Pk/jrJvNKvtYutHj+I2oatpuq2uot9ht0VInli+TZsRU81t8v8dPvvCrQ6snhjUvD9zf/&#10;ABAi0mLdfS3TfutsW93/AHuzb/d/hWrum2Ooaxa6JY+MfC+qXPiu6S4TR3t7qV/3qojonlK+1dnm&#10;qzb/AO+n8Vac8CuUx5rm88SaTd6V4/vNU0e0bUVSxe4059m3+N2dvmZvuff3Vt+Idb1rxPFqHh7x&#10;mut6D4f/AHUS6tcWrvuX+D52RPKX/vr79Ms9EvEitNF+Jf8AbcPiCXUd+mWOktE+z+4ieUjtu3f7&#10;X/xVP8Q6lq8Nnqtn8SL7xF4e0qK6X7DsiREl/jd5Zf3rM33P9mqjInUzE15o9et/C9s2mw6Pb6c0&#10;Vjr0OmfaHaJU/wCWXlbGVn/id3/gqlZ63F8PdW0/wnYto2vRSqyNrlwv+o8377u+9/mT++6s3yba&#10;6C8udZ8Q6lq3hzxReatYfD9rNXs9QSxeLavybIvNnT5V2VpaXpfjC4tbHw94Y0u4vvh7Fatu1NdD&#10;nl3psb/VOsX71n2/fRG+/UynGBUeY43VbnTPhjFpVjqF94d8c2l/eb4PtcDv5C7/ALnmy/6pU+98&#10;if3607y8XwN/auteKH0nxno+qN5VraQ6nKkVrF/Hsi2bW379u+sy21WL4M68ng7yra81C6uv3sz2&#10;qI9qrbP+Pjcjs2xPm2Pt/grY8M+ELm1utQXQ9N/4WXFqV1/pTafYtcJap95Ed2/dL/H8n/2FHPAI&#10;xkcv4h8JS2dre+INQn0nTfCktmu3RtMvn+Xd9zftT5v+B1FZza9DpdpL4Mtr7R/A9xAj3Vx9qSJ2&#10;X/lq/wC9f5W/3Kv/ABT8I+J/hrdXvibxTaaXdWdxLttdHvYpd0CfwbFbYq/3d9Yum6Vq+vWqeI9u&#10;nv4c8jzb7TEvv3UHyfc2K+5v++Nu6rjLnj7ocp0Fto+tTaHE3wfW+S0+1N/aOpzS/wCtl/2PN+9/&#10;wBKfpugz69darqfhO21TXvGtq+y++1ypsi+f77v8i7n/AN9qZZ+Hm1iz0zV/CrafpXhe3i82exsd&#10;W+y3c8Sv990VP3S7/wD2es+w01fGGmyr8N9ItvDGoef/AKZcXGo/O23+BHff/wB9/LQTqdBo9xpk&#10;fie+nSHV77xp5CR39uyee0UffAt02hd22itLQb7TdQv7qLwxo1//AMJPAipqM5vwEcd/30z7mbdt&#10;+WioLNm/mtra8vYFudZtrSKxt0Z7hovm/wCBom3b/v8A+3VHVYZdNuNViuW1J9MfSd9rN5SSpB/s&#10;fL/t/wAfy1SeHU9HsNVvNVguX0pdMs7eK7+1Js2t9zf/ABbd/wAv3Ksa8kupXGpxXkF9Np/9gL5C&#10;Q30X7pVd/wCDem5f9jZuoiVItzSaheWsrSwahNplvov72G0bf/32if7f8VQw2dn4kZFvLW2h1B9A&#10;2XVxfRfJu8r5H3N/F/to/wDfrT/s2e8/tODT/tc0S6KqeTb3j+ay/wB9PufKn9z/ANCrPtn+x2d3&#10;FLFfJbxeHVlW73PK/lbPniT+HbQSUtK8Q6npSxLctBYeVoH+gzXFmlwiOn/LJ3ZNrfceugXzYbPR&#10;IIr6N7RdM82f7Rp0ssS/3N6fdbe/3f8A9iq3jDTbPUvKaCDUk0//AIRv7U0MzJLFFt/2F+Zl+X+P&#10;/wBnrK17xtp/gmLQr6dtSs7dtCaJkSXY7f7m3/b/AI3/ANigz5TQ0280y5l8NT32oaTNqEunSxS/&#10;brHYixMnyO+5Nu1Pk2/PVXwxt+3+DPtMtomiWtndXFr9oXY8rf8ALXf8/wAn3H2/+P1L4SeDWNL0&#10;9YLnUrx7rw3KjfuEfbFv+eJPk+b53+WorZ/t7aI0S3Om6f8A2FK9r5MSP5Db33+a/wDd+Rf93fQP&#10;Ul8GPFf3HheCVdLh09tOuEuru4/ept/uSp8jRbHT/d20eD3iudZ8NbYrF9Qt7O4eeZFRPl2PsTYv&#10;3dmzf/8At1d0nXraz0vRGll1DTUtdJl824ezTyl3bN6fNv8AN+5/crF0G8+2azokDfbnu10m4/c3&#10;Fi+9VZPk2PLu8377/cRdrf3qCzovCWleY3hVrOe2uX8i6uESadopZbhf4Jdv+qV/7/3m/wBmovCW&#10;qeZqXhy2i/s/9015cX2+X7QifcT5/n3L8/8AHvX7lVNNubl7fw5BFPfQxRWd1Lap5H2ryJfK2fe+&#10;633P7m1V/wC+qsaD4gbSrfw+q/aYdPs9Oldpre1+Ta3/AAB1lb/gH9ygjU534deJopvFGlafBpFo&#10;l3atdStdvO7oy7/49v3m+f7+/wD4HWreXlnrGpaVplmtp9tiuri4+17fK8r+4n3HZl37Nrbqls92&#10;pT+H45dz3EWkyy3U1xY/di/5ZfO3/sn3W/grY0S8/thfDWlaZFfQ/wDEuultZrizeX5m/wBb87fL&#10;Kv8AuJ8tWGpj+G5okuNCtpYLFNVZZbjUbuH5/Ni+ff5rtv8A40Ssew+x63a+Gm0pdLh1tpbh1S3/&#10;AHXy/wB9/K+786Jtro/DHi3U9Nbw0rTyPFFa3Ty3CWflb/k2Js2/LL/7LWf4MuVuV8P21zPqVtqs&#10;VrLdWr3FmmyBWf8Avyp833P7n8dQKIxHgudN8PwWdtpflSy3H2rU76z3p5v3Nn+7/dl37q0/CTsl&#10;roirLaQveS3n2ya4i+0Iq/323vu2/P8Afo0H/TJfDVssmrWFp9luHtX8pLiLzf7/APdb/c2fL8lV&#10;/CumreWHhKzVbu5tLVbq4Z4YHSVv9z7+5f8AYSgepSd4ry68Py2eoaXDdxXVwkE32V4kli/4Cm3b&#10;/dff/wCz1as0g8rw1F9usbb7RPcPv8pf9bvR/K+//qn/AL+9v4Pu1N4Zeezl8P2P+nJF5V5dWs3k&#10;I7xRfJ8nyp82/e+5KhsNtyvgdlXULa0laXaibH2S/wDPVPnf/e2PQGo/TbmDUrPSr5p7aGWe+uJb&#10;pEgdPKTf86b/AO7/AMDpnh6FZpdEtrGO23xXVw8E13ap/wAe/wDGif313/7dTWGlTva6VZyf2o/2&#10;Oe6Zvs7fPPF/fRFfdu/+Lqp4bupXvPD6tqGqWEUstxexXaK/y7v4N6/e/wBpH+7QGpXsNKtrltKt&#10;LHUFhdryW4luJrNJfm+RPnfft8rf/t/x0/wx9jubDTIJba2S7ivrj7YsNm6I0X99X2bfK/2K0PDz&#10;zppvhdov7ShSW8ukZElfZ83yb3/743VL4Ss9TeLw/bKtyj2/2qVvJiRUnVv7j79zN/wCgNTlPDaL&#10;f6b4f0yVbaHbq0vkXe1Pu7Pn/wB6J/kqa5d7xdP0iK5WG3/ttrje9jvRm2P/ALe3b8/3KNBvJbOX&#10;wVK39oeU15dSxXCNseL7+xP8p/BUtrqsv9qeH9QuV1SG3vL66lnmSV97S+bv3ui72Vkqw1DSrxnt&#10;dP0pdv21NYldr60tfknVX+SX5fl2/Pu//YqpC8GpSxRLKv2i61r7Vazf2ds3RfPvdEb5dv3Pk/2H&#10;rQ8N6Vqd9YaPpXlal5NrqNw8V86pb7ov4H+b5mb79VdEmvkbTLOdr6283WriWC+uIvK8qLyvub9i&#10;fO/z/J/sUBqXdbfT9Y0F4GaOz1BdY2S3CWPybd7/ADo7fKv/AH3u3VmaleNc2HiXzWjudYl1O3i/&#10;tO3l+RYv76bf9z7m/wDjq8+3W9Nt2nlvoYv7Y2S3yT/up/v/AH9ybt1V4bCDUrXW9In+1zf8T/zV&#10;u3VHt2Vd++Lf/e2f3PvVAamDZ3OmQ3Gp2LarBco2sW/2PU0s9m6VX/gdXf5fk/v10et3P9pWfiuD&#10;UJ5N8t1bpPfW9nv/ALm/yv4V+5XOarZy+G4tVsZYru58P/2xF5G+1l/vvv8A7m35P++q2NbRraz8&#10;S2MS6hDbtqMTt9zYys6b0l3fMv3/AJf+AUBqZ9+9zol54l0i2WxvLu6lt5YNQtGT91E2z+6n/s9Z&#10;+sQ2NheeI7HUNSiv4bi1it/O+y73a4b59iP/AAt/tv8AerTvNNXTV8UaRYtJc/b2tZYpoWRIl+dP&#10;k37/AJfuf7LVy+q3l5ptxrawW2qTae0VvFLNdxb9rKifPv8A4asNTdvLmLQV8R2cFz9vl/s63SKb&#10;7Kjp8vybE2/daq82q/2Vf3tnP5GsW91o++1me12Sqzb/AL7qn9/fRrc09nLrq6eupXNvLa2/mvtR&#10;/KVkR3T5k+Vdj7t+yql1eMlxqCxNq2pRf2Svlb4n3xf7D/3l+/8APQGpNfI2j6pKuqyrN9q0zyrx&#10;3gRNrNv/APHv4at2z21tLpUV5P8Ab/N0JtsLxO/kRfPs37Uf5qqa3rdy95/od1qmqpa6TsvE+e4R&#10;dz7ETe2xqqQ6rBDBp8WnwXb3DaF+9uIV82WD7+9P93++/wDuUBqHhhF8PXXhq8gttP1K0azunZPl&#10;iddvzujvs/v1ElzPZr4Xvry6gmu7/wA1JYbiLc/lNs+/8n8H/s9aFtqU+iWvh+e2W8mfyJU/s+4/&#10;1S7vvum7Z/n+OqUMK6Cvhq5+03b3dusrtaPavceRb/J8/wD9h/uVBURmlf8AEq07T76za2vNMW8Z&#10;/sm3fu+f+7/d/wDi6zLl54fC9lrjRW02ntqzfarGHenlN/c+X/ff/arQ8K362zaU2n+fNetefLb7&#10;Ud1/29n/AHx8lZ+vIqXX2yKWSbU7fWG+2WM0SJLL/cf/AHdm+pNDQe/ivNJu9TnjttlxffutMmZ/&#10;vff+T5P7v9//AOyrNfTYobPW7yCWFNKXU4nlhdnfbu3/ACIn8X/2FWHh1Cw8ORSz+Z/aEuptLa2/&#10;lfeVN/3P7q/980x7CC5t9V1X7Yr/AOnRS+SkSJ5u3+BN1BBFqVzbPb+JbmCC0SKJrfdbwysnlKuz&#10;97s2bWrS1Kb7SuqtYy21haNYxSs/n73b7nz/AC1V1JWv7fxBc3l9bebayxRS2/lb38pXT7m7/gG6&#10;jxCltqv/AAkF5BPbW1pFaweRCibElb90/wDF91vv/wAFUAyFJ5rq7vLP/VS6TsukSVPlVd/++y/J&#10;/wAC+ejVNEghurf+yvISW1077Qv7/wCedfn+f/8Ab+f56lsEbVbzVZ9Ps4odukql8kMTpvXZ87/w&#10;fNU3+ja35q219Gj2ek/aLVEXY+759/8AwLYn+79ygsybbSor7+xPsK21nerZyyy3CS/637nybP4a&#10;i8PXP9sX/h2xtopIdQs/NRpvP/17f79adtpsV/a6JOs8EMS2MqXW+J3l/v73/wB//f8Amo8KwwXk&#10;vhq2tltodTsFuH87c/72L/b/ALv33oiBFolmmpWujxRTqmqxXnmtM0vlOsq/wfNsrM/cXjJ5qwPq&#10;r6i3nzTSv8rM7/J/vVq2dtBcy6JYwSweb9pZ18755Wl/vv8A7P8AuVmQp/aUrtPYrbXDatLLL829&#10;1Xf8if8A7FBBeubNdSuNQ09ltrDULfU4niu3n3o0ro+xH+f5qtaxYQalda3K237X5tuk/nSun2X5&#10;/k3/AHF+eqV4lncpqdisVt5S6svkTJ9/d8/3Ksa8kU0uu2bRR7/tSvLM/wDD/uf3qAItS0qJLzXY&#10;NTs282KDyotku/5fkRH/AIN6/P8A+P0y28Pb5tVsdalkvJbjTFeCZJdjwfc+T/ZX5KLmZf7U1u2+&#10;xxvtaKWxu0l+dV+T5NjP81P+wQTN4jglngttlmqS3Hm/fbZ/6F/8RUgWktry2t9QttXb+0nXRZUW&#10;FG8rdFs+d/8A0CorO2l+1eEtF1f7S9xFYt9juEl37tyfJ935tuxHqwlhLpa67bTtB9rXR2dXmlfY&#10;0X+x9/b8myq9vpttpurWkV48EyW+jyvBM/8Ae+d9/wDst/8AYVQD4UtnXwpLeRyPb3UUqfZIWf5W&#10;/glT+7/ep2iaV/Ztv4d+2LJst55fK3t/rVbZ9z/brTSz+x/8I/BPBaX8v2ZvKuPN2bV+fZ/cX5ET&#10;71M8PQy2E3gxp9s1k254EmbzUl37Nn8Hy7KAMWztorzSdK/tCK5/s/UtYlli2S/6rd/7Nvf/AHfn&#10;rSvPsdnYRLfQTw6Zb6n9nlR5U37/AJ9/yf3krKudv9m6FLPZ/wDEvutWZGt0lTZEuxE2f5/2Klm8&#10;2G3srmWCO5ibVmRrR5X+ZfufP/tf7dBZX1jStTS81WDdI+lS6nvaZ/kf77om/wD2qmvkuZrfxBBu&#10;Z9C/tO3in3796fwO/wDs1DNbfY7D7Yis+lNrHyI91/qP49j/AN7/AH6vQp5K67fX0Svpl5q3lSpD&#10;P91d/wBxqkDY8TuqWviOKK2uf7KWKJFmRdn7ren/AMX8tVHuby2l1uKxluby0/smJIndd/lLs+5/&#10;B/33UviewubG48QL5W/T7CeD5PN+SVdifI/95aeiT7vEF9Zt9j0q4s4knTzd/wDAjpv/ANl0dKox&#10;1GJ5VhrkV9YtczWVvpLfbHmid0Xdv+RPuf7taGg6bPo+h+GrnRZf9LbTLi6V0X/VL87bKiv7q5sL&#10;y7k0+Bk0+w0DypUTZvni/g+9/Dv2N/eqxpW5F8PrpSzvaRaTL5rzf8sldHd9m75du9qCzF8JQrok&#10;vg/V7Of7Sl1LdSzo8G91lVHT7n3v/wBtK3ba2a2t/D88W681iXVri4ukeL5IlbZ8m/8Auumxv+B1&#10;Y02aKwuvCN9oH268ilgvN1pu3pF/A7ojJt/8cqHwlrF5Z6X4S/sWCSb7RqNxqF58u+3Zl+R9n+3s&#10;3tsSgDP02wtUluNVtryO5i1LWtiokSfuriJ/9b83/AN33v8Axym+JJrOzXxXP5qzahLqMXmwwxfO&#10;tv8AfTZ/F/s1a8MWcqaXpV9p7T3kuraxv+zw/cVvuJ/6Hu/77/3qNStoNH0vW9c0xWudQXWokurR&#10;1+ef5/8Ax356ALHiGGzhsPGdzbT2iO09qkVjt3/wb/3X/Aqf450eC88VeIJYNQj037Hplql1DC3y&#10;Ss38D7f9yjUrCCGLxRePuTU7/UbdLPYuzylXfs+991d/y/8AAKz/ABbbRXnijxXqFnqCzaksUVq1&#10;pbxf61mT+D/gf/sn9+gjU6BGZr/RNVWW0h+x6L5trpj/AN77r/8AAvv/APAUqXSkg1jVtPvovsNh&#10;pVvoDXt1aPE/zLs+dH/i3fP8qU2/8qa/lnvpVttY/sL7P9nSD/VLvRNmxv4vk+9sq7vimuotT1Oe&#10;OzhXw6rtaTL8jS/Omx/9r+L/AL7oDUx/CX2zxOvg+K2sbbRNQiiurqX5Uil8r/bT+66f+O1YubC2&#10;1Kz8NaRbT2lnuvri6nR22PPcL8+z/Z3p/wAB/uVd0W8vte8TeEtVlvLaG7XTLq7nhmX55137E+T/&#10;AIH8v/A/7lUtEvLXW28CQSNbWD/arh4nltf3rSr/AAO/93/vr+CgUi7Y3Nz4q8OaJ9mWx0fUF1Nb&#10;C+mTZvlX/cb5v4/v1izXMs2l+K9P0yKCG9vPEUUS30MvyS+b/Bv/AItmz/x+tjww3/CSaTolzqFy&#10;thd2uvyxT/Z4v9evzvsf7ny/Ki/8Dqjc+fr2gy21y0Ftbt4k2WFw8Wz7v3/kVPmXe7/JQaGx4ns7&#10;HxDdfEW1laxsJYIrO3+1uz/N/ffY29vv1leIbzT7bVvEdneWNsmoWGhW8UF3DK7+b9xX/wB776f7&#10;v/fdbGvX8F/4Z8cRRbbDdeL9qmhX55W3v9z5/lX7n36wvE/iGWzuvGulWdtHc/uLdLPUEi2eUq7N&#10;+x1+83z1IGrDNbWfia70XU4LKZF8LN5t3b7/AJpfKT59/wDufwfdrP3weGNN8L2eprBfytZy3Fq7&#10;t/DLE/lb92/aqJ91asWf2bR73xLodtFHNpS+G4op9R2733fIjv8AL95n/wCA1b8K2NzZ+I9K0iC8&#10;jvLu30K4la4+/FBFsd/n/wBr+Hd/t/8AAaoCXR7mz0f/AIV4s8EGpS3V5ebnSX+Jn2Ij7nT7n3v9&#10;2rGnzS2fhzRJdVtrbVbi81iWKJFlf5drpF9xXRV+59/739+qXhK8s4W8CaVBLBNFcLdXEt9tSV1l&#10;/e73l2/7lWNHvLbRLfw1pSxLf3F/ffapb6+2easX9x/nf/Y20EalSF4tH8G+JWvFjv8ARG13yonS&#10;f5IvuebsT+LfVe/tp7y38ca5crHZ6f8Aalsvs6S/6rbv3v8Af+b7+2rtsmn+G7OWeX7NqWlXWtSy&#10;2Nui+a7bdmxH3fdi+/vf+5/wCsXxD5FnF4l1eeX+2LuXVvKn0+3XZ+63u6Iifw73+ags2vGfg9Zr&#10;/wAQTytbWfhq1063/wCJel18/wA2x0R/n+b5E/76rTudKudb1bSr62WO20RtAR7q0mbyrj7OsTvF&#10;91/lX7nyVY8Qoui2HjXU7xtNTzbO1SCFIN8UW1/4E/ib/gFYmsa3c+M2u9Tigaw0qLQle8hhl+f/&#10;AI902In95vufwfxvUga2lWa61qXgq8gljs/D9hZ3moS/Z22PdbZX+T+9t3/3/wD2esyz0q817QfD&#10;V5pC22mpLqcvmo/35dr/AL3Z/Evyb/8Aa/3qfoN/LJ4j8L3NzLY21pb+Gd9nY/cRmZPv/Ls+b/Y/&#10;+yo8Jak2uXHgLd9mS0sLq6vdRR1fZP5Tvs3/AO/t+WqAId2q6C9z4e0yOw/4nSpBNM2zzdux/k3f&#10;Nu2I6q9aGtwtcr440rQWgtrv7ZE99qHz/uF/e7Pnb+JH/uf36r3+pN42020+zWcGiXf/AAkTPavM&#10;yW/mqvlP5Sbdn9/b8nz1Xf7NrGjeKINPvtNs5brWPssrzLsedm2J8n95U/ylAFRLOW203xbY2dtb&#10;Tahb6dbxS30zfwMmx/8Aabf5W7/vipr+ws9H1y08NWMEL6h/wjsqXl9/dVYvnldt/wDsbfKqXW7y&#10;81uLxXpGn6ZaQ6r9qs4pbi3ldPIi+dET/wAc3M/+3/sUeKvEkWg3Eui2OmQPt0dtPvNT3JsZt6Jv&#10;/wBpt+z77/d30AaHhvR4IbjwvpE7abeeIPsMrwX1xP5vy7H2O7/JtVETds/2/wDgVVPDdhY+GIvB&#10;+n6hL/b17f6jdSxXENz863Hz7H2f8sv4P/Qq1bbVYtHutH8ON9k/tCDw7+/u4Vd027Pvu6/Mzfc/&#10;77rN8JfY/DetaFosttHqqXUVxcQahcL/AKqXe7u7/wDji/coM5FT/j2t9Mn8R2K6kmpeJl+wwpP8&#10;jLvT5ERfl++n360PE9nLonhnxHc+KN15pUutb5UhvPN+XYn7rZ/E2z73z1LbXMWg3HhTTLy1sdbv&#10;b++aLem9HgX7Qmx3+4sS/wDjzVShubbR9Ju9Q1dYbzSZfETXFr5K+a8u3YjokX3f+BvtoHqV9Vuv&#10;sf8AwneuarB/xL4oreyi0x7xHRdzv877fvMmz7n92rr+FbzTbVL62g+x+FP7Fa4WHz9lxLbts8p3&#10;2P8A7nyVSmuYNHs/GHi/Wba21W31K8WygtPNd/ssW93dERU2t8n/AAHdWx4kSxhvPEeuaqto+hS2&#10;cSRaTbtv2f3E/dfeZPk/3f8Aao5Q1ItKmazbw5qvh62nttCl0XyrqFJUif7OqPv+d/u/PsZv4vnq&#10;pc6LrF54c8NL4JvINN0e4luJbqbcr+eq73l+983/AD1Wq9hu1vUrfVVgaz0S30nZeaejfdVPkRPl&#10;+9/u7Nvz1D/ZWp+NrXw4+h3Meg6fFZy3Sw27fPOqu/z/ACp8vzp/wKgsoaPum8P6VBodtB/wlF1q&#10;0X9p33lJ5u75PkiTYq7dnzfOm356sa3r0F/pfjP+wftc3iX7Zb2V47yu+7dv+T5f+2vyJUPgnR11&#10;jS9HbRdtnK99LFqOp3c6RfatvzuiOvzbnTYu9P4qsaDbS+IfD+t2Phq2trO7XWluIJnul3zy7E8p&#10;/m+Ztn3v4vvvQB1F/ay3mpeK1s7GOz8UWtjFb3M019v8r7nzyvv2/wDfCVVtrOJ/FulaZc2NzeeI&#10;9D0m4ll1B5/9bL9x3/uqvzv8n+5WT4hv4LZvGun6HY/8VBcS2sTandzo6fNv37Nyf7H/AI59+iZL&#10;PR9S1Pw5FbW1zqFnY7ItR1CX5GVUTfL9/wDvvu/36ksvaDZ22mt4K0jWrO+m8Wy/antfs8+9/m83&#10;Y/yvtX5Pmb726mbGtotNg8S2d3cyy6t9n0d0vvvfPs3xJ95fnT77/wDjtVJr+DwzdeGtIvraPVdb&#10;uNMaWfU1b7rMjyvL/wAAT5diOv8A7LWbbWy6DZ+ErbU7Zb+9vJ2/s5Jt+yKJpf3T/wDTLY+/ds/2&#10;PvNVGcjM16wl0pdYfxV5lto9xqapAiTo7quz97s27/3uzb/lK6DxnYK914rl8SrPZ+D4mt0WHz0e&#10;Wfbv2I/z/wDAqzHsP7EsLRvEq/23aX90zxW6Ty74F37Nif3V/i31N4hmX+w/EGta1fR3miS6jFFF&#10;Y6fePLu2p86fKiKzumxd7/xJQMzNHtdM1jVNbudDg+x+CvsMTy/vUt0+/wD6On71PlXYjv8A72xd&#10;9advDP8A25on/CNaZc23hyw0xrj7RDPs3L9n+d/v7tu+sT7U2qp4o1Cez/sTw15VukunossTrKyf&#10;uk2L8zeUu9f7u6ulh8MfY1/t7T7G0h8NWukrKunJdPv2t8qPK6u67vmdtlAGbZ2a3S+FLHwvF9pi&#10;WWe6uktJ/Kdfn3yojtv+4n/fVQ32q6Rr0VpY+CdP1BNQg1ppWhh3u7Mvz/I7b9zIn/7Fa0Ph62mi&#10;8NX1itppWhRWLahqNi91sef/AHnX5l3/ACbl31if23eeOdU0T/hE9Kj0GVbqWKX7Psi3Rffl8r59&#10;yt5Wxf73yUEanV+M7nSLa68QWPgfTJ4dVupYvtVx9s+7uR/9a+/au9t+3+L/AHaybC2lSXU4vKkv&#10;/Gtnpi291vvH3s3/AC1d/wC8qbKz7CGfUvC+q2fhdbawvf7W+y/2hcSum5vk2eV8/msv/AKm02zW&#10;2s9bXTFsbDWLeK3t5dWvrpHiVW/j+b73zo3yIjfwUFkM2lT3/iDTINXuZJvFf9mb4LG027Im2P8A&#10;O7qnyr5W/wD2v97+Le0TStln4VXxLbap/aq+a9jp6Tp8q7HeJ0T/AIBuZ3q7Mmmo2oaQtnImp6To&#10;6/atct7qXYzfc3u8v9/+5/lcyG8ZNW0qLV9Mj1LxAtjcXUTvdSy7fk3o/wDdVf4VRP76UAYttZy6&#10;lYaZB4svr7StPutYluLN7dUlfav3Pu/Nu83d/n5qZ4kv1v8ASdQg16zu9H0T+0VSCGH5Pm/5au+7&#10;96zfP/u/croLDw23htfC9n4xgW8vbqX7RB/xMdiRS/O8UWxvliVPkb+78n8dUvEVs2iWFvL49sZN&#10;bhuNa821TT9Td9y7/uIm/wDj/vO+7/xygjU3fEia1NZ+JYNVvJLbwpFAvybvs/8AuJ8yfwJ/B8tc&#10;/ba3qD3Us6wa3o/g+10XylRpfnaL/lkmyX+F3q3raarbWGvS+IYpJvD7TxPEn2xH8pv7m/Y7N8j/&#10;AHPu0XOm2emy67qGoWN3Z+FLWzXyLRLrfLPLKnyPsZ3+4n8D/wB+gsPDN5qtnLpWmeHrHUpvC9va&#10;y3DahCv3lbfvRH2P/G/3/wDf+7VTTbZvDem+Grzwu09+7X8qatfbXuP3rfun+T5PmRP8/frVs9Ev&#10;rzyoGvtQs/AUWhK8rvefO0TfcTY2/b/B/db/AMfpvhjT7q5h8Pz6VpWqWfgS4SWKWK3lfe0X/PVW&#10;l+WJXff89AGJ4beLw9YSz+GYpNS1O41Zbi6mvrV9kW19iO6L/c+f5NzN8+6ugm8Qz+A7jXda0HU/&#10;7e1C/vP+QfDZ7JW272d3T52Vd7/73yVmaVbNeNoln4CXWbPR5dTllvNQSXekTfcfZufyt2zavyfx&#10;f7lFz4ktdHi1W88HXms3N1dX0TzwvA8qWqr/AH3Xf8z7/m+erI1DxVYaf/a2u+I5dXgv9TuNOiRd&#10;JsYJdjKz/vXdG+bd/v8A9+ptKtrzWLe18ULFokOhWenfbf8AhG5f9It1bZs3unyLLL8//fTvTtVm&#10;g03VvEF54al1LW/FbLvvrS+gR3+y/edH+R1i/wCAf8D/ANnP8WzWKLF4hl1O2/tBdH/daC+jp99k&#10;+dLdN/3f9tP7n+3QBb0e4/4TbS9C162ttE023s4pZW0mZpUivIlfY8sqLEi/fTd9/wD9nqWz0S2+&#10;Jeh2l1pS6J4e0prq4e+t4Z/Ke/iidHd22p+6X5Nv391VYXgkuPDmr65qek2F1Yacz/2HNs2RW/8A&#10;qootn97Z8397/wBlZ4hs7Px9pPhrVdV1DSfDduqtKujPBvSVlf8A4AzM/wDCnzffqDY9H+FHirRr&#10;jxRf2NvpkNjpuqT/ANl6m11qLO/zf6pk2ujfLLs/e793z/L81WPiFJL4c0248CeFdIjt/FUHlaxr&#10;O3UZbiKCeX5UV5Z5Wdn8pU/2fmb+/XkFtYReNtNiW2bSfDcsurLbzzTM6XHy/wAaRbPuom759/zf&#10;P/sVoax4sb4kT+ILPToLS21qW+Vm1mG8iR7ydvuIn8Wz/b3tXLKlzT5yoy909w1zR7qDxBfNH4b8&#10;VS+I9J8NX1kvjSRvKtNRRbNvKluNi7W+bbs2O0v3N/3Plwvhb4Djj8deDdZvdO8Yavrtq0ETatax&#10;vHp/zN8//Lrt8pPm/wCWteb3niTV/wCyfEHhDwrO1hqFnFFFqOoPqcuyV5fkd0/vM776uvr19Z2t&#10;3oNnqGvXmt6XY/vbebU3dJ2+RJXb97t++/y/7VYewnyl+0949f1jw3pXjDT9c1LXLz7No+j+Jor+&#10;KG0sotksC/aoooolZ2WVpfNX/vtPlrm/GXhzTfEXwjh1ey1C38L6BcarZ3aaXLbRb7OeKK6aW1l3&#10;ttl/ev8AL8i7l2ffryybWNcjuLSLxLc6l/wkDWf2i1S0lR4lZd6JK6RP/BE7r/F99/79afhi81DU&#10;NQ0K68Ua5reiahat5tnpkPm/6VKu9ItkSxbm/dSt8+/d87/dq/YS/mI9r/dPdPBeuQ+PvDtr8RYr&#10;DTYNZ06O4tb681M3CsdRjRYoGdVdYwrK6St8rbPmT73zV4fb+AdW+I2m66vg/QUGoWt/uuvE6vK3&#10;2h/7iOqO0r/clZ3fd8/8NQWGq33i230//hJtXk8N3cV99qs7G+tXeKdYvuS3G59srb3dV+SjULy5&#10;+L2m+IItV1NfDGiWd8sUV9qFn9nS6+/v3y/JFEqf3Nm7c/8AeojS5Cfacx0XxkFjr3xU8WReHNMt&#10;5fFtr9nSXUzKsFrF8iea/wA7r8/m7/4X+5Wj4g8OeJ77wt4PW70TXda12w0q6sku7Qfarewumll3&#10;u62vzRM0TQbfk+ZHT+49ef8A2yz8YXGq+DtItvDeg6rFFF5V88Hlbovk2bH2OzM+/wC/8rf+y2Id&#10;SXQbjxB4e0VvsfjtoFt7zXvPl2bfk/jaXd9//PyVo4+7GMRc3vHtGnajoifF7WdK1+4ntDq1zf2E&#10;+mSSqiTL9teW3uEiidZV27d32j/bb7tcl8V59PsbfwL4D1V59B1e1uINSubLT7WWe1+1S/ci+eWV&#10;mZF2pvTem5m+7/D5df3On+GLi0ttVgude+IsUDbb5NRaXzbj78SbGfb9zZ8nzf7lS+Hbmebxhaad&#10;8RLPXf8AhM5br7VYsl0z/wC2nzq7/wAf8W//ANnqPYe9zGntPdPaNP8AEGpeJfjh4htPEJudOsl1&#10;TVbSCO4sHNveWq2c6fNK3yt8q/d/2P4qjtNQ1Dxt8G/7G8CNb2Uk9zdWuryaPpTP8/7rym8pfub4&#10;l/1v8LxfK1eHXF9qU3iCGfx9d67YSxXkt1p0tjKn7/d99El+8zPvdf8AWtXUab4q8S+MLfWNM1rV&#10;9Z8MS2F55UFxb2flIy/3HuN/7ptmz5E20vYi9ob3xaezW90nwHfWOm6rr+neHIop9TWBIpYm3N9n&#10;t9mxG3eV5X8aqv8AFVPbL4b8L+DdF1hLa58a/btW8jWkvGdLC4WKyfdu+9u2Mi/J91lrDm8aT/EK&#10;41jQfEGp23h7TLVdkWqPavLcXjL9zZ9xYl+7/wB91kpcNZtqfgLSL621J2s2lXxDfXXlJt+T/Vbt&#10;6vv2RfP8u7++2xK29l7hlznvXiq50XRdKtPiPqOjE+J9TgSDSzZXl0Zf7UubeWKdYlefbEqRLK/+&#10;qX5ZE/jSvni8uVTQbJfilYyJp91eNLp0On6im9Yv9hFfczb/AOOXdtp8NnBpM2i+BZ20bVbvyp5Y&#10;tWmvP9EtZ5fnllfbv3NsVV2bfm2J/co1vTV8Fy6PbeLLO28T6rLL5Wkvb3l1bpAvyeV8jPEqr839&#10;z+CnQp8hUpcx6J8G9L1HxN8QNN8P+M7a5m8FX955tjb3c9vsnliR2SK4R/ml+4q7E/4HTfE3i/xn&#10;rXizWtQ8Z3OpaJ4JREuEt5lV7hvNd9kX7p98X+2qVx9mn/CDxW+ofESe+mSLUf8AQXtNTuIvIZfn&#10;81Ei+62/+N3WvYLiHXvFlnrafF7wv4Y0/SbiJ5bCPWNY/su4uX3v96KKfa3+8/lN/easKkuSfNIu&#10;PvR5TA8P+KbrxNp9t4WuNTvtVS6s3/sz4k3ETSpB95/IundP9V9/ZLvZlZ/7u6uf1zxZ47+DlnpX&#10;gS4ubC/0+3bbPFfaV8lqzSs27918sjbm37n+Zvv7v46t/FTxD4x/4SYafryz+BPh02nMlna6V9nR&#10;fK2J/qvKaVdv73fuTd9zZW58M5vHOvW+i6T4Q0X/AIT3wNpzBF1jWFaKa3i/ep5VvL5sHmqv/PJ2&#10;bb8v3fkrP4I85p8fulf4evc3vgv4j6df69D8QbO10W51S20m/s2zZ3kS/utsXms0Xm73XZ8u7/vq&#10;vHdb0pvBPm+JdTufDeq6VdKqz6Im94orjZ86Jbrs27P9v+/XsfxJk8W/BPSdJ0TTvBUGkaVrF9vn&#10;+z2Dyq0vmuyefOstw0rfxbWb7qLt2bK8e1KHRfhvrOpeJYNcttelvJfm0xLFEuP4Pnd5d7Rb/wDP&#10;8FdWH/nMav8AKW/+Eeg1hdK8VR2eiaV4ctYFuP7MS6S3lll/gTYsX/xVXdHtf+Ez0n+2vAq2PhvS&#10;bWVpdT33XlXd1t++ibUdl3/7DrVLxno7al4gt/Hs+oaXc6hFtl/4RuaCWXZu/wBjf83+/sWrv9g2&#10;PxU8Oaf4jefRNB0+wZpZfDdjA++Xb/z8P8i7v9yuuRjqYia3oXiQXa+E/CF1pV7ayRxXW2/2Kw2c&#10;8tKu75s0VT1jVtG+LCtbeHdF0Tw5NZSFpZLy38sPkY2rtjk/2ey0VkWd6+vQO2t3MFjolzEsFvbw&#10;f2Z/Huf7+z59zfP8yUa2+mXN54gnnttL8r7HE6p8/wBoguNnzpv2O275fuvtWnTPq8N5rf2Gf+0r&#10;i6Wz8j9x5Tru/ubfl3fc/wB7fVfxPeXOiazq3lQSarFeRWtveW/yRbZWfZ9zZ8rIvzLVRLNOa8tt&#10;Bl1OKK+tJrhtFiTYkr/8e+xPn3sn3v8AY/8A2qu3OpaZYXV3B5Xk2i+G1lgmhleXzYm+RHdJdm35&#10;/wCD/bo1jyLa/wBaubyeRJm0Jd1xb6dv3N87uku3Ztf7nz1V0p9PS/8AEDW2p6S7/wBgRPY/YbPY&#10;8rb3TZ+637W37P8A0Kgx1NDxIi6lZvfRaZbWCXnhZnuYYr7+L/Y810Vf9xKydYs4NY0aKzudHgd/&#10;+EZi8pHvH+0M2x/3sT/dVam8Sarp+qrrDX0VjDd2/h1f7R2WrojXH/LJHdd+6Xe//jlQ3msL/ZNv&#10;c3MGjvqsWgKkWz90l0vz79+7/lrs+78n3qA1KvgbQda8N/2ZbSxXk0VhoX2iK4S/SLyk/j2fOny7&#10;Xi3b/wC5/wABqvZ/2hZ2/wDxPJ/+JPeaK32WbTJ9j2vlffT+D+P+/u+Z62NS1uK2WW+nbRLnTLXQ&#10;t8Su2955dnyO+7f82/f8ibf/ABysm8jtpmm/tddNuYrrQNktu7eV+9be6f7rfc+T+6lAamxYaPc+&#10;IbPw+08F3NaW/h2W4it/tUX2hvN+T91t/ubP4/8AY+792m6Dpt49xpmlRQahs0vQri4V4bpH83d/&#10;c2v8y/J/f+/WTp+iMixXmtXOm3kS6Az6daTXTpt2797/ADb9rb/4K1tKtrazg09b77IlpFoUqKlv&#10;fbpZ23/P8jOm3733Pu/PQGpL9mtv7LsoL6K5s4r/AEe4SL7DP9oSzVU+d0Rfm2un3vvMtXdH0S51&#10;7+yoJdM1KH7PoUssqTSxI+3Zs3onyfL/AL/9+se/1j97aa5c2ds73mgMs6Wl0/mr/B5uz5Fi+f8A&#10;gTb9/wDire0R21Kzsl8XxWOm7dJlis7d59iXm53f5HZ/KX+7/eoDUr+Hr+dLjQlntr62tF0W4uGm&#10;+0xfNuT/AJZbdv3NifI+5vn+esR7++0qXSp7lbmz0y60e4Szmsbr7svz73RFdGX+D7/3qi8K6bc6&#10;bfrL4hn+02n9iyy6Yn2pG2/J86IjfLv+5/s1a1uGDVfsi6vBab7rR5Ytjyy7N2z76fciVtv8Cf8A&#10;j1WGoeG4b518NNqFtJc2Nrp0ssVo7fPL8n8G10b/AIA9aegzfYG0qC5udQsIl0m6dZrGeJ4lX+4j&#10;Rb2+TYm5KqPpraVcaf8A2vbaff6eujtFBDNK+z5f42/u1lJZrpt1aNrU9jc6V/ZktxAk115SSy/x&#10;7PufN/dqA1Ol8J+fqVx4f8qxkhe60y4S18nUfK2rs3+anzrt/wCBvVLQfK0q10dpYJHS30mV9n2x&#10;0eVm+/tdfu//AGdZibUt/D6anPpt5p8unN/o80sqbfn++/8ADE/+2n3v+AU+2vJdEbTJ54o3t20d&#10;olt33/M2/wCf59j+V/A3yf8AA6A1NXStttqXh+zna7ttP+w3F1a3yXj+Uzf7G/7v+f79RWFm3iG6&#10;8Nf8SiCFLrTpZVSxvHTb877HTc/yts/76rKmvmm1LRGvLPT7+JtOlaBIfuSy/wAaPuTarfJ/cp1t&#10;YWNtdWi65LbXMVxpLebDcS7Hgb53/uIsTfc/3qA1L3h6z1CH+xGuYpJrRbOX7LD5/wA87ff2b1/4&#10;B9+s/QZry88QeH7bWoI3t1guL21u7Gf5P4/vp/sIn3N9H2mLR9N0S5vl0+G3i0mWKC3uJ/8AX/J8&#10;7v8AI+3/AL4qHRLmKwbRFuf7Pey+x3UrbZXTzf8AYf5NtAakVhqVy8Xh++is5PsiwXHm7LrZuX+/&#10;sb5VZE3tV3QdSim03wf+6+S3W82+dfbPP/8AQNv+fvVm2dzPZ6pp99qv9n20Uukukv2HejrF8/8A&#10;rU+7u+/9z+5Uvhi5ttBXRLm5udPeGKzl8i3m3/N8/wDH8jbfk/8AZ6OYNR+g/wBlSXHg+WexZ/N8&#10;29lT7Yn71v8AZ+f71MsJtlv4Xn1WC5vNM826eK0T7/39+99uz50Sq8N5E8Xh9bmLTUtIoLyXzml/&#10;dM2/5Plb7uytDw89tcy+HG1OLTbyK6tbiK6t7ddj+V/t7n2/7PybasyNrwrbLrHh/wAOWP8AHZzz&#10;va3dxeeUk8S7Nn9za1clbQt9n0SzuVaHT7rU2liu4Z96Ky/wb/nbd9z/AHqb4P22H/CPxT3ls+m/&#10;vXs991++WJX/AI0Z3VV/u/7VOs79kXwv9ui01NKuJZbr7Q7uj/3/AJ0+6v8A49Qa6j9KvJdSl0ef&#10;bPN4fuNalTyk/wCWu7f87/8AA/499So8WlWFxp/+u0//AISJnW781PKl+++z5U+ZqpaVqq22s6Vq&#10;GoLYpp91dXCwJ5Sf6Ku/5E37EXb8/wB+raWDJZ6ZPbS2M2lNrFw9rvbeirvdER1+7/wP/boDUqX8&#10;NzcXGt2cG2w0S81G33Il1E/7rZv+/vdm/go8VaVPbRarbfY5PslnqcTy7Lz/AFvzp9/d/v1laq7P&#10;a/2hLpFpDol1rqvLb/an2QN8/wAn8K/xv89aHiq2ns9NfUJVtJtPt9TWKC3h83/VbH/u/wC3s/4F&#10;QGpX1uwvLPw34ra1VptM+2W/mu86J5DfJ8m/Zub/AH0/26wdSuZU/wCEtntrFrbT5ZYrWfZeeb95&#10;0+f5t/8A45W99gs38P6w0t9BbaPdaxFEzq1xLtl+8+xN+3b/AMArP1W2vNK/4TBrNbT7F5sVvdQw&#10;sv7pd/3/AO7t/wDHvkqCzS8Toum3XiOCzike3+x2svnPLs+T5Pkfd95dif8AfNVbzSr57/xBPY20&#10;kLy6Ertb+an7r/c3fw7P9uqniS8vEXWF0+LTXsoltW8lG2P8ux0/2Wb/AIHT7lbazvNbubGL7HaN&#10;pkX2pPP+6zfcT5X/APHP7z1ZGpRudsMuoW2n2c/mxaKu57eXY8q/P/30tTXljeW1vpjaQtzNdy6P&#10;Lu3okW2Jt/8Az1+Vv+AUXkM/9s3dzpltabLXTP3qQy/6+L+N60ryGzhvPKtLbybeLTPtEtwkuz+P&#10;5Nm35loDUynSWG30L+zLm583+zpZZbdJ/wB0vyPvdPk27d/3tn+3Vjw9qzaldeEtM0xfs2oWqtLd&#10;Tbt6Sq339n8NZVn/AMTjXtKfQ7aTStV+ws89v5u9GX5/nRG+b56l0H9zdeGorOx87U4vNSV0n2bm&#10;379nzfxJUFlvwxM1zLo99u/4mH26WWW3f5PIbZ87pu+X+D/xyjzoHt7Kezg87U21GV57i3X/AFu7&#10;7nybNv3Kz/B+iLcy6V9miWG7+2S+e/2pNmzf86f3f46sWd/vtdEitopP7bstW3s6Mn735PnTevy/&#10;wJ/33QBoP9sfQ/KsW1B5f7TaWx8n5EVtj/I/zvt+Tf8AJVd7+8v7DW7mCe7m826i3WKWezc6/wDo&#10;Lb60Ps0F5deVFZs+oS6jv2vdIm1l/wDZtj/+P1j+c1/Lqtyu5LuXVokntPNTYrfP87/c+b5KkCv4&#10;qtpb+11DU5Lm5h1WKe3fybiBNkv3E/z/ALldBbaVpmqt4lvr7UI9NiiW3iit0bykZlRH3/N/F8n8&#10;FZ+refeLqFozXdnqsV9Ek/7/AM3cqv8AJv8A/Zfnql4wexvNS12XVbn/AInq/ZUtU/db/vp8mygC&#10;7bXNz4t1S9ndlttVt9MX7V9nV0eVfn/zvpljc/2k13LLL/Y8trpLItvcWr/vfk2bP97/AG6yr+5W&#10;8uPEEV99pS7isYok86D52+5/45srSv7/AFPW7i9XUJZdN1C10XzYPOXyn/2/n/5ars2ffeqAbbax&#10;Lf6Xabv9DeK1lSffE/71v7j/APsr1X0p5dSv9K0+81BYb21glt/9IX70X9x/71Spu1X7FeanLc2d&#10;3a6dcfOn8aqj7P77MvzvuepUhtr/AP4RSK5bUoUWxl810VPlXf8AwPQWTW2pLc2/h+K5l+wRRXTO&#10;jzRfe+5s3/J92oUvG1i10qzvPIs3W8l+1XdvFsf5v9j+79+qujpc6rb6Vp+prdw6UvmvB9n+/u+T&#10;53/2f/Qar2cMtn/YmmXjN/Z9rfSp9rTf823Zs+f+KgguvdQalcf2d9pg/wCQ1vgmSDY/3HR9m35d&#10;tWPEPmtpOtwKtt9nuNTW3nmSDft/20T/AIB/33TLx7O80a3sVuZ/sV1rW+C4+T5fv/P/ALVNv0nt&#10;tJ1CSXz00+XU2897dfvMu9/v/wAOz+5QAy/ufJs/Etjutkl82J7O7hV02rvT/Y27v+B1NrF5bQ3m&#10;uqzWz2TadFb3VwkTunmsiIn3fut/8RVppv7S/wCEgsWnZ0urqJ/tDxbNy70/2Pl/g/77qpr32azs&#10;/FtnF89pLFa7pni3/N+6RPuUAW7WH+yrfXYJ5Y7ndpi/6Qi/6+LZ9/f/AHvnT+7WZrF/B4GvJrb7&#10;NY6raf2Ov2aZ2dPKb7+//e/2P71WL+FtBt9Y+zXK3lo9jErTQ7P910/2f4/96otVvG0WXVbbyo9b&#10;0q40KLyLh1+df4E/8fegBmj3Mv2/T5b65tJkutOfz0dU+78773f7y/3f4a09EuW0S68Nf8e147QX&#10;Hkb2+RV/2933P/sKzLa5XwxK/kSzXNpa6SyXXnRb0+47+U/+19/b/wDE10eiwxQxeGoLPUJLnzYL&#10;i4guETf5UTf3/wC9/H/u1IGJYTRJLok7NbalpV1eSyy27ts8pv40/wA/w1oJJBo9vpWoS/Zpnur6&#10;VFtLuL51X5N/8HyrVLQbnT7C80eeCVrmyuFl8+3dUd4tqI/3/vff+69Ps3a20nw5c3MrXOp+e3np&#10;NF5qLE3yfP8A3l/u/wC5VAUYUs/+JZqrLbJpV1qcv2W083enzb/k/wC+6044YLDS9T1WWC2ubS61&#10;hUnt0b/UMr/3N9ZWiWH9lS6VfaZqFpc+br7bbeGL7v3/AJ/937nyVoWepLZ2FxfNFH5sviJft1u8&#10;Xztt/uI3zbf++v8AgVAG1cxslr4r1O5aB4re8iWK0uG+7t/3f9b8myqt4kFzpfiWXTJGs9Euvs6S&#10;26N5vlS/J/Au/wCXZ/BUvjZ5Ui1i+WWCZJb63ezh++nyu+/Z/wCg/cplzbRQ2viPU1nX7D9st4ry&#10;0sV/iV0f5N2yrI1NC5sLZ9S8W3Nssflf2FFF5Pm/3tnzum//AH/++60Lnw9FqVxbwaZuttPuNAaV&#10;Znn2f63/AHfu/P8Awf3a5fWLxZovFetQXNt/ocS2Utpt2J5Uux0f/arqLa5+36b4jlltrZNMi0Bd&#10;tu/zv5vybJfl/wDQKgNTH0tLNNU8OXmi+f5X9nXVvdW6N91fnSWX5/u/PV7wrpsr6T4PXSoGhRYr&#10;q9lmaf5Jdr7JdiNWZo9gt/dRarBbQW1u3hlvPXz9j7fn3yun+/s+StCztlvLzw1c6O0CRLplxL5M&#10;MrxPdbXfzf3X8P8AufxUBqWPBl5Z6xL4U0zRfM/tBbz7VfWm50SLa/zuifJ82z5vuUxP+JPFFFp7&#10;Xz6hb+Il1C6t0l81Lhd/yJ8v3m21F4YuLO/s/DkVikGlXFxLcXF5fPLsdfndXT7ny/J/H/sfJT7b&#10;TftFxpWoaRp621xZ679i3pK+y6Zd/wDe/i+T79BY6502fWNN8UXOh21zNrcutbovmT91td/9an3d&#10;33/++6ivNN+2WfjvXrZZ/wC24ryK3vLSVvKRl/2/+Bp/s1b+2Sw6Db6fod5B/wAJLqWsbJ7jzU+W&#10;VX81E3713Mmxf4ar3+vLu8VtYxXKa7f6xFZT27y/utu99jy7fl270egjUseIfKT/AITC5vJbu28S&#10;y6ZapKky+UkW7ZvRP9nen8f+xTr9F8Q/a5byWf8AtCLw2yLaJFs+ZkTen8bN99Pm+9VvxtHLqWre&#10;K7G2i/4nrQW7siMjptV0+Teqf39lP1K2trnVvFv2ZZ/+EguLG3t2m81N8W7Yn+wqr9ygsh8MefNq&#10;OmT61ctYeIND0JvKhm2fv9vmp8n975NnzVp2aQfb/h1qd9PPpsqwXX9nI8W/bKz7Ld/ufNv/AN35&#10;afD5Fz4gu4NTa7TxBpvhmKJXRfvNs+d/l/h+dKr2HlalrnhS21OC7e7uNAZ9Mt7dvkib97s2f7Pl&#10;J/HQBX8GbfENv4X/ALcuf7Ni0vVZfst867EZl2Pv3/3f8/x0zyf7S0ux0jV7xraK/wDEn2i1meL5&#10;/Kl2P5r/APA6fYW0r2/gr/hIVnd7Nbh4NjJvn3fOnlf3v9r/AOwqoia1u8KWOuNPDpVxrEtxY3Fu&#10;2+X7ieVFvX/b/wDQP9igCx4z1LVb+w8UWMsbWfh9tTRGuNu95Zf/ABzb9xP/AB//AGKZ4qhvJrjx&#10;Xpizzvp7S2/+kPBs+Xe77P8Apkv/AMRt/gqxqE1zbeGbS88R2zWdk2uxXDIk6fN5X39//TVHT/Zq&#10;vf2t9qvhzxh/aEE82iS6t9o+1u3zy/7/APtf7H/2FSB01+lz/ani22Zrubw5/Y6xRP8AZv8AXys6&#10;Inz/ACbV+f71QpYNo9x9j0hbt7L+wGil1a3i/h3pvT/a+/8Af/2P71ReM7m5s7zxLPPBc/8ACKRW&#10;bWsUN2295WX5E3/xfI+9qif7Zo66rbWNzOmiWGiqk99dum+Vf4Pvf8st9UBUs3i8Mab4as/D0FzN&#10;brZ3kU9w8T74PN3vL/vNv+Vf9+n/AGaTQdS8KWmgwT3P72V9Thdf3UHmvsfe/wDsbPl31ds5rOFv&#10;D9nZ6ddvoUvhuX7Ym354tzvcI/zf33/8drP03UrbR7jwuvhptQ/sd9M83UbeFWl+V/N83/Z+/wDx&#10;/wC2/wDfoAl8PXP9iabo9zaM2pS3+sNewIkXzwLvTfv/ANnYn3Kr2evL4b0bVfEMUv2y4uvES+bb&#10;+Rs+XZ9z+99zf/3w9bHga5n0q88KWfhy5kmvb++vHnheX5Itrvv/AN75E3bP71ZVtbNptrE1neT6&#10;lcW/iZnnt0g3pPLs+RP/ALD/AL7oAZ4z8VLpreMGgX+0pb+WCK1t/Id9q79+xX/hX5/mroNNv5ba&#10;+8a65PeQWeoLpMVu2nvFv+8iJLt3bNrfdWua1LTdQSw8QfYWudS8QS6srs+3ZFA38G9/4fubdm+t&#10;jxJfzpceO7y8+0zarL9nt2tLeLZ5sS7/AN6/91Xfzf8AeoLLd4iyeINP1e+nkS7i8Nrb2un3Cv8A&#10;LL5Sb/k/3P8Ad/8AineHtYTWLrwVqrS/Y9P02C6uGsXg/wBa+90R3Rti7v4l+T+CovEKRWHjLxLc&#10;3kl8/iWLQF22/lbNu7/Wv/s/3d2+qiJbawvhSfV76ezu/wCwJZYtOS12eb+68rZ/H8ro7/P/AL/3&#10;aCA02ZvidpfhSWXULTTbv+1rrUIkuF3/ALpX3/vfk2/w/wCytW7yx0rxh4Vi/tO7+wW7a75X+q2J&#10;Lt8p/Nf59u35tuz5qqeG4YNb03wJ/arSaPd2EVxKuyD59qu/lJ833t/+dtRWb/29B8P59VXUrPSl&#10;1i4dXffsnuPNTyn/AOmvz/8AslWRqWNS1KXWNB8V2Ntu0q7/ALW2NfLF5Xy/xujLs+XZ/wCgU/xt&#10;4zvvEOveMNMiij/4Ryzs4olu0i8pGlR/k8rb91fnf+9/qqZqvleLfCuq6Zr11PZxf8JT/pTwqkW5&#10;f3W/5/8AgDrs+9uqp4tfU7lvGq3yyWeiX91b26TTQPE8u3fvff8AJt+RPuf7dQGpveHoV+33Hh62&#10;1OF7S30BUa+sbX91OyoieUj/AMXz/wC395Ko6bcy6Jqnhe20qWO/0S3glt4tQhg+RZW3733/AMTb&#10;/wDbrQ1iHV7nVPFejXj6tbeHLWxtbWCa3g8r5diff/55L87t8/8ADU3h68ls/sWh2M89t4Xi0K4S&#10;1u0gTevzxLLs3In+9vegNTJ8N3i+GLzwVpVnc/2q7XV1LqLzRb0gVnf532/3Eq3bXkGj6Ml95Wm3&#10;6alru+1SaLZLB/Bv3tv+X5N33KqQ38uj2/hKz0Oef/hGlgllvNQ8h5XWJt8r/Ov3t/zrRpVnFo91&#10;4Ug0NZZri6v5bhku4HdIPnfe/wDtbER/k3/wUBqZVhqUHhLQdbvLb7Dr0uqXypfIkD/aIll/5Zf7&#10;K/Jt37P43qXUtVXQfDniXxDPPpty91Ktrpmn7fkgVU/5ZI2z++n+9s/i+7TdE1JdEs7JtKa01J9S&#10;1hpdYe7g82KBt+xEf+LaifNs/vbPu1LeWy+FV1O+s1u/EniW/wBWiT7I/wAn+q+dPn3v5X36sNTd&#10;udKWG8u9c1C8j+yLpP8ApWk2Kum2WXZ/BsT5v9h//sqxdY8MQeP5dHvl1pdNtLfRWuoLG0i+dlaL&#10;YkXy/wBzfRqWpXPhtfHeqyyxzS6lFFay2lvF5rs3z79n93ZvqXW7zT7nVNK1C8b7NqEWi/6DpPz+&#10;a0sqfP8AeT+BP8/JUFmf4Ps9P1vw/wCF4LOW2sLKzna6uoZm/wBe0T/x/cVt/wB779P0qZfFvgvT&#10;5dPltNKuP7T8pX2ojz7XTe+yLZ8v3Fp1haxeJ9G0LWmvLHw9b6bZ/wDLaDfulZNmzYybd2z/ANDo&#10;sHbxZo2hW1y1ppstnfSpFbvsTdbxfO7v8nzM7o/3Pl/3aADVb+28eaX4l0+BtP0R1ult/tFjZ+U8&#10;q/c+Tb/yy/2/9utPWIf+Eh1Txhpli2haPaW9jb+Rd2kWzcux/uf7X8W/f93Z96sKwfT/ABt4ZlbU&#10;NQ/s3w0usb7p/K8rz9qfP8+/5fk/ubm+/XRaxqt54zuPFeiy3MOj2kSxO19Y23lO9uqP/f8Au7ET&#10;c3/A6AM+2v1h1y48PafFpsyWuhLFea4++JFZfK+ffs+Zvuf+P0/Tbr/hDP7E0/Vbm01XW7qCV4Lu&#10;4+fyFbe+93+dt3zoqfL/AB0XHiF9S1LWPDkHl2fhq30z7P8A2s6pv/dfcii/hbf93+9We+q3Og3l&#10;poOn6lI8radsl1iGz83yFb+BNv3pf9/b/G1AFfSrWz8JRafp+pz6f4nt9S1P7RdXCffZtnyJK/8A&#10;yyiRP4NlMsE/4Q9bTV76CDXpdU1HZa6ZYwf6RKqf3Nyfut7/AHtm3bs/26PDELeDNS0yLSILTxJZ&#10;Xk8rs93a/wCoumT/AJav8+5vuVb019V+Hvh+08qxXxh4gv7xrhrT7LveJv40lf52XZsT5P7qUAY9&#10;tqV54Yi8S+IdQs9NvLK/ZrWKxuIt7xXG/f8AIn97Y/3/APb/AOA10fjBPs2vahr099pb6f8AY4re&#10;LSbSL5PmTZsRFRN2z/x3f9+uX0q5l0ew1vWpf+Jrd6pefutPWx3yqy/f/wCuSvv/AN75PkrYv7m+&#10;h17xR4jubmC51ZovKg0x7Xe62+/966Jvfbv3p/lKANLWNE0zVltPEv2zS7PSrDSftEWjTQOkUu5N&#10;nz/3m+f/AMfrnU1tfHi6JBZ6ZL4Yu7Bbi4vL54ERJVWX59m372/51Xft/u/NWlrGpfvb3xRq99bW&#10;cv8AZUX2XQ0Xe6u2z5LdH/ufJ/3xWFpuq6rr0vhzXtelbQbvQ7VZVsbhU/e26/Imz+9K67G/8eoA&#10;1bbw7B8TtLt4o5bTQdHt9RllvlRXi89VRN7v/dXZ8v3/AOP/AIDWg9np/wARbXxBodzc6f4YlXUV&#10;t2e3gdPN/wDQPlTZWfNrFt8SP7Cn1fUINEt7WeW4Wxdv9f8APvTfu+Vl3/wbG+WtCwmn+IukPYte&#10;R+G7iLUfK1G4tF/e3it87/xp8uxP93/d+7QBSmvLHW4vFHhK2/saw0rTYIovtcKonnyrvRERF37n&#10;++zVd/t6x0dpfCH2bTZvEtvpzRT6n5Wzb9z53l2bmb/cT/fes+88T23jD/hI9B0yK0024bU/Ns77&#10;zdjy7kdERNqP8u/5vv1NbfO+seFftMKfZbNYpdWt7FPur8nlRbf4nf8Ajfb9ygA0e2XR7jw14avL&#10;bS7zUGguLhb6b7n2qXe6PK7J82xPl2f7lOtr+fwNHo8WuW2jeJPEF/dPLZ/uNnkLv8qLzX2fKvyI&#10;3ybavabCulalaeGoG0uG0XR2ddWeB5XZv49nzorSu/y/I/yqlVLPWP8AhFW8NeGov7P1i4uvNuJd&#10;T1aLYiq29vNlf52bZ/v/AMCUEalTyZdHhl1DxY1pr2k3Grf8S6HzWdJdr/cRF/dbf9t/4f8AcqbU&#10;tHi0S/8AEer6m1jc6JK32ezh0++fyrX/AJ6y7FRFb+5UP2PQfB91pTeIZbHxDFLqLfYUSJHRYvuf&#10;OjfdXf8AN9xqzZrbT/B9rreuar9k8Qvf6nEjQ28Xm+REv9z5Pl3v/sL9yrFzHUXmiSvHca5LbafD&#10;4Mi0f5dJ8+eJ1t9iOnz/AMTf8D/v1ympW2uX9np+oaHawaJojaZvn0+ZkeX7OqPslfa+5d/yfx/8&#10;Dqx4khubm41vVbz7J/wjSwRJ/Z//AB8eU3yP99YvmbZv/wDi6pa9ot5rd5e+KraeCbw1cWavLp81&#10;87+Uv/LLzUilf97/ALD/AN/dUGhoeD9K1C//ALEi8K2P9leHJVaXUdl1Kn2plTZKiIzv8v31+dP+&#10;+alh/tW80FJfAGkNvuNTle8muFiSKK6/uJ9z5tiJ9/d81YVtc/b5dHbwvBp9no9lYtdXVok6J5rK&#10;n8flPu2u+z7/AN6ti2s9T17w/wCGpfBNn/Zulfat94/2pE82Xenm/Ku5l+RPv793/jtAFfTb9bBd&#10;bg8ILPN4w+2Rfat955rzqu/5Jf733H+Srvja2s7m61ufTItb1jxHdWcXm2/8EW7Zv83b91fk2/f/&#10;AIKZokMGq2fiD/hCdKks9bs9R/ful1vRm+4mx5X/AHuz733P4/8AgNac015qUniuXw1BPeeMPNi+&#10;3eddI8Vqq/wPu2Kzb0f7iN9yrI1K9mmoJ4ystVuYm/4S7TdO3/2NbwPK8902/wC5td9sSJs/4FVi&#10;8vIv+KU8Q+L9TubPxQsEssGn/Y08rzd/yJs+Zvn+Rtz/AN/+H5KqaxqS+G7/AM+2XVJvHcWnbJ3u&#10;G3vKzP8AO7vE+3an8NTW82n+J9UtF1OfUrnxrFpzrFaJE9wiy7PndHX5dqJsX53/AIP71QWVP+Jf&#10;8SPD9vc+JdStNE+z6nLLLFDpn3lVN+93bYrb/u/xfwfO1W/7S1D4heBbi2vtQ0/w3b2d9ss9Qu28&#10;r7Uzf61/lT7qJ8v8P33qHTdN0y/t/DVz4xudWh1uznuEsLG3tnRPl/1Wzb+9+/s+fd/6BuqawRfF&#10;vhmyvPG2tXdg9vqPm2bzWvlO0UWz+OX5pWd9/wB9GoAz9bvIvE9vqGi+GrG0s7qW6t4p9ZW1e381&#10;vnT5EVH2r8m7e/3a9d+HOmvo+l+NLPwuuk6F4v0G3s7KDxBepvt4omRvlXdE0vmt87OyptfalcLr&#10;2q33xI0bULPxRqa+D9PW6WKB761/ezps++7tsVF+f7lanhHxvdteeLNO0iz8M21pby280r6hZKLS&#10;8tUfbE/2fbt+/wDNu37v7tYVoc8PdKj7sjS+K2jteeKPCelX1pba/wDE2XQ2uLrxNpkv2e3Zllb9&#10;78mxfkdGXdtV/wDvmtPwJ8XG8B+E7TSvEPjRfD/iWX/SJVu/Nv7if5F2PtiiZYk2J/Fu+7/wNvON&#10;U8Qav8TfFWt+E0vtCmltdOSL+3oVit4orVfmS3iWL767m+6v8VWovHWleAb2HRv7I0DXvHdlbJcR&#10;axLaQSyrcKn33uJ0Zl2bf4P4/wC781Y+yl7LlL5ve5j0HxBpehxftG6Xp95u02Wx16CbTEjgV4lX&#10;cn7pET7u93/i+VfvVha7oUnxK+MqeH/F8E2j6Ha+L51s7eW02w6lH9o37N/+3/7P96uY8L+ItU0f&#10;WtNk8TQLf+ONVuZdStru6tLC5dJ/vRRb5Ym8r/dR4tlXb7XLuTVdPvfiar22vprH2zRIdNsbOB5Z&#10;U2Mm14ovNfe38e/bv2f3N9L2NUfNA6/QvGms/GRPGHg/xTFYWPhO3srr7H9ntPs/2VFi3RPFKrp5&#10;SJtX7/3lZt3y1pX/AIT8PeP/AID+E/DUMOl6RqerLfNp+q2flKjXsFwkSW+7Z83m/d3f3ok+/XDe&#10;Mvid4i1rRx4d8a3Mug3F9fPZSXGiW0CteRO6S7Hbbub/AGkTbu/i3Vh3mveIfiJol34V8S6rc6Jp&#10;Wmy/8S64u7HZLL5r/wAbts+X5P7n8f8Ad21H1eZftIHY/GST/hGbrwb4YXSbVviHP4Qs2XVrlUV1&#10;uE3o7s7LuZtyVY8K6PbaH40+Clj4ytJL7xksUsq6jb3H/LVr+VtrP/Eu1n+T/gNcn4m+I178TJtQ&#10;0K41a1l1K1sY7OLWGib/AEjb/sJub+/87stV/CuuCx8S+FvCVpfaBe6x4dg83SvEd5K8VpE3mvPK&#10;z/vX835t6f8AoO2n7KfszP2keY9P0D4U3N38UPD174rkWfWdI1dtQtfD2mPD5thYvcFLWd4lT5ot&#10;33trM0W9Gb737qPQtavvBfgnWNW12VrDUo/GTaTolx9kiuJraJ083fa+bE37yXc6ttV/lX5Urz/R&#10;/F+s/DX4kRSajLbeJPHV/uuotZS6XymaX/nq7bFSLZ/Cm1f7i/3tLwV4w1nwg1vofipf7b1jVr7Z&#10;Bo7RQXWn3iq/7p9rfKqo/wA2/evzJ9+p9hVtqHtInX/ETULvxd4Z8Eaz4svpfCss7XSJfatpUB2z&#10;pdN9ke4V127fKRm2bf46xvihqbeJ/hDriT+KtJsng1e2tYtdXSp7eWWLypW+zv8A6LFt+ddy7N3+&#10;/wDNWN4s8Y6zearpT/EjSIdH0yw1NIdO0nSbSKWyl+bc7vBvff5u/b/d/wDH6xPHfxIvfiPHq2k+&#10;M9GuvDfhCC7SWC30m0gtU3I7r5tw3ztv2Oq7dyrVRpT90n2kT3vSl8P23xT0PRdX1DQ7vxj9jnS+&#10;tf7FaPddeQ0rXCypF5SyunzSrv8A4Pl/u18gQzL4L1bT/C8raN4h1C6/etqDxRI8DOm93+0S/NtR&#10;P9v7z/8AAa9u0/43+JF8VahYarbWunhbJhY+Kb3Qzdamqsu1EfZs/h3fM615Tomsf8IlqUXhDTNT&#10;tNb8L/ZVt7rXprP/AFCtv3onlb13f9dd1bUITg/fFUlGR13wB8L2mhfGLwLB4+t7e4ubqX7RoqtK&#10;0v2Ntr/Z93zbF+ZPl2fxOlc98SLXUtK1nWNZ+Ia22t2l5ffZ2t0vpWew/wCevybIt3z/ANz+L5ay&#10;t+n+Btc0zTJZdG1671TzZZdTu9OTzbDcnyebLsf7nyN/D/wGu+n+Ol34H0nTrjxva6D8TIdWdomu&#10;rrSIri9W1Tbshdvl/j+f97u+9SnCfNzxNIcvLylu/wBN1Dw9+z94oi8WaZPZ+DbfUrV/DOnfbotz&#10;RbX89Hdd+1dm2Xb/AM9f+BV9q/CdNEi+GnhVPDisuhDTLf7D52PM8ry12b/9r+9/tV+f3iLxRqmo&#10;abqHiL4h6lbeLdEli+y6ZoemO/lQL/d2xRLEuxfl311eg/Fzxr8LpX8Q6fc2lh4Kli3XWkwzxXFp&#10;YS/wRJs3bW/ibYi7t/8Au7eaphp1ImtOtGMj7f8AiFPa2vgrXZrsv5MVpIx8tA7/AHfl2L/E+77v&#10;+1ivzoh1u28GWFxqHgyfUPGCalff6VYzWbukH+/8j/7396uw+IXxc8dfGiz0rVdOa7h8HwK17Oj+&#10;Uvmxb9n8P+4+3zUrl9Htp103R7z4aQat/Zl1O39ovcTpsgbf86RbkRW/j+d0b/c+SujCUJUo+8Y1&#10;qntZDbybTdH17WPEumau3iHxK0WxtBu7Pyvsq/JvRPN/2/7lS6xZ3Osf2V8QdVvtN02KKz32eg3c&#10;SXDyy7PufcRd33P9yuchhs7a/wBVufAE/iC/1hZfN1GGaW3uLeX5/ub4ERm+f/gNbF//AGLNqkXi&#10;OLVddtvGFvF+90+3iRbv7nz/ALpUlaKL/ff/AH67zn1OYhWD4paJG97q1h4X1K1ndE0+ws33+V3a&#10;X/a3UVs29qvxAhiuPGHiSXw1qUO9YrK4gMQMe77xeaVQzf7tFQWddrFnqE1xqsGi/aXuLprX7Y93&#10;KieR/sI7Pt/9CqXxhcz3jeMPK/ttNQXyred7jypXiVU++6fe/v7Xpv8AZWkf2X4og0xoLC3821Se&#10;4hvt8W7f86I/z7l/2P8A0H7tY/jDR9Qub/xX9jto9NvbOzt/tSJOjpfxff8ANd9+1vkoiB1XjC5j&#10;1KLWFsdX1S/u20KLc6Wf2jyl+/sfcnyq/wA/z/Nt31nvNc6Dda3befqV+l14dtfsqTWfm+RE330f&#10;7n9z7+ym6xZy/wBl+ILOxsWhdtMtXa++2JLKq7N/lb97rtdPl++rf71VLbw9F9l8Vrp7aklpcaFa&#10;y/6RdebFA39ze29tuxP/AECgjU2/GD61pd1qH9q22pbLfQFt2S7tZdiszu/3/wDY+dlf5vubar3m&#10;ttYSpLbah/aWoaj4e/1L6d5qbdn8e37zun8e9fuUeMH1pvtc+mX2oXMsXhv7O1xN/pTtFK//ACyR&#10;nTau3+P/AGKtalZ3Ntby2dnZ6hNqFv4WVPtfnpE8C7PKf5JflZf8p/eqw1Ofv7/UNBbTGXV/7SuL&#10;zwyj2sL2L7/NXf8AJ8v8Sb3/AHr1t20Nnokt3Bqc8c1pFoEVvfW76c8ryy/Ps83b92XY/wB56Emu&#10;YdSTdZ6k/m+D9kFp9lTZa/wJvdtm5fk3VL50ENre3K21zvXwlFbyuiu3nts2JKn99dn8af3KgXMZ&#10;t5qv/CMaX/xL9TsbmX+wpUit/saIkSq7vvf5/vP8lV/sE+jrLqs622sfbNKuHVJrPY8Vxs37P4/m&#10;/ira1W8udHt0g/4mV/qd14diiV7SLftiXfvRk/20/j31n2G6Fpbmxn1B7S/0LyltJbVJXtUb5/ub&#10;03L9/wCd6A5iK2uPsepXS6vPBrFpqmjq+ppcbIntdz/un3/N/fRv/Hq27a6lhXT11VtNe7l0VotO&#10;mhs/N2r/AB7/AOLd/tVXvPt3huW7W5XWbx7XwytrPvg+1Iu5/k/4D9/50dqo6leahpul6fFov9oa&#10;rqFxorP5MMTyvBuf/c+Zf++vuVI9TQv3trO40++uZ7Z7T+wpfsO+JH82X+PfEr/e+T/7OotS1uC8&#10;S3l1680u88rR1SdLjTv+Wv8AAkrKjsrbPu/8D/2KE+3Qsl5bT3d5aS6A0S/2nFse3+T5Ei3fwv8A&#10;e/iqlf3ktnpeoXMFzqU1v/Y7W95bzK72/m7Puf8AfD/f3/wUuYNSxDf/AGCztJdV1W0vNV/sDZAj&#10;6d5qfx7ElRfvfxrv/wBiqlhDbabYbrnULb7PLosqRI9m+9brf/s7/wC/WhDYf8I9ZyxTrql5e3Wg&#10;L5FxDOiJBEqP8mxkf5dn3tn/ALPWbsl02zdtPg1TVYpdMb55m/1Tb3/jX7y/xb6ZZaezs7C4u59X&#10;na5tJdMV9RtJrF9/m/OiI7/Oyt8/+zViGaXwqsUsTT/a20eVFmSzeVIvn37H2v8A7f3/APcp9zcw&#10;aba6q23W7yW30xUut7eakDSp9z+D91s/j/hq1eWcGjxXsFt9um1KXRVl87zURIol+TY6t8vzo/39&#10;7fx0Eamal5BZz26NqcE1uuj7LFEs9jq2/wD5a7f/AEP/AGKtal4t1rTbh/7c1NtSi/sfZdQ/Y0fc&#10;3z7El/2nV/vvWRYPE9xd6hp89zNZLo8Vu/nMkrxN8+z+5ui/+IrS1Wa+trN9TnTULy0t9H+zxIk/&#10;2hN/+5/zy+T/AMcqg1Klgl5cxWi6ZPvvbXRZXgRLX+JUfZ8i/f31S0HXrmG1Szn1r7ZdxWsvlQ/Y&#10;ER4m+Tej7XVqvXPm6KtozLq02q/2OssV3NfRJ5Srv+T5k+aL79Zltol9o8Sa1Auof2fdacyRJcXS&#10;P5Tf30/2dlAalq2vGs7zz76+85LjQm8+38je/wDGiI+3/f8AvvT7NF0GJGa6kh1NdHbyETTvtCfN&#10;/BLtT/f+f+H/AGqY/wDxJ/tbeRqF/dxaOyI7XSbIl3vsdP76/wDxFGpf2hpa29ms93qV2umK7PcX&#10;3yQfO/yIjffV6A1M3RJotK1LT7xZWuZbjTJUZPI83ZKvzu/8Df8Asy7KNNvF03UtKWKf/VaUzz71&#10;eVFt97/O6Kif7a/8ArQTz7ZZZ9FinfT20lkgRJ1f7KzO/wDH8ny/J9/5vuVzOtWeq6VdJLZ6fdvL&#10;a6L5V5MjO/m/fdH3/wAS/wC5QGpt2yRWFv4U+zTxputbr78Gzaq/On8H/AdlYngl4rPWfCk+oXUF&#10;5aNBcboZoN727N/u/eXZs/8AH66bVbZYbDR10Vb55YtOuPKd12eR8n34nb/x7/cSsTRE+x6l4fvr&#10;OLUvKuNOl8qF2T5WX7779ibl3v8A+h1YagiT6Pf+H4mud83myvPDNB923/g3u331es/Tb62h0vRJ&#10;Yp98X2yW4itLdf3q7v7+35tv/AK2HvNZ0r/hGZ7aXVtSe1ile6SHZLbtF8j/APAn3/wf/EVX8Peb&#10;Z6XpU9msl5Lf3VxLAnzxRRXDf3E+79xP7+6oDUx4dSg1XR/7TZrZ7u41r9/Y7ZfKnXY/yfcdl++7&#10;Vq3N4qeH7eW5uYJpYta+0QWj2v8ArV+ffsbZ91P4vk27kpsNzLMuiarE99qX/E6Z57eaJ5fPXZ/r&#10;d/8AsfP8n+3UrXk+23aKW+he41prqK3hi2bV+ff937v+5v8A79AanNbLO5l1u+0+dbbRLjU4ttpb&#10;xb9zb9+/+D5fk/8AHKl1J2+1eK2/tC2/dTrtdNOfZs/2Eb5lbfs/g+982+tVHtptJ1DUGnud91rX&#10;y6ekXlbvn+R/4/8A0P565/xDYXN/ca3O15cvqtvqcUq281r886/P/d+Vfn/2/u7KIyDUf4iuYJtD&#10;8R+VHbQxKtq8VpNE7/3H2J9za3z/APfKVYuXl1hfEGqxNB/pGnLbz7Gd9q7E+f7lReJ9SZNS1ieW&#10;8khlZoreCHytjt8ifwfPt+RPv/7aVLNqUt+2vT+bBZpbrFbtb/Y4k81vk/j2fe3/AMdAalKz1K5v&#10;9UlvLOzsUltbFomSaL/Xrs3/AMP3W/76pmvaCmtw3FssVtZ266Vvb7Ou9Gb7/wA7t/lai8Q6bqGt&#10;y3st5fNpWoWtjF9hi8jZEyr/AOz/AO3Vqw1XU7yK9lvGWz+x6YjxfZ4vklb7mx938W/5aA1Iod2s&#10;f2OtjLaW2pxadK89x5reaqq7/J8rp/vVFpXm6rceH5VbT/utumfejytv/wBmtrTblvEn2ezVo7a9&#10;t7GXzftcSfMmx0+fd/Fsd65XUtSvNa1LQtPniXREtbXfazTK7xSt8/8AB/uJ/tUFmr4es4Et/D+3&#10;7JDet573XnSv/Ds+/wDxUWems/8Awj88EDJqcV5LsuPN+SX/AH3Z/wDO+pdKm1DVLjSotQtrazSK&#10;1leW4eJPs8qfwb0+RduzZWfpT/8ACQromnwbdN1O3lbypof4V/v/AMG1X/4FQRqaFtbfabDT9Pig&#10;gTUJdTZPtaLseL++n95f4Pn/APsKbZ6a15b3cs8EaawureUzvOmxl/z/AB1Rtk+02Gj2c9zBDuvp&#10;ZZZpovnaX5Nn/Af8/wAFWdHv5ZrpIIo401CK6/eukW9GoDUu6o9tqtncWttYyWep2+rLLFN57v5s&#10;X9z/AGvn3/wfwVna89n/AMJB4gttTgn/ALVvLq3SC4df9UrOnyPtqbW7+K5s4li+ww3tvf8A+i/Z&#10;12f7+zd8zL89UvGepM91qttL8+p3F9b/APEwh2fum3/J8/3vk2PUlmx4k01ZrjxBbX0FzDqFmtv5&#10;W9nfzV+RN/3Pu1Dqrs7eILO5trm2vW0yKVbhLn54l+R/4f4fufJs/jqLW9YjsbzxBZ6nZ/bNb3Ws&#10;UF3C3mpEq7P73+59z/fqvqsPky6rY6n9hud1qu2+tG+eBtnz/wDAnT+CgDQ+zNc3G3U4pPNt9CZ4&#10;v3u/dF9zevlVS8Kw6nZ3Gnwag0n/AB5yy2Pkt8irs/2fu/7lF5qkXhtr1dXVrm7uNK8qJE2b4vkf&#10;Y/8As/J/B/t1a0HbYXllZ6hLFcxf2Y1xbP5r7PuO/wB/+FvkqgLfhuzih1TQvt0DW1pcWsssX2ef&#10;7vyf61P/AGbf/fqulheabpPhq2177T/YjTyyrcPLvdlbZsdPk+b5P96izhlsNS0dp1ttV0+6tW/0&#10;eFtkq/I+/wD3fk/uVX0qwnsLfw1Z3n+n6ZLLLcQaek/yffT5H/h/i+//ALFAFKzuZ4W0ezn+3f2P&#10;dasy2twuz5XXZ8n3N27+7Vq5ST7DK9y082lS6q0U/wC9+9v3/wDAt1WLaFo9c0f7dFHeeH9SvpXW&#10;3hZ38hl2bNn8P33+/wD7FaE3+h6No8+oafbXOnrqMtuyI38P+3/tb/uvQBi3MM8K63BBFO+iNqa/&#10;6RN8n8ezY27+L50rVvEis/7b3fbk0+6uotP+0Tfw/wC3L9zb8lMsLaxs9JliiZn0SXVmSJ0l3/uv&#10;4Ef/AL4qzr1zts9YuYoG/sdtTispbe4b59u/e7/7O9//AGSgBNSs4NHXxXp8Xn39lara+bcJPs+V&#10;niR0f5P7jv8AP/DUWvW15pra22nfa7/SpdOiiguJvn8qJUR9nzf7FP1jz7xfEcumM02lW/2eK8hu&#10;G/etteLe+9vvbNj1u69NF/aniiKzgkm0T+zrfclwyfuNv3Nn3/lT5KAMS8s59Hv9QubX7T/ZkWir&#10;FdI/zxbmT5P+A/w76iTSm0HUrJfD063m3R2Te670Xdv2J/tffov7ZraXW2gtm020tdFi2ol595W2&#10;f3v9z7lCIzxXcunx/wDEqi8OsksyT/3vk3p/s/dX/gFAEWlQwW1x4ag0/wC0vFLp1xFdTbd6LK3y&#10;f99b6qXmsX3h618Ky6Zc3epXtrBLLdW6K8sXlb/nf5fv/wDstbuj3Njbalp7aVFd21lLoVx9uhhb&#10;91F/tpu/h/26qw2Eupap4ftNKgk32+k3F1+5ZH837/3Hb/boAr+HrD7S3hpdPlnudQWeW9+zwxJs&#10;g3bEf/e/3KNN01Zr/StasYJ3l/tNrfUd67/N2/cd/wDyL8iVa+HsMU1xoUuh2d99raC6lvPJbyvm&#10;/wCmW7+L+9/v1reG7OVIvCmq6Uuofa11hlukRndJV2bPN/3tiUAV9eSfTdBuJ7O8kvNQuNYb7Lab&#10;Pu/O77Nn3l/j/j/v/wC3Wffp/aS6rrnzTXFxqa27afaRfOzL8nyf3f8A7PbV2azuZltJYHnfVZfE&#10;n7+aHZsVl37H/uq3+XofUls28QLYwSTarL4kVGhuItm5t+/f/s1ZGpn+J/DE+sXniuf7S39ofard&#10;1heLY8q70dPk37vuJXYaldaYjeK9QlntodMaziigsXi/dNK339m7+L5Pv/8AoNY/iHUrx7zxnLFP&#10;c3niC11GKLZaK+zyl+4n91fn/wBuq/i1IJrzW9Ruop3vV+yxRW8K7PK3bNm/+4v/AI7QGpYuUudV&#10;1y4vNQb7A9noEVveWNu3zzq/yJv+T733G/8AHq09K0qfUrjw/qEC20KW/h24uLOx8rZ5sqpsfzf9&#10;r+KqOpXK3niPxLfXN5s1DTdJi3QpF/x9KyJ/7P8Ax1ob7m88QRf2refY73TfDay2MPlf6rcjo+9P&#10;4v71Aaj/AArDbaqvg+WJ4LCKKzeW83/Ju+/8jp/wD/vn/fqLSrf+3rfwpLpTW1nqGm6jdO0LyuiN&#10;F8jvKif3dj/+h1Y0fXp/E2paJc6ht03/AIlNxK1vDBvSeVUdd7xLsX+5TNBeXxIngSCKC2sLi3W8&#10;lihuFfY1uv8AB/tb0/8AQNtQGpU0Gzttb1Lw1cxWdjYSr4i3yzL8krfxps+T7uzev/fdP1K8sdVs&#10;/EcVjc21h4lvNfii+dX+7vd4tn/j7f8AjtV9KTTr/Q/AltPcwWf2XWpX2XConm/x/wC7t+Tb9+pY&#10;b+DxDpdovnx2fiC41+V57t4vnZd/yIn+z8/+dlWGpoeIbOx1qL4h20FtBYXdrPbp/aEMvz7lf+Pc&#10;/wDA/wD6HWFfWctnF8QLaW2+3+IFtbWWebzdnkfInm7/AOFvv1pzW1j4hsPEun20dtbSt4iit7G4&#10;+T5rpnfft/4Bs/4FWh4ktorD/hYembtPtpZZbV4r7z0TdF/qvk/2vk20BqMtrP8As3xN4u0y5lbV&#10;da0vR7e1tbt5fk+5vl3vvTd/H/3xV2GFZvGFl5sHna3caBugmt7rfFar5Tp8nz/Lv/u/3X+/R4qu&#10;YLa48UaLZ6ZHDqFrYxJY3D7HRol/j3tv3fO/3Nn8Cf36oeHtKttH8VeK9Dvmtr+WLQFlnu7iX5P9&#10;Un8bfxP/AMB2q9QGpL4emuUsvClj4ltmvLuLSbyXTt91sTb87o/3P7ifx1as0ghi+HkGuW1zePdX&#10;Ut7avbypsVfndP8Ad+dE/wDH6is9Ya2i0TRdTgtLzULXwyzxXG538r+KJ33fd2Rf3P77/wB/5bfh&#10;6wj0q48FaZqbQX/m6dcS/a5md/KuG3uiO/8A9h/wCgNSG2+03lhoWn65ZwTXd5rDW9naQyun3Xi3&#10;p5W/72/ezP8A/YVmtYf2Jo17oup20n9j3HiZreJEl3u2/wCTZ/vff+f/AOLrV8N232O/8GWsttp+&#10;vS3E94+/+C3i3v8Ax/3fk3f7VZmm7tE8G+Cpb6K0ubLUtfV4Hmbe6Lv+ffu/h30Fmz4w+06Pa+Pd&#10;a1W0X7P9qt7JdPhutnlLs373+/u+/SJptpZ6T47lbTI30rSYLOKC3mlfeys/8e1/m+5/6HWFr26H&#10;S9b1e8igv9PvNdVLmx0/+G3i+T/Y/wC+/wDYqLVXvLDS/FfiGC2028slvrNLXT5vn/vvv/2moI1O&#10;w8QzXl/YJq9nZ/Y/DVx4dXz3+1fPF8iPF/8AFbP9hKz/AAr5uq6lp8+kQSJplh4diSVEuv3s8Wze&#10;+zd/yy3fe+T+DbUviGFtNl+IGoRLbP4cs9Mt4mtPP3RRSt/wP+5/n+/FrGlwTalqt5YyrYafpugN&#10;tsbe68pJd0SbIn2v93/2arDUd4P+zXVx4Kbw9FO9x9lvNQvJkb/VKsr/ACJu2fx/L/u1ztteT39h&#10;4cufD9nfTar/AG/K91bpL8jSqiO7p8m37mz5/wC9XR6DC2q2vheDT4rGz0qXQGutRTz3R5fv70+V&#10;9yr+93bP4tnz1jeEvN1vRvB6+HrNbC9lvpXvE+1bEaJXd3dPvsvyRf8AfNAamt/ZtzeaDdr4V8y5&#10;uLrWv3+p+ekqRfIjuny792zf/c/8eqj9simt/FbaRZ3M2ty6wtvKlx8kTW6psi3/AHF++7t/6HT/&#10;AA88HipdKtvD2n22j6h/bsv2pkneKVIlSL5E3Pu3bE+//t/9859n5GpRahdaRp1t/wAJLda6tvPd&#10;zT/JEvybE/4Bv++n9yoLN3xC9nZ6z49g09bmbxA1rF9quHl+78/yI7qnzf8A2H+5WtqVgthr26eC&#10;5v8AxbYaB5Wyxl2fZWWJPN/3V/2//QvnWuf8Sarp8OreMLHStMW21Brq3T7QjPs+1b32Jvb7zfPu&#10;q7rH2ZNQ8Z2f2Zr/AMStZ2/2q4t50d1ib5HR5WdNu9/96rALO2V7zwZFrjahNqf2OV4ri3T5Gl2f&#10;JEm3+58+56peG79r/VPB8WtW09tKs9w+kw2N18/33fen91dnlfx/d3/36saxpt54eay0iXT47/WN&#10;J0WW4tb6Zvk81kRH+f8A2N//AI+nyVn+FYbnRPE3hptXsY7zxBf6Oy2bzT7/ACPkd/NTb93ZF/Bs&#10;+9QRqS6P9p1i18Pr4j+0vZL4ilfTri3/ANbK3m7/APvvfvqXWHlutB1ix8SyyW3h+61qKygeZv8A&#10;S12ujSyu/wDE2x02/wC5UWlQtDpfgrSPENmySxS3V/FC86f6r53TZ9z++rNv2/cqKzsLa50G3l8W&#10;Wf7rxHrH7r7O3+qVkR9kX39rO7p8/wDsJ8/yUBqbXjPyodS8YS+Kvt1t4U+X/XSoj3VwqfJ5v+yi&#10;bPk/26z7yafytYtovtdn4a/4R632vdyujr9x0i3/AMCum/8Ag/gqr4qs7yws9Q1DxZYx3mhRaxFF&#10;Fp8M+/bu+/sT/lq2x0X7+3/vt60NbmudKs/iLea1uTTLr7L8j3P3ZWTf5X3Pm+TYuygNSW5uby2v&#10;/D8Vs08PhfS/DKyq9xv/AHqsiJviRvu/7/8A9hWfptneWdx4PtvDjahNpS2d1dNqNxPs8hZf7n97&#10;7/8A3071p/Y4E8VeIL6eLydCt9MVItMSff8AKqbE83bv3Kn9z/gVQ+DLa2+2WkGnrJ/whkWgS3ss&#10;0M7xXE/+x/u7/wCD73yUBqHhjxJFo6+H9P8AC8t3c6O2sXEt86RJcfvVT53/AId2xHp9nYahYaa9&#10;94ctp7yVta+1XXy/8erfwb0X/lrs/h3/APxVW9H1JtV0bwIvh7SL220ppbi3l8lkRGi3/wCkS72T&#10;5d77/n/u0aJpS/8ACM+GovDVjd+Vf6sz3X73fb/LKnm7Nv3m8pH+5/cqA1MSbWLnStN8Raqstzea&#10;xqU9vEujWixRPu+f532u+3+P5P8A0KtDxtDbXPijW5dVuru88QXFn5sCTRfZ0gi375X2N91fkRfn&#10;f+P7nz1LDfz3i6nrWg2zal4gl1Hyp4dn2e3tfv8Alf8AAv3v99v4N9ReIYbPUm8YS2Njdv4raK3t&#10;W+0S+bt3P5ux3X7zO6fwJ91KA1CG8guZbTV4nvra9i0f/QdMhg2v8yJ/Aru3lbE/1vy/fqK8S21v&#10;Q/C9z4luf7BvV+0ahLbo3lPFt+e3RXZ/40+b/wDbq1eWFn9s8R31zBdv4ol0zZdJdyo7szbN+/yv&#10;9V/so/8Ac/2KpeKrbT9S0vw1Y+LINUudYsNHluHS3b5Glb/llsVPlVPn+d/7lAamL4ehtvFvg3wl&#10;B4j+16V4cXUf+JdY26onmxb/AJJfmT96zu/+f4rVzYQeKrfXdI16WfTdEs9d82e7hXejKzpv3y7/&#10;AL23+DZ/9jpaJZrf6p8OtP1XStSTUEa4lsdJsZdsSp8727/3tv8AE2//AJ5PVV9NlhXSoPF8926J&#10;r+yxhhli2ff/ANzdK2//AICtXzBqaHie/wBQ1KTxrpl5B/Y/h+XyooLu+idPNbe+zc7fL8ib221L&#10;a+fbXl3YwS33/CKW+mb21x4ER5f402bk2quyotSS5fw/4gXxn59npl/feUuxon8pfk3u/wAm5m+f&#10;7n/2FVPG32yztfEttqe7TfCVvYxW6v5qfa7iVf45d2/b8m77m35qA1DwZqVnolvpUXhqW7v/AA/c&#10;QXFx9ue1aV4NyP5r7Pk3fO6fO7/d2U/TfGep6PYeGtK8Jwalrfm+fL513EkUVnud/Nf+NWZPn/3f&#10;u0zR7aXSriWVIPESeCrfw8vlJqF0sT/wbEd23eUr/P8Ac+9UVt5sN1p994FsdnhxdMZ7rULuBn3f&#10;f37d3/TX+P7q7/4v4YDUxPAupah4es7L+zLyTUtb1LVvNvNPtIvN+xqu/wCd9qfN8ibtnys1aGla&#10;9F4b0nxRrVjef2l4gur6L7dburp/f2Jv/h+R9uzf93/fTa3wTpUuj6HaT+GoNUfUNSnl+1TJPFEm&#10;3+NIv9r7i/OjfL83zbKZomjy2Gm2WueGlvrnbrS/akfZLtZXR/k+RNzfc/u0Fmh4nsI38QeINa09&#10;tS1jxLeQRPFb+Q6eav3nl/vLEjom37tY9tr2vTa9LqfiWzaz1XS9OXytMt1fzbppU27ETY/lKkXy&#10;/cq7rFnLZr4lvPCbatN4gv7yKKd0nTYvyP8AJKiptZnd3+Tf/cX+Os/REvrC+1KfU4mv/iBawSvK&#10;lu3mo25Nkssr/wAPzv8A+P8A+xVkam9Z/Y7y68NXmvNqFn4wbzfsOjJav+6bZ8ifc3S/J8zP8q0x&#10;9NufFmjaFF4o1e5sLu3vpbjybexd/Pl+/EnzfM3z/wAGz+Oiz02z/wCEmtJdenubzxr/AGEyQW6L&#10;vSKXZ87/ACp8qoj7d7/3P4qeiKkvhe88QtJYeJVgZbO3hZN8X9zYi75fufef+Fv9yoDUr6rcX3iT&#10;Q9T0jxR5+lRNefuLu7gdPl+RHuJd39xPlVE2/NVRtSnv9N1vQ7me+ttEtVW1/tD+zH/e7UdPn+55&#10;Wz/vr7lW9+teJ4rS28ULfaVE15Elndw2qRXESr/qol/iaV3/ANj/AGqh8SWGoalbyweNotQ03Qre&#10;62PceV5u5d6b977N277/ANxV/wDiQNTWubm+hv7jRdKZv7PbQre3sdR+y/wqifIibFX5/wC/81Z/&#10;hu8ttB1mLw9uXXtCis5Un1zakSfcffsfY+5t7uv97/x+rfi28vNSuvFdnqXmWehS/Z3+13C/Z02q&#10;mxIvm2bfk/g2VW87WtBWXSNPa5TwzYaP5TX2oROibW2bNiS7Nq70/wCBbP4aA1JtNsF8DXWiaREt&#10;prf2q6aVprSJJUtVb5NjuvzNsT+DZ96sfXtngDR9Pnsbmx8T6U2sfbbyGZd/zKiJsfbv2r99tmzd&#10;WloOt33hu68P6Lo8Vzr2ieQ0t1qyRb0Vm370T+Fv3v8AHv8A4Hqlo/iS28Kr4a0jw9Kt+91qct1e&#10;OkT3G24Z/wDW7PvN5Sf3P4kqw1IvFry+BrDWNTvLy01t9SnVLXQ76z811i+/viSV9yr/AA7k2/c/&#10;2Khtni2634qub7S7yyltVt59MSDzUilb53SKL5Puf3//ALOtjWP+KM1TboN5J4h1vUtYTdb3ESPt&#10;Zf45dvzf7X+zs/4FWO/iH/hFbrxLrX9rwX93LeLE2mIn+kS/c+/8+6KJ/wDcagNR9zoK69dafr0C&#10;6fbW9rp32iLT7dXXbLs2J95P9an3v4v/AECrFnpv/CVL4a/sqBrDw7Fa3FxdWKT+U91t3/O/ybv3&#10;v/oL1oXN5Y/2zrfjafU9P8Q+IF0z/kE3enf6PFudN/lIz7tqfP8Avf8AgNc/beKrnxdq2j6zP/Z+&#10;j6JpOmKn2fUFeW3b5Nn+q+63+ymz5v8AgFAamf4Y8JXnjPQdPbwrFaaDqFnfTvLN9sS3lum+++z7&#10;jbURdv8AvPXSu8/i3QdV0XwTBY6VqrXSxX2oJdPvupf4Nj/61l/30VVqrojt4qtfDWrrL4f0eG3a&#10;W4bT7j5EuoopfvyxKm1d7p/6B/u1YuZm+JejRRWMGn+G9Ct9TlZr6b/R/PVUR3/1SbYl2b/4/wCC&#10;gNSvf23/AAkNv4oi0XSJLnxBpsFvZS6hd6j5qLEu/wCd3bZ8zun+1/B92ug0q3s/t82mWejXtt44&#10;XTN95qCai7pu+TfL8v8AD9z5dn3nqG51u8+Ismq6Zottpfh67tWX/iZ3G9Jdv8CRJs3f8DrP1vVd&#10;ItrfxBotnbb/ABhFZxI2pw75f3S/f3u38T/8C3NQGpFbWcWq6ppVn4q0++v/ABBFaypBpiSp+9l+&#10;+j/Ls2xbPm/e1LpsNtbWfhz/AITi+1Kw1u1vPN0xIYke3giR/kREiR2Zt3+99+jRIbm21KK0l0q5&#10;vPiAumSorpqLv82z77/vdsS7P4KpabokWg2+maR4o8NSar4ruPNurW7/ALR+/uR9ibPkVV+5u+f/&#10;AOJqCy7qGq23xC029uviNeX2g6f9s/0PydMSLzV/vvKyOzN99fufwViw20/jPSfEHh77TBYWn2xb&#10;j7c8XmvLuT/lq6vt+TZ/crVh01f7J0qD4jS3KXss7PpNpbzpLE0X8Cfut7Mzy/5Wrdtf22vaDLbe&#10;NdM1SwitdR/0G4tLVIotrP8Afd9js33Pup/c+SrI1LD63B4yutT8Ky3kdhFZxLbrrPyebdMr7Ioo&#10;tvyqv8W+sHSnn0TVLjwSt5pdnfRWPlLq2oKkXlMv8ET7HaVnT/d27K1vEmt33jCXxLoPiXUv7H0+&#10;VovKu77Tniln/g/idFiVP/Hq5HTfNvLy78HaZfbNPaKKKLWUs/3su1/k8p12bV/233VAanbW1hB/&#10;all4e1rT4NV8S/Yf+QncX0srs2zdveWX5Yv9zZ/s1Rubax0SLw1Y+LIG8Q+K/uaZb288v8X+q2bd&#10;ixbPvfc/9nqJ9bWw1KLwZFBo1zLpsWyz1y42RIrKmx3+ZJfNbe/8f+21SzfZvD3iDRLHV9Mg17xn&#10;f2uy11Z7p0eLdv8And2+78n9z/vigNR95DFJpelL46i1C21VdTlis7jds3bf9UkW1PNb5/49jfNV&#10;LWten+IXh/U7PxLqFzoOlW+reVa3yWMssUv995Xd9zbE/wBj/wBCqvc6JPYa94fs/iJpkmsahdf8&#10;gm3hn+Rv7jv86RKu/e339zf3Kl1jR4NK0m00/wAdNfWc11eN/Y8OmfZ7hILf+PYkT/eeX/vv5KA1&#10;GXmq3PiT+1fCGr65Po+iL5Trqdxap/pW3Yn398Sov322fN/45U2j69FqVve+DtMvPDqRWFr5Vj4k&#10;eB97bfkfY6I//fe9f+BU6b7df6Xqdn4xbUNH8JRXiuvky77vd/01fY7f+g/7G6jxJ4k8VeLbrVfC&#10;Ftcro/h9bNUi1PWbPyv9H+TZ/srv/vv/APY1ZkNeHw9oMv8Awg88Gn6x4olg2QeJobO3RIG+eV3d&#10;22Mzfw1Uh0H/AIRW/t9K8bW39seI79WfTLj7c77YmT5N/wDCq/7CPu+epdS1ufw9FqHhWx0+21iK&#10;WxW3s9ct4ktU2r8/mpt+Vl3/AMf+39/+Gm+Hn0XQbX/hE7zTLa/8VywSv/bMPlbNzb32PLLs3f3f&#10;uUAWLCzXw9o2n6f4/wBBudb1vWbzyrPZq3muq79iRbGlTau75vv0a1DeaO2q23xUtrmHR2vv9F/s&#10;OeJHi2/fR0/i++lZltrFt4J+xaL42/s/xbLdKzxXH2zf9lZtmxHf+FU/i2bl/wBn+8+80efTb7RL&#10;PxtFaeKrTUrr/QbSx1N7e3Xd8ifd27V/vb/4fuVBpynVXKK/9saL4zs9U8N+B51iuLG7hi+dtqfI&#10;j3Ev9xP4ETd/7Nn776z1aXw9JPq1t8OpbVd2s3EEsu6JovkR32J5UX8XyUaki6boeoWnj+f/AIpd&#10;7yJdOmS+3oy/7aRfNK3zp/nfVvUrO8s11Oz8UXOt/wDCFSrFbwJLFFvb+5LL8jsq/wCxu3f7tA9T&#10;M0G/1DwqyeF/C95H4k0e6aV38QzRXCWlqzf3XV3/APQ1+asWHyvhivh+KVNL8c2mszt9q1G+g/0d&#10;bpn2bPNaJ22p97Z/v1d/sTUNH1K78PafBrcPgq4s1t5dWexR0lVPnR03ptVfuf7VZT3lj8LrzRNP&#10;0OLTb/R7iJkg8Q/2ZvlWVvkl27djM6f3P4P/AB2rDU2ra5sfgyt7qfiOx0/xnomsy/L51in2hf8A&#10;cSX/AHvub/8A2ei/s7Hwfcanrl9pip4KuIPKtbG7ukl828+Te/2dXlX5PnX5/l+f79YWm61bfC5t&#10;MVJdP8W3erXX2iea7iRPsv8AtvuSWXd/F/dqx4ktrPwNay6zqup6X4q8OXV0r2tjb3ktx9n/AI32&#10;IyIqr/t1AGhqWmz3+of8JLbafc6b8P7e1V57FJ/s6S7vubIonpmmzarN/Zkvw+0/VE8KL5suool4&#10;m/8A2/nl3quz/crnfH/h7V7m6l8S22q6bbaFcfP/AGfpN8/+q/jREliT7n8VasNtcpqWnz+Grzyf&#10;ClvYNqF1aX2pvFLL/f8AN8j/AL6WLf8A/E1Yaj7DSormK4vPhvpmrXksV4r6jNNsdJ2b+D+P5f8A&#10;gFZl5rGn2HirW9Q8PWes/wBtKvlXlom+XY39x3V3Vvn+bZsrq/DFg2paXpniH4YaVfaJpkV439o2&#10;/wDaKRfbGX7+zc7tt2fL/DWZ9jvPGF5qeq/Cnw5c6brFreMl5fJqyNub7+z5nX/xxKA1I7lbPxzK&#10;tzr1z4n0vxiq5vIbOExlEblVCjc23G37/wA1FTpoejeIrq7u9WfxRf8AjJJPK1OGPy32+jbBFhfx&#10;+aisizoPtnnWvi1rP7NbRNdWCM8MCb1b5N7pu/v/AD0zxVc3OvWHij7HFp/9oWsFvuRIpd8tv8nz&#10;71RNzOn3v4fk+/Vj+1ZYW8az+frdnaRS2dvK9jB9n837n33b7zf7dRfEi8nSw8QRLq89hLYLbywJ&#10;fWcWyXa6OiJ87tu+f76fL/sUogaHiHxJA9nrcVtY6NZ2lnY2drK92u15W+/sTbsWX+P5Hos5oIf+&#10;EgXw9LpNnp91otvLfPby+akEu99/yfPt+T5dmzbTvHN/Pctrc/2yO2tGs4nsLia1815br7ibP7rf&#10;w70/uVm2epXzr4laeD7An9i29veQvB+9lumT/c3K3z/3/wC5VkalrxDD9mt7u28NaZY20Wm6Sr3z&#10;reP/AKUrbHd4vn+X5PvJU3jb+07yK7s9Dia2t7fQluPtfn/vdrfOmx1fdtT7uz/Y+f5ayfEEK3N/&#10;qC2181ncWegL5CTWstv5sTIm/fLv+Zv7v8LfJWnrcMCf23ZyxabbaPFoFvb7/K81Gutm9ETciL5u&#10;/wD3mqzIldFs7/UJ9MsY0u59AW6lmivt3lff+4quzf8AAX+b/gNVUvJU+1z6HaLef2boSW91DuS3&#10;+1RMm/zUT+NUR/8Ae+erV/58LXdt/wAS3zYvC0X2ryd7yxbd+x0+582z+DfVLXrCLVb+W88OXli8&#10;VnoEUux4mil27Njo7Ls2yon+98tQam3c3lpbaTqGlaRY+cjeHmuJ3mvkR7X59+xH3/ddP4Nn/Aq5&#10;TSrn7S2oXPhzT55ru/0r9/D9qi2Wq79m9HlR9yv/AHPvV0F4+nwte/2ZLpcMTaEss9xN9yVt/wBz&#10;5X3bv4fn2/7nyVFqtnZ3l1dy6C1ppW7Qv+JjNDdOiRNs+TYkW/8Ag37kqQ1NNNLn0pftNjZreahp&#10;ujtbywpdI6Xn9z5Gfd5Wzf8AwLTLbQ59KsHsdKWf7XLoX2hr57pEeBfn3xfwfL9//arJfSraZrj/&#10;AIR77M/2fRfK3w3TxOyqnzy/uk+9s+Vkeorz7MmlvY6e2k21o2kxbpvNl+X5H+ffF8y/7m9qoNSW&#10;2tvs14kUEU7o3h3/AEpPtnyRL86b03fLs+/U0NhP4ba7vNO0+C53aKvnpaX0Ust19/50T723ZVR9&#10;K+2ate6ZbLpafatCt3un8132sv3E+X7rfxbKNeme8t5V0GCCb7LoUSM/zxS/7bxf7Ox/uPQGoQ2c&#10;Xhizls9Ktp7mW60BrhnuJ0/cbt/3P4W/3Ni/LWVpSf6bdrpC3fm3Gkr9uh/tFESDcn3/ALnzLs/g&#10;/hq7eWenwt5elRaelp/ZPmzv8+xm2P8A3Njbtn8FV3tm23bWMtolxLosXnuksqOrfc+Tbs+b/Y+a&#10;pLL2rabPoN1d/wBg20fm/wBnf6Y808Tu277jp87/AC/f/u1tJN/YOm6rbT6f9pf+xV8qaa//AHq/&#10;7jxP8y/P9z5f+A1y/wDoz3WttoNzp/m2dn9nWFFdHli+/K7uyfM3+xW3eWEGq2Gpy209tbaJFZxS&#10;tsXf83yP/CnzN/sP8tBnIzNK0220S61v+x9IkS0uNHilvEmb/j1+/wDc3fMy7Pmqv4ns7NPtv9lN&#10;Jcpb6T+/+zzpF56t/H82/wC4jv8AJ8rLV2/dZl1WeCXS/wCz7jTrdLl0ld3+/wDf8qL7u9P4KzNV&#10;SL7Rd3OmX2l3ktnaxJst1eLcq/x/cT5v/ZaoepBcQxO2pvoKxvFb2MXmvcXj74l2b32Ov++i7Pl/&#10;3KsfYInuNVfRYoIZf7JV5fJuv3UX99127/l2fNsq1rFzZvo2sRbY7a0Wxi3TWkr7/v73T7n3v9mu&#10;f87TL+11W+sZY7PT1s4pbxEVPlbf99Nuz5v9igNS95a6ba63dafZ2WpLFpypKkN8/mvuR/3v93an&#10;9z/Yp1/Z6g9q8WkQRwp/Y8V19red4nVW379m3/gfyVnv4hn1C61W5sf7NSJdOW1ZLhpfm/vunlbN&#10;rf8AfVXr+8WZtbWBtNh0RbG3dd6f61v9j7nzf7HzfcoDULnw22j6lqFtocH+hXGgRSy7J9/lL8/9&#10;7f8A98J/frMvL/UH33Ony7F0vSfs8rpKuzbLvdHf+H+PbVvW9Blv11O80rU47PT2sbf+04YWdN3/&#10;AHz/ALCfcpmsIt/Fqtz4c/s2ztG0yK3nhhb55dyf7KfeT+581AalfSr+VJZYNItoLZ10dbhnmlTf&#10;/G+9Pv8A/fGz+Oqmmoz3+ntY6f8A6Wuiy+f50+yJovn2Oif79TXn2GZtQWzudPttP/slZfJ2vKjX&#10;G/Zsfcm7d/319+rCzW1/dXH2GzsYUt9F2Xzpv/i37N+3ZtbZQLmLHhjxVPbS6V/wiFi1zqtnZt9s&#10;f7UiefFv3/Ju+VW+/wDwf/FVDoOpanZ3Hhq+sYGe7vPtVwyTXibGb7nybvufPvrPhuYtY1qJ9Dtr&#10;azu7XSWuItjPF9qVkdNj/P8AL/e+/V7QdYs5ovD66RFYwytZypqaX0SPD8v+6/8AsVI9Sponnvde&#10;D4tKtrtNQWWWKe3Sf5Jdrp86fwq3zv8A991FD/pmuW9jbRT3OqpfNcNaIyIi/P8A6r7m3zU+WtDR&#10;Nbi1W/8ACkGnwf8AFQRLL5//ACySWLf8n8atu+T/AHqx7a/tbldM0/TYLS21iWdvNu5m2bdn8Gxf&#10;m/4E/wDsUBqWvtFzNpct4tnqE0raw0TaY77EV/n+/wDw7qxYYdjXEu27TVV1jZLaJKmzbv8AkR9v&#10;y/Jsq3DcxNb286wW0Oq3WrMk/wBonTYu3+/tf/x+qL/Y7mJ1igW81tdWbyrhLzZ5vz/7+5l3/wB+&#10;qiGpLr1nBf3HiC8aW5m1CW6Xb+/T902//lrsqxf681hdeIILxrl7tltYm3/ukuvuff21n6w9tNda&#10;hBfLaPqrXkSN/pmzyvv/AMH8S/3q0dS0eJJdbvNQW2fUla3SL96n71d6Jv8A4GoDUhv0n1K11D7Z&#10;LqUOqxWq+U8Lb9y7PkR9qfd/299S3V5c+b4glvJ7lLuWxt4tlp8iN9xdkv3/AJfm+/WfrdzFZrrd&#10;nPLP/aDeV5Fxbyu/9z91/u/f+5Vu8his11WDWrG5mll06Lyvs8v+o+dNj/fRWXelAal1L+8ub9IL&#10;5Zra70nR2T5IPvf7D7f4f9us3UrC5mvNHWeW50eVrHdYzIqIiy/O/wB//gH+z9+nQ/aYb+7/ALQg&#10;khu/7H/dP56Oku3+/t2fL/sb6r6rZtDKi61BPDLLZq9nd2l1/qvkf5Nn91/7lSWdN4SuJby+0RpZ&#10;bm2it4Jd1wlrv3bv++91UYXl02/8NWN9cz216rMkFxNB96JdiJ977y/+y1BoP75tHivLa7eWLTm8&#10;jyZf3rLs/g/8fpLO51Czl8Pxaqtz/Z+2WW1mt1R9rb/kSqI1JtNhge30Rby5+wWjXUrxTQxb/m3p&#10;8/8AtL8lM8PX86WtlB5rQ3f9py7rhIE+Zdn/AHyy0aJbNf6t4aivor6wsml2QPbsnytvT5/uUy3v&#10;Jby38M6fKrfZLW+lSC+t0dLiVfk+4+/73yf+P1Ialt0tr/S7e0bU5HlfU/3Ez2u/91s++j/d/wCA&#10;Vmal59tf6h4ca2trzSri+VJ9ThVNkWze/wBz/wBC/wBqrds66a2lNdNqCaVLfM8D3Cb/AJvk2Pv/&#10;AIW/2KqXk2+3lgjuZLbwrcX32e6uHZHlZvn+dH/39n/fdUWadtf+T/beh2L201xcTr5F3YwbHZfk&#10;/wBVt/v1L4n+zbfEFssVt9iltV+d12bZd6b9v/oP/wAVTZpoPD1vqEUVzc39lFqcTrqfm/e3J/f/&#10;AIWTZVjW7ye8uPFc7XN3eaJK0Vu000T71b/gX3aAKlzDFZ3GoWfn21z5umKn2h4n2K2z5HTbv+am&#10;WGmwaJFKy/YbmJtJ2RPD8m1t7/I6f3vv02/eX/idxWa6hN5VnbpLMn3GVtj7P9lf9urVtrEVhqV7&#10;FYtc6lp7aTFEv7j5IPk+dH/+LoANN02z03xJFLeahB5V1p0qSzTRf6r5H+/9+rfh62XR7Xw/fblu&#10;bdoG8ibbvTb/ANNf9mqlncy+GNU82JZ9Y0+30xre8t7hd+3dv/1v95fv/PU1nNc6JZ6VFpTfb/8A&#10;QZXZ4YEl+yxNv/gX71AEum+RDa+D575bb7PeSyvOn8Ct8n/fK7N61Fc+Vpsui33+g3lut9Lb/Ydu&#10;91Vvk/75/wBv71S6Jc7L/wALtFO1zbta3HmwpF88Erfxv/eV/wCF6is9Yl0SLw/FpmoTzRM1w91a&#10;XECO8UWxPv8A39y/3asjUqaJ9mttN09pYrZ9HbWJUg2fvdv3/k/3f9+n6q62dvdyrFaXNuuteU1u&#10;m/Z9/wDg/wCAf+h1L4bSCH+zLm2nlmsry+luIrGGLf5H8G//AGl+enwov9h6fqC3Mc1x/brPPbpa&#10;/OrfcT/gP+x/v0BqQ6ho8D3V7rNjLGj/ANrRbdPm+dJYtj/wfdZfn/2vuVt6rZroOs+NYoIrH+zP&#10;3UU6W7O6QN8n3P73/fP8D1z+qzK/9oah9skmll1j91bzRfd2O/8AB95fkb5kSrsz215F4r15Z1e3&#10;W+VJbSFf3rSr9/Zu2f7f3P7lBZS8VWd5YXviW+s20+5S1tYt1p9x/K/db3T5P9v5qt/YFmXXb7Q7&#10;a2ttPt9OWX7JNv37tif3f/QKl8YalZw2+oa5Y31tNd27RW8ti9ns81d6fc3fxf8AfP8ABVvVnWFP&#10;EssV5aQxRRW6QW7wb037Efejt/y13o/+dlQBDDNBqWs6rqulaV/ZtpdaL5t5aPKkT7m3/Onz/L/u&#10;f7dRaUkFzr1pqFjZ232jTdFl2wws6favkf8Au/dbdRMkF5darq9zBp8yf2dE95aQsm9mbZ/ubZf9&#10;ipZrm21K8u7y2jgSWw0fesMyv+9+R/nfb/En+d1WRqaHhjbD/YkGjxQQpLY3Es8ySujy/wADv8v3&#10;WT/4ujw9DfPF4Pa2s4LaVZbiXZDL/wAfSrsR9n+1/wChVV0e/wBP1640+eCWP7JZ6L+/t3i+SVtj&#10;70f5PvfJVTwq99r0XhqWBbaG903TLr/R3bZ5sX8e/wDu/f3f8AqCy35NteXGhWOn23yf2wzz3G50&#10;dv8AY+b+L+Hf935K0NE01fKTU7O2X7XcaxLb3iTNvdfn/wCAfvf7r/7CUzwqltqt14PgsVtEiia6&#10;umR1dHnaLZvT/wAfdqseEprbUvK1DT4IYZW1Zvtlu8u95W2f5+egCpqXhtdSl8SxaDBP/atvfW/z&#10;wyvKl0333R/9tPn/AO+Kf4ttv7Vh8Wy23mXOvXGo2dvLcXEqJ5UTP8nmp9376baZpMzalYJYxW0E&#10;OoWvib7R/r9nm/P/AN9bfn273rPuUiudS1vT1torC91bWlinvnl37fkd9n3N3zuny1ZGp1evaPFp&#10;OpeKJ7PzLnWLCxtbeVPP+S6+5vR9v/LL79VNVSBPE2qxQQalba3/AMI7sl2y70+VP9VsX/ll9yqW&#10;sX9tc65rcFtuTxA19FZQO8r+TBEsqP8AP86fK7on/fdWPFXlf8Jr4js1WO21a4s7d4LiGfY8DM8U&#10;Wx933v72zZ/HUFm3ojzza9p95PBPZ67a6E0sXzfPF87o/wDB8y7KxPCtzc3knheK+ludNls9Our2&#10;zdF+dZVd0T/eV0/4DVvUnis5bjz1b/hJbfQFtW/0r5227PnT7vyvUs2m+drNlbT3k82oRaF/aGnf&#10;YW8r5mf54v8Arkiv/nfQBFpSW2t2Hhr+1ft2iW8Uu/TERf3Sy79+93/29nyp/t1DoNtFq3hLRLOe&#10;WSzez1G4e6uPI2OrK6Ij/wC0tGlX/wBsuPB9j4jtpEu2tbqWxeFkdGZkd0l3r8ys9VfCVhczWfge&#10;z8Rz3cNxa3V1ewL5qRfat2x0dP4n/jb5EoI1Iks5dYWWzvLxrPSpfE37i4ms/KfcqP8AP/sr/v8A&#10;8Naty/8AbGk+KLbdc22mS3ipdX0NnsS62/Ijo/ybV37P/H6o21tP4q0bRNP8Rz31h/amvtcRXDwf&#10;wq/39/8AF8/zN/uVYuZopvDlxZ6013beH9U8TMtt+4REnXf999vzff8A8/coDU0LzWJ/7W8Qaf56&#10;3KMtrFa6tp67HVf7if8Ajjf8ASl1L7HZ694w0hr6P7JcaTFE13DZ733bETZ8v3Wf/b/9npNbe8bR&#10;vFGgy20lsl1rSxQX00SfNbqnz/Pv+X7lUvE+pahcy+K7Nm1BNKumtbVbi4g8rzZd6f8AfPyf7q0B&#10;qW98+iLrui2Ktc3troVvbtfQ2f7raqImxP7zbP8A0D/YrS0eafTdZi09pY7nT7rwz/odxcRf8vX9&#10;93/vff8An/2KwtYTXNHt/GCrc3upaO2k2qNq1xBsdol2IifN91djv8/+x/31Kzz6brmt6Vp73L6f&#10;/wAItFbwXHkb/KV9mxP937/zv/cqSyvol/c+El8JaRBqcF/Lf/ari+hu7Pf5CrvRIt/3vvp/f+X5&#10;KPDGq/Y7f4deV5d5LeancXSu8DvFBF5r79/+zv8Au/8AAKbpusL4V1Tw/FpV5c6loml6BdS3j2+y&#10;43f3/m+6vz/xVd+HelX3hvxN4Hgs5bu8iurW4e8vrS13pZq2/ei/3mR3/wCA/wDAKCx+j6xfeG/C&#10;X9qs9tqv9ueIm/tFEgT5V2bNnyp8vyf+h1R8Q7bPQfEd5Z7b+9vNWitYNPS1/wBREqO2/YyblX53&#10;roNN8T2fhWLwp/Ycs+paIuq3Et5You+4aVX/AO+m+4jf8DrNS81jTbC01Cxa5mu9U8SfbbyH7L5s&#10;UUSvvR/k+b+P7m/+OqIDx/ojabB411O2voNSt7xrW3/s+0X71xv3u6J/sf8AfVO8VabFfr4w8Swa&#10;rBeahb6TFb/2faROnlRM/wBzf95m+R9z/wDxdTa9p8T69rviPRby51uW61iDdaQq6eU6o7732/3H&#10;/h/ibf8APRNqrJYfEXVbO8km1WW6tZbqxu4kidV+/wDxb9vzvVkaktzDBc2cWvLPbJZReEdi6esT&#10;3EXm7E+R0+T5vnqp4PdtS1Lwfqe3TbP7Bo8t02k/PsZd7vvlT5Nzb/ur/wDtVoeLXivLrxH4oaW5&#10;sIm0eJItJhidNqs6O6bG+7/BudP79ZVz4hvLy8l1DU7y20TVbPwp5TW/lIn39mxE3/xbHT5vvffo&#10;DULOax8f6z8P5f8AiX2dvE11LK/yWss7Rf3/ACvu/cRf4vuVFpWqr4hXQtKsba20fUItY8rUdQf5&#10;EnZXR9n/AHw+3/vutLTbaXVdJ+H95qF9/ZX2e1lfTtP+xo+1lR0R33f62V96N8ibf++Kq+EtYs/E&#10;mm+H9Q1O5k8PW+m6nLLdJ5H7q62vv81/4W+fyk/i/wCBfwgajHmg8W6XdxQS2mjv/bTJFcQyvvlu&#10;FT76J/7PWhr15Bqt547sYrzTbPzZ7OK8u/If5l+felv/APF//tVlabrH/CW6Dom6+bQYr/W99i7w&#10;fvpfnRJZXf8A23/g/u/LXRa3ren+MLfxBotzqrJZLffv77yE2S/f+dH3osS79n/j/wDwKCyrf+VZ&#10;3kuiyy6f/aul6Yv2XULhvNh+59/5v9a3+x82356ZZ6hp2m36eHp10m81j+x/tF5q3zu8W5Pvt/tf&#10;P9zf/HUviTWLzWP+Ers/3dm/lW9va6nbwSptX/nkm3Zt+f7z79v8NZ6XNtoN5rHhrToI7nTLDTPK&#10;vNQe1+edpfufd+9K8r/x/L8lAE3h7zdKXwZp+qwaff3t5p1w6pMzyvtVHeJ3/u7P7if7uz5KzLxP&#10;sfhnQrnxHHB4n0+81GWWBEldH+/5SJvb5du/5t//ALLV3StVl8L6laQNPbQvLoGye7t4vkgi+d/n&#10;2/MzP8nzvt/jq34e8Q6N4bs/B+nr5esaZK1xcb/K+SK4aV3T7Q/z7tm9P4/vf7lBGpj3mpSvpdle&#10;aqul69aXGtfYoNGSV4kX+BIv/s3/AIf/ABy7cvF4S0nx3qF5Zx3/AIf+2RWsEPm/duPuSoiK/wAv&#10;31+//cqvpWpWPhtvDlzFZ6bqX9ua7K6wvF88H3E+d/vbUdFb7i7t9XkeLSre4vL77N/Ymqa1/odp&#10;NB5r/wAaea/8Kxb33N/s0BqMmtpd3xA1zzbG2tGggSK0tJ/ktYm+/Ls+7K2xE/u/+P0Q/YVuL2eK&#10;K2h8GaXoW+Kxef733Nm94v8AWt9/5N38dP8AEn2Hw3deJdTa50/Uri4vIrWWxSB0SKJf+eXz/d2b&#10;Pnf+5/sVR8T20E2s+MNXnvLFNK0v7PFBp9vZo+5m2P8AJ/e+5QGpp6fZ3M2peFL7Srb7Np9xorXU&#10;+mJeOnlW/wDf37/vu/zbP9in2c0+pXXhSXwnYrZ6VaxS3ErpLslulV5d6f7Kvsf7/wA+13/v0yHW&#10;F1KW91x2tIdEXR/s91bur/6KzbNkSJ96Vk/75/8AHKf5zX9xoUtncwQ6fYaP9og0m3l8p7q48pEf&#10;e67G3fO+7523bKA1MzQ9NbxPptpeeF7X+yrvUtYifUXS6TzYold/ufJ8uxP49i/cT733qt+IdStt&#10;SXW9P8K6Q1hdxXkUUU3n7/Plbf5Sfvd/mt/rfnfbUug2y6xYeGtP8Lwf2betdS3Wp72+eeWKV9/9&#10;/wDufcT/AG6xEh/4SHQV0zQVsdHvYtY+xf2m7eV9q+4+/wCX+5/7I/3KA1L2pW2n63/wkbW0EFz4&#10;rt5Vt0d7rzfKl3/c+bYrfcdvk3f8B/h6B9NtrnVJdMvp49V8W2Gk77WFG+RmVP8ASLiV1/v73276&#10;5y5/srxVpeq6RoMFtol7a6jsa7m+/Pu+RPK+Tc33Gbe+1fnq34n8Qy+G9Z1ixis1fxXLBFFZ6mn7&#10;23gtVRE+d2d92/f/AN9UBqXdHsJba88P23iq2X/hILqzllb7JfbJYl2fJvT5NkSJ/B8zf997awtK&#10;ubHw3a+FG17Tf7VluJ7h9Ot3lffL/BEkSM6Lt372bf8Ae3/JWq9/pmm6lF4c1eCPUvEH9kt5+rOv&#10;3m2J87v97c/3VRKqaJbXOj6vpWi61BY3+t/Y98U2196r/Ajy/dX5Pl+Td9/+KgNTHf7dptvFB4h0&#10;+O80/VtTV4vs98n+i/30T+FfndNz/wCx/wACrT1WH+x4vEer+IdI+2eHPPWKBU1Pe/y/63YiP+9l&#10;/wBp/wC5Vi5hvtBfRLPxstjf6fdT3T2tp9qeJ4v7n3nRUX+Lfs/8eqleTf8ACN+HItQ8SxWN5FqW&#10;p/Z7XTEl2PFtf/VJt2Kq/PuZ0X+/QGpLfzT6bf8AjVp2uf7CuLO3SVJZU2Wsv8CP/elRH+4lavir&#10;R9cSK7n0/wAjR/B+l6dFawafcTpL5/8AcR33v9x//QK5W/1CLw3Fqup3ltp9/wCH7q8WysbFJXl8&#10;2VXTf5W75f4/v/7G2tP4i2EsOqah4hi17TfKS1it/wCybGV3t13bP7qJ5vyI/wA/3V3pQGpW0HQZ&#10;ftGj/wBhsyeH7hZbi+vvtnlPPLs2O6Ov3V3p/B/c/wC+qulX9jeal4UsfCGmXNtF9ql3Q+a+xtv+&#10;tlR2f/x/fu3b/wCKrWqw2N/a2Wr2ur6XZ+HItObbo01091LKrfI/m/xNs37tn/xNXtK0228SXXhT&#10;V7FbSw0eKCV59Jt7p5d1qj7N9xt+9vf5vK2f+gUBqZ76avj9buPwgq6Pdz6xLb3WsveP8u3Y/wAm&#10;59zbPvM9c/YQrY3Hi37DfNqvjNWit4pt3yNF/uL/AOz/AN+u3ubC88beFdH/AOEXubbw3btqMvm6&#10;nFL9neVl/jSJU/dKiJtV/lrndE8Nr/ZOu6fpE+zxRLqf2e61maXzUbd/B/Ht+f8A3asNTo9YSzv/&#10;ABBqdt9hvrbxhFpLvLdzXyS+Qifxu67FXe+xVRE/jeodHsG0rUrdde0qN/GDWcrrNNqaI/zI6fJ8&#10;6LEqL8v/AH3/AHHqr4qvIJrfxLo2laL9j1C3iiiW4Rdm5t7psd/vMz7Nzb/7lQ/8I9bXOspp95La&#10;al4wuNOVPtF9O7+Uy7Pn/jbc7ujfc+7UCiVbyznmutEs/GcVzNqCtcXFilpPF8tuqO8XzrsVV+Td&#10;Trma2/sPTZfHGn3dzaS3P/EpsbS83+aqbE+S33vuZ/77v/wD7i03Vba18PaXF4e8R6VHresRQXFw&#10;txLeO+5tm9H/ANlURPufxVyn9ia1YeJvDS+OGk1i0vG/cWMN191W+58m/bEv3G/3akuMTq/ENhc6&#10;Vb+IIvFUrPojXy7riG+REVlT5/4NzNtf/wBAqG5TVdVXxFfQWdzpvgptqRQoqPLK3yfP5qu/3P7+&#10;/wD4Huoh/s9PD+3xREt5okups9jp8M//AB9fwP8Ad+6v+071S1XTdas7y4vtZZYdCupfs9rplpK7&#10;xLt+++xXdd3zoq/e+/tqidTq9NubzdaaHoPnv4Xt7X7RdanNEjysrI/3PN/8d+Td/F/s1j6JZ22i&#10;XXhf/hHpdWh0q6aW3vHhg33G7/lrs+RF2/w7/u/fravIb7w9b6w0+m2ln4Mitfsstompp5su7ZsR&#10;3V3+ZE3/AHKq2eiNNceH9T0jT2s/Di6T/pj/AGxIpYLfZ8m/59q73+b+989WGpif2bqHhvS9Hl8J&#10;tq1zFdas11qLpE9xFFKr7H2bU2t8n+3VK/uLPRLXUNT0hb7VdYv9T8r+zJt+xfv+Ujou/wCZ/vbN&#10;/wA3+7XYabolzo914XvPC9tc3miS/aHlmeV9jL8+/Ykr7l2f33RazLC8lsNN0yXw40/2u/1FpWsb&#10;dv3Vqyv9/wCf5fN2fxvQGozVdSvvBNx4g1CLWp7zxHcQLby6Ylmn7q3373+6m1V3/LtqvqXiHU7n&#10;xNL461K+/sfULezWXTNJ8re7K0Wz5EZ/l+Rf+Bb60E02CGPxBr3gltUvNY+1Lb77hvN/df3Pl+9v&#10;f+D5azf7VubO/wDFer6vfTzeJZYottjp8H3V/j83bvZdmz+N6Cx2m6k3xCv9K1fWr6DTdY02CWVb&#10;GWB3823X7j7Pus38WxHqWw1Kz8eRaPfa1rUGmxWE/wC60++id0nVZd/719iK29/l8pN3y1bjmudY&#10;1S0vtTvrm28a2unLusfI+eVv7iff8rYmzc+yjWLyDxavhz/hIbzUNN1W13fZdPSLyt0u9/K2Pv8A&#10;m3v82/Yv3KCNS3earefFq3uLaK+0vRNQXU/KldIHilZVRPnfbs2xf8Drn9S1uz8Q2fiXRVttN0dF&#10;ZfPvrdfK8+6X5IvKT/4uugs5l+J3h+3ufFl8umxabL5vkpapbpdbfuPK/wB2Vt/8FYWparffFG11&#10;Wxia2s4mvPKs7h4ER5V2fJK7sn3difwbdv33/vUBqaX2yKzvL3whLBoVt4gt7Hyv7Qt1eJ1bem/f&#10;Lsdp5Xf+5/t0fZrbRLq08P8AiHSm8Q+NfssrxXf9opL5Vx87/O7P82xP9v8A4BWLf39teS+INDgu&#10;fD+my7be3/tBLaJHlX5/ueVvVV/vP/d2VKmpaf4YurTSG/snzbWzaKx1mZniRv78qfum81vn3f8A&#10;A99AamrbW0s0uiaV8QYrm51tlZ9MuPtzyoy7H2fJB8q7Nn+fmq34e02z03w54fsfFS3cN3/aO/R4&#10;YWX9/wDP8mzdsZV3/wAf/stc5eQr4VuLKDxDBJr2t3FjKlrfI3mxLu+ff8z/AMCfd2f/ALM1tc6L&#10;DoPh+28Y6Zc3+sfM9jaO33lb54t/3FiXf/t7moDU2E+0+Nl1VfiRea3puj3Gotb6Stps8pmX77v9&#10;9m3psX591Y/i3xJr/iSLXdFvJbnTfDV1qy+RqdxZ75Wb7nzv8kSqkSbqLbSok8P2Wg+L4tQs/t+o&#10;s9n9nuleVV/55RIu9l3v/Hv/ANxP72f4tvPEt5Z6fpniqe0h8KW+o74pvvuys774t7PQZGxpWpf2&#10;lqVx4Jgvo4dKtbVYrHXobPfLtX7nzxfwv87b/wDY+SrENnpHhu8i8L2baTeSy2LS/wDCU6hapa+Q&#10;v8cv3HaX+78/zf8Aj9V794NY17xBpniG81u58KNteD7P+9t4G/g82WXftVE/g+9/u/xarzNbRaro&#10;st9Po/hKw0yKJdW+wyyvdbdnlJs+Xav3/wDZ3P8AxUGupjw21jpuuaV4V1e203xDqtxZyywazfM6&#10;JFK33Hfc+7aifKvyfx/c+Sr02j6f4HvNK0rxwsniTWLy632f9n3z77VWTZEiebsVV/3Nv/jlY1tc&#10;23hLxC/hez1Wxube4s7jzdWu9Of903zv/C/zNv8Al+f+5T/DyeHvB9xpnhyL+z9e1O/aV11bUFlW&#10;K1um+58io6t/B/8AYrUBqbGsfadE8LvF42gks9PvLz9xb6NeW9w8qf3E3b2+/wDxp8vz1NeaheXm&#10;h6rp/wARLnULDQpZYvst26xO/wA38Dytv/e7f4ETd/fp2paPZ/DvRtKi8Y2em+M728n32d3DfXHl&#10;KzfcRNqIsUSfe+T71ZV/pS21hdf8JU0954cuNTVLGHTNRSLcu/Y6bGT/ANDegNTS1jUtc1T+29P1&#10;yfVNK8JPAtvY32rWNxLcTqv+qTfvRVX+L50/jqvompT6beS+F7O5jubS30zZ/wAJJFpWyJdv3ETb&#10;F8y/7bv82yqWvfbtNsLuDxjFd23g/wA37LpyJfRSpAzPvd3fe/zbP/QKf/wk8uqy6rpF5c63beB/&#10;saeVd3Hz3DKqfI7uyPtXZvbYiL/v1YakPh7VdM8NqngyCLQvFVxf/d1lLNJfstwzu773+fzWT5Nv&#10;z/wfPVewm0jwreaVoer2ek+M9QupW+e3gSWVZW+RE8370Sp8nyIny1t2esQfZf7F0xpIfB66Sz2e&#10;s2lj5ssDfx7HXYys7/ed6seG/GFtoK6F4Ms55dbt5YLh31nc8X2NZd7/AH9jt/33/wCO1AanKXPh&#10;+fwxa2Vz42tm1K0v9R8rTt95FcS+V9z5PndYP996mv4YNEXW4PG08/8Awi9/fLa2MNpfPdfZWX+N&#10;E+62/ei7/vf7FWprC2+HWvafpEq6Jr0upX27e8UW+CJk+R3lX5lX+Jqpa3oN98P1+2eL1j8Q6ff6&#10;jvtdGhvnRFi/2PueUvz/AH/4qA1OjvNNvvDH9oaZr2n6hYfDe4g2WdvY31u7/c+R5d7uzNs/hTbV&#10;SbWNX0ebStPtY/Eln8NL/R0SK7+y/PFAyffVm+WLft+8m6otS8MW3gzTdVvPHVtJrfhq4b7Pp1jo&#10;15+6gbf/AHFeJWbY6fO77v71Z6X+/wATSy61Y/bPh5cQKnkw3n2e3sP44onlV/3uzd9xH/8AZKA1&#10;LUPiG88AW+iaH4JuV1XwpcK11fan/rfKXf8AvX3rsiXYn+3WEmq2fgCJLrwz9k8WxapdfaJ7SbTv&#10;NS1b+4/32+RPm++tdbpUl5pviJIvD1nqCfDL+zmee+ige3eWJk3vs8//AG/7+75fmrPtprb4dXnh&#10;qPwL/aGq+HL+X7VLcXCvepBt+R9iRIi7tn+3VhqYXj/wHqENvcePZ9V/tXw/cXivLaIstukvz/O+&#10;zfKu3/f3ff8Auf3ma9o8s3m+Nra88Pw6Va2qyxeHkR3RPN/g2Mibm+f+43/Aaq+JNH8NeCfFGn+O&#10;rPV7TxhLdXjPLo0yxRPEv8HyLv27/wDcrQ8YaauiXkviPUNTa/t5ZVSx0G+gfZ5X+x86bV/3Kgss&#10;eEtEufEmm2Xi/wAORaT4V0+3WVL7TPtktuksX8e/yk//AGvk+Ss/wfpOoeJLXT4PhXZ2mj3cV0yX&#10;V99ulldtv33dWR2Vd/8Asf3K6BIf7b8rxVL4h0SwsliVNT0Oxia6RV2fJFFE0Tru2f7bf79Zl5qv&#10;/CYW+ma14M1DS/DFpZozy6f9qe1ln8p/n/1ESff/ALiO3++tWBoaH4ctdU1bWDp8N7qHjCOfZqNx&#10;c6olikieq/vId2G5+633vvUU/wAN3knxFs3m8L23hjwvq6tuvtQv7t45Ln/ZVZEc7R8p+92orH3i&#10;zor/AO0poPit9Q0xk8rUbdIt91vT5XRN77X/ALn+f7tvxheLNL4r0yVtWuUtbqzlVLT5/ti7E2JL&#10;tT5fk+7v21U15PsEV7LqE+k6l4g/tO1srWGGV38pWT5Pk2fMuz+NNzVn6xD/AGVa+ILaf7NNcfbL&#10;WWLzp3iT7R/c+Z/3qon+99/7n36uJjL4g8QvFt8VXM+mak8v+h29rM+x/sv3H3vt+WJf8vVu5hnv&#10;LjxLFqbX14+mxWtlFb3a+Ukqq+/Y7qiLtfZu3/e2vUvjOG201vEd5qMFtc3f2q1t1S4nf/RYtibJ&#10;U+5u+f8AgT5UqXW7ldFbXdQ1WxgfUFurWKC3t753SX5ERN+3YyrsR/kf/b/2KsNRvifSvtPiDxLq&#10;F5PqFglnp1v9jS42fd2I3lfL97f86q//AKE1W9Vh1pG1u81C+k0qKz0m3t7Wa0s/nl+RH2Ojb2+d&#10;3dN6J/B9+qPxCeKG88WwNbT222ezuIkt75281WSLYku5/mX5/wCBPl3/ACfcrW8cRtef8JreXkDT&#10;JZwWenrYvdIm3+5LL86bv9xN3/s1QGpkreT+JLrW59Tlu4fs+k2cV4j2aW9xPLvT91v2P8zvs+f5&#10;at+LfIv4vFsC3LWenrY2v2NNQi2S/Z1RHeL/AHt/y/J96jXvksPFsE9jPDdxRabprLcajFsllV96&#10;Svt2bl2K33N1W7/StQvF8YWarc3lws8XkPbzpvlXZ8lu/wDdX5//AEOgNQ8SXNm9ld6hY3NzDpUW&#10;hW6eT9j/ANbcNvdPkZPk+T+NP771k6lo/wDaXiDVZYtTtrN7DSbe3vN8HlPdS/f/AInXc2zYu75q&#10;m8Q6VqdzZ+KLm8vJ5ruX7LZRQpL5XlfcdHuk37fKR3273/uf8CqHxJNvv/FcstzqWy1it7Jbe4/i&#10;ZXT5H+T7ru+7f8v30qQ1JtbmV7e7Wx1qOwtINJi8q3m077K86s/8Dt95tn8aJ/s1a1y/s7ey1uDd&#10;Hpunxadb/Y5ng2JdMqb/AJNyJ83z0axpV9qVx4r8+K+S7s4rN4Le32P5UW/f5W9U+7ud2/vfJTfG&#10;cMWtvqd4rX1tdtFa2UFo6pbu33H/AHvlb/v/AD/f20BqUb+5sbm61u8luY4bS3ggt75IbHY9029N&#10;7/N91vn2/wDfFReKplttU1j7NeW32SztV2pqenJF5q//AB353+dPvf7NW9eXSnl1W53apYXata2q&#10;2l3OkX2xlRPk2bNy/J827+KqPiGZv7W1uKX+0Ibu4nt4pURkeWWD+5+6T5W/36oNSvrEM7rqF95C&#10;22ntYxRQJDZv/pVx9/fsZE+5v+/tpthczvZ6rcteLbf6LFayolh5Uu7zf4Hb7svz/wAFXfE9g2sW&#10;viO+ltrvyop7O1ghRoklgt1dH/e7f4nf+/8A36ruks0XiCe+tr62iWe1t1R12faolf5Hfb97/Zf/&#10;AOIqQ1IvFUMWpX+qxSz3Mz2v2Xbv07Z9qtWf/vpm3/x/xVpeJ0ttStdQuf8ASbmyWW3itYfsrxJ5&#10;qv8A3P4W+fbv/irK1LTYr+61uWDTNSfWLW8g8rfOn72L5P3Tqqfuvk3/AO1/vVq63DfXPhfW7mWz&#10;u/tct5FF5KXifeX7nmp/3x/d/gpcxZj6lNFef27eQM0Npara2s8Nva7JWlWX5/vJ8rf7f/j9Xte+&#10;03N1rd5Y3LeVpr2qS2l3Y7JZVXY/8T/e+f8A3WrMvP8AiZS63eLFqSStfRIljqEvlJKqJ/Gi7F/g&#10;fbVjVfNhbUGgluby9i1ZXa3h8p93+xs2feTf8rv/AH6sCLxncy+Vqt5FeSW1krW/2O0hg2OzbE/g&#10;b/Vff+/8u7/gdYP7jxDqWt3W6W2ls1t7eXT/ALCnmz/33+b+L/betjxUn/CQf2hfKsiS6pfLbxO9&#10;5FE8TKnzpLt2L/B/n565+Z7ZNU1WCWC5e7a6t7eB7j5N0S/J+9+fb9xPlegC9eaxczRa2q3N3D5T&#10;W7tDd6cibovuJF/Htb5/9ndVrW0vLyW91CBdSht1a3t4Ld7N3dmX/Y+fb9/76fL86VV1izvLmbxA&#10;zf2h9rtdRtbhbd5U/er8nlI+1PmqxqVhPeWeq6rcwSfa2vLeJUhut/lfc/1v/A9/3/79AEviSb7f&#10;L4lls7z/AIlSrapdW6WvlPPL8nyfN8399azdbv5b+81i5ik/sq4isbe3W3dX3yxfJv8A/Q9u/Ztp&#10;03m3/wDbt5PPsliliRrR9/7/AOT5Hl2/+h/3qx/EiSzXWt3Mt9fabqcUUSRW6T7EaL5P3Tqv3v46&#10;ANPW4YPFt1qF8rf2PZRaYqKkNq+yf+PZs/8AZ9lQvDc6xqmoXljqclhLb6AsWpolr5Xmq2/5H3f7&#10;H8dZ9/8A2nHdaq2p30n9p3EUVutp5771XYnySpF91d9W3ubnUrjW/tcVzDLZ6ZFby29w3lPL/tv/&#10;AA7f/sKCNTPvLyDxDLL9pl/sSW30xkge+gREZf3vyO7fxP8A3/4a04dYgS309vmttPXR/wDTPtEG&#10;xGlb+D5k+b7n36o3ltBdSah/b0upaJfNp3+gpu+T7j/J9z5l/wDi6rp5d5dQy6u2qabF/ZkUUH2R&#10;f3rff2fJs+ZakssfLf6lo6/aY7O4sIGl+ezT/Vf3Hf8Aiq3onlX82hafPK1taRM0sE1xZp+9l/77&#10;+ZaqQzNeXWn2N413YPYWMtx5zwbJWi+f5E2/7n+1UTwwXTeH7aWXUtNl2s9rN5SOkDb/AJH+5+93&#10;/P8A5+aqI1IrDUrPUpbSxg+zW2p+fL9su3V3+VN/z/c+Vf8A2VKxLZ/tNvo+nK2lzStefuptuzd/&#10;3z/n5K2PCviS+hbRIJYJLOKJpZftcMX+vX+P+/u2b/8Ax+q6XV5c/wDCP6VFuh/ftcWt9NBvdV/4&#10;F/f/AN/+CpDUisLlHuks/Ksbnzb75rh4t7s299mx1/hd/wD0OtXW/wDRry7gne2S9lvol2JL5rpE&#10;/wDB8yfL/B/dqpbJEmjRWN5Lv0r+0WRrj7Kieb9/Z8+9F/jelmuGudBu7GC6ge4i1bZLdpE77ot/&#10;9/Z937nyb6oNRmvW1nbazrdsqxzStLF5D7XT96yJv+//ALXzb99aVtbRabpfiCz1WW0vL3yokZLj&#10;fvX5P4H2P9z5GrFhuYPsup6fbf6ZFeXi28Vx5XyStv8A4Nr7f4KtXLtZ3Wq2fm/urifyp7iGJ/lX&#10;/Y+5toDUmsIV0qbULbUZbaaaLTIvss0Pz7k/v/N/F89V7zR1sG1Cxvrm0mf7DFcLN5r/ALhv/Qdz&#10;/wByrGieVpNvrcVjfW1zcRRL5Vx5XyL/AB/Pt/iRKrzIuj6pqtnBcx3kV1Zr9sfyndIpV37Pu/8A&#10;fVSWXbm2i0W3tIruJbm4l0zfAjt8it8/z76fbR6hptrp8V5BY6lp/wBjupbWZG2IzfP9/dsb/gH/&#10;ANnVd91tb3Eunrbart0zzZdlq/8A4/8A7X/oNMhSx8N2trKrQX9lLYt9jR4vngl3/cdP/HaCNQSG&#10;D7PoUuqrHeW9xEyKiTunkf3H+Z9qVq6PDFbL4f8ANtoHii82WJGuk+b+P7//AI79+q8M1npevaV9&#10;ps4r+0l05kvoZtiJFF8/+f8AvipvCUMtncaI18un/Z4rOXyPOZ/u7/k3/wB3/vhv9ygNSGH7Tap4&#10;fW5iX+xNSvJbiJEn2Pasuz5E/wBr56LbTblFS+vomtvC7X0tu2mbpfN3f99/e3f/ALH9+aGH7B/w&#10;j8t5bWz6ZeLLLs3f+P8A93+/WfpttBolxp+stL9viWeXdoczfIy/3/kTb/45QWasKT/8Ibqen/v3&#10;0L+1tkrzKj7lZ/kT/vumX8P9iW/iCWx0y+h0SWe3ilt3bf5W5/nfZs+79z56gtrDybe3ubHy4fD9&#10;1qLOtjNeP+4+/wDI/wDD/f8Anq1qUzJYaneMizafdajF5qJLv8hVR/3X+0u+qI1DVbDfZ61LFBcz&#10;aUv2fc7tsf7/AM6PuT5l3/5+5WrfJPpsviWXRWuUtLjTrd5ftf8Ayw+5+6+b7y/fasW8RZrW91pI&#10;P+JfFfRbbe4l+dYt/wDG6/7lbupWa2F1ruoae39m6JdNBE0KXTypEzfI/wA/8S/PVlmfr1tqelWW&#10;oahpX2vyrXSVtZ4UZJXZfvo6J8/7r/bq3ebbmK0bQ4rua3i05rid4m8p4kaLe+z/AGf/AIiqOt2E&#10;Xh6Xxhc2di2mparFby2P2z7qt5SI+/8A4Hu/4HV6/uYnutQi8OKumxRaKvmpNdfPL8nybPv7V/2P&#10;v1AGl4YvJ/DepaVLp8E95b3WnXH7m4bzfKb59+xP/Hd9ENhqGiXHhf7NY3b3Fva3F1L5K70aJn+f&#10;yv8Agf8ABWfpW2Zvt2lQfYLi10VvNfz9nlN8++VPv7f/AEKrFs86Xmjy6HbT3lxYadcXDfv9/n/f&#10;ffF8/wDtozJsqyNRvgyaeaLwvd2MVzNunllW32/Jat8m/wD3v9yi2/0a68Nagq3N5LcatLLdQ26/&#10;8tf+eqIv+5R4YhZLXRbnSLNXivLO4e62S7P3q/fdPn+Vvuf+P1Y8GTMl/wCF9T0+xubm023CNYpO&#10;/leau/e6bk/76oDUr/Zrma6S2s1nvL2XVvtSzNE7vtX77/L/AL1I80WpLrGvLbf6RdaiiS2KRbHW&#10;Vf4/49tWU828Xw1LY2Kzaxcai17FcJOmyVf40+b+L/gFZ8N/FrbaZfQRX0Op3+u7L63uJdkXmq//&#10;AHz9z5f4vuUBqWLm8+3/APCQT32oXL6hb3kSS2lxAn+mKr/Iif3W/wDQtn/Aqh8VXOofZfGFzBFq&#10;FtdtdWqfZ3s/usrp/v7X+58/+xTb/TfJtb37N9pttbXWvKW3eVHSf777H2/xbKd4hv7nb4oiliuf&#10;7bvNTt7XYjfJtX54t7/Iq/7m2gNSv4hTT9YuvEeoXK/Zr2zsYreexeL52b5PnT/vjb/uvWtrD/2l&#10;a+JZ45We7tdAXat9Yf8ALJkR3T+D96nz/PsqG/8AP/4qXU7Oz1D+1beW302e0eX9033Nm/b8qrVf&#10;UtY1ew/4TBr77TZ6qtna2W+HYiNEzp8j7f8A0P5v9ugNSbw9qttr2ly3Oq2y2dla6O0X2fyvKeWX&#10;Y/393y7v/i61dEmg8WtZbY4bDWNN0dnnh8p0eeL50ff/AJ+VqqeM9Hb/AImt9eQXP9q/Y7eKBIZU&#10;i8rciI+/+6qb32u/3tj1p3l/c3N5qE9zuTW9J0WK3lt4Yk82fcn3/wCP5f4t3/xdQWc5pVrFr1x4&#10;StoPIsEs7W6lX7RA++6l+f7/APsv8n96r3gaHStYtfCkSyrYeUzNK6RP+9aL5/nT+78m3/x7+Oi5&#10;8N6nqWreH7adrnTbtdC2aYkKo26X532fx7l/2/lqxpV/baPYeCryeeewisLO689HtUTa38CL9/d/&#10;3xQBn6P5XifVPDUXm2ln5Wo3D2N35Tp58X3/AO593/b3/wDfNaVzbReLfsmhxeXptu2tfZ53hXa7&#10;fI/3Nv8AD/8AF1B4M0q51LSfh/LqEH/Evt2vL354N7+Vv2JF833nf5NtOTUl1K68P6ZqdnJo/h+1&#10;1GXyppoESWfykTYm37v/AI781AFJHb7HruhrLBZ+ILfWlT7XCybFt2fYif7tavi37Cn/AAndj/o0&#10;OsRS28UDsyS/vWfZs/8AHEplgjeJNDezlvm0r7V4kbz7i3g2bl+f7jr/AA/J9yqsNhZ+IdJ1jSFn&#10;j020uNWt/sNxNauj+ar7N/yp/lt9AF3xJbRPq3iXT7lY38QRWNrLLNNK7eR8iI7xO3/fX+6lW9Ve&#10;LR7jW9IvmgufEFnpMVvE8zfI2377o7P9750+T/xyuc+z/Zl8caQ15babd3U9ukt95X3mVH3olXdS&#10;1KW8uvFug30+nvd/2dBb6ZffZX+Zfufuv72/+F//AEKgCbQbmDRPEcVjqrSX+sajoTJZtbskUVq3&#10;3/8AgLbKu6JbXNzdeCrbWrGe5u4tJuvKT7TsTbsd0dP4V+Sq9g9s+pahod5eaTN9j0Jop9ZuIE2L&#10;cfwPv/ibY/8A8R9yiG5fwnfywa0umzahF4U32aPK/wA21H2P833W/wBz+/8A98gEWgzRX6+BLPxL&#10;ZzvF5st1FNDefIzL9xE/u/P/APFUQ+IdPmXw02vWcj6U2ptFYw28vz7vk/e/f+Vvk3f+yVDoMcvh&#10;638L6V4ha2vNK+w3VxBcWjfdl/eun3vu/Kn+d9XtBubbRLfwLpniWxg1LU7xpZYnRdjxRM/yebu2&#10;bdn+xt/8f+YAuukU3hKKDV/tL2UviRktZvtW95Yt+zZs+99z5fv/ANyotYdv7N8SxanbTw6Jcast&#10;rao8qOiKqP8A63bv+b5//QKr+FfK02w8LxarBbTeHLzVrh9Ht7hv9erbERN/z7f4/wC7/v06w0S0&#10;0qzSLXPslzomreJFil+z3zv5S/ceJE/33+//AOhUGfMWfEmmy+G9D8V3Op6ZeXmiWctrEqTX2yWV&#10;V/gf+98mxtv/ANhTr9Lyzl8arFBqD+H1tYopbi4vIt6tsR4kl3fdX53bZUXi1JdEsNWbUF0280qL&#10;X1Szt/N2/wAe9Nm773yfx/M3/fFaWtzLpsXjXWtXbTb/AMP3U9q8v2G63+Q29P7v3m/z8v8AED1O&#10;fubC5sJ7iDSLa5h8KS6PE919k+/5UqI6P8yf6renzbP7ladh5VteWln4e+3XmmWfha6urx7ifYiq&#10;0T/6rd/C77Pv7qf45tm0e18Z3kUFomlS2dvaz/ZLrekETbH81/7zbN/8dZl5psXh641ODwr9ktvD&#10;TeHYri6u3l/essqf31+VW+Sgs1fBlgvhi8+Ht94agvr/AES6s7+W6hRt8sTN+6lf5vuqnyfP/v1S&#10;8Pap/wAT7wlZ+FVuZruLUbjUJbhG32ixL999n8Tfc/8Asa3bPTZ5v7NbwqttbafP4W/4mcP2pJXW&#10;Jkf/AH2Xe/3v9l0rH0fQYnuvBl94VX+yoreK6fUbiGX52ZUdPK+b++6fxpQBY0S5vH0HRdQ0jzNY&#10;1DWdfb+0dMSXyrdZf9z+8n+fv1F4h3Weja3eaes7+JbXxIst1DcfJ9qVd7xI+1Pm+f8Ag/u0eFYd&#10;Pv7fw/LoNtJ/aF1eebfPNO+xpYtm9ERfm3bPl37P/iqJvNubOyufC+lKniu11Nftz+f96X+D5Gf5&#10;m2/vWf8A+JoAr+MLee8X4h61Z/bn1WX7LF9kRdnyS79/m7PuLv8A7/8AsVp6kn9pa54glvF1SbVd&#10;J063S6tHVE+1Mv8Auptii+SsnydlnqemL5lz411TWFt7qW4n+RVbzdjy/wB5vvt8n3at+MNSs/7W&#10;8YXlnHqT+ILWW3t5bd5XiRvv7HuPub1fZ/vfO9WBU8PXOuax4qm/tpv7N1jTdFS60W0htd/lbYv/&#10;AEH5929//sasaDbW2uWXhq88R22pTPpq3F1Zw+V/r5fnlTZuRvN/2n/+Lps2my3mseMINcubuHxb&#10;Z6Fb+Vb2kqPEq7P3sXyJ8q/c/utVi8s9SbVJdX8SqsOt2GgLFY6fafupZWX5PufO3lbN9AFjR93i&#10;2z+H6+IbyPRPK1GXUltHiTZFbxS/Iju33mfY/wD33UPnXPiSKK21xbvRPD8usbIEeB3+1M3+3s/v&#10;7/k/vfxVV02G58Sal4E0zxLbX1ncW9jLdQQ6f8nm7t/lRK6/+PP/ABfx10GiTanef8IfB4snvvm1&#10;iWW1+zz73Vmf5H++7ebvfb9/5agDJ8Z3mq6rYeJdFuZ5La0/tO3t576aJ33ffd/nb5YlRNnyferb&#10;1XW5dSb4i2cs/wDxJIore1XULtdjz3G/ZEn8G35Pm/74aq8z6nqWgvp+s/aUt7jxIv2WZ2TZOvyJ&#10;/EjtLLv+X5KivIWsNL8V2Oqz31hpl/qKpFcX0qS+R/G7u/8AE/8Asb/vbKAJYYW0fxN4g0WfVdSm&#10;0yw0JYrrULdfufImxEiX7q7N/wD3xT9Nm/sq48KS+GrW7udC/sLZLfJZ/wCoZUd3lTd95tzv89Z9&#10;ylzDo3jXyrO+h8PrZ2tvBcJdRebtT/lq/wB/76fN/tVpX9zL4bur2DTINUvPCi6B9nW4uIv9VFsT&#10;YnzOm1fv/wAC/wDj9AFXQdS/4RjVPBmmWN5c393FLdXWou8CS/Y4v3vm/dT73312f3v+AVX03yNE&#10;1LR7mDbrE1/q32iWG3g81LOVf935m+RPufLu/wBnfUOgwz6J4l8ORaLFqSaPa6LLcai9uvmy/Nv/&#10;ANV/di3v99Pm+etDwejaDL4Kl0HzNVtLj+0rhpmZXeJpUf5E3Pt3fIm75vloI1Kt5eN4bl1PUIL7&#10;+2Pt+rebfWMMCO/lL9xHdt+3e/3k/u1F4/mfSv8AhINY0q5tnvby8VLbT/KeV9qO/wA/z/dXZ/c+&#10;X5NtWtESfwrYaJfaDqd3rFpqWsSvfeSiXCeb/H93YzbPn+58vyf7FZ8O9LO9bRWvrzxLeeKVSBZl&#10;f7PauqJ+9dPu7vn+5/ufw0BqW9VtrZNe8W6vY6haf6BZ+VLaQ2fzzz70/wBVE33V+R/nq1qvkPqV&#10;pqrX1jDLpuhRXEFikX+tlli3/On3m2I7/OiLR4tmtLOXxreaNc6lqt39qs7K6tLdkX7U2/53l+R9&#10;vz712fd+/wD8AyvGFnP4k17xhrk+vrpviCK1VGsYdlv+6+Tf993/AN3an9z/AIDQGpLoky+Of+Ef&#10;vra5sdBSztvtEu9d/mt8673SVEVm+/t+98z/AOxuqrC8/jCw8GTy3MGiW9veSywJcRIiNEr+b9z+&#10;Jnff/d/u/wC90ul3lt9v/tXUJ9S03xQ2hS2tro1vE6fNsREiSJU3Mr7N7f3d6f3Kx9B/tf7Z4Sn1&#10;zz9H1vS9MuLi1tPI+f5d6JEiN/fi2MzbN38X+0oKQzTZv+Ez0NFgvoNB0+XXWt7zU5l8rz1+SXZs&#10;+6q/7G/5qi1681fXrjxRottLbeU19El54huIER4LXe/yIion3ETc3z/L/cX71bFhNZ6x/wAIpc61&#10;/aXhv7LfM9naJE8qLKr/ACb9v+tZ3/2F+/WfqsMHjnTtV0i+vpH0yLWN99qflPE7N9+X733NibVX&#10;/gf92g0KSaw01v4l0yCCxubS3tYrexvksU33Uv3ESJ9n3f4mZ/7iVq6PqsHh6/8A+EXvrzTdY1D+&#10;ytn9rQ2fm2/8Hzq6o/mt/Dvfb/HVfWNY1nxDF4gs9QgudH0y/wD3VtcTJ/r23uiOzyp8qoj/AHKs&#10;Wesar/bOt+Hory+/s+1sViufEKWf2h5duyLYifIqq/ztv+Zv7lBGpjv4ktvAdhpmhywafrdpLFLt&#10;1GFUfyLqV9/z7Uffs+7/AL3y1lQ2EGj6p4XaCO21vU7+eWWVLuJ9kEW/+N/nbb/FsT5vnrovCupR&#10;eGNU0rSNP1C+17R5dOl+y31vYpLLEjPvd0RX+98/33+7/c+f5c3Sll8GeNPCn9lT6pf6f9huLi+u&#10;0sXl27vN37E+T5v4d9BZdtryx8H3kt5bLY6wms6stvavti2W9ur7N+9vm++7/wAH3f46z/iRbaL4&#10;esNVvPtkl54g+1ebPDYxbP8AR98WxHT51X5/4H+b79HhV7nQV8NXnhzzNSu9W1bzby3t4kZ4Nu9X&#10;+RUTayRfN9//AL5WszxPZ6Vo8t74qguf+En8Sy6t8zzN5v2VV3/JsXZtb/YR2b+LfQRqaGvPZ2dx&#10;e+KFubHzbOziRdJ+xo9vF5qf6qJ2/ufxOirT7O2sfEl5pV5eTrDY2ujrdajYw2sqJKzfci2N95k3&#10;o3z/ANzdW3qVtPZ2HivVdMn1LUtYlW1e6sbiLZ5USu77HXe7Kv8AsO/zbP4qxE1VtB1zxBq8Wp6l&#10;f62uj7J4fsPzztL9/wCf5/KiT5P7v8C1YakU0Nj48XwpLLeWmg29nL5sGhpFseXyn/ubP3rO6fwf&#10;361dBhbxD4fi0yxa28MW8Wo7Ly7+48q7N+/zfk3f3f4m/wDQKLl4obzw/qHi+5/4qOLTIn0zSXtW&#10;XyJdifJ5X8WxH3ea/wDco0eP/hJNG8H6nrV5d6bLZ3jPaww2afvW3uybN3+tb+L7lAamJDr1t4ns&#10;Nd0XT7ax0q7uNRi+y6g/7qWVWd/41+5EiVY1vVft+va3p9jbaWmt26xbtWeDZt/gfyn+fd9x/vv/&#10;AH62LO5ufENrp8Hiqe70q7l1bfYJcWOx2X+N3bZ8zO+xVT/c+SsrxJr154qsPEC65Pc6Do/2yKJZ&#10;pont/tn/AAP7qqibP4f46A1ItHv4F8Tf2RqH9m3P9l2Oyz1C4Znt/l2J5v8Adb/9v56rzWcun+NN&#10;E0XU4NJ1i7uLVna+TzZXgaVN/mvuR9zIn/Af93ZVq/1u8h1LXdBtltnl8q3exvrdHTyrfZsTyn2J&#10;t/36sQ63baV40tPDi6nptytrpzebqyWaS7pV2fInlb/mf5Pnf7uyoLOfmtovCsvhq21eXT9Su7qd&#10;fIR53dLNG3onmoz/ALr+Bvu1NDpUWj6D/a+ryW2pWl1fKjWkLOj/AGdXfYiJv3bXf++n/oNbUN/L&#10;4G1e00qXXo7y4umuLiW7mtfktVlR33y/IjSt99f4dtYts+keA4rRWubbxJp95ffv3mif/RWb5P3u&#10;13+5s3eV9756uJGptaxbX3hi18V61q8Wl6rp7N/Z8FokD7LXb/zyXYi7v9v/AG6q2zwWcuq6rPYw&#10;aP4SbTvKaxt596QXDfOm+L52l+4/93/0OqniHWP7Ns9Q1CW80/XpdUuov+JZ5Gx/KX+BEZ32xfP/&#10;AHPm2V0Ez2vhKXxB4vvP7LvNE/48orG3iS6fzWTe+zciKuxNn/Av/HgXKZmm2c9y1prXh5bSw0r+&#10;zGe6RJVeWXd8myX5H273+b+H7j/xVX8PWcV5YeGl8PRedF5ssuozeb9neVv+Wqb12Kq7ET/PzVNc&#10;6bLqWuXHjZW0mHT7OzXytPsYpdnmyp9xNyJ9xP8AY/2l/vU6w0eLxPZ2+q+Hmh0fSooGuLyxhV9n&#10;3Pn3v/F8/wDBv20D1LemvBDZy3nw7s57bVf7T2Sp57vE38afefa3yfxvXJTeG77VdS12XSlvr/xr&#10;a3ypLNb/APHvAv8AB/cVmd/8/wB7qNB0258SeHNKl8HQQWdx5sqTv5qJLt3/AL2XZvdv++/vbK5/&#10;R/CsviHQfK8K2jTeKPtn2e81Pzfs6Rf3Nu7Z/B/sfLQGp1E2sf2bqmsavBPqD+K9NtVtZUt4Efz2&#10;Z0R5XdU+67/Ls+9/3xVS6TT9VvLLU9X/ALU0TxnZWe+JHWJNrbPn2Js+6if7e750qveQ23iCLVbb&#10;Q9FtrbxXYSxW63c19vRV37E2ea/71v73yfxpTNb02zv/ABRqvy+d41021W4+0JdPKiqn33l/h/3U&#10;T+/UFl6wv7bxI3h+LxYuuprFrFLcWdpcMkVuyr/qn2f61v8A2Z/9n5ar6rct4h8OWmn+LLmTw35V&#10;872rvayxP5X3/N/ev8zO/wAuxE/76+StBtN/4TDVtPXxVpmpP49Wz/cW9vcpv/vomz5FiXZ82x//&#10;ANqGaz1O/sNH0fxtLqUPiOVmv7O3hgildkV/k+SJPlbZ/f3bdm7/AHbI1Ks1/feIfCWp6frWp3Ph&#10;vRG1FUg1m+gdPPb+N3f5N393/wAd30XN/beJ7/UPDSywWFlZ2cSWt9Dp32q7uol+SL7uzbv37t/+&#10;5VTUnl1XQdK0rxnF4g02KXU1SC08hE81fkRNibHaVvk21p63DrmqW+reHPEP/FPaFZ3SpLfPYonn&#10;/wCxLLs+Ztm35/m/4FvoDUo3+paHo+pJ4a0+z0u83WK28HiSaBPvLs3vvVH+Z3/2/l/v1NdXkXgb&#10;WtJ8Pa4uiarrctrLL/a2p7JbdZWR33vK29m2fd/+JroLPVZf7J8QWPiO5vk8H2trFFY32pwOlxdM&#10;3+q+f5GWL/tlt/8AQa5x9SgSV9Ds/s15aRac6P4kuLF3i8pf7iK/zfP913f/ANDoMiwug2fhtdP8&#10;PeM1sdeluJfNtbuG+l2M2z5It7OixLs/ufxf3t+2ucfw9qFhcafeeL287w/9s26dpPmvcOzf7kWx&#10;f++//iKsaI+i+ErfTNItv7N1uWWKW4XWZonit1uP4H3t8u5E2r8m77n31rQ0rStF8H3WmW3i+xg8&#10;Sa3eM0sF26+ai7vuI/muixRJv/g27f7lBrqHiS/1CabUNB8defYeH4rz7RE8MqRPuZ3f+47St/uf&#10;drQ1XUteT+29P1pdZtvCl0sVuuo6sru6y79iPKzOny7P4Pm/4DWfbJfJr32Px1P/AGr4fuGX+zES&#10;f7250+5tl8pvnT77/wDffyU3VNN/4R2V4PFn2tPBl/O0UH2S8t/s8S/xuiRb9zbNvz7/APZoDUZp&#10;upX1zfy+F9T1O+TwfLYrbrrNxp0rpLEv3PKX915Sv/tu1W9NudP8GalpnhzRf7N1i0urNvses7U3&#10;27fflf5fNZm/299WPtlmn9t6fq8viDSvhpuW3gm3bd0q7E+d5d+7YqfcRF/grMudbs7nXLjwhpFz&#10;JN4fuLFUi1Z4nuns4tn3EibY0S/7b1Aamfo+q6D8OrrSoG+w+JNQv5fl1O4g2f2du+TfvZ3b5Pvf&#10;w1NqWlWfga6sp/GLWPiq0v52uNMt7ed5bja3yJ8jbF2/7nzfPWrpOvW3gC80nwnBqcGseHLeLf8A&#10;2tNFsSJt7u/zxI7ff/4Cvz76zEvLPwldaVbXK6X4hfVpWuIriHf538HlO8rRPL8n8KIlBZFq3h5U&#10;urTU/HFzqSeHNRlX7HY286PE1vv37N7P8vyf7C7v79aut6Pq95Ya7F4s26b4Ki2/ZUtLyJ0bb9zf&#10;87yt8n+3/wAAo0fVYNKh0+x8cahB4k/tS6Z4LG0vn2WHybIkl2oixL/EyIjf7lavjaFfD+nyz+Nv&#10;L1rwlLdRLZ2+j3k8UW1U37Ik/dfL/tuv8D7KCNSrc/aba41LT76fVofh+1mqRfYYvs/kf88klaWL&#10;90tVJo9V0HVk0/Q9Q1az8CLpiveX13pzyo1u3z/ukl2Lt3v9/wDu0/XtEn0Xw/ra69aXOj+EpYrd&#10;LWFJdj/atm/Y/wDy1b5Pl/8Asq1Xmltk12C8gvrD4dfYfs6/aJUldpfkRPN+fcuz+5/sUBqV/D3i&#10;SD4dXFp4XsdTXWPDV1LK8+rf2c+yzZv77xJtlb7i/f8A40+7XOaPc6R4Jv4oPt1j4k0zVrzZLcXd&#10;i6fZW3/Im9n+Vf4vk+7/AHN33rGgult4gTQ9DvpLnwotnLFfa5p6/Jt/vo7fd+f+P5vv/wC3VLTd&#10;vgDxBaaR4T1ODxJpV+rPFq0Nml09rcbNksqbfmbZ86/w/wDjlAamhqT2Pg+6tNX8cLB4t0+8vG+x&#10;6TY/vYvlf5H2Mm3+P+5/BVTWNK1NNWu9V8UWK3nw8v598Vomo/uoG/2Eifdu+f8A3aq6D4qXwHFo&#10;/wBm1Cx8Vf2leNLP9os4k8j59m+4l2St/cb5/wDvj7lMtrxfh7b3uq65FZ694f1SXfp1v+6uvK/v&#10;vF5/3difL9z+P/c2gamg/hvWvD1vd30tncp8Ot37q3fXU2N5v3Hfa8qt/e/3qu634P1rwq2nr4c0&#10;i5TwVeQb5bj7dbyzSrKj/JE/73d/wCLd/tr96tB7a+8DLqc+p/ZrPwFfxNbwaZY3T71fYnmunyfN&#10;/wCg/PVKZ20+XUNVWxWz+HUtmsTWk2rRSoy7Pk/1Xzf8A3/7W9qA1OK0e50Xwf4w0T/hE7zVNVtN&#10;u+832aXUsVwqfO6IrxN8iP8Ax/LWrrGpXngOW71PwZrOu6rqt/fK95Y3dm+9pVf91E6Rf8D+Tf8A&#10;980/RNNntrjStV8NWepQ+D54JXupkvIm2r/y1dPN3+Uvyf8A2a0zR7iDwfFpTfDe81bUpb+6b7df&#10;eR9qSBk++6/J5X3P97/0Ggs6PUtNttK0298f/wDCS/2rqEsTW95o0OmeU7M/yP8Ae3tF8/y70SsS&#10;8m0jXvEGj+L7zXtJmu7ezieLwm8F0qL/ALCJv+bZ/wB8/JWhNeaf4Mv38WeDtTudY1u8ulibTHi/&#10;hX7jyxKkrb/+Bruqp4zhttN8TXfixvEM+peMPl26TcaTsiZfk83Y8v8Aqvvv/tfP/FQBQvIJPjBM&#10;s3g7+zfBX2Vdl1b2yrI0rf3mZkoqlfadbfFqa31T7daeC7LyR/oLSslr5udr7CdoZ/k+bFFAuY9E&#10;SHU7Cz1Oz052hluvEUVu0yWqJuX/AHPu7X/v/wDjnz1X8SJpiaTfQf2nBc3Fxr8Vurvp3lRearp/&#10;qnV3Vfk/3f46fpX9r69rjWy6rqGpRXHine2oO0W+Xyk/g+TdvTZ/BVe8RrC6u2s5dQubS48TfNcX&#10;cCSvE3z/ADu/8PzP/H/7PREnUl8Sf2fN/bcVtc2n2i41iJLy4uLX5FVX+RIvnfd/wPatW4bm+8N/&#10;2hbSrbalrs+tWsXnW9rvSBV+dHT5Pu7Uddifd3/7dS/Y7bVv7Qgsf7b1V/7fW3nu0WLybzb9+Jty&#10;fLs2J8iJ82z/AG/lNH/tDzda0qzvpH1VtfW4nf7H8jRL/f8A+eTP86smz5tlAajfFupafquqaq18&#10;uiI7ata/ZfJXyk3fxou13ZvuPuTev/slQ+P9b0+21TxBZ6hbabNd3+o26K9pEiJZr8j+anyPu+RP&#10;49v3P9urfirVV1KXUFnnnv8AT9U1+KKKa7s5d9u0T/fidtixNv3rs2fdT/YqLXrnULCfU7bT5fO+&#10;2a7Emo3Dwb0l3fPs+X5lVPu/xfLvoDUqPZ/YG8atfNY6lqtnqNv/AGdDcS7v3TeV5W1P4l2fwfw/&#10;8Dqv4ksLGbWfEGmSrBNetrFvLBcXF193zfn2I/8AdT/x1Xof+19PvPEGn2LWl5Ff67FFLrNva+VL&#10;ar9/enlfLtT5Kl8SXltc3UqwQaelvLrVv9hu3iTyopfvy7XVPu7/APx56A1Lesab5Ol+IPtMVsmt&#10;y3kFvFbw3T77f5/k37n+Zdn8fzKtGsaat/a67qd9Yx2et+fFZfZ0vnl3LsTem9d+77iff/8AiKi8&#10;SXMum2et20GoM9xdaisWp6gkH7mL50+4y/8AfPzvTtHeDRLi4is7aC58R/20vkXCRf6q32b/AO4/&#10;yony/foDUveJ9Nlv7fxNFKrTaqt5av8A8hGLYy/wRfwK8WyjVblnivdQubbSf7YlvIrWK3e83/Y2&#10;X7jy/wB75E/4D/crPvJoNS1TUIml0bzbjW1ez1C03puZX3un7pHVvv8A8b/JWhr15vutQglexv72&#10;8vlinmmgfyrXb/cf/c+T+H/xygNTPv8AyprzW9Q1Cx+zaq91b2UFpNOkrxf3Pu/7n3/7tVPEKeXb&#10;660srPrC6jE8G+X/AIEkXzP91Pnb/gFS2941ndPbStY/23LqaxO9pv3+Uqf3W/h+RV+/VW8ttMuW&#10;S2s/7PfU7jWt1rcJF/df9786p92gNSXUrCe8/tiW6W2/tOXU1ilh8/57Vf4P95P9tN1RX9zB9o1u&#10;5voLb+1ft0VrapcXO/b8iJv+/ub91v8A4K0JoYLZngvGtryWXWP9O3wPsi2/3E+7t/4H/fqpNNA9&#10;5et/oL6rLqzf8elm+9Ytn8D7Nu2gXMZV+ltZ3H2Ge20u8vf7TXbsn37vn37Hdv4dn9xK0PEl/bab&#10;dXuiqqw67qV8r2t38+y1f/f2JuXYn3/mrPs7zTEv/Ig/s/7QusL9juHg2bIv4/up8y/fX7/z/wBy&#10;otYhtprP7Crf6Jcax+9uPsL74trv9x/u1JoO0rz9t3eanZwTeIJdTW1Z3ukd1+/877f/AIj+OmX+&#10;my2bXGmSzwf8JB/ae9ZvtSeb833Efzfv/JUSXmobrfQZVsZrttR3tq1uru/3N/y/J93/AIFVe2v4&#10;L+40+zg/s+8uItWZILtLXZ/v/d3qy/O/8dAFjUn/ANI1CBry2fxBdX2zzruX5IFXeiI+3/Y/2P46&#10;zLlJby41BksbZPEFxqyxbHlSVItqfJ9193/AvmqZLmz/AOQZHfWn2t9Tbz5ns3/2/wCP7u37n8dW&#10;PsC3nhzyLO+j/tWXUWS8e0tW2LF8+/Zs+8tUBiJps832jzfsn9sf2xvih+2fwfc8pNz7tv8AuVb1&#10;iwV4ruVorRNVuL6K33+a7/Zf++/vfc/2l+es+w03T2020sYJbS5lbVv9Bu0g2v8Acd3+7/D/AA/f&#10;rVv7+L+y7u0a5tr+9n1Hypbvyk3rt+ffF9/5f4fv0ARX9zB5WsfabOD+3bfUbe3g8lfkb5/kd/n+&#10;Zn/v0a8ku3ULG5gaHXfNt/Km8/ft3Ps2b2/hqHVdblv9U1CCKJU1B76L/Tkl/wBUv3E2I33v+Af+&#10;PVn63HZ3++zlnjudQ/tFfIuF3/8AA/8AgP8AwOgDW1ia+mi8QT31zA+qyy29uyXF8n7rbs+f+Dd9&#10;/bVS8trl7XXZ9X0+RNTtfstqsyXX2j733N77/wCOrevaVa6Vb63Yyy2z6m08STzXETyuu7+47I+5&#10;v/iHojtoNutxXMqvrdn9nRURXdPK+TZs3fe+5QBma9Z3OpS6rB4hnW51OLTvNsUhlTYqt8+/5U/j&#10;/wBurF/pvnRPearY75YtOiRrd5/3qt8/71Nuz5fu/K9Rax9hhv8AVYp7y0e7ZonguIWd/KZtm9E/&#10;2v8AYrV8Sal9g1LUG1O2je9uNOie186Leir8iO6bv/ZKCNTP8m8ubWK21NZLOKw0xns0haLYyt9x&#10;/l+99/7m+mTWbX1xpUWpr5MTW2+1eGdEdd39z5//AIqm381jZ/a/7agj82305Ws/skr7Jd38abqt&#10;TJY/aNMs9a0zT5rSXTm+5K8W3+477n2xf79BZj2CbNW0WLUvtMNlaq32X5n+b597uiL838f/AI5V&#10;vQb/AFX7V4cs5ftdtF57S2rwz+an+3/tbvuVSsLC8hsNKi16W21W0WCVNOtHn2JL/Hvd1+X/ANC/&#10;+KsaJCtneaImpQKlpLFLLFdw3mz5v40+b7uz/P36kCWGb7StpBcxXPlf2jLtdNibtvz7/mTd5u/+&#10;CpX8p/DMVnfQahNu1GV2uE2fN/f+9/F9+qV5N5Nvp99LFHeWlxPLFFY27Oj7d+//AGP++/8Abp7+&#10;Vc+GdPgvraP+xFvHuFheX/SG/wBh3X7rb9/z/wC3QZ8pmJc6hbLLYxLfW2mS6jFLBceV8+7e/wDd&#10;SrviHWNQ+2aqqrqV5p91qK+fd3H/ALP/AHf4P++KmS2todJeL+z/ALNpV1qapA/mpsi/2Nnz/Ns/&#10;2qsTWECM9jBZwpaS3mxoYZ/9b8//AI9QaFRLaW2bxBZ6fPfXiXEsSrv3vt3bPvv/ALFaGtX8ttda&#10;x+41R7fbFEzvE77m/jR6Z5N5psXiCzs5Z7nT2vovtTvKj/8Afb7P4PkWm695tg13cwWdy+mXHlRM&#10;lveea/8AB9/7+2gCxcvOkV7/AGZbX15brZ7J5t33V3/cRNlXYbZtNXUJbFWe0bTNkWy137dv8H39&#10;1RTafbQtrdzp/wA6JEryzOzpLL8nzxO/8Xyf7tSwpOlhqc9nLfPby2EXlJcM8qQK3z7HRv4dlAFJ&#10;Ln7BqkqzwXNzFFY+VfO8H3Wbf8n+0u96saPf/Y7CKWK5Z4vsMv8ApaWu9IG3/ces/wA650S83afb&#10;ak729j+9dZfN+9/cT+7/AJ/2q2rOz/sG6u5dFguXt7rTN++FvniX5/7yfN8j/eoAz7CZbC40eeKW&#10;2v7f7LKzQzQI7xN/t/xff+7WPoltF4S17StT+3Ncy7We8SbfcbYv8pXXeG7O50q/tNc0+z1C50+4&#10;s2SX5UldW3vs3/3q5nR4YNE8QWVzoMtz/bcqSvfw26+a8C7/AO4v+4//AI5VAa2j6Umj6X4f1VZ1&#10;mt5b5pYrTyP9Vu/j+X7q0areS6bo1pqqyx3m7U2lnhRfvL8/8fz/AC/7Fauj3lzpreD7mzW5e7ZZ&#10;fKhh2b4Pn+f5P4l/36pW1yr/ANla1Pc+dLcXktxfWMtqjyrKyfwf3l+/8n8PyUEajJknTRopbZo3&#10;e41b7RFp+3ekW3en/fP/AACoke8msPEGprKv9n3l8tw1ijea/m7/AJ3i+dFrY0S5vns9Mb+0L6a7&#10;+3S3C2679m1U+fZu/h/6Zb6sW2vROt7fWzXf2iXUf3WmQqiS+b8/3Eb5lX5H3JQWc5NCuvWuseI4&#10;mVJYrpYp7fyNiLErp86f3vkqxrdtHra+KLzT1sfsixW8SpaROnmsrpv2fInzfJu2VY1WFbm31u+l&#10;n8m9XU1dtPuIE3zxea7o6fxJ/wAArY16/ubddbudM1OdIri6i+y26WqN5rb0+7u/1Tf7lABoOj33&#10;iS68QanpkVjD5WmRW95Y7diTts37/wDeT+5/v/3K5+wv9Q15tQ1C2ghsEsLH5YUXZu+R/n3r91v/&#10;AB2uj1q5V7rxLrkWoR/a1it7WWG3i+zyyv8AJsdEb+L/AOIqHW7ODXtUvbyC52ahFpi7rS4sdiSr&#10;sTf8v97/AG9lAFj7TYvFaXOleXZpb6BK955LbPvJ/Ht+ZW+f7lVdDtpbm/8ADWp6BLBDqFnZt5sM&#10;zP8AvV37Hd0+9u+ei8tYte+2zqv/AAj0VvpMUUWyD/j6uPn+R9v8T/w/7lFtcy6839oLcwaVrGm6&#10;S32yFYPkl27/AJNn3dzp/wCPUAW/DdtBqXiDwq2ntHbSrFcSzzTM8T3W10+R0+Tb/wDYVU0RINYk&#10;8KXNnbQW32rUbj7VcXG/yl+T7n3/AJW+/wDPXQWd42t6lpWmQXUVhLFpNxcaZ9rg/wBe299kTv8A&#10;w/cT+9WD4M1Jby18NRbbazu1guP7R+0LvinT/b+T/Y/zvoI1Me8SfxC1vbaRBHZ+ILPX5U/4/nbc&#10;rI/95/m/u79lTabbRXMv9kXNns1v+2leWbz383cqfImz/wBnrQ8N3MGvf8I+sFzaW12upy+Q8MXl&#10;PLEqfx/J8y/Pt/2d9S215Y61Lo6wfZNKil124livr6z2Ozb02J/uv/7JQWZl/Mt5ea3BFE0PiCXW&#10;Le1/1qyoq7Pkd3/4B/4/81Vdehuby68VaYzT3Oq/2jap9r+070ibf8kT7v4d9dRYa9L4k0u4/wCP&#10;aw8QXHiJrW+uHZnfyvnT7jfw/P8Af+WsSz+x63carbQf2bbStrrPp13bwbPP3Sv8n+0tHMBoa866&#10;xL4rn8rztY82DTftFxdf8eH3N/8Ac3Lv/h+b7lV9iw6t4tsdXl+2axYaPb28X7/yt0Xyb33/AMS/&#10;P9z71GvQ200Wq6KttHZy/wBsRebd3ECfLKyP9x977/uP9+ugmhtn1LxrFbLpttqGmrapE73X8P8A&#10;fTdv3b0+8lBGpmf8I80OvXsF8ty+tr4dW4tpre62fZZdnz7PnRVXZ8v/AMV96rd/YXOq6XpS61B/&#10;xMLDR5Xs4beVP3rqnyOn8XyJ8vz/APs9Z+sarAi+LbFraxe7bSYre61C3b/UNs2J87fxf7H+x9yo&#10;tYtm+y3emanZ2l54gtdFV9/m7P8Atrv/AO+PkTdQGpq+G7aW41TwfZ6q1zD9js5ZYvsM6b2837mz&#10;b/sJVvREijvPh/eeIbnybfz7rykVt+5l+5L8vzf+y/xU7VbbStEvIlvoGvLtdCa4i2Sv5qsqP8nz&#10;PuVPneqVhZxTa54a0zU9KgvJdS05k+z2ksqeUvzujpu+WLZ/coLIvAGj6r4qXQrPU4pE0+zvri9s&#10;7j/l4um+R/NR2+9/H8if/F1a1K8vPEOkw6HfK2m2Ws6w0sWoOu//AEdk+/v/AIm37Pk2L/B/s1ra&#10;D9s0e88CWOq2f+l/6V9j+zzum5t/yP8Awbd/3W3/AO3/ALFMsNEWa18H6ZqcF9ZpLq0txBDby/Iy&#10;qm9N/wDe/jasizM177d4i8P+JbTV2ns9PXVokuruZd7y/wAG/wD6ZfIiLs2bv7n36rzQ6mmm+JdB&#10;l3PFcS2dva6glmifut6f8Bi2f+hPTdYhl82X+3La8TweutXH2y0tJ0llbdv2Ps+98jv/AB/36h16&#10;6lfRtVtrnzLPw/ca/EkE1xs82Xc/zo/z/e+f7+ytSDW8VareaPYeKNPbT2udKWxt9Pg1a7i8r/nl&#10;FsdP4tm/dWTczXPh668QW1tff239n0CK1l1O305JYtv++v8Ac37t/wDv1ral9pS18YWeq/2pDolx&#10;dRWUX2hk3zyq/wB+V9ny/J83/wAT/CXkP/CKxeNbFrzW5tEWxs7eK4t5fK2xf88n3Inlfx/3qCNS&#10;pYalbaVq3h/RZbq2ubSXwzsW7Sz/ANRcNv8An3r/ABff+f5fubq3bbdoOoxWeptbalb2+k3D32s3&#10;Cyo67v8Alkz/AD/N/wDZ1j68kvhvVNQg0WXUH0+40KKKC+u7NN9rbrs2ROn+38/zvVvUtb1zwxpa&#10;afbNfX/h9vDrW63c0D+VFuTfs/2vuf61P7/+3uoDUyfCvhW58Jap8NNQ17U5NS0+4tbq4s7S4V3t&#10;LNW+4n975P8Ac/j/AOBLbsEg01tCu75ba/tNc1aW41GGFX/cL8nlb/4li/i+5u+5V7w94e/4Vfq3&#10;hqC21NtY+2aPLcNdpudLOJkd9+z+H7+376r/ALFS+C9V/wCEb0bwlLbXlzc+H7qW6dYfsKbIrj59&#10;/wDHul/77+Vv71AalLVXg8KzafK1t/b32rX/ALRBabXRIIvuJKibP9V8/wDcWsTVdYWz0PVb6VrG&#10;/wDDV5rvmxaNu3uqxP8AfRN/zq9dX4MbVdH1LwfBBqeoX6XVzLqF9Y3Frv8AIZU2fO6vub/ZT/xy&#10;snwxZ/8ACPeI7TV9PvGv7TXNf3ro1vZonlLFLv8An/u/J82z/wCL+YDUr69DPrHhzxX4vvIrH7Pd&#10;Xy2s+nwxf6i3V/8AWp9zdv8Ak+/VjxhbQI3iPXNFk0tPDn9nWtqunoz/AHpdm/Y/ybmRP7+5aPE9&#10;/wD6P4o1rT75bmW812L7doz2vm+QqyuyfPvfb/G2xP7n3Kt+PL+J/wDhNdQga+vL3Urqzt7G38jZ&#10;uVXd/kT/AJZLv+Wgs29V0uewuNQ1fQ4tP0rSpfCkSajaefv2s2/Yny7N0u7+/wDLVGG2i16XRL7w&#10;/PpdtZWGhNdNaW7fvWaKJ13yp/e3vu2fN/45UXiS887xN4t1y+kb+05bazt59Pt4PN81mT59m77u&#10;z5/n+aszQdYn1K/1C8lnbTb3TdC+y2OmXdjvfytn/jrff+fZ92gjU1vCWmwXMXgq58NXmm2b/Y7+&#10;/wBRWa62bmX5Hd5U3tE23Z/Gv3KzNKmn1u38GWfhyC0sPEFreXHn3E29Ip2VEld96vu+58v95qu2&#10;8MGt2HhfU4Ly202LRtFluGt3053ilZfkTerfKzO/+x/BVLw+k/jNfCln9uttNl0mW6umtLizZJZY&#10;l+fZs2bf9n7+359tAaj4fK+IVrd6Zozafbaxea1El5qbyulwv8H+jo38KJv/AIt1Od9MvNG8YXOl&#10;Lbf8JRcax9iV7iVN/lfJ5SKn8Xz7G/4BViw0qx8ZaXaae19baJ/pjS77izRElZnR33uj7VXem1dm&#10;776fxVX02zi8VaH9h8+2/tCz8Vo94kNrLFui2b/n3fw/JQWV/G1hp9hZ+K9FisY5vFdu1vF9utJX&#10;eLzWf5/nZ/8AY+4/3atzaVFcaz4rXV4IH8S2ukxW89xcXnyRMuze+/5P4E27ET+D/brKfzfEOg63&#10;ovm2mm+brCy6clvA9u91K3yb0/hVfn+/sZ/v1q+LdYs1sPGtjE1oniDyrWK+1DyHRItsuzZbvs3M&#10;z/eb/c3f7tkaltUls9S0rTPEtnOnijRtC32f2S6eXz7jZ9/f8m1UTd8m/wDj2pUulWEltqXgSLxf&#10;bfbLuexluLOFLpP3VvsllR/9n+7/AMArH019MhutQ0O7n0T+2LXSVtdM1aFX8qJW+eV0+/uZ9/8A&#10;n560NN1XTNH8Q+HNIvIrbW9bl0DZdahdt/x5+bFv3u/zt/cXe/8AfqCyXRL+x0Twf4f/AOEx0VX0&#10;r7ZcXGmeSzvLOrP8kSeV8q/P/F/FsrMhsJ9V8OaVeeIdNjh0fXta2Qaf9q3usX3Nnzfcbc7/APs+&#10;7ZVvR7BtE17wZF4j/s28iX7VcWdxcSu6LE0T+Vvdkfbs/g2JVfRNEXSrDQoL620nUvD+qa0zzzIz&#10;o8TfcRJUbZ/Gi/5egCLWLyLVdN8QXmrxRp4cbUViitLe882WeVd6J/tS/Js/j27a0/GFhPpWpeLb&#10;6BoH8NfZbfT5bdtRTZa7v4P3W9mb5H+Ss/Vb/U/D2h/bNTl0mZ7rWvsVjp72qfaPKX906I6ptiX5&#10;/v8A3v8Abp3jmzbQbfx3fL/Zdn4X+1W+35nd/NV33+Un8TUAbFtpS+G9Z1DVdFtlsNEtdFWK6SG6&#10;S4lnaX5E3um/77/N8m77lYvh7Tfs32L/AIRxWfw+uk3TXTw3yRP83ySyorfdX76r8m5vkp2q/aYb&#10;/wAR61E1pZ+GrWBbX+w4Z3R9uz5H2L95kTf8+9tu/wD26vWaf2bq2oXOn6fptt4KtdHtbj+z5rrZ&#10;5vm7Pn/dfM3+47/x0Gci14S8Nz22g+D9a8J2eqTWV01xuhe8+8rO/wA6Lv8AlX+Ld/sPWVpWj3X9&#10;k6Jpnhq8n3y61LLfX1vdJ8zNs3+Um/8Agi3rv2fe+5WnNbT6k2ian4O09bbdpMtxq0Ly+U8q/Ony&#10;bX3bd3zfJ/D/AHd+2uf8MWa6rb+FLbw9p9pZxWv2i61hvP8AKeXbv+TYr7v/ABz5v92jmHqSvYLD&#10;a3svhWCd9Y1TWkia0+1I8Vv5X3E++nzbH3fxf+OVY1iaW8/4TNbOe5udd821SWbdviba7vs/dIi7&#10;t/8ABWfo8y+ML/w/BoOnrbah9uaXU99/8/lKn73+PcrOn8f3m/8AQpdSSz8SWut23hzT7bRNQXU1&#10;8q4R/vs33Iov+ev97/eqw1N6zvGvNZ8V6qzfZvEtnpkSvbvtl27tnmvcJ91W/dfc/wDQqZNf3l/q&#10;Wn219PrM3ivTdC3/AGS02JtuG/1ru8XyrEifwf7e2sy5hn8TReJZ7Gx0+z8Sy3kVl9ruLqV/K+T/&#10;AFXzfNK3393yfef79Raxc79e8V+bZwTeMLWziiW+edE2/Jsf5N6bt/8AuNuqA1NBLyDW9W8EweJf&#10;tdh4g+x3FxY2MMu9Nux/Kf5fmX/gb/Lsql4ShXW/DPhLT/FG6zt4tRll0xElT7RebX+TYnzt88u6&#10;rX9g2P2y00jxR5SeKF0fzft00771b/f3uqL/AA7PlX/b+4tFg9tbW/g+DxLpkF5qcvm/YWuLp082&#10;Jt727/L8sSpvT+Pc39yrDU0Lm/1DUtJ1uz8Xz30On3WrfZ7W4dXeX5UT7n3/AL6f7FZ/iSHVdviV&#10;NaubnTfDXlRRfaHlR7idfn+S4+fcv+6m3/c+5WLZ6bbafYaVc+M4Gv7fVtWaW1RJ3+W3T5Ei2fIq&#10;/Pv/AI1/j+erD6qqeFdYvvF+i+ToV1qbJbIs7pLt/wCuX97/AH93+x/BUFmlbfafDeqXun2NjqX/&#10;AAg/9mfN511s2r86W6P5v3Yt+/8Au7t/+xWg/m6PrlpPpFnqSeD7XRWeW4dtjyrsTYibtjbfn/2a&#10;x0tv+ES03xh/oyw+D7hVTe948SK+x9m/+KVvn+5/45/FVfVdKls/7Q1XT9PjtvCkGkrEtvLfeb/p&#10;DJ8ksqK7/Mib/k/hoI1NDwH8+qaP/YOn6o/hqWzuLq81O4lSJ1Vkff8AZ938O99v3G+58lN0qzge&#10;w0T/AIVz5nzanKl1Nb/J93/Wujyp80vlfx/d/uJ8lWPDyT7rSLQYpLDwuuiy3Hz3X72Xcmz53V93&#10;33+4m1aydNhs7a38NX3heBYdKi83+0/Jl8p5YlldLh9/zsqu/wDwKgNS3Z+G7lPDl3P4Otvt+oXW&#10;sRfarj7V5sSy/wACN9xZW/i+SpXSLWLzxXq+kLqF/rqyxWsqXEuyJd2/53+f+/8AcTf/AAf7dZtn&#10;o9t4n0O0/wCEJto9Ni/tGV9RexneKXyt6fuot3zf6r+P/vuhHlezdvBkC3OsX+rNZNcXDJEkSKny&#10;IifJF9x/7jbd9Aakut3+lJrOsXjRXdz44tdO+X7RL9of5k2yuqRIixL8+1f72/8A2asQ29jrF/aX&#10;mof8JBN4rtdOZ4rS3XypYFVNnyIvzKuz+N6PEN/plzf+ILbRdMkTxWqxWrIkst18u/7jPL8rM+zd&#10;/Dt2VbvLzztWvV/si2m8d2+nebfPNP5qWv3Ed3+dFZn+T5ET+/8Aw1YalTR4YNYXw1/wlEWrf8JB&#10;LLLf2cMM7u+3e/lIm3+J/vM3y/LvqvM7aq1xP4zXUNK0+11NfstvDsdPm+5/A/zf98/8BqlDD50u&#10;laHqelT6r4rWxa9leFvvSt86Rb9/7qJIvlfY/wDB8lWk0RvENv4U0XxZaSed9qllsdMsZ0fzW2b0&#10;+591U/76+R/n+4tAaj9bvJ9Vs9b0/wAYy6lZ2l1dROt9KqInlf35X+f+4nypt+5Wx/aSwy+IItuq&#10;J4PsIorJbj7L5Tyy/wDLLe7bNq7fmbZu++lc/eXWr6lZ2mkeL7PUprddYaKJ7ifYjLv2IiPs3M33&#10;/wDZWraaleaboeu3niWzgh0S8vmtbPzp0l+86ea77d+5tmz56gsdbefpV19hgbUpvCkWnMjazaQP&#10;Lu/2It2xf4/vb2T/AGPuVVhuYNKv9CsdKvv7bsm811mhs/tDwSs/zv8AfTc2/Z87v8v/AHxVrWLm&#10;+0GXW11XT9QTwpFarb2r+bFF/wCBD73b/gG9d2yrc32zSri3s/CcX2bwpdaK3+kPEsT/AGf7+/8A&#10;e/Lulf8Ai2bvnegjU5R7C88H3GlahpE+peIXv7pvPt3s9yRSq/8AFt3/ADJ/t7q25tNbQdL8R69o&#10;tzJr32q8V5bGGxTfEip/G+zdF8+/5Pl3LWJpsN9pU3h+z0W81i80Ta3267h+eKKLe/2hInX5Yv7u&#10;9PvV1GjzN4es/tPhiLVJrK61Pe3ksjxK333+TftZtn/7C7KsNSkmsLY3XivxHbX0F/qssWxrG+s0&#10;TbF9x/k3v5S7/wDx6s+bUorlv7c1WWPSvssWyDwt/ZiOksrRfPsiZ23ff++6L9+rGpeIbHwnYahq&#10;/hfVdQm1C6vovtmn3c8XmttfeiSxLs/j3/In/fdF/fLYXniDxVpk+qJrtxBF/oM1rsSWJn/55Lv2&#10;r9zb8/8A8VUBqSvo8/jyzsrrSJ4/CsX2Nri8Tc9vcLb7/wDZ2KzP/wB8or1zXhjRLPxPpNkug31p&#10;o72e7zb5J3/tCWXf88r7d/yp/c31e8VeHoPijdPr3irU/sb6Dpi3F5aJA9vul/55bG/1VX/DGjwe&#10;OfDnhrV4G0/R9K0OJpYNG+xpLFKsT/f+/wDvd+9Pn2fef/YoDUitrCz8VabLbaRFaaP4ma++yy3F&#10;xK6SyrvR0dE+f+Dfuf5f4/8AgTLn+zPGGua3p/h7StN03WLWJf8Aid+asSSsvybLdH+8r/39/wDs&#10;/wAaV0thqWm/ELRkln1C28K3dveSyy28Nj/x9bX3/wCkP8i+V/sf99/frF85fiXpuq2MUGm6bd/a&#10;v+Qslt5T37N/Am2L7qf7/wDGnyfPQGoya/sbbVNQsZ9Kj1X4hfY2ildJd6RN8m998u//AMcdm/3a&#10;isNN+1X9rpXii2uZvHem2rSo/nom7+NN7r8qoif7a/L/ALVWEeC/l1vw1plzomj6xb7Yp9ThXY7L&#10;9zyokX/Ws+xP7u35Kih0HT7a61DStSa0/wCEltYPs8F9fX3m7dqfvX/j82V33/fRVWr5g1K6X7aV&#10;/YX/AAl9tfPrcrfaNM/snU3d4ImT90i/PtVfk+9vZtv/AI7X+zX2qxWtz4zvtSmsrjVl+y75XRPm&#10;++67f3rNv/8AZFrVsIbnStc0rRdXgtte8S3EUstncbfkiVk3pK8vlfwf7H+x93ZWUkNt4dbSv+Ez&#10;Vr/7ZP5unW80txL8v/LLf8+1V372+egNS1eXOueKvD+t2Or+ZZ+GpZ1Szu7uB0fdv+ffK0qbvkT+&#10;P+/Vu51W+1iLUPDjX2oJ4ftbOKyXVtQi+Sfbs/jb5VX77/3vuVlPbXWpab5HjqW7/sS6vN1rDabH&#10;8q3/AIPuo7bnf/0D+GpdV8N3PhvTdTg8Rtc2fhJp4vKT7Z86r/t7d+5tiL9z5aA1LFn4quX2eE9M&#10;n+06Ja6YqWOrJpm/yv78sXlJ/G/8b7f99qz4YbbRPEcWlM1p4q1iWBv+JhqC+b9jXY7+bK6u8rN/&#10;D/s/wVdhfV7O/u9K1BdbtvClxZxJFM8Cb7WL/lkm9v8AUL/uf98VY1W8vvCrReDNBl+0+F5dMaL+&#10;3tTg3utu3zvsddm3e/y/xfKlAalJPI8B/wBn6Z4obTdet7+X/Q38qX9x/cf978qxb/8AY3f7FGpa&#10;JpnhKwlvvGc9pr2lX9832W00nUfkWKLfsT+D5d7/AH/los0g+Gl5/YOlahaeKri6gl8rU4baKJIG&#10;b59jyrvlbZ/Ej/7tYlhDp/hK4/szV4NJ8T2+qXSy3V8jS7IJfuRRSvv27U/ufw/7dAam35y6Dpcu&#10;n+PbP+x/Clw0T2sNpeIiRLv+5sXfLL/32zUy/v5LP+09Mn0++TwFcKrwfct/KX5Nj75U+b5N/wAn&#10;3v7/APs3tSsP+EAl0yfx/wDZtV0S6n82z0+0upU+X7mxPK/dKvz/AOzu/jdaZqXn6JomtQa00dz4&#10;PvLrfFb2lymxZd+90/dOm5tmz7m6oLGvc3ln5tjpjalZ+ArfTIknvtqq88Tb/K2I3lfff5vk/wBv&#10;f9+rWj3l58OtGsrbQYLvWNHv1lRdcm0eW48ppU2OkW7+Lf8AL8j/AN+qWq22q2em6hFc21zo/wAO&#10;vKVIl+2LcbpW2Inmusr7vk+bZ/DsrS019Q0rTbS2s5fEX/CCf2S23VvKf5t33HTzUTatAGV/b1n8&#10;NLzRLa8udN8YRalL9ovLu7sd/wBjZv77tvbcn3qluZNN+G+raVui0TxzLeXzXCb7FEu/m2bE3t91&#10;Uf5v8/K+28bW2iW/hrw94Vik1XRGgaJrh9O824t7je7vKiM6fMjv/f8Al2f7FXbbxDfeBrPRPDmi&#10;61BrcVxPcXF5qdxZy+Va7n+fe8Dvub7/APe276CNTH16wi0e/u9V8fy/8JJ4cnvP9F2Su+35381I&#10;kifavz/xO6/cqlqU19o9nrd5rVj/AMUU0/2WCx0+8ifyJf8Ax/8Ag/2/+B1oQx+HPh7eRW0tzpPj&#10;aLVLpdsP2X54l/geWXZuX/c2bv8Aeqo/2bwrFqF94lax17w/q07RQQ291cbLVfub9jIip/B9/wDu&#10;UFkT+bbW+q6ZBF/ZXg9rNPNuLfUYopf9hH+eX/b/ANr+/wD3a2LOz1fR4tK0zRYLmH4f6za7Irvz&#10;U+1/L88rp5rp5W90dt/+38lY++20nSdd1FtD/tLwV5SpBaW+rJsib/nq/lP8zf7/AMtaF/c6v/Zd&#10;7BdWepeG/Aur2ay/Jfb4rVtnyJLLKn8afwJ/f/ioAtaVqTaDLpWh+HrnUNY8NSrcPdTahE8tvZr/&#10;AMtdj/d/4GibfnrmrbUvC/w915GvLzSfFtlf3Sy+TDFE/kL8n+tfY7f9skTb/wChVtw38Xw9t7TR&#10;bFbtPBjWf7/Ube1l/erL86OjN80S73/v/N/BWfoOpXXgzytI0PVbnxJoWpK1xPL5Dy28Fu6fP8i/&#10;KrJ/E/m7dz/79BGo97zQfBMWsanff2T4q0/WbxYpbfT2+y/ZbX532On3l3t/A6fdT+KrWt+FZfBt&#10;r4j1zUF8P634UlZUXSbe5uokX77oiKqIsuz++6NVXw94tg+GOjaZFaX0fiTRNW1H/idJcRRS26t9&#10;z5/4vkT5tn3fkSrHie/g+Gja3q+n31t4qlv7y3t1t3tYvNiiX7nz73ZV/wBhE/goFzGhNf3k0sWv&#10;QT20Pgy805f7R0aG6eXyFb5Ik+X5lX/YTb/d2UPoOtf2H4f1DwTbX1n4H8qWW8t7G8itXniV3eX7&#10;1w0v+z861j3KN4V1nW/Fm3wpqXh/bFb3WjPBLKiy7H2JsbylZv8AgFXZLCXxzYaf4l0i20vwx4St&#10;YPtF5pNpP5Xzb/8AVS/Ii/P/AMC3f+ghoVLCae8v/wC1fhTbX1ze38q/2jcTSxf6K38EUWzyl37H&#10;/j+X/wAfpbx2s7rxLqfgyDW9S8d+eqajviilSK3b78W+L5fnf/Yra0SbU9Y0HSrz4WwSabp/n/aN&#10;Wt31HZLeS/flddu/yl/hrE015/E63ep/DvT9Us/EEV8r3yX10n79Wf5Njs+5v42+eriZyLq+F9K8&#10;c64mqeKrmbTtens1eTT9KjUFfm+ZvKG50/g37v4qK6LTvDfhTWPEl7eWWteJE8bzJu1SG2vgrKny&#10;feeHj738O/8A4CKKx5g5TO0GH7NLLLbahbJokXia48i+e8d3l3b96bPu/Pt+V3/v1noltqt/cNpW&#10;lW0PhqXxEsUv2e8/5ZLL8iOjf33/ALj/AMCVdsLnTPEn9n6hfXNsmny6/LLElpZ+a+7Y6b3+f7u/&#10;5v4v46r/AGz+1bz7ZLc6f/ZUuvtLqaPA6JtX7ifNv+V/9v7v3as0N28ubS58IWU9np9zZ2lh4k2K&#10;yTvE94rb/nlfzf4Nm3fVT7TLDpt20t5I+nrrUrz313dO7wbfuI+3e275E2uj/N92optYXxJpun3M&#10;tzbImm6xs0q0igSJLqJpfnSL50/dfc+fZ8tTW1tL4quPPXU7Gw8P3XiK4/co2yHdFv8AKTZ93yt6&#10;bv8Agf8AFQRqW9BmtvEkVvbaVpV99iv/ABEqNdvdI/3Zd+933u3m79+1t+2k1uaO2hluYorm2tIv&#10;EUr6jcf2ij/xvsf/AJ67kf7rp/crN/tW+16wtL6e2tIdEv8AU/39v9ql2QbYvk+Rdqt9zdv2/erV&#10;mvLO/wBD0r/RNPsIv7d8q1TzXi+X7/73+Fl/23TctAamZDbNNa3enwS6hNaXGurE2p3zI7z/AD/c&#10;+b5tyP8A8C+5/fprzSzQ/wBlQafqj2mpa+6f6pNi7ZX370+9E+/+DZtroNK8K6VqVromnxeTDZS6&#10;/LLFcPeSypO2x9kWz7v/AAP73/oNYOlTK9hpWoT2ypaX+vy3DJNO6Jat9zZsZ0Vv4/n/APQaA1It&#10;bs5dHv5dFbSr7TdKl1qXzbh/KS4lb7//AGy/gb7nzVt2eg33+kaLpl5d6lLca6u7U3VHdtv7376v&#10;/rf/AEL+5WPc2cv/ABJ9lnbTWn9rXHn26XW9GVvub337d33v9r5P4aPDel21guifY/LsNEXWpbhY&#10;Zr5HSX+4jv8Awsmz++q/PUhqXbOz1C2uv7IggvoftWrfaIpruz33EDRP5u/5tm1t/wDA/wDfqxN4&#10;nl3SqsWqXlvPrEqS30MSOjS/30+T5X3/AMHzfcrnHfyVsry6/wCPS61iV5Zre+T91cfP8j/3dn+w&#10;+2prnVba/wBL0S5a0Wz09tRl+dLx083d/G+5/m/j+f8Avf8Aj1BqS6Il5bLaWdteX155utM7X23y&#10;k+Tf/A/8Wz/Yqpo6LrEtpBbNcvpV/rUtxBcTLvlXbvdP93f8/wDwFKbo8zabFpUCtG/hSK+aWDfd&#10;fe/j8rf/AHv9/wDufLTLPzbP+xLaWBrPTLrVpZVuLG8REX+4n322sm/+/QGpb1K5sUWLTNPg1Cz/&#10;AOJs3n3dvEkqTsvz70f+99z5NlZ/2n/iWvZyy6ym3UZ3nvvIRHn+/wDPv3/e/wBjZ82yrGm+e8Wj&#10;tBbR/wBlfapYokhnd03Nv2fef733qz7a2gv7fTLPUIJ30pZ7iVZpr63T7V877P7m1v8Agf8AfoDU&#10;l0S/a5uNC09ZdQ/syW8aW11O7V3eXb/Gj/dXf/zy/wBisy8+xv8A2fbXK6hDo/8Aassv2hIvuszv&#10;8+/+H/0GrcLTpb6ZYt/oHhz7ZcXEEMN4sTxbU+RN8v3G+d/n3sv8FCTf2rcaJBdWMn9n7bj/AFV9&#10;u3Mv35f++P4t+2gsi02//dafpkUt8ktrqcrxXaRfJOvz/Oj7938H8FQ2d/eW2paVY7rnTdHbUfNs&#10;b59iJEqv8n3vut/sPt/8fqawv/8AR/D9tqEH2zRImuIrXfefPP8AwIny7PKb7v8AHT9H0pkvNM0/&#10;+yI/7MuGbytl5FKit/7I397/AHKksxH15rbUrRrmW5m8P/2m1xPcTQOm6X+B9/yf33+T/wDZrV8M&#10;XM+pNp9nZtfTP/aLSrdvF/rfv/x/3qzPJi1KXTIrmztk8PtK1vBDDP8AZ0WX++n+1/8AEVV0S2js&#10;5dMg1C8k/sRJ5Xghmbyn+XZ/Gvy7vv8A+zVEFv8AtK+/tLT4JbGWHT7rU5biK4uLV/l+/wDf/wBr&#10;f/BsqW2kWa3SzX+0IYvt3mtfXFrvi/j+ffv/APZKNKtlv4tK09oPJ0+WdriCaG63IrKj7P8AgX/A&#10;/wCD/gVS6bZrqVro6tFs09Z5fI2T/PLu/j2feZ6AMzyZbywfSrFftNw2o+bLqNuvyeV87/I//sj/&#10;APslNtnW2tbfTP8ATv8ASNWZ7V/su9Nqv9//AGf9zZTEmnvINP0xbORNHtdRZ4rjd88vyfJs+RP/&#10;AED+5/wKvZu1npeibvMh0S61PzYrh2TfB/cR3X7rfPVgWL+zi/svUNPWefypdW3zzOr71+/vf+D5&#10;t1EPm6VZ6tZ7oLyVbqJF1CFXifb8/wDBs/g/iSn/AGmLUrXbbLdzafLqbK135uzz/vum/cm523/7&#10;v3Kqa898i3dtfS3P2JdR3S3E0qp8v9z/AHv9z+5QBq+Ib+B21uxudQW5tGli8i78h0RZV2J8n31X&#10;/wBm+T+/VW/1X+xLrU1iuZLm98iKKXUIbX90v3P7v+//AB/xVUe/uXs722g+1zeH9U1HYrvOrpF8&#10;+/Y/ybqt63Dc6VFrdtaRXyW7NE8927fe+5/eqADTZrOzt9QWe5W/3aZFFZukTu/m/wCXqpc3NnoN&#10;09tqN5BqX2rSW8/7RB/qG2fIlxt3szJUtnqrabZ63ZxNPNaSxW/lTXa7/I2/3/ubaiv5lsLjXYoL&#10;nUry0l0zZO80Xm7ZdnyfwJtX5/4KALcP9n6HZ2n2m5gvJW05pYoZoHl+9v8A++ayYf3N1pU+pz22&#10;pafLAzrDb/J5Dp/A6fIu7/7CtCwS2s7eVtPvrnUnXSW3TW9rvSLd/wB8f991V017bTbq0aCVry0u&#10;LG48qF7VGlgb+Pf8/wDufPUlkOmvF4Vl0q+nazvPNib/AEe73vti/uPt+7RoifLok7LBcp58ssFo&#10;6vK+3+5/H/33WhMk+jxaVL/pN/E1nL56TRb/ACkb/bqr4ev4rZdKvtPlW8u98qLDaQJ5sXz/AMaf&#10;xLQBams/s2m2+o3kumzaVdX+yWFJd8tqy/OifcT5ai+074Ir6Jrb7J/aK+Ujs/m/x/I+xNv/AH3V&#10;Sw8izvLK8iuZLmXz/tF5Y+R/y1+Te/8Auf8AfVWLZIEi0zVZWn/ttbxn8l4N+1P432L81AF6bTYL&#10;mXW9TWWC2sWvl3Wm5/8AWr9/Z/z1+f8Agplyn9sXWoXi3P2bRPPit7y0mb5F2/x7Nn3v876ZC9tc&#10;3X9q21zB9kutR+W3hg2Pu/v/AO7/ABbKt3j/ALqa+W5tvtH27yp7F4Pn27/kdP8AZ/4BQBY8Q6PZ&#10;6VcarLpWoW1tpMTRf8e8u9Gi2fc/2l+f/ap+rWH/ABMNVvLNf7NspbVVuk8/fFFL8m/5F37V+T7l&#10;V5vKvLi71qCWGzitbxdtj5G95WX/AJ5bU/uf7FXb/Tba5uNV1exvLGHRPPiS6htFl+X7nz7Nibt7&#10;0EEX2aD7Prd5p9tbPZRWqpPDDeJ91kTe77n+7s/g/hp32y2a11CXRdPZLdbFYpXmvPKfa3/A/mX5&#10;/uVYvP7Pms/EF5pE+lvEsCI1o7Sxbl2Jv/ubm/2Pmprw77rU76xvNPtrK3gi22jr/rWXZ9x9/wAz&#10;/wC/QAeG9PvvtkV94XX7Np9xZsk9pbyo6Rff3v8ANv8Al+T+P5qdbXOnveRN4V/4mUul2sr6nNaR&#10;Ikvm/P8APuf73z/7H8daGpJFeX+ra5ov2HR92nLLfW9vv/dMyfwbflVv9j/brF0rWPt9/qF94aig&#10;hl0Ox+b7Wjp9sVd/z702N/coA1dN0q5mbwZcwS3NzLdWsr7PtSfL/ubvu/P/AAU/QUltrrR54orm&#10;5liaXz3t2d3ZWT/W/wB3/ZpltoPnWenrpV9aW1u2nXHn7d2+Jv777fmVqi0G2/4SrUvDTafF9g1O&#10;1tZfPdGdNyrs+f7n3vnqgJbPwrFbWuj6hpiteeIJbyWXybeVVRtuzeiJ93zfnSpbC2i1v7J4jaK7&#10;v9bvNW/ew+a8Tqyo/wDwFG2fdSorbw3/AGra6PBp+p2NnqEUstx5zzujzyq/zpsb5t3z/f8A/Qqf&#10;oNhBeL4faxubaz1X7Uz3lw86fM33/nT7yt9/+CgjUsPpt5f29xqCtqyeI7fU/mt5p93nr8/yS7fl&#10;VtiJWhrELXOl3d8sTebdaxEqW6N/qG3/APLX/wAfrJttHs5ry0+zafHc6rb6w253vn3yrv8Auf8A&#10;2f3afeTQX/8AoemLbW2q3uptLFd3F07pFcK7/un/APQd9BY/UrODxVrOsa5c2M7+ILW6W1itLj5H&#10;l27Pnf8AhX/fT/4utrVYft9r4jZV1LTdbigi3pdqj+evyfunRfur/t7/AJv+AVizI2sWurNqcX2b&#10;xXb6nFbyxeajoqq6JvdF2N/f+f8Au1oXNmuqr4tgn3f8JAuo2u2++3J8yvs/dOn8S/3dlBGpa1i5&#10;l8SX8ur3y3Ntdro8VvFb2jbH+b91sfb/AA/P99/9us+Ga+1LVtYn1db6HW9N0z9/btB88/yb0Rf9&#10;nY6fPsqbXppNYvNdgu1sbPU5WitVt7i8SL7GuxH3u/yfL86Vkw6Dqd5qXiVdXnu5td0nSYvKma62&#10;earf3/ubl/h+/wDwUFmh8t54m8i+W+0eH+yWSzea1TfFu/2/4qm8K3l9f2eiWepxXNtaaTay7beG&#10;BPmb7+//AGv9yql/bfab/VZPENtJDKvhtXgaG6SXyNqff+X7q79nybKqeG9K1e51K9utVs5/7Vs9&#10;A/cQ+f5Tru3/AL35X+7/AHqsCXwxpS3kPhSz1C5u9NvdJ+0SxIlr8ixN/Hv/AIvufcrWSz/tKw8F&#10;QX3n2entdS3EVptTyvl/j3fxL/wDZ89VPDEP2DUtP0/XFud9rpLXC6haT/8ALL596ROv/wAXRYI/&#10;2zwZPfLfWdvdRXSWrWN1vSL/AG02/MrbP9uoAt6VpVtqWh6Fp9mtzYfYNRl8qa3s/wDWxL/y13q+&#10;1vn/AN7dvqpptnLeWHh/RbmeTR5brWpbjTrjyET5f99v77v9xK1vBmjtbWvg/wA2K7m+wfbL2BEn&#10;SK4nt/8AY/vNWSmm3Ot2+hQavfXdtaapqNxdac9ur74v9jds+9/wP+5UgXtSSW5il0O8a5h0ptal&#10;+1anMqfvZfndP4/ub/vVU1LUFubrxLpEt9Hbaguo26Nd2MCfv/uJ+6/u/cTdTLmwXVfDmn2etRap&#10;ptousSyyzPdf61ldNkqfJ8z79/ybP46vJo7arpN3oc89ymn3WvyywahNEiefF/cR/wC9vT7m2qAP&#10;FU2n39v4w0qWeCz0+We1Rbi3s0+a4+T5E2/xf3t/9+tLVb+DRNS8UaLLHbJLLY29vLdva708rYmz&#10;Ztf73z/ceqvie/n8Tt4lsbyfUE0/UtRi0+KZ7X723+N3+TymRE/jqprHm2154zsft19YeH1ltYrr&#10;U4bXekrbPnTcv3V/i/4GlSWXdH0GKz1K9s52jv5bfw3F/Z12kuxN2x9/+83z1vWaf8T6K2ubaxub&#10;iXSfK1GbyvKT5d/zu/8Az1+f5f8A7GsfR7Wewn13SIr6dLe3063S11CGzTerffRN8X/APn/3K0tS&#10;8WvbapqekLF9vt20nZLqaWboi3DfOifKjq29/wCOoA0NNvJdNuvCmkamumvqH9kyutxcLsSX7/yO&#10;/wB5dmzb/tfPWBpV5Z6VceB4PEdtHeWkrXVxFqD3Tyuu77iIjfw7PuUy5kn8H3F7Z3mq+dd2Hhvy&#10;v7QhsfNRdz/cdF/i2/L/AMAesfTf7M0q68NW0q2mvWsugXFxZ3DxO6RXWx/ndPus3yJ/8RVcpnzE&#10;ttpTaVeeH9X1DyNYiur6W3g0m3ldPNt96fO/3F/3nf8AufxUaVYRaboOn22qwW15pl5rrfZYUn3p&#10;LE29Ei+X+J/72/5fu/7VaGm3Mug6j4PgvNTsdSu7iKWKeG4g2PZr/wA8n3fMq/3f9ysTw/u8N3Hh&#10;S51BrbUtHuLxrqzt76V5bi1iV/uSp91VdP40SrJ1Og022Z9BuLzU7byfD+qeJIoltPtjyxWtvvdN&#10;+z/f/j/8c+SqXi3/AIlVn8Q/Nnabw1Lq1rZTzPLvuItrvvRN33v+Abfv/wC+tQ/Y7mwiXU9c+zeI&#10;fDWva75UtjaSyp9n3I+/yk+Rf7nz7KmmTT9L8L63rV5Z6bDpi66v2Gxt7r5/ld/412bvv7t/8K0B&#10;qaeq2FzDeeM7O8nuX8KXVnEjX19KiS7vkSK3d2/h++zfJvqXUn1zwxrOqz2a6hN4fi0L+z1muJUu&#10;JYl+T53/AIlX/c+bclZWpTXOm2fjC8toraHwZcXUVvO6TvK8Dfxom372/wCRd7/3P4a0LOGLTbXx&#10;brlpFbJ4av8A/iXy2Njeb/sC7/nlf7+5vk/g+7QGpU8PeFdF8GalqFt4Yuf7b09tCZ9a1ixvIpXg&#10;Vkd9m/51VXZ/+BVseFZm0S38KRWLX1z4c/se4eWZPneL5Jd8qJs27Xd0rEm03TLPWfEFj4H2zeD7&#10;XRbWK8u0n2ff2eU7uvzS/wAfyfL8v8H9+9Ya21tK+q+HtIaz0SLwysV082oonkbpUeJ0SLcy/wAf&#10;yf7dBZL4D1VtNuPBmmaGtzeaVa2zXurJb7ZXl3O+/wCz7v8Ab+86VXs7mJ7fwpP4cW51XVdZ1O6u&#10;JbF5d7wbHTe6fP8AeRE/8f8A+A0/R7+WHVNF1Dwjp8l5aWeiyvqOy8+eXaj79iM/yRea/wB3Z/8A&#10;ZReFdNttE1nwvfeCYLm/luLG4vdT1G7/ANHdV+ffsdn2rv2f98/x0AZ2iTX3hvwW0vhVtUvLi68R&#10;Lcajpixb0lZdj7N6om5vuN/47WtfaJq+qWPiDXtFXUpvEcusfaJU0/yvs8W359kv+0nz/JvqHR9Y&#10;gfSfCmoeBdPvrnUP7aZ7y0SV/Kuvk+fZ5u//AHd7/wASPsWn+H/Dd1rejWljovmXPiiXX2e+vnvP&#10;sqKy/O+y3Z9zNsf7+z/vqjmAz9S1L+1dU8a65Ba6t/bbT29q2k3C/Z3ZfvPLK+x9u+VPuJt+5Wnf&#10;3N5qWs/EC5iudS0rxH/Z1ru0+byvKZVT/lqi/KvzfdR3/jrP1K2g8VNqt9odtPN4ruvEy2sVpcTp&#10;siaJH2S/Ls3ff3b/AJqNVuVm8OeNWtkuU8a2GpxS3X79XTb86W8Wz+Jn3v8AIibdtAGlbTT6lqlv&#10;q9z/AGloniiw0mK3s9Mt4tjs2xE2bPveV+9/j+Wrdn9u8T6lokviDUF0HxB4c0ffLD9j+fdveJE2&#10;N8zfI27d8336r+LX/wCKq8YXmtafcv4ji0y3Szsb7UUl8pd6b/u7F+/5XyfNVTWv7X1W/wBQn8Ua&#10;hqlh4q0vQIn/ANBZNkq7/nf90m3yko94jUfpWmweIf8AhGoNX1eTRLSKC6bR7H5PKnlV96Oj/wAW&#10;/wDv/Kv3/kql4Js9T8bWfhqzvp10fTLLU7iW8uLGLynupWdPK3/J8zb/AJdmytCF7aHVtEl1yW+0&#10;3xNpuis+mW8M8X7pdjp+6i+fauxv9a7s1V7B4PEEXgJvEMF3DcW9rdXVnbpKv2if596Sp9+Vmf7z&#10;PsoDUu/2lP488K/2Rriz2GoXWtb4r6+s3V2t/k2Puf8A4Guz7u7+7Wfr00s3hnxRosl5c6VpUurR&#10;JdatNpjoku5381/m2+Uqfe2fe+erdh5/iyw8L+HNca+0SWK6l/sp7SKV3aLe7/I+zc0u/wC82z/0&#10;Gh5p9Y8M/YdabUtK8ON4m8p5tu+4n+587/I7M2/5VTYq/wC/QWVLz7deXXjDRotT/wCPf7Pb2up2&#10;+nbLiVfn8pEddnlL8nzf8ArTe5ttKvPFGg20H2+yt9AW3bVvsrv58v7pLfZ99dr/AHv9r5/u1k6r&#10;qlz4ht/Eug6harDpX9vxW/2ia237pWeVHR5WfbuRNn3KseJr/UobPx3Y3kuuw+ErdbWylmfyk/g2&#10;I7/Iny/J93ft+fdRIBvhWzl8N+LNP8MwX1tqqRaLPLLqFjpj3SRbv4/l/wBb9/5Xf+L/AHau+D9S&#10;03Ste8FaZLqdtrGiN9svfOhs0f7LcNvl+fbv3Mn+x/c/2Kpabps/hPVNbtpbnWf+EXt9AW1/tm4g&#10;23EsXyOiRIyfLv8Ak/vfKj/7G2fwlat4A8UaUtjHfax4SuNCuLuB3s93leam93VW2Lt/h3P/ALHy&#10;fcoAq6Dqtn4YXwpbafqf/CSXGpa011OlxZpvXa6b3d/nl+5u+T+69bF5c2Ph7SdQnga21JNU1iL7&#10;DY26pLKq/I/8Sbtu9/uIjfx1hWb3PhtvC8vgvTL6/smgurjUb5rXzbeLzf3UuxF2qzI6f7n3Kl8K&#10;7vD0OiX3hpbnW/tmpy3q28NrL9ng2y7PuL95tkW7ZvX7lAGV42uV0r/hKvEf9qwa3LLLbxXWnxWa&#10;JLFFvf8AdIi/6r/2b71dB4kvNKs28QeJbnUPJlls4ktdGez2I33N7xfO/wDu70/2Ko3M2m+G7e78&#10;R6Dqt9eXUXiFUutPltf9H2/8sonXZ8zJ87Mn3v4fl+9T/Ftsthq2pa9plzd6r4ruNRt4rrT3tfkZ&#10;V3uiOip+6V9+3Z/Fs+SgjU1by/gfTbjxHBc6bbW/9gLE2jOry/wI8SfwfvU2fx/33rj9N1WDVdU0&#10;q+8rT7C00vQmuoNMeLY89w/m7PkX7zfx/wB1a6vxNNE914t8R2mqyfa/Ii0qe0SJInadnSV/k+by&#10;lTYi73/2P7m2s93+3eLb3xLBfNpviW30JfsumPZ73i2/f3+b937n39n/AC1oLLfhWzi8SWGhX2it&#10;puj2m2WW8sZrVN91877/ADfn+Vd/zbPu7dn3q5+HVpfHOky/2DZ6X4evbXVrqVtT81IotsUX8Hlf&#10;Nt2Oif7TfNWrbalbeJF8L6vfXcmjpYaO1xBaJa74p7j54v4nRWl+/K2xP4KlSbT/ABVpfgyKW8/s&#10;TULVbp4rRLNPKaJd/wA7+b8sssr/AO79/wC5QBm7JfEngvUNM0OK2sLiXUYom1a7b7KkUSonzomz&#10;cy/7b7a0rm2g1u48R21s2iWeq2a2dkuoXCum5tifcTY/93d/s76NV1rT/iR4Vsl1e8/sSJdW81nu&#10;LN3+1Mrp/t7du/8Ag+b+7/s1E95c+P7W48PWcS6Pp8V5sutet/n+Vvv73XZtgT+L5/m30EakUz2y&#10;X+q6Lqen6Xf6xa6csstxbyy7Fl3ovzvK/wA0r7l+ff8ALsf+KtCFIPBN1omn69babeahLpjf6RM3&#10;yQS7Pk+9uZm/9B37fl+SnWHjZbmXxbpU/kwxRfZ7WLUPsqb55V+RNvlJtX/ab73z7ai1vWLHRL3/&#10;AIRWC8/0hbH/AJDljZ/eZU/1SIvys2z+N3/v7KA1JfsMHh6/8P6Dr32a8st0t1PNbzvsil8reiPu&#10;dPuJs+RE/wBnZ89Zv9pWfh+wh/4SGCPxPLq15/odv9s2Oy/7i/Kq/I7M/wA1O0rxnofgC30/wvZ2&#10;djre7TpXs7tIN/73597/AO02+Lbvf5f4t/8ADVLSrlfAd14ftJb6xv5biXe00rOj2bSp/rX275Zf&#10;kfaqfxbKCx+q7tEtdV1fVYtNvPB9xeLFZ6ejO7/K6ea6fPtX/f8Avff/ALlVL/Urm5uPEHiq8gsU&#10;0pP9CtdJtG/h2fwJ8m7/AOz/AIasfb28GR2l55tjrFpqWp77Pfpyb4LdX2b3/iX+9s2f8DofxDbe&#10;G5fEuuaZeW2sXct1El5p6WvlJBEv3Pk3uy797fJ/6F/CAbc2lafNLd6m2oWMPhLRtJXdpjz70aVv&#10;uJtX/Wt8j/I+5V+T/eqpf3kmpapp+oQaHaeHtK0uz+0ajpmpy/JLuTeiOi/3/vbPl+58/wA1V/EN&#10;5oOgtrGuNqv9sahKsVvY6XDYtEm7Yn3Im37fv7f/AED+Cn3Dr/bmteIZ510rUFs1tW0m0tU3xSy7&#10;HdE/i/2d/wAzbaCNRml3kvxC/sKfSrPRtK0+3na4uvNlltftW1/ufKiLsd9m1N+5vkrT0pF8baMi&#10;6LfWOibtW82+ihaX7RPt+ff83+q+RP4H3Ns/hrJsdY0zW5fD+r3OqtZ6nptrvs9MfTJZdzMmxIv3&#10;v+tl+f7+xVXZUuj3WlePLDQrnVfFDeHv7LvGllsZbZ4opWV/vyu33mf+4i0BqUrP7H4hXxBpnhez&#10;js7u31GKJdWmbYjS7/4Pn3MyfO38X36f/Y+mfbPEemeE10+bVZfs6T6zdyu+1/ueUjsj7md/m/74&#10;3vUUOpT+ObC4a1l/4Ri0/tFreK+mleJGVvn/ANV/Crps++/zbP4qNY8Q6b42bWPDVtB/YP7/AGLf&#10;PaskUv8AG+59irFF/F9/+P7lXzBqWrmwg0eKXQ52ttS1u1054v7cuLx5bf76b5U+R9zbvk2In8D/&#10;ANyqVzbL4S8QaVpV9pVj4k137CzxeTLLsibZv3vu/hRN/wDd/wDQK2NS1v7Hf+IPDS/2Npt3FZxR&#10;aZqFpZy/Lb/cTyvKR/v/AHt7v/cqKHVdPS6uPC6rozvFpPlT65b3T28TMuz+Nf8AWyu71BZatpl0&#10;/wAL+GrbxfYreSyytLZ2MM7+VKzf6r5F+Xan3m3/ANz/AIDXP3Nm3h7TfP8AFWnx38uuajFFBp9j&#10;dJ+6Xf8AcRGd/md/43dfuf7FGm/8SHxNpUGtT2V5rDWsr2r307eVEv30d5Zd7K3yfKqJ/wB81btr&#10;CTQbPRLnxDPpOsS65P8Abbp76LykXd8sWx/u7U/2E3NQBF4k+06DZ6rr3iOCC/0drpYrXTIZ3lSJ&#10;lfZ87ts3Ns+X+KtK5s7zStU1XWp9Kks/BV1Yxf6I18kXlK3zp/qt+6LZ/Cj1m+IbO28K3lpfa1Po&#10;XiHRNSvF+x28K+V82/Y/lJLtVV/vPs/4H/du+OUisF1q+1D7NeeH7iVYoLe3upX+ZfvvEivt3fP/&#10;ALW2gjUfYaVeQ2tpeeF7O70rwp9ha6vNksT3FxFv2bE813Zd7/39vy/7SbazNBvFh0nSm8Iafqlz&#10;FdSs99cO23yv4Jfs+75f9l5dlRalpTJ/bd9oK2mm+HIrOKL+zLe8f5mb+N9srq3/AAN/++t9Wn0e&#10;8TTre58L20fhvwzLpn2i+m+1J5twrff/ANVvlVd/8H+5QGpe0S8s/Dy2/wDwruzvtSvWvll1bZEk&#10;vlSq/wA6I67PuI/zf79Q3MKJFruq+DrG7v8AxXLdLFdbFS4SJm37N/8ACzff+Ss/QbZptB8OT+EN&#10;PubaLyG3PfXSRTTxNv8AtEqbfmXf8/zv/DS6PolzfWeny+B5WsNblnl+1agksSbfufOiSvuVUT+J&#10;E/4HQWY3ibSvDmpXWq614guYJtbs4Nk+n33/AB939x9ze6I7bV3/AC/Iirvro9L3a94oi1XV2bSv&#10;Etvp3/Eu0G3gdH81k/uy79qpFWf4n1jwmnm3OkeZrHxIv5fsSvNvdPv/AH/4VVn/ANjcv/AXethI&#10;bGbXNbntpdW/4TVdO3y+TdIiRL8m/e8Gz5v7qf3aAHaO7a9q3hfUPEs9zoN3Z2rXFjp9vo/yMyv8&#10;nyfvd2/7zPs/+zoX+pav48t7T/hIdTttB230u2bULHbLLEv/AC1f5E3M/wB1U+X7m3ZVSwh1WbxV&#10;FeahLqE3iu30nzbW0SLe6/wbHVU3Kuz+/wD8D+/XZ20Latpfh+58VarqGg+ILWL7VBEixRJ5Su/l&#10;RRIvzf8Affzf7FAHDon/AAm0WoaffT2nhXSpbxXbXr7Tre3edP8Avv8A2P4KupeQX9xquhxQabYX&#10;tutvb2Oof2ciuyo+z5E2fx/e3u1W7nXoviJ4fsl8dXms6baWup7Iv9BeVJ/403u3+tZ/ufc/3/71&#10;Zia9feP21XQ9Xvp/DcUV8u6+sbX52b7myWXftVU2IuyrM+Y249H0WHxBe+ENQl02bWF07ym1m4Z3&#10;RWXZ9xJd/wA3+5/Dvrl7+zg0fxNb6Vrk8HiTXZYmSKZJXRIG2fIkv91k/uIn3q2L/wASarqTa3of&#10;lWKaVZxLb/28+mJa/vf4IvlTaqp8/wDd/wBt6LDxVZ6J/wAUnfX1jfxRWeyLWYbP/R4pf9h4k/e/&#10;d2/coHqZ+m+Hv+EMlsbPxn9m8Q/2tdfaLV4dRffa/wACIm502rv/AOBf+g1d1tNV0XSbu28e6e02&#10;mXV8qWtpb+b9zf8AcRFdN3++7t9+rHhu8sfB/wDZXhyez8O+Kvtn2h0154Pu3Df33VH3bP7iJ/wP&#10;5KimhtvBl1ZRa1Fo3jN7y+b7DCl988TM6Js+ZE8qLf8AN8iVAaljUrPV7y38QQeMVubPwfK2+1me&#10;VETd8nyI7feVE+7sp0N4tnFrvhWddSh8FXG2KDU/IldF2/JEkrt92LZ/Anzf7dW/7Ki8JXUWjeM9&#10;Pg8SaVql8v8AZ32fUbh/IV3+5Ftfyv8Avt1/32WszVbbybDW4PEtzqFn4KW8+z6dp+mMkqRN/G+5&#10;Xf7n+x/3xuq4hqWLC/ufCMV3ocF9ql/4Pt7OVF15LFpYlZvn/dIr/Iv+3vb+P5PnrnfCWpQeHtc0&#10;+z0zUI7/AErVJZfP1m405/luGT+5vRtyJsVf9967K58K3mif2rpEun3Oj/D+407fFcXGz7REzbNj&#10;uzea3/APl/8AZaq+Hrm50RYtK0iLxBc/D+8s5YoNTSz3y+Vv3u8SM6LErv8AxbPu7KgsxJrbSvhR&#10;eRRahfaX4zutUuvm/tBXR4P4P3srb9qfxbP9j+Kq/wDYOkaDF/a/i+Vte0q4umfTrFJZXt2Xe+94&#10;ov8A4vatXbm8vvDF5oWi6Hc32seH5ZZbeW+u9M+1W9rE7/vZU279zff/AL1W4bnw98K7iK50/WtN&#10;8WxS3Sf6PcaTE8qN/tvsdov87VoApeINHufCt5LeeJ9MX/hDJd0UVjb6ijvA3yb9ifJ8/wDe2fL8&#10;/wB9qsalpVzpVvqF1qemND4CuLWKJf8AiZxS7d33HfbK+7+Daqbf/HKqW32bwimsar4jvrbxhaXl&#10;15U+jWN1cJFatvf76bNu7/vmrupeEl8MXl7r2r2Ntqvg+WJYlt7S6f8AdRb0dNj7IlZ/4d/zUAXr&#10;bTYIb+0s7a21DTfhpeac32q40+1/0iVW+55rsny73/ztrMh02XwrdaVY+HrnxJ/whUsDfbLh7N5Y&#10;mibe7+Vu2RbXfYu9H/j+R/72hDok8Oh6hqerwR2fwslXeun2l9F9ri3P8n3fNbd/sb/++a5TXvtL&#10;rF/wjmlahD8P7ex3y3d9L96Jvn2P9xfnf+D/ANCoA6jSvGekfDFdE8PeF7z/AISSLVp/tF5dzeb/&#10;AKL/ALHy/wBxET5N/wD6HWbD/ZXg+wtLbUGsfGD391LLL/aa/wDHm/8AAm9d7Lv+98lO0eFvD2m6&#10;fp+h6Hrdz4cv7Vkn1x7Xyk2tvd/KRk+f7+3fvb/YrN8PfYfAd1o7af5+veHNUll82b7DFL5Fw3yf&#10;f2bpWT+58v8AwCgDa1v7N8NPDkuo6hP4b8Z6feXUTwWiK7pFtT/VKmz903+3s3f33rF8T6b/AGPF&#10;quoavBY6r4JaWJILG3vJZUiuP7iJE/73Z8/zy1oeJIYPAeqW9jod5H4/1a/vluNmo6Yn7jf8n73c&#10;+77n9/7tMv5tK+HsWsf29Lo3iq3vJ1SC0+S68hvn37Eb7q/7aI1ERSMrxD4Antr/AFXULmzjTwpF&#10;Y/8AHpbzpceU2zZEku13+b/gbf8AfL1a8PPFoN/9l0PSJ7nwe2nb5fEM1qiSpE38eyXYv396q77v&#10;+BVFqWitoMviDXNTittY8H3l0sUGn2krRRL/AB70T5N2z/vmtuHwrF4V1LVdTudMgs/hp9l2NaWl&#10;9sf5nTZveJ90rf8AfVBOpn+G9el8K/2VZ+ArnUtY8KSs0t1fTaT9o8q4/j8r/Vfwvt+R/wCCsyw8&#10;Wa14PuJW8IXl942e81Hzbp30yXZay/wO+3ev/fb/AMCfcrdTTbmG/tLzwn9uTwPqVn9nnhT5JYv3&#10;T/P+9TbFv+9v/wBusrSvP8PW9lZ+B57nWNElnZ9Ru9QZ3is2/j2Psi2/In9/5qA1DxEmi+BvtfiX&#10;+3F8Q2l43lS2P9nRS3DXH+2jJtVf4t6f8AqprENneal/wsSx1XRP9HgX/iQ7X86L5NnyI0X/AALf&#10;s/jqa/s4vh74mu9V8BT33jB7+6V50h33VvA293RH2O/mt/F9/dVq816XR/Eeq+MdI1yS/wBbuF/0&#10;7TLuD7P5ETfwb2lfbv2fKifNQWTaTDB48aLxD4atvD+iaVpcX2i+8Nvvfds+4+9rdPN/v7N//wAT&#10;WhbQt48tdE8R/DnT7HR5bC+le6t3niTd9ze/8fy7E2/Im779UfE+pQXl1b+Nm17T7aVdOWL+w0tX&#10;eZt6JvRJW/2P+WqJ/wB8025/tDxPpvhrxHp8sfhvT9OVvPsbid5UWJd+zeixfdf+4/3v9qrI1E1D&#10;/hH/ABlc3d/4X0iw0rX1mMWozah4gmRX45CGSVd2W+b8aK57XNZtfHXh+K78N2OiprS3TR3U0kFp&#10;aROirj5FKK33vWisikev232bUotH1Wx/4SC5t5dRlSzt/K8p0l+f979xF3fP9z5a5SGGW21LwpqF&#10;9HqlndxaxcPLb3dj+9nXZ9/7iL8nybkroPBNm2iad4avrmDztY1nUb+4lhmvkSVm3/8ALJFfbE29&#10;Nu/ZXL36fatZ8KRaVcyJ4g+3XG2xhunuIol+R3ll83f8yOnzfwtVEfaNB5r630vQpZ/7UttV/tFp&#10;Yobe1llRbdt7umxfm27P+WTuu6pvDemxXn/COajKzWelX+pyva29vp2z5tm9H+XdvX+HZ/t/98w2&#10;2iav5vh+21C8vk1W41iW987z/wB18n+tR9v3Zd/y/In8b1reBtSiudU8KNfWc95d3F1fy/Z/tSIk&#10;W7/lqm7+L+D/AIBuoHqZ/h651DWLjSrnbbW3/E6uIp9Mu4NjxM0X3N7b2XZ838H3n/h/hittVWwi&#10;0TULqdba9lurh2tHs9/lWrPvd9nzMqp/F/e/v1L4M8/7R4U1BILtPKurjdbpdJ/pS7H81/m+Vm3/&#10;AHv/AECsz7NfaVZ+GZYpdWvNQt2urhre3ut6LE3z/J/tb9nyf3qA1JdE1XSki0S5+07NPl1a6+ww&#10;6ZZ7/wCP77o3zbU/ufNu31XhvLbwxrOlanbT2L6fdajL5++1RHWXZ86In71fK/u/79TeD7VYV8Ja&#10;rtu/7Wv/ALZcLDDE7+U2z53RH+986Iv31qpo81z4ebwlqC313efbPt7y2PkJcf6Qv39iLt++/wD3&#10;zQGpd/thn0vwpeX32a2i8+4um861+eC33/J87b227P7ifNU3hXTbbzfD7NqdjZ6UzSy21u8T/vWX&#10;5/nf59yp91XRP4/9un6JrfzeHGni1SaWzguvtUKRb0iX/gP3m+58v8P/AACsz+0pdN/4R/UlWe8u&#10;9119j0y0tUl+yxM+/fs2fN9//ZqQ1KOm2dsmqWWq6hJpNnoV1dXFxLC6vviZvn8p0X+H+66f7e+r&#10;f2yzT/hHNaaXTUtG+0Wq280XlIyt82x/+AfL9yqmiJPbNompz6rPeJdLL/xL/saSywS7Pv7N+7b8&#10;/wD+1Wn9vi0Gz8Py6vBqFz5UEv2q0SzS6Rbf/d2fdf7v3/4E/wB2gsZpv2aHTdEa8l03+z1+1XEV&#10;o6vsb5PkR0XftX/b2Vm6U62EXhqe+aCbRNtw63Dq8XlS7P8AZ+X+NPn/AIql0e//ALNsNMiinub/&#10;AFDyJfKt7Fkf7H/c3ov/AKB8tV9KvIob/wAP3K3n9pebay+VD/rXglVP7m9mqgIry/8AsDeH59an&#10;0vym811t5t6P5X/Af/Q9n/A6ls7NbOz8P32r/wBm/wBlRQS/ZYbuKXZL8m9E3tv+X+7s3fcSrs2r&#10;XmiRaO2oX2qXlpLZ/N/obypAv/TX+8v3P4/lrN/5AlhaXMXn3kraS0tqkNqn7hmffsdPvbf9vf8A&#10;LUgHgy4idtHi1O5sb/TLpbiWLYrptl2f3G+Xanz/AOz89MtoZf7c0xtQl0+2ils7iJkuG2Srbr8/&#10;zvs/8fSiz1WLQdW0qWe+j1KyvLW4Rbe7g/ewfc2f7Xzv8tMmub7RF3anfXOpRNZ7Ly38hPKg3Jsi&#10;81/vfPs+X/gFABsXSrLRJ9TXT4Yms7h4POZ33L99N/39v8fzov8AH/v1SR/MXSm1WW2vNHuFZ4ob&#10;eV4kVv8AbTfTIdSl0e10dZ7xryWKzZ4EhtUdIEb+/tf/AMe/3KfDDBpWuafLGq6lbtYyv9ndU82L&#10;/fT/AL7+eqApWyW0N1pX9ofZPsVxBLF5Nw2xFX++77Pvf7afNRZ/8Sqz0ptV+yPpircf2dDMr75f&#10;40+0bvu/72yodS1ufw8+mXM88F5K0DJeWiQO7quz7j7t/wAv3P8Aviq+j3N9YabaTxT/AG+7/s5t&#10;vkwf6hVT/wAe/wDHfv1ZGpsaUlt9j0yTUJbGbSmillX7RdPs3f3Nn8Lf/F/99ZWlRrNa6It55T6f&#10;uaVU3uiJFv8A49v8X/j1P8650Gz0SXz49Y0+WBlW0f8A5YXGx/vp/n/gNMv/ALT4YtdEa5ngvPtV&#10;r+9tPITfFE38D/xN/wADqCylZ2zW2k6Pc6rF/wASpWuHit0lZ7iX+5/s/wDs3yVd0SzV7jRItVlg&#10;/wCEav52umS3n+SL5Pkifc9VPD23w9b6ZfK0d55trcSxQvFvSJf4N/8A+xU3hvTYtNl8P32p3Ns+&#10;lXHmvsmg/wBV8ifJ8qPu+/QAJo7Xn2SedoP+Eaa/l8qGZvK/2Pvr8v8AtUfY2h037Mstt/Yn9p7F&#10;/fo3n/P/AJ/u/fo0+8nT+x4tQnsniuJ5fkez3oq/8CTcyv8A3Kz7O5fSrXT9TgitptK+3Sva6ezJ&#10;L9/++v8AdqSyxv8AsapLbfZn0KW+/f6fDL8kH8H8X+3/AB/7lWPELx7dTns4P+JZayqn+v3O3z/3&#10;/n3f991Xd5bm30+8+x6fDpVxqbfarFFf5f8AvlPu/wDAKu3k32PSZb5mtptKivt8EPlfeXfs+Td/&#10;D/49VAV9SSe2uNV/sqTfojLF5rpKkqLu/wA/wbqffzLo8WuzwQXf9mSxLbq6TpK8Sts+f7j/ACvv&#10;ofT9PkXULnToraHw/wDaoHlhmleX5v8AY2vtZaiv5r62uNbvNI0+0/4R/wCVLm0Rn2NErpvdNybd&#10;z7P9qpAZZ3On6a2qr4egvLy0+wok9xK3lfN/v7/mXY//AI5V2w8qzv8A7Zpi3bxXGnNtfzf+PX5P&#10;n+8n3d+yqWj/AGa+sNbvPDkUVhoVxFFFeI07o7J/H93+H7n+flrSvNBntri7bw9PaW2n/Y1+1Tfa&#10;U2RK339nzv8A98UAXrbSp/CS2lzZy31z9ls2lZP7qsn8G5Pu/wC1WJ5MCf2Y1n9pmu7iCV2+z79/&#10;3/8Ax6tjULBobyWfw8tijxWsSypaXX+vVk++m5//AByqT6bL5tk3h5YIbj7H+9d7z739/wC6/wAt&#10;AFfR7C+h0vTNQ0qK5uZVWWKeF4v4tn30+583+xWrpulNu0qWxudQmu/3t1LDCyS/Nv8A+WX977/3&#10;KqaDbK7aY+kafbPLLBL9q8m8RHb7nzpu+63/AI9Whots1nf6VPYwR/2nbxSvs+1bHZvk/wBv5KAI&#10;rPWLNtNtdragmoXF+0q6eip5X8fz7N/+3WVDfz/Y7ueKe7/tCLUf3ti8X+tX+B9i7F3f7lbthDPe&#10;ahokstt/xMLqeWWfzmSLym3p86fJ8v8AHWPDptynlT6fuTVWvm2ok/yeb/8AFf8AANtBB0EL6hc6&#10;b9p23P8AaEuo74nSD+H/AID92or+/wDtOm6rc20sifaLxUa0+yqnmsr/APA9rb/8/wB608OtWHhm&#10;00hrqBPEd1dNcNN5sUqRMvz/AOwu77jU+2tm/sb+1511J9Vl1HypbR28qLd/t/3W/h31QFKa/vJr&#10;PU9Qa8WG9int/PsXtf8AWr8mzZ/dq1r1/eXl/d6npE/k+a0SWtj9l/5a/wCxuf8AubfuVYvNN1P7&#10;Bd6nAt9bag19FLLaeakqTr/BF8uz+/T7zw9qHiSLU7mznkttV+2LF9nhlTyoNv8Af/8Ai6CNSvqU&#10;0HiS61u+ivLbTZVsYkvLS7g8rdL8m/738X+fmrMvJrnxheXc9zBHoP8AY1irxWmpwIn2pf43T/a+&#10;5/G1a2vWemaxZ67fS219eaxZrFFPb3aonzK6f7D/AMez+Cq6W2r6lFrsuvXkmj3thpP+hw2/z7om&#10;Te+/5/m3/d/hoLNCw1iV5bSfRbmOzt/7MZLxLu13xSyv9xH3fL8n9+s+2eXxO2lRM39m6rYWMv2r&#10;7Qr/ADRL9zf/AMAf/wCzo0pPEeqte3Mv2v7Xb6YkVrDaNslaL+Penz/7a1salqq/2pFPqF9d217p&#10;unfvU1CBEml+/wDJ83+tX7/z1ZGpX0qFb+38LtY6nbfa4opZWt7i1ffv/g3/AOy9OsL9fEmk6PZx&#10;NaaVdr5rXV39lf5tuz5H3fwvU0zrc3mnxJLqGgywaY0trDdxb0Vm3/7Hzr8n+zWho6W2vW/hy2uZ&#10;28MRRWbefd/cTzf4938Lb/koDU5yF28W2ej2NnfWlnrdrO32V0Xyn8r+46Kn3f8Ab31Ys7mfW9Ls&#10;tPtoNJfUFv5fNu7hfKdlXf8Ac2/MyvVjR7+LxJdaVpU/l2Gq2bSy2t3cRb90Sps379nzL9yrGlfY&#10;9V0vwzZ6g09hZNfNcfPB8jfP9/7+1l/4B/6HUFkVttv7fUIIksbDxX/bW+f5X+aLe/yf7X/xNX5l&#10;i1u/1jSpf7JttQt9Wiex1O0X5G3PvRP9r50/j/v1gaUmoTakmgyyslpZ6tLK2swxbHZfn+f+D5f9&#10;itKHxJqHiHTU0i+vrazvv7aa60zULuz2bfnf59/937//AH3QA/xnDvi8UQamtp/wkranb28r/P8A&#10;6L/ubvvf8A/9nqveTQJceK/7TtrS2123itYrV7S581GVtiJ/rX+b+H/virF/D9sbVbPULzZLf67/&#10;AMhD7D/o8qr8nyP93b/wP+/VS8+0vq2t6ZI1tNd3F8sVrfafB8jquz502/xbPm++tWRqWLx4tH1T&#10;xHouvRWOpS3+mW+24hndPIl2J9z5Puu/8CU+F59HuNQ/t680+81BdJaJkS6fY1v/AH3/ALv+5/F/&#10;cqXWP7MhuvEukXn9n6l5rbNOuPsLxItwv9zb825P9/8AgrQv0tkl1ux1Oe2ubuLTFtWvobXfFL8m&#10;xNm3/lr/AOzbKA1Mfw9Z3Nnr0Wm615GsW9hoEt1FDbz+Uku9/v7G+X7mz5EqxD4b+wN4f/4Sxvtl&#10;vf6dLFZw2MuzyJfn+dEZ9v3fl3/xU25+zJf6hp+qy6bMi6KqaLdwxfxf33+T/W/79WEezsNW8R6V&#10;4jXT9Vil0WJ57uaz2fZbpU+TY6p959/+ytQWV9N+06bceFLPXtPjufs9jL9ht/PfZK3zvv3r8v3H&#10;/v07R9N/tjTfB9jrVnbQ6fezy3VrsvNiMyp/qv8AZ2f7/wA1b1nqsGlRaVaX39n/ANrWGhf8fcyy&#10;+VEuz+//AAt/wCsHTbyx0e38KwX0Gl38UtrLLYzTb/KWVvn+fd91v/i6x+Es0LGzuf8AikoNZtra&#10;20LVNRldUSXzfu/c/wBr+CjSrBZre30hZ7v+z18RNcaddzXXlfav9j+Dc29P/HP++prm2gsPEfgq&#10;DVV03UopYLpLyHa6Itu3zpv3b/uf7G2obDStPmbw0uoRWltpkusXH9k75XRNu/8A1W9Xf/e3vTAr&#10;w2eoTXV3pmrtcw6VqWtReUiXSPK0v8f3Xf5v/sK0/Ft5cwxeIJ9XtrtPD7atEjO8qebKv3P3qfeb&#10;+DbsrM0G8todO0Jde+yPZalrTOrwzy/e3vsi/wB3fsff/v1p6l/yK/27xRZreab/AG61r5Vu0r/u&#10;t+xPk3pub5/46AH6xDLqGk+Pba8lu30RZ7V1u7hX3/Lsd4n3f3Fqv4z1iXTb/wAYfY4tSv8AQvsN&#10;vb3NxdwbEWWV0dPuojKqJ/6H/wACoS8gh8JeIt0DJ4Mv9WVIrt775FZU+dH/AL2/f93+6n96snUr&#10;mfStU1251Wzgm8FX95bxXlv9uTZEq/L8+3e275P4P/iK1IJvs0+lXniXT1bxBeWVnoUVu2sou9Pv&#10;/c2N92LZu/vfcrY+3/8ACNrpVjFc6leafLo8tra/uEd7Pcnzun3GVdibFd0/v07xhpt5ZxeLbaxg&#10;ubPwpFY29rPdveJ9oZd6bN/+ztR/kTb996fsn02XVYNPg1abw/caBa/fni2Wa7/k3+b91dm5tn+5&#10;89WRqP8ADcMvgy/0S2n1W71Xw/8A2TeXcr31r5qQfwOm9dm5v4fv/L8/yVjeCdV/4RKz8ORQa4s1&#10;pfwXV632S181LP76xfaNnzN9z+N/l+796t6w1WLwl4m8rSNQvrnQtL8Mrds/m733N/Am7d8vz/wJ&#10;/An9+sTwfpWoeA5dKl8PRfb7i40W4up7u4vIv3SypK++3T/lr8/3n2N9z+49AalfRNS0zwBZ+Er7&#10;7dBf+H7jVmlvEuLP5/NlTZ8/3/l2fNs+9/6FWheXi6LpOn7tVg16a/1b7Ra2k2mf6pV/2/nbytn8&#10;H3fnesrw3df2J/wh+p6H/bfiSyaKW41F0i+SK43ujvEjf9Nf/QN1bGlXP/CMWfg9tK1C+vLi/wBW&#10;lup9Jm33Dqnyb5UT5NuxN/8AHt+/UBqUra8tbOK7vrm+02bwpq3iZXs7TyN6St8m9/m/5Zfw/wAT&#10;fO9WNVRfBOg+K/FEU+m+JPDWqamtvfJDa7PK/i8qLcj7vv8Azf8AfNaHhu80rw9deGdTs4p9Sm1T&#10;Wrq6W30mBPKg3J5W9EX+FP8Anlu/36h1jUrPw/b3HiCzuY/ENo2vwXGo6HfRRRS3+1H2bIl3/K+/&#10;7mz+DdQGpi+IdVsdV034oeJfD7WkPhqL7PpqpNO8XmsqfciRdi7f4f8Aaq14k0exmbxNPpEFtbeG&#10;rOxsP7RtIWe4824bytj26bE3fc2/8Df5Kr+J/t0em6hq/wBptE1C61jfZ+DvI83ymV3f5P7rP/Fs&#10;TbWt8uvf8LF1ddT+0pcNZpqejJZvFLLcK/yRJu3tF829d9BY7+wdQv8A+0Na8OQaTDbxaAtxPp9v&#10;A6ea8qf61/KTbu3/ACqm9l/iptsmn3l1p+p+HINPs9HtfDv23U0e6lTczfwP5SJ829Pub2/3Kdrd&#10;5qGt6z418Q219baJqFrpNvb/ANjzQbHlil/1qfN/uf3KmaGB7e48S21z/Y+haXoq262Pkfup7jZv&#10;f5GdFb+P50RW+f8Ah/iAK/gC8g1ibwVrnhyz0dNVt4ry4vod0u+6t13/ADyoqfLv2fc+b7if8Cu+&#10;G9N/4TCz8Hr4evNPSX7Ze6hLbo32fzfKlR3i2bNy/wC++35f9+sq2s4viVb6J4hs5bbQfsvhu4ut&#10;Rt/kd513un73cibWlTe2/wC9/wChVLYalpXifVvAkGlSweHns9OluIku12RXW3e39xVb+Bl+9/BQ&#10;BLZ63Z63qVkuhtp+j+JbrWvsupvqE/z/AHPvpt3Nt/202/wfdqKHbrem67o/hyz0tPEsWsK9nqdj&#10;L9nS6uFfZsTds83Zv3b9/wDy12pWf4Am0rxbpPg9VutN0p9NvJbjVrhbVtk+3/lq7t+6Zf4V/wDZ&#10;t9XdH8QwfELw/pltbXNjol3a6/cS2t3cfunvIt+93fan3f4dife2UAUvE9/B4h1nxn4aZo/+EwbU&#10;7eJtTbYvkL5r7/K+Tdv3bd/+/Wn42um/tzxRBqugr/wnVhY2qWs3nvLby/Ps3v5rt/Hsb+78n+/W&#10;f52n/EjSf+EXs54LPU9U1hn877K7ytL9/wDhfasXyO3/AAP7n96XWLy58T6z4w0GX7ND4wlvLdP7&#10;Qt98v7pk2fuk2fKv8TfPQBu+JNE0y817WND1rSI4fEtvoW/7Wmp+b5EWxEd3d3Rf9lU+79/+5Wb+&#10;/vP+Eci8T6Vbf26ugf8AEuh89LdFl+fypd+9FVUi+bYj/wDAPv1j+Ifs2lN470yVdG1u7ult/N1O&#10;H7/ms/8AA/3t38b/AHfuVpaxc2em6pqun6hdQax4lXw3b2s99cfMixb4t77/AJ2VvnddmxflSgB+&#10;lJPba54P0zxfbWl5/oN1qFrqEN1/x9fJK6IjqnmqqbP/AByotBuYn8OeBG8WWaw2lxqcstnb290i&#10;efudPK+f5Nux03b6tW0MGg3Hh/Steg0n7W2nXEuk3bzy7IG+d0e4+f8A55fLsdP+ALQk15puseBL&#10;PxRF4f8AEl3qXm3FtM8WyVdyb0d3ZP3Wz7y7EX7lAGV5NzeaHaW3iX7Tf6ZL4u2QTQ3j+VefIifw&#10;/wC3sXf91d9dB4hhu7Pw/wDEqXxHbQ3/AIXvL63iidLzzUs/K3/f8p3+baqL/wADrl7a5g03TfB9&#10;j4suba80+W8uJbWH7Y8Usqs+zynRfliXzd/z/wCw/wDFVjRbyD/hDbSLXP7JufDWva6ieTaSy7Iv&#10;uImxWdP++3+9/tbKADxm+qw+H/GEWixfYPBiwWtu1890j3bbHR0R/nfd8m/7m3bv+b/ZtzJLZ6p4&#10;g0zw/pWpQ+H18PRJ51xff8ecUux0id2+Vd77/lTd991+aodY83wlofijV5f+Eb1Lwp/bDW/2R2eV&#10;92/5PKRUSJvk/jfdRrekrDF44n0z+x08NWtrZ/6JNcvLFaz/ANxH3/vdif3/APb2VAGhoiT2N/aR&#10;eDLWd/DUXh1rq+medPNlVk+fyvvtF9/cvyf+h1leGLafTdQ8Lz+ELHULy0v4Ly4vLi7utnkfI/mp&#10;E8uxf4H3Ps/jfZ/s6tgl4/8Abur6Cum2fgzTtH8r+xrFkiuG81E2PcPs2/x/cd2+5uqro8LXOpaV&#10;qfhyLT38L2uhfaL6Ga+8qWVlR3lld4t7Lvll+5/FVgZ/gPbpth4X1Xw1p+pTXC61cJO7z+b57Mnz&#10;/Z/k2/uotvzun3vm/wButKHw3qb6HLqvgzz7/ULzXYl3zXkUsSsvzp8n3ZZf9z7v/AKb4SSJ28H+&#10;IdG0y0s5bhbqW609Ln/WxfPvlT+JV/8AHvkT7zVU0d4NY8QaI3gCxtrC7We8a6mff83lfwJufd/q&#10;vl+5/foI1H+OZLHd4g1fw82rXl62oxW91p/mulurK6bHlf8Ai+fftTf/ALVWNV/4mTeJdTa21J/G&#10;FhBb/arR2RkurdnR/wB60SJ999m1N+777ViWHleIrrRG0WONPEtxrSvffaJUT5ov3uxEV/lVPvfc&#10;+98tdVqU3hXxPF4r1Dwrp8mm+MF1ZYliRnunll/gT7+1meX5vn3bfkoLIrx7HUr/AF3V7mXW4fEu&#10;l6FFb/2e8qJNuZ/n3W6/MsW3Z8jp/v1Vhmi8SX+mXniPUNS0TxrpehfaPs9vvill+T5Ik+d9vyb/&#10;AOD+/wD7dGq6VpmpXHiBbzTLa58YNKryvcat89quz50d2dd0rvv+REamJD/aGpa7/wAJLbXepeNb&#10;XRYlisZvKii3bE37vK2fKnyLt3/x/cbZQBLpUNj4quPBUviOC+0S0tZWl07TLhvKt2l3v5TxJv8A&#10;Nl/gZn+X/wAfqxCkVz4Z0rRfFF3cw2kWuyvFd2mxIp1V/vxI29pW3/LsRNv8NTf2Jeat4o8P2Pir&#10;T2fxRb6O91AlveeVb2bL8+//AFu1difL/wAATd/FUOm6VFqreF9K8X6RbJqDS3T2sz6ns3L9/wDd&#10;JvTav32Z3+9/tb6sjUz7y/i1jS9b0/xf/aXhvT9U1ZXs7u7tUi8pm2b5X3P/ALi/3VrQ1jUrzUrX&#10;xnpmpS67NoVv5Vq2vXC7Elb5PkfcieUv8WxP/iKz5vDd5D4ftNK8WXyvoWpas0sD6e32hIol/wCW&#10;UXyOzM8r/wB/b/329RaxqWq6x4f1uDV9IvrPwf8Ab96pb3UXmsy/I7uzb2l/4B8v+21AaktmkHh7&#10;xNqGkaZLJ/YUvh1beLVki+23a26/3/nTyt/+3/47seprO/bwrdaVoPhWKe80S10m4urzULiB7jyl&#10;lTfvR96L877FX+H53+Sqj6a1tpPiCzvNPuU8KalFF5D3d5EiQfJ/Hu/jRH+4n9z+KtWGzn8Pazqv&#10;9lWd9eeFItM+z/6RdRXUrfOiJvT+D+PalRzFkXg+a+8JWeiroc99rdpqUsr3V3Yrvt7PzU/e+Vu+&#10;VmTY/wA+/wCX/aqpYTQeG10/UfCst9qtpea+st093L5v+kb9nyf89W2fM2z5V/4A9FhbXlrLpUHh&#10;5rv+x10yW61OaaXypWVk3vslZH2rv2fcRf8Ax/dU2iTLbeGfCV54HsdQ/s9pZftlu8/yRL8/m/e+&#10;7/v/AOxQBUh02DytVl8LxT3niW/1hdzXy+bb/K77HuHi/dbfnf5K20+zQr4j1Xwv/bOva3uW1vre&#10;3iRnnbf9/eqP5UTuj/3f/HazLOwbTfCVp/witjd3N3q2p7r6+S6R3VvuOkX8LNs3/P8A7b/3KpJ4&#10;VaG3u9Q8PWd9ea3cXyxNC+o+VbxN9xPkZ90rfP8A39vz/wDAasjUu+Kr+ebXtb8Q319qX9uxaZsg&#10;sbiLykgVv9a/zfKqpv2/3m3/APfTNNefXrfRPEd9qd9o97a2O/SdP0+z+Rfk2PFFFs3Sts2fP91d&#10;71lNpsupR+MpdPju5vEtv9n+3I95E9v8r/IjuqL/ALfyJ/croPEOm2evatrGoXl5qX/CV2ukrt07&#10;TJ0ieLZs3pLt+6v+w7/36gNSl4efWvG1/wCD/wDhKLy5sHiupb2CF4P3s7L/AMe/99mZ3Td9ypfE&#10;P2nxbpvka4s/hLSl1j5VuIvN+1fOm/52+aVnZ9uzZ/v/AOzFpWm6n5uj/wDCTXl9Z+JbOza9tdPs&#10;WSLylX+N3X7n7rZ87/8A2NSzW1neReGm8WRXem6g07S6TaaZL5rr8++J02I7Nv8Akbfv/v8A3aA1&#10;HvqUviS88VaVrl9d6VE14rz6hY2fztF8/wB+XftWJP7myrWsXmoaxda7od9c/ZtHgtbe3g1N9O+e&#10;6b59iJtR1WL5N2/71ZuxtY0a0s/Gdtre+XWNlq9vEkSSsr/7jStL8n+1/wCzUzVdS1W/s/FC+LJ7&#10;6z0SW+it4H1Df97Z87vuf7/3Pv8Ayr/BQGoW2tto66npFt5F/FYaYzxa4+mJLFL/AAOiP/F/B+9d&#10;/wCCs/R5rHw9/wAI/Z2MVtrGn3W63/ta7s0lT7eyfO+xU82XZ91Ufb/8VYv9Sa2i13T9Q1DVJvDl&#10;vBFawXafcZl+T55ZU+VUTf8AcTd89ab3mueFYrfTNMs9QttEl0lorXU7hfnit9iP8nyf8C37P40+&#10;791rDUqI9z4M1TRLaxW08Z6hfy+bOl9aoksXyfI77d8u1P7n+x/wKqk1tY+CbD+0L6+g8T6ZeXXy&#10;2Kb5beLa770Z2R9u/wD2E/g+41afhv7T4Vl0f/hHItW1Xw5FBcebd3cCbFllR97xPsRW/wCAbl/3&#10;qyraG+8JWvh+DQ5bvVUutR+0XyWlikvlN9x0Tb/rW/4H/wB80BqUfEmg21ndar4l/tOxuZbpfl0P&#10;T233EVu3z/cVE2/wff8A7+371aHiGZdNvJfEzXOlpo62cSQeHniluEi+T5E8r5F3bE279jf7FZ8P&#10;iH/hHotb1exnu9Y1W4ul+1afNB+6tYv4Efb80rf7G/au/wDvPWt4tmi8H3mq+KLPV7m8vbyBbeLT&#10;3sUidovv/KnzMi/J/s/Kn8VAalqHUoNe1SLxLbS6Jptpb6d/pnh6Zpdir/cf5IvNf592z7u7/vqo&#10;tB0eDxt/ZV9pkGm6PpVqrS6jb/anT7Uvmu6JL8m3ZvX7m9v7tGoO2q3/APbVz4jh/tX7Hsn0+0s/&#10;NeW4b7+xG+b5E2fOn/7VfQfFS694j0/VbxrTTf7Ns2e10x2lfz7hfkT5G/4G3+z/AH/4qgNTEvvE&#10;6+J9UuNI0PRYdN8QXWo/6dqd3KnlLEv3E3/637nzfJ82562LaGz8Tab4oi0PSm/4SC3ZUluHvn2N&#10;u2fInmy7pWf77fJ/s/7NY+j+IdQ+J1/pkFjZ23hi3sLrzdW1OGd7dLxlfe/3djN8n3v7v/A6sWGp&#10;W3iTRv7M8NWMelar/aeyK7SLY90v/AdjfIn/AMVQGp0GvJFqV/qa3ltaQ+K4rNd3m6nE7xbdiO77&#10;nRdz/d2f+g1lJ4dWG40rRdf/ALS1Lxha232i1tLTe6fat+9N77Puomz77/wfw/drQ1K/i1iz1u20&#10;aDTYfFsXlW7X1vdO+7+55TtvZvubm/4BWFeaPpif2rY6naWOpeJdJs1Rbia8l/e3H8cvmt/rW3v/&#10;AB7f/Q6A1OivIX1KLwfY+OLbWU1jcz2dvYtv81vvxIiKjsv8Hz1lXlnqGq6be6V46g1bQdPe+81f&#10;s8G1J1b7ifN80v8AuJ/7JQkNneapp+h+MZ/+Kgt7BYrOa3nllSL5N/39+1n2fwfd/wDQaiTyraLw&#10;/Z+NrSS5mVfN0l0v/wB6y/O6bE37Yvufx/N/tr/CFlG5h1C88OXdtrzX2j6F9s2We+JIkZm+/LLK&#10;33tifwf3f++q66/1LV7m8fwYuqyXOnrZxW7atNZvKkTbP7+z90vlfN/E3/j9c+lnFpvhm4tviC19&#10;pWiXl8y2aW94krrEro+/YqP8z/36PEPiGLXrC90/XmvtH8BNP8t2/lb2Zd/z/MnzNs2LsT5fn/vJ&#10;QRqWrC5s/D10/g6DXLG/0SKzl+x63NE/lLLv3vKm3f8AP/Dv3/wVXS+i8GQaV4avpdE8SW8qs63y&#10;RfJYNK7v8/yOzN/sfLtosNSubD/hIPD0Da9N4avIF+y6n9jfzdq/JFvdtnlRbN+7/c/hq3Dqslzd&#10;ReGtMvLv/hCorP7PdazqFrLLti/6d0XYv3/l3/7f96gssTX+n+ALDTNP1z+yfEllrM6y2b3e/fFb&#10;/dR3lb/VL/FsRKytVsLPwloPleL7yO/0TVLxXs4dJn83yol3/OiS/Km93+//ALD1KkNj8KNUi0Vd&#10;VttS/tKJ3iu7iz+Swib+PZ8zbv8AgHy/x0yG20z4b/2Yuq3mm+MLfVrrzd/kfurPd8ifP5W7/a2b&#10;P9n/AGqAND7GuiWd3L4q0q20r4fytFb2fkyvLLFt+fzdkT/vd6f5+/WneaPfIuq+bbT2HwyitVdU&#10;uLyKLa2xNiPu3srf7H3v/Q65zXtVn8JQarqeuQaT4k8NX90qQQ2iyo8G3/nl+6RV+/8AfoTz9F0b&#10;WL7V/s1z8P7+LytOtLfVpXSKXfv+fyHdmb5/46AL1tZz6DcW+laLfa2/g+4s2efVr7fEi2+z5Pk2&#10;blXcn3Pl3VDol/qHhi10/Q/DVtJ4h0e/824nu7dXv7eL5Nj/ACfIu7d/t7Varfh6zbw9da3qqs0P&#10;w8is/K8mxuk/esyJ/Hsl3fJ/H97/AG6ZZpqdnZ6Uvh621DSvB+pWcu27uGie48r532J8/wAq7/4/&#10;K3f7tAGbZvovgaK3vtMvLTxn/aV8txeWiWqI9m2/YiPu37f/AEH5P+BVq+KtV0/wTBLq+rz6b4zu&#10;7y6/daHcWqSyxL8+zbud2WL7lVNKudQ8DWFrF4Fvtbv/AAprMrJPqD2ru7S/clliiVEX5P7+/wD+&#10;Jpts8vgmLSoPC+q6hr0WuXjS3lpqGmJL5DfIj/aNsvzMifNs3/wUEalLWNHi0HTb3V/EarNol00W&#10;/SUWWJ4rj7/7qJXRd2z/AHvuVf8A7NazZ9cnudP/AOFdLFs/sG01b/Wysn3Ef5FZk3/wfL8/8VRa&#10;9DB8PdWuNVnvLbxImqTq/wBkmgSV1XzUfe7yu/lL/ufeb/cpmt2Ft4Y1m78WfafDviq01Jd8uhot&#10;xvgi/jd0+Tav8O90+9/3zQGpesP7VsNi6LbatbfDq4tZd3kyo9xKrfxu8vyr/wAARW+T/vqxoniF&#10;tDv9K0/whea3c+CpbWWK+mRd7wea7733siLF8/8Alqx08+wsL3xRAvh9/ClxaokujafeXESWf+xK&#10;i+Uz/wC49I+g6h5SarpFnY6J4PuLP/TNMfUUR/s7f7f3l/8AHW/vf3WCyzo73PhWXQoPBMv9q6Lc&#10;XUstzdpbXF6kH8Dv8uxd2z+46/c+esL+2LH4byxX2ka4viSW/um3Wl3E6eU2/wD5ap5vyr/n/arf&#10;0f7d4bvNPbwm1zoPhTyGuNRdJUZ5Yt/z7Nzuyq/9/wCXdV6G5l0T+xNT8HReILzw5f3MtxqNw8SS&#10;xQfwOkW19vyf397L9/8A3aAMfZF4JsJdc1O8tPGGn6teeb9khguP3Xz/ADoiN8u7/b/2Kta9Hc6D&#10;b6r4j8R2dteeH7zbb2ujPOjpFuffs2bHi/4Gn/s9Z+lW2keG1t77RYoPGEV/fKmo29xapLcRfO6J&#10;siVP3X+fu/dqLxIlj8PdZu9QivLbxh9vvIrefRtQgT7cqr9yL5vN2/O6fwKzbKCNTTv9N1DUFu/F&#10;Uqr/AMIVLZxPPoNpqb/uv3SbEdIk+ZPuN8ibar+GZp7a/TV/CcF3oPge3gll1GZJbfzVTZ86Ju37&#10;fn2fwKzb6dqs0Gj3Gq+KNXvtL8Q6fLP9n/sGGK4liWVtju+yV4l3f99fff8AuVVttKsfD2qarrk/&#10;9n3Pg+WD5dB0O8lfyt38bp8iy7Pn+/8AL89BZd0fRL7wrFFP8Pm1bWNEurz7RdXF8n3dnyOiIyJu&#10;+/8Af2/981U0S81PQdO1PxV4JbXfFuoXF9s1V5rWWWKLbv8AKTev32+dKm1681PTdNil8HaVJZ+C&#10;ltWuLze8T3Eqypsd/NZ3aL/gG1v93+GvpT69beF/D954Ai1DR9KuJ5UvES8SVGXf88qJKjrFs2bf&#10;n+b7lAFiO/1XR9U1jxjos+vXnihm8q80x7Xe6rLsdN6LEjKvybfvtWfqt/qet3lv491CXT7aXTYP&#10;ss+jeQkvm3DI+xPK+T7n+2/8FOtrCPwxFFffC2DxJeS3l15V8l9A97aK38fzxJ82ypvEOm2emvqe&#10;veF4rnxVrEs6pPY6fF5tvB/H+9SKJ9u90+5uVqsCPxFcW3xM8I+H/M8Z6R4Pit1Z009bPytu7/b3&#10;Lu/74WiuS1bTLPxNrl3q2oavNY61tjgntILQoIcLnb5R3OmPlX5n/g79FKyKPW9E/c2/hSxsbm2h&#10;1NVvL3WJvI+Sz+dEfdu/h+//AB1m6D9mubjwf/ZTaF/avn3ESzXCvb7lVPk83b83/ffzVofD2/1q&#10;8v8AwvFK13baZYWt1b/aLez2bt2/fKnzv5v/AACsTSng8Z3nhzSNQlbTbi3W68q7voP3v2dvli2P&#10;8i7fv/8AoNUSdHYeG7OGXwotjLok2qyxXVwsVo0qebcbPuO+z5dn99H3f3/v1meANN0xbjw1BpFn&#10;pdz4rlW4e8ea8d0/1W/76vuVvv8Az1nzaxBc6l4f0yzvLnTdKsIJfsurahZo8Ut1v2Psfft8pP4f&#10;7u+pfAd+u3QrPT1ubCK3tbhNT1BtOT7O27Z/rWZ3WVf9v/cqQLHg9/t954fbT4NL/wCEgtWuvkRn&#10;/exfc3v93++/+01XtK0GXQbrwlLpltbTah5Et19rSd0eXb/y7on3U+f+Ouf8H3lnDL4Z+zX1jpV7&#10;a2d5L9ou7F4k8pt+x3/hb+P/AIFVqz1VXutM0/Srm28230yWX7RcWro7S/7b/wDAPl2bv9yqI1ND&#10;wzcz3Wm+Gmsblrm7WK4813uk3wL9/Yib/wB1L/tun8dWPDdnZ6bb+H7zT2nvNQls7qLZDKibZd+9&#10;32N8q/P97e//AAD+KsXw3qWn3+l2mn6VBpdnd3GmS/bLuaJ08p2/6asm5WT5/uPtrMtvsesS2S6G&#10;ttbahFo9x9sm+dH2/wC3t/i/zvoDU2JrBdEbQrzSFn1XU4oJbifydRi2Nu+f5E3/AHkf+BEqpbaI&#10;tmvhpdGiu7+9uLOV2t7i6RPIib5/Ni3Ii7vkf+CqUNzBf6laRaPHp80sWmM87PP5Xms39/8A2vk/&#10;j+T56saVNZyRafLpUVpZ3a6L9oupvN8pN3z/AMf3tybPv/doDU2NNv101dM1C20q+1L7VZ3EX2SG&#10;8/dQN8m90fYny/P/AH9tcrZ3lzZy2l54cgnmu4tOa4nRJUuE+b+CJG/uPv3bKtWCWdnFb32h+X9o&#10;/se4e8R53fym/jf5X+WqkMMVtLE+kWenu8Wk/aGSaV4nZld97/L935P++qA1Lem/ZrOwsrzSmnud&#10;TvNMuJZZkb/j1b+N/wCBVX/4iotEsPsEWmahZrc3O6xl823f7kX+39z5V+5Ur2CpZvBov2G2ibR9&#10;8+yV32tvfen7p927/YqL7T9gtdQ1Dw5KttLLpzJffaJX8qJdn+tT7/36Cy1Z3lnol1p+3SJ9Sii0&#10;xpZ7e0n2I27+NPv/AMf+xVK8tp/DeqW8vh5Wv3bSmuFm+1f6rdv+47fL/crn4fk3y+HLaCG4tbHz&#10;bmb7U6ef8n3E/u1YhmtrnS71dFgtrOJtJX7VdzT7Nrfxvv8A4f8A7OpAtzW2q+G/7P8A7PXUL9Gs&#10;5XlS4bf9lib77o/3dv8AF89Z9jeS6PdRRaVFd6lL/ZzPeJ5+5It3+w33l+/9z/x2rX2m5tm1C50W&#10;KCa3uNJ8q+m+1fIu5H+5/wAA/wDZP9usXUtKX+0rh9Ms7TyrXSf9dbz+V56t99/l/wDZ6oDahhk0&#10;S3ls7OW5vNQl0lbhneVH8rc/+3/D/v8A/s9Ns7xtN1K4lsYJ9Yll079+lx/y6xfc3/3dr/PWT5Kz&#10;Lqv2Py9KSKxV5Zk++zf3N/8A7JViwuVvF1W70yL7Ai6d+/2Sv+6b/nqn8X+XoFylv7NPpLWkFtZ6&#10;hcxRWP71IZUl2xM7/cT+Jfk+ai2v5YbiJtFibUpZdO370b/jzVv7m7/c/wDHPuVnpbfZryWfw4zJ&#10;9l075mt5/vfJ9/5n/wDHflqJ7CWzt5YNM8jyvsfm3lxNP/rV/ufL/f8A7lAy1Du8N39pPYrd6ql/&#10;Ys/+j/O8Hz/P8/8Ad+5Tba5XR2spf+JhcuunM86IvyKr/wDoS/P81Fh59ncag3hyBdktj+/2So6L&#10;u3/Om77rUx7m2s5Ym0+D+0ni0z97cQ3Xz7t7/wB593/ANi0AE2q3mj6XpX9kXMmq3f8AZzPs2u/k&#10;bv49jfe+ffVjw3bWej3Hh/VfKu7+ylVvNtPK/wBVL8n3N38P/j1ZX2NNssWi+Ylxcad5s7o291Zt&#10;/wAm/wD77/8AH60vBKf2VLb32i201z5trcefbvKvlL/Bv+ZP8/8Aj1AGe9y1hF4fvp7mS/1NWluG&#10;tIv3vlL/AH/723+H/arQ0t2vLfR57bzP3s7PBC7Lsib/AOJ/h2VzVnbfZ9c0/wDsi5uX1OKBpZX8&#10;1HRv9zd96rug37Pb6JLbefeahFFL5tu8+zyt339j/dqSy7okzJdaTc+a1zKt5K8+mQwO6K2z+BN/&#10;zf3at68jW10lzfLcw3EuoyywW9xF8ir/AH/m+78j/cqlp6Tw3Gj6rpFtff2h57I1o7ebbt/t79n3&#10;qZN++lin8iS51uW+Z2S3ZPKX+PYifd3f7FABbTLcxXcsU++0l1FmaxSD978vz/In3lX/AGKfrE0G&#10;pf2rqumX3zrPFby2PkeU/lf8B/z/AOg1XsN15f8A9q7p/Nlvv+PR2+7/APZVoaleanqVrqerxX1z&#10;Dqq3y/8AEp8j5J/4ERP9qgC6l5FeeH9V1VVtra0tZV8q38pERm+T+9s/j/2Kzft76kuqyaZ5ej6V&#10;tiSeG0ld0lb5PuJsT/O+pfJl1W3u9XllkTVYp1/4lKK/zLv+T5P+WXz/AOVq3Z3MF+ut3krSW1x5&#10;8Xn6e6+Vuddn39z/AO//AJ20AZ8KLqsuoNpE8Ft9ng/1KL5Xm/J87v8A7X+z/uVoataxTWvlaY1t&#10;Z6f/AGdvnm270lbZv2fN91qNYeLxNLqtzPK1tdxRK/k3cGzdFsT5Pm/9C2VDN5usLNu3aUkVrsi+&#10;zwf8fHyfc2f+zpQBFpVmmt6kk+nrbabdxWcr3Tws8Xm7f76Ls+fZ/c+9WxDDp839lNpV5bTXtrat&#10;LviV4nl/ub9v/A/46pbV1qV5bzzLO702z/fp5HlO3+w+7/Y/jrQvtSiv/wCz1gnvrC4tYPNtftdq&#10;nlf99/eb5E/8coIEs/sepRaU1tLY2dxKsvnvu/i/2/n3L/G1YujpLeappX9n20Canas376FnRJV/&#10;+K/2/wD7Cn232nWLOysdQ3aVaW8EsrXcUW9J/nT76/3au+GLy2v/AOxLaW5jsJVWXyLi4tU2SxM6&#10;fff7rfcoA0LbbNFpX9mTxw6nLdSytNu3v8v8D/xf+OfwUXN/FN9niigX/hI2vGil86XzdvyP/nfR&#10;c6VZ6lYaJpkU8lt+9lli821+Td/6Dt/3H/uUzR7+LytPtpVj03W4rpkubibfLKyt/fdk+b7/APfq&#10;gILyz/tW63QW0CeIF1FU/c3T+VKy73+fd/uP89bWm6bFqVvqrS6haWfiCW82NcX14iPFt+TZ83/A&#10;6wvJi1v7FY2d3pqahb6iyWt2kWxGi/4D/D/t1Ys4YNVvLjStQlttK1X+1m3XzwSyo3yP8iOu/wCX&#10;f/t1IF37HFNdeKLlrNv+EjiliiV/PR02qib3f7m5diVLr1hczXGt/wBoTteXcS26QXf2r5NrbPkd&#10;P4lf52aoob7f/aekamttZ+IJbpYvtyL96JvuPVK2ezh1DVdIvltE83Uf9FvrhXeXd5v30+T7yf7/&#10;AP31VRI1NXXtS/e6nPqFiySrp0UUWyfzfKXeiI/8Csu/Z/wL+9R9jnh1LU4teinfUItH/wBFfbsR&#10;t2/7m37330/8fqW8sNPutL8Swanqumw6hugt23r/AKr/AFX71H2fN/uf7/8Afqrvgmutbi1ye2ml&#10;igiSzm+1S7GRk+Tyt/8A31s2VYalp3a/ut14t3DL/Y7PAlvLv8htmz5P7q/7Faej+feRWU+taZ/y&#10;C9Hlla0SdHllXZ87p/Ft+Tb/ABVieXpmm3GpwarqGmvcXmmbP3Mr/um/gf8AuxN9z5Plre1L7HbW&#10;uprrUVjNe/2Ovkb5X2S/Js83eyfL/uUBqUbB7maXw1BqC3OjxWdncXFjcWk+/wDdfJ+6+Xbtb/8A&#10;a/jqrbafLeaX4Ps9Q8/7FFOzxW9pPvdZd/yOnyPL/wCy1d8Mab/pkVnqDabqT2+jtLZ3cN1/r/8A&#10;vr7r/wAOyjSreXSvFWj22prp95EunXG6GG88pFi3/f8AmTbE1QLmLth9p1az0LTLyDUrOJdRluoJ&#10;knVLu6X++n8W75/uJVKFIL/w/omkanqeofZ7/U7h7G4mVN6qv3/9352T5Nn9+pdBs7Sz0bw0uuQQ&#10;TWjRS/2dbzT/AOtb+BN/8LbP4/l/jpuj6PFf3/hTT9V+zX9pdNcXtn9nvETyvk+4j/8Axf8AEj1Z&#10;oMhe6v7rTINQs9SttHXXW8+7dvNeeX+B3T727/Yrbm0G8v4tV0q8nvrZ7zX9+9INksqb/k+fftVv&#10;9j73yVUhmuXs9KtryDfp95rsv2WFL7yn+X/2ZH/j31X02z1C8i0/StXvI7bSm1qW9tb6+vE/e7Xf&#10;91v+8sv8X36CNR+t6qz6b4lgnlu00q/1hbWDU7i1lfym37Hfe2zayf7laWufbrbTfGumRahfXlv5&#10;9vbz6si+buVfnRPmRdvz/wAXzffqL+zdVsPCuq2eqrJbeCtU1hU+0JeRS3EC7/43Xe27f83+7VTW&#10;4bOz/tqxbTbnUtEXUYPNd7pLd7pt/wBx0b/b/wB2gNRupX99Nf8AjCxW5vrlLq1s006+eBN9m2xN&#10;8Xy7NvyVLr1zPpV54r+1X1zqWnxeHVtZbu7s/wDVS7/9V9/b/HVTWIW2+K7OKDUIdCv5bWKe41C8&#10;T9xdK6b97/w/3dm+pfFUMugy+K76ez1RPDjfZ9Pukefe7fcfe7tvZV/u/wC//wABoDUs3O3R7PxB&#10;bQXU9+8Gi26NfeQn2dbf+BHT5G3fP/n71Y1/4tXwT/ZVo19beJNPbQFaxt03o6y73/uo/wA3+/8A&#10;3P8AYq94ntdT0ez1vToG1C80y6s4klu7u82eVFv/ANrf+62f+gVp2czeHr+4aCzu9S0q/wDDq28H&#10;2iBH+x/J8m95f4fv/PUFkOlax/Y+peHGuda860/smVLpJrV98G5Hf979/d/7NsrP0e/+x/8ACGWd&#10;9eWNz9qiurqJ3059iq39/an3f9b/AN8fw762LOFfDHiC3W2i13UtCt9Ab7Z/pUUqKrfc8r/pl9z5&#10;kq3pu3RF0Sz0yXxBfxS6TdPBcQwJcJEsv+tRP+euz5Pn3/K2z71AGF4S+w6PqXhS8vr7SbzRby8u&#10;orl/K814m+T7/wB/5f4dn93Z/frQs7mxh/4QzUNTvoNViutRuEiSaBIngi+TfvT5/l+T7/y1n+Cb&#10;HT/Des+H9T0y51TWPDVxBcXCw3Gmb3srr7m9/wC98+/7n/slauiQy6JdeBG/4mFzLPLf3t5DNFvS&#10;CLYnz71/2dnyb2/goAfYXmmf2Xpjagun3nhS48SN9h2Rb3Vld/kR/wC6/wAjM/8At/xKlZOq3Vjp&#10;tvqd41jBDoV1qcUU9v5qfwvvfyon2L5Xzov97d/uU3wfN/wjy+F7mKWPVbe91iW9g0yKJElil2Ij&#10;vL8m5YvvtsSs/fFpvg278X3n2TW7S813zdW0y4gRHZl/gX5H2xf7+2rI1NXXprxNJ8YXNnJbJ4H+&#10;2QbbT+NlX50T5f8AW/J/fetPxVpVnDL4wXSIpLDw/cWtvb3n2i8+0PE2+L5ESLe237/y1y6TMnh+&#10;LVblrSbT7jX5bix0aaD/AEj5fueVu+X/AIAiVq+J7n/RfGupXl9Y3Phr+04omhmaXfFcL87okX3W&#10;f+Hd/wDF0BqM1jR/+Ebl8R6rpWn7PD+l6TFEtut5F5ssrbESV3XfuVPvfP8Axf7lNd7PSn1v/hEI&#10;Pt+iW/htZXmuLzyriJfk+58+7b8/3Ni/c/76h165lS88e69pi6JDp/8AZ0Sf2NtfesXyfPt2IrfJ&#10;97+7WnrdvA7ar4h0/UNEh8P2enW6XWmW8Fxb/K+zY+9UTzW/2H/h/gqA1MrT3ltrrw/qXgWxvktJ&#10;fDcr6nCn3ILffL8iebv++/8A6BVjw7Zz+HtU8KaxoK32qxWtndX+ozWnlbJZdn73ynff/Gm1tn8K&#10;fJVqzdtelu9X8J2On2emN4baLU7eG6fzV3J8j/Km5fnfdt/2/wDvmKGzl026t5fCdj/xL7Xw6t1q&#10;dpDeS26Xjb3Tzdn3vv722PtoDUl8K6PPpuh/D/xHocWpaxLcLf3Sp9qSLylaX968SN/Gn+4y1p+F&#10;dH/4RXQdC17w9Pc6xLLrsr3mgtKkvnyqifP8vzbk+8yf7H8NV/AaNeWvhq88J2Om3n+g3SXiPqPl&#10;PK38aJ87srI/zb/lZqr/AA9m+z6b4P8A+EfiubDxLa3169/Lbs7+anyJcSojb/uJ8u/725KsUR+p&#10;eG7zTdBu5/DUSvrV/wCIvKlSxdPslnKsqPE7ts2s395f4f4/7tXUtm1LSfGfiXSor681i/1aLTZd&#10;M+2RbJWXfseV1RF+/wDdT/c/v1haP4evtV0HRJ/DlzG+txas39p3H2pLeW8lif8A491Rtjfc3/wL&#10;/G2+pdN83Uv7Pn8NafaWHiC/1rfqNpNdbPPlifeiJu+Zvv8A39m3d9zbUSNDV8YXMD6b4r1621XV&#10;NNu7f7HFPpkzRb5VifekToqJtb+587N/t0eJLiDxDrPivV7m21LStQi0m3tf7Mhg+zvK0vzuj7Ud&#10;lTYiff2/x1leJLOxvLPxRPoun+T4ri1a3drea682KVvnTY7yy/vfn/z/AA0eKtN0zWF8V3LWclz4&#10;1v7qC1ghe+R/sbbNifaH3orb3+6ibtqv/wABoApfaYvE2qXGp+JbnVNN1PSdF/4mun28X2eW6i+4&#10;kXzP/qvufwf9810qJoet+KNKvPErat4Y1iLw79osbe+lT7OsXlf6q3T+7s+87vu+Ss+5TStK1LVf&#10;7eiudN8Z6HpNhutJpftEV+yJ87vtdNy/c/j/AO+qseKtE0rWP7bXxRZz2fivS/DPmwW8N1vi3RRJ&#10;/Gr7VXe/3Nn/AAOgB8Kr458OeB9R1C+k0e30PTJbhdkSRRN5Tu6Om75pfkT5tn3qo+FfEN54qs/h&#10;1Beaq2g3v2y4urO+u4EiRrdXf7m77zP/ALf8T/7FZ95qltqtvpS+LNKvrPxBpej/AGe1tFuvKu57&#10;jZsR0RdjLFs3/f8A4dm+tu2eWZvAmi+JYp7CXRrO41WxS0lT/TPvvEkTqj7V/wCB72WgBls//Cf6&#10;XoVpqupyaPp7a/L9hu3i3vdN/wA9XlZ1Vl/h2bPvVes5rbxPa+KvD2oTsl3/AG79llu7SxdHnWX5&#10;HfzVdFVUT+B933KyfCVnfeKm8BN4la+0SJpbh9Oht596N877Ht0XfLu2b/vvVjwzYRf2b4c8Pa5J&#10;qmlaeuv3T2dxKsX2iVUl+eVPkeXdv2btn9z/AIFRIDN8c63ePdeLfCss88MN1dKlnq2p2flefKr7&#10;N6P91VRE/wBn+9WxNNc6bceNdPl1BrbRIvKt5deSz3puV0TZEnyKv3/42/uf71Y+q6leTS6h4eu7&#10;bWZvB+ra1F5GpzWf3pd6fO7sm7c/3fkStDUtSl1Lw541sb6DW7nw/FqP9nwX333n279/2h2R/wCP&#10;/lkiL9xP96pAhSbT/DF/qvhz+1bbW7Kz0dbXTtWtNO83yt339jxfxOjy7n3UaJfweD/H1lbNfQar&#10;LFo7XEurTacn7qKWLf5rvv3NLvdF3v8A33q9rd5LoniPxh4c0/8AtL+x57O1iW+1CJPlVUii2P5v&#10;yr/H/Arf7dS3+qy+G9Z1XSrGz1K/8KL4ZW3W7Sxff/B/eRF2/wC2iNVAYngy50Xw3a+D7PVf7PuZ&#10;biC4vWu/saXW2KXzXT7Qi/M3+yif7Hz1Y8PXOi+DdN8Ly219Y+J9E1zWmuGWazSJFlV9mx/kfav9&#10;1Pvfc+7VjwfNfeD10LTPDy6heaV/YrJLrM2nP5Vqsu93eJF+8yfJ+93sv9yn2bweD7PwJZ6LeX2s&#10;Wl0t0tq6QJK9h5u/e/8ABul3v8z79qtvoA5/xBbz6bFp+oS6vY69d3+tNcWun31n8kUW9ET7zvKs&#10;H/APm+erbvB4b0HXdadrG80TXNYi22KWdu0svkb3fajbFVX/ANj/APa1dNtta+HTeHL6xi1LxJFL&#10;eXCXULWv2i0gVnRHl2xfLKyf3Pm+bfWfDpX2D+z/ABHost94hiuNf3/Z7exb/Rfk/wBa7/P+9ff/&#10;AKr73+7QBFqz3n9g+M/EtjLps1pf/Z4rrSYbF08iJt7okX3NzJ/E+xf9h/7zrzTdP1uz1DV9KudG&#10;tvB9rpNvFPY2kTbIpW/g+ZE82X5N29/u76gublvsHjXVbO+u9Su7i/t01PSf7M8rzV+dER/v7F3/&#10;ACqlaWsfbrZvFfiFp7m51C8WK30zSbGzf5bff8+xN/7hf3VAB4eudPv5dP8AEOkf2To8Vhov+nWm&#10;3919n2OiJsb7zO+3/gX96rEzweMP+EavNB1DTdE+wWsuoRWN3F5UrRb/AJPtHyfL87p8m9vv/wCx&#10;XP6bcz3/AIj1XxZqE8eiaxpuj26QaNaQfZ/3rIiSxRJ8/wByL5PuNt31saxbW3jPVLTxRFfX1nqF&#10;noX+i2NxpzvuuPs/3N7P+9bZvbfsoA5/QdKttbtfDlt4entrDW9suoatdpLvfzVff/cdovkT+/8A&#10;8A+5TNKuW8W6HaW3gy2tLbxL/wAJIsUV3byy2+7bFvd/7yxJ/wB9Nv3fL/Fp6O6+J7fw5PLeL4b8&#10;P6XB/pVo+nO8TfPLs+0JvRZ5X2bt6J8v/AKzNP1L/hNJfDWleRbeGP7Gup91xfRPFLLbq/mvvRfl&#10;Xf8AOuz+LZt/joA1rzd420u9ttFn0az8W/2n9nbU5kZ5W+TyvKi3b2bf97e+1V3/AH6qTQwXPiDx&#10;Lp93PokPjODyreLUIZZWii/2F+SXz5X2f+gfe3vTNNutF8YaTp9no89joMWm66sst3fQIiT/AOq/&#10;1v8ACsSf3N7f3amvPFV54w1bWNK06Kxs9V/tNYp9b0y28qVovueVEip8qoibm+b+OrI1Ni8v4rDx&#10;1L4anW2ufEq6P9in1O3llSKz2on3Nz/vZX+7/Cv/AKDWfc6l/ZreD11zT7SbW7fR99r8sssrRMny&#10;O7y/LF/B9xG++/8ADW1r1/Bpt14t0Wex0vUoliW1XU4bVIv49nlRRRJ/Hs+Z9/8AB/sVlXGsafpT&#10;f8I54hubS8u7DR3ii1CxsX8qKX5PkR1+aVv9qX+4lAalS2S18NxeHNM8cWcc0V1uvYLu3vvnl/5a&#10;xJ+92LFFs/g/3/4np95bb/D/AIabxVBHc6Vf6j/oOk6fKkSeVv2fPt2RRLvRm3vuZl/j+SorOSLw&#10;9qnhTTNak03xVaNpzRWdwyv5Vuyp9/c6OrbNm1f4fv1audV1DwrFomn6vbaTqU15dNbpNqcXmy2H&#10;9x3+Tcqon3UTbub/AIHQWN1LTZfBOk6rfah9mufhvcXX+iok7yuzb/3vlInys38O96hs92g2HivX&#10;G0W2h8D3W21tdPt5ZX2y/wAD+Ur/ADNs/wDHqbYTaZ4GbSW1y8sdb0q41OW4tdJeD7U8St8iebu+&#10;WJd+xvkRmbf9z56l1L7TpvhLXde1y+W/8P3+pxPFp8N1Knmqv3/k+Tar/Iv3N3yVAET2149vqdzY&#10;wWieD7Kx/f2NpqyI/wBz/lrKv+5/qkfbTtBm1DytEvvCFnbW2iLpjPeW/wBu/wCXdfk819r+au99&#10;nyJ93Zt/v1N4n0FrDUvEGuXM+iPom1bddMt4E8r7nybE+T7n9+rXmWcP2vXNPbR4dHi0WJL7TEgf&#10;ZAzOmxNjIiyy/f8Ak+X7/wDv0AYum2DeIdG8P6Z4asYNH0+JpdQ1iZ7rY8sX8ab/ALyq6fwOn8f8&#10;VaGjos2g2l94V0zydVv9TaK6mu2/1W3538rb827Yn+tRN38KVahv59Y1zw5q/hifT9NtbPTmVbG3&#10;+R7qXZ/GkSJ8z792xHb7lVfD00X2rw/9hvrHSvs7S3V5aJE/2ifa/wA/2iVnTbvf+Dft/v7qsjUx&#10;/tK6xe6hpHhDSo5vFcWoxXF1cPfK6bt/8G5/mb5nbe/8T7a6LW7zRdYuvGC2nh62h8R/ukimuLp9&#10;6t8/8bP+9lf/AGEZV/v1zWm3MXja3l0zSItL8N62uos8F3aM8UrfJ99HX5Yl2fx/M3/Aa0Jr/Qbz&#10;QdVi0qWxsNbXUVRb57xftbN8n3Pkf5f9t3X5v9ygNTb1jw3PNq13da413qvjCz0zzV3qkUTKqIkr&#10;vsRGZf7qVDNJ/wAJJq3hrQ/EPhzf4jbTJbhbiaf54vvv9odN+1fk/g/vVSuXs0uNbtlntn8TRWtv&#10;E2p6m3mpKzf3PNR92903b32/+h1YvNVsbbXtM0iez0+81W306WJtZtGdJt2xE3797tKz/wBxHX7/&#10;APwGgNSlC+p+V4P0jxRpUk2y8b7HN9qS3SVd/wC62fc8pfk+/v8Am/8AHa0rzR9Vs9GisfHDT/2Z&#10;eaj/AKH/AGNefurVVfY6J8nzM7/7e3/2arbfZrPVtC0PxLBY3+t3kUqQXdxfS/76Jcfwrs/hRN1O&#10;f7Npv/CP+HvE0UWvXd/eM67Z0R23v8ifM6Kq/c+f5f8AgVAamb8QrbVZo9YbxHc+T4U+3ReVaWN0&#10;jvK38e//AFrbvufx7d1dL4z03xRoOpanZ6muof8ACHtYqi3F3qMW+L+5vf8A9pJ/frE1Kb/hG7OK&#10;fxLBp+saPPq3+gw6Zdb9zfc2Iq7Ivnf+PZu/7421n3ly2labrd5qCwPol1eLbqiM8tuvzu7p/vbH&#10;Rd7/APjvz1AalvTXez163/sODVP+EPt9OWWe72o8rRbN+xHb5trv/u/8BroPDdythqWlf2Cuu3/h&#10;9VllvvJbZ5X33dNjf7f3nTc23/gFYT3k9s2t6n9hgs/BTLFa7Le82b2X7j71T5mRP4EfavyVLc22&#10;obrdfCtz/wAUVb2bebNNPtdom+dEfypU/wC+P4tnz7vvUBqM0HWF0TRtPuvCttqn+kai3n74vtCb&#10;t6b381kTzWSL+D+9VvXraxt7zUPEfhBdW1jWEvFie0dZZbdZf4N7xfL5v3PkR93+7VLR7ye2i8Pt&#10;4Xgu7PSvIlRk82J/KX78rp87tEr/APPV/wCF91EltA8WiL8PpZH1WW6Z57j7VFcbW+RJfKSV/l+T&#10;+PZ833UoDUtf2lqry67rmhz3f9sLtt59MsbFFll3P87v/rWX7n33oS/ifxH/AGq15q1t4li075tM&#10;voniTbsTzUTbu8qL/f8AvfJ97fTX0F5rDVda8Pfaf7d+1Lb3kPn/ALpv9+Jf9a3/AH0tQ6bDPc6p&#10;4rvLGLW08UeUv2qFP3vy7Pn+0OuxV/2U/wDQqA1Ofm8T6h4z8R6ZrV5FB4GsrOJri1hmiSXz5U+4&#10;6K2zc38W/Z/8VXW2fm/E7wVprT6vp+lamt4zvDcK7vtX7/yN+6bfs+5v2/P9+oLa1vNV16LUNavr&#10;l/FdrZrLBaWlr5tx/t70VHZdn996o3mpah4nvPCkWp2baDqEStLauljLLdy7fuIibNrb0/4DVhqR&#10;Pc6D420PUNKnltPD0sV4v+nXdikXmq33/nV/KiX7n8e5v/QrGseNmubObwi39m2axNbpZ3cOixI/&#10;zfc8pPK3Nv8Ak+d3/wCAVppYSeP5dM0/V/M0HT7O+81rS+g+z28v+3K/3WZ/7nlbao+KvHN38SFf&#10;Q57zS9H83UdkurQwSok9uqffd1RV2/J9x/771Aomhpr6VNrOpeHotItLzxB/ZjLLq1o32eL5dn3/&#10;AJ9srf77/erK0qwgs9SstB8RwWl5rrbpbV9QuvkiiVPk81283av91Iv93+N6fqXiGfxPeeJdI1O+&#10;sdNi8qJILv7H5Xm7fuIm1Pu/987WrH/4SqzsPDl3oMukafr2sW+nbP7cRfu7fk/1ux2lb5/49q0G&#10;hLZ/2fod/o/h7xjYx+IZb++byJrTUXdEXfsii2M6bV3/AO7/ALlPmtovDGl3beONMkm0xtTb7Lb2&#10;94/8KJv2RLsVvv8A39/+5/tbGiPbaDb6F4e1qx0bW7u4g32t99q37Zfnf532fNs2bNmz+Db8q1Rt&#10;rP8As3WfDlj420yPW01Kf7VYpbxfuoFf5E3xS+VFt+Td/wDFUEamf4kmuXsJdF1PT5LPwJLefaIn&#10;/tNEdW/25W3+a3z/AHErYhvF0HWZdIk0rW0+H62vyo+xXnuF+WJ3lliT5fndv/HqbeeFV8K2uoW3&#10;iW2gv9MvdR8qxt/tUsrtt++kSQP5Stv2fO+37lc5N4e1W2i1W51OC+0rwfLO1qtpbtFLErfI7u+5&#10;3+bZ/wCh/foiWbv2PU9B1K00+JtSm8Kf2c27U7eBLjyom2Pvi/1W1fl+V3dv9j5qt6JrekfDq60S&#10;z0y8/tXT7hZbiXWYbX7U8UrJsfYi/M393e7/APfWzbVKbTf+EeuPECtbahZ+D5dMiWC4/wBV/c8r&#10;dLL/AOyfe3/7FFhquq6PFbwaHplzZ+Cr/TNkV9cWL3ErfJ9/Zv8A7/zfP/C9WRqQpc6L8PVt7G8g&#10;0/xVcapfLK0OrQReba/c2Sv99lX5/uun8f8A31F4z0rQ/AyXeoNPpviSLUrr91bzRLK/lf39/wB2&#10;Jfv/AD/N9yotHum8GaTpS6ZYyXmiX8/m3ms31m6RQS/x+Vt2eaybPl/u7K2H8YaV8KFtF07XF8SR&#10;atefaLy3SL/j1+4iI6JvZv4Pk/8AQagsZYWdz4Vtdbvr680m88NNB+40mx1F0ig3On3E+Td9/wDu&#10;UXPh7U9H0nULnT7a2h8FXUHzW8Op2/msm/zUd3V3bdsqpc2Evg/Q9Y8WaheQeKtC1afzZdPmgfzd&#10;qu/30+fyvndP9qoppv7N8OXHibV20vVfD88qJa6S9i8qQfx7/wC7u2fL8+7+P/boA6u2ttc0HS9P&#10;bwZ9rtvBV5Zs++a8iiuPsq798u+VH2q+/d/erP8AD01z4VbTL7wdFq1zoV4sst9qeof6pV+4/lbk&#10;T7iJ9/8Ai/26ZZ3ltc6T/b0FtBbfDptOXzbRNTeV1b5EiSVIn3f8A/hpmmwy6Pb2+q+HtPnh+HLW&#10;v2i6/wCJjEjzr/f2N5rRLv8A4H+arI1M+z8W3ngy1ig8HXl9r1pql59tvLGa1eWK1l/23i/392zf&#10;/v1NDf6b4G/tXXJf7E8W6nfsv2q01aBLhIF3vs+Rd7L8n8H3vk/75httYg8HtpX/AAh1nqF/ol5d&#10;Ml9dzRRSxQfPvdLfzU+b+P8A5Zf/AGN6w15fCtwmteE9T1nUrvVLzZeQ3dn5vlS7Pn+fYnmsiPv2&#10;IjKv/A6jlLKSIrrL4ovryDUvDUu1F0NLV0+yt/0728vy7kT/AMd/u1tarC00uq641taXPgK/s4t2&#10;novlJF/cTZBK+1v9ms+/SDw9Pd69p+kf8JnrF5ff6VY3dqlw8Sr/ABvtt08r7/3ErT8YX9n4JuNT&#10;8Syy6br0WpMqLpLwJL5TfxuiSptX7/39n8HzpVkalHyYvstpq9nFaab4EtbWLz9Jhv8A7zf7fybW&#10;2fe8p33Ns/vVYSzudBt9E1PSNMubnwVeQPLeX1x5VvLtb76fNvVV3/wbNzfwf3qzX03+ym1Xx1Au&#10;m3NpFa/Z00/T7WXZF5v3337E+ZE/2f4/k20yHwk2sW6eMYLa0tvh/FYsk9ppk7pcSrs/5ePK/i3/&#10;ADMm/wDgSoDUfZ69P4G03TLz4fQXL+H9Sdre6u7hUeJpW+SVE3bPN/gXft/grH0rWJ/A1haWfgyL&#10;7fqGsz+beJ58V1Fauqf7KIqt/F87/wByugd5dNl0/WPDUV8ng/7DcPPpyanFby7dmzzdjfd/4H81&#10;UdB1LVfD2l2kngW2vk8JXiyy3z3H2eX5vuXGz7jbPk273oDUNbubH4PxXer6HqE+sRakzbtDmsd8&#10;Xy/7bb//ABz+F6mm1SDwrf6h4ovNag8SaZeLtl8PWi/6hW2fP9n3uu35Pvv/AH0/irJ0q8l+HsSa&#10;94H/ALU17TLyf7VeQpFK9jat/wA8n2/61kT/AKa/7NZ9hdaR4Pl1PxDYxf8ACW/bNqXlo9nse1i3&#10;/OkqMkqrvfZ/eoDU6a5+Sw1XxDZ3OkzeAriz2NpOn+bbvFuTenm7URm/77Za5xNE8Q3mk6f4l8Oa&#10;LY6b4UltWS60/wDtHf5UW/53l2vuXfvRtif+O1seKvCUvhi/vfG08ul3+n7Vt28PeVvSDds2Ijy/&#10;dX/cTd/sba1fFWgy6DZ2njb7Z4dm8OXFrbvqegvLLLb7m3+UnlLsVtn8P+1/HQWYtnon9l3Wian4&#10;Fiks9KuFllvtmoxO8sX/AC12ebLuVflf76fwO1aENhLptnb+MfhJot273DLFqKJeP9ng27P3Sbtm&#10;7/x6oU8Exa9daf440+z0f/hFNNs/ttzo2n33lO39zf5SJs/vffrQh8Mf2xFo/ir4c2cOj+Gml+1a&#10;sj3jpLuV98qfK7sq7P4/loI1Ma/fSbfXNT1bw34q1L/hKr24b7fE3lM0UXru2fxP/wCgUVoHSbXx&#10;TNd6l8PfD9zfX7TFdTlaKTCvj7o3h2/8eorI15i/Zwsml+HJWs5LPT9J0q8liRLz57r7ib02om35&#10;H+5v/wC+ad4btp4dS8KQXP2m2sooLq4W+tLpJUlXyvuRfI+35Plb/wBDrPs7yCz0bRP7XbQrmK30&#10;W6uLG0eKV0lVnd9kr/7GyrHhvSvJv9HilubGbw+uj3UsHnf6P9q/6ZbGf7yP/B8y1qRIpabC3iGz&#10;8P2d9Pc6PpS2d19luEuoP3XybN/zb5d2xPm/8c27Pnl8Kzarbf2Feam2oJpmk6ZcXUF35rpdy/wP&#10;s+fdtRP9jb8776is7aL7RoTeI59PTSrrSZUgRLq4TyolT+591W+T/ebfV3/Q9Ki0SLX4o00mz0m4&#10;eBLGd/8ASt38f8G1v+B/wUDNDRHR9J0/QZ9PkeVdMluIriGL7fuVt6OibU2/c/3qx7b7d9nsv7Q8&#10;/StMt9Jlt7O4fY0X3PnlTanzfc2t93b8lZttcyW1naN4hX/RLfTPtFmkN0kX3v8A0H59+5KJrBnk&#10;sovEO65il0JriB0n8r7L9/50Tem7/wBmoAls92saNZQam0mm6fZ6ZK7Xdvavvl3f7zvuVP8AYT+/&#10;92tDwxf6hDYagtzcrpVxa+HW8qb7KvzW/wA/yPu/1v8ABtdPu1FfzNfxW/8Aa9jIkS6B/ocNvPve&#10;Xbv810+5/wB8PWY8Ml/cOviP7Tpsv9hO9nDDOn+lf30R0R92/wDufeoA05tSvtS024i82DSvs+is&#10;kHnWuzzbdk+f59/y/wDAEqikNt4k0mJYpVsNMt9M+zyzTWu+3ll++nyN8rN9/wCf71P8VSXmsS6h&#10;PP8Aa9N8rR/3Fv58Xyqyfc+X/bT7j/NVjUrmK/sJdXufP02X+zIreLT4ZfKllZvub9qP8v8ABvdK&#10;AMq51WK5tdVWeJtH1C30xre6Sa13vKu/5ERP/Z9n8f8AdovLy81L7W0F9/Zstno/lQJfWaO8u1H3&#10;p83yp/H9xKqXL3mpXGp+aurWCWFmtls3JF5u75vn/hb/AH/7qVseIYWuLzUJ7mfUNNewsYooreZo&#10;n/dbE/u/3337X/26kDK+2T69oOoTrL/Y+n29jEnkvEjpPLs/ub0Xd9/a/wB/56lv5l16LW5XW202&#10;VdMiTUUh2J5rf8C+bd/e+etDUrOXXmu9Vni1SziWCK3i0922S7mf+Pdv+X/7CqV5cxSRareTwXem&#10;ppsEVpPaOro918+9N77P9vZuqgIftl3eWuobZWhS3sViit7uDY8sWz53R23/ADVS1KbTtYsNVaBm&#10;s9MisYHiR7H/AI+G2b/7+3dv3rvrV8Qpc63a+IJYpdQs7i1tYt1u7JcfK0SJsdP++qxb+a+1Vruf&#10;UFu7CXyoreC3t5Xt9zbE+R0Z/u/7dSWSvfwX8uttBLBZxRWapdI9r+9Zvn/g/wDZ/wC9VLW5rbUo&#10;ri8sVtPtFvYrtt5rN0+Xfv37/wC9WfNDPrEuq314t3Z+RFFaraPaujy/P/H/ALNWNYhvLm31OfUJ&#10;7mzuIlgSK3t1TZt+TZE+372/+/v/AI6AJdS1hr/7XLZzwWemLAqMl3ap+9l/2N38VZ81/Z6qutz/&#10;AGmPSolsYvtSeU8Ty7vn+439/wD8eqXVXn1X+0NQuft1ndt9niW3Vfuy/wACS/J8v/A9tTWe2a41&#10;WfU4Lvzbf7Pbzwp/y3b5Nm9/u7X/AL9BBDqWpNf3l7LarY6V9jtdn2S4g2efFsfe/wDvfN/dqvqr&#10;wXi3ssE62en28EUs8Lweak8uz++33f8AcqxqUK3Laxcytd6bdrEu1LhU+ZdifuvuIrfc+/8A7aUX&#10;90+pf2hqa/2hZ2kSxJFCkGz+5s3p/d+589BZFczW2sXWoXNjLHptp/ZypfeVE/zNvf50T+9/sVoX&#10;mpRaqt7FpX9nw2kVn8q28XlPP8n8e1Pvf8Daotev18SNrE8sUmmpZ2cST2Nxa7HuG+TZv+f733Kq&#10;awlzf2t3L5tzZy28CpsdUiSWL5H2Ju/9C/8Ai6CDV+wLeW7tpk9pZ26WKvc72/i2O+zf/e/2Pmqa&#10;201Lm/ivNI8hLtbFkuvmeJ5X/v8Ayv8AwVkvc/b11PUIJ203T0tV2280XySts+59z/x+rCI2vS3E&#10;8W2H7LYt9qf77y/76fJ/t0EalLTdKimutP8A7DgsZr1bXzWm/eo87fP9/b/ubqt2f2aaXSoLOe2S&#10;WWBri5m3JEif7G+obC5udbuorbTL77H9js9kT3CvFub5/wCOiwRrm809bOddNtLezb7VqH2Xei/7&#10;+7/2f5aosm0q2tnbR7mx8i51WLfvfz3+Zf8AO9qEtvl0yKz+yXOpo0sss00+yVm/ufN/6HUOgveP&#10;daVp8EsFtd2sEqfaHi+9F/BsX+H+9Qk1tf6po+n2ssFndxSt++aJN/m/+zL/AMDoAm0ryNY1C3l0&#10;+z8nxA0/72F5/wCLf9z/AH6Hs2mWWKxWS28VreM//H0jo3+//e/z96nWELLeaVY6VLbQ6w0refdp&#10;E77v9veyVXs0sdV020ggnjTxLFO3lag90/73d/f/AImX+789SWTXOm3n9kXdzfN9p8S3F8vyJeIi&#10;ff8A40X5fubPnStBrZtSsNQllXydVt7pbf7I8/8ArW/2/n/75rJSaKazisYrmC812W8Z57ibejr8&#10;7/Jv2fNV6bdY2d39pigh8StffupkbzU+5/tf7Cf+P0EFp7m2s/ta6rbTv4l+V4EeXekqt/A+35dt&#10;N16Gx1JkXV1kh1VYvKtbRJXR1/2G/wBn/f8A/Z6xNY8iG8u7PVVW81q3ZfIuIZ3f/gDu33v9ytDV&#10;Ybl5dVa+WxfVdtukT3Cp8v8ABv8A/wBigDbtr+V5dQ+1W1zpt3Yads+W883zV/ufKn3Kh1XSvtl1&#10;cNOt3pSRWP7p4W3p82//AL7XfWPM8Wj3FxbanFbPdxWsUUDTXX/fDpu/4A2yprna91qC6rHG8T6c&#10;rweTdOiLt/gT/a/2E/26ojU2n8rWLXT1vLa5tru3s5fKdJU3v/cdP4mX5Kq2eqx295pOn6hHc2aR&#10;Wcrq6yo6fM/+wlM1K8tra4ibWra28r+zt9rCkr/L/to/+/8A7daU1nZzapFpmr2dj81i0trMk+yJ&#10;vn+TZ8/y/wC5QWLYJ9st9Kiaxu7bdE32WZ/uKyvs3/c+fen/AKHWPf8A2bXtN0TTNXl1DTbf53+1&#10;uiJs3On3/wC8v+xWrYWct5eWkGoafaeV9h3wPaN9353fzU+f/vr/AHKpalNpVtb+H28XxL/Z9vBv&#10;idLze87b0+6nyN/6EvyVIFjwfNbTNommfbLlEt52lsbi4g8rzYvub0dvvL/s7KtaPZrqWm2VjLLf&#10;QxS6nLL9oSD5N3396P8A8D+5sqLR9NbdpUd95ttojLLcac9vdIjr/tp87/Ns/vvW3DZ6ZZ+GfC76&#10;rpmy0+1NEt3aX/3m++jon95P+Bfx/wCxQAx7NptLu9PvL65huJbxklvkgSJ2i+f7jr93Z/c2VmW0&#10;OlfYZfDl5Pc3Ok3F80tjqc1j8+5X3u6P/sf7n/fNWNNubl7PR4tXs7n+xLi6aWB5WTYyfwOiP/F9&#10;+m6q8H9m7dQg1D/hH9U1Fri1u/tSSpEzP8+7b91t/wDt/wDAP4aoDQv/ALDYaD4jggbfp91PFb3l&#10;2kH7rbs+fZ5X+q2Js/vVX322j2Gq6ZFOt4/m2qadqflf6hWf5/ni/iT/AL5pn2CCG31C582+m0Rr&#10;77PdXDskUssTfcf7jtu+5/vVq22lLZtrui7tUudEuJ0dZrhkRPm2P5XzfKrUEamfrdt/pHiCzvJb&#10;PUre4W3ilu4YERPN+TYmxf4vvffrQuYbPwxa+INMlvPs2q/2dFEzvB5tvLEyImz/AHtj/wAfy1la&#10;l9p02/12zWDW00+6ureJbt1/dKy7N/z/AHl+5W34q1XVYdW1iWKDUNV0q4a3i1O4T5Hib7mz+7/+&#10;3RzC5R1nNbaVb3djLeabNF/ZX+g77HZFuVH+/t/i+f8Av/wU37Y2ia9t17U9NeW607/j+fTvKf7n&#10;3Jfv/N/v/wB//gNVLzT9Q0fVNYsbFZ5tPl05XgmvoP8ASIPk+477/wDx/wDu1d1jbolxLPPFqWq+&#10;H20lbe6vlgSVN2z5Ef8Ahb533b6B6lLW7y20GLw/ba5PHco1jLcKnlb7dVb+NE+dlb5H+4lW11KD&#10;wfF4fvr6fTXtbqKWXTk/s5/NlZk2I7otSoj+HmuGSfVLnboH2iC7t4kuNq/PsR0X7y/7f8P/AI9U&#10;Wl7dBvNCubFdQ1LR4tJniab7L5v2OWX+NP4v/wBj7/8AdA1JdNm+wal4P0zV2sbm01JWuP8AS4vn&#10;td38Er/PtVH+6/36NB0Gx0lfC9jeT6beeH7i++1Wdxtd938Gx3b5VX+L7laGm/2rolh4S3R6hqWn&#10;tZ3kurPNp32jyIm2f3fvfc/j3bai8N6OvgFfClzPPcw6PfwfbftH2VHS13fc+6m759n3KCylc2ct&#10;ha/adc/s9/CV/ruxtMt/uKyu/lbPueav+3/drMvNNtn037Tt0280qXXV8i0vp5UlVd//AHyy7P4/&#10;vLv/AIataO76VpvhKe5u49V83U5bi6t/Iif7L/BvdP7vz/c31evL+58JeF9P1xL6NLhtal32ky7/&#10;ACrdvk+VG3y7f4tiP/HQBR1XTf8AhG9G8RzwfZv+ESutaiSe3RpZdsqS/OiP/Fv2fx/36m8SXCpY&#10;eNdTtoLH+xLy8itbpLe6eX7Lt2fc+T5v7vyfd/77apdH1i2s7e31pr621jT7/X2228OnW7+Vt3oj&#10;712fLs+Zv4v/AGbEv7mCa18Qanp8ttc6fca7F/aOjWljs/dK7/x/e2/Om5HRV3J/30AaetpB/ZPj&#10;CLw9BaTaFYfZYt6S77iJdib3/j81f+B/LWfqumwWGk+MNQ0q2jfRLqxtYp4ftmz7Lu8p0/v7kf8A&#10;ub61fE6afpum6rrVtqFj/YkV9FFY6fDYxSxN/wBcn/i/utvSqt/CkNr4wvrH+xH0rzbOK6V1d081&#10;XT/VI2xf7/yPQBsa3pq2txqF94eWSzi03QPm+z3SJul8pER/kfc0SJ82zZ95P9+jR7a2trx7Pw4t&#10;9/YkXh1ZZbh77ypbPzUd3dHb+H/gG75EqF7a81W18Ya94as9C/sy1tXSfTLdn/0WLZ99H2Krfc3b&#10;PmVdj7Pv0aJZ/bLDxXbeHNKgh0SLw6kstvMrvLKzInz74H/8hb9v3PkoAm8PQ22lX+hanBZ6hquj&#10;roFxFOlpdP5UW53+f5kbavyP9/8AuVoaX4e1Pwx/wiU/hq+1TWNP0vTpbrUbe3l82JV3/ci/hb5/&#10;7j1zNheahNcS6n4antNKtL/wo631vb3SS/Y13vs2fxRbPk3In9/7laej3kXhvVNKvPB0H2+0tfDs&#10;uoXlw9zvedld97pu3tFvd92x0X/b+WrAseD7bUNHbwJPpX9oalLql1cXt1C/z28UrI+/Y7ffb59v&#10;3227P+A1SsLC80Tw/o+vaRPc6xpV54naWfS7tUllluPub0Rdu7+9s/vJVfwk+/UvC7aHp8F5d39n&#10;dXUtxNdfPAzO/wA/y/Ki/wDAF/8AZqhsfEl3DqPg3UPB2ny3OsRancfatMSVUt22pseX+NU/u73+&#10;X/YagCxNpV5Zrp+q6ZBqVzqt/wCJvtqw3EXmxRRKn35U3/K+z5tm/wCan6rDB9n1XxtBHd6rLLrs&#10;Sf2fbwJFMrRI7I7/AH9u+V/ubP4KyvDz75dKXTIlvPEF/r7Sz/v4ktIvk/55bPlZPu70Rlb56tXV&#10;/c2LahqttLqVz4lvPETefpMLP5SsuxItm7f83935/wDgG19tBGo/XtBubm/8V+L7O++2anby2v2z&#10;TLvTPKdl+/8AukZ3/j/vp/BT/FWmz6r/AMJh4hsbvT7O3ltbe1g0+7gRE+4n+q83Zt+f5fk+78lO&#10;TR9TsLjWJdFl1v8Atu11FX1GHd5ss/8AH5T/AHN0vzuy7P4fv/frYezlmt/GfiXT11S5luNTtd2k&#10;pLEkTbX+RLjb/qvn/gd91Aale/uINVv9T17TItNs9PsNJt4tT0m4i3xM0qJ86bvKVmT5Pn3/AMH3&#10;Krw6lbX+vXer6RfafbRWHhltumPAm+dmT7m/5PmT5Puf8B/2rF5fT3l/418VN9uhTS7OK1vNDuIE&#10;ilZpU/3H2r8if3q09Yv7vVfEHivV7OXUtK8S6XoS7bF9O+T7LsRnT+Pb9z7/AMtAamf4P1Vba8fV&#10;dKaPRLTTdJl+2WNxZ/JdS7HffK+z5Wf72z5vmp+leR42tfBUHhC5+wa3YadcXGovYs8UrRb/AJ/n&#10;ZE+bf/A/8P8AHV3Vdb+02sutLfX2lSxeHd66elm+y6lZER0RN/zf7UqbfvvVjWNbsfE9r4X8+xXw&#10;3rek6PLqV8kyyo8qqj/6P83zN8779/8AeSoLOE0Gwi+IWqeCvCehrptmlhfXVxdTanE++6uIvm/0&#10;hkf5t/8Av10fg/Uv+EnvLS20+C28MeLYtRb7Zq1vv2NFE+90+ZHWKJ/76Ov+5UWj6l/bbfD+C8gb&#10;StMisW8iF9OeXdL8+x/ufNv+99zbVfwxc33iFvD9ncz3eiXFvLcS3lx9hd0vFil+/Kn3Zf8AZTY2&#10;2gDBs4YvGek2mleH3tIfEcuvt9ju7f8A4+JV+++x9+75P7/96tDxJo9nqWk6rpnh6JbbxndeItk+&#10;qPvi8h2f5E3t8zN86fwLt+9/tVbsH1DW77w/p7QR6JrbajLdQatd2ex4reL59n8G3zf7n93Z8i1n&#10;6lrcXirSbjQ7nU5PDb3+sfv7t7N1iZtibPuyosS/3v4qANvXtHsbzxB8QJ7nT5P+E1s1s7W285ku&#10;E8rfs+/K/wAzO6bv4vl/4HVTxJc2Nhr3xLg1fT4/+Eot7G3iguLS+leJVZ0Tytkrp/H8391aisEn&#10;1iw13Q77VfJ8Ry67FatrNpYSu/2dfk+R4tny7P4Hf+/VrxJ4k0qZfiBoM7afDLvifTr63tfKi+1K&#10;+zf+6+V/993oAi1iaBNSu7PxnbW3/CYW+hfZ4Emld/I2xJvl3t8u75/uRf3KitvD39mrp+h+KJY5&#10;tV03ws11p01xqLp5t1L9xN+/5tifKqf5WXxPrzf8Vb4avpbF/EEtja26649j9zb990dUdtz7/md9&#10;v96jwvNBoN5e+HtMfT9SlXTLe30S++yu+6VkR9/y790v32+Tb/wL+AAqPJA/jjRLPxZY2lzcXGjy&#10;3EE2mXUv7hmieXzdn3Ym/wBhP/QaLO2nsG8H2fxE0yCbSrNriLTJre63xNuTeifK+37/APG7/wAD&#10;1vJqWkeFZbvQdcudJ1XU7zQPtDatcMifM6fJu+Td5u9933/uu9cjZ38+g6zo7eL2sdb/AOJZdPY7&#10;GeXyImid4vN3b2ib+78lBZveD7C7ubPwlB4g03yfDWs6w1xp00Oo7/sqqieUiNv27t/+z975mqW/&#10;v4pvCT+GvEun79E1TXWi05rSVHdpfN2S7/ndnb5/vu+37n+1VfR5mS/+HVn46udN1W0vJZbiKZLx&#10;38rdFvit3T7q7Pk+REVfn/76peGJoLa88Hxa42m6xLq2tSvY6ZbxK729rvTfv+T5Yk2v9z5fvtQQ&#10;O1vRJfDdr4r0XdJbeB7rU4pV1CZtnn7XfzYndtsrNsTbsT+/T/FVtbaDrPji5ttIvE8LxWdvaqiX&#10;2xGaX+OV1d2b7m7Z/wDF1iab/wASq30q21O50/8A4QrWdf8ANsUuGlfcquiP8n3VXfs3O9XvFt4q&#10;W/jXVb5bHUvCWpanb6etpYs7/ZZdmzzUT5Pm2+V89WRqXYbBfCuueJW0qXULnw1pPhtbWeV7zynf&#10;7j713J8sX31VE+b5P9uug+xt4Zs/DUGkLqSeFLzw611O6Srsi3I/8bf6qJ38r7/zf99vu5zxPZz6&#10;Vb+LbmWfS7DwVazxWS2NvK/2iJd6Js/dJtZn2J8j7v8A4p+vWc72GoanZxaXbeCrjRYvtVvNP5v2&#10;Nm2bN/lfM3+593dv+SoLIvDNhZ6J4w8P/wDCK219/Z9rpN1quq6nb3kUXlRfOjpb7k+Xe6Iu9E3f&#10;f2ffqxo95PNpvhTU/CGlTva3+otcXX2i+R5bVov+ffzX/wBb5Sf3Nv8A7LiJNeeJIrifwY1joPhT&#10;QdFV76bTEeK4vJWif7+3Z9+V/ub/AOB/7lW/DDzpdeGbzQNI0nTbS4s7jVb67mb5NrI+9P3Uu6JU&#10;dP4Pvfx/x7gBmlWdtutNQ8IQahc62viZUvtPmuvNT7Qqfff+FmRN7fP8v8PzfPTLbSrXUrDxbqfh&#10;CDWbnWLrWvsq2jzo9v8AL8++X+Fmd3+VP9xfm3/NreE5rbW7fw/P4OsYIdTivm82H7U9u91t2faH&#10;iibeyrs/j3qzbH/4FiW02n3lvFpng62+zaxf+Itjaguo/Z0X5Pnii3fN8m9183b8v95qAOj8VXkG&#10;pf8ACa61Z22s6lrqrFpraZqDb/l/jll2p+63tEnyfL9ynaxpq3mveJdQn1XUtN8a2ui28Utjby7E&#10;iVtiPFu/u7Pu/O33/wC9WP8AY9P8SS6rfaDYxf27L4i/s+VP7Ti8plXZ/qv73++6Mq/991sXGpaV&#10;rGl+O7nTNKttK8R28tr9qh+2faPtUvm/Im9vmbf/AHEfatWBYeS+1u6l1PVV16w1jRtF/dWNpOn2&#10;jb9x/wDR1Tci/wDTV/4tlV/B82ueIbfw1/b19qlh4jsLOW6it91ulxeMyPsRHX5n/dfM3+dufrCb&#10;L/xa2vNc3nju805bf7Il1FvVmT55ZUV0WJU+9sf+4n9zdTdV02zhXT11yLVrbxHpPh3zYkeVH+1M&#10;0X710dU+WJE/g3/3FRKgC7olzP8AEXS/D+keL77UvD0v72W1TbFFbz/P8iPu+aWWV/8Ad/g/4Ey2&#10;1iLxVpvh/StcvL7SkbVt66nFBFFaXW59+/eybZdjpt2In8e356bNcwX+r6FovizR7mw12Wxa4tXh&#10;1Z5U+Xe8WyJfup/319z7+7fUvh22nuZfB9j4xa7024sJWfTLfT503tEr708pF/2027/u/fbf8lAE&#10;upa9L4n8L67p+q3N9beH7/Ufs8Gs3ET/AL1l373d2dNq7H+4iVX1W/8AsGl+IPD2qt4gsPD9v9ls&#10;rPVpl/18SpsRHaVE8hdvzfxN8/8AsVev4dV8Q+FbTRfFkU9to8upqlndwtFLFFu+T53V3/e7/wC/&#10;/wCg/dqeMrOW2t9bi8UW3k+Gvti/Y7ibU7d3dmf78qLuZtibNqRbfuVYEuz/AIRvUovDkE8+vf8A&#10;ElVNO1lNO/0i1Xfs/h2N8/8Afd/l/wBre9N1jW77wY3hrQ59QufEmnrY3F1qN9tS6igVt7u9um/5&#10;m+fb5rv/AB/7dV9V0eWz1TW/DTXOoP4KuordJde1Boool2/9NZfvbN7tsTa27/x7Q8n+x7ryNMXV&#10;JvAlro+yXcyfa7qLZviTeuxlid33fw7tnz0C5Rml/afB6+GoFvL3xJZSyy3t09pZpcJay79m9/8A&#10;nqyfd/1vyt/uVj3Nzp/hXwzaaquoT+IdKvdRa4W01BU82Jvub9u/5l++3lI/zVoeDJrnw9f6fpmg&#10;219qulS2bPPqE0X2dIFZHfZF5qbdqb/md0bd/s1U0SaXwfLouq+E59Q1uyuJZfPd4kl/et8kr2/9&#10;1UT5fN+7u3/e/iBkGsTN4PsJden1651i9utRV/7HmXZuVXff/tRLsd1/77q74t022udW8UeKLPUG&#10;vNyraQaTaWqfaJVZ0d/93Zs27tn/AKBVGG2udH0ZNQ8DtqlzqF/qay3T2/lXVvE0X9z5Eill+fc2&#10;z+5/sVoXOiS63peq+IfCdjrNzqv9pxfaob6dERf7m/7nmyu7/Kn/AKDv+aAJvENtZ3muS6v/AG9O&#10;l7FpzJFo1vZxJ8n3H8qJnfa23+OrGiXkUi6Pr1tr134V1CLSXlXT4dJ+Rfk2fIjb9zP/AH/l+Xf/&#10;AH/lx/FtzBbat4z1W2bUrzXbdVinSaeLZFb7/wCNIkX77onyfe2pUrzarftrGtTxatpXij+zPs62&#10;NvZpE6q2xd+xd8qr9z53dfm/vN9yyNSLwlNL8QtL0SfV75bPULBpXlhuNJ/4+vn+Tzdz/vZd/wA2&#10;z7tUby/i8Z6XFpGoXLaOkV9vuvtGk/8Aoe10VV2p9xEb+7838JoP9oa3eaFc65PrKeItN06V4rS0&#10;V4riVfuIny/Mi+U//wBlufbUyOviG18NReI1ufDd7FFLcadDbyoibVfekqJsdmb+L53X/gPyUBqa&#10;uvbvEkXiDSr7Wv8AhG5VnWVri307Y7bt/wAn8LKqbH+T7zb6ytS8VarrWqeIPD15qcdzpUVqsUV9&#10;DZp83yfIkTqm1V/z/fpiXN38RbCK216+vtHivNYd4JtsXmy/7ez7zNu+VUT7uz+L79Rarf6rf3mt&#10;2fiq51TTdCupVitbjULX/Wy70+d92xtqJ8v/AO3QGpds7y50rxRDocWoaWj2ek/Z5dcTTN6QN/Hs&#10;27PNl/vO/wDt/JRpUOleHm0rSJ57TUovKluLWbyPNia4b53luPn/AHsv/jq/d3t/EzW9Sl0qw1vw&#10;rqE/iT+woli26tNA6IzLs+SL50WJf++v9v7lV7a21XwxdRaHBO2sWjad/ourW8WzyFXe6eU/z/8A&#10;fdQKJYsHg8Maz4fa+n0TWLvUp2ffcWqebF877JW++yqn9z/Y/wBir15DbeA9L+06gtj4h0rUrzzb&#10;GxuN+9V+55rozvtX5P7jM2//AGKzPDNzP4D1LT0/tO01iyuopYrq4dUvbiBW3u77F+6zv8u7f/8A&#10;E1Y8MeKm8D6tb2elXkGpfarpnlhsdO3xadE3yu8r/wAWxNnyfKy0D1B5oNNtdT16ee01i3uJ1tYt&#10;GsfNVF+Te7pE2z7/AMi79laF5ZwQ2+t6n9p02z8JfY/K+w2N5L+63Onyb/KTd93/AOIrMfVV8H2t&#10;3FY6raaqms6tv1PZZvE6xL/BK6u+2LZ/B/v/AO9WR4zjXQbW71fT9Vjv0uGVE0y70770XybPKTe7&#10;Kv8AuOvy0C5jV8K6DFeLF4o0zQ9NsPDUWnMk9pcXktx5UX+35X3m+Tds2fx0yzuZdev4ta8D6e1n&#10;b2Ct58ySpbpebf8AWvsWXcq/7H/Aatw6lPo8r+OJdT0CbT2s4vtmmQwPLulZE/dRRSu6syfIu/8A&#10;h31X3t4kuIvEPh6e20qK105biW0Rrj97u/5ZbPKRf++EZfkqx6memtq8SWPgXT2sNd1JpXvERvNe&#10;Lb9/Zt+Zfkf7+zd8lbGg6T/bek6h/wAI9bR2HjNZ4ka+S++0I8q/OifM7/8Afb/3/wDfpnh7Sp/E&#10;lhZT+ENX0mw/dNcanp/+kSysy/K73Dqm5d/9zft/9Bo0GG88SeH9Kg8OReHdB1u1vGdvsLO93Kq/&#10;flf5NqrsT+433EqA1H6xcz3MviWefT/t/iW3gWKe4+2N5S/fTY+503N/sIjKu96t20N1eQ6bbamu&#10;oTeKNDsVuIobef8A1rf8BRNsSf3P9tPvVzmq2GmeJLDUNM0Wxgh8QS3n724vmfzdr7/nTdvX5P7/&#10;AN756u39/oc2parBpkUb+KLCJbWJ7e+T7PLb/wC27P8ANv8Al++7fN/wOrDU2HhttVt/CsviGDVr&#10;PxKsrXVjbwrFcIzK+9PKTY7bdnzb3f8A26r22pS+JF09fFGla3ol7b6j5sD6ZZps3K6bJfnR2laq&#10;+yxm1LT9P1PT2vPGtvpP+izQ3yokX8DvL+92/wAfyp/ef7lZUNtPeahoi+OItQe7WK4ltXsZd9x8&#10;v3Nluvzbfk/jT/fqA1NXUte1Xxnpeq6Zr0upWFp9sV4LjU137V2Pvlfd/cT/AJZfLU02pNNoOseH&#10;NXvtbTT7ezXytTfTPnul/wCWX3tnlRf7nzNXM+GLCDUtJtLHxL/bdnp7Tq+jrbrseXbv3pEn3vNd&#10;/wCP/wBA+9WnNrcF/b6x4e8Xz3elaJFdL5Vw8u+X/gf3/m+T5fu/8CoDUZYa3p+lKmlaZY/bNK+w&#10;rb6Zq1xZ/PuR9+/ZEm7d99t77XqXw3r1j4V1zStG8QrpfiF7iJnbU7iBHSKVk/jlVHlb/wBC/wB2&#10;ptb1vxL9j8S6Hqa6tDonkLtu5oIpZduz5Ee4Z/k+T/7D/auza3r2i29p4a/4qKbwe2nNEuoTac/n&#10;SxbPkRPNT90r/d3/AOVA1LFslt4J/sTStal0LUrTVJftFqjweVtidPvvK6PtXe+7a/zf997ax7m2&#10;0zwTYSt4oubbW9H1S6Z7W0t9RuPNWLf/AAI+xYt7/wAf8VUrC/0P4davp9jO1t4nupYGZbt7VH+y&#10;7k3p/fllZH/v/L8n8NaD2y/Cvwzbtq+mWnjBPEF00t4iWb74v4Ei81flb/c/31/joLIdYsGt9N1W&#10;+vLG01LwIrLFa29jqMrpA3/szf7/AMv+7U3iSz1fTdN1P7HbMnhS4sV3PNdI7wLs/dRb23/N/sJ/&#10;sferMsL+fwN4f/tfxDpWm6xp+qSt5GjOyRPt+5v/AHXyxfc/g/2P9mjWLyXR7i71DxDFpM3gq/Zf&#10;9Ht2fyomX/llF5Cbm2f7fyrsoILvhj7d4YuPD9zp1trc3w/urHfeJ5SSv9lbfv2fP+6Xf/tr/wAC&#10;rbe//wCEb0aJfAulaz4h0rUpZUa++wvLFpyy/fSL++yf7+xf9qsLRLCxvIrufTL628PeAml+Wxhv&#10;Njzts3om+VH3/c+4+35qtWdnL4Vltbzwmupal4K8j7Rdf8TFEuH3J9/5n+7v/wBlW/ubaiJsV9K0&#10;208Aabaaqs6+JLfVLrZfaZfWcEvlN/Bvf52b+9s+X+7VXxNNZ6DeXHiqfULbxJFdT/utJ1azTftV&#10;/uJu3+Uv+x/6FVfw94z/AOEebRIPBi6pqWn3ErPfWky+b5TN990T5FX5/wCN0/jrQhubnwNP/bnh&#10;XVbnxJd387farGbSfNt7WVn/AOWrr8u5Nn3P/HK2MdS74n0dfCX9t6nPc6Jc6VdbfN0ZGd/Kl/6d&#10;0/dfMn9//gP3ax7zwrc63a3viG2bT9K8HrYRJ/Y1pdPEm5kR03/cVtn/AKF/erb+2S+CbW98R23i&#10;GTVbTVmVJ9Du7NXuLxVf7jvs+Vf+uW6syG3aGXUPEsuq6bf6FeQN5uk/PF5S/wBx92zd8j/f+Vv7&#10;lAakWlWEFta299oelb/BVrZ7L7fqf+kS/I77H8qX7u/5vuLVrRLmezs9E1PwhBc22iXDNF5LzxPL&#10;F/A7xRSu+1f4d7/3PvLU1nZxTNqHi/SIvDcPg9LX97obxPvi3fcd0iRN3/A9yrv/AIqu+HptcmvL&#10;TXvDmgtbeFG07/SrFG/s2Jovn/uvub+9UBqN0fWIPCVvp9t8Ob7WdbTVL7fqa3DPcJBLv+d/lRFZ&#10;tnzffrV1LVV8JXGq654Qlu9YtLy68qXT7eCWLayf33i+b7n8CbaydNtr6GfStX+HOlR2GlXEUtxr&#10;DQ3iPKyo7+bs81/k+T+P/viqtg/9gxW8/g7TNU8Q2+pXUX26Z4kf7L8/zpFuTazbP+A/30/u2GpD&#10;rFt9g1bW/Etp4j0/VUuFVLq0uLF0uPKXZ+6RG37V/h3v975/vVS8SW0Wj6bceJYL7w7c+HJ4li/s&#10;G3iT90zf3dyIv8H39jf+P1dv5oPCVnqd94KvLy5utU1OJLzQdQW3uJWVX/55Qf7e/wD74qrc6w3h&#10;XUpfFV5qq3niC6n+yy+G7uz/AIfv/JudJVVNn+zUFkuiW09zaxeKP7BtLbwVLpypfWKM6eV/c3vF&#10;+9Zn/wBxV/v1FZ6bZvcWmueGtM1C28FRWcsuoww3yxSzq38EsSyv8u/Z8j/3PnSpdSudB/4STW/F&#10;muX2m6xZNF5V1YpFsl81vn/0dG2blT7v3/4/nrdufCV8sX/CbeVoyfD/AOx+V/Zn2x5Ui+T/AJ5K&#10;m3d/sfNt+f8A3qAOX8H6Jc2a6PrXhPStQttClZnvrj7dF5sS/wAbxIz7VVP77p/BXQeG9bvPBkSX&#10;3wtg1bXtMuLz/iY74Eli81v91Eb5E+b+LbVWz0e+RotV8GWMc3gewgZ9RS01H7LK21Nju+19yr9/&#10;5E2/cq14S1W51i109vhpZ6hbaJEzpq1v5qfaF/56yxea77fk2fP/AOOUALbXNj4D1bW9e0W5k8YX&#10;eqXSpeaS+nb03b/9U/yStF/so/8A7JWTquoL4Y8QeKPF8sWn3kUsvlf2ZdwRXX73fvdEeXZtbem3&#10;5EareiPY6JpsTfDSDUn1C41jZfI6/bXiXZ/BtTym+9/B/fSi/wDD0Fta6r4s8E/23f67bzrZXlik&#10;UTvBuf7jxRJ8qu/+3VxI1M/w94tW88R/8JLZ6vp6WkVr/ovhO0il2Ss3/LJ0XY0v8fzojLWhD5/j&#10;+60TxH4atNEsPD+mwS/2jo0LOjtt+/5u1/uv/vt/e+89ZOtpZ6bq2t6q1zH4h8ZyxbLnRruL5LOJ&#10;dnmvsb5d29E+TzW+/wD8CrTtrPT5ov8AhM77XrbzdLtWuP8AhGLuxitbfzdmzYkUsr7mT++m5t1A&#10;amRapq/jrw/Ff+B4T4Ot7ed7eVtNmWM3Tn5nZsPv+X5B83rRXXw6HqXxw0PS9V0xrbwNd26PbpY/&#10;axD+6Vvn+WPyW+9t/h20VkWZ81z4h021spYJ59b8QX+iskEKQb3gi+dH3ov3v9l3/wDHvnqrZ6JZ&#10;6bqVw0/mX8raE0UW+13y+b8/yS/xK2//ANAq1Nqsu3VYNFsZJrr+wluL67/tFEeKLZ86RI38Oz+D&#10;5W/9mqWGqvYRarFosUl/LFpixXSXd07xQeb8mxfn+7s+b53WqLDUIVs72K51xo7mX+wv9OR7Pe8G&#10;1HRPk+8rb3Rd/wAtTXlz9mlu5dV1Nr+a30Vv7Ot/sqPFFu3/AH0/vfc/9n+5Wlfu3h611WWJtS1i&#10;7bQNkrwtvT5k2b3fZ80Wz5v4v9+q9mlii3cFsupX+q2ukrF+5aKJ7NW+/wD61N33Nnz/ADffoIJk&#10;1KKwaKfVWV7eXR2fTkSzf9/L/Hv3b13b/wDK1ia9JAmxteudN81tM2fZHleLyG/5ZIiL93+9s+Wr&#10;Gg63FpuvXbaRc3Osf8Sdbe1VIkuPsf8AB5TvE/8AwLf/AMC/2qz/ABFfy6bZ6hY20+oTRRada2s6&#10;XEDyxbmf/vlf73/s/wDDQBseJ3WGwuLnU/7NvNQbR7eLToUg2fKz7PN+4/71PnqrqUMGmxamtzFH&#10;c/Z9Oi/s6Z5382Vm+T5E3/d/vbKxLp20G41uDT5bu582zt0lvkif918mzZ/s/wC/v2/cqjf3i6Vq&#10;Wp6fbWa37yxW8Vnd+R89ru/8e3J/v0AafidZU/tCDU5YHultYnWa3Z/3Tf3ERv8A0Cma9Cs1xqcu&#10;rywTaxLaxJZpDK8XlRf99puXfv3bP/sabc30X9qXFm9yuvahdTxIt2lmlun2rYmxEdd+7Z/F92rV&#10;/t0281OC+vGm1O4lW3WZ7PzUVfk/1X91t/8Af21IGff+bN/bba5BHNqdn5EVnb+amxv40f8A2qm8&#10;SaVE9xqFzrTLNrG61eJ4ZXSJV+T91/tL/n/dLOb7HFrFnFOt/wCJWuoPsb2kW/yl/wCeqf3fk/gr&#10;Pe5sb/WdVsVvoLnVWnXbdpZ/8tf43/8AQ/8AvigDQ8SXKw/a4tXggm1i4ni+SGV9kHyJsfez/N9z&#10;+Dd/wH+LM1hGhfULzUGj/tWLyorWxef5PK/gf5dm7/2WrFzry7ZYrmX7ZLdXnzatNF5qQf7EX/7S&#10;t9+ornUmfWdQ0r+zLb/hIGuonsbu0i2bF/v/AHP7n+fnoAh1i2iS6u4tXl36r5tvLv8AtW/bu2fd&#10;+/8ALUXiFGml1VtTiX+1WlieLzp9nkKr/I/8Ct/499yi8exm1zULX7Tpc17cXi+RcWkGza38bo6/&#10;5/2KfqtzvW90xZ7Z9Vlulinea137Yv76fJ/7OtBZU8Q21in22e8ggm1uKe3igfd/Ds+/sX+//wAC&#10;/wCA1n6rYS/8TD7dFv1Xz7e4imhnfY3/AH191f8A0Grth9u+zy2f7n+3ZbxUWZF8391s3vs3fw//&#10;ABdZ94lml1d6V59j9ra8XbcJ/D8/9/8A77oAm152vLjUINTs7lNV81fIf7Yn7hv9v7i7f+ANTEha&#10;H7X/AGr9pm1iKeCKKGaX5JYm2f7f3fv/AN7/AG6pX/8Ax/3djPLafa2vtjX3lfdb+Pa6/wDA60tH&#10;uWs5ZWXyLnW4rr5ZkV3+X/fagC9rEK+bqt5LFJC/2qJ1he8R3bd9xP8AKVDqTs9hrC3NtJDqrS26&#10;RIsu/b9z56r39zbX8t3BLPY/bmvF8rZE/wAzfxv9zbt31oarDY2Frd2zX0f9u3l0v8Lp5S/J8/zJ&#10;/sUEGffozy6m2qrc2eobovIhfZ827Zs2bU+an39nOl1rc+oSz22oKsTxJbtF833Nm/b9/wDu0+aZ&#10;kuNTinsftmsebElrNt3p9/fvqjeO1tLe215PvvVli8qZGbYvz/ImxqoDYvFXUpb28uWkS7is1Tyb&#10;f53Zd/33/wBn7n36akN9qS6hLc/6Hd2GnLuRG+eX/gf++9F48Ft9ta+ntE8QXU8VvFbzM/y/7f8A&#10;tUzUttnf6rPqtsttexRKlnD5vyMqv/n/ANBqSNSWaG81i43Xkl9ZxW+nbrP7P+92r/f+X5v++6i0&#10;251qziT+0Fntni07ZE9j8krf7fyv/sU/VXg8q7a+gjtnW1V4v9K+639xP+B/7336HmiudSln1pVh&#10;22Oy1t0n+f8A30+5QGpClnLcy2UGqyx20UVm1xFceV/5Cei2vLnb4cWdp9N0+3ilSC78r7zfxun9&#10;7/viq/2+f7VaLrUEjxW9m0sSJP8AJL8/+z935KvJt+1Wjag0ltby2sv2XyW37W/gf/Zb/wCwpcwa&#10;lrSrafWG0TzZbmGKJm827SL/AG//AB7/AHKimh+36baaRqbSWcv2qWW11DykTf8A7m50+X7n/fda&#10;sOpXmpLpVtqFnOlvYWsvlPDs+0T/ANzYipu+5/vVMkM+q2+laRfW0mmvt82K7RUd22/PsR0/8fpl&#10;mJpvlTWGn6Ym22hW6Z/t00G9G/8AH/8A4r7lS23iR5LqXSom2awt5v8A7ThiieJov9itjR7OXUtN&#10;0y2vmks9EWdkivoZU+Zv9zZu+5TYdetn0bT9P1BV02K31Fk/tnz9nnts+TZS5QMnUnVLr+z7xrGa&#10;X7ZvtbiG1iRN38bptT/vqtDW7+xtl1u2nvF+1yyruu0tUfyv496f/Z/3/uVVe8V/N0/7Td3OlX+o&#10;/wCi6y6vv+V/n+9s+b/vn+P/AIDoXLz6Vpuq2KrfPE2o+VdXbqn72L/2VvuVYGfJ9mha7XULmCa9&#10;WK3itbi3tfvr/fTan3ql1tIrO61tbz+zdVt7i1idnt4tnlN/wH7rJUVzrGxdV0yJtU+ztLEjXaKm&#10;xV/55P8AP8v93/4mrFs0+jtqDaZLfX9p8sUss0G/azfJ9/5GX7/y/eqyNSxqumr4Ya4gub62mu4t&#10;J/dI8W9G++6b/wCJfv8A/jlZ+m2cWmypFqGqrfounfaLV/Kd9s7O/wDd3/3K0oYW0H+01ia+1KWW&#10;ziRruGJNkW7+B/7vyfx1ZsIW0FdYs2a5vHvLNfsLzQb5V3b/AOP/ANnoDUhmmg02/wDK1OexvIr+&#10;zXz9kSRPE3z/AH/7vyJ8v3aNVmg8Etp9z4s0y21jT1sWS1SGJ5UlX+Dfu+78/wAtWNSv/sd5d20s&#10;tzqUTadEkszrv8r5Pk3/APjlVE8Rah4P1ZPItv8AhJN2mbJ4VX54ovn++6pUFliwvLNLPQl1qxtv&#10;7KuIHls5vPd0i/2P9n+CraaPZ6VF4fl8S/YbzT7iJki2S7/7n+xt3fOlVNKmsfCV5aW2oSreWl1Y&#10;t/qbPe6y73+//uf521oXOt/2PLp898ralaRWflXlvcQInlKz/Ju27220coE1nb3WieD9EVrZpvD6&#10;33yw2k/m+bL/AAI8X/fH3/8AvusnSoZ9StYtXvrGRPB+qX29Ut5fntd/z7HT+H/gFVbD7T4PuNKu&#10;WlttSluGllgt7ez+ezX/ANC2/wANWvCW3Sv7Ek1PVdPm0q8nllltJoNjwS/8B/h/9BoA6HRLb7Tp&#10;dp/aGkafeeGrrU2t7WW73xP8z7Nn7p//AB96lv8AR7Gw0vU9PW2j/wCEcvNTWKCb7ZvRfn+5v2P8&#10;vyff/wDH6xI7+XRJtM1W8ntLzT2vGf7DNEiPBE2z50+/uWrug6l9jt9K1WWCxvPDVxqbfZbSJd8s&#10;Xyff2M/+x/A9BGpoPYXNt4P125l0xU8P3Wp29r8l1s8hd/8AG/z/AC/w76q6ojQ2GoT2dtC/he3u&#10;reK8h89vNZd6I/mur/MvyfwVnzaxY3N//wAJA1tbJolxrH2efSXleVIl3v8APs2f33/gqxf3kVnA&#10;+oLqenvoS6wvkW72f/LL59+z5NzbPk3O6bvkegNTY17RJZv+Eli0xftnh+/W3Sd3neX7Ls2fJ9zd&#10;t2f7f8dF5ZxeHpfECwW18mlfY7eybZeROlqmz77p87bfn+X/AIH/AHKzJtVWGw1ttP1C2h8KXGpx&#10;I1ujStuX/d3p8v8AnYtS63eWNha+KLuKDSbzSv8AR7eeG3un2bW/5a7PkXd9z5P9igNSbULC58H3&#10;Wtz6Q0mpaUujxJdXaT/Ptl/ueanzL/sbN3+3/e2oVn8AapLc6LpX2nSbjw6sUsNwvmxQM2/Zvf8A&#10;hWquvWGn3ml+KJdMtls9KtbO1inhuF2O3zp88W35mX/Yd/4Kr69bafbXGoSaCq21pdaZEmsPbz74&#10;lVv7vyO33PvIn9+gNS1omt32mq8GkLdv4f03SZf7R+yXnmxN5u//AFSN8qxf3v8A7On+BnvPD2ve&#10;H4NP/tLW/semNcNMl0j/AGXcj/8AHujPtb/f2MtYn9pWek3+q/8ACJ6RbfZLLSf9KS31H/X7k/1u&#10;zZ/Bv3bHf5tn3FrRubCLTbq3n8Lz2yaU2hSvdfaLzytn3/41/wCuv99VoLLqalPoN14f1rRVubyK&#10;/W6+1aeln9o3M333+XylZd+z/KVzmgzT6DpvhK+0GfW9V1uW6lup7dFSW38rZ8+z+Fm2I/y7/wD0&#10;CtDSrxtb17R9X0GDZcf2TcJPaPdfe+RETZ87sv8A6FWf4Phnubrw1P4V0/ztQ03TLrUJ3W88r7e3&#10;3HRP4lb/AL53UAafhGOz0RdH8Xxf2zcvea1L5WnQxP5Vq2x977Put9/7m9W/8fpmmzaf/ZOlanY/&#10;adbll13zbz7XZ75ftHyfwf7H8X3vv/7VUvCum6ncaf4P1PwvBJNquqNeXF4s10kTqy/f2fc2t/wB&#10;vv1Lo6Kml+EtT8OQXb+I/wC05YrrRvtX7qVfn3v833m/9moAlvE1C8tZdes4NQhvdS1pv9EeJHt7&#10;fa+9E+X5om++3lf/ABdN8Q/bLzUfFGvWNz9stJdYt/8AiWWkHlSzyxP9/wCbey/Oj7vu/c/hotki&#10;j8L6ZBorSP4tutfluJYkd9kTfx/f/dbtn+9Tt7TLd65Y+Ymt3XiJbWfR2neLd9//AFqM/wA0v/fN&#10;AGxr1t/b2jfE3V5dVsbDU1lW1XSbiCJHlX+4iNvbc/8AsffbZTfGF/bW0WoX0Uq6V4a+x29u2iQ2&#10;Oz7U3yb9iS/Kzomz59n9z7u+snxDpS69L4g1eKz1m81i31+z/tO3mVPmVfk2bItisyP/AJ+etPxt&#10;Mrt448Xreas93LdWulfYbhki83/Y2Kj/AOx/tf7dADLl9P0e81vU7FtPeKz8M28V9pk2nOnzM77H&#10;+byt0uz/ANDos9SbxtrVkvhNtPsLiw0VvNhmtfknlbf99NifcR93ybv+BfeqvrFz5158QNagXVvt&#10;drpllZanaJEkXmt9x9nyPtX7nz1Fqlt9v17XWbVdQ03W7DQtn2S4s9iT2/lbPK8r523bNnz/AC/3&#10;dlWRqP8ADesQaw3/ABS8FpbWS+Hbh7y3eKVNtwu9EdHV9275PlTfVfww/wBvl8KX3hW80+G9tbO6&#10;+2W7s9qktur/AOtuNr7l/vbP++q0L6H7Zo2mam2r/wBmpYeG1litEg3osv3H3o3ys38Kp/v/APAn&#10;JeNreuaJqFnL/ZWoaXoS3Wq/6Cibv3T7E8pvvf7/AN1f4agszfD1tBqWk+F/+EefS7PVYryXUGaH&#10;zYru8l3/AHN6p8sXyP8Avd+7/wBml8N6b/xI9K1XT9PsU8Vtr7W+o3D7Hh837+xEX7vyfxp93/x6&#10;ti2hbx5pPgT9/BYWVvZ3lxa/2hAnmyyr/G7sj7v4PkRP/sanhvWLPxJofhqDStQg0rW7O+uH1a+R&#10;XliZVf59/wAiL5T/ACff2/wVYGan2NNWil0GKGz8V2viL7PO8N1K8U7Kju+95Xl3f7/8O+q9zoMu&#10;vWt7bRKsPiO81+V5dQlnlRLWVd7on8G6X5E/77SpdNaDXvBHg+DStX0/Stb/ALWZIri3n+z3DRK/&#10;zvsiT90nyP8AO+5tr/w76is0sde03RNI8NXWnvqt/rrStqFp5qTKsX/LJE2ebtRE+/voA09btmv/&#10;APhNbmzs7n+3be+tbSfTLi++SWJdnzyvvRm3v/tt9/8A261fFtzp/m+O5/tOrWHjC38q4uobe+83&#10;z4vk2RS7UVV/+zf5Kz9S0SK/t7iD7Npdh4w/4SJXl+0Tp81u++VH+bezf7/3qPEF5FqTeK20+x0b&#10;Stbl1qzt4LiGVpUluPn+T5vmZfk3bnbYtQBX1621rxnqWq65q/2mbxQ2lWsUGjafeRW/lS74t7u+&#10;99q/7b//ALNjXvNdpbzxjLdw6r4X0BbeDTLidE+1NKjo+z5Pup5v3/8AYTf96sTxJbLbaz4g0rVd&#10;BtLnxa09lb/a4b55fsv+27sn73+D5ETb/u10HiG8udviW+1CJf8AhNdLsbe1g3sl158Usux3/ut/&#10;d/8AsfloANbv9audUsoNaivNB1i38N79JTT1+SDbF8/71f4Nn+3956qeG7ldSuPCOr602qaJd6To&#10;tx9lht7r979nWJ3R0i2IzfJ/HR4hhlm1bxBpXiFf7Y8QJ4Z33V2l9+6ilVN/396bd/yfukWr1h/Z&#10;9/dafpWvaVHD4gsPCivFCl5v3M2xPN/giX5P4KAGaC+q+J18D6V4g1fUodTa8uLq1u/I+dolTf5W&#10;9fvb/wCJ/m276fps0Gvab4U0/U7bxBo9uupyurwyp+/ut/yP9zdK3+x8u3f/ALFaVg9tNL4U0jWV&#10;u01u106XULG7+3/vZ933E+Xbt37/AJvm3bf71UvDdzFrGreBLPxfbSf2xdLdS6Z9nuv9V8/yPFF/&#10;CuxPmd/m+f8AioAZbvrXjxtM8PahBqVmlrr8rrfJsR54l+46O33pd/8AcT5qPEOq+I/E/hzUNF8R&#10;21zo9lrOu29lY318ux4F373d/uLu/wBh6yvDFtqE2peGrHV4pH8OW+sXiaTD5qW/2ryk/v8AybX3&#10;b/v7fuba200e+1XQfDWmeI1kh8P3WurLBfWl15qL8+zykfY/73zfm/2v92pLKmvXV5Z3/jDSPEGo&#10;eJv+EaeWK1n1aa1d7if5P4FbYsWx0+b5Nzf36i8SX99pv/Cd6Hqur3yRW62vla59h8q48rem9N+9&#10;Fg+TZ9/71S69r19rGm3cXij+0E8KNrv2eBYbpHu5dvz7PnR5fNd/7jqtZ/iS51X+xvEv/CRzyJ4a&#10;i1a1f7W91v3MqfceVUdvN+VFXZ/c+egg09VvLzRLjxHoeuX2oXPh+30xbe11a70lN8rKiInlfIir&#10;/vv95dlM0fW774erceFf+Eoudee30BnWax077ai+b/sb9vyRfx79vzvUWva9LpWk/EPSINPu7zRL&#10;ie3t4L6+WK6eBfnZ3l2v838G3f8Ad+T+Kmax4qudKi8YWNsmoQ+ErDR7WybVrt4oruWDZsi+Rvur&#10;8j/cTd870izCtr+28K6p4X+ZvGHhKLTLi4s7i40zf9jll3u/3fvNvT76P/6BTtJ1tfBkvgyLT1/t&#10;uWWzlvdYu7vTEfyIpd/yeb97cmzb/wCOv8qba07ya80qW0XQ59UufDlx4Riigvmla3+xxfJ9x5U2&#10;xK/9/wD8fWtCz8Q3PgZtPi8Of2lqvh+30L7PqN9cRPdJatL+9d0+RFb/AFv397fL/v0wOc0SGDwZ&#10;F4KnvNQtvENpq2pte2OmW+nb3WJtib5U+RlVH+b7n8H8W+q9t/ZGm2un65LeaTfpqmuxf2taeQ6S&#10;/f373RfN2xffbZ/v/J/DW34AhbwTceDItIi1LXvtkV5cLcWkHz2asj+b8mz5vn+X53+Vv4Ki0FG8&#10;Ntol9p+oX1/FeaxsvrH7C/lQSr8m/YqbZW8pNzIn8Tp/u1RBR8aabB/aWq3Muq6TrEupaxFb2emf&#10;YdiM299jojO+1Pn279n8Dr/BVjxtNFomqePfFSraQ6Zftb6bLY29isrtLvTe8SMifLvR/n+9uSi/&#10;0GfwfcaVeaDPrt/qF1rv9oXli8H2i3VvNTZK7rsXd/sO+7+GqGuX6pdah4jsW1bWIrjWIt2k29jF&#10;E8US79jy+V8v33f9195tn8P3qsBNbefWLjxX4j0jV9Ls/wCzdOi0+DSbu12RNb7E3um7Y0sqf33T&#10;+OpobmC/0j+3NF1DTbDw5YaAssukvZ/6PPebNr79yfvWR3f/AGV31a8Yax9puvHevWer6kmtr5X9&#10;o6NcWKW/m2v9z/pkv8P3/mb5vu1oeJNH8Q6wviDxRoc+s2122mRWtjp+maZLs2ts3xeVvbylTYjf&#10;8D/v1AHP+Hpvt8vhfUPDn9l6amk2MupajvtU2Nb79uyXb/rZX+dtn+2n9yptN0ez+Kl/4Pi0jT9L&#10;torWeW4unmtfs8t55TpK+/ykdWXZ8v3/AO5vqpZ+NrnxDr39tS6m3h7U/D+iLbraW+mebNLL9zYi&#10;So7f7z/w/P8AP89dBZ6rPf3/AIf1yC8u9E1Cw0Xfpmk6npm/zVVHRPnbZ5rOj7vkTaux/wC5uoAz&#10;NE1W58f3WiWfhXSrHStbuNauLjX38/5JVi/e/wBzcsWx9u/5fm31XSaD4keH7jSNF/sLSvFC6svl&#10;XCN5X2iVvn/dbU2r/v8AzfN9yrfhW/0zxVpPhrzbr/hG4rd5X1ZPsrxJdSr8/wDpDq6LLv8Au7P9&#10;v+Ks/wAH2Fj488L6F4X0+CDwf4gtdTbzd9i6Stb/AH3uHdti/wCyqfN8v8fz1YEuvPpWt6T4l0ee&#10;XRk8YRNb2t1cQrcI7XDO6fI7JulZ9i7v4f8AvuorV9IfWtb0W5l0j/hK9Ls4rS1u5mdLRdqfPs3b&#10;2nnd/wC+lV9SvNP8f+En0WLUINKe419kutTuLVIknXYi7/l2LEv+xvZm31d1jUoPEn/CUaG0S2Hi&#10;iKeKJtWS28p/sqv9xPk2xL8m7e7r9ygA1t7bw94wuPD3iGLRE1W10LYusveSo/mrF/7P/cTb/wAC&#10;/h27DSok1rwvoviW8sX1u10nfA+p3Vx5TMyO6P8AL8sSon3Ytm756x/FXjbTEbxXod9BbX6W9mtr&#10;Y6tb6dtSWVdmxIvKT5v9/f8A99fws0SGWw8Za3pk99aXl3L4diT+3rfTnl/et5W9/N+fzd/3fNfb&#10;UAdBDo9npsvh+x8dS2mpXd/dNcWv2e6f7I339ksu75lX5NuxNv8Ae+dn2rlX/wDZGg6an/CYwaXr&#10;ehapqP2e1+wrLvVWT7ifOi/x/fdN38XzKiVlabeWPhW48P6HFbW3iSXbLcQatd+a6fbGT53d9jbl&#10;SWL5UT+59/5N1WnvLHwZ/wAI/pnjP+zdelv5WuF+0QPvtVaV02fNvaKJPkbYibt/yvtWrA0Nehnt&#10;tD8SxaheeT8OvtUVvB9kX7RtWLe/lfun3btnlLvf5f8Adqu9nP4bXWJfItv+EMaJdPX7DqLv9l3f&#10;O6P87/NEiVhaxZroMWnz6vLaeIfD9xqzPpOmQyv+9+fZ/F92J3RPkRNzfPs/vVNfpeeFb/VfEOpy&#10;6f4kivLxPtmn29r5rxW6oj70T5Nqv8iq/wAv+q+/UAWtS8N/Y7y9udI+w23g+w0dYpbR9TfzVVvu&#10;faHid/vv8zIj7v4al0RGhv8ARLnwTpSp4ft9O+0aj/pXlfLLv/jb5ot7v8vz7qb4ts9X8JW+ta5L&#10;Z6TZ+Gt0Vva6Tcf6RubZ87xfulXcn/PV9zf+zEOpWd+s3irSJdG0rwetmvn6TN9o8qK4/gt/4PNl&#10;+/8AP/dd2oI1LGlaJY3OpaPeeBdKWaG3VrjU7iHU3ieXyn/epF86Mq/Jt3um75/71VPscWpRaV/w&#10;iGhs+vXWrfaLy4uL5E/ersl2W8TP/An8bo3/AAKql/bf8JDpulT+HJ7HRNKs9MV7mG0llR5W+f7/&#10;AMnzPuff99lX+/8AJVX4V6bPry6VbaHbfY9Kt5ZU13U3d3e62/vXT5k3Kr7P4KCuU1dY0TRUs7uL&#10;w1L9p8YXmtKn2F23vP8AOmxNjJ5Xyb/9356frGj3PifVvFE8Gn6e/jNZVS6+3atvt4F3/cfc6ea2&#10;/wDgRNv8P3qqWCxeIdL0+XwvodppWq2Gpsktw0v2V22/N9xdiqux9u/fuZqZqVzouqxahZ+F/wCz&#10;Yddv7z7P9rWJotvyfJ5SbPmXe/8ArXdf4/7lWTqXrya2m1a9tms9SufFeg6d9y7uvtCTt9x/tEsW&#10;zd/spv8Auo9WrPzX8R6JB4v0PUofErads07bOqJFLs+/s37YlRN6/cb/AL6qxNrekeIdG1XSootE&#10;tvEumstvY/Z1iS3lX++iN/r2+599P7lV3TSNN1T+yvENjHqviDS9O2XV9DvuPPuN6IjpLL8277m7&#10;7qqtAal3StNttSt/DVj4vs2udQt5ZfsaPqO151374tifuliVP4nl2/8AstUns9XhtbfSvFnkWHh/&#10;UtW3xahpn+lOsX9yJ1f5pXf5d/zf981Alsr3nh/w/wCLJ7GbW4rV5bW3vrz90v3/ACv+mSoibNqJ&#10;u/4D87VUubBdKs9Es/HHkal5s8txbW6XkvzO33E+Z0WJfk3fJ/f+Td89AakOqvElrqtj4h0/XbPw&#10;p9uX/Tn2I67f7/m/M0vz/cR1XdViazl0e11XSNTsdd/4ReW1i+x/aLpN8Hz/ACJK8vyrv3/cT+59&#10;/wC5urpZxaPpsVt4l0O0v7TVNTVILG3vHd9zOibPvpF/wP73+3VuxsF8N2upz+I/C8GpeEri+XyH&#10;e8l2RfP/AHIn+Ztn8b/KvyVBZLcaTqHhjxG9nFY63Z+FLXTFi+1zL88W5E2b/N+ZV+/9z738D1Y0&#10;rWLzwl/ZWleGLPUNY09rVpZdTf53tVZPn8pPur8+z77tt/2t9Z+qpLY3niO+i0r+yvCit9iW3fUU&#10;2btj/PsVH835P++fnqb/AIRu803Qb280XTIH8FeUqSw3Grf6XtZ/vy7X+79/am9f+BbKCNTH0q8v&#10;PCVv4fvNDXVtStLq8a4ltHl8397vdN8SRbNzJs/3d3+7WheeNpfh7Z3Gp6bfXN/e3+ps8+k3cr/K&#10;3yffRfm3bP77/wDoFatho9tbXWlah4csbn/hH7i2aJoYb5EeJWR9/wB7/VLv3/3W/h3/AN7PttHn&#10;+0eGovA9t9mS4vLi4nvvNSX+P97s3PKytsR1+5/BVhqaurTeFdNaXxZY6g2txXjLb/2Db2vzpt+f&#10;Y+7ft+f+DZ93/fqrqqaZqq6h4xW+nv8AVWgieXSbize3+yr9938pndv4Nu7+Le9W9SfRdH0OXUPC&#10;E+s3nm3kTyw3ay7Nyvs/hRPm/iX/AH/uL92pbBIJrfxRr2gweILzW2aLz9PmZHt/9j7Rt2Lu/wBj&#10;7tAamJc+IbPxJbvqdtqVj4Y0RbXzV0ma1SV59v8A0yZEVn+/86fdpltrcHxF1axvJ5bLTZbBWup0&#10;hgeJ2tYn+4+75Wld/vfPt/8AZt7WLm21jXtY1XSpfFv/AAlFva/vbG3g2J5Tff37flWL5P4//Hqz&#10;7y/fXtU0zVdXiubbW9Ns1efSYbN4pZZdn3E+d9q7P49n/AP4VgNRlhptn8YPCv8AZ+h3M/hu0XUZ&#10;d1vFY/e+f78rrsX7mz5Pm+4lPtni8SXWq6Rp2kWln4osGWJbtoN/7pfk37JUf7j7P937tVNYs7bx&#10;C2iP4h1O58DarpsDXFraX1nE7t8+9Ik3P+9lf73zqv3/ALlVPDett4/sP7M/tVvDDxT/AL++h0lE&#10;S6i+T/Wy79rr/DsdP49vzb6sNTW86LUte1jTJ9K8PvqcUHzamkux2l+5s+Z3Zm/4H/8AEtmfb7F7&#10;y3s9ctbbVfFdrAyfa4Wli/er8iPK7Oi/7OxP/sUsTa2vi231Xw40VjD4gW62LqCWaW9xKu/503rF&#10;tiX/ANm+anpcs9rqHhpp/Df9p29ssVrqCaTs3Mv8Fu8UX73fv/joDULDR4k/sqx+INn52oNueB7f&#10;UYpfNVt+xH3OnlJ86fIj/wAdS6xcxaDY+H9P8VaDbalaXl8v9nJY3zo7RN8iRbN+37/8e+mTaPoO&#10;g3ll4X1yz0vWNYs7BvIu5r77PbrcM/zu+5/9/wC4tTWE2kaVdaVpHi9bZ9YZd9jNYrL5qs3zpvZv&#10;liVP9hP/AGeoDUz3hudSsNQtvFWof2J4aiuoooHtJ0f7u/f/AAPK2z5Nv8NP87ULD+29PuZdQsPB&#10;6xLFE98qb938G/5Ebbs+bZv2bqu/YIrC30/T/GelTvpl5f8A+g29xdSo91E39xN6Kv73f88v9+uc&#10;uba+0TQ72LVbbyfCt1dMkFvaTxb1/vvFsR938Hzv8tWGp1ulX/8Awj15FodnY63eeHPsa+bq0MGz&#10;dE299/zp8sTv/H83/j1VdK1SDwf/AGPp9jB/wmHheX7Qlr9uVvKtbxt/mv8A6rdLs/vfdqHUrbWr&#10;CwvormK7TwJFBsVLfUYpZfv/ACPLtd/4P4E21NZ6l/Zt1aaHoq6zqXgptO+V0iSKWBW+ffvli/dL&#10;/Fv2f7n8FQGpj6J4kl8N2un20sVp4qfVLr7RPb3EX2j7H9xN7v8ANL8ifN9z5d/3W+Smf29Z+DLi&#10;9n1C80TxJoV1OqQWL2rvcRbX/g3RJ5S/3tifN8/yVoabps+j+INEs/Dn9t/8I01q17PcXcT3SQfJ&#10;9+LciK2/7v8AwOotHmi8JatZLpF9P4ntLy6+1S/Z/wB19l2/I6O672b5Nnyb1WrDUhudKs9EuLvx&#10;jqdtpet+GrpfssVvaSyqkW50d/K81E/2/k2f+z1NbTXM1xqEtnpEdh8PLODzZ9Pe+a3/ANbv8r7r&#10;pub/AGHdl/ho1uzs9NvP7X1rU49b0fVJ/KurGxgRHs9r/J97f8z/ACf7XyfxVU1LzfCrS6u0+k6x&#10;4Ul/dQaTDsl+XYmx9ixJtbZ/HKm75/8AfoiGoeT/AGw1vfeDtDbSvBlxF5Uvkyo8tvF/y1d337Yl&#10;f5/vv92tjStB1DQf7Kl8BRahquieayand6ZE9xbsv3Zdj7/mb7/735f9isqzuV3XGq+HNPtrbwVL&#10;Ar3Vi+o7LeKXZ8iS7Zd0rf7HzffrorO8nhWK8+HME+leD7WD/ibNaX3m+f8A34vK+dot7v8Ax/NQ&#10;GpNps0HhWwin8C3mu38WpXnm31jbwPKlq3yf61PK+Zv9jev/AHzWJ4k/szw3FrvizSNTW5u7q6RJ&#10;dM1aK3eWKL5/keJt+ze/+78uyruj6lPtsovBkVz/AGfLeNcaxN57p/c37E+79zZ8/wAzf7FUkvG8&#10;P6XcXPw3sbvVbuXUd+sTTM8sUsvz7IkX5N2zfuoDUNV/4kkFx4vttcsby0ZV8rw9cWMUSRRN8+y1&#10;SV9yr/DvRFrQmvILyK48axf2JZ6JFZrFfaTNvvYml2f3PKRd3/oP9+ok26Vb6rrWgy6tqviuWWL+&#10;09MaB5UX+5v8pNqrv3/JUt5NbaDLceM4ryPVdQuomt59GTR/s8u7777Ef7qp93e/9x/+AwGpVsEX&#10;WIrTxL4cn8N22hfZfN1PQ4Z3SWXb99HTyk8r/cR9vyVtaPDPqWm2mtfDuC20Tw/FL5t9Yza1/pc/&#10;/PX5Fd9q/wDAN3yVj6rpsF+1p46l1DTZorWzXyNJTSdkTSsn72Lymf8A8f2fe/gohvLnxPFaa1oM&#10;ul6D4ct7Zri+sfPuN/8AcfftRG3P/c37f9urDU2NK03V/D1nb+IfATXP2S8vG/tP+z50lRPvu6Ju&#10;T73lP99/++65+aw0zw9rkV54QttSudburxYry3m2Xu3Z8/37VE/3vKR/4Pnpng97zVdNhvPAvh7+&#10;zdEi83+09+ou/wC6+67/ACvuX7237jf8C+eptBSX7RZah8MLH+zXaVkvrv7Vv+Vd+94op5dzbPn+&#10;fylqA1Gaw7abeXeveHryTVb26n2S+G7eBIrhV3/PvRfNlVf9j/x+n6xeW2g6zqviiLUILzW7qzaL&#10;+w5tJe3dd333Tc+5dif3Nu6neD4b6a11jWvDVtqWt6hf6jEl893Kktom198SPudN0qf7f/2NbaXi&#10;+D9R1vXPCv8AaFz4jvIP9Osb7TvkaLf8/wA+yLav+wm7/wAcoLMS20fStV0m48StqGjabokVqzz+&#10;FnXZ8zJ/H8ibmR3T+FqNBttQ1uz8P+KtD0O2s/CkStFfW6ReUn2dX+d38r5vn+b7n/7V6HXtTs9c&#10;1jxZeanGmtxacqL4eVfs6fNs+REaXdt+/wDP/t1Xe5/tbxBaeM/EMFppSWFmyT6DceU7t99E3pLs&#10;2/3l+83+xVkajNK8Paf4w1LR774c20mj6Pb3jPqNwmopE+1X3u/3/NiV0T/nl/33UP8AbUqape3n&#10;wmiuZri6uvNvrd4PN+ysv9yVkRW3/P8AfTbWnpVnB48l8P8AiHQf+Ef8MaFZ3nmy6M95FFcXkq/3&#10;0iiRfn/323f7P8FX9748a4bwLpmieCZZbz/SrRNTf7XdMvzO6J87RLs/j2LUBqV9KmsdStfEFz4O&#10;TW7nxWsq6hffa137vn+47xOi/f8Au7K0tV0TStbv38Xwarrdz44TTvtDaC9r+9X+B08pd7bfuf7W&#10;193zb6xdEtmvPD/iCz8GaHfWfiOwuopdRuEl/wBe38CP5r7tu/fViazn1qLU7nSorm8+JcVisWou&#10;k8ssqsyfPvdpUiVf9hEbbVhqX/EHhnTfjFb6VJ4n8Z6R8NdYtbciXSby2ktyq7vk+Uso+76UVDqX&#10;hXwvqV5p8HjDV9YtPFsFkovY5JA+3IVtiJDHIVVd+PmC9aKgpGRc3kEOja3BpH9k2emf2Yqai80U&#10;uxpW/wBvZuWXf/B8y1d0O5/ta18Sz6Rp9jDaXWk26Xz+bKiRPvfe+z+99z5Put/c+en63Z/2kt22&#10;oT3f2KKztfIhsU3ytcK/yPEm/wC8/wDz12fxv92j+0oJm8VrbNJpWnrBa/2tbpZp9onZXTf/AJ/i&#10;b/x2Rhfrcpq2ty6Hp+m3Nvb6ZFFLMkrojK2zfLsX+LZ8rfO3/stW7yzawvPEraRErxKtrLdOl07/&#10;AHvK8397v+7sRk+SsTxC8Gt3Wp6vpl4sMVrAtvLDqdikW63+T+Nn+aXe6fwf+h0/W9Vvtb03UJ4o&#10;o7Pw/E1r5v7pP3rb0+dH2Jub/f3fLQBY1Wzbw9a63Y+Hovs1pdWtr9sd596WbM6fuk/2dn9+srXH&#10;8m6vYPDkU72jQWtvfX3n/wDLVv433fw/7ny1bvNVtrm18QRae1pbaI11bpKiJv3S/Jv2J/wCsx9W&#10;iuYtYbTFsf7EWe3Sf7PKySyxK6I/lfc+/wD8CqgN3Xk+x6D4ggtvPvIlvLd5b57pHlZf40fbv3fP&#10;/Gm2oob6KHQfEGixXkl5p901vbtd6tOkqWr7Pn+8nzU7Ur/TJvD+oeVZ6fbaJFqP7i48j59yv9xH&#10;/vbP9jd9/wCesr7TBeeH9VWztraHw5daivm3czOm35/nTYv8O9P4/loI1M+5v1+x6hpmi/2gmlS3&#10;0Sf2hNKm+Jl2fO/93/Zb5aNVv3sIrvSra+vv7KlvFS8vvNR/NXZ/G7J8ux/4fmpl+9nMu6CC2h8P&#10;tqcUXk291v8Aup/v7dr7HbfUV/DbTaXLc+UsOiW+rKjQ28r75Vb7m/b8rf8AA6Czbtr/AFC40aXQ&#10;7HUL6Z/7Ri3askvlJt2fcRlf5m/z/s1g/wBvX1zqXkM2szWV1fKkGpvvd9y/3/k3K3/fP/Aqm02G&#10;Da63Mv2PQm1PzYH8/Zu2/wDLJ9vzfx/7tV9VeKwt0WXT45tEuLxkWa3nTZ8u/ZsT/b2VJZpeS1xa&#10;tpUH26ayl1NvN1Caf/X/ACP/AHvu/P8AwVS+3tZ79I+3b4v7W/0rU3gRNv39/wA+/a3/AAOqvnf6&#10;Bo8stsqaOt4ybEl2O3+w6L/F/t/dq7b2F49hpUV9bR23hRbq4uot8ux5f49n+9/v0EDL/W4r9f7F&#10;llu9l1feVa6jMu+Lav8AH9xP93b/AA76qPc+S0ui20uzTP7WbzbuG1+Tzdn3/wC6v+5saqVs8WpN&#10;aRS+enhG4vm8p3aJ3X/Y2LvbfVh4Yrmw0qW8i36Ot1LKsySpFu2/xum/du/4HQBFYPPZy/2fBczv&#10;btfNu1NINnmr/vrVfXnbVbVNInnn/wBI1Fts13ap8m3+47bGVn/uVYsLyBNL0yW+ik/s9ZZXW7mn&#10;3+av/fG7/gdYlnctcy2kWoW0/wDY887XC75d7r/v/P8AeoLJYfsthYJplt5n9lS32xrhIN+//ff5&#10;P++Nn8FXrN7mzsH0yB9nm3jPLqaReVuXe/8A6H/c/wDH6ZZpFqTaVHcxfZtEW6l2uk6Rbv8AfRn+&#10;ZqisIWtobeCVvO0dZ2lV5mR3b/2aoAJtSvLyWK2l+0vF9s3wXd3Fv8r+/wDeSrFtcyw/6D58j2i3&#10;zebdovyM2x//AGenaVf/ALqLTF0Wf7LdTs8V28+9F+//AAL/ABf7702bTW1KztPPXydC+2ff3J5r&#10;f3Pkb5t1WZ8pYuZlfSfIi3f2xcaisTTRL91dn+z/AMA/jqKGHT/tF7p/nxwvcXi+Rd/Zd7t/9j/7&#10;PVSwhuWa005m/wCJIuos8WoXC7H3K/8AtfL/ABvXQWEzXMsWlN9ps9Pur791fTJv2/8Aj/3ttAyp&#10;fzQW15e6ZLL+9luok+1wwJs+5/B/dqxM/wC9vbG+WObUPl+y+Sv3d2z7ifOv9z/ep9y8H2e70yVm&#10;eya+2S3FuqPu/wCB/wAP+596qnkyw/a9KiikmilvE827SD5FXZ9zf/e+5QAXlhp9n/atnqrW1/qr&#10;KqQPcK/yy/J/H97/ANBq3f6bfaOt3BqqwPqdxAvlJt/h+58m5Nyf3/uVUmtoIbW9gikuZre4ulRb&#10;64X5Fl+T+P8Az/v1q3l8+iNrGnwL/aSXHlbtQ+d0VfkTe7ps2/P8y/Oy0okambMkWiXkttrkG/8A&#10;0P8A0N03v/wP/Z+epX0dXW3tvELWepI1qzxfvX3wf+y7t/8ABWxqFn/wit1qGn3jLqst1aq8F9tf&#10;fF/v/f2t/n/dzNU1WLR7+WKeeDUrdrVf9Ia1+RW+f5N6/wDs/wDt0w1JtH8vSpbSfxDItzFFa74L&#10;eFvn/wBj72z+KrGm6b5LaJp99LbPp9wstxBv/dfN/c/2fufwUX942lS7rxl1uWKx2K3lJLDF9/76&#10;fe/9Bp1tD/wjF5p9nqs66rp/2Vns/wB18kTf33RvlV/uff8A79BZNbQ/YF0T+2lX7FdM3lQ2908W&#10;7/f/AId3zv8Ac+aq9nYTpYaVBqv2Z/Dnnyvapdzp8zL/AMA+Vqc+sLZ2ulT65LbalFcWu77PL99f&#10;/iP9n+H5K2E2pYeHLnXLm0m0yK1uHs7T7K+xvufI9AGLbaTc7tPiliX/AIRfVLppYEt7ze8DL8yI&#10;/wAm5/v0X+ifZrpGZVh8P/bm8h4bzY7N/cfZ95qNHsINKutPvrm5tn0S/wBztbwq++3b+58v/jta&#10;X29Ut9Mub7+zbnT5ZZUW38j51/76+X+P7/3qoCldaJ5Ok3sVzZyf8I5caj5TX32pH+VX+5VdJv7N&#10;tdTXSrPUrnw1LOsXnJL/AAq//LX+79z+5/3zXRw3n2bQ4rO5lWHwp/aLeVDtff8Ax/I7r/Ds2Vk/&#10;2U00txeW32TTfDkt19nn+z3TptiZ/wC//Er/AO3/AH6CNSxf27XNnqC6MrJpVq0XnvNKiu3zp8j/&#10;AD/Mv/AKel5eIusWulJPc6JLaql1cX0qP9lb+Pbu+8v3K1fEPh620RdTnsW0mbRFnt9yebK//j/8&#10;X36bZ2cSeHPEC6Vp8f8AwjTS26XTw3Urp/Bv+7v+X/Y/2KCzJ1jTd9xqH/CL3ja3b+VFb3T3DM7r&#10;K3/suzZ/wOt7Xv7T8Pf2rY6Vt1K7WxWK8/tNn32qv/Au5Pm3q9V3SCz03VZdD0/T4dC+yxRTpNdO&#10;/wAz7PnTa/8A45/sVX8SbvtmqtobQQ6ZFaxfbJt32h53bZv2Oj1ZGppaxbS6DbxNbLdzWkujr5qJ&#10;/wAsFZ//AB1fnqvDDL4ev7dtPXVprT+zt90n/H0ir8/3E3/d+T+/UVnpU/2fUJfDk8mlaJdWsX9o&#10;/a2ilRWb7/8Afb/vj5vv1oeJLO58H3l2vh7T4Pl0lUndNTR3++/7377/AC7H+4+2gNRlneRJa6f/&#10;AGVquparLFZy+alxE7/ZV2ff2NvVl/4HTdH8+zutElsf7SvN0ErtafZfNdW/2N2zd/H/ALu+hPDd&#10;t4bt5bPTGtof+JZ9ounS83y7mR/nR1+6v8TJ8v8A8VpXNtA8tpfaDFbJLFo7PeIk6bEXY/zon3vu&#10;f99VAalXQXaz1Tw5Jc/27eXEXmvPbvvuEtYm++6JWh4S2aD/AGVfWzahf2mrXU9xZwwwRebAy/8A&#10;fG75N3yI61jpo+m6bqGlS+HF+0y/YWvbq4hn+SX5PuJ5r/3/AJvnT/gdWPCsNzol1on9kW0k32+z&#10;luJUeVP3Tb/4E2bV/wC+P+AVYalF9VtrP+xNXg+06r/xNmln0y+iT/Wsjpv+X/0CpvtOs3jJqFtL&#10;dzanFqzXv9hvF9qeKL503o/yMq7H+5VjwroNzrdromoeHvtL6hFLcXt1vnXZL/fdE2feSjR9K0/R&#10;L/w/eaUzX+tteSyz26Tp5W7Z8/8As7qiRZDpttZva/8ACWW1z5L3WtK8Wnw2qJKrfO/8O+n38zXL&#10;eINfi1O2+yS30SX2jPp2yWWLf9+LfvZfn+9/F/6DUvh52trjRNX0yC+1u7bVpXa3muvs9urfwIj/&#10;AN7/AMdpv2OXVWuNeW51L/hIItYVFR9jxX7K+zyvl+Xds+b/AGtlADNS8jXrzXX0+WT7I15boun/&#10;ANnb3+V0+SJGfcv8H8H8FdB4k03TLq48Yahp99Y2elW/2W1uksV/4+m2b3/4H/DsT+5VLXtHnubL&#10;UNX0W81S28QXWpr5tvbz70+/s2bFT5Zf9/b/AMCqpqs0GtrrviX7TfPqtvfW9k2jpF9llupVf+Pa&#10;j/NvT/gVBGoTfYdSuPEutaRqEem6na2MSLp81ns823X77ozfxbN6/On+1RDc22paT4gntp1sNPls&#10;Vt1064055UaX7+xX37vN3/8Aof8AsUy8v9X1WLxnrl5eal/btrLbpdWiRfet96f6P8qfLs3/AN/5&#10;q1tY1Kea/wDEuq2c+s6PLttYrO0tFeJ2+SLZ8io+350+/v8A7n8VBZUuYf8AhIWvdYsWtrNLDw3/&#10;AMTGx+fzUVk+58qbd3yVofb9M/tTTG8L6vp9hcWej/8AEutPscqSy70fZL+6T/W/+hNWFrdzF4t1&#10;zxhfX0v9iarYaOtveW81r/x+N/c+be277vzf+PrUsNzqFzr2ofuLnR9QsPDflWNvfWPz7tnzo6b3&#10;+XYn39i0Eamf4Vv9I15dKaxbTdNdtMurjUUmneWWVt773uJfk2s7p9zfWx4P1v8A4TC88OS6Dc6f&#10;o+sWDSvK/mvE91Fv+5sTZ8uz5t+zd8if8CNN02z8Sa5pl9qsq6OlvoFw95D9gS3T7V8/z7PkV5fk&#10;/wDHKzNK165vNU8KKzW3h7VtN064uJ9Qu4k/fwfP5SfMnzN99vv7aCy3omsWN+vh+z8PXVpZ+Jm1&#10;G4luri4aVPNZXTYn8fy/J8r71qppV5Y6lrmn3mkQaTYeK7/xI39ppfXju8W3+P5fur9/5/8AbT/e&#10;q3Z+IW17V/BUV9ctpWmWEEstjfXdjslnuFTYn3vlb5/m/wBn+/8AfamaJcz+JItKni8vSru1vri6&#10;1O+hgdPPt9+/59qIvlOn+23yulAEWpXOg+JNYu9I0/T7az8SrrEUVs+kzv8AZ7hVd96P577pW/3E&#10;/ufd31p6lYfaW8UMyQal4lutY/fzX155UUG3f/o/8G7Z8u3YjL86f7tV7bTba/XwJbKtj/aa6xLL&#10;ZzXa/Z3urVdkv3Nnyq/ybfn+7/BReaVpWq2dv5EWn20t54wbdduv2d22/PsR13ssT/J8+/5asjUZ&#10;rGsahc3HxAudQs5LPxh59hp8uk7tlp5W9NjyyxfK3/ff/fNbvi3Tbya88d3O6VPEvlWturp9n2eV&#10;8iPE6Rfd3/w/xfJ9+srTf9J/4SW58rS4fGdx4mitWtHn3p9nVNmxEbf8qfxS7P79MTR18Q2vijyL&#10;nRv7QTVrW3iuLe6l82WXf/qvm+aX/f8Am/8AQ9oGpveNt02reIte0/StS/4SD+xbW3lsYZXieL7j&#10;y+b5T/Kvlf3/APb/ALlQ/ELSoLy/vVvPt01xofhZfKt7H5PtUUv397q7/uk+T7/9yrfjm8i/4S3x&#10;VbLYqmt/arWyiu5rqX/Q5WT7n3H83e+77/yrv+/89c1rFtF/b3j37TbQ3Oq26xafFM+ovFb/AGf5&#10;N8sv/LWdd+x9n+//AMCgs2t9s9/brPBrdnrem+G5fItEgSX7Lui2fw/My/7bv/6HU32O8s4vCi+I&#10;bzULO402xutSlt7S1ieaWX+DZ97zfuv8/wB1dn8NQ3mlWaXXjbTLydvtdhoVr5uraZO8W1mRE8r7&#10;/wDqt/8AAiU2/hvNBuom1dr658QaX4R2WtvaXn2J4tu9Hl3rsXyvn/3vuf7dWBR0HSp9b0n4frqe&#10;ryabqES3WpQJcWKXD/Zfn2In8MrO/wA2zY3/AI5S+FbOLxDYfDq21rU7nR5Ypbi4tUmttiLdb0ff&#10;K7bFZX+6qJ83z0628P6nYXWiNr19d3lxF4buNQsbe0lSKJvNR0eJPubYkTZu3uu7+D7/AMzPDEOo&#10;f8Jd4P0rU11K8T+x7qWze0lTZFKu/wDep/F9zZ877m/8cqCyLwfc6n4o1nTIrzT4dH261LcajrMK&#10;/JdKv/LJ/wDZ2f3925n/ANun3+3xb4StIoF0/Spb/wASbLHU0ge322qp87/Km3b87/Jv+8707wfp&#10;+oahYeAotcbUrmW3+1avBaQtFK8/8du/96Vvvs3/ALLWjo6S/wDFv9M1ye5s4rjU7jUoP7Mg81F2&#10;v+6SJ13q29v4Pm2/PQBk/wBm2eq+EtV0yKf+xIv7dV5b64tXie8XZKjvFtRFWJE/2/7/ANytDW9Y&#10;1z7Z4g0yzitobtrqztV1mxilX7Laq+z5Eb5v+WW5t77aNKeLxDLpVz4oW+01L3xI13a+d5UVvdeU&#10;6fO/8Ty7327ET+/T/GbX3iS1u7HxHfQQ6O3iRXXULeLypZ1+fzUTen8HyfIifMz/AMTUEBeTaR4n&#10;uPFemTtpcyXHlW9rrKWvlfarrf8Afi+/5rfJ83z/ADf7W6mXky3i+NYt1pqup2+kxWt1q1xF5tuu&#10;1E3+U/8Aed0/j27difJWZ4k8Q3eq6b4g0zUGktvDmpa1Fa/2s+nfvW++n322eVsTyl+dP491TeJN&#10;S1D/AIqjT75b6Hw/FPa6VPqb2qRfavK3u/ybP3S7N/8ABu+dKAN2aHSNN1a00yfTLbW4rXwyqaO9&#10;vEnlN9zzbj+PdPvd/kT5a5r+2LGw8Qafpmqrp/iGVdCb7Vd3C7JbBlR3dHf523Jvf5E21d8SIvhv&#10;VPHWh6ZbXdtp7WNnFBqCWLpLEvyIkX39vyRPu/e7W/8AQli/tuXw9DreizztrfhqLRfsq3dxZtsW&#10;42J5SI6/ulZ3f7/zfLRygWPDGlQeCdc8NaZrjLf6h/ZNxLp32j/VQLLv2I+7ftb+6n+39/8AvRaJ&#10;o9jolj8PLHxHeQaxpmo+fLBcXEvzrKyfIm9nTyoovvfIlavhjXv+ED83RZ7yTWIovD32X+3rHSvt&#10;Fvtl+4ieV8zs/wDz1d/4H/v1ylmi+D9c8KafctaalZXGmXVwtxNpn2i4tbqV3feyfOzMjp/s/c/2&#10;Kksl0fVLx774dRareWmq2l/rDf2dY/6pE8r91E7fcVV/i3p83z/xN81RalpX/CH/AGjQ/Fl5bXPh&#10;q/8AFKy2qWnzxS/P5UqP/dVP77vXXaJM3g+/8BaHfanp+sf2o9x9qmvrOKWWKJt7/vdruzN8ibVf&#10;5VbZ/crkbDVZ/Bn/AAjUWpz6ff6PcajLqFm9vB9o8iJvkRJf4v8Aa8pE/ufP89UQdBrFhPoek+K4&#10;oIrabwVq2rRRSpDfb/IVd77E+5/rd6bn3/x7flrj/FVsum2/iXWpZY7/AOH/APa1rF9ht55ZUZVT&#10;5E2LsWX/AHN3y7Kt2FtpnhuwtPEM+q23iTR9e8RLLfQ3ETxIqrKmzenz7Yvndtmz+5Wr4qfU/Bmg&#10;y6h4l/sK80TUtdb7Hpk2neUkETO7o6Oyf6p3f5n2bttHKWVNbs7zSrfxq2lWMd/4UtdOie8S+1F3&#10;Szb5H8pH+9PsT/b2/f8A79P1h77TV1vUPAX26z0Kz8N7JbdLqKV1Xf8AJ86yytu379yfLtVPnqLx&#10;5qVppug63rnlaFc+ElvIrKxt5rXzfPl3o9xLFE235U3/AN//AMdqHxbdNpul+O9V0y80K58P7orW&#10;W009ZU8rd/HEi7PNb/f+793f/ekgfpXm6D9iXw1P9ptX8M/bdTvprx0uIt330R9j7V3vu+5u+5VT&#10;QYf7EbwzeeFYvt/h+XTrqKWxe+/0i8VneK4uH3RbYot/8fy/L/tVM+q2MNn4jvora2tvAtroUUsG&#10;jTReb9qZki+/9z7jv/G7ffeobO2ufELaf4o0GLTbPRLfw2tlq1ik91sWL5P9H3xIm2V3/gT5fv8A&#10;/AtQN3wZDfeG9N+H8vgyxtP3s8/m6hd3X2q38pZX+RP3qM2zY/yJ8v3F+aud0221BLe01zSIr7WN&#10;Yv8AxE32y0t7x4oopYk+5sl2bpf9t1Zfk/4DR4bs21Ww0y+0NbGz0LSfDd4kVpDO8VxdNvdN9wi/&#10;Kq7/ALqb/wB7/tVV8MaCupWHhKfwnbWOm/bIrqXU0mi2SrKjuju6RJuiXZ8qojqzb/n/AI6AMmHT&#10;W1XQfEGoeHLO5m8Vy6xFcSu98l75rL86Rb1T5mR3/wBn+D71dXqWiaheX/iv/hGryTVfFt/qNqt5&#10;9uvPs8UTeU7umzftZfkdVT5m2/79ZVholjrHhfw5feDotN029/t9v+Xp0luF3o8u/wCTd8n9/wC9&#10;8jsm35K39KsIPEG9vCf9jab4wi8RM91d/bpd7Mr7E2JK7tK3+26bV3/79QBV1t59S1TVdV8rWdN8&#10;V2unWuny6TaS/JPu+R/N+RFii+RPvuu7Z/3yXP8AyM0t5qbapo/iiw0L7LbWkLRSvB+6+f5FT/Vb&#10;H+VPmfc/36zPE8NtNqnii8gs9nju61O3SJPtUX2TyvvxbEV/3rfJ83yMv/Aqu+KLyz+1ePZZ1trP&#10;x7a/Z0nmS+lltFiX78SfP829tn7r7u35aADSvBlzrf8AYmp69F4g03xHpekslrY28sVrLK2zYnlb&#10;tzLFsR9zvtX5/k279tTaVpviPxPeeF/Cviz7TD/Zf2rUIrRFi+13X33iSLykdpd7p80tZPirTdMm&#10;1bxLL4lg/wCK7tdCt08l7/Ylrcfuk++uyL+P7m/5VStPw3o63/iPQvDXiNVTxhpOitLY3H9poiSt&#10;9yJH+dPK/dfwffoA09Bv28TxaFpHijStZ8HxS61LdaZY6ZEn2eWXenzumzdL8+/5E+Vdn+w7VCmn&#10;33jCw1vRfFV9O+nr4kZG1N1/ett2In73513ff+RE/g/3Kt2dtK/i3wfZ+Ov9G8RwWMsWmfYb7zYV&#10;+R/KdNr/ACqn8W/czbKpWfiGDW9L8GaZ46sfs2n29/LcadC7Rebe7X+TYmxGX96ibnf7zb/n276A&#10;MzxDf61baX4q0HULnUJtM1S6it7PU9Ws9iRSq+zfK8uzbsRP/H939ytW/wBY1VNL+IGmXN9q15pV&#10;ra29qup6ha7PNWJ0+T97s8r+9s+b/wCK5q/udT+y2nhfxfY3Nnol5rS7biFYnT+BHTfEjbpfn+5v&#10;2rs/4DVjVXubbwz4rs9egvofD6329rhGS4u7y6Temy4f97/AnyuiRUAW7bVW8MSw+H9KvLvVfDVv&#10;pzouoW9j/pEXm72eVPnT5d6P8/zLt/vVpeG4bzwBeeGtP0z7drHhy4s2ln1PULF3igaWJ3l8p12K&#10;3+8+7b96srxPZ/2bL4w0q00i7/4RSW1XzX+3Jbpa/wDLXyn279y/O/yRP9533/wVd0fUvJ/tCLQ4&#10;ruHwFpeiql1dwrvu54m+fyot29tu9/8AZ+5tqyNR+l6xqHg+18KNYxXfiGK8vGvYobGB5bewZk8p&#10;Hfb/AK1kRN2zev8At1n2et2PgnQ0VrxfFst1qy/2taansf7Lt/gd1R/4Pm2fw/Ov3qisJr7Srrwv&#10;/YcWqX+hNp0upX13NL5r/vd+/wAq3Z0+4/8AfT+/VjRNN0jwx4X8JX3gyz1DWPtGpt9utLiz3vPc&#10;L9+VE+SL5E+6/wB35P8AfoDUsXj614et9d8Z+beX93LP5UWjJFLs8rY+zenm7ovk37U2bVWrGval&#10;c6Pea34lXUGS0lVrVtGtNlvcRN99/vO7RfcTe+z7v/fNYOm6JrWm6Db6n4HudUm1W412V/JS+t3t&#10;4pfk2fIvyyy/c3bN3/jm2sXW9Nne38R6vpE93qXiW61FbW60y3ifyv8AYd9yfNvff/Ev/Aqgs7jW&#10;4W17xNp/iOx1yXR9T0vSVig0y40x5fmaL7iebv3bE+/LsX/x+odK1tb+80xtP8UT6Ulvo8t1Po0O&#10;nNFFeS/c2P8AOnntv+bf/sPWP4ge+huPHetSz6pYeM9q2v2Tzfnit22b02Rf3/8Ab3fc/wCBVrW1&#10;5c63q1x4l0yLW7PxBZ6Lb28VpDAlvu+58myKL91Em3/db++1BGpU0rVZ/GFnon+ir4b1Nb6W92fZ&#10;YoomiV32fI7p5rb/AP0P5N2ys/5viLpL6Hqt9/YMsurSy/a5rN9i/wAex381FVv4dmxvm/iq3/aG&#10;ta9eaVeX0F9oPiXQdOa4X7JautxdM38CN8+1dn3ndPm/uLvqpo+7xbdeGoteXVIbqzluLrTLTZvS&#10;6l813SX/AGvn+Zn+Vduz/eqwLTzaZ4k/4SDSJ9Qg0TxGt55Uup2kErv5X9/fvTyok/23b7m75amt&#10;tStrPxRqvhzQ4NP8qKx81vEOnq6bm+5vTykf+/8Af+b5aLy5l8baDpmi65bXPhtLfU/Nie0s0tft&#10;W1PkdE3u0sv+4n/fVYkM2pw6Dqtj4qvtdsLK8nX7LcagzxIzfJ/rXZ0b/gH8O9220BqXrbWP+Eb1&#10;59MbUNN167i06XytZTTklTd/sOvzSt/t71/4F92rvhjWNK8Ey6Zotz/Z/iRPsrXUF2q7IoL37++V&#10;okdmZH+Vd/8AFUU2pXNy2q+GpU1u80qWKK1XXP8AWxNF/wBdfK+VU/3Gb5/k2/dbQ03xhp+g/avD&#10;X9p6lqWn2ekxRaTrKadLvWL+/Enybfv/AOt+b/x6gNSppt+vhW6tLbxUvhu/+37ts1xY75bBWf53&#10;f+Jf41VNm1dif71VL99I8PRaPBq8/wDaun3+pte6ZDM2x0iV/vvE33V3p/cZtuz733avabrd5oLa&#10;P4cttVa88Ly2crrqf9nfaPsqyp5u/Yv3pf4fn+78/wDc3VX0rTdK+G/iDSrldc/tKW6aWVtWt9Je&#10;X7GrRfc2b/mbf/B8uz+P+7UBqM02FfDdvq2varp8c2latL8tok7yvars3v8A63Yvz70/74/hrYe8&#10;/sfS9V1y+l0258FWu23XSWvHiRZW+Z/ki+Vm2f8APXza5q2v9P8AAzWjXN5J4w0/VLxpbq3mid0t&#10;WfYn71/3q/c+Zk+9ufZUPnWPhuK48XxNY6xb3V0u7QWsU2LErv8A3vmiXf8A7HzbPuUBqbt4stnf&#10;y3nhrTI08HxWMX2yHUJ5f3W99+xEilZtz/8AAlpthbf8grUPB2n2KWUVt9q1FEvkTzW/j3/vflXe&#10;/wAqfKzbPnp8z2MN5qfi/UF0TVfD7ebarpjwP/rdif8AHvEyJt2fIvm1Us7+8fUpfF8UGhW2iWEC&#10;yxaTdrb7P3qfwRL/ABbNzff3f+hUBqPs9BufsuiS+DLHT7PU7i6a61G4mvopbj5XfeiW/wDd2f7v&#10;y/7VS6Jokt/FFP4Tsb6bxK18v2p7u6TZLLs379jO/wDA7tVTR/EMviG8i1DStI0u28P29q1xeWM0&#10;sUsV1t+TfLEqP/vKjv8A7VVbPVdQ8c6NpkXhqxsfD0qy3FxdQpPLbxNEv33dIn+Xeny7ET5qA1Oq&#10;vLBdbl1XVfCui2Nn4ttZVSXZqf2iJF37PvtL+9b7n8DVX8YX+n22ranc3La7eeNbWz2PaapdJFF8&#10;3yea+1/9v7ny/f8A9isKw8jxnbppHhOeCw1trxre6uLffF8vyfPv2btv3/v/ANz5P42q3qsOmPYa&#10;gnhzRbt/GC+Ukt3dy28sW1vli2JK7szfJ/c/4CtBZauXs9e1TSpbxddT4gWunKlrp8PzJLcKn3Ni&#10;p8sX++zM2+tC2uf+Ehi0JvFlzqnhLULBmlgS3iSLzWX/AFTpt+Zmf+/v/wBz+63O3n2FNeuraXT/&#10;ALH41tYlRdQ/tp1RW2fvXd2fczf7Cf3/AOH5KZ4htrnUl8rxnBczeK/srRWen2N9sl/j/wCWW/5U&#10;2f3KCNS6l5eeNrCXTNa1q78Nv/aLxQXGoWf8PyO8r7n+aV/kXY+379XtWv8AWvGFrrfhy88UNbJ5&#10;sW6+u4tm6JU+fe/yeUmz/Y/9CrEs9K1fVdJ8OaL4sbWdKuPIlurOHT98s3lfP5USfJ975N2/5qu3&#10;+pXni7Q4tK8Zz694e0e11FntZruJ5Xl+4n72VvmaX+H7i7d//fNBqGlJPf8AiC78LxWypts1t9K1&#10;D7CjzfKn8Dr5X30fcz/3arpZ6L4e1678L6rqWn3KfYWRdeu7X54pfnfYiRI7M331+/8A3/nptz4q&#10;n8VW+saf4hvNUs4orqLdqH2VH+X+5LcNKm1f9j+L/aqxqv8AbWjy6xpVzquoTeH1s4kXU9QsZftH&#10;3PkRPNTbFFv/AN3ds/2KjmRXKV5kg8Pal4f0/XGsfE/2hf3V9Mst0kSsn7pPmR9uz+4iN9z76b3q&#10;vDpsXw60uytvG0Ed5pWrT/bV8lrj7RFFv+SL+Db/AHvk/wDsa0P+FrweFbyy8IW3iWTUvD9rYtFL&#10;qcNq8sUUrJ/0y+Zvn/2//Z65RP7M8K6lpV9LrVp4wt7pv3qXdr5SQSt9ze2x2bZ96o50HIdBf7fC&#10;/hzVb7WrO2udE+2RJZ2NvfPF5W37+xFT962x/vvT9Ss9TsLy9n1PyJvAjRLcXVpb6i+yJn/gfypX&#10;3bN/+1VhNbn0qzsm1eLSdestSv8A9xbrapLcMv3E2bk/dL/478j/AMVM1KH/AIRL7Xd6n5GseDLx&#10;lS1t9kuxW/j+zp8+1v8Af2/7+2jnQchp2evXPhu4S20NdZh+H91Est1dw3WyVYm+55X73cv3/wCN&#10;/wDvmoUv28JXGlW2hrret+GpfNuItQuLN02xbHd3t/N2f33Zn3snz1V1LTYPDHiPW9VvLOxv/B8U&#10;v2WWxt7x0RG2fI/zb9zJ/ufx/f8AnoTVV0rVpV8PWN9c+ApdOaWVN3zyxMn8fm7/AOP+BEX7/wDd&#10;31fPAqzKlt4ktvBmnRanoeiz+Kre81H/AEp7vTt6QM33Ps/lOm5tmz/e/g/2dC51WL4dS6n4hnuf&#10;+Ez/ALSulSfRriLZ8qp8iPu3tFsZ92z+LZ8n+1FY6bfaCuiS+DLPUrnTLyKV54XZHfb/AMtZUdk2&#10;qv8ACr/L/t1DbXP/AAr2w0q+8Ctd63LeTy3E8PkPdJBcbNj/ACKibpdn+7/wGnzwJ5JkWpXMb2uq&#10;+KNXW0m8NLdLbxaGnmv+9+R32J+62/x/O+3/AHK2NN+TVLvxfbafpth4Ut7OJ10G0upYnlaVPkR0&#10;i2bvk3/7NclN4VsbO1l8R2NzJ4hvbyXZ/Yf9mb5Ym3/J5rq77Vd/4Pvf3P71dh/wjculW+seNv8A&#10;hIYbm4lg8qfQZtM8qWJf40RN7+Uqf3//AIijngHJMsf23BeXSXPg6z02z8NRW0t7faT/AGs8V9LF&#10;s+f97/49s+9/6CuP4emubnSfD994C0r+x7KK8Z9Rmmuvu/wS7Nruyrs/3fuPUN5fwXLReJdFudGt&#10;tPXTvKl0e+0l/KXd/vO/msj/AMf/AHxWjo8Nzf6TpWueHIrTStKa1l/tax+1PaosW/7jy/e/vt/9&#10;j8tWTqQ22iXyLLq/w7s7lJV1HZqM2n3SXEX3P7jSu08vzv8A3l+etiS2vNEi1XXPhz/bfiHUHnWL&#10;U7S3ieK3i/3ka38pvn3/AOfmrmrDwZp+vXXh/WPBkHkxfamuL7ydYRJZVi/1uz96jL8n8borfP8A&#10;7fz7thoK6lYS33w7ia81W41H/iYp5qW6WW35Nibtis2z+PYy1AalS4tlubjW/Gdzq7f8JR5Wz+xp&#10;oPnWJvvuiM7/AMfy/J/f/hqrr32PSrr/AITGCfSdNsl05pbPw99hS4iV2dN8SRS7F837m90qW3S2&#10;RvEup+DG1v8At3csWp2MP71Nu/5PNdURdz/wom7/AIF/Du63o99ol/d+L9Pg1K88QRRRI9jb6c/l&#10;KrffR9u/+5/f3/8AAqBcpj22gr420/TPFiy6bbWVhZ+bqOmaZE6J/uO6ptVn37m+eorPQV8VeGU1&#10;nwTFo2iaPZ/PeIivFcS7fn+f767v7v71vv1U8bJFrGuf8Js15pcOoLaxJdWNxapv+0fJ8lvby/e/&#10;3/4a09K1JvGF1pXiyfVdG03+y7VpV0a7le4lvLj7j/Iuxv8Aa+SgephaO9zctZar4H0qNNVlvPs9&#10;5Nb7967fnfYjPt+58290rVsLnVbOw8R6n4FttQfWIrxf7WuL6W3eL+/8ibPmb7/zfL/4/VjRHl+I&#10;rSy+DP7J8MOrf8TNHnlS4n273f7sW6KL5H+49aHgOZvGeh3f/CD6fp+ieK7DUfNluJvNf7Vu++/l&#10;NvZVRP7+7/Yqyyvf+Lf7KuNV1Xwdc6trHju4VfNsf3TpPE3+teWJU2qv+/8Ad3/8CqKw/t5L+XxD&#10;K1ynjjS7PypdM09d6NuT76J5Uvyon3n+Vf8A0GrVztuLXULn4faY0Piu3ZYtTuJrr/R1bf8A9PT7&#10;mben3ERqpaxNBZ6pqHiOxikv/HdrB9nvNJuF83a33Hl/1S/Lv/g27v8AboI1Gahc/wBvalo/iXxV&#10;eR23iOwtWi/sHVtJ2JLL/wAsvkZ9zf7T7Fqa201fi7o2harK1j4els2leXTPsr+VLtfe+99+3/gG&#10;ysfxJcSJ4ji1zV7mfTfiGljF5WmWMsVvt+R9+9/vfcT+N93/AAGtKGHUPFtxp/jjVdTkh1XTbWWK&#10;x0/+x/Nedvn2RJ8jq3yfx1Aak2lW198RdNlXwrZ6X4Y1DTdR2faNJWVEvF2fOieQm5V2P9//AG/v&#10;1n3Kaf4tv9Vs/BXh6PR/GH2rypbtLp0SeJvvonnun9z5v/Q60NPS88c6Xo99q9z/AMIlqejP8tjr&#10;MqOl5b/f2bG8rcz/AHdj/L/t1n20158Y7VIvD1t4f8Kot432y4S1+y+eq/OnyIm3b/wNm+f/AG6A&#10;1NrQ9c0GfXLjTdUSFfFmlxfZLi6+0XEnmorfvH+5N9+TLdFopLi68N+PtQubaGz0Tw94g0pvKupN&#10;euG8qWJvubUjVju+T+L7v/A6KjmLOb8Qwrf3Wu3mp7prjzbW1sbdL6KL91sR0eX59vlfI/8AwJ6L&#10;y2nmt9bvtQubl5tNitbL7DaT+Ul1b70d0l2/61fn+/vVV2VFrFnFDa+IItSl0u51W8vLdFf7K/lR&#10;RLs2Oj7P7nybPl+WpbmaKzt/EravBA/iBZ7V7H7PvdF+RNn3vvfJs/z8tEQJdV03U7nTdWvtQttW&#10;s7v7VZxS2NvOlwk/zpsT90n3n+8u+jxC9zqTa35rX1m/2y3iisXnT5V/6a7dm37/APs7WrC8W/Zo&#10;dS1Wx1CeNNQe8W4s0hllldZfk+Tf/uf8BWjWNNltv7Vs9Qngm1q41GLbvnf/AEVl+dN7/d3bPl+T&#10;d9+rAu3Ny1nZ63qd5qElsi3kVrLYpsR5/wD4pvk3fJ97Z97+GqVzNJeapqt9qtzc2cv9opFPYvZ7&#10;90XybPvP/B/cqKzvJ0i1P+14PO8QNrSvFYzSq6btnyfdfb9x/v8A/oNOd2h1SWKeC5/tj+0962K3&#10;6bGX77/P91V/+LoA0L/VftK7WvpIf+Js3lW93FuliTZ/c+8q1m/b4L+zutQi2/ZLjU9/9kpapvZv&#10;7/zfMv3P/H/uU65tvtN4l8tnH/bt1qbOm+ff5S/xo/zqu7/gFZ/k3n2y01X7NO+q3V826x+4n/jz&#10;/eoFEtwv/o8Wp3k+nzafcaj+/wBPeB4pYvnfZs372/4An9/+KrepW09i1pfXk/8AaVpcXUtxFYzW&#10;u91i/j+99xayYZtQ0q60qf7Zd3+q+fK7W7slxFu2fPsRdnzf8DohuZ0/s+80+eS81DzWla0t/ni8&#10;pvv/APAt+z+L+Oo5g5TQdPsem2t81naTafLctLa2KRfIrbNnzvs3fwf/ALNc/bXP2a/sr68aC80+&#10;WeV/7Mt1e3RW2ffT/Z+T5d/zfPWnZ7rNtK1yDz7nULhZbhbd12/Y/wDb2b/mX/vnbsplrc3mm3Gn&#10;6h5GpXMtxayvFbvE7/N/z13r/DTGFs62v9lXOtfZHiVZZf7P+x/8esTbPnf5Nyrs/jp9hqUVnb6J&#10;LqF9YzaVbrK8Fo7O+1v9vd/6Hs/ufdplhqtzpVxp87X2qard29rLcS2MMv7pV/gdPv8A/s33KpWD&#10;T6JcWl5FBIl3eRSywbIv3UH9/Zuf5v8AgdAFLQZn0GXR768a0udP3SuqeV/qm/g+T+7/AHasQq3l&#10;aVLL9m1JGWWVrGZdnlK3z/P9/wCWmaPfwQtp7wNd392sDbkSJJfKl/v1Y+2T6ItvKn2u5iig3zw3&#10;C+bEqv8Ac3/3vnrOJZY03SrbTbDSmvLmNLRomlghmaXYzf8AAk2qn+3WZCltptvaTytbTWnlSuvk&#10;7/3rf3P9n/Z+Sm200+k/ZJ7a5l1K78hnVIYN/wBl+5/Av+fkrasNujxWnm3MlzK1jLttPKTfFLs+&#10;/wDwt9+tAOd3rZto99qsVtN8rJ9k8rZ8v9/+7/wPZV3R7hdHXSblpbRLfa0tqj797f7H+z/6FWhC&#10;kulXVpqbN5221bz/ADld0X/Y/wDQ6Zptsnhu409ftMs261leJEg81IPufO6fJuqAKWiWyw3Wn/bJ&#10;4H0+V2doUlbfE3/xP+3WhqWlb20/+0Jbb+ylnbbD5rxPu/jfZ93/AIH96qmm+bpV1abZVvIZbVk8&#10;n7L/ABb0+/8A3qVEgs9X0+XVZ1mi8iXz1eDzfKX5PvJ/DQBa8JTedpuiLq+1PDnmyyxQvLvedv8A&#10;b/h+T/2en6JZreXkS3l01h4alvGlgR4kR938H9+q+lQ2elRaPczy21zbtue1tEi3oq/7b/5+/Tob&#10;+8totHbU5YLyy3sywvFs+Zv/AGX/AL5/3KsgsWqQTLp73ywW2ifbmiWZJ9js3z/3fm/77qxpqNc6&#10;b5Cqs2hfbm8qZ5fnb5/761Sfyra30S81CCO5t97bbd12fe/2P7qbP+A1oWEMFtpOnxXnl/8ACPtd&#10;S3EEMPm72+f7n3/l/wDs/wDYoAqP5s0V7p6xLDol1eRRNNuR/K+f/vr/AIHVu8SfSrDW4La287So&#10;rmJJb77Um/b/ALj/AO1/wKn/AGD/AECK8uYrF9Hur/5re3idHi/2P4Ny/wDj1bCWbXmg3GqtPAnh&#10;W31H91bu3zqvz/8AfX/A6AMx3iez122tla50q8aKKW+u2/1TbPnR3aqV5N/Zd7qsGlS3eq6fb2q2&#10;ss0290Vm2I6J/uf5etWHTbOzt9QttMlWz8LtPFu++/3tnyf7X/A/9is+Z1ez8Qf2RY20OiRMsUrp&#10;L/Cuz5/v/wAf9z/9qqAt6PDc6C2qwaf9rvGWzSKWba8u3cnz/e/h/wBupbPSrnw226xlu9Y0+8s1&#10;817iJ3+y/f8A++azHRks9T/sOCCHQlgt4rre2yVm3pv3/P8Ax7/4P7/3K29NmnsPta+F2b7I9j/p&#10;n71Hiib+P73+/wDwf7f3akBlnYS+DJU82WfXori1b7SkK/aEVf8AgP8A6HWnolm2lX+ieRbN4klu&#10;LVni+zxO/kL9/ZsX7y/P9ysyF7a2lu7nQbOd0tbFnvHSf/W/ffem5/8A2T+5Vvw3ct4e2T+E13u1&#10;m1xdXb3myVfv/wDslUBX0ryNK1y0uWaTWJbj7Rv09rX51b/gX3V/h/vUyH7To9vpTQT3c0rNLcT2&#10;KWvm/utn+zv3f7j1oQrvvLS+8PSyXkstrK9yjyvsi/jeX5v8/JVXRLCLTYtEvvDltc3N7ErXF1sl&#10;+9t2I/yN/wAD/wDH6AJbHRLyHQdP1yznk1XT5b5vK0y0tf8AUff/AIP/AGSorW2ub+3t9aglnd4r&#10;xnvNMuNOT9x/31v2r/sV0GlQrYJolzbRXdzLdM0rWL3m9Pm/ufJ8jff/AIKLPSnTS01PSr7VNV1W&#10;4um8/SfNilRv9v5dm5vn+/sqSNSF5tkUWqrczpFLeK1rp62ezzV+dN6J/D/tUW2m21zNrWr2M7W2&#10;jrqa7tMt4n3ysuz/AJZf7/8A6BVeH7Z9livpYrm81CW+b/R4Z/kib7m/+7uT5PkrThfT7m4l1VWv&#10;pruW+VJ9GuJXi3P/AMBTb8mz/Z+/VBqGvXNjeLrGoaffWKWks8SNp/2F4ty70+4n97/gC1z/AIhs&#10;7PXLW91qLVfs1pZ+Uttpjz+VFdSq+/7jJ8zf7D/363dVtrO/1y41eCfVLa9ivtlzbvdW/wA3/AF2&#10;bm2f7f8A8VWF4httMv8AxNLeXbalDqrXkSWti7bLtV/2IvnX/a/h+WgNR9vM2t2+oXkc/wBjsrjy&#10;re60m3g812beiO6fcX7/APBWh4z8PROmoanod9YzXFvAqXVokD2/7r+/8qfe+ert5qWn22qa3qED&#10;atco11Fb/wBmXGxHnlTZ97b8q/cf/wAcq3qqXPiq/wDEGq3l9d6bqFrOu3T0i2JPErps37n+/wD8&#10;D2/J9ygNSpf6VBqul6h5X2TStEisFTekTp58uzfsffs+b+H+98/8VWLPTZbm61NtIXT7D7Loqpqc&#10;Myujt993+RtnzbH/ANqn69qsXleJdQS81KFPIi8q3mgdEaX918mxd+5fuVX0rUr7UrfxLq8/27Td&#10;VWzVJ9PSz8r7Uuz5Pvb/APYqw1LE0MWrNFfaDB4dSW105t337e4l+T777fusn+/96rUP2HXrK0l8&#10;NNpulRNpLXE77nTbKqPvdH2Oy/wfx1zV/qV9rFvqCzz3PhvUItM2LaX1n8ksXz/uvn+83/TX5fv1&#10;1FhqS620V5Yz3Phu3tdM/fo9in2SVtn8aN/FQGoaV9smXw/qfgWW2h1CwtZZb5Jrp0iaLYib9iv9&#10;7/0KsKw0H/hJ5dKbQ7nS/wC2PIaVHSV4nutv8H3Plb/bf5mp2m3/APwkLebbT3Oj3q6Z/p00yvap&#10;dL/BvRX2/wAf+ytD39tqTeHLHSLmTR9Q0u1aWK0vtO+edv77uz/N9xP++6gNTT0SwW/bwvc6fFYw&#10;6xq0sr31xcS73Xb8n/Af9/ZVTQbPTJrPw4ukafbf8JxFqbRfZ0uv9aq/f3+a7ru++vz7Wqr4b8VL&#10;qreH9Ms/s2jy2drcfbppoN6SrvT76bF+X+L79ReG7aDUm8GNot5p9trfm3XlI9m6eauz7/y/w/3f&#10;9n+Cgs1JodMvFfRWsZ/+Etv9fuH85LzykgZf4G/9lapntrbVbe71OziX/hIJdd/s9rSa83o0u903&#10;/fT/AL7rPhms9Yg0WLT59JTVYtWlup7u4s0SX5d/yfL/AA/8Dp8P2mGxiX7DY3Ot/b2ll1l977V/&#10;3G+Zv/HWXfWEq9KHxSNY0py+EqalZ3mmtrrTrJ/wlH9uxSrvnd0um37/ACn2/K33Pv8A3V/2a1fE&#10;D6hr0Xiu+lsfs3iD7Za266Z9qfyrVd/yfx7f8/8AAqbNCz2dpE0Gn213a3322K7tIpYvN/303/eo&#10;udKttSuru8ns43vbqdbiW73v5u5f7j79y151TNKEDpjgasiHxVbT33/Cd3mvRXaa7YNYWv2TzUii&#10;uv7jv/s/f/j/AIKpeIbnWk8R+LZb5r7TdbbRYks3tJ4ti/In7p0X+/8A99f+hLsXNhFeXUtzPEs1&#10;3cNvlmm+d2b/AH6E01v7tebUzj+WJ2RwH8xn2d5Frd1d6hqEGqW13/YsWnwPDeIn73Z87/c+Vfuf&#10;3qNk9/N4flvp53u9JsWt1u0ZEm3Mmz+591P4Urbh03ZR9jb5Pkrglm1eR0xwFOJg3Nh9suNKluZZ&#10;3/su1a3s0TYm1m+++9U3N8n8G+tDStSlsP8AhDFubzUNmg2ssTPYsibmb7j/APfOxfnrQ+wtT/7K&#10;+T5aiOaVy/qNMx/A15PC3hq11O8u7a60u6uLiC+mit5YrVW+f5t3+t/+z+StiwvLbVbPw/BfNff2&#10;fa6xLcT2NvpzvFLK2zZLv+T915rp+62/99bKr/2Ozfeqo+jtDLFcruS4ibfFNC2x1/4Gv3a76WcS&#10;+3E5pZfH7Jo+DLy8m03SllaeHU4vE0t7qbw2L77q3+ffv2/eX5/uf7dZOvTT+LV/sq5tV0d7/X1l&#10;0mabSfKl8rY77/m2eVE//s7t/s1XT+0LC+0K5aee5i0OVpbWF5fn3Ns/j+f+5Ro9/Pr154U0jxDq&#10;9zpsVrqdxqDaskSO8Df8skR/9v8Ai3/7Gyvbo5lQqnm1MFUiW9e0rSofD/iDw9bauum6VceIYn+e&#10;1lb5fK+/E7Om1f4Gd/8AgCfc3S69MyX/AIz0+KfSYfEDanYPB/Y1jvfyl/55J97aiJub/wCz3VFr&#10;GpW3iHw5p+lbdSttPv8AxTKjI86ebPL8ib9sT7vv/wAG2tBH1DXv9Dvp9Z+12vinZ/aaLFb28qp8&#10;ifOyfKyfdWL/ACvpRnznHyGTr2sQaxqnjDTIrTT9S0f7VaxLqFpYpE/2qWVPki/ib7j7t7//AGWt&#10;8QtWi8K3XiiKVtPufEDaPb6bPfPBcS/KzojypK3zSt/3yvyJWZqvjCfVbPxLBLLcpb3HiuKKz1Oa&#10;1+zvB5T/AL2V/wC7s+T5PvVdvNQ0qRvHWmaxqGs3lv58Wn3ms2NnbpaMu902JufbF/wPc3z/AMNW&#10;Mz/Fr6ZpNxLZrbaPcy2HhSKKz1CZnd7q4b5HlT7/AM3zv8if/ZVNNr2meHtUbwvc6fbP9n8M79W1&#10;O0V0liuvKf5Pv/wb2+T5V/74rV8ZapPpUPivQdQ1WS/u7WKztbPUIYEt5Vt9iPs3r/qvn2f3vmes&#10;fXr9fDd/4r0zULn7Tp8vhu1sot+j+a63HybE+XYu5HlT5/m++lQBsWdt/wAI9b6VbX0EEOoReDbi&#10;WB7i6f8A492f7+/7q/I6KuxP46f4b8MS6Pq3grStc0qC/l+w3V1p2pvfOkU7ffR9jbPK2In/AI/9&#10;z79MmTU7PUrvQ9Tinv7uLwf9lXU4dOlliWL7+z76KzbP496//FRaH4httKvPsM9zps2nxaA76Zqy&#10;Wr75bjyn2faNrvul+d/uP/f+f5KALuiJB9o+F+ka40F5qdwt1qFrCmrOiL8kr73RURVZP7/8TJT9&#10;E03SrbTfAWmeJWj1K3bX5bqzvnvHf7Yyv9/7+1V3p/f+bZVT7NaeD9W8Lxa1qDak9/oUtveX2pxP&#10;vs1lil2ea7b1Vt6fcT/b+Soprm28E6N4F0zxHPBqT29rdXWmTJZvLbrEzu/m3Sfe2/3VRF/vb1o5&#10;gM/+zZ7/AE3RLHxZbXP9la94iaKz2XUSeQqPsT5FTbuf+/8AxfJvf5Klv7af+wdVn8VaLJN4al8V&#10;+b/omooiRfc/203M6fxPuWsrSrnT/DF/4KivpdG1vRLy+lumu7i1l3rebHREf7+2L+6n+592nJbW&#10;fhiXw5Lq9zpfjO3vNWuPsen+V5XzM6Jv2Mj7V3o+3Yi/7dAuU2PFv2p/+E60/Wra+ufD+pajFFp1&#10;w99FElrcf3H2u/msiOi7E+9/H/szeMHn0H/hYEGtf2lD4UuJbfTd9xdRSurbH3vcOvmsqp/v7vn+&#10;5XI+JIV8DeH/ALT4zuY38OXniJtVtbG03yvKvz+bbv8A98IrP/6FsovLa28PaDrfiXxGtjN4K1bU&#10;Yrd7SGeWV4mX538pNkS/P8i7/wCHyn/uUDOjh/tDQbfxR4ctrbUv+EPtYLdJ9ZmvooruX7j2/mu3&#10;+qi2N/c+RfvfcSh7O5+HOpanZ+Gry+1Xw/qXh3ylvr5UdLPbFvife3yxK7/3/m+esrxt4MaHRvFe&#10;tX2oaJ/whnn2vlWmk6i7vti+fynl2I0/ybPk+b/gNVNVtrnb4w1HQY/7N+H90trFPC94/wBogX/l&#10;l88W9l2bPuf+hUAbuiWGp+C9Zi+xz63qXgq18Msl9cJF9o3Myb9ibvuxO6ffTd/v7X3VSsJte8E6&#10;ToS+FZdQ8Q6fLpN5dXlw8G9LXzUl+RIvu7t6P9x6LPR7nSpddvPC8Fpc+EotFiS6t9JvvN27ovke&#10;V/n3N87/ACJu2sm7Z9xqz/D1y3h3VNVg8D+RN4XsPDbXGrXFxeeU87bN+/5t2353+5sVv/Zgs0NH&#10;3eA7rwfqFtLd+KtCvJW+3WKWbvFBqTJ87xbfllb/AL6/u76pf2lq/hjRtK17RbzVPEMuqaw11qOn&#10;31jLdRWG19kW9F/i+5ti3/3Ku+G5tQ0218Pr4ajnvNEv/DMvnpcTpcS2qsjvLLs/5Zb5f43f7r1z&#10;+m6TP4Pn8D3Pw+s7nWNVv2uNQneGVIn+/sl8pJflX5E++6f7SbaANuxvLzwTpeoa1Bc6l4hS81/7&#10;Ra6DDap5q/cd/N8rftidJX3J/wDFvVTxVbL4S03xBr2p31jcpLqey60F7HyvPtVl81PKf52iV3/7&#10;6bf/AHKl0rwZqCL4f1rw5/besS3Guy6hq1v58SRRfP8AcTzdjMyJ/H8y7krK0Sz1CG10rxL4cl13&#10;Uru88RfaNWsU8rZPsfc+z5E37ETa38O7ZQQdH4tv7m5vPGHi6xubz7PcfZ7ex8PJpz3Dr9ze8SN8&#10;sWzynXzdm3532VzniRLbUr/xbr2i6vstLO1iRtLtNMeJ5bxni+e3t2fd/Anz/wDAKsa3Z3iaRreq&#10;+HNT1S512/8AEkqT2lvP5sS/xxI6QIis+9/uO/8AwD56zPHNnfXNn4w8VWN5rNtrd/qcVr/Z7r9+&#10;WLZvll/h27/l2fKv/oNLnQRiegf21PqrP4j0rxDbaPLb+GWll8Pf2Y6JA3lfPvdfmll+d2Z9ny76&#10;5XRPFW/S/DWteHr6x8N2+l6Z9ovLdLN7h7q6VH2b02Issrs+5f7ux2roPFrtf3HiDXIta8Rf8JBc&#10;WcVqtpD/AKQjRMn3P3Hyqvyfc3sz/wDANzUXs77xDqlp4hafWfD2oabpNvb6dpmnxJboreUm+Lez&#10;7vv797v83yVzSxNKHxSOiNCrL7JSuPENn451LwlfWLW2j63pMV7Lq019Etu7Rb/uXES/eZ0R1+zp&#10;/sLv+R6PA0eh+ObzQtF0iLT/AAxd2uoy3V1canpmx7+4V0dIv41iiTf9ze277v8AHWr/AMVLNZeG&#10;rz+05bPxBYQSxXV8kUW9t3yIiP8AO33P4n3ff+5UWq22varZ+D1W+Wzu/D6/76Ssr70f7ifx/M39&#10;7/vnbz/2hQj9o2+qVP5TmrN7nxh/ba6Y2ieHvFcutNFqesw2vyNbsmxPK3J+6i+/u/i/26lubzSP&#10;E9r4w0hr7w3Ya7Z3UUVrqH2H7FubzXT5Pk/763/xf7lat/4e1eaz0FYNTj03+y282V7e1dPtlxv3&#10;+bKvm7f/AByotW0rU9S0OKxvtV+7qbaut3brsuPtG/8Av73rGWaYb+YuOEqBrGqwaq3iDw1eP4X0&#10;rVWurWyXXLfRURFX+N0fY/m/PsVnfavyJ8/zVbhh1Xwrq2oLq9nptzreg6OtvourWiyyxSy70RHT&#10;zU/e7Ef/AGv738FaHi3W9a8Z6Ne6Zq+uXc0V/Kss8yMnm/L9xEfZ8q1iPZxJ5u68kR5YFt2mh2RS&#10;+V/c3rtZV/2Ernlm1AuOCkRax4n0+HxQmi+KJdJm1VdC+XU3ndHgl8r5E+59997/ACb1X5/9hKpa&#10;VZ21tLo+h/ES20m2u4rG4utJuJrq4dFibfs3yrvVdmz5UTdt/j3fPWvNM1zE8U95PeJ5H2f/AEhv&#10;N+X/AIF937lVZkijW0Vmk2WcX2eD96/7pf7lL+2Kf8pX9ny/mKmlaXY6TL4P0XxnLpuseFLi882z&#10;uLS8dPIi2bPn3bPKV3+ZnT5m/wBqh7m28PaG8GtXmjal4avNfa3WG0uriLzduz918uyL/gfzfx/P&#10;UT21jZ2/2ba32fzfNW33fJ5v9/Z/e/26rvYaReXG6extJpd29nmgV/mqP7Yj/KP+zzQ8SXjeG7Hx&#10;LeT21sngS/vopbN/tUv726+/s/dO7Ssif332rsrS85dBsPFGoaZBpcPgSWCK3axtNRR3tV3/APLX&#10;d96X+6iPt++1Ysyaei7WgtniVt+zamxad/xLHbzYIIU/j/g+Wo/tr+6H9nmn5N5bS+ILnT4rHTfB&#10;S6ZE0t3cXLvLebvuRb9/7pfN+Zki+b7i7KsaDDFo+s6JqHgyKCHR7qzlTVrtNR3v5X3JZdm/dFvf&#10;+FHZtv8ABXOTXlqnzqq+b/u/PVWbXoNu7ar/ADVH9tS/lL+oRLtvqTaVb+GpfArW1hexfapZdQu9&#10;RS3ef97sd/3u/wApXT/YVm+f5PmpialZppun65pFtaTeM7zU2l1P+0J3t4oNu/Z9n+dNv3vld/4v&#10;7tUn16BG+8v+1TP+Eki8pKj+2Kn8ofUY/wAxoPqCpa6rquh20mleLWvt8v8Apzvb3S/fT5JXfzfv&#10;/M77VqbUksbmXxHrktm2peK9SW3RUmut9uv9/dudFb/gG5V+f/YrPh162dtvmqn+/TH1iCSXasq/&#10;L/HtqP7Yqfyl/UIm7rf2HxDdXt9qdt/xOLfTFsok0yd4rG6l/j3/AHG8r/Y31FYaVbakun3PiPz5&#10;tTsLFooJtMuvs6QS/cRERdm1dm/7n3m+as+2v12/61aiufFEFszr5++Vf7i1H9sVv5R/2fTNjQba&#10;z1Lwzp6+LtIvry90vzUgmt759jLv+RERfl3/AN53f/vr7tO0eztvFWgvY+MdQudNt2vJbprexi3v&#10;t2J8n93c/wA/z/NWPb+Korm1/ets3fwVXm8Qqn+/Uf2xXK/s+mbz6xLqsV3oupxX1h4fln3rLb3m&#10;64/23fcnzN/d2Oqr/cpk1y01hrei/aZ30S6iiigR9nm7V+4jvs+VU/2Nu5n/AOA1zk2vLMvzXPyV&#10;E+vRJeIvn/e+7saj+1sSH1Kkdho95eaPqlxAuoaleeH5bP7AtvcTolwqr9z7qbVX/wCI/ip9trGo&#10;aXapplnfal/wj/2Vrf554kuFVn3uiPsdVX7n977n8Ncf/wAJUqXXlS7f++qLnxhFc3CRb9kW1qj+&#10;1MSX9TpHZeDLn/hA7iKLRdT1R9K2y7rS+it32s2/50f7zN/tv/3x/DT9BmvvD108+i6nqX726a9n&#10;t7udJbdpf7/lfxVxn9tq8XlLPs/jqvbeIYE+bzWT5tnzrUf2piS/qlA7CbZbeKvt1tP/AMS9p1l/&#10;s+aJNjbH3/f/AN+hNY1d/FWp65/aFsj3kX2drdIEfav8aI7fNXMP4nWZNrS/d/2azLnxIlmvlbv9&#10;v5Kj+0MT/MX9Uo/ynos2tXk3iZ76z1OPSrTyGt10y32eUq/8D+Vf++FqLVbm21XWbTUFttPs/s8X&#10;+phgilhlb+/sZPm/4H/49Xm7+IWm+VvuN97fTpvEPkxJtaj6/if5iPq9L+U9I16/0PXvsnmxRp9n&#10;lW4l+zqiJdNv3/vUVNrf7n92pte8T2OpaXd2zQR2Hmy/aGuNJb7LcSt/tv8A3f8AgC15PNr371Gi&#10;pk2qrt+Zqj63X/mK+r0/5T0u88T6R9l8qz0qC2vZXWVr6HZFcK3+w6p93/gC1YfxPoO2W6bRVvNV&#10;2+Uup3c8ssu3Zs+/v3fP/F89eUvqW/5qJNV/0X5Wo+tV/wCYfsKX8p202oRaldRPeRR3lxE3m75m&#10;d5Wb/vurGpW9nrGm2i31t9pitfngR5Zflb/gL7a4zQfGd9oNxLLBOqPcReVLviR9y/8AAkqX/hLW&#10;uflnVf8AgC1P1mv/ADB7Cl/Kds9/baxpdvpV9BBc2luzyxJM0u9W/wC+/m/4HWhf6xBcaHLZ+Vvt&#10;JfnlXz3+Zk+5/HXmltr2y4/22rTTWPtErqrVj7ev/MX7Ol/KdVD8S2s7P+z2sba8sViW3WG43Kiq&#10;v9za6fx/NU2lfEjTLayigWBdNiiVtv2dd/zf7H93f/7PXA69praha/uF+aufh0q58ra/ybW/jo9r&#10;P+YOWH8h7tpXxAifTU09Z2htImaWBE/vN99/738b/wAdZ/8AaVnf2/kXNtbTRK2/Z9lTYv8A45XC&#10;aIl5Y2crSxfI33XdfvV0Ftcz3UvlRS/J/EiVze3q/wA5fJD+U3ZrzTIbX7Hc2LXPmy79j3Uuxv8A&#10;gH3a07B/DyWssFnbfumX5rdJX2f7jbq5zXtK+zWfmq2/Z97Yr1m6LN9pWaLd/F9yo9vV/mK9lA7X&#10;TbnT4Ve2Xz0ibckqW8vlI3/AF/hrV0ea20q1ii09Y9NTd9+H91/Bs/h+9XBed/Ykryrt81l+VHp+&#10;j6xc/JL+8m3f7Pyf+gVHNV/nL5YHrVtrFmml29jFBpqPE2/9zBsdm/vt/t1F4h0qDUrBLzTLbS4b&#10;u3lXzbSazWJLqL+4/lfe+evOk1KVPmX+9/A1dr4S1izS1dZ5ZEuP7iRM9RTxFXDy5oyHKlCrHlOf&#10;8VQ3Ph5rvxsviFYb2KJfNtLe12JP8/8AqkaW43Mn/AP++azH1i8vLyXxxPeaXpunxWKpLozsl15r&#10;N/B9nZEX7n8CfMtekQ+bYebeW3no/wB9ldU2S/8AfSVxuq3lneeLZdTuZdS8N6q1q3m3Esv+jzt/&#10;c3qj7W/2P/HK+yw2eU5e7VPErZbL7Jz+g68vjbXtM1DT7PT9HtLW1llvrS3ne1S6ZP4H8qJP4v4E&#10;+X/bq19v0jxldaFP4Og0/Tbvz2uNRhuLx3uJZV+d9m1HlWL/AIGu7/Zro5vhXc654m0/xRba9pKX&#10;dmq7rd9O/wBE3bP9vf8A3/v7P++a6ibwloKXVpc2dtp/2uKL9/8AZ4ElS6Zt+9/mRFX7/wDy1SX/&#10;AGNtd9TOMNSjzRlzHNHL6kjyd7/UNV0b7Z4J8NT2eoJqKxT3ybE+2XG/dsiT5/l+T/ZX+5Xoet22&#10;r+F9D1XUPDmkahc6r/aMTtY6s9xEnlN/vOm5d/zf/Y16hpXirSvDGjRLoOh2mm6h/wAtXt7G3idv&#10;++Ni/wDjlcz428PXnja4tNV0i+Ww1u3i/wCe6O8rL8n8SO26vEjxDGdfllH3Tv8A7L5Y/EeVfE6w&#10;0/8AtnUPEeh6vqX/AAle2KKfTLed0fd8m9/uO23f/t7f92q9/bReMLi48S/8JG1h4j02z8r+xrhY&#10;k835Nrpbxea7Oqf33q35NyjXd94e0qe28dxXUUV49xefZ0+X7m9GeJWZ/wDY/wDZ6z9bSz/4SO71&#10;Cz1XUk8a2sC7rfyovs+7+OLZFEir/H9/72yvs4ShWhzwPBlHkkUbC80/xZe6VrU95Holvpdmyf2T&#10;qcD3VvPt/j3yum5n/ub2b+Gt7R5rb4hWemXPhq2sfB+oW8u9bS43ol/FF87u6RIm5d/8H+xtqVPt&#10;ni3XP+Ela7u9H8a2enfvbH+yXilbb8jvsXe23f8Ax7Pm3/cX59vOXPidvFV14c1WK+0vw9d6bBcO&#10;2nwwfZ0li37NiI3+tZ/99asy1Ni81VfivLFP4Tl8O+HtdiupYpb6x8+y83aifc+T5fk/293z0abN&#10;/aVvet4C8u58S288UV9d30sXlM2x03onm7pfn3tvfdup/h7wxqHxm8P6J/Ya6fpqaSzefb3c+/dt&#10;fejy7/4X+7s+7TJtNi+Ltw8vhq80nRPEEV4z3XnSuku75H+R4k+78ny/P/ufcqw1KX/Eo1K61BtM&#10;0jVE+JthBsupnvkurefbs3u8suxkZ/7ibVqxr2m6Zqupf2r5XiT/AIWLa2K/8Sy3a3l/e7Nkv7qJ&#10;PliT5/v/AN+jw9olz8Qtc8V23hrTNGtvEdg0TS6nDdJvnlX5E8p5fm+fY7O+9t38VWPENhY69qV3&#10;c21j9j+KCrE7TXF8kTxN9zZsllRWb/YRGqA1GQzahrGqWOr69qtzbeNdGgaX+zIbFIvPi+/5SIr7&#10;W3p/sK/z/wC41ZVtrFn8Tr/T77xDqc/hi7ivJZYLe7077VFK2/eifvbj5v4/uRKu7fWxNbXOq3/m&#10;3L3dh8S9Lg83ZtifdKv+3FsVVf5/v7qzLOHTNvhrV/Ht9qFh4riWW4tbHyERGl3u8TokCIy/O+7f&#10;K/zUBqbv9tXHxGvr7TLqfQfDd9ZSB21eO1njF2mNqx7Y9vC9F9lNFZNrdXni/RxbePtZ8Q6FDYTG&#10;Kxj0+1+zJcR4+WXzPLO7jPy4FFHKWQeMPtOj2fiOCX+0r+4uNRi+3XFxFvRfuP8A3P3X3UX593/A&#10;dlZ7+IV0r+2NM0+df7VutRiiiuLSBN6rvT+P5NrJv273+9/cX71N1L7ZrcWq22meRNpS6nbvLdvq&#10;Ozcqp/Huf5lf/Y+X/wAcqulz9j03UNMtmuZtKuNY3trKS/d+f50837u7e/3/AJf71ZASvf2fh66v&#10;tKlvILy7a8iSzvodM+Td/Hs2/do1WaxewuLH+0/tOq3Wp/v7u4sUdGb59+19/wDfT5vvff8A+BVn&#10;vqX2xruCCfVptHl1qJ4tWmunZ12/I7v/ALW35V+Zf+BVn3/9r6w0Wh6ZbTv4aa+aKfVnZH+1NvfY&#10;6Ps2r8n9xKCy3Z3+p2DPp+6O/wDEcup72mt98qbV/wCAf+OI/wAtMtrOxttWeK2bTb/Vf7W/cXyb&#10;0RV+++x1/hq6n27TbP8AsVrm+Syt9RZ5dTTfF8q/xu//AI7/AMArPsLlr9dKs4Lm5ht/7TaW11C+&#10;ife0S/3N2z+PZVcwESTQTXVvbRSwJqst9Pdec/8AE39xNu5mX5/7/wDB9yn6bb7/ACooorb+3Wnl&#10;SeZ2+838f/7f3q0r+5imtdKtra+vrb7OzI1xNA7xea3+3v8A/HKzYb+zv7XT9Mi1D7G9qsr3Uz22&#10;yJVX+P5X+ZaZA6zRrZdHWzltr/W4vtHyW918i/7b7v8AvqsrR7+Wb7IulQR6l4gZWuJbi4b73396&#10;f7Tf7+37lN0d4teurSC2uY7O7s4G23bwbJZYtnyf7O3+L+KkttQ877ItnLbW12trKi3flJv3f33/&#10;AM/8DqCzT0H/AI9dP+zM15qtxFK8rvP8kXz/AOz/AOyJVewtv+JlEumW0lzqf2NvP33Xybf+BfN/&#10;wD/YpmlTW1/psUSN9j+y2LJeO9qiRbf9t/8Ab/uVn22oWd4vlaVFHYXtrZy+bcfcl21YGnMkVn9n&#10;bRd1zqtvBuneGXfFL/ubqlhsIIZYorO2Wa4uLH5t8/8Aqm/jT/ZrP/tK2dfK0jy7C4itVRX8p083&#10;+N/nVP8Af/vbqmh1W21W32wfZLZLez2TvNB88rVAuUZbfwS6euy4+w75Ve6TZF/31TIbb+zdQS5s&#10;bGO5SLTv3v2efZu/2/8AO2qVzDBNFcS2c8EMv2P9+lvE/wAy/wDAv4tn/AKfc3i38WoT6f5dtLFa&#10;+Vvt38r+P/4n/boGWPJltllbTPn3adsukS6+dVq1pt43myy6fE0yNa7Ghdv9Uv8Asbv/AGf+5Wbc&#10;38VzZXstisFnEtnF5802+J5fnq7Zuvk6rLpUFjs+wqlzsV/3X/fP3f7tAGhDYNokUv2ZWv8AbZ/v&#10;XSdPut/Gif3al1i2vvD8SNpC3N+8unfvbu3bb5S/7Dsn92s/+253l1BfD0SpaLYxfbPl2PP/ALn/&#10;AAD/AG/4KsPqWyzvYNFi2WiWO+driV1dvvv8n8VBBFZ7tBuJW0hp7x5bF3bf/wAsP9v+BdtZ/kz6&#10;Dcae2g3Ml/KsTNdb2SWJVb+7t/8Ai2rd+2Wdh9tudKs/OtGs0e8eZtiQN/s/PVW2mtrm6uP+Ecg8&#10;77PZv5ux9js7b/nRP/ZHoAtfZoNDa0gXUZL+7W1l8h7GVNkTN8+/+7/4/wDeqroL/wBlahZXLNqW&#10;pLLBLcNaPEj+V8/zvv8Ak+WiGGJF/wCKeXfCtizy/Ls8r/cdqh0FPJv4rnTJWvN1mzzp5/3f4Pk3&#10;VYGnpqNC2n3MC315cSxSyy26Rb0Vf9/+KmaPJFZrpWobp7yK6nZ4rG0gT5Wbfs/3l/2Nn8fyVbWa&#10;CzbT5fD0TalLawb59jb/AJv+B/d/3KfpT20P9lf2K2/ULqKV5Xd/ngb/AGP7rf8AfVUBYS5l0q10&#10;/VdQ82/0xrpnn0yZdm5v++H/AN7Y/wD7PTHRbZrLUZ93lNeNLBo3lb3WLY6O/wA33VT/AHapaa14&#10;jaZqGnz3Oq3qys8unvL95vk+f/Zf/gH+5VT7Nc3L6Zd6UzXmt/amdYYZUe3Vf40/u7v/AB2pFynV&#10;pokEOg3euNFBDoX2zfBD8iPK/wBzZsbZ/wB8fN/uUy+tvt9vcanBFbW2meeqT6ZCuzbF/fTbWVYW&#10;DTN/ac8Ul5rdxebF09F+7/f+SrFu8t5cefPLczXa6inn277HTb/wHYtUMl1Xdc2+oX1itpYaUssX&#10;kWj/AHJW+T5Eddiv/wCPVUuU0rWGu7nT76PR9Kiit/t1jbtL5M7f7nyrWnco15FqeoTy6l5Ut8v+&#10;gpKnzfP/AB/xLT7ibT9V/tjULyX57dlil0x0SK4ba6M/+19//YqQLF+kGtxXt5oa2NnaRWa289uk&#10;Uu+dVR9779ifN/sf+P1DDpsVzFdtoLLbafFY7J7fyn/ey/O/yP8Ae+5/cp8yahf3WoanLqv2B1iV&#10;G0/7Lv8ANXYmxP8A0P5/9irt/Dc3/wDbGoS3N9bJFZrttEg3+b/wD+7/ALaVQFLTX/tu6i1Dwqtt&#10;beRayvqPnfIm3/cV9275H/gq7o9/YzQWUXgyfTf7QiiZW2M6Syy/wfI3/jtZv2+LUv7TluWks3i0&#10;5ftVvtRHl+Ten3/+AfPTNY8jxDptpc6Zcz6Jd2tm7RWl3Zp+9+f+B1f5vubd2ygjU6Pw8kupf2fB&#10;4cttPTU2gb7clxcvLKzb0/79f+zVDoslj5umN4XnbSvFrTsk6I2+L5fv70l3/N/wCqqX9nr0tptl&#10;/sTyrFvtTvZ+VFdNs+4/8Lf5+emeFXvNYurS209o/D2oWFm26a4s0Tz7ffv+dNj7v7y0BqXf7Ltb&#10;m109rGKxm11r6WW61Pz5d6ts+5s/26r2EMVyu2xitn8VXF83m2k0vyQf7f3/APbqxpV43iFrSz0x&#10;vs0tqzXEtxcWafO39z+6q/c/2apaJeX2pNpWnxNaabqtvLcJeX3kebtX+58u35d/+3QGpL/YP2m8&#10;tIIrH7N4rgvPmmhunRJ/nffv3f8Ajr/+hVkX9ns8R3dnPZtD41uNR83zpmf918j/ACb2f7uz/Yar&#10;/h7xI015p9tbT6f/AMJKsrXC33lPE8q/Pv3/AN7/AMeqk959vVNMlvrH7XLfM7X13Zvs81d+/Zt/&#10;h/26CzQuba8+z3ban5H/AAkEuoxRMk06IkX8f8P3m27P/H6sQ+Hme81hp1VNdtbqJ2e+1P5Jfk+5&#10;9/8AuP8AKmyjRHjvrq083T7a88QRajvnuHi81F27/uf7P3P87KLzz9Y1KVtP0G0+1298vkah5CJE&#10;y7/ufIm7/wAfrCVWEPtC9lORq6rbS3Om+JdQkg/4mEt4u6x/tFH8jb9x/vp8vyVYuf8ASY9bvF3W&#10;17ZxRJFpjzxOjfOmx5duz/Y/j/76pupaDqGq2epxNFH/AGhf3i3DXHmuiRKr79ibt7f8Aq1c+FWv&#10;7qWe8aN381XidF+fb/cd/wCKuSpmFCP2jpjhKsivrn/FVf23faquqaDrFrYq8X2S6il81fvomyJN&#10;u13/AP26mmtoPE7Xd5fRahpviBdMii+yWl5FFcbtn333P8q/cq0/g/TX1SLU/s2zUIm3rcQs6P8A&#10;c2fw1rX80+pX/wBpuZZLy7b/AJeLht7/APfbV5tTOI/ZOyOXy+0cjZ6bqGpXkv8Aat5PYPZ6S1qq&#10;Wi/urpmf7m/e3+7vqZ7a+15f+JvLfabLb2f2SzexvETyF+f+DZ82/wD3/wC//wAB6VLb5dzUx7Nq&#10;4JZtUl8J2RwVOJzX/CPSu2lN/aFzDLptr9ni+ybE3bvvu+7e1aEOmxJb6fFt3/YFZLV3+/Fu+/8A&#10;P/t1sJZ1KlvvXbtrzamOr1fikdMcNTj9kxXh/wBlqtf2ayRbq00sNn8NWPsbVyc8zpOf+wtV2Gw+&#10;X7tbCWe9am+zbNi1kWY/2Ff7tCWdbqWe+hLNY1+X79AGOlgz/wANSpb72+7Wwlg26rFtpv8AFQBk&#10;JZ/xbfkpn2fY23+Cui+xqnzNR/Zu5vu1AHNfZfemPZtXV/2a33lX/gFM/sf+9TA42bTVf7y1mX+g&#10;74v3UX+9XoE2lfK7Kv8A49VT+zf7q70p85Z5LqvhJpvs8nmz20tu7PA8LOnlN/fT+61ZPh7TZ9Nv&#10;PD+i+IW+2eFLC8a6eZGlSVW/gf8AdfNu+T/a++++vaH0NdvlNt+X+/WLeeD97fuP++Hr0cNmFekc&#10;dTDUqpwNhuufD8XhqXTGtvB+s60qf2tYyo6RN8mzen71ll/2Pl/8fo1h2sNNu9IvNKuZvClv4k8r&#10;7db6ns+1Stv2J8yblbe6N8iKtW9e+HUWqq/n2f8AwNKyobCXw2tpY32iweIdCiuvtEtp+9T5W+/8&#10;iyorNsf77/PX0+GzanV+M8epl8o/CbXi22uftnivw5eT63qun3l9ZyrrN9PFb/Mqb3id2/4DtRNv&#10;8H9+s/xdqUqS+O7m2ttbv/CWrT2tut88X9353d3ZNy7Nny/7/wDuVztvqWn21nqFjeNHD8N/7W3x&#10;aZfS79TVmR97usX3fv8Ayu/+xXQabbaZpvh/xXLBZq/gr+0bdGt0neWJbdXd9myKX5t7p9z/AHGr&#10;141ec4JR5DQ8YaxeWC+K7G8n13WNH0vSYrK81zz7dPN3J/qtjRfKu/8Aubm/9mdf6lbeCdJ/sW2s&#10;dW1W0l0f7LdfaJViSwVpU/dPLKnyr/d3pu/9l5rXksZvC/jWXQdBgfwVFLFud7yV5flf/lq+za3z&#10;t9x3/gov3ubfQ/iA2hxW1h4Cv763tZbhG+TzV++n7pHZok+f/wAf+T5/l3JOwh8Tr4GvJbOVdd1v&#10;QrXw79lnmdfNitV2ImxE+Tds3p8+/wCb/wAerP0qH/hFbp4NPubvxJaX/hm4eXU4VR0tbd0lfY9u&#10;r7l+f5d29v8AY/2T+x/7N/4S2fwZfb/CX9mW9veX1xdNvZm2JLLs3uzfunf76fe37PmqrYarY2ek&#10;6rB4Ftmm+HkUDafeXc115V3Lu2Sv/rX/ANV8/wAvybvnoIEtpm+G9r4PWDU7vxDpl/a3lrp0M1ij&#10;/wBlt8++VNv+tZH/ANj/AIHVXwxrdz4G/wCEHg0++/t6W4W8l1FHsd6WFu0v713ff95N7/f3fwf7&#10;FQ74PCSp/wAIY194h0q80D/iYw6zsRNOib54vnb90v393z/3PufPUXh7TZPCvjCyl+Hbalren2en&#10;f2hqd8/lOnlMm93i+RGVd+z7nzbfuVJY/Srp/B8vhfU2ig16LXNRuNQtdMtLWK4eCL5EeJ9v9z72&#10;xEXb/wCPVLpWseF/D1n/AMJRq+n6Tf2Ws6sqXmnpA7/YJfn+dt29f77bH+9/s1U0Szl8JalpX/CL&#10;xeIvGct5o7XGozea6JZtOj+akSMm3d99V3u38fyNsqxol/L4M1Lw5qvg6C+8VJrN1cf2naahEkrr&#10;L8n2iWLbsVmRP4/u/wC992qIDUtSsfDehy+LNQ1WPxDpWqawz2ug3GmbJYlid02RO3+qXYiKzp/8&#10;RUXir7HZ6b4j8WaZq+m6r4MvL5V/sxLXe6yr9/yopX2xL8+3em5vk/iqwj6h4S0nQtc8GW19r2t3&#10;Go3WoajY3C/bfsvzp8j/AMO7Z8397dRdTWeiLL490r7T4huNZ1ZXn0F5URFb55Ynfam3cn3truv3&#10;PnpSnyfEEYsZ4wSJ/wDhYvirRde0bTdKlsYreXw9Yy/Z3iiZ0+dF2Jub+Fv9qXbv/hrPv5vDltqn&#10;i3WtG/svSvB9rotrbrb3C7/P3bNiJt2Kzf3t7y/c/i+etv8A4Vvr3jO1/wCEosftNzca5rH2jUdB&#10;u7HZE0Su+zfLKm1fk/g+b+98v3a7ib4C6nqXjfVdevNVttK0y82xf2NDa70+zq6OkX3/AJV+RPkT&#10;5a4KmYUKXxSOuOGqyPPbl1m1671zwPBbeG/D/wDwjaxa680rxJZxTo6IjovzM2/Y3yffb/cpk1/E&#10;+qaFeeAp9E/s/TdJVJ9M0+Vre41Fdj79/wAifM7v/qkdnb/ar2rxD4J8EyeINQ17VYP7V1W82JO8&#10;zfunVfuRbV2LVd/GelaPb+RpljaWduv3YbeJE2/9814tXOI/8uonfSwH8xxWg+GPEOlL4UbwZY3O&#10;m27RNcax/aC+U6NLv81IvN3sq7fuum37/wDt1oeGPg/F4MvNE1PTGg0fU7PzftVw8r3SXm77/wB/&#10;Z5X3/wCD5vn+/VvUvidO+/bLvfb9z7iVzmpeP7yb5vN2f7FebUzSvM7I4SnA6PSvh34e8MXkt5Fc&#10;3M13LO17ve6f/j4/56/f+9/t1Lc3mkJcXF5Isc123ztcTfPLL/vu3zNXlV/4nluW3SztNWTNqv39&#10;1cMqtWXxSOiMYR+yet3PjazS4ddvyfw/36iT4lwWzRM3lwv5TRS7/uN/sPXj76ku77y/7O+sy5v/&#10;AJtrNWPLP7Roem6t8SIPNdrSLYiysn3vvVz+pfEq5m2+V/d2NXBPeb0+9TPtH+1Vcozq38f3jt+9&#10;b51XZ8ipUX/CWzyRbvN/2K4l7pfNo+0q/wDFV8pB2D+MLn7LLBu/i+//AB7az316eH/lqz/8Crmv&#10;tH+1TPtLbvmo5QOoTxJLHavPubejf3qffeKvtixfe3tEvm/72965JLyXd/sf3Khe8+bb/eo5QOo/&#10;tjf8vyo/3Pnp/wDbCuu5ZV3r/cauMeb+Gm/aW27aOUDqrzxJLNEy7v71N0fxIth5qtBHNFKrf39/&#10;3K5fzm2/epnnbKOUDo31trx5VZqhS/2Sq3m/drCeamfaW2UcpGpt3Oqb5X8r7jf+PVFbaxJa/L9+&#10;snfv/ipvmVYGw+pfNuX5H3U59Yl+6zb6x9/y1F5lAam3/as6fdl+9TP7Qlmb5mrHd6POo5Q1NVNV&#10;lhbdF8lH2+e5fau53+/WV51HnUcoamh9ub+/Q95/drPd6Ny1fKGpd+2f7X/fdCXnzVn+ZTfMoDU0&#10;v7Samvfyu33v92s93+aijlDU0Ptzf36c+pNN8rVm+ZR5lHKVzGk942/czU/+0GdflrP8yjzKOUZo&#10;faWV938dM856q+ZR5lRygXftD0Jcs/ys3/j1VPOo/g+7QBb856IZvm3bqZZ7fN+Zd9Nmf978q0Ea&#10;mgly0bbqlhv23f3Kz7Z2f7y1pzWbTRJLEtSWdLpWpLNEm6X97V1Ps14/zt+9/wB6uK03725v/Qq2&#10;Ehbd/ttWEizuH/5BsVm7R+Urb12RIu7/AH6zUmbRLiaeLy3/ANjb/DVGG/aFdv8AB/En96tOHyL9&#10;d0vybqwKOi0fxDY39rNK0TQ+V97fWb9s0qwaWWzlj2N8+x237q5e/tm0q4+X7n8L0ywsLy5/e7dk&#10;P8Tuv3qcYhzGnc3LXlwjN8n92oftLQq8Ucrf7Sbqr3N5LC21afZuqNK08Ec27/a+df8AgG+qJLae&#10;JJfu/wAH+5XS6PrbXmyKJfn/AIvmrlJtsNw+3b97+7XTaPokr2aTy7Ufd8qbd/8AwOplycpUT1Cz&#10;8+z01/I3PEq79jy/eX/Ypz6wzW7wT6fG8Uqru3r5u6uQsNbvtNW7bz1f9022F4klT/x6ui8Pa9ba&#10;ra2Sy20ttcMqvLNt3ov/AHzXBymx2vhtP9A+WPZafwI67Kq6q0Dy7WtvJdf7n8VaSTT/AGPzbZoJ&#10;k/h+Wud+zNc3HmteL5u77r1HMA6OzvJrjdFLBsb+B/v12Gm3l4+m+VG2x/7nz/M3+5VDw9pVm7St&#10;PumuFX5VeVEStKbWLHw3fvPuj+VfkTf8lYykUeNePPD3iGw8VWl9pnl/bdUniil+V/4d7/J/tPVd&#10;7DTLm11u88BLPZ+PYrpftiPE91/4+yOv9/8Aj2/wvXsfjbR18YfD7UFgaB7tV+0WruqOiyr86f8A&#10;xNfPOiJZ+LbO0vPD2n22j+K1l3XSW8XlPOq/xoqum3/fT5v4q/RcgxftqXJ/KfOZlQ5Jcxq2sy+J&#10;G1WeDStWfx7b2a/2iiXyeUi7/wDlq++KL7//ACyRG/8AZa0Jk1DUrrT57v8A4Sub4h6XZ7/s9j5W&#10;+dtifxxJ8sX+/u3f3652Z7bVbB18D2l2/i2WXZPcWk8qea2z76JLL5u5P7+2ti80eLWNGu9Xs9Mn&#10;Tx3ZxLb3VvfXWzyt3yfPK0qtLK/9xP8Abr6o8LUu6reT+JPEHh288VXM+larpNr9oisdWtZUuJ5V&#10;+fZvZ33fwfPs/wCAVlJZr8V9Di1OC8tvB8Wmyt59vu/0e88r97vldnRfnd3XZ5TU65/szWL/AM/V&#10;dQu5vHFnpLW/2e4lS4RWVNjp+6Tav937/wDwP+9Sfw9L4wa01XxDq8+g67penfuNPTTniSVV3/cd&#10;pdzfJ/Hs+arDUsaHNL8VNBSDw9PY+DNVs77yoNTsd9ul+2ze6M8SIqf99s3+x89RPrdt4wl1O28L&#10;ro1t4tt7pfP1NJdry/30Tcnmy/P/ABvt/wDH91YmlJ/wn/h60tr7VZNH1DS5ftEE01miI0S/9NWf&#10;7z7/APZX5P4q1de1K2+NOkywWc+m+Hv7LndFu77yoriWLf8AI7vvTav/AH19+oDUt6xqWiw3moaR&#10;bWK6x470vbEurX11FF9qX7j/ALprj72//wDYXZtrTt4ba51ayg1CfVLn4qxWrbJri8t0t7Xan39+&#10;9NuxNzLvT/gTferMvNS0PxVb3en2ssGieMLWWLT/AO09TvIIvNX++m5N39z50Rf+B0PNB4qv9V8O&#10;anplpqXjCw07ypdefU32Ky/3En+Zn3bFZ/8Ab+5QGpPf6ppXixLS5+MEF1a63EjxW6CXcHj3feRE&#10;kj+X/aJYf3eKK5ua80HTtUi0r4g+G5b7WrWziLyJftcy4b514eVUVcMfu0VJZUvPsf8AZr3ls1tp&#10;vhqLVovI3xSp9q2xOj7NyfMu9E3b/wC4lMs/9J0N7zT549K8Hz6svmo7PK/9/Z/uvsdv93+7Vu58&#10;Sa5DYRar9p1BIpdabyNMSJ5f433/APXJv4axP7YaawivvPg03SrrVvl0G3id9vyP8/8ABu/3Nu1d&#10;/wAlZ8xZF5ME10lzBBHD4cbVvNl+zyv/AKLt+58jfM+//P8ABReXM8PlagvkJ4Ui1GVFsYVdpZ/9&#10;t/8A9urFtNLDq2n6rqFmv2K41GXbpj6Z5W1fn2bE+f5f/HaxJnn01YtcvLlprjz226G6/J9n2f63&#10;Z/D/AB/wfx0wNO2+zXOk6JFKtzbeF1vJdst9KiSsv9x9v3f++6ihRb+10rTLyKS20JrqWXznnTZ/&#10;sJv3/L/33UNhNBNpOiXi20b6e0reRp6fvXil/ufc3Mv+3/8AYVX0TWJ/kvpYtPfTL/7Q/wDZ8MXl&#10;P/ufc+7QBeuPKe10SVrT7BpTea6pDdb/AJvuean8W7Z/Bvqum17XSra+gkubKKKV4rjzXTzf496V&#10;R1W/+zabpn9qrbfZJbWWKKxRfKeKL/cVE/77q2n/ABLUtG1NYH0/+zm+xpDLv3NQAWzrqtvpVnqC&#10;3Nnp9vBcS/aP7yt9xP8AZpl/eLDLaWqxX2laetn+6mf53Vv43/zt+/Wbb77NbeLV4lmtIrXfF9kn&#10;/wDQ0bZ/sVK7rN5S615f2eWL9x5Mrp5W37mxF+X+5QBbuUivNNtIL5b6z+y2e+BUb/Wy/wAGzd/6&#10;HRZw3ly0q6hFd2y6XYs/nQr/AK3/ANl2/wDxdOubC2SK4XVWtPN8hUtUmn2bV+5v3rT9Shgs7eVd&#10;TtoPN+y7LFHZ97bv4/l+7/wOo1KMrxIn9pXSW1zJJpsv2OJLXfOjo3/2P/fNaE228iu4rxZLOK3t&#10;VTYnz7rj+B/9r/fSmeJEs1+1tfLAkv2VfKe3nll/3Nm7+Hf/AAVXa286aX+3pbb+0IoF8hEndNv+&#10;/VkjLmzi1trtZ7m5sPstiiMk0T/N9/Z/nY1N1W8vNV+0W2p3U+motqstnbvF+6ZV/wB/+KrWpQ/Y&#10;Gu/7Z/0mVbVfsL+b95f+A/w7/wDgVGpaa1/dXf8AbTSfa4rZfsvkz/Iu/wC4nzb/AJd9AEVys9/p&#10;sst9FPbJbwRItoi74pW/74f+P/e/jpmrabBrct3LPeSWctvBEktui/vZ9z/3P+AJ/eqbVXWa4uIt&#10;XinS7WKLykt5f4v79WNivLqdzrkE9zcWf2dIrfz9iSq3/j3+1QBU/tWC8bU9zQaU6xLFFb3cX3l2&#10;I/8A33/df/8AZrVubm8m0a9Z2WztFW322/kJsll/74/8frP1XTf7WutY1O+WezvrVVeC3hlR/wDc&#10;if8A2f8Ax5d/8VW9Sv7m5h1C81P7XZyrBEkVjbyom6L5Pnf/AGfn+/QQCX39t3Gqy2Ny1nts1ivH&#10;Rdm7+B9if5/4FUsnla2uprp622m/Y7NUlhmg2bm/j/g+9/D/AN9/dqvqEMt/dXsrLJDKvlReS7In&#10;mt/wH5f+B0+8S81K91Ce5lvrPyoIvISFf+AJs/vLv/j31YFuGFr5bufT57aw0yKx2XT7m2M3z/f3&#10;f7+2qmm3La3b3rWa21n5VqyT/wAHm/J/ufeq3rDz6x/p2oRahDe2dr+4hh/iZn+d3/2f9ymWF+ut&#10;rqrXNzPpV3bwfMiQfvZ9v8H/AAP++lQAyG5udelii0pl0e7tbVpWd2RZZW/4Cn+f7lW9K01dY+yQ&#10;eHP9Au1g/wBJmu96RNL9/ZvXe3/oNVH3ala7p2/sr7Pat9lt7uJdkq7P/Hv9+t62eXxnbyyz3P2C&#10;0itd90nlPslb+B3T+LZ/n/ZsszPB8Pnapp/9lWMf9pruS68lnSL5fl3/AO9/ubmqxpttY20un22i&#10;tbf2qzNLPcbnifd/c/8As6seGUvNVuvscU7aVe6XA+64uLFE3Rfx/I33l2fwf+y1Xs91yulRWd5/&#10;ZvkK3764sUdP4P8Ab2sv+5VAP0rUPsf2SK2tl/t37Y3n/aG+T5fv/Or/AC/79Qw/YZr+JYrZU1Vb&#10;7YsKXT7Gb59+/wA3e22um0HXp3/sxbGe2/tKKB/Pf7Hs+X+//n71c/oL6VeLp+nxQafDqqs1wuoX&#10;cWx2Xf8Ax7d//wBjQQaH2C2ubeXyJ/O8RtqOxZkV28ht779//APl+Td9yobOzub+/l32y6r4wW6W&#10;JbS4n2bV2fJ/B/n+OtC1m0y/WLTLNrSG7SeXdfQwP5rbf40/2f8AP8FXtKmvEvLuxs/k8SreL/p1&#10;x8+1VT/vrb9z7n3fk+7QBU8Q6PeW1xqbahbXth4guJV22/no6N9zYn+78j/5+Wi/hWZtbudXjnfx&#10;BKsVvElvPsRW+T7/APD/ALP8VV7zyLnVpdOubmxfxLb32+KZvtD+a3+/87f9910EMM+pW+oW15p8&#10;F/qt1L5S3yeb5Vmy/Oj/AHPm/wDHazlVhD4iuScjCeGe5vNVn8Q2ey4sLVbeC0dklSX+P/x93/zs&#10;qxqlhPqV1qEt8rWGoW9jF5D2l0n7pfk2f8Bf7ux/mrdsPBN9c2+oXl9p8D+I1/dWdw8u+3X5/v8A&#10;zb22/wCxs/jq8nwrbUmln1poHvW8pFmt3lfytv8AvbP/AECuGpmFCP2jaOGqyOfs4Wv4tuoKyXtr&#10;pjJFbov+kNLsfZ8nz7V37Pv7fv0k1zqHiRtPs77T7vR5dLtZXWFGR/P3J9xHT7y/f/vf+OV31/8A&#10;CvQ9bvPtOoWbTSoqov7902/7nz/LW/beFbG28porNf3SbFd/3rr/AMDauCWcU4/CdkcBL7R5RDZz&#10;+JF0qK5sdW0GK1i32P2eWJ0/3/l3s33P9n/c+/W3baDc6rYaJFBp99o8VruedHlRNzfc+5/uf+h1&#10;6Utgv/PLZVv7HsX/AIFXm1M4qfZOmOXx+0eY6r8PbzWNN0+xubmOGKwbfFMkW+X/AIG9b1r4SiSw&#10;0+xnVXitW3rs/ib++9dkln83zLViTSvm/uV51TMK8/tHZHDUonO2fh6ztldYIFh3fO+xfvNVj+zW&#10;T5dv8NdElgu35lp/2f8AdVx+1nM6OWBy/wBjZv4KZ9jbdt212KWauuxlpiaVE/8Ad/2tlZDOUSwf&#10;bt20Q6bvb7tdR9gbd8rVKmmqi/doGcr/AGazruVaH01l+8tdgkOz5Wpk2lLM3yrQByiWf+z/AOO0&#10;/wCwbPurXR/2VsX5l2U5NP8A4dtAHPpYb2/uVMlg/m/d3/8AAa6JNN/iqxDprbdtAHPppuxfu0/7&#10;A26uo/s1f4kp/wDZS7koA5y1sPu/LVv7Au77tbX2D+H7n/Aaf9h2fw0AYX2Btu1VWpfseythLbf9&#10;2n/ZP9moAx/sy/e2U7yflrW+x0fY12UAZ6WyutO+x/8AA61kh/iWpUhoAwvsK/3ah/stfu/8Dro3&#10;h/2aftWgDlLnR13JvXf/ALlRPpqv8qrXWvCv3tvz1Sew2fdoA5S50TfWFN4P+2NL/An8OyvSPsb/&#10;APxVMe2X+7QVzHgXiT4SwakvlXltHN/H5z/JtrjJPh7faD5US2dtrGieer3WmXESL58X8aO+z/vm&#10;vqWazX+6tYt5oPnM7bV+98r7a7qOMq0vhMZUoz+I+TL+8gsNS1DUNaVfsX9o/aIvDM1m8sSxf7D7&#10;Nqt9z+H+D+KtvW/Km0nVfEelahdw/C/+07e3l0f97snuNj+bsi3ptXfs+SvbfE3gDTLaw+2am0dt&#10;a/8APab5P++Kz/BnwB0i5urTU9Qs5LaKKXzbPT4ZXidm/gll2/db/Y+9/f8A7te7Rzj+eJ5tTL4/&#10;ZkcV9jvPHl/qviPw4tto+hX99FpV54b0+f57yzilTfKqK6eV8qP99F/36ta34G1f+3JbbQ44/Cvg&#10;qWeKWfQUlR3fytiffVP7n992r3DXvEOleFbV7aeWNLj+Gxt4v4mffv8A7q/3v71cP/auteJJXbRf&#10;D13c/wCxbwS3X/oKVzVM0qyl+6LjgqUfiPOvE/g9bDUvEEvhPboOn6zAtvfWN3L9t+0bf9tvmWuU&#10;8T2E/gzxHd3ngCC50fSrqD7PPplvdP8AN+6f/b+b533V7VZ+AfHmqXCxHwjq3ms21fOsZYk/77ZN&#10;tZvi34JeN/D1jLqF94dvYbXbuaWFUl2/7213Zf8Aef5amOY4mJUsLSPDdS1iLwxLpln8O9um3a6c&#10;0t9d6zKlvcTyts326f8Asqfe/wDQq7rwf8LtTj1TStc8E6fc6C9vF5V1cajeb/tG9PndPndlZ97f&#10;3dtee+M9Kle3/fxR3MW7zVdF/i/v1X8B/F3xH4AuNsWoSX9pt2Nb3fz/APj9dEs0qyj7plHCU4/E&#10;fQvwz+Cf/CANZXi61JDqFq8sstxaffnll/1ru7b/APgOzbXW6VZ+DPB7Sy2emWX21m/4+HXfLu/j&#10;+dvvV5e/xdi8W2u6KXZ8vzJ9ysW516Xbt83/AGK8ipia9X4pHfGlSj8J7Bqvxml+6sq+VF91EX71&#10;cJr3xOvtSb5J9nzfcrzqbWP38q7t/wDuVnzar+9dd/yfw1y8psdReeIZ5vnadnf+KsybVd0X3977&#10;ax3huZrWW5itp3tImVJbhIndImb7m9/4ayvtMqb/AO4tMZ0Fzqu9tq/991mPqrXMX3/96sqbUlh+&#10;83yVmPfqiuvzfeba7VUQNubUtnyt877flrPudSabZ91KyZrlvvVA8z/xNWhBpPf/ADbd1V7m887+&#10;LZWY9w0zUb/mpcoFt7lk+bd8lRPef3WqGT7vzVVd/wDaqwLD3LUxJmeqlH8PytQBb8yonuv4d1V3&#10;eoXegCw1z/DR53y/eqlv/wBqn79/8VWRqSvMtHmVUo3/AO1QGpM7tR5lV/Oo8ygNSx51Q+dUVFHK&#10;GpY3/NT3f/aqpT9/y0BqWEeh/wC81V0fbRvZ6A1LHnUx3+WovMo8ygNR1HmUUSUBqP8AMpm/5aE+&#10;9uq2+25Xdu+f+5QWVPMp/wDuUzy6P4qCNR9HmUz/AGKJKsNQ3/NR5lFH/AaA1DzKfTEhqby6gNRy&#10;f71PT79CJUVBY6po5P4qZsb+9Rs+bbUEalu2meH7tQ7/AJqKPu0Flt9SZFTyol/75rQ0fUt9v5X3&#10;Pl/76rEd1epkmWFtyr8lSBofad90/wAuytWw1KJ9it/e/jrn/O2b/wDaohvNjItKUQOrm+S8+Zm8&#10;r+4lbFhfwQ+Usqz+V/fdd+2iws7Z9NS5ni85P7m7ZWf50X2V1i+d1b5n/u1ymp2W3TNSi81V37f7&#10;9WP7Ns7+JP8ATmtk3fNvid641NYW2ZPNi3p/vbN1WrbW4Ly4RW/vfcRqkDqL/wADWz7GttVgf5d7&#10;o/yPVuHwqupWfyrbIjfdmT53b/bqlc6fZzLEsG5Hdv4Pn/8AHK0Lb7TYReQqt5X+2tY88izQ0fw3&#10;pVhPullbzf4dldxo80Hz2LSx7Nv33/irza8Sf/Xqqwvu374a27PWLlLXzZYvtMu35X3b6xkETuP7&#10;Hs3/AOWSvv8Avfwbqzf7HubO6ivo92yJ/lfb8i/8ArH/AOEnZF+Zls/N/wCWzr8i12VhqttNa/Zm&#10;vleXbsl+XYn/AH3WMuc1MJL/AFiz82KKKSHzfnT/AGv++aLZ2muPKniVP+u1egaP4k0W2sPsqxK8&#10;rfxwt/8AE1y/jD4qeFfD0UssuuabDdxL/wAe819F5q/8A37v/HKytOX2Q9w0ESz+xxQRW2y4l+8n&#10;zum3/gVaFn4eg2xblbzl+dkeV9//AMTXh+tftdeELP5dI3alL/ft4Hf/AMclSL/0OvLPGH7Yeq6w&#10;txFpUdzYbmVFf5E+Xfv+5+9/9Drrp5fXq/ZMpV6cD6+1jVdF023u9Pvpfs0UUDOr3Er/AHdnz/8A&#10;odfP/h59P+Jaxarov2HR/wCwbX/StPhllRJbfe/3H+T77/wfLu/v/fr538UfFrVfGDJJqv2a5u1b&#10;fvfzZd3+x8zv8v8AuV6V4Ph0rUrOLxKtzaf2nbyxPLpMMCJ/B/cV9213+WvtskwEsLzSkeDmFaNU&#10;9L8PfafGFrpVt4TXS9Hu7PzZZ7t5UsnvPK++j+Um5t6f9NdrVXfW7nxtePeeDtDgtvFst4yS/ZLq&#10;KK32xf8APL96jf8AA3roIYf+FnXEXi+W+0TRNb0Ff3Xh6az3u21E3/613ZlT/c3VU1uaL4u2Gn65&#10;YtY+GP7J3veI9mjpOy/3/wC9/uOny76+tPC1Kr3lp4qutV1Pw8s7+PbBovNvnvpfKRfubN7O/wDw&#10;LftWrD6xpWsX+q3N5oclt8QLO2i/faZqyb5ZW+R0/wBb5W1/7iVY0ez0z4kaHb3Pgef+wfFdvKz3&#10;ywwfZ03L/H8u/wD75RPl/jrJ/wCEY0zxba7fArRp4za8/f3c1/cJ/tu8SNv/AO+/++Eqw1NHWP7Q&#10;8bazp/8AbjXem+K9D05b1rS0a1l8/a/+qRIt+37/APHu/u1R+zS/E7S9Ki8VXn/CPfYJZfI0m7s7&#10;iWWVV+dE3703M/8AsIvy1j3lhY+J7W4/dS6x8RbOVbL7O7OieUqbPNd9ibt7/wB99y/9910elaXf&#10;eOb+7l8R3lzpvxA021ZILRNkX3E/1r+Um1fv7dibv4P+BQWcpr3iex+IVnaW0S22g62t9+/2Wf72&#10;df78rtL93f8ALtf/AIHXUeHrm+8Wrruh6fLpPh7U7Voki1x2it3nul37IkeKJIv++H/77qlpXn+M&#10;9U0qz8VNrOiahpKq9mljE/8ApTRfxvbtE7M3yff+7VhEXx54c+w6zfaboMrX0r2t3Np1vb+ftf8A&#10;5a/Om1n/ALlAFjTfFNtY61N4f8S6d4U8S63ZxYnv75Ilh+Vv4JkhmeR337m3BaKt6d46g8QWdzpG&#10;pzDRLaweJILi/wBNUpJtVk2xIkyKq/8AA3/4D0oqQPJrnc0TrLPH/wAJXLrEtwsMM6bIG3/Ojp93&#10;d9yrdtrEV5caffNFfTeJpdRldrG4utkX3Pv/AMGz+D/Zp8c1slxaaHBcrc6xb6jKjfaLNE/9Bd/l&#10;3v8ANVew8/zbSz22j+IPNliubh2fYu3/ANBbf/GlQAWD/wBleINK1pVuZtVuLq422kLJcbv43+fZ&#10;8uz5P++0rP0ezsftlpc6Ytz/AGwyy3E8KT/umiZ/9n5t3+xUtrbNeX2jxaUqza3b/aomuLGXYixf&#10;7zIn+UrP0S8tr/8AsSDSFV9Tt1luJ7iaJPm/2N2zczf8AoKibdn9js7qy1XTLae81vyriVbHd/7P&#10;/d/3PmrPsftlmtpfNP8AbLiW1uLj7CkW/wD0j+5/s/PSWfn3LafFp6smtstw89w8/wAi7v8A2b/g&#10;FVfDyXlnsn0yLZqC2LRXibvki3P/AK35v4vkf/4igZt+If7Q0SKLz2nv3Wz3ywvF5qbd/wAm/d95&#10;f/QdlZNtZz6PslVvtjtp2xrfyndIl/8AiamhuYrC8iexinvJYrHffJufyvm/uVXeGezilttDvGv/&#10;APQ4pbqZ1T9x8/8AwCqkBC8LaPcRRTst5cXFj+4Tb91t/wDwP+5T7m2ttFurttQ8u8luLXyvNmi+&#10;SBvn2Jv/AL3yPUUL3lm2pxaLLPf+baqkrur/ALhf/iasOjaO1xFZ3M+pW/2VUldPuRM3/APu7KkC&#10;3qUNnYSv58sd/LdWq+VNtSXyl+5/31WZqsMWlfa2vFXUpWiVLN/vxLu/jq1eWEug2d3BA9y8X7pL&#10;y7TZ8277kX3P7lE1zfWbXdtYrdzJdbUa43Psi/2P9qgDP8SeRu1CxvoFvL3av75INnlS7P43/wDH&#10;qL+2ufDcWoQanLHqWoSxRIv73ekH/fX8Wz/drTv7b7NLqdi3n3n2ryopdQmZ9iy/c+f7m2j9/oNv&#10;rdjZy/2lb7olnvkVP++KAKiPLbXV3bTwQXlxKtv9luE+dF3J/uVV165WzvdQsdQa0udQlaLyNjPs&#10;Vvk+/wDxbfnrV+03iapqemLfb7SXyomvrvfsg3/333/LVTUrmezvJYIImv4pZYovt12rvtZPvvv+&#10;78n3VqwK9+iwy6q15PaTanviSJ9v+qVv40+//sVb8n7HFqEV5FH/AGhuiSCWGXe+1n/z8n+xT7nU&#10;le31VfNubnzZVee72r935H2J/dp0L3nlXtjZrPeXDTq8V9t/49fufP8A7Oz/AH6ggpaw/wDZtxcW&#10;N9Kt5qDNFLaujP8Ae+TZ97+GresWyzRagup/ZrnVbiW3t12b/l+5/wDEVDqVm9nql7bMzX91LeRW&#10;63aWez978n93+593/wAeq9f39tZ6TqGnyy3b3DXkXn3yWKOkXyInyfOjK2//AIDQBn3kK2dxdtqq&#10;xvqcTW8UCea6ea2z7/3/ALv8X/7daFykXm6rLrXkPqtusUsU1vef7HyJ/d276NHad7q+09vIudVu&#10;JYkg1mGD54F+/wDIjfd+SjW7WCz1K90y5ngvL1m/cXaxeV83ybHT/gH+WqwNC8s1uYr251O+j/tj&#10;bBbwW/n/APj/APu/P/B83yVDc2EU11qDanFJ/adrAv2W3h+fzfn/APHv/Hdv/jtFzbWelWep6e2o&#10;Rzah5sSTzeQ7pF/uPs+Zv++asWdnqdhLd2f2FdS1Vli+x3aQb0Vf4H+ZP87KylOEC4wmPudNns7x&#10;116KJNVliWWzhtG83av9zYv3V3/3/m+T79bGpJPqupXf/CRrJol9b2qxWdjaSoj/AMf/AALZv+bY&#10;7/x1Y0r4Y68i3f26C21W7l/0iK+eXY8Uuz5E/vfI/wDAny11elfCvUdV+1z+JW0+8u5YliV7SJ/3&#10;X+2m77rf8ArjlmFCH2jojhqsjj0huby8i/tBrvSru1sW8pLedES8/wBj5U+7/D8m6q9zbXM39mW2&#10;q22oaD/orfY3SX/vt9n3q9YtvhFZ/upLxp7y7VdnnXDf7e+uttvBlju3T2Mc0v8AD50SPt/3N33a&#10;4ZZtTj8J0xy+UviPBNKtr7VbjTVaDVLOysIpfNlT5Hl/20+f5v8A7P8Aiq7/AMITrni210+2uba5&#10;sPsvz/a/uS/c/wDQq9+h8Pqi7Yvk2/dRFrTh0Rf4WrgqZxUl8MTsjl8Y/EeM23w01ebS7SxbUPsC&#10;RStKzxbJZWb/AH2Sum0r4ewaPZxQee022XzWmf5Hlb+++371emw6UsK7alTSov7q15tTMK8vtHTH&#10;DU4/ZOCs/BOmW3zRWdt8zM7bIv4m+/W3baIu3b5X+7XWppUSfdiqVNK/uLXDKrOfxGvLA5ePR/8A&#10;9jbUyabF/d2PXVfYGRvu/JR9g+T7tZGhz6aau2j7Bsb5a6ZLBf7tH9lfxKtAzn/7NZ2+7Tk0fZ8z&#10;V00Om/3v++Kd9joA5r7CtSpbfJtZa6B7BdtH2DetPlAxUsKlSz/i21t/Y6lSzpAc+lhUr2ap96tv&#10;7N/B81P/ALNZ1+agDn/sf91ad9j3t8q10H9jp/tVMmm+S1acpBzKaaz/AHqmh01kb5VroksP4vl/&#10;75qx/ZrUcoGLNo/2mLcq/P8AxVUTTfm+7XYWFnsZ1ovNJ3y7v/HKeoHKf2V8yVMlhsX7v/A66D7A&#10;6fw0PbNRqBg/Y/3v3G/3KmS2/upWx9mXbuoSFfvf+h0agYn2NvvN8lPe2WtWaGqj/wC7RqBnvDs+&#10;VaakNaD7nX7tQ+Tv+Wsiyq8P+1R5OyrTw7Pn+WovLoAiSHfTvm2/NVj+Kh0i3fM7UAVW/wBmmfN9&#10;77lXftESRbVi2NVV33/MzUAO3rt+am713fNTE3O2z5f9+mXN4yOltbMr3Ct829d/zf3KAJvtXtWY&#10;83zbqytN8W/2x4hu9KWx3/Y1/wBKu7RnaKCX5P3T7kT5vn+4m7b/AB7auzI0Pyt8lAD9+9vlrYsL&#10;COGKa+uW2WkUTSyvt+7trEttz3ES/L8zbKxf2ivFTeE/hzLYwfuf3X7+ZG/1rbP8tsoA4ybxt/ws&#10;Lxv/AGneKv8AYmky+Vp1un3Gl/56v/eZP4f7u+vQtNvNV8Vapa+GvD25NTvPmnvtv/Hnb/xy/wC/&#10;/wDYfxPXzr8PbxfsenxN/wBtUb/vt3r7Q/ZZ0Ef8Ite+KJ1Q3ms3LKrf3YomKf8AoYf/AMdrqpU+&#10;eRnKXLE9D8C/DXRvh7pqW+nWqi4b/X3rD99O3qzf+y/drr6bTq9uMYxOAKKbTqAPnz4//s26b480&#10;281Xw9BFaeIPmlkgVdsWoZ+8r/3Jf9v/AL6/vL+YvjPSm0HVpYNrIm75d6/Ov+w/+1X7azV+bn7f&#10;fgODw78SJdQtYPKtNWtUv32x/L5u5kl/9BR/+BvXm1I8sjaJ8u6J4hlsLpG3bPm+b5q9FttbivLP&#10;zFdd38VeD3+qtDF8rfxV0HgfxhLYakjRM2+olTLjI9j8SeHtX8Nrbz6nFBpqSrvWG4uokuGX+B/K&#10;37v++6wkvLnR9S+Zdlxbv9yaJH2t/to3yt/wOsazh3rcNcyteXErM7TTfO+6prDUrzSrX7NbLZ/Z&#10;1+fZNY28v/j8qPXObmh4k8Sar4qZJdX1C51Lyv8AVW7t+6g/3Ivur/wBKx7zVZ9N+Ztzxfxf7NZU&#10;OqzzNceezPLFPLuZ/v8A399aELrf6Xqvmt88UH2j/vn79WWWHfe277/+1VSZ1+9/HVLTfPTTbRZ/&#10;kl8hdyN/D8lWn+agCu775flqLzKl2baimT5aAIvO/h+5Qk3zVC6UbNtUBM7/AO1UPmUfw0UEEUlH&#10;nfwUSVFJQAUUz+LdRVgMojoo3/LQAPtpvl06npC02/bt+X++1AFej+Kn0ygCXy6i/ioooAKKKKAG&#10;U+iOn7PloAZ5dPo8ujy6ACnIlPp/y7qAGUxN26rGz+9TZKACaH5U+WpbZIEXzZ23/wB2GmI9Mf79&#10;ADdjOz7Vpmxkqb5U2Mvz/wB7fTH+dqAGR0+mVN5dBGofdo/26HTdTqA1H/LT0SmeXT/moLJf+BUz&#10;Z81FNqAHbPmomRXo/wByigARKHRqfCju1XfsGxd3+zQBnpDu/iqazTfdRL/Bu/jqVIfO+7t/76pn&#10;7qzb9+ywy/w/N/7JRygd3YX6vpqRRfIm37m2otKhb/iYLL8kX8Py1yNt4ni3fLFFClvt3fa50t//&#10;AEJ6q3PxUttNuP3Sx3/8crw/Oi/+gVj7CrIrmidFNo8szPtn85P4USr2m6PPZ3UW62be3z73/wDQ&#10;685vPjNczXErWdiqbvu+S2zb/wB9I+6i/wDj54vv7CK2iltIdvyfIsr/APjjS7f/AByun6pXkR7a&#10;mfReiIyWe5r5k+b7m77lbqa9Z+GIvtmoXMdtEy/664byk/77avi258c+IZpXvP7auYZW+8lpL9n/&#10;APQdlYkz+dLLfTt5z/xO7fP/AMDq45XKXxEfW4n13r37QXhWG48hZbTytu/zoWe4SX/c8pHWuJv/&#10;ANqiB4kXSNKkm/vJMqRf/F14B9llvGeVV2eUu/yUWrVtol5qSvLaW06JFE0s77vur/frsjldOJzS&#10;xcj0XxD+0PrWsfuINPtkT591vcb5d3/A12f98Vy9z8WPErt5q6vJDL9yJIVRPKX/AGP4qytH8Gal&#10;rC+bp9mzvFF5sr7t+2Lfs31t6P8ADTXPENr5+kWcly6s3numxPK2puf/AMcrvp4GH2YmMsTL+Ywd&#10;V1u+16LzdQ1O5v5k/guLp3rN2+c25Yo4fl+4q13um/De51VYv7Hin1jU5d260htZf3W3/gFdBefD&#10;SD+zf7Tga51XU7efyp9MS1d0i/332fx11xwa/lOP255VCjXP+qXyfK+dvmqxpuiX2vNt0+xuZniX&#10;e3krv+WvcLz4M6L/AGNd65/aa2Gq2+zyvD00CI7btmzYm/8A31+Td9z+HfXRf8K6ttH02LxL9p0/&#10;R4rCJbe+0a3/AHT7mTZs8p3+Z0+987/MyV1Rw0iPbxPn/QdE1DVbyL+yoLl7tW83zoV37dvz7/l+&#10;7XvHgB59Ks7TxH4cbUtV8V3EvlS6fCsvlKy7H3ui/NLvStO/+H+i+J1sta0OXTbPT7WBZbqG02RO&#10;z/3H2okW75P4N1dXongP7ZDpXiP4dwR2emRf8f19qd5El3K3z796Kjqu/wDhrpp0+U5qlTnJUv1s&#10;7i78arqGpf8ACWxNs1Hw9cQfuol3o6I25E+X5P8AVfM1P8QpfeP7yXx1Pqcem6hYRK66N89v5W5P&#10;7jS/Kux2+f7rf3Ko6Po9nNZ2mvfDfTtS/tDTbrfq19d3if637+zY8u1Yv7run/fVRTab/atvF4h8&#10;JrPf+KLi+/0yxmvIriLcr/Imz5PN/wCAJ/HXTE59Sxqu3xlpaeMV1XSdEi02JUl0n/W/ut+xES3b&#10;5W+5/wCP1Xh8SQeMLfQr7wvZ6F4S1Cz/ANfbwr9le/ZP4Ni/xvs+4m779RePPFVi+rahrVnrWqXP&#10;iiL/AEf+ybfejqu/5/nXf8u/+5tp02iXPj5dQ8Y3Oq2miarYQbIvD3mxWsrSr9+XZK/zL/t/eZqs&#10;sE8Sf8J5q1pF4asV8N+Nbjd9s1B533tt+/sTY+3/AH0datp/wj3iG31ixsfPT4iyzratd3Eryxff&#10;37Efe7Vn3ljp/iTQ9P8AEsDQeHorD/Sp7G7s3+zz7fv/AL3zZWlb5Nv3FWn6Ikvjnw5pUXhCW28P&#10;a3Z3VxexPDeSokv9/ftTavyf3P4U21AG1c6JpniDQ9Qn16zjufiBpvlW6zWl4iRRfwJvSW4Rdz/O&#10;uxP7lW7Dw3aeLtDTT/FWq30PjDRoPtsFjpKxJuTf/wBMv3Sr/wCPbt9edabo/wDwtTSf7P8ADVjY&#10;p4qiupftWoQo8X7r5Pn+VP8Ax99zVu6xeaZr0V6raDbTeNUZbeC4mvkSLau/5/3r7pWf/c+b79AA&#10;3ii2k8LWsPj64m8OxW9y/wBkvI7ESPLvG4o2U3fm/wDB90UVpf2fpnjjUI7D4h20V34hs7VA9muq&#10;XUKqF+QvlEeIcbflTZ9/7tFAHAWGi/2r9k0iKW5s9EuLq6llvv8Anq0T/f8A9qqmlJ51vo+kaYzW&#10;1lay3H2rU0T91Pt+T7/8S/8Aj3/oNWLO8gvNB0SfU4LaHw59huIle0aXzYl/jf7m3f8AJ/wKsxNW&#10;nTS9HnvvtNtoUUUvkfZ2RJbpfubPl/762b9v36kAfSv7b/sez3fY7tILh5bi7tfKRbf5Nmzds3f7&#10;9NsLxdVt9P0rTIJ4XtbVnbUJl2RPK3yfJ/8AF/8AjlS2FtLf27xeINTn03T4rFriC4Rv9b86fJv2&#10;fN/uU95tQv5bfz5V0TT7Ozl+yzWjO7t/ff7/AM38HyfL9/8A76gsY722qqlnbXPk7bHzbzU7eD5J&#10;d6fOjv8AIyL8lRaVczzb/wCyLb7H5Vm32y4R/kaJfufJ93d9+tq8ttT1jZdy+fpVpptmjxfYW/ez&#10;tsqq9sryXfmzyWEVhZqm+Zdj3W77/wA//wAQnzf7NWQY+/fFeroM7JFb2OzzkZPOnVvnfft+63/A&#10;2qWa/Sw027XQbZbO0axR7pH3/wDj7/eX/wBBan628F/b3cX/AB5pa2yvAm3ZuX+5/Bub/bpl4kt/&#10;Z3c6q2lWkSxeVaJ9yVt/3/8Aab/c/wDHqAKkKLNa6rLpW6wtPscX2yZ5XZF/2ET71Fy6vb3H9kKt&#10;tp/lRJPsn3P/ALb/ADfLWsl5Y3lvqF5PKtsiyxefb+Un2iVv/Zm/2/8AxyqOpeVtutQiljtot0Tt&#10;b3EH2d5Ylf5P95qgsa6Wz2epxabbf8S9fK8/fK6PL86P8nz/APxNWvOWHT7uz09mTR/Pi8+7ml81&#10;4m/uJt3/AMf+fuUXNzBc2t7fTsum6V9qi+x2lxEkvny/Jv8A+BVVtobO5t727tpV03TIp1/0GFd7&#10;y7fk+5v+WlICG/T5dQXT7ZrnSvNiil+be61NM8H2W7+wwQJo8V4ryukrpL/B9/8A2f8AcqFtQV4r&#10;u+gWD+ypbxUnsYf3W5f+A1b/AHU1h/aEsEaaV9sZIrT7iNt/j+/TAfDC15cXdtbf8gSWdUlu76dH&#10;2s3z/wC9UN/ZrbNdW1jE39mNPFbz3Dz+ai/c3vv+f+P/AL5qZLP/AEO71VpVtvC9xfL/AKIjM+9v&#10;++/u1nyXi7XvN1t/Zkt9/pVim9EVd/ybNv8ADVgWNSsPJ+2rbS/8SRbyLzU81N7N9zfu/i/8dqWz&#10;SWzs7uCL/SdHa6V2u5p/nX7n935v466vwf4Gn8eXSTsunpoUV00vk+R+9/2P4Pm/33r2XRfAei6D&#10;ZpZ2emQW1ureaqff+b+/81eNicypYeXKddHCSq+8fPT215ftKttBJ9nurrZvhbftVfvv/Ht/77/4&#10;BWhN8ObzUlu9Ps9K1B7e4ull+3TTp8y7Pn+8n9+vqKz0dYbB7mKJfK+5Ls/hp6aOu77vyNXjyziX&#10;2YnfHL4/zHh+lfCu8/sOWxlnufN+1LLFdvs37V/g2f5b/wBBrqNH+F1tHa3EV49zeJK29nuJfn/g&#10;/jr1CHSl2vuqxbaV5K/L/wCg1wSzKvL7R0xw1OJwn/CE2Nt+9aDfK/3nm3vu/wC+q29N0pXX90ld&#10;hYaasy+VPF8lW/7BVG+Xb/3zXD7ac/iOmMYROfh0pkX5FrQsNKlT+D/x2ugTTf4tv3atQ22z7q1k&#10;WZSaU1S/YFf5a2/szfxL9+j7J/s0DMdLBd33auvYeS27ZWglt8v+3Vv7P8u5a11Ax0tt9SpYKnzV&#10;ppY/7NWEhXb92gDNS2dP4an+zf5Sr3ktvp3k0agUvJ/2asJbf7NW0hp2z5P9ijUgqvbNUP2b5t1a&#10;fl0/yf7tGoGelt81Spa1beH+LbQkLf8AfX+zRqBUe2/2alW2/hVatpDv+9VhIV/hWjUCl9g/vU5N&#10;NVK0PJ+WnolGoGemnr5tWPsfzVdSHc26pkhWjUDM+zL/AHaf9jV60PLp21aNQKqWexd22pXtd9WK&#10;ZJRqBEkOz5v/AGWnony7Wp3mL92m/Lu/uUakakNzDsqLyXq2lz+62t89UXm+barUaljXSoXhWiSb&#10;+7UU0ywrub/xyjUAm+Rtq1mTbt22rD3W9tu3YlV/tPzbqNQD5vnVvkSoqHddv3aY9z5fy7aNQJvu&#10;1Xd/m20J935lpj7fvUagP+Z220x9u3+/UT3O/wDiqpNcsnzK3/j1GoE3nb/lWod/zbVqp9pbd9+o&#10;nuVRv4nesgN22j3rtVlTzW2b933V/jf/ANDrz3w9eS+LbzUNV825s9Et5ZdPs7e0ne389ovkluHd&#10;H3ff+VU/uJu+9s29Rc3ktzausH+t+V13/c3K/wByvP8A4aal/Zvhy70pvM/4lN1Lb75ldNyt+9T/&#10;AIEnm7WoA6i8s/7B8Hy2ehrHpv2eJvIfbvSJv7/+038Xz/e/jrlPEKT+D/DkuvW19d3j289u8qTN&#10;EiSxM+x0dFTbu+f7+z5dnyVt6rr0/wDZrwWy21y8u75LhnRNux0++qPXD+LZvEfifw/d6VPqGm6P&#10;aXEXlN9ntZbh9v8Avb0/4D8la6lnpVhrHk6tbszbP3v364r9o25XWNGli/d+Uzb/AJP4lrH1LxI0&#10;MqfMzyr/ABvWf4n1VfEOl7W+5t2UakHnWiXP2PUrKVf4fk/76TZX6B/ss6nb3fwb0qGORWeznube&#10;Vf7r+c8v/oLrX5w3nm20jr/GjfLX0T+yp8drbwPrcukazcrFourMnmyu3yWs/wB1H/3X+43+4ldF&#10;CXLIzqR5on3l81FM3q67v4Kfv+WvU5jjDzKdVejzKnmLCavgT/gpNr0D6hYaZu/e2WjtK2z+9PLt&#10;Rf8AyF/49X29408X6V4J8O3es6zc/ZLC1Te7Z+duvyr/AHm/2a/IL9p/4rXPxK8bareyfJcXU/2i&#10;VNyN5S7NkUX/AABE/wCBb646nvSNYxPnnW79t3+9tVa6vwHZt5qXLVyn2CXWNU8r+BfvV6nZ2a2d&#10;vFEvyfLV1Je7yjpxNP7ZIjfLUPnVFTN+xa5DqG+SqfdX+Le1S/8ALJom+eKVdjI/8VReZUvmUAW9&#10;/wDepnzVF5lOTdUFD/l21XkqX5f4qr7PmqwG/wDAaZ5dPo8ygCGm06Sm1RIyoqlpklAEVH8NP8ui&#10;ggr06jy6KsA8ym0yigAooo/ioAKKESpaAIvLqWOjy6m8ugsZ5dHl0+ioICjy6PLqWgsi2fLR8qNU&#10;slReXQQW3v2+z+V5UX+/5Sb/APvuqj/7VO8uja1WA2je+3b/AOy07Z81WEhoAq/NTqsbVo8ugCv5&#10;NTbNi07/AIDQ/wDu0AReXT46E3bqZc3kFnFunnjh/wB9quMZGfMTIi7vmqXan92sS58VaZbN80rO&#10;m7+Bayrzx43z/Y7aN0Vv9dNL8jf+OVcaFWRHtYnYfw0yuEuPG2ppL5W+D5v40X7tZ7399c3ETefP&#10;eJcL8myX5P8Avha6Y4SRHt4no1zeQW0TtLLHD/vtsrMfxJp8PzNcx7P76fP/AOg1w/8AZU9s0TXM&#10;TTeb/A7Vp3PgnWtNs7S5vraSHT7qX90jSp81dMcCY/WToP8AhP7OGX91BJNt/jRaz9Y+It5dXG3T&#10;4lSLb9913vW1efBPWtH8Of29eSrbaVLP5USwt5u5P7/30rYt/gJfJa6hqct9bf2Faxfvfs86S3C/&#10;J8m9Erpjgv7pjLFnms3iTU3Xd9paZW/gT5NtUpoWm/esv2mWVvuO2+vf/D3wN0+5uP7Tisbn/hFJ&#10;bZXlu3uokeLd9z52+X/vh2/4Dv2L0GlfCvSPD1/pVz4asZNY0yWJrq6uLuJH2r8+/wArzdn/AAGu&#10;uOBOaWJPl9IZ0iln8iTyv7iNVibRLz7L9u8jybTzfK2bk37q+o/CuiW2k3VpqfhzTNbvLS8uml1O&#10;4t4t9pF/sInyK3yfwO9W9S0Gz+Hskuq2ep6fr2n6tOv27Sfsex4tv/LKX7/lf7m+uqOEI+snzjbf&#10;DTXLzSZdXs7bZpUUSPLcPPF8v+x9/wC9WtpXwi1XUrWLUNKWS5sli33T3DRReR/v/PtX/vuvoLVd&#10;K0jQdB1DxHbaraalpV5OtvLoKWMVvuVU+R0+d/K/u70Sr1/olmlnd+Kra58P/wDCPywL9q0y3WWJ&#10;4v49iIvlf3Pv/d+/8lbRw0TH6xI8M/4UzBMulX2h/btViaL7RqKeVs8hf7iO2xf8/LWrpvwlgS10&#10;/WtIs7nWJby8WJbGGL/VN/zy/j+b/f217XoOmsjS+JfAVtbW3hRoPK1GG3vEd1TZv+fzfutv2NsR&#10;/wDgdV9HubnQWtL7wBY6hbWV0stxqOoX0qS7VV9kuz+6vyf3N1bRoRMZVZHnmsfDez8PRP44WXT/&#10;ABDafam8/TEXzUgiZ/8Alrud2/2vuVreIfDGhzLL4q0y+097S32xf2HcWqRP/A++JG3/AC7P466D&#10;QblrO/tPEPg6KfVdb+3eVfJdwJLbxMv/ADy+T5tifef/AG6l0qHUNN1KXxZoLX2sa7LeLb3mnzN9&#10;qt1bf8kTv8it8j1fLAjmkVNE8GafqTS+PdPttN03w5EipeaH5EqJt2b9m/Yis3+//frTTStMv/sW&#10;teHrPTbDw/bxfatRsUneJ5fk/wCXiJn/AL+z7jNVLVb+x0G4l8Rtq9z4hinulS68Mvs81pV2f63b&#10;vVV/4A25f+B0akmn6brmoeOLFrGG38hreLw89ns8hW2b/kX5ol+f7/8AeerjEjmNfR9Bs7zWbfVf&#10;hzpFimjxfPqML6nF9rVdnz79sv7pdyf3d1YFtN/Zt1Fq/gyxubC9t59msJ/aKXTyr/G6I38P+2/9&#10;/wDiqxYWbXOl3vizSItN03w1bwf6Tp7yy72aX+B32IzN8n+1/BWfo+6/t01zw5Y2nh6ys7Xfqdi9&#10;5cPuiZ3TfLKj7n3/AD/cT/0Cgeppfb4tE1z+2vC9nc+JPEt1eN9q0aaL7Qir9/8A5Yf61vn3ffq9&#10;r2gwX9vqHj/w5BPeXst55U/h7+znl8hl++8r73/ufwfw1Y8PXOnpdaVqvw38uwsolluNalef97Ku&#10;/wDeonzytEr/AHV/jqvf63E/iJNc+GUuoXmoSt5uovq2z/Q/+uSf7Cf7DUBqV7zRJZrjVfG2keRD&#10;p9qvlT2/2Xyvl+TzUT55VX+7vd6Zf6VFqWk3fiHSte0nRNEtYF3aMkTok/8Asb9iea3/AABv73y1&#10;q200GiXkXiHw1qF9r2oXt5s1q0u7NPK/j/dOi7N3/fe1/wDx2q82q31jcP4v0P8AtTVdQup2t59G&#10;t7V0iiVdn7r5UdV/+J/goFzBDpttqVg/izwPZx6PpWm2bJqP72Xypdyfx7UTc3yf3WX7nz/JVfSt&#10;H+0xWmvfDvz7aK3tftGrbLrY7bfv/IzuzK//AHzVvxh9muZbvx7pnmXl3cLEl9oaaYlxLF/G7y7X&#10;fyvufxotc+95A66r4x0rULSwtLVVt/8AhG9PgTfKrff3/wAW1P77p95/k/u1A9Tb0Gwgmv7LV/AF&#10;s39qyys+ppcXlujxeV99IkWVPl+/99P+AVn6k+lJeW/iH4drqWt+I2uvNvofIleKL7j+VsXZ5v3N&#10;3yJt/wBuobywtteil8Q+Hoo/DHhW3gVNR0+0un3ru/gdtieb/wCg1VsL/wDs3UovEfgWC5ttEtbX&#10;ytR+0Lb2vys+x/nifd87/wAf3v4qsNS14hs7y8l1rxRpV9qGpeK/NWJrTT4H8qJf44neLft+fZ/H&#10;8v8Af3fet+MLm28YaTFr2oa8ula7pq/ZZdDtPnl3bP4Iml+VU+dfn/8Asai0dJ4f7P8AEPw5sb6w&#10;ii/0jVru41FN67X2O6ea+5t/zr9z+P8AiqHTdVgubr+3vDmi33iTULqX97YzK9xbxMv8fzJuZ/8A&#10;0H56A1LepQr8QrO0vNIi0TwTFYQNcfZHZIru8l+/s2KkSyr9z76f36yr9bnx/qXn6V5GiarpsTXW&#10;o6pcTu/yxff+6n/fCf8Aj9WrDxDY211qfjqK+k1LxhdXn2e60aFUSKJd/wAm/wC438H3E3UeOn1z&#10;x5q13r1jc6v/AMJBb/6/w9/ZkuyD5P4Nrv8AL/v7agsZpl1pfjLS0l0TTLl/EkLbbzVL663RzRfw&#10;qm6X/doqnrELfGXTrK5XXfDPhm6giiEtlqANnD9zqhBkeV+7Ox/i/h6EoA5681i00fTbSW+lgvIp&#10;bVopbTyk+W33psTeybtu9F2/J/BWLZ/8SqLSrnU4IL+0+xv9l0/Zv27v97/2dP8Avr7tS+dBoMsV&#10;zFFfXOoPY/v7dGSVF+f/AGfvL/ubqZYal9mukvNMvJNV1CW1Z2SGL/Uff/g+99z+Osixs1nO9ru1&#10;5raa3lsWeBLd9nzM/wAnyKi7dlF+nkyuviO8+2RNpK+R9hZ9iq330TdsXd9ys/zJdHllgg/0+4uL&#10;X/j3eL54GZ/vo/8AwD/e/wDQqLzytN1KWK8nbW9QuLNfNe4bekUrfc/g+X+Cgo2obyJNN/4msUe9&#10;NMVLWFPv/M/3/wDxz+/UU2yGK4bUIpElVYkgt0l+SVfkf+GontovDf8AaEHm/wBpXd0sS70tXdIP&#10;4/8Avqia8ltpZbNlgv8AUJZYktUTe7/98VZkS+JHluZdQa5nns7vyl8hLeVNjL/An+7Rrc0941xL&#10;qrNNqv7pIrf7UiJE3+3/AHv++/8AgFVNSfZqWoQK0eq3v2q3+y3Fu3ybv+A7/wD9qm39g1s17FqD&#10;Rza7LPFtd2R//H2oKiMR4r9pb7Wop4dVWeKKC0f/AJa7fnTf/laNVefVb+7vJ/MTUIpVSK3TYz7f&#10;4E2JUs0zXN/LFO0b62s6pFDu81F/23/haqt5DO+pXG5Y01tbrZE+75F/g+f/AGdlQM0pt9z5up3i&#10;3MOq+eqQWiRfO23+B6i3s/m6m0Ej7r7yv7MRdn3f43dv8/fqqkypdbZ/9M8QfamddjbE+X+D/wCJ&#10;rS0pPtN1aXLRRPrUt4z+S7O6L/n+/QAz+yp7mVNans/Ou7e6/f6e8Hybfn+TY38X/fVReS1y0Wpt&#10;LIlxLfNtsUX91Eqv9z/O379MtrmWGzt4lb7fre5vleV/m/v/AHvlrQ8N6JqGvSxfZtPnudbaeWWV&#10;0lT91/v/AMK/3f8A2es5ThD3plRhzgl5B9stNTniaGVrxpf7P2v5v+//AJT/AIHXd+APh3rXxC8R&#10;xa1P8kX2xvPt7uDYny/J/n/2Wut8JfByC21KLXtc+fVd3m/Z0l3xL8nyf73/ANhXs2g3lnYWqRbY&#10;7NIvuIi183i82jH3aR6tDBfakc/beGLPw9/o1muxNzO3+0zVpQ2a/wB2ptSv4rm8eWL/ANBqJLz5&#10;v92vleaU/fmexy8h0vhhIkZ4Jf8Aj3b71D6b9mZ4m/vUeHvEMVhbyxSrvSVfmSmfb2vJdzf+OUiR&#10;8MK7vmrQSFdv3az/ALT/ALNaUNnO67loLHpCtW4U3Uz7HKnzMtWIbZtv3asgsJCv92rEMO9vlWpY&#10;bP5a1rOz8mtdQKL23zfKtH2P5a0/OghbczVF9stt3zN/47RqBU+zbKPm3bale5iff5VNR97bVWjU&#10;A8ynVMlhL97atQv8tGpZMn+9Tv4apJNT0uqNQLSbdtG/+HbVJ7lv71H2nf8ANRqQaHy/xU9HX/Zr&#10;M85dv3qelzs+ajUDY3/LUsbr/FWUlx9xVq0k3+1RqBY+X+5R5lReclRfaVejUC1v/wBqno9UvtXt&#10;TEvPm20agaqTVN53zVifbPn+/Ql4tGoG35yUzzvlrK+2L/e+SoXvNjbaNSNTY+0fNTZrxf4qx/tL&#10;f3qYl4u7azUahqaf2r2qF7z/AGqN8TxfK1Ytzfqny0alm0l4rfxVSe8+fa1Ziagu35f4aie8+ajU&#10;DVe+/haot+/7zVlTX/zVD/aXzfK1GoGtM/8ACtUXZ46r/bmqvNf/ADfLRqBeebf826j7QlZj3jO2&#10;77lM87Z96sgNaO52fN/3zVR79d33qz3uf9qsq5v/AJv7/wD7LQBtTX/y/L/HWfdX+xvvVizal/D/&#10;AHqz5rxk/j/hoA2ri/2J96qU2pbF+9WE+ofLurPm1jf8zN92gDdm1tkZ9rfw1mXmsM6/NK3lVz9z&#10;rez73yVi3mvb1T5tla6gdBear83ytWPea838TNXOTeIVT/2asq51tfvbtlGoG7eaq0n32rMfXvJ+&#10;83y1zWpeIfl2ebXP3/iHYu1W/wC+2qwN3W7yLzXbdvSsW21Jra481fnrl7/xV5O+WWXYi/ed2rmt&#10;S8aK8KTwM37r599u3yf/AGVdEaEpC5on2n8Hf2w9d8BxxafqQXWtHjXZHaTvseP/AGYpfm/75f5f&#10;9yvon/htjwLJFuXT/ED/AOykVv8A/Ha/LLS/iLFMv+mRMn92aH7lb1h4q0+8Xz4NQj2L/G7bP/Qq&#10;fLVpEfupH6P6t+29oion9leF9SvD/F9unig2f98ebXL6x+3k9nB/yKFtZj/nrcaqzbf+A+Uv/oVf&#10;CX/CZweXu/tePZ/G/wBqSuf1Lxhp/wC9la+a5dv+eKu+7/gdH72YcsYnrvxz/aY8RfE+6UXd8XSI&#10;5it4F8u0tf8AcX+Jv9p/mr5wvIZ7y6dVZnuGf5nepdY8Wq7eVbL+6ZfmdGT5awrbUr7TZomZZJvN&#10;Vv7tddPDS5SOaJ1uj6XFYNtVfn/ieuj+WuR03xItt5TXMTfvf44fnrprPUoL+LdBLvrmqU5G0ZRJ&#10;aJKKK5zYZCnzU/y6PLqWOoAip9OdKKAIv4qKl8umv8tAFejy6lplWA2SofLqaoaCRtM/36f5dMdP&#10;moAZTadTaoCF3oooqwG0U7y6PLoAKb5dS0ygAp/8NMp8dBA5Pv1Mif7NMjqxDUFlXy6lRKe8PzU5&#10;PloAb5dHl06imA3y6csf96mvcxJ96VazH8T6fu8pZWml/uItaxpyM+aJq7Vorn38YQfdigb7R/DC&#10;9RTeJ7yZXgijWG93fLCkTvu/+yraOGkR7WB0vl0b1T/WOv8AwOuahs/EOpS3fmwah9ot1/49LeBv&#10;l+f+P5K29E+C3iHxV/bDXkttpV3pMW+e31NnSX/vhUf/ANA/jrsjgZSOaWJiD69pv2jyPtkby/3E&#10;bfWfN4ws47iKCBZJpWbZ93ZXW+HvgDPr0UVtrmtW2jyrZtcQWm10mn27/ubvvf7X3dtM8E/BnTPE&#10;H+h61qE+gxRNKn2t7Hf5+3f8n3/vfJ/Burpjl5j9cicO/i2X7RLFFZr/ALP737zU2bxnfW1xLB9h&#10;tvN/5ZbN77P/AGVv++K+gPA3wH0rxZ4fi0WKKy0HVbidpYNQu7Ha8tuv3382X7zff2qjr9yq9n4A&#10;8NXl/qvgeDy4dQ+2Mn/CQ3HlfN8nyJvZ02r8jt/e/wB6uyOXnN9bPny5/tdLqWK+uZPNZWdoUZET&#10;/vha1dN+GniGbWdM0zULG7hlvIvtECTRfJ5X9+vq7UvDen21xd+FbyLT5tbt2itYLixZ7h1VfuJE&#10;n8P3H/jX/cquk2kaJq17oPiVbHUtQt9O8qDXPNTevz/7O/c3+27r9z+KuyOBjE5pYuR4J/wz34js&#10;LjT7PxK39jxXjN5CXEWx5fkd/wCLZt/4H93+Ot3Tf2cpdH2QeKoLnStP1K6+z2d2ksUv9/76K/3t&#10;+z/x+vaJn0/QdStNB8Z/ZNV12WBvIu7vY/lL99EdtjMrbH/g+X/b+5TbbSrHwxpuhW3jZo9Yt9Ul&#10;ZLWH+CBfuIm/zflX+L+FlZ3rp+rRMfbyPMbP4P6ZoMWqrrWi3Om+H/Niig1ndE+6X+PfuT7v+zXb&#10;WPw60PwZ4o1DQ51vtS8P3FjFvvkg8qWBf4P4HWJX/wBvb/8AFauq232PS92vaGz+Erq+2RQ2ksvm&#10;t/sf3Wb/AIG1aFtf60janBfLO/gK6n/deTdRIi7vvo7+U/y7Pl+T5fuVr7KJj7WRif2PY/DeVNDg&#10;in8SeHJbNvsuoXdivlWu7+NPkdZV3unzo/8AuU3w35fw0utKs55Y9bi1RvtEDpYo8Vn8n39/3mZP&#10;k/u1talo+vfDeXW7NtPvv+EHa1+y+d5sVxt3bNm/ynf/AMces2aztvBN08Gm2epar4avIP8ATtWt&#10;In3r5ro/yu0W3bvT+4zf3Pv0w5hkNnB4PaLUNXTTfEmn+ILr97bvE6eUv+qT/Z/3U+b/AHKPG1s3&#10;gW3u5dTbRL/w1eXUrxaYkHz/AH9juibE2/f++m7/AMc21LonlfDe6sm8L31z4k0LVIpXV7ixeXyG&#10;/j2J952/h+4v+5T7mw/4QOWLVbNW157+6iluv9BTfZ3H9z907ru/2N/+/REnUl1i2ufJ1XXpbnTZ&#10;vCVwsVvdW9pP5Tqyp8iI+x2+RPl3/wAW+m6bDB4bur2+sdMuf+EE+x7Lq0sdTT5mZE++6u+7Zvf/&#10;AOxrHv7nTNKtbvxLPLBrGn390r/2Zd2qebB8/wB9/wC79/8A+wrQvEi8N2uu+LIN0Ph+/T7FBpMM&#10;Hzqu9N8ux3T+D5V/3/4asNTQ8N6bqGlS6ZP4Htrl/CkVrLLPfXcVv5qqyfOieajqvz71+T5v96sn&#10;R7mz0S3t5/B0V94k0rzd98j2by7LpnT5/KX5VZPk/vLWg8MEMWoa14YvLFPC62Oy60aG6lSVdyfI&#10;8rqibv8Avtl/26foN5PYNp+p+GtP8nw4tn5t9Yw6xF5sCs773f53bbv+bZ/t0BqV30q88Nxf25os&#10;7ard6leK99YzWst0nmp9ze8SfK33Pk3s3/sxeJbaPFq2vef/AGlp7N83ht4n81m37n3p91d+z7//&#10;AAHe1af2a60ddP1XwFFqCaO1rK+ozJP5rquz978jP+6+5990/grnPCuq6v4bWXXvA9nq3iG4v5ft&#10;F9pljayxRQbd/wC6d/3rf3G3/wC3RzFmVND/AKfL490yXS7ay3LatpP2N4ng3JveLZsTds+78m3+&#10;7/HXQWbs9rLqfheDTbDw1a2vm3WmJeXCXbKyP991/h3/ADbEbbVTRIZ0a78WXl5Hr2q3k6pfeG7e&#10;B/3W196I7sj7m/2Nn/xVbfiHSrPRJZfFk98uq2m5d3hOaxRNys+/Zs819q/w70/9noI1LWm6Pouv&#10;Wen6r8N9M+wRWEDf2il9ebH2tvR32Nv+/wDP/Hu27PkrmrbSlhk0rUPh8rJqss7S6jcNqKb1Vfnf&#10;5JXfb8ifxrWrrFnLqtx/wmOixaN4V0+Wzb7To6RfJF8n+q2bEWVv4v4dv+1VW8sLPxJFF4h8L2ei&#10;aPpWm2v2i+t3leKWVvubPlT5t7r9z7vyfw0BqV7Ca5sLD/hI/BLahqWq3Wovcajpn2z/AEeLa/3H&#10;T91K38bf3auzabPDFd+J9Dn1bxnrXn/Z7zT0s99vt+/5T/3vn/3l/wBis+wtmhi0/wAR+BdMjvJf&#10;I+0ai/2nyt3/AD1iTd8qr/49UWla21tpv9r+BdK1D+24p2/ti3Sfzdy7Pnf5vlVU37d+yrDUdqsN&#10;zpq3HiqK5Z9Qi8q3bw9/Y6b7Nfv7Nkr/ACr8n8Cf9802/mgma78baZeWWlae0H2e60Z7W3luN3yf&#10;8u/3dv8ABvravP7MttL0/WvA+n3mpeJb+6WK+0NLz7RYxSr/AAP8/wC9/wC+9tZV+l5bXEvirSLy&#10;71jVbhmSfQ7S183ym/jd9qfd+/8Af+9s/wBjdUBqFh4htn1aLXNMaxsLRLNfN8PWjeVv+RPnRPk8&#10;37m7/Z31YtpmmvH1P4c2NpZ+D4lW41GHU7p7e4l3/J+9dfm/3UR9v+xTLnxFc6Vq2t+IdMvFvL1b&#10;FYrrSbixRH+z/Jv+fzWbd/t/L/v/AMNZ9/eW0Mt3460q50JLT/j3/sGbTPkZW+f5PNT/AMfTb9+g&#10;NTo7PW5/s+n6n8MtMns9El3Jrs0Pleays6b3d5XfavyfK+/+Cqmlf2VompafqHgfTINYSVm+2XGo&#10;S+b5W1337E3pLu/u7P4qf9vle3/4TixufD+j+H2s1t77TImd4lZk+48UXyysm/8Au/eq3/ZumJeJ&#10;4q8D6Rbal4HsNv25HuktZZfk+4/z/df5G2J83/oNAamS9tc6Itr4l8J22rawks63Go29j5qWkDLv&#10;+T+9K3+fnqa/1LSNNuJfFWhtqniF9UaK31PSdWsYn27Pn8r5k2t/B9z7tWrDW5Y7yLXPAWkWyeHI&#10;llfVrR9T+6rffTZ5rMv3P96tDRIW0H7JrXw5sZby0ulZNTR4neK1+55ux5UTavyffd2VtlAanL6w&#10;ln4YvP8AhIb7WrHxDaRXX2VfCdxZrFLEq7H/ANUzv5S/w/cqbWPs1n9r8YtLpf8Awjl0q2t14eSD&#10;ftlVN6J5TRbfk+7vqxpT2nhK/i174dy6zqV3LdeVqNpbwPdRQNvR32PEiq2z+H52rP1u/g0fUrTx&#10;VoLX2sRXF1/pWk/2ZvSLY7/635HXd99v4fv/AH1oDUl1X99pv/CY6Dp+k6V4K2rbz6fud/mbe/3f&#10;kXd/F/dpj6VPG1x4o8ALp9n4UigV79Ptzpdqr/J5Torvt/z/ALC1Yv8AwTpUOkp4/tvEf2xJWW3b&#10;SUsXt0VWf59+3ft/8eqr4n0TV/7D1DxZZtptt4UvIokl0m3vLj97u+f96mx1Zv8Abf8Av/coLNq2&#10;s7zRLey8VfCtbmaW4VrjUUeW3f5vkWX/AF/zKv8ACu/5v4qyraOzuZ7TxD8O4tQm8V+fL9u+zr9o&#10;RW+99xU2t8mz7ibf9urGj6VePpd34s0NtP0fw0tqqajpkOpy7F3IiImyLYzb/wDbVV/26f4b0HSp&#10;r+y8Q+B7z+wbS3i83WLe7lfzZ1V/n+Rt6/Ony/f3UAZem6T/AMJNrGsa7oc2t3XiVp/Lu7exmSIp&#10;G3Lu0hTZ80qfdWit6Sa88aWbXfw90bTBdvMRfpqUcMIG0fLtiEwX+P7wUUVAHhqXKzS/8SF1eW3s&#10;2dptr/63+/8AN/cplhY21nZyrorbJvsLPPM/32ff9zY/y7f+AUasja3YXFtBLd2dva6d5qvcRfJK&#10;uz597/xN/t/8B/jomuW1631C5s4oNN0+KCJGfyPknl/ub/72/f8A991kamf5P2Cz1JtIZv3tqqTp&#10;cMjov9+jSbmztl1OXQYv3SxRRT72/iZPndN38P8A3zT5ngv1vZbOW2sLe3WL7Vsi+eVt/wDc2f8A&#10;jlM1ib+1bq7n0XdpunxQRJOn+qefb87vsX/gC/PUagat5NbeXqFtp/2l7fdF5t27fPt/uVVhSWzW&#10;4s7ZZXsridYpbvb91f8A0HdUv2pby1ludKs1s9KinX9y8ry/N/v/AMVV4Ua5+0NHuTSWul83f/8A&#10;FVYEt/fs7PplizPaS3Sotw2/5f8A0Da3/wBnVhLprazlsbP99FLdfv8AU3+5t/gT5fu1VsHV5fN8&#10;pYdKlutjP991/wC+nf79CTNeWsVsvl22hLefutnySt9/7/3/AP4mgC1YTTwyvEtz/pf2pn/tBN+9&#10;V2bNm/8Au/7FV4Zpby/i0+JoPtbTttu9uz7v9ymp8l+ljLcxw6Ul03+kPL95v+A/e/4BXS+G/CVz&#10;4k+Zvk0JpWdLhJf3sv8AsVxV8VSox5pG1OhKcjHs/PvLi30zSoGvNT+1SvLceVv27f4E/vf9911G&#10;g/DTxLc2vlXkUelStK3m3zz+bLL/AOP7v+AfLXpGj20GlL5VtFHbRL/BD9xa03vP3T/Nsevla+dV&#10;Jfwj2KeXx+0ZPhv4XaLoP2SWfbeXtv8Adm8hIv8AP/fddnpsNto9r9ms7OCzt/v7LeJE3N/tVhQ3&#10;7bvl3V0tgkVzaxebPAn+/wDJXi1sTVq/FI9GNKEfhNBLxdv3vvLVd7yPb/rdlYV5cbWdopVfa2z5&#10;aLa5aZUVv/HK5TQ6JLxZItyrTftjbt1VERobV/n/AO+6qTXjOv3vu1cSDo7O/Z5flb52ro7a5i27&#10;P468vs9Va3l3K3z1q/8ACSS7tzrVknpFneRQy+a3/wC1WxH4kX5G/wC+a8kk1iVv4qt22qyon3m3&#10;1qB6rD4hivJfKXbW3baqqLtX+GvGrPXpbNnZfv1oQ+M7mGLY235moIPYP7V3tt2r/v1of2lsXarL&#10;XkNh4tlml3M2xK2NS8VJt/df3tta6gdnNcq8v3vnp/7rbuavNH8Tr/wNv9qh/Ekszfeo1A9D85d2&#10;1ZVd/wDerorO2is4kZmXzWXfXj9hr3ky+arfPWtc+MJ7xtzS/wCxRqB6RNqtt93zaydS1KDbuX7/&#10;APDXnqa8275W/wCB1LDrbO25v/H6NQOlmv2f71P+2Lt+Vq5d9Yi3fM3z/wC3T/7eWGLdE3z/AN+j&#10;UDp/tD0v2ldlcymsM/8At7aH1XZ/do1A6b7T8u2j7c1c4mtq7bVqX7erL83yJ/6FQB0EN5833qsf&#10;2ksf8Vcr/aUCfN5u+hNYtk+83yUgOq+3+ctD3/zfw1x7+JIt23d/uVE+vLu/+xrMDtU1Xzl202a8&#10;8n5/71cZ/bzIr01Nba5ldm/8foA69L/5t26h9Vrkn1WNF+Zv/HaqXPiRdvzfIla6gdsmpb13Ky/8&#10;Dp73n95vnrzyHxPs+638VD+JN67WZv8AvqsgPQG1Vf71VJtV2fMzV5/da8ybGVmpj68zr97fWoHp&#10;H9vR/Z9vzVn/AGyPzdzN89cFDrzPFu3VXfxIvlbml+9/HWQHoD6lEjO3m/PVJ9b2/NurgbnxCu37&#10;yvUT+JFegD0VtVX+9UX9pRbvvV51N4h+X5mX5ahfxaqMitL8/wDDsoLPTn1ZkqF9VX73y/79ea/8&#10;Jg38LLsqvc+MGhWWVZPkWLfs3UAemvqqovmeeuz/AHqqTax83zN92vPf+EnaZUZfn3L8tZ//AAm2&#10;/cn91vm/z/FQB6K/iRfn+b/gdZlzr2/71ef3njCK23LuX7vy7mrK1Lxz9m+X5djL95P/AECgXKek&#10;Ta3sX5m2Vj3mvbG3LL8n+9XmVz48jmZ2+ZNtY9/423/KnyVpEk9QufEKwpu83+GsG88SRfxM1eZX&#10;PiSXd87/AMf96uf1vxtBbed595HbeV97e3z1fJID03UvE67/AN033fvfNWFeeKpXi/1teP6r8RbP&#10;5Fi8y83Lv+T7lYl/4/vtv7iONItv30be6V0xw0pGftInsNz4klT+L565zWPGltZq8t5eLD/sfx/9&#10;8V5Tc69qdzsa5lnm3L9zzdiVnoiwtb/uvOi2s/3vk3V2QwX8xj7Y77UviLEio1sslzufZ5z/ACJX&#10;P3/ifVbyKKd5GhtGb7kK/O1YMKLbNFK/lzbt25Ef7tWbP/RoreeX99E33YfNrvjhqcTH2kiV5p3V&#10;Glnkmt5W+aHbVjzlht/N/efZN3yxVXhdkiilb/VM25kRqd/qYorzyN8Usvyw7v4a6eUge+5FlliV&#10;vs7N8yVE7yvFLLEzJb7trI61dhs2+xxXixf6LLP8qVrWfg/UL+1t9Q+wzvp9xdeVL5Kv+6+fZvf/&#10;AGavklIjmOeT9zFcNFL50S7dz+Vvqb7Ytssv2ZlmiliXc7xfd/2P9ivStN+GMEOm/wBq30SzaFLq&#10;0Vlst7p0ef5E37Pk+b7/APf/AIKm8Q/DqfSrXU9QsYl/4Re41VdPimRt/mtv+58v+x/G9bfVpE+3&#10;ieT/APHmtw0HkXMTLsbYu+mQwrYM/wBm2zJt+Z0/h/75rtvEPgae2XVtQ0iKSbw5Zy/ZbqZmifa2&#10;/wC/9+snVfCV9pVre3kUX/EptWW3nuNqPtbZv2P/AHfkqPZyF7SJhQ+RbXSNEsF5Ey/d3f3qntk+&#10;wSxXln5dy6qzyp5v+qX79dNZ+Brn7Rey6Q0729ra+bePNFs8hf8Af/hrs9H+Gi6UqahpS6heWlvY&#10;/wCn3G1NkW5Pk+780W93/j2t8lHsOYPaxicDZ6xqFrb2jTxLc/aP4IWTev8Acres9bgubdJW/c7v&#10;4Hr2LR/h7pmg2tpBpVtPr0v9ite6tcfukS1tWid/k837y75U+d0b/Yrnbz4UaRo954an8PRXOvW+&#10;radcXH2e4tXl+x7n3+bv+Tds2VjVy3m+EuONORR120+OrGsfCjxHo/8AZ7aKtzqqXFq2oXWyL/R7&#10;Vfvun2jftbZ/sVg2GpSyaXaXksX7q6Xerw/Ony/f/wDQK8SpgatI9GniYyNuoqr21/BMvmrKrp/s&#10;VK7q7Pt/8frg5Dq5gpslO37aiqOUAplElNqwCmU+imSQ02SneZUVABJUVOkptUQFFMp6f8C/2asB&#10;lFPdGT+GmVfKA+mVFNf21su6WdU/u062uWv7WWe2trm5iibYzpE/y1pGlOZnzD/Lp9Q63pviPSrN&#10;Lr+wbu2ilfZFcX0DxJK39xN2zc3+xXTXPwi8bWdxLPeW0Fho6v8AZ5dQmlT7PBL/ALcv/AH+SuiO&#10;Eqy+yYyrxgYnl1FNf21n/rZ40/33r0B/2frlPFWoaYur3OsafZ20Tz6nb2bpEzSv8n3/APVK/wDf&#10;fd9yug039njw54M8UfZpYrnxDp9xY/aItT8h/Ki3fO8uxXT5fv8AzO+2umOV1JfEYyxsTxmbXrOG&#10;JJdzOjfIuxaz5vFX+j+etnJ9nVtnnP8Acr6W8N+HvD3wQk0S+g0ODxbp91ay/atQ/szzfssrI/yR&#10;S73Xd/7LWr4Y8PW3gmXSr7TLG08SJebtQXT9Jg+0fY4pfv8AyQPul2fOvzuq7v8AvmuyOVx+0c39&#10;oHy/NYeKrnQ7vWoNKkh0q1bY003yfN/wKtW8+EXiXVdLu9aa5WHT7Pak8Kz733Mm/Z8v+5X0Hc+F&#10;bPwfqkXirTNT0TxPb6pqcUt54buINku75/KidF83a3z/AHP4a0/EOiS2cX/CRrFfa3L/AGiqN4b8&#10;p7jykVN6feT91v3/ANz5tld9PL6UTmli5Hhln+zZrV/4cstXttT0uztFsVuryX7U8v2VWf5Ef5H+&#10;b/7Otiw+Amn6laxX2iz+dpml2a3V89w3lef8/wBz76bf4Pk37vnr2DxVpWkXml694x0W+01NMaKK&#10;KfQ7SJU3S79+zytiL8mx/n2N996599eXxV4y1DxVBY6b4bu9GsYreDRpZ9ksvyJvRE2JtZPmT7ny&#10;766fq1KJj7epIwvB/wAH9D1638Oa14X0q2mu7eKW61OxuNTf7Q2133vs+6qo6fL8++t1PDHg7WL/&#10;AMP3ngnT/wDiq11Zvtlol08SNtRPuPK7tt2P9/8A+wramv7HxI1vrPhyDT/CulWunPLdWN3/AMe9&#10;1/C+9G3bm3f3/lWrfh250XxJb6Vq/hBbHwxqtgrfbrfzUiSW33/O7/cVt/z/AO61bRpwOb2sia80&#10;fSL/AEm7vPCumSP47lnWK6S3e4l3bf4G8/5W+/8A7v8Au7Kx9e1uLVYtQ1eeDVE8dW91/Zq6S88u&#10;yWL5Nn3djffT/d+f/YqHTdKsfiXDZaP4TntNB1tZ2lvL7zUt5mXf999iPt+T5fvt/ufO9ab+G7Px&#10;ba3Gn6ZbWej+M4tW8pnmlWJIlXZ86PvT/wAcTd8lbRiRzA+sLr1/dtrmn31t41tbG48hP7R+0eV9&#10;xHd9ruqt/dREX5np+lQ6h4wvIm1rRb5PEem2u+BIdRRJZW3+Un+jrs8pfn/j+X/earr6bB4k1TXf&#10;Dmi2M83jOJvtF1qkzOiT7dmxItz7l+ff8j/99/w1nzWEGsXniCK80+0tvGsSxfZUh1GXztzff+8+&#10;1v8AgFAcxFqtrpWpWGmaD8S11LRL2ztZbpkuLq3tdy/wJF8nzfJs+TfurJs7nQNb0bTNF1f7d4S0&#10;Rb9n067hsd/mxM+9H+58zb/7ny101/4e8PXlxFZ+OJ9STxnpcH7i381E+1N5W93eVfl+T/f/APse&#10;c0fTbHxDBp/hzxfqF9o9osTf2TDaRJvlb+D54kdtv+w70D1Ni8kbUrd/B2q/2lZoup/Z7XXrSz2e&#10;fuf53luN/wD30ibf/ialnrcFnb634avopIdPlvIorXxDfWPmuzfP/GyJtT5P4Pm/2/v1bhRXXT9B&#10;+Ja3v9mfapYtM1C0leKVV/3N/wA3zv8AxpVvQYdT1vSX0HxHfalbeErq8aKxu0ZH+Xf87vt+9/d3&#10;v8v8NAamP4n8W3PgnVk8D3i6XrH+irFFfXdn/qG/2EX+L/b+9t/gqxCi+Bl0rw5rWnx63pTQNdW1&#10;9MqPF5rJveX90iM393e/9/7/AMu1tp9NudNi1jwvfNfJ4UuNu3Xrtk2RN86PvllRNq/Iv3F3f7dV&#10;7nXtT8B/2h4Til1TUvDUtrEjasnlSvAi/wAHyu6qv91HoDU52azg8Aa94cg1q803xDb3jfaoJrhp&#10;ZfscTf34vn+VPnbZ/erV1jTbnwqumN4x1XT9V8H6zLvs4Xa4l2xN8m9EX7v+fvVoWzxeG7z+xWub&#10;vxn4furFpZbu+053+xq33Hidv77v9/8A/ZrE+x6f4PutPs9Vl0/xPp7K1wtjCqSpZ7t/7reu/wC5&#10;/ufe/wC+qA1Lc2lS+ErV/wDhI7yO88D6pKyWdxo11vdV37N6I3/fPzp/B8m356wr+/1rw3oOtrp+&#10;mTzeBJYpYvtD6jF5u77+/wCZ3b5/vbE+X53+9Ww+lan4Pi0q61e5tNb8L3U6eRo0N1vlg83+Dytn&#10;yr/sf7fzpWTr2j3PhWz/ALa1eXS7zwfeT/uNDtJXd5Vi3/InlIi/c+XfvoDUveG01Pw9Yf2h4e0i&#10;7fwff2bboXuopbiJd/33eXesW9/m2VsWdnqfhiz0RvCtnq1z4auIpbi+ebY+3d990fYqr/vbPu7P&#10;4ayZtHl8MWut6g2nwQ/Dq6X5tPtJ/kW6X/lku1/NbZ/wFar2cNzZ3F3qvhXTJE8JLZ/vbdNRf97u&#10;/wDHtvz7vn/4H8tAams8zeD2tP8AhFZdQ8SaJeT/AGi8/wBFa4tF3fJ8+1Nv3P8AdrHfyPDEuoeI&#10;Yr628TzazKv9o6C9rseJd7/JvXf5Tb/4P++91aum63feGFtJfAWn3154fuLXZeamkvmy7Pn3+V5q&#10;f7D/AD7P/Haf4YtrnwZ/Z+veHp9S1LStWum+2WN9avKnmrv3uj/JubYn3/8Af/4CBqY80LeGLfUP&#10;FFzFp+q6fdN9li0bynRF2/P8nmom35P7ibfn/wC+WQ2cUNvd+LNKtrGw8KP/AKPfaY6ysits/ufd&#10;bZ/f3/e+b5af4bvP+Eeb+3rXT9S1uW81GVJ7G3i+SVvnRPnVHX/vv71bviS4XQbz/hKoGttY8P3U&#10;7W/9jPFFKjMr79n73Z5Xz/3E/v8AyUBqV7nRNQhii8VeELa0/wCEUt7FX1G0tJ/K3Ssn+ql2/wDA&#10;Pk3t9zbVW/tm8N2un6n8O2n/ALPibfqNxdqn7pmTY6JF5u5V3/wOv8D/AHlrM15Ipry98S6Qul3m&#10;hf8AHvLoc0v2eV/k3u6Iv9xH2+a9Q/2DqfiHTUvvAV9baPplvY/aLrT/ALY+/b8/33VEZm/8d+T+&#10;L7lQWTeEob7w9oOleKPDn9oaxcXE/wDxNk+y77fcr/P91E+VN7/7Pz/fq1czT+EmuNe8K6vPqWt3&#10;915U+jW9qtwnm7/kSV4vvf7lGg2dmn2TXPArNbJb2sv9p6dNOnm7WTZLLv8An+X/AG9i/wC5UWj3&#10;On2GoafefC2XUrzW5ZWl1byYPNlgTem//W/K33/l+7Vkal65udQ0H7b4zsfFX2/WLxfs91oKWryy&#10;z7tiPvRfliXf937393f/AA0mtpda3df8JZpGvabDLYRfLozwJ/uO+ze+5fn++n+38i/wzakkVt5v&#10;iHwOut3mtyz7LrTNrypFt3/fTZu3ff8Ak31Dc3EFrdXHjOLV1ufEF1Lsn8No1v5vlM/+q2fOzb/k&#10;2/J/9iBqNv31rWLVNc8OS6boPh+K136jDuT5tyfPvRtn8b/cd9v+9VjTYbbxVpNpfeAmj0rSrOJn&#10;1iGad03f396Rfc3/APfNHiTSotYa78dXl5Jbagv/ADAdQ057Xav+4zu21/u/7z1a+zXOt2tj4xsd&#10;T0+ztLe1i/tO0tIkS3l3Jv8AsvlMj7tife3v/ubfu0BqYum+H4NVli1P4fRRpFayyvqMM2o+U88S&#10;7/N+Tfu27P8A9j+KpfB94qeJn8Q/DvQZLO7WeX+1re4vIv3UW/5/K+dP4Nn3021Y0fSoPGWoReLP&#10;Dy6boOmaNatcXVoiyxJKzb0+d9kXz7/7jsv9+mQw2Osataav4TXT9Hl+a41ZL6+l+1zr/HsRd7Lv&#10;/wCmT/doDUq22sNZtqfijwxY3eveILrU9l5p98v2q3/j2In8LP8AxbE3bfkq1rdheabFqfiXSL65&#10;1vxBfz/Z7rRrSJ7j7LL99N/lP/v/ACfe/wC+6b4AuZZvsV58MoJLPzWaLVrdNRTfefJ87ukruqr/&#10;ALf3qu2Ftc6boKa58MtMu4dba8ZNWmhuvtssTLv/AIGd/wCB3/goDUwtS8+8l1XxnBr1teXcq/ZZ&#10;dG+y/vVuPkff5TfdX+H+J6df2cT7/FSz2NzbrZ7JdDSLZcLuT966W6vuX+Nd7ota1tcS6VZ/8JV4&#10;Ttf7Y1u4vPKvEu2e6SBf9van3n+f+P8A+Jq7pt/beHm1Pxxp+oXOty3jLb6nobwJviiZ97o7rvaJ&#10;fufwf3KBcxlW1ms3h9/Efh7T9Lh8DxRLFfaYl48X2ptn3H8pEZmT/bdvuVY02Fra1fxD4M0iSw8F&#10;NZtFqy/bHRPK3um9337m/wCAJTvH1hBptxceL7bXIPKvNv8AxT1xa/ZZdruj+Vslldl/30Sq+q6a&#10;yXH/AAlVzLB/wi7Krz6SksqRK2z5Ik+f96yf3/71A9RsNnB/wj+n33w+k1L+wpYmuNYdNRREit1/&#10;1r/Z2fd8+3+Pd8uz5KsaVri6Ja2kvwt/tnUpbxftF5DfQP8AZ7Dds37HWVFb76/f3VmXPh6DxCtp&#10;468J6Ro3/CJabte60xJZU3N/c/1Sbn3vu2I+3/eresNBbUvsl94C0OL/AIR+3VpdWW+vrX7Q3z/v&#10;fvO/lL/ddEWgNSojy+A9Jl1rwdqf9txS3nm6xb3ESXFpF/cR02fe+f8Ag/4HVTxJ4e1DStL1DxHo&#10;upz69e3rRJPo1xpz3UyxI+/97/zyX+7/AHq2/CXg9ka38Q/Cm2nm8pmt9Rhe+ifzf77p5ru3+7XM&#10;zabZ6P4jtL74fLrKeMIrqX7ZY+R9o8ja7/wbPmb/AL6X/wBmgNS3rGiWPkar4qs9XtPtqxRfavCa&#10;aKkvzL87olvvfylTZ9//AG/v10Ft4Ss9esIviD4alsYUsNMiuL7w3Dpz26RS/wACbFT97/H/AN8f&#10;8CrF1vVYtHvNV1jwrLrt5rd4yxT6TDE/3fuO9xti+Zt/8Hy1r2FjB4t1a78baLqd9pXxFtYlefR9&#10;TWJHZdmyXykb5olT++7tVhqY/iTQW+OFnZ3/AIDSw0K7yz6jZiOaSUyD5S3yW8x2429G20Vc8QeF&#10;Y/jBcfbb/VNN+HaD5v7PvpPs0MsoZ1d0LTJuf7u75f4qKx5iz5u1yad7PUItTb7NugXykt2R02/f&#10;RP4/l3/3/wC5Vu81K5mtbttQlkhl8qK3isUbY8rf33rJ1LbZy3cGoN9s1CVl2On31b/b/wBr/Yqb&#10;VXZJb3+1ZY7zU28pInRndIvk3/7FZanRIh1KFtV+0T3zNZyxSxeVb7vnlb/Oz/Z/9lt36Su0tzcz&#10;rDcW867YX+fcvz/J/vVSRf8ASJftkG+7aVUgd5fkT/vmrCL9jlii1PdqWpxXiyqkLfJL/sfNs+Wj&#10;UDSudbn3Xdzcy/YJfPXyNPRfvL/sJ/49WbZ3kU0X9ps0dtaLP+6tLdtm7/cqu6RJqUs94u/xBLPu&#10;ZEXYkXyf980+2mWa4hnn8ybVZZ2/0R12Iv8AcejUgtQzS+b9saJUtGuv3tpD/D/cSooZoPNtbmfy&#10;Psi3TeVY7v8AVLVd0lhuEl2s+oRM3ybd/wDB8/3Ko73sLi0uVl/4mW7f9nT+Ff8Ab/u/7lKRcD3D&#10;w3DbaJpenrBB5MMv+kLb7kl+8/399dGmqrNb/Kq+b/frxLw34k8uwtFvJZJpbhm2on8Pz16BbeIb&#10;N9nkMv7r/W+S2+vgcbRqxlLmPp6FSEonYXN/stdyqyS/xI/8VMhv/O/2K5ybxD/dbzv9+tazee8Z&#10;IoLb97/sV4ljrOgjf/R9zVLeXMrwbl//AGqpfbJ9u6XT2hdW/jrVS5tr+1TyF2Sr/A9Z8wzMh3PK&#10;7f8AfVbeiXO9tu3e/wDc21hJeT21w6z2bQv/AHP71WrDVdQfUovs0H3V/jb5G/8AiavmI5TuPs1y&#10;i7fIlT+98tYt+86LKs8CpL99W+5VhPFt5tfz/MhiibY2xfu1pWd/4c1Jtv2m+1K4Zf8AUpFvf/0C&#10;riHKcV5zMv36fC/31ZvnroNS8M/aV/0Oxjtrj/ptP93/AL5rzzUnuba8lWdWhlibYy7q2jIjlOjh&#10;1L5nX/0CtBNb2f61q4f7eyNup02sfNt8rfL/AHKAO7TxDB861X/4STf/ABV51c63822KJU+X+Bn+&#10;aov7Ylf70v3a2iSepWfi1dz/ADU+bxU0y7Vrzmw1KLb+9+R/7+6tNL+2Rv8AW/8Aj1Ajs4deb+Jq&#10;0P7e85dq/wANcJ/aVttRvNqW28T6YjbWlo1A7tNU/iaWh9e+bdu/8erj38W6RDFua52VmXPjDSPv&#10;NfbN33flo98D0b+3tny7/loTxI33t2zdXlL+P9Fhlb/iax/L953lT5ae/wAQtB+y/af7atvK3ffe&#10;dKfJMPcPUJvEKbv9bT/+Eki8r5n/AIv71eTv8UfCaKjNrmm7G/j+1J/8XUU3xU8Kpb7m1W2+b7uy&#10;eq9lMPcPX/8AhJ9nzLLUyeKv3X+trwx/i74X27otQg/7+76qTfGnw1buitqEbuy/wb/lq/ZVf5Q9&#10;w9+/4Sr+Kof+Ew3qzNLXz6/xv8NI3lLqcH+ztV//AENaJvjToMLbP7Tj/wC+ZX/9kqfZVf5Q5on0&#10;A/jNX+Vm/wDHqr/8Jgv8Urf99V883Pxy0NZf+P7fu/6YS/8AxFVZvjfoqSuvmyP/AB/JA9a+wq/y&#10;mfNA+jX8bQI33fn2ffo/4TCKbftlr5yf4x6L95mu3/j2QxJ/7M6VnzfHXSodm221B0b+P91/8XT+&#10;q1Q5oH0w/i1Pu7v92j/hMGT5Vn2f8Dr5km+PGnwom2x1Sb/faJP/AGemP8eLb5JW0q7fcq/8vSf/&#10;ABFL6pXJ9pA+oP8AhLZX+9Ovy/7VRP4tXb8zb0r5X/4aBZPK/wCJHL/vveb/AP2T/fqX/horVUWJ&#10;l0OCFNv/ACxnd3o+qVw9rTPqBPFUSfxVM/jCKNt38H8PzV8ov+0DfeVt/sG22fxfO9TXn7Q999ni&#10;WDw9Y225m813/e/L/Any7Nv+/wDeo+o1w9pA+pZvEn2lfKXan+3u+TdWJN4hufvbmr5q/wCGjfEq&#10;LugsdNS3Z/ueRL/8dqlefH7xZefeXTbaLd9+3s2/9md6uOArh7aJ9KzeJ7mZdu6qU3iFvs/ytv2/&#10;33r5hvPiv4quZfM+3Ron3P8Aj1Sqtz8S/Eu7/kL/ALr++kC//EVr/Z9QPbRPqh/E8qJ977v+1WZc&#10;+KrnbtWX5/4fmr5im+JHiP8Ae/8AE6kdG/6YIn/slVLnx54hff8A8TWfyv8AYbZt/wC+a0jl9Qj2&#10;0T6gv/FUs0u7zfnb7z1XTXpfJ83zf9ivmf8A4STVdr/8TWeb5fv+a9V5tYvt0v8AxMZJk2q675W+&#10;Wr/s+X8wfWYn03N4ql2urSqiMv8Aepn/AAkkX2pJ7meP5PvI7V8uvefY5dyy70279/8AtU7/AI89&#10;7QMr713tV/2f/eI9sfTCfEKzs4tsWtW3lL/G89UpvidpUOy5XV4N67vuNv8A/wBqvnRNtv8AMkVt&#10;NuXf96q80MVtKjfLMm35k3fdo/s2P8wfWT6Af4r6HbLE32nzom+4nkP/APEVhax8XbGS3ilgtp7n&#10;d/fX/wCzrx+2hihZJdyzfL83737tOTaqxSq2+JvvJ5tbRwFMj28juLn4oyvsli0/9zu2fM1ZVz46&#10;1Wb96rLDF5v8EX8Nc1sW2WK52+du+7C7fdqxD8lvE3lM9o7fLD5vyV0xw1KP2SPaSHX+pX1+rzy3&#10;k81ozfxN/qv+AVVf/Rllitmk+ybvm+WpfJ8lfP8AuW8rfMkLUOjbfN2t5Xm/c3VtyQI5iu+1WlVV&#10;3xfL/DT7lFt/Nlg2+U3yMjrUqbtrtEzeV5vzU9PM23dysUj2+5Ub/Zq+Ukr/ACwr/obfJt+b5alT&#10;/RmTytsyeV/Gv3atpps72F3PBJIlpFt3b1+dmrYTwxeJpt3qVn8mnxeVbzu679rN/B9x/wD4mrjG&#10;RPOc58ln+/tmV/3XzJtq3pWmyzTxNZ2yzXHkPLshXftWvRf+Fet9g1vWtFg+06VZ2exnm++3z7fN&#10;/wBlfkf/AHv4EruPDfgOLTYda1PQWjm02w0K3lvLh4ne4l+RHldEbYu37/3P7ldMaEjKVeJ4vYeG&#10;LzzdPntovtMVwssrI8T/AC/33f8A2a7Dwx8NJYdS0y+sbZtVl8r7RdWluv2hPKbf9xE37vuff/hr&#10;2DR/B7WGuaxrngyD/iXxaFF9qt7hvN+yrOn9z5237NnyfNtZ61dK0SdLr+0fDit/ZWm6FE959rb5&#10;5bdk3/fb+FN/+q2L9z7nyV0xw0TmlXOF0HwHdaDqXh+XQ7H/AISG7vLG61BvsMTvb2UrfI6Ii/M2&#10;z7v312/+O10XhXwxY+HrrwVPYyx6rb3msXD3mk3Fq7+VdL8jy7F+Vv4Nqf3tn9x665H/ALH0m9Xw&#10;npW/TG8Ote31290lu8Et0m93R2faq/P/AHFb+/VrwHfQQ3Hh/wD4Qyz2Wlxot4l4i3Tv5W7zXd0d&#10;97Kru/yb/m27P77V0xpxOaVSUjPTR5/CXiDStT0/zL/UNS1a6uLy0mtfNeCz81E+fb823Yjts3rt&#10;qK/TT9E0vRNTtlmvPDWs6xcS2egpaxO+3em//rkr/wDTJGb5/wDgNW9H1j/hFdP8K33hqK+udKi0&#10;6XUNRmt5X2K290dEib73z7P++/k2s9O0ezl8N3Xg++0Cz/t6XXry61BbF502Wu6VEd/K/i+5u2b/&#10;AOCtjLU5XUtKjRZfErX1jreiX+pxWup6NDK6Paxb/wCBFT5F2fx7Fb5H+9UNz4fie1uNVsZIJvC9&#10;1rTWtno1vZu7qqo7u+zZtbYjv8+xtvz/ANxK6iz1XTPD3iHw1rmlJd+IdP1m8a31bQ7uXzXivN6P&#10;K6p/zyT5G/i+bZvqazudX8PeHLTVbaCS81W48Uy3F1pm2W6igi2Rff2v8ux9nyb93z/PuqOUrmMn&#10;XvA3hzR18V6vbXLab8Ori+gsJ7e4+e4llVN/7pG+Zt6f33+Xfu2V1evaI1rpfiPWtDW2sPBVqqpf&#10;WNpcq8TQM6fPLFviXzfKT7ibm/v7fu1iak9tNYXHiPTNQubzQtW12J59GSxR389d7/cVPlX7n8DM&#10;zb6m8Q3MGg3Wt65u+2Wl5qKpqPh7ynt5YLfe8uxPnZol/vfd3NRyjJfHNtZ6O3iO88KwaXpvgKK1&#10;t7Sd4Wl+1tby+U+z90m5l+Tbs3/36x7+8n0G61XUPA+nw3Pge88OxafePcS28T2Dy/c3/wB750+4&#10;jtu/j3bKi8VQyzaNqHjOCeC58OXGoxJ/wjP2NP3XyS/6r7it8iJ86bW+T/Yqjrd5PeXHjDxVbRW2&#10;leGrj7HFeWPzy+bKyJ/qkX5fk2P/AHf9+gDe0qFobWWXwnZrc+F7Pw7LLq1pbt5v2i4l3onyb5WV&#10;d7L8j7d2z7lYOn+FdPs7/R5fCenz6xbxaTcarrD3F189ruidHRPNdNux0+5tVv8Ab21Y1KG5m1TU&#10;77wvc6To+j2uixPPpzr9l+Vk/eukSpu+/wDNs/8A2avWGpLeab4gvPBk+jWHh+10f7PeWk0sv2hW&#10;/uJcSom5nd3+Tf8A36XKhc55JefBlprDw1qfgmW516XVIpZdTt3i/wCPWXfsR32/dX/bd/4HasRP&#10;D2r21vp/2ZI9eu7ppUaHTFeXbt+//st/wCvoDwroq3DWviHwveW2m6f/AGBLe61bwzyvtlli/gRf&#10;m3fcZlRdq/dqJ7DSL7WPD954C0qT7b9lbUr7ez28V1teVJYtjSptXeibk/364amBpTOyniZQPm+2&#10;162uvl83Y/8Acf5Hq75le3J8LdM8YL4fvPCelWP9p3TXFxfJcRfuvl3/ALqL5/vIiO2/+9/H/e4+&#10;5+Dln4h8P+El8IT303iO8urqLU4XlTymWLZvdPN+7sT5m+79/wCT+CvHqZXL7B6UcfH7R5/5lFdK&#10;3wo159NtF0jUNJ8SarLeS2X2G3uki+df9ttn/oH/AAOsTQfD2veIbx7O10xftv2/+z1tPtUSO0v+&#10;4zpXmywVWP2TpjioSKtMq6mg6vNr17pEWlXdzqFrP9llt7RftDtL8/yIkW/d9x/++KP+Ee1f+17v&#10;Sv7P/wCJhasqT27zxfumZ9iI/wA/ytvf/gP8dT9Ur/yl+3pfzGfJUUldbbfDfWnuPEtnfNbaVquh&#10;wLL/AGZN+9lnbeibF2/L/H/f/g/756DR/gbOmrahoviXVZLDWLfSf7QSGxgTZF9x3f777lRH/wBn&#10;d/47XRTy2vIxli6UTy13qF5l/vV7t4V+CelaxpdpFqtjJo+t2GjtdfYb5d76jKrv8+xn3MjpsbYn&#10;/wC1L4P0GLxJceFLa6g0/wAB6hpay3WmeTY/62L5/nd9/wDrdiP8+zdu/u7EZu+OUy+1I45Y+P2T&#10;w/RNN1DxRrMWkaVp9zf6hK3lLCi7fm/32+Wtu28Da5/bmoaRLBBYahZsqNDcTps+bf8A3f8AYT+C&#10;veob+5+IVh4f0zxHfSaJ9l1NrhZruB5Xut3+qfe/3l+/8mxvl/vbKIdYn8W6bqGn30DWGq/2xs1H&#10;XtMVIv8ARfueb9oXZuX7y/OnzfP89d8crpx+I5pY2X2TyX/hUUtn4j1vw9q+tR/2nYWrP/omxYvN&#10;81ET52/h+f8A2fuV0Vn8EPD3huW40jxffN/wkF1p2yzsZrqVIorhtn713ii/gT+D5q76HWNF8VWH&#10;ivQ9Mi0+wfUtTii0zWbS1li8+VZX+d2/2PNRfkqXxNqV9YatrvhzUoLHVbtlit11N9iWkDbNr7Pk&#10;2tv/AIXfb8yfJ81dkcJQj8MTm+s1ZHOWfwc0jwZZ+GtP8baVYzRW8UstrNYy/wCkX+53dPNl/wBa&#10;qp937lacOmwaVb+CtB8UW2mzaVcXlx9jt7SWW3RYt6I6S/cZVTYjf6r7yVp3Nyvwz1y08K642m6x&#10;b/2cn9magkH3W/20X5d3z/wN/B9+q95/Z/hLxB4Xs576x8Q3H2O68+4u7HypbWJkd337t7b9n3d/&#10;/j1dMYQiZe1kMmmbTbPTNI1rU7G/8CX+sf6Hb2k+x51+47+aqIzN8n8fy/Onz7Up/iHR9T0Sw1CL&#10;UNMjufAWpajFFA9pqMssVm38b72dPndPK+d/lrJ0/RV+G914Pn8Ryx+JNKv2lls7S4n82xiVn+R/&#10;m+7sf5vkT5vvfLvrQS8ufDfhLStS8VSW3iHwF4gn81bGG+e38j+HZ5S7G270/wDZtn8FHKBFqtjP&#10;YeFfFFtp9mtz4EuLyzinu0vIri4+5/B+92s2z+5/6DWnC2q6O2tW3hpY7PwJf2cUt07y/aktVXY/&#10;711Rtsv3/wDgVZN/c/8ACE+H5dQ1z+zZvCV5rX/IB05fvLAn+5t2vv8Av/ebfTdeeCzi1vVV1Cxv&#10;Ph/qmrW6fYbHen3UR38qJv3X3G21ZGptTX+p+G4tQi8E2Oqal4CXTv39vb3nyLu2bHR2Tcv8Hyfe&#10;b/dTbU2g/afCUsUHhezk8T6fLpO+6vkgRLiK3bfK/leb8qrvdd3yM3+5UPjNL7QZdY1W08uHwfcK&#10;unrp93L5T/61N+z/AJZStsT+B/l3/c/hos/K1K61hvA86/8ACKWumL5sTzs9w3+4/wB7+B/kd9u3&#10;ZQGpn6JeL4buvDl94O0rVLyW6a481HieLbFvTzZUZ08jb/D9zb8lGlaHFZ/2ZqfgXU5/tt1qPm31&#10;pdtbyov8D/OsSL9z/vmjw8mp6quj6n4K0hrPT7PSfK1a3mnlTbbs/wDrXdf7+zd8m7/gVaFn4esb&#10;xtH17wBouofaLOKWXWPs7PapP8779/8ApH3X2fc2fNQGpXRJ/D1ne+MfCH/E71ZtY2S6TNdOlurR&#10;fcR0X7zfO7ffXb/33VL/AEzyvGHjG+voLDxLFOtq2hpL9ot1i37/AN7t3szO67VT5f8AgVa2iWa6&#10;xZ2moeB7VbDxXLqLfarfUGfyvN3o7/Iv3fk/jrO0rw9qet2Gq3mnxSf8LAtdT3z3G6KKKf5/kTyv&#10;4V/29m3d/HQGpoXkMvjy41jXrFdW0rxLawW8X9jPpzyoyMn9xn3Ku/5t77f+B1m695/xC1b+0NT1&#10;eTw3ruk6ZEktpNZ/63/plbxLvbb/ALfzbPk/v1ae20/xO2qy6VZyQ/EOKeLb/wATFLjb/v8Amuvm&#10;s/8AcRGXbsrW177TrTXeq32p6lc/EXTfk/s+4bZEq/xu7K8Sr86Lt2P/ALNEQ1K9/wDZviXL4fvo&#10;510rUNNiilisb6BHlumX5NnzS/N/uOn3al03xDF4w8M2620Ft4V1Cw/4/NTRv9e0Xz/OiokTb3/g&#10;d/m/vtWfqVtqHjbVL3U/EuoNoPia3sf+Jdaafv8AK27Nj7HXftV/u/fVqi0q8/4TD+xIvEsuqaPr&#10;um6dLFpkNpOm+8ZUdPuN+9Ten/7dAahpWpN8RLdNFlvLHR9b+3M1rdrpyRJefIj73ff977irsq7/&#10;AGxpV54c1vT1toNN8Vxat5Uut+VFZJF9zYiOsXy7P97f8j1U0rStVv10rRfG19q2lXdvO1xYvt/e&#10;rt/1Wzb8srO+5t7p/wAD/jojtp9YtdM0jxR9r0fT5dRuLiDVpon826+46S71f5t7pt+TbQGpp6pr&#10;m/VtV0/U9MW/8S2cCpY6tpjebFtb5Hl3yv8ANv3/AH/9isS5162e41Dw946lg1XxBZ2LW8GofIyR&#10;bf4/ubvN/h3p/t1vXj6v4/03VvDVzfLZxRXXlN4s1lndFib78W/+LY6f3/m+T/gPP/8ACSLDFe+B&#10;devvO3Lsi1m+07ZLPLv2I8rs/wAqp97+L7n+xQGpoaJDpWm3mlaZ8Qb6xv5UiZ9ORJXl2qqO8Xm7&#10;t+35P7if3Kd50tnFomh+L1W/0K8l32t3b3n73b9yJPmRPKi/9lqlpviefwBef8I9Pff2rFa2bWsW&#10;rWlq/wBniX+59/b/AN97fv1b+xr8PbW30zUJbTxJpVxFLLa3cMHm26yt/G6L/rdn/fO5Pv8A8NAa&#10;l1NSaOzt7bxjpsb+Db++aWLVkukf91/zydFf/f8An2bqz9YTV7aLUNP+2SXnw1a6X/iYIyb4l3/O&#10;m9kTds+79z/2esmHVbPwff6V/wAJLc6NrEVxK0sX2ffFLYL/AAI+1Gb5P+eWxagmf/hFbfTFnl0b&#10;VfCms3jXUCfbrhH2t8m/5k/df7/3qgNTah1K88Hy+K/D1jBd3ngxdvnvNO+9fuIn9z5dmxvk/wDH&#10;Vqxc3mp/CjytP0O71bUtBls/tE98nmvFErJ8mzb8qr/vu3/AaLZIvCvhnU77Vbm2ufCmqSrFavp9&#10;1LL5Sr9/Ykrorf8AA0p9/ftpthqcTaZc23w/s4okn2XUX2iX7+zd/tbPl2f3f+AVYalKHUtK8H39&#10;loNtef8ACVeHNS3XE7zQJ/x8Mm93iRZf9xf7y/8AjtZ9zDY+CdZ0zWtQa28W2mpStLLY3y/8ev8A&#10;Bv8Am3t/wN0rVsNKXwZePeaHZ32q+D5dOWVprhYoniVt7o77kRfvO/8At/w7/v0/R7Cfwn4m8NXO&#10;lXOt6r4PuILi4vksbV7hF3b96fNviXf/ABOny/f+9QZHP39zbeCbWXWp7nT7/wAOX7b7XSbiJJbv&#10;ar/c+bZ5X/AP/saZdWep2el6h4o0xtGfw1dbU/saFf8AVfPv+78m5tn9/b9/5K27+RvhX9i1Xwhc&#10;6lrelX/+lT2KRPLbwK3yPvTZtb/vtaz7l9P0TTbvV7bUG1Wylvke/wBJ+x+UlrF/Am9t/wA1HMa6&#10;nR2dhZw2d3qehtY/8IfdWP8ApVpaajceau7597/wr/d+/wD+h07w876Cuma14e0+Sbwe0Er6jb3F&#10;1b74Eb+N9vzL87/723+Cuf1hLPw82p618qaJL/o66Slr5SKu/wC+kW/738O90/4HUs1tpVgsviHT&#10;NQsX8OeVFb3WmebcfKzJv+4rpub+L+7u/j/ioDUm0FP7B/s/VfB1jd6xplwv2i++3S/JE33ZfK+d&#10;Nr7E+/s/g/ip1ta3NnpcvizwhY6tr1xcXivfWPlebb/39jp95m/9B/2KsQzWy6pb6v4atraz8Lrp&#10;P2i80+bUZU83cmxE/j/j/g3/ADbKyvD0LQ/2fqHw509r9F3Pqdu7RSywN/G/zPtX/Z+T+D7lAalu&#10;zm0rQfE2t+I4pbm81VX/ANK0ya1TfBF/cfd8u5/9j7qp9z+6zxz4V0i8/wCKxl16dNM2q8uhoqRP&#10;KrJ9xP3u7/gez+Oq9hpt5o+kxeKvCE+pXn+mN9uT78S7dn935W+T5f8A4nZT4d2m6pceKNIttQ1X&#10;VZbqKKXT7vZ9nZv+njan3t+/5HdaBcwy51Kz1XVIvFXhzTLHTdEis995Y3eyW3XcnyJslRNzfxbN&#10;n3ql0q5tvGGpRa54Fg0+2+zwNLqMP2qW189Ytnm/uokRdrv/ALbUs0NjDqWp+NpZ4/NVWt59Jt4L&#10;f7Qsu9HfZtfb/wBtU+b/AHqu6kln4k1LT/Fun6hBZpZ2P/IDeL97u8r7iI+/zfkf7+z5f79A9SjZ&#10;21j4qt7TXPCFj/ZWsW87S33nNv2quzf5UW9227H/ANlv9v5Ki1XwrZw/Z/EPgnz7nxXb3W/U0tGu&#10;Lr97/sbkdW+R/m+99+tawvL7xnFFrnhr+wtHt7WL7RqNi88rvdKrv/rdqbvv/N/wOktng16wtNc+&#10;H2mW2iawsr/2nY2+o/Z3niX53fZvRtv/AANW/wBj+KgNSK5hsdBv/wC3vBNtqV54j+1Kl5pN3Lui&#10;aX76ebEqIqr/ALP/AI/9+rXifW7b+0NQ8Y2etSpqrM1lP4W0mB7eX7n+zv8A3Tv81VUs4L+4t9X8&#10;BWcn9oLebNRu7S6eVH+T50TzX81m/wCAbfkrQ1LR9P8AEOm6xqvhDSru88Wy3X+mWk0CS28C738r&#10;78qLt+T7+xvn30FmVDZwXl1L4oi1W0s/EdnY+Uvhu7s9jt/f+SV3Ztnz/wD2FD2Fj4z1S38Uebp9&#10;g9hY/aLrQ7u1SJF3ps+TdL97f/sf3KLm8/seXUPE+mahcp47b/RbzS0Xb5UX8aNt/hetrW7a03ah&#10;4l8PT+JLnVrfTlSXSXtUi3bk+dPKWL7u/wDjfd/7PQRqUoYZdY8P6Z4j0XU7bQfsEDfbNPvp7i6i&#10;li3un711+VVf72z7tZiJc+LbOy8R+DtDj03T7eL7Rq39nTpZRTr86O/y/Kq/I67N/wB2qtzbX2vX&#10;EvjPXL7S9Kls7NbeLQfK3y7vK2bNkqIyKm/d/FW1o9z/AMLIsNP8Q6Hq+m6VLpsDf2j4e2yokq/9&#10;skRmV/vbPur/AH/4agNTP8LpfWepRav8NIFuZbqdf7WTzUT7L9/fEiSyv/A/3nRv9iptH1SLTWu9&#10;Q+HNtqF54gW+Z9T0+aCW9t9vz7E2fIrKn9/73z07wxo6+JPsviPwdZ6bommWDSy31pNeS+bdeUnz&#10;ujqiMsSb12pvWr3gP7T4hW01PwTZ2Oiahbzsl4l3K/8ApW5977NvmtF/Au/5fv0BqJZ3P9l3WoeI&#10;fCC6pqXiP7Yr3+nw2qRW/wArvsTbFE6/8AeuV8VaHFr15qHizSJ9Wm1iX/W6C+i+bKrN9/ftd1+/&#10;/fStuzSe8t7JvAWlXdh4wt7xvtlxb3Tyozfx7fPl3btj/c2f8Dpmq6bbax/aGoeELXVNe1trpUnt&#10;JZX8pWXY6PK/3XZ/7m9U+/VhqS38P2/Uv+Exi1DTdN1W1giSLw39lT7QzMmx/u/N8n99E/75rb3z&#10;zaW/i/w1eaNZ+H7e1b7d4Wu5ZZd7fcfzUaJPN+/uXe7VjzWC6xrmt+JdIbxAnju3l33mjJZ/IsSo&#10;m9EdU/v7F+//AN9VUv7zWvtF74q/tC58ParZweUnhu7tUt5fKZ/ndLdnf5f9vZ8zVBZY8H/2n4qu&#10;otZ8E6VBomiWsTS6xYvLLb291Ev30dIndm373+RPk20/Sn07xB4g0L/hWVn/AMI9L5sv9o3Hm+U8&#10;u1PndPv/AC7H2r8n/APkqvf6rY+LbrT9en1dvDb2Fn5t1oNxLKj3EW//AFSbUiVv9z/b/iotrm2+&#10;J2l2l94T/s3wT9g+0S30KTyxPOq/OibIokVvk/2/m/4BVgWNVm0HxVY/2n8N7G5h8Wy3XlXOn3cu&#10;+KD5/kdHbZuZ/wDb3VLpWt6VompeINQ0W8vofiG0Wy6sZdl0n303pvVFX7/8G9duysXSni8c3Uv/&#10;AAgsWn+HvEa3myd76d5biX+NHiVonVV2b/uPurVsLPwnrWl6xF4eludN8e2E/m3V3qd8ifavn+TY&#10;krpE6/c/8coAh8SDRfiTr2/xzLfeFPE0UCtNZ2durhh3PlxW8sqY+U/vW/ioq3Je+DbjU3tPiL4c&#10;hv8AxbBEvmXEd6Y9y/xb8zrHu+59yiucs+WnuYNt3BAq38Us6263Fwv+ql/v/MlTfZoLCLULG2vI&#10;7yVpV8+4h+5/3x/v/wC3VGFG1T/UL9j0qWf9+j7Hf/vvZ/Hsp8ybFu4NPVv7K8/Z533N3+x81c50&#10;FqG5VN9nB5dzdtPvW4RfniX+/vqrNMr6kkEXlzS/am23G351b5/n31D9pltYpfKnZNMWf5n21FbX&#10;M7yxRQSqmlSytLFcPFv/AP2afMBbR1hv/K83zpVlZ2uP7rf3Kls3/wBKiaDd/aHmtLLcO2+qWzzr&#10;f7HF/wAenmt++T+Jv79MTb9litmbZaL87XH3N1Igu2EzQy2n2ZZH1Dc3z79yf7/zU2GH5YvKVnu/&#10;meV3/iqojwTSxW0TQW0sSs63H3Ny1F9s+a3toFVE8pv9Im/irUs0LN5d0UVm0j3extzzVa0eZtNl&#10;82xb/S2g2So6q9V4Xlmt/scX+gbYP38yN/rabbPKkrwWe2HbE3nzO38NZSjB/EEZGrZ69PDbxRWO&#10;oTzS+V81b1n4z162t3i0XU5PN+x7pd7J8rbPn+dv8/PXDeTE/lf2esifZ4Pmf+Nqt/aZbyze1sdt&#10;t+4V59+/97/f3vs/8crklhqUviibe0n/ADHVt4/162ii+zagt/L5H3XgTZF/t71/9nqXW/jZ4h01&#10;Yltrm2uXii/eu8Cum6uM2NN5q2P7ndF+/wDm+T/viqWq232+WVdMVUtIotm/d/rf9v8A2awlgaEv&#10;sm0cTU/mOo1j9orxZqVn9miXT4Ub52dLV/8A4uuS034keJdB837Drk832j5285nfb/8AEVifYJ5m&#10;f7GsnlKv735ai2MjO1ssnlbV3fLXP9ToR+ybe3mdr/wubxjtfytakf8Avb4E/wDiKrv8WvFkP/Ht&#10;q6o+z5nSBP8A4iuS/evv8jckX3G31Dcr/rlTd5X8XyUfVqX8oe1mdND8YPGcMr7fEt3M399H2bf+&#10;+flp3/C2vFCRNF/aazf7bxRNt/8AHK5K2SCFZVg3bN3zfLUv9/b9zdsbetH1al/KP2kv5joH+J3i&#10;VV2tqe/d/GkUX/xFRQ/EXxHbeav9qzzeb/HuSsdIfJilWL5/7z7aYiL+92t/47R9WpfymftJmnN4&#10;z1mFnX+07n5l2f6999OfxPrn3p9X1D7vy7Lp9lUH2pv2/wDoNP8AscsPnbfL2fxPV+wh/KHtJlr/&#10;AIS3XrZNv9r6hs/h2Xj/ADVF/bGq/P5uq6g+5fm/0x/l/wDH6qPbSozbVW5T+HZ/DT0sfs29V2v8&#10;vzb1q/YRDnkD6lfOyNc313Mm35d87vR9svv+Wtzc7GX/AJ6u9H2ZoWf5d77f++KlSzlh/wCmybf7&#10;1HsYdiPayKkO51XzWn+7sX5qH3OqLPLJ5S/dR6tvYT2yo06rsZd/3vu//E1E9nKjLuXzkZfl2VXs&#10;g5yum5Ei83d5X8Py1L83yfN+6/3asQ6Lc+VFK0W+Fl/gb7tSzaVLbeU0v+qZd+zd91afsg5zP3/u&#10;trbvK3f3Ki2N/e/dM38dar6PPDZ29yyt9iZv43ofSpYbeKeWBvs8rbPvUcgc5nyP+62o3ybvmpux&#10;vu/wVpNoksNvFO3yW8svywu3z1Y/4RW5+zxXP7xNPaXyld2+839xKPZSDnMVE2M6rt8r/bWnbPJ8&#10;3cy7P4vlroU8MXnlebBu+yM2xX+/TrzwTqFvYfbvmfT/ADfKZ9uz5qv2Ug9pE5fyYkZ/uv8A7e2n&#10;vth3qrK6f7tdV/wgd82jXeqozf2fbyqjO/3/AL+z/gVV/wDhE7x4prmzb/Qom2Su7J8tHspEc8Tn&#10;0RYd7RNG/wAvzPtpqIsLPt8iZNv/AHzXZTeCZ/KvWtpftNva/wCvmRV+WrFt8Op5ri7eCX/iXxKv&#10;m3EypsWr9lIPaxOCeHyd7qyzIy0/7MyL+72zfL/DXe638O7yG4uG0rzLzT7f5Jbh1VE/4BWg/wAJ&#10;Z/3raHK2qxLBvnuIYnRIG/uO7Jto9hIPaRPL/JWGX5lWZNv3N1HkxW2xm2um35k3V6refBzU9Na7&#10;nsduq2iwK91cQ/6q13p/G7bFqvN8MVtWl1C2j+36Vb2v7+4T5081v7n8W2j2Eg9tE8y2eT5Xy/uv&#10;4USj+FG+5F/vV67N8KP7KXyraJtV26c11LfQr8kX9/5P7v8A6FT4fg41hLaXP2ZdVtLqw+0bE3p5&#10;H++/yU/YSJ9tE8f8mVPm+Z4t3/PWhI5UiiZt32TzflXdXqr/AArttEbTJ/Kk1j7RatdXSW8H2iKB&#10;d/8AfX5f87qt/wDCqIPDy6feWNn/AMJDLdQfaFt7eJ38jdv+TZ87N/n+5VewkV7aJ5JsaZYmiWRL&#10;dm+b5qNjLFu/5Zebtr1iH4SwWeqeF7z93eWmrLLttIV82VWX/YX/ACtWJvhLF4eg8NXytc63cXTM&#10;8+nw2vm7f+Brv/74ep9hIPbRPGvJVLd9u7ymb5vlo8n/AFrReYkW75q9r0f4b6Z/ZOj69tkvLK6u&#10;m82xh3/6P/vvUX/Cura10Gy1y5X/AEK61hre6sUV/wB0v9z5v8/PVewkR7aJ4zsZFlli8z7Pu+b5&#10;al8l382W2WTym+9vX7tewTfDTZZ/2rEv3tV/0XSUid/3X3/+A/J/6BWnqXw30N1uNXXU2ttJl1hb&#10;eXSUi+dlR/8AgH3/AJ/4G/36v6vIPbRPB7mFtss9tEyRfcbetSzW0qRXH2b54ool813X7te13Hwu&#10;nvG1vWoIFsNKa+WL+zHieJ/s+/5Hi/39n/xf3Ku3/gNv7J1XU2g/s3RGvokg0y4WX9+qf3HX/W/c&#10;/uf981H1aQe2ieFW0LMsrQfvtsW9keL7tMezns/NlgVvKWL96/lV9AJ4MtrlvEeq6c1pbaFcXVvZ&#10;S2luu99/yf6qL+L+9/DT/EngmWZvEeuaRbaf/ZVhLb28+nvK8TyxNs+dE2I38f8AwH+Cr+ryF7Y8&#10;HttHlSOaXTk+0+VB5sr7f9UtS2/h65maKeztvtP7jzXhRfur/fevovVfBkT6d4w1Pw5FaWfhS1s7&#10;e33usqPPKuz5EdfvNvf7j7v4KivPhpc3mm6rqfh6zg03T4tMt7fVkmn/ANRK2z7iM/3fk+59+r+r&#10;E+2PnlPCV4lx58CreS+R9olRF37Vqaz8JXn/ABL1sVW8luomuFt7dd7qvz//ABFfQSeD4odW1C88&#10;ONbX+maNo6rLsunX7VuT55djf8D+T/Y/4BVjw34Ss7/XPI8HLbWb2vhuW4uvtDb3XzU+eVH2P8v3&#10;P7v+5/DT+rEfWD5/tvAc95a6Vc2O28u7qVkaxVXf5V++/wDn+/Wh/wAK0vrawstRggkvN264nSGB&#10;3SCJXRHd3/2Hr3vwZ4V+zaX4f1Pw1Z/aYotFuP7Rt7i8i/dbn2eam75v491S6P4M/srWPCtz4alj&#10;v5bO1uJZ/Jvkfzfnd0+X/Y3/AHPlqvq0SPrEjx3Qfhi01romr21jc6xFf33y6fp8X2h1VX/j27/+&#10;+Ku/8INp+j6MvihoPtP/ABOPs95oKRfZ3ZYvn/ym3+OvXfBmiT6Pa+CrbwvbNrGoXUF5cXU0N0nm&#10;wLvdHeLd93ZWt8NNJuftXgzVfDWkT3OoWc95e3ljd3S/MvyRPKif89d/8Gzb8j/erb2MCPbyPObn&#10;4dT6PpsupzxRpaXWtLEumfZfniX7+9Hb5vKT5K1nttM/su98QqsH/CNLq0Vv/YNpBEzz7Ud3dE/2&#10;0/j+Z/v11uk+GLm21TR9V8NS6hqWt6lqzXt1C90lxaRRK6b0+X5fNRH/AN35/wC9Ro/265WHxDpF&#10;jJrGq6l4iluv7JeVIkg8r5HdN3zMyJ/t7f8AYquQjnM/UvCumaJ4I8a+JdB1PSYU1K8t/wDRHs0i&#10;/wBFV/8AVRJsf+PYu/5V+T+/W34h03T4bPxbqFtYwQ6JdNb6bY6NMuxJ1+4kqbv402bvkRv71Z9r&#10;puoTWcXiyxbVtb1VvEX2i+0FItztEro6bPk+XY6fc+b/AIDW14q0vVb+3u9X8Kz6h/wleqasr3mk&#10;pLE7xLFvfZ8u/wC5/tuu7/0LQkm1V9IvNW8Z6r9s/wBClazilsbfSf3s8qpsdLeJt/zbEl+//c/3&#10;q5nyb7xna+MNe0VrTSobWxaKLSbu1X7PLas6bESL73m/8AX+CtbxCljr2h6hrmnz6lc+K73WIvN8&#10;PXEsVqn2hUeJE2K+5f4/vuv+5R4gS+16/wDG3iNf7QTxBa6na2/9jJE+y8bf8kTp/CvzfwO38f8A&#10;foAqXNn9o0m41exs7HQfD7aPa28VjNA8txdbni+REb5WlR0/g+6yf7dW5ryBLW71rwhPaaPZWfhu&#10;KLWre4V3Rmld9/3titL8n8CKrfP/AMCteNra2vLDW/GKtc2fiC3ltX/sNIlTbuTf5WyJN0Wx9+13&#10;qK51u5v7Dxn4oW8m0S4s5beK80a3tXie6uGiSJNn35Ykf7q/LtoI1IrD/iZeINHvPBNzp8NpYeG2&#10;lunuFlt/tTfO/wC9+T5Wd3+4m5f9umWd4v8AZeny+B9NsYfK0m41XVvtc771i/jtYv4l370+dH+f&#10;599P1Kwl8TeIPEuq219baPquh6FsisbuJ0liVtj/APAZf4d+3/lrVu8mvNVsH8Q6Vqdt4b8ONoUs&#10;v9jXcCS27XETojpslTb9/eyu/wA3z/7dWGpmeAJrGHxR4X1r4fWcf23+zrqK8097n7y7/ndNzu3/&#10;AI4rf7G56r+D9He8i8GT+F7Vv7TtZW1DVne+dEi+f+5K/wArPs/ubfnqxYaVfaqsXirSJbHw3La6&#10;T/xOobhXi82Jt77NmxIlf+LZvX5n+5VfwxeLeX+ny+DmtNNtLDQJdQnS4XyrvVLjfK+x0V/lbe7/&#10;AMbf+OfLYalrwfqra3caVq+i6ZLrHiC68RNLeJ9sVEgl+R/NSJk+Z/k3fcZV2fd3VFbXUXh6/wD7&#10;V8OWcniTxQ3iL/TtPSD/AGPNSXZEkS7k+9/dVX/iqv4ASDWNW8L/APCC/ZrPVfIuJdT+3K8SfN8i&#10;In+t2ts/ufe+etjQdE+2X+lXfw+0zS7DW7DU7rzbu4byna1X5H/dM+7+/wD3pfk3fLUBqVLPWLz/&#10;AIR+LV9Bn1TUvEtxrv21dPmvLe4t/NZNib32Iu759u3+H56z7l/OtfFer2y6hZ6xLrq/avC1oqW8&#10;Syq77P3rO+7/AGv++kroPCSad4hs9Kn8ExQw63Lq0ss9w99cK8vyfPb71T+5/H8u3/ge5sLwlbLr&#10;fiC01DQ4rGbxXceJJbq+e4vH+w2squnleUkT/wBx9u/5v9/5KA1NXUk1DTdU8d61u1B9blurf7Zo&#10;1vapF5tvK/8AG7I6xK7v/G/zKlWdbe58VS+K9es18RaVrFwtrFpmjWkDxPKyp8/7pUdol2In+y2z&#10;/Y+XBmeD+y7vUNKgW58Vy+Ll8+4S8ZPt7K7uluiM7/LsfdvdF+/t+atjW5rmwl8S32mQSWfjW81N&#10;n1Gxu7xHiit1id037k2/xov7r++i7/noDUqQ3MXipdT8TXN5P4b1Cz0eK31Ox/s5Pl37EfZFvdt3&#10;3F81/wDdqvcw33iHxBaXNzpkHhXUNL0D7PFaanZ/8f8AKsT7337P9bs+b5E/jf8A3q1vE/h681i6&#10;8UX0tjraeK7hreKfRvtWx7pdn+tldtkSxfI6qibaydV8N614tvPGur61bSWHjtYLW107SbHZcPFF&#10;8m+LYv8AF8nyu7/Mv+zQGpY0TWIvE9hNc6M1p4YstN0m4lnt7i13pdXHz798v/PX5/lT5vl31FYa&#10;rc+J7Xwv/wAIrLbeG9bs9MuH1qGaL7FEyq770dIvl/4Bs/33qW5s9c8bf23rl8uqaPrGl6YtlBoN&#10;pdbH3K8WxHTZ5u37jf72/wCf5Kmv4de8VReZrV5feGNT0Hw9L5VjDF5T3W503pEn3tu/70vzfx/P&#10;/dA1GXMMXjPQfBUXhDULbRLuK6luLy7eBLXzZUf+N1+VWfZtVEdv9v8Ajrl/CsK+MLjQl0C+Ww8a&#10;3GrXFxqN9cfc/v7/AJv+WSJv+f7zfP8AJW7ZovjLUvD9n4hvNU8E/YNOX7HaXEDxPdMqO6S7/ut/&#10;Hul2rWb4Ds5fH/hzRJ4rm58JW/h+C6SW+hi/0e6uP9an9zc2xEb/AGdifd+SoLNj7NZ/ELS7e20G&#10;20vQfGtrrX2dNQ0y18r7Uy/Onyb/APx/7v8AsfJWY/2HxP8A23p+nT2mm+MJdVW3ub6aWXeyqn+t&#10;R2R2+/8AN/DWrdTXnxOsPC+kSyt4Y8V2F01xPfahF96JUf7+9EZ2+4uz+Lf/ABferKfb4t0nR/CF&#10;9eX2m/aNYl8rUH075J9r7E2fc/79Ijbt+37zvtvlM+Yl8Z69Yw+I/EFjPYwJ8QJWt7K1vkn3xLa/&#10;JF8/mu+759m7/gbb/m20a9pVt/aXjPT9ctpP+E7Wzt0iu/NTylVUt9nlPvT77/wIiqqu9W/7W1rx&#10;nf6t4Xi0PT7DW/tjafP43htUtfKt/wDbl/vJs+b978/m/wAVF/rEUy+I9D8QyrYXEV9b2uk+IUs3&#10;iuPl3pv+VP7qf3P4/wDYoHqHiq8V/Eeq2fiVbb/hMLDQIrK1SG6eJFl2fvX+Z0i/4An9/dVu6+zQ&#10;y6Jp/iy5aw8W6NoTXGk6hDeJsnlaLf5WzZuVdrv9/b/v0Xky6xr3jXwvqF9bTeKGitdPXU3s0+//&#10;ABom35m+5/45VfxJbaVbX/8Awi+uLbaxt0XytHvrRt9orNs3u6Rb/wB67v8A3G+//wB8gBo99eXO&#10;peD/APhMbaTRNsVx/Z01jK77YmSXZs8p/up/ff8AhSjybHW9J8KaL8Rp2sNMi1Fnimu2i33Vv5vz&#10;/wAHn7t//wATWhbXkGieJrfw94zsdEv3t9A/dX32XyvK/wBH2I8srfNu/h2fL87/AMNUdNmi0TXv&#10;D9n8RoJNela1uJbHT4Ve62rvllSVP4d2+JPn+8++gNRuj6at54cTw/q+oXKeCrzWFTSb6FXi2r8i&#10;b9vlbtz/ACff+9sf5KdM+ofZfEun+KPt0Phq/wBRW3i1Ca+iZ2uF+T/SH+f+D+5t/wCBfJWs9tfe&#10;HvCXhTQfFkV8ng+8vmuIrfbEjxMkvyRO6um3f/wKuZhmX+y9H1DxCrXngK81Fni0+G6i3xbv4H/1&#10;Stv/AIt7ttXZQGp1ciar4bl8UeE53k/4R+4tfK0zU7ddm1VfZsllld1VU37fn/3f9ms+2trnwHql&#10;7BA99f8AhKLQv7P/ALTu4vKiZmdNifMiqsW/7zp/33/eqXMM+ieH9Yg1e2Z/h1f30TxXyTvceVLv&#10;+5viTd/G/wB/b/vr96l1Wzbwq3iX+w7HULz4fxKtreJcM7ozMn+t+XfuVE/v/d+9/fqzIl8K2F54&#10;JleDw9eX3iTSpdJlefXIbVN9rv8AnRIk+9t3vvZ/m+Ws/TYdP+F3ijwpPpWvQeKtPa2unleGz3+V&#10;cTp/Bu+833F3/wDjlasz3lh4f8QL4aa5h+H9nplqs99u82WX596fJKny/fb5Plb/ANmis7P+zby7&#10;l+HzalrfhTVtMZLy4aCKJ7VW+d3eX7sW/wC9s+99z7tQa6leZ9T+HVv4avNP/wCJxqd5fXGq3ULr&#10;5sVr8ib9/wBz7ifNs3/L96rWj7fh1rlv4hln+36fr19FqEWj2/z7Yn3/ACfK6/f/ANhPu/fqro+l&#10;N8Pf7EXwLLfeJNHisZdQ1N7SXckTM+yXynZE2rvTbv8AvbfuVd8Ev/wiWraFqHge8k8SRaozXuo6&#10;e8vlfY/3Xzp82zcyfL8+9vufcoDUzJka503xL4hXV7H+z2vPNbwy8WxNuxNjon3fn+7s2L9ytjxb&#10;9msLPxLqttLbPo901q9roLweVuXY77ERvur9/wC5WPDqUEdraeL/AAvc32parcat5t5oM1q7o210&#10;+f5X3fwbv4l/74q9f2Es3/CS+KPDl5Hc+Jbq+VPsNpslSBd/yJvVH+b5/uI+5v8AeoDUybDUry5v&#10;NQ8VaVHp+j6elqtlfeG7ddiSy/3ET5FZk/8AHd/3PnrsNE1W2/thPEPge5j8K2kWmM8vh77ZL5t1&#10;8n/PJU3M3323/Mq/36x00SfXv7Q8UaR56eLbqVbCfQbSJLfzW/je4+f91v8AnXZ8rfPWw9tLr2ua&#10;rrV5PKnju1s/m0SGz3xRK2zem9UTcr/d+/u2v9+gNSrbTN8XbPT18Jtc+G30ZXvdWmhlTzdy73+f&#10;7jbnf/b/AI9+xa5n4dQtrGm6Suiuum63YT3FxdXct5+9ureJ0d3fb838Dr8n/jtaHie/0zxtqT3e&#10;vXLeCZbDR/l0zc9uku1NieUi79y/531X0R/+E/Xw+0EdtoOq6TA0qolm6PLEu/yokT+L5P49n/AK&#10;A1Nj+3oPGH2TV/Bk9toPiC3vmSfU3V7X/VJvdE+TbKuzf87vu/2NtQabqtn4qurj+yLH7N8QP7R8&#10;pnm8p4l+f5NkW/5v990/3EqS30SLx/YaJouoXjeBruzillg/tCx+eXyvuJuZ183e/wDcT/vqqWj6&#10;qvir7JpCvH4b8Qabftb3XiS3g/1/z70d23pt/jX+7QGoXL3OpeIPEFnqFtInxKs7pZbW+t7p/s7N&#10;/Am3+Jnf+/8AKuxK6DxVfweJL+7i+IO2w8e2trstdPt4Nm3+H7/m7WX59uz/AG6zdK1vSPE+l6h4&#10;Xg/s3R/EH9p+bY+JknfZPcf3/l+6yI/99vmesfxPrenzX+p+GtQg0/VfEqsqJ4heBE2fc+RHWLc3&#10;z/xu/wDv0BqdRq0Nt4hv7LSvGdt/Zviu3sd6o8tvbxN8n8Trs3fJ/t76wryz1VLzw/4T8cWMln5S&#10;tFp13DeRS2+1d7xfNK7LtT5Pv7v9imeIbyDwTeah4c1X7Jea7b6cqaTfPFsRfub3dW/j2fN9ypbz&#10;WLG28UWmlePLnT/El7LZtvvre8ffEzJ/HLs3N/B8ny/+OUCiaevWDeJNJ0rQ/HV5babb2919ntpn&#10;2RXd5F8nlOj7HZv++Nvyf8Cq1NqrTeCLvwv4gvJ/7Cur5orPUIVlleBV++kvz7Wb7n3Pl+f79Lbp&#10;p9m1pofxI2u8Xm/2LC907p5Wzenmyr93/Z2fe+SkTR5fDem2nhz4lxSf8I/f77jTr63Z7r5WRPKi&#10;R2+7v+9/D/wGgepX2XOg2uq6LeQah/wjUrRJLr3lJKjbf726L7qf3NlXra5vvCVxL4cW51DXvCl/&#10;pious3GmfvYIv4ET+6u/+B9v/fVcpqttc2egxQa1pUdt4PW+8qKxt7yXzWiVPnRE+0f+h1bTUr6z&#10;tdb0WK8j03wOzK7fa2d0++n7pHT5vk3/AOfvUBqCa9B4D1Sy09vEerX/AIUlsXi+0XdmlwkW753i&#10;i3fum+T5d/zVDeXjeD7zSms7xvE+ialE1xLaTWaOi7v77/e+T+H/AHKtzalqHhW18QQafoq3/g/y&#10;vs8Twy+bLt37ER3X7qp/cq3Z3moeD5bLTPD39raxoi2css99D8kUETI/zpu3rt+5/H/BQGpz/hi2&#10;n8K2EuuXN54d1vSr/UVe8tIfk8r/AH/k+Vfnf5P9j7n97T1LWNQ0Hw/e61qDaJrHg+4n8qDQ3ZEe&#10;L5/+WW6L5W/20p2iawvgCw0SexWTxJZay0rz2jrFKi3DPs81Nv8AEn/sn8NYn9pS+D7ey1VtQ/4S&#10;HT7jUfNntLhd72sS/I+9N+5f9z/cqA1Nj7ZqH2XVf7KtLa28Cear3WmJPL937+zer/d/36sWFnF4&#10;Vv73WvCukN/wh9vZrb3n2i83+azJvSLf8/3P7n3vkSsfxDDpmmwXfijc2q6Ff3nlRaT5CI8vz/c/&#10;2Vfenzpu/wByrFz4bvPCUV34ltrnS7zQrhvKuvDyb1eKL7n8SfeRH+//AA1YakqW3/CKraav4Viu&#10;dVtJYmuLy4eWJ/KVk/gTe/y7/wC+n/AKi0rboMWj6h4Qn1LXrS6lZ7q3SeXY0v3HRfuM33vm+Tb/&#10;AA1oXNn9mi1DVfCcWif8IesG260ZLyV7iD5Pvu6pu/ufces/RPtj7NS8BaZ/xJLy1aK8t4bxH8qL&#10;/cZH2/Om5X/u1Aakz6Cug79e0HVZ9VlvJ/Kn0Oazf7yv9yX59zN/EuxN1VPEPiHT9Ki1bxVpWrzz&#10;S3Sra3mnzWtukrM2x3f/AKZfc/8AQPnoh02XTbDStT8AXWoXNxLP9ovJkdH+ysr/ADp9n/8AsGqx&#10;c3M8Nn/bXhfTNU1XVb++3z2js7p8r/x7UTd/e++u2gNSleW39vXCeM/D19aJ9ngV7zT/ACnt3g3J&#10;s+RP9zf86basJqXky2mp+HP7J0rSorZbjU9JRpd8sX3HR/3W5l/2P/QqZ4hvP7NvNV8XaLqtzbaq&#10;rLFqOmPa732t8/zuruu3+H7lausabbalcXvijTNQjvIorVUbw3NpjW6NF9/5Nr7m+d/+A1YalLQd&#10;1/YaP4h8Iafaaais39o2MN/slWLeiPLs2bot/wB35H3ViaPr1trHiDSrbwTp93o/i26n8q6uIp5W&#10;iXb9/wC9v+bY/wDc21sO7axf2/jHRbbTdESztfNvtJuLV/K2smz5E+TzW/i+f/ge6sqw8bWPjnxb&#10;pk/w50OTQb21gluL64t/9Fil27N8UvlbPvon9/8A8eoDUupZyQy6rc+Hp9SfxA155V1pM119lt22&#10;v+637n3S/wAf/wBitaFt4bvL+31PxfpWrrD4rRvK/sOxgS3igXZ86So33v8A4r+N6vQ6ql/f6frn&#10;w50/ztalvP8ATnm8qJIJVT5/KTeny7P45d336x5tegtm1DU/DVnq3/CZfbEe+0yFUuLdl+TZs8pE&#10;b+/8mzbQGpoX+j3Lt/wlUF5JYXdrZr5ug32nfZ93yfvURN/zfP8Axoi/ffZTr/zfEMuleIbH+xvB&#10;/wBjsWuLrSWs3fcv3N7psVWZ/kbfVW/0e+8SalL4q0Xz4fGUVqst1p7skrp9z5JYtiKv+4/9z7m6&#10;mPea14z8R6r4n1CW+0HxhZ2K7tM0m1fzf7uz+8v8H8DVBY/wrt8dfZLzwh9h8Kvb/wCkanN5ssT7&#10;f4/uptVX2fcRv40+eobP+zPG1/5/gy2sbDxXE3+lf2hfSxSttf8A5ZIry7t/z/f27f8Ax6rf9q/8&#10;LF8QaPq95PH4b8S6NEyRaZqdm/mz3H8CJvf5m/29m7+Krtno6/E6zstQ0qW08MahYbn1G3ezVEn8&#10;p/8Al4f5PlfZ9zYy/JVgYWg+G/7b1K78S+Doms/Hem33+lQtqPmpL/uPv3N/tb/lq3r2jypdeJb7&#10;w1Z6tD4waeKK8t0vonT+P7+1E81t/wDAlaulJB8Tl0yfwTY6b4b8S2d0yXlvb3TWrzquzfLE8T7U&#10;X/x753rEmsJfFq6h/wAIZocdt4tS88pr60vLiJF/65PPLuZv+Af+h/OEamsiLqS3GufadZufGFvB&#10;tvtDeKWJ2/vu/lI+35k/2ah1W2sdc1KXxVPqF9pvjOwgi3eHntYt7fJs/dIzuzbE/wCWv/oNZVho&#10;954kutQl0OBn8exTrFO73yW6S/f/AHqfvU+Z9j7v72+uov7+C/vNVnsdB1nTfiLZrsurS0b7akq/&#10;7aL8v8CbUR/9r5qgUSpqv2bx5ptp4hWdfD2lWtnLdXWjXCp5U7KmxNib0WVn+99yq/h7Sm8SWtpr&#10;3hWDT/Cv9lq0s9vNLs8+JX+d5X/5a7/7mzb/ALFV797zx5rn/CS3Muu6J4ttbVXXT4bP/SJ1VNn+&#10;qWJ22fw73et5JoPGdrp+teIda1LRPHek2bbdM+wxW/7r59mxNjs3yfN9z+Og0Mm2hXx/YaZqHgmL&#10;TfDGoefL/aKWjS2X2iJdjvv8pPli/wBx/wC5U3mWevaDLefDe2bTfEf9o/6Y73mxJdqb9i7n+ZU+&#10;T53T+596ok+0+MLrQtc1i5bwrqtr88ENxE2+/wBr703/AD/vd/z/ACbF/wBjdVZ7xviLFpTaHZ6b&#10;4Y12yvG/tHydJ/0idl+f7Q+6L90v/Av+ALQAbLbW9S1jVdDs9Q/4Tu3ZZZ7f7dvi3b0+TYu/zW3/&#10;ANxF/wBjZViRLO51jUPEOhtrdn8S4oEefSbedX2r/wAtfN2xfwfJ8ny1FptsvxFvLu28D6LbeHvF&#10;Ghy/vbh53eXUpW+/Knm7GVU2P99/46u2aWfiG8u18NWltZ/EuKdXa+t76Xymb/YSd90rb/vbE2/9&#10;90AZt/NPrFx/wlWp32oWHxDsE82fT9qRPKuzZ8ibH+bZ/sbV/ufPuqWGw/4WjpuiXmuX0nhvW7Xd&#10;dQafNB9nlupV/wBU+9n2szr/AB+Uu7/aqV7OV7/W2votQtviXZ2v+lW731ukV0r/AOtd/wC999Pk&#10;R6r3jxX+tRar4z1COw+IthZ+bY2jxfJ5u/5HTynSLds2fx/8AagB6a9ffGmWytllj8Ma3YXn+mJ9&#10;j3xaiy/N+9+5Eyp/t/eo0G/sfiLLe6VaaVoWla3YX2+DWbdXt/Nb5/ueV93Zsf8Ajb/YSmJr2ofE&#10;XUvD8+vXlz4S1iJWexih0z7Pb39wvzo+zftlZ/8AYRfv/wDfTdKuL74nXWlaVr2q23gDULWfZZ3F&#10;pZzxXF4zI/72XdL8y/w7/wDfoAveF9P8M6xqmp6Hq9rbz+K7N91/rF5fOYZdv7rZ50gLh/k+6GKt&#10;sZ6K5rxD44tb1bnRtXhh0y6tbre3iH+wole9wu3Yfn/4F978/wCErH3iz5rTa9v/AGisSwxRSr58&#10;O7Z8v8H+1/8At1M95BeLa3n7uG0inbbabdm776PSTQt9vS5kl/0v7VvWH+81V38/5GnlX7b57f6O&#10;n3FrlOgbCizL5/3NP8/5od2/dVpEfdEzfJp/mtuhRv8AviooXi/0e+ZVhuGZttun3KqbGjltL6Xy&#10;9yv81uzUAaCOqQo33LL5tqVEkK/ZYmnZodPWJvKT5N7NVTcqNFPPt3su9rd/4ae6RQ27zzsrxeR+&#10;6t/7v+/QHKP+WZYlufMs7RYv3T1YmeW5bypZWtrdYP3X+zVJLlbbes6tNbtF8qf7dWrp/Jb/AElm&#10;mTyvlRKZRdfz7yLdK32O3ii2b0X/AFrVXmSK/il8/wAtPKi/76/2Ke8zOv8Apzs7+UqRQoqJRNtd&#10;Zftm75Yv3X+1VEjP395byxbmttsH7r/P8VaCWc9/b3cqrHptlFEqLvbYkrL/ALFUrzbDFL9pZkdl&#10;/dbNlWNQ3XO+W8/c3u1fKhRfurQAJDBqv2jzWjsJYlXzdn352/8AHKlubb7cssrLbWcSxKkSTb0d&#10;l/vp/wB90eTF9nu7m+lZJYtvlQur/M/9ypbyG5uftE+oM32uJl2w/J93+BPloIG3mmxalLLPAv2C&#10;0VVSK32/61v79V7nwxBNFcXiyxw29vt82FG/1rf3P+B1buX33Et9eN/xMGZUgt0/i/8AQ/8A2WtK&#10;1uYr+W71C5gaG483yorGFfK3bU++9PlL5jCTwwt5Z3tzujtoomXcm/Y7L/7PVT/hD/tlrd6hBL5N&#10;osuyK3f/AJa/7j1014lzNcfabz/j48/Ytoi/63+5TptN85pb5maHUGuvKWxSL5FVf7/92j2UQ5pn&#10;G2fhWK8a7uYImhsop9jKj73arVz4SZLiaWBdll5qoyJ8712CTQPFLeRQeTKt1s+yfc3N/foe/X+1&#10;Ir6+3TP9qVGsduzd/cT5vu0eyiHNIx7nwG32e71Czi/4lXnrbrD5vzyt/n+/T/8AhCYnilvLaX7N&#10;oi3UUV07uny/wfJ/F/45W3eXlyjS3M7SW1215sg0yHfs/wBv5P4f/Hf/ABytCw8iHSU1Vv8ARrS4&#10;vNkVjDFs3fJ/c/77/wC+6v2cSOeRy9/4SjhluLzTIJ/+Efi2+bNcbN/+38m//wAcrSm8EpeRXc9j&#10;tTRLeWLzZnX/AEhv9j/9j/4hq6aws1uZXvr6drPSpbpXnt0i/h3/ACP/AL1WJryLbLeQM0Ph/wC3&#10;KlrbvFs3f7exN67v/Hqv2cSPaSOcm8Eywy6h9h2vomyJJ7uZf9R/n/8Abp9z4Gtra41D+yImv9Mi&#10;WKKW+3J8rN8j/wDj/wD6BXa21hPc6Ncagtzcw+FGvF8+xt22Ss3yfwfd/wBrZv8A4/8AgVV5ks9Y&#10;1S91XSP+Jb4cilWJrRG3uyp/H/vfJ/7NV+ziRzzOcm+HS2dhqsWmRR3OmeQsUt8+zerbPn+f+H/f&#10;+Wm2fgmCG11O80O1jmtPsq+b50ru8X990rtdW0q+vPD+p6np/mWfhq3niSX7Qvzyt/cTb/wD77/8&#10;D3fdZZ6ar+HNYvrFoLbTN0SXnnK+xt3/AI7u3/8AoD/8CXLEPaTOXTwZFbs66LYx3kX2H96+5X/g&#10;/wB//P8AfpdK8BtprPbaLaLrF3dad5s9w+z/AEVd7/cT7u5/+BV0usXMFzeXv9graJp62a+e6Mib&#10;tv33StWF1ms9Qn0VoNKtLWx826uEbyndvuJ86fN/n/gNP2cSOeZzWg+AINEt/tljFJePcWMsq27M&#10;ieVtf7/3/u76hf4e2OgxW89nE2pagtq0t4kzebF/uf5/h+/XYaPbWepRaneWcsf2SXTNl1Km/f8A&#10;x/Oib/8AvqrelW1qkvn+E4l+XTtk7/an3q38cqbn/wDHPu/c+9V8sA9rI5S/8AReGG0qWzg/tXUL&#10;iLf9htG+eDd/Hs/u/wCx/D8nybai8MeD7PRLzStVXT59Si3MjaZMqS/N8n/Af49tdno+m2L6pF/w&#10;g9m2q/8AEsX7ZfXd15TrK2/fs/ur/wCPf7v3qZ4emWG609tIij81bGX7VC8rukXyffT+Lc/z/wDx&#10;FHLAOaRz6eA9Msb+y1BoLvVbi6aW4bTHs/NSJd+zfsVPu/7H/wCzVvR/B9npt1pWvN/p9pf3Ur2O&#10;h2MG94Gbf8+z593/AHxWrZ3/ANgsNP8A+EMs/wC0tVaBpbqb7Vv/AOAIjP8Ae3/7H+5/A9W9B0ef&#10;wxrOmXOkXyvrcsFxdXX73elqn+wn97/f3fNV8sSeaRx954Ys7a8/ty+ZXtLq/wDKn0mazffF8j/w&#10;fw//AGdbVz8N1RdP1pt1tFdXkqWeg+V87L8/z/f+6n8X+/XQeGLDyf7K17RZZ9Y124n/AH9jMzy7&#10;v9vf/D/wD+/UVzbS6PLZahZ3Mt/4lurqV5US+iSLb/H/AOyf/EUcouY5e/8AB+mbJdQgng/sq4vN&#10;66Daf3v7+z+79/5E+7sepbPw3Y211ca5Bp8flLfLFeWKQfZ/lX/Y/wDQq6iGGXbFqDf6frq6nLFL&#10;p6Nsigb+4v8AubE/ynzEKahpVnFqsTXL62upypdWKfvfPbf86fLu3NRyhzSMrWNBs00271r7Gtto&#10;9xeL9l0a4gdN3+5u+9/3xTLPwneTeGdV1pYo7Pwf9qi+1aTaT/POy7N6Ju2f98b/AP4mujub+5ml&#10;TVd01zqEuo+bLYuybFXf86On3t3+fvVLolh9s1b/AISjyp7+9a62LoNuuxIF+4j7P4m/75oHqYGq&#10;6DZ3LS6nY6fbaD4a82K1n0/a+9l+55r/ACfx/db/AGf71busabv8Oa7L4evls/B8U9ujW9uux5/u&#10;b/u/w/J/G7VPqVysOoy3mpztf3t1qOyfw3Cvzy7X+5s+fbs+T+P/ANDqK/TU7+31XUp7O5sPK1GK&#10;JdJ+y7/KX+58u/a3+x/9gtBnzD7/AMK2j+GdQbQZ7bR/A8sUSaxD573ErNv+f+D5f4Pk+Vdv8fz1&#10;j6xNY2dxe3nge2ttH8PraxW91u2b9u9N77P9zf8A7NW/tMD6XrfiG5i87Sm1GJP+EbSLyri6uF+T&#10;/b+/tf8Agas/W7+W5i1XV7zTF027ZluH097V9n2ddn7r/gexF+5/H/wGjlA1bzwfbX8uu2fgf7JN&#10;4RtdOV9Rmed0ln3b/k/jb7j/AOytY9hDY6VYa3c+FYLaz0yXTES8hdnfyot/9/73z/d+T/x2uj15&#10;7nxn4f1XU7OKTStHVbeKLTLez3JeP8nz/N9377/5emWGgya3o2q32lT/ANm+HIoIk1i3t1SJH/j+&#10;+33m/wC+fuVBuaGpaPpnhJf7V8D2el3kUVj/AKdbpK73ETfO+9EZ32r9z/a/2K5+bwrp+lRS2fgl&#10;pLy4uNHlbUb57pH8pW370i2/Ki/3t6L/AOzU+8SCbVNQ8R+Grb7NZW8Co1oljs3W6/ffev3m/wC+&#10;a3bO/tryw1vUPCFy2ieGv7M2Xk1w3+v/ANxti/P/AA7PmoFzHL+G7DQ7DVNMXwc8/lS2Nwmo2O7f&#10;bxfJs+d5f9/7+/8A4BTJtLi8MW/hyz8Kz2mqy/Y5Zby4SXek7L8nyPL8y/Pu/gX/AGK0/B7214uq&#10;+IfA8FtpqWejsmo/aN3yq2/e/wA33pfv/wB1ae9nY6lYRX3geW0T+zdM3y2nlNbveff+/wD7X/A6&#10;snUr6VoOi2114c1Xw0s+va7eQSyy2j3SJ9jX/lq/8Cr/ALnzLUOiQro+oaFqvhyzvtVu7i8uLiW0&#10;uLpJU83Ym90fYn9/a7v/AOyVraPZrrzW/wDwgFsthLb6ZLLqdw8UryqzInyRO2/b/v71rP8ADFsz&#10;3XhxfBljYw6xFY3D6td3y7/l/wDZW/vf+h0BqVLbQbmGLStVs5VfULzU/tTQ+fE8Vqu/50iRvvS/&#10;7m7+7Uv/AAjFzeNZeI913qXiC41rzV09J4ooty702On3vk/ufN9z+GjRPBljftpU/gzVY31O3tWu&#10;Ge4vJU81t+/ykRfu/wDA/vU3R7mz1u40pfB0WnzeJr/zbi8uL66eVIH+Tf8A3/3rvv8A4KgNTPtv&#10;CrX/ANr1OBtS1u9l1/Zeae7RPbtEr73837m3+P7n/s9aE2h6va397q8TahNqt/qdw8Wh2ku9ILX+&#10;PekX3dibPk/vPTPDyXOq2ulf8I1bNrHjD7dLcX1x9sfYyxfJ86Sv8zfP/H8/yP8A8C0LP7HCnhqX&#10;SorbVfEdxeNcTpb6i7xTt/y1/wBa+5Zf/Hfv0FlKa5trz+0PFW7UrOK61aK3XQ4bzZ5rKjpvf77f&#10;cT+P71MvH+xy+LfEct9fQ3f9sWr3VjbxOn2qJf8AVInyJt/g+/WhpUMt+tpr2n6LGmt6lr9xu0t7&#10;ryoopVTY+xN6Mz7PvO77f/QaisNHl1W6/tDSrm+fxL/wkTWv2GbZ5TSr9932um1UT+5/sLV8pGpd&#10;fWNQttG1DWtKl1LTdH+3W/leHksURJW2fwJ8+35P++tn+5XOXmvaZqum+I/FFjPYvptvBaxanpKR&#10;In2yVpdjy/wbWff/AAf3PnrT1Wzg/s3UJW1OO58W654ibbpfm/d2v8ibFl27v4dz1d1q4W/8Qaxr&#10;2p22zVZdYtUbw8jOnywJ8m9In+Zvk3fO/wB6gNTn9V/5CnijxRoeoWm+3s7e1urG70xE2rsRNkX3&#10;/m+5/Atbd/YaRcxa34qgnWz8Ptp1vbxW/kI8t5LsSXyv4F3f7aJ/49Wf4y0+51rXvGuvLFqH9tpq&#10;1hcNoK2u+KVW/wBVFtV//Z/+ALWlqVsuvat4l1dV1B/EuqTxafY6Ml0nzM38EqL80S/I/wB//e/g&#10;oDU519V+2XGq3li0fh6K18MxJq1p9j+dmb5/4k+Ztny/P97/AMeqLR/tmpeKrS80jTINETSdCa6g&#10;t7uDynvPv/vd+zcrfP8ALs3fwN/BWh4h8/W5fEusa19rmi8Mra6VdaTaf8vTeam+J/7vzp/tfwUe&#10;IdVvvGGreK/Ee2fTdVtdHiibSbuB02xO6PsffvX7if7O7f8AcoDUxPBLt4h/s+LwrcwaPFZ6LLLr&#10;T7ZXdtqS70eVtjfP/c3qvz1reA7lbzUtEl8L6f8A2a+l6PcPrSTSvF59rLv2P8v71v4NzJ/sU62t&#10;oNei1LUYI7zRNPtfDcUUUP2XZ9qZv4PKV/43/uItWJppfE+l3Gp/2h/Y+taT4dii1G3eDyvPt5Yv&#10;9p0aVv8Ax1fn/wBhasXMUvDelWPiHVPBlz4Ms7Z9Q0ZZbi+1Dc9v9s8re0u9G/j+4jSv/f8A9ine&#10;Hrm0ufEfgSfwTbWmpeK9SW4l1ZLiL5IJW+f5N33X+R/n/wDH6sW39la9qkVz4a8zw39g0Bbhbe+t&#10;dlxeXCp8jomzc3++n/snzV9B8jxna29z4eWDwqmk6PLLeXF3BEiaizO6O7uzoq/wbfk/jeoHqN8E&#10;zNqXirw1qHgrRfsHjO31a6t7q0mupZYrr91sllfzZX20zw9oNy+uafp/hfSI/wDhLYtWa41i7u5Z&#10;USL5/ki2N8yt/t7F/wBj+9T/AAlr1n8QrHQrbT2ttB8R6HFcS318i+Uktvs+46fJu/g37/lWruia&#10;rp2vaX4S0/SrnTfD2oWayyy3d3apvv5fn/1rs+3b8iN9xlqCyxZ2C63qmlXmhx6XZ+Nb/X5YtbTU&#10;GSVLdovn2RIybWbY/wB/5vmqloL6feeKtKl09Vv/ABb/AMJSv2qHU7p0835PuOjO7Lsf7r/7H+xT&#10;vCWpQar/AGTp9jeSeHtTtb6W413ULizREZV+fY7/ACL5T7PuPu+/U3gzxOvifUvCX9j6Rp+j63b3&#10;VxLFqH2H7L5tqvyRO+3/AFq7N/z/AOxt/v1ZGozxb4bg154rmxs5NY8Z3Wt77x4XdPKVX2eUm5/9&#10;j7+zav8AfZU+V9xqrf8AFYa0uix/8JbLqMWmtoNxPsSX5Nib0V0Z2+/t+9upmialL4keLw9pEVsl&#10;3LrG+XXJrVIty/uv3Sbd6quzf/7PUtjf3N5qUVtoumaf/wALFi1ryrqZFfZtX53ldJU2rv8A7/y7&#10;VSgNSx4th1VLzxHqC32oQ+NftVrcNp3m/aPNZZX2W7oqbfuI7fJ93591N177T4nbxX4lWK5s/Edx&#10;FFb6dp8MqW8vlK6PE919zbvdU+++5tnyVg/8hu8vbbT4oNe8dxa0rf2j9q81J1Xzfk3yv8zbHf8A&#10;g3L/AAfc+W9fpba3Z3c+mahbTfEW61hreB9PaX91Ku99/wB/5lRP403baA1H+IYZ9V1bxLrWq32o&#10;Wd34X0yK11GxSf8A4/JW2b9n+t8r7n8Cf/FVf1iwudS8Ry3jX0+laho3hlbK1sUVN8q+V8+/+9vf&#10;ev8AC3/AqzfFVtp95qniXUF0/Z4wW8s7SLT5rzfE3yJs+RXRm37P9r79S/EJLHVb/wAS6f4htvsf&#10;iVbGLyEsbyV9u5/kil3fdV/+eWxdu+rDUiS8l8Zre6qy3Ph77Ppkv2y0S1t4vtXybkldP+WrPv8A&#10;mfYq/wDAXqHTYdQ8W6bon2qVvB934c0W6la4+w7Pl3psilRv4dj7vkT+P5ErT8SWGzSfFt9eQLDr&#10;um2tvptrpf8AaKebEuxN77FdPld0+5/vt/cp+q+DJ9S1bUINcuWm8S+H/D0T2qWl4my6/dfJ/Gi+&#10;Uj723u6t9z/gUBqZ9tpreJ9G8D21jef8I3cWtneXVn9o329xPLvfykR/kXa+xP4Pup9+pfB7r4w/&#10;spdIkbR7izg+0at4hvtOif8Ae7/uSy/J8vybv4n+dP7lUtY26xb2kXiWW58MarZ6F9nsbS0Z/wBw&#10;yps37/7r/d2O7fK/8W+thNJvvFv2dfEcFz4ei8P6LcPBDbtslnuNkvz/AMcsv3k3N/e/75oDUqeD&#10;9Jg8VaboX9i3Wl6b4rsL661KKaG1+zpdRL8n7112bVf/ANB/36pPDpHi3w1ZWelQQWet6lrTf8Tb&#10;+zvsW5fv7InX7ypLv2/OrP8AIv8AcrS0281f4hXHhSx1yeTwZrel2ctxBfeQlvcTrv8AubmdNy/f&#10;b5PvN8uz+KqsPm+NtW8BaD9m1Lw9pNvLLLFNd2e/5ld5U+f5Fbf/ALn9z72ygNTa1X7Z4ki1D/hH&#10;LPS5viBFq39n3l8sH+j+b8ibNk6P5v3/AO58n/j7c/qthLqtx4ys7x49Y+KF1rEUUF88qWsXlKm/&#10;Z82xf99H2/wferd8D/2n8VP7H0PQ9Tn8H3rT3F3rutpFs81YnT+OLZ8v+w7/AMe7e1YXhi2i1jUt&#10;C8K6LcwaVrdnqbyweJP3T/bItj79zRf8sv8AfZv497/PUBqHiK80GG/8awa4sb+O/Pt7KDyby48q&#10;C4bf8kqs/wC9/wBnYjLWh4keffrEviiVv+E10bTrW3tbTz4orefzU2XD/Iifxt9xH/36r/2bZ+MN&#10;Wu/CayNN4w1HU/3GvTQRfvf9a++L7+1d6fN86/NK+/7lN+zNY3/irwxqFzbXnipZ7WKDVpoHukWK&#10;JNm+1RU+Rvufxbfker5iuUd45hi8W699m8UXNppvijRtCi+xpaLEkUW2JN/2h5Yt3z73Xyv4fk/h&#10;pupaXpusW8UXizU49K1vRvDa/wBmW9pdbHn2/cd/3Xyrsf7j/N/fqp4tkaZvFfhzV1gvPGbReU19&#10;plqkqNKzoiJ8uxpZX/i37tv9ypXsIrO/1vw5498i58cS2dvFFd/vVRW+T/l4ZHZvk+V12f8AfTUE&#10;6mxYaP8A2rpPhfSvF07aJe2FjcPpyWM6I87b9+x92/yleLezO/zNv/4DVeHT5bzVvh1pXjHRZNNe&#10;KKWLRfsM8USMqojpKz/e3ffZt9VfE+jz+D/EE1n8RotLfXbfRfN0zU5vN8ppWdN7ui/M3yvt2bNv&#10;99FVEqV9Ni0rVtPtviD9mvJbrSZbi21CFXt7SJtnyP8ALs8r5P4ET5vk/wB5gNQsP7R8VW/h/wAE&#10;+MfIs9Es9RuPsevPOiXF+q/c+z+a7/x7F/df3KzPD2jtr3he38L+Jbu50HStZ1aW4sNYu1bfEuxE&#10;81/nTdv3uvz7flT+Kq76leeG9D8JeF/HHl/2VEt1qFtaafLsefd/x7yy3C/d/g/j3fc/4FFbab/a&#10;vh/wlY+OJf8AimtWnuPsc1jdb5YGXeuz5k/jdP4P4X/3KoNTV1K/uU0HxXoOr6fqVnp9/qaRN4hu&#10;4HlRvvv9z5GiVPkbZsbav/AK27y8l0238a+FZdInv0t4re1sNeTfZeRb7Ivkd/k2skUX99d2z50r&#10;mrawvH8JaJLrmn/afDV/4k2K9vO++X50TZv83/f+d3/jT560NYsNQvLPW9B8Qyxv4Sv9dX7Hqdxq&#10;O+JW37Hfevzf3Pn+7u2b6YalqbVbnwfZeKPCt9BJf6fa2K2sGvLZuj/cRETfv+Vd6bv4v46qo998&#10;OrfUNIlgufHN3/ZP+i6tYwIlpBFs+fe+9/4Hf53RtzfLsWrF/bRW1x4wsZ2vv+EK1Joomvvt0V1F&#10;u+f7/lb2Vtm7b89V3h1D4e2/irQ9Ds7bUtFs7NbfUfEOrRI7srOn7rZ/D8u9v4tvyVAaljRPEMXw&#10;3uNE8PeIdP8A+Ek0rVLOK4sXeJHeyllR/kf5Pm2O6f7uymaO7fCvWfDUGvT2niGLVJWuP7PuE/0j&#10;SV3oibH+8uxP4f8Ab/hqul5feEdN1BvDjSar4Sv9JaKC+ez2+Qypv371+Vfn+b5/79avgyaz+G7W&#10;+laL9r1jQrrRWutWvvN37dyfvXifZ5TfO6L/ABfwfdoDU5e/sJfBPhfw5Pr22/8AB9xrH2qDT0g3&#10;yxfwfP5r7fv7N2xGXd/A1Taa8/hXw5rfiWeJtV8GX+pxW7Wljau++JX++nyIv393937lGlabdeAN&#10;W8NNbLfa99q+0aha/YV+0fYP7+za+2VU2f31X/Yaizt4NKv9M8TwT3OvWl5rCvqejpAnlRSsm9ER&#10;P4mRPvJ/Dvqw1NXxgkHh6KXXrGW2tvAV/dRfatJt1+edV+TenyIrN/e+f5f++1rV1XTYtB8M6nr3&#10;g6KPR/A+qRfZ2V7l3SKXYj7NmzczfI/z/Mv8Py7Kq6XqV9o9hqHjGzivNbvbjVtkXh7Vl3xLF/fl&#10;i2fIv3/7v3KteMNN1D7dqvjjTL6D/hH7poreXRtPWKKb7Qvz/ul3ptX/AIHu/wB6oDUwtE1iW/8A&#10;tevfDSKxfw/Yacz6nYzRSo8/yf8APJdi7vndlTe3zUzwro+mXOs6fq/gKK203R7C1+2619rllieV&#10;ZX2Sxfx7f7q/P/7PWhqVn/pF74z0Vl02W3Vki8PQ2bfaGi/jf5t6q3+3/G3+5UUM1t4ts9V1zTLz&#10;+x9PW1VP7HfTk2T7pfkf/W7W+58z7P46IhqZOj6JZpf+H9a8C2N3YarardS30M10mzaruksr+bv/&#10;AL/8DtWj/Y+nalYaJqfgK8jfxqt1LLPNDebdzRJudNkv+wv39nzf7VS6Drzax4m0fU/D08fht9L0&#10;LfqNjNF8irs2fIjJ87fPu/77qK2ubbxnFo99Z/YdHuNLla48l4Nj3lx8/wAm5XTdvdPuIjf3HerD&#10;Udo9/wD2xBd6r4ca2h8Zz6tF8nnpb7fKT5ERGl2yt/wCpblLPxO/iOXT7G+0Tx210tvLD9ud/N+f&#10;/Vfffcv8TfJt/wBuqtneReMFtINI+zeGPFFrK11dXd9Y+U8/9/f/ALP/AANvm2fe3/Ld0e5l8c6b&#10;DF4csdJ0fxha6m3latb/AOj7tqb/ADXRdi7dn9/dUBqRePLnw5r1vrd54s1CD/hNbWK3t4LG0i/e&#10;+b8ib/ubV+f+B03f7tGq6PF4wuotF162uYfHek6dF/x7zxRJL8n8brsX7/y/e/g/irP0qaz8f2+t&#10;6LPOupeLftW+XVnbZLF8/wC6it5ZUdm+f/d/3/4q09ljf3Wsac+n/ZvHdrLFb2urazK77vv7H/5a&#10;q3/fH+381AamhpVhba3LoVn42vL7SvHdhYyppiPKnleVs+5+6idW/dbPn3/x1R8mDxhFo8HiH7To&#10;mq6CsssFvbxIj3TRb3i2J/rfn3ozfJtqlf69E+patofiyztofGFrY7ItZT7Qnzb/APnqz7m+f+4m&#10;3/0KszXEi+0JY+Mdv/CS2+mfK6Tu+1v9j59v3P4P/iNtEQ1Ldm8viq30fwd4livtEla8Z9J1byPK&#10;Tb/An8G5t/y/f/2au21nc6qyeB/FEuraPpl1qP7i+1Cddk8TfJv81kT5U/uI9W4f+JVpOieF/ib5&#10;n7qzaXSUt2/i+/FE38W7Z/t7fkrPs0nv7jw/4O8daL/ZulSzs+nXdvqabNrRfuv43Vvn2ff3NQGp&#10;Y1WbUIbPxB4JvGkS3t5Vt/7ee2T5l+dH824Xe38afxf36lttN0/SrrW/BMGlW15ZN5Vuuvas32VN&#10;2xETe7I/y/Ju3ptasrUodX1i10/Q/GK3cPhxr77PY6mvlb/Kb/b2ea33P7lXYfEOp6JoeoeHNag1&#10;K58JXV0tra6p9lffEv8AH/B+9b7n3/u7KA1LGvW0HgnVovC+vJZa9rd1Z/Z/+EhmaK9Rfn3p9593&#10;zpsXe+1qr2f2HwTZxaH4xvINYt9v2jTrixnT7P5rP/y12p8yor7f7n/Aat2epWPh631Dw0t3c2fg&#10;qWVbJvEj3iXG7bv2Jv8Auqux0/g/gTfVjSkl+HTXvhDRbGHxDp9xaxfY9ct4n32vyb3dH+9td33e&#10;a77f7tAanP6rZ3Pg+/0JfGf9m+JNEv23wW9ozpFarKnyO/lRJ8qfP/vVb1XwxP4SsIpfFlzHN4Pu&#10;pYvsMMN0+/yvn3p8uxf7v8fy/wDjtVJrBfg/rktjPFbeJNPltftF1fNY/aktVbe/yy79rfP8vm/3&#10;q07azl8E2Hh+5trFfE+n3ErSqmnxJLFbrL9/e+x/ubfubKA1Ocv4f+EPsLvzdKjvPCV/KsUH+mPK&#10;8Cb/AJ3RPus2x0+f7/8At11dxomq+FbrW59BaxvPBTWcSXX9k3j3FxFF/Aj/AH2Vvn/g+X/0Kufv&#10;2n8Bwf8ACS3n9m3+j3+p7L7QfI3p9z5Pvfd/j+T/ANCqxf8Am6P4f13XoLm2/wCEfup126D5H7rc&#10;v39yb32s6bPv/N/7MBqbWlXlzoNvaXnhzT5E8H6lYt599cSoiQfffezt91n3/c3/AMdY+lab/wAI&#10;3f8AhzxD4TbUtY0f5ri8eFkfa38ey3VPup/f2bf96tu5tlfT9Q/sjU4E8BNB9outPt7yV0guP9hW&#10;+b/xza2//cqLTZrzQbi7174c2K3ng9YFfUdPt7re/wAyfffduZdn+x/trQGobNT0G4tPFGgwX2q2&#10;91qP226tEtXuLSD/AJZfc/ib5938O3/gFZPiq8s7PTbvxHZy/b9Vup2t59PuF3JFF/BvT+98m7Yn&#10;y/366DQbC+03+yte+G+kXOq6VcRSvfTXF9F5q7k/ep/Aq7Pk++m7/do01/7HXSvFXhWW+vNQuLq4&#10;e60x1837v39m3/cf59jLQGpz949tZ2uoa9BqEFzp+2K3/sN9HSKKdf78SS71/wCB7Pl/3amh0eC8&#10;t7jXvDn9l2Hhz7K39rWNpLLsi/2HfZ+9b7jf73+ytEyN4e/4rPRf7Q1u7uLzZeaY+x9u19+x3iT7&#10;/wB/5P4dlWrmFtS1TUPHGhy31/dMsX2zw9b6S7vFu+f76/d/j+f/AGP4vnVQNRum3kV5dafdeC4t&#10;QTTLeKW9uk837Pu+/wDf2vt/g3f3qsabDpj3mhar4OuYLCW6vGlvrf7Z+92/x7E+f+58v+1/3zVT&#10;zoPE+s6h4o0O+ttEtLWBvP0bU7VLfYv3HdPndmb7/wA+xai02G51vT7fVfCq6To+n2Vi32zTJt+y&#10;dvufvduxmZ/k+R6A1HPo+n/8I/ceKPCv2vWPEEWp7Gt7eWV/upv+dF2bvv8A30X+OrF/59sut+Id&#10;Fn1K88QXF1E91pljP9oi+Z3+R4ot/wDt/wAf/wBlYhvItYsNH8R+ANNg03VbNmTU7HzYk3bdnmvs&#10;3/Kv+5/47Ve1s4tetbT/AIQ62n/4SuWdkvPs8u9JW3/O/wC/f/2Tb/fegNSrDYXPie61DxLBeSf2&#10;3a2f2W80b7G/2i9ZYvn2W6o/lKnyL9z/AMeqppuq6r4q8b2l5pVtc+HtQ02xXzdG+e1fb8ibJX3x&#10;ff8AvfcX/Y3VbSaV9S1DxDp889/4lil+zto3ms/mrvR0d3b5pf7n+1/B99KtQ23/AAk9/quufbLb&#10;wl4wsLPfLocO/Yy/I7o+53279/8As/7dQGo/w7ptt4/1KLX/AAYun+GJbNmuNftIVfftX7+x9n3X&#10;T+4/3nrCs/Nv7dP+EFigsPEram0TJNq0vm6j/H/E6bVRH/v/ADVtb77xzZ2msahfSaJb2cH7qx8j&#10;/R7+X7mxN3yy/wB75E/3Kq6VeReMLfw0+ny6X4V1jSZ5ftX2i1S3Tyotm95UZ0Vmf7ux6sNS7r2l&#10;aVr0uq/8I94TntviBazxfvrS+ldPN/7bvu/4GifL/fWqXiTTWv5db1e5n1KHxxbwRRX2noqRJu+T&#10;53dvlb50+4n/AH3VrVdYs/iWyWPg5dP0fxLa3n73U7dUtXb5Nn7ryk2/3/4//iq53xQ8Gt293/Z+&#10;lR23jb7UtrO/2qWJ4Ff/AGJdi7nf5t+9v+A1AanRW0NzeeJvtOp3OoaP4usNM+z2tpp+/wCb5N+/&#10;fv2qvz/3/wDcrTtk/wCEnbRNXn8S32iarpOnM8FjDpLp57K/z/e+Zm+SufuY5/tmt/adKkTxra6d&#10;E7b7zfFAq7PkVIk+b+Bdn3fn+atB/tniRor7UJdSsPGFrZtLLYwyo9w21Pk/dbN0S/c+/wDNt2UF&#10;jNHT/haKxS3mrweG9d0Fbi9lt7iz/wBfEuz97Lu2bmff9z7v+7TfD32b4wKkXg5YPDd7pcvm3kyX&#10;TW8s67N77FiT5V/2N/y062s1+J11ZXOrxa7YeMLCBrjybeJ4n2rv8pIk2O23/pr/ALdW9V0qP4qR&#10;eF59VibwrqGl2ru1pqcGz7eyvviRNqRbmf8A2P79AFTzovH+myxeE5dP0fxLFeLFeTXzO9xP8/ye&#10;U7I6qvyP86bavabYW2vXWoal4a8vR/iBZ3i7v387yyrv/gRkdW/2nd/l/wBhahsNUs/iXptov262&#10;8B6rYX3+lJ9leKK6+dHR5X3ps/j/AI6r6prelfEWwtNG0Gx0vRPFFvqPlNcQt5T3kv8Az1i27FVf&#10;9/dQA3XvsN5q2tSxS3dz8UNvmrNNfRJ83/LVN6OkX3/+WSbvuf8AAasarbWepXEt94o/4SCz+Ith&#10;p2xrG0ZNl5Ls/g8pHVF+f+D+5/E2+ob+/wBPv9U1XT/Dlt9j+ICsqf2nNeO/msv+tRPN3qzb/wC+&#10;i/N/HVuTTYtS1K9i1CKSz+LelwKjPcT28VpKn/bLYzNRzAS6Vcz/ABI8VRXmq+foPjXSbH/Q9Jt4&#10;Hsnnl2P8/wC9f7uz733apfZpfFum+F9Ql1BvDcWk3TbtPuF2IzLsd3d2dFl83furT09/+Ek1x11f&#10;Srm2+JEVj9qivrG+T96v3Pn271X/AHNi/wC/VdPtnxI160vNcbUtE8d2tnK+nQ6eyI7Ns+T+Dzdu&#10;z+N3oAZZovxdVJ9Mi0/wrrel3kqRXe357xV++8rr99f/AB2s/VX0r4l3/wDYvgVdN0TxRb3m+XU4&#10;Ytkt03/TJ4EdlVP+A7aqW2iXN/Z6FbeONX1nR/EFnL5ukvDZ+bLLFv8AkSLyvm+d/wCN60NYh1P4&#10;waamn+I5Z/Cuq2d4zxXGs2L2sV1F5Sffdtm1/kf+BqAMq5sP+Eh/4SOxuYrT/hOLCKLbqbzu1uyr&#10;8j/6190rPvRvnXdV17zyb+70O+0qOb4hrY/Z4NT+2b/lVETe7yy/K3312Jt+/wD3apQ+IbHxzb3e&#10;g2d5beHvE3mrFLqdwzol1F/cRNm2L7m7fv8A/sbdzc2fjZf+EasdMspvEVh5Vv8A8JTDvRJ5V+RE&#10;+X5dz/3vvf7FWRqVLmwi1u40S2+ILahYeM7OCWKB/wC0YovN273RNiptTfvRt7v83z0W0N54tey8&#10;NfEhfElte7fK0W+t5UfdF/AnzJtl3un39/zfJ89HirbHql34a8S2NjqXju1s9lrqdisu/wA1X+ff&#10;LLsaVtvy/wAX8Gymf6S99b+FfifYrN4jtbGV9OuLu8+Rfk3xb383919z+/8A8A/vRIqJa1rXjNp5&#10;0HxxPrXhjTLOfzLG6jt9811neAHld9j7V4+X1orKuNQ/s7Zp/wAW9Mk05FRZNLOn3UUgERH+ySfn&#10;+98zGisjQ+bURpLi0+VnvVb5ZvN+Rarq/wDpG1m87U9zPLN/7JRDcq7W8Hmr8rf8fH+zT0RbZ7eK&#10;Ly9jMztcf3n/AO+64joKkLSzXFusH7nU/m3TOvyRVKjy/aoVgZptQVf3qbf++6bpsMqeVFt/0ja/&#10;m3CNv3UxEbf5UH7m427Gm3feoAsI/wBgi3RfvriWJvNSj5oW/dN50rRfN8v3aZDJO77YIvnWL/XO&#10;33qmT7sqxK3+q/evQAyF0s5X2qty8q/98U+aFUuJfN23Pmr+9/2Wpm/5X+zN/vb1p8Myw+b5Db0b&#10;ajPQUSvN9j81Wb7TKyqi72+6tRJ+5WXzf9Jlb5Itj/cqw/yfaFs5d+7b5s1OtraJIrv7NLv81lRp&#10;tv3aokrvDBbSywXP+k3cu1PO837rVeufNtneKX99dsyp5ztv8pf7m+mP5SK6xuzxM2z56fDN9jZ4&#10;IJfOtGlVLqbbv3L/AB/7tAFh7zYsq3Kz3Oobl8h0belS2zskUsUsrXOoef8Auvm+Td/B96mI29ZY&#10;rP8AffvV/wBIf/lkv+/VWFPJ/wBGiXfE8/yzf7VWBqptSSXz54H1jzV+dP4f/HKsQ3NtD8s8Xna3&#10;LOu35U8pV/zsrK3r5stsred5svz3213qxo95L5v9nqypK0/7/U4W3vt+etdSDQe28m/SKedbnW2n&#10;3/JL8jf36E2/b4t07f23LeM7ffTytv8ABs2fx0zSoV+0W6r896srP9u3bP7/APHUtnbQXN/FbRKy&#10;XHmu/wBraLe7ff2bH/hWjUCazm+06k8bf8htp97wv9zav+7/ABfcq1Zr/ZWpWjbftmq2+otuRNnz&#10;f771S0R1ubqK2i/0bWFllee73PLK3+5/dqXSnifVNPtrFvJ1uKX5bvd8jf8A2VWQXr+z0/zfP8+S&#10;bxK2osjaZCv+qX/0H+NFrVs7n7TdJPbW095rf2r/AJBKfIi/f+fZWPYO01xpmn6fAv8Aav2xpWu3&#10;ZEdv4E+f+Jf+B1t23l63eWltZrH/AMJLFPK15d3Db0b7+xP4/wDb/wDQf92ySFLz7HrNvfXyyTaq&#10;1981on/LVvufJt/75qxczLNdf2q26bxBdXjOunpOmxVVP4/7v3/l/vVSs9BvLzUtPtrHzLzxAs8v&#10;nzeemxVX/bb/AIHV2zsIpryJbOL/AInrXktw1w+9Nv8AsbP9uggsTTS3K/2rPFOl6t5sWxeVP3rb&#10;97vs2Vob57y4u9R1OdvNivl+1aYmz5vn+RP9nYn/AOxUVtZ20Nxp8vkfafEraj+9t5m2bdv9/wD4&#10;HVuG2+zNLc/8fmtxaikXk7v3Uv8An/gP8FUBq+IdKnms73XpZW03yp4k0nw88++V/wCB/k2fL8iV&#10;US2XVbW716dWsLWKWKJrGH5HlbYn/j1Dzadfyy3Uqf8AFWtftttNv7qJl+/sT/gH9/73/A6fC1nt&#10;l1PU4PtPiBr5Il09/mib/vn/AHPv76CNRmqwrfrd6rLeR6baW7W8S6e9q/mtbts+RP7zbH/uf/FV&#10;FrFzPqVrqt9Bcz6VoirF5Fi6p+/Zti/c+7uf/Y/+LatC5mX+0tQ1W5ig/ttZ4rj7C8u/zW+TYn93&#10;/wDY/iqbxbqUt5rmq6rqbeTrct1b/ZbGFU2Kyp99/wCFf4/9ugNSG2uV1iLUrz7T/Y6RWMS3iIvz&#10;sq/+hfcT/wDZqK/sJ9VvLr+zJY9HtFsVRYbiDfLPF/H87f7G/wCdEWpdY1KLVZdQ1zVVkfVbdYok&#10;09P3Xn/P/wCP/wCf91jUvtmpNd3mpxNpuoRQW+603JsaL5HSLZ97+599/vVYalu/+zara6h/wjU8&#10;eg+H7XTF+1JNZ+Ul1Lv+RPl/vv8AL/8AFUaVbT69qXm6ZBbaD9ns999vg/1qt/sPsVfuO3+UrQ1V&#10;Lbxa13qevamuiXdvaqlno1uvzytsTYjp8+1d/wA2+iHXm1W1lg1C8bR3s7P/AI9IYni8/d8/31/h&#10;+RPubqA1M+zv2e/ii8Jtaab9ltWdprtfKdv9/wDu1paJqts9xp8Gi3Om2GpxRSvqN95Txf7/AM//&#10;AI9v/hrKmhXxDcebqdnfaberY/6HaPFE+5V37P8Aab7/AN+rU1gmsS/vftfh7T7Ox/db4Pnnl+//&#10;ALbMu/Z/6F/fagyLOg3izXFlc6RLBDqvlNLdJcXUr7ov43fb/wCz/wDxdV9HmtrnWdKg0aWCG7i3&#10;XTTQr5Xmy/3P/QPn/wB/5K3fCXhifxPpflTrPoj2Fm0t87+VE88X+/K6/Knz/wDj9Zj6xBrcuk2e&#10;mWreG/s9rL5E01m/737iO/m/xL8ifc/9kqwLHhiZn1Kys/DWnabD4g3Sy319cLs2t/Gm3Z93/wCw&#10;qLRP9bafY1gfXbe6lluri4utiN/tu7Om7/ZrVaaz8Xafpmn6L5mg2kUTf2nqflJsul/jT91s3f3v&#10;n+aqXhvTYvGTaVpGlaLHomq28TStfXET+ayr/G+5/l3/AH/92oNdQs9Ki1K4svsc9tc+IPtTXF07&#10;zt/D/wAsv++/l/z8t3RH/wCPS20Gzgh8YS3jS3nnXTvt/gf++v8As/IlRfabN10+z0OBbOW3Vkiu&#10;3gT/AEiX+/LKu9drv/c3f+P1b8PQxa9YW9tYs2lPF9ol1jXprXfFdf7G/wDu/wDA9vz0SMijoNst&#10;54givtPuVm8ZrqLfanhn+Tbsff8AO2xW2fJt/wB+tjUoZ7+wiZbzUNV8QS6xK7OkvyN/sfNsXbs/&#10;uJ/B/DWL4MuZ9e17w5Z6C1tpviCJWl+3TQfItv8Ac+5/F8/3f/s6taDMviRdE0/SFWHU5Z5Xl1x1&#10;TfLL8/8A31v+T+NaoC3DZ6ZbfZ9ctla/8ay6isUujXEv3ZV+TZ8uzbso1W5sXuv7Vtpbl/EFvfLF&#10;LpnyP57K+zZ8v8X8W9P7j/30rMs3n1LUtPs9KitE8VxX0r3128UT/vf7iOv8Kf7FN8PebeXGk22h&#10;y2lt4rt9Rl+y3btvib533/7Tf+Pf7n91gS6xDfX8eq6vLbSWGsXl5FbxaZbzp8rf9NU37vn2f73z&#10;1YudevJtN1vXtT1W7024ae1tf+ETsd1u8+377y/J/t7qpWbz38vmwXNnf+MLzU2aW7/ev838CJ8j&#10;t8/+5TNV0f7TqVxd3ytc/ENtTi8+0u5d8USqn99pdrN9z+Go5TXUu63HbTRa3r089ymsWs9vt0nb&#10;st54l2bIni+9/Ht/+KrqNSv/AO2LDWPEOtfafDd7A8FrY6PaMybm++m23bcyt/t/Ktck9nPca5ez&#10;+VBD4wsNTieB0vHdGl37Nn+18ny/c21n+LbP+1LrUJ9Ss55vHd1qNv5Vik7Pt/j37Efb8/8AwJv4&#10;v491HKGpoaleW3ie88W6rPeN4eitdOiS807b/pF19z77s/8AH8i1oeKryXxC2oXNjK2g3drpy+VY&#10;yxSyp5Gzfvd2/i/29q1mXH2nW9U8StrWmz22q7reKz0+4un/AH+1N8X9zd8+/wD/AGUp9/YT6xqm&#10;u/abb7N4gsLW1+yp5+zb8m9Ik2//ABFAalubWP8AhKtGu9TtpZPDGiWumebPaJB+6v7j+D7vys38&#10;P3Kr75dbuL25sdQttB1DTdOaW+TyETzV2P8APs+7u/h/4H/DsSmeNkbUpdQ17Xrmaz1aKzt7eLTE&#10;uk3zt/z1fd91fn/8cqXxPps/iH+221qBdBvbPSV+y2Nuyf6V877P9Um77/8An+8BqVbx4vFS6Uvh&#10;e5g0RNN0xriJJoP3t4zf33V/vfc27E/v1D4ShXXtD0//AIR77N4V0+zs5X1jWXXzfPbZ86S/d3fc&#10;/jrW1ia+8bXlpZz20/h7WLXQF/s60RUfzV+58/8Asv8AP/tVUuZtX8T2/la9bNYf2DpzW9rY2mz7&#10;RdS7Pkf/AHU/v/dX/Z+9QGplfDfQbzxVZ2V9pGqweG9Q0mzupbqa0g2SyxbPkTYrp9/Z9yp9Hs9D&#10;16z0SDw9q66PqFhFLqED3EHlS6jdb/3qP5W/+D7v3vv1o6PM2sXWiQaqraJ/Y2kyy2txDKm+6835&#10;Pk/vL/D8/wDF951+7Wh9jXxIun2Mvn+FZdL0dorGa3ii2St8/m7nV/mX+HcnyrUBqZnw616DUl8L&#10;6ZbSx6braS3V1qdxcQeb/f8AkRPvN/6CtZ/g2a+17WfBX9gwabZ+IF1O4lWbds/dLv370X5fn/v/&#10;ADf+P11aaPFqUHh+JrH/AIRuLQ9HuHurhIv+Pq82P8ibX2t9z7+xvuVz+jvB4qvPD8n26fwxrFhp&#10;N1cXmoTQfPLb/wBxP4mbYn/fNWZDtKvNI8T6hoUWix2L61Lqct7PqDwMjtt/5ZbGT7vz/wCt+Vvk&#10;/wByrFnf6Hqus6Uui6fGnjW61hn1Z9QVESL59jo/3v496rsRW+5v+aptK/4rC18H6ZZtc+HvsFnL&#10;caZcansiRrjf993bZuV/9zctQ+Ek1q5i0TSrGf8AsSW31OW61PVkV5UulX7m9/k3K/8Ac/i+Sg0i&#10;ZvkrquuOunrv8axeIl3XD6i6RXSRfI/+tfa2xPl/8dSqlsltc6lKy/ZpviBdeIt7XFxPKiQKu90T&#10;Y2xWl+fYvybVqxpV43jjUNKg0izttB1u31NrqDU3i+z+fbxbPk+VPu/98/7e5nos00/xPe+HNP0p&#10;oLDU1vrqW61OaziR52lf7/zf7CUD1KnirUv7Y/4SLxDLE0Piu812LTW0bz/3S7fuO/z/AHvk+/8A&#10;+OU/xhuubjxHPqNtPZ+PYp7VGsYdRSVJW+4kT7v7mz5difx1seG7+e8uk0jSIlTx3LrEsWp6y9q7&#10;pBEv35UTYn39+1nfbVSabT/EOvStoc+mv8QItd/dag9mkSSy/wB9EXf/AN9/N82/7uxGoDU0NVs4&#10;vFS+KNVvII7DxazLZS2iamkX3dm97rc6Lt+T+D5qq68+n+JG8S6nqsV3YeK7eCz09dMlnfZeRNs2&#10;I8qpt2v/AL/8H3/7ssdrp/ifxRqGi2f9nzeMLrXW+2ahdxbEVl3vv/j3b/u/w/wfJ9+jXrmKzl8Z&#10;tc21p/wtBr6K3ghRfNt1XYnlO+7erfJ833N26gNTPudHvLyXxhd+IWk0fxrpunW+nwaMkqXFutrs&#10;TfE+35vn/vo+753/ALtP8Saavipvt2r23/CPa3pejxWUWk28+y4llb907vuT5Yv4fnrM8T6VPZ2v&#10;iWLxDeM/xAtdRtZbXUIZ3TdL8jolvudN3zvu3um1f7n93T8SQxeIb/Vf+EsudP1L4gSz2unxTJLL&#10;5Vmuzfv+XZ5vzp/cb5qgNS74nuW16K3s9as/+EV13w5ovmy/Mkr6suzZFEiKn+qR/wCP5v8AfqWH&#10;S7bxVcWi6hZ6poOoaX4Z32cPmp8u6J98uzZ8yv5v396tWL45sLP+0vEE/jZmh8W2emW9roVpcSvs&#10;ZW+Tf8qP/E/3H+9v/gra8TwwaXdahp/i+K2s/EdvoETwTW8ssv3Ui2J/u7/l2JtX7/z0FjfDvleJ&#10;5fC9z4hn/wCEbTRtHZ1/fp9oumbfvdEZ/m3qn30+Wq/h65n8beIPCWmXit4V1jRtMnuotT8rY8sX&#10;z7Irf50/g3/c3fN/Btpl5HLqXiCWx8X/AGabxHF4dt9P06xSV4tssrp/Hs27vn+583/jlM8Sax/w&#10;jGoaPpnjaC583w5pK/2K9jLs+1S/In+t3/L8/wDu7d7/AOxVkamnoKf8Jz4m8KWN5p8vhVYlluNM&#10;Tcku7ajpFLs/1sv33bf8q/xf7VRW0MHiS38CW3+k6JFpesXj3l27JEl5tdNiIn/LX5U2/wAX/Aqt&#10;aVfz2fjDT5fEKx6PL/YEq6dd6TdPElrbtv2So7O/lf3f4m+5WUkMviHTdEl8Yr/Y+n6TY3F7p01v&#10;eJ5sqskrfLFv2s33Nzv8256A1IrB9Q+IWpeH7PT9MbTdVt777RY6y/8Ay1t12Jv3ts373+T+7Vd9&#10;H0zxbfafotnpTWEsWutcXWvXFqmyf5037P4Wif5F/wBb/wCh7a2ryzn8Q+I/BWn+KIv+EYtLOx83&#10;TtQtLre7KiO6RJLsdfkT72/733k/grN0q8i1jwl4J0zV7OfQbKW6uLizuPnfz7pZfk3+V95/kVfn&#10;27Vfdv8AkoDUZYfbNVvLjRbH7DZ+O111kl1h4P3q2+xETZuT+58ip8v360Laa51XUvEukWep6fbe&#10;MJdTV7PXEvnTzZfn/df8AT5dm9l/e/77VU0Sa58eWGiaDqei3Nh9jvpfP1m0g2Raptf5N+59sq/f&#10;+RHb7nyVNazafNZ6Z4Q0ry9Kt21hrrSdeuLPyvNbYnzpul2t/B8lAamT4k1LTHuvFdtPeafefEC8&#10;uoree4mV/KgbzX+eJ/n837n9xf8AgXyVN4zjsbPxB4lg1q+87xKtnpv2W7e6l2NEqJvR9u9WZ/k+&#10;R0/4G1ZPjzxDLqujXvh67uZLy3v9YTyvE2pwSxRTsu9H2f7P3/k/74+/WxqV+19/auh/2fbJ4l/t&#10;iKy/4SG0ieVF2/6p/l2eUqfJ8m//AGqBcoeNn0+21TxBY+KpbT/hNYrOJ7G4sZXlRJf3X7r+P/v1&#10;sVf935K0PEM0ereKrufxi0H/AAkem6KtvBpPnpss5W2Jv+XYu3Z/c3ff/wBisfXrOK807xR4clih&#10;v/s+pxW+k+IX0503XX8abov9j5m/vbE/uVettK09NS8V+Gry5XVfFt01u+o+IYYt6Wu1NnlI/wDG&#10;z/e/h/8AHKB6lG5hvrm60yDxVBJptvoPh3zdOuIZYkS9b7iJ5rJt2/6Rt+T5qvaK9zquqeD9K8Z7&#10;tE+z6VK+mf6Ur/wS7HTa6bf4N2993yVXfR18K3WsaZ4hgttV1iXR4k0m+t7rfbqrSp8+/wDib593&#10;3N/yf7daE0Nt4BbW/DXjG50+/wDEf9k/uru033DxN/AjvsT5/n2r93atWGpWh0pvEl/4S0r4l6l/&#10;YOn6TbN5F28qRJf7d77/AJvmb+D/AIF/dqvomqr4zsPh14a1OX+xLewnuLix1zTIH3y2ao/7pPuf&#10;fdHXc6VbudN/4Qm18NS+PIptSvf7AuItKt7eCK43Lsd0fc29V+R/vpu/u1Xh8PLZ2/h/SvGbTvaW&#10;tjeXehXfn/up5W+dHd/kZdm/7mz+NPvfPUBqW7HUJ/HOm+GvCHiHSr7QdEl1NrhdYu2eLbdb/vtK&#10;3ysv3vk+X7+3dWfeQtul0G5luYbq31rypfEliqRXt55u9XSW483amz+5v/v10Glf2foK+Dbz4g3l&#10;s9o3mvoFvaQf6PuaV0ild2T5VT7+9/77t81VPCv2zxbpfg/T/Fk8Fn4Ki1W4ls9Y273uP3v3PlTz&#10;d+/f/dqA1H39y2t2934OvLz7HFLqy/2L4m1aJ0/56798svy/J/sf3/4neobO5iSz8W+GtQ1DUPNu&#10;J1i/4SRIHiT+55uxXRYvuf3609SubzW/s/hPXG+x/DfxBqa/YdTS1+dfv73373ZpX+Rd8u7azv8A&#10;J8ny5iTb/DOoaH4x0/8A4tvLrG+DWLeeLesv3N8r/O0rIu35YkoDUoax5/g/VvEvhC+tl1vU4tMi&#10;i07U0Vv3FuqPvdNr7l3o7/x7f79S381r4J1zVdB1G8h1h9S8PW9q2pzWz74G+8kXyu+1n+RmffVv&#10;xVC23xb4cWe01jwfLrFujeIVVIpVbZs8r/gHyfOifwP/ABVaS2ufD154l0Fvtd/4EuGXTYr6+lil&#10;Rd3yJK77NsWzZ8v3fmSrDU5XVfDzfCvxLFovxE1OXxVqEuhN9l86V3t7WXfvR03bm+RGT5HRU+Tb&#10;Who+l6V8OrPwvp/jZrbXtEv7Vr2xeGCLZBdNvf8Aey7PvJ+6/gb/AHNtaEMkHgbXtb8OaffSeMIv&#10;sMVrqPixPNl8i3Z02J9/bEuz+Pe26rHy/D3d4ags5fGGlalpP2rTtWtIJd9gzSu29U/h/j+f7/8A&#10;33QGpj6Do7aDYeB7nxLp8esaffyyy2NjM29Ill/j2Km3aiJ5u371S3/htfBN/okfiqe21Xwpf6js&#10;07TrhpbjyovufPFv2r/s/eb/AL4+Xb+xxfDfVNEg1e6/4TDT7jRZX1HzrDzXs4tjyu6Sq7tuR2dd&#10;/wDD/tN8tZPhu/g+HVx4fbU7yDxJpXiC2urqC0S1S48hWi/dean8Xzp9zZ/wP5KOYUTH8VJeeGPC&#10;/wBp1Brmz8BeI75d2npO7/ZVV98vybE/77T/AL7q3f3+p21v4gnsb6ew+H/9orE1jbsj30vyP8iM&#10;3/xe75/+A1Y0250/Qf8AhGrnV7yDxn4K1K6b7Zp9v88VnLs2RRPFvbb/AAf7u/7v8LaG/UNE8L6Z&#10;4o8Q6rLN4SutW32vhZIkRGt1T5/u7FZX3r8jp8y0GhY8QpqfhjS/FEWh3NpeeBLqKK3iR9j+R+93&#10;vEn392zei/3ax7DQZ/DFvd654V0q5v8AwlFYr5/+lb0illdNibFfdt+T7m9vmq3qVz/wr21l1X7D&#10;bTeDL++a1g0ma1+0bWX76J5vyxLvl+/v/grX/wCEf1rwwvjDxZpWn6b/AMIbeNFZLpn2pIvl/jTZ&#10;sRd2z7y7vu/99UcxGpzVhbT6VqMtn4Aiu/Emn/2S17qN2jIjxeaj79iNsVF3/wAHlbqPCvkeHrXw&#10;vrXgC2/tKK3guE19EXzbhVldN7v8nybN/wB/5d2x/wCCtB7O7ddV17wTpkem/Dr7L5U8N2zb7r5E&#10;l2O2x2lb/Yd2/wDQGpmmuusWv9r/AA+sV0HR/wCzPtHiGx+2b02tvT7ipu+f721Pl+SjmDUq2Eze&#10;Hrfw/q/glpPGGqrfNqt5aPP5u7+/+6+RmbYif3vubv4qr6leWOt+Vq+i2bal4o1TVvKutB3b4mlV&#10;/kSXzfvfJ/u/+P1b8K6P9obRPEPwrtlS7tYJX1PYz7GXe+92Rv3US/I/8f8AwCnQ+FY9VXw/4h8E&#10;wWMPii3vJZdaS7bykWVZU+RE+dlVF2LvT+/89UGoX9tfXNr4g8R6K2pal4tivov7R0Z4kuImiV0d&#10;E3qm3d8j/c/26Nb1JdVXxB4q0pdUTxXcNbpPoNvLF/c2fOsSfLs37fn/AL/8NTaI8/iiKXUPBOn2&#10;1n41tdW83UbRJ08plVEffsld1b+P56dZ6xFc6ld6h4asVfx7catFFPvldrdWi+ff5TbPl3u+59ny&#10;r/wOpiGo35bjWdT8S6hY21n4r0GzW3vNDtFTe+5/9anlfdb5EX7n9/8A2KZ4hmn8eS2+oahPP4P8&#10;R2Gj/wCg6fcWcu9mVPn+98u3Y7/P8v8A7LVjWNSl8SX+t61EscPju1lismsXutluys/3Pl+Z/nRP&#10;uOy/P/eq3Nrd94h8Q3sGq2dzYfECwi+0Kk18ktvFsf7n33X532fIn/jtAamTC7eJNN0q+la78E+I&#10;NLgaVbeG1eK3nlX+N93zSs6fe2f3Ksabcz/Ei1tNM1y8g8MaxprS3tqlxa/Z/N2/Pv8A3v3lf5/9&#10;n5Kparcxa94guG8Xtd2HjOLTvuWl0ieb/fR/k+Vf4v8AO6rdzZ22vLpV5491O50TUINO82xdF81J&#10;dvypF8u9f9Un/wC1QGpn6Dptz4z0uLw9q9zH4Yt7e+eWLULj5H1Fd6OiI6/uv9n5933P4qsab4ki&#10;8Qy6hoep6hJ4b8Yfbvs8viS3g/et/rdju0Wz7n3fv/x/3UpkOqz+JLjRNI8Y20eiWUSs+hTaYsT+&#10;bKu9kllf96yfP/F93/vmtiZ28VaNonhzxjL/AMI8mlz+Vp1wivFd3m37jo/97/aoDUx31iXxbFq3&#10;heeLTbnxBFeRRadryWaRea3++v3WT+J97N9ymTTLol14g0HXra0m8ReRFZQanCsXyy7/AJ/n/wDH&#10;t/8A6DU0MNzrely+HtfvlsNKutW/4lmrXy/vd2//AFsv3Gb+78+37n/fNe8v4rC11XSNXg1DTYry&#10;dX/4SSaDyorr59jvv2bVVH/g+b+OrDUo68mn+DNeTw54vurbWIrfTlfRdTu4pUt/N3/P/f3b/wDv&#10;n+5/dqxNc6hoOs2Xhfxn/Z/iSJbNvsdxb3z77BVTem/5EZWT+5sWtF9bvtHs9Y8IRT21/FcQW9vZ&#10;+IfN2RRW/wBxEfb/AKr77t9//f3VDNqUvhW81Dw5qFzH4h0RbWKJdZSzilS1bYmx/wB077Vf7u+o&#10;DULx5fDDeH9M8bL9ptGilfSXhV3uF+dHTzUb5VXZ/n+KrqXmp+G7/T9P8YywJ4E1K8byIbHZcXFr&#10;uT5E/jVVf5G+TdWbNDY/D3UrTT/Ed5H4nSWzaW1vktfNt7Xd86f7LfI/9ypYYW8Aa54fg1q8XxP4&#10;a1Rmls0m+5BK2zZLs+dV/wBxH/75oLIvEGttbabK2p6R9v8AAk90sUVxbs6SxKvyfcbZub+6j/8A&#10;s9bF5cwaboeoaLLeXf8Awq+Vlla7uGiaWCX5PkR9j7vk3/cT73+zVfWHbwNdaVP4o+w+MNM1Kfzb&#10;W31CLZ9jib5U37t/y/7G/wD3Kqab9j8GafcX2uaVbX/w01a8Z4kdn+ba+x9iL93+Bfn/APHqCNSx&#10;+48HtrFt4Ovr7Vfh+tmsV1NqEsXy7v408pPN/v8A93/bqx83w6vNP0/Svt3ifRJbH7Q2pwpvSCJk&#10;3u8SPvVUff8Ax/LRptnBZ3F3qbWLf8Kyv1ayubfSWe48pl3/AD7Jdm77n36qX0z6P/aC+CbO5v8A&#10;wetn5V59rnSKWJfvp8+/72xP4E/2dlAalXSk0Pw9LpWueHNQ1LxDFcTs8+mQ2rukEv8AG8X+q3N/&#10;sbNtVNVT+x9N0nxDY3NzcxX+p/aJ7HU4ElSLZsTe6Kibfv8A3N9bfhvR9P8ADy6fqHgKK51WK6gb&#10;+0bT7YlxcRL9/wA3Y3yxNv8A4/8AxxafoNheeEvs+oeCf7S8Qozr/aaTSpcJE3z7/Ki2blb/AGtl&#10;BZW8T+XYWGq+KrbU7F7TVJdjaZcRJLKzL993Rt+1f9j/AGKm1i2+zXGoeKvCt5Y23gxoreK60mGD&#10;ynni3/3F2fx/xvtb5/krPs/EkvgbUkvvD0H/AAkj38++fSYYH/cN9x4vl3+b99PuOtS6x4bbSotV&#10;8bWOqwTSyyrFdeHplTYq/wBzYyS/7a0EahbTQX9rcar4Hnj03w/b2bPqNjMzpcLu+TZvVN23e/3P&#10;No0ew1e2tfDmq+AoJJopYGt9WRJUR/vu7vLu+6zp/Hv3bUSpdb0PTNSt7jxDBfabZ6f5HlL4bex+&#10;yu27+NNz/N/v/wD7NVdSs7y/lu9e8K2dtomlf2d5V9aW9ykSK/8Ac2L/AK3+D+Bfm/joDUNN0Sf+&#10;1tMufAu681XzftF9/piOm5fk37G+b7m/53Srr2E/2LVdc8NXOpal4lvLpop7FN+9W/29v3v+AVn+&#10;G9Na8utP8Q+DpbSztNNsZbrUX897eWdfueU6Kn8b/wC381WNNv2hvYtT8BWbX/iBnaW+t3iSJIFX&#10;76fNLt2/7ez+P+L7tAamfc6xfJf63ry6nOmq28v2W80ma12ebF/c2Mny/c27PmaiabUPE91qHiq2&#10;1D+xLe3gV7XQXsd6S7vvoib0Xb9z50T+P/gNaFhcweVd+I/DFnPeeK5b5EutPu2TypW/gREb73z1&#10;Ume5v18S+KGsZ/8AhI5Zfs8ujWMCS/Kz+b/yy37fnT+P+/8Ac+egNS3bbfGFnF4hisdN8NrYRb9T&#10;sXgffOuz5PklTymZ/wDgLf733ql8H2c/ja8tL7wAtjpUtrEz6iiM6XE+1/3u9Nm35/k+Td/Gnz02&#10;2SLxnql34va5vrbWNLtVtdR0ya12Syt/sbfu/wB37n3aJodV8VXH9q6QttoN7o1nvbSUXzXnb7if&#10;eRPl/i+fdtoDUr36f2rL5vgzTI4fHFrdMl9/aDbNzf7Cebt2/wC//c+81V/Ji1aDVb6zlu5vHDN5&#10;U8Noz3CTrv8A9pH3f7KJ/wDZUzw3rz+LX0+XwnFHo+sRLv1NEZPtF15X3337N235N2z5aNH83xVL&#10;FB4atv7N8V6beMi/Z5fnvJfvo6o2xV2f8Cb/AHPkoDUfremt4qv9W1DXJ9S0rxbZ6dE/kwqibrj5&#10;Pk2RJ93f8u+tVPN8Z3Hh+8n1WfRPEGk2Pyw+QiPPt+TZb/3f72/Y2+qVtNp+q6N4jlWD7Z8SFnXf&#10;sZ/KX/v6/wAzb9+7733P9+trUtB03xDqUtn4j8yz8YaXaxfOl1Kj3lxs+eV5WT7vzIv/ANjQGpV/&#10;tuD4tRaJBqeuf8IxcWF49w1vdrse68p/4HZNu77nyeV/31WfcvY/FGW4toJ7TQfHEV0yfbmg+eVk&#10;3uib12bf/Qvv1ams5fGl/aWOvRaho/ivSbVmsbd23pdNvf7iNF93+Pfv/wDiqyvt8vj/AMP6ejX1&#10;z4Su9Lgl+SZfKt7plf8Agf8Aife27/PzAam34Y1W0+IujXEGkRabYePYrpUbU7Gd7VL/AO++xE2f&#10;eT/b+b+5V25uYNV1TWLGBtNT4l2EEVvFqDzyo6Ns2O/mts3M77/k2fx1z/g+8b4oaXaab/wken6D&#10;4gsLpkW+ddkstv8A33uN/wB7+FV/iqvp9tZ+M7jUPCsFtpsOtLdbINZSzii+1f7H8G1fk3fxUBqd&#10;Bf6pBDq0un69Y3Nz8QNNgVLOG3nieKVmi/epK8Gz/wCKqvqU2q+JPFukweKvMs/GFnZy/Y7Sxlit&#10;UibZ8n+q+ZdifN9//Z/jqKzudP1W6uND0zQ7GHx3BttbW7t5fs9pKv3PkT727+L5927ZViFLO/1b&#10;+yNXtpE+KFvF5VrcWmo7/miTZ8+53/v/ACxIm/5P4agNSWztp/Elhp8HjFtb8Pa7pcDNYw+R+9ll&#10;X50lRNm6Vd/+03/Afu1iW11J8RbOLw1rU8Hh7VYNRaWDUNQs3i3RL/fRvvN8/wDqk/ufPuq3f/bt&#10;e1mWDx5LqEPjiw05ns4bSf8Ae3DL/wBck+X5N/39rUJYT3i6Pofjq813TfEar9o05Hl/exbX+SKL&#10;5N25/wDb/wDZKCzM1LUtF8Wtd+FYpdN0G9in3/2zcaZFb+avz70d4n/dL/6F/cres5tM8Vaprfh6&#10;8XTdH8QNst7XWZtM3/uvuIkSbEZdnyfP/ufJ8m6s/Urm58Z3+leFfFX9reG4rfd/Zlw6vL9s3fIm&#10;9NnzNvrQ1XW5fFthb+CZVufD2q2t5LF/wkl8vleev3/3rq6bW/h2vQBLYQ6V4h1TVfD0v9nv4j0u&#10;BYl16benmyrsRER9j7md/wC//fqpePbXNxcaR4qitv8AhNbWB/K1D7c6OrLv+d3bYv8Ad+T/AG6i&#10;03TdQ8Sf2h4H+3WNtqFrL5VjfXC7Hb59iRb2l+78m7YnzVn38Okarbp4C/s+0fxbFKsUuubUf5l+&#10;R0+5u+d/4P8AY/vUAaF88FzdW9n8RpdSTxVpdq17pyW915Xm7fnii3xb1iXYn8H/AI7WV4es9P8A&#10;G2nafpnjGXUtKlWeW40dUVN8vmvviT5kdmV/9/5ql8TXlt4eX/hENa0GO58V2Ctb2N3aMn2eVm+e&#10;XzXZ933P4/8Ab+fbVKaznfxMtj4zW7ufGqxfZdMuLG6T7PE/8G912fcT+5Vkam7Dbav8S9N/4R7x&#10;m0vhKKzukt2vntWT7Yv8Cb/mX+D5f4fn/wCBU9LbU/ivpep+ENTg/s26W+X7LqF3Zpbyzsu/76M6&#10;MjbPu7N1V7PSrbxPLpVj49ub6w1qzllis7eHYkrfceLZ5UW7b8/yu/y1maboN9420NPD3jaXVNKS&#10;3nlfR/Ogi/0pV374omVPmZ32fPsagNQudVs9Yl1D4dyrbTa3FL9lg1x7WJJZdvyfJt+Zfn/j3/wf&#10;cq6ly1heXHgC+gtrzxXbxS2tjfXFrE6L/Hvd2idmbZ8q/Iv3Kals3ja1l8IeNpb7wTpVrOr2urXd&#10;r5Xy7HT968vlf7CrsSszQb6e8XUPCep6nfaPaL5VrY6s9m/m/Z1/vv8AJtX593/AKgNTF8ZXFr4b&#10;1CLS/iVA2vX1rv2zXd5LhN+1kTKumNq8bdvdqK6fw/qV14Y1Kbwnc2uhXtvYwhota1DSPODfO3yY&#10;bbkvu3Bv7qCipLPlK2mbciruS0/hfb92pUf7TFFEy+TZKrIroux//HqpW02xom3bLfa26FG2VYm+&#10;RbeVlk8plZPJ31551luwuW2xRf8ALvErfP8A3qqP++Xyp2jSJV3+c/yU2w82G3ilZpPsnlfLDTLn&#10;fN/x8rJ9kVfl2UAWnfzotqqsO1flf+9Q7rMvy/uYlVXZ/wC9VV2n8t/tPyJt/dIi1Ym3eVtk+R/4&#10;E2/foAY6yzea1s2xFX97833qtp++t32f6NF/FVT/AI+f9f8AJtb5U20+5+ffLKqptb7m371BRYfd&#10;Mtx5G5LT5fNTdsdqdsbypfKaRLTd86O1Nmf7Yvmrthfzflh/vVLcOv2W4lXy4YvPVGRJU+aqJB9z&#10;q3lRN9k3bG2VY+b7O6Wy/wDEvWX5t/8AFVJYVml8+fy4Yt2+W3f5E21adFvG+0+asKLL8tv/AHv9&#10;ygCZk/0WWJZf+JV5/wC9+X56hS5WaJJYlkh0yWXZK/8Ad/z89WLZIvknZfJ0/wA/5k3b91NT5P8A&#10;TJYP9CWXe1vu/wC+EqwJX+e3Tbt/spZ97Pt+f+5/vVb0pJfKt183/iSef81xM3z1UhWd4klni/4l&#10;/mtttN1ENzLbWtlPLuh0ppZUit91BBbd11i1tIpW+x6U0/mpN5Xz/wC5/ndV1Hn+x6fZ/NbaV57P&#10;Fdo2x5awrNFka0nvFZ9PiZtsKN/FV37TLDFZT6nufT9zJBDuTev+4la6gbFh5X2WHT55dmn+bK89&#10;9Cvzz/8AfX3v8/8AA9Dw9pUGvNpVjPL9j0/zfN/tO4+T5fuIibtirvrEtof3Wny3crPpn73yod3z&#10;t9+tOz33zafbeIbye20L/WxOnz/Ns+4j/eqyDTs7mLUrC00pbZbBLWdtt95u9JWX5N6P/d+f/wBA&#10;qXTftNzFp+mQXMelJFPLcXmoJ8nm/wDA/wCKsyzt7m8t9Hl1WX+x9E3SvZ7F+f8A4Gmz+P8A4FU2&#10;j20t/b2UHiFVh0SJZZYETYjzsqf7P+3/ALtWBu6bNLc3GmWNiv8AY+oebK63zxbP3X/2e/8A8fq7&#10;bPczW9rpkCyJtnZ5dTmi3/Nv+4j/AMS/+O1S0qFtSXT4NTlbStJt4nl+0IqfN8n3P8/36lhs21i1&#10;0qK8lksNPi83yLj7nmt8j/xf8AqjGRe0ryJorTStDlb/AISDz3lvL7yklSJfn/j/AIv73/xVWtHv&#10;IptUi0zQ1WHW7eeXdqzz/JKu/wC+uz/Y+bfv/jf/AIDFbal/b1rp+n3y/wBiaJaqyNd/P511/f2b&#10;v7/3dif7FQ6bC2ty6fpVzAvh60ZmuIrt/wCGL/f/ANz/ANkqRmnZpBcy2mlaVE03iCW6aWe+f+Ha&#10;n9/71V7bUpUuv7Is7G2tvFcs/lfbt29FXY/9773yNt3/AMPyf3NtRWepXNzpuj23kT6Pp+5pf7T+&#10;1f62X7m//a+TfW7oltqGqtp+kWMVzD5t1LdT6zDvR59v3H3t/sO//wBjQBlXiRW1/caLEun3niCK&#10;Vf8AToWf5m37/wCL73y/362NVTT5otQsbpbabxHLfbFl3f6ran+587fw/P8Ad30yws7O8aKxgVrb&#10;SvtjeRdvF87L8/z/ADbF/wA/7dWLPWJ0tZdDgWSH/iYyytrib/37fPsTf/D/ALv+/VEakX2ptKi1&#10;P7TFBeeK/tUUVn50T3CKu/8Aufw76qX9tPealqH2lrZ/EG6LbcWkr7Gl+T91s/3Ni1p3Nyrxahp9&#10;tfM/iWW8V5dZh+/FFs+5/wCy/f8A4P8AYSs+2dra/l0hmk/dXkX2XU/sex22v87xf3f9/wCarDUs&#10;eIYZ7a81W01eK2/4TOVrd0hiiT/R1+R/4f8A2T+5/d2brt/oi6auoL4sinTW7e1iSxtJpf8AX7v8&#10;/wAf/wCzbh16fwrr2oaNaxSXniBrqKW8167iSV1b7/ybfut8n39/9/8A2KlufEi20viWW5vFvPFt&#10;w0S2OoTRb3giZ96P/s7E2f8AfdAambrFm1/f6hPrVnPbaqtnb/Zfs8u9FVX+RPl+8z/+z1u6xYS3&#10;/my+M7ZtKuP7MVNOtEnd5WXf8mxF+82/5qih1WCztbuzudV0/WPEDSxJA6K+9bj5Pvp/dT/0Gnal&#10;rC/2zqFjryx6l4zuvKii3xfJEzJ8m9/9j7tAalebw8uq3Us/iixudKlsNO82C389EuLpW+5v+f5V&#10;/up8v36i2XniLWYp/ELf2J5Wnf6NaQ3SPtiX+D/a/wCB1t6299o+qXFt4qa21LxXb2sVvpjv/pCL&#10;8+z7n95N/wDf+9/uVz+sPLYa5dweIVg1jW7iCJ4Ps8SReV99E+dv9v8AuUBqbX/Iww2jeIbxfDb2&#10;Fj/odvbyom7d/HsXezN9z5PvfP8Aw7qbolnB4qtbSDX11LR4rPTmuGu5vk89fn+T7n3f9j5m3PR4&#10;nS8s7xIPG15HeeIPsO+xRYn2RKybN/8Ast/sJV1dEtrBol8eX13M623/ABLFWDc87N/sM6qv93/g&#10;dAuUyrNtT8T2vh+z1dZNHtLe1l+ww2+z9+v3N/332r/7Lvpmy88VReH4PFVzc+G9E0vTpfIS0i2X&#10;F1/ton8Svsf/AMfq7NZtrDPF4ljtEdtO3wbJ/wDUJ87p935Vb7la2q2a6bqm3xZbaXeS2ekq9nbo&#10;z3EV1t3/AD75f9v73/A/vUSCJiaLYWfiG3sotaW+0qK3gleK4TY7y/x/wptq2if2wvhqxuW1LR4r&#10;OBpbP7Ps+aX5E379n3f4tmz5d7/8B0tKvIHtZZfiJc2Nt9j0zfpNvCrojN/sIv3v4F+/VW/eR1t/&#10;+Eotvsdpcacz2f2eXyki/ufIvyq3/fTUGZDfpF4t0Pw/pV9/xJNKs5bq4ur63+/PtT/a2bt+9/kq&#10;bSvDN9r39i+HNPsdS0F036gup6zsiTyt/wDc+T+//f8Al31LeP8Ab5fD/wDwsRmsNKt7OV9OtE/1&#10;s7Ns+RNv/s/y11FvpTePNI0XQ/EthpPhbR7eL7RFrDTxJ9oiX5Nnm7G+b56jmAxX1KXxbF4fsbW2&#10;Ww+y6jL5Wspp3+j3Tf7Dr8rb/vffbdSaXZz+KtctfDmnpbab4ri1GV9R1y0RPliV3XY0u9W/4A/9&#10;ympqTaxYWmlanZz6V4fi3Jos1i2x5VX5PNRGd2/77/v1u6PoLeIND0LwrfRW3hvSrNpbiXW7uXZ5&#10;6r9zyt3y/wAfzbKDSJxl+lnqWrWmi2LRza7BqLfZdeTyoopYvn+eL/Z/4H97fUVzqVjpf2vT7m52&#10;eJbjU9+o65Myb12/c2Orv8v/AKD89dQl4upLZeHpYo9K0+KeV7XXriL55Yl2fc3bPv8A+f71c1fo&#10;upRf2DEtzDpV1qOxdUhgTfesr/7Sf+Of7lWPUhuXifUtQWzl+3+MJdRt/K1aGx83yl+TYnzf7H9z&#10;b/t1leKryzfVNV0F/L17xBLdRfZdWhi+zpLcfx/OvzNs+ff833q6CwTUPEkUPhpnvkt5dW/5GRIn&#10;it54l3/cdndW/wDiqr6xYRa3cS+FbGK5ttKv9WbytU8jZ5u377u7bNrb/wCD/wBC30BqW9YSzuW1&#10;iKf+z9e8ey3NraxXHmu9vB86f3vvLv8A9j/gdS+PEis7zVdN1CzsZvEtg0Vvpjw79lxu/gf+8v8A&#10;31/7NVJLbfay+F7NdQh3amsV5rlx/qpdv/PL+7/dVPmZqtal/adt4u8R6RY7r/UEukiXXmiSKWC3&#10;++/z79sX3Nnz/wDfC1AamP8AEjzf7S1Cz8Rxaa/iO3s1eC40md0+b7n7122fL/46vz0/xJeafc2f&#10;iNvEdtB/wktrpy2unafYtsSBWi+R9+/bt+en+J7yX7Rrdj58WsRapdWtva6tNB924+T5/l/3Pl+T&#10;+5/vVU8SaVc+GLzxBo+r6n9v1u/+z28upvB+6gWXZ8n+y2yrDUu69o+i3y6h/wAJR9msL2w0WL+z&#10;ke+d/wB7/f2feVd7/ceibStM1tvsPi/yfDd7Z6Ostm9jdO8sq/P8iJ/qolf+5s3Vn6rr1r4ei8R+&#10;HJ7GDVdVlit7LR760gTf5TRJ/wB8r/sJ/FVjWPsOj3mq2eq+XqWq3FrFb2N9aQb/APT1dE+/95mT&#10;5G2b2+X+CoDU0/FTXevWcS+Koms9VsNC+z6Tp9u0Vvu/geXd95P4N291/wCBfdrPmv7a2sE0rxYs&#10;+jy6No8v2FLSf/R79pU+5vVH3Ls2fPv3fP8AfqLxtf6loOpa3oPihV17xhdWdvZQX03z28EX99H/&#10;AL3zp/CtS6xdaf4euJdK8RtZaxqFhY28WizJ/qm+R/ndF3/x/wAH8TJQGp0t5Zz+MLXTLbxRYyeG&#10;5V0dk0KHSbyLyv8AVffd9jtt+T5nd6z7VL7xha+F59cnu9H/AOEZ06WWKWx+S4vGb7jp5v3l+Tb9&#10;zbVXxVrbWeqS6V4xitkuJdJV4ntGlT+DYifc3Kv3/k+VW3/7lS+KtU86/wBPXxnBps2t2ei+Vplp&#10;aL5UTfO6b3+TatWGpleDNHuf7S8NeHtYivtE1DS7W/vYrhJ/n2/xpFt/1rP/AMC2/O1aSXMut6N8&#10;P9NuYr7TbRbqW6tZknileW4WX/W7/vbdj/7K/fqvpVg0esaVp/jaWO8t4tClfSbu0Z7dGl2PvRPn&#10;Tavy/wDfNVXe++0eGrbxtBYw6Zcac0WmTWM7+Varsf7m35Vb/bfd99Nm6gNTY0q2ufEPgvw1oup6&#10;hfaD/Z1zLcWt3aReV9viaX5Pu7/n2fN/F/H/AL1ZOlfZvE39ieGr6e70rXbzWpXs9ZuIHV2tYvvu&#10;7y/Mu/Zt2JtqWbR77UrDwfpnj+2Ww0+1sZbrTrH7YkV3Puf5HR12LuRE/wCWu2quieHtPvL/AMNa&#10;L4zubnR/Dkq3moaLfQyxbGi+T5HdU/2X3O+2gNR9hNY6kuj+FblZNB09NfleLXns0lS6lV/4H3p8&#10;v977zf8AAqNEs7zW9S1Pw1pUS6b4oXXZZZfF9uyReRb/AD/xtsbbs3ts37tv/jtq1vNT1ix8GaV4&#10;hs/7B8Py3UstncQ3SPt2v/rUdnZlZPn+R/7/ANytDRPD2q3mjeGvCviO+j03RbfVrjULbWU/dXd0&#10;rfPFLF/ed97/AMG3Z/uUBqZ95df2xrP9ixNYvra6/s0nxJcWu+WdvnTf5v8AFF/Dt+b5v9ym3msR&#10;683iPwrqt9PDrbam32zXE0xE2v8A9O7q/wAv3NrPK/3X+4tWEtp9Yi8O+FbtNQs9Ki8SN9j8SPF5&#10;v2Vvv/M2xGVn+T5H/h/h+StKHzbbR77T9cs2fw1rOrM8HiS4l82WVfNRH2/7X3NqOn/xVQWc74th&#10;1DStc1vw1qt953iW/ns4tO1OazuEls4tn34tnzfwfwfL8lS/Zm0ew+IGmS3P2zUF1OwSLXLeKKJ2&#10;uGf5Nj7/AJmR/wDe/wCA1q+KkvtWifw9rUF8mmXmtfal8XXEr2/m2/z7Njy/e/ur8m3/AGPuVS1v&#10;SrlNL1Dw1As6eH/EGrW9rFr3lPcOyq/+tf7m2X5PufKu2gAv7y80G413wvqEv2+9aK38rxCln5vk&#10;XCxJ5ro7fNK2/Yu/dWZc3mtaPf61pWoXMGq6rLoUVxoV9bxbEVf43T+JWf5//H2rpb+8tP7N+JWm&#10;LBd+IfDTXVrby69cSpvgXe6P8+9Pm+5/n5aqvbbNJ8V+Glnabw/qzK8GuX0Ty7d33Ed2fyl2Im3f&#10;96r5iNTl/wC1bbStc8QWPiGex8SbdCiT7c+9Lhrjyk2Ij/6377/3/wCD5609Nhns7OXSPFE+m6xr&#10;EXh3ZYw7d/kKz7Ik3snyt86fJs/j3VU1uG28GWvivQZba717w/qO23tdcuIpdlhL8if7K7k2I3yf&#10;e/g/2bFy+q+DLrW/D1zfXOtotjaxT69NF9oisvuP88X/AD12f9NW+5voDUemj2dhb6ZY+P7n+3vt&#10;VjLdaddxNLs+0K7vLFv3oq7/AJF3I7L8n3ah8lbPxb4XsfGdnbfYrqzl/s63sW+y2is3m/vX2vti&#10;2J959n8Hybq1ra80zwD4oi0/WoLnW9Kt9Ai1DTrhLPfL9nTfv+T/AJZfxtvT5f8AerM+waZ4b8Qb&#10;fFDR+J9VutFliguL5UuPsdwz+bEjps3bvndV+79z7lAaljw9DPNf+F18WLYpZaa1w+j3FvePE95F&#10;8+zY6oit9z+Pb9//AG60IfsOt+GfB9t4/gWHQr+8un057TekO9UeJN/lfxfc+Tf8zfx/fqpo95F4&#10;G1nR9D8exWmvRWuhNe6Tbomy4VWR9kTy/eib5vuJu/8AHKsabZ6DpsXhzQfGcq3mn6ot5qUD7fkg&#10;uN+9E3rs27ERPkf+LfvRaA1OVmfV7zRvAmn+LNPk0fw/b3yy2c1psuH1GVdiJs+f/W/cX76/+OIl&#10;dVeeZqv9leE/GNjfQ6PF4ilSxme68pJV8p383zfk81t+37n3f7i1i79T0HTfAt942W21vQpftX9n&#10;WiK1ulmuzej/ALr5dybf+BN8tQ6x4WvvBur+DbHxZPL4q8NSX9xLZwxSfuWbZ99pVbd8jfxs6t8j&#10;tt27aCywlnfPFL4H1NZLbwfqmpr9h1y7VHRYl837js+2Jnd/76t89W9es9MtvCviDwu32nR/DUt8&#10;1xLr1pBsS82u/wAmxv7j/wAaO3y7F/uUz+wfsem+H7PxRrS2Hw11bUbi9tYdPvFe4WVflSLfs/jd&#10;/wCP+FPvrTPE02of8ITpVjqs8F/4Hv8AxFF9j+wy/wCo2p/qvmf5f99H/v8Az0iNR9zNLpV/qvhD&#10;UIt+2W38rxY9nsvoLXYm93f70X30X53/AL/3fuVF4k1K58MXHiXw1qdtB4k0pbP7Pa313axbIrqf&#10;Z5T72fauxP4tn8H/AAKtjVbaDQdJ1ix1n998Or/Vlt1uH1bf+9iT7m9d7bf+Af8AA1+9XP39hLZ6&#10;N4wsVivrbwZf3lro63F3O7/ZZd+95d6/wp/D8/8AH86NTDU6OaGD4a3+oaeun33jy4/sBbW+1DzX&#10;iiit2SLZ+9VP3u99yqyP92q801t4eWLw432bxJp9xpktxo7wxJcRWr/PsR1+fdLv+VPn/gf/AG1q&#10;Hxbpv/CJeF/Evh7StSu08KRLa2V5r2py77iWL7/lIn+5/sfLsqabQbnwBYarFpHma94SutHisrXX&#10;tQ+T7Bv2Psdn2L/Ar/Oi/fT+9QGpDcfafhH4+8rXraP4g/8AEnZ/tFxs+0acrROz+ajvuX723bvX&#10;5v8Ax6LSbC10qx8G3PjqK2m09tMaXQv3TyokXz/Z0fd9zYzp9xG/2/46t2epX3w3urhvDzap4n8M&#10;y6Est9NcS7JbNdnyeV/D8m9Nz/N9+mWFzL8PdZ0zQbP/AIra0uNHbyLi3g81IFlfe+/b8zJ99fkf&#10;bUBqOtbbXNNsPC+jeNrn+2PBVxdS3Fmlimzayp8kUqfumiX5Hb/0Oorm58S+HvAehS+M4I38Gy6i&#10;0trDaS7HWKV/7sSbf7/+19/5/np+iTWfgDQdPWCD/hNtJurG4dUSDzfsF1vf/VIyN/G6LvR/vI/9&#10;ymWz6r4Y1LwJc307eJ7u8aW4n0+4i817WL+++133eUqI2zerbqsNTH1hIn8M3sV9PBc/DS88RbIH&#10;/wBI81fn3vsRnTb/AHd/+2/9yrD2f/CMS+I59Q+f4ZXE62s/2G6l8q1+f+5KnzN8ifc+7/f+eta2&#10;ttX8B2ulav4e1dvEOmalO2oN4esW3va27fwM6fxIj/cRPl/8eqpfwr4P0mLxHqcVtf8AhfUtaX+0&#10;9BsW/wBIWJvnSJN38P322fLv+dv7lAakPy6JZ63qfh6xjf4T3Spa3kzy/Z7hlVPk37pdzf8Aff8A&#10;f+RfkarF1qP/AAjOieJ9N8J/Z7/wVfQQRajrmoWMUX2Bvl+RW+99z/YaoNbvJ7PQda1q5aCHw42s&#10;O9r4Qm/dXEUUW998Sfwb037n/wCBfNVTUryew0bxB4j0qfT7D4eXl1EjWKb3dbhHTfsi/wC+/v8A&#10;9z+HfSDU6DVL9/BLahP4MW58T+EotJW3ur6Vk83b5XyPvX5oov8AYT72za9Y/hu2vPB8unt4MW71&#10;u0uNJa6lu/vvYbt+9Iv4tu/yvnf+5/t1pw6lcw6D4w1rwrawJ8MpZdl1plvP+93fIyOn+4nzbEf+&#10;NKcmm2djF4l1DwPF9j+HVrBEl5Ckr/aJ90qPvd97M0Xyv8qNuXfUllL+x5/hf4i8Py+HGXxhaXlj&#10;L9qRN9wkUrb98u9EdZdn3tzp/BuWqmq+GG8B3ngrXLO5n8T63q11dXstpcXX2qJd3yb0ii+bciIj&#10;f8Aqo+ly6D4gu9X+F0Ul/p8uiyy3SJKn7hWT53dJU+Vfk/v7vufxPU3huzgsLzwvL8N7GTUtTsNO&#10;/tLXbi0RJX+bfvRHZ/3X93YibvkoANBsIPD1raeNdFgXxJaXmtRSxafp9q7vZ+U7796b3Zfnl+58&#10;u6ugvNSi0rR/EHjiC+/ti3v9TX7Z4TVfKdYt77925P403fc/hrK8PX6w3Xh/VfBNst54gurq6lvt&#10;MmbZ9gb7jv8AM6eU2ze29/8A4is/Sn8nS7fU/BkF9qXitdRd76xmVLpLqX/pl87M2zY/z/d+erI1&#10;N/xB9sv7rVfEvh+6vtB0+3+z2+neE0tXd3X777EV90WzYi7tn8FZDovjCfU/FGhzweHriLTok1Hw&#10;3b2Lu9029/kRP7vyfferGtalY6xay654cWSH4i3Woqk+mWmppdJ5qvvT5JXdZfvv9yrGpW1tqTat&#10;4qtmvv8AhM7WdNPl8J3EuzzZd/8ArX+T7r/3E2r8j1AakNylz4gsNP1Pw1r1j4PlsNFW3l0yaL7P&#10;LqMuz96j7fvfe3fOlV9Ev7bxyuhNostt4VlsLWW41OZ4v9Hupd7u6S/P/Hs3fxf3f9qm+PNHbxzq&#10;Wt3095faJ8Q7DykXRvNi+z+Vs2Ony/dXe/8Afb/gVWNSms/Ga6rfeKJNS8MarpejqkFjaPFE87fI&#10;nzxbHl+d/m+f/vqrDULO5/4WXF4fi8GR23hLWNBllllSa6f9/Eqf6RLs+far/wBz+H+/VTSrCDxD&#10;a2ljpV9Honii31Nrj+0JoHt/NZdmz5977V+T/wAf/wButjR9En+IthaXniXVW8N+KNB05b2Bfsvl&#10;Sz2+90RE+5t+Xym37G/1tM02zX4it4fi1BpPCV3YQNcaTYvKz/bJYt77/m+WVn2f7P36A1OfsNYS&#10;bS5dMVVsPiNca15TaykSPK39x0+4yr/7NU2pXmlalpuu+F2ufJ8W/bLeWLU0Z/8ATG+dET5n3N8/&#10;8dWIdSi8eXWhaRLFc+FdQW8lil1NF82KeVfuO+3ZuZ/u7aZqTweLbfT/AAveafbWF6uo/Z7PXLiz&#10;8qGeX7775W/29nyIny7/APbqw1Ks0OnzS3Gh+Jba2v8Ax6ssTrfO1xs3fcf7qfN8/wDvVL488Qro&#10;OrS+HPHWn/bNbs9J2xXzxb/Kl2J8+9U3fJv2/Ju/4FWrZ6lL4zbWPBPiO5+zPdXkSQas9n+6Zt/3&#10;0bf8v8H96s/xtYL9n1Pwd4l0NdS1WLbZadr029Pl37ERPkT5v4t7v/BUBqFnqVjMtpbeLL77TrbW&#10;v2jTLiG68q3i+48UqJ91W2Oi0TO32rT7H4pWf+ly2e/QrhLx0/uOjvtfa3/A6l1uw0zQYrvwLqsd&#10;jeXbWa28Ws+QjvEyvs/if5d/yfPv+7v/AIvuy6ki/D1f+EX8etY63qEtm0VrfW8CXEVq3z7P3uzd&#10;/wDEb/8AgVAalK5sIrCLQtB8dXk9npnzPZ6nY3Tf8e/34k/3d7/73+6tP0S/n16wtNK8WKum+Apb&#10;yW3tb6GX52be/wBzc7M3z/Lv+7VjVfD6eA7+y0P4iQf2xojacz6TqEPmukDfwfOv3v8Ax7b/AOg8&#10;0k1z4bt/C6+I20/XvDV1dS3FjaJK6eVFLv2SyusXzbH+b/4mgNTV1Kwn8N6TN4Q8S7rzwI2oxSwe&#10;IYWii2bvkl2Oyfvdmzb8iNt2fPVK58K6voOrP9m+3f8ACGNOumxazN/Grf8APXyvvLs+arWqaVfe&#10;E7DRE8UXNnrHgK8vll0yG+/e/umf77/P8q7v7+7/AHK09esL7wlocs+pztN8OdSbZa/2ZL5qQfPs&#10;ldEZEbd/D9zbQVzDbDSr7wTcarp8Et9qWiWtr/Z8+ref8irv/giaJ9q7P97+CnabYL8N/FFxZ+HJ&#10;f+En0q/06WWz1O4Xyks/4/kdfus7/L/D9+qXiH+0/CWh6rc2OlR3/g9p13bNT/e/c+dHdX+b7m7Z&#10;v/j/AO+djStKXRJftPh+f7N4Eax2ajb6nPv+y7k3pvdfm+/sb5KBmPo8Oq/C5dPvrGJfGGn3EDeb&#10;Ciu8Vnu3+aiOu9WZP9h/4/uUaV4hi8N6T4fnZrm/0TUn82fTPKWVLPzZf3v3vlb/AHflX56tJbXP&#10;wra7vPB0Fzr3gq6+e6uHnS6lg+T7iPE+6Jfn/wBlvuf3Km8KzXnhiXR7nw1balqulX6+bdJcXieT&#10;Zt87y7Xb7qp/t/eqCNSpDZxeCdJl1pdVsfE/he/nb7ZpKNsl/ufPt3+U3yJ8m+tC/wBKn0Hw5qvj&#10;HQ7m21XwffstvLpl2r+dFt3/ADon3d3z/wCz/ubalhtovD11b+LPB0sfiG6urz7RdaM6v+6bZ9zc&#10;qJ82x/7jL/6FWPNDeaPdP4vtoLnXri/l/wBM0ZLH+LY+z5/nX77p8jpVhqWLm2a5XWPEPheK0sNE&#10;l06KLUbfz5YniZkR0+78rNvT+D+J6peG7/8AdRa54MsYLO0t7P8A4mNp5uzzfk2fvUZ/l+df77bv&#10;k/3au+LYVv7i98S2etWlho91LF9s0m4WKV5Wi/g+X7rfO9V9VRry61DXvCsWl2Fqtr8uk3DIkqxN&#10;8j7LdYk2/wAe5/l+V6A1K/hu2gs7zT7z4fQR6l9oleXUYftSO8Csn71Pv7f7/wDB/H/FWtbWGn2d&#10;v/b3geK71XWLC883U9J3O6fc+f8A3tn9/fUulTRX9mmueGotJ0q3sLVvt2mJZ/aEb5Nmx3ZF3fP/&#10;AAbP/iqqaJf/ANsXGn6r4OsbHTdQbzbjU7Tz3RGVf+Wvyv8AL/H9z5vnoDUpeIftOpK+veHrnV7n&#10;xLcT/wDHju+1IvyI+x9vy7fk+5/33Uut+Rr1hd+JWuZ/7QVYrWfQ9P2J5rfef5FR/l3/APfP99qP&#10;Cum/adG0++8B6fPc+MFna41H/RfN8hVfY+x5flVfn/ufe/jp9nZrdW934h8LtJeeJry6VJ9D2onl&#10;Sq/ybt3zS/f/AIP/ALGgNSo9/F4nT+3NMuY9N1PSYFt10FIvKl2/cf8Ajfds+95uz5f7laGj3Nn4&#10;nv7rXPh99h8MPpsHm31pLeS/aJ/n2PslWLc3zfN9+pvE+j/23Ld+PW1O5sPEdrOz33hm7td/yo6P&#10;87r/AAv93+42zbW14mtYPH1n/wAJHpCt4S1C1tVf+xrSBpUl3ff2Iz7VV/4fk/j+7UFmLDoi+LbO&#10;y17wdp13D4lsJ1e8m+3I77v45X3Oit/s7NrVRmsP+Eh1a7fwPBHeeLbifypfOld3+/8AfTc+7+78&#10;7r/B9+r1nqt98RfDNpqGmLY+HotGtW/tO0hlRJZ7ff8A3PvN/uO+3565+zm0Px5pulQeHvL0fULO&#10;WWW5u3iRJZWX596bX3fP/wAC21ZGptQvFpWrXeuRf2h/wl1rKsV1oLz/AOtl3/fd9m5l+T+/VvW/&#10;sPxFuP7eivJ9B8W2sDP/AGG8Hz+VsTfv+RFX/wCJ/vUeHvtPia3TVfCqrYeO4r6W1+0TT/JtVPv+&#10;U29f4/v/AC/+zUWel2d5Fe6harcw/E21n2Xlok6S2lx87/IiNvZt/wDF92oDUisLyLx/LE1npUHg&#10;aLSbP7bPbzLstLyX/VPKiNsi/wA/xfxO0vTZ/iVZ6PbeGbFfD2oaHE11smn+y/aot/zyo/8AE3/A&#10;9v8At1NoNhLr2uXfijV5b628d2ED3EGmJEkryq3332Kj/Lv/AL/8Hy7KqX15eeObj/ir7yfwrrfh&#10;+BZfJe18p5VV/kRItiNu2P8A7W6rDUzL9NM8VXn9maHbWOj+K4rxv+Jh58VrLt3/AH98SfKqbPvu&#10;7NT9H03TNea7lufsz+NbCVbK1u3vn+zz/wDTX5fml3/e+dPm3/8AAat6l/ZnxKtbTQ1tI/A0Vh89&#10;rLd2rfaL9V+5977zO/8AAif99VDoOpW3jxv7Ktp7bQfFf2qX/icvZ77jcsX9/enlfc/g3ffo5g1C&#10;/hivJbi21OdU+JcUUSWc1peOm75Njpsb7v8AufK3+xVt0XWPs+p+LLzUNK8YWEW+z2eVL57L9/ZE&#10;qIy7ErMttVi8cxaxpUUWk3PjWznt/wCztZ+y7Jb+X+4j7Nv3/wC/Wh9vl8VXGq2OrwSax8RZWiig&#10;dGf/AGEf596L/wABT5aA1ItNvJfENvo6+I/Es/hXW9Li+22b3Fn5Ty2/ybERG2M0rv8A99f7VRW2&#10;nr8SNN0zTNavJPDeoWcu+C41Cx3y3H3Nm9/3Tf7q/N/v1Y1Ka+e8ltvGd5fW3jXTolSCxllRHuvn&#10;/v8A3V+T+BPmamPpV5qWs6fY+Nl1bR9Qt4H+x29oyJE0qo/lfPvZV2f3/m/4DQZDNJmu/ipdXGit&#10;PBZ+JYrpvN1y4s0S4lXZ/f8AkaLZs/8AH6sabpsWt3974atm0az8W2+17XxDCuz7Yq/cT7nyt/ef&#10;f83/AKCWdzqHj/S7TSvEvn+FZreJka7/ANV/aP8AGju+9PNb+LZ96pob6++JGj2Xgn+z9P0T7Gyt&#10;a63NLLFLeNv3+bu+dpfkT+43+/USNdTEv7+xRru2vm+0/EhVWKLU7ee4Ta/3Hd33puf/AMd2/wDj&#10;1i5s18Sa3d2viie51jx3YWatZ+TP5r3n3PkdInbd8n+2rNUupIviq6u/CuprbabqrXn7jXLuzitX&#10;niWL59n935/49/zf7NRaO0761d+HP9Gv/HtnPs0nVtQidPNi2P8AJsZHXd86ff3f79WLlCaz1Pxb&#10;rkVj49lu9H8S2UG/R7S0iRN3ybkd3VHVdn9x3/8AiaZc3Mvi3/hGtF8df2lo93Zq/wDZ13brFb+a&#10;q/cdN0W5m3fx/wAVaF5p/wBpt9V8NeMYJ38a28G/TtWmlfyW2v8A6p/ubmf7q/JUWtpFrFwmmeP9&#10;v/CV2Vr/AKGn27f5v8fzbbjylX/Y/ioNCJLhvH9gnhrxjLfeHvNvPN0rWb61dEnVt+/f5r/N9xPu&#10;f+P1LDNbeLGl8IahFaeG9YS6X/ipNWtXt0uPv7/9ldmz7+/5t/8AwGi5s21K3tNF+KVjd23iBoml&#10;0lop0d2+/wCUieVv2/8As3/fNFtZz63Z2nhz4kSXOiaI100tjd/akvZZ/kTZEm1Hbf8Aw/I//AKA&#10;D+1Z9Va98L3lzY2GpxRfZdM8QvpifvVZNkSI6/Mu/e/8bfJ/eqKwtrbdqXgWez0u88d2/wAljrzz&#10;y/NKr/cV2T5Wf+//ALD/AD1Y1K51PxV4fl8NaneT6JFa3ixLqzxI7yr/AAfaJfNTcyf7+3/gX3ak&#10;KN4kW78DyrBYarb3ixWOrXdmnmyqyJ999/yqn3vkdt3/AI9QRqVNY/sWw1L+yPHUsE3jCK1a3gmh&#10;urryvtH3IvNdf7n3fkf5qsaJ9hh8Kpovj2x1J/Fe5b3TJr6Xzf3TJ+6i+a4/dff3bPlrKe/0Wwl1&#10;Xwrq66bc6wsGz+3HiSLyNvyfJ5X+tZ9/8dauoarp+j+JpfDXiPSrTxJ4qis1+w63d6i8qLcbN773&#10;b/W/LsVd6fK33P71QGpz9hNB4qWy0P4pLPbafLfOmmX1pKjvBu/g++/m79iJufdtrWvN2trd6D4/&#10;lk0TRLW63wasjfe+fb86fPuX5E+RP4t/+9VSGHWrzxVonhr4iRWmpa3dMyWup32rXESWq7EdNiLs&#10;Vdm/7myrv/CI3kOvaZ4e+K2r+TLFFv0dLedIkb7mze6p+6V/n3O+3/fqSyPUtf1f4f8AjLxBYeIY&#10;9YvvDHmp9luvJWZHl2/LlmhPzbN/93/doqzcatdeEZJtH+I886aB5rS6OrTLebf742IjvzuxvbH3&#10;erbs0UAfIsMK+ak7N+9ZW/c7aZ+6S481mV5dvzQ/7NRQzfvEWJm+0Kv/AACnwzN9o2wf8fflfN8t&#10;eedpLZosKu25XlaL/j3T+GrH7rbu+Wb5fuebUVt8/wDqmZ7v+P5ahTzbZv8AQ/nlZf3qOv3aAJvJ&#10;2PNLcyrNu2/Ju/1VG9rPes/zyu37r5vu0x9qwytbTrN91JU8r+KravFDE8US+c7fefb92oAZ5zQt&#10;tvGZ7tm/dJtqb7m7z2k83zd6pUKPEjbV2vLv/wBdu+5QjrDKn8fzfLNu2UAS+cvm/wCks32vd8iI&#10;uzbT/wB0k8s8/wA92sv7q3f7jVE/7lni+/L5v30arELtat/E97v/AHU339tWSOdPm8+5lb7WrK3k&#10;oqfN/sU/7UqN58v/AB+tL/qf7tMhdvtW6WeSa9WX5ZvN+7Rcxt9q8tmZ7vzf9dVATWzq90lyyrc3&#10;bS/urdFerTu1tNbz3MsEztLv+wvv/wDZar2EzWd18q773d9+poXkhuEZdz6hu2b0+5QBoQus32e8&#10;luY5ru4Zt1om/etZ6TW1ndRXyxRvL83lWm3ft/uUI+xU8hWe73fNvqWxm+zahFPbNI+pqrPv27Ei&#10;qwJYYf7Na0vrmJb9G3bbFN/3v+BVNb2H9my2moXMsF5NcQNutGi37VX+/UOm+alwn72R7jyt/wA/&#10;3Kmtt1ndQtYt9su/Ibz96/J/wCgg1bC5nsIrKe5VrzzbVvIsf4N/+3tqvo7/AGOW0udQVtVtF81I&#10;Lfb/AMtf9z/viq/nND5TafP9p1BoG3b3T5f/AGWtDw9rbWLOun2dtf3ssUsTPcb98G5Njun3PmrX&#10;UCK8vPsdnp895LHqW2D5bFJfngX+Df8A3P8A9itrR7n+zbXT59T8ia0+ys8Fv8ku1m/v7v8A9muV&#10;sHg0G4/4l8rXm2L/AEpH+5F9+uw0H/iW3kv9mbtYu7qz2NFD/wAsv8/PVkSOg015fKil8Rr9s0lb&#10;WV7O327E837mz5dlWprC5dtE/t6e2s7JoGezTyn+X/b/AN7ZsrFsNbttB1mKW5sbzXnt7WX7LYpK&#10;m+KV/wCP/Pzf+OUy883RNl5ebdY1C6tWl2TS7/Ki/g3v/wCg/wC5Wpkbr3NmlvokvizzH0SCJvsN&#10;vbr8918/yJv+RlbZU1neW01vpUXiy2+weH2ga4imt1fzZWVPki++n/j/APco8lvCv2Se+aDWJfsf&#10;m2qW+yVIvk3p8iu+3+9VLSrmDw7b2l5rltaa9EsH7ixh2fumZ/uP9/8A3aALttu1LRtMXWmV/D6x&#10;Mtm8P/LVvvu/+9/lK0tKhvJtG09dXuWs/CitK8ULy/vbpt/yfd+b7n+7Wfeab/YNr4f1DxVq8d5a&#10;XEUssGmeb5rwL/A+z/O7ZW3ea39m0nRJ/F8Ul5pkVqyaZaW6/wDjju3+f9vdQBd8E6PeeNriy0ie&#10;eez8MtK1x96KLauz5Ed23/7zVVubb7ZoqWNzbLpvh9byWKK4hukfz/49/wB91/4H/uVDoOpafeal&#10;pVz4vuZLzR1iZLWxtGf91L99Pu7Ny/w//E1reLf7TmtfD/8AbksaaJtb7DpiRJE7f9NXRf4fk/8A&#10;HP8AcoI1Kmju954Zi0pltIfDn2r/AJDMsvzsq/NsRF/20f7iUQ3MENh/Zkv+h6TcXjbdWuJU3oqv&#10;8iO/8Df98/8Aj9W7NLmO10qfxVcxv4RWVv7O091f9638G/8A8c/2vnp2jrZ3K6fL4jWCw8NXF01w&#10;6W6vKi/I+xPl2fL8n/jn+5VhqNtprZPDl7Y2enyTaFeXTbtWef55fn+/83+3/sf7P3qtaVpV5qVr&#10;qGkWbt/ZV1fL5us3bJE6/Pv+/wD3vkqDxDf61YaTaS31tbWHgxr7/RbHakUrL99H2fxLv/v0y2+z&#10;PYO0981n4K+2fM7ea/8AH/tfe+f/ANA+5QGpLDpLW32vTIlvrbT7++VFvrhU+Vd6fxqn3vk/9Db/&#10;AHdqbWNG8J+GtV8OWumtf6rf3SrP4puNz+V8/wA8u9dvzb1/9D+9VDRIYr/5ovM034f3F0u67u9/&#10;y7fk3/f/AI/7+6rXiTWLmHQYv7PgWz+H/wDbUUS6gkrRXF1/4+7bf8/7NAak1t/xIV1jSNPgnvLu&#10;8aK3i8Q2kDp5XyJsTf8Awsn+/wDdqpczXOiazremRK2pSt5Sf2tN9+C4b5/nl+7/AHKr2EN9Ct3Z&#10;2bRp4Elni83UHl33G7f88SfxJ8+z7/8Ac+/Vu8tryz1S7g0qzkTw1cTrbrcOyXDqqJ/rX3fMv8H9&#10;3b/3xQGppaxrzaVdeINP8Q3dz4h1u6giil1mGLfFa+bs2fc+63/jv+8tRaa0EN1d6Y0DeM9buLPy&#10;rG+SJH+xqz/x/P8Auvk/3amv7mXS7XxBotjAr+H5bqKLUdc2+a8UTfJ5SOz/AO3t37P43q0kMXh7&#10;Q9b8NeGraO88NXUtvby6ndtF+4+5v2bn+f8A8dqA1ItY8Nr8PdW1Pw/qUEfiTVdSs4k3zfPtl2fc&#10;fb/F/H/3xTrzTU8J3mp6Hq/n6x4outOit1mmtt6WsTJ9/b975P8AgNTPok/hvUrvRfD0V3eaUrQW&#10;91qabP3UrbN+x23/AOf+B1pa3NeWcWu6RZwX15o6ssWo+IXnS42xNs3/AD/dX5P+BfxUBqc1b23/&#10;AAh+uahBqstt4k1X+zlfSZruDe8Ev+58+1t/9ytDUk03wxrkreOoJvEl3cWMUUWxkiSKX5/3Tv8A&#10;O2//AL5/8drQ8PaxY+G28QafocUuvWl1FE/9p307fZ7VW+TZL9yJv72z/gNVNYs4PD1xcaRpC3Pi&#10;q0lit7efXLuDfaWdwz7H2fJt/uf3qA1Jtbv5fCV/ZXni+6trzU5dH/4lmnqqXEUG5PkR2b5t3z/3&#10;K1dS12DUpdMg+I0rXmhWGnM+nQ28Wx5Zdn8f3P8AY2p92jVLCx+FNxrGhtA3jbW7rTliXU/N+SBW&#10;T596fw/x/wAf/fO96lW4XwJJLLc2UvjK7/s9ItMmttzxaXuX72+L7v8Ae3/f+T/vhcyYalK3sNN0&#10;G30+X4m6UtzpUtmyWL2+9fIX/e2Iv/fH/wC1UmWxWz0L/hYMUVt4fWCWXR7dGl82Vfk++/yL9ytD&#10;xz/Zng2/t4tT1lvFuoXGnf6UjxfaE0tfn+dn+fZ9/wCX/crN8TfbPB+qaJLO0/i29+wyvp1u8SJb&#10;2a/33iXezfwf3fl2fP8AJ8rDUTUrO5+xeF9I8XanHo/hJla/s7hG8q4n27Pk/vKz7/4P++6ghs4t&#10;Qbw1BrUX2DwkrSvBcW8su9VZNm+V1farOn99mqvN/ZvhvXPDmoeIblfE+mX9mzwWl9+9Rbr/AHG3&#10;/Ls2fJ/6DUt9Zz6DZ6VeeOPEMfirT7y2a4Xw3DF89hBs+/s/h2J/HsokGpbmS28Q2uiW2rquifDW&#10;1vm+w31w3lXuqfI+x2dfmT/Z37flrPttNbxJa6VpC/8AEn8GXGrM8Ws+eiSqq79kTu25fn/4F9yt&#10;HWNWkg0Xwhc+M5rO/wDC0KNLpGg2Kp5X3Pk3/wATfJ/F81Yemoug6H4avPF0tpc+FL+6Z/7Ht2dH&#10;gZkfYm/+L+Os4BqaFz9ptl0Tw1t+zeGoNWZIL5LpHe8b++n8W7/bTatZl1p99remv4fvryC28Cf2&#10;tK8Ws306RSz7f4Ivkdm2P/c3K38VTXkN5bWvhy58RtaW3g+/vLj7DYpL9n2q3z/OkSJu+T+NP/Z6&#10;u2dnbaVYaVB4hubGbwJLqNw9jb/vZZZW3v8A+gfJ/H/318m3cNTHvNBnRdQ0rT57n/hGtS1G3iXx&#10;JMyJt2f39vzbv9//AGPkX5KsarDpmlN4g8Nf8TC88NLfRPfa5bzo73X8f39jqvz7P/Qf761bttHv&#10;tS0vSv7al+x/Cq/1HfF/pWzbt+4krqnzb3/uUb4IfCVxPLF9m8Bf215VrcWjJ5s/9zezfN9z+PfQ&#10;GpUmubxLDW/DUsTXmlS6tbxLrNxv/db/AOBHb5WnT7v3P4PuVp6rra+XqvhWx0y+1LStWvFtbXWb&#10;iXftZH2OiJ8ixfx/P8u6sSzSK2tbiKe5km+H+pa6qLfXzPE7Nv3v5W1PmXem3f8A/tUy589LPWNv&#10;mQ/D2/1qK1a4eXfcKn/Av9tET7+7an3KA1NbxUkHgyTxB4Tu7G8uf7SntUvtZtLnei7UT90/8MTb&#10;/wC+7VUdNT0GLxXov2a7v5dSazt4NZ+xvFEn8H31+6yf7b/e/gWjWPPsLPVZWi1BPh4upxJ9omuv&#10;9Iv9v8fy/eXf8v8Ad/8AQqtpZ/8AEy1PSJ4Gm8CaprVusup3d1/qIt/zpvZ/lXf/ABJ/c++1AamT&#10;qVs3htvFdjfXM+saeqxW/wDbNxFviW6lRE+5935Pn3P83+xtpupQ/wDCuotbgnX/AISp2sbeJtTt&#10;4F+zxLKiIkXy/NuRPn+//wAArt/FmsS+FdL8T6HY6ZbXngq/votP/wCEh+xvK8Xm7Pk3bV3bP++a&#10;5q5mazi8R+GtMWe88JW8trb3mszTonlW7PEmzYqf8B+RN1ZqQakT6lF8LpbfQ9TgtteivPDLJpl9&#10;5S/uLhk+f97/ABf8AeqVz/xR/wDxKvFl5HqstxoSpLMkW9LP7+xH+/8ANsf/AGfufxVpa9YN4Guv&#10;FWkaNFeeJPD91axWUviS7ld/sdv8m+LzflVWT/vr/Yqx/aUXgm88R6fp/m+LfD91arZS6hfL9qt0&#10;b90m/wArYnypv3eb9xv76/dplmK95pXg+40pfHFrY+IZYtH+y2MPkbEtWb+N2ZNy/wDAEb+OpdV8&#10;KweEtG8NaZ44ubbXtPXSpbrTNksqOtwzp+6/4An+7/uV0T6bP4H1bUPCukSz+IZZdMt7e+1axl/d&#10;Wdrv/wBn7suz5vnes++/4ofxVe2cVu3jjT7zQvs+k6gsDb9O81d3zvtdV+RvmdPvUcxGpQ023imb&#10;RLb4g3n2zT7/AExriz/s9f8ASINqb0f76+V8mxVdPvVYm1jUvDejeDNK8WSxzeFXa4uNJt3/AOPi&#10;627PK82Vdi7vn+//AOOVoXl1eeA1ln1zzfG2hS6Esuo7In8qJm+5vdt6y/f279/9/wCSs+z02++G&#10;9xojag0nifUP7AlurWFInuEs1b/VP/e+/s+f5dtAaho+jtoOh+GtP8dTzw+BLyeW4W+tJXf97/y7&#10;psbey/cf7iLU9/rd9r2k+BbbxVBbJ8P7q6uvIt9GX7O6r8jxeam/5dn+fmaoNLT/AIQa80TUNV/4&#10;rzT9ctZ/KsdQT54L/wCTf8jJ8yps/g/+yq7oOpQaDdeH7nxxqH/CT295YzvqNolr9ols4t+9Hfdu&#10;2xbtnzpt3f7u2lylcxnw6xPH4Z0XTby5b/hWl1qK2+nPqCq+p3lv8+y33qn7r5/9tfl/u7/mpJc6&#10;rNo2m32swf8AFv8AVPEUVutvYzujqq/ciVGdF2fP8zpu/wDHKdpXkeD9W8FXniORfEPhS4W8uNJ0&#10;lonlitf7iPu/uf8AAl/9CqWwsW8AWfhjUPFsGl69o+o6nPcLo/n7Es2+TyvNi2f3Pup9356ZOpeh&#10;1iVNL1CW5g0Sz+F9xqf2f7Jp/wDx9yxea/ySs33vn2fNvbb/AOO1XhT7TpOqxanLbQ+D9c8RNt1C&#10;4vPuxbPkiRd/+x8v/AKpaXqt94fbTL7xD/xO9PupbhINJe1R5Vtd/wAn3k/1WxPvxf7vy/eqxoN/&#10;Y+G/Bvh/U9cvLFPB7eIWutOtEg82Vvn3ujq/8P3PnTdVi5jV8n+w9D8QJeabc2fw/wBUvGt7W7t7&#10;qV7iBd770fa8rRb3RPvo33/+A1FNDc2fhzxXaWK6fqXgy6WKVteuHW4l2r+63unz/L821NiLuRKo&#10;2el6fqVv/a/iPV7a68Fa9qP2fUWhWV0gl/1qbolTdtd/91vnrnNe0vVdH0vW9Z0GO5m+FUviFbe2&#10;tEV/3/3N+7aib4tnyK7v9/8Aj/irM0NuZ20TRvEtjbWMniHQb/TLW4bU7i82SxRLs8qJ3ZEiT76/&#10;JFu/36bN5XhW48QQaY2qXnhyLSVtYLtP9I2yqkXmvv2bYlT+/wD7H39qbatal4YWz0HxXc23+h+C&#10;tSniiW4+e4TdE/8A48zv833Nqr/wOqUOlXmiWviXU9DtvJ+GkUVvpt5DDdfvbpfuSyt9/d83y7P4&#10;Vf5E/irQjUtw+Hl8J3H9naHPqnieyl0lUutZuIJfs9rulR9i7X+9sf5n31DqthB4A8TWmmLFJ4z0&#10;+60JnsXdftH2BpX379mz7393/gdW/wDQfCth4gi8PW0l/wCAotOt01PWXuvn2s6faETd/f2/fRKt&#10;Q2beFW8QaVodzc3ngfWdJtf9L1ZkiTS33onz7vlVtn99N/8AvbKA1KtnqWp/C/XLLT9a+0+IbKXS&#10;fNvri4ileKwZklf7PvZ9u75Nvz/7fy1RsZtN+F8Xgqx8UWP/AAklpLZ3V1BafZU+z2ayy70eWX5d&#10;2z5PubV3fLvrRv4Z/BOpa3a+HP7S17R7fQrf7VdpKlx9lZX+5Ft2Nt/vfdbalaUdpd/CzxFqf/CO&#10;Tz+Lbe68OefPrC6hFP8AYNz/AD+U3zfJ9/7/AM37qlLsGpyWj3lnoniPw5fahqC694H1m6uPs2nz&#10;Kmy1lVEii81Pn2qm/wDzvrYe2udH8P8Ag3XPEskfiTw5/aaW9jY31mkT2sS7ER0/2f8AY/8Ait1R&#10;aDc6L8Ote+3eF57nxtpmradLFLC++WWzuGlfZKrbE+Z23rv2bvkqWwvovhjdafFLBqHiqK8glur6&#10;FP8ASPITe+90eJ9u7en8f3dnzVMSzEmmttHtdP1XXrxdb+FsXiKV7G0uInlf+Pf975dj/wC//wAA&#10;/vRa5puoaVpt3dNeW03w0v8AVV09re0nll8pd7v9xtu7Z/f/APZatzWc/htfBmvaereJLS4urjUr&#10;XRNMtUdIFd0/1vlfL/B9z/YT7uzbTtE8u20vSvFkktzqvhK/1GVNa0yZfkRvufxb1++7/wB7b/fq&#10;wNDVdevtN8M+I/EOn6fJefD23llt4LdFd75fnffK77H81fndvnfb/wACSrF5Zy20Xiu5trGN/hZq&#10;jW7yzXcu/bKrp+6Tyn81l+//AA7d0X3/AL9Ra3frpujanrl5YtZpLOt1Z+FrtZXt4LOJN7pv+fb/&#10;AK35k2Kv8P3qZZ27XPw/i8S20ap4A1nVbe3n0a3i+Vpd77/KiZ9v91Pk+b+L+CiRGpreKrjVdHs9&#10;V1X4fWOm3Pgf7H9ivku/KvX++iI77ndlX77f9svn/wBlmm3kXg+61DSvDk6+IfDVnp0X27U7idEe&#10;Jfv/ACbtnmr87/wf3Pno8babqE1rqHirT9X0228JMyW76DfMmzyt+z/Vf89fkT+7/ern/EM0GlWH&#10;iWfwrrVpYeArfyknsbtXlllZXR0fcyfNL8n3Hf7tQGpFZ6rLpv2u28J2N9rHhfVNFbd8qf6HLv3v&#10;87blVfn/AI/m/epvfd8tWoYYPB+uaJqvghbu/wBK+wtd31jD/pTwRPv81Lf5N23ejp5v3lV/+BNb&#10;03UlubPWtc8IWOm6P4Cv9Ji/ti3SDzfsrNs+/t+Zm2f3EVfv/wC9T4dbvLZpZ/hTAr6LZ2f+mW7t&#10;87Myb9+xvl2p5r7Yk/i/g+SqiGpX0Hw9/wAI9/ZWveDop/FSalFLqF1D5r/uN2xJU+ZPmZE+T/vv&#10;5N1S+H7j/hFV8L+MfCsEnirUNS1GXzfD0q+b5UrffuPkRN2z/YRtv/AKf4b8+8v7i+8ByrNpl1pM&#10;txrT3ErpLL/HLv2puiZ3+Zdj1meB0+zalp+q/DyD+ytYitrr+07TVp/Kt4Pvs7qnzsvy/Kuxt3yf&#10;79SGpYs9HvvAd/F4o0xZdV8StqzXGrafDA726t8j7PuJub5/uJ/H/wB81mXNnBD5vjGDVZJote1P&#10;9/4TtFilu/NV96b9v3fnRPk2f/Ymj6U0K+FL7wZeSar4rt5fturfNs81t77/APWuir8n8ez+587f&#10;JVvzoPE+qeH/ABR4T0zzvFWpa79outPSX/VSxInyfNs+bd5rb33L/fqyxl5eLDL8QPEtt5G+W8t7&#10;e+0N7PynliV/n2Lv+8/8X8LbKseIba5ubXW/F+izyf2FE1ujeFoVd3VdiPvT721kRNu/Yu2qthrb&#10;aVf/ANtaHp+oal47l1jZq2kvvl82X53+R1RPm+9/s7f71bVtfwTalqGvaLc3b+M5dWZJdBuJ2lin&#10;bY7/AL1F2bf7uz+LZt2ffqDORXuYWvLPVfF3hOO28PeFZYrWy1q00+KXZK2zdsiT+Jk+Zf4fm+/U&#10;tnfz+IdcfxH4HsY/CVpZ6PvltPmt/wC0dqOrv9za/wDwN2qlDNp9/rfiPxZfKsOoRXkVvfeE7Td/&#10;pUu9N67F+aJX+dd//wARUviaz1Dxz4y13xKsVt4YvdG0xXg0O4ZHllt3T/0FPut8n8G3+PdQPU07&#10;N7HxPFp+q/DyWDwNFFA1xrFpq0u55Zf7jy7H2/Mj/wB1f9j71V/BiL4h/s28+GqrpvijTYmTUUed&#10;ESWJX+eVf4f9n+H/AG3qLxClz450mXxCs+peD7iz05YotMhi+Tdv/wBV5XyM3yPt3on8f+/VvxhM&#10;3xI1aLU/Ij8GXel6Y17Ppn2lPNvN334v4Gfeibvn3fNQGpxlymkeIZdM0zQfL03xWuptcT6zM0tv&#10;93+/L97b87/3fuVt6DD/AMJV/aq+HrOxsPiW2tNbz3DqjxeV9zYiN8rfJvb/AGadqr2Pxg1LwrYx&#10;QW3ga406BnsIb5md2ZX+Te7fM29/u/LWt4et/wDhOPK0PT5bTwx4o026l/tPXrdv9bEv8byo6fK/&#10;9x/7n8NAamfra2OvXl7Z2Kzv8YLfUfvvO7+eu/Z8jt+6ZfufwfLTvElnY+MLjW4/GMW/x3FBb28F&#10;v81um7Zs+f7is2//AID8lV9NuYvGGqS6HBYw6V8QLfUfNtfE21994rP8jo6/d/3PufPU1/qWkeJL&#10;XWPDmp3NppXiv7db7fEL2fzr/BsR22eVsdN2/f8AxvVhqYlzpVtdapqun+PWuf8AhMNLsWitbh50&#10;d59yfOjbX/g3/In/AAGtu2+x6qun6f46VbbxBFpjRaPNaXkSRL9/Y/y/7+3/AGql1XVYL+81XQ/E&#10;tzBf+INLgi/s7Wdr3CSxbPv/ADff/vf+z/xVmeJ30PSr/UPDXi+KPXtbaDfa6zaf61WXZ/H95v8A&#10;vugNTTh0f+27Pwpofjr7Jo6aarfZfJldHvG2PsuE2v8Ae+5u/vVn/YJdSs9M8IeMby5ttHa+a407&#10;U3g2eaqomzynVPmZ/wDb/v0X+3w9qT6R46tJPEPiCWzWLTNTSV3itfuJ8+35mf8AvJsq3C8WiXVr&#10;4f8AH8C6rugZ9Hlef/UOqb/nffu+T7uz/wCLoDUz7CFdS0uy0HxZBPZ+DJb6V7PVrTZK87MmxP43&#10;bdv/APQP9io9VmudKsbfwV4q2w+GpdRTbrk0fzKv995WT5vu7V2fKrVrW9g2gxaJpnjiNrzTNUib&#10;+x/sM+zyGlf91K6fwr99m/36r28Oq6D9ksfiDdyW3w1WXzbV7h0nlX/nlFtidW+f+JkpBqTa3qV5&#10;Yabd+HP9G/4QeW8t7eDxDd2ux/NV/K3yuuxfub/vp/wOnfZl8MatqGhxRLqumSxRWUviy7ld0gVv&#10;k+/s2xLs3/5+9Yk15v7Dil8VWa3nw11S++W7tPKt5VX7m/dLub53/wBv/vmsW81WXw3bzafPZzv8&#10;Jbi+2RXdvP8A6Qy7ER3RPN3St9z/AGVqSy14ksLz4b291pm628YaOtn5VnrFiryy2sT733/L8vz/&#10;AD/O/wDClY9h5HgC3tFngXxb4Xv7OVG+3advTTv496Pv2s3zv8/+39+uutba88F2uoadbfaZvhlr&#10;KxP/AGzdsn+i7vufOqL5uxP4E/uVj2Fh/wAK9v8AXZ/Dkeoal8OpYPs91qe3zfvbNjvtT7ux93yI&#10;v+/QRqVNKTT/AIU/2ZBqa23jbStUX7RYzWMDvb6czbPnf5/nb5Nuz5dtPms5fCdvpX9vXn9veB9W&#10;vN0unpa+V/Z27eibkXeqr8m5k+Vl2VYhs1+GmqRXPhP+0vE/hr7L/pl8l0j/AGVm+ffF8ny7/nX5&#10;0qxbX9z8N7/T77wmra9omqSs955KvL9lWV0T5H/vfw/On3t/96riGpieJIW0HRv7V/0bVdEuNT82&#10;DQXsURHiV337GZ3++ny/In/2T9btmh0bVdctr6PTfBl1P8ujW/3Gli2b96Nsi27P7n/j2yugsJoP&#10;BP8AZmteF1ufFUUs/m31p+6uvK/v/dR/lT/0OsmwRNKifxZoMF9rf2y8a6XQbGDekDRf7qP/ALG5&#10;Pl+WgNSK8mntdL8QeI/DTWkPgS6i8qXSYbqVPmZEfzUt9m37iOv/AHx/vVFo+gxQ3kWteDII38Pr&#10;BFLqMN9O6XH9/fv3/uv+AP8A99U7W7aew0P/AITix1fTdSsriVbfU9Dh3xeV8/zxbPn2/wDjvzfw&#10;UX+t21nZ3viyxvrFPCjTpFLoNvBshn27P4F+6vyff/26A1NvSrlZrP8AtD4dwXOsae1jL/advfSq&#10;vkea7o77PN/3/wCNvl+Z6z/Cul31h/Z+ueAN2paq08r3kKSom7bv3okUvzL8ifL8v8FSwvbTWGse&#10;LPAa2Og+HGtYvtmkv5twjN/c/h/26bpV01zpv/CR/DlY7ZLOJf7TsbG6e1lni+f76N/tf3KA1MzT&#10;baJLpvF+lS3epa3dXy26aN8+xm/jiuNzp/sbdlS/b2h/tPxtp+prZ63by7LzRvIdPlV02I7p/wDZ&#10;f+gVXs7a81LTdP8AEfhWJU8QK1xe6nNNKkXyq/z7E+6v93+FqbbaVpWqWqeLPB10z+NbOXzdRtLi&#10;ffFK38fyNv8A9v8A77oLNWZ9Q1KXUPEOj3NzolxLZ/ZYtBeJ3edW+/Eib0+T5Pv7P4Kq6qkvi3/i&#10;o9Fa08Ky2Fqv9rWO14v4HVE2M/zb/wC++2ktrC5uYtT8S6LfbPGdvL9nn0zzYpUl2onybP4//Ht3&#10;/oWhrGlW3xFfW9TlXWdN8W2ES289i8Hzy7vub02f3/7m3/coANB15fEl9p+oeB7W08MahZqqajNa&#10;Mlr9q3fwO8Sfd/76b7lRWMN94n1nTb74eRTzeOLWVr3Ubu4nS3+6/wA6fM+1/wDe+b/0On3kMvxC&#10;l/teNf7H8UaNY/vdMu7F4k+5s2In3l/j+f8AvbKdYW1z4h0m31PQZ4/Bl3psUv8AaNvbpL+9f5Pv&#10;uz/Mr/3Njf8AAqCNTlYdSvNV1mXV9Ms2/wCFh2uo/vYfP+1Jdbf4IkX/AHNzV0Emm/23pOt6q0t3&#10;c/EtrpvtWk28sToyt88T/wCq3f8AAN9ZPhjTX8T+INEufCdraeHvFtg0ry3FxeXDvPtT53f76qr/&#10;ANytuHTYr+Ky/wCEA/0z4gKzS6nfJO8Xzff+TfKi7U3/AH9lAalS/wBHl8Tre+KNX1qTSvEdhB9l&#10;vLH7VEl3PLs379mz5Yv4aFW++IsX9ptqbeEvEGg2sX2PSbizlilv1/56/wAG7+8z7P8AgFEMK+Kv&#10;N17Q5/8Ai4vm7J7SaVEig2vv+TdKm7fs/wBr/wAfqbXtKfxnpPiDXNTuZIfiBb3Kouibf9RF/ciT&#10;f82//gVAajtB8Q33jmK0g8PrH4b1uwiWXVriZtn2qXfvd9/3m37P9Un8P8HyUeHra2+IUWnr4Xs5&#10;rP4gWDS3Et3DfeV8q7P3qPs2qv8Av/N8/wDFWxD4Zn8c6XdeIdV1BvCWp2C/uNDmVLd7qXZsd9kr&#10;/Kv3P73/AI5WK9nP8QrWK80q+0/wl4g0OL/TLS0Xynli37f3SfP5rbE3N/v1BY6G8/tLVrdtIga5&#10;+KEV95X9oTSvFErfe/5av82//bTb/DsqlrelWd5q2qz69PPc/EO1l+bT4VSK0n/vyu7ffXzf4flW&#10;tX978S5NM0HwnZr4J8S2EX7+7uP9Fe6ZP+Wvypu/vt871m2Fhc+J7q4a2tra28axXX/IWe62xbN/&#10;yOibNq7Nm5t/8HzVZGozWr9fGd5t8ezyaD4rs/8AkHaZpMVvEiyr/G/yPtXaifx7q2NK1jUPH9vp&#10;+i69fSeG9Qs1+0Wfk2r2st1t2On8D/7f3P8AYesyaw0XxbdXen6m3/Fcbt8WoJFviZtnyInzosrP&#10;8jfw7fn+7WbqSar4h1zyPGME9n4ltbVf7OS08qJJfn2Jv3Pt/wDZqCyveeJNX8bapF4QVZ9HvbCW&#10;W6bU9QunidlVN/m/6pGX/ZTft/3aNH1LT9e0Z9KgaxsPEv8AaP7rxJfKlr8v3Eff8+37n+zWl4w1&#10;K58eapb6f498jw9quk2u+1h0nfvulV/ki+XesTfJ/wDYU9NKbxVZ6PpmvK3gmKwg82C4m+/qMq73&#10;Te/yfM7/AO9QBSm8PW2qy6n4c1PTLS58dtOsVnqf9py+Uysn3/l+99/d8/8AsferShsIrm/1Wx8R&#10;s2q+O1git4Li+nR4omV9n8L/AL1vufwf8Dq3pTav480Z/D2nraeHvEujXUv27xDcb4r6WL76fOqb&#10;lXZ8nz/7FVNBsNP8bW9xoMqwWfjtr79x4muJ3/0pvn3/AHX2/wAH99v+BUEakVzZ/bNSuP8AhY19&#10;BZ+JbW18rTLe0vot8rLv2f6r5Yv7v+1ViFNQ8c6tb6V49+0+Fdd0mLzdMR4HR51X7iJ5SP8A72/5&#10;qZrz6Lrek6hpmpSx6x49W6ii/tm4V1t1X5E+fdt2/P8Ae+SovsGhppt7p/j22WbxxYQf6DcJK727&#10;fP8Ax7ZU3f8AfbLUFmrpVhP4/wBDtPD3ie8u/CVvFLLcaZNd2crf2ju+eJPmdN7/AH/n2f7NHh7w&#10;9rXjzT7vw1Lcw+Hru1umibXk83zZYmf54t7Onyf8DrP1K5g8Sa5pmn/EqSTTdds7HZpN3DLvSd/+&#10;WXmv97/drbfz/iFZ6Jovjprnw9qelxMmjppjRRO0qpuTfF87L9z73/oNQBx+jppXidbj4fLZ6fN4&#10;g+1f6H4keBP3rb9iJ+6T90v8TPvb7lPSa1v/ABJqGh6h/YmpeIF8q1i1N4n/ANb9z7/lfe+599V/&#10;361bOw1P4i2UWh+LPEEnhiLS/NutMa70xESfb/Bs+RmZ2/j+b7lM+0yfEq3i8HeIZ4PDdurM9nrG&#10;sWMqPKrP8/z/ACbt7J8tWBn3NzaW2s3Gh+KIv7e8Z2/yWGoX2o74mb5/vbX+Zv4f4qm1Wzge4fSv&#10;iRA1/wCMLdfs+mW9vdfZ4ov40eV1dFXZ96pbnVYPE1ungW8trS2137Vsg8SX0Cb2i2bERImT91/v&#10;b91VNKs5ftGq+B9TbRL/AMZy7vI8SXbN8y/cSJZdn8f3d70AZWq+CdT1W80rQfHly2jyszfY1mlt&#10;d+3+D+P5fn/2G+Wrr6Xfaxo0XhrxRK2g6ZLPcS6PcanPF9kWJUfft2pub50+V6i1SFrPVr3SPGbL&#10;r3jiKL7Pp228ll2y79vlb96L/Ht+R2Vdn/Aa2LbSrb7PFoPxPgnm8S2Cyy6dDdzo6S/J+6t96v8A&#10;L992qyNSpqWvReJPD/8AwiGo2P8AY+iLqa7demil+aX7jvLLLsVdm/7n/fb0eIdagv8AxHF8Pllj&#10;hiiX7PY+JEsX3rb7PkT5niX5/wCKVPvbKt/2kt+umaV8Voruw0yJWl077DE8vnoyfIjusrt8/wB7&#10;f9/5/wC69GsTavrGl6f4Q8cXNzoPg/z2lsNWt5YrdJ1+/wDc2O0q/wBz+9/tUFmZbaxBZ2cvw51X&#10;UNJ1W78rfY+JJrNLh7Xb9xPuO3/fb/L/ALVUk1WDw3q0ug+L2tPEOqtp37jU4VfzbVmTcm9/vM2z&#10;5dif3E/26iv4daTTrjwrrmoalpvh+KdYrPXLvTP3s7fc2Pu/h2fwf7dWvEKRaP5uh6rBdvFt+zt4&#10;sfTvk3K/3E/2dn+3u/2Pk3UARadJ4f8AAv2eD4rafH4shurZLmzbSrsvJErfcVkkRdqhdx/4F1br&#10;RUn/AAmWj/CsWOhavo6+PdFgg3afd3NjHtUvtaTakyEfez8yn8+ilZ8gHyXNDvVIov3M235pv9mo&#10;nRtyRRfuf3Wzznb71O3P5Wydv3W35flpvktcq/2n5LVV3q9eWdpahj+/Bt2fuvmuEqaFFZpVttyS&#10;quyX56hTdIv79f3Sr/B/FT3dZt+7bDtVf+BUAWERvnW2Vk2t+9/3aPl8r5dyRK373Z/FQm75JVby&#10;Yk/gX+JKPtLSfN9yJX+5uqwGQ/eeKJt9uzfM7p92myPK7eRArPbs/wA1w6/6qhHb/WruS03fOm77&#10;1COzy+arMlpv3+TuqAJUfYrxQfPF5vzy/wB2pU/cxOsTfeb5pnqL97t3QfJaeb83y/Puqwn3Xiil&#10;/wBE3fM+2rAYjxTReVF88Xm/651b5avW115O+xiXfFu/11ZnnbLdPKVktGb5vnrQ0+bZbv5XyWX8&#10;X9+gkLZ/m8qLb8zfNd/3aEk33EUETR+b/DM70W2791Fu/wBE3fM+2iF4ppYvP3W2mNv2u6/PVAWI&#10;d03+jRRLuX55bjd96pUtvtXlQQL5LxK3mzbt+7/7Gq8O3bFGzbLf+F0X56fNNFeRRQTwLbWlur7Z&#10;vn/e0AW7OZnuPItv9GaKDe0zN/DV2wf5fKtl8m4WD77ts3VlJ87eRPthiii37/71S7/7Si8q5/0N&#10;Fi/dP86ebVkF1If7SZ7PRYvs1xFa755nZ03f3/8AgPy1p6Vc/af+QRbK8txBsnmeD7v+2n92qnnL&#10;cqkTRSWdpFF82yf739+hLOK8tbuVdthFawfv3Rtjy/f+StIkBo9ysNxE3hxmtpVi3z3G/wC9u/ub&#10;q657a20qKW08Jzx3O6zZ9Ru7iLY8HyfPWE6QXkXnwLHYfZ4Plt5m/wBb/wDFVfeaLUrO4l0rzNKt&#10;Le12XTzKm+6b+4jrWgG94Ymg8Kverov9n639stfKle7+d4F/2Nuxv8/7dZ9h/wASqK4bQWk1XdB+&#10;/uJoN+1v9hKo6Ik81hqFzY2y2Gn28Wy8mSX52/6ZIn977/8A9itaGm6kt+qT+HLZdHt7dWW6RJX3&#10;y/P89WZG34bv9P0H+018OWbaxqc9izz3138iWrMmx3RP4v8APz1U8MTT6JcSz6HFHrd3dWsqSpNF&#10;8lqv33f/AL43fJ/8XT5n3tqFn4X8uz0+KDyry4uF8rc39zf87fx/crV8GTNYW+oN4cs7bTYms1e+&#10;uL5Ulf8A4Ajf7G/+D/ZqgL2j2dn4F1K0vIl/4Se7uLXfeJu/1H+wm373yf723/ZosUttH1jzdKVf&#10;EOoXVqzweSz7LX/YRP8AY/3/AOCsS5e2trq7Xw5LPNtXfK7z/wCt/j/9D/grY0HW7yFbiLwr9mtk&#10;l0n/AImN3d/8sl+/8j/w/J82+riBu6D/AMUxLaSy2s+vSywNFBaW86OkUuzfv2K+1v8Avj/gdZVt&#10;N/wjzRTtP/wkmpy2zJPaef8AJBF8/wAm5aLCa50TVPN8E3X2y4vbHZdTPE6JB8n3/m3/AOfl2UzS&#10;0aG3ibwdbSXNxFB5t5cTS+b97f8AP/u/coA2Hs08K2Hh/VWtoNY1C8iuHgsbeXZ9l+4/zov3V/8A&#10;iP8AY3VFoltFpV1pmtavE3iT7fL5sWmQ7PNinbf+9+b5VVP9z5au39tBbXWnweF1/tjULqzaW8u7&#10;iL54GZ3+4/3Vbb/c/wDiKx/DFy1hf27eF2W8vbi12Tpdxb/K+R/42/4H/wDEUAdWn2n+0tMnvr5r&#10;++vVluItJt13vaxfwfx/d2f3/wD4utCz0RvDGjaZ4jadrnSriffZ6Tb2aO6u3yfJ9/7n+5/8TXNW&#10;F/Y6DdO2i3K6lqyxf6YkLeaitsf5Pm/2t/3K6DTfI0q4srnSp5PFXiO6iZ2t5m2JZt/f2fwqn+39&#10;7/gO5rI1M+HbDLa6r4ouY7nw/f3Uu7RnbzXiZvuf63738fz/APAqtXMMVtFaeJdQ1BbPw59sZNO0&#10;a42PLFF/G6fc/wA/8Aq2vh6Dwk1p4hs7mDxD4gaVvtWl27f8tWf7+/8Ah2f3E/8AZKi0HTYrbUot&#10;Vnuf+Eh8S3F9K7aNYt/o8Ss/99X/APQ3/wDQKgNQsLyC5tftmoStD8NP7R83+z4fvt/v/c+X+6iO&#10;3/oFWvEFhY3O/Xvsy6P4MuLyJFtIV/e+Uv332fwrvdP++6t+TpGm3Fl4juYor+7v77/RdBtGRPI3&#10;J9/+Nt33Gb7v3/4qL+OzttW0/wAQ6nJ9v3X3mt4Wt5/tDwNsfZ/wL77f+yLQGpSv7+x/sPzbn/Q/&#10;Cn2qL/REiRJWX+/83y/f/wDQP9+nWHlP5stnPJYfDeWeJJ7d23yzy/ff7v3V3/wfL/4/WnqX26wb&#10;/hL76X/S5bxpbXw388vlfwPv+fcv97/a+78v3aZJpttN/Z/i65nWzt7+88qDw9b/ADy/7/8AGzM7&#10;/MzOi/71Aamnf3i3mk3FpEv9j/DX7YsUtxdtvfbs+/s/h3/99fP/ALdWJtNT+xtVudIeSw+Gtqy+&#10;fK+9Xn+T50RP4k/2XesrWE8mCLxZ4j+zXmifbF3eGXbZKy/PseVG+7/ufN/45Wr4gvLq40+68Sv9&#10;ri02f5tO8I/xrF9zZs2fJ9z+7WIojk0UR+E7qTw9bRQ/DiWVXvNYmi/0j76b1T+LZ/8AEt/uVt3G&#10;sLD4L1fTfC2leT4D89beW+u1Tezfxuis1Ubbw5rf/CCxeKdclaw8EWs63H/CN+an7+VX2fP/AAp/&#10;uU3VLjVfElvqHiXWJY4fCST/AC+FrdXV3t1TZvfc/wAvy/L9z5qmOo9SlpuhwQ6brFj4M+xw+Dbr&#10;ykvNT1DetxL8ib0T7zN/F9zbVrUPD9/4Vk1Cx8DXsV9YXViv2zUw/wDx4I391XZmV/vf3vl/u1vX&#10;1heX/h+71DT20/w34HaW3ibTLSJEuJYFf7m/Yq/P/cTd/dqifCJ1zwrf33h+VrP4e/K+q2jokTz+&#10;V8235dvy/wDA1+b+CjmDU428httH1a7i8J7r/SvscVvdXcPzu3yf61N2/wCVN3/jj/eWtW402Pwf&#10;LqEvgpm8QpLYr9u1aaeJ3s/7+z7u75P9j+CtOG1s/GX9oX3hzy9E8LyxRWt5DaQJvWL5PN/4FspN&#10;Y0G0Sy1JvBu3TfhrFBFFqdxdfK0/z/8AfUv3/wCP5fnp84anO6xo+leGNZ/4o6f+2/tVjsundf8A&#10;R7Dd9/zbjft+ff8Acqqlhp/w0vPtmhz/APCc3bac0upu8TyxWat9x9n/AH39/d/wGtW28K3N4upX&#10;fwuvmsPC8vlPfNMv71ZW+/sRU+X/AMdX/bq74es/sdnqreB9Ms5vD8VrFb6jd3y73lZtn8Gz5dm9&#10;/vt/BTLMXVfBi/DWzt9Q8OWdz4ku7/TPluPtKSvYK3+wqbfnf7u//wAe+5U+m6bofw31TSp9Btrn&#10;xhLdaTLttN3mvZy/xy74kT5f++f9+ti1sLzR7XVV+HnlXOlfYW+3amju8vmsnzOm7d8/3l+9/wB8&#10;1F4b8M/2bbyxfDeC51V7jTNmtanqP72K1+TfvRv7/wDsIjf7lBGpiw2Fj4DvPDuoSy3evam2k3Vx&#10;PYpLFcJaquzZ937sX3/v0lhaxeD28K6nctP4qt9UguLix0G3+e3s92z76L/D/sf7H32ro/DKWfhn&#10;WHvvA9sviSW10xvt7pK8ryy7Pk+8+5v+uSJt/wBv+Go/CMkfhPWIrnwSP+Ei8Ry6VPNqK3u6X7Kz&#10;ff3/AHfusn3fvt/F96qlINTIfwkvg/SfDur+KGn1vwrqLNcf2Hb2qvLFK6b0RNzv+6+/9/b9+sLx&#10;hps+ixeHPEOq+Xf2k8rbfDflS3UVnat/fdn2/wDAPlrqPBtxeeBb7RdS0qX/AITLU7yzunvtJaX/&#10;AEew3fx7dirEvybPn+Wqt5pq+G/7C1fw9cx+JNVZpb3UdP0/Y0UC/wBxF+7/ALOz5m/3qkDE0pLb&#10;wr4c8Na9q8tzf6FqV9L/AGZpkMSb4Pnf50b/AOwrYudF/wBF03xnr1nbW3g+61FpbnQbeJJXtdyb&#10;E3+b97e/zfw/N822nW1t/wAIzq2j+JfD6x+J/ErJdXs+jTf6qwZ//QX3/J95mpfDaL4T1vStcgg1&#10;LxhqF/8AbJbzw3br8lrK/wDH/s/3Wf8A26sNTH8QQulrpWq6vO3/AAjX9p/arbw3NAm+KL+OV9qL&#10;uVN7/Ps/jT+Kpf7NFn4Q03WdVuW/4VxqOtb9P0z77su997y7vl2793zfN9+pdN8rwf4i8L+J28/x&#10;DqGqS3Xn6ND+9t4FX/llFF5X3U37f977lbepTX3h6x8H+I5Z5fEMOo3Ut/Z+E7Ft6WcXyOibFR9+&#10;z/gO2lKQFFFa50G4a8ggf4Zaprqp9khbe8SK/wB/arp8r7Pvfe/3qpf2O9tD4lvpWsX+G/8AbSys&#10;8K+b9qXfsRH2um7ZvT+Pb8n/AH10s2l3el6ba+M/EFzDrGhajqzS3XhO1T5FlZNqfK+/ayf88v7t&#10;cx/Yl9pt/b+L77y/7PlupYoPCaKz+RF8m/f8/wAsXz/MiJt/h+VXqIyDUnms4PI8a6Vp8sdn8Jbi&#10;8tbe+u33u/2j5HeKLcm7/wBlX/arCs9NvLbwn4zvtD0y2T4f3WprpUv2iV5ZYol+Tzfm3/Km/wD8&#10;frqLzw3qUOhTeNWsba28AXWv/bV8No3yS/P5W/b93/xz7v8AFW1q0M//AAj8Pie+f+xPh7qmpxRa&#10;jpNjB5TrEu/5ItnzbXfdv+7/AMCqOcNTIuLZ/D8nijTPCtrY6l4HtVtbfU9YeX59rRIkqfN/D/Fs&#10;SsSG8trez8W6D4O8jWPAlxFbveanqcroln9x9juv3l+X+D5vnrpZrOXUtB1vXrO+/sr4Uf2j/wAg&#10;aFXiluoF/g+VEVVd3+5/33upmuafLHoviLWfCUtrpHwmnvreLUbWNMM/lfJLsTf8yP8AIrfd/j+W&#10;jnAytK1VfDy61d+B7ZvEPhpdOWyuprfzXms5WRF+Td95fm+/s/j/ANiorPd4Nutbs/CES+J9Kl0m&#10;J9R1Oa6/ewRfP8kW1E+ba/39jbfvV0dto87aPrvi7wZFaab4NvG/srUbGFn/AOPdH2PdeV8is/lV&#10;Xh8NrrS+MLnwLEqeELOW1tbnZbSvNti/1qIi/NOrp/A7/wAdXzBqYlhoMXh9pW0H7Tr1pdaFsZL6&#10;Vf8AiUqyfcd2Ta3y7/vp8v8AvL81S40uX4XLpV94O+1+LbS307/iZo9tFcJBuR32fL8zRfP97bt/&#10;2/nqZ9BttvjVfB1t/ZXg+6061/tG7mldvsu3Yz26P/edPvJXVaG8fhu31XXvhh/Z/wDwi8VjBa3l&#10;pKyNLdS/J+9+f5V/3XdW+T7lEpCich4PtpfBMWmah4ca+8SS2/h5nvri4lT7DYLL8/lbPk3fx/Jv&#10;/gq1qttdfDrVrK+0ZZ9e0yXTJZdibJfsrSu7un7r5WXf82/b/Bto0lFs9S8QN8LNTgh0VdMil1WW&#10;4ld5VZv9bcJ8jfP87fxfx/8AAaseD92g2upS+DooLnTbrQLeXUdQuJ/+PDbvfem7e219/wBxEq4y&#10;HqYthp994D07wFqegy3fiTUIluL3UbGb/SIoovn/ALqbf77bPvrVrw3olt4P1TwfqsEUniHVdUlu&#10;tSisbT7lrLL/ALu/d9z+/wD7/wByt2zttQ0XVpde8AT3OtxWulf6TCt0/mz+b8/ybn3bd38KJ950&#10;ottE+wzaVq/g7UpNV1htHa61ib5P3Hmpt2ebK/y/O/3Nn99nejmDU5C40qLw/Z+H9XgvP+En0+81&#10;bzbrSZld7hbr+N2271Zvk+5/Dv2/e+amWcLWy2U+tT6lrFlqmqpLL4ZTzXSBG2f6R5Su/wAzu/8A&#10;H975N/8AHWroMNt4Yl0XV/A9n/beq2tjeLfW814nlWez5XuGd/l3O38e9V/2Ki8K6LB4Gt9F17Sp&#10;7vxPrUqy3Wo2+n/6alqux181Pk+X/nkv3v8Af+7VhqYN5qVjD9o8TxXP/FD3Wpy/Y/DNjAktxBEv&#10;yO+xv9Vvf+JP79W7mGWG31Dx7fSwXmiXWp29veaN5uzbbtv/ALuz7nyfc+8yf7FdLY2E+j6z4Q8V&#10;aHPL4n1LWZ5b/wDsSG83fZfk+dG+9udH+Zt7/wDLL5lrN0tJdKuvDXiWCVfFv9r6tL/afhl2+0XE&#10;TfI7/dTa2x0Rm+T5diLvqOYNR/8AwklzovhDxVcrLBD8Pb/WHsotHSzTe0SvvfY/+5v++jVHfKth&#10;a+KPEmmmCw+GF/PbxXT/ADt+9iT/AI90RdrN/D/dX/drTh2Oun+JdMiude1CXWri6/4RlFeVLWKJ&#10;/KeWVFRm+/sb7+3+H5qL/R9P1DyvF0upNqVrf332tvCNo3zyyrsR5dkSS7W+T5/lXdQLlJtK1a6s&#10;LPWvFXgOzgs/A/lfYr7T9z/a9v3Eum2ptVU+f5EesSw8N2yReJdT8Jqz/D9bGLT/ACbfzf7Ql3Ij&#10;70fZubf8/wAm/av9z5K1tSkvvEmk+KPH8EUP9mXWppb6x4bXZbytawb0id92/wC/8i7NlVPHmm3O&#10;saMnjWC+XStMWdbeDwykDo8qr/Hb/P8Aul8r+NFX7lRE0Mrw/wD6PZ3svw50y0Tw7deHltdaa483&#10;zbVWTzX3s33fv/8ALL+//uVd8N+HrzwreWWr/DuJte0+zsf+Jt9kl3vK7I+zYm/cq7dn8H8G3Yta&#10;f2NtY0nWPGOlWMfhvwazRRa/pLt5v2hokT5EiZ0i/wCWW3+H5X+7VrVPEmp6tb6h4l8E3NlYeD7C&#10;Jft2nu0Sebuii+dF+Rd6J8rfP93Yv3qsDn9N3eDLrT9Q8D6RaeIfKsftWp+Teb3tV+ff5UT/AHV8&#10;1/m3pu/21+fbp+CfE7eA/wCx/wDhF5Y/E/mrdXWo2lveO/lbvne4f5Nu3fs+d9qrs/26z7DTV1r/&#10;AISK+8DraaV4a0uxWK+t76V1+3qz73+7vZmdPN+TeyrW74bRNYi/4SDwPocWj6fForWutNcS/aLe&#10;C3l2bIkdkVt+1ndlT/Y+992jnI1MLwro8XhvW7Xxn4c0yDxJ4iluv+JtDY+U9kqN/BFtT76fJ8qb&#10;lp9tpttpuqeH/FXhqWfWJdR8RfaP7BsZfs9pF/fl+zs+7+/8/wD8TWrpPh6ez8P6LqfgLdpUWlxN&#10;catcTRfZ3upWd0dP4m+d4tuzZ/GjP/drHsIVTVPD/iH4b2Nt/wAJH5F1da7DcL5T2a/J5v3tqr/v&#10;/wC39/50q+YNSl4z0SOw83xf/bi3P2/X4v7Y8PQwIkSxRI/7qWL+/wDe+/8A3Pv/AMTaut/ZobXx&#10;H4glikSKXUYre18NtA8vmrFE7bEiWVWX+78m35X/ANujRF0i4tdF8S+F4G17x1Zzte6xY3y7n+Z0&#10;3y73f90qf33+X97/AHt9MhvNQmbTdV8ERrf+N7q+llutMtHSdGVfvu6tvVWT+F/9jd/dqA1Iry5n&#10;8T6Drfi+DbbPfzra6j4Z0ZvnvGi2J8/719ux/l+5uaodV01by48S+I9Bax8JSrFFZReHvsbWtxPE&#10;zp+6VG+Xc/8Ae+b+D7tLYXM95dXvibw9psmsfEDUtR+fSX82X7L/AAfvfubPk+78zLt2f71Me2s9&#10;at9Y1W0iu38cWWoratYzQJs273VLVUXY0svz/wC1/wAB31YakOto2peF9Q1Xw5O2g2lnpMUU+k/Z&#10;fkvJW+V0++itLv8Am37P43/3awNH02DxtB/bmhr/AMI9/ZOjy/26mkrLFLP/AAOn3/md3f777fuf&#10;xbKteOXg1Xxbres7m0fxa0tvFBo25/7m/Y6Kjt99PufL9z566LxD4Zk8eQ+JfEXiOz/srVtEs7Wz&#10;n0FJVi89v77+V8235U+7/f27qmRZkeG/sPjBvDV54M+w+Htd07Tpbqe3vovnnZE/1srqn8bfwfNV&#10;Twlbt4217Sm8IWy6JrWm2c91rF3dq/7+4X77/wAe1f8A4utu50HV/HMb+IG1D/hEvFejaZ+4tHil&#10;i/dRRIj7Pk3Kv++38aLt+StDSrO28T/2fr0S3PhKLS9JluJbdGiT7ZKvyp95/wB+2/Y29/4v7u/5&#10;QDn9FhbxVpeiXPgqCSHx3a30st8772S6VU/4+PmfbtRPk3/K26rHgx/+EyXSrPwTO1n41t7qL+2J&#10;kvpbdL/b87p83/A/n+X7n3K1dEvLnWLjw/bW1ovhvVdJ0xnvLjUV/wCPq3+fZL8z/vU+6+1Nyr/w&#10;D5s3w34fg+ImqaTp/h5f7B1rQ2ldru+tYvNn279ifLs3L8ifLs/4BVEah4h0rTPiL5t5p/7nxxca&#10;mtrcw7d/2eX76fdfbKvyff8A9/71ZVm8t42pz3N5ff8ACd2F5a263zq6JdNvd/KRN6Kq/In+ztRK&#10;6LwxbReKrC00q21m78JfEL7VcPq2oQxO73Som/5/nTarpv8A8tWx52kePNNvdK0GzXw94oa+le11&#10;lE8pJ2VPn8p4k+b5H+bf/fphqYniGaDxhr3iOXWoPsHjCzaK3gS3l81Flif+7vSKVd2z5f8AgOyq&#10;usaDp/iGW4i8XXy6V410uxWWD7PebPPl2Jv3/Jt/j/gf+Crt/r1jqTaroP7hPHd1Ktk13u+z/Mr7&#10;96Ps+Zf9/b/v1S8YXmmQ3Uvh65vLS/8AGtrYrFa6tufZPEzon8W/cz/J/s/O9Aag8MGt6t4f0rxd&#10;bSaPe2ej+bpkNjOnlNLsd0l81d7Ku3e38Xzf79aGlQ6hfy6JovjO21DwfFYWstxZ3du3z3X397/M&#10;m7c/+3/7PViazs01T/hHviDBfPrdvZrb6Td2krojN8kWzf8Aw/8AfGz56ozeRpu7SviY32DxFa2L&#10;RWNp5TyvuRP9p/K+78y7P9io5g1In+1+J7Xw14a8VWl3o9osrXGma4kHlPP/AHH+58zfKn+18n/A&#10;qf8A2quvaS/hrWln8MWjX2yDVriJ0eX+NH3/AMTf3dm3+D7u+rD/ANq6fq2ieHviReRpFZ2rXGmX&#10;ELJ88uz91FK6v+6+RPuf7H36qaxDc69F4d0/4lwQQ+HbyJk059PlfzV+fZE7/wAP/A/m/vVcQ1GX&#10;8jTat/wiurxT6J9q1NbVfElwrxeav39jS/Ov303bE+Vt/wDDS6lpTWek6hoOrz3Oq6PLdLbrryRP&#10;stfn/wCWqNvX/wBlq/8A2l5OjaJovjhZ/wDhFJb5ri1vtzvLdL/AjuqfK2/+P5fl/wCAU/VdBW20&#10;PStK8WXk2leD9bvpZbXU4V/ewK0Xyb3V3Vt7bF+fd/wGgNSvbXln4St9Y8Oa5bSeJIrrbFP4mSJ3&#10;t7VfkRIv7sXzpu37/wC5Ve/h1D4dXmoaZfeR4q0/+yootM1O0gd0s/uJ9/8A20+Xfv8A/Q60tN1i&#10;6udGtdD17/iT+B2ufs6a9DAjO/8AA+9f9h/49nyfdqu+m3nhiHXfCqyQP4K1SVf+KplXbti+46N8&#10;7b9iMnypUBqYV5puoeFdS8Oafrk8Hi3SorPY13dwfurOJk3pslZ3VmT7q76sfY4PhX4jtLbxDqFt&#10;rcU6s9j5LJcRWq7EdN/97/gCfeTdureSa88Dve6fYy6lf+BbyJbBtemg/wBHg+fYjpLs+VU+f5KT&#10;R5bn4Ta9deH9Lil8VaFfWy2beJLeB5fsEXmu29URU+T51+RX/wC+lo5g1Mq8s/8AhXUtlPrU+m+K&#10;vD+vRNK1o/8Ayy3JsRP7vyfe/vLT0hvvDGm6J/wlUC634H1aVvsemW/yS2rSpsTYvyKq/wDjvyf9&#10;86GpW0/wl1a0bwvqreKtE1Sz82dNu/bKz796bPm+8m7Zt+WsTVvP+EUlpq889p420eWJrWW3uIvt&#10;sWnMzo+/fv2/J/D92qDUZf8A9peE9Ssl8R/a0+F91L9tgsYbp5Xl+d/uJ/D8/wDfdaq6rc31hod7&#10;rWjzr/wrS/lW3+ww3W91bYnz+U235v8Age5f/Hq0k3fDS48NeJdVZfFWiX8TXFnoNuiPFaxS/wAf&#10;8X3H3/In/s+2oLazsfAf9n+LFi0/W/DmqT79R0mGD/R4l3uiI6N8vmonzbNi0BqMv9Nl0SLVdX8L&#10;y2lz8P5Vit7y0tLqXzf99PuM3yb/AL7/AN+pdNmvNHaW58BW19f+BFgVNRS+lTeq73/20Zf4/wDe&#10;b5flqLWP7V0G30/xHLctqXh+K+i8rwXcRfI23Z8+zf8A7G37lXbnSr6HSda8XaDAuieCr/8AdXmn&#10;26oiKyun7ryt/wA3/wATvpmfMZWleVo+uW+ofDSVpvKtWfU4Xn8rdb703/e+7/B8m/d/DWwnja20&#10;G6ibwB4eXxD9o3Xt9btL5stq0sSRS7EZ/wD4r/fqpHpv2+4/4Srwrc2mieHLWxitZbGGVLd79/KT&#10;5P8AgG/d8+7/ANmqKzhvppYvEfg610vTdKs7VkvreZn+aJ32P88W9t2/f/H/AMD+egvmNW1s7bwB&#10;caf4x8B6lc+KpZXWXWNM8h5YoJWi2Ojbfm+TfWVNZ6hYXn/CQ+HGgfxRdajE8uh26u6ebE/yRXCf&#10;7fz/AMdW7O/a/uLTVfhhpklnLFasmsQvK77omf8Aeu6Nv+X/AHH/AIK1bDTba503T9c+G9is3iD5&#10;v7RdPNlRV+46NE2/+Peu9E/+KpRGYk1hLbQ6h460XU7uHUJbr7FeeGUi+dpVf50d1/8AiP8A0CsX&#10;W9N/4STVL3xRpE9po+oWS+beeHvI8p1WVPvonz/c3/f2KtdRYTNpstp4o8J6fql54wa62X2jXFs9&#10;vFFKu/8Au7G+4/33euf1i2g16613xRY307+NdNuv3ujWOz7P9n++m9/vN/6F8lMyLVtbWfiqzvb7&#10;wLqDeG9CtbPfPp7qjvK+zZsd2f8Aj+f+PatN8B2Eviy30/XvBMFjoniDRFlTWLe3i2RXESvt81vk&#10;f7+7/aete51W58c6drfjO63aPqFrBFb/ANj7l33W50fZ5X3mi/i3/L9/+OmprDfE64l8XLeW3hK9&#10;0uDZc6fEyxefF/AkVuzpuX5P/QKg11M+28JQeNorS++G/kf8JxZz/ar6ZG8r96uzemyX+4++rEln&#10;B4ta78Q2lnInjZrz7E2k3Dfuty7Nj7PkZv8Acd/vP/wGi81jSPi1qUTfD7QdL8Jarpa/bbr7XL5X&#10;2zb/AAbF+WX50Sq+j69B42v7Sz8JtB4b8Ybmee4uP+XqVfmf59j7d/z/AHP7iUFlLxhqU+pfa9V+&#10;2SJ8TYmWKe0sWi8pl3p9/an9/wCX/gFbGsaxP4wutVvtTl1DR/FelwbF094opfmZN+zYqbm3un9/&#10;+Oq9nDF42s9vh7T57D4gW99LcS3aXSeU33Pn3s/3U/20/jqHVdK07xDqGoW2ntJ/wshZ9jOrbIWZ&#10;fn/5auistWRqUrm8/wCE8369bf2T4Y1DS7NZZ9PsdJSKWXc+z5FbZu//AGK1dN8r4iabpmoeH49P&#10;0HW9Lg826S406LzbxlT7m9fmbzf7n/stW4f+Kwv9V/tz7TD470tVt4tPhli8q8/gd3f51+//AHHq&#10;3eOvjyXWtV8Qahc+G/iBo1nvXSYVii83+BNj/wB3b/Bv/wC+qA1MHQ7r/hLL+0/4Q60g8MeJbdmu&#10;NRuL6eV3ndf9a/3HZVff/fWreiarFrbRN4KaeH4pxXX72W+b/W/Jv2Rbn/1X+/Vi/k1zxzpcV9dT&#10;yeD9Q0azV/s80CRPfy/c/dIzp8roifc/v1z+lQ6r4/8AsVitnbeFfFujRS3U938tvLdRKn3/ADd+&#10;5t+/7n3aA1OgsIdFuF/tGxub7VfjBFc7/wCybFUfZKmx0+RYtrL8n+zUvjC+T4l+Ir288VLJ4Y+I&#10;VglusWmWM7S+fL86P/fVf7uysTwleS+KrebSPBkFto/j2C6luJ9bSVLV2iX/AHU+VfvL/e+eptNh&#10;sfHNx/Z7aZA/xQiuv+P6+uvNt/l+ZNm13VvkT5t6f99ferPl15g1Cz0r/hZUrt4h1CDw34g0O1/0&#10;XTFg8p59u/8A56vub7ibnTc1XfCV5qvxd03T9K0Vl8E3ek2bfatT0xnilvGVN2/Yjpub5v8Ax/8A&#10;4DWb4hTTNVvLuXUW1Cb4mxXXlLFabPs/3PK/dbfvfN8uz/xz+GpZtHvPG11qGseMdek0rXbNYnis&#10;UgS4lb5Nj7IldNvyIm6tA1K6eJNM+JEv/COWdtpuieI7CdpV8QtKkUssu/8A1ry/3f8AY/8A2apW&#10;z2Pi1tY0y8ij1Lx614qWuuXd/wDeb+BE/wDH6l1hL7x/Pb6H4nuV8ParoO1Yrea1ayR4t/3Il2fe&#10;/i+ei6+zfFTQdC8L6nfLoP2OJki1DUFaV7qVfuIj/wC2n3UoLKSeR4ilu9I8R2tprHj23ulSBLFr&#10;WK3n+TYj74tnm7P/AGetrW0ufFXiO7tvHuoXNh4ztbXfp1pY+U8Utwr/ACfOqP8AwfL8/wA3/oFZ&#10;9hrcWtxaF4e0XT/7H8W2t19ibXvtXm3cu75N+9k3RbET+D/bqvZ2d94zv9V8MLp/9peK5brfZ69N&#10;+9ll8r+BNz7V+5uZ99BGpoa95vjC40rTPHU9zoOoLFvi+yNse8lX7n7r59jfP9/5V+/s/u1bs7OL&#10;xhb2mi69Z23hv7Hayy6dfPAsUt/FF8iO+75pWf8A4DVd7NtV8RvZ65bf2944s1iSxt4p5XSW4Z/n&#10;3pvT7n8SfL/wJaqXlhbeJ9U1ux8f6nOnjDS18qBLGff5/wA/3E/2UT5f/iqA1DQbxvihb/8ACB3i&#10;6J4e1BWlltdW1O1iV7xf4InZkRt392ruj6JLqmlzfD6W20mz8YJdeVFrOrN/o/lKn8G7ftZP9j73&#10;+1UWsaK3ifS/7M8dRQeCdas4Im0fTNMtYt902z5N7r/Ft2ffdaPtmq+MPDll4a8Qzz/DpNGtWigl&#10;TTnV9RVf96WLzZfn/wBr77/36xLIrn/hHtYt5fDGpwNN8RWdbez8SafLvRvk2InyvE38H91qiTQY&#10;NabUNK1dv7Y+KEUsVrZ3Fi0sSNtfyvn3Oi+b/t1D/bf/AAuO10/w1qEum6JLpv2i4fVrhYkluv8A&#10;gHyL5v3Pk37amfW9B8W6NaeHtM0/T/Cuqref8jTNEkTyt/vr91E/3/4E/iqyNS/rU159n1DRfiRP&#10;qX/CYaXFEunRefFsnbf9x5U+6yfLt+f/AOJqq9hPquhxeHviHLc6P4l0tV/sfSbeDe8/zv8AclVH&#10;2/f/AL/zf7P3qZpSar8QrfUNBvLa21XxW0/lNd6nO6I0Son71Eb5vk+dt/y/fT733apW2ty69dS6&#10;DqFiuveOln+z6drNjeIiSt/c3ypub7+779HKWaqalfePNN0zwh4znufCun2EsrxXdv8AJ9qZvnSJ&#10;0Z/mben975v/AB+srQb+28Q6Np/hPUIo/D13FP5trq2oWbvd36s7/ff/AMdXZ97Yib6l8QzT3ms6&#10;hL8SJbt/Fel2O+1sYXTZ5u/Ym/5H2r/sf5bQvH/tuz03T/iXc6lomt6dZ7NOtLGD52X7kUX8axfJ&#10;sb/O5gDK/wCJZrFxd+GtVWDTdblulSLxJqembNyqn3N7P8qps/vt9+jTdS0/Xl/4RW5jsdV8a2rf&#10;YtO1yaf/AEf7/wDH/E33/wC5/B9z79XZpv8AhJ9Gi0/x/faloNlaxSvpTfZfNe6bf8nyLs+ff8u/&#10;7v8A4/Vd5rzxVpOmafO0fhKVrzY3iy4glidovvpvl3pu2bE2/wDsv8VkamVcu0Pj638K+PVg1LW7&#10;eL7La6zaanKiWrffR/l+Xb/wCrviHSrlLq00H4m6gusXcUTW+k2/2x9jLsT7OjvFt+X/AG/4v96p&#10;vDENnr1/qug319G9xqXlW9nr00G+4nb++6fwrvTf877vk/36E1LRYfFup+DvELab4h8QKq2uma9q&#10;G9EVl37E3rv+/v8A7/8ABUFkNz5//CP6F4X+JcttZ6U11/xKYfKuIpbW3/2/k+dfuf5SmzeJ757G&#10;98Iaquu6P4Ha6VG1NIkd4m+RPnfY7Muz+CrupPY+DJZfCHirSrHVfEFquy1u7eVLiJrjemz/AFr/&#10;ACrs+TYiLVLXr/Wrm18P6Z8QbGO509G83TLSxn+zuqv/ALa/w/8Aj1XEC9H/AGt4Nuf7M1Hw3qGr&#10;+GYol/szUdQtN0m3+BN+/wCX5f4P9j/ZorL17T/Eug+HksNRSz1Dw19saTT5RcwKN3z52Z2ttx60&#10;VAHyUieTF+9ffFt3qm6nv8m/7SrOm37m6mO+yX5VZ5WXZs/u1L/qfNZfn+X5k215R2k0z7N7y7vK&#10;dV2otRXM3ksnn/P/AM8vlpN/k/N/rpWVfufwVFcv++/1XnSs3yv/AM8qDSJoPueL9/8Af3fKm2pf&#10;lf8A1u1HZvuVV2SwxeU0vnTbvvo2+h/PhbbFu+17vmd/4f79AghjXzftLbfvfLb7qd+63JLL5abW&#10;/wCPf+Omw3LfI0u59Q/3fu0x3b7R83z3fm7NiLQQWNizS+e21E835YalRI3fz22wxbvlRG+9VK2f&#10;/SE3fPd7v7vyLVhJmf5mbfd7v9T5VAEv/Hy3mz7kt1b7ifJT0Rv9bLLsib7tv/sVE+77R/09q33N&#10;tO/hSWVmmu9rbk21YBCjQ+VPKzfZNzbYamd1RYpWX/RP4YUaobd3RYm2q97L87J/dqxC8VtLFcsv&#10;2mVlbbD9z5qCSaFGSKKW82pb+V+6hT+FaZslhWL7Vu8ra3lJuotkihidp2jm3L8yUedLbOjSr9pd&#10;ovlT538paoC2if61rxV8ryv3VWvJlmX/AImdzHbJ5G+CFKyoblbOV2ZVuZXi2Rb2+7/t1bhhihaW&#10;efdeTNt+f/apgWn23NxK2oTxwy+R+6RN/wD7LVtId/2hdQVYUigV4E3f63/b+/UVz5thcbbyKOa7&#10;8rZF/cXdQjrbSut55lzL5S/ZUSVP/H91bGJq77lIr1dT8u2uIol8pHV/m/2Pl+b/AD/sVdms4NY1&#10;D7dqES6U8UCxQWifJ5v+382+s2ZJ/tF39ulW5u/l8h/N/wDHP92tK5Sezv7iXVYludd/dJEjxfJF&#10;/t7P8/8As1aEmjc2d5quk6hqbMtnplmq27QoyJ57/wC1/eqf+x9V8SaTdXjLbaPZWES/uZmffKux&#10;P/sapPNLDLLeXkEb63ut0gt5ovkaL+++3/gdbF5NJc3l3eavcxvqasrwWPlfum/uJ8v+dr1qQNmv&#10;P7VsLuWVZNNtLeBU8lN/+kN/c+//AB/3E/8Ai6u2cMviTSdVnkl/spLWD9/aJ8jysvz7H3f53JTN&#10;SeJ7q7n1WLf4gl2/ZdPh3pt+Tej/AHNu2rsNt51re6rqc8aahFFF9m0Pd/r5VfenyL96rI1MfUrC&#10;58bW9xfW3/Ek0+1g/e29xF5W6LYju/8ABu/j/g/76311FhDc+NtDu10+VtB0Kzs1895v+Xr59/8A&#10;fRf/AB/+Os2bTf7Q1LULm+nXTdbtVXyreFUfdt+4n+1Vi/8AtmsatqGo+JWjs9TXakWmWi/P5qp8&#10;ifx/L/tvtqCw8PXMWvfa5/D0v9iWlhYtLqM1vLsef+L5P7rf/F1sWczeIbqX/hFbZdNtLNf3v25k&#10;XzV++7u//ff3P/2q++x164vZ9QWSwltYFigtPkiS/l2fJ/B935EWtVLm+1WK4n1C5g8KxW9myWdv&#10;bs++eL+P+P8Aj+7/AA/+h1YGhommz+NrC9/4ROePRNKisdl9bwokXm/fd083+Ffk/wDH6t/2DZ+J&#10;LWWX4abktLWxb7ddzb97fP8AfT+Hd/3yvyffrEvHbxbby6rfN/Y9pb2qpFpm7ynumX7ifN/fZ9v3&#10;Nv8AFUsLwaxay7byTwrplhp3+k2+7bLfu3z7P9pf++t1BGpFvtvENxaWvhCWOze3X97feUkXm/33&#10;fam7/a++zfJ/t10Hhi2ludUtNK8GeRNrcq/6ZcTSu6RLs+/vb/b/ALnzfJUujtqvifVIrm2ig8K2&#10;lrpyrF9rX/Wqv/jqt/wCtV9N/wCFhX+oNoqweBtE0mxb7c8zfZ0utyfO+z5VT7n+838dUGpF4Stv&#10;J1L/AIpW2bUtYt/tDatcXcqeVB9/e+z/AIB/BTbZIn1bb4Tg1C88QS7pb7f8iMyffTZ/ed//ABzf&#10;TvCV401hLP4f1BfCX2Wz33SQ2vlS3kTP/wAA/uffrP8A+EkbW10rT/Cat4bW1i82W7uP9bef+gLt&#10;/wDZv/HpDU2NEtrHw/q2n3Ohz2l/41llZ75JoneKBv43bd8qt/ufwp/wGn6P59h4m0/VfDkDax41&#10;umllvEu2TZ8z/PLsb7v/AADb/B8labzaR4zt4m8GXn/CK/Z4JX1bWbhERJ/n+fZ/FKzvv+d3+XZW&#10;Z8NL/Utev/8AiimXSpbCBorzUPI2ebF/fRP4v725/wD4uoDUiTSmsNc8zT4P7S8YNPLLffworfxp&#10;sb7v/fFdBZ2dtoLaZ4n0WWTXvHd1Kzz6e7I/kLs/e/uvkVf4Pvv/APZQ+G4bnxVNaWnw3eSw1Czt&#10;ZZdW1m4VPNupWdPkfc+1/wDf3/x/3a1dNs9NvNXig8A6vNc+JYllfWNTlg81N38aLv8A4f7v8HzV&#10;EpBqUtEmk8N+ILfWWb/hIfHUt027RrtkbazfO8v8G3Z/e/hpmvaL/ZepS6utzZeIfHF/qMrtpNv+&#10;9ii/2GT5F/4G+77n8VP+GT/ZvEUv/Cvra0m8URRypqOp6xvfd/f2f3m+X5f8rWZo8k/iq1uLbwda&#10;SXPijz2ur7XIrFIkVfubNi7/AJf/AIj/AG6PtBqaOpO3/Ev1fUPM1XVf7T/deEYbzYiy/wC4v/jz&#10;fd+/WvpepXkmt634lvtPabVbWWLb4Th2SpPKv+xv3M/8dc74e8qHV/D+n6Cyv8S90qancXa7ooPk&#10;+fY3zquz7nyL/wCyVpeENSZPFHn+GoG1v4hRTvFdTX0v+jt9z59jf/YtVhqP+03OtatdeKdTlaHx&#10;K06eR4ZT5t3++ibtvyf333fJXVR7by3m8V6ttuILe58r/hC1k2tdXCv/AM8vm3t/Ds2/wf7Nc7oV&#10;82keOJruCKHW/iRLcv58Tb2iiVfk2fN/Ds/2V/3/AO9sab4mWz8QWWvQWMepfFC4n8ptJd/KigiZ&#10;Hf5f4V+T/easJxAua1YyaxInj/xHbHR9FSZT/wAIuoj82eJP+eq/x/d+5t/2ap+J4ZdYa68QWM76&#10;Vp9q0TWPh64/dPLcfwJFF/D/AB7fkqvql5fap4ifV9Vlj174i2+oqlr4etNiWUSrv+T5n+b5N7b3&#10;pv2lU8Rv4h16K2vPHrXMXlaNbs+xF2bnibd8v8P+181ZxLK3h6z1DxP4a8VeLJd3h7w/Ey295pNv&#10;K6S3mz7+/c/yff2/3nX/AH6q6lrepXml3uuWy/8ACJeGotqRaY/+jveW/wAm997f30+5/v1u6vZ2&#10;2pRS+Mp44z4oa8/0bwpu82Jdr7Ed4vvO/wDdb7tcf4h8258UXfiXxjAqa3a3kV1/wj0Kr+9td/7q&#10;L/aZ3/ytaQA6q1vF8ZWt3c+Gpf8AhE/CUFmqNo9xZo32+Vfn+RF+8z/8CatLwt4i1TUNJ8RX3h+2&#10;h0Hw0y+VqsSRxebv8r53t0+6vy/eZ/8AgKVV1LV/7X1a98c6vHHomoRTwW+meF/NSV7pk2N+92/w&#10;/e/u7dlN8QXjeMJNS8StaNpun2csEU/hvaif2pdfJ9/bu3L/AN9btlLfRgZlq66r4Z1XWfh9aQeH&#10;PD8EC2v2Tc6S3ny/vX+T7z/99f761VsJpL9bqX4XSwaDpUGmK+pzbdksv9xPN+dt3/AmrS1i5vvF&#10;lvqXi7V/+JRFazxaevhmKLY7xb03psb7zunyqv8AF/cpviRoPEF5qXiCN7vRfDqxQW9t4Z8r7PLd&#10;NvT5Nn8O93b+D+OnGJnIz/D+pTpY3WofDdLOzuJdHll1j7Qu9FX+DYn9/wC//s/c+9WZbalFNtb4&#10;XWeyWws2l1jU7i5dPtjbP4k3/wB/59q/e/u10uo2dp4y03xB4g02C58G6Lp1mtvqNjKP9I1FtqbL&#10;df8AgGxF+99/bWBf2c/jyaXWtK3eDNH0axVG0+7Xypbr5N8ron8Oz+//AHqsepa0fR9twi/D67tr&#10;y7tbFrjVtW1CJk8q4b/bbe27dv8AkT5V/vbqPCepQaXqz6v8N9IXUtVazl/trzXXyoP7j72+bdvT&#10;7iO1aHirSLPx94a1K78Kyt4M8H6TpkSSozeV9v3P8nyK6r/sb3+aovD+q3niSLU5fCbR+FbTSdKW&#10;LU3WL5/K2b3+9/F/nbWfOVynOaPdanDLpl94JVr/AMQS2d1da6+15X+Z97ojyv8AL8/8CJWroNmv&#10;hWbwfqXgqdfFviq6tmbUbF33+QjJv+98qrsf+DbSpDP4zv8A+1fBmlQeFf7L0VvNuL618p7qVt/8&#10;Gz5m2/x/NUmlawvibTd3gDd4e0/QdCZ7m7mTyt3yfO+5U3K29H+/975/9mqJ1JvCGu2vhHxFpXiD&#10;SrGXxn4tl+1f2xEj7NsrbN8u1EZUVH+Te+3+On2cNnpuo6VqejWy634ourqeW60m0dJ4rWKL/Wu2&#10;1P4Pk+/u3O9WfBWs6O2qQz/CuH7FLYaa39tXd3GiJ5X8Uu1/mZ9/zbn/AIVpJtY/t7WbXUPhW32z&#10;W4rae41i+dvKil3fP5W9v4nl2f7P/j9T9oNSvpt/eQ2/h3xDZy3evanq2ozyweFre6dorVn3vvZG&#10;+6ybd3z/AN/d/DRYaLeeG/8AhGvFVzPea1q11rFxLqHhu3l3vFKyOrpF/F8n8W35fnqtDu1bxB4V&#10;b4faks3jq606W41W4df3UG7f9old2Rvm3v8ALs/uVd8LTW1jL4avfDVpeeJvGsT3lxfLdfJE3ybZ&#10;ZZd38O9E2/N97+78tMNShNDPbLpXji88vUvEEuufaLXw5Yu0sSr9x03/AD/P833f79X7X7NLdReP&#10;bmxF5omsagjQeDIlZ9rf6r7Q6r8rv/di2VQ8NvbW/iDw5P4Vvm17xerXV7quxf3W1v8AWxK8vyr8&#10;/wAu75m+d/u/JViNH+1aV4j0OVdY8d6tqPm3nhuJm2We5/3qbP8AllsVfmeXdVcoamlrFxc2ekX/&#10;AI9nvG/4RVtTVda8M7PK/dK2zbt3/wC7+6euQ16S21XwLqXirTJP7K8JNqyv/wAIts2S3XlJ86Jt&#10;f5VdP4ET/arprXSbOz03QPGkFy/iPxXJq8j3nh9WWVJZ9+x32r8yunytuT5aSHRINBvoPH+n/YtV&#10;8a3Uu5vDli/movz/ADp5UW9mZP8Af21ESzn/ABJ4bbxJpL+NVjlfwVf3if8AFM6e2xHaL5Hfajpt&#10;X5P4NzL5Xzfx7NLUvEMs3hzWvF3hqVfDnhq1lWwn0m3b97dWCPseVfk/2XVd/wDu7/4K0NB8yGRf&#10;H1tZx3niC61qVIPCPnuiK3z73df7/wB+Xe+1V/75rK8TWF1qU1v48g3TeIm1jZeeEdPlTY/kO/yO&#10;n3ml/i/i/wDHvlOYjUyrry5tN8S+IvCltZ6L8O0aK3OmfZ1hS/2xI7r8/wAu7+Hdt+89XdShs9S/&#10;4SLxHpX2nw34At4oLfWNPtInSW6b5P3SI2xfufLu+bd5qfJVLXob7xI1349ljbTdQl1H7PY+G32b&#10;2li2bN9vs3Ss7/wfe+5WhrFzZ+NpdV8dTt9j1i3uYrJvCb/JLdXC/ce4iVN38b/3f/HPm0DUsw2u&#10;q+JLfXfGnw1tv+Ef0B4o7O80m3h8ppflTe6qiff2O3+7/e+ati90a61yx1vVPhukvhnwlZ6UsN0q&#10;QN9qnZvndV2qzOyL/ebau+p5NbWH7b41nvr7R9afULVb7wm8vz3UG/5E8r72903/AH938f8ADtq5&#10;rl5p15p+v69ZT3Nha2dzawW3hO6fyobx/k2I0HzfI23+D7+5/m21hLmLOd02Ztaj+2/DO3u7Dw7B&#10;pPka1vunlTc290T5kffL/uL/AB7aq6VZtrF5da58GdNmhisNK83Uft0777qVkdordE/ib7zf3ahv&#10;NNl8VWnirxzp80fhzT7NoIr/AMP+QkTS3CJufenybV+dV+bezf8Ajlauqr4k8ZWev3fhq7XwDb6X&#10;Y/Z10S7lZJW+RXd3/i/ib5/u7a0CJgaDDPtiufh5us/Eq6c8viTUNQld/KlbekqK3z/N5vzfJ/c/&#10;iqTwHpttLe+HdX+Hsd1rGoLYyxa4l9Lu+98stwvm/d+fav8Ae/2K0bGxfxw0+pfDnUofBWj2On2s&#10;uo290m9J5Zd6ojt95vm3fO/+1Uvhuz/4TCCHWvAsFt4P0ezs1i1y3uGeKK8Vkd9i7tits+9/wP76&#10;0uYDndFsYI/Eeiz/AA4vr3xJ4ni8241pbh3/AHTb0+0bPN2fNt+5/d2f3qfDYXM1v4f8XeGIrnVf&#10;HuqanLcX2mee37jyH+dNnmosS7P7+776Vq+Hbu28TQab/wAIGdN8P6xa2zTahezStbvffMyfv1Tc&#10;ro77fv7/AP4rK0GZdStbf/hDlttK8QWCz6rr+oPP8krfOj/Ou/5fu/c+9/crQgn8M+fo+kxeKdGu&#10;9QvPiEusPcaj4fe1aWGXdvZG2Ls+7Fsffub73+3WbrdtPYa5F4n0++n1X4i3Gpy+b4Zt4EuItrJ8&#10;6bF37m2fxu//AACtXwbZzX2l+F9S8C23/FUWKtda1LNud5Ym+WWVmZ/l3/w/Ju2fcosI9Fk8TeHb&#10;74fbrzx7FKz6jcXFzcfvf+fj/Wun31/2FoLDXoV8beHf+EuSaD+1LrV9tx4RtI/Ked4v7yKjs7fJ&#10;/Gv8f8O35qWsRz68vijxnqvkwvatB5vhm3/0dLyw+++9t/8AG+37jfMyf8CroP3TXGm+IPDlzJf/&#10;ABSa+l8/R7hWZ9y/JKjJ5qbF2N/tVzmj6leQtqV5FZyTfFWLU1eC0t4Itku1JUdNv8Sojv8A3dux&#10;P7lKIG3cTWOqt/wl9tqMfhLRNNuoriDwz5DxfbYlTdFt2P8AJvd32uif7VXZpoPHFrqGs6Rps/g/&#10;T9NWKLWtBWf7K94zIjom1tip91P3v323/wC7Xn/iLTbHxzrFxqbTyP8AE261PfB4etGT7PuVPk3v&#10;/wAtdm1/k3/e+Wu1fUNRur2LXLy7uf8AhMotQitYvDk0rJLceVs2Ssmz+Jv7u3b/AH6RGpQeHVfi&#10;JpdxrnhfT4fB+n6Dvt4NGm/1st4yIn8KfL8q7t/zN9/5v7tTQd3jK18RXPgq5tvB8Wg6Z9n1X5X/&#10;ANP3797/ACo275kf/d3/APAq6Xx5NP4ws7qXUL5vD3jCzg+zro8X/HusTbN/muz7f9b8qPuVm/ut&#10;urC8Q/YfG1vquvaqzeD9Q0natj4ZuFTZtZ/n3xbEba/ybv8Afqg1NCHd4q03Ute+H9ta+HzFpktv&#10;rH2uLyvPtfnRH2RL8z7ldl+X+Dbu+WqNtoNj4tutCtvh4/8AZutxQb9Vu7i5e3uJ1X5ZUZN77t+z&#10;7u37v3q29StH8Z6O3iLU7t/CUunWCrPpVvF/r4G3bNvy73+T+993/vpF522m1X4kRWVzLfN4PvdJ&#10;sbiWx+3KkUt02902J9zcqJ/cRdvyf36uIalHSfLuNX0LRfBSyaJ8RfNa61V9WRdkt0v3/vb9q7d/&#10;3PmZKbotms0umweH4vt/xX06+lla4mvPvtseX5ElTytqI/8AHtbd8taHkx/GK88LtdyXPg2LS7Ge&#10;4utQt18pLqV93yW6Onzbv72xv+BVB4Z8M33i7TYdI0S+svD3iDTrie607UAnlPeQbUSV/m+bd/Cq&#10;7P8AgKUBqZ2qWc/jJdQlWJn+LrarF9l3tKibd7ujojbG/wCBujKv+zXS+IYf7St/EE67Zvi23lab&#10;BYwzp/ql2Oj/AMas29N397/drC8PPp/xC0u38MWMX9g67azxXcup333Lzb9/fuf+N9/3G/4DXX2z&#10;3nxE0d/Bmnqum+PYrn7RqOrMrW6fun/0f978jbdn8O3d8lEtA1POLm2udb1TxL/wkNz9j8dK1ukE&#10;NvcxeUytsR7f5t6y/N8uxE2rsf5/nrQ8QQt4n1jUNX8ZwT+HvFthYxRWOk2jxK7fOmz5fk+T+H7+&#10;779XbfR28Qa2/hC8+xf8J3EyvY68kSfKyyv/AHkRlVE/+wXdRNqq+MLjWPC+r21tc/Ej7Stra6ns&#10;+z/vV3vv81N/8S7f4V+5u/2WGpSvNKudYt5bbxjLJoni3SdJt0tlt9lq955vyIn3Nqqi/LT0j1PW&#10;tZt9M8Uaf/wit7YaPL9he3b/AFvybU2S/wC4+5t/3mq1rc0+pW+q2niPyL/4l2H2O10x4Zd0V1E0&#10;qIjp/e3v/f8Amb/do2ImuarovjqKN9al077Lp1vLLsRpdiRf6P8Af2t8vy/JVi5jKv8AxnBqmveD&#10;/wDhL4P+ESTSbFrizl8rykupV+5sT7u2X+/s/wDseoS+l+JDeEtF1hZfB93atLdWesTXT+bdKr7N&#10;ibv+Wv8A6Cv8H3Vqu+pRarefYfiXbSf8JB5Spp2nvK6ebtR12On3VZ/4fkqLXlntrzRNB+JbeT9n&#10;tXuLW7t5dnmvs3JE6K/y7N/33SoHqZ0MNj48tdP8FeI7FdBtF1We9g1NIH/4mkSbNiRP8qtK+zb/&#10;APtVFZvfeMLebwdqtnBptxcXjW8XizULX91Lb7PN8rf8m3503bP9v/Yro7HRbyztdF8K+PLn7Bo7&#10;f6PYeTP88qq+/e/yPt/39v3aZrej3N/pOj+BfHTSeGNHs5W/s7VNqO867/v/ADfMzO/+7u+9spcw&#10;amFovhn+1NY1jwPqCabDNf6rttfEMsSbPtWz7iN83lL8n3Pvbvl/2qi1LxJpmiS3Gh+KoINY8Ry7&#10;Yv7c1ZopYYGX90/3t7f3/nf+5/sVqw+Jm/smLwHfefo/hLVmX7Lr19a+am753d96/K2+XYq7/u1Y&#10;Sa1SO48L3zb/AAVqV55UXiHUFt9/yp+9+Zv4fuUw1MprnQfBmrS+HNatl8Ty/YVfTtTuFeW3WVvv&#10;psbbuXe/3/8AYT/gO/NZ6X4J1yx0XxmsXiSG/wBP8qx3pFFFYJ95Nm523ff2/eWs93f4b6L/AMIZ&#10;Y3kmt6Vqn72XXHs/KltV3on397Kyom7/AL7/ANuta58rwBL4l0Gzg1TW9Eawiil1bU4kl8hvkRNj&#10;/Iu3Y/3H/ufw0BqZ+saO3w1uovD/AMSFg8TxWtjKuivCzukX32RJWZP4Nny7P79ZniTS/wDhW95a&#10;+HPHTL4n0SKLzbF/N3fY5WTdEj/c2r/uVsTeb8JW1C2gs5fFmn6pp2z+1plZre1iZE+5/sfvfvf9&#10;81V8SPc/DHXrSzl8R3PjDRNZ05re1mh3y/Y93z74vnf5dibfv/drOAGTayXmj+G9Ei8XrBqvg+8u&#10;pXs9PS+e1liV96o7ov8ADu31S8VQ654e8L6Vba013N8Pbq++0WMO5/NniaX5/kX5vuf33/j+Sugu&#10;IY/hL4q0SDUL628YaFLYvbz/AGiDelqsuyVNm923MrJ/s/7tOewtvB91oXiBrSPxP4U1Gdmi8PJ/&#10;pSWsTb13/wAe35tjbP79aBqZtzqVz4J8NefZ313c/C/Vrnyvsj/65UV/3rxLLK//AH1/sVpXn9pe&#10;FdJ1KfQ7a5s/h1dT+f5SbLiVWX7j/N83+zs//ap95Y6XoMcGuTxaffeB9W+9oNrKyvYy7GX5E+6r&#10;b/mZF+9UV49zpXg2LxBeL9v8FXEu9dBhi+z7VX5H2bv4t/8AcT/ga0omRX1u51DQdD1u88IaLHN8&#10;P9ZigiupXnT9wypv/ifcvySt8nzfN/HUOj2+peDP7YufAcd74k8C3ES/2rLDKj/N8+zZ/Ev3923/&#10;APZo17TdSttFufEWmJbWHgXUZ97aZaN5T3TRPsdPK3/L/Gu7/YrTm0X7B4fm8T+Gng03wRPcxWt/&#10;pO5/mb5N7ojfLuRW/v8A8FAGZo+7wff/AGnwFp8fiq0lsWlvPtypvi3J8/lbvK2/P8v+fmf4c1rT&#10;9L16x8WeHpZfENxdR+Rq2n3VmvlQSsqebKq/eXZ/efd9z71aF/osUMWq658MpZLDSrWJYtR+1s7p&#10;LuTf5SfI7bv9rf8AL/s03StHX7LqHiP4WzzabpV1a+VqaPO8vkbt7/vUnR/++0ema6mYtnqdn4g0&#10;/wAWeCbyPxD4rumaXUdMt4omtIPk/u7PlZN6Nv8Au7qf/odhLF4xg1OHWPtTM7eE7j5LhWV/uMkU&#10;X+t+T7ny/cqpomiW00v9tfDCfUP7Qs183Wre4uvK3L8m9/mdPv8A+x/f+/Wx4XttPubfT/EPgmK5&#10;v9Yt/NuL601CL5Imb5biLe0qLt+fbv2N/B/t0GRg3klm/wDa3j+CeF5fNaLU/Cc0U8W2B3T/AJa7&#10;/ld/4am1LSl1jQ9Q8X6fLH4etItMtYoNBt2ldJVb5/nRv4flf50rdS8sfD+vab4n8Nanff8ACWqz&#10;NqOgy2v2iJrjY6OiImzcv39uzdWPqWlX2leILfxnouqw6r41W833mg2Ns7fNv3ojIn3t6I9UBYSz&#10;1fxh4Z/4SXSr6Dwq+m2cVrfWPm/6/a7+Vb7Gf+4u7e/zfc2VleD7jTPFtm7eGp7bQbjS7X7RO/2p&#10;LW7upf40fan735/m2b9vzpVSHVW8Val/wmOryteah9q+z3Xht1RJWZU+5sT5tu/f/tfJXS3+i/8A&#10;CbQar4qinXwx4l0valroMNm0UvlMib3/AIG273/u/wAFMBv9qWniHWftPwygkttVurb7RrE19fvF&#10;5u3/AFqbN/8AH/6D/d+esTS9VXXpbTV/AGlT23ju13/brdJ0ZJdv39iNv81P++a1r9G8bX8v9hrb&#10;fD27tbPzZbGaJ0hlZk2Omzei7d/8ezctZPgOGfxhqjy6RbWPgzxBocDPfahCzxbl2bH/AHS7F+f/&#10;AHP/ALINTQm0fTPFsVrqGlX1zefFr7Z5rWlvPF8v3HTejfLt+Td/vffqlqWmrr02oarLqE6eNYvs&#10;9vPpLrv8+Votn3/u7d3y7E3Vk3NhpXjm4tP+EMjk0rxhYRNLqOoX19s89l++6/fXa9a1hYxeJL+L&#10;/hGtK2fE2L/j6u3+e3V4vn3xIr7fur/cpBqSvDc+ObXUNQvm/wCEP8daTvisfD2nwOjt9ze+z7q/&#10;7P8AndY1X+0PidLp9pqq3PgPUNDsftV1DcWLRSz3Cp8mxG+Z9/8AndWfqsK6x4j0/UbaC7h+Ktve&#10;LK1p5qfZP3WzYiJ91l2fN8j/AMFGvabp/jDUf+Eh1y8ks/Fvyy2tjp8qfNvfZ9/59v8AuP8Adphq&#10;VdK8/wAbS6fZ2Kr4V8S6DB9obUEg8p7+3V0Xf83zM33NyP8A7dZ1g+n/ABE1bStM8NXNtonjDTfN&#10;uL7WdYl+z+bL8j70li3/AMH8P3vv1p6xb6h421aWXxnc3eg+KNJsVl+z/wDLW/Vv4E/hi2L/AN9b&#10;6z9L8JXnirTdP0rV55/DGoWrNLp1vcfJ9sZX3/IjbKA1L3h6/vvEmrP/AGVbWifEtb5ovtaf8em3&#10;++v97Zsf76fx/wC5UL2cvirVPEH2621J/iWzLtTykSJl2J/sf+OfL8iVsNHP8UNJ0LTNPgh8H6hp&#10;cDfbLt4ESK6li+d5d/8Ay1Z0+98/9+ix1Kfxtb2lj4ajg0rx3psrIt9bxIkt5tR3d/7u3Z/B/wDs&#10;0BqN162+36p/aGptO/xNsIlRtMt181Nzb4tnypt2/wCx/t065uYvGUt1q/iqeTw34w8OWcSQWlvv&#10;t5Z12bP40+VU/wCBVX0fRNI8VfYtI0NdnxC+2Nu1O7nlWJW3u6fZ/nb5dqbtzpurmrlG8SW+p6Zc&#10;rHeeOLeWK1tXt7qX96uz+D+Ft7/36A1NX9/8Xbe00+dv+EJu9DtWltdPuFl826ZU+R0/vfc+apfA&#10;1n/wsiJNK82PwHrtmstw2uJav/pkv3tjv+62ts3/ACVN4zsJfEMsVp4vnksPiLbwL9luLSWL7PtV&#10;Pn3v/e/2U+9/33RNpcviqWK+8Y3jaV4l0uKKW1sUgR31Fot6b9mz5diIn+dlAajHudK+IWoWWleG&#10;tNstE+IC6jv/ALbt76VPtXzu/mo/3V+6zf5201dNTxhrD6Rp8s/iH4gNP+9vpdRdbKL/AHG+Tf8A&#10;3vnTb8nyVYv9H1D4o2ctnr2of8IfqGgwN/Z1pNY+U8tvsTZsRfK+b+833fnSuc0dP+FkRWPhq8vr&#10;Hw3d2fmvBrF8qJLdKvzpvdf4npBqW4f+KhvvEGj+KrnUL/xhE3+iv9uR7eVl3pv3703fPsrQm/sr&#10;+zX8NfEae+03xRo0Xm6Vb2jrK7fPv2b/ALv3f/HaxNB/tPXvFVpoejfZLPxas/lRX12sSb/9t9yb&#10;vk2JWnf+IbnxDq2p6BfMt54781fsep/bHdN29E+R/wCFt7/3P43phqOSFvHEVvpXiO8Xwx/Y1mtx&#10;p1pDF5X2qXY8qbEX5mb7nz/7daCW2p+OfAdvpl9c6JoOq6XF9qifU4HtZbq32f61NyfMz/8AsiVm&#10;alc2PirxHd2PippNV+KETRJZy287xW7suyJ02Soi7vk/9Dp/iS+k8Q+IJYPG2tLbeMLWWL7HDpkC&#10;f6Uv8CfL93Z935Pvf990BqNvNe0r4hWtp4T0+Cx8Pagstxt8Tan5Sea3zunz/My/c+XY/wDcpjvc&#10;69by2MsH2/4l/blt4rh9if6P8n8H8L70/ubv/Qa0LlP+EhfT9K8e30fhXUNLX/iXaNaKkVw0vzuk&#10;rvvdV+/u+fbt3vtrPhtr7XtJi8PeJWk8DS2rM8t3cWbpLeMvzoifJu3bHf5P7vzUBqV4UTxtcXvh&#10;fV9Kudb+IFk3+g332x9+7/nl9za2x/4H2rWrMkvjC6fTPFDNc+MItqWemaNEnlWbfPveVF/dfwJ8&#10;qP8ANVvw27fEWztPC9zc2PhK40mf+0LPVngltZbr/b+/uZv7v+5WZolnpviS61Pw94eltv8AhLbe&#10;WWWfxNfM/wA0W/5Et9qOy/8AoW56gNSx4hm1rxRqV3Z+Op5NK8UaNFEltplvAmy6/wBhHT5V2fI3&#10;8W7/AHaveIX/AOEw0GLTPF6yeGNbs4l+x6TaWMSeeyu7I+9f9jZ/33WZo9nZ+OZf7N0WxuX+If2z&#10;7Oup30r7Il2fJLv+f5v7z7N3yfJUWsXn/CQaze2d9Kt58QLdk8rXrS+l8pv78XzIi7t/8Gz+/wDJ&#10;VhqQ6PeP8S7CKxub7TfAzWETStrMNnsfUZV2funfzU81vnb5aPAdhp/jzTU0FtPttE8WxTy3tjri&#10;Wv2V54tm/Z8vzN/s/wDof36ZdaPoepXmqy+I21Sz8cWsCvZzWk/7rzVfZvaVv4v9x60dWdvGH73x&#10;5rN3YeKNDVVs7G0sf3s8Sv8AcT/llF8iff2fx1Eg1MG2Sz8WJd6D5Gmw+I5b7zbXxDqbW9l8qp9/&#10;dsf+5/HW7ot5Y+MLP/hFb6xttY+Ivnrbwa3NPKkTr/v/AHmZ9/yt93/cp9zpuoeNtGi0XxVqFz4Y&#10;uLC1ll0yxu7F0edv+WSfci+bZ/H937lP0S8vvGGl6foOoXP/AAhP2NpXl8Q7X/0rbLvT5/k+b/YR&#10;91AalTUrCx1K/l8NeMfPvPFGmwLb2L6ZdbYl27/k+b5W2f7G1v8Ax+rd4kHiS8/srx7eNZ3GjWtx&#10;/Zz2955Us8sHz+U6fOq/x/3fuVU0HWNK+Iukv4Ys7HRtK8WrfebB4kuJW+0XTf8AXX70X3f77bmf&#10;+9VX/hG4rzVrvSJ7Oe/8dyyxRWt9d3jpbqzf8tU3fM2/+LelWGpLf6bc+JrPT7HxHLaeD7uzVv7O&#10;uEi+e6X76fJF/rZd/wDGlCPc+P4v+EO1ezn0TUL/AP0iDxDri7Li8Zd+zfK3zeV/dT5t1Z9/oNjo&#10;ippHjOWebxXpcvlWc2mN/oM6ts+Tfs/4D9ytWaGfXrrR9G+Jatpv2W2aLRfsL2bxN9xk+0P87Mn+&#10;1QWclZ/btH1D/hENQ+TULdfstrqc1ql0kW3+DYyfN/G3/AK2IZtDh1x/CviG+XxVre3/AEHXEuvs&#10;6Wv3/k+X7y//AGH9+rGm3+oeLNDtPCviy+XwfoS3TJa6t8/2i6V33+UiLv3b9if7Pz0aJc332B/A&#10;XiqL7B4fuJf9D1zWbN0fd9x3SVvl2/xbE/77oAlaw0P4Y3SaP8TXs/E2mxKzadawXkrC1Z9jP87C&#10;PH+7lqKpr42j+DesXdhrmh33i3S0RYYNS1DTZY43cM5Gzdu/hoqCj452Pcs/leYjr8jPuqWZ/ldY&#10;Nybfvb6if99veVfJ2Ns+996mTbpt7b1hTcvybq8qJ3FiHZ86wN93/WvT0TZvWD+Jvmd6Zs3xeb/q&#10;U3fd/vUQvsXcvyW+75koAt+TviSKL5Nzfff+CmQpu2RQf9/qZ/rrNJWVkt/vtT0Rfs+1vkiZfloA&#10;ZYv5y+REux1+9d7qbbIryJAu37R/fRv4al8nfF5UkvkxRL9/+9UUL/aVSJv3KLu+d6CC0iLuRV/1&#10;q/em3fPT02oqRL8l3u+aZ2qKFP8AR4oG/c2ir8r0Pt2xbm2W6r9/Z96gCVE/0qKCJv8ASP7+75Kl&#10;37FSC2Xfdr/rXpqTfuvK+W2+X/XP8lMT7qLF8iKv33/joiAbZftDrbSt9rZf3stS2265X/Rt3m+V&#10;sZ9nyU1IVuVdW22yKv3933qckO/zVVVhiiVdzo33qAH/AL2H5bZWm+X967rR50sO9bFv3rRfv5qH&#10;f7TvWBfJ2r/f+9TH8ra/lLsiVV3fN96gfKPR1RZYrZfO3Krs8y/dq6m5N62K74mZUaZ1+RWrP2M6&#10;ytbM0MK7fNRG2bv9ire+W5837NE1tZLs3Q7qsRsTJLZrcRW0sdzu2pLM/wA/y1NDth+0RNEsyM0X&#10;+kTfJt/uVW+X7HLPbKttZLKvm/wPQnn/AOlwW1y39jyyr5s330b/AGP71amRb32dncTWMW25drpd&#10;t88v8VbbvLpVxqFmrLeO7RI195v+39/5f/i6yba58mzu4LPdDo9xP80z/f8AuVoQwxf2fLFZrs0+&#10;K6+abc/+WrUg0LBmvJJYJd1zqdxPF5V9u/1C/wDj/wBz/wBnrTvLzT9H1yXTLZm1LXbW82RX3n/I&#10;sv8Asf3vufNXPzWsr+bpVtOqab9qXzdT2/e/2FetCz8qG1Sxs5VTSmnXdfeVvfb/ABv9z/gK1sRy&#10;nR3+tqniDUIJ7b7Z4gaVUbUEi8qK12v8mytDUtSi/tLymtZP+Et3RJBCkX7qJf4Pvf8Aj3yVyiI1&#10;tYfYbFbn+ypbxt1867/Nbf8AJ/crT0e8vpLi40HT4JPtrXn7/XEZ9ir9/wC9/vo3/fH+xVEli/sL&#10;mbxB9hnia/8AFbTr5GxX2IzPsT/e/wA7a6i/m0qwl1W21fdefEBrpdvzbIoFi/g2bP76f7v+21YN&#10;mkFtqV3Y6fOz3a32y117/vve7v8Axf8AjtDTT+V/ZVszP5t99ovNWdnlRtqP9x/u7f4tnzf+OUAL&#10;NrH2m81BtatpH8Vyy29vYzbt8Sxea9bSeQl5dy69PHeeKopV+y6fbxO6bv4Iv935Puf77f7TZ+jz&#10;RXLahotjLLea3LdbF1hNkW35/wCN/wCH5N6/w1b02GDTVl0Wxla/8Sy3zPZ6tD/y1uN/+t3s/wA2&#10;z5/n/i/uVcSNS14tm87Uru88R21tD4jlaKK10yGLZbxL5v35f4f7/wBz+L/x5r2H9q3F3qfiO+jT&#10;ULWJfsOmJLv3fJ9/5f4t/wDt/wDoFM8QzRWeranpkqtqWty3UX2rU927yF2fIn+z9z+P/wBn+W2m&#10;qrbXV3pXlNf+O5WiigmRkeKCJdj/AH/8r870BqbevIt5Ld6nrl9PZ+IPstu+naZYqjp5S/c37f7/&#10;AN37/wB7f/DV/wAQo/iHWdQufFSro9xYWMSQaMkqP57bN6P99t2933fw1n6lNAmr6nbaneNrHjBp&#10;4ktZn3unm70+TZ/D/H/3xU3ifUmfVtQi8UTx3njCdoreL7PF/o9nF9/5P/2PvUGRoeIbCLW9Du9T&#10;8S/8SG6sLNUtbG0li8q63f7H8X+5vX/gNYlzZ31/q1pc+LFk8MRQWappliio+5fv/P8AfZv9z5a2&#10;Ll9P0qzlbxQy3/jBVVNKsdzyxN8j/wC3t+//ALP8FGsXNzqXiC7Xxj5j6rb2qS2dvbq6Iu5EdIti&#10;/wDAP7v3Pv8A36DXU2/FV/Z+KtJfUPEMU/h63s4P9FtPNT7ReM2/+CXe237n8H3aYlnL4wsZV1XU&#10;G8K2mk2P710bynutz/6pP9n/AL63U/x5f/ZrDz/G2mLN4ga1V9Mt0WWJF+T/AH9rfwbvvf3awbaZ&#10;baLVZfF8CzXdrY+bp0Kyu6Sy7/k+7935/l/4BQGp2Xh/wVq/iLSJftlzL4PtLCz8+1h3LF56qrb3&#10;3N977u7+H/0Gr2veIbHx5Z6ZLZ/2h4V0Sw0xXuZnbyvPi+5+6RvvL8n/AI5/v1VuXi8YSu3xK1C2&#10;0TWrfSf+JZp+nxbU2/P/AHfvt/sfd/ufx1U165lmtbq5+I3+jXEVjs0fTLGJ/l/2/wCBX2fI33v/&#10;AGfbj9oNSpoNhP4qW00+KeXwrZaTZyyzzJKsXnxbPufwff2fN97a3y7KPBj6n4n/ALM0rSp7zwTZ&#10;LB5q3G3yvtjf89X3feX+GmrZ3LvFL8Rp10pLfTN+nWiTv+/++nzIuxv7nyf+zP8ANieM7xdYbT/+&#10;E4WfTbL7K39mf2fK+/8A232f3v8Avr+BasNT0KzudP8AEL+H9P0OCfR/7Lill1bXri1SKKVdmx/n&#10;+6zfxbqoeHb+Dxbq2iaZ4aX/AIRvVbff5urTb/3tuvyfJ8/zb/k/2f8AxyqOvJZ63ptp/wAJZFH4&#10;V8P2Fi32HTLF0eXUZf8AgP8AwCrFh4bub+1Sx8XLHoNpbwfaItkq75V37ERH+dv/AGZqA1DwZ4qv&#10;NH0tYtIgksNQuLqW6vPElxE7veMr7NiP/F827+99/wD4FW74f1Kfxb4l0+Lw1E1t44lvpft/iS4g&#10;SVIPk+dFf+7s+VUrjbnUtVv/APhH7HxVbQeFdCtbWVNOtLdnWVm2fI7/AD7k+T+/WrZ389zpej2N&#10;zLJ4b0ezgluoLtJfKlv237E2fcb5/n2/J82//YpSiGpu/Z11jWLfw/4VuWufHtrfSvc+JLhk8ptu&#10;/e7uu7d/ufNtb/vqtLS/EGjaL5Fr4TaK/wDiS93LLqeuaxHsXau/fvZv4P8AZT+7XPeHbldS03TN&#10;K1OKTw3prK8trrK+VE7Kqfc81vl/3k/2KXR7uX4kaFpHh/SoV8J6TBLLL/bt22+W8nT+47f997F/&#10;9k3VjKBXMa15qFn4klt7mztvtPxPvLzY1xFF/o9rFF/H833URNnzffrlZoZ9Y8Qf2a0EH/CwotRV&#10;LW+dvk+X598r/wAS7Ni7Pm/g21oWdzqHiS4i8Hacv9iRWbM954mmbykn27/nT+8u/f8AxtUttNpW&#10;tx2HhHw9bf2Df/bJZYvF1xuieWLZ88sX3N//AH3V/ATqRaVNZ6Xrkq30tnc/E1ryV57j/l3s9v3/&#10;AL3+tb+7/d/2K0Ib9rnXk/fwX/xKa+22OgorvaW6/O+9m3pu/vO77v8Ac+5TvDHkeJLDSvDGixMk&#10;VnPK7a9cRbPtG1/v/f8Au/Pu2b2Zv9im6bNqqav/AGH4cnjh8dJqP2jWvFN2iPDF9/8AdK/93Z8u&#10;z/Z/3qUthRHalo6XGozajrV02t/EptViS10m3837O33HSJEZEXytn8b/APfdV/EzxTatqutavc2l&#10;t8QIryC3s9H09t/lbdibP7u7+8+9ttZUL6p4j1S30HQWgm8W2+qyxQa9M2zzZU+e4lZ13s393/x6&#10;tPQU0p2l8OWM/wBp+Iv9rN9q8Q+Vv+ZX37/l3bl2J9ymMteIksde/tPWdXvms/Eemzrp9n4et4kl&#10;SVldNibNn8b79vzfx1j6x/pHiPW77xLqSw+KrNrNLPQbf57fyl2OkTt83ms//AttS3kNtceJLjTI&#10;PMv/AIv3mp+VFfeRst7WJX+W4Xd/sJv+T5/9qsW80H+xPEWp6NJBBqvxS/tO3dL7c8u6X5H+Td83&#10;/ffy0RkGpb8eR6n8Qr7WNZ1XboniXz7e307wzby/62Xf8j3G7+HZ/u7dn/fW/JYy+JLHVde8Q6l/&#10;YOoaTBFZL4f09UT7YyfPFtRd+797L/Bu/h/3qytc0i3uvE02kTyvqvxSudTi8q7RlVYvk+/ub5XV&#10;P9xam1Kzh0d9Qttana/+KsuoxW+mQ7nli8r5Nn+8n36ks1bmHU/H2pS6h4x1CPwnLYQRW9npKK2+&#10;VX2fuvKX5mZ3T+//AMAqx4q1WDxPLd60sd94V/suzt0TRvP/AHt5Kz/InlN93/Z+T/a3bazPEmjx&#10;/bdQ1jxZqEln4/sGVNK0+0idE++mxE+RN+9vl/u/e+ard5ZjUtY1K88VTxP8RftNrb6Zo9ju2RS7&#10;EdHZf4vmf5t/9yp/vAQzf2r8TtU1rUJ7eXwVFpOn/Z9fhl/4+LxZURki3t/ufff5fn3fLUWm2beM&#10;tDutQ8PTx+Cbjw/p3m2unypseeJt++Xe38T/AML7W27/AL1V/E1jJI2q6h4rubmHxrZyxWS6SjP/&#10;AKeuxP3uzf8ANvf7ux/4PlrP8VaIviyx8T3Piy7g0TxhZxQJY6TY/fnT5H2My7/N3/3PmbdVkGhq&#10;Om2XjjSZl8FXUngrQrDRWlu2lTcl/Ku/em/5d6/7bsyf7FXfCeoX3xF2XfgXbol3Z6P5WtXflfO0&#10;TO/yJ/eZ3R2/ho8ZNF441u71fxT9p0H+ztMt7Kz8N286Nd3Urv8AuvNVvur8/wDst9/+5Tf7L1Xx&#10;JN4t/wCEg1Cfw9qWk6ZBFLZafKlr/ai/ff59v+qRfk/4H9+n9gNSHw3Jp/jC10/T/hrBHoniXRrZ&#10;r25u7tfKe6l+dfs/3vmXf83zv/B/vtVjR3bxDfafpXwpuZrHxVHbS/8ACQ6nfQb3X+F98r72V3dP&#10;kVH21m6xNF4wtZf7ek/4QC70bTFfQrd2/dS28sWx9+1Nzf8AfS/f/wBqrFnqUfiBE0z9/wCAbLSf&#10;Df2q6m+b7ReM+zf8n8SNt+//ALVZyDU6Lw/5XmaVeeA1jm8dW8c6anaahK/lfKqJK7p838aIqunz&#10;NsX733q5D4d3FrqWqWTeEYt/jXzZbrWr64uZVS6X/lrb/wCzv/v/AC1p22pWniRtKgttPXwBqthp&#10;zPdTJO8TtZ797p/BuV/v797f+PbqxPBiL4zs/Cmn6UjeFU0a2nuItQu/uX8q7/k3rs+X77fJWkYh&#10;qT6HdTap4s0q88FaWll8Qry/lbUfOidre1iid0b+N127f4k/uJ/FT7Pda63ZNocU2q/Fi1vJXlZV&#10;3RXTMm93+Z9u3yt+1/vN96rXgHU38WaRp+kaFMfBt99kkvdT164i2famXd/ub92/77/drR02+ufG&#10;eraJ4c8LWP8AwiHijw1Z/NqEzeV5tqvyy7E/i83dv/h/36U5FnM6HdSXHiJZ/Dtst/8AGK31O4R0&#10;8p1iii2fPsSXZEvybvmZP4/v1qw3yajeQ6vpltDbfFSTXPs7ae9srxQf7qq/lfc+bftZ6p6br0ni&#10;fXtNsfDE8HhvxbYRS3EuvTIif2pLv27P9pX/AL7u27/ap/h241bx5daNo/hb/iV/EDT7me413xMF&#10;V1ifZ/qt3dfm2fe2/JUvuM1/stnd6p/bf2v+0vivZarcJFpcK7vNl3vs+8nzIn3t/wDAqfe+Sq8N&#10;4+hyXes2NzFN8VNR1VETT7f97vXY67H2/utzfN/u/wB6neH9Atdb0nQtD8KL9j+IVnfT+b4mWdv3&#10;8Sf8fEvmr/C+/bs/2qyp7e18aa9YaDpUH2D4gJqrPLqDRLBFtiR96NKkrtt2bNyUGepreIHXUry9&#10;8S6vFJD8QlvIkl8M3E7paKsUv7r+P5t/99H2/PVHxJDL4s/4SrVNZuYPD3j+KVYl8Pff+2QM8UqI&#10;jL9/fs/g3fx1Zh1C61XxVd6REq2fxSbWvK/tB9n2eKzVPk2I2/5fK+b7itWcv9lXGo3em20d3efG&#10;ltae4sdQ2K9u8qO7oiM3y+UiJ8277r/980Fl3xdpun+MNM8T+LNXubvwfriyRW8Gmbfnut3yI/2f&#10;du/vqv8AwOqfiC5j+JF/d61q+n3nhK70vTILBdBt4Gt7jVGZ0T7jfdiR9ifcb79GvXMWsR3V5qsD&#10;f8Lat9YgtdM2K6bpfk2bt2xW+b+P7tS+KdSbVtY1r+2ZY5viRpM9rpsFjb/NZS733pK+10++6f8A&#10;oHyVRGo/VLy+8eSarqupzt4D1Ww0pfsdpD8rr8j7/wCNPN/g+espJrnxl4f/ANMe58H2+m6AqQW/&#10;/P8A3C70+5/E33PuI3/Af4tzVfDdp4w1LUrHxVff2P8AE+3iWK1itFiSKWL5PuIv3v7q/wC//HUn&#10;iKabxBcXl18RzYaR4v0W2imsbW3O2Vvk3OzbX2yI25f4t3zf7NPm+yGpDf3n/CWL9us2bwB4g0vR&#10;/wDiZw7UX7Yv3fKfds3N/F8//slUfC//ABcLxRb6Z4PgtvCGp+GrGK6lmumWKW8ulfYyS/uvm+b+&#10;Hbtqz4w1WTxhDF/wllnJoniCw0qD7HpNjs/0/wA3/d3+Uu/ZV+Gzfx34iSz8T3zeBNTsNAil0eL7&#10;mz76O7bv4d3zNvbd89ZyLK/ha51DxZ4v0ez8MN/Y/i2z8+413Vptj/avnTzf3q/8svk2/JVLR/7T&#10;8Tf2EfBEcFn46sHuvtOrTStKl5Aqpulb/vvZ9xvv/wDAqtajdReLLXSNM1KWXwM+l2L/AOl2Tuv2&#10;9/kiWXyn2+bvi+bd97/aqrHqlz8UPFmi6bqtpD4MvrGOe4ttQmg8j7Var9/YjfMzP/vbFVPlpgUr&#10;DTbbxC9rounvJ/wtBb6e4/t55/s7fLF/A679q7Jf975H/wBla2NCttQuda02XS4tPs/ifLqsqvd3&#10;G17eBPKdYtiI7rt8r5t2z71UfALv4y0vw14fiuF8G2sH2qeDVm/ey6i0UyfKn3PN3bf/AEOtjwzD&#10;P8UJYvCvlS6Prel6neJc+KbHcj3TKjNvfbs+Z12L87/wPSmBNrVvEviqVbOL7T8SrHWluImmn/dT&#10;/O7pFsX5W/vO3y7N6fPWD4m8N6fqeta/De20L/EmbU7eK1+z72iVt++V/n2K3zK/+zWy+pWesNFo&#10;MWm2eieNft3laV4h3Knnt87798G9v9n7zff3P96q95ctqmqXfhxWh/4SpdY+zt4muEt7fyolTZsi&#10;dv7n/AWb7tMgzPiJo9n9qurbVdX1B/HunJFaraXbvFaXkTOn71P4vnfZ8qfd3uv+7LrFtaeP7/VZ&#10;fHUVt4e8W6XaxahZvYtE8U6Ls3p99ty/c+Teu7f/AN9Z+vTWdnfeItK1dJLnx7byxW9hrcMTfv4l&#10;2bJdjfxb0dt/zN8/3/702teLYk1bxLofiBmvPFVvLFb6TrdpO+/76KkW/wDi+dP4/wD9mw1N/wAS&#10;X2i+MvEen33jaOPwnqGjaPF5WmKv+kXTfP8AcVfu/f8Auf7f+xS6xpt94guNK0/xi03hKK1s1fQr&#10;jds+1RKnyRb9jLE21E37/wDvisnxbrVzJr0nhP4giO719rGCy0y4tET7PbSvL5Urqi/Lu2um3/Z3&#10;L8rVL4ym1KHS9VsfimltN4vt9M+0aLLDFE0Urb9jSuy/eb7n3/l+/UBqRW+lX3xEvNF8KeLPP8H/&#10;ANk6cz6LcWc6qmo/xI+5vl+58zN/v1t29nPr39leCvFEq+HorPd9l1xHXfqjKjt5u+Xa213/ANja&#10;/wDB/s4+i2EFhr2n6D8Vrlki/sPzdDuIp32QN87b22/dfZ/s/wAFXfEniOfUovBVt8Q7aFLKOzaW&#10;L7JPLF58Sp/o7vtfasr/ADts/u/980vtaFmbo73OtabaeEb65stK+1XTf2T4haBNjNFFv372Tcru&#10;77f/AIr+PM0exfW9JfwrI0mlRXGoytc+LNTd0ivV37N8X3PufIuxH+bZ/DW7cp/ZNh4d8GeOpZ9K&#10;0pvtV1pV9Yy/61VlR4t7/Ov8Tf8AfdYtrfRax4T8H6V4n3aP4Xe8n/s7ULSJftF1Fv3xbvvr/rd6&#10;/P8A+z1oQUvO17Tf7V8IX0uoW2sXmrWunweJpon2WsXzpb/N8u3+Bv8AgdatnrEtzr3iXwZrUX2/&#10;WLq+t7fTvFkMGxIrj7iI7r937m6nXltbX6W/hrxPPdw+Gre+2QeJIVSJ59z7PN+ffu2On30pulM2&#10;g6HqGjT30ln4K1bXdlr4mff93ZslT7m3bviXa7/+PfNV8wamr/aV1Dr2saZrP/E48QSyxJLr12iW&#10;9oqq+zZ82/bv+9/wD5P71Z+qw6f4VvNQ8L+JbZb+6t9suk6nNF9oiiZk3vF5X/An++7VY0rR1msf&#10;Eeka889h4UWeJIvENwu+XaqeU6O6/Kq/cb/gdZXiHVbrwrb674X+x/8ACT6ftSXTNbh/1tlavsTY&#10;77P44v8A2emGppfaU0TVLXQPHU8Hie4v9OeXTrvZ5r2sWyV9j/xfc+Vfn3L/AN8VXub6+0/XtP0P&#10;4ny2fiG0gtpZdHeFpXuIm2b7f7R9xtvzuv8AwD/gVXtN1iD4bx+IPCs9pL4q0qKzS6n1nd/qJZUR&#10;E3/7Hz7l2btv/fVc+mrReCV1PSJ5f+EkSXTmli1nbv8AIVn+4/z/AO2n8f8AA/8AfpcouYqXOl6r&#10;4fv9CsfHEU9/4S1GL7Vp32Gd5Xtd3/Hvb/f3Knz/AN9vl/8AHel0u5trHTdPXxhbNN8Or+WWXTkW&#10;d3eKX7iI+xN33t/zJuZaitvK+HX9lQeLJf8AhMNP8jfZwwr89ncSu7p/f3ffT+L5fk+9VSx8Q6f4&#10;JuvDt54l09te0XUpZbpbR5fksNz7P4v4vk+5QPUz9bsb7QfD+lWeqxf8Wyn1FpbaVG/e+Vvfzdr/&#10;AHm/2d/+xXR3VzFoPh+9axWCH4a6pOtlPNdyo7q38dwib/7ny7P/AByqVnc6V4NutK1PxDbfbPh/&#10;qzNdadpKN9qitd/yI773+X5/m/i+/wD7FaD6lEmk/wDCVX0X2z4dXV0yLoLM7p8u9PuKm3d/sfL9&#10;ypDUrpc6h4P0nVW0OC58Q/DK3VdNutQeVHl2r/G/8S7Efb8iVyl9psvh631W78IwXN/4Pltbfzbu&#10;7aJ3s/nfYj7XRf4/uJ83yJ/drq7PydB03/hKm8i/+GWpT/v9EX5X+VH+TZs2/wCf+B1L4m0qLR9P&#10;/t7w5Yz2Hw61a533lj/rUZVlRHdE+fa/3/v/AC/JSiWYU11c+B49SbwHLc694FuLWK11G4Vd/wAz&#10;I+z7qJtX73/s9Gj21z4AuJdT8ExXPiqKW1/4mOyJJUiWX+5/Evzq/wDB92tC80GO2k1XxD4A+03n&#10;gWKJbfUdJliWLcvyb9iP/EiPuVnT5d9Z6WN5eW/iLVfhl9p03wksSreWlx/rZfv/ACbPvbvv/cqy&#10;NS+La08K3V6/hFv+Ev0W/guHube9sd6QN8vmuv8Ad/u/7uyn6DJHo6+Gte0i7ufEOp6lO1w2jTM1&#10;xaQM3yfMn97f82/d8tUrC5aZrrXPh9p8+m6FLA0Wp2k0u9FXf/y13fNvd13f3ttWvBTtotnFrPw3&#10;0+fVdTgi36xDLF8kSt9+LY2zar7NysibqDIfJp9jo+qf8JdBbf8ACQW8s/mt4TtPNd0lX7/m7U+X&#10;Y7p/vf8AA6vTXMUOkr4/sbyC50K8vF/tPwTcff8A3TuifP8A/Fp81YWlWdreeI9K8Q+BYrn/AISW&#10;e5W4vrS4/dRRNs/exbNm777/AO1Wl/aWn+H9W0rxZ4HaS/8AGErf8TbSWi+0RPP5Xz/L8jfJ97en&#10;y0cpqVPJu7zSbvxUt9bWGiW8qvB4Z/1W7a+9EeL5Pv8A9/7zVBNrEXj+KXxZ4csV02xt/Kt9a0y3&#10;Xf58qxb9mz+Ffn2q9M8KwyTajqHiHSIGvPiLa6nKkGjpsb7qbt7qqfN/H/3x8n96q+sXi3+qarri&#10;6hPD4lZl+0+HoWffdMrp+9f5Pk3/AD/c/hpiidBpu3xJHqHizwVd2Pgy0iiVLzTL6D/Xq0W5Ed1T&#10;5vu7t7/xf7VZkM15441x5/h9/wASTT1Xfq2xkeWVf43l2pul/wDsP9irbvL4wWXxf/a66P4o01tk&#10;vhvyG/er8nyOnyNtf5vnf71Z9z5XxI1zXdSsVk8DfYrNpf7Hin8r7R8j+bsRtisqOnzf79KI9Slo&#10;NtY+M57TUPACz6D4o0aBl1G7uJX+yS/Jsllf7/3977dlQ2FtBqWrPq/w9vJE8a2bXH2z+023pKq/&#10;3NyMu3Y6Ve0e5i8fxWWoafPbeHtV0uCJNTsYWS3luomd9iInybvuI3zvVT+yrHx/4Z/tXwnBbeHt&#10;Q8LvF573ap9ovPn+Te6/e3/7n/A60MgsPIS60/U/C/8ApnjhZ2efSbuWJ7SKVn3ps2v82xEf77/L&#10;/vV1FnpX9vak+tf2jH/wsXS7qK6lsbu+327QK6OiIkSfvV/h+98uyuc0+EfELWtFufBkcnh7xOsf&#10;/Ewu7hom/eqnzsu1dyr+9/g+9XQaVaxarqX9jaVPp9t8VbC6l3XzSu6Xn3/n+X5fkT+/SAqeMni+&#10;Ik914j1KVfD3iVYle10nT4tk0u7Zvd3/ALv+19756s+J5rzxJeRav4jvJ/Cut6XaxbdJeKJ3niZ3&#10;TZE/yMvy/N/wNKozXOmeJL+L7TatbfFC3uoniu0n/wBH83/Yf7rfc/2vuferP8Vf2Zf6prEGtTyf&#10;8LAsIIkifSZ3eK6ZfneV92zd/n5KIgZX2mLxzcRXUEX/AAiup6NF5v2h4nilvPn+RItqbWV0/wB6&#10;pbzxNP42uorbwhptj4V13TrZft13cN5T3W37/wC9+986fwVrQ/2rrcT6Z4vvG8JeJbeJbrR7G0tU&#10;t4pZdn+tdNnysi7G+/u/74qG3ttV8YRf2Z4zvJfBmoaHar9lh2/8f8qp9/8AvbtjpTNdTK8N3Mvx&#10;L1S0sdBttP0fxrpbS3H27a6PL/tu/wDdRP7/AN6pbH+wfElvFo2nxTzfED7VsgSG8lWL+/5vmtKq&#10;/Jsei/TxH4za0s9Vnj8H3ejQfuJr5XtftluvyO8W770r/P8AJ92m+E3bx5axeENPlk0fUIrqWX/h&#10;JkTYkv39n8e3c+9FVN/3qA1LGlJp9zBcWPiGxa8+IFqyxWey83pPE6bEf5XdW+bZTprGx8Sa9qun&#10;/EaW703xhBZ/6DM3yJLcf3/l/i+4u37tN1L7ZrGpReHlijh+IC3X2WLU7hfkliX/AFT/ADb/ACmT&#10;Z/c/4H89V5obTW9/hrxLp9peeO2uv9F1nzfknbfEiJvV03Nv/vpQKJdvLGXxzZy654vng8N6rocS&#10;/ZbSForeW6dfl3pEybtvy/N/v1LYQ3PxUb7LqGoQeDNQ0mBZdMt5ov8AXxKmx9n3G+dd+5P4v+BP&#10;WL4h022/4SDU9P8AGbQP412r9l+wztFbru+T5PufN9z5Pu0zTdBl/wCJhoPjhp7PXdLga4s4Xnll&#10;+2bvn374nddqb/8AO2gepu6Vc2PjxbLw9p6w+FdQtVaL+3ptM2PLtdH83/ZZ/u1mQpP4q8QRaLpk&#10;Wm+HvGumq0UupvKifapd+/zYv3TMrf7lbz20/jCeKLx1FDoOq2sT/wBkxI8Vu90y7FR96puWVE+b&#10;565zw9DqPjOXT7HxG1z4b3fIup2i+Ul+0X3ETd/y1f7v+dtAakyabB4qt7eBZZP+Fi2t582sbpdk&#10;8rS74tjN8u7ej/wVqzWGnzXUVnr1mt58SlnV4NQtJ5djbkTZ910/e7/4HT+/Vf8As+8+IvlaLc6Z&#10;beG9Qiumez1ZF8p7pvnb96//AD1/2KqTPFqV/F4cutKtNN8YRXWxfENvZ75W3fPvT5EZWT/Y/wDZ&#10;KA1K/iT/AImXi24/4TqW+sPFdqvlRfZF3pdff37N29Vb+H/0Cm36anrGraZofjOK70q9ii32aJ5X&#10;y+Um9E/vRfwf3v8Ax+tDUoYPFWrf8IrqcrX/AMQIp1is9cvme3SVZdmxHRkfa3/xFHiGw0/Vri78&#10;P+Mbn7Z8QLdtiXdpdS7NuzZ5X8C+a/8Auf7VAakPh/wT/wAJJ4cbRfFGpXfhu7tZZdQsXuP+X9fk&#10;dNqbPmb/AG0/22rF1vVNa177J4MWD+zf7Nl+0WN9Cv72f7/73+9K393Y9bWlabBc3Etj4vlkufGG&#10;jWKxWdjYsjbdrunzvE+3eiInyb/++qt6xp8vi2w0yz8cahd2fiCzsf8AiXPp91s+1bZfki+4y70T&#10;/gdAanPw3mh/Euzi8IRWNtpvjCw8+4l17UIESa6+d3/hR2VvuL99qIbbRfFsWn6RFp9injWJv7Pi&#10;1i+Z4rRtqOm/bs3bv9t/4v8Ax3T1i8n8bXGn+HPEs+oeBtT0mBUs7RIJXe8lidNn8afNs+bf8tMe&#10;Ofx5pyW0scfgm7tbVXa4uIvn1Zl2bJd/yfM/+x/cpBqZV/fxa9b/ANla1qE+pfEW11GL7HqaXUvl&#10;bfkREi+4qtv/AL6fN96naxYW3j/WNTXxLcz3nxAil8q1sbTZ5U8v3P3rL8qt9zb89PvNB1DxhYf2&#10;LqGmLpWq2Estxp2s3dj9ge8iX53fzfvM2z+BP++6paVDoPj+KLwvpl9ptn4zilluG17UGSySVdny&#10;Ijrvb/O6nINToNbs18eW8WleL/tNt410aJbWxsdPi+e8+59/767vk/g+ZqzJra+8Tr/Z/iVbnwrr&#10;Ghxb9Ot1WJPmX+NPuNu3/e/io8PWcGsbNK0+C0ufiA0/lQam8vySrsT96n+0jo7bnTdVe5vFuZbe&#10;2/sppviHpsu/+1v3r28+37iRRfdZvn/jSgNTdmtrbxn4PiaC5ufBOoWFrsvnSLf/AGpLF/HE+9GZ&#10;vn+b+L/ermraOLxbYafp+208Parp0sr/AG5Pkln/AI3lll83du3/ACqm2ti8v/8AhZGvJd61eND4&#10;zVl8q0sVi2NK3yf39q/wLs376sX80vjO/l1DxDZ33/CYWfyNaWk8Sefud02Jtif5UTYvyPuagNTn&#10;21Lw5420G48OWa2Om6xb3zI2t3cCI86t9xPuOy/P93+9/cqLzF1u6i0+z0+ObxhE32Jri4leJG+4&#10;iOnz/wAGx2+dK2tYv9c+KK2954lW58MaxpqqumWj2b2qXW3Z9zds3Mnz/c/74rFd9X1u3/sxnXw3&#10;d+VKktxcWfzz7fv/AL3ZuVvn27N/+/uqjI0prafxhqmoaVqf/E48YWG37Lqz3zyxNtT/AFWxt6sz&#10;7/l/8fpviq5i8Trd6r42vtQtvFduqvpOmI2+3nVX+f8A5Zfutn9x9tVLbWLHUtDt7HSry50fxBpr&#10;NuextUd7yXfv3+bFKrKuz++ny7Pv1KlmvxCurLw14csbS21hVZJdZuF+y/wb/vq+7bsR/n2VJrqN&#10;1u51fWLPT9F8bRLo8tnB9qgtLSVG/dKnyIn73738TfJu/wBj56Zr3jZfHnh/QvDmq6Vc6DFFP5Vj&#10;ffZXe7lVtjpu+55v91dm1dv8dVLbR18SXUWkWOnx+IfFcXyKjs8ST7fuOsvmp5vzv/Gi1vJqUusX&#10;Wq6Z4nbUrnxhbxRfY0tNR/dbl3/JLud1Zd+zb/F8n36BRHaDN/wsuzl8D2Ph7S9H1i3b91rd3Y/6&#10;R5S/7f8AyybYv8FcleX8XiG/u9DvtQj1vW7P57XXHil3zsqInlb2+bb/ALf/AH3/AAVu69o954zb&#10;T9F8eXzaDqdha+VBaeUjvK0SJsR0R933P4/mo03/AIn1r/wi/irTIPCtpZwN9ju7uB0+1bk3/wAb&#10;pub5Pl+9RymhgQ/Ybm/l8NeMV+36mkDW9m731w72u1/kR3X5W/2fnatXw9o9zb6paeF/iJqs+lWl&#10;vK0tqluySuvyfcTb5qr8/wDu1U0rUtF1WwTw9L9mfUIttwuuXdrsdW+5s+V3bb/t1Fol+vhXw/d6&#10;RrmmQ6xqDTtcadrL70fyv4PnaLc33P7lWQPuvFGs+ELe5gv9JWXwtPc+bYzzQxSF32/xN83zbaK0&#10;5vGOmeH9cm0X4rvceI4bVMWK6PdySLbqdrIoxtXbtftRWRsfG3zO3735H3fcp+xdyefL8+75U21D&#10;H5u7yvKZ5V/5bbvu0+FF/wBQvz3C/wDLbdXjHpalvf51ujN/rf7lMh/gnZfn/hhp6eajQqvzy7fm&#10;qwj/APPL/j42/Nv/AIasyB9u3zZdr7l+5RDbbJX+0t526L5dn8NGxYZf3G2aVvvO/wDDRI62zeRF&#10;87ysvz/wLQBLc7U/16702/LCn8X+/UXzbna8+5Evyoi/eqG5m/1sEDedKzLuuPv7am/f2fnLt+3y&#10;ytsV0b7q0EA8LR/Nebv9V8vktQ9t/DcqzxRL+6SpZv8ARvNWJY7z5tiv5vyK1DutncSq22aXaqb/&#10;AO7QWP8AmtldZd3lKvyoip81F4m7/j5fZ8vyoipWff6l9jutssC3krfJA6N/qlq2zLDL5U6+dKzJ&#10;t/e/doAlfzfK/f8A+ykS7aY77/NWddku1UVdv3qJpNl00UrrNcM3yvu3otSzW2z/AF8sj3rN+6RG&#10;+RaAGzOyfNOywy/LtRFom2/PKzeS+5UiRP4qldH3fMrPcNL8myh02fNLu+17vl/uUAMfdN+9Zlh+&#10;b7jffapndponnljVP3q/6P8AP81V5nlmuH3L/pbS/LTofNWWLc3+l+b8mxaANB0i8pJZ2WFPN+W0&#10;/wBr/dq35iovnxT77Rp/+PFG2btvzu+yok3JLF+4b+0/Nbd8v3Vp1gy3MsVzErf2h5+5rTa/yrWp&#10;kXvMZ1+2XMH2PT2l/f28Mrp/wCtV/nt7SedmTTJbrZBabtj7V3/P/tVm2Fz9ma01BVkv7vzd/wBk&#10;VE+b/vmrUKPDcW+oTstzqFxKzy2m3f5S/P8Axf8AjtbxINuzmb+zYp7ll/sH7Z8tuv32+/UthDO1&#10;v9ua2ktvDkt1viTd86r/AAJVdN0N5pl9cqt/FcTu8WmOvyf7CbPvN/47Uum6rLYXFpfXm3Ure4nb&#10;dpkLP/rdn8KN93/vj5avmIJra2vNStYp2s1s/DX2pvKTcnmy/wC3/eb/ANBrorb99oNlpmpt9m8N&#10;RXzOtxD/AMfErf8AAfurWFZw/wBlNaXWoXP2mJt0q2P/AB8eRb//ALFbGjvFodvp+r6nZ/bNKuN3&#10;2HSfPTY3+/VxIkaeiW0Gq3UVnO39leHPNZ0vnVP7j/J/H/l6hhtp7/T7LT2WS28NRXzeRdovlef8&#10;n+1/c/v1Xs5ls7fRLzxVcz3nh9lbyLeFtnlNs+RP9n+OtOF1ml0++1W532Nwsstrp/3PKX+B/wC7&#10;t/8As6sy1Kmm2djeWdppV5K0PheLUWlbU7TYks+1H2fP/wDYVt6bpsuvWtpoMDf2PoV1fM66zdy/&#10;OsS7/kf5Pvff/wDHKe/2azsNEl8VNJD4EilllsbS3X55f/QN3/2f8NFw/wAllLr3n2HgyWWWWzt4&#10;bN97L/Am9dn+6vz1fMGpRh0T7TLceHNMaOHw4t4rz+IZvuTy/c+//vt/B96tC8dU+0eHLPdDKurb&#10;7rxSk7/eVJfkT5Pm/j/8crW0rSra80vSv+Eqvv7N8CfbJXtbe3X55WV3f59u3/0P5f8AgFGpPJ/Z&#10;dpBPp8lh8Ol1GWKz1BLN7e4uv+mruvzf3P8Aa/8AH6DIZpunxX9u+g6RK3m3V5ss9eu22Iqq/wB/&#10;+D5vketD+ytQv7XVdDs2+2RXV4qS+IUi2W7bP7j/AO+n/fP97+HMTyP+EX0y21dVs/Ct/eS3SpaS&#10;77hf7iO7f7+35K29Nv7nxD4ctNF1X7N4P8Cfbt7XcLI8rf3Pvb2XZs/3v+A0AaWzS7DwzqvhXSra&#10;51LxfcXkSS+JP+XW1VX3/NLt3btnybKih037Bq2q6DFLHreoXWp2tvLriRPsSff9xXb+NPnqK2e5&#10;/smLSHvo0+Hlvq37jWX2RPO3/oS/x/Ps/wCB/NWhpTy3ln/YMXkeHvBl5dfutZmVLd4ot77E+bd8&#10;zv8A71AB4n8VanoMviPw5crd63rsrW9q2szK+yCLf/B/d/2fmXd975KfpepaD4b0vWtDnl/tvxhc&#10;SwPa6mio/kL/AOy7P/Z6ybmZfsfiCx0+ee58CWt+v27XvvvOu/ZsR2+9vfZ8/wDt/wDfc1hZz23h&#10;nXdD0VYE8KXl4txLrlxKkXlbfn2fL825NifP/wChUAGpalF4Y+2+Gry5g8Q6q0sSQaz5WzyLrZ8i&#10;PL8+1k/9B/75roNVTU4W1CLWVufFXi2e2t7eDU23/ZLDzX2J8/z/APj+3+P/AGa4+2uZX03W9Ptp&#10;9/hy6uoreXXLhd9wv8Dy7F+ZVT/b2/wf7tbFn9pTS9b0XSFnufC9rdRJda8/3P4E+5v2/wDfH9+g&#10;C7/wlVn4es7vQ9Ys7bxJ4r8hPsM1oqb933P7n9/d/wB8fw1U1C2ttBa4g8WQL4q1u/s0eKa0i2Ja&#10;yt9yL+9uR/8AvnfWrY6lLYeHdd8I6VpsM1vqN1F5/ia++RIvnTZ+9+7v/wDQaWztpdLluNB0PT/7&#10;StNSZbf/AISS4X97E3yfP/BtX/f2/c/2KgCXVfD994TvHbx5pltret3FqqWNj8kqQL93e33tvzu7&#10;fcqKaGxsPFG3xjLFqV3b2Ky6S6M+xfv/AMG/5v4Pv/L/AN8Vd16G+0HU/EvhW1Vtb1C/W3+3a9fa&#10;jFP9li3/ADu+37mzZ9z5v4K0JdLn8Hz3tpYhvGuoS2y2lrrawN9k05G+/E7/AHfl3b/++KUQHX+m&#10;yzaXD/ws/UF826ttmi6faLu82X5/nZF2bfvRf8B+Wug8SWaQta3fxMtLazlsNPe30XR7Szd0nf8A&#10;hf8AdfL/AAJ8m/8A75rC0vWNK+G9vrWmXNpP45uLq2VJdWmZ3hgl/gi837u1GdPuf+hfLVrxJc69&#10;4PluoNZu5vHGv3WlLFH9hkfyrBn+5u2JuRf+Brv2VjL4zUoWfhu71BYm+JU8Fno9nZt/ZyNKyJK3&#10;yfJ/e/u/c/hf/gVV9Us2/sbSoPH7WnhvRVtf+JTb2Mrp+9X7kqKvzea6f3//AB7dUOsXlz4VutPt&#10;vEti3i3W5dO+z6P5PzppzJEjvL8v8SPs+dGpdS+zeGNSu5fG1zc+P9Qax8qKaGB9mnM38G//AJZM&#10;/wDwH/xytA1HTPL9h0fTfHrR6D4ds7WWWx0yxXZd3jfJ5Tvt/wDZ9v8At1Y/s1dbstK0jxdt8GeC&#10;reL7VBfI6ebdMv8Aqk3/ADr/AMA/2KNYn/4V3qllL8Q/J8SarPpStp2nxfvUtdzbfmf+9/t7f4/k&#10;q74omtPCem6LH8Q/9M0eK2ll0q0t12Xd1db/AJUZP7qfL8j/AC/7LVPMGpm6bpup6x4Z8Nafq8UH&#10;gzwlcL9oW7/1txeMqfI/39yr/wDF/wAVWvDOm23iTTdN0rXLxdI8FaXdXUsXiCGdorjUZV+RHTdu&#10;2/8AAK0HddNvNEtvijdfabeXRfNs9PsZfKisPk+Tem/5pfm2LUTJBoOneHYPiRLZv4dSxll0XSbR&#10;ZfNZmf78rsn9x/7/APBUc1w1KlhpT+I7Hw/4PsdvhPT1lnlbxNu/0iWLZ/B8/wAu/wDynyVm6Dbz&#10;zQ6V4cX7To/hK11GWWLXkn3vdS/cT59n3/nf7ifN/tVsTaPbWFh4fs/ibqECeF7WCW9sXtJZdkvy&#10;fukfbtZdib2+T73+1VTw7Fb3VjoFn45tItL8ICNpdItLdZVmndfl835H/uP97f8A+zVoGpoeCZta&#10;1TVrjwrHfXNnDFq0r3Xia0lWJ7xVTeiJLv8Al/hVvvN8lRWbaVN9n8MaY99on2jUZ2i8QPFvlvJU&#10;3/P5u5F+Xf8A/tViWMyva6bF4lW5s/h/b3VxLZ3ES/6XefP8m91T+P8AufK9VNLsZdY0Xw5L4ja5&#10;0fwVeX1xcQXaT/vYIl3vFFv/ALz/ACfOn9yrA6bR7+K6s08GW0stnLFqb+f4x+x7Ivl3vv3/AHdz&#10;/d3u7VpeHJr7XfEr+GNG1DzPFC6juv8AxijI/wC6VNyIn/Afl2/3t9croOq2Ot6bpVj4lT+yvh1f&#10;6ncfZdsrpLPL9+Lf8+7/ANl+T5/4a6HTmi1Tw/ovhbUmh8P+DYNRnn/tiV1+0aiib/ubfm+bf9+s&#10;Zlj4/syx/wBkafZtrXxCfWmXTPFd4m+3kdXf96r/AD/KifwfN8/3qVb6XWNUuNDttTk1Lx/darEi&#10;+IfKR/KiVN/7r/c/ufL/AB0zS/P8caD4V0NrNtC8IXV9dXFr4guJUS4+zxP/AOOM+7+P+5VjwhrD&#10;a9pOn+Hdy+H/AArdarcSt4kbb5t1tffFtZ0+V/uLvqfhGReJH0+zvL+DWZ4rz4tNqK2WnSujypEj&#10;bNj/ADbl27Pm/vfPXI+IHRPE/jKx8WXk2q+NbO6tV0673Ns3Ls8qLZ/zyd3+b7tdc+++t5fCLNc/&#10;Z5dcZpfGzzpFuXe8v7p2+VnSqOj6pZ6xp6eFF0p5re81V00fxZcb9/mr/wAvW7+/8jNt+Xd8u77+&#10;6nERYuLDTf8AhM9fi8a3KXPxLupLW109bcv5Vv8AImyVP9jdt3rtqXxeu2HUrbxhLJP4/gs4rPTL&#10;VJWeG9/6a/w/x7/lf+59z+GqHh/RX17xBrfhixSf+0LzXFt7zxpcKz+V5Cb/APR3+Ta+9P8Ax/8A&#10;ip3iqHUJvEGteGL7drfj+4vrW1sfEE0X7qys1dNj/wCxvb7+z72+j7QuUf8AErTYr+81D/hNdv8A&#10;wlv9nQPpljpiqkUUX9zzf+WrO6bf4m/ubabrE3/CSf2xP8SFjs/FDWcUWmaHZSr93/gL7fndfvO/&#10;/oFUYJGt9a8VeHdXiXxH4ll1q1tbPxMsH3rrYj+V5v8ADs2f/FLVjUoYtN8Za1p+r+d4n8e3ksVr&#10;a6tdon2SwbZ99P8AaR1/2f8AgNMnUpeIYV1iW7u/iVOuiahomjrFbfZ12fb/AJ/uLtT5lR/7m3/0&#10;OmeJJv8AhONU8Nf8J55fgm0/sd7jRbS3XejS7dvzr/uL9zf/AHP4mqx4is9Ks5tV0jxLHc+J/GSx&#10;bPD1xLv2OrJsR3+fa373+/uXbWb4khij1bVdB8eLaar4oitbd7HULeXZ9llb5Ui3/wB3+PZ93a/3&#10;KsslvGn8U6lZah8QYF0FLDSv9BsbTYtxdN93ZEq/dXaqf7H+9urd16HUPiJ9i8P/ABGnh8H2+j2z&#10;Xq3EMu1LqJfk8pHferfI3zfeaofGE1po/i0L8QY7HW/FraKtrpVvbweRFFul2I+9vm3fe3fL/ubq&#10;g8aabY6Vqn9i/EedvEFxb6Ai6V9l/df6VK7o/wA2z7u5Pk/h2/wVAFfXr9vGGl6EuuaV/wAIZb26&#10;/Z9CmsZU2Mq/xu+zd9z+D5a0vC1n/wAJxpeieF9aibwnp/h+OW4XVm/0X7f5G/ZKiNu3ff3uv+/9&#10;2qFzcz2F1/wj3xWlkvLuz0r7Rpj6S3lJars2JEn3F3/P/tfwf3aq+MIYLb+ytD+KCf2c9jobJpGn&#10;6VD/AKQ0rfddnVtv3k3/AHv9+l/dI1N/RZpfFOqeGvDiyT+E/wCw4pb/AEnXpV2pdWe1Ed/4Pmf/&#10;ANnqKG5i8SS2nhHVVXwZ4f0tmfTtT3M/2qWJ0+fe2zdvfe3yKrVWutH1V/7KX4kzxQaRpOkS3Gh3&#10;Nikv72VvkiR9ip9xPm2/Lu/vffq9u/4SDTPCGkfEi2tNHslsWutMuLE7XRkT5H3f3/4v4vmT7vzU&#10;wMzRfP8AHkPh3wt59z4V8qW8vZfEzf8AL+y/8vG5vvfJ/t/deq9nC/jz/hHfCdtFPpXiC3uZZdJ8&#10;WXbfZ5bq3RP9bu+9t2PtVF3f+zK/ztK8SeF/D9j48WTRNH0uxlfSkhlXzbyJPufN8+5tibm+7u3/&#10;AN2pLm11HWvDfgvwX42Q+FtOiaWW11+FR80EUS+VE21mVnfa2/8Ai+Sl8BZnQ/2R4w0b/hDlbZ4g&#10;v764RfE1xao7syJ99H37l/4G/wDHVp9HbUry98GW0Eb/ABFbWF/4mcUSOkFuqfI6P95V/wA/3Kq6&#10;VprePrjwfpWpSt4e8CRXUq6Pfeaifan+/vfd/fbf/wAC/wC+adpMGp+ILG18I6iF0j/icebP4wW8&#10;+bUX3/utjsyb9u/7n/s9aEal7xJqVtZ3/iXw9cwNc+OmvF/s7XLdtn713T5Pl+ZfkRGbfSeLNes9&#10;c8VeItC162t38aLJa2GnXsSP5UXz/NLu3fM7Nt/2fkT7vz1E7S63peoeDGihs/Dl/rstvF4p1Bm3&#10;s/33ldH2f7CL/tb6zdV8SS2HhfWPCOoRzzaVLrHlS+I7v5Ei81P4f4l+f5m+99/5f71KIamvr9xo&#10;0l3qNj4wuIr7xva6Ytvp91ZDfE8P/PVnZ/3u993yv/vVXuYbPw/4qvdM+JXn6r4guNMt9Psbi3lf&#10;yrX7ib0/vb5djbPu0+G7WHT9V8Ppp15quq3jRfY/ErxNElqsW50Vfm+R0f8A3G3Pt/gqK5+yaLq2&#10;teFfEqw+JNQa88qz8SQxf6i6lf5Nrv8Adl+RN/z/ANz+5uphqbv9m2fiPU9Qg+L7ND4iSzieLT7d&#10;ZV83+DevlbFd97ou1H21harZzzXVpoPxGvGsP7O0CW60y7TZbuy79iW7r/e8r+5/ff8A3q17qSXS&#10;L7xTaa9M/iPxVd21mq6k0QdNKl/dceb91GT5n/gVtn/fObf6O3hCO60Px/HbeINQk0pU0e4iiS4d&#10;ZZZf3rOn/Pf/ACtZxLKN4k3iS/0jT/inAnhK3s9M2aLNYujIqs+xXVd/yrt2N8/9z/arobC+n8TW&#10;ugeGvGKrpWlaSrXFrqy/ur28WBHZHTdu3J/wHa1ZOt2dj4YurrQ/iNqLeKr3/hG/KtbhIN76d8n/&#10;AI623b/vf8CWtDTba70dtK0r4kedc6gmlMmjpbwPK7RLv3u7/Jt+TZ/H91KuPmBf1KS48QWHhzwl&#10;4gtrDw9pdlPLPY699kf5Vi+5tl27FdmRmba21qjfxQsOiW/hq+sYLPwVLqv2f/hJPNdvtUW/c771&#10;+8zv/Gny/P8A8CrPv4IrNtHi+JNzNq/hprSX+zri3k2JEyrtii+T5l+Tb/4//t1ladcajoPhfwJH&#10;4s/feGopZ7fTre3+ffLt22srp/sfL8/3v/QqIxI1Ls2qz+KrNPBmtae2lWt1rW//AISRG81Nsr70&#10;ff8AdX/VbPk+T5KimuNPTS9V8J6vfafNpl/rUVlZ+IbiLf5Ev+td/tHyfMm9Kl/f6rceF9M8YtBD&#10;4NglZdOvni8q4uIov9VF/s/M39xdyJuqqlmz2Gn2epy/YPh/qmrSpZ30zIk0G1/kdv7zb/4/m+5T&#10;5RcxX8balc6bb+MtBitv7StL2e10+68TPOjxRXG9/wDd2tv/AN7/AG6teIPEFj4Yt/EGkahu8X2i&#10;6db2uma28G/7GuzZsX+79/8A2f8AgVWJvsP9l3HhW8gtk+H8usMja88qSyzsybX3ps+Zkdk+dP8A&#10;Yp81guj2Gt+EbO5j1Xwbf3Vv5urTLs8jd8jo7fxbP3X3Kseoyx/s3w/rieGvGdovi9NU0yJba+dn&#10;TyLrYmze+/cu9HTc+/8A9Dqvr10vwl8QS6Hr1zD4n1u40xreLUJovktWfZsTzW3tt2fLv2fd2Vp6&#10;r5/hu31Xw/L9mufB+o/ZdP8A7Zvnd/49m92/5ZbH/wDZKPEF4vgPS/EWh2emfb9EWCK31HWNvmuq&#10;xb0iTYv3vkR/n/77qfthqZV/Z3Pg/XPDmn+MblfFulT6PLLZ3CS70s7/APj/AL/yJsRV+9/uVnw+&#10;FZfANhp+meMdMttS8LtE0Vr/AKV5VxarLLvSX+9t+f7iP95ErVvPtnw3s7jT5YP+Eq0qfQov7M1l&#10;F+fTvvts3q77fkdvn+XdsqvZ3kXgm4urGXzPGen3GgNcXmoefFL/AGduT59n8Wx96L/+3VhqM0SG&#10;fSte8FQeL7m0v/CUXm/2crtsfbsfyt/z/N86fwfd/wDHat+HtSX/AIQPw1ovirVVs/BWrXj3Fnb2&#10;LP8AaFXe/lJ/ub/m/i/g/wCA59nfReAIJYrmzl8W6PdaBFdwQsvmpZ7XedP+A/w/frTtrez+FOn6&#10;LFqsDeJ/CmqWcr2sMNqvladLL9z51f72zYv95f79LlDU07m/trbwultrli3/AAreXU1itbe3VZZW&#10;+fZs3M/3Xf8A9nrB1KzvNKtZtKlgVPhvq2prcfbvPTev/PWJXZ9zf3f4l3b/AJ6PtNzo+qeGtV1q&#10;8n17T9SaV9O8PPF/x5s3z+bs2fwf8B/4D/Fd0JNL0+PSLnxXfQar4DuNTddJ05VeWWJW3p86s3+q&#10;3/7T7qYalW1h1LwNpd35EUl58OtSnW1XU3/e+V8+z7R8u5lTYj/L/t1lI6eD4/Etn4a8/WPBl/Es&#10;U+oXC70tW81/k3/8tVf/ADt2V0VtbT+D9Dsm175/hFeXzWn2eGV3dUXzV83/AGUd9n8e/wCStyPw&#10;VqPh6HXLm1tU/wCFVtcrcC3026/0uVYn+d1/2vvfeZWbZS5w1MaHxPY+BkuNP8HWba94Vv7OKJtT&#10;uN8T2Eux9kvz/Ltf978nytVRLxfgzK8GlW0PjnRLq23axcbkuPKib77p8nyrub/d+5/vVPHpsHga&#10;LxJeeHX/AOLYaikT3S3Dea9rKzpLsRPvebtdq3rLVG8H2Wr6v8P9MmvPCE8Fv5qSs7S7V+5s3v8A&#10;N/H9x/4H+WoA5V/D3/CqfEem+JfCDX3irRJYpZYLGxieWKC3lT777fu/Nv8A7tM8K6lbeGdJ0LxL&#10;Y2M/i+W/vJZb7R/I+SDZvX/Vfe3J977n3v461/tDaTb6lqnw0lOtaQsf2y9uLt03wLKm3Z/svu3/&#10;AN3dUw02PQW/tf4SpJfKun3EWp290v3d292d3f7vzfd+b+ClzBqWJH/4RO3034jafeWmt3Gqbr2f&#10;RGidvsrMjq/8f3k3um3Z/B/sVyV5dQaDpOleLG8u58OXV1Lfy+GbTYyLu3q8TIz/ACt8tb/hORPD&#10;trZ+LPhrZTa68emKmvaTFLu37tqy7Pn81X81P/HKg8Kor6zaeLvA+mrrfiXyGl1HQbtfKisP4ZZU&#10;3bPn+dP/AB+oiGpmpf22paTe/EPSGsbbTLhdkug2LLFLAqy7H3oqfx7Nu/8AipNUmn1Jr3x1oMq6&#10;P4ft7ryrzwym+KVv+Wv3N+3e9WH0SFV0vxd4R1BtR8YrfRXGp+HEtNsSy/e2bF2N/vP/AMCqLUtH&#10;j8T27+LNI1TUIfHU8/m3Phyxlil+yur7ot6bPm/yu2tIhqS3F/p/ifxLd6h4Rlj8JaPFEqaxpL7L&#10;fazJ9zZ8q/wP877afpV/p/iS/wDt3gX7D4Y/sa2+ZIYE+3Tysn3HRP8AW/x/3tv3qytetrbxbeal&#10;4suby7sPFFhcxWUuhouyWe62b97bv9r5fuL9z+GtjXoX8cWcusxakvhjxlYWq+bolxYvaypBKmz/&#10;AIF8/wDvfeqw1KWgzN4wuLTU/Ad4ug6hawSpqzzfJK2790+/+986bv8AgaVU0Gzn1jTdCvPC+nx6&#10;P4q02W4e+u5rV9k9u29XfzdnzL99fn3bfu0y/fTPGVxLLc7vA2q6XpyywW9pp3lPOrbPN+T5Gb7+&#10;7/x6ptEefxPodo1zqf8Awh/iXQ4vtDbIvK821b/Y3/Nv+TdWgalbwfHB4obSrvwjPFpXxAtbqd9R&#10;uPPlit/I+f8Aj/21+Wora80/xVdWl5ocCp8Tbq+bdE8+y3+V/l+87L86J93bWxomm2fxIs9Mto2t&#10;vCWsaNEzypdr895Kr/J8jfeXZ/D8336zPh3JfePNe/szSII9H8e2EtxdXmvIi73XzX/i+T7nyLsf&#10;/wDZzDUfNNB4qv72eexvtB+LEV8u6381Fib598SIjO+5f9ytC8T+2LiXVdVTZ8RdN8jytPf/AJa/&#10;98bF+/8A3P76Uzwymq+LbKbQdG87TfGVrdb11a43xJeXC+b86bfusiJtb7336pal9l8ZXUVmtz9g&#10;+JC6itva6m8TojfJvR97f7n3/wDviriGpp+ddeM/EGoX3i/zNE8YaH5UtrpiRI6Ts38H+0v3PuP/&#10;AB0z7HafE572LxBO3gnxrpK74NJh2eTdffR/+A/L83z7vv1LZ6lFql5qEU9nJ/wtiLzUtbixlV4p&#10;1X/lqn8Lb/vN/F8lYXiebT/Gdnqei+MfPsPiXa7fstw8uy3+5/Bt+X53SgNTV8MaPc/ES426Qy/D&#10;2XTov3uzfEl1cKm3em7Zu370/wCA0W2sWnj/AEnwv4atlj8H+JbBZbiLU937qdlR98qSp8ys/wDv&#10;/wDfVUpobn4neKGi8eNe6V4lt7OK4060t2T/AE+Vvvvu/h3oifJvWtZrGfWotP8ACvjyWTw9qunW&#10;LPp01orRPOqfcif5NrfJ83yf+hVIanL6xpukeM79/CcqwWGoXF01wuszNv8ANbZs81P9V/wBN/8A&#10;9loXFnAl1ceFbyC01vxg0q2sGrN/ou3+CLytyfL/ALVdfYfY/H9naeHPFmlW2lWVhu+x6hdxSxS6&#10;jt/1Txeb97e77tnzLXK/8JJ/wlVvZeDNX0/+x/m+zz+JIYpdm3/ll5r/AMP8H8dAakNndfadWvfD&#10;nja2nufiGqxRWN2l0/zs2xERPuKrb/76f36mvPt3ib+0tO+Ict3/AMJ/b+VLpSQt8n39n+6zfc+5&#10;VH7dZ6lqX/CI30NlD4ttbxPsfibayNdS7/uo/wDyy2v/AHPvVoW1tbXl1qvhDV7y21vxr9st/wCz&#10;vENuip950V/3v3l2P/F/FsoDUq+PLq+8Sa9KvxFgudE8VaN+9s0t/uXSq6fInyOu7b838S0z+0pf&#10;iIun6H4sZvCf9l6YqaO6bm+3yqiPEv8Ad3Pu+b7v3KZ4oks9L1rV9J8aquseNVkig0y48+Vkb+GX&#10;eyum593/AKB8tRX9hLJeN4f+J+lXNtqEVnFZaLqaK8VorK/yO3/Afl/2v7lLoGpb0Gwn8YaXaeE/&#10;F8snh7T4ml+y69DB9nS/l+/87y/Kzf8AAvupVe28jWNN/wCETubb7Bdy3jRQeJLiBEivPn3/AH2T&#10;5W/h+R/7lWnefUtL0/w18Ud2lWlrYyxacjsiO21E8rei/Mu//gO5v4axdSXXpr7w54V8dN/Y+lWc&#10;Ty6TrMyuqMuzdE77d6vvfZ/tUw1N3wl5GvJqHg6+l/tjxXLeKkXiS7gS3+Vv7jyo7fI8X/Aqpaxc&#10;wJq17ofiieS58d6a7JY6tcSu8TLs2fxJ/wAD37KPt1tr1rZeE9Xi/wCEe0ppfKi15IHd7pf4E37E&#10;/j+78lWP3viq8/4VvqtnHpV20reV4paJPmt/volxs2r9/wD26sNSxrWpWesald+HvHWoXd5468hE&#10;067t97ozbP8AVfcT+P8A2Pm31LMqotppHxDi8nXYolTTNjujy7fv7mS4iVWT5Nu/71UtK1Kz+y3f&#10;gWf9zqF5LFb2PiR4vsqSypsRImf59uz++lP/ALYgtrWXwd4jsYNe8e3Uq2Vrq22KV4mZ0i/4+HRv&#10;m/2qQalG8SK/v7TSPiD9p0q7ii+0aZcW6xI+1U/dJ/Gv/ff9ynwpL4ztYtB8XX0/h7T/AN7/AGZq&#10;d3EjveN/yy37X+98/wB/+LZWxqVhcw6jF4R8e2dtrfiW1iaXTtT+0u6bd770lb+L+BV+SsT+x4tH&#10;urTw98QWkub3bs0d7e8l/dS7/k81Nn/sn8Hz0w1K+jwx+MLq78P3M7eHtTaX5vE13Ys/2pVdNm7d&#10;L8vzpt+T+5/erPsLyf8A4Sa78IanBpM2oS/Pp3in+znWVbhfuS72+6uz+P8A3Kbc6bc6l5Wh/EG8&#10;vtNsrNfsumQvsR5duzykdNibl/2/9urqW0t5ay+F/GNtc6VKv+lac80qebdRf3N7b183/bT5moDU&#10;qI9jqTanouoXMd54tuLpYrXXJlS3iVd+zY/3/mT7zP8A+hfxNd4NY1mHw1fXMF/4oilit7PU5pXi&#10;in/39v8Avp99K6C81i+8Q6HZeDJ7a78MaUsstu3iG7s5ZUuv40T/AHv9jfVTRNH1fxhLL4OivG0T&#10;VbWWVJfEM0Db7pVTf9//AJZbNm379AalTWJrrxDqWp+HPEsral4wVok0y+tJ3ex3fcf+58z/ACKv&#10;yVb8QaPqvjDxakvjazgh8UWEH+i6ZaSp+/li/v8Az7V+T/d3VmaVNqXjDxBL4Osf7G0rW7WX5deu&#10;NkVxKyfP88q/Nu+SseG2b/hI9QtrGf8AtXxhE1uljrL/ACSzt/H5X3vm3/deqDU7PXrmfxV9r0jx&#10;tqt9o+t6Xa+atvaSo0U6r/yy/db1X5P4/wCH+58nzZ99DF4w8M2+i6msfgPVbCBVtfOs3+16iyvu&#10;i3/cb/gf3aNS825uL3SvEcEV58S4pYmtbiG58pP9/er/ADS+a38f3asa82pa1ftpniqWebxwlr5u&#10;nXEuou0Lbvk+4u/5n/4Cv/jlAaliHStV8eaNb6LqeoR+GNQ06z81ru4geKLVpV2fP82zdK6f3N25&#10;dlcpa3MviG/t9IZo/Det6X5rwag8H2V7qL7+/evzL8j/AHN+1t9btzZr4hv5dP8AGa+T4tisVSxt&#10;7SW3/wBbv2fvX/5ZN9z5Plq34ntotevNQg+I07aP4r0m1X7DY2LJ+9Vf9tkl+bZ/cqQ1KWg+FdP8&#10;c6X/AMI14esbZNVil33XiG4V3dlVN29EXey7Pk/+Lq3oulaV4g8R6hoelQW0PxFt51iguHRYklRd&#10;n71E2Ptb+Jt/3ahv/EF18SrO10XxGsvhjWNHtvs+nW6WMry3W3Z97ft3Ns+bdv8A+AVV8G2DeJLP&#10;Xba+1VvBN3YMz/brS18p7/am/Y+50+b/AGKJBqatheaf4k0nVbHU7Zr/AOJ9lcq9t5yf61/u7P8A&#10;aZ2/3f8AYf8Aus8Sf2R4282+8Squm+O1VU07Q9B2b5Zf43dNj/Nv/wBvd8lV9H/4udqVpArWOg+I&#10;7CXzV16ZfK+0RffeV3V/m2Oqbfn/AI/9vdWLZpB4q8R634c0iLTX8a3E6yweJLi6Rdsq/O7o/wA+&#10;37jt8lQGpR1pNVs7zRPC/iz7bbeILWVn3w3US/8ALL5ItmzbF9xP9r53rTs9K/tjTU0jxHcz+A9Q&#10;02Bttulqz3F586Ps+Z0+Z/8AY/ufxVF5P/Cc/wDEq1KLT9Y8cW8v2eDVrSeXybptn33lV082Xe+7&#10;50q14hm1DxJdWmleLIr5PGdrEr6S9pdIiSt/c+ffuZ3T+D72yrDUzbOGz8WppljpEVt4b1VfNRtT&#10;uN6XEu196bPkRt33FX+L/wBBra0fRNO+IVxqHh6W8nf4gWcsrtq0MEsss7bPkieVnTa3yPu3p/B9&#10;+q+pXk+vXlpL42a50fxFpdnssdPTZ+/uIv8AVRNEvzL/AAfO+35v+A7S3v8AUPGWl6f4a8UanP4G&#10;1DS4t8ELQOm6JU+T91s3NK+/+/QGpoQ3PhzVNUu7PULO58Q/EDd+6uLjzYol3fJsdvNTdL/wHb/t&#10;157r1nc3l1/Y/iiKf+09Ln+zq6Ts/mqvybPl3Lt2f7H/AH1XRPNpniew0/TG0FfA17Zys/8Abzxe&#10;VcXSrvdH+XZt+dNq/P8Ax1SsEXxDeXHhrVdPj/4TW6nW3i1PVm2Iu75Pn3Ju3u7/AHqoNS7r3iRf&#10;iFpdr4c8Xrd+GLfTovKs/slq7y3TfJs83ds3N8/3/wDxyr1toniHW9LtPAV5PJ4btLXzd2uX0u+3&#10;WJk2Im/5P9377f3awbzRIvCvjS00HxUuk6lrH2PyrXU7eW4iiil+4j/KiK38e35Gq34/8PNYX+n2&#10;PxUgnhlWDyrGZJUZ5dqfJ93/ANn/ANugNTJ8J+JdQ8B65qtteaNceI7aAi0i1qCzfDbf4c7ZM7vv&#10;9aK6vUJdR0fT10bxpNJp3hlmW60dJrqNpMfPnHk7htw5oqeYs+JYZl8jb+7htP79S/L91WX7v36q&#10;bF27pd3lL91N1TffZ2uW2Kv3URfvV4R6uoyaGWb/AJa+TFEv8H8VXUfzom8plRP4t7feouX+XbL8&#10;n91NtPSHfL5s/wC5bd8qVqZEqbXX5d0MW75n3VF803yxStbWkrffdqfNcxWy+fLGr7W/dW6N96j5&#10;baz8+8Zprdtztbw//EUAFskH2WKKL9zabm/0h1/1vz1LbPv3wKy/ZGl/1rrs3VFNC0KxS3nzxKre&#10;Vb7vu05FihiiluVZLLb8kP8AeoAe/lfZfItmb7PLL8txt/8AH6ihh8lZVg3TW/m/vbh1qFPNhisr&#10;lm32lx9xElq3v2Rebtb7IzNtTdQBSddlxKsG14vN/wBdVib7u1fniaX/AFz/AMNWk+S1ib94lp5v&#10;yo9NfzX/AHsSsmn+b8+ygB1n+5j2wMrxNL803391PR/JuPsy+X/rfmm2v8tPh+dfuyJaeb8v+1Qq&#10;L/FuS03ff2/O1AEMP8EUXz7pflm+epvJW2/cL97zW3PRv/dIqtIlvu++i0Q+b5SMvmJp+5tr7fvU&#10;AQ2zq8u3dH5u75n3VNbIt1eRRRPGlxuZ/tHm/Iv+3Tktorm1iXz2ht13PveKoobbzltIJd0No33Z&#10;kXfQBd2edsiieR7jfvaZ2rQ0F5XvIrbT/MfW2eXdcP8AP5Xyfc/jqrD5+20Zm+zW8T7Iptvzs1Wr&#10;bdeRRRTsttbpFK/2tFffLWpkPs4Z5r+0WxZv7VtdyS3DuiJt/wDZqu2d+yXFvBbL52oRbnlfd/t/&#10;cqvpUMVytpYtLHo/lK26+/56/wCxWm6T6lZ6e1n5ejxW8W/7XNOyPP8A8D/u/wD7VaRINizuWh/s&#10;/wDsqdrnW5YJfPd4kRIG3/8AfNN0PzdH1S3udP8A+Jrqstq3mwzRfJFu++/zVDZw/b7W0i0zyLBF&#10;tWe6vnl/1/8An/4ujQdSudS3/YYv7NuFs2e8mdvKdov+Bf7n/jlbkF3SrmKw1S3l0yzbWL1ome6h&#10;2/uv9xa2NET+x9U0/UtKb+1dWa1leffvRIPnrK01vOZH8OSrZyxWbebNcMn71tn9/wD77/74/vVb&#10;01/tVrKvhqP7BFa6Y7ajcTN+9Z/49n93+6lWSaXhu8n028tJbG2/4STUPIZ1tIWl2WbM6fO/ybf+&#10;+/8A2Snxw/2DLp9ysq6rqGqQSvdW9uyOkC/J8mxd+7/4lKqeFbO5mvJZfCcrWf2exl/tHzp9iLtT&#10;/wAd+T/Y/wDiqfbW06X8TeE/PuZbWzaW6uEZ03fP/cf/AL6qiDbtvsPhW/0q++Xxbrd5ay+RpkLb&#10;Pse5/kTYrt8vyf8AoFdFbXn2CLRJdavJvGHyyva6Cnz/AGVv9zY/y/8AxaVj+CXl0G/3eCoIL+7/&#10;ALMa41a+voE3q+99+zd/8R/BVLwlqV5bajFqHhO2kvNQ+ys989xs+zxKz7N/zfNu/wD2aCNToP3v&#10;hXVNH8R+I4rbXpbiBtuk+f5v2OJ3+/sV93/fe1fnq7c6x9mtfC8t9L/wkOj/AL2XTvDaS/JA2/ej&#10;y/3v/wBisLR/sPhvVpW8PQf2xe2dr5t9cTK/zSt/AiN/c+7s/wDsFpnhK51Ow1yyXwXF/b3iW6sZ&#10;XvN7f8ee5/nf+7u+/wD3v/ZasNTqdEt7ZIvD+q+MZWv9CuGluINJsYk2LcfwJs/u/wCxWdfzLptn&#10;Zav4huW1LRJZWex8PP8AP9lt/wC+67Nv/A9n/wBieHZp/Cus+HNX0GKTxPqtx573ljcfPFBLv+/8&#10;u/b9/wD3fkrKSwl8PLpV5oN9Jr2ttFLdXlj8nlWq7/8A0Lem377N/sfJQZHoSJPZ+F/DUuueR/wg&#10;95O1xZ6YkSO7bfmTejJ/t/8Aj9ZWvaO1npOn6hrTrD4CvLrzWtE374P3u9Iv9qn+FZv7HuvDlzBZ&#10;yeJPEEqyyrplw2/7Ozf7H/LJUb+Df/cqWw/4k8vh/wARs0niG4W6l/4kaM7v5v8AfTb/AMsk2J8/&#10;zff+/QQZXi1538P6VfSz7PAk995tnoduzo6/7/yfwfJ/eX566XTZIP8AhDbTUNVVtK+Gl1qPlWti&#10;/wA7z/I7/P8A3l3xf+gVnw6J/YkWleIdQl/tjxHcXTP/AGSjb4rW3l/2Ff5vv/c/8crW0fdpsfh/&#10;xDZ2M+vXV/LLcWejWK/urP7nzpEqfKqb6CyppsOn6rZXeoT20Gm+AtS1HZLbqu+VYt+/7q/7ez+P&#10;fWhrE082k/abPT4LD4ftqbRWdu++LzV+4kr/ACfN86f36ytDRba/0zxDfef4k+1XXmz+G3b71w2/&#10;50T+6n9zY3/j9bV5f323TNX8US/bJf7RluF8IW+9/Iib+/8A3dm/+P8Av0ATf2D5Ol+fqt9HpXw3&#10;v9R+ZLhd7ytsfYny/Ns3p/Ht27P4q3LeHTdShu7O3T+y/AE959nTU97/ALr7/wA3+18vyL838dUr&#10;b+0rzS/Dmq61E1/4duLmWXTPC1pKrvFtT77Kv3/9zbtStDw/pXhxL7T9e8Yav9p0W6nluJdMWLbb&#10;2tw33Itm/b93euzb/HWcpe6BNeabBpvh/WLHRGtLb4cNfRLLrE0G+4um/uJu+Z23/wAfy/c+SqMy&#10;79H8QaRosUFn8PftyxXWs3Er+b9+LeiP/d+X/wAc/wC+tvW7CB9U03XtT1VpvAt1eM9j4bS1f7qo&#10;/wA6Iv8A8T/c/wBioXe5ufDct808lt8K7/U/Kg0m0i3XDff/AIP4Vd9vyf8AjlQambpumru1OLwg&#10;0cPg+6nWynu5pfNeBdiI772d22/f2/xf98Vft7+DSbfX/D/hFrDUfC7yRRaj4ouNj+Uv33+X/lr/&#10;AL+2oIU1L7BrGvTrJbfDWW8dJbG7RIttvv2fcXa38G3/AIG/z0zWGu/+EZOqW08OifCifU4ootPh&#10;hWK4uol+Tft/uvs/i+9USDULi5jhk1/TfBoTV9DuILWyl8QXq7YbDfs3/O7f7e7av3abrHhv+wf7&#10;b0jwrfXOt6E1msV9q0z70ilb5Pv7NvyfJSalDNc+F9SudDlg0T4Vz6jF9qd1+ef7m/Yipt2Js/2a&#10;vQ+Lbl7O9/4R6JdH+FqzraS3HlbHn3IiPcfc/wDQKOYNStdW9l8PLPxTp2hCbxXc3WnJBf6or71s&#10;l/j+f5W2/wCx/wB9VZW5/wCEDXVY9M0258banLpypY6t8rvpa7H37pdn7r+9/DUV5pem2dh4gufC&#10;div/AAgFq8SXlxLBL5sv99In+dmVE3b2fbSTXkV1Z+Il8JwW2m+FbryItYu7hd3kb9ibIkT5lX/0&#10;Lf8A7NWGpcS8sfD11qu2e58YWUumLFf3yfOkUrI6bPlTbs/2/wCGk1XxDc+CpLe2vZ18Z63/AGV9&#10;ngd0VrfS/N3/AH0i3/wf7X8FGnpHp9p4lTwDptvf+Els4rK5u5ZHZGlZfmlRPvbfn/8AHP4qqahD&#10;B4V03X9N8JrHqvh/7HFFrXiS4l3Pt/j8pvufcfb8qLRuGpe119I+HevafY3zXPjiK3093sLdIkl8&#10;i6/idvvbH+583/7NNhuZ/B8stj4l8zxPd3Gjq90+3/jwi+f91/nbV3WLH+wbzWNP8C2sd/4fv9Ht&#10;01O7aff9jVt67PmdtzbPm/i2/wDA6uK2i+Ab7WrHwfp6+NbVtNiW+1D7Usv2V2d1T5/+Bfwfd/2a&#10;z5yylZ6Ld+B/7AbxmtzqXk6UzafpljF/qtv97a+7/Pz7v4Mj+27Hwqum3njGP/hIdF1KC6eCxfY7&#10;xSs+/Zs37f8AZ37f9n/e6fV9O1rwVLdxWV3J4y1BtFX7ZqzTxOmkxb33bU3f3Pu/xNsrnYfsvw31&#10;5J/D+n3PjOZtFZ9lx+9TS938crom1Vf5/wDd/wCB0RlzRI1K9ro9t4Nl8KXPjHULbUrSXTJZbXT/&#10;ALCn+gbtj79rfd/667Pvf3apf2athYeEr7x15F54XtYri40m0hXzdzb0ZPN/4B/tNU+pW8Hwp15/&#10;Ivrnxxd/2OqarcXC/aLez835dny/cV/u/wDA63tN8MS/Cm80+W+8/wAX6gmlNLa+d80WjRf3/KXf&#10;t/uK++r9oGpz9gtzb6N4VXx1crN4CuJZZbaVF8ryG+fZF8uxv9n5KnfUtQudM0rUfGtm1h8OPPb+&#10;x9JsYkid9yfI3lL/AHF3vud6ke5XwDrmjzx20ni23urGd4rSH97LZ3G/59m3ftX7m3Z83+3VLTbO&#10;28N65pVzrjX3ieL+yri6vLd/9Ki06Jfn/h/9Af7uxKYaldGgv/Cuiaf4hia28C2d80tm1x89xeL8&#10;6RJK0X8X8W3cv8FJ4bW8v7Lw/wCH9Znj03wQ2qvLFqaMn7rajukTu6fe/wD2afbbdE8OeHb7Xt2q&#10;6VdWs9xoHhuGDelru2eU77vvf77p/HUV5pelfDePw1d+KNVXWPD+sRNdLaWkCfurj5HSLa7v8uz5&#10;P4flqw1Ls14r/wBn6DczrYfDq41+VoNThb/SLqVf9tn+X59/z10tvfp4k0K90HUJZ7PwRJr7eV4j&#10;+2In2pt7vsVpf7j/AMf8VcFb2cUN54V1zxm0et+Fb9ryXTtH8hP9F3fc+T+5t2fMi/Ls+792t1Jp&#10;PDHh/wAOr4svrWb4cLfTvp1ikTO87fO0SOjfe+//AH2X+/WcollXTbXWodBi8J6ZA0OiazrrpY63&#10;cOu9bffv81/7vyp919u75P4qsapMug6TrvhqzljvPDt5qqfbvEat9odGl+/vbZ/3zsWmWem/Y/Bv&#10;hdfFF9bW3w61bUZ9V860d3dPk/dW8rqi/wAb/wAH9ynXOjyLonh2e8ezs/hlea1L5EKfLL8u9E3/&#10;AO18j/Nvb+996jmI1LN889hL4v8ACemtPrdrcXlru8TXCo/2O1fYiJ/d+R//AGf5PvVXhv8AT/Bq&#10;+L/DG1vEmlap5UUGt3CpK8VxsdN7v935Nn36lSz02zia0urldK+Gupar9otXuNzSy/I/3/vt/srv&#10;2/8AxPL7/wDiW+IrSx3WHw31TU4Iry7dtjxW/muifO39/wD2Pu7KOUs1r/Ur7w9rfjDSvMn8W290&#10;1nZXXia7i+Rfk2P8/wDD/vvu2/7VJqXm6Pr174ag2+JLuexgtdO8TfZv+Qdbsmzf/s/ff+P7vzVF&#10;M1nc+E/EtpbSrbfD2LWLeL7Qzu8s6/d2Pu+//e27v7m6tO/0qLT7PxBotjqP2b4daleW/wBq16+n&#10;+e1+T54kf+JvkT/2f+9T+EUipfx6R4NuPEulags/jW3ngisItWm3On2ptnzu/wA3zb9n8f8A8VWv&#10;4s1SbwjPrWgeJom8Wa1daZa7dV2JL9li83bs/wB9/wB1/wCO/P8AKtch4V+x6PdeI10yeab4dX99&#10;FatcTT7vKiZ9ssrf99/98vXUapYW3hnQda03wdfLqvhjWWgt7rxNfOj/AGXbKiP/AHFbZvTbsX5a&#10;Qy74g1CfwH4ih0rxvHc+J719OWLQnuN7+RKvz3Dy/O/zf6r50/ufw1zUM2jeD/FVxF48vJ/Eksvh&#10;v7PBfJF/o9r5v8D7t/zfO213/wC+fnrQ8TQv4H8QeNdK03UG8R6PdaZaxS6xfN5r2H99Hl+7u/j/&#10;AP2KxL+5g8B6p4q0jQVk8Q6O2nfYvtdx9+CXYm91+f7uzc+//fpxj7hGpQ1K8n8Mf2fp/wAQdutz&#10;RaE6aZbwsjpYbtnlb/k+VkTf/A3/AAKui12EeEV8K2fxKZte0yCxluLG7t2Vn82L7kWzf91Itny/&#10;Mu7/AH2qvY6b/wAK78VeINM06O58ZaUtjEsup3d0n2e1iaJFl+T+983y793935vmra1LR7H4a3/9&#10;mfL8RIrjR2/sL7lwlr8/z/Iv3m+fdvTb8qUaBqc7balL4e1L4eQeOp47nw/dWcq6PbwxP/ou5P3T&#10;youxd+xt38X/ALNVjTbe+0PS/CuleNtqeGrOW6l0rY2yWfa77Hb/AGfvN8//AKDVvWLxvh34g/s+&#10;8vv+En0/UtFW4vvtH717NmT5Pn+63+z/AL9UdShbwfdaLZ6vdN4yWXQrryrdIGf7Hb7H2b9v3drf&#10;7v3KIlluzuZbmztdK8WTrp3gfXryW6s9QhXekDf61E3/AN7fvXd/3w/y0zw3pcFtcWtjqsVtbfDf&#10;UdYa4sb67VJZZ5Vf5Efd821P/i/n/hqCzmtvCWm+Grzxfc/8JJ4f8q6+y6ZDF5vkT/wb9u9duz++&#10;/wAvyf7daUaN4e0nwK3ir7NrfhTUrGV7bTEi3f2cv+t+7/HsRU/e/wDoP36uRBFePcp/aHhe8/5E&#10;e61r/kZElSJ5V37/ACt6/e2fe+T/AMdo8PaPd2dvrHhrVbZYfBXiq+32OsXEqOi/I8qea38LfIny&#10;P83z/wB77tbT7e30fQ/DA8YSJqXg69ubqTTbVEaXajOu5H3f7rru3t/6C9NsLCe+0nTF8Ywf2b8O&#10;vEF5L9lt0l+fTv8Ankm1fm+f5/n/AOBPUBqW/E9/c6DpPivQYtMZ9PuLqK3uvFNxF/qN3yS/Oqfd&#10;RP8A0OjUtYn8PTeOvCayy6rE0Fn5XiZF/wCPOLZ5T733/K3/AAL7v+5UN/qljD4TuLa8aO5+G/8A&#10;brRWtu7Ol3Pu+V3+X5m2fP8AO9YV4l3pWg63oqrGnw61TWreKfW9/m/NvRHT+9tTZ8qURiWaczv4&#10;V1Tx3pGoWcvifw/LZxW/9s6g3zqzIkSb3X+Hen/jn+w9aFzHL4Ptb3Rfm1i7uNFWL+3vneK12+V8&#10;m9furs2fx7fuVieJ7f8AsSz8QRabE1/8LdXa3invt++WCVdn3n+bbv2/+P10upeI/wCxfCev6Npr&#10;/bPCtvBFZahrlwq7938G3/x/5vvfcqzORV8nSvBNhFYzr/wmFpf6K32HyU/49Zdifvf9352bzflq&#10;79jn8E+IPDU/iq5Xxrpi6ZLuu3Z3ls2ZHldHTe6t8n7r/visLWvDz+B77xrBom258Hy2tnbvqzz7&#10;Yrfa6fumffu+dPvbP/iKdqSXPwv8R6lB4faHxH4XisbW31OXz2le3t2+Z/K+T7v/AH03yUD1JtSk&#10;X4d3HhfT/Hl82q6PcQXVxYpbwLvg3JvTfudv/QKr6a+mabp+n/29qEmpeF7+WWVtMsW3va/88kfZ&#10;/wAsk/ub120zTftPhO6e20OK58Saf/Y7u2ptKkv2Pdsf5H+Rdv8AwCrGg3EHgO80rUNPjuvFmhXW&#10;mS3DWiJvSwZn+R3ZU/h/4D83z0SDUJLh/D8Oh6nq1iLvwNe3lxcWeiPI6ysrJs81/l+VPl3/AHf4&#10;0pl9ot94Z8MWo1dlufhbq2q28sbfO8zWr7HdPl+bbv8A777v96m6PputeDbrwl4h0/ULvxVZXS3F&#10;xdWP+tew+/8APvV3Vv8AZV/7n8VWvD1xPokfh/VWnvvFujrPPcLoKReb9giZ/wDWyoqOq/efcn8P&#10;+zR6BqTW9tZzaXqcqK0PwlutTa3vLeaV5Xtdv/LVVZ92zfs3fN/H9yofEM0+laTrcsS/afh1dTxW&#10;s/2Fdl2yr87vu/5a/LL99/8AviqULweD4tP8USs1/pV/qf2htBtNnlRXHybP3Svu2xfO2z/Y/h/i&#10;6Cz02Pwndafrmqz/ANqeHdSuftFzpLRea9rEqbH/AI/9U/yPsqQ1MRrxvD1v4ti0GO2m+GUrRIuo&#10;TM7vZ7v+WXzb2ZU/uf8A7NV/MXwTfaxJ4cgk1X4dXCRaRdatdxb0il3/ACP83zbfnb5fu/c/h2LV&#10;vxN/xTem3WuW0kF58NbrUVli0n76Sssu9/3TJ8qP8/8AF/wD7m6pZ2q3+l+JdV8LT7PhrLfJ/aOj&#10;pOm+KJXTfKiN8qfJs/74qg1DUki8B2+sT+H7FfE/hX7Kmmy6s7xS7N3zb9jfd+R/v7f/AImtu/sF&#10;+G9rby+Dm/4Snw7caLLaz3Hnp5UG59/mp8/y/PsX5/8AY/uVj+JJrrStB8S+IfByx2fw6uGif+z2&#10;T53f7nyP/wB9rs37Vp9nc+S3iK68CrHYeF7/AEyJNRsb5Xl+x/wf3H+/v/4FsegNTV8Kzf8ACDXG&#10;lf8ACPx/8JhZXljLf6nuXckS7E3vE6/7m2q9vDbfC/xRpXiPQ4pfGum6tHLewaZYo8r2csqbXdNu&#10;/wCZdnzfdo02HyZIrn4c20F/4ftdC36mlw2yKdv9jd9z5l3bPl+58lUvDCT6PqOial8Obb7e66FL&#10;/aqXDojwS/PvfY33f3v/ALJQGo7R7jT/AAh4ctdZa6/4Sbwrfz+VrHhmWfzUtZWR1/i+43zo3+9t&#10;+erdzeXnh5tP1WzZtV8Py32xfBryvLt2702bGTd/442771Z/h6/1Dw9a6Lq/gyzj1WW6tp7fxJpl&#10;9Ejurfc83/ZX/cbbtT5qZ/wjN3a6Tp/iP4cyz6j4w2tcXlpaMn7j5/ni+zt95tmxPk/uf7dHKg1F&#10;8SaVpk2g3fi/Q52ufB+qamsU/ha0V3lnlV/7n8Lf7n8L1q+IXns7DXde8ItGnhpWi/tHwjbp5Xlf&#10;P9/Z93+Da3yf+O1l6Da2y/2L4u8KpdX/AI6fU2uL7wvdP8kTK/z/ACfJ/eT/AL5rqYdCtJodb8U+&#10;HtUVPH7Xnmz6JcQM7yxbHd7fylf5ldP4/wDYqA1M/wAmXUtJ1Dxn4Tuf7E0KeJbDUdBhiSJ5/uOn&#10;3flZvn2/8Der95by6j4Yn8V/D6S08PeH30xbfVdEZt7/ADI2z5Pm3N935/lb5m/2qq3Ph608SWOo&#10;eLFvp7bxh5q+V4b3b4tq/P5TRbN3z7H2/N92ql3cWfia+13x0lzDpuoWTRfatBtHdXupdiM/mrs+&#10;7/D9z+N6AMrQtIk1fQZ/Efw3ZbaLSbbZqdu/7p7x9z/O6/dZN33V3/8AoNXvD9/Lqt5cal8NZVS4&#10;XTPN1q3u2+fa2xZYk+//ABJ8uz/vup/Fjy/EKPWvGelalL4J1u122V54Zferyr5SfO6fJ/u/c/gq&#10;C2s28ZXWtavos/8Awgz6XpypFYzJs8/dvV02M6bvmR/n+al/iDU19BuYNesNHvvAbK/jXS1a61G0&#10;voHV/ubJX3b1+591fvNWBpf/ABUC2T+B/wDkosV1P9qmbZE/lL/vfK3y/wAT/d2f7fzu8NxxfEHX&#10;LRtKlj8D+I9G0VknS3X/AI/P76bPvMzf79Xvh9DN4zn0zT9Ps4PBPjXS1bfqD2v2d7xlfZs/gZ96&#10;Uw1IptB0zxN/aGp20TJ8TVnX/iWLF+6aVPuOqfdb/wBB/wBn+Kma20/xEvri+inkj+LFlLb7dPX/&#10;AFO5P4PuOv8Ad/u/cqLR5l8QeJotBs4o/DHjCK6+0XWrTKj7miTe7o67Plff9z/bqXTUTxPeWWh6&#10;Gv8AZXjhblri18TTf6Ok7eVuT/gOz+D5v/H6Yamff3//AAlTXFzq9zJZ/FC1nWWzsYniVF+58mz/&#10;AH/4ao+OLn/hPL+61LxPZ3OieMNIiV20yHf/AKUn3Hff86r8+z5N9W4YbPxN4i1bwZr1jAnj26vv&#10;Ni8SI0UTr8n8Ev8Ad+T5v/QN1P8AFVjBZ69qvhPxZB53jJdtvp2rQ/8AL1Fs/wCB/O/yffquZFkt&#10;zqWpfF3xRZWevRXPg/U9N0pvsdv5qb55dmzZvb/Yfd877qm1h7z4r3Vp/at9H4Su9Es/3Xk70iup&#10;V+55Sb9vz7P+A1T8ZXUk/iBvDHjWBX8YLp3kWGsRTuiRMv8ABuX5Wd//AGem+IGTXtYutI+KltHp&#10;viWLTtti9pv81ZVfanzq+1t6bP8AO+pI1NPR/E0XxEsPD/hrxC2qeFdS0tmlsdQRUiS82/3HZP8A&#10;W/N/A+2uUhSLx54V/wCEc8Q2cem6g143keKb6J4kii2bvv8A3WffvX/gddVC95ctaeHPifbTab/Z&#10;OlS/2U8UqIlxKv8AqkfY+1X2fwb1+5WXZ3jax/Ynhrx5FHonhxll/sfU0iTfeMrvsR2Xf5X33+b5&#10;W+/92qiGpRs4bz7P/wAIVOt3o/iuzult7XxC8ro/2dvuPv3/ACqmz7iPVjWPserWGp+DvEMFjc+J&#10;bNF/s7xDbxbJZ/uJs+X/AHPv7/8A2etbW9Kl8QxaV4c8Y7fD2n2Ev2f+3l2RXF5t+eL738VYOm/2&#10;v4y0h/B2sPssrzU1t9K8Q3f32b+Pczf3EZdn+/8Aeqw1H/ZoNBl1LQ/HcUepeM/Ii+x6nC3yfNvT&#10;Zv8A77/39lXU0f7NcJpHxGZrzVltVl0nU0uX/ft/Hvl+8sqLtXY/y/8AjjVp23iCLVdH1DwBq9iy&#10;NFL9kbxZcfPbrF/H87bF/g+Xe1Udehl8K/2r4O1Dy9ViWK3i0fxD5Ty+RbunlIj7flX+Fv8Ax6pD&#10;UfNc31zZv4O+JF21nqFrbL/YsyPEibl/gZdny/Js/g/9Cqxf3P8Ab0OmaL8RltNEsorVYluN6JLd&#10;RL8ib/n3L/G3+1/s7qpXP9meGLrUPCviyC28SXdwqxQa9tRHil+RN7vv+98/8f3f/HaseKvD9j4Z&#10;kfSviDu1LUl+XTn+2PLEsSumxLh1f5fl+WoDUpaP/bl1paeGvFV4um+Er+XZpmoeR/rW/j/g+b+B&#10;Vqfw9rGoeJov+EKvrFdN0+K8b7H4k1BfvM299jP/AA/3V/36i1JLyw/4RrRfiVpjJ4UuP9Ns5lb/&#10;AFS7P3Vvv37ov4P9pfnrK1hGs4ovD3iy0j/4QS6vF+x6nYzxSywLKnyfxuzfP/vVUQ1Iv+Etlv7j&#10;/hBdXtoLzW2vlitfEiLvliVkS3dN7J/vtv31n3mpXMOva74c8banaaxdNB5VrrL3Tyu0q702Ju+7&#10;/tPXQXlzvtX8I+I4tN0fTVvFt4vEM0USXD27Sv8Ael/i2f7Hy0ltpsWiWuseDtT3XngK81C3itfE&#10;F3BvSB96LvZ/u/3G2J/f/u0w1INbe2s7fUPDnjqKPxD4wuFi/szULdfNSL+5v+dNzfP9/wCap/G0&#10;OoQ3EWg/E1ra5lis/wDQ7uxZfmlXZsiuGX5tu35f87qpXlt/YmpXfhO5uYL/AO1NFaxeKni2RfL8&#10;v2f7+35N/wDBuqLWNHtdB8TJ4T8StBrGt3TRRWPiS+V3Rdz7vnib5fuOnzfN/eoDU0NVS5h0bQvC&#10;/wAStKu7PT7eDZo9xp86eavzps835/l+T++v/fVMsNFa8XTPDnjq81TR/Cvnyy6PqFxPEss+5/k/&#10;gbd838ez+Otubz/Bmrf8Ir8Rlg8SXsttLFp2rQzyyvEzfc37k+b/AGfvbfkrP8T6IvgxrTSPifef&#10;b5bdW/sn7PdPLLF8ibEb502rs3rVcwamfo+m6nrGn6V4A8R3LaV4avLyV9M1a7lb5vvv86PsZt+3&#10;5X2r9/5KqaVr1jc6bL4C1qWNLJWili1t2f8AdN8nyfNs2/dqLTfCv2b/AIkvjy+n023ula60J5p/&#10;NddvyJEj7/3Sv/v10t5fxaxpeheGvG0smieEpZ5Xs9Qsf9x32Pu3/Nu/j/26YalV3vLbVIvD2qzt&#10;/bFx9nstM8QzfP5Fv8ifPuRNrb/4/vVmTX8Wg+KNQ8L+IJ7HxJrV0n2eLxD87Osqv9x3V/4/k+be&#10;zLsrYfzdP02Lw9rktzD4furxrX/hJLfZFv8A9t3d33bP9hdv36hv7+J9Bi8Bz208PhyWVIrPxTcb&#10;E8+Xft+aVk2yqifd2OtL3g1Oa1W80WHUNQsfiJ5+q+I7dfKs7jT7qVEiZXff5v8AlqvW2iN/b39h&#10;+PZ2h8QWrLcaZffaklTaqb0id2f5V+T5v9yi88PWdzf3fgy+to9Yla8iSLxY9nsig+TZ8/z/AC/3&#10;t+/+D7lOTSpfAct14K8Q2Nt4k1D/AJgF3br/AKOsr/637yfNv/vvu/g+dfvU+YNTY16a81LUbXwv&#10;8UVn0p7WzdNKltLqJN21P3SS7d+35f4v9ymQ6LPr1hp+g+M7n/hD4rBWTTpksdlxf/xRf3/4n+9s&#10;21YTXrHR7rU9I+IzNr3jBlW1gm837QkX9/Zu+7L9z50Rqi1vR0TXotF+JEraxrS2OzSfs87o6tsd&#10;/KuHXyt3yfx76gNTKs7G88SacmkePLzUNEt9rS6FrLruS62/wbWf733vmra0u5/4T+3i8L6nA3hK&#10;381ol8SXcTRPeMu9vKR/kXdvX/a+/wDw/dpt54NsfD66f4T+Icsk2qxW32jSU0zYkqtvd/s9w6v/&#10;AHf++l3/AD1zkz6mlnpWg+P9OuYfD8u5dA+yS2ryrufcjv8Af+Xd/f8A/sqXMGo3974kv7vw4qwQ&#10;+MEvvs8XiTVpf9bE3yIjy7PvfJ9/73+3/DRbabqF/rMvhPVbHTbbx2l8suneJJpfN3Mux9nm/e2/&#10;I7N8n3q2NVv18WWuj+HPFjf2bpWnXTW+na46pFLPs3+Umz593zt9/wC4tMs9KvvEOhxeGvFWof8A&#10;CPaPLLPcaFqFxF+9lbZv/h2Kzfwq7/7dWGpz8M2kareanp8/2a58dy3kUUGrPO8Vov8Atxbdnzeb&#10;/fT+P/fqW+h/4SHUrvSvEsUmseOIp1tbO4mutlpL8/32f727f/u/+y11cOqweJ9GfwVq99/Y+6XZ&#10;a+LNTs/nutzu6bGfytv/AH03/Aa4+aGC8vL3w9u8nxa181v/AGtcWH2h54vk/g+domTZ/BuamGps&#10;a1Z6vc+Of+Ef8dWc9z4tiVYrDU7Sfdbyrs/2vl3/AHNtM8TWeq+JPG0MnxKWOw1i3gaW1tJrqKJL&#10;qVdifw79rPs+7s2/3dtXtETStb0e70Nbb/ioIrrZB4ut4nie4uF+5bon3l/77qjbQ22sW9x4T8Ry&#10;+d8QLidfsus7v9UzJsT/AEj7333+5/4/UBqafir+0PGbaV4Y+I1z/wAIlrejRebZzJul+0Wv8GxF&#10;/j/2961yk1zfaxFaeE9T+3eGEZpfseoXFm7vf/8APJH+5+9f7qulbf2mzul1i28URR638SLBlt4E&#10;3PL5sWx97o8T7Zfk2f8AfFUtSRdetbTTPHU8/wDwlVnbRRaUmmXlnFb/AMbfvXXfs2Ls+X5Wqg1J&#10;dE0r/hM7O00VorTTfEtrK32zXLuCVHWJX+R/NZNvmpsf+99yorx9I1i1u/DWnxR/8JWuoq8Gs+VF&#10;F9v+5+681Xfbs+9s/wCBfeqxc2DeJ9J/4qrz/Dd74fsVXTrSFXt/7R8r7j/v/vfff+P/AHPv1Y1L&#10;VNV+LWl2Wi6uy+ErjSYJbiC3voHRLrYm532fxN/uJ/B/t0w1M+502xudU1PT9TW01L4l3ixfY9Qt&#10;76V0aVvk2P8APt83+L7m1aqa9f2d5fy6R44tp9S8a6XF5Vm8N0mye4Z/42V9qbE/3ao6x4kj8cy6&#10;f4TvrldE2tLKviTXrPY7bk3pvf5miXfF8rp/frZ0TW7PxIun+HJVgh8ZrtsrHWLtnRJbVtiJ+68r&#10;5l+fdv8AlagNSxc6Jqt5pv8AZHxLnk0rW7CzT+wtM8+L/TPn+RNi7l+T+58rNVe5m1Xxza2nhfXp&#10;V8H2l1Onm6hNYoiM+z5HeVv4nT/bXdvo1i5tv7W1vSPEsFtr3jtJ7d7HVoZW2M8SbH/e70+Z9n3H&#10;XbVTUtJl17xN9j+LbXdtrUUH+g3CSpK8rL86b337V2fP/wCz0BqWP3Wt6da+A53tn1OWdrfTvFNx&#10;BLE7Nv2/637u1P8AgTf7VZv9vaNba9qHhrxQtprfiC3VbeDxJcL5qWrL8m9933v4PndG210lnpv2&#10;zyvCvxI1m903QrBlTSb6Zoke1TZvT51d4vn+T533bayrB4NesP8AhHPEcFtoPhpr9nsfF+pwPLdz&#10;qv8AtrsX+4u/7tEQ1KOg3Xhr4W+INQ0P4mrZ+J4PKjltLqAG4hi4+VFYbT9z0+X5aKn0XxVBpWrX&#10;Wj6rYR6/ZWsS/Y21LSoroRJ/sqxbZu/9koqA1PiGH9zvaV1mlb7qbvu1bhfY371vOl/hRP4az7aP&#10;YvlQffZvmatCHd92Bd+77zuv3a8SJ7GpLN8i7W+e43b1qVJtn+tVprv7+z+7TbZ4oW8pds27/ltS&#10;J++/cWyt9o++1xuqw1Ldt5Ubeevz6l9zZt/1VTXj+Srt/wAfMu35YV/hqjD86t5Hmb1+ed91PR5Z&#10;mf7M2+JvkldqsyH+TBpv2hvN+3v5S7k/ut/cp3/HtLuXyL94oNmz76Rf7dD/AOjLL9hikeLzdk82&#10;37lN8loYbtbFfOh/5azbfu/99UEDP+Pa6ili8u53Rfcdfu7v46sJthaKVmWaX77Q/wB2mf6mWVtP&#10;ib5YNku9d6L/AN9U+b/RV83TJ2mlWJfN+X7v+5QWSw/dt5Z9s275/JprusK2l5J8/wAzbbfb95qZ&#10;C+yJPs0rPdsm9tkX3asW21JbeVW/e7WRt60AV4U/497mfbNu3Otv/dWre9dsTMq+U27bb+bRCio3&#10;7j57vb9/yvkWrEL7GilXb9rdG/h+7QAxIdixTz7fs6/8sUf7tRJCqRRNKypEyt5UO77q/wC5UsL+&#10;T5TfNNd/88dv8X9+olhWFkkbdc3EsTbkRfkX/wCzoAIUnhitGnZvs7f6qLd8lTwv5LRNKzeV/CiN&#10;TYU2eVKu2aXa37l4vu1E/wC5uIm/dzblb5Pv7f8AvirINXdF5VpLff8AHosTeVsb7tSwyNNb2jag&#10;0n2XyG+y2/8AH/sf5/26z/JWPyml8u5dovmR1f5a6Czm8nYzeXfy+RsW3/gi/wDQ6okqvbQXixS6&#10;vctZ2lvB+6SGLe8v+xWq8P8AaESf2rL9jtFs/wBwm1/m/wCAKn3nrMmmi0FbT7dBBqvmwN9lt/8A&#10;nk+/7/8A6BWnqUL2Et3JqDfb7uKCLckLf6r+4n+zWkSC3ePLqvlXOqxLZxRWKpBDb/fb5/4//s6t&#10;OkV5ZpBfS/Y/s9nvidIv9fu/9C+5SzO1msq+IfMv724sV+xosu9F+f8Aj/77+5Vr969hqDaurXN6&#10;0Cpa+TL/AHn+/wDL93/x6tzIZc21zqtm63yx6PFb6czwQ79m5f8Ab3fe3/8AAfv1raleT68ss99B&#10;Ho8UWmL5SJE++f7+z+Pc296o6xD5N5e22rss12trE6/ZJdnlN/zydP4at+IX/wBI1WTxHO1zqDWK&#10;pZoiv97/ANB+9s/vf/E2BU03zdbuvNuW/sFLOxbdDt+e8b+BP4Pv1t39zc39/wDbLNf7BitYFii8&#10;5X/e/wB93l+Td/wD+5VS2RUs9T/t75NWitV/s6HcnzfP99/4v9r+H7la3jN9QvLyKDxY3723sVTT&#10;rex+5Eu/Zs/3n2baogLC/l8SaRcS6ft8MeH/ALDFFdbItn2z7/8Auf3Pv/N9z/gNdBZ6hBf2+oT+&#10;EIJ/CVvpukt/ad3NLvll2v8Af/2f9mql5DPr0usXniprTR76wsYrew0m0l2+auzfv2fP9/8Ah/4B&#10;/DWmkMWq6Hrd54ha20S7s7WJIrFpf+P/AP4B87Ns/wDi6sjUzIbm81iw3+HrT/hHrRbNUl37E+2S&#10;tvd5d/3m/j+b/wCIq34ev4rmzu5fBzNonhy10xf7RuJWTfdS/wBzev8Af+7/ALqf8Bp2sI2trcT6&#10;1LHpV3FYxJBY/wCtdbdf4Nn3tz/P9/5vnrY1K8/4TmXVdT1eefw39jtrdLXRnb/SJ2bZsR0ZP9v/&#10;AGf9igNR/hXw7c39rqcvgWz+zXFnpzf2x9o2I/8AuRIqPtl+T/Z/grK8Ma9Fc6pFF4Fs47a9tbGX&#10;7ZfXcqRfam/uf3fk/wDQnrYh1XU7mLxQ1zff8I9aWtjvnhdkilvF2fcR9/8AG+z50Rvmeorx7nxh&#10;Kk+mQf8ACMafpekqlrp+oLslnX7nyIuz77/xbKDIZZ2EFhLZQeCW/wBLt9Ha61O7u5X+9vf7jOj7&#10;W+T/AD89avhuG7aXSl8Bwahf6gtnL/aN9d/JFFF/y1ff97/9j5Kr/wDCPXOvaTdtBu8GaVpOkq91&#10;bvF5SXTLv/gbY3zv8u/5v/HKZpT33jZbiXSJ5PDaWuktLq1w0qRPLF8/3PnTd/v76omJseFZtM8K&#10;t4f/AOEH1BbzW/scsusX12/7pfkT/b2/J8//AHw9W/A0kUPiHTF8GSxvrbadcS319cN8itv/AIE+&#10;7/f+RP7lZkltL4qitF8E2snhvT7XTvKiR2/0i8b597/In+xt31Fo9t9s0l4vCc7eHtMsNOZNR1Db&#10;sium3vv+f+L+D+OpKNPwZcT+Fde0qfwPYrrHiNoLj7dY3av+4/vv8z/e/wC+aqaP5Wm3GmS+Hrlv&#10;EniW4WXUNT+X5Il2fc2b/l/+zqL4evPrDf2Z4ab/AIRjUFsWt9TmdfnZd/z7/wCLdt31d0fWJbm6&#10;0+z8HLFokWm6dL58zwf8fUrb/v7fvf8Afbf/ABUAdH4M03UvD32K58K/8VV4ovLaW4n86dLeKwV9&#10;/wBxG+X+P/arU8D3f/CF31lq+lWh8TaheQSyy6TDs2xM3yu3y/d/9Bql4S02fW7C3g+Fl1/ZsNhY&#10;79V1C+VVllZvn2K/3v4P43rQ8Mz6hfXA/wCFY2UEL2emMmr6nd7NnzffZNu/e/yf+Of7S1lM11It&#10;t14f17Stc0O7/wCEt8QXTy3up2NpKn2ez3fwff8A7+//ANnrQt/N0GXwrq9ir+J73Ubm4uotBt7r&#10;fb2H8f8Aqvvf8D/3/wC/VHQdUstOurCD4cWNtqutRaZK+r6hqEf+tlb/AJZfN/H8lYvg1Lm6ltP+&#10;EAa2m8StFLcand3299rb03xJ/DEqb32ulHKZ8xbm1hftWlam063+ty6m17Lodur+VLu+5sRf7n3v&#10;4qLm/udNv7TxQ3n6rrbatKy6DaTp5UC7Jfn2fwt/sb/u1U8E6DYtqWjy+Do4PEPi2Lzf7Whff9nX&#10;7iO7/wALf8A/+yp+lW0H2+0bwuset+KNzXV8kzSy7vn/ANUifIq7E2/wf3K19wRd1h/7VbT/ABHq&#10;djd39lf6jv8A+ERsW8p2lXfvl2M7N99H/u/fq3r15BNap4n8RzrpulNqMSXXgu3XZtVUfZv3f61n&#10;fZ8m2qmjwxabrmi3PhyL+0viFeXMtxLpLtsSzi/ubN6KrbPvfxN/fWi/01rW80rU9Fga8+JC6ncN&#10;fWiM7xSy7H81/mfauz/Y2/f/AIqzNdTS1jSru/0n/hI2+12HhWXUUaz8Hbvnl2om93X+H7n3P7v/&#10;AI9n+JLWbUPDOq61Hdzab4BbU1a80z7Ls+3yb0V03/J/tff3VZ0Gwg0XVNKubmD/AISrxrf31xe6&#10;jpP2zfbwL8/7r+7/ALqf7D1q3EMurxQ69BHPea/LrDf2d4OW6T7PEy7/AJ9q/wBz7292Vf8AxyoL&#10;My8mjvLy716Sxbwr4Cs76C1udH+WJpVX77+V/e+5/D/f+erGvXMDeFdX17TZYLDwLb6hbxW2iX0C&#10;f6VLvTe7/wDPX5fmVH3f3qzdSS202L/hIb5bm88T2+tJLc6H5iSrdXDSv+6iWJN3yN827c33K39V&#10;t7q+e28Qahd3L+Mr/Vd9j4RtLhJUgWL7yN/ddET7/wDwHZQBS1aaK60nxLc+HLm0s/A8stnb6qlo&#10;v72VvNTekCbP7n+799/kpupakuoeH/FGp+Afs2leFWigt7q0RPKlZVT53RFT+Dfu/wC+6Nb06d9J&#10;1XxhfXMtnp8+sRRReGd2zz2idEfdt/v7H/h/jqn4g0a/1rT9f8V3kkNksN3bpL4dMXlLHaps+XY3&#10;3n/3v7lX7hGpr3OmiTwrrkHw5uxB4QtbaOLV7jy9txPLv+bY+xmbj/dWpl8nQ/7fl8CfY4vDVzps&#10;R1e+vpXnSy+T5FTdu3P99v7i/LVXVbS+uNFvfEkaXmg6Kt9Ba2vhFLfZ5/3Pn2t/f/2VVfkX79S+&#10;P5heR+ItX0+5ks/Cy3Nja32jy2W24v7r5E8ra3+x/s1gWZ+uLDpem+IJ/hisE3hizsbX+0bjY7ef&#10;L/fTd97Ym5v4V/3qf4f1Gy0Tw34q0/wHD9s09tMgi1HxBe3m/wAp/n83b/G3yN/d+XbUHiTxhqGs&#10;Ra74jgvJPDfhqzltbe80d7V4naL90ry/f/1uxv7n3azmhg1KDxrqXgq8j8J+A1itbdrWW1XdeS7U&#10;+RV/i3p/F8z/ADrV/wB2YGh4rWHwq2qweArsa9pcvh5bfUL64l/c2Cfc+f8A25f4U+9UV8svhVWs&#10;fAqt4jsLXRfK1rUHiZ7eJm+d/n+7/wAAR6sX2jteR+JZ9B8vQfh/BBaxax9ui2SzsqI/yL/e+f8A&#10;2f8Ax6rXiGf+2PDGueIPANr9j8FwQRQanbsFtWum+Rn2qif3HXdRzchGpm3mlf8ACqWiXQYrnxnq&#10;aaLLLLfPdbItL3f+Ot/uPuZqx9EhX4af8I1c6Mv/AAnCS6VO6bl+TTpdm95d393/AGvl+49dHr00&#10;l5a+KpfA66fpvg2106JNT+0b/Nlf7+xP4v49vzuv/fNZOnabOG1J/ANpssv+EeRNfe42bIF2O2yL&#10;+7v+ZmRPu7ErQDW8N31j8L9U0W++033ie9l0CV9V09NkqWsX3/vqn3fv/JVHRYrvwj/wimuKb3xY&#10;z6fPLY+HtPj817BXfd83yN8u1/mb5at6frC+GYru8+HK/wBt2lrY/wCnb2+Rpdn34k+9tT/0J6u6&#10;Bq0vgSyibwpbxeKftWlPf6rfXEqr9z/W/wAX3V37VTZ83/AKA1MKGzuvD2jeB59clXxPo9xLLexa&#10;Jbrv8qXZvRPvvuVF/j/hqvZ3l5oNr4K1XV9Sh8VJK1w0WgyweakCs775W/8Aif8AY+/UWgvbeHm0&#10;q78DtJrFwuj3Dai8z/6PYM33Jfn+X7+/5Hfb9z5f4qtaPLp3gHVtE1Lwjav4hli0dnvFhLzou7du&#10;dHb+Lfu+4v3H+WrDUWz2+HrLw/r2oeVc+FdS1GW40zR7REldN6bNnzf+hfNt/wDHa5rUvKs1TXNX&#10;WP8A4Q+81ZZb7w3Yr/qNqO8SJ/eV/vN93/x+trw3Zy6JrPh/U/CsFz4w1W40eW9ntEl2W+l73+4i&#10;f99p87/NVXwbeX2gxaf4j0+C+8T6hql5ePrGk+V/qm3/ADv8v3V37N38FXENSGPVVtrXT/FUFjGn&#10;hS811orPwj5G7ytybN6J93/gGz+P/b211/8Abclj4dtb5r77B8Hr7V9i2PkPLcXX32lT/Zid/k21&#10;yeiWH2bWfBXiPSmm17WL+6uLiXRtytFar8/zp/uP/B/8RurpbjVrPS7fwbrO7UNb03VJ59Qg0SEf&#10;JasqbpXRX3N8n/Af4tv+zE4hqY62en3OkXfi+LT4Ifh7q2rRW89pFE6va2qy7Hf/AGd+xP8Adq7e&#10;TLc6Drt9pTW1n8JbfWIk+zpFsu51+46Rf3vnZm+f/bp/hvVH8K2uleJYryTxDb3V99o1rw5DFvSB&#10;9jvEn/APk+Xb8uypYdHl8M6d4d8Sy2t5rWq6pfy6k3haL97DZsrfwRJ/Ei/wv/458y1hIsi1TTba&#10;bTfF994f/wBD+HF/LaxX13cb55YFi2eb5X8Xz/L83/2FZ959p03w/wCKtZ8ORxp8PbpvsU8O354I&#10;md0d/m/2dn97ar/c/u9BY6xY3Ol/8JnBp8s3g3VPEnlL4bt4vNlnl/56/M/8cv8AAifdqp4qmi1W&#10;zfxZFItn4U1TVYrC+0eaX522u7Svs+6u9k+5/F/HVxkRqbtvpqaV4d8Tr4GsbO88AK0CanNcTv52&#10;2JN8z/N/Bs/2939371Zmnasvwp0fxjD4VtodU8KyQQP9u1CP5tOaVF37/wC+n+wlQTXk+j6DLqFt&#10;fSf8ILqOtNpraDbwbH+zxI++VP7y/Jub5P4/9irGsalp+seH9a1CxufsfwouNRt0vrf/AJeNy7N6&#10;Iq/wfc+T/wCKrIso6brUvws17UJfBkE2veF/7M2z3d3LE7xNs+/sbZti/wC+d2yotKsG8D69dXPg&#10;exn17RLrRWin1b5XdfuSv975V+V/7n9xXrN17R7v7Lrvi7w1Z21n4E2xWVzYo3lJ5W/e8uz5Pvp/&#10;c3N89dLNc2Om6Tdav4TvlsPBVhFBFqKbn+0KrSpvdd39/wCf5Ef7qf7W2ttCNTnPtlp8MdcS88NJ&#10;L4n0K/0WXzYYf3v9lyyvv3v/APsL/wCP1Y01IvhJ4g0poLu48X/btDaW8t32zvp0TK7u6bEb+5s/&#10;2U/8dt6bqjaFompXPhHyLbw1dQRLrVxdt5v2Xds2bP8AfR/7m1m/u7ayo4bPw9ret33w8na/0KLT&#10;livESXf5UXlInms7fNt3fNsT+59yrANF0pfD3ijw/PpXmeLbS60m/lg0yHayWcUqb0TYv/A1+T/x&#10;2jwTc6V4M03QotVb/hJ/DuuLcXS6ZNBv8q6V9sW7/ZT+7/Bvq1Y2aeDfEVxL8Ngl9A2gbp7uW43y&#10;wNt3b1/hVd2z+7/7LVLw9eNYX9pq/gmBtbtE0eeK+e+l2PFcNvlll2M/3d7p/s/+OtRuKJFeQy+G&#10;9Q8OeI7m5+32muX09xLo9xA0rWsW9Ed23fw7/mq7Yf2Z8PdD0rUNQuW1LwLf6ndXtroNvEkqfZfn&#10;T97/AAqu/wCb/gb1V0TSpfDes+GvGPh6K71VLWCWXU7G3ZJfvb/ki3/N/f3bP/Hav+HtH/4Q+38N&#10;a5oMS+JP7ZlnafT7e63pZ/ffZEn3vk+fc3zbfnpj1MWGafQfC+iXzTxzeCtc1Zov7JhVneC1Z/kf&#10;f/Dv+dvn/hroPEVh9g8GxavcyLN4auvEKy/8I3sRE8qKWXenzf63fu/u7VpnhuGLR7zSvFXhWzbW&#10;JbzU3urrSbdd0UW/enzL/wBMtu75P7/zVd8PaPJYRaLr2jQSa9qst41xLpjT/aEtYFfY9xti/wDQ&#10;P/s6XMGpj6rZwWej+NdVguoIfh1eajFFeW8Tb9u3Y7pEjfxfNV62ttP0dvGGr+H1n1X4fywKl5Ys&#10;vlOqrs+dN3zbfv8A+18nyf3qrf2XY6P4Wi8QaKl9r2laprDXDeH9P/h8rbv3fxfOm/8AhrNmuGmu&#10;tV8Y20Hk2k98mn3nhFVdXlill3/LEz/Lv+7s2f36A1NptL0vQdT8S3nhG8mufAtrYWsV0jM6SxRN&#10;Kjq8Tfe+6r/3aWxefw9FLrngWCN/BV/pi2+oo8v/AB5vs++6fe3bNisyfxVnzWF5qWj674g8PNLp&#10;WmRSr9l8PPB88vyfI6J/sRL9/wD+Iqok1zrdh4r8VeH92j6O0Vna3mh2kSfv5f49i/xfd/8AH3oD&#10;U3bGwttJ17T9T+HKtrGnxWf2280lJf8Allsf50819y/f/wDH/kqgnh6+0eSy17wFZ/b4tSgn1C+t&#10;Li6Tfa/f3oiN/cf/ANDpPsMGsS634s8Cz22g/wBk6ZFE1jcfI8q7E/ufxfI/+7W3Zquq6dceKvBk&#10;S2GlWulf8TO3uN8Xn7kTf867/m+433/9+jmDU5/wbHc6X/YvizwA/wDbcrtL/a2jy/ctdv33+Z/k&#10;+/8AxfL/AOg02G2uvB91p+veB7yTXpb9bh9R0lGSVHi83+FPvN8iJ8if3P7tXfBk1tqVrFrXgDyN&#10;Hf8AseX+2rTa6RM2/wCeX/Y3+V8uz/Yp/hJP7S1vStV+HKxfa7Cz/wCJjp8yun2xtkvmuifw73T/&#10;AGakNTG02G2sLHw/4x0ZpNY1W8vmurnwnb/8urb3+4n3m/g/z91ujzM+zxVpVm1zb3GtLb6xoKL/&#10;AKO0WxHT5P4pX+f5Pmq1oOj/ANpXmn3nwysVudY1K2na+W+b7sq/JLs3PtX5V+X/ANDqbw3DqEje&#10;H9c0O+k1Lxxa6tL/AGxp/mo6O33HfZ/sI/3/APKrm+wGpbv/ALZbRS+Mba5a8RbyVZ/B3zo+3Y6f&#10;Jt+78j/3KtPNpFxb+IPGfhO+/sTT/N+z6joK/Ol1LvRk8rb93+7/AMDrE8L6WkGpab4m8MK+t+NI&#10;9TcXGkxuslu33N6Irfc2b/v/ADL8m+tC4urK8nvvFmiWEieLrrWvKn8OXxdC/wAn7r5G+ZtzI3+z&#10;VhqPvrO+8Z+IPFGpeGl/sJ4tJVLzQXg2JtXZ8mzf8rfI9Ma4XUtLuJ/BTLomlWGhL/aNpdt5Tzys&#10;nlPv/wBr/b30eLftM15rfiyBfJ8Z2s6peaM6p+9i3/6rYv8Arf72/e38FLfzT+NrrxX4jvoL7Qda&#10;aK3t7XR1b55f4/nTZu/3f/saDItabNbeJLCxvvAt41n/AGXpm/WreaDa7RfddH2/eb53b/O2sfwr&#10;rGoXM+iXfwrigsNas7a4l1hJvuXG1/nT+Jd/yJ83+3XValp0njKHVfGDQf2brvh23isr7R0i/ezs&#10;33/n+9t371/i/jrHmvP+FiXlpqdozeDdb0nQN9naOrb7xtm1/wC5u/i+5S5r6Gupzeg6x/wkmuaL&#10;feCvL0rx6sV0+ppd/wDHv8r/AL1P49u9URfk/v8A+1W14fmttYk0/XvBS3f/AAs+zVre+sYvKRJW&#10;XZvd1b5WX53+f+89FtqUXxIsNKitrZfBN7puiy3ctwivsv5VREdNm9N2/wC9v+98lXfDz23iDWfD&#10;tnbaZP8ADvxXYW0strceVt/tGJUZk3/3t/8AwKpDUx/mubyCDSopE+Llvqbf8en3HVfnX/W/L/e/&#10;75/751r/AFK78cW8utXNrJYfEC3vFis7d9vk/M6J8m75Zfuf98vRDpreKm0XRtK0/wD4RvxrFeS3&#10;EusXcXlPL5SJ/qnb7yv/AHP9uopNWfxPEnhz7G2m/EOLUVtV1Z12bm+/v83ZuVfn+5s+7sq4hqVN&#10;VhsfGV5e6hqt5PpvxAt9Ri8i3t/n835/k2Js/ervT7ldPqVxZ332/WfFkTaP8R9Pnilit7f50l2b&#10;G+79113fw1ztjCniTVovB1t5f/Cf2+orcWetwtsT5d7/APxbf7VbD/2Zqt/rvh+8b7Z8Rbi+WKC4&#10;SL54tr70e33fd+f73z/3KiQah4mv08bXmsf8Jq0nhjxlYWqvBb27bfP81P8Age9U/ufKy/8AA6z4&#10;d3jLVtE0PxrqH/CH6xo1t/xLpkX723/VP/dZfkRm3v8Aef8A74ralZ3WvWOpaH41WYfEbz1tNM+b&#10;/R33L/rd6/61t3/oP3ajmdPHmvarovxP8zSvGdrF5WnXFj9yVl2Ls+X5W3vs+/QWbUMcXxOuItM8&#10;VXMfh59EtmWC4tHWLz/Kfckuz5933tzJvqql43xCuvDXhrxRB/YN9br5uj+IdrxJdLEn3/4Nz7v9&#10;v/gFaE1/p91Lb6R8WLb7H4jtdM8qzuLT/j4Zl3r99Put/F/dakutYj1afRdD+IqR2n2bT5b3RbpI&#10;0WKdfmaJW8pfkbYi/wB2pA5+aS38YaPa+C9XujoNg87XVj4kmO37V8qrs3bfm+6/8VLrHie81i1f&#10;wdc2Mf8AwkGm32z+3rSJ0lnVn2ebv/z9yrGi+GJb/TdC8P8AxPb/AIRvw1FE0ui6xb3SfeZ96fP/&#10;ALn99P8A7HJ1vR50v/DXhXxjeTWHg+K8uEtvEPyRPLA2+VH+bf8Axfx/d+eqjyEaj3vLT+0NT8C6&#10;hKupa3f3kUVn4mT/AFq/3Nn39uyVPm2fM3yVE9y+j69qHgfxisGt668tv/Z2pzbFeJvKdNm/Z/u/&#10;3fuf986r63Pc+FdP8GeLJ7mz8NXl9/xLvElxbPvX5/k+b7vyf+O1Et//AGbNrvgzVZbn/hD7zUfK&#10;/wCEumbzfKXyvuO6/L/tUBqDzf8ACN63qvhP4h2Np4n1ryFTR9Qh2P5W75H+8m5mTem3f/c+SjWt&#10;Ln8MpFpXxds7vW9KW1/4l18jy77WXyn2+a6bf7m2srTfEF14Vtdd8OXkX/CQ6f5sSad4mhtd/kKy&#10;Ij7PvquxH/v/AC760NbvNP8ADGpXula9qLeMNEv4GibXL6J2S1l+4mx97qzfP9+r5Q1N/VdUgbQf&#10;D+lfEzVWv7K4tmuLNkV/3sXlfunlZdnzp93fXKw+Er6aO08K+OG+x+D5Z2l0LU7fZ8sux/k373Zd&#10;7/3/AO59+tDUofDnwpnTSPF0sfjbdY/ZYLt0ZEsG2bNnm/xf3Veq3iLT5Ph3rFvo3i5l17w/qK+f&#10;p1xbtu8i4b7kW5/4P73+1/wKiIalvQrE6ppp8MeLGi0jwLdXmy31aaXc/msn3H/vffXa7/L8lNup&#10;JU83wrqs+nv4fa8XyvFMqpvb5/kd33v8qb0rK1Xw9P4ft9Fn8cQQX/hLUpV228KulxFF8nz/AHE+&#10;X/vlvnqvbWcUOh2Oi6g7J8Kpb6L7HNDK+9t3+t/jdtu/f/u/P/wE5SzqtS1KCZb3wVfafbX/AIfu&#10;p1+y+JLuJZXglZ0X55diLEvyO1ZmtXM/w3bUtL1yCPxlp9/L9li8WXC+bFb/ACfIn+t2q+9N3zfN&#10;89Yt/C3gxbizvINQh+GmvXy2/wBrSfe8C7337P4v+B7GrS8Q3194V0nUNBg0y5h+G8t58uswz/6R&#10;F8mz5/vtt2bG+4u7/wAdqOQC9qWmz/DfUtP0/wARy/8ACT6Jb2cv9nP58UqRXHyff+T5fk+Rdn3d&#10;nyVXvtNi+F+rRaV8SLaDUtEng82xsbFpZfsryyo/32RGRfv/AHG+9Vez1658AXGt6ZpFpP4t8OXW&#10;mRRf2s8DO9nF8/39r/L/AB/fRfuV0HhPVfDngD7VpniGLUNb0+/0r91ryL5v2DdFveL5v4f3qKrf&#10;/F0yDH8TwyaJL4d0/wAZyzXngq4X/Q4fKl82KJn++6Jt/wB777fLWZptg8Ok2un+Jb77B8PNZum+&#10;wzJL89r/AMA/39i/Pu27PuVuzf8ACMfCC8ex8UeX4+0+8j2QM+yWKzRl3J83zsvzfL/s7flqk6Rf&#10;C7xHLL44sba88KapuuLWxtIvtSQS7E8pH3Jt/v8A3N1WGpiokuj2MWjeJVuYfAUt8sranafPu+R4&#10;pf7/APGkVS2eqz2Hh+48OLFL/wAIldXiu3iF4vnii2bPK3q/9z+H/f8Au0ya8XR7XT5fGtpH4k8F&#10;Xkssuk2NpdeUkW6V/wCOLZ/Ht3Ves/DzaJZrH4huWvPhVLOyQQw3TO8TNv37dqbvvov36oNSH7fe&#10;eGLjU9KZ77W/Bt1FFZT63NpTpt2/cRLj51VfnRv71S2aL4P1LXbHWo5PG1xPBFb2PiRrPfFZsz/I&#10;/m/P99X+/vrb02bUvDHheXT/ACG/4VLqV8sKui3D3ESb/KeXev8AD8m359v8HyVFc/8AFDahrela&#10;VeXcPw/1hYopdceL7R5Uq7E+/wD3UT/vrZUBqO8Qalc/D6RvDHjXUl8T2ljFnRb6Jt0Syv8AwPvf&#10;7qfw/ermvGHifUPCVho9j498vXvD+pQb7O3t5ZYvscTbHT/VbPlT+7/sfw1d1JLr4StrVtpC/wDC&#10;SeF9WtYooNYRfnt1b5977X2xI7/3/wCFKt3Oq/8ACl7h9DjiXxh4cv12z31xZ/PYRSpv/wB1fmf+&#10;P+5RH4A1Ktzov9m6Xotj4ztl/wCEUl3XumOnm3G5Zd7pv27Pl/333L8m92WruiaIuj6NZeHPHUDW&#10;fgTVJWTTHRv9Itf+Wqfvfn+V2f8Ajf8AgqlNNY/B24/4RzxLeWni3RL+zb7LLE3mxWe7502bvlZX&#10;/wDHdm6s/WJoPCvhnQv7evo/FXhe4a4lisfN+Szb+CJZfvfJ97Ym3bTDUlv7aXTbP/hF/EcFzo/g&#10;TVrz7Qus3axPLKv3XTe3zN/s/wDs9Z+i20Xhtr3w0zLYeCri+t3/AOEhuJYnuFiZNifOu3+B/wDg&#10;LP8A3a1ZobawvPD/APwnjNf+DdXXfY/YWli+yr9/7n93d95vm++7VF/witn4Vtbux8WQXP8Awr+/&#10;vPtFjMk7pKsWz767fvfc+VH/APZ/mCvsmhbaPFDod34V1CK5udEa6iig8TJAjxRS70T52ZPu7P40&#10;Zd39yq9zrdt4b1LWPBl5OviTW5Ylis9emiT903m7Pvs7/wAD79+/+P7nyVf+wa1oOmnQfFOpX+j/&#10;AA7v7nyrXUIt8v8AB8779/8AH/Dv+X/YqrqW1PD934e1yz+weBZdRVF8U7opbj7n8e37y7f9j5f/&#10;AB6gnUseNvESeGLq08J+MbxfFOqrBE+ma27O6Oro+9H/AL393f8A7CVn6qlppWqXvhD4mtHqWtyw&#10;b9M1y3Z5fIl/g3v8jfc2bfvKtRP4qvPBkt34eWC5ubRZ4ooPFL/ctbVn8r+HftX/AIHt/wBitDUr&#10;yfSvDj+B9c0z+0vD+7/Q/GiWf+jq0v8Afdk2r9/dv3/doDUz7+H7Dqn9g/F3ULl9at4n/sp3uneJ&#10;VSLej3Dr97+Dbsfc38dS3n2621S18OfFGKR7iwg36Fdwz/JLsTelu8q/3Fb+P/gX+1SSbSvBl5qH&#10;hrVVtvE9pLEsVr4hu7FNlm39+L53Xb/3ztq14nv7PwDeS+EPEupr4quvsaroWvTIj29r8/3HT5ty&#10;/cVX/h/2aQajdSsNQ1i/tPCvxNvLvwwjQM2jpb+V9nn/ALiSov8AG/8AtutYWiaV9o1n/hE/FVzf&#10;aJaLLssbt4vkaX7yfwP/AB/7dO8WWeq6LqkXgzx/9m1W7igi+w6ncM8v2Nd+5E3L/C6fJ8lbdr4S&#10;is9G/wCEa+IOmSPqqRbNFu0affB/Enmuvy7fn+V/++6ZZtWcOp+JtNfwHr0z+GYry63aZq11Z+V9&#10;qT7z/PtbzZf4VrPs/I8VRS/DfVbz+yru31H9xrd9FP8AaLr/AHEV/m/g/wB7fVXxVpuuWdvp/g74&#10;h23k3drO11o+rTXPmosX3Ui3xb9u90/jqpYouq6bp/h74mz3PhvSl83UNHuLfZL9qaXZ5Seb/D/H&#10;9/8A4HtpEahNC2qXj+B/IWw8a/blsrPVtTtdjy2v3IvmZNy/On9z+OsK50pbO/u/DWoWdtqXjhZ/&#10;3Gt299L5V1/B5SJ9377/AHv9iu98PJ/wltmnhP4gz3fhK0illTTNcVvKe/lZ9+x5W+Vm3ItVYUvP&#10;HmrReDtaeTRNPZpf7O8WXdn5Xnyr/t79rfcRfkdf/QKfMGpz9/4XXWNcvdK8S+ZD8Q4lX7D+/wD9&#10;HZm+TZvV0VW+5/n7t28jbW7XU7Px5LqH/CZ6HB5S26TokV1t+4jv86rsX/vumabYWM0uq+Fbyztr&#10;nVf7R8q18danpyeV/BvR0b5f7/z76z7O2tnl1Xw1qEVi/jC3/wBFs9QlX91OrP5T/MqfM3z/AC/J&#10;/B/sVYali5vF8f8Ah+00zxnqGpaVLFZra6Kljau6K29NkWxv43T+Pev8FWPtLfFT7P4Y1O5j8H2l&#10;nuil8Qov7qdt+9PNl3p/Gm37+2omsZdL8Uah4c8ZtHN41igVdO1N76WK3tdvyb327FZ/kRd2za1b&#10;HiO2mudR0/w58Ub77BquiaTt063sWT53VP3SO+x1VtjffpBqY9v9u8QaWngptPh03WLif9x4vvoH&#10;idvuJsWVk3bfnT7jU6zudMs/FGp+A9atrbW/Etw1vbwazcRRP5Uu/wCffcM7t86fx/NV501DxtLo&#10;ulfEa2vvCWjxLK+mXe2Xzbpdjvs/e/uv+Boi1y9jb3PiaSy8Na5d3nhPQpZ9tn4k1O2Znd96f8td&#10;ifL/AMDoDUr3Gl23h7xBd6L4s1WDWNVsLVntdQ0yV7i3b+5FK7bG27Pl+RK2tQ8+zk0rw58VLabT&#10;dKlill0n+yWgX733Efbvb738brVK5SJtUfwTfRR3l3Z/Pp3iy4i37Ytnz74t/wAyu/8AHvZaff3k&#10;HhK/uPCHjNoNbu1gZNM1lIFuJbP598W9/k2r/wAD+X7uyrMi1b6t438O6Nb+HdTuv+Ee0ZXa6spr&#10;w2oknX7qZdn+b5aKr+ILjTvD2n6OPiT5PiG2a2DactnG5mWJ/mQs/ljcoX5ep6UUD5j4dh2un7rd&#10;DCv3n/vVoQ/vv9U2yL+Ks+NmmXbOqwov3U/vVpwwxOvms2yJW+59zdXgHuajk2w/d/c2i/x7aIdr&#10;rt+5abdiu1TTSQfe/eJbt/yx3VK6S/Z/3qMkW1fKhT+KqDUiuYWdU/erDaRMqKm755als3idvPWd&#10;ra03fMiN/rWp7ws/lSzt+93fKm2h4fmhvpYlf+5bpVmQfNct9pg/c2jS/MkLfw0TO22WWKXZaNP9&#10;x5fnlqv8yXEU8+12l3bkRqdsbbFP5q+bu3rb/wAe2gge6y3LahLp+5NP3Kkru3z/AC1Uv9119oez&#10;ZYfs8S7tkv8ADU2zzmedvLRGn+WGFvvNVe+RL+8u555VtkiZU8n5/mWoAsWbzvb7baVbCJYF81/N&#10;2bv+B1q2bxPL5Vn8kqwfvXf+GqV/9jmllll/0Z/kRURac832lv8ASZfs3lRfwI+9m2VYBC895JFb&#10;afF5N2q/vbiaV03VNDtfyorZ9l95X71/73/A6hvN1zcJFL/o0XlfL8v3qHdrlbdblVs7e3g+VPKe&#10;gB9h8mxYG8l1Vt03m/3asb/OuvKtpW82JW3TTS/eb+4lMtrmWb9xuWwRYv8Aj42um6m7vO8pZ9tn&#10;b+V+6m2/I1AFqF2f5YPP+0eRsabzf4aittvmotikm/yv3vzb/lX+Oh4VvItzMttFFF8zor/NRc23&#10;2ldv7u22wfff5N1AFuHc3/Hj5j3flfNvb+OrVg9zeW8q6R57usGy6meJPlrN/wCPxZVi2222D+6/&#10;72rttbNrEUrW23R7KK1Xc80v+vbf/wCPVYGrbTM6v/ZkrTRLBsZ3i+7/ALdW4ZoobWX7HL9suNuz&#10;f5T7N3/oVZT2DXjXv9n3P2aKJVe8eGX739xP/HK1Xml1JtTl0yCSwiiXY3zbNy7Pnf5a2iZSJbmb&#10;7PFdwW0f9pS+RFFPfPv3xf7n+zW3bO2iWupxWcTXktxAu2ZPkS13fxu//wBn/wB81SSaebS71tKg&#10;8nR4JYvtj/InzNs/jStj7fLqVnqa6U0lnpjSr9u+VPur9/8A2v8AgFbmRkzWclg2oQWLf23afKk9&#10;95D7FZtn3P7y7/466BPK3ahFLbf22ksUSNcI2/8Adb/8/P8AerPvPKSXUP7DW5TRJWiinSb+78m9&#10;/wD2eta5SNItb/sGJX8MxNF9p1CaLZu+RPk+Z/u7/wCBKsCpo6f8I9/aES2K6re3ixLY6mkW/wCy&#10;7n+/v/z/AOP10GpXjaVeXdrq94uq6g0sXlOjJs+0fJvR/v8A3P8A0Gjw3ol9f6NrekaR8+hXksX2&#10;rVLiVE+yxK6Pv++n+x/eqkkMVt/bFjpCz3/hr7YsUt95Sb1Xfs37/wCFd9UQWrnUrZPEetrr3/E1&#10;8VzxW8UDps8pW8pNn/sn92tC/wDs1nb3beJYv7V8S7VTTvJbzU27Pvun3axYbOLw9pusafpEX2+y&#10;ZovtmuO2zavyb0T7m1U/4F9yrVnNOjahpVmq39leT26T686/8eq79+zfv2r9xG/4HVkamnrD/ZtZ&#10;1Cz8Rq2seI7honge3b/UM3lbE2bP4P7v+3W34ksLO11LW28SyrN4tuGt7WztLTeiQN8mx3+fay/I&#10;n/7T1kukV/f3Hh/Qd1+l/qKpBqd3LsSJv45XdUTa38P/AH3/AMC3tNtv+Ee/tjQZbaTUrv7ZEmp+&#10;JEV3Rf8AYSXY+35/77fNQGoybyr9dYbWrHf4gWKK3sbSGX/W/wC2+1/7/wDf/uVoeIfDOy4up/Et&#10;yyeM2W3SwtIYtif8svk/2dm/bs/vb99V9HT7HF5FnY/2l4lup1isdeRX/wBF+5/H95djv83+/VjW&#10;rBYfGmoW2uXkniTxU09v5GrJs8pZW+bZs+9/wGgyNDxIkF+ut/8ACWLbQ+ILexit7PT1l3vE29PK&#10;3bfl2vv+/wDNVS/S18Q6Ndt4lW70TUNNgW1s9M09Ut7e8+f5PkVPm3u6f3af4nvLP+3tVsbm2gv/&#10;ABLLLFbz6hbwf6Pa/Ij/AMOzcyP8v+9XP+dco0tncwNquutLFa6dcOzui/8AANm3/a/9noA6jWJp&#10;9VvNQ/t5v+Eeu/sKppmn26/6qJvkdPlf+NP7/wA3/oNat/ps/if+0p/FUEeg2ml6d5VjpKT/AOkS&#10;/wAHz/xMzu23/gb7P71c7r2jtYeN9Q0jxD/xMvFf7r7LcKyIm5kTZ/G7fJ/c/wBitrXraLR9e1CD&#10;xVeR3/jCWK3srOGKL/RLXd86P9z5m/i2f3nSgC9NbRa3dXGp6v8A8U9FYaT5XkzN/r1+fZs/vfP/&#10;AHE/j+/UOsTN4ti+030Unht7XTIorPT7f9686tv3p9x23Pvda1vGV9Frd9qdz4xtra88UWVnFFoV&#10;vD5uydm/5aum/a3zun30/grJ1uwtr/Xr2x8USxzeLVitfItLRtlvBu2OifwLt+f/ANDqDUt63fy6&#10;xZ6rPqv2nwfb6bonlLpO7yvP272RHib5m+d0q3Dea18RbjUL5pW8GWWl6Yvm29v+6fUYvvon3/8A&#10;4r7/ANyqPjnULb+0tV/4SWe0/wCEwt4IrfTNM0/5LeBd6P5rt91t6bv7392n3lzFD/wkFz4qudni&#10;O1sVTTNPt2dHlaVPkll+f7yb/uf7FBkbt99q8ZyvLpsE/ga30bSlWBJmdJZ/v/P823avyff/APQq&#10;ZpmiP4s8Mypok9x4K8P6XpS/aYpURPt8r/P/AAqq/wD7f8Vc745hbVvE2oT+KGk03U/7JiSxsdP3&#10;v5u77if7TO7v/u/dq34qdE+0XPjS2ittVsNJW30zRrS63vKzb/nfb975/m++v+5S5QOl0rVb7xxc&#10;W8vhO8ufBj6NpTRX13dxfO1vs++iN/8AY/6r/vnE0fxDc6wumW3hW0XwrLZwb2u76LfLfts++7/L&#10;ui/2/mpt5Zz+Km1C+16S28KxaTZqkVvDP/x/7vn2Oi/e/wDHX+f7zVn+Ift2ts9t4oZdBltdKaWz&#10;hsfnlZmR23v87/8As33/AJKAOv8ADKaf4k1LT4vBW7w3qthZyvq2vJAkqTt8m/fLvX/e3bv492yn&#10;+ENV1DxU2lReB4LTS/FsVq32rULuDyk8hl+f7qO277m3fu/+Kyry2udUsNPi8Qf8Utp+k6O32Wxt&#10;Lr/SNU+/8n+yr/d3PXVXsWq+MrC0XW7h/ANpoOmbnffsl1NXT/VRb/l2fuv9v+CsJe6a6mF4Kmi1&#10;RvDVj4FWH/hJ7NriW81a4g2/bW/uOy/Nt+dvm3fLU+i3unyX+lweEIYtb+LMt411rj3fzRRPsfek&#10;r/dVV3/cT+7SWFz/AMJBZ6ZFPYt8OvsGmNcWd2kqebdbURPn/v8A+5/6DWl4PX/hJpfD+leHGvvC&#10;VlY2MtxqetvF9n+2L/0y/vfxt/s73qGaGfptnP8A8JUkWnx2z/EWz1WW4vPtEX7pvkf+Ff4fn+X7&#10;tZWiX8aa5bz6fFBrHxNuNauPtl2i/uolXen8Tp/B/s/+yVteCdQ1XxJrGlaNaS3OlahawT3U+p3C&#10;P+9tX/5apu2bt77G31L4fe68WW/hfw/pUFz4b+yyy3H9vXzbJZ2VPnS3/wBl3/3q1Ec3ZzT/APCT&#10;RXljp/nfEWXWGd7e7V3tLVfn2fKv++jb3/uVv30NrHap4gSS2f4iWutfv7LzXVL2dX2P8v3f93av&#10;8FW/C1muo3NhoOgzS6F4jtZZbjWvEDQI6fcff8/ybl+eqVnb6f4m0PQtI0GCa28YWtzL9j1aaJ4k&#10;liX/AFsv7r/W/wB3+Lbv3VMiNTJuPKuL+XXJ7xbz4hXWu/vbH7Y/2e1VUf5EX7q/cVf4vuVZ+wT3&#10;TXvjjWrP/io/7ViisfCaS7Ea4XYiO6feZv4vvf8AjtSpcwJNoXhPSnjtvGUV5Kk+vJZqvlKu7du/&#10;56s+9/4v++qzvD1v539nto04ufiu2sTvePd73T+NH+99z/gC1QakXiBINVtbvUL7d/wldnqqXF9o&#10;zuqxTrv+RFX/AIHv/wB16valNBZ3lx418Qq0Ou3GsW/keGbGVN6qqfx7f9j7z/7Cf3qls7fztWlg&#10;0+C21T4j2GoujzTO/lS3Cpvd/m+9/dX5f4/9mtCH7NealZWNtLp9/wDEptVaW8uH3xJA8W/en3Nz&#10;f7OxP4N1KUg1MLxhc23jBta8Y+RPZ6et9Bby+FlbyvPl3/Pv3fxv/sJ/wKrviPT7nxTp+q6pL9ps&#10;JYtVgSXwjFuSK4tV8pYkWL+8/wAn+9srShsbK5vpfECzWM3xPvNT/caPMzOltFF8jbk/g+T97vrA&#10;+06ffNby2yyX/wARbfWlSWxSWXZebP4Jd3y/c+7s/wDZ3pRDU2vEltfarp3iDVbGX/hHtNs5bWKz&#10;8LeUifam+R9+z+9/Evy1zusXOpeMLfxl4qgubnRNC3WqajplvF+9ZV2I+9G+79z/AGttaWt2yzTT&#10;6hLBJ/wtLUtTt7eDRPN228D79/zqn8CJ82/czfJ/do8T2EsOn+KtT1dpH1261iK1bw3NL5UN0sTo&#10;iPsVNzK+x2/2v+AURDUz7G8vrjTvGHifQd3hvT7XTLW3gsWi8qW83bPNuv4fm2fd2LVjWLmDVdN1&#10;uXwHeN4e8GWunL9sdoH/ANPl/wCeUX+0+/8A2t2+r+qRzeNNRv8AW71o4fFVrfRW8Xh60X99dQLs&#10;d4n2/Ou1f++VqbWLiPy73x1rk89n4qTUbeK18LLtVVi3p5UWz727Z8/8NEpAZegol/p3iXU/A9tY&#10;6P4fl0yK31Wx8jZKuxH+5F93+N/4/wDx7ZV/S9VttK0HUNe+HjW2m6fpNitvPaXHyXF+yp80uxvu&#10;qm/d/tbP9mm+INatfE0/ijxdJFd6akV5a2t54ZdfKuLqdXT/AMef+4n+9vrM1Czn8d3XifxHc3P/&#10;AAjjWEESXGj3cTJst12u6qjfxP8A98tv2/7zDUuqsVxdS2PwpuVhiuNFa91p2ll3rt/gWVt7K38O&#10;xKqaDNaWNjoTfDO1+061dadPb6qtw/lRLF/z1f5vmbezf7X36t/ELyNY0HVdc8ManJ4f0e306K1l&#10;09oPs/2pW2P5Wxdv/PXczfdbfWKzy+JtU1vWvC6/8I8lhoESanp/kfvbqXyt6In+/wDJ/vb91VGP&#10;cNQ8BvZ6Jqmjr8Prn7ZcWGky/bLe7lfZdN/Hs3f3H3bvur/49Wl4f02DTZ/DWp/DCBtV1WWC88+H&#10;UW+6r/eld/ur/n5/70WiQ3PxW8Tf2v4Wjj8PJpfh6K32ahE6/b/nffvX738Ev3fm/wC+2p15P/an&#10;hmD/AIRXUk8OWlvpE760zw+V9qll3OyLt27Yt/y7/wDgPzUc1w1L3w60TTfB954dk8HQf294lWW8&#10;t9f0/wA1E+Zv+Wr7n+VUf/vqs7RJNV8K6pod34MuY/EfiK6W6bU9Jiff9miWX59m77n3X/3/AJam&#10;8LXkU0ulXfgrb4Z1Kz0WV9Yu9RibfLAy70ldP9p/n3/xf7tc14bs7nW/EulXPgC2bQbjS/D3m3iX&#10;cTpLfysr7v8AeZ3/AM/IlHKB2Xhux1DTNH0XxVojQap4g1K8v71NBmuNnkO7uz7P+Ar829/urVLw&#10;G6+D9H0jxFFdyar4vbU7p77wy1t87ytt37U+8nlIm/8A4CtM0KBvEWl6e3ga7/svVbXQ5/7T1C8T&#10;/Wu2/dvf7332/wC+f9ys3wzeJ4k17w1feB4IrbxrEs6anaXDOiRQbNryv9/a3/fTNv8Amo5f5gN3&#10;R7OXw/caP460xl1vULrUbqW88LJdbn3Su6JsiRH+4iO3/wCzWV4e0WKHR18cafBczaVda/K9r4Tt&#10;127mV/4Pk/8AHNn3Ep3hW2+1f8IlP4DuVfxlE9xdan8r+U27fv8Ak/vbfl3/AO3/AHnrRtnlv9c0&#10;q50jbeeOPt06XVjdt+6tdvyOn91WT/Y+8sX8O/5iIamNPrS/2LqPiu7VbvRZdfVtR8KIzS+bvfci&#10;/wDfbp8lbNzefY5dQ8R3N1PNpkXiSK3i8PQr86vs+eJU/wBx9vyVjaC+n2GneGtc0GKbUvGMuvt5&#10;9k674pX2Knmqn95Pk2f8D/4DFqCWNncRav4en+0/ELVPEXmxae90ktvE3yM/+z99Pv8A3vkrQzOl&#10;8RaPYJpni/V/CV9Inha6u7eLUdDS2WJmuF++kSv935f4fmrI8QW2/VPFvjHwx5el+HFsYlvtJ/49&#10;/Pi2Ir7E/vIivu/39tGt6XaalY3Hj7QJrm51LUtfXd4Z835mlXZv3/7f3/8AvtP7lQzW8+q6l4i8&#10;WT3Kvq9rqq/bPCzq+xrVXfej/wB6X7/975E/29tZwNNRtxrC3mjeItc8Jzx2Hhqzit4v7Gu4P+Pp&#10;tkT/ADvv+ZtkXzf+h06TQdV1iPWNe8PQL4Yt/wCyok12x8jyv9bsfZF8ifwP833d2z/dqumpS/2t&#10;4l8aszWHi3+1Yrez8Pbk8rcmx/nTZ8rf8D+9/tVe16/ufEF1418Wahc3OiXdgtrby6C8v+vlSX7+&#10;1v8AdRf7taBqS61ePqVxb6h8Pl+wafpej+bc2kKpb/apdj/cT7vyM7t/FWL4bZZPEGlXfw+WBPs+&#10;lS3Gow3fyeazI6yun3/K/gX+7VrXrDXNe1zxX4os7lfDep6bZxW7WN9L8+1ot/z/AO199f8Avhf7&#10;7VYTQbzxt9o1fQ5F8KxWdjb2/wBhmX57qVvndP8A2Vf72/5fuUw1L3hW5gvLfRNT8BWMCak0Er3l&#10;vcN8lqrSv9xP99n+5823/wAeh02aPRLfQrn4fSSXPiW6uLp9Tt3d382JZXd0+d/vuqf3f++Kz/Dn&#10;/FcKk/h/yfCusaZouzU1l+V7xWZVT5V/5av/AH/9utjRbGfxTdeGpfDtzH4b1iwsbqXdLa+R57ru&#10;TY/3fufd/ialIUSl4e/cxaLqfhq2ttb8S6zdXGoXVpN9yCXen3P7rJv+b/cqGa2gW10rxV4aW2v/&#10;ABW195up6Zvd0aVfn+5/Eyb/AOD/AMeqLwzc/wDCSX+iQeA54NN1jSbO6utTuL75HvJWlRHTen8X&#10;zr/6DT/DFheeIbXSrbwvKuleJdL1OeW6uLuXZ5v7rfsfbvb+DZ8/9yiI9SL7fPpq3uq6RctN46l1&#10;37P9h8//AEeBVTZ86fd2/O/975albTZX/tXxYtmv/CS3GtNa3nhuGVESVot+yV/7u/5/k/iZ/wDg&#10;NVNH03TPH9homn6LP9m8WtffbdRl2+U7Ksqb/wCD5vv/ACv8vypVi21WHxPd6VdaDafY/iE2uJ9p&#10;trhv3W+JFT/2Td/wL/ZphqdB4q0+28fN4l8RrL9g8ZxRNby+Htu9GiX5XTav3t6fxf7FY+qvfeIL&#10;fXdeilu9E1CX7Pb2fhtF8pJWbZv+X73303fw1maDrU+7W9VbzE+JsutRJZ72XypVd0RInX7u3d/3&#10;zs/2Kt619k1K81PyrmaH4lRa/Fb/ACM/lSuyf3fk+Tcr/N/t1ny8guYt6VeX3iFdd8XxSr4e8QW8&#10;H9ny6Pbrse6b5Pk2M6bdnyff/wB2rX2PV/iF/bviDSpP+EM1rR7OC4i0y7XY11EyPvd3+9u/2/8A&#10;4v5crVbz/hItZ1rVWgim+Iul3MWhppjfLbyy7/nl2f7yLVvTV1Lxl4t8W6hff8Sr4i6DPapa2m9H&#10;Sf8Aj2Onzq3zf3Pm+egZmWF5F4q1LT7zwnL/AMIldWehfaNVmfZ/pUvzo8X3/wCPf/45UulqnjDV&#10;LbXPBX2Tw3renW11PrCf6jcu7yt+3+JvvtWn4/02LxReXGp6gzeHvEWk2Nutno0LfO2755UdE/h3&#10;v/HVe/mi8VRRLqH/ABTevaJ4bil32i7Zbzds2J9zcyfN82z+/TFzBpr2njK60K58ALZaF4gt57qW&#10;8u7v/R0Zlf8AufP99Nv+d9M8Pzf8Jb4i0eLRtulfEW3umfU31Peibov7n8Pzr/sVNZ63F4k8aaZb&#10;a1Bc+D7vSdFa92Iv726Zovv7/u7vn3f71Wk1KXx/ayzssfgnWNNiluJbvytnnsuxPl/vLsT7qf8A&#10;jtWPUoQrp3irVJZdG+0p8RYr7Ytp5vyblR/4G+Vvn/v7aZqWqxXmrTNFc7/iba6j9ni+Z/KVd6eV&#10;8j/K3zfNv/h+Sn3N5beP9e8P2enwN4S8SwNLLa6tcfcni/jdH+Rm+T+D/wBl+esnR4dQ+IX9leFp&#10;V+x+KJdVupYtelieJJYt7u6I38fz/wDfNAam3rFjaeMNc8QJc3P2Dx1bzxWS2+10ivPn/wBa+3+/&#10;t+7/ALdVPGHn+MJ/GEus2y6V49sIPKit0ZdmxYvnTfv/AI/9j/vvbU0OqvMv2GW2gtviQ2pxW8Gr&#10;Q/vUVWlf53Rk+X+P76fdesHWNUTxBea1p+s2Mlz4yvNR+z2up28rxeeyPs8rf/F/wP7vyfdpAP1L&#10;Un8Taz5Hiq2n8MeINO0W3WxsYdn72XZ5X/AV+/8AJW7qU1z42XT9M8Xf8U94g0HTPtti8M/lPP8A&#10;ImxPn+Vvkd938VZviryNS1bUPD3iGK2v/GEUtv5Gpovzqv8AGnzfeX5P92r+veVDf6loPxIRX8Ra&#10;dZrb6ZfQ7ESeL5Nnzfe//YoDUgvPFV54t1Lwl4T8bRT+Hpf9bpOrQz/62X59ju/z/f2J/dpivL4n&#10;1LwvofiFW0Ga3vJf+KhTYj3XlJ8kvzf7PlLs/wCBVq+Ko7bUtUutA+JTK+oNa/arX7C3/LVk+/u/&#10;hb5n/wBlmqlqW7xDqWn6Z8Q2+zPa6ZKumPb/ACPdKvzxfd+X7jfwf+O0RDU0rabUPGGnaL4R1WCP&#10;TdW82WfRfEl9EqvKqf7TfMv3dv8A8VWL/bH26SXwdqH/ABLdQuNTluIPF19viR2T7jo6p/f/ANv/&#10;ANDrcaw/4lNr4K8fahNpX9l2f2vSLj/VPP8AvdyKz73Xf/49/wCPU3WNa0/xxo2haN4ztm8K6U8b&#10;f2TrFqv+vl+REdv9p977mf5f++6gBtzbXnjC3m8J6neRv4qiuf8ARfGP/LLyk+5vf7yt+6f/AOL+&#10;esRL+0h1rVfA/iiC2v8AUtUvlXT/ABZudPIuF+/87J8v977/APH/ALdWrWOfXbfw74R8bxf2b4fg&#10;drez17asTzxbHaLZv37vm/i/26fot4+r6PpvgjxTamx8Oz30q2eutAzr9ob7nm/wfL8qUFljVdqa&#10;lrvhHxVFH4n8RX/2e3g16ZE2Rf7js/3v4t3y1m2dnF4elutF8X2i69LbwbNC1lW81N29Efei7Gb5&#10;dn3/AJf4K6WbW/7J0P8A4QzVYIU8JLefZJdeRnl2y/xu/wDd/vbf7tZ6Pc+B7rVfCNzZy6loV59l&#10;8jxJDt82C3+T+Leyr8n/AKB9ygjUzLyw0TwfNf8Agz4lXkd9d/2fEmi6hCrSpap87Ij/ADq25Pup&#10;/DWna2dvo+kabpHxcl+2WS2j2+gTJu/1TJuid9n9z7itvrJ1fTbTwbJq/h3Wov8AhLPD8uxbHWHW&#10;J0spVfYib2/h2sm9/lqxeb/hA2paH4strvxayadsgu13+VB9zYn323Lt/hf5fkpcoalK2sNTsNLs&#10;vD/xP/tCz+H915r6c9vs3wfP+6if/P8AH/3zleTFoOl2Vtrlj53w6bUWltXtJ0d4omf/AGn3f99/&#10;3K6uHSpfhX5Nj4la28Z+Gr+BvsMMUu9IJWT/AJ5MjKy/+g76xNH02PwfJoreKpYPGHgfVE8q10nz&#10;fnslZ/7jfd+//s/cpxLGW0eoeFfCv/CMarbQQ/D2/wBTiuoNYS6814reX5ZURtnzbNv+1WnD9p0H&#10;RNQ0W2/0n4b3Go/Z/wC0LuBJdu7+/tT5lT738NVNHt9P8E6Ro+pa1Kuq/D26vpXs7S7i81PKbZ/A&#10;/wB359/8X9yn6PZr4P03+09V/wBP+Gt1ebFtIp5f9FVk++u7Z/Hs+5/cq+Uz5iXxDf33w9utV0+x&#10;+06l4KuLOKy/tNnWXyPufc8rdt+RX2/3az4ZrP4ewy6fpkF54n8P3mmK8WrJau72DM+/f9zcq/J/&#10;cX7lTa9f6h4b8P3sFtts/Aksv2Vnf57tpV/j3qnzf8Df7r1Lc3k+g3HiWz0iJbz4daksXn/LvS1V&#10;X/56/wAP8fyfN82zZVj1K9m1n8Pf7PbV1j8eaPeWfz/8tU06KXe6fO38X/xFXbbwnF8I2t/7Zn/t&#10;jQtW3IumbIpUg3P9+X522ru2fKn9yhHX4dfa7zwZYt4h8JS6cyXyPsl8rds37Nvzbdzf/FVTsNbn&#10;8AaXdt4Xik8T+H7+1Z764uLrf9jVk+55TfM3zv8AN8m7/dqQ1M6a/tdN0nQrnxHcz3nhK81GX7Zo&#10;MK73tfvp8jr91Xd92z5f738dW/t0+ieGbK81dl1v4W3lzsXT7eX/AEi1/wB1fk+b7v8Ae+WtDQdH&#10;0zwZdaJqunzt4t8Naostw1p80vkS7Pnl+5/An+x/6BWJ4wsLnwfrOlarIsGvaPqV1Ley6M6vLbru&#10;+Xe6b3/uf3f++asNSK28H33h7w7rcSq0Pw3vLlZf7Q893eJt/wA6fwM3yunyf7H+/XT6abnwG+pX&#10;PhqOa/8Ah3cSxWU+prP9oeJk2fPu+9s2vu2/7FQWaQeE9DfxDPcx+JPh1qPlXH9iTNv2syOr/I2x&#10;fk+T/Z+5Wrr2m3Oj6JFqcUsWm/DDWb7/AErSbFk/vojvF8ibd6p/f/4BWcgMLUoX8N6brGmeFdOu&#10;/GuiywfZ5dYSJ98G5/kREX5vn3/7X975f4WM9t4D1LT5fDTX3iHRJbGW1a0mgd3sGb/WvFu+7/db&#10;/fovP7X8JaTrWr+HN1n8Mrq8VJ7e0V3uINv3ZU3fKvy/K3z1LDNLpXh+VvC8tzN8Or+BV1N9QiR3&#10;il+/s3/ws/8Ac+b76UGRzuq+V8PfEfh++ivJPE+iS/aLi6tPklSz83ejvv8Au7kfe/3FplzqWn+B&#10;pdE/4SVv+Ek8KSt9qs9JTf8AZ4opUf7u53VdjfNsraht9Q8APf6z8N7S917wP9hW31O7meLeqt8/&#10;9zcv3v4P/iGrRewg8AX9pqfgxbnxVon2b9/cXeyVIPPT7ifJ977/AM3zf3KOY11MTRfL0Sy/4SHU&#10;Fg1X4a6tKss+n2N0jvpzf7nybfm+ZlT72ytCZb7w/odpr0X/ACTLVrpXbT7eeV7hvK/dOn3E+/s/&#10;v1S017P4by2lzpjR+PNH1t/+Pe4s2R7W6bZ8+z7rMm//AMf+SrC/YfBXiLR77UryHxroWpebdT+H&#10;7e13/YN/3/4/l2fPuVUXbRKQam74g0o+D9Kvfs980/wt1RokLpc7pdvyfxKqsybd/wDwJPnrJudY&#10;n8Dx6hoOkNezfCXVmVG1O7id/s7bETfvVPl2bEXZUHiGbStEv9H1W+s/O+HV5P8AaItGsWd327/4&#10;0aX5fn/gT5aqXOg33h/SU8Razp/2z4Vazct5umWk+7yF3/wJ/D/e3J/cqQ1BNKvPh7Z6nbeGJ7nX&#10;vB88EVvfatd/ci27/nt9v+w/+19yorC+tvhpLLpWi3X/AAmGlalY/urtLF/9F3fPvR/u7fk/8c/g&#10;2Vq6bqXk+FZrqDbZ/B2/vNnkuvm3EH+26/eZf9nd/uVU1Kwuvh1puq33hif+2/hfeIlrLLNefOq7&#10;PuJv+Zfv/wAG6rDUq6bqq+ANNt4tXWDxtomsxea32iDf/ZzM/wAj/NvX7m/+On6O+n/DprLTPFUt&#10;p4k0TUlb7HDDF5qWsrf6p9/ybV/65VfuvH198I/tun+GtP8At/w9vFa3vLi++aKBm37Njp8y7933&#10;P9v5NtNs3b4Y61qGlWdnc634Uv7XZeX1j+9t7WJk370fZt2/3N7tREXME2mz+G5fDmmfEjUI9Y8K&#10;X8TS6daWkrtcWrMn7rezfdX51/jb/aWtLTvD6+Gbew0/xdGr+BdUl3W9jZXKyy2qt9x/mf5U+d/7&#10;zLWb4nafwBBaaVpkFz4z0e4s/wDiWahNKl7/AGc2/c+zb97Z/tou3/gNFzNF8OtS0Kx8Q30Pi23v&#10;7P8A1txFvSwiZ96bG3/wf+O7/k+5S5R6ml4/1u7sILfQ/Gcsn/CCPKj6Yvn7JbhW3/xxRbvv7Pvp&#10;WBpt5eeG/CtxpmoX32D4eXmp+VYu+zevyf61X+fds2Kvzu3zP833Kr+JLaX4Y69o+n+IdQ0/xV4f&#10;nlZ7W0dvNigibZsf5nfb/wAArJvHg8MWGjr4haTUvDWuS3Fw1jDF8lrKr7ETer/d/wBj5avkDU6W&#10;6sI9Dh1DQ9Tk+yeBdUufs/8Awll0qPcb0f8Aidd21dn+z/47RZ38ej3l14Hl8u/8KysyWfibalxL&#10;a2rbIt+9UZVTbs3Km3/x+qviG5isLe0bxjO3/Cv9Zb/iXJDdPK8DN8nz/c2/P8zfPRbWdppOgxaf&#10;4hZX+G91dM+nXEyu7/cdPvKiM3z7P9n/AMdqZCiVNa0rSvD39p+DL77JrFreSxfY/F7RJ+6+TZsT&#10;73y7P7kv8D1pzeIdK8PapL4M1W5j8YXdx5Vvp3iG7i+zw2f/AKG2350+f/8AaqvrelNZ6bFoOpy3&#10;Nn8PLy6/0PVpv9IS3l2fvU2RbGZd/wAtFv4e/s+y/wCEa1fzLPwJf3SvF4vuNj/wOj7P7v8Au/e/&#10;2/krPmNye7vYPDkkuieLorbxhqvyPpOt2987W7b3+5u/5ar8m3+L7ldDLpDeBPEWleHPiUsGt3ES&#10;/wCg6gi+bb2sTIm1N7IrNs/h2J8tZMOpS+FfD+oeDJ9NvE8q8X7D408hHdYn+VEd/wDll97d9/8A&#10;j2/LVf7ZFolxdeCdXltte0+6X7PY+JprPzbiJvkT/R3Z02/99bfuf36NSBusaa1zdeH9M+Kzb9Ki&#10;s5V0L7Peb3dd/wC63v8AdVdn8b/wpWPpOiyWd5pWg+P7zUNE8NSq1xot8ipvaBt+xP8AYV2dPmf/&#10;AHf9qulvIfD/AMOry98GeJ5bHxJqsVnFb6ZrE0CSxWfz79juz7vu7Pufd3/LWJqFnaeE1Hhb4ivb&#10;a8jWj3Gi6hp9y7xQNsVooml2/Mu3+593/ao5iNSx4h0e7msdP8HeLnk0Hw0zebY6hNs/fq2/96+x&#10;3+bd8v3/ALv8f8VXvs2sw2eoeDJ4J7aX7Zsg8QvA8Tqv3PK379qqmz+/srKmTU0tdHi+I2mz/wBl&#10;Nayvov8AZM6J5CfJ5UTu38P/AH0y1YudB1Caw0LQ/iezaP4a81vseofbrf5Vb50f5X3N8y/f2VsG&#10;pmXl9BY6ddeDtatrTUvtTRJp3je4s9jqy/8ALu7sj7f++ql1jR2sNeuPDXxB+zeKvEDQL9l1a3l+&#10;RVVP47hvmVtibfnXbVvR5r62sNY8L+KIL62+H+qXyrZ63qbb0il+55vmqibtmz7tQ3Oqr8N9U1Dw&#10;TOsl5o91Z3Frda9Nvd4Im/g2L8q70T7rs3/stAamxrWnWfw+v/D+h/EhZ9SiuIN2mXcV2sr2sX8F&#10;u0qsnyf8Arkvser6JpelW3xL0+e8+H8s7JY3dpfb/I3fcRFWXd/B/GlTTXlj4Mt4vCertaeMNKls&#10;/wDiXX0P+kWlqzfcld2T/gP8X39tYl/pt94V0bR4PHq6frfhq8lZINPt1+z+Ru/3URdn/stXEDT8&#10;Q69qt/a3Hhy5WTTfClvOv2PxJ5SSvFb7Nmx5YvvL8/zf79aWpTan4D8Nf8I5qFn/AMJD4Pls4kXx&#10;DYxealq3+xcN8u1/7j0+28Hr4S0abTvHUcn/AAri/ufNs2t5X3/c/wCWX8TfwfI9P0GzvvhvZ6rb&#10;eQ03wq1TdFBqDy+b/wADbyn+7/wCgyH6bt+Cs4tbTRofifaPAhjvmtGmji3/ADbVZSP7v90UUlr/&#10;AMJJ8J9YJ+GtnqHjPQLi1QfaEZXjVj83yoiZX8aKjkA+B0dU/wBesjy7vl/uVqw7klRp2V5f4U21&#10;QRFRf3W13Zvv7vu1oWcn+keVsZ7t2bc+6vAPoAf57j7qu7fwPVpLD5kV286V/u/N8i01En811i8x&#10;/l+Z9tWrD/j8+xxL+6Ztn2ib7laxI1HpCyNt2yXN7823e1SybvK/dfPqCwb5d6/6rdRsgubd4Lbb&#10;D5USp5z/APLVv46sXNmr293/AGey2cSxKk7pL88rr/nbVmRm/Y1tpYpbPdNKsH71Nu/b/vbqERfN&#10;ia2bfcRL+9+X5KtfvXi1CSx8yGJYtl0+7733P/Har200czTPp8DW0sUX+ueX/foIKWzzrq0aD99e&#10;s29k2/daontma/2stzNqHn/Kn30+X/eq1DZrc+VFbO1tKsTPLNNL/wB91S01FmuorG2SNLtXbZcb&#10;vuqtAF2aH97N9u8ya7ZkRX/gWpnT7TcStfeZ5u3ZAiLVGT9zK+nyxb5fP+e+dvkq2iRW00sEqrNK&#10;0uxbvzdiL9yoAdeP9g82LU4mmfyvl/e/6qpneeGJ11DzJtsS7UZv87ar6xu0dru2iaC/83a7Onzp&#10;uqXULn7H9r+ZbmVtu51+dFqwH3SLtTzYpJtsXy7Kiud3lRNqe54pYv3WxvurVh9ttL+6RblfKXbv&#10;/hqX7NbW15cNLtvP3W6X5fut/coAY+zyXWdmeLylSKH/ANnenu7eb5V5F8m35XqKaFba6u2Vo7yV&#10;olVX3fItMdPszXCzyrcy7VSL5/u0AWLm2aa1la8uZE+XfE+2rE26a3l/tX9y6qqRW8K/e+T/AMdq&#10;J9tneSrcyrcvLt+fzf4v4K0NS2wy3FtqEsl5rcsUXkJbt8kX+/8A3v8AP+9VkjpIYL+88/U/3P2d&#10;l8q0RNjy/wDs3362NSSe8+13N9cxw3EXleVaIu9JVX/llWaqLZ/6NqEU9z4g82L7DN5vm7fn+++/&#10;/cqxeWdzbSy/bma81trpXXZK7ozfwJ/BWpBpTTNeLLeX1tHpssTxJFpf/PX5P9p/lrThmj1LS7ie&#10;VoLC0iul3WO355/+Af5+5WVeQyzX8v8Aafz+ILi8V9kK7Ei/2P4Pmramjg+y3F9cqz62t5EkFj5S&#10;JFt/v/LW8SCLUvImluJdTnks9KWdfP0/f5W63V02f3Pv1uvrFzNo2oNZ3k+j+Gpb5Hg0N4tnmxfI&#10;if3PvqiVSewl0rWZb7Vdt54gtbyLbpKfP5rbPub1/uJWxrd1Z6ldXur3MsqeKJbz5dGt/wDj3Xam&#10;z7uzd8n+/WhkGj+fquhy3iyNpvgpbyJ5UhX55Zdn3ET5F/77f/arYSG5e6u2trGTSvBjX0ST/uvk&#10;WLf/ALKJub/4uot6xxafqt5FJeXq33lf2Nuf/SG2P/yy+9/tUarDePL/AG5rku+K41b/AEnw3M37&#10;rzfnf7n91NiL/wDE1QBbXN5c6DrcFmy2fw/+3bGR1fzZf7m/77N/B/H8taGiaPbPpdxZzt9j8FNq&#10;arPffP8AaG+T/VJ/Ft/+IrQs7aCa8tNTvraO53XUstr4edfkWL503un+4n9xa0NKs7GH+xNQ1qff&#10;4cuNRuHg8M2n3Pl3p/f/AL/8Gz/gdWZ8xR3q9r/ZmlWraV4Pv9RX/Trjf+6ZX/j3b9zb0/2qmubz&#10;UP8AhHLvRdIia58Dtq2y61Pc/wC/l/g3/wAX8G75P4q3X1LZpunz+L/+JV8PG1FrhtB+RJV+/si2&#10;Ltb7+xf8/LmW1t50WmS6reNbfD9dRluotGtIEim2/O/mun8P93Z/9nQPUsabZtN4fl8OWdz5Phq6&#10;vlibXpmdPKXfv8pN38W/+NN1WIdKi1KS78I6V5Fhp95qf7jW76V5fI/j3/7LfI//AI/TbzbD4Xst&#10;TubyPTfhpcatK8Vim/7RLLslf59uz5fv/wAf9yrXhN4tY0nb4g1BbD4a3l4901okuzyl3vsT5fm/&#10;4H8v8H+3QGo2a1az0O68I6LZteeGn1b9/wCLJm/1vyfJsf5F37/+BbUpn722utV8L6DFHqT3k8T/&#10;APCSW6/JAvyfJvZNqt8if3f4K2LnxJc6b4B0+OW5trP4X3+qyxLcIr/a9v8AAj/f2/8AfTfcrKeZ&#10;tY8G2+m227RPhqups/8Aak3z3Hyp/v7l/u/w/wAH3t9KJkVJnZ9c1DwZZ3LXiXmort8Qv9yKXZ88&#10;vyui/wAH/wC1XR+TeW0WteHNFnub+W41GKyl8WX371Il373dHX5VZ3RP4v465/Sntv8AhHHtvsP9&#10;j+Cr++2RXHm77hVXf/H/ABN/319//c29BfzSppdvp7RW2m/Dq41qXyLuFd9xOy/On8f+/wD72z+7&#10;TA1NN0eHQZNV0Rd3iHxVdXMX2bxJ5Ty+RFv2ffX5kb/YRv8A0Kptbvp9EiuPC/8AaEGt67eX1vK2&#10;ueVsT7R/Ajt8/wAqbE/4Dsp8eq6ff+DZdI0qCSHw/daw3leLr5vu/ffYi/3tism+uSvLmLd/ZkEV&#10;3bfDy6vkSDxDcbPtHmrE7u+//b2P/Bt/4FUGnKbGq6rBZ3Gt6DfN/wAJD4ge8tbdvEj2vyWv3H3/&#10;AH3+ff8AKvz/AMH/AH068toLO41XRZ9Pk1vx3dTwRWeoeU0qQRLL/fb/AFX+1/v1Xto4IfDN34cl&#10;lbTfAl5rCpPr27/SLpl+dH/2fnT+5Vjw99pvopvDUGoSJ4Xa+/5Gm+ZItsWzemz/AGtmzc/8P+zQ&#10;Zmh4tSz03XNd0O+jttY8QXt1b+Rrjxf6pleL5P42X5/l2b/+A1f8RPpeiQX9j4ns7XVfHt5HBb6f&#10;9kgWX7Lu2/xN/qv4m+6n3/8AgVU9N2zW+seH7azhudKvNT22fiSZklS3+d33q7fxbEf/AC+2map4&#10;q0/w9ofiDwnp/wBu1LSWvoorzxN/rdrbE+RX+7u+RNv+WpSNdTJvIYdB/wCEn0/xZCut+KtsVlo8&#10;MP8Aqomfb86/w7k/vf7D/wDAX+IdV02zv9YtPFkv9q+Kv7OiisYbT/j3tZWRNkW37zM7/eX/AG6b&#10;orwJ4f8AEXh/Q4JdSe8vLeJfE183yWsX8G+X7u5E/wDQ3rPs7xvDera3oemTrc2mqXUWmtrm354m&#10;8pEldP7v3H20Bqd1cuv2e9b4p6gj+JVs4l0zT7eJ32702/3F+fft+58v+9Wl481jT9etZbnx9F9g&#10;1eDT/wDiVW9uj/vWf5d/975P7vy7qoaPc6vpf9u+E7OVteu7ye1spfEnlebb2vyJ/wAB3Iz/AMb/&#10;AHqn1bTpPDPxC1Dw/rMs/iTXb+CBNMvnt/8Aj13IsXmyv87Ls3f3qx62LKWvW1jqEV7Y/Ee2gtvE&#10;suj/AGjR0SV1S13I/wDd+Xd/s7WqL7YupabEvjpW0dLXRdmi6PDLs81W+5Kz/wDfHyP/AMDSs/xr&#10;oOr+GfEutaRqstz4q1K6gt7ez1B4l+Wdtmze29tnz1d8X2N74X1G7svE7r4q8Wrp1rFa7Ine3tWl&#10;l2f+P/L83y0Eaj7O5fWpbLT/ABg0fhnRdBs2uoJdMl2f2o38KNL97/8AbrVsZ7rxTPpX/Cbm28LW&#10;VnYyz6ZbJK29v4N+xfmZvl+5v/8AZqzbrT7ax8Ua1pXjXU08Q6/Pp8X9gIturpEjfO77fm/j/wDQ&#10;Kl8bX7abdarpnjOS01jWH0dZYJrdE3wff2Rb/vfO+1v4aOUNTbvNSste03w1aeKIpvDOn6dpktwl&#10;3LdI32plRPu7X3f3flrn/D+p6h4mvvD+iX0n/CH2mk6c11FrH3Xlt/49vz7fn2p8r7v92q/iq8n0&#10;W1i/4WLBEdSsND/4lWk2670V5d6Kz7Pl/gX5EqpPYw6DLO3xT1XfFb6L9o0W3tZNn2pvuLuRf40+&#10;X5d/8f8Av0BqdLp+pf8ACVaT4L0j+zb7wtZPuuotWm2ebfXCfIjJ/s/x7/7v/fVWNBuLLxVpuheH&#10;1utS0WysPPurnxBFL9ne8li+REt/k/6a7vu7l/36x3/tCaPQtK+IMEGm6e+jt/ZX2S5ZPsrbPv8A&#10;y/el+Td/Evz1YsI4L+z0/SviZA3h610vTP8AiWWKz/PKrfI8r+V/F975Gb/eSkWQeGZte17UPB/h&#10;yxkbQtWsILi6/tu+g/1Vrs2fIv8At/8Asn+xVfw34m+2apoWlaD/AMSTbdXWpS+IbuJ/Nv7hU8p9&#10;jbPm37/mrQ0vRf7bWFPGeoSaDolhYtqVt5Lojzpv2p833vu/+yVjXE39tPoFt4lsY/DdlZ6PK+iu&#10;r/d/6a/3mZ9ife/74p/aI1H+GL+58VfZG0i1/sfXftV1can4k2KvyrvR97fxff8A77fc+WpYtYn1&#10;TxZoWh+GlhtvEVveOtt4mltdqS2/lfvZfm++v7122bvvfNVLQdusWfhix8Uaf/YnhxdKuJdOeKfY&#10;86q295divuaV933P/HKbZyXPiew8K+GdX/4onTLeKXWpdQ3bHltfuxfPv/j+b/viqkKJD4Puf7V1&#10;TSotMaSbxg2sPfz+JLu18pJ/ndEiT+8r/wAVdHZ32pat4q09tMa2T4pS6ncW+o3d2nmxWcUSP/qv&#10;4V+TZ/tNVfTfP8SN4a8J7b7wlaWFsz6TduyfaL9t/wAkrI38O9N+z5f+A0mlXj+NtD8O+HZbq+8N&#10;yxNP5+q7k/0mWLfFtR2+V4v9a3+1/epD1KWlz2kbRW2lR/2v8WZNfeVZkb5Lpfvv5sv/ADy//Zqb&#10;WNHi1jxLcWiagtt8VLzX/tCTSq6xQJAm9E+59z/b2f8AoNZ+g+KtQ8UT+EtKsUl0eXTrqVNM1l4N&#10;qS26p877vkX5/k//AGtlFnu8YS6PpS3NzZ3V1qtxdS+IfIffdN9zfE7f8stlPkDUZ4g+zXFncavc&#10;tHqvj1vEkVv9hlZ283ZsRNif3dibt/3m+T56b4mhbxF4j1WLULFofiHa3lrut7e63/avn3pEn8Kq&#10;iJ/3z9/5ql8E6b/wkElv4ctGksPGCajLLLryReaisqOiIj/wr9//AMfZP4KZ4Ns7m3uV0rSINni3&#10;+1Zbqz1vb/x8fI+91+/uT/bqg1NXxl4bn8T3niDV9c8uHxrcXNvb2Phne3lfKnyb/wC//f8A+AVi&#10;6k+oa3eXcl5eLZ+KLVbXSINETYj38rOjvK7L/uf39vyVqw3EWsXl7osmtL/wmt1fMk/iSVHdIGX7&#10;kVv9z+/t3f7dRWdzbf8ACdPY6q0cPxIXXYov7W8p7i3giWL91sT5N33Fo+wGpLqNhqH/AAkHiq51&#10;5m8K+LYLNbXTtJsfnRrXyvkiTb8u3+H5Pm+d6xfE1tJqv9t6n4htLnQZYtHs7LTNPRvnbb9xNn3m&#10;/e/e/u7HWrWqX3/CceINVs5pVufHH9orZadq3m+VF8srrvX/AKZbd/yr/u1b8ZW0UPiDULbXJ1fx&#10;7dT2sUFxcLttNOgXe6PF/wB8f3P++ale5uBDeRt4jn1DXteg/sHWtJ0+CD+zLdViSf8A55JL/e3v&#10;s/j/AO+tlRTPfePNW8S614guf+EG1bSdCW1sbFZUldotm/59r/Nv3/8Aj9XtUsP7Y8Ua3ofieWD/&#10;AITuVoreC7uGdrdbdUTY/wB/5t/zts/2/nqz4i8PaXq194s0jxPfF/HP+h2VlbaSzosS/JsXe2xG&#10;379n+z/wKmLlNG+s4vG1gmpXkc/hy70vSti6OkuyW/lZFf7n8Svv/uf+O1j+H7f/AISy8tJ2s4fC&#10;t74X0WVtV/dbbi63J8iO+9G/v/x/NvrS8SJpXjLxHrU/iC8ttO8exLBZWdl5u2KLan73d/Dt+9u+&#10;99z5d1cxqtnLq0viu58Y3kmieMtO0yKygtE+5dJ99HZ/990/3ajoPU67R7PVfHN5b32kWcngzVdJ&#10;tW/0S4T7OkrOkvyP9z5PkRl2fd+ernh/R4vGSxS+GoJPD2u6dA0+oX1xs2Tv/Hvdfv72T777qxb6&#10;+vviJ40itNZgbwTqtnpS/Y7Fdryy7tmzd/e/u/N/fqvqmt614qvL2XVWbw9d2ukraWOk2jIj6i0r&#10;/I/zfwv5S/L/AHdlHvAS6HpVtrFrojeBrSLStW0G2uotV1C+bZ5Xmptll+X/AGt23/ZSsWaztvGG&#10;qeD9N8FQQaP4qsIHlvri4g8rz2/dI6b1Td93+P8A366LzJfHOqPF4lltPB93pOmN9s+zyp/pSb97&#10;7Pnbcn3/AJ/9t67fWNH1X4saosdyn/CLaxoWmpdRXF23+sZ9/wDdf7nyff8A4f7lLm5CzyuF77xJ&#10;cafY+FlttB8e2d1Pe6rLdIsVurr/AAfJ/Bs/j/i/75qvok0Hiy48Kz+EbaL/AITpdVibVWmnf/TN&#10;v713/wCA/wDs/wDs1r6Lo8vxBgtI9PaXwyml6ZPLqurbP+PqVXT/AL737F+X/Y/3aXw3ps/jjRNC&#10;s9K/4pXxFo1tPdX2tsn/AB9W6okSbfufI/3dn3fkquaIGVeW1pf6ha6fYwLD8RLrWpVluEfyool+&#10;+rv/AHm/j/vr93/ZqKws4vEmvSwSWdtbfEhtWW3nTU2fymitYt2+V037t/3f9r5P+BdfYtffF6x8&#10;IeGdPMukarpe66bUr5P9b5W1U2bf+WTtu/8AsqqaPpcvjS/0Xw/baXBpvjqwaWXU9YfY3lbX/gdf&#10;v/fbdT5wOY8fv/aWpahJct5PxAiurfbYzNviv9r/ACI+75djp/6B/FWxeWz+ONX8Qf2rBHYeOpZb&#10;V7HT7S6/dMuzzUSXd8vybf8AgVMk01vF+vW+kW0cH/CwrfUd9nrPzJ5sWx5X/g+Zdu77/wDff+5t&#10;o1V9D8ZS2+g20uz4i/2jKkuoeRs3N87+Vv8A9v8AvP8A7f8Adp8wGgmi3msXWseLLtrmw8QaNZ2d&#10;u2nwts8+Vtmz/ZVd+zbs/hSn+JNvi26iW7lXQfEthpi/2dpPzruZrdN8X9350f72/wDj/wBh6o63&#10;qq63ca1BfSLD49+3LZfuZXe3lVX/AHT/AO0qbXXbt/5a/PVfxRb2Pijxd4isNZRrbx7A0UGmTWTP&#10;8zb/ACkTd91l+5/4/QRqNm02fx9dJrN4svgl7DRVt7PTIvl835NqbN3zN86p/wB8f7e6ughtv+Eg&#10;t7KXzbLwZrejadLdT/d+0Stvff8AN/Ej/wB9G/8AiazvGq2d1deJP+E1vIk8aWEVvFp1vY71ii3s&#10;nybfu/w/+P1Q8Sab/aFxrcHjiWTSvGejad/osUPyxXjM7/Oj/eZdvlfxfJ/47QGpLCkXjbUvDWmN&#10;Z3Phj7PFcXCtcf62Vtj/ACI7onmq7Kn3P9v7vyVF4Je88T2dlY+bc+HvFDXU91q2tyxfJK67Niff&#10;Td8mz5Pvf+P7meIftepa9aaV4qVfDeu2Gjq+mTean3vK/j/2fnfcn+xWnHZxeMItKn8dO3h7U9L0&#10;xfs2n27qr3nyS/vU/wDHG+b/ANBq+YNTivD1zB4q1LwfocVt/Y/iW11hb2C+u1feyxRfvX3s/wB1&#10;3Tds/wBir+g6bqHxF0m78Nbm0fxBdaxLetrPkfJLtdEREf8Au7/N+b5vuP8A360NH0e58Wab4f0P&#10;xZc/8I2lray61o93CqebOu/bs3bPvP8Afaqn2bULnSfB+g+Lpb3w9pS+e+j+JIlT96293R9/8Kv8&#10;v935f+A0cwakemzS6xqU1s6x6P8AEBtTispdWSLzUllTYkX/AI+n3/8A4itC/hXxZqOsW0l9v8df&#10;2xbpa6sitFF5qSy/uklX/Y/gqposN5qVnpWi+LFbR4otTll/tx2+zvOsX71H+b+//sf3/wDYqXSp&#10;r7xZ4Z0rRtQafSvtWv79M1yXZ5XmxbE3/wAP/wBl/wB97WZF3UtviTxD4g07XGs08bsypbO/yL8y&#10;f3v/AB3b8y/98ruzdYuYr/xB4gtvFVm1z4q0GC1t7NN3yT7kRt+/+L50Rvn/ANj+HfuPEM0G3UPC&#10;esKv2281Fpf+Emms96XX3E+Rm/uJ/wCz/wB+m2epb7zWND8Qyxvrt/qP9n2fiFLXejRMieVsf/Yd&#10;du3f/G9ETXUua89teeJbuDxi8UPii10L9w9ozoi7ki2RPu/h+/8A997qbHqmpalq9uvj3T4bPVdL&#10;0zytM+zv/pF48vyJ9373yM33qr+Kv7P1h/EGkeIFgufFEs8T6drcPyb3/e/Jv/2v7n/Aa0LPSr6z&#10;1zxB4Y8XrbXnitoLf+zNQf54okV/n+fZ977v/Af7tLmDUhSZfEMuj6f44n/sHUtG0r7Rpj2MqI7R&#10;MnybPv8A/LL+/VfR9NbXofC/hjxUlz4Yl0uCd9O1N1R0umaX5H/z8v8AFWneLPpt1qfhr4jLbXms&#10;Wuj/APEqu7efzfm+fen/AHxsbZ/sVn3V+tnf2mn/ABNgW8hi0dZdM1G0+5F8m9EZE2tFsRm+T+Jk&#10;Ss+YNS3pt/c6x9i8IeJbGTRHt5VdtWuGREutju6Pvfdu3/P9zd82+i5tm1WzTwnLAr6fLrDPY+If&#10;P2bvub3+/wDM3z1fvGa2utI0X4rN8lvFcPpkyfuvP+dm3v5X3P4Pm3/399Nm067t38O6Z4+X/iim&#10;up20y+t5W3ptb90m9Pm+9/E9acwamf4z1Kzv5bjwTqGnzw6f/acUq+IZovk3NvT7/wDDT7OG00pt&#10;T8K+KImv9Yili+x+JoZd7rF8/lOn8S/In9+rC+E49S0uDRvGWoRad4Fv7mW6s9Qiulbe/wAmxN7f&#10;NuT50/8AZqZ4bvJUsz4M8XOr+Ev7Rl+y+I/N8r91K7/Jv/iXev8Au7vleolINStfXOk2cGv+CvF8&#10;Emr6vEyxaf4gVG+R/kiRE3f7f/jvytuqDW93hm/13w54/wDI1XxLLY28Wj6nD86QfP8AOnzfcb7n&#10;/Aa1U83wlp2oeHL5mm8G6pPBp8HiS+2P8u99+9vur8v/AMV81ZWl2z6S3iDwbs/tDQr+S1sv+Euu&#10;4m8pVVPn+fb8v8P/AI596oDUu+IdSl8PLdaZ8VopNYupbVU0q+t5UbbLv+dJduz5vufI6N9x/wC/&#10;RrH2zSrpPD3xN8jW9P8AsLppl3Y3P2dFb7yO+zZt+TZ/s1d1CxvPC2sS+GtRuYPE1rfxRW+n+I/I&#10;f/QP3qL8z7mVUbzfm2N/8RUuq3OmfCyw1rwr4sgn8baTdMzwaxN/ywb+5u/vbP4k2/3VpcwakXiJ&#10;xoWpxaZ8SY7W+sItPS30eKyDq6sxTymZl+4/97+Jvm/gql4bhvPBuh6PpXjxlm8G6p5upW2yXfL8&#10;2zZFKn3vn/vJ/fp9xrdt8O9P1W08Q2beOLWCz8qz1BV+0W9qrO+xN+z+5s+fatUv7Ll+DviyLT/E&#10;dyvi3Srq1a9sdiOyQS7NyO33vlT5/uUw1C/2+GbO1/4SC2u7/wCG+qXTXEXk/LLtbf8A7fzfdX5v&#10;vbf+AUzxDZ3PhjS2lns5L/4UX+pxPBNcTr5qxfOiJvX97t2/d/y1X9Xuz8M73w7aeKQvi/w7d2zO&#10;unyp/wAgxZfmRd/8a7v93bTYbnSvBOh6LqHiVf7Y+Ht5K0troip5vkL93e6N8q/P83/A6sDNSwu/&#10;B+k6xFYwT6x8KL+8W3luJnR/lX5N6N977v8A49WnZwt4b1m7s9H8/VfA9/aray65t+0PEqum/Z/u&#10;J/D/ALFUbbTdZ8H+H7XUr6JdV+Fus3jbtMsbre8Cq+3eu77v3P4H/wC+avX9/qGj+EJb7SpY7n4a&#10;3V8qNYr+6uFi/j8rd8rfJ/fbb8lEZBqU9UhX4X3mq6bo06+NfDF5pnm/aJV33Fhs+beu37vzbv8A&#10;xyqGj2dt4HidfDSf8Jt4f1KxW91HzvnSzX5/kTcn3v4d77n+ShrBfDtxqviPwLum8BSxW8WprfI7&#10;Ou10/dJ8m5vuvu2fLVS2RdEutd1X4fRLeeEl0dUvrS7n+dWZ/vojP/sfcq4gWJtEsfAd/o9zo08n&#10;i3w5dK979n8h5UtV2J9xPnb5G/g/9BpdB1K58N6N4cnnuZPFvh/Wbxv7R0y3bf5X/bJt/wAqNv3V&#10;a0fTZ/D1hFq/geD+0rRdO+z3yXbfPAssX30RvuNvTa3/ANlWV4MhXRbyy17wPLJryT2bRajo12qP&#10;9l3fO8sW3/b/ANv+/wDw1ZkavjCzvNH1JNe2ya3o91ffJoN38+2L5P3rr/uPt2f7FWL6b+yvAyar&#10;pGpNpvw61a5Z20xG814JVfZLs3fLtd/4P9jdVfwHNbeGJdP1zw8v/CVXesy+beaNLOn+i/Pv81Pk&#10;XbKm1/46NNto0it/GOizyXL/ANtfaJfC3kbPKb7jp/vfcoNdS+9pfeD4fEXjfw4jQ+ALhnX7Jaag&#10;qfx/61Ivufw7axYdNvNNt/FXiPwOsCeEvKit7y3mZ3laXYn3E+f+B3/jqK51iKG41PxnYzz3NpLe&#10;f8TPwgkDpuVdm/f8/wAjfPu+5/BurQ1u1uYbO48Z2fl2fhq4uvKuvDztLvlWB0VJfv8A3vk/gRdq&#10;b/8AdqQ1IrOwufCtn/wkvgLSrm58P3FnLb3X25ov3DMnzum75l/i/jb/AMfqHR7C58Kt4a1PwZ9r&#10;1iK3ill1be3m28St88sW/wDh/j2/3mrQ1Sa5vk13xB4avra28Lysn9o6Tb7PKVl2fdT7rLs/4E2y&#10;sd7P7NqSeJfAE6w6K1jv1GxtJUi81VRPN3J/dRqOYNSbRLmLwHdaV4l0Pdr32/zbi80y3/0jyFbZ&#10;v+5/cff8nzfcqvo9/H4ea18X6fc3PiHRNRn83UdEVd6Wv3/vffVf422Iny/JverEN+ulK+ufDLRf&#10;O0S3s2TU5rtkTyPNd1dNsr/d3/N/F/3yiVuXnh7/AIQHUtF8R/C6Sw8QaY0ctveQ/wCt/wBb/HL8&#10;irE38Pz1nzBqZetzT6DpN34js2XUtKlnZJ/DNwz/ALhVT7+xndf46qTalLpv9q+KLG+js/A9/dLL&#10;daT5/wC6a4++6bIv9j5dj1q6Xqv/AAh9xp/iPwqtp4k1i43f2npkMT3EUCt/y1T5NzNsT/d/9Cql&#10;eaC/hvyPFnhNLK++33lvLLolis7v/HvVotv3tv8AtVf+INS1Z+JtSs7fUta8JxWyfDqWVf7Y0y4b&#10;ftVn++m5Nqts/wBv+Creq3E8Phe6ufBiwXPgVp5bi8tEbZcfwbH+/wDwf7H9z7n8Vc15zLB4g8X2&#10;dzPsuryJL7wt/BLb70+//db7/wDe/wByuo8SPcppuoeNbO+/4l8srfavCzskTsqu+/8Aj+X5P9j/&#10;AL6phqX9NmtNB0vWtT8A2y3nhC/sV+3JqEqfaIJd/wB/fv2tv/uf98VwvhJLn4e6sniPwK0+veFG&#10;g83Ud8G5LVWi+dG/4H/sf/Za21tK8O3fjzw5BDD4KnlZbzQdj7GuF2J80Sv/AL/92k0vxZfaPZ61&#10;4h8BWcFh4FaJU1HTLva/73Yn71Fb+JN33Ees4/3Q1NDR7bT/AId+IJda8IT/APCYWmrWfm3VpC3y&#10;WsXyN8iRfxfJ8yP8v8NMi0l/BujW+r2c8PxB8H6pLLLdeH7Pz/8ARZf+eqbWdtyp/wCg/wDA6w9N&#10;tldtQ8Q/Dv8Ac+F/sbf2jY3DP5rL990+5t/g27N38aVds0vPCX9oa58JIJtS8P3UDJfW99OiPar/&#10;AH90u3+L/gVHKGpiWetweGLWx1628vXtFurprj+w0V3isGbf/H/D99G2/wC5W3eQ23h/+z/EN82m&#10;3/w61TUVvV0GZUfZu379iMn+yn/fdaXgnWtP+Gk97eeAtNufGfhrUrH+0NT+0N/pdqjff2bf9r+D&#10;Y1ReCb6x+FdxL4j8J21z4t8P6tF+9Tz/AJNORnRPni2fMybNuzZTAi8Z+GZPCug/2hrS6fbfDrXp&#10;UiXTNMgX7XEv30uIv7rbNnyVU0rQfJ0u91CC2uf+FRS7Yp3+WW7fa+zft37l/hWrt/b6N8O9W0/U&#10;LnVf+E48O6oyy3WkxN8kX7p9mx/uvs3fwbduytCx0/T/AAONI1y5e88QeCNZn8+Lwn5H/Huux1+4&#10;rbGb7jNv27tlKM2BmQwtoPhO603T9Pe5+FuotB/xONQlXzbXfs+dfuNt2t8y7G+b5aghSDwl/aC+&#10;HLy51v4a7be31a4uIkd4l+d/v7N38f8Ac+XfVTULyDwG1lc61eLqXw/vZ/tVrolurP8AK2/7iL91&#10;d/y7N6/Mn/fWhYWtr4Vs9V1NmktvhrrfyXmkpPLcPA6/ffaz/J/B8+/+NK0DU537G3gxtYbSrHUv&#10;EnhS4tWibU/I/dWqyvvTyk+8vyVLZ6Vp/wAPbeVdKuV+IXhq/wBO82K7RWlfTpd775XXZ8u/f/s1&#10;oTalP4P0S9vtPgtrz4W3998sVpO/2hV+RH37vm+423/Z/wBmnalpt34etdak0G2/4tVet8rRXnle&#10;RL/H87Pu+7vbbub5/mqg1Mq+VfhRJpS6vLaeM9H1bTm83zonlis0ZPkT7/3vvr/s1XsEsfBNhaaZ&#10;4luYPEnhq8ga9sbSFndLNpU+T51+b/vj+KtvwreSfDq38QReH4JPEnw0urP7Leam6v8A6Lu/2/8A&#10;gf8A6B/wLbh02f4aW+p6RpSz+J/Bl1Y7G1B1R/I+R3+RP7tSWZOlTSfDWxXw54/lW5+H+rRfatK2&#10;RRS/e+5+9+SVf9//AGKq3Nt9j0Pw/o/ja2m/4QK/vpX0dNMnilli/uI7sny/fRv/AB6qlxDbfD26&#10;/s9bWP4neD7qDZa3z232hLDd/c+8q7Hf5vnq1ptuvgPVPD9j4ln/AOEt8P6tZtLBCsGz7Arb0T+P&#10;5dmz+Db9/wCSs+UXMFvo95oksXh7x0zJ8Nb+f7RFfJLsdP4d67f9bvfYv3P9rZWt4VmisPDN34O1&#10;6LyfhVdXP2eDxI91/pC/3N7q/wDuffT7336hv9KsfB7aPF42k/tvw1qSsmmWKXUtx/H8mxPvRfN8&#10;3yP91/8AfqlClt4Ji8Pr4gkjm+GuvTtbxWjtue1X5Hf7r7l3u237275PnpkcxseJPFVzoPh/WvA6&#10;2bf8Ir+6sv8AhLl3y+UrbE+d0Rfl2Ju/4BXL+G7xvB7ah4H/ALSj1vR9Us7j+wtbmgRETc7/ADqn&#10;zt87/wC7XQahommaDo13pXiCdX+EuqN9otdQsZXuJbNl+T+Lfub+8qbvvv8AdrMmTUNLtdQ8NaRE&#10;z/DrVNradrKebvs9qbdj3DJ+6Xymb7//AMXVRHqTWccHga61jwZ49ng8T3Fxat9l1Z2eX7GzIjpv&#10;f5GVf9hHqW4/4oOz0rw18WIG1vTNzS2MKNvf5vk2fN8237/+fvV9F1LT/hj4o8QeHJF1DXvC+rWM&#10;VuuuJK37j/c+Tay/7lPuLGz+ErWWmeLIP+Eq0+4s3ezvnsEurfS1b/VfM/8AF/sfdVnSrDUqWmh2&#10;Og2X9lfEW5X/AIVbqV0z6PfWjO32XdvfYibPl+bbu+SpvFusanptnd+F9TsZ9S+GlxOvlanbt/qv&#10;uL80vzttTZ8u/az/AD/I1YkNhpXhWPT28UXmoeJPCWs+a+y0+e3i+feiJt+78+/cm9W/9m1dU0Rv&#10;A3g++l8Zss3gK8vklsbS0Z9kDfdT5FRP++0/uUcoak1zZz/Ddk0XT4l8T+Gry1/0PxJDp3m3Fh8m&#10;7fE0X3fnqo9nbfBnUrSz1OX/AITzw1qkXyvdslwkC/8APX5vvMm75f8Ax2pb+8udBXxBBpn9nzfC&#10;/UvKt7W7S82S2u5N6Ijt935P4KzdEvL7wDeJfeBW1LUvBUtrsvLuH969vEz732Ps3Kv+3/v0w1Oi&#10;8lfhro8Wr+I7yPxn4F1RmuLPSYfniX5/ubG+VWTd/A1Z9nDP4Y0HUNX1OJfEPwqvLr/kDeb5Utr8&#10;n31/8d+4/wDwD+KrCarY/CW80fxDoKal4w0XXIri41G0t1e4iiVv92L5tn8W9/4Pv1n+JNBufBPg&#10;1/GNjq9t4h8KazOqNp9vB5qWqfP8mz+H+7sqg1GSa9qOh302ofDbUrPSPDkn7mCC5ldm2feXsf8A&#10;0I0Va03T9Ya+uPEXw9vbaTw9cItv9h3JbJE/3uT825vvf99UVIHwRbI235W2W7bvn21bs0XyNq/J&#10;Ft+a4dfvUyGH9z5qMyRbfubqt+SzxfvWbYqrtTbXhHsaj7OGe+bz4m+zW8T7GdGffLWgiN8n3odP&#10;2s/yfP8ANVewmZ9kt2uyWKVvKt3i/uf7tWndXi82fa+5fKWFP71axFImfdN5X2xms4oliSDeqfMv&#10;yfJRqSRXMvny+XDKs6pFaQr9/wD26Hh+zXSteM15d+aqRJup3zfanaSC5e981tuxfkqzMpPDFeWd&#10;xfNFBbRLP/qfn/e/PTNSRtV+1zs0FtL9xU2/eqw9s37q8/ef2h5/7qxdXqrcuz3EsV99ph1Pz12o&#10;kXyL/GlQQQzPFeL5s6rYIsHyoi/OzUWcm+Wyiuf9D8pfvur/AHf4Kt6xcqkt3/aCtNd7ViiRP3SL&#10;/v1SmknhupW1pbl9ttvtUhb5GoAZDNK9nFFPB5NkzfK+35/9/wDvVYT7T5Tr/wAwxp9jXDqn/jlM&#10;8nyZbRb6VbyJYnfyUl+6lFhZstvZXLS/8SxpWeK0eX/P9+gkmfzYbeVbZpIdMa6WJpvK+f8A36lf&#10;/Vagtm0k1usq+a/yfMuz+Os+5+eLz4mVLSWdna083Z8tPfzXt5Z1b7NaNP8A8e/m/e/4DQXyl1P9&#10;be/2fu8qX/Wuy/dofdYLdtp8U7xbliZ5tj/8DqKGGB/NniWOGHzdjQpP87VKiLcy3G1vJTzV3Q7t&#10;m5aBD98u278j99F8vmzPs3r/AB068RoWu4oGbypdrSzJF/qv9j/ZodG+dlVYYvN/1Ly/O3+3R5cW&#10;6Vopf9C8/wCaFJfvUAE0yp5sUCt9nbai3G37v+3WhpVzBZ2d3a2LfaYpZ98t3Mr71X/f/wCAVSR1&#10;m81WZYdPaX979nl3vtrQs336S8ts3k+HPtXyo77Nzf7FWSaFhc3P9qS20H2ZLe6lVJ9TdXTyF2f3&#10;60LP93deRp9zBNLLdbLXU2/h/wBv/YrHsLO5ubiKKKf/AIpzz/3sz/K7Ns+58v8AwCtC2SC5iS2l&#10;lks9CaX5nmb512/7bfd+etokSL1zM01/qFnLEt/qH2r/AErWdybG/wBjcv3f++6tWc18l5F5TeTq&#10;Daiu6+Rvki/zs/v0Tarv8P6VplnZwW3hdr5n+0QwfPL/AMDb5qsWFt9pisrNp/seiee8rXDqiO3z&#10;/f8A9n+OtomRt2dn9vbT10y8ubzxXLfS7bu4b5JV+f5/4m/9CojmWG6l0iCJpvFTXMv2rUH2fulV&#10;/wCB2+9v3f3P4P8AYrE8PPLqt1aWap9g0+WdpYNQf/8AY/8AHK3Uufs15aafAslnpVvPK66yjInn&#10;sr/fT5P87K0IN7RNSu9B1S0sdMWB/HEs+xfN+dIPvp/F/sf7H3v71bvhi32Xmn6hFPp+veO5byVF&#10;h1B3+zqyp88rv8+7/wCz/wBiua0eaB9Ji0+WePR/KnuLi81zd88v990/vN87/c3Vj+CXvtc1TTLH&#10;TF/sq72s8V88Wx/K/wB/ei/+Pr9yqI1Oytry2TUvNsYF17xhdXUv2p7dX8r5fv8A+z/+xXR6Jqtj&#10;4SvNC1rT7ZdY8W3TS7dPf/VWTfOifd+Vfl/vv/BXnWiTLNdWWn2a/wBiSxNL5uoP/wAtW3p/Guzd&#10;/wCPV0GiTQbtMsdFnW2vYomfU9WfZsX+/wDP/F/9nVhqdFbveP4mi8S3Onz69qFxeS291YpLsRmb&#10;fv8A49yrWPpUy6JLaahE0Gt+IPtTP/Y1vLvt7WL777Nqfwf7/wDHWV4Gmub/AFHRNF8LweT4j/e7&#10;t+//AI99ib5d/wA/zO/+fnrQ03VYLOW0XwnZs/jCJpZdWvtQiSLz23/PEifP/sKv8PyUBqXdKeL7&#10;VomvW0TalLcTt9l8PJv8q1b5/k2fe/vrW94Yv7N9e0e81NbvxDbtdXGpXXh63XzX83Z8j/7u/f8A&#10;5euZ0q8W31HR7HwhbfbPFDQS3GrXFw3yQM/8aJ8+3+P50T+NKf4PmvtN1bRLnwXBJeeJpYLh9WS4&#10;bfEu3Yjy/M/+w/yfMzUSMjpUvNQ0vWdC1W5ln1LULq6uL3+w/wDWxWsDPvT5P4f9btX/AOwq3baP&#10;dWdhoXiOe2a80S61Zrix8J2Kp97e/wA6RfP5uxET+D5d71leD7PT7Obw/c+Ed2veJbqC4utT+0f6&#10;ra2z5E+59x/9itjw34nbTdc0fU/Dliuq+JbqK8lure4+5Yf3P7irs+f5P9igCW3s7bz9K1XxZqEb&#10;+Fbi6llbw9bqu+B9nyIis/zKm+i5SVFtNV1dtnh2W8uJbHw3cQJK9rA33HdPuqqf8BrH+F15c6Ve&#10;W+oeHml1jVZYJXntJvKRN33Pk/77/jroPB7aZ4b1LStcs528T6rcRSy31vb3j/uN2x/7ifxp9yoN&#10;dTQ03w/Fo+g6Lq/iCOSH4a/bpbix0Z9m+dnR9m9G/h/76+/VS30qJNP0rUPFkVtZ+DdS1O4l+wpv&#10;/cL87xJ/B8v3v7v3Ke94uj6t4a1DSrm58SXfkS3EGhzf6rTmZ3RNn+4//oH8NY/hLd4b8QaVrirP&#10;4tu2s5ZW0yZX3xXDP9xF2fwIiUo8waj3eC8s9CufEc9p/wAIVeX119h0lE2P5TOmx9n8P8H96up0&#10;y3t7bSdGs/EyJYfDu41B7i3t7X5pZV3fIkr/ANz5Gb/a+SuQ8K3Nz4bl0LVby5ufEkstq0t9aQxb&#10;/scXyffdf+Bt/wCh11cKf8IHqnh/Vd0mvJfwS3uneG7RU32v8af39y/wb0RfuUzIqXN5bXlvpltr&#10;kv8AY/w11nU7q4it7RkS4igV96J8n3d+9fufNtSn/aba50GKC8Wx0f4ZXGsNbwO8uy4nRd7o7/xN&#10;/A3ztTPD1yulf2ZPrW3xJp9+zXH9gw7JXt7pv49jb1/jf/d+Sr3hv7d4b1Lw1quq3M+vQ6pFdeVo&#10;yWr3D2sS7H+/8+7+D+BaDXUzNKtVudLutMWdrb4VXGsL/wATO4f55/k3+Un8Wz+H/wBnaq+q6Otz&#10;Zy21s39j/D2/1ZbJb5mZ3bb+9ll+Z/u702/3q2LDw9BZ6b4a1O5ln1Lwk15LcWfha3Tzfm+f53T+&#10;JU3bfuUWdmqWukaz4quY7/wvrOoyvLoyWe7ym2OyIi7/AJlTd/c/9BoDU2NHs4LG1vdO0Pz/APhW&#10;7X0X2rVppd8srfxonz7vv/3Pu/7OyrWvbUv9V0PTZWTwleanb/atelut3lbXRPK8133M3yI3yf8A&#10;2VNhvNQsNN0xfNjfwVcajL5HhtLH/SFiX598qr91d/3kdPl31fW/gsPC+n32pSwQ/C2XU2f7DDE8&#10;s07b3dEf5PnR3X5k+aueQanN6rDLZyaxp+g+Z/YV7qdvbxeIZn837O+9H83fv3bdifx/99VPdW8p&#10;vvEWl6XqUuqaLe6hawX3ii8n3uzrsf5X+Xb93+D+5W7pul22rWK6n5Vlp3w11TUPN+w/c8tfn2N8&#10;q/31T5F/3abfLcv4al3tY/8ACsLfV2iiSF9rtEsr/Pvb73/fe6p5izBjSXwhrGv+GtEu5PEj6o1v&#10;br4juvuWEX9yV1+V/v7tv+3WhM+keFW1/Q7Oefxm+stFby63fS74orreiRb/AOHaj7G/iqrqulro&#10;+g3cEU8dn8Mr/WFlur6aV0eVPvPbp/Ft+Tbu+WjR9BT/AIRXU20aOPTfhlqmq7WlRvNu1i2fO7s3&#10;3F/3/nX5P4qsCW+0uXTbzXfDbbfGfiXUmtbCfxNs/dWqs+zZu/5ZfIy/x/eq7JoWm/DlPEWiarcS&#10;+INY8uC0066giTbEzKvy/NvaJl3N/wAArPs9Kk8vWtO09Vs/hm2uRRX115rpNLs+TZu+8671/vVo&#10;ar9m8G+Gtf8ADug+XrXh+8vIIn1u4lTZYb5fufM+52Ter7v9uufW4DNaK/DmHxVDqst54y+22aQS&#10;6mqP5UUrJsiidl3fxP8A3vu7KpaxqSaTq2q2fjlW8U+KpdFWKzt7Oz3W9hvV/u/7K71+esrXtSis&#10;NJ8QaV4Tb7Z4VvLyLT59Ymle4eBm2Jv+/wDN8+5lrTh0GXwkviW20Zp9V8P3DWtlqPiaWeJ5Vi2J&#10;vT/Z+/t//YrflI1GeJJm8PpcaR46g/tjWG05ZdMe3RHT7Q29n3pv+Zk/4EtZ/iyaXwhq0un+PfJ1&#10;vUL/AEpYrWGx/wCYczf7ez5W/wBtPvVpw6PeaPZ+ILHTJWvItUitVXxDNP8AJYea/wDqn/8AHv8A&#10;dWr+paXoPglfE9tptm3jLT7iCJF1u+lSVLW43/cb7u5t67/k+7solINTCurafwPaz2PxBhstR1hP&#10;D32fRdP+/wCRubYm1/8Anr8v9z+Crvii4g1LxNEvxgazFha6L9o0z+xw+zczt/wF3TZ935l+f/aq&#10;W1sLrwjb60s8l5401jVLGC0n8Qbk2WyN8zJs/h2/3/mX7lY1tpVt4M17UNIl2+KtVurGL+xbhNz/&#10;AGOV3++/91kf59/93/fo/vBqdLqS2Njq0S+OIl0p4tFll0zZK7vArb23/L8vm/8AfVUbPXrq5i8K&#10;x/EWzbw/4asNMZ9HsYv9beMqbFdtjfxJ/B8v/wAVp+I9L0+z8Sa3pviqa58U2r20Vvdagtq7eVLt&#10;RkiSXd8rbmT+Jf8Adp2pJeeDdSktPG9pJ411WXTYPJ/0XfaWO5tiJL97+Nf9ndS5tg1OIh1W51uL&#10;wvpXjj/iW6FE11dWtxD9+f8A2P49n8H/AH3W7oKpqGneFbXxdp9xptlLE39i+VL96f7zyv8A7qfw&#10;/wB1v+BVDeaVpvw3kl0/x5c/21DFp8r6K6y/enb76Mn+z8n95f8AerptU1e1gg0XSPijfKlw+iyv&#10;bWMLL/oDpu/ett/i2bNv/A/7tOUv5AOQ+2XOq6R4as/Eaz+GPD9g0sq6m7Ikt1u/1SIn+5V/wlr2&#10;oeKv+ES0PWop9B0+6nupbPU/NVJWiWL/AMdX+9/DTLtotHsPDF18RfIudK/syVdI0+3+5t2fJ/c2&#10;yujf/Z7qiRb7S9X0D/hOZPJ01rGW/sXt/ml+/wDJbpt+7v8A/Qa06BqGg6O3jPTrLTJ4pLPwfpuo&#10;ssXiHzUR551f76fJub/vj+P79RaHDdaxLL4Q1q8ns4rXVryWXxJDF5T38v71EdHbeu35Nv8AE3yb&#10;a05rySz0vwbp/idra20D97/ZSQ/IjS/wPLt+7s+99/5qlh0dfsfh/SvH7MnhKzWd9Kmt98T6jKuz&#10;yvNZfuts37U/2KCzC0ua2vLrT/COkT+TFLrCvo/iRoE/gid3fd8nzImz/vuofHGtLfWd34Xniu0u&#10;rjUdzeLrj/l6uEfYmx/9hNny/wC//frT0G3vLPw54P8AD/jGX+zfAvntdadq1p/E2x3RHf8Agb53&#10;/g+9/F8lO0W8n1XSfBula7awaL4AvNTuLqK6WX96yr/qt/z/ACfO6LUcwD/LfWl/4RFtQvodSi1x&#10;ZbnxS6JEjxbHf5P7uzejbN38b7qx7HzNYkm0qNv+Kg1TXYnsfEMv3PtEX+1/ufwf7e77uytbS9Bg&#10;8Sf2VY+I7nZ4F0nU7/7Lqbt+9v8Ac7+Um9PmT7r/AN3fVrRftniHw74a8NeINMn0Hw7eai97Z+IL&#10;T5EZVid03t/C/wD6FspcxGpF4t0221b+3fD99bNc+J7y5ill1b5Ni/J/A/8AB9z+8u5Xf/ZrM1iz&#10;gv5dQ8P61G154tlntdurQwebtgV9iOu1Nys7/e/4B/wLVudNnvNO0fw9eW0mieB7zVWSDXklTzZ2&#10;X7m/+43yff2ruqhZ7rO1uvh1PP8AafDkusbG8WLKu+VV2PsXd8qsj7NzpWgah4qv9Ms18V2Os6n/&#10;AGx43WdUg1uFERIPni2Rb1/3Puf98p9+rXjxNOkvPGFt4uuoIfG72MUVj9k/5dV8pPuf+PfJ/v8A&#10;zfOlVbfT21XTtV8K/wBnyTabf6tFFY+JEb/lqsrv5u/Z8uzftVvu/f2Vd8Zw22j6PrHh9ra5fU7/&#10;AFCJLrxc+/yftXzfdb/pkjbflb+D+9QGozXre2W31q08b3kD+NdGsYrezeZn+z3UTIj/AMPzM2//&#10;AMe/2a6nUAmsa14hs/HOo2/hzxPHpEENpJpsr+UF2vvK5+Vx8ybkb+7XHa9beTH4t8C6hp/9pa0k&#10;9gmlasit/qtnyf8AAvmf/eaWrXiG2tvBuk+N/D/iXU/7e8R6tYxJBq1x9yKVdiJFvb7vz7H+9/vf&#10;drOQE2sXP9saDexeOFXQdVsNHgi0fT4XeLavz73bb/sqvyPTvEGrDxP4dTS/Gi/8IzqWiaerWz2x&#10;SKXU4G3oqL/s7fm2VS8Uapar/wAJLpnjz7Jqvi210y1sLGZYP3Sy7fv7/wC9/F/eq3rt1PYprGg/&#10;FZftOvwWK3ejvbtuilbynV3+582zft+fctQWasl1deNLzStK1ll8IPpOitdadLDdIqTy/wCqT5/4&#10;t23/AMcqvZ3kvjaHRbHxBLL4WisNM837Xbvse/WL7ksX97e+1/ufMr1YuNJ0yBrrwr8S5Bd391pV&#10;rb2NxaSbEi8qJ337v+WXzvtX5f4Klhhgh0vUrP4mNFprf2Ur6ZaeV/pC28T/AC/c+VX27F2ferMD&#10;nbR5/EmqeF/DGtxSeELvRlnuoPENu6ebLEqfcR2+87/xJ/D/AMBq7Y6PqfiyPwL4f1Kzn8OTf2jL&#10;q8GtzOu+8iX5vvr/ABeV/C3zfc+6tSw6f/b91p/hz4jwx6dFa6a+qae/mrC8/wC93eVuX7rfd3L/&#10;AA7afoct7fXGg6R48mTRNImj36e/990lZkdX/hf+Jt/96tP8IzKhdb/xFd+EWgaw1WLWts/inynR&#10;5VZ/ub/4f4/l3/wVFDZtqmrah4Wli+zarda6r6d4smV989xFL99N39xWRfkq7Z+Xr1n4X8J+LFW2&#10;tYJ57qDWNqebf7N+x02/MrPsX+78v/AK0LaOxaHQvDGsr/Y/h9tVa9sded9kt15W35Pl+4+99nz/&#10;AMH3a0MzB16BrzUta8MazLs8aXmqweV4r8pPJi8qJkT5/wCBtyS/xbv/AEGjxhrtt4jvdV0698q7&#10;8bLPFb6fqrI/lPa7U+ff/A2//wCJ+am28P8Abdg+h+KmXR/B95rrX8WsTb/NuFVE3pub5lZ6l1j7&#10;cj3Hg+8g8nTZdf8AKg8RzfLsib59iN/C+xd23+8/+1VRDUpeMrBZpfHWn+NZ4tV8RW9rE9nrKJ+6&#10;tWbZ+6/2Hd0+5u2/+zM8YWz29rq+jeNI4tX8VRaVF9ku4hteNt0WzY/3v4/u/LWxrU0C6l4l8J3U&#10;Uv2C81W1+w+JEf5vNX5/v/wun+d1Y/iy5fwVa+KvC19Z3GqS6lPa7fETxM8SbXb5/wDZ+dKYFX7L&#10;Lo8Uui+Om+2aha+G1/sC4hi+SDdsZ/n/ANh/l+T+D/x3onWSz8QeHfD/AMWFh1LTbrT3bSrhW2Ja&#10;u38bIv3WRP4/m20y+V/BWsar4P1hH8WaUunxRaPrG7Y9rE2zem/+Fvm+/v8A/Q6bqVzpHg+/1Lwd&#10;q6z+LNEns4rC21iZd8VrK2zyt7/3vnTa+9fuPUBqRPDbXVxo+jfE9ZktLOxuH0yZJXV5V3/upfk/&#10;2G/+Lqp4J81NJ8NeEPGsn2DRJXutS0zUP450XzXif+8uxvn/AO+P4XrY8Tacvw48UafZeOvP8TWj&#10;aR9ns764iSVLO4/gT/e2I/8Ad3bPlrP1K5/sG18P6Z8Q2bW9NfTJbrT763T91FL8/wC6d/8AY/75&#10;q91oGplJqieMNL8H6H4qsYNK0KWWX+yru3X962x/nl+b+J3Rf93fuf8Agqv9sudatdI8Favarpuk&#10;S6+3/E7hnT97KmzfKj/3v9n/AG0/4Fd1KZ9N1nw/beP5/t1le2N19mi2fZ/sHyb03/3X3b//AEH+&#10;/VTSvDf/AAjbeCtB+INzZ/8ACKrLeXGmLufzVZt7p5v935vm/wC+KsNSLw/ptzNpM3g7V5bmHR9W&#10;1iWLSdYlX5JZfkWJ2lX+5/c/3/725ezhmsbrS/EvhHXmufs8Uq/afEy/8D/e/wCz86f3trb3rnHs&#10;ZE8P6PZ+Nblf+ECv7prix1Cxl+e12702f8D+/wDxV1OjxxTeF9Q0jWmtrbwfcX08VnfW7O8s+6VP&#10;vs3/ALP8vyfxVAamTrWqrZ2viXwxeRSX+t/6L/Zmt27tsaL5Eif7/wC6++//AH2lE1nB4Al1Dw1r&#10;n/FSRatZ+V/wkMKb3g+4nlP8/wAvz/33rn0e88N6drvhy8WL/hD7jWIrX/hJnbftRU/5a7fl3J8l&#10;acNnqHkeJdKidrzwBeeRZf2s+zzVut/396p93733/wDYphqXZo5dNvLTw941VfGcv9jraxXaWvm/&#10;ZVZ02S7/AOL5f4/9vb81VPLu/BN7onh3XLmPxbot1a3Dad53zfZZ2Tfvf73zIm35f9v/AGaLNLzw&#10;Tca7FYwN4t8Py6ZBa3msf88IpUTf/u/xv/F8tN/tiL4d6Herodt/beiX+jq8GoJE2+zZkR3ifb8q&#10;/wAb/wCzUxDU2obPStH03QrHxneR694a1KOdLOHZ5T2bN5uzdEr/AHfk/gfdvrN8PXkXh3S/B9t8&#10;RWtrzwEsU/8AZSbVuJW/3/8AZ/8AsP8Abp2g6rZ/CW4t1+zT+MNCvNOiupX/ANa9huSXfu2p86/v&#10;f7lN0W8l+Ea/Zrzd4z8O3kD7IbSJZbe1ibeyea3z7fn/ALif/E1HIVE0tN8WQeHtH02x8QW0Fz8M&#10;NSvri3s7h1W4eJf4In3fNWLo9z/Yml3dnqG5/hVcamyLNb7/ADYP3Tpsf+L/AJ5fxfdSqmlPF4Z8&#10;P+H/ABHc20et+B9Ullll0Hb5vkXC/ukTa2/+4nyf79T2LL4Nk0fUPEUcGteAtbtpZV09IN72DNF8&#10;suxfvKqIv+3tf7lPlGTarZ3nh7R9Vtp54Lz4cS60t7bX3m73ii3/ADxfL833E/8AHP4vvVYvvFTa&#10;L4a1Wx0/T21X4VajffZ1u0d/Ng+fY6b9+7/a/wD2qxpL618JaToF7dXMWo/DnUNV8+109U3uyb3V&#10;v9lW+WL/AIC9Sab/AGZpeg63rWnXS3ngptai+3aJFtd4LdvvuqfdXfvT/ZoA0PscXhVvEVp4caTW&#10;/AUtrbpfXfm77vylfY+zd/sb/l+VfkT/AIFpRw23hmxeLwxrd54g8K6np8DNcXapv0zbuVP3vyqn&#10;8fyfN/HXNeKrPUNNs9b1DQZY08Hy3ixJodu3lPL5X8aP/F/B9+tvxtpUqeGda8Q+DJ7a28H3SxS6&#10;jo7xPEkU+xP9V/tf3vu/wVZGpXttKvPBniayvvDkreKtMl0dn1NJv3vlRMnz7P8Agaf+P1j+B7BP&#10;DP8AZ+veEVbxJZSxSy3mmfI6WfmxIvyJs+8j71/h/gSti2t/sFjqvjH4eRSQ+FYrFbe+0y4bf9ql&#10;bY/8T/J/rf4P7n3fnrP0R/sdv4g1D4crbTafLp3/ABM7fU22Xfm7Hd3T+H/Z/u/cqw1JbW3vPBsV&#10;rrWn33/CWeFL9ft+o+GYvnez3J8/yJ93Z8jf+zN9+q95c33hjRrXxLLd/wBt2WpXkt1c+EZYvkil&#10;+5sl/u/eqx4ems5k0XU/hdJMl3b20r6xY30kWyBZdnm/3fl3fL/up8lW9Bja2l8O6l8N4lm1B/8A&#10;SNdsfnuLeJt/z/O29ov9V/u1AGZrVn9j8B/8Jx4cihTw7eX2+68PaZE+yWWJ/wCFV+6uzf8Ac/2K&#10;qppq6a2p+LNB1CxttH+0/ZZ9EsYkTd8ju7p/d2Ps/wDsaZczaZf/ANleI/CbN/wlraqmoajoMLbY&#10;m8r59ip/wNP97Z8lP2Lqt1L4z8NRXeq+LUvtmo6Dt2JtX5nTZsTc3ybt6VfvBqXbb/idt4g8VeDG&#10;g03RYFt4tR0eaDYk+zZv+78u7/cT5t/+9VXSrOfWLr/hKvA8VtoOlRWaxatpPm7Hi3J/c/3E/wC+&#10;n/75l8YWy39nqviHStQ/sHxKt5FEvhu4l+SVU+4iIqblf5Nv+d1aEP2nxOuu+KrPy9E8QWEC2uta&#10;HD9yVl/2F37t/wAiq/8AsPTiGpj2eiy+KY4fFXwy0iCzvtB+e8dGit9ysj/fi+T5vv8A/fG2rthD&#10;pmm6pp954DWSbXXlluNRS+XYi/39ifd/v1NJZ3niZta1zQb5vDGq2GnbLzQ7jf8AaJ/uP86f3vv/&#10;ADbKr6bNF4/s/wC0vCtzaeG72zsVuNTt/I2JdNsdH3uvy/J/ufNvoDUx7bSvJ8rWvA8s763b3kr6&#10;jo1wybJ/432f8ARP4/vUXNhea99k8Q6QtyniVdTiSfSfk+zsyp8+/d8rf3v7u3+P+KtXS1g8cy6F&#10;/wAInBHoPiOwiuLq6u/9U8q7Nn/Alf59u+otH1i88Q2+lf8ACGLHpWsaHPLcai1xcvs3LvT5EV9u&#10;1/lXen9//gVEiyXUra0v/tfjOzsd+uy3m++8LW8qfO0T7337fmf/AIB/F/49U1LTblo9d8a6HP8A&#10;2bEssT3nhl4vs8rRb/vquzd/D97Z/H/drQ+x2dz400pvAsFtc+Lf7R+0XlvcSoiRbfv7v9r767/m&#10;rMW/lhnl1fw0sl541tbr/iZ6S2xtyxI/yf8ATX7m7/ge2gjU0NSm1fVP+El8a6DEuiaJbtFb3mg7&#10;Nj3jf7aqn8Cb6Emubzw1rviPwBLH4e8Gz7YtR0x5W2ebs3fxf7H9z+//AMCWDW9K0/Uo7vxLot9f&#10;J41l1Fnl0ZGili+V3fe6bN399fv/AN+rtnbLfX9v4zsX2Sy3X+leHtPVN8twmzfv8pPu7/8AZ31A&#10;amfY7prV/FXw1sfs2lWEH2fVbd9m+6WVP41Z/m+7/B/49Wl4V1RtNZJfh1YxwvcWMt74it9QnfZu&#10;+5L5W7cq7Gb5dn8NZU1/c+LNe8Qa5pVzbaPqtgvlS+E7eD/WxbP3rp/4/wDfT+Opbx4/GFvdeLPB&#10;32bwz9ntWivNDSDZ58Tom+JmXazfc/ufx7qr4w1ItK1iXTbe08T+AJZbzWLjdb+ItMvlWXazP9/+&#10;6i7/ALr0+HTbnw3qmm694OZte8QS7rjVdPiXzUs2+5L5qbP4Pk/i/wDiqIbWz8VNqvjH4YeZ4Yt4&#10;tOVPEWn/AD/w/P5Xzfeb5fvp/wCz1Y8N3K6xrMWufD62/sS9i0xn1i01CV1+2L9902M77d+xfuf+&#10;O1ID/s1t4faLxZof/FR/2pOtxL4Zt181ILhXffuRfv8A/oVc55Mtn/avjPw1cx3MT3ipqfhnTldP&#10;KXf8n8f3n/3P+BVoaPfS6bq1p4l+FcDQ3tvFv13TnZ38pvn83ajPtVf/AB756u+D90LaV4q8GQNq&#10;utXHnt4hsfKRk3f8tfvfKqorr8/3Wb/vmgssaqk+l6N/wmdq0b6VqUvm6n4Rf91K219j/e3Nu2p8&#10;29aytb8i2sNV8Z+BbmPQfCjQLFqOk3G/ZK33/KT767vn/wBmtDTfItmTxV4Q3ax4lW6/4mOgvA91&#10;E23f8/y/d/2WrS8TW1jqsll8RfCCLN4ga8ia88OWMW9HlXezvtiTe+//AOLo+2RqVNNt5rPTvEHj&#10;PwFZ6ang+KxW31ixmTb9qbYj71X+D7/+7Wa/2nQYr3xL8LmV/CiaOyajb3bNvVW/8dV/n+5/sVsa&#10;3qH9iLd+P9Mu1uWluUt9f8Lva7dqr9//AHVb/cqWHR7lP7V+INttsPD95Psn8LQwbUvF37nidF/j&#10;+/8AO/8AwGoDUq6L4bim8M2+ueDvDTX+halY7dRl1b7OnkTq+zzYm+Xa27+4/wDv/wAFUfB/m+Bt&#10;W0rXPCOoal4ttLy2ll12besqQKz/AL1/ufK3ybtz/wDj1b95LcWekXni3SJLTQfhxeCJr7w55nzt&#10;Lv37EiVPkb/vlfmrHu77Sob688UeB4ksfCMioutaO02y4ulf5vmR32o38X8K/LTgWTeH7CDwHeWm&#10;taRDP4y0+/gnvbmK3VkSwib77o8X91f937/zbK53SrzT7C6tPENt9p8SaZql9s1bSYfnigRHfyk2&#10;fxfxt/3x/wACt6RLc+GbeXWfh95E3h9tM8rVUuJf3u2VEWV/mfbF86f73z/3a1fDdsug2dvqvgGK&#10;51XRNUsZYtdsb5lTyJW+/Kn935/977n/AAKtCCut5B8MbWy17V4rbXvC+s3LStoL2u37L8jpsRG3&#10;L/v/ACr/AMCplzo8ng/SbjXtT8vWPhff33mxWMO/ezfc+SLf8v8A8Sn8NTeG9Un+HVrb33hWdvEm&#10;j6yu/VrR1+0JZsyP5r/3tyJ/F/sPvq7puj2nwruLXxLoM9z4z0TWYvtEun6YrbLD+N3bbv2sm9P7&#10;v/Aajm98NTmrzQYPCuk3uuaRBHD8L9Wn+xPb/wBoyy/d3p5rxM/yt8n8H3aupqlzpfh/WrHQ7xbz&#10;4W7IkuZk/eyxbXTZ/rf9j5tifxfL/vS6PbW3hXS9P8XW0/8AwlvhzXrzfqOjwxbEt1+5sl2/L9/5&#10;vn2/c/260NesbbwDpM3iVVtNY8JatfJFfeGXg8p4li/uff3fI27+Ggsx32+HtW1XT/BUa3nw3v7F&#10;d13LP/x4fcf55X+7v+f5PvfPV628SS/CmJ9I0xl8SeB57NpZb7yEuHs4m379jqm359/zb0qlcw2e&#10;iW9xrWht5Pwnv5U+2afu814n2fci3b90u1P49q/7fzV0T3kej6HqtzoGnNc/CW6iW3vP3f8ApUX3&#10;9/lbpd25N33fu7v7tBGpzOoXkHwO1bREnv8A/hLNEns5/IVIv32nRSqj+au1tm77/wDs/J/tbUk0&#10;FNI8M6Tpmr61rX/CYeEtevJUvLe3sU/0O4+4kr/e2r/sJ93Z8m+rVtbT+Dde/wCKDs59V8C3Fn9n&#10;utQf5HVmTfv3yv8Auvn/AN35k21Us4bbwnLpV94Cs28SeH9UtpUvGSJ5XWXftd9jfd2b0Vf9qKrD&#10;UzfEmsXngzyrzxDY22q+AtS1NpbXQbdmTylVNmxPkVV++n+1/u1q6lpuof2VNd6lPv8Ag3qN99ri&#10;h3O81vLvRGi3LvbYvzpv+78397bTLPxJp/w101dc1WWXx5pWqK26xu2S48hWfa/z/wALIifc/wCm&#10;qfdrHv0sfBOh6fqupX1trfwq1S+a4sdJhaXem10R0b/nl97c3z/8Ao+0WdNoLz+DYvEdjZ/6Z8L7&#10;iWK0nvnut8sW5/kli2/NtRP/ANiufdNX+Hs2pQeHF1nW/A/2GW1n1ZIvNt/Kb+NPk2qyP/E/+3Wh&#10;quj2fhiWbxDq9z53w11y6lWDRtJiVv3Xzp9qRGf5WT5P4N1M/wCEh1zwr4X1VfDWh/8AFrZYlb+0&#10;LjZ9ob/lqj/f3bvufKnyr975aP8ACZ8xX8Galpnwr0bw1faLZ33irRNUuv3txMqRJBdfJsf7ny/J&#10;/f8A4qt6lft8PV0zUPFEv/CW+F9eupZf7GuLN/NtWbemyJm3bfvo2z5aseGftPg21TV/A8V54q8C&#10;appzW8rXcSs9mzfLvT59yt/v/wD2VY/g37H4e/sfUvD0UvjPT9Slll1PQdQb91ayt999+zb8mzds&#10;fd/6BVj1LHiSHV/hvYarqsUsFz8N7ydnit3bfErt8mxE+dl/j/z8tYmjvfeCYrvXvA63OpfDprNf&#10;7ah+1fddvn/i+b5N/wB+t3x/olno+mv4v0zV4PEPh+/vFuJdDtLNJUiT/aTftVk3/wBz/gVYupXi&#10;peXfj3w82m2fhWziit7zQYYEfbE38ap/e/8AHfv1YamrM7fD26eX4YRT+J/DTWbS3VxfS7/KX/lr&#10;s3bP7n+1/d2Vp2GuL4J8K6f4z8Dy6Xr1veS7dW0+0lW38r/Y8pX3b03f3N9Y800V/od3q/wy2/8A&#10;CH2Fnv1a3vmT96v8af7Lffb7/wD3zUXhW8WwXSvEfwdsV3quzWLFpfN+ZvvvsZ32/wAfz0GRQufA&#10;9/r2ral4oTVLrRbfUJ9r6bc2XltFIOT8tFaU2ktaaD/b2g+KfM1vULpk1DTG2f6OVLY+7/n5qKk6&#10;D4eXajPK3759vyon8NXpk86VJ5Vkml835U3fdqokPkrL9jWeaZtu7+OrqfJ+4iZppWl/e3E0XyLX&#10;iHq6lLfcpL+6WR71t3+3trYs5pbbcqqs0rKqfP8AcWqSXP7r7HFtm/dM7XD76lR/9Dl+zf6pdvmz&#10;bqsyJX2pdeVF5c13LL803+1/fpqbZmis7b99e7vmvt29Kl02Zpmii0pZJrTzf3s23e/+d9WEh3xW&#10;9tAuy3i/5beV/FVgV7OZf9EgiiZ9Q81t12k9RPDBtSBoFe7ln/dO8v3W/v1pWz2zxWUSy/6Oqt++&#10;2/eqrC8VstptbfEsrP5zRfdqAMmaa2hlu4F23M1xLsa4f50WorNItNiu1bbeSsq7Zv8AnlWrcosN&#10;rNBu86yll/ezQxfOy/8AAqbbQ/Y7e7iglkmtJZfmmeJPk/8AZqAK8N4um3DssX9pRLAvmpt+9Vez&#10;s4raW0linW/u9rbk8p0Rf7lXZofs0t3LpDSP5UWxkm2f990JbK8qNpTN5q2u9nd/uUAZ6Q/6RaXM&#10;fz3bSt5tu8X8VSw+a/lT+ar6m0rO1vt+7/fq3YQq7W7WMTfa/KZGT/2eizhima0WKKR9Q++3zbE/&#10;4B/wOggqQ3LXN1FfM2zUGl/49Nv+q21YR9nzO2/UGl+aF4vvUQwypcRRRM39qtK27f8Aw/8AfVNs&#10;7a5ka33Ns1BpW23CS/7FAFj9xeNEzP8A6W0vywov3adD5T3Xny7Uu1l/1LxU+28p7i3/AHTTah5r&#10;O1w8v/jlFtueSL/oKyys8u9vkoAr3ltF/aiX06reP5u/7IkWzc1atnMz39pczsvmtc71sfkldaq2&#10;zyw3kSwL517uba+791/v1oW1y1nLb+RE02t+a25Hi/dL/ubv/Z6uI5EOmzWj3lpqcqwXMXns8WmP&#10;99V/v7F+WtvSn0/7Vp7amrXNl5//AB426733/fT5Gqlo9s39rRTwLJc+JZZWeX+5F/n/AL6qxo95&#10;BoOuWV5BB/aWq7Zd9u67du779bRMTavEaGw0SW5ZX0rdL9l092TfAv8Atp/DUVs/k29o+pt52lRb&#10;pYLGGfe7L8/yP/Cv/j336pbLaza0aCeC5ll83zbeH5kiX+5WhoKNpVxp99Zs15qsqvtt9v8Aqv8A&#10;b+X/ANnrQgsaO62a6fLq8X/EklXzYreFvnVv7n8H+f7tS+deWul6S3iH/kDyxf6KiS7HVfv+an/x&#10;f+3Uvh7UrbS9W0q8lgj1i9WC4/0eb/lk39/5ai8mz8Ky2V1PK2sP9jZ7q32b0ii/g/v/AOUrYk61&#10;5ovsfh+x1yX+zfCjLLcRfZ/+Phl/23b/AOL/APZKpeG7lbyWKDXGn03w4tnLLZvuR3n2/IiPt/8A&#10;sayrm/i0drLU7lV1i7uLFvsun/f8hN/yf52LWlodnY6PdaVc+IVXUrJomSxtNu/ypfkd/kb/AIAv&#10;/wCzVEFi503+1dNtIvEMUnh7w+0DfYZvm3syp/rfvu27Y9aaO3idfDltrnmaJoWl2csq3fm/vbpd&#10;if7+35FSufv7O7sbiJvFU66x9qs4nZPNf/RVbfsT/Z+Sur1Xw9/wium6fqHj9vt+nywMmk2KM/lN&#10;KyfJ87bNv/j3yp/30Ealjw9fxaqun218t34bitbFpbPULfZby3S79iI8rI/+3/33Viazi8W6TaWb&#10;aU3hvT7Wzl+y3Dq8Xmt9zzX3fMzUyaaC6/s+z8SxfabS30xn0y3tF8pGb+4+37q/7G+tW80qd7PT&#10;/wDhLHV5W07zbDZuTyN3+x/3x/vVYalLR4YPEOhxaDBYyeD7K1tZftWszK6faF2fO7p/F8ifwU/Q&#10;Ui1i48qx/wCJJd2unXDzzXHyPLF/An8Ct/F/45TvEltKlrp7eNv9Git9OVdJ0y0/4+Lrc/yP8r/7&#10;abt77v8AvurHh7wY3ifS7u58R3kGm/2bpjS2cKSxRefu+595/u/7lAanTeFXn8RfZ28Gaf8AYP7L&#10;s5f9ImgRPt7f35ZW2Kyp8i1zOm/8VC8UXh5Y9BSw0yWXWtZm+/dM3+t+f+Jdn+fnrTsNN1PxUss/&#10;iWdfD32PRV/sq0RkR2Vd/wBxP7r/AO381dBr23xDLFP4lin8GaVpejt5Fuk/2i41Hb8ibUb+H5Pu&#10;f7dAamV8KPFU63nm+GrGx03VW0yX7dfXESt+6/gdE/vbE+5/sVasJrZ5dN/4V3oa3Oq2FjK+q32o&#10;b/8AT5Zf76/76f8Aj/8Av1Shh8R/GC6vdQ1x/wDhGItE0WKJoU22/wBqXY7oif3vvf3K27ObVfE2&#10;ly+VE3gyHRtC83Tn3JFLdbvkdH3fM33P9moDUTw3cWNg3m+AImudVl06V9Y1O+VUSBvvv5X/ADy2&#10;f7G3bUGg+fNLcah8Poora7i05ory3uH83zfkf96itv8A95v+AVatvK8QxXty0UnhLT7XQt/2RIEi&#10;S/b++6MifK7/AMf8eyn+FZv+EqsNdu9GZvDcVnpi/wBp26QbHv4vv/O/ybd6f+O0BqP8KzaH4V1K&#10;K58K2M/iT7LpTXWsbpXWJ0+fZ/e/hX/Z/gqx/ZrWeqW6+ELybxD4lvNJll1N0+5Zq33ET+FV/h2b&#10;f9+odi+M7W7ufDTf8Ixotrp0Cy2lxarbpOv999u3+/u+5/wKrem3lj4qsNQvPB0//CJafYaV/p2o&#10;bf8Aj8b/AG3X/P8ADSkZDPBklzHL/aHgCxk1WWK2b7db3F0nlWrfxy75X+8/9xKf4Z1iLwneafd+&#10;EYv+Eq8Ty2LXGooru8VnFvR0SL/vlm2f98VpeFVTUmur74asuiWlhp3/ABOppot7y7U/hT5fm+//&#10;AHar2cn/AAk95cXnwugtvD1xZ2PlX13d/uvtX397vs/5a/7bvUcxrqRaUtt4V8QaVqGh/wDFVeKN&#10;WtZ71tJ/dfZ9L+5s/wBz+NfneodJ0e88K3vh3XtN1D/hMPFV00rz+H9vmpaq6bN6Mv3NjfLv+78/&#10;3q0/DulWVzq9nafC7yLbUItMl/tfWbt9v71v4N3zf3H/ANV8vz/8Crl/DN5c63rmiS/D7y7PVbXT&#10;J/7Yu7hvur8++X+Nml+/9xP7lAHcaHZz+G73StT8P6hc+I/EuvK2parp9i+/yonbf/wBfn/76qKw&#10;uLzR9O8MeI8T699qvJZdM8I2kmxbVPKf+H7277vzfwVX+Fd9Bpenxf8ACAyWL6xpOmMmp3Fw+z7U&#10;3yfJt2P9x/8AdqLRNNivNS0r/hW8X2nxbeWP2jU9Tu/N8rTlZP4P4Vd33/8Aff8ACtZy8w1KWpXk&#10;FuvhTxBc3NzqSalqLS3nhuH50WX+4kSpu/j+b71dromq3nh5NK1yWW7vLi61GeWDw9aQb/IXY6O/&#10;975Ef+OuO+H9xa2XjjRr3wbZy+IfEkNm9vqf2qXFujf8tZd7f987f4q6bwrpum2d1pVz4aa21vxb&#10;tlutReV3+zwfP9xEb5U/j2/JTLIrVZ/DbaV4x0++ubnw5eajK+neHoYna4X76b9/z/ff+Db/AB1L&#10;deMk/sxNR1e8hsPCF5rWzU9D+zbGglXc6J83990+b7vzVSs7eDR9Y8O3PhWC71vxrKzvPo1xdIn2&#10;VlT5/wC4qfM+2pfBtrBo/wDYXjOV7nxP4rvLy4+06IjJs+0N8+9E/h8pP4v9uoAtzPfab4VbXGi0&#10;+58KprEtxa+GfsvzypsdPu/xbHb+7/BurL03XL2/8F3uoLa2ulfD2fXPNntXiXzZW3/Oir/zy3//&#10;ABNP/wBIs9S03Wraee/8T6jqM9xc+HrSdPKtV3/Oj/P977n+zWbc3+lWd1oWq20upal9s1iWVvCa&#10;MmyJl3/wbN27fs/z8tEYgbGt6PFYeF9V1O2aCz+HWranBLfWVp+6ltYll++n8K/Om35P7/8AsUW1&#10;5q76LqF5ZyabYfDe61jZ9hmR/NlTYnzt/eX5fm+f+B6rX2oWkJsvEGr3Ml/Jeaq39q+DkVLja/8A&#10;yyRE/ib5Edl+atPwjqB0fTbLxrqc2pTCfVbpdO8Kf8tV3vs+RPv793+fm+ZSAr6hDY3Oh3ttpv8A&#10;o3wr1bUFe+1O4fa0rq/zxW6r82z91/44/wA1c/fHVbDw7qdx4dtI7P4a6tqH2XeyebLar8qPKy/3&#10;f/iK1tU8SWbWtpquqq0Phe61+XyvDMUD/aHlVHd3f+Lb5v8ABs/uVW1y8L6ZB4s1jU8eDrjV3TUP&#10;C62u3yl3uyRff/2N7/L/AH/vfdrQgq376f4b0bxBB4ci+0/D9J7W11HWbh3lll+T50T/AGX3onyb&#10;fv8A92qVs99pWl+INP8AD3l3mhai1ut5rFxFv/s5m2I6f7OxP4//AImut1fS9ITw3p/iRormw8Ct&#10;rX+jeHEi+b5fNTftf7q7/wCDbWfqun+TFrEugyqnw9utfi3WMO/zbqV/9b8n/PJN33P+mVKMg1M/&#10;WNYutEtfFtt4caPUvDVrBa28+rX3717WVkRHf5vvfxfwfL/s11Fi8/hXQfFVjYy/8JDa6jbRWt94&#10;huJ3fyJWiRNn+0qJ/u/7dc7cwzw+H9V17TGtk8C6lqcVlfafudPstur/AOtbb/7J/wDs6jaKv9ia&#10;hqeg3FtD8MJ9Qit7i0ZWeVliREeVv73zp912/iolKIamXc2f/CE6p4g0rSryXxV/bljb2UGrXf3N&#10;J3796O/3f4PN/h+4lQ699m8M+JvEujXM8/jDSrzSoPt2rPF9oez+fYn+z/tf+O/wV093cWnhPSdc&#10;h8M20dz4I1bUYLee++0PuiZ0iR1T/wAe/wBn5f8AdWorbQf7EbxPc6VJbXPgC/uotNvm+0b/ACIt&#10;yI7f3tv8K/Pu/wBj5t9EZlkEl5/wgGs3Us9tP4483R0+x3cuzyrOJndNj/8Aff8A4/Wxo9npHw1t&#10;fK8S3P8AwnCfY1l0r7PF5rwS75Wl2P8Aw/wfvfl+5SWWiNY2+rxeC7m1v/Bcv2XTb7U7u43yxRfK&#10;zv8AP8rRbH2/+y/eeob3S7T4Wa9q1r4btV8U6FfWMSS/a50lSx3Pt2M7f3/4V+b7n+zUSlzjOdX+&#10;zdB1TT5/Hli3iCafRbryNMt2+0f2Xbq7fI23d8uz+Nv9urn9t3fgmDSoPE8S63pv9gM+laekG+K1&#10;3PtR7j/xxd9WY7GX4TyeILrRIV8WWSaL9k1O4Mv2jbLK/wAi/wC0nzfNtX+Gsize4+HsWtwaCq+L&#10;dPl0eC31PVpZ4pfsu77yKn8Soj//ABdHxiN2a0g+GUelWvjl4vFXg2Szb+yJZoEd4p12Ps2s/wD4&#10;9/wGq+vNLpNn4dfxtIW8N3FpdfZNPih+exZn+V5d339qf+Pv/D96tJLiHwbYal4c0++uvGVrPofl&#10;KzbNmmNsf+P/AHP/AED/AGq53Wov+FR6ssE73HjWKTQ/PnhP+kJbS/PvX5F+VP8A2XfRHzGaSSWf&#10;hz/hGJ9bg+0+BW0+6utFsVTd5W7Z5Xm/N/rdn/AF3/LWfpMMo0rwVaeNL1bnwbM8t7HDDIyPFtiZ&#10;ooldfm2pvRf4fm/76qP7fP8ADu30+XQ1XxZqEujter/Fb6NE3z7/APgHz/8AxNJ4Xl0vwK3h9ru4&#10;uvFdleaRI9nbtiX7NdNN9z5fmT+H/gX/AHzV/ZM9Rtnrcd5pvh+28cyxW3gq/v7pLG0i+SVFX7n3&#10;P4d3y7krPsLP+zfD+i6L4s/0fwA2sS3GnXTvuuLxVd/k+T7nz/7u7/0HQ/sS58JXVpq+oL/b2ny2&#10;115tjt+0fY7dpf4/vrt2fx/d/wDHKivNNvPDd18P76Td4n8K+fdNp2k2kTu6K3zRf8BRvl/2fkrQ&#10;NSxbXN3Domn6bqX/ABLfBWt6xK1rcQ/8udrF8/lK33l3um3/AIBVqzs2/wCEatdMvZYLPwBda4zr&#10;fLL5twv8aRf7zvt2vTJ2ex8L+DYPFDwap4TvY7qX7FEnlPAzP9z+95W5/wCD5tvy1LcTf8I3oHhO&#10;TxTNHr2gX8kssWi28G3b86/N8ny7d7/e/u1ADbHTb7xJDq3hNtQ8zQrrWvNg8WSsiO23Z8if3nX5&#10;fn/u76fNc6f4Wk1/w5/Z/wBv8L6lqKWUXiN5fN8q4+RHR2f/AG0/3fn+9WJptnbaVYaK3iSRj8O2&#10;1ed9HsVV55XXzd7eb/eT/wBCqxC9rN4RefWrGNPhrr2qyvZ/ut1xYbnd/lX/AG/738Oz5v4aA1NF&#10;HbQfDNx4TgaS80ptTitZfE120TRea37p3/75/wCBbf46l1e/8/WPEvhO4a8u9PumisrbxNcK0r28&#10;GxPN+f8A39n/AH2m6sLUoYrfwXp8F55EPw4v9aZYrh2/0iJl3pvb+9/vVpawIP7Fv9IeWL/hXEvi&#10;HzW1xp/n+ZP9V/ebb93dQGpE0Nn4XvPFvhbU7l9bTVGtYIvEjpu2/OmxHb7vyN827+LZVTxbNqHh&#10;vT/EWn+LvM8Ta7eaVFF/aESb4rNN6bHZ/m/j/wDHk+StC6hbTfB2u6Np9o1z4AutTtbdtWe63PA2&#10;9Fd3bfu2/cb/AIHWP4nhu/AnhnxvY+H4v+Ek8Oy/Zbe61C+dHeJVf7/8H+23/AKA1NO8eHQcaf46&#10;uoPFOtJpCy6LLbp5qQMyOjt/tfwf5WsybzdB8YaPY/Ea7g17Qv7Olt/tFvFv8jcnyb/7rP8Aw7P9&#10;6tXVLW08G6NLaaDJP4g8K6jZ2cTaxLL+9sGXf91/4VdN33/7+3/ZqC2m/wCEVbW4treJPDS6dFb6&#10;nd3C7/IuF2Imx/8Anl9z/vj7lVENS7onhuz+HeveHbHx9qGn60sUEv8AZi2KS/LBslZP++9z/wC7&#10;s/26x4XXTbfwv/wnE/2zwreXV1e6dN5vzrtT91F8v8P3W/8AQ661otQ+H3iXT/t3/FZPo2juy3cU&#10;S7bNf4N23+H5v/HHrkLaFvBMumRJBJ4t0S806eWL7OvmxaXeSv8A63ev3U/uv9+iAalbfc6OngK2&#10;8dT21/4Vv5ZfIS0T/UfxxSy/3qPEmi32g3+i6Rr2oRXnhC68RNdWOoQztvlVtn3fn+TZ8y/7y1vR&#10;6Kvw98R6K093c+JNEl06Vpd7JK9hEzv88ro+1kRXX7lQ6dDbfDjUfDV3rM9z4p0VrOW/s7X5H+wQ&#10;So/y/wDfH8fy/wC9RzBqZmpWty2hQaffJFD8O9X8Rp5F8jf6XB8i/vfv/wB1dv8AF93/AL6g1vxJ&#10;fQ+H30y+to7n4dXGp/2auoI/my7W+/v/AIv9r/e2Vr6xoulfDdtHTW1m17wLq0st1awzb/3Erpt2&#10;fNu+63zb/lb5/wDf3PeH/hG/D+ka54g+w694K1SXypbFINnkb0RHfZ91dn8L/wC5/f3Ucwame0Mu&#10;g6N4t0/TFbVfBV40V0uoXF0sr2u35Ps//oH/ANlR/bVj4ZXxlDpUX9q/D1rm1sp3uF83ypfk2v8A&#10;3mVP++t2ysL7HbaJpP25b5X+HWo60zraI3my7d/3Nn3v9n/gddF4sgC6Lfa/p/lw+DfEWoeXfrbj&#10;c0Db3bey/wC2vlfN/eWtNA1F1u8ufCem+K9Is/tPiTQvItYpdcmn837L8n9z723/AHKtJqS+D7OX&#10;w9EzeKtEuLGJNO1Ob5orVmT50f8A2fKbd/Cy7/8AgVWP7NttKm1O7s7mP/hXt1cxW+opdq8vkM38&#10;f+0nyp99v4/96ofEdtffDhPFmleH0tL/AOHuoxRf8TO+n3Jav8n7rc33vk/4F9yo5vsBqUJvD8Xw&#10;982C+vpPENpq2mbtRTyt02l2rP8Af+Xf/G23/Zqk2oX3w1uNPs9enbxPapo/2qxuPId4orfe/lPK&#10;3z/wbP8A0GszWHg8B6t4gn8MW13r3g/7Kun313M3m+RuRP8Avn53/wC+k/2Urdjtm8G6tdabpST+&#10;INM/sxLK61uaXzYreBn2/f2fd8p/7v8AA/8AcariGpFZ2b/D5PC7eKZYPFXg/UYJf9EuUWX7HdNL&#10;vX5Pm+58n+1877at+c3gPTfC8vjGCPWPD95LdSwaG6ebFaq3ypu3f3Pvfc/jrQs9H/4Vu2nxeHJZ&#10;/EmiXGnSu2/96lhK2996bX27X+78/wD33VGz1qD4T2dpq8EU/jDSr+2a7vEbbP8AY1ndlfZ8m1U/&#10;3/7/APt1nIyMfwrbReEtB0+51dlv/h1qmrS3FtDMu52iZ/KTfE38Kbd//A0/29uxN4Z1fwDo/ntc&#10;wX/wq1i+iuFt0fzZoIpfvv8AN97Z8v8AwGoLG2X4a3mmXOlXjeMPB7LeXC2KRf8AHnatFt3v/Ev7&#10;3f8AwVc1Pw3H8Nbjwz4mbU4/Efg2/u28/SkHyRfd+X/d3/wbKmUjUxbzXrvRNO8RaxoiwXPw11TV&#10;Yopbe3f/AEiKJUbbsT+Ff+BfwU7WNPl8JeHvEWp+Fm+3/DLUYrXzfNZ2lX5/nXds/g/+IrTttLl8&#10;M6TN4n1Lz5vDEutJcf8ACPJt+5sSVH+b+H9786bf79XdUtbPwfZ319pl3Bf/AAwv9TS4uNKt4P8A&#10;UN8vm7V/hT7v/fP/AH2v8IalWz1JvBMHiX/hFbG51v4dXkUVveI7/wDHnKzom9H+8y7P4P8ALV30&#10;vUPhpLrVz4Hs5PGeiS6d/wATFnnTfa7nd4n/AIW3bP4NlW49NsdJs9Q8XeF/M/4QK6b7FqOk2kr7&#10;/K3/AH9jbl+7uX738dOs7mNbfVda8Its+HT+VFqdjcL/AKRt3p86P829trv8rtTDUgTUm+F2l7vA&#10;6t4w0XUtMldkhfc+nM2x3l/2Ytzv9/7v9/56qeD7ZfCf/CKa54O8/W7ryJ31GxR99vFE2932P/BL&#10;tRlq1L/Z/hW+1rxD8M57P/hFZdMSXUbd9++CJv4Pm3fN/sVXhsHtobTVfh4sSaOtm9xqLyt8k6Mi&#10;O9v9zb97dtR3/v76IlmxpUNp4T1bwr4j0iefxHaXT/b5NMtF3/Y9/wAv3ETd/H83/s9ZTQ23he80&#10;rx5orW+t2+rXO7UfDNjbK8Tf3PlX7rpvdtu2s2Gzazb/AISP4b6fczS2FnLLq1jdzu+6KdPniRPn&#10;+4/zfP8ANWp4e0rT7PXtE8Q/DPUFm1VrZpdY0++lTZ8v7qWVN/3W+9/wFKCNTIke5hli8Z6KrXl6&#10;t40V14QuIvNf5fn+6n+wyfJs/g21dvPEOn69Yan8Q7HcmlRaqqXnhtWf97cfJv8A93en+x/B/FTN&#10;Fmi1vXtPvvBSxXPjvz5bu8t0l+Tb8iOiq3y7tlLZ7LzUrvV4ImfxbLqatL4evv8Aj3l2psT5WT5n&#10;/h+/t+5WgajPEOrX3jDXPEHi7TNQ+wS2E8Xn+FrhWSW6i+Tzf919i7aZ9jl8TaNrWveA/J0LTbOK&#10;K0n0Gbf50u6Xf99vmZ/k+4/8Py1dvtNXxJNqfiqxRbzxol81rqfhuZ/4d7/Iu1/uf+g7X+aqWq2c&#10;/jDxB4l1y2W50fxKrIkXhuKX52bynll+0KqfdpBqZN1MviyfUPFXwyjtPD/kafHYa7ZbNm5H3/3N&#10;25mZU+f/AGq1tF8/xV9o1z4b20Ggy6dbbtVt4d9u95u/2F/2/wD2eorz+z/GdrL4ns75tH8S6Wy2&#10;99o8K7HvJf8Allt/uqj7V2un3UrauNSbxhq2teIba2g8Pa3ZWv2pdPSVPOnlZE3p9zcy7Ef/AIE9&#10;WGpyMk2haxqfh/V/h6ZJPFH2Z7rU4r2TZukVf3qKn3V+bd/3x/vNUnh5V1XRtK1PwVBMnxFtZ/tG&#10;q6fdtv8AN8pH3unyfMv+Urqraz0r4xS2+r6fFP8AD3UNGsVuGtJovkZWR4n2pvTd/v1lWFnqHipd&#10;P8S+DLZfDet+H7NYtR8n908tv/fdP4mfZL9//Y+eseYsmfwq3j+w/tDQ7bZ8Sk1NfPu7ed9kTbN6&#10;O6/d/j++iVU2Lr11reprZ/2b4702eJJdMuN/+mSq/wB993yy7/n+T/bq34SuZfHLeGrHRYG8PeK7&#10;WX7RqereVs81Ff7m9fvfwfJvrVs9NbxM3/El2p8QlvJUvLu7ldIvNi+dPlZPl+RW/gq4yI1KlzNe&#10;axdahrNzdyWHxN01rd/7PS1RnnVfn/h+/wDNt/jb7lM8SaPY/EjTdQ8S3ksuleIIrXZFo+kyou5X&#10;RH+eLY/yu77v7+7f/cqlY6bbeM7q7g0Oxktvilpt4rtcPeb/ADYtm/5Nz7dv+/8A/s6b3MV+13Ky&#10;x/8AC0re+T5E83++77Ni/Kyoybvu0BqZM2j6n4ytf+EgudvhvUPDmlQWWsWixJ9oulaL5P7/AN9N&#10;n3//ALGqthc6D451y71rRbP/AIRXWNJ0nY9jKrvLOy/L5Tp/E2z5v7y/I1aGsfbPFVx4gudcaSw8&#10;cabFFp/9mJKmy8+R/wB67b/723+L/gFM8Vafq/xEv7jUNc83RPHthAv9naTbui+au/8Avq+1l+//&#10;AHXqxcoaPdSfELVrHUPB1nbeHtY0mz+26ncbU/0rajo/zr83zv8AL/tfx/eq7pVnovjC60e58Byt&#10;pXirS5Z/7Rmmbe867Pnd/wDZ/h/4H9xqzbnxI3xI+16nc6nd+BvEFhpn2i2sf+Xe6Xf/AKR977//&#10;AACpfDttq/iHSfCkGoXK+EvEGjWsssF2kSf6Vasm9P4/m37v4H/v/JUj1KXh/wDs/W9a8Px+E549&#10;B+I9rdTpfXX2pv3v9/5Gfay7N3z/AHqu2d/Z6leWWoeFYILn4gS31x5tpdzv5UTL/qtu9/m/vJv/&#10;AL/+7Wf9gf4ta54ftGT/AIRjxBo2nS3UF9cWux7+WJ/4Pk+ZH/8AZKt+HtN/4TC/0LStDsbbwx4y&#10;0mWW61HVng815WV929H+9sff/wAB3/cqCuUr3l5c+IdS1XWtK0z7H8Tbe8il+zxNF5UsW/7i7d+5&#10;v/iKZrfm+P7GXxDFq8+lfEK3aJItBtJUeJlZEfZ5Wx2/3fm/30+Sj7HP4q1K3tvD0a6V8StLuWuE&#10;vvNeL+0VX+D5vl/8c2tv/wCBVvaPo9n4ziu7HT9Pjm+KFrc72vred4nt/k+R/N+Td8+5W+8v/ji1&#10;XMMydY0r+2LrWtYae58MeK7CBYtT0e3VIvt9xs+T5V+8u9fvfNu/4FQ+mt481K48VW0sPhLxXo2n&#10;b59HuIHief5Pv7P7qf7n/wAVVuaG88W2Ev2n7S/xXtWS3a3voPs/lbfuS/3Zd+z5nf8A+yq1eXMv&#10;i2XW9V1BvsfxL0Zol/sZNjJLFF/B8r7WV9v9/wDgo5iNTnf3virw9FqHhOW08Mara2MX27TETZ9v&#10;3JseV/uKy7k/uN/6BXRaTenxANP1nwQn9lzy6L5eu6WflhaL5llf7/8Af/ufw/8AfNP1jTbbxV4g&#10;l8Y3MTeGPEFhFby2ej+Vt3fP5u/bsT5fNR/n/wBujxhHbePFuPEdjbf8If4rs7H7LfaO6f6XO0qf&#10;88l2M2/5Pm2UyzPt5tQvLe31z4fTrZ6ro1tL/bTJK8T3W2X502b1Vl2/8C/4FtqfStettT1bQNc+&#10;Gdqn/CWqrXWqxSy7PmVG823WLdtb/gC1Bc295448L3XiXQV/4Q/xN4fWJ7rSfI2XE8uxN7uq7W2/&#10;O38H8f8AeqppeiW3ie6tNX8NfZvCVxp1t9t1FPK83z1ZPKf7z/x/e2/7b/x/enlI1LHh/Uv7Kun8&#10;Q+D7FtR8YWDytr+mXapLvi+58m37yp97dv8AlrTut2iapb+JfD+qx+J/HEt59n/4RtpfNt1TY/7p&#10;lT5d3z/39qVXtta03xVB/aHw+3eEvEFhbNFqdpNAnlXlr8nmu7L97/gC/wB2s/wtpMXijT9Pu/Av&#10;/Et8T6TK8+p3H2l4k+X/AJarv+X+P/4v+9TDUl8SWbPY/wDCXaDfSTahPdW9vdeDlg+fzV+d0li+&#10;9/s/IrfK/wDwGr2l+H9KttO1Dx5Zpp80UTPFqPhF4Ps/lRM/z71X5t/31VnWp/D1tbaxr1l4h+HT&#10;Nc+J28241O01B1XymXcj7U+78+/+N/l/2azYdVeHUJvGOg6fJeeLdLvPK1XSdvmoy/OibGX738e5&#10;0/3v71Aaj7izjm0vWPFnhiSx0rQm82JvD/keU7q2xv4U+b52/wDIVUoby5+1ah4x8GXNjpXhqKz8&#10;rU9MuGdIkb/nknz7Wbd83ybaSwtv7Y/trxfpV9ep4wt597+HrtUdJYtm/wCZF/8AHV/vJ/u1Neah&#10;/aW74jaRLdw+IPNW01HQbSDe8sv33d9v3f7v3G+5VhqQ2L3cP9q+IfhrpltbeHbPTG/tCHVJ32Tq&#10;330++7feXd/d+T/bqLR9S/sT+zNQ+GFjJf8A+i/8TOF7pHliaX7/AO6b/wBDT+GtC88/XriX4h6V&#10;fWltb2e1Lzw35+yXb993/wDH3Xe6fdqbR4bHUvtuueBZ7Pw94ftdOl+2afNs3yy7N7pu2bt3/wAR&#10;UhqVPCqQaVFo/iPw0s/jlL9rj+2LTyN/kMyf63a39x/vb91Z+jp/wjcWn6z4anvvFutXWptdXmj3&#10;DfaEgZf7+z7zfxf7qVseHryfUorLxH8PoLbRLWLTGi1XTLhvvKz/AD3DP977/wD6Ajf7NZlnD/o+&#10;i+Jfhlp99ClrF9t1bT0leXc3zpK+xt//ADy/8f8Au1Qajk01YbiLxmmqy3mj6pqvm32iaSu+WLbs&#10;Z5dq7dv8f/xVaOtrqGiahqHjNrSC88BazefZf7JRkd5fk+eXyl+Xc/z/ADu+7/0KszwlMtneaf44&#10;8GLPreu3Es97eaJcT7IrXcmyX/Wv5rfI6f3vuf8AfJcaVBpvhf8A4SPw9qEfiS7vLxZdY8LIu+3+&#10;VN+zyl+bd/F/+xQA5tYsobLXdV8FRrpHghYIre+0yW5f7QzPvff937/+zv8A+BVJprWnh63i1P4c&#10;wTal4VvLH7PqaX10qvFuR3/7ZfPv/ib/AGKqW01m8134xtry+s00mfypfCd3a/ZfNt/kf90n8Oz5&#10;/vpt+f8A3q0tYt2udHuPG/hh7bw98PZVW31bRnZvkbyt77IkTbu2v/B/E/8AdqA1Mrw/qjfDWSx1&#10;D4ZafPquiXmnb9Y+V7j7PEz75dm5P4P9vd/4/Ve2htvBl5pXiXQY5/EmlX88t1eaNaK8qWqy/I7y&#10;uqPt++n8H8f8NOmMFm0viD4WLM/g/TraJNasbi62PKv99opX/vNt2J/7NV7w9eQeHtNsvFHw70xd&#10;SiuLaX+2NPWXenlNs83cjP8AwOm7Ym75d/3av+9ENQv9N1P4e6MuspFH4h+HuqXS/bvC3lPL9l2v&#10;86J8jLF/e++v+7tpl/qV94b8A/8ACUWeqxp8P7+5WKXwnbxfZ3Vf7kXyfN/t/wDA6n0fUj4Ts7bx&#10;54dL+OLq6ukh1XT7iVnSD5E2LsZfvb/m3qm1V21Q1XwxqeiXD/EFdVj8Q7b5YpfDN9v3qv8AAib3&#10;dlf+L7n+0v8AdoDU2NYvrvTdNl1z4b20lt8OrrSfK1DT5pfKSLam7e3+1/wNt+9652wuW8Jf2fqv&#10;wdg1DWNP2tcamiL9oTds+eVEb5lb/wBl2VseKtSXxN4X1D4l6V4hh0G0uolsNV0HT4vNRm2fJv8A&#10;nXd/3ytZ/hjw/qesaNaeNvhysdnaRQeVrFoku1J1X7/7pvl/g+4n/fHz1cA1GaDrEHhKzfxj4Fln&#10;8Q6nqUvm3WjQxbEtWX+DYqbn+/8A+zVYmuZ9bm1D4kaLqcF5qsXyan4W8p/3tur/ADo/3/m/4BVX&#10;+x4N1pqvwr0xrzULiVpbxEbZKsvz7/kZ9v8A7NVfw/bLdSv4j+HdzqU3jqKdbi+0S42ul1tf/afc&#10;zfxf+O1Yal28hXxbo2t+JfC+oLoNlYWv+meG3sfkn3f30+7/ALO/Z9x6zPCWsar4/wBL0/XPB0um&#10;6JLp0EsWu+TF9l823+T5327/APPzfLVvT9Sl17U9S8YWf2mz8S2rbJdB8jfby7vneLyvvrv/AN3b&#10;/dqLUtJ1zxY118TbHUF0H7PKtvrug+Rt/wBj/VfxL/sPtb/0GrDUgs9N0HxJptpJ8LbxI9cm3yaq&#10;8xYbtrY+Tfu3ruf7w5/vc0VHbW2ifGy9isfDJ0/4f31lB5tzdef9ga5+4uf9rd8r0VnddQ1PjPV7&#10;r7JpiRxQQqr+VuGyr0ii1khgiG2KSTLL/wAAeiivDPYJLqFYZoLNBtt44Wk2/wB9vVvWoLCR9Qlk&#10;t5WHkwCIhVVRu5x83HNFFWBadhc69GjKoWSbDbRj+BK1LXT4rjULezYsIP3vyq3/AFz/AMTRRREy&#10;Hy6fF52naeSxtVifCFqqrJJZzadYQyNHal3GyM7OnT7uKKKAJzbqPKhy3kJf+WYs/K6/P94d6oal&#10;brZ3C2MWVtpr1C6Z67/vUUUGo3xZaxaWt3Jar5IG2LYv3cb+uPX3pviC0ilmmCL9nElt83k/Lmii&#10;oAMRzLaXHkRRzeTjdGu2o0uNsiW6RxotumVZR8zfJ/Ee9FFWZEDbbiz0hGiRTcDMjqMM341LIFtd&#10;H0+SNFVluWiHHReOP1NFFEQJLv8A0bSYIo+E8vzCPVvWqVrc50vT4/KjzI+5pNvzE/J3oooAuC1W&#10;b+yolZ4GuJ/KaaFtsir6K3atKzZdPtrWOKKPdGHPnMuZHwcDc3eiigDRjmex0bTpYG8uW6hxcSL9&#10;6X/e9aydSJ0Xw/pOqWB+yXzs0TSRcHb6UUVqZG6FWx0bwxc26LFc3MCyyzKPnZmTk5re1C0TwvoN&#10;lqdiWW9uFlikkdtxIOMn68DmiirII7y7l8MQ6PeWLYnuIWWRpPmyNmf51sTY8O/2Vd2WUnutO86V&#10;mZjuYucnr7miit4mQthcP4V0631GzIe8uNMaVpJxvKsWBJX06mrHh1RoK3t3CPPkudFl3LcfOq5D&#10;k7R2oorQDo9Ct4/CK2FxbIt3LeaXKZTfIsv8D9OOKi+H+tXT+G7HxDdMmoajNpVx5Zu41dLf5D9x&#10;cc9B9/dRRQQbnw50uJ77xL9oeW8e10aU20lw+9rf5H+4f4a5/wCGV/eeKFuP7Yu5tS861Uv9ofdn&#10;r/gKKKog6jwpcN4ouvFNzrAGpS6Ro1wLQ3A3eX5aPtq/8LdLt/GGlazdawn26TRNGdbBZeUhO/7w&#10;T7u73xRRURLKngnxRqPxZ1bXLnxJN9rlg0xWgKjb5JSNwuz+7XRaTeR/Ema61DXbKC4uLHw4y22w&#10;uqQn7PL8ypu2huRzj+FfSiilEgb8N7ZPidqOsRa4ZHj0y1ltrdbeRof+BvtPzn2bK/7NReENSk+I&#10;lnrl7q6qZrW3tTbi2JhSLCHG1FO0dB2oorQUjttQjT4hXfijU9XUm50Hw9tsxbM0S5QZVnCn5jnt&#10;09qzpFPjTQJ77UXYNZaCs/kW58qKd/MMeZVX7/yxqPwooq4fCMxLu8n8feINUvtUkYNptrCsEFv8&#10;kW2IOUR1/jUHs2a77XLNPiBqt3PcH+yksdDjeO20tVjhY7T95WDZ6Ciis/8Al6Moy6leeJPEmraV&#10;HdS6Np9ppsWYNMbYs/GcS7924VY+Lz/2t4tvtORF02z0bSovs0dgPKByHJ3/AN6iisZfETE6n4ua&#10;euiyWGmaRLLotrLocjSrp7eV5m0ZIYDghv4uOa811bUJ5/7Cjt3/ALMN5pb2s0lj+6ZocyDZn+78&#10;p/76b1ooop/AH2jc+L0ieG7rTLXR7eHS49P0RZFa1TY03yScSn+L7p56/M3PNM+MGsXHhHTfBEeg&#10;CLQv7Q0uU3j6fEsTXH+jxffOOaKKzj8ISOw8ULa/CTw34T1XwxYWmn3t7Z/YppBFnK7ojv8A9/8A&#10;2qwfi1qk/g34U+Dte0TbpmrTRfvrm3Xa028I7b/73zUUVETaJt+MbWL4f+CfB/iLQ0NprutQN9u1&#10;EMxmm3w72y2f71M1CeLwX4e+Guu6VZWsOpSRNDJKYs+ZvT5nf+8/+02aKKgJFPxFfHwn8MfCPiHT&#10;YIINZ1CZjeXnljzLnzA7t5h/i+ZF/KqyWFr4U8BaB4/sreN/E2o30/m3E43ovmPLu2J91fyoorpg&#10;Mj8Oxpo/h/SPHkCK2vjULoztIMxXLFHy7p2b3TbVrw/Gnh+w8PeNLZd+tahq1/G/nMzRQrkj90mf&#10;l4AoopsgoeBdPjuNc0PxfM0kuqapq9xI8bN+4hbdMcon/AF++W6Cs/wTcS/bPBHiRpGe81fUr2S7&#10;t2P+ju4STD7P73J5zRRTkB0nwakl1TXtN1u8nluZ5NanRbaRs28RkDuzIn8Lbu9QeJJpdF+JGo6h&#10;YzSW3l+IliW0jOIP9Xnds/ve9FFZ/wDLwPsnI6TrF54i8cXA1CdrmxuvF0sNxprf8es6owKh079B&#10;XXRiXUP2jB4alurj/hH4r1ZF01ZmEIaNMr8uaKKqYQN7Vre2X49XPglbWFPDjy2F8LJU/dpM7Zdl&#10;T7gyevy1ys+rzaT8Yta8I2qxx+HNS1lI7nT9v7t1Lpu496KKwgWULvxJfWfxY8S+ELZ1tvD+pa5F&#10;ZzWcK7VWLy0G1P7tJ8b78fDvxJqHhnQbeKx0XVkt5bi1UvtBc4YL83yg7F4HpRRWkPiJNzxReP4L&#10;8ez+E9LVIdD1axt4rm3244cxoxXGMHaTz7mub8fSjwFrniHw3oUa2OlXVpYCVFJZzvkYt87Et3Pe&#10;iiugzOh8b28Xwss/GNh4ejW1tdS0OLzklHm44kj+XdnHAz9eah1Cwg+GOsW+maCnk2upaAktz537&#10;1naQRBjlu+Hb86KKyj8ZYz4h6bB8I9Sk0fw6pgt9Z0IfappTvlG6aRDsb+H5SaRtJg+FviC1fQt6&#10;i88O3MrJdN5yxsWc5QN93nH5CiitI/CKRq32lRfCfVtMj0SSd7fUre4S5t7yVpY3KocNgnrz06e1&#10;ch4Xkn8H6boOpWVzNJdTaTPNGbh94t2JIyg79T9/dRRWhJu+HY/+ETXThbE3McWlX95FHeHzFilT&#10;G1lHbqa3fh7oX/CJfEzTLOC/vL60vLSVJIdQZJlVD9m+Rfl4X943HvRRWEyolH4WWcVv4kuvl823&#10;0zUb1LK1k5ht8b8Mq9m965j4c27ah4o8FeH72Zr7Q9Tmlnn064RGh3nqVXbxRRQxBpGoXF940Gj3&#10;kn23RrfxPcW8em3CK1usYRsLtx7D9f7zZp+HZ5W+L2ofD8yN/wAInB4klVdP/gw/mbh7D5T0x95v&#10;WiikOJsaHrFxD8SdU+H8ZWHwtqOspBLZRDYEjeU7kQrjavJ4qXxHqD+H/ilceCbaKBvDX2u3iFjN&#10;ErLtMjRkHj5uHY/Nnk5ooqPtDK2vSL4B+IHinwXpkMbeGEu45l025XzIwxTng1Z8fX5+GHivVPC2&#10;hwQJoupWSLdW9wnnCTp13fU0UVS2LOpvrOL4f6LYafpi74NSsfKuTdHzGdcWi4zx/BKU/wB1QO7b&#10;qqqnw38SN4d0aNF0rWNLsfNhnXf5SyzpHIif7JV24fdRRQyCt440e1+Hd5/ZOjI0enavoUv2i3nd&#10;pVXMTsdm4nbyi/lVm38N2PwytYLvSUaV7yxlgdL1vNVUMO8qo7fNRRWsfgAn0HQ4/h948g06zuLn&#10;ULK20u6vbeHUZPNWGR/N3FcYxmue8P6NB4O8a6H9jaSaK7SeZoLp/MjjY3KISi/w9z9STRRU/bAz&#10;fhPaxv8AFSIBFS0fVJ7oWKoot0kM2CVTHH3F/Kn+E9avJPijZ2VxKb3TNa1ZnuNPu/3tumZfKKxo&#10;2dq7OMUUUpfbA2VtVsfiRY2O43Ol6t4gUXOnXCq9v/rHj+VMcfLxVrxDBF4c+M174Lso1XwtNPa6&#10;i+luN0Jmdzv+X+4cD5Pu+1FFZ/8ALwPsmD4s0O08K/GbVvB2mRm28O+IpLWG7slPyohmcER/3Kzf&#10;Hlw/gn4geJfB2jH7HoVzDbmSFPvn/gf3v1oorSl8Ipmh4qsovhJ8QPGPhTQgToF9ojF7K7PmpH8w&#10;+5/d/wBY351mfELVpvhPr/hnStACpp+paOv2u3uCZFm/drJ82T/eooogSXmjb4P+JtDj8PzS/wDE&#10;40YG5a7bzcGZzv2A8L0GOPrmpJ9Ii+Ftx8OrvRpZpBr1reJeW94/mw5O7LIv8Lcjn/ZX0oooluWP&#10;8HXNzoeqaJq8V3NcC91xbaSxuW3wKNifMv8AGG991aNzo6eFPEFrqum3Fxbx3niXyH04Sf6MiOh3&#10;BBjcvQfxUUUS+MkxdL1m80/46aJ5Mu218Q3i/wBoWIRVgl5cfcAFZ/xSEng/4iSyaPcTWNvJqWmw&#10;NZRPi3KSo+Rs/wBn+H+7RRR9sCl8eiPB/ja4k0NF0mLXLPzb+2tRsilbf12/8CP5e5zt/FLxXffD&#10;vxnIPD/ladbXUWy4tY4x5MpdLfczL3b3oopr4SjK+MGpS/Cq+S28JhNEtru3zdQ2q4W4+f8AjH8V&#10;WvidGngTVvD+u6FGunak1t9huJohj7UvkY3y/wB5/wDaooq/tAZnja+fwT4Z8C6zoKRaTrDJcXEu&#10;oWsSrNP/AKRs2O2PmTb/AA10vjiY6T8OPC/j6yVbXxNqWpSG4uohgHYXAwO3v696KKziBb1C0i8F&#10;/CXw98UNJQWvjCa5kkmuh/q5cq+VaP7pX2xU/nDSvCln8WbaKOPxhdXEguJcfuZsogO6PoeHYfjR&#10;RUDOd+LdjD4h8K6v48kT7Jr0a28zGz/dxSvsTl0/irC8QXE/ifwLbfEe8uJRrsl3FatDE2238v7M&#10;Tjb97sP4qKK3j8JR1mvW3/CwNFvPGN7LJZ63YaYr77NsJONifK6vuwvsm2tz4tKZdU8K6pBI9hda&#10;lpMUFz9jby1dCMlcUUVH2yDI+JFqW1bSUS4ngOnR+fC8T4YuISwLHvxGq/7oxXN/EzWLrT/A/hnx&#10;JZOLHVJra3up5LcbPPm2oN7nqzYdu/eiitBROj8fy/2X8D/DHjCzRLXxHpoW6i1CJcSu3yDa7/eZ&#10;ccbc9K57V7xtQ+BMfjGRI18T3GqywtqkS+XMqbpDhWGMdP19hgorniM7LxJY29v8H7TxekSnxJFJ&#10;9liv3G8xx7F4VGyg/wC+a5/R5j4k+HeqeLr/APfa/Y39uLe63Nhd+/dlc7W+4v3gelFFVH4Czb1v&#10;TbPxZ4F1fx7e2yLrtpJ9lt1jLfZ408hJOIiSp5dhg5GDjFZixL478EeHvFGoDydVt7RY1a0/dIVE&#10;bAfL279MdTRRWkDORk+LB/wknh1/ENz+6utDWJbGG3+SOMeVLxn7+PkX+LtWh4kU+JtP8I36u+kz&#10;x6ZFdn+zjtV5PKPLB92egooqftlnJaz4gm1rw3oGvGC2stW02K3SK5s4vLZz/ef+83vXbfFLxFc2&#10;/wAL9B1W1SGz1eNGUalbxhbnb52Nnmfe29OM9hRRSmESbXtPkj+Gfhvxqt/dDxLq77ri+ym8FHON&#10;ny/L0GfXvUfjzT7fS/g/pvxXso/svjmTUJRJqMTMBIvmSrsZM7SuO2KKKiQRM/UtW/t34U6p8Q7q&#10;1gPizTnUW16m9QmyQFfk3be57VW1KR/HljqXjDVXZtXjhRQITshzz82z+9+7Xn2oorUJFbxxNceJ&#10;/B0Hj24up7fXLW0twq2r+XA6yKAyMndeBxmtLxBfXnibULzXPtk2l3VnaI0cVhhYmLv825XDZooq&#10;xlT4xQteSeEPEsEraZqt/pyrdSWCJEs48vHzDbzUnxyv5/DN94R1nR3/ALKv4vD8Vz5lp8nmHaRt&#10;f++vA+Vs0UVApG38Ub4+AZvBuqeHbe30fUL63826uLWFVabfF8yt6r7Unjot8MdF+HHiXwq7aLqG&#10;sQRJfpCd8VwXRdzsr7vn/eN83vRRWX2iSp8R/D9n8NNF8A+MfDQk0zXtVVPtU4laVW37d2Ecso6D&#10;tVnx7p8fhHT9F+Jdg8n/AAkN80V3cRytut3fIGCnXHJ43UUVtADmvHCS6L4u0nxJZ3c8V/4gmUXk&#10;YI8kfvR9xMfL1qa6vmf4vanPHFDbQ2E8ccFnbJ5VuqR3EW1di4/vtz1560UUSA1/HkA8P/F7SX0l&#10;jpcOuQxQ3draKqQhC/IRcfLWT8edSm+FvxJhk8MFdIN9bSi6S2GxJv8AR/4kGFP5UUVEfhA5/wAS&#10;Xn/CqvEHh9PD8EMB1y0Av3lTe0qyRJuTP932rqJFHwkk8HeIdB/4+NWjZ7m2u/3sOJFwyrn5wvtu&#10;ooq5AZF9pEfhOz0rxrFNNfaldX32SW1u3/0dozjIwm1+/wDeqz4sVovinrtsssgsbrUFW5st37mc&#10;eb/GveiiiRUTY+KWh23w4+MWstoarb2d3a+TLpzRRtbFcIcbNtXfipYw/CP4jW/hrwkq6Lo19AzX&#10;VvbqoMx8qT7zY3HoO9FFRH7ASLHxC8P2/wAFfFXgqLwlNc6dD4glli1GJp2kWZf3fBDE+prmfGXh&#10;+H4Hw2vj/wAOXFzJq97Ixe21CXz7ZOv3VPzdz1Y0UVuRH4TT1Xwjax/EJ9YhuLiCS7msJrq1jKC3&#10;nd3QMWTb/LFcp8VPF2qeC/jp/aei3L6fJcwsJ4ImYQy/J/EueaKKBlX41a7deAta8L6j4f8AK0m7&#10;1LT0lvHtolXz2dPmLcc/fb86b45upPh14Z8DeL/Dp/szxDdSTm5vY/me4ynO/dndRRVxAXxtosGm&#10;/C3w98RdMlutK8S6sZZLqS2uZDEzJL8uEdmxWvqWjHW7FvGl3fXUmr/ZrdmXKeWxKZOTt3n7i/xd&#10;qKKuJnIz/E2gwfHDXrO88TzXEksNo2xbWTylHKDpiiiioND/2VBLAwQUAAYACAAAACEAmpEcdt0A&#10;AAAFAQAADwAAAGRycy9kb3ducmV2LnhtbEyPQUvDQBCF74L/YRnBm93EmNLGbEop6qkItoL0Ns1O&#10;k9DsbMhuk/Tfu3rRy8DjPd77Jl9NphUD9a6xrCCeRSCIS6sbrhR87l8fFiCcR9bYWiYFV3KwKm5v&#10;csy0HfmDhp2vRChhl6GC2vsuk9KVNRl0M9sRB+9ke4M+yL6SuscxlJtWPkbRXBpsOCzU2NGmpvK8&#10;uxgFbyOO6yR+Gbbn0+Z62KfvX9uYlLq/m9bPIDxN/i8MP/gBHYrAdLQX1k60CsIj/vcGb5EsExBH&#10;BU/zNAVZ5PI/ffEN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X3&#10;KtKgBgAAICEAAA4AAAAAAAAAAAAAAAAAPAIAAGRycy9lMm9Eb2MueG1sUEsBAi0ACgAAAAAAAAAh&#10;ABXIr+N1gQUAdYEFABUAAAAAAAAAAAAAAAAACAkAAGRycy9tZWRpYS9pbWFnZTEuanBlZ1BLAQIt&#10;ABQABgAIAAAAIQCakRx23QAAAAUBAAAPAAAAAAAAAAAAAAAAALCKBQBkcnMvZG93bnJldi54bWxQ&#10;SwECLQAUAAYACAAAACEAWGCzG7oAAAAiAQAAGQAAAAAAAAAAAAAAAAC6iwUAZHJzL19yZWxzL2Uy&#10;b0RvYy54bWwucmVsc1BLBQYAAAAABgAGAH0BAACrjAUAAAA=&#10;">
                <v:rect id="Rectangle 9041" o:spid="_x0000_s2101" style="position:absolute;left:52788;top:234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qzxwAAAN4AAAAPAAAAZHJzL2Rvd25yZXYueG1sRI9Ba8JA&#10;FITvQv/D8gredFOREGM2Iq2ix1YL6u2RfSah2bchu5q0v75bEHocZuYbJlsNphF36lxtWcHLNAJB&#10;XFhdc6ng87idJCCcR9bYWCYF3+RglT+NMky17fmD7gdfigBhl6KCyvs2ldIVFRl0U9sSB+9qO4M+&#10;yK6UusM+wE0jZ1EUS4M1h4UKW3qtqPg63IyCXdKuz3v705fN5rI7vZ8Wb8eFV2r8PKyXIDwN/j/8&#10;aO+1gjiZJzH83QlXQOa/AAAA//8DAFBLAQItABQABgAIAAAAIQDb4fbL7gAAAIUBAAATAAAAAAAA&#10;AAAAAAAAAAAAAABbQ29udGVudF9UeXBlc10ueG1sUEsBAi0AFAAGAAgAAAAhAFr0LFu/AAAAFQEA&#10;AAsAAAAAAAAAAAAAAAAAHwEAAF9yZWxzLy5yZWxzUEsBAi0AFAAGAAgAAAAhADDkWrPHAAAA3gAA&#10;AA8AAAAAAAAAAAAAAAAABwIAAGRycy9kb3ducmV2LnhtbFBLBQYAAAAAAwADALcAAAD7AgAAAAA=&#10;" filled="f" stroked="f">
                  <v:textbox inset="0,0,0,0">
                    <w:txbxContent>
                      <w:p w14:paraId="1BFECD2E" w14:textId="77777777" w:rsidR="00702D0A" w:rsidRDefault="00702D0A" w:rsidP="00702D0A">
                        <w:pPr>
                          <w:spacing w:after="160" w:line="259" w:lineRule="auto"/>
                          <w:jc w:val="left"/>
                        </w:pPr>
                        <w:r>
                          <w:t xml:space="preserve"> </w:t>
                        </w:r>
                      </w:p>
                    </w:txbxContent>
                  </v:textbox>
                </v:rect>
                <v:rect id="Rectangle 9042" o:spid="_x0000_s2102" style="position:absolute;left:18910;top:26980;width:520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8oxwAAAN4AAAAPAAAAZHJzL2Rvd25yZXYueG1sRI9Pa8JA&#10;FMTvBb/D8gRvdaOIjdFVRC16rH9AvT2yzySYfRuyq0n76buFgsdhZn7DzBatKcWTaldYVjDoRyCI&#10;U6sLzhScjp/vMQjnkTWWlknBNzlYzDtvM0y0bXhPz4PPRICwS1BB7n2VSOnSnAy6vq2Ig3eztUEf&#10;ZJ1JXWMT4KaUwygaS4MFh4UcK1rllN4PD6NgG1fLy87+NFm5uW7PX+fJ+jjxSvW67XIKwlPrX+H/&#10;9k4rGMej+AP+7oQrIOe/AAAA//8DAFBLAQItABQABgAIAAAAIQDb4fbL7gAAAIUBAAATAAAAAAAA&#10;AAAAAAAAAAAAAABbQ29udGVudF9UeXBlc10ueG1sUEsBAi0AFAAGAAgAAAAhAFr0LFu/AAAAFQEA&#10;AAsAAAAAAAAAAAAAAAAAHwEAAF9yZWxzLy5yZWxzUEsBAi0AFAAGAAgAAAAhAF+o/yjHAAAA3gAA&#10;AA8AAAAAAAAAAAAAAAAABwIAAGRycy9kb3ducmV2LnhtbFBLBQYAAAAAAwADALcAAAD7AgAAAAA=&#10;" filled="f" stroked="f">
                  <v:textbox inset="0,0,0,0">
                    <w:txbxContent>
                      <w:p w14:paraId="68B6873D" w14:textId="16E9DC75" w:rsidR="00702D0A" w:rsidRDefault="00702D0A" w:rsidP="00702D0A">
                        <w:pPr>
                          <w:spacing w:after="160" w:line="259" w:lineRule="auto"/>
                          <w:jc w:val="left"/>
                        </w:pPr>
                      </w:p>
                    </w:txbxContent>
                  </v:textbox>
                </v:rect>
                <v:rect id="Rectangle 9043" o:spid="_x0000_s2103" style="position:absolute;left:22842;top:26977;width:469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2tawwAAAN4AAAAPAAAAZHJzL2Rvd25yZXYueG1sRE/LisIw&#10;FN0L/kO4gjtNR0TajlHEB7p0dEDdXZo7bZnmpjTRVr/eLAZmeTjv+bIzlXhQ40rLCj7GEQjizOqS&#10;cwXf590oBuE8ssbKMil4koPlot+bY6pty1/0OPlchBB2KSoovK9TKV1WkEE3tjVx4H5sY9AH2ORS&#10;N9iGcFPJSRTNpMGSQ0OBNa0Lyn5Pd6NgH9er68G+2rza3vaX4yXZnBOv1HDQrT5BeOr8v/jPfdAK&#10;ZvE0DnvDnXAF5OINAAD//wMAUEsBAi0AFAAGAAgAAAAhANvh9svuAAAAhQEAABMAAAAAAAAAAAAA&#10;AAAAAAAAAFtDb250ZW50X1R5cGVzXS54bWxQSwECLQAUAAYACAAAACEAWvQsW78AAAAVAQAACwAA&#10;AAAAAAAAAAAAAAAfAQAAX3JlbHMvLnJlbHNQSwECLQAUAAYACAAAACEALjdrWsMAAADeAAAADwAA&#10;AAAAAAAAAAAAAAAHAgAAZHJzL2Rvd25yZXYueG1sUEsFBgAAAAADAAMAtwAAAPcCAAAAAA==&#10;" filled="f" stroked="f">
                  <v:textbox inset="0,0,0,0">
                    <w:txbxContent>
                      <w:p w14:paraId="6DB8119C" w14:textId="1C0BD108" w:rsidR="00702D0A" w:rsidRDefault="00702D0A" w:rsidP="00702D0A">
                        <w:pPr>
                          <w:spacing w:after="160" w:line="259" w:lineRule="auto"/>
                          <w:jc w:val="left"/>
                        </w:pPr>
                      </w:p>
                    </w:txbxContent>
                  </v:textbox>
                </v:rect>
                <v:rect id="Rectangle 9045" o:spid="_x0000_s2104" style="position:absolute;left:25283;top:26980;width:1136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GBxQAAAN4AAAAPAAAAZHJzL2Rvd25yZXYueG1sRI/LisIw&#10;FIb3wrxDOAPuNFVE2moUmXHQpTdQd4fm2Babk9JkbGee3iwElz//jW++7EwlHtS40rKC0TACQZxZ&#10;XXKu4HT8GcQgnEfWWFkmBX/kYLn46M0x1bblPT0OPhdhhF2KCgrv61RKlxVk0A1tTRy8m20M+iCb&#10;XOoG2zBuKjmOoqk0WHJ4KLCmr4Ky++HXKNjE9eqytf9tXq2vm/PunHwfE69U/7NbzUB46vw7/Gpv&#10;tYJpPEkCQMAJKCAXTwAAAP//AwBQSwECLQAUAAYACAAAACEA2+H2y+4AAACFAQAAEwAAAAAAAAAA&#10;AAAAAAAAAAAAW0NvbnRlbnRfVHlwZXNdLnhtbFBLAQItABQABgAIAAAAIQBa9CxbvwAAABUBAAAL&#10;AAAAAAAAAAAAAAAAAB8BAABfcmVscy8ucmVsc1BLAQItABQABgAIAAAAIQBVmPGBxQAAAN4AAAAP&#10;AAAAAAAAAAAAAAAAAAcCAABkcnMvZG93bnJldi54bWxQSwUGAAAAAAMAAwC3AAAA+QIAAAAA&#10;" filled="f" stroked="f">
                  <v:textbox inset="0,0,0,0">
                    <w:txbxContent>
                      <w:p w14:paraId="595943EF" w14:textId="01B4FA10" w:rsidR="00702D0A" w:rsidRDefault="00702D0A" w:rsidP="00702D0A">
                        <w:pPr>
                          <w:spacing w:after="160" w:line="259" w:lineRule="auto"/>
                          <w:jc w:val="left"/>
                        </w:pPr>
                      </w:p>
                    </w:txbxContent>
                  </v:textbox>
                </v:rect>
                <v:rect id="Rectangle 9046" o:spid="_x0000_s2105" style="position:absolute;left:33823;top:269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FQaxwAAAN4AAAAPAAAAZHJzL2Rvd25yZXYueG1sRI9Pa8JA&#10;FMTvQr/D8gredKOIJNFVpLXosf4B9fbIviah2bchuzXRT98VBI/DzPyGmS87U4krNa60rGA0jEAQ&#10;Z1aXnCs4Hr4GMQjnkTVWlknBjRwsF2+9Oabatryj697nIkDYpaig8L5OpXRZQQbd0NbEwfuxjUEf&#10;ZJNL3WAb4KaS4yiaSoMlh4UCa/ooKPvd/xkFm7henbf23ubV+rI5fZ+Sz0Pileq/d6sZCE+df4Wf&#10;7a1WMI0nyQged8IVkIt/AAAA//8DAFBLAQItABQABgAIAAAAIQDb4fbL7gAAAIUBAAATAAAAAAAA&#10;AAAAAAAAAAAAAABbQ29udGVudF9UeXBlc10ueG1sUEsBAi0AFAAGAAgAAAAhAFr0LFu/AAAAFQEA&#10;AAsAAAAAAAAAAAAAAAAAHwEAAF9yZWxzLy5yZWxzUEsBAi0AFAAGAAgAAAAhADrUVBrHAAAA3gAA&#10;AA8AAAAAAAAAAAAAAAAABwIAAGRycy9kb3ducmV2LnhtbFBLBQYAAAAAAwADALcAAAD7AgAAAAA=&#10;" filled="f" stroked="f">
                  <v:textbox inset="0,0,0,0">
                    <w:txbxContent>
                      <w:p w14:paraId="412676B6" w14:textId="77777777" w:rsidR="00702D0A" w:rsidRDefault="00702D0A" w:rsidP="00702D0A">
                        <w:pPr>
                          <w:spacing w:after="160" w:line="259" w:lineRule="auto"/>
                          <w:jc w:val="left"/>
                        </w:pPr>
                        <w:r>
                          <w:rPr>
                            <w:b/>
                            <w:sz w:val="20"/>
                          </w:rPr>
                          <w:t xml:space="preserve"> </w:t>
                        </w:r>
                      </w:p>
                    </w:txbxContent>
                  </v:textbox>
                </v:rect>
                <v:shape id="Picture 9062" o:spid="_x0000_s2106" type="#_x0000_t75" style="position:absolute;width:52731;height:24752;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kssxwAAAN4AAAAPAAAAZHJzL2Rvd25yZXYueG1sRI/dagIx&#10;FITvC32HcAre1aw/LLoapVUUKQWp7QMcNsfd0M3JNsnq9u0boeDlMDPfMMt1bxtxIR+MYwWjYQaC&#10;uHTacKXg63P3PAMRIrLGxjEp+KUA69XjwxIL7a78QZdTrESCcChQQR1jW0gZyposhqFriZN3dt5i&#10;TNJXUnu8Jrht5DjLcmnRcFqosaVNTeX3qbMKtvvj/NWMJvlbF/tm+3P03bvxSg2e+pcFiEh9vIf/&#10;2wetIJ9N52O43UlXQK7+AAAA//8DAFBLAQItABQABgAIAAAAIQDb4fbL7gAAAIUBAAATAAAAAAAA&#10;AAAAAAAAAAAAAABbQ29udGVudF9UeXBlc10ueG1sUEsBAi0AFAAGAAgAAAAhAFr0LFu/AAAAFQEA&#10;AAsAAAAAAAAAAAAAAAAAHwEAAF9yZWxzLy5yZWxzUEsBAi0AFAAGAAgAAAAhALR2SyzHAAAA3gAA&#10;AA8AAAAAAAAAAAAAAAAABwIAAGRycy9kb3ducmV2LnhtbFBLBQYAAAAAAwADALcAAAD7AgAAAAA=&#10;">
                  <v:imagedata r:id="rId220" o:title=""/>
                </v:shape>
                <v:shape id="Shape 9070" o:spid="_x0000_s2107" style="position:absolute;left:2095;top:10922;width:6763;height:6572;visibility:visible;mso-wrap-style:square;v-text-anchor:top" coordsize="6762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dtJxgAAAN4AAAAPAAAAZHJzL2Rvd25yZXYueG1sRI9Pi8Iw&#10;FMTvC36H8IS9ral/EO0aRXYRevGwrYLHZ/O2KTYvpYna/fZmQfA4zMxvmNWmt424UedrxwrGowQE&#10;cel0zZWCQ7H7WIDwAVlj45gU/JGHzXrwtsJUuzv/0C0PlYgQ9ikqMCG0qZS+NGTRj1xLHL1f11kM&#10;UXaV1B3eI9w2cpIkc2mx5rhgsKUvQ+Ulv9pIqbKrqffnfPx9PCTZye2LSbFU6n3Ybz9BBOrDK/xs&#10;Z1rBfDFbTuH/TrwCcv0AAAD//wMAUEsBAi0AFAAGAAgAAAAhANvh9svuAAAAhQEAABMAAAAAAAAA&#10;AAAAAAAAAAAAAFtDb250ZW50X1R5cGVzXS54bWxQSwECLQAUAAYACAAAACEAWvQsW78AAAAVAQAA&#10;CwAAAAAAAAAAAAAAAAAfAQAAX3JlbHMvLnJlbHNQSwECLQAUAAYACAAAACEACvXbScYAAADeAAAA&#10;DwAAAAAAAAAAAAAAAAAHAgAAZHJzL2Rvd25yZXYueG1sUEsFBgAAAAADAAMAtwAAAPoCAAAAAA==&#10;" path="m,328676c,147193,151384,,338074,,524891,,676275,147193,676275,328676v,181483,-151384,328549,-338201,328549c151384,657225,,510159,,328676xe" filled="f" strokecolor="red" strokeweight="2pt">
                  <v:path arrowok="t" o:connecttype="custom" o:connectlocs="0,328676;338074,0;676275,328676;338074,657225;0,328676" o:connectangles="0,0,0,0,0" textboxrect="0,0,676275,657225"/>
                </v:shape>
                <v:shape id="Shape 9071" o:spid="_x0000_s2108" style="position:absolute;left:44196;top:7588;width:6762;height:6572;visibility:visible;mso-wrap-style:square;v-text-anchor:top" coordsize="6762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M9xQAAAN4AAAAPAAAAZHJzL2Rvd25yZXYueG1sRI9Bi8Iw&#10;FITvC/6H8ARva6qIaDWKKEIvHrZV2OPb5tkUm5fSRO3++82C4HGYmW+Y9ba3jXhQ52vHCibjBARx&#10;6XTNlYJzcfxcgPABWWPjmBT8koftZvCxxlS7J3/RIw+ViBD2KSowIbSplL40ZNGPXUscvavrLIYo&#10;u0rqDp8Rbhs5TZK5tFhzXDDY0t5QecvvNlKq7G7q008+OVzOSfbtTsW0WCo1Gva7FYhAfXiHX+1M&#10;K5gvZssZ/N+JV0Bu/gAAAP//AwBQSwECLQAUAAYACAAAACEA2+H2y+4AAACFAQAAEwAAAAAAAAAA&#10;AAAAAAAAAAAAW0NvbnRlbnRfVHlwZXNdLnhtbFBLAQItABQABgAIAAAAIQBa9CxbvwAAABUBAAAL&#10;AAAAAAAAAAAAAAAAAB8BAABfcmVscy8ucmVsc1BLAQItABQABgAIAAAAIQCFHEM9xQAAAN4AAAAP&#10;AAAAAAAAAAAAAAAAAAcCAABkcnMvZG93bnJldi54bWxQSwUGAAAAAAMAAwC3AAAA+QIAAAAA&#10;" path="m,328676c,147193,151384,,338074,,524891,,676275,147193,676275,328676v,181483,-151384,328549,-338201,328549c151384,657225,,510159,,328676xe" filled="f" strokecolor="red" strokeweight="2pt">
                  <v:path arrowok="t" o:connecttype="custom" o:connectlocs="0,328676;338074,0;676275,328676;338074,657225;0,328676" o:connectangles="0,0,0,0,0" textboxrect="0,0,676275,657225"/>
                </v:shape>
                <w10:anchorlock/>
              </v:group>
            </w:pict>
          </mc:Fallback>
        </mc:AlternateContent>
      </w:r>
    </w:p>
    <w:p w14:paraId="3D262316" w14:textId="63D65F86" w:rsidR="00702D0A" w:rsidRDefault="00702D0A" w:rsidP="00702D0A">
      <w:pPr>
        <w:pStyle w:val="Caption"/>
      </w:pPr>
      <w:bookmarkStart w:id="127" w:name="_Toc100594752"/>
      <w:r>
        <w:t xml:space="preserve">Figure </w:t>
      </w:r>
      <w:fldSimple w:instr=" STYLEREF 1 \s ">
        <w:r w:rsidR="004300B2">
          <w:rPr>
            <w:noProof/>
          </w:rPr>
          <w:t>8</w:t>
        </w:r>
      </w:fldSimple>
      <w:r w:rsidR="003C14DB">
        <w:t>.</w:t>
      </w:r>
      <w:fldSimple w:instr=" SEQ Figure \* ARABIC \s 1 ">
        <w:r w:rsidR="004300B2">
          <w:rPr>
            <w:noProof/>
          </w:rPr>
          <w:t>17</w:t>
        </w:r>
      </w:fldSimple>
      <w:r>
        <w:t xml:space="preserve"> Broken propellor</w:t>
      </w:r>
      <w:bookmarkEnd w:id="127"/>
    </w:p>
    <w:p w14:paraId="1D888395" w14:textId="77777777" w:rsidR="000E07C6" w:rsidRDefault="00702D0A" w:rsidP="000E07C6">
      <w:pPr>
        <w:keepNext/>
      </w:pPr>
      <w:r>
        <w:rPr>
          <w:noProof/>
        </w:rPr>
        <mc:AlternateContent>
          <mc:Choice Requires="wpg">
            <w:drawing>
              <wp:inline distT="0" distB="0" distL="0" distR="0" wp14:anchorId="6C722AA6" wp14:editId="291868B8">
                <wp:extent cx="5706170" cy="4183811"/>
                <wp:effectExtent l="0" t="0" r="8890" b="7620"/>
                <wp:docPr id="49" name="Group 73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6170" cy="4183811"/>
                          <a:chOff x="-376751" y="0"/>
                          <a:chExt cx="5706306" cy="4371981"/>
                        </a:xfrm>
                      </wpg:grpSpPr>
                      <wps:wsp>
                        <wps:cNvPr id="50" name="Rectangle 9047"/>
                        <wps:cNvSpPr>
                          <a:spLocks noChangeArrowheads="1"/>
                        </wps:cNvSpPr>
                        <wps:spPr bwMode="auto">
                          <a:xfrm>
                            <a:off x="2638044" y="0"/>
                            <a:ext cx="46619" cy="206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B8C92" w14:textId="77777777" w:rsidR="00702D0A" w:rsidRDefault="00702D0A" w:rsidP="00702D0A">
                              <w:pPr>
                                <w:spacing w:after="160" w:line="259" w:lineRule="auto"/>
                                <w:jc w:val="left"/>
                              </w:pPr>
                              <w:r>
                                <w:rPr>
                                  <w:b/>
                                  <w:sz w:val="22"/>
                                </w:rPr>
                                <w:t xml:space="preserve"> </w:t>
                              </w:r>
                            </w:p>
                          </w:txbxContent>
                        </wps:txbx>
                        <wps:bodyPr rot="0" vert="horz" wrap="square" lIns="0" tIns="0" rIns="0" bIns="0" anchor="t" anchorCtr="0" upright="1">
                          <a:noAutofit/>
                        </wps:bodyPr>
                      </wps:wsp>
                      <wps:wsp>
                        <wps:cNvPr id="51" name="Rectangle 9048"/>
                        <wps:cNvSpPr>
                          <a:spLocks noChangeArrowheads="1"/>
                        </wps:cNvSpPr>
                        <wps:spPr bwMode="auto">
                          <a:xfrm>
                            <a:off x="2638044" y="288485"/>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C8DE2"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wps:wsp>
                        <wps:cNvPr id="52" name="Rectangle 9049"/>
                        <wps:cNvSpPr>
                          <a:spLocks noChangeArrowheads="1"/>
                        </wps:cNvSpPr>
                        <wps:spPr bwMode="auto">
                          <a:xfrm>
                            <a:off x="5278882" y="354437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87DCE" w14:textId="77777777" w:rsidR="00702D0A" w:rsidRDefault="00702D0A" w:rsidP="00702D0A">
                              <w:pPr>
                                <w:spacing w:after="160" w:line="259" w:lineRule="auto"/>
                                <w:jc w:val="left"/>
                              </w:pPr>
                              <w:r>
                                <w:t xml:space="preserve"> </w:t>
                              </w:r>
                            </w:p>
                          </w:txbxContent>
                        </wps:txbx>
                        <wps:bodyPr rot="0" vert="horz" wrap="square" lIns="0" tIns="0" rIns="0" bIns="0" anchor="t" anchorCtr="0" upright="1">
                          <a:noAutofit/>
                        </wps:bodyPr>
                      </wps:wsp>
                      <wps:wsp>
                        <wps:cNvPr id="54" name="Rectangle 9051"/>
                        <wps:cNvSpPr>
                          <a:spLocks noChangeArrowheads="1"/>
                        </wps:cNvSpPr>
                        <wps:spPr bwMode="auto">
                          <a:xfrm>
                            <a:off x="1894078" y="3901381"/>
                            <a:ext cx="170261"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37B61" w14:textId="1620678B" w:rsidR="00702D0A" w:rsidRDefault="00702D0A" w:rsidP="00702D0A">
                              <w:pPr>
                                <w:spacing w:after="160" w:line="259" w:lineRule="auto"/>
                                <w:jc w:val="left"/>
                              </w:pPr>
                            </w:p>
                          </w:txbxContent>
                        </wps:txbx>
                        <wps:bodyPr rot="0" vert="horz" wrap="square" lIns="0" tIns="0" rIns="0" bIns="0" anchor="t" anchorCtr="0" upright="1">
                          <a:noAutofit/>
                        </wps:bodyPr>
                      </wps:wsp>
                      <wps:wsp>
                        <wps:cNvPr id="55" name="Rectangle 9052"/>
                        <wps:cNvSpPr>
                          <a:spLocks noChangeArrowheads="1"/>
                        </wps:cNvSpPr>
                        <wps:spPr bwMode="auto">
                          <a:xfrm>
                            <a:off x="2019300" y="390138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E8971" w14:textId="77777777" w:rsidR="00702D0A" w:rsidRDefault="00702D0A" w:rsidP="00702D0A">
                              <w:pPr>
                                <w:spacing w:after="160" w:line="259" w:lineRule="auto"/>
                                <w:jc w:val="left"/>
                              </w:pPr>
                              <w:r>
                                <w:rPr>
                                  <w:b/>
                                  <w:sz w:val="20"/>
                                </w:rPr>
                                <w:t>.</w:t>
                              </w:r>
                            </w:p>
                          </w:txbxContent>
                        </wps:txbx>
                        <wps:bodyPr rot="0" vert="horz" wrap="square" lIns="0" tIns="0" rIns="0" bIns="0" anchor="t" anchorCtr="0" upright="1">
                          <a:noAutofit/>
                        </wps:bodyPr>
                      </wps:wsp>
                      <wps:wsp>
                        <wps:cNvPr id="57" name="Rectangle 9054"/>
                        <wps:cNvSpPr>
                          <a:spLocks noChangeArrowheads="1"/>
                        </wps:cNvSpPr>
                        <wps:spPr bwMode="auto">
                          <a:xfrm>
                            <a:off x="2409444" y="3901381"/>
                            <a:ext cx="329822"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FBD50" w14:textId="75CFBFD8" w:rsidR="00702D0A" w:rsidRDefault="00702D0A" w:rsidP="00702D0A">
                              <w:pPr>
                                <w:spacing w:after="160" w:line="259" w:lineRule="auto"/>
                                <w:jc w:val="left"/>
                              </w:pPr>
                            </w:p>
                          </w:txbxContent>
                        </wps:txbx>
                        <wps:bodyPr rot="0" vert="horz" wrap="square" lIns="0" tIns="0" rIns="0" bIns="0" anchor="t" anchorCtr="0" upright="1">
                          <a:noAutofit/>
                        </wps:bodyPr>
                      </wps:wsp>
                      <wps:wsp>
                        <wps:cNvPr id="59" name="Rectangle 9055"/>
                        <wps:cNvSpPr>
                          <a:spLocks noChangeArrowheads="1"/>
                        </wps:cNvSpPr>
                        <wps:spPr bwMode="auto">
                          <a:xfrm>
                            <a:off x="-376751" y="4089846"/>
                            <a:ext cx="1155082" cy="28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FD0BA" w14:textId="5C9F2C05" w:rsidR="00702D0A" w:rsidRDefault="00702D0A" w:rsidP="00702D0A">
                              <w:pPr>
                                <w:spacing w:after="160" w:line="259" w:lineRule="auto"/>
                                <w:jc w:val="left"/>
                              </w:pPr>
                            </w:p>
                          </w:txbxContent>
                        </wps:txbx>
                        <wps:bodyPr rot="0" vert="horz" wrap="square" lIns="0" tIns="0" rIns="0" bIns="0" anchor="t" anchorCtr="0" upright="1">
                          <a:noAutofit/>
                        </wps:bodyPr>
                      </wps:wsp>
                      <wps:wsp>
                        <wps:cNvPr id="60" name="Rectangle 9056"/>
                        <wps:cNvSpPr>
                          <a:spLocks noChangeArrowheads="1"/>
                        </wps:cNvSpPr>
                        <wps:spPr bwMode="auto">
                          <a:xfrm>
                            <a:off x="2690114" y="3901381"/>
                            <a:ext cx="591828"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13BE" w14:textId="54CBD5E9" w:rsidR="00702D0A" w:rsidRDefault="00702D0A" w:rsidP="00702D0A">
                              <w:pPr>
                                <w:spacing w:after="160" w:line="259" w:lineRule="auto"/>
                                <w:jc w:val="left"/>
                              </w:pPr>
                            </w:p>
                          </w:txbxContent>
                        </wps:txbx>
                        <wps:bodyPr rot="0" vert="horz" wrap="square" lIns="0" tIns="0" rIns="0" bIns="0" anchor="t" anchorCtr="0" upright="1">
                          <a:noAutofit/>
                        </wps:bodyPr>
                      </wps:wsp>
                      <wps:wsp>
                        <wps:cNvPr id="61" name="Rectangle 9057"/>
                        <wps:cNvSpPr>
                          <a:spLocks noChangeArrowheads="1"/>
                        </wps:cNvSpPr>
                        <wps:spPr bwMode="auto">
                          <a:xfrm>
                            <a:off x="3132074" y="390138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16CDD"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wps:wsp>
                        <wps:cNvPr id="62" name="Rectangle 9058"/>
                        <wps:cNvSpPr>
                          <a:spLocks noChangeArrowheads="1"/>
                        </wps:cNvSpPr>
                        <wps:spPr bwMode="auto">
                          <a:xfrm>
                            <a:off x="3165602" y="3901381"/>
                            <a:ext cx="81044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093EC" w14:textId="48BC5BF9" w:rsidR="00702D0A" w:rsidRDefault="00702D0A" w:rsidP="00702D0A">
                              <w:pPr>
                                <w:spacing w:after="160" w:line="259" w:lineRule="auto"/>
                                <w:jc w:val="left"/>
                              </w:pPr>
                            </w:p>
                          </w:txbxContent>
                        </wps:txbx>
                        <wps:bodyPr rot="0" vert="horz" wrap="square" lIns="0" tIns="0" rIns="0" bIns="0" anchor="t" anchorCtr="0" upright="1">
                          <a:noAutofit/>
                        </wps:bodyPr>
                      </wps:wsp>
                      <wps:wsp>
                        <wps:cNvPr id="63" name="Rectangle 9059"/>
                        <wps:cNvSpPr>
                          <a:spLocks noChangeArrowheads="1"/>
                        </wps:cNvSpPr>
                        <wps:spPr bwMode="auto">
                          <a:xfrm>
                            <a:off x="3772535" y="390138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2308"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pic:pic xmlns:pic="http://schemas.openxmlformats.org/drawingml/2006/picture">
                        <pic:nvPicPr>
                          <pic:cNvPr id="68480" name="Picture 90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554186"/>
                            <a:ext cx="5272151" cy="312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81" name="Shape 9065"/>
                        <wps:cNvSpPr>
                          <a:spLocks/>
                        </wps:cNvSpPr>
                        <wps:spPr bwMode="auto">
                          <a:xfrm>
                            <a:off x="2218055" y="1519385"/>
                            <a:ext cx="361315" cy="327660"/>
                          </a:xfrm>
                          <a:custGeom>
                            <a:avLst/>
                            <a:gdLst>
                              <a:gd name="T0" fmla="*/ 0 w 361315"/>
                              <a:gd name="T1" fmla="*/ 163830 h 327660"/>
                              <a:gd name="T2" fmla="*/ 180594 w 361315"/>
                              <a:gd name="T3" fmla="*/ 0 h 327660"/>
                              <a:gd name="T4" fmla="*/ 361315 w 361315"/>
                              <a:gd name="T5" fmla="*/ 163830 h 327660"/>
                              <a:gd name="T6" fmla="*/ 180594 w 361315"/>
                              <a:gd name="T7" fmla="*/ 327660 h 327660"/>
                              <a:gd name="T8" fmla="*/ 0 w 361315"/>
                              <a:gd name="T9" fmla="*/ 163830 h 327660"/>
                              <a:gd name="T10" fmla="*/ 0 w 361315"/>
                              <a:gd name="T11" fmla="*/ 0 h 327660"/>
                              <a:gd name="T12" fmla="*/ 361315 w 361315"/>
                              <a:gd name="T13" fmla="*/ 327660 h 327660"/>
                            </a:gdLst>
                            <a:ahLst/>
                            <a:cxnLst>
                              <a:cxn ang="0">
                                <a:pos x="T0" y="T1"/>
                              </a:cxn>
                              <a:cxn ang="0">
                                <a:pos x="T2" y="T3"/>
                              </a:cxn>
                              <a:cxn ang="0">
                                <a:pos x="T4" y="T5"/>
                              </a:cxn>
                              <a:cxn ang="0">
                                <a:pos x="T6" y="T7"/>
                              </a:cxn>
                              <a:cxn ang="0">
                                <a:pos x="T8" y="T9"/>
                              </a:cxn>
                            </a:cxnLst>
                            <a:rect l="T10" t="T11" r="T12" b="T13"/>
                            <a:pathLst>
                              <a:path w="361315" h="327660">
                                <a:moveTo>
                                  <a:pt x="0" y="163830"/>
                                </a:moveTo>
                                <a:cubicBezTo>
                                  <a:pt x="0" y="73279"/>
                                  <a:pt x="80899" y="0"/>
                                  <a:pt x="180594" y="0"/>
                                </a:cubicBezTo>
                                <a:cubicBezTo>
                                  <a:pt x="280416" y="0"/>
                                  <a:pt x="361315" y="73279"/>
                                  <a:pt x="361315" y="163830"/>
                                </a:cubicBezTo>
                                <a:cubicBezTo>
                                  <a:pt x="361315" y="254254"/>
                                  <a:pt x="280416" y="327660"/>
                                  <a:pt x="180594" y="327660"/>
                                </a:cubicBezTo>
                                <a:cubicBezTo>
                                  <a:pt x="80899" y="327660"/>
                                  <a:pt x="0" y="254254"/>
                                  <a:pt x="0" y="163830"/>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82" name="Shape 9066"/>
                        <wps:cNvSpPr>
                          <a:spLocks/>
                        </wps:cNvSpPr>
                        <wps:spPr bwMode="auto">
                          <a:xfrm>
                            <a:off x="2351405" y="446235"/>
                            <a:ext cx="76200" cy="1207135"/>
                          </a:xfrm>
                          <a:custGeom>
                            <a:avLst/>
                            <a:gdLst>
                              <a:gd name="T0" fmla="*/ 38100 w 76200"/>
                              <a:gd name="T1" fmla="*/ 0 h 1207135"/>
                              <a:gd name="T2" fmla="*/ 76200 w 76200"/>
                              <a:gd name="T3" fmla="*/ 76200 h 1207135"/>
                              <a:gd name="T4" fmla="*/ 42799 w 76200"/>
                              <a:gd name="T5" fmla="*/ 76200 h 1207135"/>
                              <a:gd name="T6" fmla="*/ 42799 w 76200"/>
                              <a:gd name="T7" fmla="*/ 1207135 h 1207135"/>
                              <a:gd name="T8" fmla="*/ 33274 w 76200"/>
                              <a:gd name="T9" fmla="*/ 1207135 h 1207135"/>
                              <a:gd name="T10" fmla="*/ 33274 w 76200"/>
                              <a:gd name="T11" fmla="*/ 76200 h 1207135"/>
                              <a:gd name="T12" fmla="*/ 0 w 76200"/>
                              <a:gd name="T13" fmla="*/ 76200 h 1207135"/>
                              <a:gd name="T14" fmla="*/ 38100 w 76200"/>
                              <a:gd name="T15" fmla="*/ 0 h 1207135"/>
                              <a:gd name="T16" fmla="*/ 0 w 76200"/>
                              <a:gd name="T17" fmla="*/ 0 h 1207135"/>
                              <a:gd name="T18" fmla="*/ 76200 w 76200"/>
                              <a:gd name="T19" fmla="*/ 1207135 h 120713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207135">
                                <a:moveTo>
                                  <a:pt x="38100" y="0"/>
                                </a:moveTo>
                                <a:lnTo>
                                  <a:pt x="76200" y="76200"/>
                                </a:lnTo>
                                <a:lnTo>
                                  <a:pt x="42799" y="76200"/>
                                </a:lnTo>
                                <a:lnTo>
                                  <a:pt x="42799" y="1207135"/>
                                </a:lnTo>
                                <a:lnTo>
                                  <a:pt x="33274" y="1207135"/>
                                </a:lnTo>
                                <a:lnTo>
                                  <a:pt x="33274" y="76200"/>
                                </a:lnTo>
                                <a:lnTo>
                                  <a:pt x="0" y="76200"/>
                                </a:lnTo>
                                <a:lnTo>
                                  <a:pt x="381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483" name="Rectangle 9068"/>
                        <wps:cNvSpPr>
                          <a:spLocks noChangeArrowheads="1"/>
                        </wps:cNvSpPr>
                        <wps:spPr bwMode="auto">
                          <a:xfrm>
                            <a:off x="1952244" y="165921"/>
                            <a:ext cx="100251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56C45" w14:textId="77777777" w:rsidR="00702D0A" w:rsidRDefault="00702D0A" w:rsidP="00702D0A">
                              <w:pPr>
                                <w:spacing w:after="160" w:line="259" w:lineRule="auto"/>
                                <w:jc w:val="left"/>
                              </w:pPr>
                              <w:r>
                                <w:t xml:space="preserve">Crash Point </w:t>
                              </w:r>
                            </w:p>
                          </w:txbxContent>
                        </wps:txbx>
                        <wps:bodyPr rot="0" vert="horz" wrap="square" lIns="0" tIns="0" rIns="0" bIns="0" anchor="t" anchorCtr="0" upright="1">
                          <a:noAutofit/>
                        </wps:bodyPr>
                      </wps:wsp>
                      <wps:wsp>
                        <wps:cNvPr id="68484" name="Rectangle 9069"/>
                        <wps:cNvSpPr>
                          <a:spLocks noChangeArrowheads="1"/>
                        </wps:cNvSpPr>
                        <wps:spPr bwMode="auto">
                          <a:xfrm>
                            <a:off x="2705354" y="1659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B8D8F" w14:textId="77777777" w:rsidR="00702D0A" w:rsidRDefault="00702D0A" w:rsidP="00702D0A">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6C722AA6" id="Group 73990" o:spid="_x0000_s2109" style="width:449.3pt;height:329.45pt;mso-position-horizontal-relative:char;mso-position-vertical-relative:line" coordorigin="-3767" coordsize="57063,43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ZzCJ5CAAATTMAAA4AAABkcnMvZTJvRG9jLnhtbOxbbY/bNhL+fkD/&#10;g6CPByQWqXcjm6JNmqBA7xq0vh8gy7IlVG8nyetNf32fISVKsiXbm2u929sEyC4lUaOZ4cPhwxnu&#10;m28fslS7j6o6KfI7nb02dC3Kw2KT5Ls7/T+rD688XaubIN8EaZFHd/rnqNa/ffvNP94cymXEi7hI&#10;N1GlQUheLw/lnR43TblcLOowjrKgfl2UUY6H26LKggaX1W6xqYIDpGfpghuGszgU1aasijCqa9x9&#10;Lx/qb4X87TYKm5+32zpqtPROh26N+FmJn2v6uXj7JljuqqCMk7BVI/gCLbIgyfFRJep90ATavkpO&#10;RGVJWBV1sW1eh0W2KLbbJIyEDbCGGUfWfKyKfSls2S0Pu1K5Ca498tMXiw3/ff+xKn8tP1VSezR/&#10;KsLfavhlcSh3y+Fzut7Jztr68K9ig/EM9k0hDH/YVhmJgEnag/DvZ+Xf6KHRQty0XcNhLoYhxDOL&#10;eabHmByBMMYw0XuvTNdxbaZr/dth/MPgfdNw2vdNl/meeH8RLOXnhcqtigQBYKru3Vb/b277NQ7K&#10;SIxGTW75VGnJBjbBnDzI4IpfALYg36WR5huWS3aRAujZebeWrtXy4l2MjtF3VVUc4ijYQDFpx+gF&#10;uqgxMBd9zR3TMyxr6LPO45bjMF/6ixuOZQrAK3cFy7Kqm49RkWnUuNMrmCBGM7j/qW4IA30XGty8&#10;+JCkqZgzaT66gY50BwMglZbGNw/rB+El0qJ1yLrYfIZRVSHnImIHGnFR/a5rB8zDO73+7z6oIl1L&#10;f8zhGJq0XaPqGuuuEeQhXr3TG12TzXeNnNz7skp2MSQzYU9efAegbhNhE+kotWgVBkhuhRYgewIt&#10;XuecG6OFe57l2XIKKshw27ElZBgeu2LgngIyXIC1H6yXChk+CRk1n24AGZu7nudBDwRl07Ys0z3C&#10;jG04rtmGGW4hGhGkngQzIo5+xQwWg9Mwg2W1jcE3wAzzfMtwwf4IM77BsNaP4wyIAHcQDokLPHGg&#10;4Z1fXvbahKg/ARrlnBuABhzYNw0s+XOgsZ7N4mR+xcyGGP0kZqzOObfAjGX4Vst+JwONyX2PY/F6&#10;BoFG+eVlBxrsSCYCjeAUtHTfADTDbaZleL5nOUerE7NtgygPoYZ7nJlCvSfhNMoxLxo1zuRG2xbj&#10;diPUcAdEhsmN9mSosX3mcXCeZxBqlF9eNmgm99tYtW5HhE1mcsM9A5rnw2mUW142ZiY33PYtczQm&#10;c2zHaDfcU5snjyHh9zyyNMovLxs0SH9McJpbZmlM1+U2aMrfYPOk3PJcMVMm4RL/24oLWielg8uV&#10;KbzV7CmRLatb2VUysqD6bV++QnGoDJpknaRJ81kUupDGJqXy+09JSMUaugBRbqsQDvK4ih+hB30Y&#10;ZQhHbDi6rvJFZPSTUNR4+kJEXSLxT7ny/tZJbWIsZUGXI2XWaVJSdYDKAtRuzUY6/qhWNeE5WQd7&#10;X4T7LMobWdirohQeKPI6Tspa16pllK0jbDmrHzdtJqmuQqq5YCkPlnVTRU0YU3MLJdr7oOvqgdC4&#10;V5L0v6q6IrMRto161dEeAWlRzqhWRXTPZJxz/y/fJHRqI71KTfy/UeWCEKbIlCiFEb7U1uR0z0YZ&#10;4BEvp4urPM458wxbBjL41zePSxSmw0zWrn4mdx1sDehrXRUwWIZ7WdYiOHSlLNRmNyhq0a3dpo3V&#10;KwzuNktR8f3nQjO0g9ZKFpDqe8Fu1Yuh2GYaWqz1Hx4KxJrdd4UVvjUrFSuG6jovEMRR9ZLazQqE&#10;R1TXC2qihtp3Pa8mMjyqq7R51njsfFTXeW9i9696XVCTXTk+wwGadyUbDs4FX7Lh6EyYDbApOAWx&#10;LJYCdw95CzG0UJFEod4Q9ceyqKm6TXhDrFiJAAYR6EV4nOks+d9KZBovdpYbjFUXgM5LxvCTGoLv&#10;X5Qsc/irrg4oJMuXWlupakznK1Y0XFhGVqjqa4j7K3L4mn4LE7DwBA25ikympnZA2GyncoymnMn0&#10;NCvuo1Uh+jX9aQIJlnaq913C/ToJv49+P33BhUihNr4n5HhI9QB+sF1EjO42EzOgv0/WjYSOr6Qs&#10;jpo7k44cCesswkdOvj94NjJmLH98Jb82eJPb2DGKhb3Tf6BK60QRwOSbA+P6h1dZ2Hurf7H7pATy&#10;qSry/jnj0qKOZLQmDIiwrXAh1OpD9+i4AaEF36PqQEjHBLagB2hmJThBne9wACDd4QhS2FRixtVF&#10;mmw6PlJXu/W7tNLuA8D0wwcD/1oYjbrRIYj3QR3LfuIRdQuWOIeTb0SLjmv80LabIEllG3pPnH54&#10;JLn1mWXRBBJnGyzbRf1bkyce2ify1EP75O928oH4A8KB3CMp/qCyVH8qfzBtZhmSP1iWw2XqNlh2&#10;JxxcByfH2iQdUjOnqd0vog8ocBq06EnpAizTDIIWKNZ/d449CDlz8oark+w4K3NIICzEQ39O5pA+&#10;XJA5pA9nZQ7JQ2vzvPVD+mAi5BB1mvTmiEFIT85LHXGIs2Jp2VLM5IIHRlxiftgfMU6UV1ZfPw+m&#10;4UidQROtTkrivI7DMTonbTg80jszw0MnztR3J0cd8fIls6dZxkdYFfzwOoJIIBTdr6OIbeViha2T&#10;XIDPUTlgR1A5oENQOYy+oHIdnzqlcnKqamByXXSbonIC2SOq1TO5NB9yuFYe8SgRsKXOXZ/utyQ5&#10;IggJqY/p2+l5TrKIGELy43pf1kOO9eV+px7rbA8fwaVGROdKPnTVGc+vLOcoD4eYf5oJdlSa/JTp&#10;nEm6fVkChfk25+2RCFQSfH589MowuN0lUNDzCQ/syRPJZOYjcYTZ8390LpjYMdb/CdyoVPkNcMNd&#10;AwUE6IGYO4WbZ3PM0xSAfs6oEX+JgL/ZEPvb9u9L6I9ChtdoD/8K5u0fAAAA//8DAFBLAwQKAAAA&#10;AAAAACEAK+ahLVACAgBQAgIAFQAAAGRycy9tZWRpYS9pbWFnZTEuanBlZ//Y/+AAEEpGSUYAAQEB&#10;AGAAYAAA/9sAQwADAgIDAgIDAwMDBAMDBAUIBQUEBAUKBwcGCAwKDAwLCgsLDQ4SEA0OEQ4LCxAW&#10;EBETFBUVFQwPFxgWFBgSFBUU/9sAQwEDBAQFBAUJBQUJFA0LDRQUFBQUFBQUFBQUFBQUFBQUFBQU&#10;FBQUFBQUFBQUFBQUFBQUFBQUFBQUFBQUFBQUFBQU/8AAEQgCtQR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BlzQq18VeA/iz498X6T4S0&#10;+2+LuiawNc8UW1hLq3hrUtO1q9trdtNvZ3ik/wCJbbRQNvt4mVXt2dcPuZvuV9WeILzxVa6tpUWh&#10;aPo+qafJNt1OfUtXls5reLKfPFGlrKs7bd/ys0XRfm+bK21ykc39f16D/F3xC8LeAVsf+Em8SaR4&#10;e/tCb7PZ/wBrahFa/aZeMJH5jLubp8q+tO/4Tzw1/wAJhH4VbxDpS+Kng+0robX0X21oP+eog3b9&#10;v+1txXkv7THxE8I6Zb/8IJrviPw54UvfFelXdtNq/iS+gtYraw+SKfy/N/1sreaNkX3flZm+5tfz&#10;6617QbfxNe6Cl5ay+KF8dWWv2sPmCWZtKWyg3X6f9O32NZbfzsbN26LdvasFLm/rzt/wfkype6v6&#10;7X/Hb7u59FWfxk8A6po2t6zaeOfDlzpGit5Wp38OrwNBYN/dncNtjP8AvV0Hh/xBpXizRrPV9E1K&#10;01fS7xPNt77T51ngnU/xI6naw+lfLug/tC/DKS18Q/FP/hKfBt4biy0rS9P0G11m2zp1v9ok+yvf&#10;S7j9mbzbol/4YFT5d7Z3ejfCO9v4/COkS+Bbvwd8QdJ1LV72/wBf1vTvEDxQQzT3TTyraLFBOs+w&#10;yuu15Yv9Wm5vnYraj/X9f0hvl/r+v+HPTdM8d+G9b8R6n4e07xHpd/4g0xVa+0q3vYpbq0Dfd82J&#10;W3Jn/aFXdH13TvEVkbrTNQtdRtBJLb+fazrKnmRSMkq7lP3ldWVh/CykdRXzH8N5NI8TeKPBvhby&#10;7XUvEmj3/iT/AISzTpoleWC1upZ963SN9xbqV7eVUf8A1qrvXci12/wdXxB4c+FNzZ+BtA0O/a38&#10;V+IYFsNS1OTS7eCBdYvRiNorWf7vyrt2KOD83TNR+EX+Z6z/AMLA8Lf8Jj/wif8Awk2j/wDCWeR9&#10;o/sH7fF9t8r+/wCRu37f9rbVbwr8SPCPju61K08N+KtF8Q3elyeTqEOl6hFcvZudyhJVR22NlG4b&#10;+61eR6p8SPBXjf49aX4Wl8UeGNGvfCmtfajplxqduuq6pqb2TIqxW/3vKSK6/wBb992Tbt2ruZf2&#10;c/EVhH4q1nwr4Q8dL8SPAel6dbywanG1pOmm3LSyhrNZ7SJI5PkVH2tulXOWb51pR94Je7/X9f16&#10;Htn/AAkmkx3+o2J1SzW806BLu8gNwnmW0T7wkkq9URvKlwzddjf3apeCfiF4V+JGmzal4T8TaR4o&#10;0+GX7PNdaNfRXkSS7VYozxMy7trKdv8AtCvI7jwx4asfjB8Y7eZbPwxoupeDdOuNVvoUitVTzJ9X&#10;+0XUrMu3dt+Znf8Au/NVb4R+OPFt9ofiK18CappPxb0PS9Tgs9L8Qa3qsenQz2/2RHlVLixsHgn8&#10;qU7NyRL1dWbdF8ziVJcsrf1smew3nxM8JWnje38IXHirRoPFl1H5sGgyahEuoSrtZt6wbt7LtV2+&#10;7/CTSeFfiR4R8dXepWnhvxVoviG60uTydQh0vUIrl7NzuUJKqM2xso3Df3WryLxFr1j4Z/aIsbTw&#10;z4/Go+I9e1S3i8Q+BI5LOc21qtk/+lMqRfaoNgW3bfJL5Tb9u3MqVl/BvxRe6fqXiDw38LfFWm/F&#10;/wAO6XptrLaT6pqdvBa2N008qy2n22ws3RsRBX2NE8ifLubbKu0j7xMv8j3jWPiF4V0HxJpfh3Vf&#10;E2j6br+qZ/s/Srq/iiurv/rlEzbn/wCAisTRPjt8N/EfigeG9J+IPhfVPETyPEuj2Ws2011vTdvX&#10;ylctuXa24dtteYfFP4leGNX8V6P8PfFev+EfBesO2k6vri32sxK8rpcebBa2fmrE1xulg2mVlXYr&#10;LtTe/wAnX6l4i0lfiH4r8VazdLFoHw8014pm8t38m4lhW6upSq53Mtv9n27V3fvZR/HUR/vef9fo&#10;P4vdien2es6fqF5qNra3lvcXNjKsV3DDIrSQOyK6rIoOVbYyN8w+6ynvTNH1zT9ehluNOv7bULeK&#10;eW3aW2nWZVkicpKh29GV1ZWXqrLjFfIGo/ES78PfHX4kjQ/Hsdlrl54q0Q6f4NjtYGfXI5bDTUuC&#10;3mr5rKkW9t0DR+Vtd5d6/KvSaT44+IPxD8baJ4ctPHNz4ZhutQ8YpcXen6fZy3HlWOp28FkqefE6&#10;rsVyrfI29d/8W11rpf8Ara5XL/X3/wCR9YbqK8l+F/jzxh45/Z58HeKrPTtN1nxZqWj2V3Lb3t42&#10;nWssronmt5kcU7Rj7zbfLb+770nxu8aa34X+Ct3NHYOfGmrRw6TY6bpNws+b+5/dKkMsvkqyoWZ9&#10;7+V8kZZtvaZJxbRK8z0bRdc0/wATabFqGlX9vqVhKWEd1ZzLLE+1irbXXrhlZePQ0utazYaFZfbN&#10;QvbfT7TzYofOupFjTfJIqIu5iPmZ2VV9WYCvkK38aeIPhX4Z8X+DtB8P6r8LZv7R0K80CPV1066l&#10;S1utQtbO9CJBLcRbUbc3zvu/0r+H5Gqv8cvG162ual4V1v4mTfb9J8R+GLSx8KXdpZrNrFt9r0+V&#10;9RbZEsrM0rSpvi2QJ5OzZvq4w5nG32v+Bf8AMI7e8fbWRxXKN8UPBy+Ml8IN4r0P/hLWTzF8P/2j&#10;F/aGzbv3eRu8z7nzfd6V8+WPx+1O68YeHfBsniuyPjKT4g6tpd9o+2D7VHpKxahLZebFs3RpsS1Z&#10;ZPvPgfM25q3/ANnn4heB9N8B+G/At1qOmW3xJtUH9q+GLyVU1WXVl+e4uGgb94++XfL5+3aysH3b&#10;aPs8xUo8r5f66/5H0eSKMiviDSfj94wuPh7rmt2HxE/4SPxLH4J1bWde0Q2NljwfqkEKtFb7Iole&#10;LZL5sXlXTSO/k7v4XrK+I3jzVfHXw98RRx/FybxH4b0y48MavqPiHT7bToodJvG1VfPtd3kMqRRI&#10;qXGyXdLF5SebK6vtdfa5Q5f6+7/M+9PSs3WNasNBs5bzU763060i2+ZcXUixxLubauWbgfNj86+U&#10;4fjL4xuP2k4/Dq/ELw1Y+HbefTotP0/WNatbS58R2UtqjNeW9v8AYGe6dpXl2vb3UUW6Hb5XDb/Q&#10;fhHpOt/Gj9lO2HjHxJd69qHjTQPNnvGggt/s32i2C7IlgiT5VPzfNubczfw7VVfZciftcp7SdWsv&#10;7WTTWu4U1GSNp0tC6iVolZUZwvXbuZfm/wBpaboWuaf4h09b3S7621GzZ3jW4tJlliLIxR1DL/dZ&#10;WX/gNfLnhPxh428c+FPEXjbRvDWsax4hvZbHwhJBp81tBcWMVsjHUriH7VLBGzC6luolYN8zRRNh&#10;lWuo/Ze1jQP+FY2XgHUPDc3hoXt94gjsPDupRQSpNZQag6TJ+6eWLYv2hImVm+b5tu9PmquX+v68&#10;v1D+v6+Z7zo+vad4iszdaZqFrqNoJZbfz7WdZU8yKRklXcp+8roysP4WUjqKoeD/AIieFvH9vdT+&#10;F/Euj+JobObyLqXR7+K6WCXuj+WzbW/2TXlvwO8ReHvh/wDD+HTbjy9Ltr3xn4i0rTbW3tnCbl1P&#10;UJViRFX5VEUD/wCz8lUPgZ4r07xf8XvGd/pOueH/ABravpenwDxB4Tcf2fDFFLdmGwdVeVfPQSsz&#10;OJW3K6fuoht3vqJ+7zf11set+J/ih4O8Ew3s/iLxXoehQ2bRC5l1PUordYGl3eUH3sNhcI+3P3tr&#10;elGqfEzwh4fa1j1HxVolg19ay6haJd6jDEZ7aJBJLMm5/miRPmZ1+VVrwpfi/ovwp8K6tqOsX+g6&#10;X4n1vxrrFnBeeJbxLOzglSWVIpZ5W+6q2UFv8q/M25F+XduXyfWvBmn6DpXxU/4RrxzN4j8NWPwT&#10;t7eze1+xy2V1EqalFvV4ot23dE8vyy/flb7yqiplzaX/AK2uaxhzO39b2PuLWvEWl6DodxrGpapZ&#10;6bpVrD9om1C7uEit4o8Z3tIx2qv+1msK6+MXgOw0/Q9RuPG3h2Cw15tukXU2r26Rai3TbA+/EvLD&#10;7m7rXy9B40ufEmg6s8fxU8OeLPDnhqLQtek1TxE9tYaNY6it2+7TZZ4E/dKdkW1JfNlt38pn83eq&#10;1V1jxfB/woHxOdZ1vwj4fl8ZXes3llokszltfsZ/vwaTO21i1xL8yzLbS+b5qS+R+9WrW7/r+uv3&#10;X6ma95L+v66fefXj+PPDS+ME8KnxFpS+KXg+0rojX0QvWg/56iDdv2/7W3FbksyW8bSSFY41Xczs&#10;flFfIepXV7a/Gax8N6fN4Z1O9uPFNt4vu7G1v3l8RaVEtgiSRXFqqNtXysItw0q7lmii8r5t9aH7&#10;NXxLvfj1r/jXRvEmq6b458HXGmWGqWenahPZ6jLZtLNcf6PdeRZQRRSoIot1u3ntE6/61qiXwc39&#10;f1uvkH9f1/XU+mNJ8XaF4g+xDTdZsNS+2WaajbfZLpJPPtXPyXCbT80bZ++PlrcFfL/wy3W/w5/Z&#10;Umtsi+a1t7VvL/itW0Wd5Vb/AGd8UDf7yJ/vL9Q/xVrOPLJoBaKKKkAooooAKKKKACiiigAooooA&#10;KKKKACiiigAooooAKKKKACiiigAooooAKKKKACiiigAooooAKKKKACiiigAooooAKKKKACiiigAo&#10;oooAKKKKACiiigAooooAKKKKACiiigAooooAKKKKACiiigAooooAKKKKACiiigAooooAKKKKACii&#10;igAooooAKKKKACiiigAooooAKKKKACiiigAooooAKKKKACiiigAooooAKKKKACiiigAooooAKKKK&#10;ACiiigAooooAKKKKAOF/4Xp8N/8AooXhX/wd23/xdO/4Xd8Ov+h+8L/+Dq3/APi6/Gf+3tMS42y6&#10;haI6tsZGnT5a0k8Q6Ki/8hex/wDApKVmB+xP/C7Ph3/0Pnhn/wAHFv8A/F0v/C6Ph9/0PXhn/wAH&#10;Fv8A/F1+PcPi3RU/5itj/wCBSUk3jPTNrtFfQ3Lr8+yGVHqrNbgfsG3xr+Hq9fHnhkf9xi3/APi6&#10;hk+O3w1h+/8AETwqv+9rdqP/AGevxo1bxtA+z/SY4Ub++1YmpeMLGb5ftMb/APAqrlFzI/amT9or&#10;4VR/f+Jng1f97X7Uf+z1asfjp8N9SH+ifEHwrd/9e+t2r/yevwsvLmzuZd32mH/vpK9g+FGq+HNB&#10;tUafXNNhdvvedeRJ/wCz0rEcyP2EX4qeC26eLtCP01OD/wCKp/8Aws3wf/0Nmh/+DGH/AOLr80NH&#10;8YeHtVuorOz17Tby7b7sNveRO7f8AV62NV1vT/D1n9p1C+trCJm2LNdzpEjN/c+ar5Cec/RT/haX&#10;gv8A6G7Qv/BlB/8AFUf8LU8E/wDQ3aD/AODOD/4qvzJf4i+F927/AISXRv8AwOi/+LoT4heE/vN4&#10;j0b/AMDov/i6OUq77H6bf8LS8F/9DdoX/gyg/wDiqP8Ahangv/obtC/8GcH/AMXX5k/8LF8K/wAP&#10;iXSf/A6L/wCLrYhvIry3inglWa3lXesyNvRl/v0cguZn6Of8LW8E/wDQ46B/4NIP/i6P+Fr+B/8A&#10;ocfD/wD4M4P/AIqvzgkpkLq7bdtHIax94/SP/hangrbn/hL9B/8ABnB/8XVG4+N3w6txiXx94Xi/&#10;39at1/8AZ6/PLVd1tprsv92vD/Ejs8srt/FWRtKnyxP1zf8AaG+FkP3/AIl+D1/3tetR/wCz1Xf9&#10;pj4Qx/e+KvglP9/xFZ//AB2vxytvCq6qvzfxVia38K2+fatbezObmP2k/wCGnvg5/wBFZ8D/APhS&#10;Wf8A8dpy/tOfB1vu/FfwO308R2Z/9q1+DOseAL6z/wCWbbP92seHSrm2b5lZP+A0ezLP6BY/2h/h&#10;VN/qviZ4Ob/d1+1/+Lq1H8c/htJ9z4g+FW/3datj/wCz1+AdtqUtt/E3y1u2fjO8s2Rt/wAlHs4h&#10;7x+4vjnxp8NfiD4J8QeGdQ+IGhQ6frmnz6bPJa6vaiVYpYmR9m5mXdtY/wANbll8Vfh/p9jBbx+N&#10;/DvlQxrErNq9v/Dx/fr8RrP4rypsVmrs9N+JdtcxIrS/e/2qOWJPvH7Hf8Ll8AL97xz4bH/cXt//&#10;AIuq7fHL4bq21viF4XRv+w1a/wDxdfktZ+J4LxNrSq//AAKr1h9j1K6Tcq1HKLmP1jh+MfgK4/1X&#10;jfw3L/u6tb//ABdWP+FqeCv+hu0H/wAGcH/xdfmHZ2a2C7omrWhuflqCz9Jf+FpeC/8AobtC/wDB&#10;nB/8XR/wtPwX/wBDdoP/AIM4P/i6/NS8uflqkmpNDJ96laRR+j2neJvh/ousatqNl4j0S3u9WMUt&#10;4y6wnlyOqiNH8vftVtm1dyrltq7s7Vra/wCFqeDP+hu0L/wZwf8AxVfm0mq71+9Q94rr96p5g90/&#10;R65+MXgKzXdP438NxL/t6tAv/s9UZP2gPhhH974keEV/3tdtR/7PX5OfE7xFKiyxRy14Vf6lPNcf&#10;NQB+6f8Aw0R8K/8Aopng7/wf2v8A8XWha/Gj4fXi5g8deGZh/saxbt/7PX4U6DbS3OpRKvz19MeC&#10;dN8mwiVlqyT9LJPE3w5uvFNp4ik8TaNJqtrayWcEra0rJHE7IzhYvN27m2J823d8g57V0H/CzfB/&#10;/Q2aH/4MYf8A4uvzot/u1eRP9qoKP0K/4WV4Q/6GvRP/AAYxf/FUv/CyPCP/AENWi/8Agxi/+Kr4&#10;Js4atvbb/u0cxJ91/wDCyvCP/Q1aJ/4MYf8A4qk/4WV4Q/6GvRP/AAYxf/FV8CzIyfLTPuJRzAff&#10;v/CyvCH/AENeif8Agxi/+Ko/4WV4Q/6GvRP/AAYxf/FV+fTzfNR9p2LRzAfoG3xO8Hr97xZoY/7i&#10;MP8A8VVOT4zeAIf9Z458Np/vavb/APxdfnhrGpKlu9cPMn2+627PvVEpGsYH6kQ/GbwBcf6rxz4b&#10;k/3NXtz/AOz1aX4peDG+54t0N/8Ad1KD/wCKr807DR4La3T+B6uw77b7rNUe0NPYs/SL/hZXhH/o&#10;atF/8GMP/wAVTX+JfhFPveK9FX66jF/8VX56Q6ts/wBbUr3izL95dlX7QXsj9AW+LHglfveMNAT/&#10;ALicH/xVH/C3PA//AEOXh7/wawf/ABVfnjcpbP8AxLvrnL+HfL8rUcw/ZH6Yr8WPBL/d8Y6A301O&#10;D/4qnH4p+DF6+LtC/HUoP/iq/L+2eWGWt2G/+X51+7R7QPZH6UQ/ErwjcD934q0WX/c1CL/4qrf/&#10;AAmvh9umu6b/AOBkf/xVfm1p+6aXdBL5Nbum+KtV0d/38vnRLV8xjyn6BzePvDFv/r/Eekw/799E&#10;v/s1U/8AhbXgfdj/AITPw/n/ALCkH/xVfAet+JP+En+VfkrnH0SW23tuo5iD9I4fiZ4OuG2w+K9E&#10;lP8As6jE3/s1Wv8AhOPDu3d/b2l/+BkX/wAVX5v6Jqv9myv/AH2rQm8fywt5DN/49Vl8p+iEXjjw&#10;5cNth1/S5m/2LyJv/ZqfJ4y0GJcya3psf+/dxj/2avkTwBCqWcVzu+dqseNvFttbL5G7fLQQfVP/&#10;AAsjwjv2/wDCVaLu/u/2jF/8VTpPiJ4Wi/1nibR4/wDev4v/AIqviLSrOKa4e8lXZ/v1ia9fvf6l&#10;5EX3P9itYwI5j7zT4m+D5G2r4s0Rj/s6jF/8VU3/AAsLwt/0Mukf+B8X/wAVXxDYaVBbWHmy/fWu&#10;fuftmq3G6Bm2bqv2Qz9AF8e+Gm+74j0lvpfRH/2amTfELwtarmfxLo8K/wC1fxL/AOzV8VabusLP&#10;dL/D96vP/FvjmK5lmg3fItONHnFzH6Cy/GbwBbf63xx4bi/39Xtx/wCz1T/4X58M1bDfEXwmP+45&#10;a/8Axdfl9qs0U38Vcf4htokXcqrvrWWGUeoRkfrrH8cvhu7YT4g+FW/3datT/wCz1N/wur4e7tv/&#10;AAnfhnd6f2xb/wDxdfk94P01XVJ5Vrs7mwtrmLci7Hrhqe4bRifpovxg8Bt93xr4dP8A3FYP/i6f&#10;/wALa8D/APQ56B/4NIP/AIqvzIhtlhqXf8tRzF+zP0w/4W94E/6HXw9/4NYP/i6r3Hxs+Hlqm6bx&#10;54ZiX1fWLdf/AGevzHv7yKG3dm+TbXlWt3lz4kv/ALNA37ndUSqcoezP2Ms/jZ8PNQ/49vHnhm4/&#10;65axbv8A+z1c/wCFseCf+hw0D/wZwf8AxVflp4M0RdHtYv3Wxq6ub5Pm/vVnGtcv2LP0h/4Wn4Mb&#10;7vi7Qvw1KD/4qnD4neD2+74r0T/wYxf/ABVfm/DMyVpWFz83zU/aB7I/RH/hZHhH/oatF/8ABhF/&#10;8VS/8LG8J/8AQ0aP/wCDCL/4qvgOwm85q0nf+Gj2hHsz7q/4WN4T/wCho0b/AMGEX/xVRyfE7wfC&#10;u5vFmiIP9rUYv/iq+FHfYtYl/wD6Z+6X+Kj2gezPv9vjB4DT73jbw6v/AHFYP/i6qP8AHL4bxf63&#10;4heF0/3tatR/7PX5za3oKpE6/wB6vPNe8K/u3bbV+0D2Z+rafHT4au21PiF4VZv7i61a/wDxda1r&#10;8RvCd8m618T6PcL/AHotRib/ANmr8hPB/h5r/Vovl+RWr648H6OthpsS7furR7QjlPsn/hN/D3/Q&#10;e0z/AMDIv/iqik+IfhaL/WeJtHj/AN6/iH/s1fLez7+2ua8QoqbmZV+7R7QvkPsRvid4PX73izQx&#10;/wBxGH/4qm/8LS8Gf9DdoX/gyg/+Kr8/NSfez/L96qqIyL8tHtCvZH6HL8UvBjfd8X6F/wCDOD/4&#10;upP+FleEP+hr0T/wYxf/ABVfnvYQ+SztLUyP5zVcZGUo8p+gf/CyvCP/AENWif8Agxh/+Kpf+Fje&#10;E/8AoaNG/wDBhF/8VXwKnyP8tWEmbdVkH3l/wsTwn/0NGj/+DGL/AOKo/wCFieE/+ho0f/wYxf8A&#10;xVfBvnb2q3DQB90/8LC8Lf8AQzaP/wCB0X/xVH/CwvC3/QzaP/4HRf8AxVfE0KK9SvCqUF8p9qf8&#10;LC8LL97xNo//AIHRf/FUz/hZHhL/AKGrRf8AwYRf/FV8M6w7QxfLVLR4ZbltzLWMqhfsz73Xx94Z&#10;f7viPSX/AN2+i/8Aiqd/wnXh7/oYNL/8DIv/AIqvjazTyYqc82+o9sV7I+xv+E88N/8AQwaX/wCB&#10;0X/xVJ/wsDwx/wBDHpP/AIHRf/FV8cPN+6rPe6o9sP2R9r/8LA8Mf9DHpP8A4HRf/FUf8LA8Mf8A&#10;Qx6T/wCB0X/xVfFSfNUz7UXb/eqPbB7Fn2T/AMLK8I79v/CVaLu/u/2hDn/0Kpv+E+8Nf9DFpX/g&#10;bF/8VXxBJpUD3CS7fnrSRvLipe2kV7E+y3+InhZfveJNIX638X/xVRt8S/CK/e8U6KP+4hF/8VXx&#10;dcyL/FXL6k6vdeWtP20h+xR93y/F7wLB/rfGfh6P/e1WAf8As9Z9z+0B8MLM7Z/iP4RiP/TXXbVf&#10;/Z6/Nrx/o89zbu0ErJXy14w0TVX1jbuZ0/iq41uYUqFj9v8A/hpb4Rf9FS8Ff+FDZ/8Ax2pI/wBo&#10;74UTfd+J/g1/93X7T/45X4U3/wAPdQS1+0rufdXP+Tc6bKm5WSr9oHsV3P6AV+O/w1k+78RPCr/9&#10;xu1/+Lp//C8/ht/0ULwr/wCDu2/+Lr8QfBPiJ7xUilb51+7XoEP775VXe9axlzHPKPKfr3/wvj4Z&#10;/wDRRfCn/g6tf/i6G+O/w0X73xE8K/8Ag7tf/i6/IltH37N336z5rP8Ae+U0bf7+yp94g/YX/hfn&#10;wz/6KL4T/wDB5a//ABdEfx4+Gk33PiJ4Vb/d1q1P/s9fkrpXh6KZvm/ird/4QmKNd0DVHNI25Yn6&#10;o/8AC9Pht/0ULwr/AODq2/8Ai6g/4aB+F27Z/wALJ8I7v7v9u2v/AMXX5G69psumytu+5Xm+t6ws&#10;N1ui20cwch+3/wDwvb4a/wDRRfCv/g7tf/i6d/wvT4b/APRQvCv/AIO7b/4uvxO8PeIW1JkiZf4q&#10;7WGz3ruraPvGJ+vf/C9vhr/0UTwr/wCDu1/+LqNvj38M1+98RPCY/wC45bf/ABdfkR9jX51qq9hv&#10;Z12UrSLjyn7AH9oD4Xr974keEf8Awe2v/wAXTf8AhoT4Wp974l+Dx/3HrX/4uvxrvNN2tt21lXOl&#10;f71SHKftJ/w0V8KP+ioeDf8Awf2n/wAcpv8Aw0Z8JP8Aoqfgz/wobT/45X4kXOmr/CtZk2lfxbav&#10;3SeU/cn/AIaW+EX/AEVPwT/4UNn/APHaP+GlvhF/0VPwT/4UNn/8dr8KZrP7/wAv3aovbNQI/eb/&#10;AIaT+Ev/AEVHwX/4UNn/APHaaf2lPhJ/0VHwX/4UNn/8dr8E3R0pvmSv95apK4H73/8ADSnwk/6K&#10;j4L/APChs/8A47S/8NG/CT/oqfgz/wAKK0/+O1+B+9t1WIZqfKB+9X/DRfwo/wCio+DP/CgtP/jt&#10;Nb9o74Sx/e+KXgxP97xFaf8Ax2vwkS5WqmrPut1/3qOUjmIte+fXLtfubrqX/wBD/wDs6zH/ANVt&#10;2sn71fk3f7FaOt/Pq2oL/wBN2/8AQ6o7F/8AHt9fZYLN8HQox54S5ox+H7PNZ63v59r+ehzSpynI&#10;b/D8qsi7vub/AJ/8/fqeG8+x29x/A+1k+f8A36a6b1qveP5Nv/wKuPHZnSx1CMeX3ub+X3evm/08&#10;7lxjySLugzf2reW8E/zpu+5/eq7I7X9hcS/6J+6+fYkWx1+f/crFsJv4otyOtaU2rXM1vLEzLsl/&#10;1uyJE3V8hWpylU5onNVp1J1IyibGpTWNtf3UU/2aaJbn5YreDY6qr/P8+xf4Krv5r7ZYI7O/3S+U&#10;jwwbdv8AwD/9qs37ZP8AbHvPN/0hn83f/tVLHrF4n3WjT5WTakCbPn/2NlcP1Wcfh/r8DkeDq04x&#10;5f6/A9A+Czxf8Lk0LytvyrKjeT9xm+zvv2V6x+1K+/4faev/AFE4v/RUteOfA25ab4uaFK21P+Pj&#10;7ion/LvL/dr1b9py587wRZL/ANRNP/RUtevTjy0uU9OivZqCmeJeTZyagbOd7ZI5fKiSGGDY6szr&#10;/Ht/u7v4qzIZv7SXUIpYIIUWJpV2RIjxbX/yvz1mTXMtzcebK373+/Us2q3NzE6ysv71t8rpEiO3&#10;++/8VeXHCTifodbP8PiG5Shy2v8A9vRd7Xu+nz8rWNC88i5s7j7H9meKJVfyXi2XEX8H3/4v++/4&#10;6+wPh6//ABQfhz/sGWv/AKKSvi+bVbm5ieKWVfn+8+1N7f77/eavsvwG/wDxQPhrb/0DLX/0Uld+&#10;FpzpR5ZHzmb4yhjK0KlL/wCR/V/n+B8/eE9D0fQfA/h7Vbrw3pfijWPEep3FlAmu6jLZWVnFAkX3&#10;ning+Z2l+88u1VT7vz7q7TQ/hfZ2P/CfzXHgjw6+o2N3pP2PTvEHitUsrWC5t7iV/KuorqBZd+yJ&#10;l/es23+98zV5L4b+IzaHoLaHqegaT4q0dZ2uoLTVvPTyJWTY7xPBLFL86om5N235E+T5a0PG3xk1&#10;jx0uvLeafpdnFq8unSyw6fA8SxfY7eWCJIl3/Ku2Vt//AAD7tfK18JmFSpKKl8X2rv8AnT0Sa6XT&#10;0Xrqzzqco8vvHrCeCfAE2qalbeF9G8K+K9Y/tKOCfRNS8SS2UUUTW8W/+zp2uIln/ftcLuaWVvki&#10;2qy/M0+g/CPQLrw/4Yt7nwVYQrqNnqjX013rb/8ACQW9xFdXsUUUFl56ee6+VEvy2rbm3/d/h8V8&#10;J/EaDw1Y29teeDvDfiFrWfz7a41OC4SaJvk+88EsXmr8v3Jd3/j7V0kP7RWr50y9u/D2h6p4m0tr&#10;iWz8Q3a3X2uCWW4ln83YtwkDMss7Mu+Jv4K4K2XZlH93SlKX967/AJX5+nT5SNY1Kf2g+Aib21v/&#10;AGfs/wD7PXsc0Kuu2vH/AICO27XW/wCvf/2rXryTL/er9Ow/8NXPMlH3ijeaJBcxbWVf++a5XUvA&#10;dtN91V/75rvaY8P+zWshniuq/DRnX90lcfrfg+8s12qrV9KvCv8AdrMudHgufvRK9YypxOiNQ+Vb&#10;y2uYV2tE29aZbX9zCqbv4a+iNV8AQXn/ACwX/vmuK1j4TsnzKlccqZftDh7DxJeWvzRM3/fVdr4b&#10;8eTwypLK9c1f+DLmwbcqtsrBmhuYW/iSo96IcsZH0nonxOguVRZZVrqLbxtZu3+vX56+QodSltm/&#10;1rVdh8YX1tKjee2z/eraMokSjyn2A+sQXK/LLTHT9z96vm3RPidcpKm6Vq9A0n4owTKiyz0iPfPU&#10;EuWSL/dqvNqTfZ3bdXI23ja2uW/1q1Fr2vLDa7ll+9U8oHP+Kpl1K4lZm31wj6Uz3Xy100L+dv3f&#10;xUP5Vs25VWoLiWvCWjtYXUUstfQfh7a9nEysteH2dy1zbpXovhO5uYdi7m2UAekIjbat2ztu+aqV&#10;teb/AL1aCPFt+9WJZpW03zVoJcqnzPXPpMyNU01y3lUEGlNMszVj3l5Fbf8ALWlhmZ/+BVyPirzY&#10;ZXfc2ygDbm1WLzPlaj7Z5y/erh7G/wBkvzNvrbS8Xbu/gqS4lbxDNLN8q1b8PaOrt5rNWZc6xB86&#10;q3z10Hh5JXs9396sJHTGJNfwqnzK1V7W8/hqW/s50+dvuVjo/wC9rM3Ogd4poaqfNtdaIU+X71TR&#10;/e+agDEubmWH7y1XhvN7bmatW/dXWsKaFk+7QBsWyRTNuqxcpsXav8VZ+lOySp/croLCH7TdJ/s1&#10;pEzkXdHtnht97VoJ8y7WXfUyJ+620xIW3VocpFbaVAku5V2VzPid9QsLzdAu+Kuw3/LVj7HFfx/N&#10;89WB5rDrEWzzZ1ZHrEubzfqiTq29N1ei6r4SW8XasX/jtcbfeANQtm3RbnRa5eaXMaRPZfCvi1f7&#10;DSJf9bt+WtBPD39sSpeT/PXGfDfR5dsX2r+GvULx/sdq3lfPXsU/h5jgqfEcb4w89LV7ax++v9ys&#10;TRLNtKsPtN5F+9ru7HTfOb7TOv3qlvLO2uVeJot+6ukiMjzf/hJJdYb7NH8m5q7PR9N+zqn+1TLP&#10;wlbabI8sUSpurYttqNUcptElv7aL+zZd392vm/xtZrDqlw0X96vZvGfir7NbvBE1eH+IdSWZn3N9&#10;6umhEiRyl/feTv8Anrn3v/t90kW6pfE9yqRPtrh9H1WV9Ziiib7zfNRWkXGJ6smttZ+VZwff/jru&#10;tK3fZ/3v8VZ9h4SsUtYrnb+9augSHZXiVDaJFJVWaZf72yrVy+xXrh/FviSKwt3VW/e/3K5pHTEx&#10;PFviFrlns7aX566P4deCWht0vLlfnrj/AANo8+q6l9slX5N38de+2EKrZxL/AHVrAuMTPSHyYqqv&#10;c/wtWlfv5dZs211oNiWGZf4Wq6j7awtjJ81Xbab5a05g5TbtrxoW3Vpw6lvl+asGH7tW7Nd8v3qz&#10;DlNW5v1qhHeeS33qrXn95P4apb1dvm3f8AoDlJdSuWdqyr+P7TE67a3f7NV1lbd92q81mttdfvU3&#10;oyrt2VpEiUQ+HWgrDqG5lX71e8We2GBFX+GvFLOb7NfpArf98V6dpupb7yKzVmd9tdPszlN252wx&#10;ebu+/XC+ItY/evu+4tega3pv2a3+6zy7d/yV4f451JtrxL8krNsWo5RxHPN9suPlq29tsVKyvBNn&#10;LcxI0rfPu/j/AIq7DUrPZEjL5aO33anU3OM1XWPsbbd1W9KvPtK7q5TW/wDTLp/l+fds+9XR6JZy&#10;21ujPt/ubK6IxOWRu2/3atx1Utv9ure9UrblMR38VWE+WqrvUqTb6OUOY1bZ6tzPvWs+2emXlzsX&#10;dUSLjIq6lco8vlffra0eFUt/uVyVskt5qW7b8m6u4tk2WtccjpiG/YtUprnY1O87Zv3VnzfPWPKa&#10;F6a5XbVFPvbqpPMyVYSbfsq+UC2kzbqsRzf3qYqLtqpqtytmv36zLNBLld/3qmmevPE1id9QTbK2&#10;yuztpt9v96pAr6rNsirmXuVdt26tPxJeNDFtVvvVy825P4qOUqJleMNS+zWcrK1eGQ7/ABD4j+Vf&#10;4q9A+IWvK8X2aJv3tV/hz4VbzUvJYvn3V2UImNSRuzeD1+wfMq7Nv92uC1v4e2Opb18qva9YfydN&#10;rgbl2eb5aKgUzyK5+GN9pVw89ivyf7FdH4bmksIkW+VklX+/XrugxrNGiyrXR3Pw30/XrV5VgXf/&#10;AH9tcfNyHTy854uniGx/tKJZWXZu/vV1Hi2/0OwsIpYmjmZ1/vVy/j/4IanZs89mzOleQ6xputWD&#10;f6TLO+3+B6iWLkRLDR5T1O28YQLcJt+5XSv42g+y7t1eC3OsLDa7v+Wq0z/hJGmt/mn2P/craniZ&#10;SOb2Z6R458ZxTWDLFtd68X1K6nm3tXpvw68GS+Nr/wCb54q9O1j9nWC5i3QRbH2/3auUi+U+b/DH&#10;iH+yrjcy/JXqGieNra4i2/LWD4t+D+oaIz/uG2L/AHFrz2azvtNuH2rIiVHt5QCNHmPeLbXrGZtv&#10;mrvrS3wSJ8sq1862upX1s27cyPW1YeNr6GVFaVquni+b4i5YY9omto3Xd/HWfc2G+KsXRPGC3iIr&#10;S/PXQQ36v/FXfGUZnHKPIc/c6Vs/hrMmt9ny7a7ia23/AHai/sFpvm20SiEZRPP5rD5X2r96smbS&#10;m27dtenXPhvyV3bax7/TfJ/hrIR5y+msv3lqrcw/3Vrsrmz+V6yptKZ6qJJynktvp9bdzpTIz/LW&#10;f9j+Z66DEo+ZSXbs8C/71WfJ2NVe63eSfl/io+yB2fjC2aa12rXjWq7objazNXuWq7XV2Zq8a15I&#10;JtWlWp5SImIm6b+9WnC7pFt21KlgsK/LVvYrxJ/foIkVIUlml2122ieG/OliXbv3Vz9n5EMqbq9o&#10;+HVjFeXEUu2qCJ6x8NNE/srS4lVdny13COyLtameHrbZborVsTaavzUG3KY7zbEfbWPc3m+4etW/&#10;tmVfu1hTJslrSJjIf5zbvvVpWGseTsWX7lc/vbc3zUx5m2/M1dkTLlO5/tK2mb71EnlOvytXCfbG&#10;hWn2/iGdLj/YoFzHL/EXTfDXhu1lZdD0tHT+5Zxf/EV84634ngmvHaCztoU3fcWBK+iPijbW3iSz&#10;dVb5v9ivnfWPAdyrPt3P81RynTEm03xhZoyefY2j/wC/Alei+GdV8OawyK2n6fu/64JXiU2g3Nmr&#10;7lb5ahttSudKlRomZHWn7pco8x9d6bbafpsT/Yba2s/N+99niRN1W96p826vm/w98VNT+RZ2+Ra9&#10;Y0Hxa2pRIzUuYjlO9S5apUufm+ZqxUvFm+7UsNz81HMSbbvR8rrWelz839+nfbNjfLRzFlh0+aop&#10;oV/u0+G53tVhHV6sXMYl5o8E0T7l31y9/wCAILlflgrvXRX30bPlqOWIRkeFar8M281/Kirkr/wZ&#10;eWH/ACyavpp7NXZ/lrPvPD1tcr80dc0qZtGR8tPbXNs3+qZKEvJUb+KvoO/+Hts/3Yq4zWPhv/zy&#10;+Sp5TbmOHt9enh+ZZ62rDXrnVNkTNvSsq88G3Nmz/KzpWn4b03yW+ZdlZykHKdL9p8la1rD7Hcwu&#10;zN/DWYlh9s/dRU6/8PX2m2vmqrVzcwcp0Phvdc3nlL/qlavYNEsItqbv4a8v+H9g02xmVt9exaVD&#10;sXbXTH4TE1o6l3sn3aYifNVjyd61AD/Ol2VE9423a1O3/L81VXRZqALEN5/dqvrEK39rtapUtti0&#10;P8i1AHCXOmywyvtSrF5M0NrtauruUV/4a4zxV+5i3KrPUlxMWws5bzVF+b5N1eu6Oi2dqi7q8S0T&#10;xb/Z907TxbNrfx12tt4/gufuyrsWoNuY9Dv5lmt9tc19gbzfk/iqWw1uC5Xd5q1ofaV+98tLlCMj&#10;J2ND96r1s6u3zfPWfqt4u5PKqol+1HKXzG7c2ETtuWs25sPm+7UMOsS7tr1rQ3i7tz0coGfHZt93&#10;7j11uiWHkxIzffas/TUW8uN1dQkOyjlMZSDyaZ5dTfxUySmIqTfu99a2g229d1ZOxJpdtdXpVsqR&#10;ItBJdeGOO3fci1z9/t+dU+41aesXPk2+1a5z7Y+7bSjEvmLFhqX9m7627bxDHc7Nzr/uVy7puqL7&#10;AyNuRq6Yy5DGUeY9IS/idPlZdlMeaCH9622vN31i5sPlWornxJc3Nuys1dkaxzez946i88XRfaHi&#10;Rl+ak1LxDFZ2Dt5q1wW9fvbvnWuN8UeJ7y5Z4F3bFo9odMYljxZ4ka8Z9sv/AI9XnN5ftu+Zqbea&#10;hP5rq1Zk0m+to1vdD2Rj+IrzerrurmvCdhPNrKSr/C1ehWHgxtbb/erq/D3w6i0dtzL8/wDu1wVp&#10;SNox5Tq/DepK9hErffrVd1fe1efzX8ulXiRbfk3Vuzax/oe7zVrjiHKGvasthauzN/49XlGyfxbr&#10;ny7ni3VP4n1ufW9S+xxN8m6vSfA3g+DSrVG2/O3z1EjpiaXhfR4tHskXbXTQ3Kv92oUhV121EkP2&#10;bftrA6Sxc/PWS6fNWh529ai8ugCkm6Rvm/hq7tWovJ3050ZFoAm+ZKsW140LbttVIbxvustPk2v/&#10;ABUAXZrn7T91dlV02wtuaPf/AOy1X+aH5VqVJqAH/bGhWVf71RP4hb52aDe/3Fqw6RNWPfqsPzVp&#10;ExkZL+IZ9LvJbn5n/u/N92vQPhR4t/tjUEnl++teT6lctNLtWuj8GeJP7Hbytuz5q9KmccpH1BrH&#10;iqLUrfd5fzpFsb5q+d9e/wBP1xF8r51latW/8f8Ayt5TferH0S8+2X/mM2/dVyiYxl7x1GlXP9k2&#10;qIy7HXdWn/aS3kUXm/Pt/wBuvPPFXidtNlfyvn2/wVz+m+Np7m4+aojE2lUO7ubODc7RL8/m7607&#10;WZXXau7/AHHauZt9Va5/irYs5q7I0zGUjW/3KduaokuvLV6Z51EokGhv+WrNs67qz/O37FqVHrGQ&#10;Gk8336zb+83xU6abYv3q5+81BPtW1WrmkETs/D0KpF5rffrQmv8A71c5YawqW6RbqmudSXbu3Vzc&#10;p2RNVJvO/ipk21F3O1Zum3nnNUt/Nv8Alq+U3In/AHnzVLDu3VUhm/go+0+XFuqJC5jb87+81VNS&#10;/wBJi/v1z6a95108XzJWqkzbaxkMwLa2b7e+5a6D7T5K/wC7TE2pLuqvqUyuv+9WZZmXLy3l1u/g&#10;rC1i8+x2srf3a6aFNi15t8QpJdssUTbN1BR5PNNPrHi3crb0VvuV9B+ErZYbCL+CvGvDfh6ez1qK&#10;dl37v9mvcNNeL7LuZq3pSMahR8SfedVb5K5WGz3t92ui1jbNcU22s967dtFT4gpkvh6wbzf9ivUN&#10;H+S3Rdtcl4e03Yv3fu12VmmxUrmkdPMWLiwiuV+Zd9cfr3wr0XXon8+Bd9dnTHdtr1zcpZ8z+Of2&#10;dYtsstiqpXitz8ItQttS8qWBvvV98bWdax7nwrZ3l55rRfP/ALtMOU80+D/hKLw9YRbovn/ir2uz&#10;tovK+6tV7bwxEi/LWn9nltk+63y0e8RynOa94es9S/1sSv8A7615jrfwT0i/uN/2ZfmavaLx/wDR&#10;3rNs4WeX959yoLPnzxb+zxY+VutoFR1/uV5P4h+Dl9pu9oom+X+5X3RqqQJavt276499Ei1W48tl&#10;V91VGJHNI+Cbmz1DRLrbtaHb/s1p6b4zuYZU3fPX1R8QvgbbalFK0EX72vn3xV8H9Q0SV2WCXZW0&#10;ZShIJe+dB4e8YW14qeaypXSw6xEi7lb5P4a8CSz1CzuPK2sm3/Zr2DwTol5c2CM25/8Afrvp1uY4&#10;6lCJpXPiC2/il/3qzbm8s7z5VZX/ALtZPi3R2s7p4mbZurK0fR5Y5UZpW/2a25veMYxlymxc6asi&#10;/drMezbf/FXUJC237tNms/7y1fKQcjNbf7NZ82mq6/drsJrBaz5rBUoA4q80fY3y1k61bNDCv+9X&#10;c3NtXMeL4dtmP+ulWQU5vGEV5buv8bV5pqTv9ueWrFskr7Giqxc2ErL8y/P/ALtbSOP4QsH+WtD7&#10;M23ctV7CwlRUro7awZF3baxNDmpoZdyf71fRHwZ2/ZYt3368nh0dbx/9uvSPBky6Va7PuPtq4iif&#10;SVheL+627fu1t/aVf+KvH/DfiRtyfNvr0DTdSW5XdRKJ08xq3n7xNtZVzonmNurTT52+9V1YW+79&#10;9KgOU8/vLBk3/LWU6Nur0250pZl+7WE/hJppd1bRkRKJx6WbTfLtp15pq2dm7V239jxWCozVynjO&#10;52W7rXTTlzSMeXlPN5v+Ph2/grPe3V2dttaD/NQkNdnKM5/UvDcF4v3V/wC+a5fUvhvFM3y16HN8&#10;n3afDDu+ZqJRiRqeSJ8PZba4Tav/AI7XoWlaJLZ2a12Gm6bFc3CrtrsLnwrA9u8v91fuV5tSPIax&#10;PL0mlh/iqwmt+S3zVBr3+jXjqv8ABXOPefNXBzSIkdxbaxvarX9pfPXCw3nzfeq6l/8ANt3VtGQz&#10;tft+zY396rEN/vrj01X5dv8Adq9batW3MB1f2hKd52+sJNS+b7lXUv1f7i7KuMizTR1p3yvVL7R8&#10;tPS6rbmAu+Suys+8tv7q/dq3vZ/4qdvV6CjnbzR4rn7yr/3zXOTeHonuPKiWu7uU+WofD2m/bNW+&#10;auaUS+YxdH8Hz2H7/a3y1q39yl5F5EsX/jtelvpsaW+zbXH3mjo9192uCUTUh8L6Utt8613dmny7&#10;t1Y+m2HkqirXQWaVtEykWIfvVb37Fqjv2S1Nv3UAOT599LHCu6nfw0+NFdaAJUT5aieFasJ8i0x0&#10;3UcoFKa2+XdWPc6as33l37q6B/mrP/io5QOR1LwNY3UT/L96uQv/AIdT2zO1nKyJ/cr110pmxf4k&#10;o9nEPanh8OsavoP7pot6f39tb2lfFRdvlTqyf3t9ehX+g2l+vzRL/wB81wWvfC5X3tB8j1HLylxk&#10;aX/CTwXPzLKvzU9NS3/dZa8t1jw3q+gttgZnSksPFtzYN5U6tv8A9ujmKPW4blnatOOZnbav8Vef&#10;6P4ztplT7u+u98MOupSo1bcoHceG7BoYkZv4q6WOs222wqirV1JqxkSWH21lX94tsrNV15l/iriv&#10;FWvLDE9SB0Gg363NxuruoXXyty18++HviRZ2d4kUu2vUrDxhbX9qnlSq+6lygXtYuWkb/drMSaia&#10;831U8ymBeSb5qc91Wb51V3uqALVxtmXc38Nc1f6qsLOtXb+/ZIv3X365LUt27dVBGJdfUt/3W2Vh&#10;X8Mr3G2Da+7+/TUfe3zVftk3sm1aOY6eU5J9Nne82ywfe/jSugsPA0FzE7Mtd7Z6VBcxL5sXz/7t&#10;PZPszeUv3KjmkHKc1o+lf2P8v8Fas1zsWorz/erPuZpX+VV30yPtGTr1nFeK7t9/+GuH1WadIpYI&#10;mbf/AA131zM23ZKuyuZvLaL7Zuag01K/w98H77j7Tcr+9avU0RrbZt/u1zmj3MUOzyvkrY/tLfWM&#10;viKiWEuWSWpppt61n+dUP2z5qz5TpLaTKlWN/nVU85ZF+7R838NYgWE/ctV75Jqx5pqsW0zVQFqa&#10;H+5UGx/vVOj7/vVM6q6/LQBUjmT+Jafsim+7Q9sv96q7oyfMtASJW3Q76xNSuWmV1Wr015+6esf5&#10;nl3bq6qcTjlIo/YNnzN99qb9nbd8lbXy7ab5Ku1elGJx8xlPDL/FSWd5c2Eu6L5K1ntvlqGGz3y/&#10;NV8pHMUvENtLqVv5v8bfeqpo/huW5tXnjZUlX7yV11zbRJa7azLO2uUZ2iZkT+KjlDmMzTdSntZf&#10;Klib5fvPXZ6bf+dt21n21nE+9blfn/v1iarqraVceVAvyUcxJ6AlzvWpoXV64yw8SK8Sbv4q6Ozv&#10;1ePcjVoBuwuu6pXfZ92s+2m3/eouZqXKKMhupah5Nu+5q8x8Q+Kntrz901dN4nv0S3eLdXkmqzN5&#10;rrXNI6YnpfhjxPLeN+9rql1JZvkVq8X0G8lRP9f5O2tiz16X7Yjqzf8AfVc3KUe3aPtSLdTry82R&#10;O1YWia2s1qi/xVpzfvl2/wB+gfMM0q5+2XG2t1LNXXa1YWlaf9jl3V0cM29aA5iunh62+0JL/HWl&#10;9jVF+WqqTbGfa1WPtPy/NWMohGRmXMOysSbc8u2umuXWuH8SaxLpqPLHFv21jI6Yli81WLTYn811&#10;rynxV4h+03m6Jlrj/H/xLnm81VWT71cb4P16+1jXPKl3Om6ojI2lE968P3i6lZo2351rbe/bb5S1&#10;leHrBra3Rv4K1YbBrmXctI4/tFSHUme42y/w11Gm3ls7Irbax5vD3zbl+/Wbf215YXG5WanzG0T2&#10;LTUiS3Tb/FWhC/8ADXFeEtSaa3TzW+euwR1/vVB0mgj09E87/gNV/l20z7Ts/io5SyaZ9n3a2tNs&#10;ILmJGZ/nrh7zVWSWtXw34h2M7St8lHKRKR0c22zuq0IZoJl+6tcJrGufabzbE3yVt6O7OqfNUcpJ&#10;q6lo8U0X7payk0G5ml2r8m2tibUtjbWqWHWIP7y0couY5+58Ky7f3rVVh8N/YLjzf7tdq832xflZ&#10;XrP1W2bb5VQWc/NCty1ZWpeErO/V1ni37q6BLb7NL81WPJV6sDwzxJ8ELGa6eeKKucuXs/B6vbMy&#10;ptr6D1VNlvL8u/5a+V/i1oOoX+vJt3bGb+Cj3iPtHl/xL8WtquqP9m+4rbN6Vzlh4zubD5Gb7jV9&#10;Iab+zM2q6H5/3JW+evJfHnwK1Dw9LK/lM/8At7ajmqG3LEdo/wAQLO82RS7UeuohuYrlf3TK/wDw&#10;KvCrzQb6wuEVlZHWtPTfE99pTIrNXZTxP2TmqUP5T2J7ZX/hrNmtv9msTTfH0U2xZ2roP7bsZlT9&#10;7v3f7VdkZc5xyjIx5tN/2a5Lx9Z+TpMLbf8Aluv/AKA9epeSsy7lWuC+LEOzQbf/AK+V/wDQHqyJ&#10;HnXhvR7aaJNvz11Fz4XgSLcy1xngO/2NtX+GvS0vIpov3rL92uynyzPKrRlGRwM1nFZybfuVoR3M&#10;SKit9ytubRLa8uNzNVt/DFjcxfK1Hs+UIyMnTbNnl82D7laz3MsLbqdZw/YP3Sr8ldBDoK3MW5l+&#10;9UcpcRvhLxDLDKkTLv317V4ST7fEjeaqV5VpOg/ZrjcsVdnoNzPZy/uvkrM6Ynpr2E8Oz+Onw3k8&#10;P3lrJsPEku3ZJW8mq2dzFtdfnrTlNBn9q/LT4b/er077HZzL8rbKz7zT5U+7KuyjlKItb1Jfus9e&#10;b+Krn7SrrXW6lbOm9m+euV1iGJ/mramYyOM2bN9P3/LVibajVD5kddxESv5dW7Zf71V5PvfLUsL+&#10;T8zVJH2js/CWmrNLu/u13FzZqlhL/u15/wCFfEmn2fytOqP/AL1dBr3jOzhsGaKdfm/uNXNWibcx&#10;5Z4qRUvbje38VcVePsb5a3de1j7fdPL/AHqxX2zffrzeSREiHznqZLlqr/dl/wBinfLuo5SSZrxk&#10;q7Z6k33qxJnaprd2+7QL7R0qaxvZK0E1WuS37GqxDeNVxkbROwTW1/iqxDqq7v79cSly/m1oWd/s&#10;lo5i+U7uG5q2l1XLw6x8tXbbUom/iq41QNWa52fe+5W94JRXvPNWvPPEmtrZ2u5WrP8ADHxXi0uX&#10;bK1bfGSfRrur1zt/thl3NXP6P8SLHVV/dTrRr2qq8W5Zfv8A+1WMolRkdLZ3kT1q/aVRflbZXht/&#10;48n0f5G/h/uVLbfGCC4Xbu/e1tGmHtT0vW/FS6a23d89O0rxtBc/KzbK8lfWJdSneWVt9S20n8W7&#10;ZXT7CJjKoe8Q6pFMqbZaupc/L96vErPxDeWbbt29K6vTfHkcmxZ12VEqARkekLNvT5mqXeu371c/&#10;Z+IbO8X91KtaHnK6/eWub2ci+Yt+ZVR/v1F9q9qd5lHKWElGz5ampnmVmSRInzUOm5Hqwkfy7qPu&#10;0FGTcaPBNb/Mqvu/2a4jxF8MbbUt8sXyPXpvy7ah8mp5Q5j5t1j4e6no9x5sW50X+5XReEvHMugt&#10;FBOrb1+9XsdzpqzK25d+6uS1v4f2d5E7RRfP/fo94vmOo0H4hWd+m5pV3f79dRbeIYJtnzLXzff+&#10;E9T0SV5bZmfb/BTrDx/faPsW5jaoLPpO51KJLd2Zq861hP7S83zJVSKuR/4W7FdW/lNLsrzXxb8V&#10;5/M8i2n+Xf8AwVcYxIlzGhfqtnqz7Zd6K3yvXrHwxS5mZG3N5VeM6DeQa3LFF5m+VvvV9HeDLBdK&#10;0uFauXKQdl9mX/fqrNC1SpMv96h7mL+9XIbGe6f7VUpnb+GrVz87PTbOzaSWgAtrZX/1tV9S0GO5&#10;X5Vrqk8Nt5W6L56qzW0tt95aouJ5zf6PPbRP5UW966Dwr4blubXzZ4mR1rq9Khgmuv36/JXoE02h&#10;6bo37hV83bUcxtzHmT/6H8rfw1iXl+u59tXdb1JZrh2Wudmud9MvmK95c76rpN5bUx03UzYyfNQY&#10;/aM3xJrEVtZu3/LWuPsL+XW2dvKb5a0Nes59S1TyNvyV1WieD4rCz3VnI2905pLyWwZNq1sW3iFX&#10;X5vv1U1i2b7R92sfWLaXTbfdv+dqIknTSa8v3auw38Uy/eritKhnufmZm+atqGznhbcu6umMRRqn&#10;UQt/dq2szIvzVhQ3jJsrVS8iki2VzSpm0ZFverrToV/u1VRPlq1DJsrHlLJo5v71Sx3n8NMfa61V&#10;dNrfLRygaHmUPt2/PWZ5zI3zVY+2Ruu2iMQlIzL7/WuqfcqKFGRalf55aeny130jgqSGeXQifNR8&#10;1CP81dupyE0iMn3ahR/mp8lV/wCKrAleaV22Vt6bZ74qx7OHzriuws4VSOlIzkUnsGrJv/DcVyvz&#10;L89dgkPzVF5P36jlDmPNLnw9LZt8q0Q3N5prbm+eJf4K765s1esG/wBK3q61oXzBpvieK5/i/wCA&#10;VoXmqr5W7dXCzaDPZ3G6J6z9Y1K8sF+b50rOQRiVPGfiHZK6tL/u1w/9txTPtlb56ZrEzardbmrF&#10;ubBkbcvybWrmOmJ3Gmur/dlra0e2ZrhN33K4rQftMy/L9+uz0d57ZX81fnokUekaP5VstdbbTbl3&#10;V5pYX7/JurvtHmV7dKxJN2H/AMcqVJlTfVXzv4Kcn36AL1HnKtV/Mqpc3NRIIljUNSi+RV++1Uns&#10;7a/i2zrv3VmTTb5d1WIZmSuaR2ROS8VfCXTNY81lVU/u/LXn9t8Ol8N3n7ra7q1e2vc/K61ys2mz&#10;/b3lb50asTp+wQ6U8sypFt2V1Gm2aotZkKRQsjV0Ft5flbtypVHHIHhVG+anvpsEyfMu/dVK/dpv&#10;9U1S215sZIpfv1ZES7DpqwxbUXY/8NTW1/PZttlbelOudSi02z82Vvu15v4w+K9nZ28rK33aDbmP&#10;U016D7vm/wDj9Svfr5X3q+UtN+Kmp6r4gTyN32fdXvGg+IvtlvFE332reMSPaHpum+Em1u1edWrN&#10;udEn0r/W/crpdN1tdK0mJVrE17xP9v2ReVWMi4lCzsJfN3ba62z220Sbqz7D5Ldd3yVLc3S7flas&#10;TYivLlmuNtY+sXjW38VaX2aW8bzYl31x/i2aVJfKZdjLRIIm3pXi2ew/i312Hh7W11VnaVt9eNW1&#10;yzL5e7+Ku10RGs4kZWqCz0W/tov4apXKPD81VLa/abZuqxNc/ufmoA4/xJ4his2dZf4a8/s9YtvF&#10;WvJA0G9Fb79VfjHc3j3G22X7zVL8I/Dd5HLE06tv/v0cxZ7nolz9jtfK8r7tV9V0Sz8Q74p4F+au&#10;gs9Kg8pNn39vzUPprQt5tEpEHi/jT9nvTLy3lniiXf8Aw18zeP8A4J3lhcStBF8i/wByvvnULyWa&#10;327a5e/8PQXlu/nxK+7+/XOXzH5marYXmlSOu1vlqx4emvL+/iXc1fWfxO+D9nc+bLbRLvb+5Xik&#10;3glvCUrXLfJtrWnKUZGNT3jo9KmnhtYl273rkPi7N/xK7KDbsm+0bm/75euh8N+M9PTe07fdrzz4&#10;meI18QXREX3N26vVpy5jzZRPKNBv202XctbqeMJd3zVq+PPh62g3DqsX3a8/ubaW2+Xa1XRqHTXp&#10;xO7tvGHnLt+5XW+G7yWb/brx2wf/AEhFZa+gPhpo8Fzbxbfn+WvVp++ePU906DR9EXUIv3q7Hrrb&#10;DR/JiRdv3at2empCqLt2Uy81iKzbymaiRmW4bP8Aiqwtn825Vpmm38Vyvy/xVpx/d+WuU7Y7FT54&#10;afDeMlMvJtlMtk3ruapA04dVlT7rNVv+1ZXX5mrE+fzKl+ZKQFi8v2ulddtc7f2zOrrW1Vd4d9aR&#10;lygcVeaPKi+au6se582H52Vq9F8n761Sm02J/wCFa29tIjlPPE1JU+98n/AKfc6rElu7eatdbeeF&#10;YLlflXZXJax4DldX27qv2gcp5VrfiedNSdom+7UKfEW527ZW/wDHq09V+G94krtsauP1Xwrc2a/N&#10;E1c0pS5i+WB1EPjSK5bazKlaH9t238MteVTWE8PzfNTkvGh+X5qj2gezPW0v4nX733qf5yrXmkPi&#10;GWFfvVp23jBf+WtHNExlTO63q9TQv81cvZ+JLa5/irdtr+KZflbfso+MjlLsz/xUI+6okm3/AHqs&#10;eXRyhzFhH/2atp95PlqG2Ram3LUcp0xkWvOp6XKo26qiP81V7mZUV2ZqOUs5/wAZ+Id7PEv3K81m&#10;1WVJa2PE+pK9/LXKPN83+9XfH3TGRt2fii501vNglZP9jdXRW3xUvNvzNvrgt/y1X3/NT90jlO41&#10;LxzPeb938VWPCtnPeSpOy1x+mwteXSLt317H4bsFs4kXbsropxMZfEbVhuhXbWmkzLUX2X+Jalhs&#10;2rUzLtnM23c1aGxZlqlawt92pU3IvzVBvEsQzXNm26Bq3rDxhPbf6/7lc/53y1LvV1qTQ9DsPFVt&#10;efxV0UN5E8SNuV93+1Xiuxk+aKrsOvX1gqNu3pUez5gPZfOpu9d1cJo/jaKZf3/yV1FhqsFz8yyq&#10;9Yypi5jbTdtoR97UyG5/dfw0/Z81c0om0QdP9qjZ/t0Ux/uVmSMkp6Q71p6Q71q1DDVgZs2lK6/M&#10;tcZ4k8E215v/AHS/9816Lc76qeT5zfMtLliVze8fOHif4UXKRO1nuryTxD4M1CwlfdE29a+29SsF&#10;dflWvPPE+gwXm/dF89YVInTTkfMXhXXpfDd/FLL/AA/wV9K+B/jBZ39vFFPLsfbXjnir4bz7ZZ1i&#10;+Ra4+zhvtNuk2q3y1jzHT7OMj7W03xDFefdlV6tpM27+/Xh3w11K+SKHzd3zf36+g/CWm/2rKit/&#10;FTMeXlNPQdBn1X+HYn9+tC/0RbOXbE++uluXi8PWaKu3ftrmnvF87zXb71BcYlqw1j7Au1l+7Wbr&#10;2sLcy/uqo6lfrueudmv97/eoI+0aX29oWqvea9L93zW2f71Y73VUprmqEW7m53/das/f81M875aE&#10;8p2+9QQW0h86mXSKkW1mp/yovytWD4k1iK2i+Vt7tTArzX6x3+5F37a6vTdY+3qkSrsSuE0SFrlt&#10;zfxV32lWf2a183b89LlNOYqa9YK/3VrktV8jckU7K9dRr2pLptq8steOfb5fEmvbYmbZuo5feIke&#10;t6JZ232dPu1uvYxTL92uf0HTZbCBFf566i2mVvlrb7JiY83h7+7WVNDPbS16FDbK/wDFUVzokU1R&#10;9k6YyOEh1Jv4q1ba8WRas6l4bba/lLWOltLbfKy1HKdPMbDzLtqFJm3Vn/adlXYblZl2/LUcocxb&#10;3q/zVXmtV/1u6mujbflajd8u1q2jExqSGIm6n7NtSw7aLrtXTGJwSIqZ/ep/8NQ1uSRO9Rf7lSv9&#10;ymWds32hKsg3tBttnzNXR/Lu+Wsm1TZWnC/3aCNSVJvLah5qY8fzbqqv9771Aalr71V5oVdfuU+F&#10;/wC9RM6/dWoAz7mwXyq4zxJojTROq/xV3Ez/AC/NWVqG2SlI2PH5vBk8PzfNWVeabLN+78r7le2/&#10;2b51m67fvVzlzoK23zSrXNymvMcLo+ktYsj13VnbLcxJuqu9mtaFtDsVPlpAaEOg71TZXXWEP2Oz&#10;T/Zqjo/zW6Vt+T8vzVlIDPh1jzrjyvKatVH3VElhFu3VK6pHUFk2/bWZfvUrv/tVj3lz50u2okES&#10;aOtDbvX5ax0+T+KtCG5Xbt3VzSOyJK6fLWJrFytnayyt/DW9v2RfM1cT4tf7TbyxK1YxLlL3Tz28&#10;+KMX2yWJW2ba1dH+Kn2yJ4Ny/LXlXiHwq32+VlrE8m+0e4RlrpjE8qpUPo228c7Ivmb/AHafbeMF&#10;eXz5W+7XhVn4kl3bZd1dFZ63HNb7d2ytuU5vbSPVvFXjNdVs/KiryrW7b+0v3TfxVa/tLyV+9vqJ&#10;JldtzVfLAiVSRn6VDFoMqM38LV6b4S8TxXkqSr/C1eb6lH9pmSJFr0jwf4PWGwil3fO1BtSkey6b&#10;ra6laxbGq2kO+4Sua8N2DWa/drdtr9fN2tXNUPVidXqqNbaTu3L8y15+/iG5+1eQq/JW7qusSzWf&#10;kfwVhabbL9qRmrmOk9K8DX8UNrtuWrN8YaJBqTSzxNWZDMyfdqVLyV28r+Bqr7IROHh0eVLz/drr&#10;tNmbyk/2alvNBl2+arVlPNPZrt21kWdhZzVLf3ipbu27ZXL2Gvfc31U8SeIVht/vVcY84SMe/ddV&#10;1ZFb5/mr17QdHtobCJoFXft/u15T4P02XUpftKqz769b8MebDFtlX7tRIiMjds/3NTPeed8tH313&#10;LTksG3bqyLKr2auvzVj6x/oy7Vra1K8W2t/lrkrnVftMr0olmFqulLeK9eA/FfwZcvFKsVfQ1/Ns&#10;XdXm/jB1ms7iVmX/AIHV8vvESPh/xJZ3OlXTwfNWdJY3kdit1MjeUzbQzV6Hr1hL4h8TeVEvyb/m&#10;2V1fxe8LReH/AIU6ZMqbGbUYl/8AIUtd9P4jjqfCex/Ej4XaZNob3lyi72X5d9fHPjPwx9jvJvK+&#10;eKvpP42fFqKa1+x20q7F+981fOWveIVuV/22rspxIrS944l7aX7Qm1a9r+FevQWDRLOy/L/fryK2&#10;ud1wm6tKS8a2uEaKXZtrvp+4eVL3j6m/4SezmVtrKj/7FcTc3i3N5Lulrx+z8Zzwt97/AMerWtvE&#10;/wBo+bzfn/3q25uYj4D2Xwxf/vvKWWuz+2bF+Zq+fNK8Ty2DeburrdE8bNf3CLLLWMom0ZHqCP5z&#10;bq04du2ucs33/Mrb0atOGZkWseU2NDyW31Y8uq8N4u371S+dSAe8Py/dqLZ5avuqV5vlqpczK8W2&#10;oAid/wC7Vf8Aio37Plp7/coLGOn+zVeZKtpumXatH2Vv4qCDEubNXX5lrHv/AAxbXKurQL/3zXYT&#10;W3y/dqp5dacwcp5hf/CuC8/5ZKn/AAGuO1r4Mzou62XfX0xptn51aE2lK/y1EojPh3Vfh7fWbP8A&#10;upUeucudNubPerK3/fNfdt/4Lsbn55YlrzXxb8LrN0llRVSo5Sj5U/fwt95qu23iG5s9m1v975q7&#10;vW/h6yM+3dXGal4Subb+9/3zW0Y8pjI2LDxyyMm5K6i38ZwPsZmryXyZYW2tu+Wj7e0LbavmD2cT&#10;3iz1iC52fvV/76q6lyrt96vB7bXp7b/VNWxYeNp7dvvbKYcvKeoaxrH2O3+Vvnrj7nxszq6s1c/q&#10;viptS/irn5pvm+agZbv7/wC03DtVTfvWonemfxVYEqP81PRPmqv/ABVYhf5qANXR7n7HdeZXqfhv&#10;Xor/AGL/AB15VZ/crrfCSyzX8Sqtd1E5anxHrcO7yq07D522/wB6qlnZs8SLW7pWm/N81bSMzQtr&#10;NUXcyrWfeIvm/LWhqVwttFtVq5+a53y7t33qwLB0/wBqnpv+SmI+/wC7WhDCzrUmupX3slCOrrRc&#10;p81V/mSgNSw9tvX5WqxZ6leab/qm+SqnnfL96poXoLOt0rxsu5Fnrs7DXra5ZPKlWvJJkV6IbmWz&#10;bdE1R7PnA9tR/MX71G/Z8teZaV42nhb979yuoh8YQXP3NtYypC5jsEddtSwzb65+HUlmi+8tXobn&#10;Z/FR7M0NB3+aj+KqiXVS71Ssg+0Nm+9XM6pZ+c1dM/8AernL+5ZWf/erCR0Ujj9e0391tb7jVLpv&#10;wlg1W1S58r5Pv/dqx8+sap5G1nRWr16FItE0NIm2p8vzVzcp3xPN4dH0rSlRV2o611ug6x9j+aKu&#10;E1K2W+1R5YmXZu/groLP/Q4krIJe6dXqWty3jfvWrKm1Vv71Zk1/51Z7zeY1BzSLFzfs7fM9VPOo&#10;fa9RXPyL8tWIHuVWqU02+oZtzrWLN4itra48qWVaqJBq6lqS2Fq8rN92vPP+ForbX/zbtu6n+LfE&#10;Lak32Ozb71ef+IPCs9jbvdyMyRfL/D/F/Aif3mo23InOFP35ntFn4/tryLcsq/7VY73i63f/ACy7&#10;0rgrD4M/ElrZLuDQHS327vs8t3HFP/363f8AoVW9M8RR6DbPFeRSWeoQN5U9vcLtljb+6y1FHF0K&#10;nuU5cx5mHzTAY2UoYatGUo/yyPZdBttmxf7ldxbTKtv/ALC/erxTw38QorlkVZa6jxJ42i0rQZds&#10;/wC9au+MeY9HmOX+Knirzrp7aBt9M8B20VsqMy/f/jrh7N5de1b7TL8+6vQ9N2wxIq/w12Rokcx6&#10;RZ3MWz5Wq3CjTNuWuRs7ltny10FhqXk7FrGUQjI6FLloflq/bakv8VZtrtmZG3b6sTWyyfdWuOUS&#10;+Y1d6v8AxVn3NhFN/drP+1S2dFtryuz7qjlNuYz9S0TZ8yVi7JYf4a7V7mK6/jXZWPqttGiuy1fK&#10;HMZ9tNvVKseS2+s+z+SWtXzt61tGJzSkH3aid/ManbmpslaamX2QdPlqu/y053202Z/7tWBXf/ar&#10;Y0qH+KseFGmb5q6qwh/dJVgaCQ1MifNVfc1O85v7tBGo+5m2L96qiTb6bcvvqGgNS9v+Wq+/96lO&#10;R/lpuz5qCx037zfWfs864q99mlmX5atWHh+5T960Tf8AfNYSkVEmhtlSJPlrJ1izWRX3fcrYmdoX&#10;2f3ax9Yudlq+75N1Y8xtynFbFub/AGL9yuts9Ki+z7flrK0HSlffLKvz7q6hIdi/LUAPs4fJ+Wrr&#10;zVU3/wANHmbNlYgaFtNTbl13feqss3yv/BVV5tjfNQAXN15KvWFc/PK7K1WNSvFf5d1YVzeNu2q1&#10;RIvmNL7fEnyM1Ps79ZrjarVg3Nn+683zfnaq9tNLbN8rVHKL2511/qXk277mridS1hX3tuXZRr2s&#10;N5T/ADV414w8T3Om7/m+SiMTKVc6vUplubh2WsG8fe22uf03xgrxIzM1D6950u5f+BVsccpHQJZw&#10;PFuZfnrC1W5bSl+Vq07PUluflVqzNVs2e43bd6bqiRmFnr0s0X8T0P4ka2l2t/FWglgr+VHAvztX&#10;WzfAq81LT0uYlbey1jKR206ZlaLqsFzLFulWvW9B1hUt4lil/wDHq+f9Y8Gar4Ylf93J8v8As1q6&#10;J4qudHi/fsyPRGtE6fYH1Homt70dWb7tWkmbdv8A71eVeGPGdteWSu0ux/4q7vR/Eltc7E3K9XLl&#10;mbR9w6Ka53xPVK2v9jbGqX91J91vvf7VYXiS8XSrd5VZUqOU25js7bW7bdtaVa1YXimbctfPVnrf&#10;9pXW5Zfn3/3q9C8JeMGtovIuW+f/AHqOX3S+Y9o0p4potrVV17R4I/mVfkrP0qZtSi/cVD4t1uXQ&#10;bB2vGXYn399Y8pcZHK6xeQWbOu5U215pr3jP+2NWitLb9983zbGrn/iR4/l1JZf7P3P977ledeEv&#10;Ekuj6tFPKu+Vpfm31cfdCR99fDSwgttJi3R/Ntrrnh+b5VWvKfAHir7fpdu0D769Ohmb7P5tRKJj&#10;8Bqptji21bjm/dbfv15/qXiqW2utqq3/AHzXUaVrfnWvzVzcptGRk+J4ZYbWVlauC0e8lmunWXd8&#10;td3r14vlSrurh7m58n5l21cYlkXifUvJV1X5Plr58+KPjOW2ieCJv9ivQvH/AIwis7CVmb5/96vn&#10;ffP428TIqszxeb9yumMTGUjq/hR4PlvLr7dPE3zNuWtn9qa2+zfC/Tl2/wDMVj/9FS16v4P8PJpW&#10;nRRKuz5a84/a6h2fDHTv+wrF/wCipa2j8RzSPlPWNYl1K8dpWrHuYd6/LWh9n+Xc1Ne3/epXYcFS&#10;Rg+TPCvzVFNeN5uyuruYYprPav31rjLxNlxtq+Yy1LFnI27/AHq6vRNNj3RSt/FXIwv8u1a1obye&#10;FU/g/u0RkKUTuP7Nldd0S1DD/odwn73565qHxnfWHys29KqTa9LNN57N9/8Agrb2kSOU+iPDfiqC&#10;GziVpd7/AO9Xpej3MF5bo3y18leFdYa5b5m+da73R/iFc2zbV3bFq4/CdMZe6fQs2mxzL/cqL7A0&#10;P9565rwN4wbW1RZfv16Baurr92okXzGD+9/iqlM+9q7B7NXX5lrPm0SJ/u1HKBzUKfNuanTTVoXm&#10;iTwr8lY80M8P+tVqjlLNCwetDYr1kWd5FDsXbWlHdRPRykD7qFdvy1RS23tVh3Z2q9bIv3m21fKB&#10;LpSKjbdtauzf92s2zuVSV61UuV/vLRICvcw7F3NXFeInV1da63Urz/R3Xza8/wBbufmf5quIHJXM&#10;K7vmWsS+0eC/+Voq6Cb726q7w/NurcyPPL/4ewTM+2KuS1L4dMjNti+9Xtv8f3ai+xq7btq1nUia&#10;0j53vPCtzart8pqx302eHfuVkr6bm0S2ufvKv/fNczrHg+22u235K4zs5T598t/Oomet3xJZrbXU&#10;qqv3WrCmhqzGQxJvmqX+L5ai2bGp/wDt1RiS791EL7mqKR2/hqxb7d1bxJNKzfZXR6DrbWE3mr/D&#10;XLp8n3Wqx5zJXZTlynLKPMey6P8AEtU8rza7vSvG1neRbtyo9fMX2xkXcv31rQ03XrmFvvN/31W3&#10;tYmMoyPpW8uYtSX5ZVqulm3+/XjmleOZ4Zf9b/49XZ6V8RV+RWZfmrMDtYYW81F21rXP7mLatQ+H&#10;ry21iLz4mWn6lC3m/eqS4yMx7n79V9+6n3MLVEivHQblqGGraWdRWCM8qLWleP5K7aCzKmfa1MR6&#10;imm3y0J/eariBYb7n8NV/wB7D8ytUr2zfw/cohRXV925Nq7/AJ62A0LPxDc2exm3Oldno/jCK8X5&#10;mVK4r7NE6pE332i31LYabFMr7WZHVfv1EvhI1PVYbxXX5WV6sIzyVxXh522+Vub5U3791dhpULXK&#10;/Nu+Vd9cFSJUSw7tt+9XGeJtS+wLu3b/AJq6u/m8mDcsTI7fd315/qVhLrepOqNvTdsrgqe6elhv&#10;ekdn8Ore2+ytfTqu+uc+Knj+V1e2s5at7J9Ps/scTf7Fc1qXgyeaKWVm875vmrHm909inGJxmleM&#10;LzSrjc0rPvavVdK17+1bBJf71eaar4Yl/tl7ZV8mGu+8N6VJYW6RS1jExxHKbsKfL9771MeFUqbZ&#10;81DpTPMKnmUb/wCGnzJVf7tWBjeIb/8As21lZW2V8+69r1zNqksvm7NzV6r8QtWWTfBuryK801vN&#10;3Rfw/eroiZSPQPh7o8t5suZ337q9G8M2q6h8XrK1u13wabpDajbKx+9O0vl7v95V3f8AfyuJ8Aa3&#10;bJFFaytsda7XUmm+1WOr6RPGur6dua383/VTq3+tgl/2W+X5/wCFlVv4axzHDyr4SVOl8R8tn2Fr&#10;Y7L62GofFKJ5evjTxmv7QU8cut6mdB/4SVNNhulaUabGvzB7Qx+VtM23au7+8rN827zF6f8Aau0G&#10;OTVPDF5bxf8AEwvFntptp+8saIys3+7uZf8AgVeh6H4b8B6vCfiHHpa2EzP/AGhdSTvIghuIUdGa&#10;WDd5Zkjbzfm27t25vvNXjnib4yWOq69NrWoxebM0fkWWnt0tIN275v8Apo3ys3+6q/w18ZgYvFY2&#10;MqUeX2cfePzDJZLNc5oVsLSdKOGjy1Lxt723Lp/Xkjxv7TfaVLuXcjrW3Z+Ib7XrhIpWameJPGen&#10;37PKsCp/seVXQeALODUrf7Yq7Pmr7+hH3j9ylKPKdn4et/JtUWuos/upWfZ21bEMOyvV96Jz6mhD&#10;Jsq7521PmrPR9i/MtWEm3/LUBqatnqssLJ833q6C21je3zPXC7/9Iq1vbd8jVjKJsd9NMs0X3lrJ&#10;vLCJ4nZfv1ipqsqbFrSj1JZlT5q5pRLK9teT2bbfmdKbqWsNMu2rszxeV/DWY9mszbqwK5htnN/e&#10;rS875azXhaFqTznqyJF7zqek1Z/nf7VHnf7Va6mRYuZqheZqru9Kjs/yrVgbWmw7/mrpbZPlrH0q&#10;HZb1tw1YEvy0fKlPqpcvQRqNm/jamf8ALGmb/wCGpt/y7aA1GR1YhTe3zVEqN/DWro9m15dRRbag&#10;qJ3vwz8E/wBtXUTNFvSvU9V8O6VbK8W1U21p/DfQYtB0Hz3VU+WvOfFuvNf69LFA3yL/AHK8mtL3&#10;jppxOV8W6JE87+Qi7K8k15N94ls38LV7RqrrZ2Essv8Adrx+F1vNSe5b+JqiMpGpt6bYReUny7Ks&#10;PCqb1oSZdvy1g3M18958vzpW0STQdPmoqxbIrxfN9+optqNQQV3Z46pXlzEkLszVU17W1sLd2/u1&#10;5P4k+JzJa3CxNRzAbfiTxtbabvZpVrj0+KNnc3Hyy15Dr2pX2tyuzM33qx5rOe2+bfs20cxl9o+i&#10;f+FkWP3WnX/vqkh8bQTN8sq/99V8q6lqtyl1/rWq1oPiq+s5dzPvq+aJhUpn0R4z8QtDZvKrV4r4&#10;h8Ty3kv73c9dbYa23iGw2y1lXPhuB96t/wABokYx+IqeFXiv4n3ff/2625rCVF2RLXMw2c+lXCeU&#10;/wAleh+FZmuWRp130RLkc/psN5bXqM+5ErrkSJF+Zq0te+zJZ7tqo9clYXMusapFZxKz7m/gq5BG&#10;PMeofCvwq3iTxAjLBviX+PbX1xo/gzybNN0X3fu/LWD8BPh0nh7R7eWWNfNZd/z17xHpq/Z/lVU+&#10;WvNl8R6tCPKeFeKvhvY6xvSWBd/+7Xhnjr4Ff62W0ir7D1jR2XfK1cfeWCzK3y1jynT8B+f+seGN&#10;Y0G6eLbJs/g2LUWj+J9X0G6/e7vK/wBta+2tY8Dafqr/AL2Bf9r5a5LxJ8GdIv4vKWD5/wDYWtvZ&#10;8vwkRlzHlXhj4qQXlr/pLbJdtcZ42+Jk+q3n2a2bfFuroPHPwE1DRPNubFWSL+4lVPAfw6toW+06&#10;mv3fvb6iMpcxtKMSroiTvEkq7ofmrpXvNiozS7JVrkviL45g0rfbaeqoi/3K88m+Jc833pWrsjKJ&#10;z8p9YeA/jHB4YXyrlldNv391cf8AFz4wL4wuvsdm3yN/tV89XXi2W5i/1tdR8N9Dl1i/SeX+9/HV&#10;y5SoyPXfBnhiC8sP9Ji+9VTxJ8KItzz2y/Purs9Hh+xqi/wV0dnNvX5lrjl8R2RPKfCXjPV/Adx5&#10;Dbvs6t/GtfQHg/4u2euW6RSyr5v+9XH6r4Vs9YidWirzXxD4VvPCt19ps2ZEX+5WPNKASjzH1RJN&#10;9stfPVVeqM3i2Kwt/vfva+ddH+P2oaJZ/Y7nds205/idFrF1F+/+9W0Zc5zcsoHvf/CSNf7/ALtc&#10;l428SLo9nu3bKo2fiGxSzi2zr5tc18Rb+C50Z2lZX/u/NW0ohze6eL/ELxm2q3TxwS/eb7ld38EP&#10;B6wql9Ovz/7teWeFfDbeJPFH8TxLLX1b4b0FdNsIolRfu1jExkdBYbHXdXjP7YH/ACTTTv8AsKxf&#10;+iZa9pRNteF/tdXW74c2Ef8A1FYv/RUtbR+IOX3T5rSzV/vVSubNo5asW032n+P51ovPNRd9dh4n&#10;MEOm/uvl/irlNY0dkkdmrq7O/wDm20XNmt5vX+9QXE4mws/m3ba6OzhiuYvmX51qWHTfszfNVi2h&#10;W2oNNTHv9H+bdtrNm01t1dqm2ZdlZmpQrbfe+5Ryi5jK0HbZ3G5q7PRPKml27vvVyMNzZ7a2PCrf&#10;8TJNv3K6afukcx7t8PbD7G27dXqVnNs/irz3wxtSKKuytrn5auRtH4Tpkm+WpU21mW0ybavR1Ops&#10;WNq1UvNHiuV+7Us33vlq3D92rA5Kbw9t+6tZ81hLDXeuv8W2sLW3V/lRfu0uUDEhtpUTdVt5vJt/&#10;u05HXbtaqWpTbPlWiQBDN826rqTMnzbmrPt0bbU1w2xawLKmsXm9vleuP1K5/e1q6lM2x65e5dt2&#10;5q6oxIkPf51qJ9235KZ9pXZT4XqySvvb+Knp9ynTbaE2+VWNQ1pAn3KwvE955Nm/zVsTTbIt1eb+&#10;NvEPnK0CtXGd/wBk881jbNcO2779Yk0Py1oXj/Nt3UQ2H2n5V3b61OORm+T/AHqhdP4f4a6O48PX&#10;MNvuaBqx3tmRvu1BiUvLqX+Gn+S39yjya05g5Swj/uvvU5Hbb96oqlf5F+WtoyI5SaH51+ahHbbU&#10;O/Y1P+/81bc0SR6OyfNuq7bXjI27dWe7/Ltohk2VcZGZ6HoPja50Vf3UrV2Fn8Tt2xpZfnb71eM/&#10;bN6/epUuWWtSOU+h7HxVbak23zVrbXyJtqeb8/8AvV822esXNtKjK1dl4Y8Z3P2yLc3yVYfaPc7a&#10;Hyf4fu1n6tMztWxo9yt5pqNu+dqZNo/2lvlqeU3OPd282tCw/fN5TLvrQvPDFzCu5VajSrOW1l3S&#10;rs20RI1NN0iht/mWse8midXi8ttn+w1WNY1JX+Wsff8ANVFRLSXjfI2397t2LV6zv2SJIlVvl/2q&#10;xHdtv3fkq7pU0Xm/vamUhnbabfxPEkXlbK6vStSa2/3PubK4S2RX+aJq2LOZrZX3NXHKQuU2Nb1i&#10;N4EtoF2Pu/vVD4bs2tonbyvn3b2rN0rQb7WL/wA+L/Vbq71LBbC38pl+da8qt7x7GGjynKXn/H58&#10;q7Nzb231bm8iGxldVXezb6sXkKuzttrKm3Tfuttc3vHfKRmfLeX7zsv3ttavmN/tf8Dam21h5K1Y&#10;dNi1cYnBUlKYzf8ALTHuf9qqWpX628Xms2xFrj7bxtFc3TxNKtaGMjs5rxY/vNWDqviSCzilbdXO&#10;6r4wWHeu7fXA+IvEE+pb1iVq1pxMZSH3mqtreqSt/eb5azNb0G+t182Ld/uVseCdHZ5UZq9Aewid&#10;fu766CDwdNYvLD5vmSb/AHa1tN+KN9bL+9lr0DVfBkF4jtt2V5zr3w9nhV2XdU+8XGJoat8UR/wg&#10;nifQoJto1e7trr/d+V/PX/gXkRf9/Grzfw94e1PxVdeRp9s1y/8AG/8AAv8AvvTrjwu95KqyboY4&#10;FYu/+z8v/wAT/wCP133hLxnFoNgltBEzoq/chX5K1wuWVnKU6NPm5pE4PI/q/tKsOWPtJc3vfa2R&#10;XT4OfY5U/tO8V3/5429d3pVhBpsMMFtEsMSr9xKyrPxJ9vZ2ltp3l/uQ/PW1Z38F/F5sTf73+zXp&#10;1MNXwbvUhyx/m6fedyy6pUV6coyl/LHf7tzYs5vlrYhmWsK2jb7y1dS52NUc3OeRODpy5Jmxv3tT&#10;X3J92qiXWyibVYofvMqUEDdR1Y6XCknlSXMssq28FpD/AK2eVvlVV/2mq1J4R1Vb62g1n4haZ4Z1&#10;e62iDR7eCCVm3NtRd8jbpPm+X5VWqljdRR/E7wPdzyr/AGeZrqI/3FnaBli/9mX/AIFXHftJaLoi&#10;+J/ECWWptP4p1yKxjg0abRpJpXkV41VrW52/J8qldq7g3zL97bt+MzLGYj66sJCXKuU/PM4zPFyz&#10;enldCrKlHl5uaMebW9rdeVLe/wCR3rw6r4b1uHSNdFs91OrSWt/alkgu1X73yN92Rf7v/Al/i26n&#10;zbkrQ+N7K1r4Tto8fb21uKWH++Yolbz2/wB3b8v/AAJaihf5vu11ZPiqmMwntKvxHscJ5tic4y2O&#10;JxPxfD/iHwrK/wDFV2H/AHalh2p95am2K9e1yn2IzYs33qqXOm/LuWiZ2hanw3m9dtHKLmMS53Qt&#10;USXjbq6CawiuVrHudKZPmVaOUkZv3tWnpUO9qx4UbdtroNN/0ZUrQDds9yL81aaPWPHefw1dhm3/&#10;AMVWBed9i1nvNTppv4KqzbvkoI1Jd/zUb/mquj0/zkqg1NC2f5q9Q+FHhttV1FJWXeleU2b7JUr6&#10;T+CcMCaX5u3Y/wDfrmqS5IlRj7x2Hj/W4vDfh/yItqfLsrxfR901xLPL99m310vxR1X+27xLZX37&#10;WrCSRbCwdmb/AFVeDKMpzPVjH3Tkviv4hWzs0gVv96vL7DWI/N2/3qr/ABI8Ty6rq0qq3yVxiaky&#10;bGr3qFD3TglI9QfUtjJ83yNWrYTK615rpuqyzMitXa6VNsiolT5CIyOjm27dy1n3m7buWrCXO/5a&#10;r3M3yuvy1zSiXzHnnjyOV7CXbXhVzpUv2p927bX0L4q8p7N/mV68iaHzriVfv0eyMZSOcTR13bvK&#10;XZ/u1z/iTTWRtq16B5M8MEv7jf8ALXIv59/v89fn3UcsTm5veOQ/4RiCb5mXe9UpvCSwy/Kuyu9h&#10;0rY1V9Ss5UX7tY8oe0kYnh7bZ/K1dA8LOu5axPs0sMW7b89avhXVPtNx5E61tH+UgifQZZl3KtaF&#10;mk+mw/d+7XWvDBbr8u2qE22b+7V8vIRze8cPr3iSdGeD5q9d/Zd8By+JPECXlzErxf7a15peeHl1&#10;LUoli+/K2yvtD9njwx/wiWm28W3961c1Q9WgfRHh62ttNt4lb5Nq7K2/t8W35f4qyZrbzreJm/u1&#10;VfdDF8teeelGJFr2q+crxLXEzPs+81aepeZ5u7a3zVwnjnWJdKi2r/rWphI27m/ghV/mV3pmmv8A&#10;bJfmWuC0q5vLlk89t+6vTdHs1hsEb7j1tqY8xS8SW1tNZvE0SvXk/ifwAtzay/Zvklb+5Xpeq3P7&#10;16wZrn79MuJ8e+PPhdqdrcSttZ/9uvIdSsJbG4dZfk2/7NfoHrdnbalZy7olevmTxz4PgudZl2xK&#10;iK38NY/CaHkXhuwn1K/ii2s9fUHgPw8um2EXy/PWZ8JfhLFct57Rb/7tewf2CulL5W1a21FGPvGZ&#10;CjR/LtrWtk+Wq6Qtu3VbT7lc50kv2lkqprCLeW71M+6oX+7tagk838T+A4NSV9q7H/v15B4n0q58&#10;MSv5W791X0reTeSrtXiPjy8gubyVZV31pTj/ACil7xw+j+M9XuZU2zyV1GseMLm/0+KzaVndq5V3&#10;gsN8qrsT+FK2PAOjz+JNcSdlb7OrV1fZOI9i+DnhuKztUuZV+dv9mvbrb5FSuc8PaUttaxLEuxP7&#10;ldKifLWOppGI+5m2xO1fPf7Ud003gqw/7Cif+ipa9x1iZvK214N+09Ht8A2Df9ROL/0VLSj8QSj7&#10;p4WmgrbSbt1WHtl/ias+51rzlRlWqVzrjIqfNXpcx88V7zdZ3T7V+SpbbUmeVKpX+txMu3d89Uft&#10;Lbt+2oNo/CdW6b/masrUrloWqjD4k2N5TLU1zeRTRPQWS22pRP8Adb56Zqs0t8u1fu1zkNz9muna&#10;umtnW5t/l/ioMzH03SpZrjbvrq9B0qWzukZm+7VTR7bZcfNXRwwr95mq4geq+Fb9Xii2tXYW1z/e&#10;rzfwqmy3RlruLN631N4nV21zWxbTb1rmbWZfkrWhmo1NjVSZ/N+9Vvc1Z6f3q0IfnWjUAeb5awb+&#10;8XzdtaF+/kxO26udebzLr5q1iSWPscr/ADLWfeW0/wB5lrrbCH90rUalCv2d3olEUTlIbxYV2tUV&#10;/eK8Py1Ys7P7ZcVYufDDbf3VYxibcxxWpSM9YMyV3F54buk37l31i3miMi7nWtuYg5R4W3UR1p3N&#10;n81Z+zY1WHKD/O1WNi7NlVHeJafbXMUy/Ky1jUNqQzUk/wBFdVrw/wAW7k1CWvcLndtda8n8eaO0&#10;MrztXPynTKXunn6Q+c1dr4A0F7y6SVl3p/DXHpCyN833K+iPgtokX9krczouxqUjjM+/0qV1Rfss&#10;bxbf7tc7f/D2C8l/dLs3f3K+gIbDT7hfKi2u9Q3ngyKFfN+5urmkXE+b7n4Rah/rYImdK5rWPBl9&#10;YN80TfL/ALNfaHhvR1trfypYt9P8VfD3T9Vs32xL5v8Au1HMbRPgmazlSX7rf981FsZPvbnr6tsP&#10;2dZ/EP2iWD+Hd/DXmvi34OX2j3Dq0W9Iv9mj2nKEqZ4+77qZv+X71beq+G7mzl2tAyJWJNDLD8rL&#10;XT7Ux9kG/wDutUsbr/FUSQ/LRHW0apj7Il3/AN1amhm+bbVR3anwv83zV0xkYyiaW/f92tbRNyXU&#10;XzVz/nfNWhZ3LIyNu+7XTGXvGMj6a8H3i/2TEu7567bR/wDWozN8lfPPg/xm32iKBvuV7XomqrNb&#10;psbfXfGPOHMem2cNtcw/MqvWLreiWz3G2JWSmaJeb6sTTb7io5TQ4rW/B7Qt5q/PXMvZywt91q9h&#10;2LMvzViX+kwTS1jUNYmD4b8Mf2qu2Vf4abf+A5ba42xbtlem6Jo8dtZpt/u1Ymh+/urx6kveNoxP&#10;MobBtHtf3rfd/v1Us9b/ALYvEs4Fb73zVd8f3/k74lqz8JdBi+3/AGmfdv3fx1zSkXynt/g/R4NK&#10;0NN6Lv2/3ax9YmX7Q+2tua/VLPatcpfzfM9ZHTGRSmk31UdF3VNv2NTH2vQHMRPtqpczfK/zVLN/&#10;vVy/ifWF023fa296BnNeMNYluJfsdt87t8lYifCjXEt/tPlN5TfPvrb8DaJPrespeS7vmb5a+m5v&#10;I0rwqlnPEv2jbVRM5HyZZ+A53l/fsz1u/wDCvVSLcy7P+A16xDpsTyu3lKm6m6lYNJFtWjmI9meX&#10;2eiLYNtiWtJ7Btv3a6uHQV3fPWnDo8H8VX7UPZnn6WDf3az9b037Hptxczr+6iXfs/vV6a+jxJL8&#10;tef/ABFuWudc0/SIIFuUVlllTd8jSt9xH/z/AB12YSnLFVY04m2GoxqVLy+H7R51pXw9bxD9oafc&#10;kUUv3f70v8dM/wCFdtpt1uX50/uV7h4Y8HtYaXb6eqq8v8Twr95q2P8AhXTQ3nm3nyLXoY6uqlTk&#10;pS92Pw/5/PcirWlXq80jwV/D0Ey/NbVUufCrPL58F5Ikv99/v/8AfdexeJ/DFsjS+Q33a4d9Plhb&#10;5t1LC4+tRdoSuc85TTujkkvNT0Ff9Ogaa3X5ftdv8/8A32lbFtrdjc/M0qwv/t/JV2b7u376N95G&#10;rFudBg27rNVhl+7sm+dGr0o08Ji/e/h1f/JZf4u3yO1Ziq8OTFw5v732o/5/M3d7IvzN8ledeNvE&#10;jQ3HlRN/FVq/1WKw/cL9p012/gdt8W6uF1tLnd5svzp/z2SsalD2EvZ1Pdl/6V6S2/Eyll0pU/b4&#10;aXtI/wDpPr2Or0zxdHdWMtlfr9pgk+8u7/O1v9uvof4RfExPEHhHUf7Zuf8ATdDXfc3Uo5nttjMs&#10;7f7W1WVv9pWr49hmZWq83jiXw1p2sWyZCaxZCxlYd1EsT/8AoKyL/wACr5jPcpWNw6ly+8fm/E3D&#10;0c4w0YTjaUZRtL/0r8DqfEfx8u9U8RXmqxxH7XN+6hVv+XWH+GNf7v8Aeb+83+6tYH/C3daml3M2&#10;9/8ArrXn+g6Peaq3mt+5t93+uevaPA2g+F9KZJbmJr+Vf47j7n/fFdGFwnsaUKVP4T6rDUaOBoQw&#10;1CPLGJ6r8HPEGq69ozy6nEyRf8st/wDFXpDuqLXJaV4ks3iiWDaiKvyon8NbX9pRbd3/ALNXoeyl&#10;A29qF4++qsKNup0zq/8AwKm/cSr5Q5ixDeMi/NVhLlbn+KsnzKztW1+Pw7p8t2Ymm27VWKFPnllZ&#10;tqqv+0zMq0p8lOHPMJVeSHPM6F7OD738dP2smyuH8TWGj+GrS3u/iL49u9Gv7oqU0vQ7hoBCrbuM&#10;xq0kq/K37xvl3GtHVtfh+Ffi7RvDmqeIv7as9ZOy0W8C/bbRsbV8xlXa8bN8qs21tx/i+bb83Tza&#10;hXqezipe8fNYPiXA43ERw1Pm97m5ZcsuWXL8XLI6dLlt1aEN4u371RXNsv8ADWfNDL/Dur2j6vlN&#10;j7QlH2yuc+3sjbatw3Kv/FSjIOU1Xm+WnwvWf9q9qtWELTXCKv8AFWxJ03h7R5dVvYooo2+Zvv19&#10;K2EMXgzwfu3fvdtYXwi8BxJp6XNyvzqu6nfEXVVe6+wxfcrza0juoRicel415dS3LfxVyvxF8Sf2&#10;bYOqt89dV8kMP8Oxa8C+KniT7Zfy2y/wtXNho80jprS5YnCalftNcSys3zs1ZvnfNUtym9ty1UbY&#10;nzV9JGJ5Gp0GlX7/AGhF213FhftHsWuN0Gz/AOWrfxV0tt8nzVEuUyOrtr/fVS/uPOV1/jrNSbY2&#10;6nQ7ppax5TXU5TW9H1PypWgufvfwVwttDqFnebZ4G+/9+veEs96/NWff+Horn7y/P/u1HKGpxPnW&#10;cNrtl2puWuKmsLNLh2/vfdru/GHhKXbug/74rhP7Nntm+ZWpcphyld4V3bttRTWyuu7bWls21FI6&#10;7fnWspUyDnJreJ6x7zTfs372z3eatb1zNF5v31Sq6TQO21pVqOUOWZn/ANuXMNvtnrPv/FUtsqLE&#10;33q2NV0T7Yv7pvvf3K5+28K3N/q0VssTOrNWMuY6aVOJ618DfDE/i3VormdW8pW3190eAPDD/umW&#10;LZtrzL9nv4XJpujWjbWT/fr6g8N6Utgvy1wVJHqxp8pFf2fk2v8AurXHvfxec6q33a73W4d0Txbv&#10;vV4/qVjfWF/LKqt5W6sDqOw01ILlX81a8y8f6VbXOqeav3K61NSaG33L/drj9VdrmV2rTlMJSOPh&#10;dbbUk3fIldq+tq9uiq3yVzs2mrNLuarCQ7Plq+UwHXj76wryHe1dG9szrVdNHndt7RNT1NInPw2E&#10;rROrfxf36888YeA/OukZf4v7te12dtEjbJW2ItV7P+z7+/3yr92s5ROowfBnh6LQdGidW+fb9x6r&#10;6k/nXDtXUawm9XWBfkrmrmwdGpAZ+/bUqTfLVd0ahN1QUWN7bfu02RFdd1WrXb/HWf4hvIrCzllV&#10;qfKRKRy/irVYLa3dd1eK+LYVmZ7lZfkp3jb4hLNfyxbvu157feM5Zt8HyujV306fIY83vBc3n9pX&#10;iW0C733V9NfBzwfFpWlwzyr87f7NeJfCXwTLrepJcsvyK1fWGg2C2drFGq/dWioaHR20Kxr8q1LM&#10;ypF/cqJJtlV7+ZpotirXPqWFzCty33q8T/awsvs/w3sW/wCorF/6Klr2G2mkhbay15H+1pNv+GOn&#10;f9hWL/0VLSj8RhU+E+Vr9Ghi/do1Yn2Oe8+X5kruJrZXi+7VJEXdt210nicxy6eGJUlSVvnrYS2j&#10;SL7tbTIqLtqJ4Udf9urI5jkrzRJZpdy7qu2elMipurbR1RkVmq1+42/eWgDktS0f+7WhpVm1tF81&#10;abwxzN92qjusLbVarDmLCP5bVt2H+mMkVcfvl+1J/cr0Lw9bQfumb79XEuJ22g2zQ28Sr/DXS20n&#10;8NY+mvHuRV/irYfbCtbG0TYS5VF+9WxZzfKlclDN81dBbTfcrM6TpYX+Wr0P3GrBs5q1fOVIq11A&#10;x/ENzt+Ws+zTe26pvEPztVFLnyWSuinExkdnZvsi2s1VNYuVS1dd1Y6axs/iqrf6l9pX5WrplEiJ&#10;q+HtqNuroIfnrnNE+WJNzfO1dBbTVx8shmg9vE8X3Vrl9e02L7P/AMCro0ufmrnPEM38NMDn4fCv&#10;2y3dv9qud17w21hvbbXpWmvst65rxneLGu3+9VU480ipHk9+jKsrf7NcF/wkkuj3jfx/N/HXoutz&#10;Klu7V4l4nvFe/l21tUjGJEZHoVt45s7n/Wtsesfx5fwX9h8rb689SZv71SvftMu1mrjkbRkP0qwb&#10;UtUt4l+fc1fRWm6DfWGgxQQbodi15f8ACLSoLzWYpZ9vyt/HX02j2NyqRRsu/wC5XNI25jzLS01P&#10;TbpJdzPXrHh5Jdet081qdD4Y3xOzKtXvCULpebVX5FrgkX8RsXNgtna7V++tZL36v+6/5a13FzpX&#10;2mLdXL2fhhrnxHEq/c3fNURkX9k9I8JWFtoPhl55/k3LXnupaVpniC8dVaN03V3XxRT7H4PSCKXY&#10;6r81eRfDSwvHvJZWZnSrl70SYh4q+Bum367oFXf/ALFeJeLf2dbq2aWWBd6V9gPM235lrJuUim+9&#10;/FXNKJrGR8C638Mb7Td+62b5f9muRvNBa23/ALpkr9CNc8JWl/Zu3kK//Aa8d8SfCWLVfNWC2ZH/&#10;AIflojKUS4+8fI81myNUPkslet+JPhLqemtLugbYv3Xrh77w3c23/LJvlrpp1zGpTOcRGp6TNu+a&#10;rrW7I23bUTw/3q9KNU4+U09HvGS6i2tX0B4JvIns4v3q72+9XzZC7rL8tdh4X8WT2F5Eu75F/wBq&#10;u+hieU5qkT6w0P5Lfd/HWr9m+bd/erkvA2qrqVgkrNXa+cu1a7/aRIiH3ErP3q9xViZ65LxV4h/s&#10;FEauOvI6YxPTbC8VIkX+7UWsaksNu7fc2V5FpXxds/uzy7H3VLr3jyPUovIgl37v7jV4/NzHSV9V&#10;uW1vUtq/cVq9Q8GWHk26bd1cZ4V0Fn2SsvztXpdn5GiabLPcyrbQqu9ppm2ItYyK23NC5maGLazV&#10;iXM1UrbxhpHiBpf7K1ey1LZ977JdJLs/75okdn+9WcGUmnsSu7Ovy1X3ttp8dVLl/wDx2qJK9/eL&#10;bRO0rL8tebu8/irWfKgRtm6rfi3W2vJ/sNt/rWbZXqvwc+G+zyp7mL5/vvQBe+HvhuLR7VJbmL7v&#10;9+tLVdVl1C4/e/w1t+MLy2VvsdmuxFrl32v81VI0iPRN7VoJCu35qzEmX+GrsM2+sjcJrZf4aq/M&#10;jVobN1QulAGVquqwaVYS3ly2yKBd7V5v4J09vEmvf25c/PtZpZXeL70rfcRP9lE2Vp/Fq/b/AETS&#10;l3eUy/ap/wDaVfuJ/wB9/wDslbvg/TW03QbKB12Oy+bL8u197f3/AP0H/gFfQYf/AGLCSxP2pe7H&#10;9fw/M65R9jhox/5+f+kr/g/kewfDfwqt5/pM6/ItM+JD+Tu2/IirWno/jOx0Pw4ir/rVX5q868f/&#10;ABFs9Ss5V/5a14nN7p5sY+8cC3n6lqjqrb0rYufCTJa/vV+9XC+GPFUttr2776bq9Ym1X+1YkaiN&#10;QupT94851jwkyL8q1xWsWbWG/d/DXqut6xbWHyysqV5l4/8AENi9m/lMtelTkcdSPunjnjPUvOZ4&#10;m+euVtryWzbdBLs3VY165ea6dl+5WOj17VHF1I0/Zz96P8stYnDSq1aMvaUpcsjpVvLO/bbKv2O4&#10;b+P+BqzL+zXzvKnX7rb9n/AP/s6pJumlSJPvNV2/dYZUi83e6r83+y1dEaNGdOTo+77vw7x/7d/y&#10;fyZ7VSpLFYaVarH3v5vh5vVd/T5l6F/3X+7ViG/b7u5qyYZv3X3qfC6p/FXFE+eOtsPFk9myfN8i&#10;/wC1XbaJ8SP+ev3a8Z85d9Tf2lKtXzESifTGj+Lba/8A+Wq/99Vu/bIn+6y18tWGvTwujLLsrstN&#10;+IU9n5XmtvSpI+E9w85X+7XP+LpP7PbQ9Wk3Pa6Pqtrf3Kp/zwVvmb/gO/d/wGqWj+OLbUov9aqV&#10;0dnfwXMKfNvrnr0I4ilKl/MFanHEUJUpfaKv7W3h3UvF/wAMtOg0KzuNWlOqw3AFlE0zeUIZvm+X&#10;qvzL83+1Xk3x3+Hvi+b4laBqWqCO+vdcuri0tRaXDSx2UOxPLT/Urt8tWd938W1m2qwZm91+GGrJ&#10;4d1u68KtLt0ySF77TPMHECK37+D/AHV3Ky/7zL/DXzx46+Nl54g8WX+qWYx5n+j2Tv8A8sLb+FV/&#10;3vvN/vbf4a/NMtw+Jw+L+pyXu07+96n5fwzhswwWP/slwj7Ojze9/NGpt+WvofSv9qxK22eVU/32&#10;rSs7mC5X90yv/uNXxP8A8J5rU0vzT73b/Zr3D4J3PiGaKW81BWS0b7u9dm6v0CMoy90/YpRsevXm&#10;jxTb2WuUvEvNNldlXeldRDf/ALr5ql2QXMXzL96iVMuMjkrPxIs3yy/I616H8Pb+zudZiWdvk3V5&#10;zr3hV5meW2+R6428v9a8PS/xIi/x1zc0ol8sZH6Wp4nsdE8Mo0Eq/dryS51j+0rqW8Zt/wA3y18l&#10;aX8ftVs7dLa5nkeJf4K9F8N/GOz1K1RWnVKj3ZlxjyHqHjDxItho0rbtj181arqUt/fyzs2/c1dR&#10;8QvGy6q3kW0u9P8AYauKR/lrsoU4RMakpDnf/ZqaztvOlRWSq6PXS+HrZZtjSrXZEy1Nuws1SNFr&#10;SSz+XatFsi/dq8ibPmrEz5TPdNi7a2LCw+VGrP8Amml+Va37PdtRKg01HpbNU32f5anT79WaA1Me&#10;bTd6/NWJf+EbO5bcy12Dws9RTW3y1Yank+veBtiu0C15Z4k0TV7NZfKVtlfTc1nvX7tZN54eguV/&#10;1Sv/AHqBRPiq/vL62upfNVqpJqs6S7t38VfUXif4S2d4ryxQfPXj/if4RXmms/lQb4q45R946eYs&#10;eEb+C5sNsrb3/hr3P4A/CtvEmspfTx/6Onzr8teBeAPDc76zFZsrIjN/HX6FfCPwwug+HLSCL5H/&#10;AInqJR90iHxnqfhXQbbSliWD7m2uo+4vy1U0G2VFRWatN7b76xV49T4j1YmJczb5fm/hrnfFVzFD&#10;avurqr+zWFXZq8y8Z6lFeS/Zon31MQkZ6XMbxferCvNn2itKGz8mJKpXkP8AFXRymBlTfeqFH3tt&#10;qxdJsqK227vlpkG7o9n51wm7dXYXKWdtZv8Ad+781VdE01Us/Nb7+2vPPij45Xw8vlJL89WaRK+t&#10;3kH714nrP0R13bmrjLDxJ/bFx5rN8m75krq7ba/+q+5UG52Hk71+WqU2lq+/5qo22pS238XyVpw6&#10;lbTL96s5RLMK80fYtZ/kqi/NXQarf20MT/NXnmpeJPJunX+Co5QNuaH5X2tsryH4r+MP7Kt3gVvm&#10;216NDqsVzF96vJPij4NufEMrywfPVxiKPxHzV4n1Vprx5W/ip3hfTZdbv4ool3uzVo+IfB9zZ3/l&#10;Sxb3r034LeBvs0q3Nyvzr92r5uUvlPcPhX4SXQdJiXb87L81elW0KpXP6O6wwptrTm1Lyax5veMj&#10;QmmWH+KmQ3Su27dXO3msec1MsLxvk2/PRzFnYbVdq8T/AGt02/DbTv8AsKx/+ipa9psH3xozV49+&#10;17/yTXTv+wrF/wCipaun8RnU+E+c0m/ebf4KJoYN26qSJL5u7bVjzldXVlrpPnipqVzElvvX79Yi&#10;X8vm1rXNnvrHv7CVG3LQIYiSzXDtQjs8v3vu1LZuyfw0+G2/febVj5Sx9sbytu7Y9ReT5Mvmt/FU&#10;N5bM8qMtW4bOWaXa33KC4xHw27XTIy12GiTfZok3ViQotiv3ar/8JDE/y7lTbVxkbRpnoaX/AMyM&#10;rVpWesNu2yy/7tee2GvK7bVlWtB7xXb5ZVqzaUeU9QsLze33let22dv73+7XklneS7d0Uq/L/tV0&#10;eleJJdyKzLV8pHMeq2FyqW/zMu+rH9pRf31rh01Xfb7vNWsXxDr0sNm7RS1cYy5glI7jWNVgf7rL&#10;vrkdY8Q/YF3V5/o/jBprx/Pl/wC+qzfEnjb5nX76V30jjlI71PH8Xlbt1cpefEiVLx/m+T+GuHm8&#10;Qq6uqrsrn5rxt2+uzmIjzHu2ifFfyZU81q9Cs/idZuqN56/NXyImpMjfK1Xl8Qzwr95v++qj3Sve&#10;PtCw8YW1yu7zVqvealFeXCbWV6+UrDx/dwqn72SugsPipOkvzs3/AAOo5Yj5j6it5l+y/eX/AL6r&#10;gvE95vuHritN+KO9fml/8eqV/EMF/wDMsq0cpfMYnjC/aGzlVa8S1WZprh2r0jx5rC+U6q2+vKr/&#10;AO9u/vVjVLiSwx/xNXsHw3+FC+JNN8+VlhSvItNha5ZFr2rw94wvNK0u3tolaHbXHI0NiH4dXmg3&#10;D/2f++21seGP7XsNURrmKTZv/u113wx1L+2LhGZt9fRth4A0zVbBJZbZUfb9/bXm1JHXT944zRIY&#10;tV0tPn/h+ar2m6Cum/6pGrVtvD0Wm3XkQK2xWro0sFSLdXBzHZymJC/+i7WWn+D7NX1Ka5b7i1Lr&#10;CNbW/mqvz/3KzJvE9t4X8P3bStslZWqOYOU81+NnxF/4nktmtzsi+5Wr8PfElj/ZKL5i+bXy18Uv&#10;ENzf6zLLv/irH0HxtqGlL8s7f99Vt7QuVGR91PqUVzFuil/hrHR2e42t9yvnXwx8aZ7ZUinbfXtH&#10;g/xnB4njiZHX5v4Kv3ZmPs5QPQLZFe32/wAFWE0eD73lrSabC32dK0/ubFqJBGRj6l4JsdSt3VoF&#10;+7/dryLx/wDBzTJl/dLsfbX0Aky7f+AV5l8SLmdF3RL8lRH3TbmPk/xD8JZYbh/KVq4fW/AGp6Uu&#10;6eBvK3ffdK+xdEs4tVii82BkdP8AZpnxI8E/23ofkRRL/wB81p7QxkfCV5ZtDvVf71Mh8xG+X79e&#10;reJPhjeWbPKkDbFb+7XA3mi3MMr/ACtvX/Zro9oYyienfDPx01nFFbSt/wCPV7rpWpfbFRt3yV8f&#10;2H2mzuomr6Q8Aaq1zYRf7tdMcSc0qfKegO/y1yXjDwleeJLNvsddQ77LV/8AaqHR7m8ht7hl+4q/&#10;LRKYRifM/iTwZqulXToyy/ere8AabP8AaImvN33vlr1ibVYNSuvKubb5mb77rWloPgyxub35V2fN&#10;XIdB1fhJPlib+Ba5m3tx8RNJvfGF3pTeJreOSVdA0FpVWBkVvK89vM+Xc7Kzbm+6v3V3fe7u20pd&#10;KXarb64vwDNe+GdFvvBFq9vZ63p6yTaQ99GzQ3lr5u5Dwytld3lsPvL8rbWrws2lUhQXsv8At4/O&#10;eOq2Oo5bCWF+Hmjzf4f+3fe5f5rHP+Ar3w78YpvEeny+E18G+J/DtwIHudPaJpYGwyfLJEq7vmjf&#10;crKyt/tbq6Twbrk+saXcRagsSarp1zJYXyQ/c8+Ntu9f9lvkb/gVL4Z0cfCxvGHiLVHtdM0nUJrd&#10;4NH0stJDAyxrH+6+WPdLK235Vj/hX738POeGvENhoNhf3mrXEUGqateyajc2iNv8h5BhYv8AgKoq&#10;/wC/XNlM5zr1PZ/wvd/8CPF4MrVa2YYmOFd8NaNve5uWXKuaMb/PqzuJn2L8tcf4q8SLpsTqv+ta&#10;mXPxL0h1/dz/AD/7dcla+b4t8QblVni3V9dyn69zG14M8K3Ot6l9sZWd/v19EaVrH9g6GkG3ZLtq&#10;v4A8MW2g6T9plX59u9d9ZWt363moM23Yn+9RIPtFe5v2ubh5W/iqo81H3d9crqHia4m1K40zQtLu&#10;tfv4Nv2nyHWKK23fc82VvlVv9n5m/wBmuapVjRjzTJxGIoYKn7XEy5Y/3jpUmXdVu2mrhv8AhJNR&#10;0W8t4fEmiXGhLdSeXBdCVbi1Zm+6nmr91m/2ttddZzfLUU6sKsealLmLweNw2Pp+0w1SMo/3TYWb&#10;Y/zNT7y/it7eWeVtkUSs7P8A3VrJmmbclcb8TtYb7HDpETf8fC/aLp/7sSfc/g/jf+Ou3DUZYirG&#10;nH7R6lGn7SVmZOlI3jbxHcS3MTfZ5dtxP838P/LKL/2b/wDYr0vzK5/wro66VpvnyxeTd3Xzyp8+&#10;yL+4n+zsrbT5q7cxqR9p7Cl8Mf8A0r7X/A8kiMRWdepzfZ+z/hJXmaZfK+auP1vRP3rstdg6bF3V&#10;n3kyu1eSRE8yh0G5ttS81Vr0iwdrPT/Nb+7VfyYnqw7q9r5TN8m2lH4i5HiPxR8T3M15KqtsryLV&#10;PENztdZZd9e4fEjw3bPbvPE+/atfOmvfJK616VM8quRPqSzfeaovl/hrEd9jVq6XC1zdIv8AyyX5&#10;5fm/hrtUrxsRQoSr1Y04/aNNE+wWqT/L9ol/1Xy/drP+ZKsX9415eNLu/iqvv/2q9mtXWFpfVqXx&#10;fal/7b6L8TbGyjKp7Kn8Mfh/z+ZL52yKhJmeq/3qej7PvV5cZHBylh9/8NSpM23bVfzqb53zVRjK&#10;Jae62VYhv2rP8zfvohqyOU6CHVZUZP3uyur0fxtc2bbfN3pXm/nVbtn2LuZq05g5T0fxn8RJYvD8&#10;F7Zs322OSW33/wB1J4JYH/8ARif98Vyvg34aXXja6e63rpWlO/yzOvzuv+ytUrOH7Yu2Xy/s6tvb&#10;f9yte38Wz6a3lWLSJEvyfO3/ALJWcctlXqyqQ/8AkY/ez1aOXUqUfrNeXLzf+BM9r8K/C7w54e8p&#10;oLNby4/57XHz12yJsXb8uz/YrwzR/iXfIvzWm/8A64z7K7DR/ipZzfLcs0L/AMSTLsrb6hiqcef2&#10;fN/hlF/lr+B2fUKWI/3atzf4vd/4H4noeze23+CnfMjbV+7VLTdesdST9xOu9v4K00f5qwtGW55t&#10;ahXwsuWtHlHwzfL8y1DqWj22q2/lSr96rH8CVLHWEomWp5B478Cx6HpN7qTbktYF81m2/P8A8Aq5&#10;qHw88H/DHwSuv/EOy1DWpmVHeytkkkgtNzKoXCbY93zfekZd3zbf7td18RdHm8WeBdR02Db9sZUl&#10;hRvuvJE6Sqn/AANlp/xSjm+MnwQ1OLw3bfar6/EIFq7LG0cqzxNLE27btZdrblb+7XxGeznh6tCK&#10;ly05fEfm/F+OxGHr4OhzSjQqS/eSjLl7fa+z1PIdavvC8GoSp4G0bWo5LLT4dWvtNZka2FjJFHKZ&#10;V3zblkRZU+Vdytlv96t+22vbo0TK8TLvV0rjPix8KZdF0GxmfwvNN4mv7XS7K01T+2IwLSaGBEnA&#10;hXa25fLA/wCWi7W3bk27a6Ow+x+HtLstPa8V/ssCxb933tqbK9nJ6ilS0lzRPpchnTqYVKhU5o/3&#10;pc3r713+Nmbttbb2rq9Kt/Jt0rl/DzwX9x+4nWau4s0+VK96Uj6M07belWnff96q6fLRvZ22rUcw&#10;al6zhV/mrahT5flrKs4WRf8AVNWgk2ygXKW9nzUecyNTEm30+OgvlLSXPy0ffSoti7d9M85kqydS&#10;b7L71C9t8tPS83t81SzOtAamFMnzbdtZ95okVyvzRb66P7Nvah4floKicDD4Pgt7z7TFFsda9e8H&#10;/EJtKt4orlfkWuUe1pn2b5fu0e4TL4j6Q8PfECx1KJGinVK6iw8VRO23zVr5HhubnT/9QzJ/uVt6&#10;J48ns7iLz2auaVCMjojUPoPxz4naHTZWX+KvJ9HeW8unln+d2pmvePINSs0s9y72rQsIVtreJl2/&#10;drjlS5DpjLnNCZ/lqlM6/dqw7s61g6rcyw/dX71c5RS1ibY22n+HnWa6RW+RKrzbrn7y1DDN9mXd&#10;9zbWcQPVtVv7bTdBdvN2f3a+d/Emmt4qv7iSVv4q0Ne8bXOq3X9nLLvt/wDeqxZsqRbW21tIk8pv&#10;NKvtFlZolZ0Vq0NK8fsku2Vtm371dtcwrM23bvSuP17wGt/vli+TdXPqbcx2Vh4ntrz7zL81bdt5&#10;UzfK3yV4PDo+tabcbV8zYtdBD45udFi8q5+/S5h6nV+IdYW2vHiZq5d3+0y7l/irnNQ8YQalcbpW&#10;+etDTbzevyyr/wB9VcZRMJcx0um2bbai1WZbCJ23/wDfVWLC5fyvvLXBfE7xDsX7NE3zt/crQulI&#10;4fUrP+3tel2qz/N9+u98N6PPpSoypWV4D0dtySt/FXqGm2a7Kwkd4aPrDbfm+StC5vFf+LfVd9EV&#10;13RL861mbJIZtrVgQW/+W1bWiWexkb+Gsqzh3y/NXW6btS32/wB2gDTh27a8T/a6dW+HGnL/ANRS&#10;P/0TLXsn3f4q8P8A2qrlZPBenxf3dTT/ANFS1vT+IxqfCeOTW2yV4vK+9/cqJ9B2LuZa62803yZd&#10;1P8Av/Kyrsb/AGa6TzeU8/uLNUXdVeawa5/h+SuuvNHi3fKtJ/Zr/Z/lWgx9mcl/YO9flpiaPPbt&#10;tb7ldnDYMi/Muyh4VSgv2ZziaD/FU39lKi7mrd/5Y1d03R/t7bWqOYuMTzq8Sd967WrjL+2vElfa&#10;rf8AfNfTdh4PsZpUXyt/96tib4XaRMu5oKOY7I0+U+Qkv7mzb+KrD+IZ933vvV7r4t+FGmQ72gXZ&#10;XBP8LmmldlX7lRzSLlHmOMh8W3MLPtlatPSvHk6MjNL92pb/AOG9zbM/7pqwrnwxPZ/eib/vmo9p&#10;KJj7OJ6XYfEj7Su3/wBnq1eeJFmtX/er81eLzJPC3y7ko/tK8/vNXfQrSMZUYnQalrfk3j/N8n8W&#10;ys+51Xzvut8lYlzMz/MzVXWbYtd/OY+zN77Y2379Me8rKS5+WneZR7QPZmgj0eZVJH21Lv8Al3Vf&#10;tSJRNCG5+Wm/b9lZ/wBp/u1C8zbqPakcpvQ6xPt+9Vqz8Tzwr97/AMernd/y/epjvUe0L9nE6C81&#10;JtST5m+9WY/7z5aiR38qpbaGV2SiUgidt8MfD0Wq6tEs/wDqv4q9T1jR7b7V5Fn86Vy3w38PMlr5&#10;7bkeum01JbDWf3vzozVzSlzFxPWPgP4elS/RWX5K+pbzUrPR9L2N9/bXjXw6eDw9pf8AaDf3d9Gt&#10;+MG8SXCKv3GauOpTOymeoaU63zeaq/I1au3YvzVzXhL/AEOwT5q6B7xdv3q4JR5DtD7Gt5vVlrB8&#10;T/Dq2161eL+9W8955NruWuUk8W3MMv8AsLUFHi/jb9myebzZIImevDPEPwf1DR5X3W0ny/d+Wvvv&#10;R/Ga6hF5DKvzVFf+HbHUm2zxK+7/AGajlL9qfmy+j3NhcbmVvv8A92vWPg5fzw6lEn8G+vojxn8F&#10;tIvG/dRx72rz/Vfhdc+AGS8gX5KI+7IipLmie3aJMr28TVauU3y/LXm/gfxg1y0UTNXqCbXXdXT8&#10;ZzR+ErujJDurmtetra8/1u3ZXQalqUSW7ruryTxnrc6XG2BvkrMvmOoS80+Fora2X97/ALFdHeWG&#10;+12t/drh/hpoNzrGpRXM6t5W6vULy2abUkiii+T7lAzz/XvDFsmkyytGv/A1ryyH4Vwa2ssqxL/w&#10;Ba+mPFWjrbaR5W2ud0TSlsNNln+5WXMLlPjzxP8ABy+trqXyom27vlrQ8HpeeHpUguVbZX1W+jwa&#10;wr7VV3/3a5d/h7BeX/72Jf8AvmrjIiUTl0uYktYllVn3L/drb0q2ght9q/Ojfx16LpvgOxm0l4p4&#10;l3qv8dcTNo66JcSwK29N1d5jGJzWseEoprjzYq29E0f7HEjNV1Lb7Tsq7eJ9mi2rUm5VeZUXbXE/&#10;EO1kuNEGqacuNY0dv7RsnT+Jl+/F/uyruX/gVdNeP81VJtu2s5wjOHJI5K+HjiKUqVT4ZHgn7SXx&#10;TOrapodrpNxiyhtItQDZ+9JMm9f+BLG//kSvCptS1C/uP9fPM7fwI1bVh4dvtYuPs2pzfZLe1kZP&#10;OmRt7KuyJdn/AAGJa9L0p9I8MWDrplnHv/5+H+aVv+B0YTC/U6MaSieTk2TwyXA08PCB5loPhXV9&#10;S1KLz2ktov8Aps33q+tfhX4VW2sElZl/dL/er53TWGtr97xq1v8Aha+q2e9YJWRG/uNXfGR6Uj64&#10;1LxP51r5EUq7FX+Cufebe26vIvh148l1638qWX97/t16Ulz/AKPUSl7xpEr+JNebTdGvbmBd81vA&#10;0qp/eZUrl/Ei3WjfCf4fadpOo3enf27qmnxX19ZS+XO/2lTJK6yHozMd27/gP3flq34hvGS1dl/h&#10;rnPhvq2jeLrf/hXXiizW+0l5PM0rzWZWjK7m8jcvzLtXdtZf4dy/73z2awklGq/hifA8YUajp0Ma&#10;vepUZc0o/wB3l+Ll/unb/CGGXxH4X8W+H9du7nWrK01u90cSahL5kr26leGbu3zN83/xK1D8K9Tu&#10;NT8G6XLcTNPP5e1pH/5abX27v+BbN1ZfxC8RaB8G/D9v4O8OoNGF2jTTyQMzyQQsdrMjN8zTMcqr&#10;N91V/wBlVrA0L4safY6Taw2VstpBHEsUcS/PtVfuJWGUUZXq4n7EvhODgbDVqksVm1OPLQqyjy/j&#10;73L/AHj1q5v4rC3lnnbZFErOz/7NcJ4H01vGGuXfiW+WVLTzd9ij/wASr9yuS1v4kS+M7zT/AA1Z&#10;/I+pS/v5v7sX8de12FnBpWm29nAzeVbxLEv+6tfdUZfUqHtI/FL4f7sev37H7NKXJR5Y/aLE3z0y&#10;F9jVUeb5qEevI3OCJevJm+z7VrBmRq1vO3rVeaHfQblGP5F3Vz/irXl0qwl3ff2101zCqW+77leK&#10;fFHxJ832ZaqnHmkZ1Pdicrqvja5mWWKVvkb/AGq8x1i6WaV2rVv5t+9ax/se9kr0oxPNqEGleHpd&#10;YuNsVdO/hm50e3e22s9xL87f7KrXZ/DTw8tt/pM8XyKu9n216B4D8MReJLrU9VuYm2St5USf3V/u&#10;f+gV7WDo8rlWf/Lv3v8At7p+Op04atLD06lX/t37/wDgXPme8sGhZ/lZH/3aqI7J97591fTfir4R&#10;RTM7QRbP+A15Z4h+F1zpu9liryJubnc4Iy9086R13Ux9ztu3VoXmgy2e9mVt9Zrwy1JoWEm/3qcj&#10;p5tV0fZ96nu67q6IyM5RJnf5flpEfZE9V0dae77avmMeUtp93cy06H/SZfKWooZvlq7Z/ubW4ud3&#10;zt+6WtqUeaR04ajGpUtL4S3NcqmyCJvki/8AQqi+0/vdv9+s9N26rW9UWrrVPaS5jHE1pV6nPI1r&#10;O5WFk/8AHa9K+Huq2c0v+mRLN/v15FDNvatiw1JrbZtbZThNrY5vege/P4P0q62S6fPJpsu35fs7&#10;fJ/3xTkm8TeGGiVol8Q2jfIvkrslWuC8E+J55riKLez17Rbv+6Rq3lWlL+N739d9z1aOZVox9nP3&#10;o/yyKOm+PNI1X5fNazl/55Xa7K3kuVdUZW3q33XVq5/W/CttrbPKzNDKy7Gdf4v7m+ufufDGoaS0&#10;stszTJtb99bt5T/98f8AsiU/Z0p/CdkcNhMV/Aqcsv5Zf5/52PQvtPy/erH0TU/+EY+IljNGdll4&#10;gl+w3UX8H2nb+4k/332vG3+9H/drl7bxJqCS+QzR3Mq/8u9wv2eX/gH8NY/xE8Vy2PhDULlIZrLU&#10;LFoLyDzl/ijlWT5X/wCA14+aZfDFYSVL4j5jPMjqYvC1MJXjpKP9SPP/AI3fFi78RePtTlsps2tm&#10;zWNtzwI1b5v++mXd/u7f7teZLrGp3MvyzyO7fwJXp3gH4G6n46WLUb7dpWleUu13X97PtT+FP/Z6&#10;9q0H4S6H4Yi22diu9f8AltN87tXlYTDfVqEaUDTLsFQy3C08NQ+GMTzT4J+GPEP2xNQvvMhtP4Um&#10;/ir3ZHdKron2Zv8Adq7Dtf71elE65FuGZq2NBtopr+LzfuVz9zcrZr5rN8i1a8N69Bfy7Im+euap&#10;I2pxPY9V0rSodG82Lb5qpXm8252dlrdheV4vKZmo+wL9zbXJ7c7IxMJNyVKl/V2aw+WqElsyfw1r&#10;GuRKmaCXKv8AxUx5qzE3bqsI/wA3zV0xqcxjKPKWERX+an/NTIXXdVj5XrpiZD7aZf4qsMi7ar/Z&#10;fen79tWAeTTPJp6TfLUqPvWgCk+2s+azV/4a2vLqu6NUAc+tsyXSS/NvX+/Xo2ia2tzGkUrfMq/M&#10;9cpNbfLVe2mlhl2rRylRlynrGiXkDttlqxrFhBeLuiWuP8N6lFDLtn/irpf+Ekgs/lX/AFVc0qET&#10;sjIxb+z+zL91q4fxhrf2C1lWL/Wt8i7K9Sv7mDUonaJvk/uV41420podSdmb5P4a5vZ8gcxy9hMt&#10;gzzys29vnrYsPEi3j7FauXv3X7itVfTYdl0lYyEeoWH75tq1qpZ/uttZWiIqW6MzVdbXoE+XdWQ+&#10;Yiv7VfKrzfxt4fi1L5f469AubxbhH2tWPNo8s1x5rVnylxkeRXnw3nSz3Rbt9cTqV5qvh6Xb+82L&#10;X1c9mqWtcJ4q8H2esK6tF8/+7USiXH3jyLRPiv5P7pmqtc6l/wAJPqyS/wADVS8VfC+fTbppYFbZ&#10;Wt4S8PNZ+UsqtvojKXwm3LGPwnpXhuzWG3iWuzsE+5XJabbMiptrqLCbYqK1XIs6j92lr/t1y94n&#10;nXG6tCa8bbt/vVX2tWADLaHY1ads7Qt81ZX2mVJfu/JWqkyzKm6gCw9+teJ/tLPv8JWDf9RJP/RU&#10;teuTba8j/aQ2/wDCE6f/ANhJP/RUtb0/iIqfCLNpquu5vnrKuYYqurrHy7WrPmuVmTc1dJzcpSmR&#10;aPvwfMtSo8TtWnbWazN81BHKcpvdG+7Q/wA38Ndhc6JB/d/8dqk+ibJflWgvlOfSH/ZrtfCtnFt+&#10;Zaz0tlRtrLXUeG4dn3VqQjE1bPTYkfcq7Kmv7lUt32/fWrUzrDau26uH1XW99w8C0G5j6xqu+6dW&#10;+fdWt4YsIpon89fvVzM0LTaojL89ekeHrNfsqblpcoGb/wAI9bTM6+Ur/wC/Veb4Y6feROzRL/3z&#10;XWwwrC1F5frDFt3UcpnKR45rfwitnb91EuyvIvG3gCXQWf5Pkr6le5V2+b7leNfFe/3s6rt2VtGJ&#10;Ej56ubZoW27ar7N/y10WpIrtWPJDs/4FWpzGnYeG2v13RVNeeGJ7aL7rV1/w9+xwxLFc/wDj1ehp&#10;4JXWLd2tpfvVf2QPnebTZ1b7rIlN3vCu2vddV8ASwxfNF/D/AB1xmpeD13fNBXP70TaMYyPOo6dX&#10;TXng+VF+Vf8Avisr+wbn+KJvlq/ah7MzPlo/i21K9u0LfMuyn2dm1zdIrURqGMqchiOyNW3pW/7V&#10;F/vVtaP8Or7VVRooGerF54M1LRPmlgZP+A1tKpEiMZHsHgOFX03atb3/AAj2/VIv4N1eXeCfFsuk&#10;y+Vcxb4q9RsPFVteNF5DKj1jGvEvkketXLyw6TFZqvybasaD4bdJUbd8lcfpvj9oYkgnXft/jrbt&#10;fiRA8qRM2xKuVSMy4npf29tNtf3Tb9tcfqXjy5+1bd2z5qlh16C5t9qyq+7/AG6r2fhiK8leWXbs&#10;auOUTs5ju/BOqtqtu/mtvStLUvD0T79tUvDFtBpUW2Kug+0q61zSiRzHP6bpX2OXdtro/ti7f9uo&#10;difeqleTKm/+/RGJfMaGlP8A2rqyL/BT/idYQXGm+Uy/Jtq74Mtlhg+0sv8A33XH/E7xbEm+BZVo&#10;5SJHn+g+HvsGpeaq/Ju+WvRbaZnt/vVx+iawt5s210fnbIquMfdI5jmvG00ttbu0Tf8AAK4HQXl1&#10;u/SCVW+dq7Dxbcru2tVv4Y6Ct5qySqvyK9RKPvGZ6honhiXR/D8S2a/vWWtXS9EXRLX+0L7d5td9&#10;oNnE9vFuVatar4eg1W18hv4qJRN4yPGNQ1uXxJdeVBG3lbq1dV02zsND8iVtjtXcQ+D4NHtX8iLY&#10;38Nc0nw9vr93vryX90v8FcxcZHCaVpTabpsty3yJu+WqOm3n2+83bfutW3451WJFTT7b77fJ92qu&#10;laJ/Y+lvc3K/P/DVxLkYnirxVc6bFLFBXD2GpXOpSu1z/E1aviF/tlw+199V9Ns/m27a7STYsIfL&#10;Xc33Kr6rN/dqXUrn+zbPd/B/FXOzaqtz8y/coMJDpn+auH+IWttbWqafAzebeMsWyH53bf8Awf8A&#10;fFdg81eb6Vu8T/EG71Btr2mmsyRfL8jt/n+P/Yr0cFQjVqc9T4Y+9L/5H5uyPSwco0oSrz+z8P8A&#10;il/kc14h8GanYWqX32OCz0+62xLDdtvfcqfJv2/3/nrz/e011/pOnq8S/Iz29e5/EjXv+KfuNPaX&#10;f5v8G+vDE1KVLV4lX99/HXpzxtKtHm9hH/t26l99/wAzD69io+9Gp/4F734B9msZv9RfbP8AYuKq&#10;XOiT/eXbMjfxp/FUyXMUy/6SqvL/ALtauiaDLef8g+VoXb+D76VhzYar8MuX/FG//kys/wAGNY3D&#10;Vv49Pl/w/wDyL/zRq/Dqzn0q6817G5m/64rvr1a18VaZc/ulvFT5f4/k/wDQq4+zvNT8JLuubNXi&#10;/imt2/2P7laSeMtK1JkiuWgmTd8u9fk/8erOWGmo83sZS/vR1j+v42NvqVOrrQqRl/5LL7n+hsar&#10;5V5prtFKrxN/GjV4Rqmo3Gi69NeWT+XcWAW8g2fxyxsrLXrGqw6LeWcs9mq+b/fhbZtb/gPy15Jc&#10;QxXV7d+VcyOrfK2/+KueOFp4pypr/t73T1cBkNXFTcK0fdlzR5Zfa06GH8WfGieM/ihq+qIzTRTz&#10;Mlsv92Jf3S/+Oru/4FXWeGNHa50SK5uZ47aLbsXe3ztXC6f4dGk63axiRpWjj/1u3p/DWl9snhv5&#10;bOBmS3Xaipv/ALyV35PgI15RoS+GnH/wGK/pHmRyaWV4CnSUOWNOXJ/4Cv8Ahz0r4evY+GJZdcl/&#10;fXd1+6id/wDllEr/AOf++K9Ts/H9teMitKtef+HvCS6lpNusu19q1sP8KL77K89mrJtrkxdSNWrK&#10;UPhPIlW9rLmPRbe/gufuvVjzq8d03VdV0e68plkfa3zV6RpWqteQozLsrzxxN1JqHf5aqedRNN+6&#10;qTbUzfE+pLpti7N/dr5p8Yax9v1GVq9Y+JfiR0V4FavB9Vm3yy/71ddCP2jCpL7JVuG3tW74S0Ft&#10;Yv4k21z9tummRdv3q9t+HWgrZ2qXLbU+XezvXpRj7xwSL2q2y6PpP2OJfn8rfK+37q/wf+P16l4G&#10;0RdE8L2Vs0Wx9u9vl2fM1eb+TL4h1a0tmib/AExvtEqPvTbar9xP+B//ABFevWc3y7a97Ef7Pho0&#10;P5ve/r8TatLloxpf9vFh4Vddu2s+80GCaF90SvurdSaKpX27a8HlODmPJfEnwrs79XZYl/4BXlPi&#10;H4Py229oo2r6omtt61VvNJgmXa1Rym0ZHwzrHhK8s22tAybawprDZL8ytX23rfgDT7yJ98Su/wDu&#10;15P4q+DPzu0EVYyjKJtzHzztX7q0b1+61dn4h8DXmls/7pv++a5eawb5/l/8dq+YjlIkRnlSJf4m&#10;2VavrnZss4mbyrf73+01Gmp9jilvGb/VLsi3/wB6s3zm3bm+fdXf/Bpx/vHpf7vhv71T/wBJ/wCC&#10;XYXan+ZVTf8ANuVqJpm+7WPMePyluF/mrQhmrMtX/wBmpfO2NVxkHKd94M1JbbUl3V9BaPf+dAjb&#10;99fKVhftD86fw17L4A8W+dbpFO2ytubnMeXlPY/leL5WrMvN23bVVNS+XcrUxLyV5f8Aep6hzFK/&#10;torxfKnjV6zLC2nfXrLw9PKz2sv+kK//AEyXf8j11rWcSW7zytsRV3tWL4Jhl1XxlFdsqo6q1w3z&#10;fw7NiJ/4/WtH4ub/ABfkfSYCpXqYerGf8OMf/AZX6HpsMPy7qldFdaERaH+RvlrxJHkGbcWG9t1V&#10;/J2fw1sfeo8ne23bURKkcveaJeax+4g/ipnh3wBrXhi/Rp4m8pq9w8GfC+8vNl4sWz5a6DxVpsul&#10;Wvlzr8+3+OuCpI7KJwmm/wCqTd/DWg6N95aqw7k+WrqP8vzVxyN9Rmzzl+b+Gqlxbrt+7V7zl+5Q&#10;6fLRzBqc1c2ex/lqo6NtrrXs1dfmrNms18p9q1ftRcpgo7bqvQzbG+aoZrP5P4qiRNtdNOvIxlTN&#10;hJl/vUTbHrHSb5qle5/2q741zjlTNDZ8tPT9zVKG5q1vV1raMiSbfup3y7aiRKi8yrLIbqZt+2n/&#10;AGb5d1PSHzGqX5dtWQUpmZNlMe/n27Varr2ytUX2bZQBFbaxPC3zfPVHxDDLfr5v96tN4Ytv3aru&#10;+9dvzbKxqR90qMjhJtBl835afZ6DOl0jNXd22j+dL8q1pX3hW5hj83yvkrzfZyOnmOVe5ltokXdV&#10;R7ZrnYy1dmtvm+ZaN8UK/wByo5QL2n2CwqnzVqv/AHdy1yl5ri21vuVlrnU8YXnmu275KAO91i8W&#10;2T7y/LWJc63E6/Kvz1lQ38+sS7W/irTfSVtbd/7/APDUSNonI69c+d8rfxVSsIVTYyrWrc6PPNcb&#10;tuynw6a0O/5fu1ynZGJLYOqLW3Dt21zX2l4Zf3q7ErSttSi27d1PmLlE1kf9781aUM0DxfM1Y8L7&#10;1qJ/NRvlrMg6D7NE/wDFT0tvmrJ028Z5drV0dsm9dzUySo+m7/mrxn9pK1e38F2G77v9pJ/6Klr3&#10;75fKrw79qqT/AIoOwX/qJRf+ipa2h8RhU+E4aG5bc3+zVr76/NWfDeWaXG2eXZVe58Q2yXXkRS10&#10;8xfKayQ/vflrqPDdn9pl/et8lcSl4zr8rVp22sS2yp81BEonotjoi39xKsTfdqlrdn/ZW/d/dqp4&#10;e8VNpXzbfmql4z8Sf2x/sPQEYlS2vPOl2/L/AL9dnpSeSqV5pbQz3Kv9mb567vww9yln/pKtvWpL&#10;5TY1V9/y15vqttL/AGpuavQ3haaX5mrlNe2ws8stQMx9ETfqW6vRbabZFXn+iW7I3n7q6j7eyfK1&#10;axMJfEa01/srHvr6q80zVnzO22gzIry/aGF2rwn4haq9/eOqtXrHie/+zWDszV4Prdys15LL/ear&#10;iSZk375fu1V8lt33a9F8JeD4tY03zfvvurQ1D4dbPuRNWpB5/YTNDXpvw/8AG0um3EUU7fJ/t1zu&#10;peBrm2t9yq1c+8N5bNt2tXPKpynTGnKZ9RJ4k07WIkX93/31TZvD9neN/qFevmez1jULCXcrSfLX&#10;qvhj4nbIoop2+erjW5viNpUOSPMdRqvgC2f5lXZXOX/w9/dfKrV31n4qsdS/iXfWkkyvb7VlX5qu&#10;XLI5vaSPn/WPAexvmg/8drHh8K/ZrxGVW+9XveqpB5bbttc/DYQalq0UEUX8X9yseXkD2nMe0fAT&#10;wTBbeHEubmJX3J/HXa6x4J0PWIv3ttG+6rfhizXR/DMSr8ny0fbN8tYyCJ51rf7PGkXlu8sESo9e&#10;U698B9T0e4eeznk+T+BK+qIZm2/eqK5dX+9WXszbmPjS5s/EPh75p4JH2/31qxbeLWm+W5tmhdf4&#10;9tfWGqaPY6qv72CP/vmuQ174S6LqqPtVUpe9zAeOab4haFk8q5/8ertdK+IV5D+4auc1v4J3Ng27&#10;T5fnWuNv5tc8MXSfbIvlVvv7a6YmB9IaP8Qok2LJ8ldbbeKoLn5op1f/AIFXypbfEiz1K38qX5Hr&#10;b0rXp/KRra8X/c3Vt7sh8vKfVcOsK8SfN/49UM0zTSov95q8S0HxtfJMiyrv216r4e1hbnyp5fk2&#10;1zSibRO28Q+JIPDHhnbu/e7a+edev7zxNeebFu2V3fj/AO3eIbrbArfZ6x9Bs4rNtrVHLIepL4V0&#10;qWwjRpfv113nb1+9Wf8AaYoV3VzOpeKokm2+bs+arjH3TCUjQ8T2yuv3t711HhW5XwroyXkv3/v1&#10;5/pV5Lr2pIqtvTdXbeMLN/sFvZqv3qYj1jwT48/tWzSX+Cu4sPE1tcvtWVd9eI6VD/wjfhfcvyPt&#10;rP8AAesXl/dSzyytsVv71AH0g+pROu5m2VE95FNF5St8jV4JqvxMnhvPscTV0HhvxyyRbbmX/vus&#10;OU3idBqXg+xhv3vmXf8A79eS/ELxsz3ktjEuxFr1jVfEK3Omy+U2/wCWvmH4kXk9nfvcrA33qj4Z&#10;GhrJc+dL/DW1YJ5deO6P4zl/tJFb7m6vXbC/863Vl+41dMZEEWto15azRVxlhDLCzq1dhczbG+/W&#10;O/lea7UzI5/xVqTWGm+VA3+l3TeVF82z/gdc18PUi03w1dzovyS3TP5zr/rV/wA76sa9rCpf6hqD&#10;MzxWa/ZbVP8Aa/j/APQ9v/A/9isnWNW/4RvwRZWLf8fG37n+98//ALPXux/c4CUf5pR/z/DT7z0M&#10;T+6w0f736f1+BxvjDW1v9Wfc3yVyl+8UNwkq/cb5GqpeX87yvL/eas97mV/ll+5XlUZcsvePEjI1&#10;obD7TKtem+CdK+wRee33P4a4TwZZy390n8e371eoal/oelpFB/rWrmxP7qXKXGPLLlON8beJp7mV&#10;4oN3y/3a5rTfFU9rsW5jWZF/hlXfX0v8NPgDB4o0n7dfK3mt/fWqXj/9meWwtZbmzXftX7iLXzEs&#10;bWp1r0pnvUoxlHlPIobzRdes3ZraNJW/utsrhHee282CJV3xM2562NS8Jahol46qrI6t9yqU2mzz&#10;NLcxfI6xeb93/gD1+pcN46tjoVaeIlzfy31XN/X5eQlXxGBlKvh//JSlYLE++SX5JVXyt396mWFn&#10;Fea47fwbtlW2hX7A/wAvz3DKq76Zo6eTf/db5WrghWlhsPVl/wAvKnu/9uxt/wAMe5m2Ir/2PQc/&#10;tf8AB/Sx7L4VS5h8qKLa9fXXwN8H/wDC1/D93bWaxpcW8WyXfXxb4e1uWzlRq9w+Ffxs1PwAsraR&#10;eNbPL/rdi/erzOb3T86jI9Am/ZsuU8aXFm1tv2t82ysL4o/DSDwZdIsC7Nv3q7LQf2omh1Z7y++e&#10;4l+89cf8V/iWvjC6e5+XY33a5zsjI8tvLxbPezVj3niq2+zv+9X5az/Gesf6HLt/hrwnUvFs8N1K&#10;u5v++q1p/EXzGt4z15ry8l2v8m6uEuX33D7qfc6k1y27+9RZ20t5dJF/er1aUfsnNKX2jpfBmg/b&#10;7qJttewarNBo+hxWe7Y8v+tdPvqtZngDw39jtYmZavabZ/8ACbeIftP3NKib91v/AOWqr/7LX0GC&#10;p04S9rU+GP8AVi8LTliKnP8AZidR4D0prazuLyeDyZbyXeqOzO6xfwJXW/dqLZ/dqVE+WuSvUliK&#10;vtJHHXqe1q8xYh3f3qtpeVRh3U9Pv1gYmqlyrrtqZEWszftqVJmqAL3kpVS403zqsJc71qWGbe1S&#10;XzHH634Jsb+3/exLvry/xJ8HIvKlni2oi/O29q+g3+auC+KOqy22m2+kWfz6hqUvlKiffVKiNPml&#10;ynfhKLxNWNNfaPlzVPB909h+4ibylZv4a5K80qWFdrLX27beALGw0mKxVVfavzO67NzVwnif4P21&#10;/E+2Bd/8GyorVOaXunTi60aleSp/D9n/AAnyfJbSpTURnavUvEnwovNNZ9sTbK4W/wBHls2/1TJW&#10;PMc3KUUfbT/v/eqX7BL/AAq1CWcu75omo5iOULab5v8AdrptB1LybyLa2yuc8nyf+BVbtoZUkRvu&#10;URryjIiUfdPoXSrzzrWLa1dLZ/wNXl/gPUvOt0inb569OtpFS13btir9569KMvanHyzK/iG5+0rF&#10;Z7tkLfvZ/m+7EtdL8PdPe20uW8lXyZbyXev/AFy/gritEtpfFuqXCqzQxM2+Wbb86xL9xE/2nr1B&#10;IVsIIoIl2RRKqKn91aupLkjy/wBf1/kfT4iP1XCRw32pe9L9P8/uNDftqF5qz7y6WFaqw3jP81eV&#10;KR48Ym7C/wAtdn4D8MPr2rRJ5Xybq5HRbZrxkX+992vqD4LeDPsdrDcyr8+2uCpUOmNPmkekeHvD&#10;1to+gp+6X5V+avCvipqS3N+8S/w17X4y1v8As3TXi3fw182eIbn7TqUrM1eadnLyGQn+upJn2LT0&#10;SiatiIlRGeSrCXP96oqqO/zVEh6m2kyutHy1kpM1H2zY33qzDU0JraJ/4VrNmsP7tXUuN6/ep+//&#10;AGacfiLOcmsGRqqTQtXUPDvrPms2rpjL3jCUTHhm2feqwlz81E1n/s1Fs210xqHNKJbS8+WnI+6s&#10;1321LDc1305EcpsIm9arzSbKiS/2LTvO85fu1tzGRN9p2L8tWIZlf5aqJDv30bGSrAtzQ/LtqG2h&#10;2N81NW5ZPvVL9q3tUAdh4bs4prXz22o6/wAFaGvaxAmlvE23fXFfb54V/dM1Zl5eSzfeao5Ylj/J&#10;iufmrJ1XTfOi+Wnw+b5vy1dXzf4qxlErmPL9Ss7mG6eL5vmqZ9HaG33M1emw6PBf3G5lqv4k8MbL&#10;dGT7lYyiHMc5pW2GJPu1pwu15dIu1qZYaarskW3569e8K/DeD7PFO332rGUTpjIxNE8Brfqm5f4a&#10;zPEng/8As24dfK/h/u173pWiLbKm1fuf7NZnjDwwupW7sq/vVrglH3Tspy94+X9V0eCb5dvzrXNT&#10;aHLDL5vzbFr2PXPCstnvZlrkbyz/AIdtc0T1fdlE5K21LyW21vWc0V5FWdeaIrq+379Y/nXmm/Lt&#10;/wC+KuJzSpnXQ2apLXRQwqiJXFabrauqNu+f+LfXS22txOu35as45RkbHk7/ALteKftXbI/Adgq/&#10;e/tOL/0VLXsP9pLDFu3V89ftLao+oeG7b5vlW9X/ANAetofEYy+E47UvCV5fy+erbK5+/wDB95pq&#10;fbG3Psr6g0P4dK+lveTyrs27tlcbrdtFNaywMq/f2fdokbnn/wAPbH+3l8j/AJa/7ddnbeCZJpXX&#10;+7Vbw94Jn02/+3QMybv4K762Sezt/vUcwGZYeG7GG1lWdv3v8NcJrFv5N1Ltl310etzTvL8m6uX1&#10;JZXi/iolIXKW/CU2y/Rfv7q9Sv7mJNi/KjsteZeDNNaG881lbZXW3N552rxLu+RaIkS+I0/9TK/+&#10;1XnnxIvFRvvfxV6XcpF5X3q8X+JT/abh1Vq0MDV8PapG9uirKrvWw83y/wC3Xm/gDR7ma63MzfK3&#10;8dejOnk/7dVEgdDc7/vUX+3yvlrP8797Uz7nWrA4T4i3ipZPFXj80Pzfdr0jxm/2nUvKasr/AIRV&#10;Zm/dbvmWrjIfLIr+D9el0pfl+5XsHhLUl1uL96m+vLE8JS2FvuZfvV6H4BRbCJKiUi4xO4v/AA9B&#10;qVv5axr92uUtvhct/ef6pq9Itni8rd/BXUeEraJF/wBVvqTspHkU3wKgmi+62/8A3a4nXvgneWDv&#10;LArV9bbF/hSmPpsTr8yq+6s+UupI+JLnTda0GXdtkqxZ+PNTsPll+T+9X1trHgDT9S+9Avzf7Nec&#10;+J/gbYzLK0Xyf8Bq4xkebKR41N8S2uV+Zq9A+DKN4k8QJOy/Iv3a4rW/hRLpUvy/c3fwLXtXwL8N&#10;/wBlWvnt/BVyIPW7+aVIki/gVazYZtku2rtzqSv/AA1mfK8u+sijdSb5N1Nd97bqrwzM8T1W856X&#10;KbxLL3iw1D/aq7vvbErPuZvlrP3/ADbf71EYkSOm0pFubrczb4t1cZ8b/DFn/ZrMq73b/ZruNHs5&#10;fsqMq/JWnqvg9vENukU6s6NRIIxPhz/hEmm1Lylib5mru9N+DmuWcUVzZu1fSS/Aezhukl8r+L+7&#10;XqGj+Cba2tUgeJflWseY3Pk/w3pWq2HyX0G9/wDdrrtNvL77V5Hlfum/uV9C3Pgmx3P+6WsebwZb&#10;Wzeav8NbRkRqZmqvB4b8By3M67Jdv8dfN+j+PnfXJVl/iavoPxhbS+IbB7GX/VV4vrfwc+wM9zAz&#10;Vp7xUeU0LrxUvlfe+SuE1W8a8ut0TU2/trm2by23Vf8ADGgtqV4kG1nqomB6X8HNEldkaVf+B17d&#10;N4egvGRmX7v3a5HwBpUWj28UTN86rXoe/YqUE8xz/ifR2udNeCBK5+HSm8N+H5fl/e7a9A374tzV&#10;n6lZxX6vG3zo1YyiHMeKaDbT6lfy3kq/daprzUpX1ZIF3bFr0CbRIrC3dYFrlLDRG/tnzZVo5S+Y&#10;73w3bf6HF5vz1m+PPB9jNpcs86r92t3TZlTyolZa4f40+MFs9LltllX/AIBRyl8x4ZDoOnzao8St&#10;s+au+sF+wWqRK33f9qvHH1tbBpbyWVUhiXezu3yLSWfx20kyRRtdFI2bb57ROkTf9tfu1rFQW5z1&#10;a1OnpNnrl5c/NXH+MPFS6DpsrK3+kS/JEn+1TJvHlilk9zLIuxVrhLbzfE+pXer33z2lqzeRb7f4&#10;69bCYT2kva1P4cfi/wAo+Z3YaNKNL6zV/wC3f73/AADPv9V+x2tvJeMqWkTK8Fu6/e/2/wDge+ua&#10;1LxhP4wv3Vvki/hrP8Yarc69qTq396se2hl0r5v7rVGJxEsRLSPLH+X+t35nlYjEyxEuaoadymz+&#10;H7tV0s2m/hqX7e14v9ytvQbb7e3ypXmyic0Td8N6b/wjy2up/wDLL/VT/L/D/fr0DwZ4fn8beKIl&#10;iVvKiauU1XbDpsWn/wDPx8mzbX0d+y74Vis9Nu4rldmoWbqjfL95W+dHrjxtTnoc32o/+knuYanz&#10;xPcPCWiRaVpsUES7E2/crQ8QfZrPRrie5VfK2/x1q2cK7U/3a8v+N/ifybP+yIG3vL/cr4aNOU5n&#10;rfAfOmvabbax4iu7yWJfs6t8uyvGryws0uJlvt0KRfKyJ/eWveNe01dNsEVvv7a8P8W6lLZ393PG&#10;y75V2Rb/AOD/ADsr9FyT2lOXJTlyy+49jJbVPbUZx5oyj/w3N5HOpbwalqi/Zm/0S1b+D+KrWn2C&#10;+bKrffVqfaWP9hadaTqzOjNunb7+7d/HVi8b7NcPPF86SxNt2fc3LX0GKp+0qexpfw/hjzfzJ+9f&#10;zev4fLnzSFPG4So6Eub2dvh+GP8AwNfwZpWCeS1aH2nY3y1hWesRTW/mt+5/36sJqts/3Z1fb/cr&#10;xJYerTnKMoy90+OhlWNcYzVP4vhLdn4nlhvJYLlfJl/hT76MtdHbeIWe3dZWrhrzUoLzfHF++fbv&#10;2bfu0+z822t0iZvu1tiKcX+95fZ/3TStgvqtGMqk/elze6XfFupL9gl+ZfmrwrXrlnvHr0vxVM72&#10;rrXk+t7luK56cTj5ivDct9oT+5ur1DwBon2+8hl2/wAVeWabbNeX8Sq33mr6D8PWEvh7w4k6t/pD&#10;Nsi+X+KvdwVGVepGnH7Rz1OdvkRteIb9nt00HT/nuLhvKlm/u/7FegaDo66VYxQL/Cqp89cr4J0e&#10;L7Vcak26b/llFM/8X9967pJvl+WvWxcqcpRhQ+GP9X/rY9DET+p0vqUPi+1/l8vzH79jVKky/wAV&#10;Z7u26l+Z2rzZHimuj/LUyf3mqjC9WPMpAWHepk+5VRH+WrabfKqAHfcSmpNsb71G5ahf79AGgl1v&#10;rivCTxeM/GWoa9Ou+ys/9Fsfl+T/AH/8/wB9KqfEjW5LPRv7Ms9z3upN9niRP7v8ddXoOmxaDpdp&#10;Ywf6q3XZ/vV1RjyUfafzHsR/2TDc32qn/pP/AAdjo3T7lV5rZX+9UP2zZVuGZXrg5Ty4mFqXh6C5&#10;3/ut9eeeJ/hXZ36u/lfPXsE3yfdqpDYfbLjbt3u33axlTOiMpHzevwolhuPliZ0/3a0P+FRSzL8t&#10;s3/fNfoB8KPgVZ6xpsUl9Avzf7NaesfBPT9N1RIIlV9rVwSqROyPvH5lax8GdTs98v2ORIv771xN&#10;/ol1psrqyfd/2a/ZPxD8H9B/4Rl/Pgj37f7tfLXiT9lf/hLbq4l0xdiL/s1zSqF8p8SaJcz211Ey&#10;/c/ir1XUtYabS7TT7NWfUNS+RUT+5Wh8RfgPqHgPfLOrJFF975apfDrRJ5tQ/tW5in+VfKtk/urX&#10;pYCpyylVn9n/ANKPRo4aMf8Aa6nwx/8AJpHofhXR49B0uK2X7/35W3fxVqzP8tMhRk/h2U+ZN61c&#10;qvP755NSUq0pSl8RlXDb2qxDt20PZ/xNVrTbZZrhFX79ccpFRPS/hFoLaxqUSsvyf36+u9Hhg0fS&#10;U/g2rXknwT8JfYNNinZV316B451tdH0t9rfPtrzZfEdkTzT4l+KmubqWJW+7XlV5M80u6tDW79rm&#10;6eVm+9WPv3VmaD/tOyhLrfWfM7bqsQv/ALNWY6lh/mpiW2+nvt209PuUBqJ5Py/LWfND+9q29y/3&#10;ar/NuoDUZsZGp/29oWqX71V3h3tQGpbh1JX+9Vj5XrEe2ZG3VNbXjbf4q1DU0HtVdaozWC7amS8W&#10;rHnK61YHP3NnVTyW3bVWuo+zK61F9jqucw5Tn9+z5adDcs9WLyw2S1VdNn3a6Y1THlNK2mqw7rWK&#10;kzVKl438TV2U6keUxlEuzfdqLztlM87etCfNW3MMtw3jJUros1UtrVKm6pAf9m2NVjZvWovO2N8y&#10;1Y85fvLQAxHZG+WpbmZpovKaov4t396mSVnICrbItnceav8ADXrXg/xzA/lQT/w15Pc/dfbWfHqs&#10;9tKm3+GseUqJ9fabeQTKjKy7K0PJimbc22vnHwr8UWsLVIp69L0H4l2d+yLuWuOpE6Y1C7420GK5&#10;tXaKKvDdb01oZXXa3y19Jfb7a/idfNX/AL6rxL4i+VbXku2uaVE76dQ80uYfmqk9gr/eWrH2re1P&#10;86iMTs9ocpqWiMjO0D7KpWd5eQy+VOuz/brsnTzm21ha3beT91aZEpEt9rDfZ/KWvIvjl/yJtoz/&#10;AH/t6f8AoEteh/M7fNXB/HSHb4R09v8AqIJ/6KlpR+I5anwnoieJ9QvLP7HGrIlM0fR2uW826i/7&#10;7Wug8NvYoqeft+9XQeJLzT2g/wBGVU/3KJR5jLmMezs4PkValm01fu/3qoQzeT92tW2vP4pKepfM&#10;Zk3huKuP1jRF+0eVtrqNS8RS/avKi/iqpf8AyKkrffrCQcw3RNNgtrNFZfnas/WPDEsMv2yJvkqW&#10;/wBb/s9od33KqX/i2e8byl2+VVxI5Slquq/Y7V2Zvn21x+j2669cSy3Kb61fGDq9n8r/AD/xVleG&#10;/kt9y/8AAq6YmMjoLaztrBdsUWymO+7+GpmffspyQ1ZmZ72f8VVbx2s7WVlrdeH5flrPvLbfbutS&#10;aRPH7pJdY8QfN/fr2Xw98Mft9gly392uFsNNX+3HlZfu17b4Y8XW0Oh/Zv41qo8sjb4Th9S8GS/P&#10;Ft+Rf7lMs/DDWcVegXniGze12qn72sf7ZFNFto5YDDTbZvs6rXpeiWHk2sVcVoO25ulir0WFPsyo&#10;tSa0g+7UqP8A3qi/io8ytYmNSRb+V65bxnfrYWbyq1b0jt/DXl/xU1hvsbxLUHAcY/i3+1dS+zff&#10;+avaPDdn/Y+kL/tJvrwf4b+HpdV15Pl+fdvr6Ov4dlvbwbfursaiRcYmT8zrtpqJ5LVYSGVHqGab&#10;ZL81ZG3KXod22oX3/wAVWLa5V1rK1K88mXatAiK8mXbWfpty15fpEytsoeZpmRVroNNsIoZUl2/P&#10;VmnLzHqvhLw352mxKq13f9iRQ26L5XzrXOeBvENt9lSL+OuzmvFmpSkbcvIZ72ao33aE+WrSJub5&#10;qHhWuUkq3L/LWDfzKkT7q07+ZYfvVymsakrrtib560iZyMq5eK2bzWq3/Y66ha+av3K5/WJvuRf3&#10;q6J7x7DRk2/3a7InNI8/8T/DqC5bzYl3vu/u1j+HvDz+HdS82WKvU9Nm+0WryyrWY72eq3Dqrb6s&#10;jmKujus2qef5mxP7lbWseLVsJUiX5938dc/eeHmh/wCPZdj/AN/dXG+Iby801t0v77bUSA9q/tJf&#10;sKSsyojLWVf63FZxPK0q7f4a8nk+IsGvWEVrFPslX71W7zUoptLeLz/n20cpHMdVN4qW5+aL+KuS&#10;8efEWLQbN2iZUlrzS88W32jrLu+eJX+V68i8f+PG1W4/19Hukn094G+JbalYSzyyrv2/LXmnxF8T&#10;z6teSru3o3+1XlngPxVfTSpZxStsZq9o1vwnp9t4Xe+ll/0vbVxFzHKfCnw/aePvFOpNqUC3Ol6G&#10;Yx9llX5Z7mTcys395VVfu/3m/wBla6vwf8aLH4i/FbXPB2nxWN94dsdPZxcqnmC4kV40YdNpj/eM&#10;udrbtu7dtavL/hf4+svCfi3VbXUXMOkayiw3NxBI0bQuu5Vn3L8yrtZlZl+Zflb+Fq9b0P4M+Hvh&#10;/wCLx4o0+6k03S7DS5bT7G1zM0UY81pWk8xpPu5Zv3e3bu+b71fn+acsMRV9vvy+6fgPFLpU8xxM&#10;sycuacf3H8t//kub8PkeJ/HLQV+Hvi7+yNOJi0u9hW/gt8cQfMytHnuqvtZf97b/AArWHpXiq5hs&#10;/sy/8Cqn8aPilZ+O/GsmoruitraNba1jYZZY13NubsrMzbtv8OV/i3VyGm+MLaG4+b/0Kv0LA1q8&#10;ctoYav8AZP2DJpY3+ysNSx38SMTu4YVdt38bU65s1mi+aorbUoJrdJ4m+RqzLzW227V3Vvyno+8H&#10;2b/SNv8ABur0DwnYLYWry/8AodcBpWsW3m7J2ruodVg1CK3sbH53lb+Cuat7sTqoR949A+F3h6Xx&#10;t4tTzV/0eL+N6+o9btovA0mleKLaLfFaxfYr6GHZ81u33H+b+4+z/e31yPwN8EroOhxTyr+9b53r&#10;e+KPxCs9B024gnVniaJopU/vK336+VlU5a9vsn0lCXsj1DUvE9tpWhvqCTxvFt3xOjfIy187/wBv&#10;Ra9q13qt5KuxW+Xe1eI+JP2jblfDP9g+azpasyRTf3ov4P8AP+5Xmt/8XdQ+z+RA37pmrsp4L2dT&#10;lOPE4uMZHvXjbxJFftK0TLXi+sPFr2vfZmb5Ldd7On96orbxJK+kteTsz7Vo8PWzQxPPKzebcfO1&#10;fT4eh7GhLEx92Ufdj/i/4Y6MvxscK3ianwy93l/M6Peu11b50/irl3SVJ7u22t9nVt67/wC7/cro&#10;Heofvrtb+OsqOJ9hTlTcebm/9K/mOXKMyll2NjWj8L92X+GW41Hijt02MuxU+Wmf2lB93zVrC1i8&#10;a2s3i3/PF/6D/BXAzaxcw3Xm7mrg5FQlys6c1xGJxmJl7X7Pu/3T2BH3tUU23+Ks/wAN3jX9nEzf&#10;fqxrdytnau7f8BroifPSi4nOa867Xry3Xpt9xtWug1jxJK7OtcvMjXMu/wDvNW3KVE6D4e6O1/rM&#10;TbfkWvaLm5a8vPIVd6W7fZ7VNv8Ay1b77/5/2K5T4b6J/Ymmy6nP9xVruPBOms7PeS7t8X99n/1r&#10;ff8A/ia+qwUfZYaVeX+H/P8Ay+Z3YWSpuWJn9n/0rp/megaVbLZ2cUC/wrs3ba0PMrPtn+Wre9dv&#10;y1wc0jxm7u7GPNsarFt++qL71WrbYlIRbRNi1Kv+1Td67dtOTai/NQAOmz7tTQv8vzUx9u35aIZN&#10;lAFj5d3yrTPlTezfcWm+ZXI/ELxDLpWjfZrZv+Jhft9ngT+P5vv0405VZcsTpw1H29aNMg8N+V4q&#10;8fanrSss1rYRLb2v/s7p/wCP/wDfdd7/ALdZPhvSrbw9pdvY2yrsiX5n2/eb+N605pk21tiJRlL3&#10;fhiXi60alW8fhIn+dqlS6aFarxr/ABU/71YHKaCXm9a7X4Y6Oura9bqzfJurzyHc8qKterfArT7n&#10;UvEaMqtsV656/wAJvTPsLw3ZwaPoaf7C/LWLpVt/bGsvK3zorffqj4w8VLomkxWy/wDAqm8E6kv9&#10;kvct/dr5874xD4kaksMSWMX36d4M0dbPS3nli/hrkrm//wCEi8UJ829V+9TPj98RJfAPw0a20p/+&#10;Kg1R00+xRF3Pub77p/wH7v8AtbKUY88uSJ2YejKvVjTj9o+ffitbT/Gz4nJoOnQN/ZlrfNpqJNE/&#10;+kXS7/Nf5U+7Emzd/v7q9l8Yfs96LonhdGtl+e1gWJXf77bUqv8AswfDTT7DWbvWoIo5rKyX+z7G&#10;48pE89l/4+Lj+Pdvfdtff93ete9+P7O21LS/I3feX+9XZiOWMY04/ZOnH4iNSXsqfwx+E+AX8Kyv&#10;LLL8yRK1Yt5bfZmda+gPiRZ2PhiwlgbalfLnifxI2lat8zb7f/erHmPHlI25nVYvmrd+HWm/2lr0&#10;Xmf6ndXBQ+J7bUl+VfkrqtE+IVj4Vt/N/jWokYyqcp9veG/Is9LTymVNq15f8SPFS3lxLEsqv/wK&#10;vCdS/bAtrbSXgg/1u2vKk/aEa/vHlnZn81qPZnTGoe53kyzTfLULp8n3q4rw34zttYXzVb52/wBq&#10;utS8V/vNUSpnTGRF81Swv/eps0y0Im6seUepd2fL8tS/NHFTbZKtTIqLSDUoJ88vzVLsXdVff81H&#10;nbGoDUlf5N9MhRqf5ytR9z7tAale5h3/AHqiSaKH5ac9z821qgfbt+WgNRzwq7fumo/ex1Sjml3P&#10;Wh8j2+/+7WnMGpLDf/3qtpMsyvtrBmdv4at2E2xfmp6hqaE0PnLVK503+7WhvXbTvldaXKLlOaez&#10;2N81RPbf3a6j7Gr/AHlqvNYLW0Zchmcy+5KsQzNWhNpu9HqB9NZGrpjUMpRHJNRI7fw1E/y0edXT&#10;GqYksbt/FT0m+amR0fLJ92r5gLf2lUqXerrWVNu3Uec2ymBam+7Wa9t/FUvnNvqVNrrWcogZTwsi&#10;/eq7puoT2cqMrU9o/wC7UqW3y1EgOgs/Hl5Cv3m+X/arN1vW21iXdK33qyXtmqu8Lbt1YyidMZB5&#10;Pk/NU2ze1QvN8vzVNb/vv4qx5TvjItQ2yp8zNXP+IbmJ22rWnquqrZ2+3+OuKe8lubz5qxkXzG7D&#10;o6/Z/NZq8t/aC2/8IfY7f+gin/oqWvT0uW+y7dzV5d8evn8G2f8A2Ek/9FS1FOPvEVP4Z2ltNslr&#10;bR2mVPmrBh27a1rOb7laHPqXUtmf5asXNtLDavtZvlqWzZd1Xrl1+zvSkWczo9t9pv8A97/DWhrF&#10;stzcfuvuLVeHdbebKq1Ys5t67m+/WAvtHBeOd3+qX+GuKm1uWz3qzbNq17Br2lQeRLPL89fP/i28&#10;jS8uFWt6YSkQw+Kp9V1T7Nu3pXoejwrDboq14/4VmVNSeX/ar1PRNVWZtsTV2HHzHQeZUvnfLVfy&#10;/l3bvmpnnKjfNUSKND7Su371VbmZXX+/VF5kRqbDN51xtWo5TSIz7BFDbvPt+dqpWH2mG4+Xc9dL&#10;NpU81rtWrGg6Uv2j97UnZymZDMz/ADS/fqK8e5TY0VbepQr9o+VVRFrKm+9VGR2XgOFptkrffr0B&#10;5vuVyXg+H7HYIzfxVuzalAjbWZf++qDrj8JppNTv4qqpcq6/Ltqx9/5qs82Qy5d0WvPNS0FvFuqP&#10;BXfX+77O7VD4D0dppZbll2PRIxiY/gzwH/wjGqea1ddqUy+bVjUtyXD7azEhaaXdLXNI6YxGXEyo&#10;tcreXjfaPlrqL+z/AHVcjc2zea9MepbtdSbb9+qV9eNTPu0TWzPFuoMg0HdeXn+7Xd2b7221zXhj&#10;TfL/AH+xq6fStrs9ZykehT+E67wrbNHdIyrXpFnMzr81cf4Vttio1dlbQ/xU9SKhoI9RXLt/DTHf&#10;bTXmrIyMfWEZ1fbXl++6fXPK/g3V6reOrxPXKQ6VEmpebWkTORm/8I9Lc36St/qlqHxJeMjJZxV6&#10;NptmtzH/ALFc5qWgwfanb777q7InHIxJnWw0H5/k3VheDIdstxO33P4a3fFWjy39n5UVVbOwbStJ&#10;+X/WqvzVYFGbUpJtS2/NsrividqX2O3f5fvV1dhumZ5ZVrlPFUMWvX/2bbvTdUSkXGJ4VN9phuHl&#10;gZk3N/DWrpvie7tovKlZn/367PxP4NgsIvl/hrzy8hVGdqiJjIpeJNVlvLeX5v8AgFeQzaPc6lqW&#10;3az7mr0vUtvlbqPCVsrX+5l31tGMTGJY+F3hhra8i82Jvlb79dL8WvG3k2v9nxS/Iq1p3l4vhKwl&#10;nfb81eGeJ9Y/tW8lnb+OumMTQ52/mf7Q/wDHXovjb4vzr+zrpmieczag101jMN4Z2t4lSSPd/e/1&#10;sKt/e2NXl8255Ni/fZtlZHiixmvL+SJJSltlf+A/wt/6DFXHiMvjiuWcvsnnY7JaGYxp4qvH+HUj&#10;L8H/AMA4ve0zfxO7VoWeiTu26X9yn+3W9bWcFhF+6i2P/f8A42qpqUzI1dij/MehKR0dhrH2C18p&#10;Wbylpj68s3y1y/2j91UUNz81bcxjynQPc/vU/wB6vor9m/wHLr2rRX06/ul+7XzFDNvlT5v4q+o/&#10;gJ8WtP8AD1vb2c/ybf46xqxlOBtGXspH3BpVstnaosX3FWvnT9pCZvKlXc1ex+EvHOn63Zo0VzGi&#10;Mv8AerwL9orxVpsl1cRfaY0VfvMzfJXyUcNUVX3z0ateHJeJ8rahC32p2/2qalg03/fVaG6G+3yQ&#10;zRyxbvvK26i2RoWdd1fVUaft6fLD4onlwvWjyx+I0NJSW/eGxbciL+9b/drtUj+XdXO+FYV2y3Lf&#10;flb5f92ulh+dfvV3ZjH2bjho/Z/9K6/5fIrFS/eezj8MfdD7/wAtGzYtO+VGo++9eMcZlXlgtzeb&#10;W+5Kv93+OopvBME33VXfWxcwt9n81f8AWxfMu+ut8H/Y9SuLeV/9U1bSp89Pn/l93+v66H0WIqe1&#10;p08T/NHl/wC3o6flYzfDHgadLD5YvurXDfEi8+xq9q3yPtr6umk0jR9L83zY0+WvjH4ua3Feazdt&#10;B8/zVUTzZe8eb3lz8zrWh4V0qXWNSii2/wAVY/8Arm+b+KvZvhLoPk27306r8vz72/hrqow552MZ&#10;G1eI0Nnb6Rbbn2N+/wDJX/xyvRtKsPsGm28H91fmrj/Bdm+q3X9oS7n2sztv/wCerV6BHX0uOlGk&#10;vq0fhidOL5aUI0If9vf4v+AMTdViH+OmbH3fLVjy68c8oEmq9Dc7KqJDT3hZaAND7Su+pUm+asfe&#10;22rENy1AGrT/AC6itnZ1+7VirAHf5a4LQf8AipPG+p6u+77PYL9ltfl/i/j/AM/7dbXjzVW0fwzd&#10;srbLiX/R4P8AeapfCumro/h/T7ZYmTbAu5G/vfff/wAfrqpx5Iyq/wDbv9f11PYpy+r4SU/tVPd/&#10;7djv9+hsR0+T5220ypo1/irlPHB/ki20Wz/Nt2/epju1bfhjR21W/igVd+5qgs2PDfhWW5t/P8r+&#10;L5a+kPgh4Mi0Sze8aJd7fPWh4D+F0X9j26+X8/8AFXdarZ/8IxoPkRL+9ryMTU5j0qEeU8i+IV/L&#10;rGvRWMDf8ta6bUr+Lwr4Z2s2x9tZPhvR5bzXLjULmLZXH/FTW57/AFFNPtvn3NsrztTtNj4XXNzf&#10;6pLdsv7rdXj/AMb/ABs3i34zRWemS/aZdJi/s+D96uz7ZL/c+f5dn9/+Fovmr1251WL4V/C/UtVl&#10;ZUlt4GeJHX5Glb7if997K8H/AGcvD994n8YPq948832eVn3yt87XDf61/v8A3tmz/er0MLy0v38v&#10;snqYSPsaFTEy/wAP3/8AA/M+yPDdhB4L8EWttp67IrWBUX/4v/eevLdb+N8FhdSrfT/Iv+1XcfEj&#10;xIvhjwrLFuVPlr4f8W6rPqt5cTsvyNXFzc589VHfHv45L4kungs5fk/hrxpNVudY/wBezPWhqWm2&#10;1zcPL/HVSzhVGdf4Ks4PeJkm+xxbV+/UN5eM8XzN96ibbuqlc7ttBcfeOc1KGL7zNTdPtrZ12xN8&#10;9O1WzaaL+5XK+dc2Eu6Pd8tV7TlOyNPmPVfB+pNo94m6X5P96va9H8QRXKoyy791fI7+KpY1+Zvn&#10;rtfAHxF2XSRTy/I1be0jMv2Mon1XbP8Aaf4qu/LD8tcf4b16C8iRopVeulhuVm2fdrmlT5S4yNOG&#10;52U+abzkqo6fLVR7lkbbXKblt/3fzVE/96j7Qrr81M85X+61PlDUfCnzUSXPk71pyP8ALuaqszrM&#10;1INSWT513VFJVhE+Wj7HQGpRjq3v/dbaf9jVKY0f92gNSLyf4KlhXY3zUQ/eqw6L96gNSV/7q09F&#10;eOq9tu3bm+5V15q11DUsJMtE211rHuZtn3afDeb1+ashcpdT5H+Wn/Y2uX3baLb52rYhREi27qfv&#10;BynGX9gyS/d+SqX2d67i5sIplrCudKbd8tbRkY8pied5fy0I/wA1WLnTWT5mql/FXTGoY8pY3/N/&#10;fp38NVd7Iz7aZ9pbfXZGQcpY/iqWqqP81WvlenqQPRFq2ifLVH5amhm2fxUuUB3ks9RPC1Xdy1Xm&#10;k2UcpcTKmtmeqVw8tnE7LW1v3VXmtldW3VjUNoyPOrzxI1zeeVKtXbZV+9WP4t8PT+c8sH8NcvZ+&#10;Kp9Nl8i8VkrzZS949KMZHp29vurXn37QSIvw/tW/i/tOL/0VLXU6VrcV4v8Ara5H9oCbd4Hsl/6i&#10;MX/oqWrpkVvhOjhuV/hq3DqXk1X8PWEV/K6tKqbaqarbLbXTRK2+mc51dnf7/mq7NeSuqKq/I1c1&#10;okjTRbf7tdlYJF9n+b+GgNQv9tnpaN/HWBc63Bptr5srVq6ruubfbu+7XlnxOme20uXa38NYcopF&#10;jxV8SIJrN4LaXe7fJXhmvJc/anb5n3ferPsNekS+2tueuuhmgmtWV/nlaumJwSlI5ew82zb91uf+&#10;9XUaD4kbTZd0sTVkvCtg29mretngv4kVVqyTqrbxhbTfelq2mpLM3yyq9cZc6DF/e2PTfsc9iu6K&#10;Xzv7tWa8x3T3Kv8Adqxo8f8Apibq4e21W8+TdFXZ+EppbxklZW+WrNqcjuHRtvy1FbeZD/DWrYWv&#10;2lk3LV3WLCKztflWuc7+Y5eb726s/artV7UP9TWZvdG+WqMjoP7VvobJIoq5LUtbvo7jdKzb63Yb&#10;xfK+aoktorm6RfK37qJRFGXvDNE8W6h8nys9ekaDqU95EksqslVNK0GK3jT90tbyIsK/LURjIuoX&#10;f9cvzfxVvaU62drt3bHrkZtSW2Xc1Z7+MPtN4ir9z/YraRwRO7m2PWZMmxvlaooZm+z7mb71WPLr&#10;k1OyJC774trLWFc2HzO1dBM6ou7+7WVeXO/Yy0ak6nPzQ/7NSwpvXbUtzumai2h3SotVENTqNNhi&#10;Sw2t9+relQq90i/wVS+XanzVtaJCv2hKiR0Uj0DRLPZFEq10CSbFRf7tY+mzbIkrTSZWqOYKnxD5&#10;pqr/AGnf96pX+5VSb7r0jIz7+82RNXNTakyLtb+9TPEOpSw3Xlbfkrn5tYW51SKBf4vvVpEzkesa&#10;Vc/Y9J81m/hrnU1v7VK/8FS69ra6VocXzfPtrl7a52abLc/31rpOOR0f2+CZvllWmXUKzK6s33q8&#10;/wDDd1Lc6k7fwbq6W51Vkl8pasCvqtm1nYXDRff215/4VuVm1KVZ1/er/fr2O2tlvLf5v4v9muc1&#10;XwTFa77mBdj/AMX+1XNI6aZ4v8VPFS2F59mX/gT15rf3KzQOy/xV6V8S/B7aozz/AMa150+jypvV&#10;1b5ajmIlE4q/v2RvKau4+GmledL58q/ItcfrGiS/b/utXZW1/F4e8Obd373bXZSOOUTn/i74k33E&#10;ttGy7FryWa5WrHjDVWv9QeX+81Y6Iztt/vV26gSwzf6Un+z8/wD3zWZNueV2Vq2PsDWyu23979xa&#10;z3sWdtu77tezKnLD4KP/AE8l+X/DnfUly0I0v+3v6+4z3fYvzVm3k3zVoX9t+6fazfL96sd0V/v7&#10;vvfwV5J5wz+GhId9WPsyosu5vkWnoiwttbdsb7tADE+RkrbsNVlhb5azNipdeU3z/wB3ZVh18m48&#10;tWqoylED0Pw58W9R0GMCG4aJT97c1fR3gv4di88PWPibUtJsPEHiG/RZli1SZkgtIXAZVXMcn7zG&#10;3c23+Jvm2qor43MEKhkdWYhctsavsXwD4uvviR8Gjp3h+8gsvFNrYR2TPcOUWMD915ysPm+ZVLKy&#10;/dkXb/DXyHEMq/JDk+Hm94/NON54ujhaCoS5acp+/wCn97l+yZ2l+F9B+PHge91nTvD1p4e1GC5k&#10;t9NvrQOIrxY9vzN+7j3Rs25fmXcu3+Fq+cGvkkhWRF24Oxlb+Fv41r7Aa50X9n/4V2NoG88WMPk2&#10;0I+Rrq4bczfeZtu5tzN821V3f3a+HbvUoo5jH9oWVt77h/eb77N/31XfwfVkq1fE/wDLqPw+v9aj&#10;4AxdWrVxdenzfVoy/d83/wBt06+p2+j+J4odkW75FrqNN1iKZflZa8ftr+C5+7t81m2ferVh1hrD&#10;7rb9vyNX1leMakueR+jVafLO57BbTLViHbXmuleLdn+taut0rXoLlfvf+PVwSpxMTok+996q+lX7&#10;aa0sC7v3Uu9f92mrMr/NuqpcuqXXm7fvLs3UU/tR/mPYwX+0UKmGl/ij8t/w/Qf428eT/wBm+R5r&#10;f99V4Zqt+15dP5rV2fipJXllZmXZXn9zt83/AIFWPKcEZGloOm/bL+KLbv3tXvF4i+HvBEvltslZ&#10;fK/76rz/AOFGifbrrz9vyLXoGvJ/bHiDT9IVv3UXzy19BlVLnxEf7vvf9urc6aPLKpzS+GPvf18z&#10;rtB01dK0u3tl+favzP8A3nrbRN61UhSrqJWFSUpzc5HmylKc+eQJuSpU+/Rv+WisiCx53y0/fuqp&#10;U0KfN96pKHbPmqZIU+7/AHqd5P8AeerdhZ+ZKnzVRJt6PpX+jp8taT6D/EtXtKRUiRah8Z+JIPCX&#10;hy71FvnlVdkEP/PWX+BK1Ub6I3pU5VZRpR+KR41r1n/wmfxEt9NVWfT9N3ebsX77fx//ABNd26fN&#10;92nfCvwfPpuly6nqG2a91JVl3/ff+/vd/wDb/wDZErqLnSlf7q124qcYqNCH2f8A0rr/AJfI6sbU&#10;jKp7On8Mfd/r1ZyX+3/dod607nSmhb7v3qz7mFkl+7XmnnDLb5pdte5/BPwe1zdJeNEyfN/dryTw&#10;lo7apq0US/3q+2/hXotnoml2/m7flX+OpqS900gdr4em+x2/lNF9z/ZrK8Q6pFrF75CrW7qWt2Nt&#10;Zv8AvV31y+j7bm68/wCXbXgyPUiVNeSDR9Lfb8jtXluieD217WX1Odfk3fLXdeObz7fdfZom3/NV&#10;62hi0TQ/m2/drn1NuY+dP2tNenTwvpXhXTG/4mGuX8VrFCkW/cv/AKD8j+VXqvwK+G6+FfD9vBt3&#10;+Uv39v3m/jevJ/DFn/wuz9qh5fmfQvBdqyfNFvRryX5H/g+Vv/kf/vn7I03SoNNtflX7td2Jj7Kl&#10;Gl/28eli6nLSp0P5fe+//gWPnD48aPqesKltFFJ5W6vCfiF4etvDfh+Jvl+1sv3K+1fH9zbQ2Esr&#10;KqfLXwL8Y/E66xr0qqy+UvyLsrgjE8SR5Zcw/wCtbf8AxVmb2Rq25lif+Ks94fmrc5uUx5pn3Uya&#10;/i27d3z1evLNXWucv9Ka4lTa+zZUHTTiXXtvtP8At1pp4MivLdG2/PRpVmyMldrZou1KXKerTieL&#10;+J/h7Oiu0St/3zXCzQ3OlXCeaux1/wBmvq37BFcttavNPHPgnzmlaJaxkbHNeEviXPpWxZZa998B&#10;+PItVtUZpVdm/wBqvke/025s2ddrfLWx4V8W3OiXCbZf+AbqulU+zI4KlL7R9vQ6xv8AlX/0KpZp&#10;vl3V4/4M+JFtqVuiyyqkteh2erLIu5W37q65R/lObm5DYpifx1XS8X+Opfv/AHa5OU2jItpeNt21&#10;KipJVKFPmq2ivHRymhdhh2NWh5KVlQzbG3NVr+0Feo5Rcws23+Ks5Jv3tTXPztuqvs20co9Sf5Xb&#10;+5UyQq/8VZUz1Ys7nZSDU1fuLtqvM+9fvVE95vamedWkQ1HzJ/tVUSby2qV5t/8AFQlsszbazDU1&#10;rN/l3VY+2fN81UfmtotrVFv3UBqbaXlXf3U0XzViWverHnVAuUbeWa/P8tYM2lNufZuro0uqsIi/&#10;e+WtIyDlOHvIWtvl21SrqtVs1uZaxX0dk3tXTGRHKZ6Ptqwk1OS22N8y0+a2/u1tGoRyjEmWn1X2&#10;baPtlbRkY8pbR9tSu/nRfNVTzlapn3/w1sBLbLsWql4m/wDirPub+VJdtP8AtHzVwVKh00omZcJ9&#10;9Wrmr/wxBf72Zf8Ax2utufnZ/wDaqv8AKi15svePYjI8q1LSr7QbjdbKzxVyfxM8Sf2t4TgtWVkm&#10;W7Vm3f7j17z9liud+5fkrxv466DFp+hw3US7N12q/wDjj1dH4jGt/DO60qGJ13K2x6JtNlmuN27f&#10;VS/eKFXaJtn+5TNK8SK7bWeuo4IxOgs4ZbNfu0+88Qy2du7fN8tbuj3kF5bou1Xq3c6JbXkTr5VZ&#10;yLj8R5Z/wsKe5uvI+b79V/GcLalpb/7S111z8NIvtXm7ao634ee2j2/fSsfeLqHhVt4Vl3b/ACl/&#10;75qwumtZ/fauz1hG02J12155qs19c/NFW0ZHm1S7f2azLU2h2E8Mvy7nSodN3Pborff/AIq7Pw3b&#10;fJt+WumJxyOf8Qu1tau33K4RPHjW3y7m+WvUPG0MSWcv3a+fdbRkun21tym0fhPVfCvxFge823MW&#10;9Gr1vStYtni82BdiV8jw3LJL8rfdr3L4UeIV1W1+zXLfJQXGXvHuHhvxJFNcbdy/8Dre1ibzrf72&#10;+vMX02WH97Zts/u0Preqwt827ZXNI9M6u8Teu2sp3WGsf/hMGh/1+6q7+Kra5b71HMVymwk2+X/d&#10;rY8PQtNfxNXL214s3zK3yV2vgxPk81qv7IRj7x3dsjN8rVYd/wCGqltc71+Wpd/96o5jplH3TP1x&#10;P9Hb5qm8GaIr2v2mVfkWqOvXLuqRL/e2V01tc/2JoPlf7NXH3pHmyjylq5mi3Jt27KbNN/o/ytXG&#10;Pr3nXX+tWtD7e3lfK1EokRkbdy/+ivu/u1y9teSzXTxbm2U6/wBY8m3fc1Yug6p52qUcpcZROi2S&#10;7tv8FW7NlhV2atBIU8p22rWff27JpsrL9+okbR+I5e58ZzpqjxK/ybq9d8H7rlYpf7y14VpVg02s&#10;/vVb71fQHgaSL7OkX8dc0pHZy+6dxZo237taCI22izT9192rqJ8tZnOV/wCGq837zfWhs/u1XvE2&#10;LuWrIOH8SQru+dfnrlbbwxKmpJcxLXVaw63N1tX533Vt6bbLDF8392t4xA8s8ZaleXNxFBtbYtRa&#10;3r0VnoKRK3z7fuV3d5oMWpXTttrifE/gNvtHy7n/ANimLlH+DPk03z2++1W7aZbm/rn7/Urnw9pv&#10;l+UyU7TdS+zaa95K/wA/+3Vc3umPL7x6xYXK+Umxt9N1h2W1fc33q4H4deKv7YupV3b03f3q67xD&#10;MqQbVrHmL5ThNYjWaV9y1ztxoNtN/wAslrpbn52rMvHVInb+7URLkeReM7WCzlfZtR0rx/xV4hlm&#10;V4t33a7/AOKN43myyq1eMalc+c3zfxV6VKJ5sviMe8dpm+Zq2NBsPMl82VfkWs9Lfzm+Va7KwsPs&#10;emxL/G3z17eBw0sRXjTLp0/aVIxN7wx4YXVbyXzVXZbr8yf7TU7WPhp8zSxRLXpfhvw21hpcUTNv&#10;l+/K/wDeb+Ott9KVl+au/MKkalTkj8MfdMcTiPb1eaPwnyp4n8JT2yvtg2P/ABfLXGJYS2cr+bG3&#10;+xX2Hf8AhK2vG+aLfXCeIvhdBdM+1dj14kjGMj5t2eTvVl+Rm+apftPzO0sXz7fl/wBmu9174b3N&#10;hcblVv8AvmuVv9Hntm+aJv8AvmpNDJR9jbliajf8/wBz56t+S27bVeaHZ8tAFt7xZv3u359uzYld&#10;b8H/AIgyeA/Gmm3o3JbJJsuf9qFv9Zu/4D83+9GtcPs2LRDCszeQm1PNfZXJXpRxNOVKX2jlxWEp&#10;42hKhU+GR6r+1p8RJda+I8+lwT/6JpKm0RU+5u/5aN/318v/AGzWvAlaWZv4netrVGudc1SS61B2&#10;MrfvJP77M3zN/wCPNSrDHCu2NVWpw2G+q4aOGh9kjLMHDK8FTwlL7Mf+HIdHtpYbjzZW2Ju3/PWt&#10;c3LNLL95Nzfc31R/u1bf54ll/j+41erT/h8p6vxxLCXPypV62v54f9VLs/4FWCm7d8lWE3O33qyM&#10;OU7vSvGbQqiys3/fVa7+MFvNkG7Zu+69eVedKlPhv54ZflZt/wDf3Uub+U6sNU9hXjUf2Td1vUp3&#10;uJYpW+dWZPkrNsLP7ZcQr9/c1S+ILiO6vLeeJl826RXeLd8+6ul+Gmgteakjyr8m6k0ubQyxlOFK&#10;vKMPh/8AbT1vwlYReGPDP2ll+6v/AH1VvwHYNMt3qc+55bhtivt/hqj4keW5a00OBd7/AH2RK77T&#10;bCOztYoIvuIuxa+lj/smE5vtVP8A0n+v1FU/c0Ix+1L/ANJ6f16DkTbVtHo8nZ/DT9ny7q8b7J55&#10;Y++lQv8ALT4XWnum9qCRiJ8tPSGipYakoem6ui0G23tuZf8AdrFhTzmRVrsrCzZbdKCS2kLIvy15&#10;przy/EXx5FocU+zR9GXzbyZPn3S/3P7u7/0H5667xz4tbwf4Xu7z/l42+VB/11aj4deGF8MeFbez&#10;n/4/Zf8ASLp/+mrff/74+7/wCvSpy9hD2z+L7J6uG/2ehKv9r4Y/r/XmdVZzQbUgiVURV2KiL92r&#10;CJuqqlmqfMv360LZdi1webPKKk1srt81ZWpWCuvy1vv9+s3VXVN9ICl4b1j/AIRu8Sdfn216B/w0&#10;Dcwsm39zFXlL7Wbdu2VoWfga88Q2/mwK2xqzqfCbUz2Cw+Mcutsis3yV6XoPjCJdJ3eb89eFeCfh&#10;7P5sUDbq9Qv/AIW31hZ+bZyyf7m6vGlHnkd/wm7ol4upat5rNv8AnrH+OvxOtvAHg291CVfOliXy&#10;rW33f624b7if+z/7qPWJps194bbdOrV57qVz/wALv+PuheF1l36F4fT+1dR2S/62X+BPv/wfd/vL&#10;vetsPT5pc0vhid+Epxr1ry+H7X+E9n/ZC+Fcvw9+H327UEX+29cb7bdPu+6v8Cf+zf8AA9v8New+&#10;JPE9tptv8zfOtZOveJItB0OWdmX5Vr5d8W/GC88SXl3bQM38Xz1zVZSrS5qhGIrKtVlUX2iX46/G&#10;mVIrizs5fvfJvr5Sv5pbm4lkZt+5q7Dxh573X7+VneuUuU2fLWRzRMz5t1RfNu+atDyfmplzD8u6&#10;gv2Zj3k2yLc1ZSO0zbql1B/OuvKb7taGlaO02zavyUuY2pxNvQbP/R0bb96ugRFqLTbP7Nb7WWrq&#10;JWPMd4yOormz+1LtZfvVb+7Vqz2zVmXE818Q+A4Lm3lZYvn/AN2vGdY8Ky6bcO22vr6/tY/su1lV&#10;3rhNV8GRalE7PFTjHmIlI+bLDVZdNuN25kZa9W8DfFhtyRXkvyf71cz4w8By20krRRMlcK8Mtjcb&#10;WXZtrsjKUDglHmPsjStetdSVGil310tnc/L96vkrwZ48n0q6igklbyv96vo3wfra6taxSxNXTLln&#10;HmOb4T0C2Tf81Xdny1X02Zfk3NWhM67flrgl7pcTKmf5n+aot6otMvPv1ReZttPUvlNmG5+Wiba6&#10;/erHSb5fvVKkzbfvUaiLD2zVYtrZttUkvGT5WatK2v0daXKa6lW6fZTEm+Wn3O12qHZsX5aeoak3&#10;mVd035P3rVXhs/uszfeqWZPs37qsg1NN7yKb71Hkq6/LWO6L5Tsv31b/AL6q3DN5O/azfLt3UBqa&#10;qfJF8y1Xmen/AGxbm3dvm2LRsimtXZW2bf79AajIX+arrzfLUVtbfunll+4v9yon+ZkWLd839+gN&#10;Q3/NRcurrtoeFvvbt6VmXPmuybH+T+/T5g1HzQ7G3bahdGmX5f4afHNLui3NvRm2VbdPmm27U+bZ&#10;RzC5Tn7mFkWsl5vmroL9/ldWZXrl7lG83d/DW0ZGZY+2bP4qbc+IYoV+989cJ4z8Tto8W2Jvn3Vl&#10;aPqU+qSpLLW3tRxiei2EzX9xub7lar2zbqz9EhVIq6CGHzmrjlI74x5THeHZVd9tb11Yb2rMms2h&#10;b7tYmpSdNn8NeY/Hz/kUbD/sIJ/6Klr1Bkf7leZftAJt8H6f/wBhBP8A0VLV0/iMq38ORt3/AIb8&#10;5X2t8lY6eG/szblau1hmV7f/AGP4aiTTYrj+KuyUTgjIx9Hmntv4vu12tn4hl8r51rMTw9FCyVY+&#10;zRQxfeqIxLlI3Uv4ni3Vi6qizSttpkP/AF1X/vqpptvlbmaun2Rj7Q8s8W2cr3Ttt3xVw81sry7d&#10;myvXdeRXt32rvevOLzQdQdnbbsrmlExkZ0NnEn3a2NKufJ/irldSvLnSldmiZ9tZ9t4w/iZdlXGX&#10;IYyp8xu+Lbnzt+5vkryy/wBN85ty/PXc3+sW2pRbN33qyYbPYv8AfRq6ebmLjGUYnCPpTJL92uw8&#10;APLZ36bfkSrf9iRO25q2NHs4LBfNoL5T3DQYfOs0b79dHD4e+0xbttcD8NPFsVzsglr2O2mXyqxl&#10;E6adQ4TUvB9s8Tr5Hzt/s1yt58KPOb91uSvYJrZX+Zv4azL/AFWKw+b5ax5Tp5jyqHwTqemttVmd&#10;K9K0G2ltrBFZfnWqtt4wgmlddq1sWGsQTXCKzfJV8pcahq6JZz3P3VbZWheWflt977legeHtN0h9&#10;NRlljSVl/vVmal4PlmZ5Ym+V6v2RUq3vHk94/napEu5n+auu8SbX03ylf+Gj/hEls795W/hrE1K5&#10;Z4rhVqPgOeXvnh/ifxJc6Jq33vkVv71d34V8Zxa3Ybmb51WvL/iFYT3l+7eW3y1a+HqywxfMuzbW&#10;MZS5jGVE7vW9bf7f5TbUian6VeLDfxeU1cD8QtSlhVGiX7tN8GeJ5by6i3ffWuz2kSPZ/aPo2zvJ&#10;XtYq2HdfK2uq1y/hu8a8iRm+4tar363Nx8rb6iR00y3Z6DbXN0jbdlei+HtBis5UZa5XRP30sS7f&#10;u16FpvyKi1xy+I6ZSN6F9i1YS6qj5y7Km+9SOcsJdVRv7yKGL/Wrvpdj/erzHxbf339pbbZv4vmp&#10;xA6BLPffvPWgl40KurVn+HknmtV8+rEyN9o2LXUYcxoaVt3OzVSmh+03jtu31oJD5Nr/AHKz7VG+&#10;2f7FQHMZPiHRIr/91tXf/u1i+IfAbPof7pq6q5+e/wBta2qvs0lFrORtE8J8AeHbzRNZl3bvKrvt&#10;embbW1DYRJ83y/NXP65/HWBcjmppvvturkte8SRJbyxLL89bWvTNDby7f7teC69rE8OqS7mZ/mrq&#10;pROapIxPiLqvmK+5q8sm/fMldH421j7TK61ymmyNc3HlV7FKJ5sjqPDem77jc33F+dq9G8B6P/bG&#10;rS3k+77PAyvEifcZv/sK5yw0eV00/TIG2XF/Kvmui73WL+/XtGieHotHsIraBfki+Ra+no/7Fhva&#10;P4pfCdPN9Xo/3pf+k/8ABNu2h2L8tWNny1Dbbk+9V5PlrxJHmFF7b5aqvYK/3lrY++lM+zLsrEfM&#10;c1eaDbXK/vVrgfEPw6trz5lSvXvJSq81mrr81HKHMfLniT4bz2bO0S1w9zo88LfNF/vV9m3+lRTL&#10;/qlf+98tcb4h+HVjfq+2LY/+7UcptE+VHRkZ1/gqxZw/Y7WW8b77fJF/n/P8deoeIfhe1mksv3Il&#10;XezbK4LVNEndYtsTJb7flruwsIU1LEz+z/6V0+7c9TDv2cJVn/26cu6K+/8Av1X+7WhNYtD/AHqr&#10;vD8u6vM5ziK/3/8AgNWra52Ntb7jfJVX7j07+/8ALWtOpyy5olRlyy5iZ08mV1qGTcjb1qZ38633&#10;N9+L5GqFHq6kYxleISj7w/zH+9XpfwB+HFv8TvGn2K6kYWdvG1zdGJvm8tdq7V4+VmZl+b3b+LbX&#10;m+z5q9j/AGb/ABZbfDvxq97eJIunXsLW1zcD/lmu5WWTH91WX5v9lt38NePmXt/qlSVD4j57PpYq&#10;GW15YT+Jy+6eveIPFfg/wL4yh8F3Pw4s00ttOuL/AO1Olu7yRwxTPlV+bO7yf42VuTuVa808P63D&#10;ofjRbW78NN4ZsdW0+PVtMhbUEu/3Z3cKcdG/hVvmXb/u7faPiT8F7/x/8SNP1+3v7W20xdGutMZg&#10;WebdLFcpuVdu1l/fL/EteB61p99ceONLt9cvtIkPh/To9Et7jTXk8qXZuV9zN95l3MrMny7vu52t&#10;Xz2QTpVK8HT3+1ufGcFPCY6rTVCfvyivae9KXLvrq7ep6B4MsJ7nUL3VZ1bfcfIldsib2+992uRs&#10;PGGlWFvFbJPv2rs3ov3q6awvIr+JJ4G3pX6XWrfWJWP1HF1I1K0mvh+z/h6F3e33Wqx/DtqLZvap&#10;d/8ADXKcQeTQifNRUqJQSNqX+D7tM8urcKN/DUgbGh2y/ertbPa6oq/w1haVpv8Ao6NurmviZ4k/&#10;4R7Q7i1Wf/S7pdiwp/d/j/8Aia6cNRdepGLNIxlVlGEfikUXmj+KPxLslggZ9C0NftDPMv8ArZf4&#10;P4P9z5P9ivS5rPZ92uM+F2j/APCMaD+/X/iYXn72d/8A0BP8/wAW+u+SZZq2xdSNWpan8MfhO7Gy&#10;jzRoUvhj/T/rsMs42q7JQiKi013riPNIZnrC1Wbe23dWnfzbF3Vz8k3nS0FDrOz+2XSQfxs9fQ3h&#10;Wzg0rRreJVXft+avJ/h14e/tLUkuWX7tem6l59mssq/6pfuV52JqHbQiF542s/DGqRLtXzXb+7Xr&#10;ul+Klv8ARklZVRG/vV8j232nxh46Rfm8pWr2nxnr3/CMaDFbRNsfbsrjp1DaUTrfiRrGi+Ffhz4j&#10;8R3KwP8AYLNpYkm+5LL/AMsk/wCBvsX/AIHXI/sv/B3/AIRb4b2XiHUN03ijxBH9vvLuV977W+aJ&#10;F/2du3/gVeT2CXPxo+Jek+B7mVv+Ef0NV1rWvmdPPb/llb/+P7vv/wAf95K+sNS8SW2g6SjMsdtF&#10;brsVU+RFWu2p7lPk/m97/I9WX+yYTl+1U/8ASTzr4tW2qvpNxFBu2ba+WnvIvCS3bXLr9rX+/XsX&#10;xU/aY0iztbiKKeN3X/ar4N+K/wAb21vVpZYP4mrlieP7Q9N1XxC2t3Hms1V/Ja4bza8q8MfEW2do&#10;lnb53/2q9a0fUoLy1TypVf8A4FRKJcZFW5R0qKRPOt3/ANmtWZFm+6v3qo6r/o1n8v32rmkdmpx6&#10;W3nXm3bvr07wlo6pb7m/irjNHsGmukbb96vS9NhaG1SuI2pkNzbLuf8A2ar/AGNn+ZVrQmp6XKpF&#10;t/vUHSY81s38S1X3+S33tlS63rcWnxbpa838SeNt8TtA33a0iEvdiejf2rvbazVYe/ieLb/drxHS&#10;vH8u7961dnpvi2C5i+Vlr0qVI4JVzT16GC5V0215D4w8MK/mtEv3a9Omv/Ob5m/8erJvIVm37v4q&#10;uVM5/acx4PNbS2dx80Wz/gNenfDf4ivoksUE8vyU6/8ACq38rqvyVy/iDwTc6btli3b91c3Lymvu&#10;zifWfhvxhZ6lGrRSr833q6X+1Y3+XdXxVoPjbUPDc371vkVq9Q0r4wK9ujStser5ecxl7h73NMv9&#10;6of9dsrz/R/iLZ6ls/e12Fhf+d8275KxlT5QjLmNB4dlReS2+pd/zVNUmpXdUjohm2VLNbfxVUdG&#10;3VGpqaKTec2xa0obZXX5qxLZNnzbq2Ibjev3qNQ1Lfywru2q/wDdrPmmaZnZqfNefwrWfM7IyUah&#10;qS3k3nbNq7Nv3arzXjf88vnb7z0/fup3k76yDUel5vXylVtn+9V37TvVPlZKpfY2SrEMLJFuoDU1&#10;YdSbyvKZd6VMlyv7rylb5d38VY+/77VYhm+WgNS7NN5Koqr/AHqpfMmxVi+X/epn2j5qsfL5VQGp&#10;SudttFEqr86tv2LVf+0pfNfduRWbd8jVYvPkrMfb96rDUfc7n+Zmb/gbVy/iTVYtNs5WZvu1q3Oq&#10;rDXknxC8Q/bJXtom+838FaRM5HJalfz+JNe2szPFur0vwxpSw26fL92uR8JaIqN5sq/P/t16hpsK&#10;pb/KtaF0zQs5vJX5a2LO8+X5qxUh+apd7JXId50cM2+nPDvrHs7xkXdurTtr9XqSilNZ7G+7Xkf7&#10;RSbPB9h/2EU/9FS17dvV2+avIf2mkVPBem/9hJP/AEVLV0/iMq38IoeD9Y/tjSUX+Ku48PWzI372&#10;vLPh7DKl5tiX5N1erO/9lWrztXT7Q4+UdrGtwaartL/DXjvjD4qNDcOts3/j1VPHniq81i6lgtt1&#10;c1Z+B7nUv3s9RzS5iJRiWLb4r3yfxf8Aj1dLpvxaWb5ZW+f+KuXufhXc/wCtVW21zVz4L1PTZX+9&#10;W3NIx5T3LR/G2n3LfvW+9/tV0Fneafc/KzLXzF9pvrOVPvfLWgnjy8tpfvNVxkRyn0Rqvg/R9Yh2&#10;/LurzzW/gh529raWud034qSwypuZnr0LRPi7BcxJ5r1cuX4Qj7p41rHw01fQZWZopHT/AGKqI9zY&#10;bFngZP8Afr6bsPFWla82392+771Rax4P0HVV3Nt31fsfd9029p/MfOL6xFD8rbd/+xTX1tdv3vkr&#10;vfFHw0s7mWX7NKqbfu1wVz8OtVh/5ZM6VzfvC4yidL4A1K2h1RN0+xK+gND8T200aKs9fKn/AAh+&#10;tW/7xYpKvWGsa5o7fNFIm2r5uX4g5f5T6zfUv3X3t9eeeNtYZK8sh+K+oQsiyxNsqXUvGE+sMi7f&#10;4qv2kQ5ZHV+GHaa4dt33mrq/Oa2/vVznhJPJt9zffro7Z2ubjay/JWRcTd0rxFqEPzRTsn/Aq7XR&#10;/ipeWDJFP++SvOk/cttVq2NEs4tVuE3VXNLmLlynp154nW/s3lWLZurmfsfnb91W/wBx8lslWnRY&#10;YttEvfIjI4fWPBkF5822s+18HxWFvLtVU3V2zzLupnkxTK+6seUOY8H8YeHrya62rFvirP8ACXhu&#10;ez1TdtbZur6DudBtryL7tZ//AAiUFtL5qLsq4x+0EpFGzv10rTXb/ZqbwY7XMrzszfM1WH0SC8l8&#10;pvuVUfULbQbhLaBvu/eraREfdPXfDyKjI1dxY15r4V1JbyKJt1egWE2yOublNubmN1E3Vb+5FWSl&#10;/wCXVhL/AM5fmpjJnmVLd2auBudj6s8rN8ldRqtz/orqv364e/dvK+987NVRicspHd6UiXFv+6pt&#10;zbtDLuqfwxZ/2bo26X7+3fWL/bzXNxLu+4rfLW3KRzHQb1ezdW+/VeHasX3axE16B7jyt1XYbxf7&#10;1HKHMTW2m/abzdR4nuVhi8j+5VjTb+JLjczVz/i2/i+3ptb71YyiXGQed/xL938dc/qr761ZpvJi&#10;21z+pXPyvXKdRz9/bLc/Kzferyz4qeFbPTbd51bY+2uu8VeJP7N+79+vD/iX42ubm3+Zvvf7VduG&#10;pylI4q0jyTXpme8lX+9Wr4M0TzJXvJf9VEu9q51Hlv7zav32avStN0rfa6fosTf6RdSr5+z+GL+O&#10;vp8Fh/b1OX7JzU4+0qcp6H8L9Ea5aXXJ9qPdLsgT/nlEtepQ2a7aytBs4rOzigiXZFEuxE/2a6BP&#10;kWunE1PaS5jGtU9rUlIb9mVFqo0f92tB3+WqTvXmyMAT7lS/Lt2UyOm7PmqCQ8upUSjy6f8ALH96&#10;gorzQ/N8tV3tt/3lq7WZ4h1iLQdJuLyV1TareVu/ib+BKunSlWnGETWGrOC+IsP9satpXhy2l+e6&#10;bzbrYvzrEv8Al6sal4AsbyLyli2bV+Wrfw30eW5ivdevpWmvdS/jf+4v+f8AxyuyewVq7sbyx5cN&#10;H4Y/+lHdiJ8v7iP2f/Sj598T/CNZmfyF+SvNNb8B32mtt8hti19hvpUTfK1c/qvhKK8Xb5S/N/s1&#10;4sqZzRkfGM1hKjPviZKr7NtfSHir4Pq+9oFryfxD8Oryz3/umdKjlLOCT5Jdzfcb5Hom220u3bWh&#10;cabPD8rRN8tVLmHzovu/PF/6DXTH3qfKbR96PKW9K8qaXa33K73R9Ys7BEiSL/gdea2yMn3a6DR0&#10;a5vIl+/81RTl9g5pq6sfRWj/ABdk8L/A7xBb+e66hpskdnp0pzuEM/3GX/rnsn2/9c1r5aXU555t&#10;5doldf3aq/3Vr0rxf4Z1fVNT07TNKiaaK4tkacJ9xWV3Vd/9z5Z2rrtH+D+n+GNNivp9upanbssv&#10;zr+5/wBzZXm4LL44SpVcPd5pHn5BkmHy+tXjR92VaX9fj+Z5r4X8H6v4kaZYI7nO39027YjNvX/2&#10;XdX0b4J8MN4V0aK2ln+0y/xPVpLCzuWtJYLaB4mbe/7r+HY9ayQwQrtgiWFP4kRdld+HjWhOXtIn&#10;1GZQwVOjTVGUubl/l83vqyVNu6nP9+oqfsbbXcfOj6P4qI6P4qCSw7/LWro8K3MqLWOj/vdu2ut8&#10;PWy/IzUAdNYWapEleUwwr8RfihcRM0b6ZYf61N29JVV/kT/a3v8ANXYeP/EjaD4c/cTrbXFw3lK+&#10;751X+N/8/wB+j4P+G/7H8KpeSr/pepbbiX/d/g/8c/8AQ69OMfq+G5v5v6/r0PVwslh6UsS/i+GP&#10;+KX+S/M6abTYtv3qfZ2DQtVrYu6pfu15h5QR1FNt/iqX7tVbx/l3UAY+qzfL8tYkLt5qbV+9Whcv&#10;5zVq+D9BbVdWiVV+SnL3Im1M9T+G+m/YNNTcvzyrW34ws7l9NeKCL5mWrWm6VPCsMES/dr2Dwx4S&#10;ivLBGlX7y14Mo+1kd/wxPAvhj4MXTVlvrmL5/v8A3a4r4weMILC31DU7ld9pYRebs/vN/An/AAN9&#10;i19Va34VihWWzg+R2r5P8beB/wDhOPjho/w5iaS50y1/4mviLyVfZtX54rd9v3d/y/8Afaf3K2w9&#10;Hmqcv2Tsw1ONWpeXwx+I7v8AZb+Hv/CMfDv+3NQVv+El8TN/aV9M/wDtb3iTZ/D8j7tv953rH/ac&#10;+IX9g6PLZq3zsuyvdbyb7BFLLu2Iq18O/H7VZfGGvXcH34lbZWNepKpU5jHEVJVJSqS+0fI/irXr&#10;y8uHbzZPn/2q4G/s5ZpXlavY9e8MLYXD7q4zVbODd8q7KiJwcx5v9pubaX+Ku78E/EiWwZIpZW/7&#10;6rPudBWbftWsS80FrP5lbZtrbmCMj6Y8H+OYNS2LK2xP96rd/qq3l+8UXzxP92vlew16+s28qKdk&#10;/wByvaPhpeS3NvEsrM7bvvvUSOylL+Y9t8Jaau3zZa6j5f4awtKmVFSJa6DZFtSuCXxHqxK/k72f&#10;+5Ve5h/8drYRItr7aypP491ZgcP42tnmsJdtfP8Ard5PDLLEzNX0l4n2pZys33K+Z/Gcyvfy7a6q&#10;ZnU+Ez47xl/iqaPxDc2bJtb5FrBd9i1F9p3rXsU5e6eXI9I0rx/8yea1drZ+IYLxVZdvzV4Ok37r&#10;71W7PxPc2fyrV/EY8x9EaPHBM3msyvT9Stlud/3dleGWHxCvIfutXR6V8Tvm2z/3axlEuMjV8W+D&#10;7Oa1dlbY9eP3jyabcSxeaz12fjDx81/8sFec39415Lu/jrHlLl750fh7xtc2F0n71vk/2q+k/hd8&#10;RV16JIpWr5B+zsnzba3vDHjC58PSp5TMm2jmjymPvRPvJdSg27mlq9DcxTL8sq18af8AC5r7b8s7&#10;f8DrvfBPxv8AOliiuZaiUY8pcZH0x80kVCW29fmrN8Ma3baraxSxT791bW/5tu7fXHynQUnh2/xV&#10;LC7QxVNJCztUN58i7V+9U6m8Sr9s/eU57zf96oEhb/gdS+S38VGpEiWHe9W4ZFSsn7Vsapnud+zb&#10;VlxOltUW52VLc2exdtZWm3/krVu51X/x6sJD1M+b5G21Um1DyflovLn97uas+83TfNSDUuprC1bS&#10;8Vv4q5Kbzd3y1LDNP/eoDU6C5v2f5aru/nRbd2yqUMzbvmai/uYrO1eVm2ba0iZyOX8dawum2br/&#10;ABN92vL9Ns21K4+0su/5q0vE+qt4k1Tyom+TdXQeG9EaOLaq0cvvGJe0qGJVRq6Owufl21iJYOjb&#10;d1atmnktVyOmmbafcqv99tq1KjrtpibUZ65TvH/w7f7tMSZkb5aHRvvLVK5mZF+Vako6Ozv9/wB6&#10;vMv2mnR/Aunf9hRP/RUtdbYX+/8A31rgP2hLppvBdgrf9BJP/RUtXT+IyrfwjpPA2g/Y7Xcy/P8A&#10;36t+NrzZprxR/fZa7BLNbO1RVX7tcj4hhiubhP8A4qumNM4/aHD6P4SV9lzKq72/v1vTWcSSpEqq&#10;n+5WxDD5Nvt21Rhtmm1JK6eUxlI67TdEtvsCbl+9/BVfUvAdneW/+r+9W1bW3+jotXnmXyvKqjE8&#10;Z1j4Mxzb2iWuF174Mzw72WJq+oE27drUTW0E0W1lV6yLPiHVfAeoabK7+RJ/3zWO8d5YLtZZE/4D&#10;X2zf+G7Gb/Wwb647xJ8MdOvLV51iVKAPmLQfGEujs/zSffrVf4nahD80c7f8DrQ8eeD4NKilZfkr&#10;zL5nbbt+9VxlI25YnZzeP9QuZVlWXY9d14T+KkXyQX0W+ud0f4M6rqujJqcTL5W3f96uP1WGXSrp&#10;4v41q+Yj2fvH1bo+paHqVruRYqt/8IroOpRfPEu9q+UdN8bXlh8qyMn/AAKu28PfFqWFUWVt9VzR&#10;mT70PhPWNY+C+nzfPBtrlLn4erYXXlNF93+OtPTfjHaP8ssv/j1bUPi2x1hd25aylR/lK9tIzbBI&#10;7ZfKWti2dUiqH+xPO/ewSq/+5UTpPbbPNVqj2RfMPmmZJfl/iruvh7pv2y4/uJXC2DxXl1t+5Xca&#10;JM2m/wDHs29/7lXGJEqh1GsabFZ3Xy7axL/UmRttc14h8ZT6bLtnb56x/wDhM4Llt0u6tuUx5jqk&#10;v3835/4qsJqWz5VeuSfxJbbflasxNebzvl+5UeyL5j1O2vN60Pf+XXL6Dra3MW2tCabe22oL5i6+&#10;pRJ9379cV4g0ee3me883ejNXo2ieEvt9v57fJ8tcZ48/0NXtlaiIcx0Hw016KaLazfOtemv4nttK&#10;t082Va+evAyTw3W6JW2bvmrsvECT6rB5St89XKPukRPVrDx5Y3P7pZd9aX/CTxJ/E1eD23g/V7ZU&#10;ngZv9yprnxJqXh6VPtysn96uP4ZGp6xeeMGubxIFWtKHSnvLiL5a818E6l/wkl55+1k+avoDw3Z7&#10;9m7b8q1tEykGuXi6Voe3+Nl215/C/k2ssv8ABXoXiq2W5iSKuF8Q2bQ6W8UHz108pBx+iTS3OrSy&#10;t9yt1/EOy8SBaz9E017C3eWVazLCb7Zqz/L92oA7G51VkWqkL/b23St937tc/wCJNeisFfdKuxVr&#10;E034l6e/7pZV3/xfNUSLid3f3m9flb7tcZr2vW1tv3S/PVt/ENtcxP5TV5P8RdyM8sUtRGJcpGJ4&#10;t8Qrc3Uu1q8U8bXMtzK67/4q7i8mVFeWRvnry/WHa51L5fn3NXfT9w4/jNjwLpSzXH2y5XZbxfxV&#10;638OtN+0y3Wrzrse4bZEn92Jf8/+OVzVho7TabpWiwL/AKXfsry/7v8At/5/gr13TdB+wWsUES/J&#10;Euxa+tpx+r4T+9U/9JLl+5o/3pf+km7bTKqpV77V7VnwwyovzLTppvuqteWeaaHnK1NfbUOz/bo+&#10;+9c4FlPuVKifLVerSPUlB/v0eTvqbyd9Mfai7agCJ9qLXl/iG5k8ba9aWkCqmnxStFE/3/P/AL7/&#10;AN3amz/P8PUeNtVbyotFtvnvdU/dL8yful/jeqngbSo/3t1FEqW6qtrav/eVfvv/AMDevXo/7LS9&#10;v9qX/pO34/oz1cPD2FKWIn/27/iOrtraK2t4ool/dKuxUqx/DQkbQ0771eSeX5kWxGX/AG6i+zM/&#10;3qsbP9unb2RaQjHubNfutWLeeGLa53q0W/dXVOnnVX+zbG+Wo5R8x414n+FME3mtBFsryTXvhvfa&#10;bdO21nSvr57PzvvLWDqXh6K53qy/eqI80Z80TalV5T4vvNKntm/1bbN1dt4A01bZvt1zB8i/369Q&#10;8T/D2KHVIv3X+j3Xyfd+7LVG20dEurfSIPkTzf3+xkrvjRj7Tn+yevh6Ma9Tnl/Dj70v6/A3vBml&#10;MlvLfTr+9um+X5f4a7D7Gs0TxN9xl2NUKQxJEixbURf4KmR9tFSXtJ8x5lbESqYj26MzwxMyW9xY&#10;yt+9tZdn/Af4P/Z63ZKwrl1sPEdvP/yyvF8pv97+Ct10q5e/7x1ZhHmre3h8NT3v8/uY2rCP8u1q&#10;hf8Agqb76VgeUO2/xU2aZYYnnlZYYlXez/3Vo+b+Jqr6vpa67ouoaaz+St5bS27P/d3JtpPYh7GU&#10;dF0rVPBbeMvGkepXOiy27XFtotosxRICrMrT+V1ZlUN+8ZY13Kv+1XMax448L+A/A+n+M/A2k+IL&#10;K1uEMhgjgeTTtqziPbc72ZY2ZlYK8bbvu7l+ba3p2l3kvjL4Jajo9nAv9vW+kSaTcWDMqvFc+R5S&#10;L838LfKyt93a1eb6p4f1LwX+zXD4c8S+HZZYFtLgFrW/i3Q3rTyG2V4wy+YrGRW+VpDuX/V/Ktfl&#10;NLF1p4nmqylz83w832fQ/FcDmFetjufFVJe19ty+z9oo+5r9nS/T1OkPiy2+L3iLQEtGkfR/sy3s&#10;qMv8LfM6f+gL/ssle6W2qr/31Xz98B/DNv4F8CwXuqXEMF/dfPsJVdqff+VV/h3u/wDwHbXqmm69&#10;aalKiwXMczt/cr9gqVfbQh/difvOKlyqNCH2f/Suv+XyO4R1epd/+zVWwRtvzVY/irmOEc+3bWPq&#10;tyqRPtrRd1+b/Zrnr+bzm+7QBV+/8/8A45XsXwr0Rbe3+0t9/bXlWiWDX9/FBt/ir3jSk/s3T4ol&#10;X7v3q58TL3TspROoh1WzsLqJp22JXrHh7xPZtYfuNrpXyZ421t9V1GKzibZuf+CvTtKv28N+GUla&#10;X7q15VOR2VD0L4mfFHRvhj4P1PxVq3EEC7IrdWVWnl/giXd/F/8AZ1x37LngXUNA+HN74l8QLD/w&#10;k/jK+bXLxlgVXiWX/VRb/wC6vzNt/h81lrwPUvEDfHX48eF/DUixzaVoMUupXn+186I6ff8A+uX+&#10;0rV9mprCzRfNu2V01Pco/wCI9etGGFoxofal70v0j+pi+IdEW5t5Ylb71fMPxX+FdtpX2i+Wvp68&#10;1iKbeqt92vmn9or4iwWdnLbfx1wcp4tSR8leLdKgmuJWb/gNeealoMTtXbalrf2yV2Zf4qxLmb53&#10;+WrjE82RwtzYeT92uc1iH5XWu61La++uX1W23tVhGXIefzaUyNv21638KLxXliiZtm2uXtrDe22t&#10;jwxbfYNWil/2qDshLnkfRem/J8y1uw3TbaytHtmewib/AGa1YbZnauCXxHtx+Atpcqi/71VLnbT3&#10;h2N/u1XmrMs5Hx/5v9mv5X8VfNuvW0vmP5v31r6g16aJLWVpfnRa+efFUP2+8laJfkrqpmNQ4WaT&#10;ZVfctW7yFtzsy7KzJn2LXfGR5sh00392q/2n5vmqvNMyLuqujvM1XzkcpoeZT/OZ6r7G/iq7p8P+&#10;kJ/HRzc5HLygltPM33Wq9baIzt/FXUabpUX8X8VOufIs5dq1t7MxlUkYU2g/uqytV0pI13L9+u1W&#10;5WaLa3/Aayryw/e/LWMqYRkcD5MscvzK1W7a5ltpUZWb71dgmlb/ALyVFc+Hldd22ub4TaMjvfhR&#10;8VNQtrxLZt00W6vqXw3qX9pW8U+/Zu/v18L6ak+j3XnxfJXtHw9+MDQtFBL/AA0fEbRPrC2hV4vv&#10;1nzQ/vawtB8VLqVqjRSr839yth9SVIv3tY8pt7SIyT73y090VIqzJtbtk+bzaemsRX/+q/i/2qx9&#10;nIOYJrNX+amQpsapvMo2fLuq+UOYhmudn3aejPJVf78v3a04YdlYFFSbc+xWWnpbb1rSS3V6iezZ&#10;FqDXUzJrBXqL+zdi1of79PeaLyv7lWWc/co0K7lrzzx/4taG3e1ib53+Su18VawulWbszb68t0rT&#10;ZfE+s+ay/ut1bxiYSLXgPw3v/wBKn++z16Nbf6N+6WruleG1sLPbtqJ4Whl+7WxiQw2e+XdUz2zb&#10;qsQuv92nTPv+WsZHTErpv+Spt/8As07ydi/K1P8AJ/jrlOyPwlhF8yKqj23zVY37It1V9/nVJZXe&#10;2VG3RJ89ec/H7/kTbDd/0EU/9FS16ssPnbF3V5p+0NbvH4JsJQvy/wBpIv8A5Clran8RzVvhLL/G&#10;KC5i2qyo7VRh1u8v289fnr59s79luot25Er3rwbqtn9gT9+v3a9KMoyOI1ofFvk/LcqyVoaJr1m9&#10;4jeatc5rD22pfKm3/frzzUv7Q0q83W27yq2kTKR9Q22pRP8AdapYbxXrwnwx4zvEi2s1dzpXidmX&#10;97WMvdCMeY7K81SKG42s1WPtm9N6tXmmt3k9zcIy7vvV12lTMlnFuZa5vaG3KbTzMnzffrF1jUlt&#10;rCXdV17+J1da88+IWsNDE6rL/wB8VHMPlPNfFty2vXDwRf3q5GbwNPDL5v8Ad/grs9BRbnUt23+K&#10;u1fR1dfu1odcafMea2fxC1rw9YfYUVvKrz/xDfy38ryt9+vcr7wwtzv3Rf8AjtcvqvgCKb7q1hzG&#10;3sDxV5ti/wBypYbz/artdS+HU8e7yoq5i58K3lsz7omojUMZUpREhvFk/wBitiz8Tz2aovnt/s7K&#10;5V4Z4ZdvlNsod/m/uV2RqHN7P+Y9V0H4nXln96fen+3XZ23xUgmi/f7Xr53R2RvlarsN42379XzG&#10;Mon0W/jbT0t/PilXf/s11Hgnx5Yw3Dyyz/w/xtXykmpSp8vm/wDj1Tp4huYW+WfZ/wACraJzSPZv&#10;Gfi2XUtWuJYPn+b5fmpmj+KoIYtt8ux68qsPFrWd0jN89O1vxV/aTfuvk/vVuSe4WFzpmpfMtyqf&#10;8DrYs9NV2/167P8Aer5tttVlh2bZfu11Wk+PL6z2fNvoFzHua6kuiN8sbOn9+tjRNb/ti/RVVkry&#10;+2+JyzWqLPFvru/AHiHT7iVG+5upezD2h71o94tnpu1l/hryrxdYT6lrP7pWdN1dHqvir7Npb+Rt&#10;f+7Xn9n8S5bO8f7ZbMif33qOXkL5j0LR9Hg0rTUlb7/8VY/9twPrPlL8lclqvxagvN8UTfJXFW3i&#10;pn1xJd3ybqiUgifYegwxTWsTMy1xnxO0RdYuEiji+Rm+/TvBmvNf6XFtl3/LXRu+9UVvndq45ROm&#10;Mil4S0GDQbNNq7H216x4Vuf9A81vkrze581Iool/iau9tnXTfD+6X5Plq4xIkP1bVYry4dVasy52&#10;zN93fXNabcyu0s7NVG28SNNfvBurUg3ryz3K67dm6uZvNNi0e3uJ63rnXrZGSJmXfWT4kuVewf5v&#10;vU5fCEY+8fLvxX8c3M15LBEzbK8f/wCEnubO43LK1fSGvfD2DW7h/l2O1cl4h+Bsdha+f/drzeWX&#10;MdkeU4nQfijfQttlb5P9uujfXm1iHzWavPNS8N3lhebdrbK3tHedIkgbdW0akuYipGImvLLc/uoF&#10;3u9Ns/h3LbbL68bZbr87O9egaDokU1xFK61a8eP9sl0/Q7aLf8yvL8v3W/gT/wBD/wDHK+hy/D/W&#10;akXL4Tmo0+apylf4RaO15cXeqzr975Iq9bhtvl+7Wf4b0qLStNt7ZfuRLsroEtvmr1cRW9vUlUOP&#10;E1Pa1OaIeT/o7/LWVNprO33a6DYyULH/AHq80wOX2Mn3qcnzVvPYK7O21az303Y1IkhdPlohfY1P&#10;mhZPu1EjruoKLvnVUv7+CwtZbm6lWG3iXezPT967q4/xDt8SeMLLRdy/ZLWJrq5Td97+BE2f5+/X&#10;VhqEasve+GPvG9Cn7WXLIyk+3X6vqM6t/aGsv5VnC7b/ACLf+P8Ag/2//Zq9C02zisLOK2jX91Eu&#10;xaxdHRdS1SXUFX/RLdfstn/7O/8A7LvrooXoxFT2sv6/rQ6cXW9rKMIfDH+v68yaoZv4Kmd6Z99K&#10;4DzyJEanbNtCP5fy1E7/AOzQA/Zuo2f3qE+5Q71YDPmdqY8O+rCbdtNf+8tBJyPjq2g/4R+9adf4&#10;f3Xy/db+B65LwTpTTWsuoS7nuG/dNu/4Bvrd+IXm6xqmj6HE3z3TNLL8u/aq/wAf/odGqovhvUrS&#10;eLamn3Crbz/7LL9x676f8Pl/mPpJfucFGhH4qnvf5Fe5fyayk8TQJceU0vz16BpXhL+2IppXX91t&#10;+avDPE9n5Pi14IPuK1ebKXQ8SMT0PVdupaTK8TfvYv3sTp/eWtOwv/7StYrlfuMv3K5/R3ltrWKp&#10;dBm+x393Ys3yf62D/drpj/KelH/aMFKH2qfvf9uvSX42+86V0+ZKm+4lMhdHWpk+5SPGGfxVatvn&#10;aqvzbvnWtWwh3yo1aEmbrpXwfq2m+K4z5cMTx2Oprn/WWkjbUZ/9qNmVv93zP71eLftQfEq51L4g&#10;Dw7ZSt9m0n92xR/+WjL+8b/vllj/AO/n96vdPiPbm+8CeIrQLgyafOv/AJCevlz4f/DjX/jDqlxr&#10;95/oFpdStLLfTL99mbc2z+997/xyvmK2WUpZlHGR+LlPBjkuGlm8c3mvejH8ej/Mwf8AhLdXdkiW&#10;8lRFXYqLXsfwN8JeLNb1yLUJ2nh0yL7zzfJur0rwf8IvDXhVU+zWK3Nwv3ri7+d2r1bSof3SV70a&#10;P8x9JKrzmqn3KJKPuJTJn+WtTEpX8yw1j+cs29l/hp+t3PzbaqaajTXESqu+oA9F+GOieddJcste&#10;na35VhZyz/wVj+FbBdK02Jdv3lr0DSvB7eJ7J4mVvKavIrS5j0qR4p4G0eXXvEz3jLviVq2/jx4w&#10;g8MeHLva6olvEzsm7Zur1iHwNB4Pt38qL/dr5U+M2j6r8RfiXo/gBVa2fVm+1Xlx/wA8rVd/8H+8&#10;n/jn+3RhIxlU974Tvo0fb1IwO9/ZC8JT6b4Im8Uagsr6r4jna9leZdj+V9yJP93Z83/A69m8eeJF&#10;8N+H5ZfN2PtrS0TR4tE023s7WKK2t7eJUWGFdiKteK/HvxJvlSxibfu+TYlRXqe1lzGOIre3rSqH&#10;P6J8SNTubi4uWbfFXgPxj8bL4h1mVd3zrXrGq2C+GPAss7fJLtr5P8Vaw02pSy7vnaoicciw+6b5&#10;lps25In3VXs7xfK/etUN5qsG3buoOflMq8+/WJco396tC8mV5ar7InqxcplQ3Pky7WWuo0TSpbm6&#10;iZV/iosNHtrxtv8AH/frtvDek/Y9jMy/L92o5TanH3j0XRNS+zW8UTLv+WulS5i27lWuHsLn96jV&#10;0dhc72rHlPYiXXffv/2qqXKbIqfczbN/9+sTxDrC2dm+/wC+1Y8ptzHC/EDxJFZr5at9771cCmmr&#10;qWxoJf8Aeqv42uWvLyVqq+EpmSX/AGKuJzVPeLGq+CftLb1rhNe8MT2cu1Ym/wC+a9zs2V6JtEgv&#10;pfmX/drp+yYHzTeWcsPy7f8Ax2s/Y0Lfdr6A1X4aLeXG5VWuN8SfDqewZ2WL5P8AYrHmHynm73P7&#10;qi21Bk+b+OtC58PTpK/7pqqPol5u2rAyf8Aq4yI5ToLPxJKiorVYudSWZd3m1yW2dP4aY80v+5/e&#10;rsjVMZUzqLbUmeX733a6jTf30W9mrzS2udjfK1dxo82+1q+Y5pR946PZF/v1K9tvi+7WVZ+atdHp&#10;qedKiy1jIj7RFbeEv7Vt9qrsrB1XwleaCzssTfL/AHK9d8NpE8qbl2ba6u502z1WJ4JVX5q5uU7I&#10;yPJ/hv8AE59KmSK5r22z8cWOq2DbJ40f/er5/wDG3gOXR7h5baJvK/vpXHw3+p2DbYGkrH2h0yjG&#10;UT1jxV8Qm02/lgWX5P4W3U/wZ8XVs5fKnavIrz7TqX72Xc9YV5eS2fyruSumNT3TmPrrR/i1Y3l1&#10;tZvvf7Veh2epQX9ukqsro1fANt4hvEl+WVvlr2DwZ8XbmwtYopWZ6PiDm5T6ohhXzdy1emeuE8H+&#10;ObbVbNGaVd7f7ddWmpRXPzK1c0om0Zc0TQhf/arQeZfK+asR3f8AhWq73/zbW+So5TU05pottYl/&#10;cx+U/wDs0XNz8vy155458SLZxeVBL8/+9Ry+8PmOV8Va9PrerPYxM2zdXpXw68MNYWsTSr81cP4D&#10;8PNf3SXM6/favdtNsFtrdFVa6YmMpFpId6/dqlc6ar/w1pp8n3mqvM7ff3UEROcew8lv4qihtq2L&#10;qZd1Q+XWMjsiUktt7VK9s3lba0LOFXuKtzWDP/DXKdkTnHTZFtaqvk72+Wti8tvJX7tVNmze33KA&#10;GIjbkrhv2nI0j+F2nQn7x1WNv/IUtdz9pihXzZWWvLv2hNWXUvBthGr71Goo3/kKWt6Zx1PhPENS&#10;8PXNt8qrVL+0tQsE2qzJXuc2gwTK+5a5nUvB8EzbVXf/AMBo94I8pwWm+P57OTZL89dHpvjmC8Wa&#10;KdahvPhp8ry7fu1yV/4bvLNtyxN/v1t7SUQ5YnV22sNDdbl2+UzV3WjvdOqNtbZXj+lJLDdRKys6&#10;L/Btr6W+HWmrrGmxLtq5VOaJPKXdJs1uYk3LWqlhsi+Wtj+xFs12rRM6w29cR0HK6lM1h96vLPHW&#10;pQX9xtib52+9XpHi3WIPsEvzL8teL/ZorzUnbd87VpEk6jwlYRQrub79drZpXnttcsjJEv8ADXou&#10;jp51vE25k3NsraR3UveJXtl/irPfSopq6B7ddrsr/wCqbY1N8mJLfzPm2bqx5YnZzHKPoipv2r96&#10;sK/8Nq6v+6r0K4tovsqSxfJ838dRfY99rul3fe/gqOUvmgeNal4DWZf9V/47XGar8PZUX90rV9IT&#10;aPv+VdyfLv8AnrKvPDcr/Kv8S7601OaUYzPmG88H3dsv/wBjWPc2ctszrtb/AL5r6Wv/AAkz/e27&#10;Nu+uR1XwrbJeLFKqujfPVROOpTj9k8Kk/wBr+Gpd67vvV0fifQVh/wBVt2N92uS2fNXZE8eRoJuq&#10;X+H5mqolyu35qEdHb79dWpkaELr/AA1oWc3zferFT5Gq1HJ/FVcxnI7uztoptn72uz8PbrBUZW+7&#10;Xj9tqssLIyt89dhpXjNo1TzVrpjKJjynpVx4znhX/YX/AGqa/jyxuYvKnjWvNNV15bz7rVXsF+0t&#10;u3VFQR3f9q6Rc3CKq7P71OfS2ufms2WsfStB3OjN9yrz+fpW97aVkrg5TeMjuPD3xI1Dwv5UEsDb&#10;F/uLXrvgPx43i28T5Wr560TxpuuPKvIN/wDer2D4deNtM028RWiVKPZl+0PojT9KW8lirY8Zw/8A&#10;EmSKKuZ0HxzpnlbvPX/vqrd54qttSl2rOuz/AHquMQ9ocvf3Labpzt/HtrnPDc3nSy3LLXV6rDFf&#10;xbfv7v46yn0pbCwdYFq+UvmOPv8AVZbzxN5S/cWtXxPqy2ypub5FWsrwvYMms3E94vyL93fUPj+5&#10;tktX+ZXrGRcZe8TaPrEV/dIqsr1q+JE+2ReRXhnh7xmuj6zuZvk3V79pXiHT9etUn+XfXMbcx5fr&#10;fgzfL8q1xSWukTat9ki1Oye9/wCfdLpHl/74r1LWNNtviF42v/DzSyLoekwxSalHDJte7kl3eVBu&#10;X7sWxdzf3tyr/eri/hH4o8KfGzT57BfA3hrTrK3kaN7NrpGvAqqv71Y1hX5dzKu7cteNiMyjhXNQ&#10;jzcnxHwebcVRy+pUpUqMqnsbe0lzRXLfb4tye2eLw3YPPcts8r7yVU8AWc+pazd6rcxL95n+RXTb&#10;K330rmPiRol74W8aL4da8mvLF4FubNZX3yyxs+3ymb+Lay/e/iXb/F81emeD9Hl0rSbeDb/vf71f&#10;oeW4uhWy+M6H2v6/r5H2OBxtDFZdHHUP+X3w/wCHr+P5HZ2EPyo1aqJ/s1n225FRq07P55dzUSPP&#10;LabdvzUzYr/dqX+D7tNTbXKUV3RaY8K7asP9yok3UEkP2NXWs+50vY25K6CF1ovE+WgDh7x/sEUs&#10;8/yRRLvZ/wC6tcLol1OmkXeoN+51DXrrZBvlf5V+4n/fH/xFdr8S5m/sa30izX/iYatL9ni2fJ8v&#10;8b/7v8P/AAOq+iaPFqWsvPBufTNLX7FZ/Nv3bU+d/v8A+fkr2acfZYbml9r/ANJX/B/I9WjHkoe1&#10;l9o09NtorCzitol/dRLsqxv+arD2ez7q1U+ZG+avEkeZ9oe+51pibk30zzqPmoAsfL8lGz5qr/N8&#10;lWEf5aAJtn36if7lJv8Alo37FoArvup+/wCWh33rXL+OfELaPobpAzfbbpvs8CJ/e/v1cY80uU3o&#10;UZYipGlH4pGf4YRde8W63rzfPFE39n2fz702r990/wA/xvXR3mlLr1vLYsv+tXZ/u1U8MaOvh7Qb&#10;Sx+Xeq72dV+81em/DTw39sv/ALZKv7pFq6lT95zROzF1Iyr/ALv4Y+7H/t05qbWF8MfDu7trnamq&#10;2TfZ5/8Aa/uP/e2un8dfPmiW39q6tLcz/wCtaWvS/wBpPXov+Em22zbImVIrpE/i/uPXNaDZqkSb&#10;V+eoqR5pc0TGXu++dBbaavlbErJ8Q2baVcWV99xFbypfl/hat6wfy6dr0K6rpN3B/Ht+X/eq+bll&#10;zGuX1YxxEYy+GXu/eUvnhqxbXny1U0q5fUtLt523b2X5ndfvN/HVhE2fw0Sjyy5TiqxlSnKlL4om&#10;gkyv8tbdnJsirl4Ubza1ftn2aJ2lbZEq72etNTNfvPcgZXxCv5byzt9Bs5f+Jhqkvlfe+7F/G/8A&#10;u/8A2ddRYWcVhbxW0S7LeBViVP7qrXD+BnbW9Uu/FE/yPdL9ltYk+4sSv/8AFpXeo6v8rVvUjy/u&#10;zuxvJSjDDQ+z8X+L/gbGjZw75fl+5XVWybIq5/TYfuba6OH5FrDU8vlHVVuZvlerH96sTUrjZv8A&#10;mo1LM+/fzmrq/hvov2/UklZd8S1w6SM8uz5vmavdfhvo/wDZum/3N3z1y1pG1OPMZ/xc+IU3gW10&#10;vRdDghu/FWr7vsK3X/HvaxL/AK26l2/wruX5P4mZVrwVPiXLY+Mo9MuPjh4oTxUoeeRbPURb2sfl&#10;ozyboUj+zx7fLbcsn935q7H4rXiWf7QWjalcuq2OoaG2jWxx8i3K3Hn7f96Vd3/fuvBfjV4F1vxN&#10;8btOvdN0m5urRvDN9Zi5WJvJSZoL1VVpPuhtzr95v4lr85zDEzljpUJS5Y8vMfl+cZhiaucywFSt&#10;KjSjT5oyj7vvf9vH2Z+yr+1ja/GjUL/wj4k1e11TW7CxbU7XXPscljb6lYq+2WVlkVVWSJvlbb8v&#10;8S/cZV6n9nHwyvxF8UeNfi7cxSQprN42m6Pbva+V/oEGxEl+b+9sTds+Xcr/APAfze+Gsnjb/hOP&#10;A/hjS7/UbK4s9Meylju9OXT3tZrxpYmjUqqsyvF825mbdh2+98q/r58OX8LeBfCOleGtEvIItP06&#10;PyolluVZ2/jZn/22bc1fWYWUqeFt/N+R+wZbOpSwHtJy5pS93/t2P2tlvp07ljVdJlSJ/K/ir5y8&#10;beA77/hIHvrzd5Stvr6rvLmJ0+V1dG/jSvFPjf4ni0PSbhvl+7WYpfCfJ/x48Zr9l+x2zLsX5Gr5&#10;a1K5d7h2r0Dx1qE+patcMzb0ZvuVxk1h53yutETnMd7+WZvKX59tZj+f9oTcrV1Fto/2O481V311&#10;GleFYtVXzGj2PVmpxv2Dfa7q5+SaeG42r86V6hqvhv7NF5Sq1cZc6V9mm+ZaDGRUh8QrZyrubZWs&#10;nxLgt5U+bfXFeIdN86XdFWNYaDK7Puq+YiMj6D8N+M7HWFT9/sl/3q9AsHVYk+b71fKVhbNpUqMr&#10;fOv3a9Q8N/EjYsUU7fOv3qg741D2Ca53y/ermfE+7Urd1ib5653W/H6pavLEy+a1czpXxLZPll+e&#10;WsvdNuYbrHh6eZf9Uz1n21g2mqjeVsf+KvcvCugrqujfbLn+Jd6/LXP6loNtcrL8q79392ly+8Xz&#10;e6cfpU2/YrNXTQ7U/irl7/QbmwuPNj3bKsWeq7Pln+R6vmI5TqEZfnrH1V1emf2kr/dasy51D98i&#10;srPuqS4lmz8GWeqfvdvz1oTfCJni82KNtn8VT6I/71K7uw8bLbN9mZfkWlykSPB/EnwoVFdol2P/&#10;ALteX694GnsN+5W/75r6z8QuupXDtF8m6vOfFtmsMXzLv3Uyz5qmtmtm+7W3omq+TKit9xq7LWPC&#10;Ud5bvKq157eWzWFxtZWrWNQxlE9i8PaaupKm1t7t92urTw3LZtuaJq8n+HvjNtE1KJZV3pX03omv&#10;aZ4k0Z2Vo/N21fxHNy8sjh/7S+x/xbK0LDxIs3ybq5TWLxf7UliVvkVqEvLbcirtd2oIkeoJ9j1W&#10;w8hmV3auK1r4dKkrSW0X3qteFZm+3xKzV6tNbQfY926o5SIyPmS80eWwvGiZfkrl9Y0Tzrh9q/JX&#10;tHi37I9/t+XfXKX+mr/DUSCUjy19H2L92pbaGWFtvzJXa3Oj7Pm21jzWfzOu2o5g5o8poaJ4ql0G&#10;33LLXfeDPjB8yRTz/wAVeKaqjWzbVasy2v5YW+WuyMueJOp916P4siv7NGWVX+X+9XNeKvGC2Evz&#10;NXz/AOD/AIkXWlMis3yf71dB4q8Trr1n5qyrvo9nE15pHpSfEWJ7B2WX/wAerirN5/E+s/Mu+LdX&#10;m+j3Nzf3SRbvk3V9EfDrw3ElvEzff/3axlE2O48H+Hl02wirrYXWqtntSLav8NO37WRqgCxNNG67&#10;ayrm/wDJWq+t3/kwvKrbHrh7nxU11vXzV+WgDsEuftM336mubnYu1a4HT/HlnDceVKy7/wDero/7&#10;SivNkqt8jf7VYyOmnI2tNuW+0I1ddo832iWuHR1SLctdV4V+75v9+seU7OYsa9Zr95V3vXL3kLP/&#10;AAsld3DtubxFZd9V/E+mqjfIuyjlIlI861LSvtUTxbq8W+N2l3GmeHYFLM8bXa4/74evoZ7Zlryf&#10;9pZP+KHsm/6iMX/oqWtqXxHNUl7oX8yo1PsLNZv3tQzPFqUqfwV0FhpSpbp5X8VbGZSvLBXtX3LW&#10;fH4PiuYVZot/+xXVzQrDEi/x1LDC25FrHl94Dkrz4SrNb+bBFsl/3a7D4aQ/8I3vgvl+dfu11SXk&#10;SWG7+6tcumtxarf7UXZtqJHVTLHifxJ9gldtzbPv157qXxRgvN9tE3z13HiHR11W1f8A3a8B1vww&#10;um6pKyu3ytWBtIr+IfFV1M0sHms9HhuZZrhNy/8AA3psOmrqGpRK1dlYeAGmfzYPuV1RMeYLOwi+&#10;1I33/mrtoblf3XlLs2/dSvP79LnR7jbu+7TLPxhPC22X7laHTQlyHpr3O+Jvl+8296f9p85U3RN8&#10;v8G6uPsPE8E3y7q3f7SikX72/wD4FSNuY2Ll1mVPl/3aaj7Itsq/JVRJldflqX5XX761fKHMWHuV&#10;ff8Auvk8rZUX2nZ8vlfutuyokRqY6Ki/NUcocxS1K/2LtWJdm3ZsrzTxbqSpKksS7HiXZsrs/E7+&#10;Tbvt/iry/wATXip+4/jojH3jmqSOHvEub+V9iybP9hqwb/R5Ukb903/fFeweDNBa/l/1Xybq7a/+&#10;Gltc2u7yvn/3K9KnRlI8epUjGR8n3MLQt91qhhd0avcPEPwxZGfy4v8Ax2vN9S8H3lnJtaJnqJRl&#10;AiJiw3NS+c25PmqX+wbzd8sX3aq3Nncwzbf/AGWo5i+Ul87591XYbxqx3dqsQzfLVxkHKbH2n96n&#10;zVveG7z/AEhV31xL3LI1WLDVWS4Ta2zbV+0IlSPoazmgtrNN22mM8F0v8NeWw+M5XtfvfdqW28bM&#10;n3m31fNEiNOR3VzbQJ8y7d9WLO5aH5v7tclbeKopmTdXoej6PFrdnuib59tY/F8JfLynL6x8SNQs&#10;/lilkT/cqXRfidrifNLcybP96rFz4GaG8fz13pRc6JbJE6pF/wCO1HvBLl5TvvDfx1vIV2ytvT/b&#10;rstN+N9jNF+9l/8AHq+bJtKlSX73yVVms2+y/L99aOY5uY948W/GCD5/sbfe/uNWFbeJ4tYXymlZ&#10;/N/vtXi0KT/8td1dH4eme2vEZfuLRL4S4/Ed7qvglvs/2mKtjR9SudKtUWLdV6HXoJtLSKs+8uVh&#10;t9235a5zviaXgTxjB4d+ImotqMiw23iJYF+0M/yx3MXyLu/uqyMq7v7y/wC1Vrwn8DZ/Dfjjw7qo&#10;ttA0iw0GO8I/sxJfOvGl3KrzmQ8Kqt/FJJt2t/C3y+CeNNaSaeRFO6Mnayj+KvQvG3xuuG/Z3sle&#10;djrF7M2lXMjMdzRxrudm/wCuivArf9dGr5XM8BXhW5qH/Lz3Zf16H49xLk+LWOc8vlpifdn6Wa5v&#10;/Ab/AIdS54m8W6V45+Kg1mO5jTStLt1s7WaT/lv8zM0iJ/dZvu/7u7+Ku50vx/o23yvtLf8AfNfF&#10;9hf3jr808u9m3tsau68H/DrxL4quIvIguYbfd81xN8iV91gYRwtCNCl8MT9EweBp5dhKWDp/DE+y&#10;LO8iuYllgl3o33XrWtn+auR8I6V/wj2jW9j5/neV95/71dGj/LXtGpsO/wAtRI9UUvG3fNU2/wDi&#10;rCUSiV/v07fsXbVXf++96sb/AJqRJYh+7up/3/vNTEemzfeoA8+8Z6lOvj7SooGX7Ra2DS2qbPnl&#10;llfyv93/AGv+AV3eiabFo+l29ivzpEuzf/eb+N64Twxbxa38WPEuoNK039lxRWsG9n+VmT5//QH/&#10;AO+69D/ir08dLljTpfyxj/n+p34iXLCNIfNbK9Z82lK9bC/7VMdF3V5XKcRy76ayVX2MjfMtda9s&#10;tV5rBXX5lqAOfd/l203Z8taD6b83y1RmtpIaAG+XTn+Rar7220fNtoAbJXnOlO3jbxvNqDbX0/S2&#10;aK1RG3ozf3/8/wCxW9451u50qwhtrH59Tv3+zwfNs27v46u+HtHi8MaTb2cX/LJfmf8AvN/G9dkf&#10;3VP+9I9nD/7JRlXn8Uvdj+sjoNN02W/ukgi++1e17IvA3guWeT5H8qvJPBniHT9Hv/PvJV3rWf8A&#10;Hj4wLc6X9js5/kl/g3VzSj7p5EfiPIvEG7xh4ou5Zfnib5K0vCsMv2eW0lX/AEizbym/3P4Ki8GW&#10;f+jpK3zuz73rpdSto9KuLfV1VUTd5V1s/iib+P8A4B8lbUfejymvPzfuwRP9n7tCP5bVsXNmqRPW&#10;P5Oyszm2MfR3Ww1nUNPWLZE3+lRfL/33W8m2uc8SJ9mmtNTXd/osvz7P4lb79dHbbZlRom3o33HS&#10;tPijzHsY/wDe+zxK+1H/AMmjv/n8y/YW3mbG21zvxCuZ7m4tPDmn7kuL/wD1s392L+Oura8i0TS5&#10;byfd5US/NsrnPAemz63qV34jvl3y3H7qD5fur/sf+g10U/d94WBhGnCWMn9n4f8AF/wNzbs9Ei02&#10;zitrZdkVuuxad50qNWw6bP4arva1hqeTKXtHzzNvTbxfKTdWwlyr/wAVcfCny1Kl40NGojq5pl2v&#10;81c5eTedLtWq82tttqkjtctuX79AHS+DNKbVdUSLb8it9+veJnXStLeX5U8pa4L4XaOyW6Tsld7r&#10;GiX2sWHlxbtjV42IqHfRjynAaX8ObD4tNqVlrcLS6beLs+RtrxN/Cyt/CyttZW/vV45q3jK/+Hvh&#10;HxRBrrLe+IvC9y2mSt91b2Rtv2aX/Z81ZI3/AO+q+wvCuixeEtBdHXZKq1+fP7d99caN8ToLVbdv&#10;J8Q6ZBeTqi/624ge6iT/ANGRf98rXz+YZfHGqDl/MfKcRcPUM+VKM/ijKP8A4D9qP3HiTfFfVP7e&#10;N3YTMskTtLJeMvz3M7f62V/97+Ff4VRV/hru/Dfxj8bOyRWdy01wz/KiRb3re+Bv7H+p+Kr+0l8U&#10;PJpVvL+9axhX/SNv9x/7tfZGt/Drwd8GfCvlaDo9tbXflf8AHw/zSt/wOvXfLBckfsn23LGEY0o/&#10;DH4Q+A/xU1618MxWfiOVn1Btr7G/hrh/2lPiR9p822VvvUzwr57xXeqy/wAXz/PXgnxa8ST6lfys&#10;396oMpHC3niFZrp9zfxVYtporlf4a5F7Zrln/g+at7R4XhXbUcpyanS6a6/daul0rWLbSm2y7fu1&#10;z+j2a3kTyM33awvEjzo25P4as6DuNY1u2uW3K1cpqttBcq+3bXLw6rKjfNuqb+2/m+ZqDmqFS/0H&#10;5dy/PVT7N9mg+789dXbTRXK1X1KwV/lio5TmiedTOz3Drt37qrfY7lLjd83y133/AAjaw/vdvz1F&#10;NpSzfeXZUHZE5n7NeXkWz5q6PwB4Mn1XxHbxMv7rcm6tCwsIoV3bd9db4P8AENt4Y3zyxrvT7tRy&#10;m3tT2PXvsfh7SU0+2b50X5q8yvLlml3VU/4WFFr1w8s7/O38FG9XXcr/AHq2NoyLqX67fmrC1TR4&#10;NS/2H/2KfNNTEudmygs597O80dv76V1vh7TVubXzZYl3t/s1XmdX+9tf/frpvDFzZyTKsrbNv3qj&#10;lKJbPwq1nbvPL9ysJ036p8v3K9F8SX9t9g8qCX5P96uCTal18tAG1Cny1i6xYRX7OrLWr51CJ5jf&#10;dqQOKufDypFL8teWeJPDcU10+5f4q+g7y28yJ1VdleXeJLDybp9396s+U11PNZvBNzCvm23z1b8N&#10;63eaDdeUrt81d74edvtD7v8AVfcqlr2j21tqyS7VRG/2a2iYVCLVN3keezb91ZNtNKn7+L79dg+j&#10;wX9ntV22ba5qawazl2/wrW0jgkbvh7xBLbXUU87V1evfFSCGw+Vq8svHZYq5+Z2muNsrNs/3qDlO&#10;oh1ifW9W83c1dxZ2yzRIzLXC6H5Vts8qu/s3/dJWMiZEV5ZxeU/y1zl/YKiuyrXUXM3zVn3MPnLX&#10;H9oxjI8f8Seb9of/AGa59JNivur0PxDoku5221xtzYfM67f/AB2to1D1Y/CUYZm/vVt2cl3t+82y&#10;q+j2MU15FFL9zdXvGm+DNMfRk/dKm5fv12Rlzm3Kcf8ADewWa6Rm/vV9O+GIVht4q8H8JeHltr/b&#10;A3yK1fQHhK2/0NNzb3WiUSJG6j7V+996qt5qXktVi5+SuU8VTM9r+6bY61BZieOdVbb+6b52+781&#10;eQX+pXiSy7W+euq1K/ldvKllZ9tY9zDFI33VqCJHnX+nPqXn7m+9X0F4AhlmsImZt9eX/YIvtSbl&#10;r1DwlefYLNFWpLidwifvUX+Cur02aKGJNleZal4qW2t3b+OtjwfqV1qVvuZmoOnmPTdBfffpWnry&#10;L8+6uUsLmW2bdu+ertzqrXK/vWqBFebburxn9qJNvgGwb/qJxf8AomWvYfJ3turyf9qb/knth/2E&#10;4v8A0VLVfaJl8Jj6bbLN8qtXR2dzeWCpuXelc54Y+da6D7Y0zeRtqxFuG/8AOut0qrsroNNRbney&#10;1jvbRQ26Ls+et3w3/oy/MtBYTP8AZrd1b+KsHStK2XDyrWn4nvPm+WjRHWaJa4KkveOqmWLbc6ut&#10;ef8AifQYvNlZv4q9L8lYVdt1eVeOfFUCSvErfPuop/EbVPhOZ0HRI3v3b+61enWG2zs/lrjPDsK+&#10;ajM33q7C/wBtnYPtb71elynmHGeJHiubh2rlXs97fNWrfzNu+b7+6mJD9pZFqDSMixoPheCaJ5ZW&#10;2J/frH1LW/7KupYFl3ov3Xr1bTdH2aMsH8bVznif4VwTWbz7tkv8NYyO+nynCWfj+SGXa0u+um03&#10;xzFc/wCtauM/4QOe2lZpW+Ra7Xw34Gsb+3/et5L1ceYit/dOgsPEMEy/62pr/WLbyvvb64zxB4Yl&#10;0rf9jut+37tcU+varD8su7b/ALddJwe2mdr4k1uDyn+avL7+5XVdU+X5/wC7Whf3LTK+5tm771P8&#10;H6Ctzfo33/mraMfeMfa8x618N9EZLNGZfn216GkKovz/AN2szw/prWdmlaFzc7F217EfdgeVUlzT&#10;MXVbCC53rt+9XI3nhW23fMqvXbO67qhhtvtN0ir89cdSJ00viON/4Qazhsnbyo/m/wBmuXvPhdBq&#10;UTyrF/3xXuGsaPL9g2xNWfbW8Vta7W+/XjyPbjGPKfNPiT4Sy2ETyqtee6lok9ncfdbYtfWvjCH7&#10;TZvEteTv4JudSuni8vfU+8Yyj7x4U/mI3zK1EP3tyrXquq/C6e2b97E1Yl/8Nb6xt/P8hvKpcwe8&#10;c/pts00T7Vb5v7lTTWEqfdVq7Lwxo8UOxZVrrv8AhG7OZfu/+O1ftIlxpyPHLZ5Ul/ir1PwZ48bS&#10;1RWb7tV7z4aNcs8tsvyLXD6pZz6VcPE38NXTqESp/wAx70vjO21L5mdfmqreXME3yq1eI2Gtz22z&#10;a1dBD4qn2p81d8fe+I4JR5Tu7mwV4vl+/WPNpsqfLVew8SNN/F81bH2zev3qJROaRz95DtbbXS+D&#10;NB/tu4RduxN1Yt0ivJur0r4Y2y+V8rLvrGUTamdBD4GVGRVl+7UXirQVs9NdZWX7taupfbLP95ur&#10;zrxz4wuXtXiZvu1jH3jv+E8c8Tps1KVV+5XMXsN9qU0djG/+i7/N3P8AcRm2K/8A6Kira1jUPtNw&#10;zLWF9skRvlrvj7Pmj7X4Tj5YzlzSPoL4S+FfCuiW8VzKsd/qH8U1wu/b/uJXs0N5FNs8pl2V8eaV&#10;rzJs8i8+xy/3Hb5K9Q8H/Eu503Z/acEk0X9+3Xele9GjSl7tCUZfhL7mdE8txEo+1p/vI/3T32Gb&#10;5qvJc/NXnOlfE7Rrnezytbf9fEVdNpviTT9Y/wCPO8jm/wBhG+f/AL4rWpha1KPNKPunmSpTj8UT&#10;qIX3NVrctYsNyyfxVYS5/vV53KSaHy7vlrndU8Z3H9oS6X4d0S48S6nbf8fPlSpFBbf3Ulnb5Vb/&#10;AGV3NU/ibWJdF8L6rqFpH5t1a2ctxEv95lR3SvNviPeal4V+BPgyLw/f39rcapeWYurzTU8y7nae&#10;MySuo3KzyNIT/Eu77u7bXzma46pg3SpUvikfM5xmNbBTo0MNy89SXLr8MTv7Px9qGl3kFt4q8O3P&#10;h5LqRY4L1Llbq1Zm+6jyr91m/wBpVrd8Vaw2laS8sW57qVvKgRF+8zVi/Dr+yvF3h3xHpTpq89r/&#10;AGjPp93b6/Os8sLbVVoQ25vkX+H5m+bdXn/gvxVc6l4KsNc1Atd/2HbPbxNKv+vuPNeJG/2/kSJm&#10;o4dx9TNK86FWPvRObhvOa2Z16+ExMffpcv8A29zfedl8MbZdN17xRBE29ImtYmfd/EqPv/8AH69C&#10;R/mrlfAelS6VoO68l869v5fts7/7TV0qf3t1fWY6pGpW5o/3fyPu8VL99I0POVqr723VX85t9Svu&#10;2155xlvc1P3q9V4Zt/3qhR/moA0PJV6rzWazVYR/lohmoA5+80ff92s2azlh+Wuyfa7VxvxR1hfD&#10;fhK9uYmZLuX91Ayqm/zWpxjKcuWJ1YajKtVjTX2jzzw87eJ/GV7q8u17TTd1rZ7Gf738b/8AfFdB&#10;qV/5KuzfcWtDwx4Vi8N+F7LTmXZcLFvn/wCurffrn/FqNCrqq1tWlGMuWP2TbG1o1q14/D9n0OX1&#10;LUN9w8u/Yi/drjHv5/FWuIrfPErVN4n1WWGzl27t9Hw902X/AF7L96uaMjm5T03RLb7MqKv3FWug&#10;R1mt5YJV3xMuxkrMsN235VrRh+781anNKXvGNoN+0MVxo88u+WzfYrv/ABRfwf5/3Ktp9+sfXvNs&#10;7+LVYt3+j/JOifxRVoedvXcvzo33XSt6nvfvDap73vBeWy3MUsDfclXZUXgO5a8s/Il2vLat5TbP&#10;7v8AB/n/AGKuwor1lTTXPhvXrv7Msjy6lB+4+5/rf7//AAD56ily+9zf1/SuexgqNTG0ZYSn8Xuy&#10;/SX6P5DPHmpS6lqiaLEv7qJl+T+9K33P4/7j16HpsMVhZxW0H+qiXYtcZ4V0Ff7Zu7xm857X9002&#10;53824/5av/7LXYI/zV01PhjExzGtT93C0Phj/wCTS6suvt21F5dRO7UJN81c+p44fdpm/dQ/ztUU&#10;lGoFeaFd1dr8NPBjeJNWSJl/dL89clCnnS7dv3mr6V+DPhiDTdGS8ZWSWuXE1OWJtTjzSN3TfB8W&#10;lNFbRLXrfhvwxB/ZqbovvV5/f6xFo6/aW/hro/AfxIXW4/8ApkrV49P++d5peJPCsSRbli+RvvV8&#10;a694ftPjl+0NafYbSxubHw/FsW7eBJf3SP8AP8+/51d3/g/v19VfHX4tWfhHwHdtBOv9oX/+i2ux&#10;9jru++/3027P7/8ACzpXKfsqeBrTRPhf/bU/z6nrk7XE+9dmxVd0RP8A0Jv+B/7NejT/AHFKVd/9&#10;u/1/Wx6uHjGlhpYmf+GP6/15lDwx4P8A+EbuJZZ93m7vv15J8Y9SudY8QJZr/qt2yvqDxVrelabE&#10;/nyxpt/2q+VPi18SNFsLqWeDa7r9yvOjG+p5UpD9emtvDHgh4m2pNtr5H8SarBeXkqt8/wA1afxC&#10;+Nl9rdw8Sz/uv7m6vLP7eivJdzNsetvZnNKR1FnHF5qL/erTvPIs1Rl+euJ/ttUf5W+etjTdegZv&#10;9J2ulX7Mxid94e8iSD5fkdv4KzPE6QIrrFteiz1KzS1eW2l+euM8Saw32d23LWPszbmItSRfLfbt&#10;R6xG3J95qx5vEku75mqrNre+rjEiXvHe6Dfoku1mro4XV5d26vGofEMsMvy10+m+M2TYrVfLzGPK&#10;ejXky7az3kV22rXPv4kiuf8AlrVrTb9fN3bqj2ZRsfZm2/drH1i8+x27/LW89/Fs27qo3mjtrdwk&#10;ES73ZqxkaRJvAfga58T273nzJ/detC8ttQ0FnVv30SV7R4b8Nr4P8JW8a/63bWJqWlRXO9ZV37qx&#10;l7p305HmX29ZovNb/viqn9qwPLt3fdro9Y8JQJK6xMybqwZvCUSS/LLs/vVEZHZyj/7Vif5amhSW&#10;ZvkbZ/t1dtvCtnb2+5m3u1ZNzc3MMrxQRNV8xHKdBDNKi7WlZ6sQ7nlrP0dLx9n2mL5K6izs1+9Q&#10;Ryj4Yf79aEMKw/NR5K7KqzO33akOUtTbdu6vPPGdgr75a7B7lkX5qwvEkKzW70Gmp5ol+tt/qq0N&#10;bf7fpqMv+t21z+pbra4+WtjR/NvLPa38VVGRnIfoOqtDa+Q331rP1WafzXZaE2pf+RtZKfeWdzDL&#10;/sNV8xxyOXubyeaXa33FoTyP4vv1q3lgqNuZVrPubOCb7vyOtBzcpt6P9mfZ/fruLb/VItePwzXN&#10;nqSKvz16xoM3nW8TS/fqJGMomh9g30zYqN81Xdy1j3+qwWbOzfw1HKY8p0Fn4Vi1SD/Vfernde+C&#10;c8yvLBE1ehfDHWF1hdqxLsr2Czs7aZU+VaOWJ7FA+GtS8GahoNw7SwSJt+69Ft4z1O2t/KaX5F/g&#10;r7L8SeD9P1KJ1lgX/vmvIfE/wQtn82WBaPhOz3Ty3wx8QvsEv71a9d8E/F2281FZl2V5VrHwxns5&#10;dvlNWTNo95onzIrbKv2kjGUT6+h1i21i18yCVax7xFv1libbXzv4Y+JF9o8u2Wf90v8AA9dFpvxa&#10;aa8f9/sSto++Yy9wt+J7CW2v3VmbZ/DWO8M6fM+7ZW3qXiGDVWSRv/QquzX+malpqRRf61aPZyMe&#10;Y5y3T5kZq7DSrmLbtrnYY4k+VaJtV+xx7V++1YyibRNLZLr2rJBEv7rdXr2iWH9m28Sqv3VrhPh1&#10;o8u37TKv3mr01Jl21kaj47z59zVKr7/mqq+11+WrFmjbaCy7C7JXkf7Uzq/w9sP+wnF/6Klr1ze3&#10;8VeO/tNf8iPY/wDYUT/0VLSj8RMi7o+g/Y4vl/4FWrolhvvN22th3tntX27Uesy21WLTWdW/io5j&#10;blLc1s010iqu/a1dRbWDJbu23+GsLStSg+0bt2/dXW/aVez+8vzVEpBGJ5/qUMs146/wVp6PZ7Fr&#10;Y/smJ1dmbfuqGGFbb5a5jsjEpeJJls9Ndt38NfM+t3Lar4mf5vk3V7h8TtV+w6TL83z/AMNeJeFb&#10;P+0rqW8b+Fq6aRFT4TsNKdkZFX59tdLqUzXNhtb79c5Z3kFncbt1bcN/FqV0i7tiV6PunmnNXNsy&#10;M+5adpsPnXkS/wC1Wxrds3z+Vt2L/HUXh62VJXlaucuJ2um6lF9oSJm+6tN8Ya8sMSbfuVkw7f8A&#10;W1zXirVWk+VV37aDaMg+3y6xL5UUX8dS6reS6VZ7l+R1/grb+FcMGoK9yy/dqp45s1e8lb5dlSEp&#10;HG2HiH+2/vN8ytWTrdm01xu/grKm/wCJDfu0Db0Zq2NN1iLUm+ZdlaxkcdU4fxI7JLFBF8nzV6n8&#10;K9EdLeKWX565S50Rbm/RmX+KvbfBmmxWemxfLXpUI+8ccpe6dND8kSVmX9z81aF5cqkW2uammZ2/&#10;3a75HH9old66PwZpUupXnyLXI/aW3fLXV+G/E6+G7XzZfv1zVPhO+hE6XXrNbNXWX761wt/MvmvV&#10;3WPHMGq7237H/wB6udmvFmf72+vHkerqJeeVcxbWqvolzZ6bdfMu+mu+6q6WG991QZmhqnkeIdQi&#10;gii+838C12Xir4ewP4Xig2rv2/3ai+Gnh5bnVPNZf3X9+u18YX8CW77f4VoHGR8z3PgaKG82q2zb&#10;WxbeGGvNkUH8K1b1W/8A9Kdv7zfwV0vg+8trawlnl+d6OWBtGocF4q1hfCVq9m215dtfP+vak1/f&#10;yyt/FXrvjmzvPEmrXEqq2zd/drze/wDBN5C25lZ6x+A25ec5pPkWn/b9i1Y1LSp7ZfutXP3jNtra&#10;MjmlTOw0HUljuE3V1sOpRN/FXk8N+0P3a0LbXpd33vu10xr+6ccqB6LNeKiv81bPhjx42lXCqrKl&#10;eWQ61K8v3vvVdtrae5bcq/eq/acwez5D6btvHMGq2flM6u7LXkPj/clw+3+OuahudT03+GT5alm8&#10;SNeL/pK1mByVxuRn3Vn/AHq2NYmgm+49YTvtrSJHKOf9381aGm6q0LfumrKf51oh+Sto+47kybWx&#10;6Bo/jDyZUZtyP/fRvnrrbPxPBf3W6Tbv3b/tFp+6lWvF/tnzVp2d+0PzLXpUcdVpS5jWOKrUvdjL&#10;3T6L0Txtcwy7bO8bUk3fNb3bfvf++67DSvH+n3jJFPusJdu/ZcfJXyvZ+LZEbay11CeOneJIGZZo&#10;v7k3z16kcXSrfx4/+2y/yfzXzNpfUsX8X7uX/kv3f16H1Ulzv/u7GrmLPQ9JvFg8A+J7JNU8OXjN&#10;Lo7TMytEy/N9mLL8w2ru8tl/h3L/AA/N5J4e8ftbfuINTksIn/5YzL5qL/uVua9q+pzaDLqcWqrc&#10;tpbLqMG2Jf8AWwfN/wCy7f8AgdeFnWW4bF4aXJU96PvR0fNzfJNfifN57w5UzDCTjCUeaPvRlGSj&#10;yy/u6pnb/FjxdpHwk8Pnw5obf2fdakJLm8uQ7STxLI3zSiSRtzTSNuVWZm2qrt/Cq14pb/F7TydN&#10;sLe0WLQ9MXMdvt3rLL/ff++q/drkfjD4iT4gfErVtUjZprSSZktl/uxr+7X/AMdXd/wKt7wf8Dde&#10;8QxRSzxLpVp/D9o+/wD98V4+Q0auAw96f8WXxSPM4Xy2OU4GLra1qnvSl9rm/wCAexeCfj2uvazF&#10;Yyxb/N/2dle1pNXlXgD4UaL4FZJ13Xl63/LxN/DXoqTLu+9X0Mebl949+fL9k0Hf97UvnbKpJNva&#10;pfmdty0hF5JqEf5qqedUsNQBob/lp6Ou2qm9dv3qmhm30wHeZXlviS8Xxt8SNP0hdr6fpLebP8u9&#10;Gb/b/h2/w/71d74k1tdB0O9vtu/7PF8qbf4v4K8/+Femyw2F7qs/z3d5L8zuvzt/fff/AJ+5XfhP&#10;d5q8vs/+lf1qethv3NCpX/7dj8/i/D8z0CaTfVe88PQXlv8AvV+9Qjtu+7Vh9S+zLub7i15stXc8&#10;k8a+I3gm2tvmVv4qZ4Ys1trdF21q+Krz+3tZ8qLdsWnw2DQ/w/dqIxNOY07b7vypUruzrt/u1FbX&#10;Oz73yVK7713V08pzFKaHerqy70b72+snQd1tLNpU7Nvt/niZ/wCKKt75XWsTxDZtD5WpwLvltW+Z&#10;P70X8f8An/fran737s6afve6dHYWHnS7a4zxhqU7tLrVnL+5sJ1tbXZ/y1b+Ouze8XT/AAzcamsu&#10;z91vgf8A2m+596uf8N6XBrywxfN/Z9ra7N/9+WVPn/g/g/8AZEq6MPe5v5T6TK5RwVOWJqfa93/t&#10;3r/l8zsNEs4rHSbe2gZXiVfvp/F/t1a8l6wvBtzLNo3kXKslxZyvat/wGug3/ufaol78j57F0ZUK&#10;8qcgR9m/dQib/mpiP8tPRGo5TmH/AHaZIjfw0P8AJ96jf52xVX5qOUJG74D0Fte1y3g8ptm75q+t&#10;rCzXStNigiX5PK+avMfgV4P/ANHTUJV/77r1jUtyWr7Nz7a8HE1OaXKd9CPL7x5P8TteZGTT4Pnd&#10;q3vCULeFfC/mt9/bvrlLPw3feIfGDy3MTbF/v1S+OXxRi8K2Fvouir/aviC6b7FZ2Np87/aP9r/c&#10;/uVyUoynU5YnpUaMsRLlpxOMv7mf4x/Gi00Vma50LSZf9OhSWVU2r88qPt+638P/AHx/c3V9Kw+O&#10;Vht5YoFjtrS3i2RIi7EVV/gSvL/hj4Gn+DPwxTSrzyP7Yv5/tF15K/d3fwb/AOLZ8/8A33WV4/8A&#10;E6eGPC7ozf6RcLXdi6kZSjSj8MTbG1Iy5aVP4Y/1f5njnx4+N+/VLiKC5+7/ALVfL/jDx5PeRPul&#10;b5v9qum+Iuj3mpXktyrferxzXklTerbqiMvdPKlEzLzWGm+bfWV/bDbqpTOyM/zVD/wKolU94OU9&#10;D8N6Ot/b/aZZdlZWsag1tdOkbb9tZ9nr0ttatAsrJWfM7u25m37q6Y1PdI9mdV4b8STpLtlb5Ks+&#10;J9YV4v3Tb64xN23crVtabo8upW/ytvf+5Ue0L9kc79s3y7mroLbQZb+1SWJqo6l4VvLNn/cNVvTd&#10;Yn0f7yt8tc0ZhKJn3mmz2dxtaoluWhb5q2L7VVv5fNb5K5y8dnuPlrb2hEYm3bTM/wDC3/AK7rRE&#10;nubD5V/hrldERYbXfL/dra0HxPFZ+bB/A1XzcxEqY19el03UvmVnSvcPhLNaX9xFeT7U2rv+evGf&#10;sdteS7m/vV6d8MdHl1J3s4Jdm6seUimexar4ttryXbEy+V9ysr7fFM22uX1vwBqvh6Ld5rPF/DXP&#10;w+IbmwbbPFIjrXNLm5j1afKdheQ/ad9cvqts33l3Vsabry3i7vlra0qGzvGdZVX5qk25uU43R7Oe&#10;ZUZpa7DStHs9vmyLvlarCeG2h3yxL+6/hrPttViS68jb89V8JHxmhcwxQ/w1X3rCtSzIzt96s2a2&#10;ZPvNUj1JW1VHbbUqTL9+qVtYb2pl+ktt8u6qAluZonrN1Lb5X3qqTTPuqu9zv+VmqQ1OK8Q2H+kO&#10;1RaDf+TceUy/JW1rcO+J2rC0pFfUooNuzdQGpuzabBNfxSr/ABferQv9NV12r/DVubR/szJWhbWf&#10;nbKowqRPOtYs3RX3Vz/2Nkm+avUNe0f7T93+GuZ1XR/9Hfym2S1ZwmbYeGInlSdpV311FgnkrtWu&#10;ETUrzTbjbK1af/CSbF3I1WZyidLf6r9jV2b7ledeIfE7Xlw6wL96pfEPi1Xs3Xdv3VyXh2afUtWR&#10;lX5d9QRGJ7x8K9VvrC3RYl2bq9w0rWJ4YkaX77fwV454Y0TUIfKuVi2RLXodnf8A96iR3xO1TW1m&#10;+9/FUs15F5Vcl803zLW3vW203dK3/fdQanOeKvsz2rt8vm15lqVh533l+9XcarpUt5O7RS/JWJeQ&#10;tbL+9WpLPKvEnhjZ+9g+/XE6tbXOifMzV7Br1zElq8teNeJ9SlvJZd3zov3a1oEyH23jCdV2tWhY&#10;eNpbOX/YauB85t9Phud7ba7PaHNKJ7xpWvLeRblZa1dB02fxDrCRbWSKvJfCN/PDeRKzb0b/AGq+&#10;nfAdnbQ28Uu1d7VEo+6c8PjO40SFbC1ig2/dq7Mn8St96m+YrKn3aY8zbttcJ68YksKN/FWtDNsW&#10;s+zbf8rVdfalZ8w9R/nb68f/AGmP+RH07/sKJ/6Klr1r/cryH9pCbd4JsF/6iSf+ipaI/EZy+EV7&#10;y8dUVfnqLfeI3zbnr0CHQUhiRPKpn2CKG4TctcfMd/KWPCuiNc26SN99at6w8qK6xNs21q2F5FbR&#10;bfuVSmeJ7x23Vf2QjEqaJeSou2Xc7tVi81u23eU3yPTIbZvtG5fu1S16wgSJ7lvvLUFnmnxLvP7S&#10;vPIX7rVx9hYS6arrFF8lbKTNf6tKzfOitXRJbRPF92tokSPPJnnSXc0TU9NYkjZNjbK9ATQYLn72&#10;2sy/8BxzfNF/45W3vGPKWNNuVvLVFeXfVh4VtovvLWLD4evtKXctZOvalqMK/KrfLVxOaUZHbQ7X&#10;+WJqqX+ledby7l2Vwlh48ltmTzVZP72+ugh8crqX7rd92toyI5ZHV/DqGWHUktvuW7VofFHR2jV1&#10;tmXe33awrPVpbZty/wDAaz9V8SahNcbpV3otX7gSicCng/U5pX+07dlNfTW035lb51rsLzXmudm1&#10;dn96sfUId671qImMhmjzedKjT17Hok0H2WLbKr15JpsO9drLXQWztZ2qNFLXZTqcpzSjzHd6lefN&#10;trJ87fXKp4hle42yt8lasOrROyfNXTGfMc0Ymr8tXYfD0viT91Fu2VVs4ftMW7+Cu4+Hv3vlrGtI&#10;9KhE808SeA77TW3RbvlWudfUrnTfvK3+1X0x4h0eJ7B52+evEdes4Jmddq/eavHlzcx6BhWGvQXP&#10;3q6CwmguWRd33q4+80SKHYytsrT8PQq+rW6tOqRK1XTOWR9C+GLODQfDjyt8jsv368/8ea2zq6q3&#10;3lrb8W+IfOsLexsW/wBj5K888Q6bfQw7rnc/92rl7pRylzMyb2atPww8t/fpZwJveX+Cufv5m3eV&#10;tavXf2Y/CTeIfEaX0sXyW/8AfWiMiolvVfhu2g6WktzFslb/AGa8/vNEgmZ1Zf4q+lfjlfq83kRL&#10;91a8Fs0+0X/zr/FRI9GMjh9V8B2c1u/y/e/2a85174Ub97RV9HaxZxJZ/LXH+Sr3HzLXNIOXnPmy&#10;88AXlqr/ALpv++Kx5vD9zZt8y19VzaVBMv8AqvvVXvPh7Z3lq7Mux0+7VxIlTPl+2sWRt3/fVdh4&#10;Vv1h1KJW/wBVXot/8K/9H3RJXFal4JvtKl81YG2LV83IYypnqseg2eq2u6KJfmWuS8Q/D1fKdom2&#10;PXQeDNbX7GkU7bHX+/Xa+G7BfFV08S/PRGpzHHKPKfJ+saO1nK6/3axHm2fLtr6Y+Jfwf2Sv5DfO&#10;1eJar4A1GzZ90X+7W0ZGJyXmUP8Acq7NoksP3omSqlzbNHFurbmIIkfyf+BVb+0/L8tV1j/vVa2L&#10;5NHMHKRed83zVYW5/iVqrzItUt7J8tae0M+Q2E16X+9srd03xbKkUsDSt5Uq7JU/vLXFfc+7/FTk&#10;utldFOvKPuj5T2b4OyeH/D7xMy/bNT+VVuJv+WX+5/dr3Ww16Kb7rb6+NLbUmTY0TbHrsNE+IV5Y&#10;bFZmetqUuQxlTPrO2v127vm/4HWglz/tV8/6J8XVkVFl+Su90fx/bXjIizrXpR945uU9QtrxfKrT&#10;t5lda4zTdYimi+WVa3ob+Lb96iQcxtfLVXWtctPDuj3Wo3snlWdtHukbbu//AGn/ANimQ3iO1cn8&#10;Spitr4du5jjS7PXrGfUC33PI837zf7Kt5Tf8BrzMVUlSpTqw+yY4ip7KhKpD7Iat/wAJPcWcep61&#10;4usPh5YzMRBatBBNLhvurLJK23zPk+6v/fTVas/GV74N8U2HhjxVqem3lxqS4sL+1KwSSf7EsG75&#10;d21trL8rbdvytXCfto6Vav8AD3Tr/wCwxSaj/akVv9qVF8wR7Jm8vd97bu+bbXnH7Ummw6T8cNA/&#10;sy0itJrrT1uFe2jWLdctJNtkbb/EG2fN/s18DluYYrEVadSVT4ub3fQ/OeHcyx2ZVqFerX5va+09&#10;3lXL7ttuvU93+KWsedJ9hVvktdssvzf8tW+5/wB8ferotKhXR9JtLFdv7qL5tjfxfx/+P1w/gaFt&#10;Y1m41W8Xzki+dd//AD8N8+9K7aab5t1fqFZ+zh7H+vL9X8z9pzDlpQpYSH2fi/xS3/yLtnqS/aNt&#10;V/FV+ttYO396se2m/wBM3f3ax/F2sNf3iQQNvSuGR4pFoNn50rzsv3mrqIbNXX7tVNHtvJt0WtuG&#10;iJBj6lZxJbu22slJvl21t6rN/DWFs+aurUgdVu2RnZFX/vuq/wDDWrpUNZDOK8TzS6PLa+GlXzom&#10;n+1QQ/8APVf7n977+/8AjrtdE0f+xNNitvl3r88rp/E1cfrfn63401C+gaN08ORReUn95m+Z/wCP&#10;+DY9eh215FqVhFcxf6qVd6161Tm9jE93MZfuqdL+WP8A6Vr+pzlnt0rxldxbdialEsqtt2JvX76f&#10;+zV021a5zxgjWH9mawu7ZYT/AL1E2f6p/kf/AD/t10b7dqMrb0b+5XCY42PtaVLE/wA0eWX+KP8A&#10;wLDPJo3/AH6fuWmfeoPKiH30rb8K6O2q6taRRLv+asGGFprhFr3P4D+DFe8+2Mv3V/jrlqVPdLj7&#10;0j2jw9o66DocVtEvz7d9dhoOifbI9zVjvNEjJv3bFWur8Pa3p7y+VFP91d7V898cj1fsnHfFS60r&#10;4XeEdQ125X98v7q2hWPd5s7fcWvm/wCCfwXvtV+Jt74q8RxLc3tk32hn2/dupURni+596L+JPvK2&#10;yu8/aa8WL4s+IWk+GtPh/tJdGjiurm3+b97JK6bLf76M7N+6bYvzf+y+0+GvCq+CfClpYvI1xfMv&#10;2q+uGbe0903zM+/+P5v738KLXo0/9no+0+1L3f8At092pL6rhI04/a96X6f15nlfjOGW81T5t3lR&#10;f36+XPjT4kbUteltt3+jxV9S/FS/XR7C4/glZd9fE/jn/VSzzuzyy/3K8z7R4UjzXxV42W2V4Pv1&#10;5/NqVnfttn+TdR4h82a6lZvk+bZ89czMktzv3fJtbZXRExGax4SWZt1n8+7+5VKHwZeeaisrJW9o&#10;OsS6bdI0+3YrbPnrurbxPpj3jTyrHvXbW0acZEc0jyLVfDdzYM/7pv8Avmsx7do1+avoDVdY0PW1&#10;2rt+X71cVrfgyK8+a2dauVP7UAjL3jzSFJfN27a9m+GnhJniSdoN9cZpXga8fVooGib5q+kPCug/&#10;2PpMSt8j7a45cx0nNXPg9dSXZLbf8Drh/EnwrX52iX5/9ivfYblUt9u2sS/hidty1EYlHyl4k8H3&#10;mmr91q5fyZ4ZfmWvrDVdBtr9X82Lelef+IfhvE29oFqJc0TSJ4+2sSpF5SrVrSoZZpUZlrZm+Ht5&#10;D8/lfdqxpSLYfJL/AMCqIylzBKmaSQ7LdG/jrq/CXjP/AIRhopVb51rmprlf4duynTWauvm7q7Pa&#10;nBKmfR2j/Fqz8T2aQXO3/gdXbnwlp+vWbzqyu7V8yab4kg0f/br1bwN40n1WBPLlqJSiXTjIx/FW&#10;iXPh66f7M3/AK0vB9/fXMsPm/JXXNZ21zvlvpd9M0q2tobzbAvyVkdZ1d1eNbabtX5961yKWH73z&#10;5f8Avuuwv3i+x7awtN3aw8tmy7N1Lm5jSJE9ym35PneqO9Zm/e1vTeFZdK/i3ptrHe2WO43VZEix&#10;Cip92snW32M7VoPMttWFr032yJ/mWolII/EZT3KvULpu+Zaz0ufs7bW+5T/t8s3ywRM//Aa4/aHZ&#10;GnzBeWzeVWZp9mr3nn/3fu10ej6DrWsSpEts2z/drdf4T6nDF5vlNUe1NvZGfc38U1nu/jWq+la3&#10;Bu8rdses/VdF1PRF/exNXO/ukut3zeb/ABVcZe8RKjGR1ut3/ktuVv4awry8WZfmrM8VX/8AZtru&#10;3Nvo8N+IbS/t9tyypXq0/hPKqU+Qz7ywW5uv/saqa3omzTfNirY1K/s0uNsUq0XMyvYbd33quUTk&#10;PGtSSXdtavQ/hdpUCXEXmr/FTH8KxalcV3vh3w3LYRRfJ93+OseU15T3BJraz8LpEu1321zSfJ82&#10;7fVJNSb7OkTN92nJc/LRIuJs2etrCu1qL/W3uV2/wVzjv+9+WrCO1Qam7YMtM1WGCaPay1jpeMjU&#10;251X5fmoHI4/xbYKkTxRfcrybW/DzOzIq7K9m1W/s0s5ZZWXeteNat4knmun2/6rd8tdlKJjKRy7&#10;+HrlpX8qJn+Wsx7Ce2l2srb/AOKvpP4V6bpV/aotzteWVar/ABI+FEFsrz2yr81bVI8pjE8M0G/+&#10;x3CSt/C1e4eD/iLFN5UXm7HX/arxfUtBls5X+XZt+9WUl/PZ3CNE2x6xjUIqRPtjR/EiyIm5t+7/&#10;AGq6CG/gfY26vmH4deMLm5iSKVt717Bp+qt8n3q6ZUI1Y8wUK8vhPSLO/if+KtD7R8tefw37Iqba&#10;vQ680LfM1eVUonqxlzHZfbF215N+0a6v4LsNv/QST/0VLXcpqqzRfLXl/wAerrzvB9ov/T+n/oEt&#10;Yx+IiXwn0HbeVcxblWql/o/nfMv31q9ZwrD8q/cpz3Ko71xnpGFNCyLsaqXzI1WtY1WK2illZ681&#10;f4o2ySyxeavytW1MJfCeoW1yr7F3VmeMPPfS2WL79c5oPiqC8lSVZ1/76rrpryK5t925a2lE5o1D&#10;ybTdHls5X81djs1bezYm2rFy++4+Wotiu33qiMTYls3VK1odr7PmrM+zbF3LT4Ub+9WhBtfZopm2&#10;/fSs/VfDcE3/ACyWtCz2xru3UTTNNLVknBax8MVv1+WKuM1LwHeabKjLuR1/uV7xNMyJtrNubD7Y&#10;25lqCDzTTZrn91FKrfL/AB10D2DTW+3yvvf7NdBc6PEjJ8q/98V2fgzSrN7WWS+2oi/36qJhI+ad&#10;euf7HunVqLbUluV21p/G/wCw/wBsy/Yf9UrV5fDr0ts3+7XZGJzSPSIX+zf7lXbzUoLDTXaWvP08&#10;ZwbU3NWVr3i2W/8A3StvStoxic3LI0JvHK/an2fcrY0TxP51wjebXl720u3cq1oaJ56XSbt2yr5f&#10;eIkfSXhvxJFqXlWMX+tavWdHtl0G3RmnVPlr5x8JaxBol/b3m37v3q6vVfipBr1/5Cz7EaipGRtT&#10;qnrHi3xmv2VIop1dG/uNXlWq6xFuf5tnzVX1CwvJovNtrpZkb+CuB8T/AG6H5W3b64JROz2h1Gq6&#10;kr2su2WuH/4SG5s7hPKZt+6qVhr0vmvBOtaFnYfarr5VoiY8x6r4S8QtqrRNLu37a6O8mnuWfz2r&#10;H8E6Pst4mZdj12GvWGy13L9+uaR6UY+6cPDpSvdbtu+vsD4CeAIvD3hx7mCL55fn+7XzF4emitrp&#10;PNWvqXwH8WtPsNBis4tu9V+5URFI8y+LSTvqjrLu37q85s7P7LeO22vS/iLra69rLsq764e5TYrt&#10;W5pEwtbuVdXrl9ivLWhf7prh1Vqo7HRvmqDsjEt2yb221qv/AKvbtrCtrnZcV0Gm7r+8SL76UokS&#10;5jq/BnhKLW7hIpV+RvuV6LrH7Pen6lpO3ytj/wB+rvgPQV0m1ivJV+6tegWGvNqVnceUvyKtaHHU&#10;l7x8L/FH4XN4GunWBl+9/BXR/Ci2/sGxe8ZW37a2Pip9p1jxV5TLv/e11CeFf7N8OfLtrCMeWRzS&#10;PPNYefVbh5axZtKVF/fxb672bS1hX5tu+ufvE+fatXyyMYnD3nhLT9SV1aDZurjPEnwii2f6NKr/&#10;APAa9Ye22ferPuYW3blq+WQHz1qXgG80370Df7Py1z9zpssK/MrJ/wABr6juUW52LLGr1U8W/DGx&#10;m0P7ZEq72/gWrIPlqaFt3y/+g1D9lk/ut/3zXvGlfDSC8lRWXZ/v16R4b/Z4s9euooIttbRiQfHv&#10;2Zkb5laoZoa+w/H/AOyjeabb+fbQb9tfO/irwBfaDcOs9tIm3/Zrb4AOCT5GSpZJv7tMubNkb/dq&#10;v5lbRkBoLfsjIu6tjTfENzbMm2Vv++q5ff8AMlP+ZGrb2vKRynsvh74oy6fs81mf/gVeraD8S7bU&#10;lTc+x/8Abavk+F1rVsNblsGTa33a6Y1/dMZUz7b0rXopv4l/76rTY22pWdxbXMcdzazq0UsTLuRl&#10;b76NXyd4b+J1zbSxebP8lereHvipbXLIvm/+PVceSejOaR6p8OdTn0nVLrwlezSXKW8P2nS7iVt7&#10;SW27a0Tv/E0TbV3f3WWvm/4wfGlvFvjKRbJt9nZyPFZr/Asf3Xk/3pfm/wC2e1f4mrufin47GgaT&#10;p3iCzkzeQNPZK2/7qzwSr/6F5bf8Brw34f8Aw71TxxcXD6bCsVksu17y5f5VX+Ff/sa+Sw2T08Lm&#10;VTExj/hPkco4bw2X5xXzWEf5eX+7J/F/Xmbv/C4NX+zxQL/qol2L81eu/BbxJrXidZWvIm+yf36Z&#10;4V+A+g6Vslvmk1W4X+/8if8AfFezaPYQWdrFBbQLDbr91EWvpJRqRlzzPu+bn1MHWIf7FtZZW+/t&#10;rl/Ddt9vunnatvx+8lzcfZV3bKi8PWH2CNUoiZyOls4dip/tVLNN9mptm9VNSufmrU5jKvLxpJah&#10;3ttprv8ANTq3iQTQpurVv7z+wdDlu9u90X5f97+Cqlnbb2rK8Yalv3wfL5Wmqsrb/wCKVvuJ/wCz&#10;VtD+Y78Dh5YnExo/zEvwuhW2sNTnl3Pe3F43nu7fO3+dz1raJD/YmpS6Qzf6PLuuLP8A9nipnhWw&#10;/srQbKLbslZfNl+XY+9v73/oP/AKl8QwyzWaXNt/x+2bebF/tf30/wCB11y/iSjKReJrRrYmo4/D&#10;L+kaGpab/aWm3dm23ZKuze679v8At1m+DLz+0vDNkzbd0S+U2z+HZ/8AYbK1dH1tdY0uK6X5ElX7&#10;n92uc8Nv9g17W9Mbb/rftcWxf4W+/wD+yVz+98BtTjz4KrS/l5Zfo/zR0zw1D9z71PeamP8Avl21&#10;keVEvaDD9sv4lX+Jq+xfh7o8Wg+GUZYlSVl+Z9tfOnwZ8Krf6tFK0TbFavqaZPJs/KiX5FWvAry9&#10;7lPSoR904zx/4qXRNJln3fvf4UrmvhRr0sNrd6vfS+TbqrPLNcN8irXP/E55Nb16LT7bds3fNXI/&#10;HLxJ/wAI34LfwTpi/adTuoluLx03/wCixb02b/8Aff5f/wBtK5qUZTqcsT1cJh/rNfk+z9r/AAl3&#10;4A6jP8Svi1rfiW8aSbTINR/tD552dGZd62qff/5ZfPt+T+Db/HX0zc/EzT/t7xeary/xJurx/wAB&#10;6PF8Kfhaizr5N7Kv2if/AHm/g/4B8i/8Arzzwff3PiHxHLeLu8rdXTiKkZy5Y/ZDG1vbVpOHwna/&#10;G/XpdYZIlVtjN9+vkj4xarFYRRQL/rVX+9X0L8ZvE8FhavEkuyWJa+LPFviJvEOvO29nX7lcxwHD&#10;6k/nSvui+TdvrKe58nfuXf8ANv8AvV6LeaVA9vt/vLXPv4Jlud/lKz0cwcpw81z50u5tv+t3/eqv&#10;NqTI1w0X8TfL81aGq+H54WdmVk21z8yNu20e1DlNB9bl+9+8/wBr5q6vwNr0s1/tZ96V55sbdWxp&#10;WsNprboquNSRjyxPo3R/syTxXLKu+umvPEPnfIteL+HvHkE0Seb9+vQLPVbO8t9ysr/8Crp9yZEf&#10;dOgTVW27d1H2xv8Avquf85Ub/eq0k1c0jpNN9rrWPqS7/u/fqx53y/NVez/0m6Tau+okXT+I6Xw9&#10;4V+0xIrRr+9+98tYXj/4M21nptxfL8jqu/7teseCbNnWJtv3a6jxno9tf6M8TNs3fwVznq8vNE/P&#10;y/maG48ja3y/7Nb1nDLeW/lRNv3V6F4t+Htil1cbd2+sXw9oMlneJ5sXyVn9o46lM4TUvBOoWy+a&#10;sTOjV2fw0hnsJUjaJkdm/u16ankXKpbeUv8A3zXd+G/h7Z7UlWJd/wDu0cxjGJyOpaVPeWCMv365&#10;+HUr7RLj96rbEr2ibRFtvl27KxbzQYLnfuWo942icS/jD7ZF8v3/AO4lW/D2vSzXW6WLyXrbtvD1&#10;nbS/6pf++az9Vtora4dolpGh1tzqUD2e1m3vtritSf8AiirPude+zRfvWrJfxPFJL8qs+6tOYz5S&#10;LWNYnhuNu1v++aZZ6DquvSo0XyRV0GlW0+pXCN9j3u399a7vQdBvIZd3lbEqJHTTpmJ4b+CFzqsS&#10;efXpfhv4G6fYKnmrverelaxeWEW1YmdK6Ww8T/6PunVkrHlidkSxZ+D9P01UWK2X/vmrepaPA8W3&#10;aqJWTqXjyzs7fzVZa861v4tec0vlT/dq4xIqVIwLvjPQdM8p/NVa8C8YaVpULStBKqSr92tvx/8A&#10;E5prWX9789fO+veLbm5lZvPb5q6adOJ5sq47xt4ha8l8rd9z5K41NVntvutUN5ctM25mqrtau+Me&#10;U4KkuY2E1id5UZmrstN1iKaJFkl/hrzWF/meui8N/vryLczVt8ZzRid9ok3nXX8X3q9SsJv9FRdt&#10;Y/h7RNPe1hbb861sOmxdtYyOmI//AF0u3+CruzYm2s+F23Vd856xLFh+aZN1aHk1URPOl/uba04b&#10;ZttQUYlz+5aqUz77d1WtDUvkb7tYl5efZot22iI5HBeJLO83bWZvKaqKeDFms0au+ubb7eqS+VUt&#10;tprbf9VXfGpyHNywOS8K6bqGlX6NAsny171pulXOt6TEzK33fmSsfw3pMsMXmrBvdv8AZr2DwZDv&#10;sP3sWz/YqK1bnCMT5y8efDdX82WKL/x2vAtb0FrC4f5W3rX3r4q01XaVVXen9yvnT4i+D4klllVd&#10;lc0Ql7x474V1JtPvIm+5X0b4SvLPVLBG81fNr5yv9Hls7jdtatLw94tn0qVPmb5a76dSXwnNy8sj&#10;6QvHW2+VXptt++ry+w+IX29flb52rqNB8YQTfurlvJlqKkTpp1PsnWw3LQttri/jU+7wja/9fi/+&#10;gPXWQuty3y/P/t1ynxqtWh8H2rf9Pi/+gPXBy+8dMpe6fSb3C/JWfcXi/PVea8+Wse8v9i1ycp3+&#10;0ic/451X/Q5VWvnTW4bz7VKy7vmr2jxDeLc3Tq1Y6aPbXLfMtVykSlznlVt4k1Owi8pWZNtekeA/&#10;GmoarEiysz7f9qsy/wDDcE0jqsVW9Bs10FdsS/PREjlPRUmVFdmaqT3Lea7VSW5l8rcy0Q3S/wAV&#10;bmhq2+pfL8zb6tpeL/DWI7r8m2rFtvoFzHYW3z2/y09Fb56ybO8lRfkX5KvQ6ku35qXKRzFrzF/i&#10;arEO3/frNubmJ/utUthMu7azUcpHMXf7KvNSb91F8i1w/jPxPc6Vby2KT7H/AIq+iPDc1jYeH5Z2&#10;eNPl/vV8n/EW5XW/GFwsDb0dqv4Yh9o868Q3lzeb9ys/+3XFaluSJ2+avrDw98HFv9JR5fn81a5z&#10;xP8As8T7XZYN6fw0S5g93mPkz7ZLu+bdViw1VYbjdtr07xP8E9Q0re/kMn+xsrz+/wDCt5YM7NE3&#10;/fNY80ohLlkS/wBved/sVsaPrcELJ5m2uEdJUb+Kpobnya7I1JHBKmelalrEdta7lffurl5tVlml&#10;3RMyVlf2x51vtaiwufm210+05jmlTOw0H4haromzbOzp/ttWxN8SP7Yl/wBJWufttHW5i30f2D+9&#10;+78lRKIcx1dm9nqTbl212Xh7TV+0RKteSzQy6avmxS7E/uV0vgnx/wD2PeI1029KzLpy94+nfDdm&#10;u6L5aseJ3ba8S1yvhj4hWd5FuilX/Z+atW51JbxfNaX71c8ontxqROXvJmhV/m2Otavwr1u8vNU/&#10;i2Vharuud6xffr034IeEp0X7TKuxFrH7REpHXPt+1fvYv4f41qjqvh5tSs3+zL89dNr3l1n2GpfY&#10;18qr5TH2kjyzUvBlzYM7bWeuavIZU/h2V7Vrd9vs5ViXe9ee3ELTK/nwfPUSidlOuef6l58NvuiV&#10;neu1+EVz9sv0iuV/e7v46sW1nZwt5ssUbpVv4aaPK/jDzYkbyt3y0RNpVOaJ9FalcrYeH4oIv9a1&#10;afhu1+weH3ll+R2rTh8KreRW7S/3a0tb0pZNLlgg+T5a0OPlPmrUtNXWPG7yqvyb60/FU32H/Rt2&#10;9Kz9evG8K6tcNtb73364+88VNqtxLLuqomMviJby/WZtytWPN952qlc3jea9UZrxtvzNVmZoXKK8&#10;W6sK4hl2/LT/ALfKlWLZ1dX81qCZHOPctC3zLV3+22e32ytvT+5VLVU/evtrKR2qzE0Ll/8ASPNg&#10;l2V2XgDx/c+G7pJ3l37fvVwWxn+apX+SKriB9Z+G/jrpGt2/lXir839+sr4i+FfCHjOweVVj3svy&#10;7K+V31CWGLcv8NdV4V8Q3j26bZ2f/YraUuYIxPIvip8NP7HvLhbRd8S/d+WvHJrOVG2suzbX2hqt&#10;r/atu/nxb3avN/EHwogv98sS7P8AYrm+Es+bdnzU7f8ANXo2sfCu8tmlaKJvlrj7nw3c2zP5sDJ/&#10;wGr9oHKZP3Pmqx5zfIy02a2ZPl+/QiNtojUDlLUNzWhZ6lLD8yyslYtSo7ItdMZSMZRid3D4iXVL&#10;D7DqG65t9yts3/xL81egeD/GE+gxbdP8u5tNvzWP3P8AvivFLab5fmrTsL9YZd27ZXfRxUqXwl0K&#10;kcPzRnHmjI+qvDfjnTNSba0621wzbPs9x8j7q9O0d98XzV8c6P4ttryVIL5VmT++/wB//vuva/B6&#10;a8lhE2g69H9nX5/smprvTb/c3/e2/wCxW1T2db+7/wCk/wBf1c29hhK38Cry/wB2X+a0/I7jxVJE&#10;l1uqlZ6ku7b/AHa4/W/Hl5bXSQa5prWdxt+/C29Gq1pusWd+3+jXKzOv8FR9WqRjzIjEYapQ1lH3&#10;f5vs/ed8l/FtrEvLlZpX+aqn2ltlV97bqg8oSz0yfxx4in0C2u5dPs7WBJ9RvLf/AFiq3+qij/us&#10;21vm/hVf9r5cKGz+Fd34g17Q9P8ADfiJNc0qzF7Jd2kdyt++fLIKhm8xm/eL95dv8X3fmrpvhjqN&#10;v4c+IWsW94fKj8SLBLaSt9xp4EZGg/3mXay/3trVl3nhHxt4e+Nnjvxpovh6PU473S4rfS1kuo1W&#10;a4xbL83zbvl2yN/Du2bd3zV+Y5jiK08fVpVpcvL8Pvcp+OZrjq885rYfEVnTjGKlT/eezjKV1/wf&#10;RIr+CviE0N54l0PVobyPVdAk2kX0axzXETj90zLGzLu/2l+Vt6Mv3q0kh/tK80zSm2u+7+0tRd1/&#10;ib+DZ/47/wADryHwvbuvji913VpLu91xodl/NeNCy3F3u+ZY/LZl8iPbFH/tfP8Ac27V9m8N3ljZ&#10;xPLc6hHNqF02+d93/jlfqOAqS+qU5S+I/eMsUsNgni6vxSj7vnLZuPlv+B2H33p33arpMu1GVvkb&#10;7tWPMrqPHOf0f/iR+ILjT2XZaXv+kWvy/db+NPuVF4hf+zfFuj30S/Jcf6LLsfZu3VoeIbNr+wdI&#10;P+PuJvNg/wB5axPEN4t94cstagX57eVbhU/uvv8Auf8Afdb83vRqf+Bf16Hu4BqpW9n/AM/Iyj/2&#10;90/Gx2DotWdNtpbm42qtVIZoniRlZXRl3q6fxV3Xwx0Fte1y32r8m5a4avunjU1zTsz6D+DPg9dK&#10;0mKeWL52X+7XqsOifaV/3qq6bbR6PYRWy/3a6jRLmLytu5d9fMVffkevTjynl2ofCmKHVGvv+BV8&#10;seA7aX4u/HPUPEDQSPo9vP5sTzb0+Vfki/g/3G/4A9fWn7UHiz/hE/gj4q1ONV3pbfZ/vbP9ayxf&#10;L/tfPXIfAr4Sr8P/AIc6fBeQKmsXi/arzYv3Wb59nzJu/wCAv/E712YeXsqUqv8A26e9S5aWClP7&#10;Uvd+7X/I88+NniGX7P8A2fbfxfJUXw60eLRNGe8n2/d3tXqfif4aW1/cebt3vurj/iLZy6P4cltr&#10;b77Lsrzeb3zxj4v/AGhPiFLNr13FA29PuV4z4YtvtO+dt33q9g8efC6fdLeXLfOzb231x9hpUdgv&#10;kbdlR705E8xm3NyqNtrV0TUv7KT5l37q7jTfh1Y6rpaNu/etXL6x8OtV02V2gXfFW3LIIyicV4ns&#10;31Jn8pdm7+7XBX/gy5hbdtr1XTbOX7Q63K7Nv9+ug/s2zm02WWX/AFv9yr5S5Hz/AA+EpZm2/f3V&#10;bvPA1zZxbli+9XrWlaOr3Hyr8+6vQIfDEH2P/SU/hqTM+QprOewbb8yPWho/ie803+Jq9q8T+ALO&#10;5Z2iWvMtc8E3Nmz+UrbKUfdJ5TT0Hx/vl/ftXoGj+IbbUmRVevn97ae2uNv3K7jwS8tneRS7metv&#10;ahynts1gz2/y1oeHtKZFTcvz1S03UvtjRRLXpXg/TYLm4TzV+So5jspROr8GWzQ2u5v7tVPFV/E7&#10;Ovm7K6t9HWxtd0DfI38FeSfEK8+xrK33Hrj+0dxlW1npmsXUvnsvyt/HWPqtnZ2bOsG1/mrmvt8q&#10;fxVDDNK91975Grc55e+eh/Drw3/aurIvy/M38de93Pg9fD1qjbt9eL+Epl8PWqXjMtdw/wASF1W3&#10;2vOr/wDAq15Tm+Atax5cyu38dc7NDRc6xEzfeqH7Yr/x1EogQXKRQ1zmt2ct+rrFW1cp5zVElrKj&#10;fdrHlLjI4q2+G8+qtunb5K6XSvhvY2DJuVZq3ftMqRIv8C1ejvFT5mX7tHKHMd14G8H2m1N0Xz7a&#10;7abwNA8W35fu15fo/wAUbbR4vmZflrS034ry6xdbYm/dVjLm5jaMjs30fTNBi/e7XrlNYvLO8byo&#10;Itm6m6lqsVzK7M2/dWJc36p/qqvlNpVDkvGeiSor+VK1eU3mj3iXD/e2V7HqV/533q5K/hWZqOU4&#10;5e8eX+JPCst5avtXZurxnxJ4el02Vlb/ANBr6umtl27a8x+J2gwfZZZVf56uPunNKJ85TfO22q+/&#10;Y22tPWEaGV/79Y/zb9zV2RkcxKkLbq73wf4e+VLmVtiVwX2lkZK24fEl95SQLuRFrspyMZcx77oN&#10;zBHbp+9/8erbeaJ1/hr5/sPE9zZqm1q9A8K+Kvti/v5VSrlHmL5j0KFFqZtifNWTDeb1Rlben+xV&#10;vzt61jyhGXvF2Gb5ty1of2gyRbaxUTZ81WEdXauaUTpC53zK9czea9Yx3X2aXbW3r2pRWemy+Vt8&#10;2vCtYv7ybVHl+b73366adMiR9EeCdNg17UolX/j3r2+w+EVjfwo0US18m+DPGcuiLF5TfP8AxV9c&#10;fCL4iwaxpsMUs+yWumVL3Tj5veOj0f4dQaOv+q+StD+wYrNf3S7N1dhZzQTW/wB+ql+ipE9ebKPI&#10;dh51f6VEl15rV554/wDBlncxPKqr81d14qv2hd2/u157c+IWmldZX/dVcSDxLxnoNtYWsv7r/wAd&#10;rxm50drnzZYvuL/cr6Y8baOusK6wPvRq8S1LSrzw3eOzRM9vV8xJ5/Dfz6VcfL8lbuia9Lf6onmt&#10;8n9+q+vQxXLNLEuzdXPws1tKn8FX7SQuU+sPCXlPp8S+bv8A7u+sj45f8ibaL/0/r/6BLXnPgvxb&#10;cotuq7ti12vxY1b+0vAVl/1+L/6A9RKIc32T2B9Y3ts21n6reKlvu3V4lbfF1plXc3z1t2/jldVi&#10;8rd87USp8ptGoar3LTXTtsqwnzt92i3s3e381aLb5Ja5jeJ0em+G4Lyz3S/frnNSto7XVPIVf4q0&#10;31trOJ9vyVzL6k15f+burGR1xjzHYPNBMsUXlL93+5WVf2e9tsVPt7lfk+erEz/NuqIyGZkMNzD/&#10;AA1dS/2N8y1pu67Uaq9zDF9+rjIC3Ya5B86tRealFCvm7l2ViTaasy7opazLzRLu8t3i81quXMYS&#10;ib0OsRTb2Vv/AB6obnxC1vFuWuFmsNX0resSs6f36wZvEOoW0u25i+T/AHax9pIjlOw8T/E7V7OL&#10;7DBct5Uv+1U3gbQbnVbhLydt77q8/wBKRvEOqIrLv+f5flr6S8B+G2s9Ni3L92iMuYvlOz8PX7W1&#10;nErN86/wV2ug+KraGX/SVV0ryLW7m5sbjdArVzmq/EK5sPvRN/3zW3tOUiUeY+jvEmm+HvENnK22&#10;Pft/u182eJ/h1Z395Kqxfut1RWfxgV18pm2V2HhjxbbakqLLter5ozMZRlE8P8T/AANi+zyywLs2&#10;/dryTVfh7eWfm7oq+xfiFr1jYWfysv3a8d8Q+KtK/s12+XfV8pnzSPme5ha2uPKZfu1LbTfNXav4&#10;eg16WWdW2VhX/hK5s23LW3KSaum635Py7q2IdeV1+8tefvDLDL91t9N+2So1X7Qj2fOdlf3nyu3y&#10;1S03R59YutsTfPWF9vaZfvV0HhLWJdN1aKVW2VEZR5i/Z8sToraw1XQd7bZPl+7WxZ/EXU7BfKnb&#10;/wAdr2bw9DY+J9JRpVV3ZazPEnwrtpopZ4IloqcoRM/wfqv9seUzN87V9W+DLmKw8Mxfd37a+TfA&#10;2gz6bf7dvyLXqtz8RZbCzW2aJk2/3FrmOmMjvdV1L7TcP81Z+9v4v4q4dPHMD7N1b1trcVzFu81a&#10;kJHRW22ZqsXNhBNF/DWVbXipb7ty1nprzTS7f7tUXGJb/wCEb3yp/c3f3q63Tby28PNF+62Ov8dc&#10;PNrcm75f4aqXPiGW/liilbftb5axlI3PpPRPH8Vz5Sr/ABV2FzM81g7bf4a8P+GNm1zcRM38Ne2o&#10;6vb/AHd6baiMgPnT4tXlnD5q+V87V4u1/bQ/dlVP9ivpH4o6bYzM6+Wu9q8H8Q+A4pvNaBtlXEwl&#10;8Ry815vb+Gq/nb6zNV8M6nYN+7ZnRapf2rPYf8fMbf8AfNdJmbU01RJc/wC1VSG5W/i3L8n+/UST&#10;LHLtaiJMguG3tVJ7b79XZv8AW7ttRXX3flrblMSGF2hqK5vP4qHdk+XbTHh86L5qQD7aaKb5W/ir&#10;oNHkitovlauP2/Zm2rUsOpbP4tm2gs7tNY2NVtNSgf8A4FXAw38s1xW3Z+bu/wB2gDrbnTbaaz83&#10;cu/+5XFal4esdSV1liXZ/sLW3NNL5W35qzN7bvmZqnlJOSufg/Bcxbol2J/DvrkdV+Et9bK/lLvT&#10;/Yr3iG5Z7PylWur+F3hOfWNWVbmLfF/t0RiVzHxVqvhu501nSWJk/wCA1j7Ghba38Nffvx1+A8V5&#10;Z+bp9iqP/Fsr5C8T/DfUNHupfNgZPm/u1t7we6cDv/u0PM22t7/hFbxFeVom2f7tZM1hLDv3VtSj&#10;IxlEbZ37Q7K9F8MfFS80e38rd8teZOmxaYjtXZzGMqcT1v8A4WvLeXn7/wCeJvvI9dFYPpmvMjRT&#10;/Y5W+dtn3P8AvivB9+z+KtCw16Wwl+WRkranUlSlzU5HTRrVqCtTkfRejw69DKn2ZZ7y3iX5nRnu&#10;IlX/AHPvLsrTfxVPbfJPZ+dt/wBa9pLv/wDHK8m+Hvxs1DwrcbopW/2t9b3ifxnF4huG1Pd5Nw3z&#10;s8PyV3/XPa/x4xl/Xlb9Tp9vhKsv39Pl/wAP+Tv+h2OoaxaaxYy2s1jqEay/ddE2vEy/MrK38LK3&#10;zVueOvjXd2/wHhvDcCHXrqZtIuJIjtdZYyPPkX+7uVfl/wCuq147pXxIlhl2yssyf39vz1z3jHUt&#10;Q8XeKJNLsY2mtp2W6RPuKjMsSu//AJLLXyudZbSx06VXkjHlkfJ55kGAzSphqvL/AA5c3vW2/lOd&#10;t9evIl3xv5L7dq7f4V/gSug8N/8ACS+JLyKCxa5m3t9/+CvUPBPwW0XTYornV5f7Vu/+eKf6pf8A&#10;4qvWLC2g0+38u2ijhi/uQrsr1YUZS96R7VTEcysP8K6bPpWjW9teS+dcL9563YfvferPR6twvXoH&#10;GWNi7q5S/s/sGrXtizKlprMTeVv+4tx/n/2Sul37apa1pv8AbemvErMkqt5sDo2za38Faxl9mR1Y&#10;Wr7GqplfwNc/2lo1orfft/8AR5UVfu7f/sNtfXfwB8JRWdv9uZfk/h318j/BxP7Y8eS6ey7HvF+0&#10;eS7fclX/AFqbP++/+ApX3Xqnizwt8FfANvqHinWbLQrJk2pLdSbfNb+4ifeZv9hK8fMJckT1sbRh&#10;QxUpr4Ze99+pu+JNVSwtZZWl+RV/vV5p4D+JF9rGuSxK2+FWrzjxb+034D8fwvpfhrxJHeX8vEVr&#10;NBLayy/7iyojN/wCus+H9nB4V8KXGtX3yeVE0sruv8NeJCXtNjFVIVPgZS/aO8fweNvF/gT4cszX&#10;On3usWtxrFvFLtSWBX/1T7X/ANtH2f7jV9If2rB91mVHr4v+BWm3PjD4sax4u1Odf+JbF5uxJ9/7&#10;2dH2f3/lRN67N/y/JXoepeP76/8AGX2a2ZvKX+41deK5afLS/lPWxv8As8adD+7zff8A8Cx9C3Vy&#10;sleaeNoWbzWXa9N8Q+OV0HRklnb59v8AHXAzfFex1KwuN06764eU8rmPEvi7qTPeSxN/D/DXhl/c&#10;7Ljcteh/EjxD/aWo3Eu771eVXlzv31tGPKB3Wg+OVsLdIt1dzbeKra8s3ZmX5l+5Xz5v2NWlDrct&#10;nF96tuYjl942PEN4v2yVl2/e+XZWE+qtu+9/vUy5vGv/AJt1Uk0qS6uE+b71RI1Ou8MXi+asuz7t&#10;bWq+MNjeRVfwxoM+m2u6Vd/++tUr/TftmpbtuysQLT3PnfdX71Y+qw+dFtat5LbZs/2aqXifNUmk&#10;Ty+88By3N/uiVtjVp/8ACH3OjqjKrV6r4Ys1dv3q/I1eoaD4Attet/NZVf8A2KwkdMYnj/gPSpZF&#10;RpVbfur3vwroPkrFKtM/4V7/AGbLuig+T/YrrYfK0rSfP27Nv8FY+/zHTymf4huWht/lbZt+9Xz1&#10;4/1iXUrx183ftr0Px/8AEi2s7WVdy72rxG81L7TK8v8AerpjE5pVRrx/Luq1pVhLeMm3dvrN+2RI&#10;vzffrovCfiGx0pnadl+7/HV8pHtPdOa+Kni3UNB01LNWaH/gVeb+GPipfW1+kUty3lbq6D4u6wvi&#10;e8dovuV5O+lSozqu7fRKUoSOOUvePqjw94tl1i3ilWXeldnDr0UNvvZlr5x+Fd/eabF5UjN5X+3X&#10;XeNvEK6bYfurn7y/3q6eaPxGPtT2VPFWmIvmeav/AH1VvTfElnqXyxSr/wB9V8bP48vvnVZW2NWz&#10;4M+ItzYalF5srOm6o5S4yPrp3XbUV46/Zflauc0HWP7Ys4p1/iWtBUfa/wAzVjI2icvqtnPcTuq7&#10;q7DwfYfYLD5m+eqT2taFnNsXatYxOmJuw3Lf3mqKa5+aqSO3m1aez/ircJEW1X+VqxL9P3u3+7Wx&#10;co275az7mFpl/wBuoJ1MW5+Ra808eO2pMltA3ztXpGpJPDE/y1x+ieG2v9Ze5nb7rfLUaikeX+JP&#10;hXPZ2X2lt3m7a8v1LRJ7bfui2f8AAa+wPE6QTLtb7i/d+avLNe0G2uWf5VqonMfO83yN/FWtYarE&#10;kX3a6LxD4SlSWXyl/wDHa4e8s5bOVl2/+O10xkB0fnRXPzK2ynWd/PbS/K33a5X7VKi/K1W9P1Jk&#10;b5m310xqHNKJ7B4S8ZtDs+0t+6rurfW4LzY0Uq7P7lfO8OpfNXTeGPFS2FwjMzbK2+Mx+0fQUMf2&#10;lfvUag8Vha7ty/LXL+HvGFtqWxfN2V02t+Ep7/SXvop/3W3+9V+z5jbmPN/EOttreqJBFuSKur0T&#10;wNBqtuisv3v9muc0rSt915jL86vXtXgm3i+zxbmr1aFA5qlSUTzXWPhdc2ETy233P7lYmj+Ida8J&#10;X6Sr5ibK+mHtleL5VrmtY8DWeqxbpYl31dSgYxqFjwH+0VKnlRXzfJ/FXsVn8TtM161/cXMfzf7V&#10;fJXif4Zz2Cu1tu+f+5XGPr2q+GLj91LIjr/tVxyw3MdPMfYfiF/t6uyt8leWaw7TXX2ZYmrlfB/x&#10;737YNQX/AHnr1DR9Y0HWLpJ4pY9zVzSwnIRzHE3/AJ+m7FVWp/8AYOn+IYngvIl81v49tegaxpun&#10;3/zM61bsPDFjeW6L/wCP1xype8XzHzZ4z+Dktmzy2K+cn+xXmk3ga8RpWaJt6/7Nfac3huWzvNu3&#10;zrf+Kuc+IWg6fpsUU6wKm5aiUS41InylYXkujrtaKt3xFrH2zw5bwbv+W6v/AOOPV7x/4ba2leeB&#10;f3TfPXFfbnaPy2qImhziTfNXW+Brz/iYpuauHb/Zrb8MX/2bUEfd92r9p9kXLI+ldHud9r5TL8jV&#10;6H4Y+F39rWD3ks6p/dSvLPCN41/ZxNA33a7u28SarDb+VE2z+9RKJ0xMnWPD32O6lg3b9tcqmlMk&#10;u2L+Ku4fzZrWWdm/et96s/R7mKG63SqtcconfGXKYltol88vlxbnaugTwrqcMW6W2k/75r1X4XaP&#10;Z63fpL5Svtr6AfwZplza7Wtl2baj2H2iPaHw/c+bCu1lZNtZ73n/AI7X0B8YPAGmaVbyyxJsr511&#10;K1ltmdf4N1R7PlkbR+AltppZrpFib5GrvdK02Lam5d9eVQ38ts3m7PuV1GiePPmRZ2rpic1SXvHe&#10;6hpVs9v80VeX+LdBsZIpW27Hrs38YRTRbdy15l4q177TqSQL8/z0SiRzEvw68JN/anm+V8m75a+o&#10;9B0fZZp8teefDHQVmtbdmXY9e56bZrDbpFUcocxylz4egmb5olrE1L4daffxS+bAvzV3Gq38VnvV&#10;fv1hJryvK8W5f9yojGJcT5/8SfCJbO/doFbZUWmwz6O21fk217lqSROsteX+JPs1n8237zUcsY+8&#10;aHj/AMUfE8s1x5ay/drx/UtVndtrMz19HX/wxXxIz3K/cavP/EPwcntmdlVnq4yMJcp5vYarLCv7&#10;ptlasOts/wDrW3pUV/4PvLBn/dNWe9hKn3latvaSI5TrdN0Gz8SXHy7U3Vb1j4RS2du8sTr/AN8V&#10;zmg6r/ZVwjfNuWvYPDfjaLXkhgnX71X7QOU8PufA2oJK/wC4bZ/u1X/sS+035pYpPlr7NsPDFjc2&#10;vmtAuzbVV/hXp/iS3eVotm2uOR0xieX/AAc15kWKCWXZXstzcr9jdWbfXn958JZdB1BJbFm+X/Zr&#10;Yv7mews9s/362py+yYypmZc63Fpt1uirT0rxDZ63+6lg+euEv5le4dtn3qfputxWFwm11rpkc0j0&#10;h/CVjMrssqo71jzaJfaeu6CfzkWs9/EPnRbVlVH21n2Hja5hbyt29N396sfZERkdLpWvagi+VLEz&#10;102mv+481l2O1VNH162vGRmgX/vmq/iTxVbW1x5cG1NtRKPKdkPhLE2pbJa1dB01b9klVv4q4pNV&#10;ivJfvfer1P4Y6b9pvIl2/I1c0veNz0DTUvtEtYWs1be1dBN4zubOz+bdv/irurPR4k01N0S/Ktc/&#10;eaJbX6yxKq/JTA8l8T+IftO+edvkWvNL/wAcwaldPArfdrrfiFbNC0tiv/fdc1onwTaaxl1Bp2T+&#10;P71VGUjCRS/tJX/jXZ/t1mX/APZ958sqrWfrFtLpV55G5nRaz3hZ13fNWxHKMSz09Lrb9xKpax4e&#10;n+0efY/OlY/iHzbPe22rfg/xJeWf+tZnT/brvoQ5zmqe6V5ry5hXbPEyP/u0z+0o/kVq9FfUNM1i&#10;1fz4FR3/AI65K/8AAcFy3m207I/8NelLCHH7Qie2WaLdWe/y1YuNH1XTfl3NMlZMN+0108EsTJtr&#10;jqUeQ6YyKt+8qNuWuU1vXms5U/2q9DazV4nWvOfGejrufbu31wGxseFfEK3Mvzfw/wAdeh2esW39&#10;5Xr56028ks96qzJWlD4guYbhG3tsraJEj3u81KJIt1clf+J1tpdyqz1meG9Yl1hoovN+9XoGm/De&#10;C/ZGb591Ei4m34AvLbXrVGl2o9fTXwi0H7MqS+V96vmXQfBk+j+ILeO2VtjN81favw90f+zdLt93&#10;9yrjE5pfEdK+jwXkW2WJXT/drzrxn8FtD163l3Wy16wnyRVz/iq/Wzs5WZtlaE6nx18Qvh7p/h23&#10;ltooI/lr5x8Q+Eo2uJl8rZX1B8WteimaXY2+vD7nyrlnZvv13UafNEz5jyK58B3O1/KiZ6x7zw3e&#10;We9fK/8AHa+hbOwVIkqvc6DbXTPuX73+zW3sQ5j5lmtp4fvLVeveNe8AW1yv7pfnrhNS+HrQy7VX&#10;ZR7GRcZHnm9oW3b61odYn+z7Gart/wCFZ7VtqrWU+myp95W+Wo5JRL92QxLmTc7b607DxDeWzI0U&#10;7JWYiKn3lp/y7qxIlE9Y8MfFe8sPKWdt6V6rpfxIsbxf9b87f7VfLSXjp/depbbXp4W+Vtm3+5W0&#10;ZGMon2XpevQXMXyy/wDj1bENz8vytXyZoPxFvrBvmlr1Xwr8WorlVWeVa6YnNKMontHnfLT4W/u1&#10;y+m+JrPUl/dTq+6uo8PW32+6ii3b9zVfL7pMZF2wsLz4e+NPC/iyKzZ9PlvP3r7X2ebs2On3Nq+a&#10;n/s7fwVabxVe/GC/v/iTLBDql7ezyxaBa30rRwafp6SlURWVW2syr5jOq/Mz7fu19Har8LtP8T/A&#10;fVdFlgWa7a18212L863CpvTZ8n8f3fk+ba718kfBe+ufDug2mgajCYreW5uo9Mm8p0UujebPZv8A&#10;3ZIt+7b/ABRsv8Ssq/CcTSq1cCpUo/DL3v8ACeD4gLHV8gpYjD+9GnLll/h1f/D+hyfhvx5qXxo+&#10;Dut69rCaTbw6XNcmVV02SdgIoo5FaFvtEbJIu5vm3f3elejfD39oO9+JX7PXh+z1+JrjVLWYxaqI&#10;V2/aUi2Nb/8Af3dFudfusjfL/DXmepfBe0+HHwXvfC83iGWWyvtWS5lWG2jilvCQp+zqWZlj5jU+&#10;aflXa275d1dR+z7a+GrKOLVtemtINPivGvVtLe2VYrqXf92Lf92BflX/AGlVP4t2zk4fdFyqVKf8&#10;PmNeA3hKs8RiMM/9njL3fda7WWveX3JH054Y0qf4afCp59Tb/ioNZlbUL7eux1ZvuJ9xNvyfwf3t&#10;9ZXwx0eW/vJdTnVtm7f89ZnjD4x6H8Qr6GzinWHc2z/Xo+6u7vHi8JeEnaJ9ieVvWvXn78z7+vWl&#10;iKsqlT7R5j8bPG3nXX9nwN/wDdXj+pXMtna7mb52rN8Q+Kv7S8Ry3M8v8X96uf8AEni3zmdv+WX8&#10;OyujlOOXKUtV1Jtr7vvtXPPG01V7nXo7xvvfPVi2m/dfNRylxH/Y/lqpMmz5at/b1+7WfeXKv92o&#10;LH2z/vUX+9XovgnSvtOqW67fk/irz/RIfOuN392vc/AelKlr9pZf92o5ijS17yraDylVflrhXm/e&#10;vXS+Ibnez/NXHu/716gCw7tVKaTfUqTKivuaotKT+1b9Il/hqTSJ0HhtGRYvl+9XtXhXWItHt0Zm&#10;2fLXn+g6bslT5f3VdXf2y/ZflrCUjvjE7CH4hWby+VLLHsWsfxb480WbTZVgnj+X71fOnxF1K8sL&#10;h2s2ZHrx/WPGGq20rxS3LfN/tURkc1epyG38S/GDXniCVYm/0dW/vVXTxbbJEm2X+GuM1J2vPmb+&#10;L71c+iN9s27vkrbmPHlVOu1XxPPNK7K3yfw1g3Ot6hMyfv2St6201XiSi80r90+1av3i/ae6WNKR&#10;by3RpfnrQ/4RhXbzVrM0H9yqRN9+u7tvKmVFaol7xjzFTR4bOzi8q5rmvG3kPay+Q37r+Guqv0g+&#10;6y1y+q6U029V+41Mep5a7yo235qsaVN5N0ny/wAVdU3hhUbftrPvNE+xy+atVEs+kPhFNLeaSn9y&#10;vQ3TbXjXwZ8c2yWf2aVlTbXrCa9bOvy/P/t1EjrpGnbW2+nPbeS26qX9t7P9QtZPiTxm1nav/u1l&#10;qdnKdX50W3d5q76P7ctoZfKZvvV4lo/xClvL94lb/wAeruNHs2v18+eWtYx5jGR6Lsim+Zf4qpTQ&#10;7P8AYp1hcr9nRYqffv8AL/DRyhzHOa9qUFtavFtV3rzL+2J4bp/K3Vu+LbmdLx9rVofC7we3ifVH&#10;+2L+6/v1j9oPsnNO8t/E7NurzzW/ELWd+8W35N1fTHjbwHbWdvKtm2zatfNXifw80NxKzfO9HKI1&#10;bBLbVrfzflf5fmrkvE/gyK5uHaKLZW74J0m8S3+ZWRN1dRrelMkW6riQfP8Aqvgmez3sqtsrnZtN&#10;ltm+7XuutpvtX/2a5eHwwutq+1l3rW0STy3zH+7U6TMnytXUTeDJYbh4vl31m6loLWcu1lro94xL&#10;Gj6xLZ3EXlS7Gr2WH4kXk2hppiy70b+NK8ChbZL/ALtdr4VmXanzV62Cl73vGNQ9L012T5t33q6r&#10;Tdel01kZWrirObeqVpwu2371exGRxyPWtE8YLM371q6uHUoJvut8jV4PbTND/FW3beJ57PZtlraJ&#10;PLE9S1h4vscrNtrx3xJpUGpSy7otm6t2/wDFUt9a+VurCubnfUSKPP8AVfB7R71grHs9V1Xw3L8s&#10;jJtr035fvUz/AIRu21jZuX52rGUfdL5jmrb4r6xNF5Sytvr134RfE6W5ZIL6X/vuuVT4VrZ/v4l/&#10;hqp4b8K3kPiBF2sibq82VIiUj6j0e5/tJnl/grz/AOLusWcK7blV2KtdbDc/8IxoO1vv7a+f/ijq&#10;V94hhuFX/VVx1vhChHnkeb+NvHMcyvBF/qq8/wBPu/tWoMnqu6repeHrx1farbKoaPZy2eqMsi7P&#10;3deUelyyKc1hLD91afbI0P8ADXsF58Pdkv3fkrnPE/gtrO33RKz/AO4tYykelGnzm38K/Gf9mypA&#10;zfe/v17xpV9BfqjfL81fH9h5+m3SM25HWvoDwHr32+wiVW+daKdf3uU2lhuSPMem39tF9gdotteV&#10;XPiGK2uHilbY+6u11XVm03S5ZWavnTxbrbXOoStF8lbSkc0vcifRfw9+K8Xh+43QSrXuug/tCQXM&#10;XlT/AN3+9X5vw69c2zIyysm2t7TfipqFsyL5jPXZTlGUTj5j7Q+K/wASLbxDFti/h/2q8fvJlfdX&#10;nNn8SFv/AJZf/H66aw1WLVW+WX5aJUzb2nulh0XyX/jrmXtne42q3k11D3ltYfPK3yVjzTQXMrtE&#10;3yfw1HKYykTQvLbWu3zd+xax/D1tLqWvefL86bq3bN4H+VmWh3ttFV2X5KOX3g5j6A8B3MVssXzL&#10;sWvS7bxDEn8SulfHOj/EWfd5EEtex+BvFv8AaVukUjL5v+9V1IkRl7x6hrcK3jeYrVzWpeHm/wCP&#10;mJtjrWxZ3jTLtarV5t+zvXm8sjsjI4e/1JtvzLXD+IXW/uki+/8AN9yu21KNXZ1bbWJDoKPeef8A&#10;wUxGr4es/s2nbWWn3+jwXP3lrWh2+V8tVn3eb92rIOP1bwNZ3KuvkV574t+GMSRbootj/wC7XvGx&#10;Xom0qK5bay0D5j45ufh1eJLuZW/75rq/AHh6ez1SKCeLZt/vrX2BoPwfs/ENr588WxP4flrj/FXw&#10;xWzvPNiXZ5VZyNolvRNH87S0Va6DR9K+xxOrfcas/wAJO0Nr5TV1u9fs9Sb+8c/eWC+buda8s+Jb&#10;xR28uxfnr0jxDry2dq/y/drxXxP4hXWJZVZdm3+/S5uUqXwnm+q62sMT7l2VwT+IZ31DcrfJXVar&#10;DLeXksbr+6rn7nwq0LI0W7Y1XGoebUiCeKryZt27ZWhoOts14itL/F81V08PMnzfNVebSpbNt33N&#10;tdPMc3LI+i/DaK9nEystM1vwkupS7m3Vwnw38VM6rBL/AOP16dc+JItyRK1X8cTaMuQ5zSvAdzDe&#10;J5TNsr6L+EulJZyxbvvrXnmlbZoklX79dR4e8Vf2PcbpG/8AH6j2Rt7TmPqNLf7Zpsvz7Nq1xOjo&#10;0Nxdq33P71Z/hj4kf2ravAsqpu/2q5/XvFv9mrdxRN8+2o5S+Y8n+PF59muHaBvnVv71cvonxavP&#10;7BexZfurVXxtfy6rdStK+/dXLw2caf7FXE5pS940Lx2v5fNamfci+7UsPlItPmRfKo5feDmOP8Ve&#10;VcxbW/vfLWfYJ5MO2ruq/vrp1/u01Lb5d1e3ho8px1Je8WEdtu3dUv8AaTQ/Luqv9m+XdTPJ3/LX&#10;sHGbFtrcrt5Xlb665PAEVzpv9py7U+T+7XH+GLBr/VooF/vV7V4qRdL8PxW3+zXm4nlN6XxHit5Y&#10;LCzqtcJ4k0pd7s1ekX+37tYtzYR3K7Za+ePTPFH0Fprr5VarF54bntl3bfkr1j/hHoEXckXz/wC7&#10;WTqulTzb4ttXzDMjwBokvm+f/CtfQXhW232aN9/bXmnhvR/sdqkX96vQNKTU9Ki2rA3lNVxMZHpf&#10;gDRP7S8QRStF+6r6V022W3tYVWvH/g5o8r26Tyr/AOO17dbJ8tbRkYyHO/y/8Bryf4r68qWcsW7+&#10;GvUL99lvK/8As18y/FrXm+1XCs3/AI9XTT+InU8R8Z3/ANpupV3Vx6Q/va0NYdnvH+b71VbOFnnr&#10;2Ix5DlkbFs/7pFqX5Y/vVXRPJp7/ADVYFe/Rdvm1y9/87P8ALW7qU3krt3ViP8/3mraIcxjvYRTN&#10;8y1m3PhWCbe1dK8P+1RDD833qvl5iOaR5lqXgxv4a5ybRJbbfuVnr3OaFU/hrJudEguV+da5qlCP&#10;2TaNSR4k6t/dpm9oV/3q9O1LwTFcq/lfJtrl7zwlPCzrtrj9jI25jBtpvmSn/wBpSw/dbZUtzps9&#10;mvzRfd/2ax7ndurH3oyCMYnceHvHl9pTIqyt/wB9V7X8PfjetteW/wBp++tfK6TSo3y1ds9Vlhl+&#10;V629oFSlE/XP4S/HjT/EK2kDXMfzf7VeffGjwzYaX4u8Q2UbR2cGvWf2/SLgN5S22rW37+yl/ubX&#10;/wCPX+H5ZZa+EPBPxLvNBliaKXY6/dfdXsF58e7nxto0WmX0n+kRfPFNWEoU27y+GXuy9H/V/ken&#10;lsYYhzy+v8NT3f8At7p/l8zA+PHxEl+IXijQLPTZZIdPXTYp3KfwtPEksuP9ra0Sf8Cb+9VHwx4S&#10;1fxbdRaZoOlXOpSr8iw2679tct4J021sNSE+v3Dmxt5m/wBHib55VVtq/P8AwptVa+tvDH7VXh7w&#10;r4fTTPD2lW2j2ir9y3XZu/33/i/4HXkYXK3h6MaEPsnz+X4WnkuEhgaUPhD4U/stXnhfUrfXvG15&#10;BpsVv+9Wxil3zN/v12Hxp+NNm9hLp9iy+Uq7PvV4p45/aNn1tpV+0tsb/arx3xD45+2b281q7/q8&#10;YfEdftuYZ4h8TyzapNtl2I1adnr0E1h5ErV5ff36zXHmq1V21tkX79Bep6K/kXP71W2PQl/PbfL9&#10;9K4S215kb5a27bxPF8iy1Eo8xUTo/wC2Ff5WX56lR96oq1lL9mv9m1tj1taVpTQ3SMzfJWPszaMj&#10;uPB+ledLEu352+9XuEO3TdJSBPkryXwfc/YJUufv7a7ibxOt5Fub5K5pUzbmMnW5t8r1zDv+9rav&#10;7+J2esd/Kf5qjlDmInddrq3z10Xg/Sv3qSxLsdq5VU+03iL/AHa9V8F2cSXES1EonTTO70fQZba1&#10;T5fkarGpQ/6K6qtdFDeLbab93e/9x6bD5F/buzLsrmlE7IyPmfx/pU6S3ErV4jrGm/abh2lr6O+M&#10;E0Vm8qxSr81eGX8auvzN96oiePiZe8cleQxQ27qvz1gx2Eu/dtruLbRPOl3N89W5tKitk+7W55vM&#10;YmmvEluis2x63rbTfOXduWuE8SPPbXW6LclbHg/WLm5uEill+SqiEvh5jsF8JRbfP/jrKudS+wSu&#10;v9yuo1LVYobXbF9+uMeFby4dpf8A0KunlOanI27Z/wC0rfdV17bZFWVYTNbLtX7lXft8r0cp08xS&#10;vLNt9ZOsaa01rW9M7PWfNM27a33KOUIyOf0GwWxuN0TMjq1e1eDLxbmNVZt9cFpWiRXK+burs/Dd&#10;m2mt96sZHfQ+I9C2Ki1wvj+2aa1laJq6C51Xau3dWDrepedbvEy/erHlPS5jyLSvPs9U+9s+avc9&#10;K1L/AIlKKvyPtry+5sV+dl/77p2j+OYof3E/yPFV0/jOaUj2jR9bf7P5Vaz3jPb/ADS/PXlNt45s&#10;7a181du//erb03xVBf2Hn/LvX/arplEx9qRa3Zz3mrRKvz/N81dbDr154PVI7aD59lZXhiZdVvEl&#10;/wBquq1jTVvF81v9bXHL4jpj75zWvfEK8midZ/kfbXD+GLb/AISfXt08W+JWrT8c2yp/11+4tdL8&#10;OtHg0TQXnuf9a39+oiHKM1vR7awl22y7Iv4q5fWHZ7d13V1GpXiv5v8AtVxWtzeTE+6twieZeKte&#10;eHzYPlrj7bxVdabcfumroLyzl1vXtq/cZq6C5+D7XNv5q/8AoFASOHsPEk9zqXntR4h1j7fLuZas&#10;X/gm+0Rnbym/75rnL9JYWfdSjVI5THmm33Hy1q6Pfywyp81Y7/e3VNC67fkrspVTGUT0jR/E7Qsi&#10;s3yV2um63Bcw/eWvD4Xl/hatC21u5h+633a9uniTglTPc/7SiRfvLTkvN/3WrydPENy8SNurptE1&#10;5XX5m+euyNXnMTuPObd96rELxv8AerKhmWZdy1ahmroINBLbe3y10vhLTU83dL89cr9s2V0Gg6x9&#10;matPskSPUEtoni2pVrTfDcFtcfbJVX5K5rSvEKzMisrJ/t1k/EX4nLoNm8UHzv8A71cVT4Tkjzcx&#10;s/ELxUs3+jRP8+35fmrzy5tmubfYy/PXCaP42bVdWe5vm2Irfc3V3HhjxPZ6lqnlLtdK8mUec92j&#10;HkKVto8CNtniri/iR4Tg0m3j1GD/AJayeV/n/vivUfEKRfaNsTLXE/FT/kUrZd3/AC9r/wCgPXFU&#10;p8p2c3unaTOl5LtrqtK8E22sab+9VXrj9Khl+0JXqFhfxaJaxK1eVKR6sfcPL/E/wHgmZ57bb8zV&#10;heG/B994Y1d1libyq+hUv4JotzN/33WVqttBcr91fmrm5Y83Mbe0keL/ABFvJYdNeLd/DXhWpW08&#10;0u75q+mPG3g9tSb5W+SuR1XwTBDZ+Rt/e1tGRxyj7p89XKVS2MjV6lrHwzvkl3eU2yuP1jwxeWLM&#10;rQN/3zXZGRx8pzX2yeFtqtXUeG/GEum7N0jPXOPZtD8zK1VdzVtGpIiUT0rVfHMV5bpt+/VW38Tz&#10;/wDfVeefaW31Yh1V4WTbXTGpE5pUz0uwvLy8uEbza6LWNV8uw2t9/bXmXh7xb9hukaVd6V3cOvaV&#10;rC/Nt+aq5oEcsoyMfTdSaG/Tb8m6vdfhu8FsyT+evzL81eZWHhKzvJfNilXZWlDDc6U22CX5Ep8o&#10;cx9MQ+KoLaLd5q/d/grmtS+JfnXDxLu2f7deHp4n1NPlZm2Vvabuv13M2965pUzaMjtb/wAW7GSN&#10;W+dq7rREW/sIl3fPXz/czSpqnm/N8teoeDNeltmSSVtkX9yuOR0HpaaU0K1XmTbW3YX9tqVqjLLR&#10;f2CzWrsvz/7lMDn0fe1aUPzsi/3q5J/EK2155G3Ztro9N1KJ5YWoHyn0F4Yhih8JRfdR9teW+Nrm&#10;JGdWZfvVu/8ACcwW2lpArVwXi22udYuEliX5GrOR2UIljR7NUi3LVj7Z+98r+9TIX+waam7d8q15&#10;V458eXMN5ts4pHdW+XYtY80YnpRoyke9f8IZp9zpLtOyu71wWsfBbTL9PNgfY/8AcrH8E/FKWa3S&#10;C+3JLt+69dmniFm+Zf8AgNbR5ZnBW/dS5ZHjniT4Lz6UztEvnJ/sV55qWiXNm7q1s3/fNfX2iX8F&#10;yrrfJv3LXnPjbTbOG/lVYF8pvu/LRKJj7sz56Sz3tt8r/vqs/wAQ6b+62qte56b4DW8i82Rdn/Aa&#10;5Hxt4MaGV1g3VOpzSieCw6rPolx/EldFYeOZZriJmf5EqLxJ4Mvkbd5TPWZNbLZ2flNEyS0o1JRI&#10;5T3PR/H8Caen73+GqWq/EVXXbFL89fPiX95DLtXdsrT0r7TM25t1dPty/Znuvgz4kanZ36eVL8m6&#10;vYLDW11j97eS7P71fPngbTWRklau+1K/b7L5Stsq4kSLHjC80yG8dYJV/wC+q4TWNbih+WJvnrP1&#10;zSp5mdorn5/96sebR7xF3S/P/uUHHKRu2fi1UX9//DWhN4ntprXcrV57qtgz/wB5Kx7Ca5S6+zbt&#10;6NXTSj7xEpHosNytyzslaEP3dtZlhDst0XbsrWTdt+WvoIHNIY/92mfcXdup80kSL8zKjVStrmKa&#10;68pm37q05iIndfDe2/4mXn7fu1vePNel1J9v8C1seD9EisPD/wBs/wBmuM8STf61v79eJianNI76&#10;cTl7y4+X/bqK2dX+ZqqXk29vlos9yL81eadh0EaKi7qi8ne25lqul4yLVr7f+6SgDb8JaO+papCu&#10;3+Kvo258N2Om6DE0sCvL/u15L8GdKlv9cibZ8lfUU3g9dYii+atomMil4YhXStIinZfJi21sQ+Kr&#10;N4tyzq9VPGenz2Hhx4LZd7qteT+GEuYbW4a5ZkqOYiMT0jxV45s7bSbjbKvm7a+PfiR4ka8v5WVv&#10;vNXW+NvF0n2yWJZdiV45rV59pllf79exhImMjN3t5u5mrSs/vI1Z9ttm+VlrWtoVhWvVOYtTPvWq&#10;s02yKpfmqvN92gDE1K53tVWb+Ctr+yluk3VXudKlRflX7tbRIM/76/NR8sP3aJoZaiRN7bWrcksf&#10;f+anoiJUO/5ttPfdQIif5pflWq72au3zLV2P7vy/fp/8H+3SD3jEufD1tN95V/75rktb8AK7boq9&#10;CdPlqLZvWo9lEvmkeL6l4JubbcyxVzk2myp/Cyf3q+kPscU0W1lrFv8AwZBcq7rFXHUwx0xqHhKT&#10;Mny1saXrDabeRT/fRf4N1dhqXw6l3P5S1yt54VvrNn3RNsrglRkdNGvKlUjVpfFEl1jxD/aUiSqv&#10;k/Ls2bqpJrbJ8u7/AMeqpNZzwzf6r5KqP8j/ADUSlzSLrVpYipKrU+KRpzalK8u7zGqWG/aZXVmr&#10;HR23fNVvzti/LWJkPmudjVDNN/dqB9ztuakkm/u1BGpbtrmnvMyNu3VmI+z71WEm3/LQWdHpWqsk&#10;qMrfdrpU8ftC21q4dH8mL5aieZt1WRqfQXhPx5bPapurY/4T+23bfuV83w63LbKnlfw1q2fiTe37&#10;2o5YyFzHvd54hi8rzVbfu/uVSh8YQTfwtvrlPh7cW15K63NzvT/b/hrsP+EYtnuvNtnXZurmlE6a&#10;cjqPCtg1yyT/AH938Fet+D9EnSVJZPkrkvBNtEjRRSsqV7LYWcSWvmqy/drKR3xkF/8APsXdVLWN&#10;WXStGfzZdny/fpkPmvdPu+5Xknxm8ctbRf2fA3zt/crllEKkuU838W6xPrGsyqs/nJurKudBla38&#10;2rFnZr/r93ztWhM/7natY8p48pe8Ylh5Vs371qNV2zLuWsfxCk9tC8kX391N8K6215+4uVb71aGM&#10;qf2ivquj+dE7MrVk6VZ/YLjzf/HK9Dv4Y0i3fwVxWpbd0rLVfaCMeYxNV8TtHcP81Y//AAmbeZXP&#10;63ct9ol+bZXP723ferp5jb2cT2DSvEnnKlbv2yV1TbXj/h6/nhl/ir0vR9V+026VtE5qkeU6OG5b&#10;yvmqGSFrxvlqv5lafh61ludSiX+BaiUSKRtpoMum6akrNWhYakr26f36tak7TL5H+zXNJMtnceVu&#10;rjkerTkdbN8+yqWpP+62022v/wCJm31R1XUoNvzNs/4FRym0plS62/Y3WvH9Ydk1Z/7m6vXkmim+&#10;WJt6N/tVyPiTwxFJL5vzf399XGJxyqcxipC3lfKzVpWGpT2y+QrNsb+PfUUNzZw2CNu33DfdqHwx&#10;cwaxqH2P7ku779dBjzHq3gbxC2jtE/8Arkb7yV6bc+LYJl3RK33fnrK/Z7+GkGvas9tfbn2/Nvr0&#10;34nfDHT/AA3au0DKm5a5JUz0qMvdPD4Xbxh4mSJVZ0Vq6vxAktnKkC/cVfmrY+FHgxrZbjUGgk+9&#10;9+rHjbR1tbiVtyvu/gSsYxNpSOC2M9cZ48mW2s3+b5663xD5+j2ryrXl+pPP4k1ZIGZfl+fZWxET&#10;W+Gnh7zrrz51/jr2r7BAlv8AKuyq/gbwlB9ntFXan7re9dhqujrYLt+X7tSUcU/hK21jessS7K86&#10;8c/BBXV2tVXZXuVtDEioy1bdIpl2tWHszSJ8JeIfh1faVvVoq5G502ezb7tffGteBrbWN+6CP5v7&#10;9eL+M/gm3mytBFV/ARI+bYbn+GpfObfXQeIfAFzpVw/7hq5d4ZYW2srJtrpjIxlE3Ybn91VvStS+&#10;zXVc59v+Xa1W7a8irvpV+SRxypnsug6rFc26LW8mz+GvIfDevLbX8S7vkavXrCaK5Xcv8Ve3Qrxm&#10;cco8hKiNWrpsbfaEWq6J/Cv363tBsGdkaVdmytpSMZfCat5t0/TfN37HrzrW9Kn1Vnllb5G/vV2G&#10;sXn2y4SJfufxVRv9qReV/drjl70i6MTyLVfB89tvaBqytHvL7w3ePLtbZXq8kKvVC50GC/8Alao5&#10;Tsic5beNrl7xfPl+SpfGGtf2ppcUO77s6t/449Vde8GT22+WL59v3a5mZp1bypY2TbXNWj7p0xkf&#10;Sfhuzaa6/wB2ul1Lzbm4ii2fItYmm3LWDfLWna6lL9oRmVnr5Q9svarNLbRRRrRDeS+XsanXjwXn&#10;zM3z1nzTKipQYyJtbdks/NXb8lYlnYprFwksvybaZreqxw2/3v8AgFW9BvGe3Rtuyt4kcx0H9jwP&#10;F93fXP694DsdSif9x+9rq7D98tWH+992t/dMD588SfBxXV/KXZXk/iTwHdaaz/L92vsPUoa8p8ea&#10;au7dt+81BpE+YptNl/uslVXhb+Ja+ldN+FEWqWvmbfvVzPiH4Mzw3G2BWesJSDlPDd+z+GpYb+VP&#10;utsru9c+GOoWC/NA3/fNczeeGLm2/wCWTURkHKW9J8YXlmyKsv3a7Ww+KH3Ip1315Vc2EqN91vlq&#10;Le27/drsp1pRMZUon0BbeJNM1JUXcsL11ug3MUK/LKr18xWd/Kku5X+7XZaH45nsJU3N8n+9XT7T&#10;nOb2fKe7Q2cF/dbmWu60HR4niiVmry/wr4nttVVG3Lvru7bUpbVdyt/49USpkSkep21gsNr8rbP+&#10;BUz+2J9PV1++lcLb+Kp3+Vtz10+g36367W+/XNKMoFxqGb9miudW+0tG2xq6r7NZwr8svz/3Kmks&#10;Ivs+7+7XGPeTzat/Fs3VJ0xkdn9jnvFVK7C2tlS3RW/hrM0eHZEjVp377YvlrCR2UjSttEi1Jdrf&#10;caqT/CXSvtjztFv/AOA10fgP/TLja1dlf2CwxPtrjlHmPbpRPAvGHwus7OJ9Ti+Tyv4K8s/4WL9j&#10;uvs0v3Fr37xV5t/FcWzNsir5/wDGHw02M9zA/wB2uynH3TmxNOMzrdE8ZwXkW1W+f+Gn6leNeSos&#10;qV5p4As531nyGVtitXss3hvfsl3b/lraRwU48o/+1bawsIotvztW6/gzSrzS/tzMruy1yV5pUrtu&#10;Vd+yrdtqtzbW/wBhXdsrLUuUTmdS8KwXNxLti+Ra4fxP4DsZN7eVsda9W+0rbb2lVq5m/f7fdbtv&#10;ybqwj8RHLA8avPA8UK+b5Hyf7tWNK8H/ANqy7baL/vivU/GFg1no3yKqK38dYngB/wCyrh62+0Yy&#10;iVLDSm0SLbOn3a4fxV4qlhldV+SJa9g1v/iZM7f3q8f8beG2uVeKL79bnBVOKv8AxY03y+bTNK8e&#10;XMK7Z13pVX/hFZ7aX5lqx/Zqo3+q/wDHaqJ5sjqLbxJp+pW/zLs3UWeiQee86sv+zXLzaa0exlX7&#10;1dbpVm32WLdur1cNERp2aN9+tBH21DbI23bU2z5drN92vYiSc542eWG182D7/wDDVL4epPqupRLL&#10;Lsfd81dLfos0SKyq9Y/2+Lw3f/aVXZt/u1x15ch0x5eU+jby5/srQYrP/ZrzLXnZ938dcZN8Y5b9&#10;v37fdp6eOYL/AOXd96vN5ozL5ZFuFFmb51q/DDE+yqts6v8ANuWtCzh3/MzVjymwTWy+V8rVFbWz&#10;bkX/AGqe8y+btra8N2a3N/Eq/wB+jlDmPoP4D6D5Nqlyy19G6ai+UleFaDrFn4M0GJpWVP73zV6L&#10;4V8f2esWqSwSrW3KY8x2F/bLMjr9+vKvH6Wej6XcSxLsevQLzXoHidtyu9eFfGzxUsNu8Sts3f7V&#10;EY80g5j508Z6ktzeOy/364+Z/O+WtDW7zzrp6z4fvV71KPJE5pSJba2rQhtqih/3atb/AJqsge6L&#10;WZMm+tB3+aokh/e1YEttbN5SVM8Py1oWdnLMv7pWp01myb1ZKj2kQ5TCfSopl+aqVzoKou5a33hZ&#10;GfatQPu+7W0ZF8sjkbnTZYZNyrTdjeVurrXtl2/NVGTTd9bRMZRkc0j7f4asfL/DWhNo7JVJ7OVG&#10;+7WhBX+b+5T0f+HZTpkbbUUP3vmrPmAlSH5vmqZFb+7TN7bql3/N81aACQrVK8022ud/mxb0q7s+&#10;ah03rtrIk4fUvBsFzv2rs/u1xut+A54fmii317Klt83zU+SFX+X5amVOMjX2kj5xudKnh+WVWSs+&#10;T5F2173qXhu2uWdttclqvw9Wb54q46mGNo1Dy/f8vzVC711GseD7mzR9q/d/2a5qazZG+6yP/trX&#10;BKnKBfNEid91Sw0zY38VHmViaamh52ymvNVF3o85tlAalj7V7U/ztlVKej/LRzFnQWGty2a7lbZX&#10;S6J8Qr6wl+aXelefpM23bQ8zJQZ8p9B6D8Wv3yNLKqP/AL1ekQ/HttNt0WKfen+w1fG8N0yfNuZK&#10;tf2rP/eb/vqr9wfNI+ybD9pCzmi2tu81q4zWNVbxJqj3jN8n8NfOWm6rKl0krfdr0XTfGypEi/cr&#10;mlTiKVSR6WiLGu2mO61zVt4wtpl+Z1q1/asVy25ZaxlTMCxfwq6/NVeHTYrb97FUzzK38VM+0rsr&#10;HlNIykM1K5a5t/K3bK5K8RoWdfv11cO2aXbXQTeDInsPPajlOmPKfPmq6bPNcO3lNsrPudH2f8sm&#10;316xrdhBZ71rnLmHf92KiMTGUveOCWGWz+Za07DxBLbNWxNYLt3Vyl+ipcPtraPMEffO70XxUty2&#10;2Vq9C8MarBC3m+atfPSXLIyPuauj03xFLt8pWb/vqr5iPZ/aPoX+1YJt7LKtcP4t1WK2l82Jvn/i&#10;rjbDxJeW3+3TNY1CW/Xc38VHKbcx0Vt42Z0Xc2ys/UvEiojy+bv/ANiuCm83+HdVhLCe8i/iqPdM&#10;Dbh8cz/aE8r7ldVf+OYrzS3geLY7L8z156mlNbbG21YR97fNurP3h8sSH7fO9wiqvyL92tvww7Wd&#10;9/qm81m+Z91Ms9HV/wB6tbNn+5uNu3fuoNoxPpX4J/FGDw9v3RMjqvzPXQeJ/iuvjrVooLb+H5K8&#10;U0eb7Bpb7o2R2Wuo+Euguksuq3KsiN/frKUpHZHlPcIfEln4b01LaKLZ5vzt81cJ4z8WxXG+WL/W&#10;t/tVy/ijW5XvJV3fJ/DXLvM029WagB/jbxVE9hKv/LaXbWP4D8PT3jS6g0Xzt92srxDpU+pXkUcW&#10;503V7L4J0f7HpcSquz5aiRtE6Dw3cy2flMytsVdjVoarr32yL7zf8DamImxdtZVzZ7G3LUcwcpb0&#10;25bd838NbSOrw7q5q23QtWhDc/f+amEjVhvF3fNRfwreRf36x/tm9nqZ79tu2qMTl/Engm21TezR&#10;LXgnxC+HsFgrsqrvX+5X029zvirzLxnoNzrzfuF30FHy9qXh6e2i83yvkrH8mVH+7XvepeHon/0O&#10;Vdj1SvPhKs0XmwLvo+EDxy1m2SI392vY/A+txXNqiyt89czrHwi1Czi89bZtn+5WbbW2oaDdf6iR&#10;NtXQr8kuYyqUuY9602He25W311FzcrYabuVv3rV4PpvxIaziRZd29K29L8dN4h1JPNbZF/cr2I42&#10;Mzzfq1Q9Is7Zfs7zyt87VUuER6r/ANpRPFtiZflp8c396umPv/CEY8hn3m6FvlqK2m+arV5tf5v7&#10;1Utm35lrcRbuXV/lauL8aWMUNnBOv3vtG3/x167G2dn+VoqwfiRa+ToMTf8AT0v/AKA9c1b+Gb0z&#10;1NH+f7tdNYbU03zW21mabpP2nym+b5vnrb16wa2sLdVVvmr40+k5THmSKZXlWs+8mZFrams/s1hF&#10;u3Pu+7srFvEd2f5dn+/VmMjB+x/2ldfN9xa7OztoLa3RVrl7zTbyFZWi+T/brKk1vULOXbLL8i/e&#10;etImWp6rp7rCvy1ed9615tYeOYkuNs8v8G/71b0PiqC5iT96qbl3/erczkaV/wDd3V574ntmvLpF&#10;X+9W7qvi2KG3/wCBVlaJ5usX6S7W2bqAid14M0R4bOLcv8NdHNoMD/M0S1bsE8m3RF/u1ad/l+as&#10;JREc1f8AhKzvrfa0S/8AA65TWPhRpVzE6+Qu+vSE+R/lqKb56iJvE+ZPFXwQlRna2i+T/YrzrWPh&#10;LqFmry+U1fad5cwOu1k+7VF7CzvLd90S7K3GfA9z4eubPf8Aum3rVfyZ0/5ZNX1x4n+G+n3jOyxK&#10;m7/Zrj7n4SwfZ/3S73/3asz5Tw3QfEk+j3SMv8Neu6D8SIr+32s2x64fxJ8K9T02WWXyP3X+7XDu&#10;8umyuu7Y9axrcoSpRlE+ndE8WQWbbp3V0b+/Xd+HvG2nvcblnVP+BV8aJ4nn8pF81q0LDxbPbMje&#10;a1bc0Znmyo8nwn3nDrdtNbuyy/eWs/R7aJ7jzW+5ur5c8N/Fq5s2/ey/uv8Aer1bwx8bLG5VIpW2&#10;bav2YRkfQtheLtSrt5c7PmrzfR/HljeRLtuVrsP7VgubVG3L81c1SjI9KhI6Pw34hls23LXWw+LZ&#10;b9WVq81037v+x/sV1WlWzeQ8vzbFrg5fePp8N8JyvjPxC0N5Kqt8lcPf+J/tlq8TVpeM0+06lLXJ&#10;WFgzyvu/hrsjH3TmqfEavg+zi+2eav369WhRYdL+b79cp4Y8MbNk6tXS6xcrDF5W9aiRyjdNvIHZ&#10;1b+KtXwr4YXWLzzW27P4a4RLxvN+Vv8Agddh4V8VNo/8WyoiZVDrvE/wxge181fk+Wvnfxzt8MSv&#10;FuXerV9C6l8RVm0aWDzd7tXk+peCYPFrSy3Pzu33aiX9044njWvfEKXXlis/7tbfh6waG3RmX71M&#10;8Q/DFdB1L5V2bq3bCFba3Rf7tRHmLlLmK958n3a5TVdr3T/LXTaq/wAvytXPzfO25q6jjkczeWa/&#10;3a5q8ttlw67a7W6mVG+7XNals+0O22uinE8qp8RXs7beqVseT9ymWEO+33LV5E+X5q9ihHlMR0Kf&#10;LTXT5kqWH5Plp/y/J/vV3xA6Lwl4S/t53Xy6yvGfgaL7R5DLsr0Dwff/AGPTUaDa8tZmvPLf3G6V&#10;dj15OLNqZ4VrHw3ba/kLXLzaJeabLteCT5a+i0tl+6y1XvNEguVdfKX5q87lO/mPFLDxC1nL8zNX&#10;Z2HieB4k+anar4DtrmXbt2PXNX/g+5s/lg3fLQB2EOpQSN/D81d34JeC2vElZv8Ad+avCbaHU0li&#10;iZW+WvS9HjlTyvvI9aRI5T03xO+q62vlRM00Vcq/jnVfBlm8S+ZDtr3X4OeHm1Cz8+5i3/79RfFH&#10;4If8JDDLLBEqf8BqpR/lIjL3jyzwT+0DLMqRX1yv/A6wvH/jn/hJ7p2Vt6N92uO8W/BnVdBvPltp&#10;Nn+7T00eWw01Fl/1tbYaUub3gr8sfhMe8m/e0+2eonT5vmq1bIu75a96J5sTZt9u2km201Plpj7q&#10;Cwd13fLVvTbbzrpF2/eqonztXd/Dfw9/a2uW67axqS5IlxPavh18MYH8M+bcr8+3etcL4z8K+TqX&#10;lQL/ALtfRVyi6J4cRV+R/K2V5E+28uJbmXb+6r56VeXMd8Yni+q6b9guHWX5H/uVhPt3ferd8eak&#10;upay7RNXn+pQ6gj+au7ZXZTxXLE74YH2ptu/mNTv4a5eHxJ5LbZ1bev+zW3baqsy7vlSuyni+Yip&#10;gZRLFMe2Vqb5y7vvVLC9dka5wSwxSfTVdvlqjNo+xtyV0f3qPJ+ato1PeOaVPkOUdGhb7tRfM7fd&#10;rqJrNX/hrMewbdXTGRxyiZ8f3vmo3/N92rE1syfwfPTfJbb92kSM/iqKSnfxU2StOUoqeXTHf+Gr&#10;D/6mq8dHMSVZrOOb7y1g6l4Ntrz5lVUrq/J+/Vfy6iXLMUfdPKtV8Bsm/burmb/w3PYN91q92e2+&#10;bc1VLnR4rz70S1xyw0TpjU5TwGaH5n3LUSf7tet6l4DimZ9q/wDjlcpqvgmeH7q79tccqEom3NzH&#10;Gum9flenJ8ipVu50qW2ba6slRTJs/hrjl8RuM86n7961XRPmp/zbvlqQHb/mqV3+Wok2vTX+5VAT&#10;2ztWtDebFrHhm2LVhLlaBcpq/b2WtPTfE8sP96uXSb5qsecuyjmDlPSLPxgsyp81bUOqrcr96vHY&#10;Zm3fK1bFhrcsLfeo+I55HqqX62zI1dbD45tv7J8qVvnrx3T9Ya5ZFdqlv7lrNdrVHKZ80oHS6rNF&#10;fzO38FZ6W29dq/crn7bxIsLfMtbdtra3K7l+SubmiH94pa9bLZ27153qH+urtPEmsLIrq3zvXDvt&#10;ffSNqZRf79adn9+qiJWhZw72pxNzrtLRXjRdtMv7P/SNtZ8OqrZ7Nv31ptzrEtzKku6uoXKbsOjw&#10;OqbqupYQQ/xVz9nrDJV19V+Ws+UxlE2H0pJovk/iqunhVv4qpWetsjfM1dLbeJF+TdV8pBV+xrar&#10;5VaHhXRJdS1xNy/6Or/fq0ltbalvbfXV+HrCKwt/3TLWMom0ZHd23hu2vJYootuyuo1V4PDujfZo&#10;tqfLXnOj63c2cr7fuLWL4n8ftc3Dq26uY6YlrUpvtMvy02HT221zlhrivcI27eldhpV5Fc1BY/St&#10;NVLrdKtelaDCvlfK1eX6xfz2Dful/wB6uo8J+MInWKKVtj1jI6Y/Cdhcv5LVlPefN/DVjVLpXidl&#10;b5GrlHmbdWPMaam9NN8u6q6XO+XbErb6qI7TKn9+voX4LfC6x17TYr6eJZpf9utzOR4V51yj/NEy&#10;f8Bp815sb5v4q+yNb+D+lX9nt+zKny/LXhnjb4Gz6U0stmvyUpRkcx4/fvL9jdleuVXxa2iLLu/i&#10;rtdV0S8s4pYmiZH/AN2vMdb8PXl5vVYGd/8AdrLmkWZU039t6t5sX8det+APCU+q3EStBvRa4zwH&#10;4Jlhl/ervevtv4LfDS2h0OK8aJd/+7WdaXum0TjH+Htm+lrBLax79vzfLXBeNvghot5pssvlKj7f&#10;7tfTHiTTbb7sS/va8n8fwz7fscTVx04m0pHwf42+EVzbXVwttA3lK3364F9KvtBb7rJtr74ufD0S&#10;WflMvzv96uH8SfC7T9Vt3/dfP/u16GpjzHyro/i2ezbbLKz12th4ztrlkVm+9V3xh8HJ7OVpbOL5&#10;P92vNdS0G+0f5pYmTb935a6KWJlSIlTjM9Se8WZflarFn93bXkVh4kubNvmZtld74e8VW033m2V7&#10;VHG88vePNqUeWXund20Py/drk/in/wAixB/19r/6A9dTbarBMu5WWue+KyN/wiFtL/eu1/8AQHp1&#10;pc8Qj8R7T4Vv4IW81v738bV0epXkF4vy/wAS/wAdeTpftDL96rf/AAluz5d1eD7M+hlI6XUrlfL2&#10;su/b9191YT3izSvuX5Gqu+vfbPl/gqHZvao5TmlI25rzfYS7ovkZfuV5PrHiS5tpbuKVVeLcv/Aa&#10;9Qhhfyv79eb/ABI0SJGeX+OiUTM4rVfEPmM8q/3dlWNB8SNc3CKrNvRdnyNVrwx4eXVYvK8v73+z&#10;WhZ+DJdB16KdoN8S/e+WiJqdxYaV/aVhF567P99a6DQby20SXym27Kz/ABJ4nih0mKWzg+df4EWu&#10;dhv4tVXc0ux66TnPcLDXoHiT5vvf7VXX1Vf4q8MSa8sPmglZ/wDgVa1n4zuUZFuV+RqjlA9dtr+K&#10;b7rUf79ef6b4nihlRvN+X/brtdN1KC/iRlZaxkacxi+JPkXctYNteT7tm5tldnrGm/al+7XP3mlf&#10;Zl+VaIxNojLybevzU/R4d8u7+7WJeXjQ76r+HvEM/wBqaP8AgatBk3xLvIIdLlVVXft/u18meJLZ&#10;rm6lbbs+avqXxUi6k3lffrCf4P2eoWvm7djtUFnyo9s8LU1Hl3fNXtHi34Vrpe+X7+2vPLnw38u7&#10;a3y0oyMJR905xrltv3mqa21uSH7rbNtF5pskLfdqj5P32+aumNSRzcp2ej+P7yzuE/ft8v8AtV63&#10;4H+NVzNsgnl+T/bavnHeyy1rabftDsZf4a6Y1vsyDl5fhP0C8GfEKxvIoomnXf8A71esX/iezs9B&#10;RVlXey1+bvhjx/PptxE3m/dr0KP45X1yu2W5+T/eqvZxlLmOqnjZwie8axrCvLLL5tZVjqUT3Hyy&#10;/erwy8+K8r/uvM+9VfTfiJLDcbt1aezF9e94+w9Nv/s1lEqy7P8AgVcZ4n8VT/2i8Cy/+PVxXhLx&#10;tPqtruZv+B1S1V1ub/7Stzvff/ermlR94v6zzHoularF92WX52rdhv8A5dteT/aWm8qWJtjr/cau&#10;g0TW53VFnasfZGXtDvpr/wDdUaV4wWwldmf7v3axEvFm+Vqx7+waaX918lR7I15jV17XG8Q37z7v&#10;92qqfd+ZaLPR2hb5qlvPlt/lqOUOY5+/mV5flrKvJvJV2rQuX+auU8W3TQ2fy1ZzVCkmsLcyuu2q&#10;9/tmlT5axNBtmRnlZvvV0ttbLuSWu+hE4KgW37uLb9zbUqffqZ0oRK9WJykqou2jy6bv20Q7nlRV&#10;/iaun2nKPlPTfhRpTTXDyyrvi/26i8ZzLDqT+VXZeDLZdE8M+a332WvPdeuorm/f5q8rE+8bUyik&#10;y1Y85ZqpfZW/hohRkZ6886Rs1n825aovZ7/vVbe6ZN9OhfetWBlJpsD3HzL/AOO10em6J9pv4olX&#10;+Kq8Nsu6vQPhXojX+sozL92tIxDmPevhvo/2HSYlZdny13HkxuvzLVfR7bybWKLb9xatpu3VcvdO&#10;fU5TxnoNnNpsrSwK/wDwGvkX4l20VtdXCRLsr6y+JGt/Y7CVa+PfiLrC3l1LXTQjzSFI8/fa7fNV&#10;q2hqJEV/4auonl7K9WJzD46fQ/y0bHdvloAls4d8tfRH7P3hjfcJdSr937teBaDZy3N/FF/tV9i/&#10;C7R/7B8MpK3yOy768rFyNqZY+IupbLXyq8q1i5XR9GlZvk3V1Hi7Um1XVkg/grzH4o6lst/syt92&#10;vEPVpR948tf99fyt/tVtpCvlfMtYkLq9xW6j/uvlrmqH1uDMS/8ADFteM/yqn/Aa5+88GPD/AKqV&#10;q77y386mfZt7VjGpKB7fsIziedW1tc2cu1lbZ/F8tbEO5/urXoFtoiuv71fkqveaVB92JV+X/Zrv&#10;p15Hg43Ccpy8KMi05N1dXYeG1vFqa88H+TF8q/PXpU8WfK1aRwzv81RO/wA3zLWnf6b9mb/brMm/&#10;gr0o1+Y8qpTBPnamTQ76fClWHT5a6Y1pGPKYj2Gxvm/jqrNZ7P4a6B33fw0x4d6/drpjUMTl5vu7&#10;dtRP8tbs2mrVS503fWpJkfN96mb/AN7uq1NZywrt21E8OygCL/XNR5Oxvlo/iqV/lqCiu8PzVUmh&#10;87+GrzvvWof9ir+yBz+peFbOb5mVd9cPr3hJ7ZnZV+Su71u5nRdsVcveXly6+U38VeXW5Tspnns0&#10;LI33KrQo1dRN4evHZ28ptla2leBvtNujSrsrgjTlzHRI4TZ8z1Em/dtb7ld7qvg1rP8A1S1zj6DP&#10;u/1TV0+zMoyMf+9Td/y1avLCWH/lk1UvJb+61c0omhLvbbU2/wDdfK3z1X+ZN60J+7+apAsJNs+9&#10;UsN+qVS/26Idrru21QuU6jTdVRJUZf4a6iHUo9YuEVvn3V5pDNsro/DF/wDZrhGZf4qkxlE9Qf4b&#10;xXNr5kX8Vc/eeGLzSopW+bYtegeHvFttc28MX92s/wAc6qv2Laq/e3VhKJEfiPF9Sml83czb6yZv&#10;nbdV6/8AvP8A7VUX3bdtZnUEdaCPsi+Ss9N38S1bR/lrSJYyZ2/ip8Mm+mfNM3+7T0+/WhRbR2T5&#10;t1WkvKqptSpXhWrI5SXzt7/eqxDeSp/FWU6bGqZ3+X5agOU6Ww1ieFk+Zv8Avqu68Ja9Lc3CQbvv&#10;V5Va3K7fv/PW3omqtYXkUit92gjlPoqz0eWGLzf71cb4q0qCbfuXZXYeDPGFtf2ESystaHiLw3Br&#10;Eb+Q33q5alMuMjxSHR57aX9w3yVsQ+IZdJ2Ky7NtM1jTb7w/dfdbyqfbXNjrCpFOqo7Vwcsjs+I6&#10;DStc/t7ZFF88rV7bo/wfifw5FeSrsuGWuF+D/wAPba81yKVW/dLX0r4kv7bTbO3sYGV3VfuJV8vu&#10;lx+I+fNY8N6roi/xPFurnftksLbWVvvfx19FQvFqq+VPF/D/AB1FqXwr0rW7fb5GyXb9+uOUZHfG&#10;J4Pp9/K91F5S/J/FX0L8MfiQ/hiKKJvkirh4fhi2j3TrEu/bU2qwtYWr7lZKj2soF+xjM+xfD3ja&#10;x8Q6ejRSr93+9Ut/bQX7f3/lr5C+Ffiq5s7p1adtm7+9XscPxRgsLyJZ5/krvpV+c4KlDkOl8Q/C&#10;7T9YifdbL/v7a8M8bfC6XQ2la2XelfSdh4zsdYtU8iWP5v7jV51488YWcN19mbb975t9bVOU5uU8&#10;S8H6bBZ36faYtj7vmr6a8PeJrGw0mKCBl+7/AHq+fPEKQTXTy2u2tbwlYXNz+9eVvKX/AGq8w6Yn&#10;sGpalFteVfvVwmpQtqTPLKtcV4h+JEulaolmsu/5tldxZ6kt5ZxS7l3stb04nNUOUvLZoZfm+5WJ&#10;c/P96u2v0R/4axJtNWZvlrp5SIyOdfSopl/epXKeIfhpp+sLsaD/AHfkr0h7NoVqv5O/73yVEohz&#10;Hyz4w+BrW0UsttB937vy15VqXhXU9H+ZomTbX3s9grq+5d9cj4n8AafrEUqtbLvao+AvmPkLR/Ft&#10;zpVxF57NsWul8c+Ko/EPhy0tIm+cTrI3/fD12fjD4IfK8tmv3f7teU694fvNDTE0WxQ23dRGvLm5&#10;Q5Y8vMdBr3xC+xy/um3pWOnj/fcI1crrdm14r+R86UzTbNEt0Wddj138xHtT2XRNciv5UlVvvV3d&#10;tcrtT7tfNlnr0ujt975P4a7bQfiKrsiytRyhzHucdyvkferzHxteS3N06/7VXtN8bRXLbd9UX/4m&#10;V15rbX+aoqRLjI6DwBpq2ypLKvz132q2EVzYbli37l+b5axvDthstU2120O1NJ+Zfn21iXKXvHnP&#10;9lQeU8TL8n8O+uN1Lwq1szNFKyV6U6NN8u3+KsfVbbyWqSjhUk1Owi3ebvRa2vD14upXG2Vfnq86&#10;LIu1l+9Uttpv2ZklVaCDTv8Aw2sy/un2Vkw3mp6C22KVnSugs79du16pXMPnXHyrS5Sy7pvxRdNk&#10;VzE1a154zs7y3+VlfdXKalokCLuZaxLWz8mfdubYtMDb1i5aZdqr96otHtvsEDyt97ZUulP51xu+&#10;+i1FqT3NzceVAreVu+ag0iOhRry8Rq9AhTybBf8AdrF0rQV8qJv4/wCKuims2e12K1ZyNzjdb0dd&#10;SWXcu/dXD3Pw0V4nZa9t0rR1+z/vVqlqVmsO/bWBR82ar8N5X37Yt9cVqvgyW2+XyGSvq37HE7fM&#10;teefFH7NYWv7qD5m/wBmtIyMZfEfO83huXdWe9hPC23a1eveH9Kgv9+779Wr/wAAS7XlVd6VtzGM&#10;vdPFU81fvK1O3y/w/cru7/Qfsyv5sX/jtc/c6Wv/ACyWrjKRmZX9pMjIrVqw6kvyfPWf/Ysu77tM&#10;+wXKNt27K29qT7OJ6tonjaKz0jylbY+2uZTxhefaHlWVvvVzVskqfL5td74Y8D/2rbpLtb5qj2kg&#10;5TW0T4hXiRJurtbPxnF9nSVn+euPm8Bz2cXyxNXOX6XkLeV5TJto55Fxie8aV42im2fMtdhYX/2x&#10;kZduyvk+21i8tmRV3V7R8OvFTPEkUv8A4/Ue1LlGR7Qm7b89YusPsWrUOqxPF96srUrlZm20GZj3&#10;P3XauK8VbrlfKrsr/wCSKspLCK8l+b56uMSZHKW1t9js9y/fq3o7yzbGatt7CJ7zyNv7quisPCcF&#10;yv8Aof8AwKu+PuHNKJyv33p3l101/wCErmz/AIf/AB2sd7CWFfm3V0+3iRymZsXc26tjwrYf2lq0&#10;USr/ABVlXMLQr5q16h8ENKi1K6+03KfdolXiHKdlr0P9m6Slt/s15Pf27faHavS/iLravcPF/d+7&#10;XmT3m/e1cFSXOXEZDdS7ttP37F3NQjxOu6nPGrrtWo5SxuxZl3VC9tsXcrU19yLtpyTNt2/3qvlA&#10;t2DNX0B8GdHXyknb+7XhmiWHnXUS7f4q+q/h1oK2GmxbV2fLVxMZSO4tvuLUrusMUrUbPlrF8W6k&#10;um6TLL/s1t8ZJ5P8YNaV4pV837lfKPiT99dStu/ir0b4ieLZb+8l+b5N1eWahNvavVp0/dMJfEV7&#10;PfWn/v1XsIflq1JXTExB/wDU02mO/wAu2n2yb5PK/vVEvhLiehfCXRP7S1y3Vl37q+pvEN/Fomip&#10;Av8ADFsryf8AZ+8M7F+2TxfOv+zXS/EvVWdvKWvm68uaR30onP2c2/7VeS/wr8u+vFfHOt/b9Sl2&#10;tXo/irVf7K8Puu752WvCrmZprh2auM9vDU/e5iW2uV81N7V1dg8W3+GuKSz+0y/e2Vu6bYX3mptb&#10;5K5qh9Jho+8dLsV/u/frWsNEZ182WpdE0Rn+aet3Z5Py1xnvmVfutnav8v3a5qHWFe43ffq74qv3&#10;+eNWrC01Vf8AhrpjE+dx1f3uU9F8PbXVJdv3q6Cazjdd3y1x+l3/ANlRIq6OHUq7IxPm6kuaRxPi&#10;rQWe6d4lrl38PS7v9VXrzwxXjfd30f2bbI33auMpQOOUTyFNBnX+GqtzZtG1eu3OmwP92uV1XQfl&#10;l210xxMoGMqZwMyLUXnNsq1qVs1t8u2qsKfuq76eJ5jjqUyH738NK6b2+WkTduamu+xq7I1zm5Rk&#10;1sr/AHqqTWCvWhv/AIqP4q6Y1eYx5Tn5tK8n5vmeqrwt/d+7XW7N6/cqu+mq6/drp5g5TkpKhb5F&#10;3VvXOlfLWJqVnLCrtVfZGcZquqMlw67at6DDa3lwnnr96sTW5ljZ2rQ8H2327Z81eX9o7ub3D068&#10;0exh01NqxvurHSzVIdu3ZVf/AElLzyGl3xL92tB/kVK7KcYxOOVQqTWcT/eX5Kz30S2df9Wtazv8&#10;u3+9VHf822unliRzGFc+GLa5+Xyq5/UvAazNtiXZXoHy1ahTZ/DUSoRmXGoeFal4PubNv4nT/drE&#10;ewlhb/VNX0dNpsVyvzRb6x9V8E21592LZXBUwn8ptGrE8Ef5P+BUz7/yrXpesfDpkldlVq5K88JX&#10;ULfLE3y1xyocp08xiIn95q2/D1t50qLVT+x7lPm8hqu2DtpUqyqv3a4KkuQuMTtodKlsNkqs3yf7&#10;VZniHxBLcfuv7taCeKo5otsv92uc1J4Lze0VY+0NvZHPzJvldt1NjrqNK8H3Oq/vVVqZN4PvLaTa&#10;0DfLWPMRynOeXQ/3krTudNlt2+ZWSqU0PktVxkHKMR6lRUkqv5lN8797VxkBaSZkare/ev8Acqps&#10;kf7tTfw108xIzezttqbZsWmQp81Wo/vfNUgZ+xkbdVu2v9jfNUu1XaprDR/t90kS/wAVL3jORtaJ&#10;4kls22RS7K9L8JfFGWG4SKdt6VwVz8PbyzTzYlasl4bywb5laolKUS6Z9JzalpniGz8qdV3t/HXD&#10;6x4AWFvPsa8003xFeWc27zWr1DwN45+03CQXLb0rHmjI25ZRNPwT4/vvAavEytXp3gPxFeeJ9SS8&#10;uZWfc1ctquj6ZqVv5rKu9v7lV/DetS+G22xf6pa29mHtT7D0TR9IvNLRtqpd/wB/fWfc/wCgXDxb&#10;99eReG/idFMqbZWSuqm8Vbrfz92+uCpTlE9CjXjynYJc/vf4abqWi2OpW7+bFv3f3K88T4hQfaNs&#10;vyV2GleIftkW5ZV2VxypnR7U4fXvBN5o91u0zciNXOarpuour/aZWTbX0doltZ3Nq8s+13/hR64n&#10;xb4ba8lllgX/AIBWPKEpcx41YeKta8N/NbXLbKo+IfEmq+IGil81vtFdD4k8Nzwr91q59IWsJYpW&#10;Vtu6to1JfCRywOt0S8nhs4vP+eVvkavWNK1Cx03w+67tku2vMvB80GpXn71f3K11uq6VFeW7rbM3&#10;/AGqjH7R4F8RfE/k688sTfOrffrpfBPxdl8pIp2V9v8AHXNfELw3Elw/8D7vmrgbO2ls7/yovu7q&#10;0j8REqZ9baV4wttSiT96u9q1baaKZty7fmr5q0e81DTZUVWavUNH8VT2GxZfnrp5jj5fePUrpIkX&#10;avz76pfYFmrK0fxD9v3turorZ967lZa25SDHubPyWfatZ77XlrqZnXyvmX71Yj2CzM22sZRLMHUo&#10;YvKfb89eE/tDaMtn4GttSWLbu1OKLd/2ylr3HUraVLhIl+fd8lcT+1dpKaX8HNFif/WvrMLf+S9x&#10;URj7xf2D5d0qw/2azNeRbZn216HJ4eltk3RfcrhPE9s2122/OtbROc4W/ud/y0yzuWRvl/hqK8/1&#10;lOs0+aumIHXaPqtynzV6x4A/4mt5FFK2zdXkOjzL8kW2vS/Ctyum7JVbZKtbcvMYc3LI97trNbNf&#10;KVvn/hqi9zqH+qb/AFVcbZ+PJd25mWtW58bLHbozfPuasfZHTGpE6OGFU+aq9/bRTb2asyw8TwXL&#10;fM2yrFzfrN91lrGUTbmMyaGtC2SL7L81VZt26ofOl/h21iXzEybUuNq1oIi7vlrMST5t38dXUm+X&#10;d/dWgjmKviTUoLaL5m+euc/tKCaL/WrXJfEjxJsutqsyVwlt4tnRtrMzpW0Y85HNI9z8PXK/btit&#10;vSvSIdEjuLdJVX568E8H+IYof9JZvk/269g8PfEuxmt0Td93/aolTkHtTsIdNaHarfx1p3lgttap&#10;/frMh8T2d4qMrLv/AN6rE2sLcrtXb/31UeyNvaEu/ZFWFebrlttXvtm/5dy/99U62s1dqx5C/aHP&#10;vD9mXcyfdryT4nXn2/8AdKv8Ve93+lb4X21wWq+A4ry8fzaxlEuMonz/AKDNeJqiLEjfer3Cws5b&#10;zSUVlbzWrMm+G8VhqSSwMvy16Ho80Fraos6/OtXEuXvHmOpeAGmt33L89cPc+A2SXbtr3O81tZrx&#10;4li/dVUm0GK5bzd1Tqcp47beCZfNRdv3v9mti8+HUX2X7vz/AO7XqFnYQPcKsVaV5DbW0qNKu+H+&#10;KrGfL9/4GuYbh28pkRa7bwBftbMkDLXovipLG/V1totn92vPLPwxfW2rIyr8m7+Cqibanq0Nh9pt&#10;/miXY1c/qvhW2mldfKVP9yvXfB/gmXUtGib/AGfuVF4h+HtzYRvP5TbKKgzxGw8B6e9xtZa07zwx&#10;Bo674F2bfu10ej6a1zqm1v4WrV8T6UskSeV/DXNE15jC0SZvs/zVd85d9V4Yfs0SLUVzc7FeuyJz&#10;SM/xDrcVhH87K9Zmlaqs0Ty/wVxnipr6/wBS8qBWdK2La2nsPDnzK3mrW0ZESOo0fZeXnzNs3V6n&#10;4PsPJ+ZfnSvD/CupRXDRRM2yWvoXwlGsOmr8/wDDRKRjGJe1KFZtm3+781c5f+HY7n71dK/zv81V&#10;5tqK/wDfrnOnlPPdS8Jb1dVrb8MXlz4bsHWCDe+2tfbvb5qt221P4aXtCJRPMvEOt3k1x5s8DJWP&#10;bX8Uy7d2z5q9lv8AQdM1a32yxfO1cF4h+G8CK8ttL5NbU5c5jKJz7uqL8rUfb9ifK3z1hX9hqVmz&#10;qq+dt/jrMTVZYZdkqtvX71elGmY8x3ENyu397VhNvybf79czZ63bO23zfnrYtrpZriFd38VX7ORH&#10;MesfDfQft+pRbl+TdX1BpVt5NvEi1418GdHb7Ok7V7hZp8tSYyLuz5a8f+N/if8As3TXtlb71erX&#10;lz5NvK39xa+Ufjr4q/tK/liV/u1VKPNMg8X1i8+03Urf7VYX/LarFy/7191EMO9q9sgtwpsWiSh9&#10;yUxH3UEA7/L/ALtaGj2DXl1Eq/xNWf8A8Br0D4RaJLquvRK0W+LdXNXl7pcfjPpjwHYRaD4SiZvk&#10;fb81ef8AiG8/tXXNq/c3fNXa+LPEMGiaSkG5Ufbs2V47ea2tnYXd80ux1r57l55HfT5Tn/ipry/P&#10;bRffWvL9+9Wb+OsnXvH8WpatLK0v8X8da3h7bqjRMrfI1Eqfunt4apH4TovCujtcruZPvV6Npumx&#10;Qqn+zWfoNhFZxLW7XlVIyPs8LyxLqbfvbar3lyqLu+WjzvlrC8T6rFZ2Ds1YxjLmOmrVjCJxXiSa&#10;W8vH2/crS0G2ab5v7tc1DqUVzK7NKvzV1fhu8gT5VZf++q9iNPlifDYmvzTNqGFd3zVrQyKlQ2yK&#10;/wA3y1N5PzVkebzcxds7nZVh5qzEfbT/ALYtIRd8779Upk3tto+0JTPO/u1IGbeeHraZvmrHufDE&#10;Xzqv/Aa6je26mXP3fmSlzSiPl5jyTUrCWzuHVapbGdq9N1LRIrysX/hFfmraNeRzSpnGfN91v4at&#10;wutbWpeFWhidom3vWJ9jntm+aJq76eJI9mKm7dTHZ46e6N/CrVC+6uyOJMZUyKb7tZWtp/orfJ96&#10;tXf8vzVVm2zfK1bfWiOU8c1rTWmZ/l2UzRJp9NfbFur0u/0SC5/h31jv4VXduX5K2jKMgl8I6zme&#10;ZUll++1aHnLsquln9mi27afs+X+5XZE45RHu/wAu6qP323VNc/3d1PRPm+Wtokjk+X+Grtt89Rf7&#10;FXYYWRN1aagP8nYvy09IWf5qN7bal85tlWBFcwxPUMPhiLUrjb5X3v8AZpv35d22u68DbftUMsq/&#10;ItcVf3YcxUZe8cf/AMKf1D7Ru+zb7dm/u0/xD8BftNvutoPkZfmTZX3H4A0qx17SUnaBdm3+7Uuq&#10;+ErOGzuFWJa+DxNXmke3SPyy8W/D288PTPuX7tcfZwyvdJFX2L8ePDFnCtw33K+b/DHhv7Zr21V3&#10;puopm0j0jwBoMthp0TNFv3V0FzoNtM26WKuo8Pab9jtYo/Krbfw9Bc/NVyLieSar4A0/Urd9vyOt&#10;eVeJPBMttdOyq21f9ivrCx8Erc38Sq33mrovHnwx0yGxSDyP3rL9+sfeL90/P2az8ln/APiaqPD/&#10;ABKtfUGvfAqCZnaCvMvEnwovtNZ9sTOlXGoHs4HmMLy1Nv8Am+atC80S5sZfKliZKqfY/n+61dPt&#10;TmlEZ/uU/wA5d9D20q/w7Ki8n+7VxkY8pd2f3a2NBmazvIpWX5ayoX2NWh5yovy12RkYyifQvhXU&#10;tP1i3SJtrvVjxJ8N7HVVfyI9j15F4D1hodUTa1fRHh6/W82bqVSXMRGMuY+f/EnwrvtKV2g3P/wG&#10;uUj+2aI25tyba+y5tEXUl2+Vv3Vx/wASPgDKmjy6mu1E279leXUp/wAp305fZkfPifEW+mt/L83Z&#10;W74b+IX/ACyvvnRa891jRJ7a8liiVti/3FrJhvJ7aXY1XGvUgXKnGR9QaPf6fqUSNZyqj/3N1b1t&#10;4hvtNTbL88X+9XzPo/ieezZGgl2PXovh74lrcskV98/+3XTGvGZjKMoHqqahZ38u5m2bq7jwZMyS&#10;oqzq8X+9XjsLwa2yRaezTSt91Ifmdq1dB8Q3mg3W2X+H+/RKnzkRqcsj6r0e/ZF8pWrVe5+X5tr1&#10;4v4b+JFr5SebL89dRD4wiv8AYsUqvurglQlE9KNWMjpdes7O/ifcuyvJfEiQfavscCb67LxDrTab&#10;ay7vvr95K83tteim1Lz2/vVj7OQSl7x0H2OLR7BPKbZLXQaVrDaPo0s8vzuy1lWcf9t38SqrfNXS&#10;+MNHgsND8hW3/L81Y8wRPm34i+J7ya8eVfubq5/RNSiuW3S/e3VseNtKlufNWLdsVv7tcvpuiXj3&#10;DrFBO7xLv/crv2r/ABvRH4y5HrGmvBqSxfMu9a0L/UorBfmrgvB/9oPf7Ylkf+P5Frr7Ow/4SHVE&#10;s4kaZ2/uLvr0o/AcX2zZ8K+M4IZX3fcrS1L4nLpt0ir/AKqrGt/DTT9HsLeW2ZUuGWvNPFulfN5W&#10;75/9isfaSib+ziezaV8QrXVbeJVZa6W3vF27t9fN/hiG8sGTdu8rdXrdnc3lnEkE8ux2Xf8Ae/ha&#10;toy5yJUzrdEtl1jXNzLviX568p/bS1iK88DadBH/AMstTi/9FS13aeNrPw9YOq7ftH9+vC/2gtW/&#10;trwZZn+I6ojf+Qpajm94jl90pv8A8e+2vLfiFts2fbXps1ysMW5mryL4i3izXEu1q6eU44nmly++&#10;XdUsL7Jar3My0I/73/draJZ12guv2pK2tY1KWwt38ptlcVZ6x9jk3LVu/wBb+3xbWro5jjlH3jSs&#10;/FtyjfeZ66jSvG2/Ys+7/Zry1JPJb72+rsN5srSMh8p7RZ68tz92RU3VsWfiGWFkXzVevD7bXpYW&#10;+Vtlatt4tlRt3m1cuWRXvHvaeJ1uf4ar3OvfvdyrXnvhvxPBt/fy/erp/OWb/VNvWuOpTNoyOos9&#10;Viuaq6l4oWzWVazrawvHWWWCCT5V376wvFVtdIrrKsiStFv+Ra4JHpUKPMedeNtS/tK/dq5JLlvN&#10;2tW1c2zTNMzLJ8q/3ayntvO37dybU376iNSRcqRdh16WFfKVtiVp2fiqeH5Vb/x6ucS2877z7Nq7&#10;22VEnybNqt/su9d8ahzexPUNN+J15bRIvm/+PV1elfGC5RU8350rxFEZ/ubX+bZ/u1N50qNtZt/z&#10;bKIyMZR5T3W8+KjfJKsrV6h4D+IVtf2CebL8+2vkR3ZLfd5vyJ8myt7TdeudNuH8iXZEtdPLGUTm&#10;94+yv+EkgmX5W37f79Vbm5+1fNXzZYfE6ezl8pm311vh74tRfatstc0qZfNI9TttNle882tC80d5&#10;F3fLvrH0r4haU9vuaVd/8NYl/wCPJXvH8r7lc3sJG3tfdOj/ALEXdsl+Sqmq3kWlRbV+fdWeni1Z&#10;ovmb56q39zFfr8rb6jlLjLmNDQZF815/71M1XUory8SDd96n6Pat9jq1D4VX7RFct/eqTaJhaxZt&#10;YTJ8rPWn4Ss1v7zdKv3a1b6FZrz5l3otXdBtls7eWfbWfMdR2fhvxgtheJEq/Itdr4k8T22paS8S&#10;7d+2vGtERvtDS/wM1dA+6ZKZnynNQotnqUsrL96i5uVmV9rVpXNn9+uXd/ssrxVnyk6kVz/vVhaw&#10;+yL5a2Ll9nzVzmpTNNJFEv8AerpiYSOz+GngODWN89z/AB12WsfCeC5t5Y4Nv3aveALZbDSYv9pa&#10;6r+1Yt+3dXTGMTmlI+UvFvga+8Dat5+1nRWr1v4f+IftNhFurrfHOjweJLB/lXza8s8K20uiak9t&#10;L/e+WuaXxG1L4T1l3V1+WqMnzttp9s8SKnmyqlV7W8ge6f8AerUSkdJL9l96a9sy1a85Xb5WrQhs&#10;/OirI0MeGb761yXjzVWtrV4omrsrmza231578RbOV4/lWuvDcvMctSJxkOqzp9750p/+h3K/Mq72&#10;+98tZyboflb56i3tur62EY8p5cviJpvCttNuaCfY71a8N6VqEOrW8DN50StVD7YyfdatXRPELWd0&#10;ku/ftq/ZxMz7S+GNstnocX9/b/er0OGZUWvkfw98b2sFSJvkr0jR/jfaTW6ebLsrjqYb3iOY9T8Z&#10;6wtho0rb/wCGvin4hal9p1a4bd95q9o8ffE6LWNJlW2l+SvnLXr/AO0zu1EafIUZU0ivLvqW2maq&#10;7puX5asW2+umJJb3b1+aodiotN/ipkz7F21ZBbh2v/F/HXvvwZ01bCwe+l+4q18r6l4ki0u4TdLX&#10;YJ+0nFonhf7DAvz7a5qkYgdR8Wviu39vXESs2xXryzxn8ZkudJe2Xcm5a8n8Q+Np9b1SWd/+Wtcr&#10;f6k8zfM1cHLGJ0xpyNB9Yaa6dt1ei+BvH39j7PNbfXjiTfxVoWd55dR8R2RlyH2H4b+JdnqSp8y/&#10;NXcW3iSzdf8AW18RWfiFrBkZZWroLb4l3ybNs7f99VjKjGZ7FHNKkIn2Q+q2zr8sv/fFeX/FHxat&#10;navErV44nxR1FIvml/8AHq5TxJ4zudbZ90rf99VHsIwCvmUqseU1n8bT2zOu7+Kt3R/iLPbMn8aV&#10;5O832mX5qu2140Lbf4K6eU8SUpH0x4Y+LsG1FlavQLPxzZ3Koyy791fGttrDJ/sVtab4tubOXcrs&#10;9Y+yjIiNSUT7ITUoptjK1Dv81fOWifFS5h2blbbXoGifFexvNitL89R9WLjW5j0v7Z833atI67a5&#10;qw1u2vNjLOtbCXEW1PmrGVPlNoyNNH+ah/naqiTU93XdXMbRCaH5ah+zNsqZ5qPtH7qpKK01uu37&#10;tVZtNif+Ff8AvmtBJv4dtEyb1+9VEHNXmhrs+SuU1jTZbb+GvRZoW21Sm0pbxf3q76IylAk8y+ZP&#10;4fvVXf733q9KfwlE6/Ktclr3h5rP5lWto1CJROa3rup3l0/7HL97a2+h0lRfmVq6adT3jmlGQfY1&#10;eormwXZUqX8SNtZqLm5i8r71e9QlzHBKJzlzbb2oh3JLRvZ2+Wpo/vfNXpGRL8zy7ttacLttqGFF&#10;q8iLT1AZ8r094fl+9TPJ+apf9lqsgLOz3t8v8Vex+A/hvc6rZ27Kv3mrgvCum/bL+KBV+9X2b8N/&#10;DyWGjW6bfu187mWJ5Y8h0UI80jQ8PaJ/wj2hxW38e2sfxbrC2dm611uquvm14r8Y/EK2FhcfNs+W&#10;vjJfGe3E+ZP2gfE63NxKsUqvub7leefD2zb7R57RNsrH8balPrHiBokbfuavZvh74eiTRofNiXe1&#10;d0CjpdKdZok/3a24XiT5ahh0PYv7r5Kf/ZU+2qA7XwBpv2q881vuL8++jxzqS3mpeUv8Nb3hWwbR&#10;/Dn2mX7+2uHv0Z7iWVv4mrOQzEuf3Ku333rkvE+sRW0D+bEr7v8AZrsLy2lb7teeeM7N03/K3zVE&#10;S5SOKvLOx1u43Mvz/wC7VR/hdFcy/uF+dq07aGK2lRq9S8B2cVxf2/mr8jVuYnk8PwN1OZfmtvkb&#10;7tcb4t+F1z4bZ/NX/vha/SiHStPs9B3eUv3flrxHx54Ys9ellXbWcpcpR8G3NhKku3a3/fNMdGT+&#10;Fq+m9Y+DO+43RKvzf364/wASfB++sInlWDfV+35Ik8p5JoN41tfxMtfTHgC+W8tYpd38NfP954Vu&#10;dNk+aJt613Hw98QtpTeVO2xKI4nmkRKJ9V+D9lzdJLLt8pa5n43/ABIW8i/six+5/FseuHsPixBZ&#10;2UttE2+Vvu1n6DpUut3T6heffatpSCMSrYeCbO8td067Hb/Zrzfxh8NP9KdrNd9e4XNytsvlLVGG&#10;z+0tt2/erm5TsjI+Wr/QbywlfzYGSmJeNZrtb79fT3ifwfYzWu1ol81q8h8T/C6+tlluYIt8VEYj&#10;1H+APENzoOh614jVmR7dVsrXZ/z8S/8AxEW+vSLzxDFrGsaVOsX/ACMESyxf9dWfZKn/AH1Xkk3j&#10;bVfCvhzStM8OXOoaP5Xmy3zo2zz7hn/9BRESr0PxdvLzRrL+05bm88QabqK3tjdzfN8v8cT/APfC&#10;V0xlynLKJ7LqUPhy3luLa2ub65u4m2faElRImb/c2f8As9dHretwaU2iLbRXO+W1t/neVHTb/wB8&#10;ferwfUvGnhyZrvULP+1LO9uP3v2F1ie3Vv4/3u/dt/4BXYWfxO0jXrDSmn+0w6haxLbsm1PKZV/j&#10;31083OY8vIesa3qsU1v4gs4vM83TZf4/4ot+ysSz0qCG10yedpElumZ22fPti/8Aivv1FYeJ9MvP&#10;FF3qa7ntLpm81P42iaut8ParbXnia3nii/0eL91En8ars2JWMuYuMj0jwlpUFjYJeRQTp/sXFP8A&#10;ENt/at5bwRKzuy/f3fJtroHe20fw4m6XfuX+P79cvZ+J7Gwi+3TtsdV2bH+5Xm+z5zpjI5rx/wDD&#10;228qVYI7lJYovN87b+6bb/BXl3huaDSvE1pPL/qt3lS/7rfI9egeP/i1oOt6bLFFcz/a9uxUTZXj&#10;STXLq7bW+atqdPlCUj0DTbaDwrPqd5t+e3nWyX/b+f5//HE/8frq/h14eXw3Lrd5csuy3laKB/8A&#10;Zb/7CvNPFXiT+2LPT44opIZV/e3jv/y1l2Im/wD8cro08Ztqum6fYwRSQy7f9Kd/uMypsSunlMzv&#10;U0f+3ryylWWXyrhd7fN9356ytS8B2M0Vx+9ke7iXe2/Zsat3R9YisNNstu791Fsb/arzqbxtfabc&#10;ah9ugkf7RE0UTp/e31HKb+8dQ+laZptnbxTxSPLKu/8Ac7PlWrGsWC3OpOqz7Le3tVdptvz7VSuR&#10;h8eaZqtvbrffaYbuKJYv3OzZKv8A7LW3c+Kra51Hz1gZ7S4g+ztD/wAAo5SJFXR/Ctn4wml8j7dD&#10;LF8/+kMjoy/8BrlPit8PdP1Aadp8l5JZWDXCTvc7vuL5Uv8A7P8ALXtHhu3trDRJfsfmebKuzfMu&#10;zbXif7ReoDT/AIYLZIHMlxqCwvdD7oT55dv/AH0tYx+IiXwnhD/EWK5t9rNXBeKtYXUpdyN8lYL3&#10;Hk/3n/4FT4bOXUl2xo3/AABa9v6pX5Yz5fiPNj8RmXSb6fv21q3nhXULaLdLbSJt+8m37tZ82ntC&#10;zq6tXNKnUhHmkdnKN3/xUx3877tE0Lfd+aqv73/gC1fs6vw8oDt7Rt9756lS52feaonTe1Dovm05&#10;UqsI83KQaD3K7asQzfKlY+x/++asI8q1rCnVnHmjEDq7O/VIq63wl4q8m4/ft975FrzS2ufufN96&#10;tO2uVhlT5tjs33Kv2dWXu8pHwyPvD4Pzafr2jJE0G/dTPij4M0x5fKigXzZV2f7teS/s/fE7T9Eu&#10;rdbzULZFlbyl3t/Fs316VJ480jxhrkupWN9Heafa/Iz2jeb839z5f4q5K2Gqx+yd9OqcV4h+Feka&#10;bpKRNB+92/M6fxV5prHw9tpl8qCLYlet638QrPxVb3E9nY3MzxfItvDLb3G//gcUrxf+P/L/AMDS&#10;uCm8QxTXEX+jXKI/3n2p+6b7mx/n+9vT+DdWf1KvGXwl+2PMb/wHeWEj+VB5yP8AJXL3ml3On7Yv&#10;szJtbfXt39vfupf+JVfeav8Ayx2xb9v9/wC/tqvrH2b7Al0tjPeRS/8APHZ8u7/edKPq1Tm5SPax&#10;PDE8+H7sWz5t7Ufaf7q7H3b2r1u88Jae/lQNKttfXC71tJpU83b/ALivXCar4bghbZBKrytEsvk7&#10;vnVf9yn7KrH3uUiUveOfebZE/wDtPv8AvUTX8r/3vm/uNTHs2SXa0Wx6i2Lt3M3y/wALvW3sK/2Y&#10;kS5SxbTT7vmZv+BtWhDqTQt97ZUVhDE7eVuXzdv3P46ZNbbW/wCBbKzj7Xm5eUjlOjsPEkkLJ+9Z&#10;66Kz8eMkqKzV5qkyp91lep7a/j+8zLt3fM++unkry93lCUY8p7dYXMuqxb4mrb0R54bjbL89c/4P&#10;1bSrawdW1C2SVYvNZGlT5V/v11Gg3NjqTRS215BcrLu8p0lR92379c8qU+Xm5TGMeSR6RoKRPa16&#10;BpWm2L6X+92768U0Hxbp9/q39lReYlwq/LLuidG/4Ar+au/+F3RVb5P76bthPG15YW7wS6LqSXqt&#10;8tp+681l2b/N/wBbt2/I/wDHv/2KUsJX5vhO+Mom74k8qwZ1X+Kn2yM+jJErfPXnniTxbLNqif6H&#10;dvbsu+C4SJNk/wAm/Ynz7v8AxzbWt4P8VXN/5sq6ZdvLb/I1j+683d/33t/8frmlhqkPekbRlE9C&#10;sLBobdP71W/mrE03x5YzaGupanE3hu0ll8qJ9Wngi83/AHNsr1buvGGg2d1LbXOtabDdxSrE0Mt1&#10;EjqzfcTZv+89Yyw1eMuXlL5okt5NsV64rW32XHm1bv8Axzos32RrG+g1W3urr7L9osZVlSJtm/59&#10;r/531yOseLdPe3vZZ51s4rW6+y77uVERm2b/AJK3jhq/8pjKUS7c3C7fvVV8PWf9qaoi/wB1q5eb&#10;xVYossX26BJVl+zsjy7Pm/uf71dd8NNY0pJ5ZZ9StIZYoPtE6zXK74ov77fP93/araOGq/ynHKR7&#10;VYbba3Rf7q0//ltVTRL+x1jTUvNPvIL+0l+7cW8qSo3/AANat/LtpSjKEuWRkWLZPOuK5fxzpq21&#10;/byrFsf+KvQvCVh9p1JPlrY+IXg+C8tfN/jWuapI66cTxr7BeXi/L9yreleGJ0Xc26uq0nTfJi21&#10;twwqi/crg5js5TnLfR/JWtOF/s9af2NdlV3s6OYkzLyRZlfdXn/jaZfs7pt/hr0j7H83zVxnjPQW&#10;vF/dVtSnySFKPMeNTJ81Vbjbtrf1vS201v3vyVhPtZty/Ole1HGnHKkZ7/cpiTbKmuU+b+5UPy7f&#10;mrtjiyJUB/29nb5f4a0LbUp9u1WrHRFRty1oaU+ze1dMcTznHKgdBc6q0Nv5StvrCuZt/wB6i8ud&#10;7VXd961tzGPKS2fztWh5PzfLVKzT5q0PmSriQQzJWffzInzNWhdTNtrn7y585ttbRIOK8TaPLqTP&#10;Krf7lcZeaHfIv3d9epzfwK1MmtoHi+7UVKPMXzHis0M6feX56zJlb+7XsF54bimV/l/8drnLnwTF&#10;8+2uOWGOmNY8/hq3DMqVp3nhiez37Vasl7aWFvmVq45UpQNoyiP+2fP9+rdtNWV8nm/xU5Jvm/iq&#10;BmndXLf3qqed/eaq7vuqL5t1AGh/utVhLqs9HZGq1s20Gci9DNV2GasrevybalR3SgnU1YdQbbV5&#10;NYlh+ZW2VgpN5i0I7USkLlO+0Tx5eWbfNPXoWg/FpU8rz3+Svn/zm+6rVoW140K/eojyhI+u9K8c&#10;6ffxI3nr83+1W3DrFtN92Va+PLbxJPbKm1v/AB+ut0f4mT2y/NLRUoxkEah9QecrxJ82+poZk214&#10;zoPxdtn2LLLXbab42s7xU/erXHKhI6Y1DrXm+apd/wC59qyre8iulRlZf++qtpN/DXNKMjbmLG9d&#10;vzU9E3rVaP73zVY+VNm2oNR/3aqXNnHc/wCtWrzv8tQvt20co+Ywv+Ebg3Oy7awvFulRWdm7Ktdo&#10;/wDqa4P4nawthpb/ADfw1cPiMZHz/wCJPEM9tqzqstbXh7Up7y33StXBX9z9v1nd/tV3ulQskSbV&#10;r6HCHBW+E2IamT52pkO3+Krttbq7V7cTziaH5Gq19z7tNS22NUro6U9QH72/u1LDtm+X/ao++lS2&#10;dsvmpt+/Uy+ED1j4OeHmvNZifbvRa+vtHRbOwT/ZWvlf4Uak2lXtosX+tb71fUH2r/iVp/fr4fNK&#10;vNU5T1MNEz9VvNkUrV8o/tCeKl+zzL5tfSHi2/8AJsJm+XfXw78e9S+038q+b95q8en70juPLNBt&#10;5dV8R7vvpu+/X0RoKNZ28UVeVfCjw3PNL5rL8le4WelMipu+7XfEk1bB5a2LOH7S0UX39zVlQ/Iv&#10;+xXUeALD7Teea3zqvz1YG14kvPsGhpbfc+WvPf7Sikm2s1bvjzXvtNw6oy7VrzRL9vtD1EijsN8T&#10;/wAK1m3+mwXMTtLF51Q21+01vUyawtt8rURiTIxJvBNncr5/keT/AMBrY8H6O39rRQL9zdW3DdRX&#10;lr/DXQfDqwiS6lvG+fbVlxOi8Vak1hpaWe751WvOpkne43ffrb8YX8t5fuytvSuZS/nj3s1c8viN&#10;OU6bwro8uq3iwSrvr23SvhLY6ppe2W23/wDAa86+FyLNKk7L92vpjw9NBDpu7ds+Wq5YmFSXvHyZ&#10;8SP2bIryWVrONf8Avmvmzxp8DdX0S4dltmRE/uV+m1zbQOsrfK+6uK17w3Z3nmtLAr1zezCMj81N&#10;B8MXMOqbbmJk/wB+vaNNsFtrVFX+7XQfELwxbQ6xK1tFs2tWYm62iraJ0xMK5s2kuPu1oW1sttF5&#10;rVtQpFcqjfLvqrqVnLMu1avmL5Tn/s0upXn+xuq7rEMaW/kKqv8ALWnDbfYLP/bqjbW32+8+Zfkr&#10;aIcpxT/B/wD4SfzWgtmd/vskK15Z4t+FGoaJfzL9mkRF+8jrX189nEmm6fArMluy722J/FvovPDd&#10;n5Uss8X2/wC6q+d8n3k/j20HNI+BLywubNn3Kybafbak0MX3q+pfiF8ItPv1Sezg+zfaIt7Qp/C1&#10;ef8Ai74dxX914ftp9IgtrSz0yW4le3llR5Vi81/K+Z3X5/8Ac/joEcFoPjC5s12rL8n+9XpvgDxh&#10;quqXTrp9nc3ksX3vs8Ty7f8AvmvJL+2s7nwzd6rbaVBol3a3kVuyWksrxSqyP/z1d23Js/v/AMdb&#10;HgzxVp82l2+i6rPPpvlXX2iC+hXem5kRNkqf3fk++n3f7jVtGp9kylE+ln+IV5c2HkXLsm1tjI9c&#10;v428VS3+mvFA38NWNESzs9NdtXubH7X9sltWS7a42fLs3/6r/f8A46r6tf2NnoOoRW1tBeWi6iqR&#10;TTNL8y7H/wBtK19nE5uaR4ZNc6rDq7+VFPN5StLKkKu+1V++/wDu12qfFexTTYl/5ar96tb4i6PY&#10;+Ide1VpdPghe30lZUeFpfv7Itn8dcpN4M0V2TSotK2Sy6L9t+3efLvW4W3835E37dr7P7n8dckpF&#10;xkV7/wCLS3kvy/Ilbfhj4lxfaItz1R0rwZ4ette0zQbzQ1uftFrFLLfefL5rO8Xm/wAL7dv/AAD/&#10;AIHT9N8GaZc+CftOmWdtc3tvFvvJnnlS4gbf8mxN+1l2f7DVEZSLjI970fxBBfWCN56/NWfraK6v&#10;91/+BV4z4S+JbaD4X8RRPbR3L28UT75ml/56on8L1t/8LIgtvE2j+Gp7Nbl7yK3333mvvVp0Rt6f&#10;Pt2pvT+D+CtpSNvamnc20UMvms/3f4K6Xw3r0E2xWZfl/grw/RPGGoa94gSCKCC8Rdzsk0/lRbVT&#10;e7u/935K9D0qwsdSv9Hvrae2SKWK6lnh09p/Kl8pN/yef8ytVx5ZESqH0Vol5L4hVLOxXYm2vOP2&#10;wLXTtJ+FOk6bDzdHVY2dl/2YZf8A4uvQvAfiDT9E8KveLFbW1wsDu0ULO33U/wBp68X+KGraN4mm&#10;0S41g4sL2eVpJtzp5e1H2H7/APwH/gVRyhzcx8crF5zfe2/SvZvg38P11bWmtmu0RHhZUJg3GPau&#10;4YO71oor3ZYir7L4iKMV7U9r1z4IT3Gn21/Lq9k5Jee5i/s59kjDytm39/8ALtXAG7fzluu3b4J4&#10;68C/2DqF19ouo7z5m2+Vb+Vt/Nmoorx6+IqOnq/wX+R6/KjgbvR1W58vzPl37vu1t2Hglf7JFyLh&#10;A8e3aDESPy3UUV6NLGV+Tf8ABf5HncqM/XPC8VneLbJKdjDbnaM/c9a5u7sEhkc7i3zd6KK6q2Iq&#10;+wfvf1cunFFOX5OlO2/JRRXPhcRVjtIcormBZG5/2v8A4urcTuz/AHqKK9KtVn7ff7MfyMOVcp0v&#10;hTULqxkQwzFX37t3/AH/APijX0d+z74XfUtP1uK5vpDJMQwmXe7KyLuU/vHfv26e1FFcGIxNZ7yC&#10;KRq6h4L1S1sbq2/txTdmPKzGKeRIot6o8aeZcPKu4ohz5uF2/Iqn5q5G60G5Znb7VbxxQRhpoYrY&#10;qrsmduz5/kXhflO77ooorCpi63f8F/kEkuYx5PDuqR2EiNqltIRNmZms3/f/ALzy/m/e+vP0+X7v&#10;FbskbahpexmVC23LKvNFFRXqSlKN2TEgvPCrahqwvluykQx5sLtN8+z7v3JVX/vpGrn38Hx291Hc&#10;NOZoFi3+S5k6+Xt/v7f/AB2iit/rNb2PLzacpUkuYzNY+G9r+9vPtLfaFn44Ozbu27du7piubPgl&#10;ZrOE/aVV1QLuEbfw9P46KK3pYmt7T4gshjeEzYtPJHdcRxfKuw//ABVYlxajIO4/K+6iisJzl7SM&#10;76lxMw2KxqmGPy7ahtVeP5vMLHcv3qKK1w+Jrc0feL5UdHoNvJNexw+cyo0XZn/557em7H6V7l4L&#10;sVXxBf3O9siFSq9ldvvt9W2J/wB80UVhVxFWSleX2f1QcqNfS/Ct3Y6vJNHqf+ipInl2+2X7yqrI&#10;W/e7cKcfcVG+Rfm+9v73T/Butx6XbIdbsX1Z5jJ/aB018PvIicyJ5+SwypXayKoRVCFeKKK56mLr&#10;/wA35FcqOP1Twlqtvq12sGr2qRLALez32LM9sux9v/LXa2NhzlfmyM/dXHWfD/QP7HjitpnhmmTk&#10;zW8TRbh6/M7tu/2t9FFTi5ylT1ZpSS5ixr3w/fVvDen2trqLWdxp2Nk2ZlEm/wC9u8maJv8Ax+rc&#10;Pgk6XHYhL0LsmZ4/LiPyH7N5f8bNn+9znmiioliKvs/iDlXMcL/wgNzptnNPf6u1/Iw+0+Yqy+Zj&#10;ynTG+WWVs5YtnOM/w1yHiLwuJN8EF1JDIlxhJC8igjyETDeW6M3Cj+KiivQhia3tviOblXKcu2jt&#10;b34jSZFijmVlURn/AJ47f71es/DPwXeTaLLGl/ZtbLF+6S4sWkcS7E+dnEqt/wB8bG/26KKqOIq/&#10;zHNJLlPUfCWm3Om6NDY3V819PBu33D7zv+f/AKaO7f8AfTtWtF8zUUV5teTlV1CPwno/w106Jrrf&#10;3rofG0K/Z3oorzqx6FD4Tz+1hVd9WdtFFcUTrlsIzHbUG6iiqMhu35KxdVX5qKKmRUfiPKvGFgmp&#10;assDsVRn7VkXnguCxhby52/75FFFcLkzaPxHF3aeVIw3btvrVJmO2iivXoyfKXKKE21o2vy2tFFe&#10;rR+I8qsRf65G3UeWqqlFFexE8kv2q7V4qXzD60UV2UjKRm38zeS9c0/+uoorpiQIq+Y3zUBdrUUV&#10;ciB7r8tUnhXdRRV/ZJ+0Vbmyjm+8K5/U9GgYFcD5v9miiuaRrE5PUNHghb5RWLNbrub/AGaKK82p&#10;FHfH4Soy/NUIkZWoorjNC9D82yrDKVX71FFBnIF+Zc96s27bhtoooJCNtsr0+ZqKKkCujfNVrd8l&#10;FFBX2Q3fJT4W+WiiqMDQtbhlrX03xFdwyZV6KK2HI9H8M+Mb544mJFej6P4nubjbuVfmoormqDgd&#10;ha3DSFWbrVvd89FFccviO6JYRqSSiisS4le4+7Xg3xs1OXc8H8FFFbUfjCR5B4dhWbUNzdd9el2v&#10;+rSiivewh4+I+IsJ9+tO170UV7cTnLqzNUysWWiimAyt/wAL2qTXkW7+/RRXFX+EUfiPpb4ZeCbF&#10;dUiuD8z/AO7Xreofu3GP4aKK+Axf8U97DHkXxM1qe1tbjYf4a+H/AIjajLqOqS+b/eoormoHQei/&#10;DO4e30mLbXpkN4/lof8AZoorviBJHM02d38Vd/4WI03w7NNEvzsm2iirIPMNYmdpZctn5q5rd+9o&#10;oqQLkE7LFUFzcNRRVElzTrqUMiq5UV7B4Tg+y6BMUY/MtFFSbROWuLhvOde1V3jWZgGH3qKKw+0d&#10;R2Vrqk3h/SYhbcDd3r1Twr4qvJdLj3kNuoorp+yeZW+I6AatLINpAxUeoXLR2EuKKKkj7R4R4wtY&#10;7jzZWX5q8u1GdlOBRRWcjvpkC3Dw7NrVq22oS71/2qKK5Tc0pokuIjuX71M0+3W3bC9KKK7afwgb&#10;tjNL9lyjqE37vLeNXX/x4U9764WaT51LSfeBjXZ/3ziiirOWXxFKWM3U26Uhj9Ko6lCX0+Nt202/&#10;+qcL86/8CooqTM8D8eaKmvTm2Zo7eGEtIsUFtFFHu/v7UVfn/wBqvO5tSv8AwramG0ls5II5POUX&#10;WnQXDo3yfceVHZfujvRRWciyjpPxL1zw+twY7kXSXTfaZY7yNLhWk/v/AL1W+f8A2q7fRfGmqXlv&#10;qltI8TxzS/vvMiVtz8/OP7jfMfu4ooragc9Q2LnVtRv7EvJcx5aD7IX8hd7xc/K7fxf6taxJNUv4&#10;bpp1uv30cP2RW8tf9Vjy9vT+7RRRI5D1K30K+8P/AA7tPFL6ml4ILXMdu1oiyrkFVXzx8+xdxwte&#10;IeIPG2qWGn/2RDLHFatF87R28Sysn9zzdm/b/wACoorGRscVb+Jr/Q7u4SGVGW8j8mdJIY5I2XIb&#10;7jqy/wAI7VND411pbV7BLuMLbR+THO9rE88a/wBxJmUyIn+yriiipKKXhnVr7RtSSewuPs86xb8l&#10;FdHX+46MCrL+Fbtr8WPEC6xp7m6CPZSE2ot40hSEv94Kirt2/wCziiitYknrnhn4maxqOqRrK0Kk&#10;AxYht4o0ZW670CbW/KpfjBibwbpwYKAl4dgAxjcrsaKK6QP/2VBLAwQUAAYACAAAACEAb8QYUd0A&#10;AAAFAQAADwAAAGRycy9kb3ducmV2LnhtbEyPQUvDQBCF74L/YZmCN7uJ0pCm2ZRS1FMRbAXxNs1O&#10;k9DsbMhuk/Tfu3qpl4HHe7z3Tb6eTCsG6l1jWUE8j0AQl1Y3XCn4PLw+piCcR9bYWiYFV3KwLu7v&#10;csy0HfmDhr2vRChhl6GC2vsuk9KVNRl0c9sRB+9ke4M+yL6SuscxlJtWPkVRIg02HBZq7GhbU3ne&#10;X4yCtxHHzXP8MuzOp+31+7B4/9rFpNTDbNqsQHia/C0Mv/gBHYrAdLQX1k60CsIj/u8GL12mCYij&#10;gmSRLkEWufxPX/w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1Z&#10;zCJ5CAAATTMAAA4AAAAAAAAAAAAAAAAAPAIAAGRycy9lMm9Eb2MueG1sUEsBAi0ACgAAAAAAAAAh&#10;ACvmoS1QAgIAUAICABUAAAAAAAAAAAAAAAAA4QoAAGRycy9tZWRpYS9pbWFnZTEuanBlZ1BLAQIt&#10;ABQABgAIAAAAIQBvxBhR3QAAAAUBAAAPAAAAAAAAAAAAAAAAAGQNAgBkcnMvZG93bnJldi54bWxQ&#10;SwECLQAUAAYACAAAACEAWGCzG7oAAAAiAQAAGQAAAAAAAAAAAAAAAABuDgIAZHJzL19yZWxzL2Uy&#10;b0RvYy54bWwucmVsc1BLBQYAAAAABgAGAH0BAABfDwIAAAA=&#10;">
                <v:rect id="Rectangle 9047" o:spid="_x0000_s2110" style="position:absolute;left:263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2AB8C92" w14:textId="77777777" w:rsidR="00702D0A" w:rsidRDefault="00702D0A" w:rsidP="00702D0A">
                        <w:pPr>
                          <w:spacing w:after="160" w:line="259" w:lineRule="auto"/>
                          <w:jc w:val="left"/>
                        </w:pPr>
                        <w:r>
                          <w:rPr>
                            <w:b/>
                            <w:sz w:val="22"/>
                          </w:rPr>
                          <w:t xml:space="preserve"> </w:t>
                        </w:r>
                      </w:p>
                    </w:txbxContent>
                  </v:textbox>
                </v:rect>
                <v:rect id="Rectangle 9048" o:spid="_x0000_s2111" style="position:absolute;left:26380;top:288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A3C8DE2" w14:textId="77777777" w:rsidR="00702D0A" w:rsidRDefault="00702D0A" w:rsidP="00702D0A">
                        <w:pPr>
                          <w:spacing w:after="160" w:line="259" w:lineRule="auto"/>
                          <w:jc w:val="left"/>
                        </w:pPr>
                        <w:r>
                          <w:rPr>
                            <w:b/>
                            <w:sz w:val="20"/>
                          </w:rPr>
                          <w:t xml:space="preserve"> </w:t>
                        </w:r>
                      </w:p>
                    </w:txbxContent>
                  </v:textbox>
                </v:rect>
                <v:rect id="Rectangle 9049" o:spid="_x0000_s2112" style="position:absolute;left:52788;top:35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0A87DCE" w14:textId="77777777" w:rsidR="00702D0A" w:rsidRDefault="00702D0A" w:rsidP="00702D0A">
                        <w:pPr>
                          <w:spacing w:after="160" w:line="259" w:lineRule="auto"/>
                          <w:jc w:val="left"/>
                        </w:pPr>
                        <w:r>
                          <w:t xml:space="preserve"> </w:t>
                        </w:r>
                      </w:p>
                    </w:txbxContent>
                  </v:textbox>
                </v:rect>
                <v:rect id="Rectangle 9051" o:spid="_x0000_s2113" style="position:absolute;left:18940;top:39013;width:170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5937B61" w14:textId="1620678B" w:rsidR="00702D0A" w:rsidRDefault="00702D0A" w:rsidP="00702D0A">
                        <w:pPr>
                          <w:spacing w:after="160" w:line="259" w:lineRule="auto"/>
                          <w:jc w:val="left"/>
                        </w:pPr>
                      </w:p>
                    </w:txbxContent>
                  </v:textbox>
                </v:rect>
                <v:rect id="Rectangle 9052" o:spid="_x0000_s2114" style="position:absolute;left:20193;top:39013;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57E8971" w14:textId="77777777" w:rsidR="00702D0A" w:rsidRDefault="00702D0A" w:rsidP="00702D0A">
                        <w:pPr>
                          <w:spacing w:after="160" w:line="259" w:lineRule="auto"/>
                          <w:jc w:val="left"/>
                        </w:pPr>
                        <w:r>
                          <w:rPr>
                            <w:b/>
                            <w:sz w:val="20"/>
                          </w:rPr>
                          <w:t>.</w:t>
                        </w:r>
                      </w:p>
                    </w:txbxContent>
                  </v:textbox>
                </v:rect>
                <v:rect id="Rectangle 9054" o:spid="_x0000_s2115" style="position:absolute;left:24094;top:39013;width:329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9EFBD50" w14:textId="75CFBFD8" w:rsidR="00702D0A" w:rsidRDefault="00702D0A" w:rsidP="00702D0A">
                        <w:pPr>
                          <w:spacing w:after="160" w:line="259" w:lineRule="auto"/>
                          <w:jc w:val="left"/>
                        </w:pPr>
                      </w:p>
                    </w:txbxContent>
                  </v:textbox>
                </v:rect>
                <v:rect id="Rectangle 9055" o:spid="_x0000_s2116" style="position:absolute;left:-3767;top:40898;width:11550;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F1FD0BA" w14:textId="5C9F2C05" w:rsidR="00702D0A" w:rsidRDefault="00702D0A" w:rsidP="00702D0A">
                        <w:pPr>
                          <w:spacing w:after="160" w:line="259" w:lineRule="auto"/>
                          <w:jc w:val="left"/>
                        </w:pPr>
                      </w:p>
                    </w:txbxContent>
                  </v:textbox>
                </v:rect>
                <v:rect id="Rectangle 9056" o:spid="_x0000_s2117" style="position:absolute;left:26901;top:39013;width:591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B4513BE" w14:textId="54CBD5E9" w:rsidR="00702D0A" w:rsidRDefault="00702D0A" w:rsidP="00702D0A">
                        <w:pPr>
                          <w:spacing w:after="160" w:line="259" w:lineRule="auto"/>
                          <w:jc w:val="left"/>
                        </w:pPr>
                      </w:p>
                    </w:txbxContent>
                  </v:textbox>
                </v:rect>
                <v:rect id="Rectangle 9057" o:spid="_x0000_s2118" style="position:absolute;left:31320;top:3901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1A616CDD" w14:textId="77777777" w:rsidR="00702D0A" w:rsidRDefault="00702D0A" w:rsidP="00702D0A">
                        <w:pPr>
                          <w:spacing w:after="160" w:line="259" w:lineRule="auto"/>
                          <w:jc w:val="left"/>
                        </w:pPr>
                        <w:r>
                          <w:rPr>
                            <w:b/>
                            <w:sz w:val="20"/>
                          </w:rPr>
                          <w:t xml:space="preserve"> </w:t>
                        </w:r>
                      </w:p>
                    </w:txbxContent>
                  </v:textbox>
                </v:rect>
                <v:rect id="Rectangle 9058" o:spid="_x0000_s2119" style="position:absolute;left:31656;top:39013;width:810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033093EC" w14:textId="48BC5BF9" w:rsidR="00702D0A" w:rsidRDefault="00702D0A" w:rsidP="00702D0A">
                        <w:pPr>
                          <w:spacing w:after="160" w:line="259" w:lineRule="auto"/>
                          <w:jc w:val="left"/>
                        </w:pPr>
                      </w:p>
                    </w:txbxContent>
                  </v:textbox>
                </v:rect>
                <v:rect id="Rectangle 9059" o:spid="_x0000_s2120" style="position:absolute;left:37725;top:3901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B5C2308" w14:textId="77777777" w:rsidR="00702D0A" w:rsidRDefault="00702D0A" w:rsidP="00702D0A">
                        <w:pPr>
                          <w:spacing w:after="160" w:line="259" w:lineRule="auto"/>
                          <w:jc w:val="left"/>
                        </w:pPr>
                        <w:r>
                          <w:rPr>
                            <w:b/>
                            <w:sz w:val="20"/>
                          </w:rPr>
                          <w:t xml:space="preserve"> </w:t>
                        </w:r>
                      </w:p>
                    </w:txbxContent>
                  </v:textbox>
                </v:rect>
                <v:shape id="Picture 9064" o:spid="_x0000_s2121" type="#_x0000_t75" style="position:absolute;top:5541;width:52721;height:31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kxQAAAN4AAAAPAAAAZHJzL2Rvd25yZXYueG1sRI/LasJA&#10;FIb3hb7DcAru6qQ1hDR1lFQQ3LgwFtrlIXNyoZkzITNNok/vLASXP/+Nb72dTSdGGlxrWcHbMgJB&#10;XFrdcq3g+7x/TUE4j6yxs0wKLuRgu3l+WmOm7cQnGgtfizDCLkMFjfd9JqUrGzLolrYnDl5lB4M+&#10;yKGWesApjJtOvkdRIg22HB4a7GnXUPlX/BsF8Xz2q/H6gbmu5E/cHqvf9KtSavEy558gPM3+Eb63&#10;D1pBksZpAAg4AQXk5gYAAP//AwBQSwECLQAUAAYACAAAACEA2+H2y+4AAACFAQAAEwAAAAAAAAAA&#10;AAAAAAAAAAAAW0NvbnRlbnRfVHlwZXNdLnhtbFBLAQItABQABgAIAAAAIQBa9CxbvwAAABUBAAAL&#10;AAAAAAAAAAAAAAAAAB8BAABfcmVscy8ucmVsc1BLAQItABQABgAIAAAAIQAf6z/kxQAAAN4AAAAP&#10;AAAAAAAAAAAAAAAAAAcCAABkcnMvZG93bnJldi54bWxQSwUGAAAAAAMAAwC3AAAA+QIAAAAA&#10;">
                  <v:imagedata r:id="rId222" o:title=""/>
                </v:shape>
                <v:shape id="Shape 9065" o:spid="_x0000_s2122" style="position:absolute;left:22180;top:15193;width:3613;height:3277;visibility:visible;mso-wrap-style:square;v-text-anchor:top" coordsize="36131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c5xgAAAN4AAAAPAAAAZHJzL2Rvd25yZXYueG1sRI/NasMw&#10;EITvgb6D2EJviZzQJsaNEkogtJdC80PPi7WRXFsrYym28/ZVoZDjMDPfMOvt6BrRUxcqzwrmswwE&#10;cel1xUbB+bSf5iBCRNbYeCYFNwqw3TxM1lhoP/CB+mM0IkE4FKjAxtgWUobSksMw8y1x8i6+cxiT&#10;7IzUHQ4J7hq5yLKldFhxWrDY0s5SWR+vTsF1WPWXdleb6rb6tvz58/X+Uhulnh7Ht1cQkcZ4D/+3&#10;P7SCZf6cz+HvTroCcvMLAAD//wMAUEsBAi0AFAAGAAgAAAAhANvh9svuAAAAhQEAABMAAAAAAAAA&#10;AAAAAAAAAAAAAFtDb250ZW50X1R5cGVzXS54bWxQSwECLQAUAAYACAAAACEAWvQsW78AAAAVAQAA&#10;CwAAAAAAAAAAAAAAAAAfAQAAX3JlbHMvLnJlbHNQSwECLQAUAAYACAAAACEAZc7nOcYAAADeAAAA&#10;DwAAAAAAAAAAAAAAAAAHAgAAZHJzL2Rvd25yZXYueG1sUEsFBgAAAAADAAMAtwAAAPoCAAAAAA==&#10;" path="m,163830c,73279,80899,,180594,v99822,,180721,73279,180721,163830c361315,254254,280416,327660,180594,327660,80899,327660,,254254,,163830xe" filled="f" strokecolor="red" strokeweight="2pt">
                  <v:path arrowok="t" o:connecttype="custom" o:connectlocs="0,163830;180594,0;361315,163830;180594,327660;0,163830" o:connectangles="0,0,0,0,0" textboxrect="0,0,361315,327660"/>
                </v:shape>
                <v:shape id="Shape 9066" o:spid="_x0000_s2123" style="position:absolute;left:23514;top:4462;width:762;height:12071;visibility:visible;mso-wrap-style:square;v-text-anchor:top" coordsize="7620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0H/xQAAAN4AAAAPAAAAZHJzL2Rvd25yZXYueG1sRI9Pi8Iw&#10;FMTvC36H8IS9LJqoi5RqFBEELwr+uz+aZ1tsXkoT2+5++o0g7HGYmd8wy3VvK9FS40vHGiZjBYI4&#10;c6bkXMP1shslIHxANlg5Jg0/5GG9GnwsMTWu4xO155CLCGGfooYihDqV0mcFWfRjVxNH7+4aiyHK&#10;JpemwS7CbSWnSs2lxZLjQoE1bQvKHuen1fB1Oci7mh1bdUu2x6zr3e/k4LT+HPabBYhAffgPv9t7&#10;o2GefCdTeN2JV0Cu/gAAAP//AwBQSwECLQAUAAYACAAAACEA2+H2y+4AAACFAQAAEwAAAAAAAAAA&#10;AAAAAAAAAAAAW0NvbnRlbnRfVHlwZXNdLnhtbFBLAQItABQABgAIAAAAIQBa9CxbvwAAABUBAAAL&#10;AAAAAAAAAAAAAAAAAB8BAABfcmVscy8ucmVsc1BLAQItABQABgAIAAAAIQDPT0H/xQAAAN4AAAAP&#10;AAAAAAAAAAAAAAAAAAcCAABkcnMvZG93bnJldi54bWxQSwUGAAAAAAMAAwC3AAAA+QIAAAAA&#10;" path="m38100,l76200,76200r-33401,l42799,1207135r-9525,l33274,76200,,76200,38100,xe" fillcolor="red" stroked="f" strokeweight="0">
                  <v:path arrowok="t" o:connecttype="custom" o:connectlocs="38100,0;76200,76200;42799,76200;42799,1207135;33274,1207135;33274,76200;0,76200;38100,0" o:connectangles="0,0,0,0,0,0,0,0" textboxrect="0,0,76200,1207135"/>
                </v:shape>
                <v:rect id="Rectangle 9068" o:spid="_x0000_s2124" style="position:absolute;left:19522;top:1659;width:100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ryAAAAN4AAAAPAAAAZHJzL2Rvd25yZXYueG1sRI9ba8JA&#10;FITfC/6H5Qi+1Y0XJEZXES/oYxsF9e2QPU1Cs2dDdjVpf323UOjjMDPfMMt1ZyrxpMaVlhWMhhEI&#10;4szqknMFl/PhNQbhPLLGyjIp+CIH61XvZYmJti2/0zP1uQgQdgkqKLyvEyldVpBBN7Q1cfA+bGPQ&#10;B9nkUjfYBrip5DiKZtJgyWGhwJq2BWWf6cMoOMb15nay321e7e/H69t1vjvPvVKDfrdZgPDU+f/w&#10;X/ukFcziaTyB3zvhCsjVDwAAAP//AwBQSwECLQAUAAYACAAAACEA2+H2y+4AAACFAQAAEwAAAAAA&#10;AAAAAAAAAAAAAAAAW0NvbnRlbnRfVHlwZXNdLnhtbFBLAQItABQABgAIAAAAIQBa9CxbvwAAABUB&#10;AAALAAAAAAAAAAAAAAAAAB8BAABfcmVscy8ucmVsc1BLAQItABQABgAIAAAAIQAgk/kryAAAAN4A&#10;AAAPAAAAAAAAAAAAAAAAAAcCAABkcnMvZG93bnJldi54bWxQSwUGAAAAAAMAAwC3AAAA/AIAAAAA&#10;" filled="f" stroked="f">
                  <v:textbox inset="0,0,0,0">
                    <w:txbxContent>
                      <w:p w14:paraId="30156C45" w14:textId="77777777" w:rsidR="00702D0A" w:rsidRDefault="00702D0A" w:rsidP="00702D0A">
                        <w:pPr>
                          <w:spacing w:after="160" w:line="259" w:lineRule="auto"/>
                          <w:jc w:val="left"/>
                        </w:pPr>
                        <w:r>
                          <w:t xml:space="preserve">Crash Point </w:t>
                        </w:r>
                      </w:p>
                    </w:txbxContent>
                  </v:textbox>
                </v:rect>
                <v:rect id="Rectangle 9069" o:spid="_x0000_s2125" style="position:absolute;left:27053;top:16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FfxgAAAN4AAAAPAAAAZHJzL2Rvd25yZXYueG1sRI9Pi8Iw&#10;FMTvC/sdwlvY25quiNRqFFld9Og/UG+P5tkWm5fSRFv99EYQPA4z8xtmNGlNKa5Uu8Kygt9OBII4&#10;tbrgTMFu+/8Tg3AeWWNpmRTcyMFk/PkxwkTbhtd03fhMBAi7BBXk3leJlC7NyaDr2Io4eCdbG/RB&#10;1pnUNTYBbkrZjaK+NFhwWMixor+c0vPmYhQs4mp6WNp7k5Xz42K/2g9m24FX6vurnQ5BeGr9O/xq&#10;L7WCftyLe/C8E66AHD8AAAD//wMAUEsBAi0AFAAGAAgAAAAhANvh9svuAAAAhQEAABMAAAAAAAAA&#10;AAAAAAAAAAAAAFtDb250ZW50X1R5cGVzXS54bWxQSwECLQAUAAYACAAAACEAWvQsW78AAAAVAQAA&#10;CwAAAAAAAAAAAAAAAAAfAQAAX3JlbHMvLnJlbHNQSwECLQAUAAYACAAAACEAr3phX8YAAADeAAAA&#10;DwAAAAAAAAAAAAAAAAAHAgAAZHJzL2Rvd25yZXYueG1sUEsFBgAAAAADAAMAtwAAAPoCAAAAAA==&#10;" filled="f" stroked="f">
                  <v:textbox inset="0,0,0,0">
                    <w:txbxContent>
                      <w:p w14:paraId="09AB8D8F" w14:textId="77777777" w:rsidR="00702D0A" w:rsidRDefault="00702D0A" w:rsidP="00702D0A">
                        <w:pPr>
                          <w:spacing w:after="160" w:line="259" w:lineRule="auto"/>
                          <w:jc w:val="left"/>
                        </w:pPr>
                        <w:r>
                          <w:t xml:space="preserve"> </w:t>
                        </w:r>
                      </w:p>
                    </w:txbxContent>
                  </v:textbox>
                </v:rect>
                <w10:anchorlock/>
              </v:group>
            </w:pict>
          </mc:Fallback>
        </mc:AlternateContent>
      </w:r>
    </w:p>
    <w:p w14:paraId="6194556C" w14:textId="1D555941" w:rsidR="00702D0A" w:rsidRDefault="000E07C6" w:rsidP="000E07C6">
      <w:pPr>
        <w:pStyle w:val="Caption"/>
      </w:pPr>
      <w:bookmarkStart w:id="128" w:name="_Toc100594753"/>
      <w:r>
        <w:t xml:space="preserve">Figure </w:t>
      </w:r>
      <w:fldSimple w:instr=" STYLEREF 1 \s ">
        <w:r w:rsidR="004300B2">
          <w:rPr>
            <w:noProof/>
          </w:rPr>
          <w:t>8</w:t>
        </w:r>
      </w:fldSimple>
      <w:r w:rsidR="003C14DB">
        <w:t>.</w:t>
      </w:r>
      <w:fldSimple w:instr=" SEQ Figure \* ARABIC \s 1 ">
        <w:r w:rsidR="004300B2">
          <w:rPr>
            <w:noProof/>
          </w:rPr>
          <w:t>18</w:t>
        </w:r>
      </w:fldSimple>
      <w:r>
        <w:t xml:space="preserve"> Flight path showing crash point</w:t>
      </w:r>
      <w:bookmarkEnd w:id="128"/>
    </w:p>
    <w:p w14:paraId="586B7F48" w14:textId="77777777" w:rsidR="000E07C6" w:rsidRPr="00702D0A" w:rsidRDefault="000E07C6" w:rsidP="00702D0A"/>
    <w:p w14:paraId="4FE4EB82" w14:textId="32002CC6" w:rsidR="00702D0A" w:rsidRDefault="00702D0A" w:rsidP="00702D0A">
      <w:pPr>
        <w:ind w:left="14"/>
      </w:pPr>
      <w:r>
        <w:lastRenderedPageBreak/>
        <w:t xml:space="preserve">On the basis of observation, it was clear that there was some unexpected problem in the roll maneuver. </w:t>
      </w:r>
      <w:r w:rsidR="000E07C6">
        <w:t xml:space="preserve">Figure 8.19 </w:t>
      </w:r>
      <w:r>
        <w:t xml:space="preserve">shows the plot of roll movement over distance and the actual point in the flight path where an unexpected divergence occurs. We can clearly see some unexpected divergence in the roll movement at the time of lading. </w:t>
      </w:r>
    </w:p>
    <w:p w14:paraId="0D096CAB" w14:textId="77777777" w:rsidR="000E07C6" w:rsidRDefault="000E07C6" w:rsidP="000E07C6">
      <w:pPr>
        <w:keepNext/>
        <w:ind w:left="14"/>
      </w:pPr>
      <w:r>
        <w:rPr>
          <w:noProof/>
        </w:rPr>
        <mc:AlternateContent>
          <mc:Choice Requires="wpg">
            <w:drawing>
              <wp:inline distT="0" distB="0" distL="0" distR="0" wp14:anchorId="2106A134" wp14:editId="15225467">
                <wp:extent cx="5329428" cy="3603397"/>
                <wp:effectExtent l="0" t="0" r="5080" b="16510"/>
                <wp:docPr id="30" name="Group 74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9428" cy="3603397"/>
                          <a:chOff x="0" y="0"/>
                          <a:chExt cx="5329555" cy="3603620"/>
                        </a:xfrm>
                      </wpg:grpSpPr>
                      <wps:wsp>
                        <wps:cNvPr id="31" name="Rectangle 9170"/>
                        <wps:cNvSpPr>
                          <a:spLocks noChangeArrowheads="1"/>
                        </wps:cNvSpPr>
                        <wps:spPr bwMode="auto">
                          <a:xfrm>
                            <a:off x="5278882" y="26740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3D970" w14:textId="77777777" w:rsidR="000E07C6" w:rsidRDefault="000E07C6" w:rsidP="000E07C6">
                              <w:pPr>
                                <w:spacing w:after="160" w:line="259" w:lineRule="auto"/>
                                <w:jc w:val="left"/>
                              </w:pPr>
                              <w:r>
                                <w:t xml:space="preserve"> </w:t>
                              </w:r>
                            </w:p>
                          </w:txbxContent>
                        </wps:txbx>
                        <wps:bodyPr rot="0" vert="horz" wrap="square" lIns="0" tIns="0" rIns="0" bIns="0" anchor="t" anchorCtr="0" upright="1">
                          <a:noAutofit/>
                        </wps:bodyPr>
                      </wps:wsp>
                      <wps:wsp>
                        <wps:cNvPr id="32" name="Rectangle 9171"/>
                        <wps:cNvSpPr>
                          <a:spLocks noChangeArrowheads="1"/>
                        </wps:cNvSpPr>
                        <wps:spPr bwMode="auto">
                          <a:xfrm>
                            <a:off x="635" y="302765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984B7" w14:textId="77777777" w:rsidR="000E07C6" w:rsidRDefault="000E07C6" w:rsidP="000E07C6">
                              <w:pPr>
                                <w:spacing w:after="160" w:line="259" w:lineRule="auto"/>
                                <w:jc w:val="left"/>
                              </w:pPr>
                              <w:r>
                                <w:t xml:space="preserve"> </w:t>
                              </w:r>
                            </w:p>
                          </w:txbxContent>
                        </wps:txbx>
                        <wps:bodyPr rot="0" vert="horz" wrap="square" lIns="0" tIns="0" rIns="0" bIns="0" anchor="t" anchorCtr="0" upright="1">
                          <a:noAutofit/>
                        </wps:bodyPr>
                      </wps:wsp>
                      <wps:wsp>
                        <wps:cNvPr id="34" name="Rectangle 9173"/>
                        <wps:cNvSpPr>
                          <a:spLocks noChangeArrowheads="1"/>
                        </wps:cNvSpPr>
                        <wps:spPr bwMode="auto">
                          <a:xfrm>
                            <a:off x="1787398" y="3415141"/>
                            <a:ext cx="170261"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A2CEC" w14:textId="6F8F3DC8" w:rsidR="000E07C6" w:rsidRDefault="000E07C6" w:rsidP="000E07C6">
                              <w:pPr>
                                <w:spacing w:after="160" w:line="259" w:lineRule="auto"/>
                                <w:jc w:val="left"/>
                              </w:pPr>
                            </w:p>
                          </w:txbxContent>
                        </wps:txbx>
                        <wps:bodyPr rot="0" vert="horz" wrap="square" lIns="0" tIns="0" rIns="0" bIns="0" anchor="t" anchorCtr="0" upright="1">
                          <a:noAutofit/>
                        </wps:bodyPr>
                      </wps:wsp>
                      <wps:wsp>
                        <wps:cNvPr id="35" name="Rectangle 9174"/>
                        <wps:cNvSpPr>
                          <a:spLocks noChangeArrowheads="1"/>
                        </wps:cNvSpPr>
                        <wps:spPr bwMode="auto">
                          <a:xfrm>
                            <a:off x="1912438" y="3414755"/>
                            <a:ext cx="756398" cy="158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C084" w14:textId="77777777" w:rsidR="000E07C6" w:rsidRDefault="000E07C6" w:rsidP="000E07C6">
                              <w:pPr>
                                <w:spacing w:after="160" w:line="259" w:lineRule="auto"/>
                                <w:jc w:val="left"/>
                              </w:pPr>
                              <w:r>
                                <w:rPr>
                                  <w:b/>
                                  <w:sz w:val="20"/>
                                </w:rPr>
                                <w:t xml:space="preserve">. </w:t>
                              </w:r>
                            </w:p>
                          </w:txbxContent>
                        </wps:txbx>
                        <wps:bodyPr rot="0" vert="horz" wrap="square" lIns="0" tIns="0" rIns="0" bIns="0" anchor="t" anchorCtr="0" upright="1">
                          <a:noAutofit/>
                        </wps:bodyPr>
                      </wps:wsp>
                      <wps:wsp>
                        <wps:cNvPr id="36" name="Rectangle 9175"/>
                        <wps:cNvSpPr>
                          <a:spLocks noChangeArrowheads="1"/>
                        </wps:cNvSpPr>
                        <wps:spPr bwMode="auto">
                          <a:xfrm>
                            <a:off x="1979676" y="3415141"/>
                            <a:ext cx="93862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646B1" w14:textId="610CA6D1" w:rsidR="000E07C6" w:rsidRDefault="000E07C6" w:rsidP="000E07C6">
                              <w:pPr>
                                <w:spacing w:after="160" w:line="259" w:lineRule="auto"/>
                                <w:jc w:val="left"/>
                              </w:pPr>
                            </w:p>
                          </w:txbxContent>
                        </wps:txbx>
                        <wps:bodyPr rot="0" vert="horz" wrap="square" lIns="0" tIns="0" rIns="0" bIns="0" anchor="t" anchorCtr="0" upright="1">
                          <a:noAutofit/>
                        </wps:bodyPr>
                      </wps:wsp>
                      <wps:wsp>
                        <wps:cNvPr id="37" name="Rectangle 9176"/>
                        <wps:cNvSpPr>
                          <a:spLocks noChangeArrowheads="1"/>
                        </wps:cNvSpPr>
                        <wps:spPr bwMode="auto">
                          <a:xfrm>
                            <a:off x="2687066" y="3415141"/>
                            <a:ext cx="192566"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80DAB" w14:textId="3931EF76" w:rsidR="000E07C6" w:rsidRDefault="000E07C6" w:rsidP="000E07C6">
                              <w:pPr>
                                <w:spacing w:after="160" w:line="259" w:lineRule="auto"/>
                                <w:jc w:val="left"/>
                              </w:pPr>
                            </w:p>
                          </w:txbxContent>
                        </wps:txbx>
                        <wps:bodyPr rot="0" vert="horz" wrap="square" lIns="0" tIns="0" rIns="0" bIns="0" anchor="t" anchorCtr="0" upright="1">
                          <a:noAutofit/>
                        </wps:bodyPr>
                      </wps:wsp>
                      <wps:wsp>
                        <wps:cNvPr id="38" name="Rectangle 9177"/>
                        <wps:cNvSpPr>
                          <a:spLocks noChangeArrowheads="1"/>
                        </wps:cNvSpPr>
                        <wps:spPr bwMode="auto">
                          <a:xfrm>
                            <a:off x="2833370" y="3415141"/>
                            <a:ext cx="85131"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E1C85" w14:textId="654215DE" w:rsidR="000E07C6" w:rsidRDefault="000E07C6" w:rsidP="000E07C6">
                              <w:pPr>
                                <w:spacing w:after="160" w:line="259" w:lineRule="auto"/>
                                <w:jc w:val="left"/>
                              </w:pPr>
                            </w:p>
                          </w:txbxContent>
                        </wps:txbx>
                        <wps:bodyPr rot="0" vert="horz" wrap="square" lIns="0" tIns="0" rIns="0" bIns="0" anchor="t" anchorCtr="0" upright="1">
                          <a:noAutofit/>
                        </wps:bodyPr>
                      </wps:wsp>
                      <wps:wsp>
                        <wps:cNvPr id="39" name="Rectangle 9178"/>
                        <wps:cNvSpPr>
                          <a:spLocks noChangeArrowheads="1"/>
                        </wps:cNvSpPr>
                        <wps:spPr bwMode="auto">
                          <a:xfrm>
                            <a:off x="2897378" y="3415141"/>
                            <a:ext cx="1308970"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8094D" w14:textId="4A02E3B9" w:rsidR="000E07C6" w:rsidRDefault="000E07C6" w:rsidP="000E07C6">
                              <w:pPr>
                                <w:spacing w:after="160" w:line="259" w:lineRule="auto"/>
                                <w:jc w:val="left"/>
                              </w:pPr>
                            </w:p>
                          </w:txbxContent>
                        </wps:txbx>
                        <wps:bodyPr rot="0" vert="horz" wrap="square" lIns="0" tIns="0" rIns="0" bIns="0" anchor="t" anchorCtr="0" upright="1">
                          <a:noAutofit/>
                        </wps:bodyPr>
                      </wps:wsp>
                      <wps:wsp>
                        <wps:cNvPr id="40" name="Rectangle 9179"/>
                        <wps:cNvSpPr>
                          <a:spLocks noChangeArrowheads="1"/>
                        </wps:cNvSpPr>
                        <wps:spPr bwMode="auto">
                          <a:xfrm>
                            <a:off x="3879215" y="341514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1AF5" w14:textId="77777777" w:rsidR="000E07C6" w:rsidRDefault="000E07C6" w:rsidP="000E07C6">
                              <w:pPr>
                                <w:spacing w:after="160" w:line="259" w:lineRule="auto"/>
                                <w:jc w:val="left"/>
                              </w:pPr>
                              <w:r>
                                <w:rPr>
                                  <w:b/>
                                  <w:sz w:val="20"/>
                                </w:rPr>
                                <w:t xml:space="preserve"> </w:t>
                              </w:r>
                            </w:p>
                          </w:txbxContent>
                        </wps:txbx>
                        <wps:bodyPr rot="0" vert="horz" wrap="square" lIns="0" tIns="0" rIns="0" bIns="0" anchor="t" anchorCtr="0" upright="1">
                          <a:noAutofit/>
                        </wps:bodyPr>
                      </wps:wsp>
                      <pic:pic xmlns:pic="http://schemas.openxmlformats.org/drawingml/2006/picture">
                        <pic:nvPicPr>
                          <pic:cNvPr id="41" name="Picture 921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Shape 9223"/>
                        <wps:cNvSpPr>
                          <a:spLocks/>
                        </wps:cNvSpPr>
                        <wps:spPr bwMode="auto">
                          <a:xfrm>
                            <a:off x="2492375" y="3027680"/>
                            <a:ext cx="946150" cy="317500"/>
                          </a:xfrm>
                          <a:custGeom>
                            <a:avLst/>
                            <a:gdLst>
                              <a:gd name="T0" fmla="*/ 0 w 946150"/>
                              <a:gd name="T1" fmla="*/ 317500 h 317500"/>
                              <a:gd name="T2" fmla="*/ 946150 w 946150"/>
                              <a:gd name="T3" fmla="*/ 317500 h 317500"/>
                              <a:gd name="T4" fmla="*/ 946150 w 946150"/>
                              <a:gd name="T5" fmla="*/ 0 h 317500"/>
                              <a:gd name="T6" fmla="*/ 0 w 946150"/>
                              <a:gd name="T7" fmla="*/ 0 h 317500"/>
                              <a:gd name="T8" fmla="*/ 0 w 946150"/>
                              <a:gd name="T9" fmla="*/ 317500 h 317500"/>
                              <a:gd name="T10" fmla="*/ 0 w 946150"/>
                              <a:gd name="T11" fmla="*/ 0 h 317500"/>
                              <a:gd name="T12" fmla="*/ 946150 w 946150"/>
                              <a:gd name="T13" fmla="*/ 317500 h 317500"/>
                            </a:gdLst>
                            <a:ahLst/>
                            <a:cxnLst>
                              <a:cxn ang="0">
                                <a:pos x="T0" y="T1"/>
                              </a:cxn>
                              <a:cxn ang="0">
                                <a:pos x="T2" y="T3"/>
                              </a:cxn>
                              <a:cxn ang="0">
                                <a:pos x="T4" y="T5"/>
                              </a:cxn>
                              <a:cxn ang="0">
                                <a:pos x="T6" y="T7"/>
                              </a:cxn>
                              <a:cxn ang="0">
                                <a:pos x="T8" y="T9"/>
                              </a:cxn>
                            </a:cxnLst>
                            <a:rect l="T10" t="T11" r="T12" b="T13"/>
                            <a:pathLst>
                              <a:path w="946150" h="317500">
                                <a:moveTo>
                                  <a:pt x="0" y="317500"/>
                                </a:moveTo>
                                <a:lnTo>
                                  <a:pt x="946150" y="317500"/>
                                </a:lnTo>
                                <a:lnTo>
                                  <a:pt x="946150" y="0"/>
                                </a:lnTo>
                                <a:lnTo>
                                  <a:pt x="0" y="0"/>
                                </a:lnTo>
                                <a:lnTo>
                                  <a:pt x="0" y="317500"/>
                                </a:lnTo>
                                <a:close/>
                              </a:path>
                            </a:pathLst>
                          </a:custGeom>
                          <a:noFill/>
                          <a:ln w="635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Rectangle 9224"/>
                        <wps:cNvSpPr>
                          <a:spLocks noChangeArrowheads="1"/>
                        </wps:cNvSpPr>
                        <wps:spPr bwMode="auto">
                          <a:xfrm>
                            <a:off x="2589276" y="3085567"/>
                            <a:ext cx="99055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B659A" w14:textId="77777777" w:rsidR="000E07C6" w:rsidRDefault="000E07C6" w:rsidP="000E07C6">
                              <w:pPr>
                                <w:spacing w:after="160" w:line="259" w:lineRule="auto"/>
                                <w:jc w:val="left"/>
                              </w:pPr>
                              <w:r>
                                <w:t xml:space="preserve">Crash point </w:t>
                              </w:r>
                            </w:p>
                          </w:txbxContent>
                        </wps:txbx>
                        <wps:bodyPr rot="0" vert="horz" wrap="square" lIns="0" tIns="0" rIns="0" bIns="0" anchor="t" anchorCtr="0" upright="1">
                          <a:noAutofit/>
                        </wps:bodyPr>
                      </wps:wsp>
                      <wps:wsp>
                        <wps:cNvPr id="44" name="Rectangle 9225"/>
                        <wps:cNvSpPr>
                          <a:spLocks noChangeArrowheads="1"/>
                        </wps:cNvSpPr>
                        <wps:spPr bwMode="auto">
                          <a:xfrm>
                            <a:off x="3333242" y="308556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A1549" w14:textId="77777777" w:rsidR="000E07C6" w:rsidRDefault="000E07C6" w:rsidP="000E07C6">
                              <w:pPr>
                                <w:spacing w:after="160" w:line="259" w:lineRule="auto"/>
                                <w:jc w:val="left"/>
                              </w:pPr>
                              <w:r>
                                <w:t xml:space="preserve"> </w:t>
                              </w:r>
                            </w:p>
                          </w:txbxContent>
                        </wps:txbx>
                        <wps:bodyPr rot="0" vert="horz" wrap="square" lIns="0" tIns="0" rIns="0" bIns="0" anchor="t" anchorCtr="0" upright="1">
                          <a:noAutofit/>
                        </wps:bodyPr>
                      </wps:wsp>
                      <wps:wsp>
                        <wps:cNvPr id="45" name="Shape 9226"/>
                        <wps:cNvSpPr>
                          <a:spLocks/>
                        </wps:cNvSpPr>
                        <wps:spPr bwMode="auto">
                          <a:xfrm>
                            <a:off x="2043049" y="1681226"/>
                            <a:ext cx="695706" cy="1345819"/>
                          </a:xfrm>
                          <a:custGeom>
                            <a:avLst/>
                            <a:gdLst>
                              <a:gd name="T0" fmla="*/ 8382 w 695706"/>
                              <a:gd name="T1" fmla="*/ 0 h 1345819"/>
                              <a:gd name="T2" fmla="*/ 665107 w 695706"/>
                              <a:gd name="T3" fmla="*/ 1275937 h 1345819"/>
                              <a:gd name="T4" fmla="*/ 694690 w 695706"/>
                              <a:gd name="T5" fmla="*/ 1260729 h 1345819"/>
                              <a:gd name="T6" fmla="*/ 695706 w 695706"/>
                              <a:gd name="T7" fmla="*/ 1345819 h 1345819"/>
                              <a:gd name="T8" fmla="*/ 626999 w 695706"/>
                              <a:gd name="T9" fmla="*/ 1295527 h 1345819"/>
                              <a:gd name="T10" fmla="*/ 656622 w 695706"/>
                              <a:gd name="T11" fmla="*/ 1280299 h 1345819"/>
                              <a:gd name="T12" fmla="*/ 0 w 695706"/>
                              <a:gd name="T13" fmla="*/ 4318 h 1345819"/>
                              <a:gd name="T14" fmla="*/ 8382 w 695706"/>
                              <a:gd name="T15" fmla="*/ 0 h 1345819"/>
                              <a:gd name="T16" fmla="*/ 0 w 695706"/>
                              <a:gd name="T17" fmla="*/ 0 h 1345819"/>
                              <a:gd name="T18" fmla="*/ 695706 w 695706"/>
                              <a:gd name="T19" fmla="*/ 1345819 h 134581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95706" h="1345819">
                                <a:moveTo>
                                  <a:pt x="8382" y="0"/>
                                </a:moveTo>
                                <a:lnTo>
                                  <a:pt x="665107" y="1275937"/>
                                </a:lnTo>
                                <a:lnTo>
                                  <a:pt x="694690" y="1260729"/>
                                </a:lnTo>
                                <a:lnTo>
                                  <a:pt x="695706" y="1345819"/>
                                </a:lnTo>
                                <a:lnTo>
                                  <a:pt x="626999" y="1295527"/>
                                </a:lnTo>
                                <a:lnTo>
                                  <a:pt x="656622" y="1280299"/>
                                </a:lnTo>
                                <a:lnTo>
                                  <a:pt x="0" y="4318"/>
                                </a:lnTo>
                                <a:lnTo>
                                  <a:pt x="8382"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46" name="Shape 9227"/>
                        <wps:cNvSpPr>
                          <a:spLocks/>
                        </wps:cNvSpPr>
                        <wps:spPr bwMode="auto">
                          <a:xfrm>
                            <a:off x="3069717" y="1482598"/>
                            <a:ext cx="730631" cy="1528572"/>
                          </a:xfrm>
                          <a:custGeom>
                            <a:avLst/>
                            <a:gdLst>
                              <a:gd name="T0" fmla="*/ 721995 w 730631"/>
                              <a:gd name="T1" fmla="*/ 0 h 1528572"/>
                              <a:gd name="T2" fmla="*/ 730631 w 730631"/>
                              <a:gd name="T3" fmla="*/ 4064 h 1528572"/>
                              <a:gd name="T4" fmla="*/ 38724 w 730631"/>
                              <a:gd name="T5" fmla="*/ 1461844 h 1528572"/>
                              <a:gd name="T6" fmla="*/ 68834 w 730631"/>
                              <a:gd name="T7" fmla="*/ 1476121 h 1528572"/>
                              <a:gd name="T8" fmla="*/ 1778 w 730631"/>
                              <a:gd name="T9" fmla="*/ 1528572 h 1528572"/>
                              <a:gd name="T10" fmla="*/ 0 w 730631"/>
                              <a:gd name="T11" fmla="*/ 1443482 h 1528572"/>
                              <a:gd name="T12" fmla="*/ 30154 w 730631"/>
                              <a:gd name="T13" fmla="*/ 1457780 h 1528572"/>
                              <a:gd name="T14" fmla="*/ 721995 w 730631"/>
                              <a:gd name="T15" fmla="*/ 0 h 1528572"/>
                              <a:gd name="T16" fmla="*/ 0 w 730631"/>
                              <a:gd name="T17" fmla="*/ 0 h 1528572"/>
                              <a:gd name="T18" fmla="*/ 730631 w 730631"/>
                              <a:gd name="T19" fmla="*/ 1528572 h 152857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30631" h="1528572">
                                <a:moveTo>
                                  <a:pt x="721995" y="0"/>
                                </a:moveTo>
                                <a:lnTo>
                                  <a:pt x="730631" y="4064"/>
                                </a:lnTo>
                                <a:lnTo>
                                  <a:pt x="38724" y="1461844"/>
                                </a:lnTo>
                                <a:lnTo>
                                  <a:pt x="68834" y="1476121"/>
                                </a:lnTo>
                                <a:lnTo>
                                  <a:pt x="1778" y="1528572"/>
                                </a:lnTo>
                                <a:lnTo>
                                  <a:pt x="0" y="1443482"/>
                                </a:lnTo>
                                <a:lnTo>
                                  <a:pt x="30154" y="1457780"/>
                                </a:lnTo>
                                <a:lnTo>
                                  <a:pt x="72199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47" name="Shape 9228"/>
                        <wps:cNvSpPr>
                          <a:spLocks/>
                        </wps:cNvSpPr>
                        <wps:spPr bwMode="auto">
                          <a:xfrm>
                            <a:off x="1927860" y="1542415"/>
                            <a:ext cx="262255" cy="333375"/>
                          </a:xfrm>
                          <a:custGeom>
                            <a:avLst/>
                            <a:gdLst>
                              <a:gd name="T0" fmla="*/ 0 w 262255"/>
                              <a:gd name="T1" fmla="*/ 166751 h 333375"/>
                              <a:gd name="T2" fmla="*/ 131191 w 262255"/>
                              <a:gd name="T3" fmla="*/ 0 h 333375"/>
                              <a:gd name="T4" fmla="*/ 262255 w 262255"/>
                              <a:gd name="T5" fmla="*/ 166751 h 333375"/>
                              <a:gd name="T6" fmla="*/ 131191 w 262255"/>
                              <a:gd name="T7" fmla="*/ 333375 h 333375"/>
                              <a:gd name="T8" fmla="*/ 0 w 262255"/>
                              <a:gd name="T9" fmla="*/ 166751 h 333375"/>
                              <a:gd name="T10" fmla="*/ 0 w 262255"/>
                              <a:gd name="T11" fmla="*/ 0 h 333375"/>
                              <a:gd name="T12" fmla="*/ 262255 w 262255"/>
                              <a:gd name="T13" fmla="*/ 333375 h 333375"/>
                            </a:gdLst>
                            <a:ahLst/>
                            <a:cxnLst>
                              <a:cxn ang="0">
                                <a:pos x="T0" y="T1"/>
                              </a:cxn>
                              <a:cxn ang="0">
                                <a:pos x="T2" y="T3"/>
                              </a:cxn>
                              <a:cxn ang="0">
                                <a:pos x="T4" y="T5"/>
                              </a:cxn>
                              <a:cxn ang="0">
                                <a:pos x="T6" y="T7"/>
                              </a:cxn>
                              <a:cxn ang="0">
                                <a:pos x="T8" y="T9"/>
                              </a:cxn>
                            </a:cxnLst>
                            <a:rect l="T10" t="T11" r="T12" b="T13"/>
                            <a:pathLst>
                              <a:path w="262255" h="333375">
                                <a:moveTo>
                                  <a:pt x="0" y="166751"/>
                                </a:moveTo>
                                <a:cubicBezTo>
                                  <a:pt x="0" y="74676"/>
                                  <a:pt x="58674" y="0"/>
                                  <a:pt x="131191" y="0"/>
                                </a:cubicBezTo>
                                <a:cubicBezTo>
                                  <a:pt x="203581" y="0"/>
                                  <a:pt x="262255" y="74676"/>
                                  <a:pt x="262255" y="166751"/>
                                </a:cubicBezTo>
                                <a:cubicBezTo>
                                  <a:pt x="262255" y="258826"/>
                                  <a:pt x="203581" y="333375"/>
                                  <a:pt x="131191" y="333375"/>
                                </a:cubicBezTo>
                                <a:cubicBezTo>
                                  <a:pt x="58674" y="333375"/>
                                  <a:pt x="0" y="258826"/>
                                  <a:pt x="0" y="166751"/>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Shape 9229"/>
                        <wps:cNvSpPr>
                          <a:spLocks/>
                        </wps:cNvSpPr>
                        <wps:spPr bwMode="auto">
                          <a:xfrm>
                            <a:off x="3581400" y="1208405"/>
                            <a:ext cx="429260" cy="357505"/>
                          </a:xfrm>
                          <a:custGeom>
                            <a:avLst/>
                            <a:gdLst>
                              <a:gd name="T0" fmla="*/ 0 w 429260"/>
                              <a:gd name="T1" fmla="*/ 178815 h 357505"/>
                              <a:gd name="T2" fmla="*/ 214630 w 429260"/>
                              <a:gd name="T3" fmla="*/ 0 h 357505"/>
                              <a:gd name="T4" fmla="*/ 429260 w 429260"/>
                              <a:gd name="T5" fmla="*/ 178815 h 357505"/>
                              <a:gd name="T6" fmla="*/ 214630 w 429260"/>
                              <a:gd name="T7" fmla="*/ 357505 h 357505"/>
                              <a:gd name="T8" fmla="*/ 0 w 429260"/>
                              <a:gd name="T9" fmla="*/ 178815 h 357505"/>
                              <a:gd name="T10" fmla="*/ 0 w 429260"/>
                              <a:gd name="T11" fmla="*/ 0 h 357505"/>
                              <a:gd name="T12" fmla="*/ 429260 w 429260"/>
                              <a:gd name="T13" fmla="*/ 357505 h 357505"/>
                            </a:gdLst>
                            <a:ahLst/>
                            <a:cxnLst>
                              <a:cxn ang="0">
                                <a:pos x="T0" y="T1"/>
                              </a:cxn>
                              <a:cxn ang="0">
                                <a:pos x="T2" y="T3"/>
                              </a:cxn>
                              <a:cxn ang="0">
                                <a:pos x="T4" y="T5"/>
                              </a:cxn>
                              <a:cxn ang="0">
                                <a:pos x="T6" y="T7"/>
                              </a:cxn>
                              <a:cxn ang="0">
                                <a:pos x="T8" y="T9"/>
                              </a:cxn>
                            </a:cxnLst>
                            <a:rect l="T10" t="T11" r="T12" b="T13"/>
                            <a:pathLst>
                              <a:path w="429260" h="357505">
                                <a:moveTo>
                                  <a:pt x="0" y="178815"/>
                                </a:moveTo>
                                <a:cubicBezTo>
                                  <a:pt x="0" y="80010"/>
                                  <a:pt x="96139" y="0"/>
                                  <a:pt x="214630" y="0"/>
                                </a:cubicBezTo>
                                <a:cubicBezTo>
                                  <a:pt x="333121" y="0"/>
                                  <a:pt x="429260" y="80010"/>
                                  <a:pt x="429260" y="178815"/>
                                </a:cubicBezTo>
                                <a:cubicBezTo>
                                  <a:pt x="429260" y="277495"/>
                                  <a:pt x="333121" y="357505"/>
                                  <a:pt x="214630" y="357505"/>
                                </a:cubicBezTo>
                                <a:cubicBezTo>
                                  <a:pt x="96139" y="357505"/>
                                  <a:pt x="0" y="277495"/>
                                  <a:pt x="0" y="178815"/>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06A134" id="Group 74356" o:spid="_x0000_s2126" style="width:419.65pt;height:283.75pt;mso-position-horizontal-relative:char;mso-position-vertical-relative:line" coordsize="53295,36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jiFhCwAAYEcAAA4AAABkcnMvZTJvRG9jLnhtbOxcbY+bSBL+ftL9&#10;B+SPJ20MzbuVyWov2UQr7d1Ft3M/AGNso7WBA+Yl++vvqeoGGhuwZ5J1JhdHygyGoqiuqq56qgrP&#10;6x8f9zvjPimrNM9uZtYrc2YkWZyv0mxzM/vP7fsfgplR1VG2inZ5ltzMPiXV7Mc3f/3L64dikYh8&#10;m+9WSWmASVYtHoqb2baui8V8XsXbZB9Vr/IiyXBxnZf7qMbHcjNfldEDuO93c2Ga3vwhL1dFmcdJ&#10;VeHsO3lx9ob5r9dJXP9rva6S2tjdzCBbzT9L/rmkn/M3r6PFpoyKbRorMaJnSLGP0gwPbVm9i+rI&#10;uCvTI1b7NC7zKl/Xr+J8P8/X6zROeA1YjWUerOZDmd8VvJbN4mFTtGqCag/09Gy28T/vP5TFb8XH&#10;UkqPw1/z+PcKepk/FJuFfp0+bySxsXz4R76CPaO7OueFP67LPbHAkoxH1u+nVr/JY23EOOnaInQE&#10;PCLGNdszbTv0pQXiLcx0dF+8/Vm703Xd7k5PsO3m0UI+mIVVwpHx4U1Vp7Dq8xT22zYqErZDRQr5&#10;WBrpCguwZkYW7aGEf8PNomyzS4zQ8lkuEgCUjV4rqVQjy99uQZj8VJb5wzaJVhDMIg1AfO0G+lDB&#10;JCe17Ao/CAIxM6BP4fmOGSh9tho3Pd+WWhPCsYO+0qJFUVb1hyTfG3RwMyuxELZmdP9rVZNcHQkZ&#10;N8vfp7sd75ld1jsBQjrD6yDRpQ3qx+Uj68qzBS2TFrbMV5+wtDKXexGxAwfbvPxjZjxgH97Mqv/e&#10;RWUyM3a/ZFAPbdrmoGwOls1BlMW49WZWzwx5+LaWm/uuKNPNFpwtXk+W/wRHXae8pk4KJTBc5VI+&#10;A1sN+Az7QM8FIjgAb8Qv7jOejW1E+88UvoctxdZ8ef5iX/1lBSM5g/7SKucCMcbyA98OEbTJZxzL&#10;tRz21mjR+AxCnvAQCymoW0Hg+CFHtCYydxHkzw8yztVpyGmwwQeCTKucSzhNaFG6aZzG8Q8Dje96&#10;7FTsNG4AJPfVnIZDYJcTvtfM5A06TauciziNH3o+5BiLNKEdeEKBwK8cadhdr07jDzpNq5wLOI3w&#10;At/0JpzGCoVL119AemJwfnUapIWB9NQq5xJOE9i2jUptNNIErkXl3QvwmeAKaQjShIM+0yrnIj4T&#10;+rbfQpoBHGybQUhO9QK8hiH4dx9pHBhjINK0yrmA19iBHwpLVdxD1ZOD7PQiIA2U9cI7NEUaL/Bf&#10;tUFxdNTVO90uxl31HXWXZMt5fxaPfVT+flf8gI5tEdXpMt2l9SfuPqO3REJl9x/TmHpe9AFOpRqE&#10;KJSV++EyPdWAK7DzNXTyLlTIaXzQ7KkKtOKoezXR/+lzmdPHniTLXVpQv44adXSs1owG2UH3eEBt&#10;sjP9Lo/v9klWy1Z7meyw/DyrtmlRzYxykeyXCYJz+cuKciXa/DWaoWi8ZTW5ElpYZUytUXlcl0kd&#10;b+n0GjKp82gbVs0FXkAnMy3nrCaoTOPsvV1TAp1Rx7ZUMBaB6Tr2n977bCRGV5EO8f9CXUWn7Spy&#10;pxpuJiY6RDDHM9vNwgmF7atgRu1D2U/utB46nuUqpduW75qHOo/vZL+Z3KDpMWNoskK3mU5tVmrD&#10;3ILJer/DKOZvc8M0HgzFmV2po4LbtVTyecbW6B6sM4SKWlLJbJQrGuYt6QmuaM+1pCe4Qm0tqTkq&#10;JgoVjWps3Si7NKqxJQOraFRjvICsWqoTq6X91NJOWEU3y/hSrSeYxDphE8SR1omirZxdRIv4MVOO&#10;hSMMCDA3M3kcUOQVDZvIy9BruJUjGKYnLxwhhrhEzDsLzwPVBDEcg4i5fXKSWFavt1wBnSSWCPS2&#10;abKyGPImtVYa4tC485bMhRxya8EeCPq3pPAl/eYlIOtENamKVkGHxsPNrNnAW0BuuX/p6j6/T25z&#10;pqu7IV23z/D4jmSX6aQNQ2rp6AGhoWp+F8xYo24iR0PQ/JaE0nDn0Aw+Nd7lVUJxUK68PWBtkDK1&#10;MNWbeZGOMEDB42MaVa2REHG4L5AFq2yDIdRugzF4XJfsZlW+S1dNBq7KzfLtrjTuI9jm/XsT/1TL&#10;s0dGg7h3UbWVdHxJJlPMgrMVxz8aHP6sjuso3cljiD0wgXvitC20HALNcuLmuD6mrIacuqkrcvKm&#10;rnxr0zcHUeSoHsBctAG+F6gHhBuESJyy82AGrusdTGzD0MRJWUR+3ZGtnPNci8ihEZxAGxp7kZRz&#10;AadBs8oWBPIoig45jftSxvwQUqnliYGnDTptwMHBNzvmdwD2ZKBpAflET5wSUc+T6MNZpY8wUdY4&#10;QHBwDMsLLCH4MR0g90IX3XEZTSzbcQNZfyJXNO/r6KnubEQe2IEAfFbcOSkNg3JCf9pzxwC557mW&#10;6Y9y1MGfJXw3tP1xvjok9wAoQgKqw5LqkNwSnumLcJwvtNhiX8lulK8Oz9Xqx/nqKN0TXhiGo3x1&#10;qG6J0EWRO863B9Y9jEDEhMl0xG6hXBaQYtRyPeA+rt0eZkcxHkxw1I027Vy6zSa8y9LNNSGjbqop&#10;dj0r8aYatRK2WOcpg+bH9vueq5XRCotclqomFCwUE0/VWOSHTH5eSWbByZi8V5TJpxyVTnAfLp3g&#10;H1w6wf5cOnHZNVg6NaEWpVMT8YZqJ/JulqNB/2OVk4yJTKpinlJKUwk1v2VFJEOdIudQdoJcJgZK&#10;HL280HBtfivuHJgUdw4809w53ChyjiaT5NLsFCImyY5U18j4lHKuV2ydWZOd9a7jEwHP/3mlhf1z&#10;AIAm5rvPB0C26YW+hU1KfuwEwsWLagxHmpfTfFC0k1xXBChplY99FgDy0cgPXaQAxf8UBOqePAaB&#10;JKNRjjoEckzPoVw6zFRPpZg+CWeUp55KLXRuA2eCrZ5PvSCwx9nqKdVyfM8S1ri0el61fD8YFbaX&#10;VOXKx7n2sA9l/xEz9WCP49jwoAmmiNstArRNyx1XQQ/6WOiW+AGDi2GLUWJqGZ/yLN1oUzx1e01o&#10;QDfWFDvdTidctY9/hkx1xT/D7ehvGv+oLWYQ/lF+PoR/pH9zwD6FgBqOiO0U8iaxAUc6lQY4kk1S&#10;cwBT1BygJqkpLknibv/ChRv00fzWO9Noo1IwmWTLIUQJwRFiknpAb82Dr/AHLscN95fyNQ8HYfUA&#10;/ky8qvR8+IN3G/3Ak/AZ+UjgBRNyoq7/I1D1t1+bonfemtrns9AP5RPFeQL4WJ7nu5T6qX0pHzwG&#10;fvCynRVao1x18ENJapihnkWldKMM9SR6Qkw9j54QU8+lUsRRWfV0Oq7NHuaZ1uYR4hmxj454xlXZ&#10;6/Cc0GUP6wws+ztP9iP9BezZJ45mlUEpvyr/H0qvKhaws6h80jUY4rtlGv89+UMf0MobfIdevOfN&#10;LNOYG+DrhJycOEuj48EDWrkDuvO0uh7T/id5kzBtNJ67mxpmzYqQ34+er12TG1Qtps+//0k9TYU8&#10;cMWwLWg64kei6EHkaHHdxbNW2Gmru7FZpVTwsSgDluov5ylp/WhILVwH8+XrlBo6+Oam1EgOB+Bh&#10;4o3V54MH2pTsJNQ7EWbgmAfgwREhhiJyeGS7eJvri4EHxXkKPOCLzZZL+bN98Bh4EOhd2JREh7ke&#10;gYdBhjp4kHxGGfbAw7SYOng4IWYPPLCIo4s/BA/D6+6Bh2kxj8DDMEd6j6jtUzB4GFRlDzyc0GUf&#10;PBwv+woe8H7X0XACe/KJ4EEZlMGDNNoEeGBneQJ4wLc34UEaeAg9i76wgbjSOy13QHf+rNSKhIoG&#10;YndTk1abFeEhR8/XruHby4gjZ4MH7U7h+06oIqLEB5ooelRSyIKjEMvZXTxrhZ22uhubVcLShGOO&#10;RJHnpxb3OW+4XcEDOk7y5bcvCB7wjgf/GReebKo/OUN/J0b/zG+CdH8Y583/AAAA//8DAFBLAwQK&#10;AAAAAAAAACEAeNtODcSSAgDEkgIAFQAAAGRycy9tZWRpYS9pbWFnZTEuanBlZ//Y/+AAEEpGSUYA&#10;AQEBAGAAYAAA/9sAQwADAgIDAgIDAwMDBAMDBAUIBQUEBAUKBwcGCAwKDAwLCgsLDQ4SEA0OEQ4L&#10;CxAWEBETFBUVFQwPFxgWFBgSFBUU/9sAQwEDBAQFBAUJBQUJFA0LDRQUFBQUFBQUFBQUFBQUFBQU&#10;FBQUFBQUFBQUFBQUFBQUFBQUFBQUFBQUFBQUFBQUFBQU/8AAEQgC1gV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HxV4wbw8v2WzsZNW1m&#10;WJpYLFZfK3KuMszn7o/Bm9q868O/HfX21YQa3oVjHas+3dYXDmWP/gLL83/jtL4httUX43ajbtPB&#10;Gmoafavp8t0GCjynfcisv8e52b/gVTeJvFEXiLw/fJpVpGdXsWW4/wBLj2NcxKvzSJt/i/i21+e4&#10;7MMUqtSdOvy8v2bL3rGEpSPZbO+g1C1iuIJFlgkXzEkQ/Ky1V0fWLHxBpVrqOl31vqOn3UaywXlp&#10;IssUqN91kdflZfpXNfCOG9j+G+mtqHN3MZ5/u7flkld0/wDHWWvmr4ZfHTSrD9jHwvb+DvGWjTeI&#10;NJ0nSINXexuoL240C1lnhiurqWD5tnkRPK/71Ni7PnXarCvuMJWdehCrL7XL+J1RjzRPsw9azNU1&#10;ay0PTbvUdSu4bCws42nuLu6kWKKCNVLM7s3yqqr1b25r5WufjRqcHhvd/wALbWTwG/imPS0+KjWt&#10;jlbVrJpX/frD9h4ulS38/wAnyv3mz/Wruq83jjVPHn7FPxd1XVdb/wCEgmjtPFVlDqX2ZYPPt4Hu&#10;4on2Kq4/dIlbvaUu39fqEVrFd/8Ag/5H0N4L+JHhL4lWNxdeEfFGi+KrW3k8qafRdQivEifG7YzR&#10;MwVq6jNfDOn/ABM1mSx8W+IPDXjXRfEWtT2/hXSF8Z+EbNTplsjar5TWTwSy3CNcql1K7N5rNtuE&#10;+SLarP2PiP4oeKPDvxO1Tw+3xJuovEelappOm6J4NvLSx83xPZSxW5uL11WBZXbfLd7pbVo4ovsv&#10;zL8r1vy62Mo+8ub+v6/rQ+t80gNfIurfH7x74avb+SRzqNv4WurzQtXjktVT7dfXTStpTKVT721b&#10;Bfl2qx1D/Yp+rfGDxl4L8aePNFi8Xf8ACdeMNL8NXV7pnhnRX064to7iCxhbffWsUS30UstwzMux&#10;2iZZlX5XKrWF9Ob+v6/zRpy+9yn1sy5oVa+KvAfxZ8e+L9J8JafbfF3RNYGueKLawl1bw1qWna1e&#10;21u2m3s7xSf8S22igbfbxMqvbs64fczfcr6s8QXniq11bSotC0fR9U0+Sbbqc+pavLZzW8WU+eKN&#10;LWVZ227/AJWaLovzfNldmuUyv/X9eg/xd8QvC3gFbH/hJvEmkeHv7Qm+z2f9rahFa/aZeMJH5jLu&#10;bp8q+tO/4Tzw1/wmEfhVvEOlL4qeD7SuhtfRfbWg/wCeog3b9v8AtbcV5L+0x8RPCOmW/wDwgmu+&#10;I/DnhS98V6Vd202r+JL6C1itrD5Ip/L83/Wyt5o2Rfd+Vmb7m1/PrrXtBt/E17oKXlrL4oXx1Za/&#10;aw+YJZm0pbKDdfp/07fY1lt/Oxs3bot29qwUub+vO3/B+TKl7q/rtf8AHb7u59FWfxk8A6po2t6z&#10;aeOfDlzpGit5Wp38OrwNBYN/dncNtjP+9XQeH/EGleLNGs9X0TUrTV9LvE823vtPnWeCdT/Ejqdr&#10;D6V8u6D+0L8MpLXxD8U/+Ep8G3huLLStL0/QbXWbbOnW/wBok+yvfS7j9mbzbol/4YFT5d7Z3ejf&#10;CS+v4/COkS+Bbzwd8QdJ1LV72/1/W9O8QPFBDNPdNPKtosUE6z7DK67Xli/1abm+ditqP9f1/SG+&#10;X+v6/wCHPTdM8d+G9b8R6n4e07xHpd/4g0xVa+0q3vYpbq0Dfd82JW3Jn/aFXdH13TvEVkbrTNQt&#10;dRtBJLb+fazrKnmRSMkq7lP3ldWVh/CykdRXzH8OJNI8TeKPBvhby7XUvEmj3/iT/hLNOmiV5YLW&#10;6ln3rdI33FupXt5VR/8AWqu9dyLXb/B1fEHhz4U3Nn4G0DQ79rfxX4hgWw1LU5NLt4IF1i9GI2it&#10;Z/u/Ku3Yo4PzdM1H4Rf5nrP/AAsDwt/wmP8Awif/AAk2j/8ACWeR9o/sH7fF9t8r+/5G7ft/2ttV&#10;vCvxI8I+O7rUrTw34q0XxDd6XJ5OoQ6XqEVy9m53KElVHbY2Ubhv7rV5HqnxI8FeN/j1pfhaXxR4&#10;Y0a98Ka19qOmXGp266rqmpvZMirFb/e8pIrr/W/fdk27dq7mX9nLxDYR+KtZ8K+EPHS/EjwHpenW&#10;8sGpxtaTppty0soazWe0iSOT5FR9rbpVzlm+daUfeHL3f6/r+vQ9s/4STSY7/UbE6pZreadAl3eQ&#10;G4TzLaJ94SSVeqI3lS4Zuuxv7tUvBPxC8K/EjTZtS8J+JtI8UafDL9nmutGvoryJJdqsUZ4mZd21&#10;lO3/AGhXkdx4Y8NWPxg+MdvMtn4Y0XUvBunXGq30KRWqp5k+r/aLqVmXbu2/Mzv/AHfmqt8I/HHi&#10;2+0PxFa+BNU0n4t6HpepwWel+INb1WPToZ7f7IjyqlxY2DwT+VKdm5Il6urNui+ZxHJcsrf1smew&#10;3nxM8JWnje38IXHirRoPFl1H5sGgyahEuoSrtZt6wbt7LtV2+7/CTSeFfiR4R8dXepWnhvxVoviG&#10;60uTydQh0vUIrl7NzuUJKqM2xso3Df3WryLxFr1j4Z/aIsbTwz4/Go+I9e1S3i8Q+BI5LOc21qtk&#10;/wDpTKkX2qDYFt23yS+U2/btzKlZfwb8UXun6l4g8N/C3xVpvxf8O6XptrLaT6pqdvBa2N008qy2&#10;n22ws3RsRBX2NE8ifLubbKu0j7xMv8j3jWPiF4V0HxJpfh3VfE2j6br+qZ/s/Srq/iiurv8A65RM&#10;25/+AisTRPjt8N/EfigeG9J+IPhfVPETyPEuj2Ws2011vTdvXylctuXa24dtteYfFP4leGNX8V6P&#10;8PfFev8AhHwXrDtpOr64t9rMSvK6XHmwWtn5qxNcbpYNplZV2Ky7U3v8nX6l4i0lfiH4r8VazdLF&#10;oHw8014pm8t38m4lhW6upSq53Mtv9n27V3fvZR/HUR/vef8AX6D+L3Ynp9nrOn6heaja2t5b3FzY&#10;yrFdwwyK0kDsiuqyKDlW2MjfMPusp70zR9c0/XoZbjTr+21C3inlt2ltp1mVZInKSodvRldWVl6q&#10;y4xXyBqPxEu/D3x1+JI0Px7HZa5eeKtEOn+DY7WBn1yOWw01Lgt5q+aypFvbdA0flbXeXevyr0mk&#10;+OPiD8Q/G2ieHLTxzc+GYbrUPGKXF3p+n2ctx5VjqdvBZKnnxOq7Fcq3yNvXf/Ftda6X/ra5XL/X&#10;3/5H1huoryX4X+PPGHjn9nnwd4qs9O03WfFmpaPZXctve3jadayyuiea3mRxTtGPvNt8tv7vvSfG&#10;7xprfhf4K3c0dg58aatHDpNjpuk3Cz5v7n90qQyy+SrKhZn3v5XyRlm29pknFtErzPRtF1zT/E2m&#10;xahpV/b6lYSlhHdWcyyxPtYq21164ZWXj0NLrWs2GhWX2zUL230+082KHzrqRY03ySKiLuYj5mdl&#10;VfVmAr5Ct/GniD4V+GfF/g7QfD+q/C2b+0dCvNAj1ddOupUtbrULWzvQiQS3EW1G3N877v8ASv4f&#10;kaq/xy8bXra5qXhXW/iZN9v0nxH4YtLHwpd2lms2sW32vT5X1FtkSyszStKm+LZAnk7Nm+rjDmcb&#10;fa/4F/zCO3vH21kcVyjfFDwcvjJfCDeK9D/4S1k8xfD/APaMX9obNu/d5G7zPufN93pXz5Y/H7U7&#10;rxh4d8GyeK7I+MpPiDq2l32jhYPtUekrFqEtl5sWzdGmxLVlk+8+B8zbmrf/AGefiF4G03wH4b8C&#10;3Wo6ZbfEm1Qf2r4YvJVTVZdWX57i4aBv3r75d8vn7drKwfdtot7vMVKPK+X+uv8AkfR5IoyK+INJ&#10;+P3jC4+Huua3YfET/hI/EsfgnVtZ17RDY2WPB+qQQq0VvsiiV4tkvmxeVdNI7+Tu/hesr4jePNV8&#10;dfD3xFHH8XJvEfhvTLjwxq+o+IdPttOih0m8bVV8+13eQypFEipcbJd0sXlJ5srq+119rlDl/r7v&#10;8z709KzdY1qw0GzlvNTvrfTrSLb5lxdSLHEu5tq5ZuB82Pzr5Th+MvjG4/aTj8Or8QvDVj4dt59O&#10;i0/T9Y1q1tLnxHZS2qM15b2/2BnunaV5dr291FFuh2+Vw2/0H4R6Trfxo/ZTth4x8SXevah400Dz&#10;Z7xoILf7N9otguyJYIk+VT83zbm3M38O1VX2XIn7XKe0nVrL+1k01ruFNRkjadLQuolaJWVGcL12&#10;7mX5v9paboWuaf4h09b3S7621GzZ3jW4tJlliLIxR1DL/dZWX/gNfLnhPxh428c+FPEXjbRvDWsa&#10;x4hvZbHwhJBp81tBcWMVsjHUriH7VLBGzC6luolYN8zRRNhlWuo/Ze1jQP8AhWNl4B1Dw3N4aF7f&#10;eII7Dw7qUUEqTWUGoOkyfunli2L9oSJlZvm+bbvT5qrl/r+vL9Q/r+vme86Pr2neIrM3Wmaha6ja&#10;CWW38+1nWVPMikZJV3KfvK6MrD+FlI6iqHg/4ieFvH9vdT+F/Euj+JobObyLqXR7+K6WCXuj+Wzb&#10;W/2TXlvwO8ReHvh/8P4dNuPL0u2vfGfiLStNtbe2cJuXU9QlWJEVflURQP8A7PyVQ+BnivTvF/xe&#10;8Z3+k654f8a2r6Xp8A8QeE3H9nwxRS3ZhsHVXlXz0ErMziVtyun7qIbd76ifu839dbHrfif4oeDv&#10;BMN7P4i8V6HoUNm0QuZdT1KK3WBpd3lB97DYXCPtz97a3pRqnxM8IeH2tY9R8VaJYNfWsuoWiXeo&#10;wxGe2iQSSzJuf5okT5mdflVa8KX4v6L8KfCurajrF/oOl+J9b8a6xZwXniW8Szs4JUllSKWeVvuq&#10;tlBb/KvzNuRfl3bl8n1rwZp+g6V8VP8AhGvHM3iPw1Y/BO3t7N7X7HLZXUSpqUW9Xii3bd0Ty/LL&#10;9+VvvKqKmXNpf+trmsYczt/W9j7i1rxFpeg6HcaxqWqWem6Vaw/aJtQu7hIreKPGd7SMdqr/ALWa&#10;wrr4xeA7DT9D1G48beHYLDXm26RdTavbpFqLdNsD78S8sPubutfL0HjS58SaDqzx/FTw54s8OeGo&#10;tC16TVPET21ho1jqK3b7tNlngT90p2RbUl82W3fymfzd6rVXWPF8H/CgfEx1nW/CPh+Xxld6zeWW&#10;iSzOW1+xn+/BpM7bWLXEvzLMttL5vmpL5H71atbv+v66/dfqZr3kv6/rp959eP488NL4wTwqfEWl&#10;L4peD7SuiNfRC9aD/nqIN2/b/tbcVuSzJbxtJIVjjVdzOx+UV8h6ldXtr8ZrHw3p83hnU7248U23&#10;i+7sbW/eXxFpUS2CJJFcWqo21fKwi3DSruWaKLyvm31ofs1fEu9+PWv+NdG8SarpvjnwdcaZYapZ&#10;6dqE9nqMtm0s1x/o915FlBFFKgii3W7ee0Tr/rWqJfBzf1/W6+Qf1/X9dT6Y0nxdoXiD7ENN1mw1&#10;L7ZZpqNt9kukk8+1c/JcJtPzRtn74+WtwV8v/DLdb/Dn9lSa2yL5rW3tW8v+K1bRZ3lVv9nfFA3+&#10;8if7y/UP8VazjyyaAWiiip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5Xxl4b&#10;1HxPpcNlpvi3WfCFzHcCRtQ0WOykmkXaw8phdW86bfmDfc3fKvzfeyAdVRXlmk/C3xNpOpWd3P8A&#10;GTxtqsFvOksljeWehJFOqtnynMemo218bTtZW/ustep0AFFFFABXgXxk/bG+H/wX8Z2nhe+v7bU/&#10;EE0Es11YWuuaTZtYKnkFfPN9eW6o8i3CNGnLMqO33VNe+189eG/iVp/wz+Jnxfg1vRPF3/E08TW2&#10;oWNxpng/VtRt54P7E0uDck9tayRn97BKhG7goaAOo+C/7Q+j/Gy41S30vSNQ04WNna363M97p15b&#10;3VvcS3UCvDPY3VxG+2WyuFYblKla9dr5j/ZI8H+IrPxB4/8AGWr6cdG0bxBeXUGj2t3HdW+oSQLr&#10;+uXgnuLWe3iaDeupRbE+Y7V3tt3bR9OUAFFFFABXn/hn4yeHPEHhHVfENzcP4dg0MyR65a60Ugn0&#10;eSJd7pc/MyrhMNvVmVkdHRnRlY+gV8r+JvhN4k+OHiy3+KlvpsfhyfSWibQvC+t27W6+II4mLo2s&#10;r99fny9qjLvtWbzXR3ZoEAPoLwP4oHjPw1Y61Fpuo6Vb3Yd4rfVofIufK3sEdos5QOoV1R9rqrrv&#10;VW3IvTVzXgrxNL4w8N2eqzaTqWhT3BZZdN1WHyri2kR2R0b+FsMp2uhZHXa6sysrHpaACiiigDwv&#10;xR8fv2f/ABjYi01T4t+AZEVt8br4osleNv7yt5vWuT0rx9+z1Y3wub746eFtdVG3Jb6n4v05olP+&#10;6rLu/wCBZr8d/DP/ACLulf8AXnF/6BWlXBWy3C16ntKlOMpE2ift+P2sPggBgfGTwB/4VFj/APHa&#10;P+GsPgh/0WTwB/4VFj/8dr8QKK7rW0KP2d8YftHfCPxLpZs9N/aJ8L+E7gSK39oaP4j0Z5do/g/0&#10;pJ49p/3N3FU/hz8bvgJ8MfCVr4e0v41eC7u2geSaS6v/ABZYSz3M8srSzTSN5oG95Xd22qq5f5VU&#10;cV+N1FMD9v8A/hrD4If9Fk8Af+FRY/8Ax2j/AIaw+CH/AEWTwB/4VFj/APHa/ECigD9v/wDhrD4I&#10;f9Fk8Af+FRY//HaP+GsPgh/0WTwB/wCFRY//AB2vxAooA/b/AP4aw+CH/RZPAH/hUWP/AMdo/wCG&#10;sPgh/wBFk8Af+FRY/wDx2vxAooA/b/8A4aw+CH/RY/AH/hUWP/x2j/hrD4If9Fk8Af8AhUWP/wAd&#10;r8QKKAP2/wD+Gsfgj/0WTwB/4VFj/wDHaP8AhrH4I/8ARZPAH/hUWP8A8dr8QKKAP2//AOGsPgh/&#10;0WTwB/4VFj/8do/4aw+CH/RZPAH/AIVFj/8AHa/ECigD9v8A/hrD4If9Fk8Af+FRY/8Ax2j/AIaw&#10;+CH/AEWTwB/4VFj/APHa/ECigD9v/wDhrD4If9Fj8Af+FRY//HaP+GsPgh/0WTwB/wCFRY//AB2v&#10;xAooA/b/AP4aw+CH/RZPAH/hUWP/AMdo/wCGsPgh/wBFk8Af+FRY/wDx2vxAooA/b/8A4aw+CH/R&#10;ZPAH/hUWP/x2j/hrD4If9Fk8Af8AhUWP/wAdr8QKKAP2/wD+GsPgh/0WTwB/4VFj/wDHaP8AhrD4&#10;If8ARZPAH/hUWP8A8dr8QKKAP2//AOGsPgh/0WTwB/4VFj/8do/4ax+CP/RZPAH/AIVFj/8AHa/E&#10;CigD9v8A/hrD4If9Fk8Af+FRY/8Ax2j/AIaw+CH/AEWTwB/4VFj/APHa/ECigD9v/wDhrD4If9Fk&#10;8Af+FRY//HaP+GsPgh/0WTwB/wCFRY//AB2vxAooA/Z3x18fPgP8QvA/iDwzqHxp8EQ6drenz6bc&#10;y2viiwWVYZY2Rym52XdtY/w1tWP7UXwO0+zgto/jH4BaKGNY13eKLH+EY/561+JFFUB+3/8Aw1j8&#10;Ef8AosngD/wqLH/47R/w1j8Ef+iyeAP/AAqLH/47X4gUVIH7f/8ADWHwQ/6LJ4A/8Kix/wDjtH/D&#10;WHwQ/wCiyeAP/Cosf/jtfiBRQB+3/wDw1h8EP+iyeAP/AAqLH/47R/w1h8EP+iyeAP8AwqLH/wCO&#10;1+IFFAH7R6b+0P8AALR9X1jUbL4r+AobvVjHNeMvi212SyIuxX8vztqts2qWVdzBU3Z2rW5/w1h8&#10;EP8AosfgD/wqLH/47X4gUUAft/8A8NYfBD/osngD/wAKix/+O0f8NYfBD/osngD/AMKix/8Ajtfi&#10;BRQB+3//AA1h8EP+iyeAP/Cosf8A47R/w1h8EP8AosngD/wqLH/47X4gUUAftHP+0J+z/c+KrXxF&#10;L8W/Arara2klpBK3i61KRxOyM4WLz9u5iifNt3fKOccVuf8ADWPwR/6LJ4A/8Kix/wDjtfiBRQB+&#10;3/8Aw1j8Ef8AosngD/wqLH/47R/w1j8Ef+iyeAP/AAqLH/47X4gUUAft/wD8NY/BH/osngD/AMKi&#10;x/8AjtH/AA1j8Ef+iyeAP/Cosf8A47X4gUUAft//AMNY/BH/AKLJ4A/8Kix/+O0f8NY/BH/osngD&#10;/wAKix/+O1+IFFAH7f8A/DWPwR/6LJ4A/wDCosf/AI7R/wANY/BH/osngD/wqLH/AOO1+IFFAH7f&#10;/wDDWPwR/wCiyeAP/Cosf/jtH/DWPwR/6LJ4A/8ACosf/jtfiBRQB+3/APw1j8Ef+iyeAP8AwqLH&#10;/wCO0f8ADWPwR/6LJ4A/8Kix/wDjtfiBRQB+3/8Aw1j8Ef8AosngD/wqLH/47R/w1j8Ef+iyeAP/&#10;AAqLH/47X4gUUAft/wD8NY/BH/osngD/AMKix/8AjtH/AA1j8Ef+iyeAP/Cosf8A47X4gUUAft//&#10;AMNY/BH/AKLJ4A/8Kix/+O0f8NY/BH/osngD/wAKix/+O1+IFFAH7f8A/DWPwR/6LJ4A/wDCosf/&#10;AI7R/wANY/BH/osngD/wqLH/AOO1+IFFAH7f/wDDWPwR/wCiyeAP/Cosf/jtH/DWPwR/6LJ4A/8A&#10;Cosf/jtfiBRQB+3/APw1j8Ef+iyeAP8AwqLH/wCO0f8ADWPwR/6LJ4A/8Kix/wDjtfiBRQB+3/8A&#10;w1j8Ef8AosngD/wqLH/47R/w1j8Ef+iyeAP/AAqLH/47X4gUUAft/wD8NY/BH/osngD/AMKix/8A&#10;jtH/AA1j8Ef+iyeAP/Cosf8A47X4gUUAft//AMNY/BH/AKLJ4A/8Kix/+O0f8NY/BH/osngD/wAK&#10;ix/+O1+IFFAH7f8A/DWPwR/6LJ4A/wDCosf/AI7R/wANY/BH/osngD/wqLH/AOO1+IFFAH7f/wDD&#10;WPwR/wCiyeAP/Cosf/jtH/DWPwR/6LJ4A/8ACosf/jtfiBRQB+3/APw1j8Ef+iyeAP8AwqLH/wCO&#10;0f8ADWPwR/6LJ4A/8Kix/wDjtfiBRQB+3/8Aw1j8Ef8AosngD/wqLH/47R/w1j8Ef+iyeAP/AAqL&#10;H/47X4gUUAft/wD8NY/BH/osngD/AMKix/8AjtH/AA1j8Ef+iyeAP/Cosf8A47X4gUUAft//AMNY&#10;/BH/AKLJ4A/8Kix/+O0f8NY/BH/osngD/wAKix/+O1+IFFAH7f8A/DWPwR/6LJ4A/wDCosf/AI7R&#10;/wANY/BH/osngD/wqLH/AOO1+IFFAH7q6F8ePhp4mufJ0b4h+FdXl8vzQljrVtM2zj5vkf7vzLW9&#10;/wALC8Lf9DLo/wD4HRf/ABVfiV+w/wD8jlN/2AP/AGrb19YXPxF8J2FxLbXPirRra4iZopYZtRiR&#10;1Zfvo6b6xlOUZWNo04yjzH6C/wDCxPC3/Qy6P/4Hxf8AxVM/4WT4R/6GnRf/AAYxf/FV+eU3xU8H&#10;bf8AkbNC/wDBnF/8XVSb4neDv+hq0T/wYxf/ABdLnn2K9nHufoq/xO8HR/e8WaGv+9qUP/xVM/4W&#10;x4J/6HHQP/BnB/8AF1+bs3i3Q9eZ4NM1rT9SlVd7Q2l0kr7f+AvXO634nsdB2LfX1tZ+b937RKib&#10;/wDvqpjUkT7M/UH/AIW94F/6HPw9/wCDWD/4uqTfHP4bpJsf4g+F1b+42s2o/wDZ6/KXUviRocNv&#10;+61qxd/9i6R64/Qde0jVde8+81XT4V3ffmukSteZi5Y9z9m4fil4MuE3ReLtClX+8mpQH/2ap/8A&#10;hYnhP/oaNH/8GMX/AMVX5saV4/8AB1nbov8AwlWg/d/6CMX/AMXXQaP488NaxfxWen+IdJv7uX7t&#10;vb30Urt/wBXqeYjlP0J/4WF4Wb7vibR//A6I/wDs1L/wn/hf/oY9J/8AA6L/AOKr4Yv9e0rw3Zpc&#10;6vqdppVoz+Us19OkSO39ze3+5TLD4qeAEb974z8Op/3Frf8A+Lpe0kVyN7H3b/wnHh1vu69pf/gZ&#10;H/8AFUyXx94at03S+INLiX+9JfRAf+hV8RXPxd8BQrui8ceHf+Aatb//ABdcl4q+NPhD+y5Vg8Wa&#10;Jcuy/KiajE//ALPTjKRfs0feV18cPh3Ztsm8feF4X/uya1bp/wCz1F/wvz4af9FG8J/+Dy1/+Lr8&#10;b/E+trf6k86Sq8TfOjp9ym6OkFynzfcrYfsj9kx8dvhr/wBFE8K/+Du1/wDi6huP2hPhba/674le&#10;D4v9/X7Vf/Z6/IS5SK2t9y/crx/xtqv2m8dYv4aOYmVM/dFv2nfg6v3vix4HX6+I7Mf+1aZ/w1J8&#10;Gf8AorvgT/wpLL/47X8+N/Iz/eX7rVizbd1VGJzcx/RT/wANQ/Br/orfgX/wpLL/AOO0f8NQ/Br/&#10;AKK34F/8KSy/+O1/Omk2yjztlaezDmP6LP8AhqH4N/8ARW/Av/hSWX/x2j/hqH4N/wDRW/Av/hSW&#10;X/x2v52/O3J8tMSb5trVXsg5j+if/hqD4Of9Fa8C/wDhSWf/AMdo/wCGnvg5/wBFZ8D/APhS2f8A&#10;8dr+dvztlSwvv+83yUeyDmP6H/8AhqD4Nr974t+Bf/Cks/8A47R/w1F8G/8AorfgX/wpLL/47X89&#10;d4ivs2tUTp8tHsiOc/oY/wCGofgz/wBFb8C/+FJZf/Hali/aU+EVydsHxT8FTf7niGzb/wBq1/PE&#10;lm38NaumzXOlSoy1Psw5z+hX/hfnwzb7vxG8J/8Ag8tf/i6P+F9fDP8A6KN4S/8AB7a//F1+Guh+&#10;M4ptkTNXVJqEU0XyvUSiXGR+z3/C/fhj/wBFI8Jf+D21/wDi6T/hoD4X/wDRSfCP/g9tf/jlfjEl&#10;tvWqr2v8NQan7Tf8NCfC7/opXhH/AMHtr/8AF0n/AA0N8Lf+il+D/wDwf2v/AMXX4pPD8tV3tmoH&#10;yn7af8NEfCz/AKKZ4O/8H9r/APF0v/DRHws/6KX4O/8AB/a//F1+In2X3o8n5ajmDlP25/4aI+FX&#10;/RTvB3/g/tf/AI7Sf8NEfCr/AKKf4N/8H9r/APHa/EdLD5qJrDe1WHKftx/w0X8KP+ioeDf/AAoL&#10;X/47R/w0Z8KP+io+DP8Awf2v/wAcr8QptNV6im03ZQHKfuB/w0Z8KP8AoqPgz/wf2v8A8do/4aN+&#10;E3/RUvBf/hQ2n/x2vw5+w1Xew+agg/c7/hpP4S/9FR8F/wDhQ2f/AMdp3/DRfwo/6Kj4M/8ACgtP&#10;/jtfhV/ZTI33asJZsn3lqgP3N/4aL+FH/RUfBn/hQWn/AMdpv/DRvwm/6Kl4L/8AChtP/jtfho9s&#10;33dlV5rNtv3KfKB+6f8Aw0n8Jf8AoqPgv/wobP8A+O0f8NJ/CX/oqPgv/wAKGz/+O1+EiWzfd2Uz&#10;7C1HKB+7v/DSnwk/6Kl4L/8AChs//jtJ/wANLfCL/oqfgn/wobP/AOO1+Dz2eyq7pV+zA/er/hpT&#10;4S/9FQ8F/wDhQ2f/AMco/wCGjvhN/wBFS8F/+FDa/wDx2vwa+anwv822q9kB+8v/AA0Z8KP+io+D&#10;P/B/a/8Ax2m/8NHfCb/oqXgz/wAKG0/+O1+D+5qPmSp9mB+8X/DRfwo/6Kj4M/8ACgtP/jtMf9o7&#10;4Sx/e+KXgxP97xDaf/Ha/CLf8yVFqv8Ax7p/vVHKB+/Vr8XPA17BHPB4z8PTQyLvjkj1WBlZf733&#10;qn/4Wp4L/wChu0L/AMGcH/xdfgT46/5DVv8A9gzTf/SKKl+G1r9s+InhW18j7Z5uq2qfZ/I8/wA3&#10;fKnyeV9nn3f7vkS7v+eUv3WRJ++v/C1PBf8A0N2hf+DOD/4uj/hangv/AKG7Qv8AwZwf/F1/PTRQ&#10;Fz+hb/hangv/AKG7Qv8AwZwf/F0f8LU8F/8AQ3aF/wCDOD/4uvwL8VW3k6D4Nl8jyftGlM+/yNvm&#10;/wCm3Sb932eLzfubd26f7m3zV2+VF7N+w3+z14a/aU+KWr+GvE93qlpp9no0uoxPpUyQy+atxBF/&#10;Ej/LtlagD9jv+FqeC/8AobtC/wDBnB/8XR/wtTwX/wBDdoX/AIM4P/i6+VP+HTvwg/6D3jT/AMDr&#10;X/5Fr8tNU8H3mm+EtM8RtLB/Z+pX11ZQQoz+arQJE77/APZ/0hP/AB+go/fb/hangv8A6G7Qv/Bn&#10;B/8AF0f8LU8F/wDQ3aF/4M4P/i6/n78PeG9T8VXlxbaZbfabi3tbi9lTcqbYoonllf5v7iI9ZtBN&#10;z+hb/hangv8A6G7Qv/BnB/8AF0f8LU8F/wDQ3aF/4M4P/i6/npooC5/Qt/wtTwX/ANDdoX/gzg/+&#10;Lo/4Wp4L/wChu0L/AMGcH/xdfz00UBc/oW/4Wp4L/wChu0L/AMGcH/xdH/C1PBf/AEN2hf8Agzg/&#10;+Lr+emigLn9C3/C1PBf/AEN2hf8Agzg/+Lo/4Wp4L/6G7Qv/AAZwf/F18J/8E3PhR4I8c/AbWdQ8&#10;TeDtA8Q38Xia6t0u9W0y3upVi+y2r7NzJ93c7fL/ALdfUyfAH4Pvey2a/DfwS91FEsstv/YVlvVW&#10;37H2bPuvsf8A74epKPRv+FqeC/8AobtC/wDBnB/8XRX5q/8ABTv4deFPAJ+Gv/CLeHdB8Km6Gpfa&#10;W0/S4LcXG37LsDbI1DFdzc/7dFUTc+KvDH/IuaV/15xf+gVp1meGP+Rc0r/rzi/9ArTplBRRRQAU&#10;UUUAFFFFABRRRQAUUUUAFFFFABRRRQAUUUUAFFFFABRRRQAUUUUAFFFFABRRRQAUUUUAFFFFABRR&#10;RQAUUUUAFFFFABRRRQAV6x8QvgX/AMIb8H/AHxD0/W/7b0rxR5sU8P2PyvsF1F/yy3b23fcl+b5f&#10;uV5PX25+xBp2kfHD4aa18MfEc6rFoOtWfimzEv8AzyV9lwn+7t+T/trVW5o3/rz/AMyJS5ZHz/8A&#10;F79nfU/hfrvhDw3Z3V14m8Wa7pMWpz6PY6e/m2TS/dgXa7NK3yP/AArTfhb+zv4h8cfGfQPh54jt&#10;9S8CXurJLMkup6ZKkyqkUr7vKfZuV/K2V9DfBXxPP+0B+1P8VPFOmeIdV0q6k0q5j0my0ee1gvr+&#10;3UoiRRSzq6xfKqfOu1k3/eWvetSaW++Of7M97NZNaTrHrkF1btq76s9rOttse3e9bd5ro6OjfN95&#10;GpQ97llL7X/BG/tR/lPzN8Q/DjxB4euFLaRqT6bPfS2FjqD2MqRX8sUroyxN91m3p91N1Nh+GPjG&#10;48VS+GovCetzeJYl3y6OmnSvdqmzf88Wzd9yvt+T4d6v8Y/gx8Mx4WNnef8ACK+NtRl1xpbuGBNO&#10;iF6775dzZzs2P8vzfN9a9Rs9Ssv+F1ftCaRo+ktr3juZtLntNKt9cbRrq8tltogyxXSNuTY3zNj+&#10;+m779Y05e7739bf5mj+KX9dWflvrGj6j4e1S40zVbG503ULVtk9pdxNFLE39x0b5lr2/w3+zHoen&#10;+AtD8V/E34lWPw5tPEC+bpFkumy6pdXMP/PVoomXy1+5tb5vv/wVsft4eIpdY+KGi22oaXp2k67p&#10;2jQWl9b2Gty6s8XzuyxTztCjeeqt833/AOD569P1XwG37TmnfCfxx4R8N2XxDtfD2hQaH4h8GJrK&#10;6dcQtEJdm5mddqs+5kb/AGP96tI+9Hm/vf0yZe7L/t3+kfPHxT/Zt8QeAfiHL4X8PSL8QkaxXVIL&#10;vw5E907Wbfcllii3NF95X/ufOnzvXKQ/Bf4h3Os3WkQeA/E02q2sSS3NimjzvcQK33HZNm5Vevvz&#10;4feF/BPwn+OutweArKx0DWbX4eX91q9hYavLqv2G+W4h/dNLIzfMhX7vy/7tcr+yjqHiXxD8HZvG&#10;V74q8QeLbpfEqNq9g3ieLS4bK3WFU+1Xl43+ktEifP5Sy7G2/c+9RB839ebQP3f68rnw9pXw18Xa&#10;1dalbaf4V1u/uNOnW3vobTTpZXtZWfaiSoqfK7t8ux67T4V/s9a545+NOh/DjxBFqHgfUNTSV92p&#10;6Y3nRqkTy7vKfYzb/Kr7xvNO8TXPxO/aqt/CV3/ZXia9s9DTTbjz1t90r27ouyVtu1m+4rf3nrK8&#10;K3Gp6X8YP2aPDfje+XUvilpdtq76uz3Kz3MMElvL5SyyKzbm2j8drGiHxR5v60f5BP3ebl/rY/Pf&#10;xl8MvEvgZXu9S0PVrbRWumt7PVruxlit7zbv/wBU7fK2/Zu+R65SvtvVPGuv+Pf2Uv2gpvEms32u&#10;vZeKIEtRfzvKLVPtSfJFu+6vH3Vr4krOnKUo/d+Rq4/qFFFFamQUUUUAFFFFABRRRQAUUUUAFFFF&#10;ABRRRQAUUUUAFFFFABRRRQAUUUUAFFFFABRRRQAUUUUAFFFFABRRRQAUUUUAFFFFABRRRQAUUUUg&#10;O+/Yh/5HR/8AsAf+1bevP/ip/wAlO8Vr/e1i8/8ARv8A9nXffsSnb40kP/UA/wDatvXn3xR+f4ke&#10;Lf8AsMXX/o167suxFLC4rmnr7v3fkOp71M5R/wDVbdrJ+9X5N3+xS/w/KrIu77m/5/8AP36dsX/x&#10;7fT3TetfYS4gwkakIUYe5r9n3r6/3l33vfzZx+zmesfszf8AI9ah/s6dL9//AK6xV0H7QkK3ms+G&#10;YpPnR2uNyf3v9VXP/s2fJ431D/sGS/8Ao2KtL9o12S48Pyq3z/6RtZf+2Vfn2NlGriakqfwyvynX&#10;KMpUOU8nkdr+wuJf9E/dfPsSLY6/P/uVoalNY22oXUU/2aaJbn5YreDY6qr/AD/PsX+CsebVrma3&#10;liZl2S/63ZEibqb9sn+2Peeb/pDP5u//AGq876vOXxf1+B4v1Wc/i93+l5Gk/mvtlgitL/dL5SPD&#10;Bt2/8B//AGq9A/Z78p/jx4a8rb924Rnh+4zfZZd+yvMo9YvE+60afKybUgTZ8/8AsbK9I/Zmma5+&#10;O3hpmVf+Xr7ion/LrL/cq6dGUZe8bYajVpVPePeP2zE2fCrSf+wxF/6T3FfLnk2b6l9jne2SKXyo&#10;lhhg2OrM6fx7P7m7+KvqX9s7/klmlf8AYYi/9J7ivjWa5lubjzZW/e/36KlH2v2j7fLM1hlsJRnT&#10;5uaUf/Adb9fPzRpwzf2kuoRSwQQosTSrsiRHi2v/AJX56deeRc2dx9j+zPFEqv5LxbLiL+D7/wDF&#10;/wB9/wAdUJtWubmJ1ldf3rb5XSJEdv8Aff8AipJtVubmJ4pZV+f7z7U3t/vv95qFh6nNzHpSzfBy&#10;pypScpc0fi5fee9uu2q7/KyO70e8guNNtIGb5/KVP/HKv+E9D0fQvA3h/VLrw3pnijWPEep3FlAm&#10;u6jLZWVnFAsX3ning+Z2l+88u1VT7vzbqg0Tw2v9m2U7fxQK/wD45WB4b+IzaHoLaHqegaT4q0dJ&#10;3u4LTVftCeRKybHeJ4JYpfnVE3Ju2/Iny/JWONp16lP93/N0dv1XW3VHyVX7J61onwvsrH/hP5rr&#10;wR4dfULG70n7Hp3iDxWqWVrBc29xK/lXUV1Asu/bEy/vWbb/AHvnar0fgr4f3Gp6pbeF9G8K+K9Y&#10;GpRQT6JqXiSWyiiia3i3f2dcNPEs/wC/a4Tc0srfJFtVl+ZvJ/G3xk1fxyuvLeafpdnFq8unSyxa&#10;fA8SRfY7eWCJIl3/ACrtlff/AMA+7VTwn8RoPDdjb2154O8N+IWtZ/tFtcanBOksTfJ994JYvNX5&#10;Puy7v/H2r595dmMoOpKbvp7qbtsr/a7p9U+t2EpU/sntWg/CPQbrw/4XtrnwVYQpqVnqjX013rb/&#10;APCQW9xFdXsUUUFn56eey+VEvyWrbm3/AHf4fkfxJC032fav3d1e5Q/tFavu0y+u/D2har4m0tri&#10;Wz8Q3S3X2uCWW4ln83YtwsDMss7Mu+Jv4K8tSz+3rL/fr1sqw+Lw9SpLFfa+HW/V+b6W7ehFaVOX&#10;wnBJC392nJbM7fdrprzR2RXXbWf9ma2r6uJxGP5LQy059qLT7lGf5qryVfKAecrrRC9Ea/xVbSHZ&#10;U6ljt/y1Nv3xVX+aT71Md9tGpBtaVcqjbWrW1S5ieJPK21y8M3zVb+0tso1AlS5aNflb5q2LDxhc&#10;2zJ+9rn4ZlqJ0Z23bqXKB7h4b8eW01r5Vy1dFC8F/wDNE3yV87wvLu+81ejeDNeaH91uZ6JU+YXM&#10;ei/2IzxblrPubBofkZWro9Emlm+79yuws/D8GqxfNF89eVI74Hknk/7NMhh3tXpHiHwH9mi3rtSu&#10;HubGWwlf5d9YxkdPKNSz+WoXT+8tWEmZ027aP4tzVtzGPKUvJXd92q/k76u3m52+Vaqpcr5u1vke&#10;rjIjlCOw/vUx7Bd3y1ppu3U6T5G3VfMQZ/2OovsbbvuVpzUzf8u2riQZ7wr91lqvMmz+Grs0y014&#10;fMWtQM97Zf4ar/Zv9qthLb5arui7vu04kGTNYbF+9WfNZ10Doj1VeFd33a25QMdLWq80LQy10CQr&#10;t+7UL2yzKy09QOdk3Iu7dTPOetN7DfsWmf2a1ZyLKnnNJ/DTbzd9jT/frShtvL+Vqq6wmy1T/erM&#10;Cx46/wCQ1b/9gzTf/SKKl+G1r9s+InhW18j7Z5uq2qfZ/I8/zd8qfJ5X2efd/u+RLu/55S/dZPHX&#10;/Iat/wDsGab/AOkUVL8NrX7Z8RPCtr5H2zzdVtU+z+R5/m75U+Tyvs8+7/d8iXd/zyl+60kHPUUU&#10;UAdprGpXOg+GfC6QWlmi3+lSu0t3pcDtL/pF/b70lltUb7krfOjS/MkX71Ggiig+gv2DP2hvC/wz&#10;+NuteJfiDqun+HtPn0C4sopbHR1iR5Zb2KfZ5VrF/wBdf4fkVEX5FRFr5r8VW3k6D4Nl8jyftGlM&#10;+/yNvm/6bdJv3fZ4vN+5t3bp/ubfNXb5UXs37Df7PXhr9pT4pav4a8T3eqWmn2ejS6jE+lTJDL5q&#10;3EEX8SP8u2VqBn6U/wDDw79n3/ooSf8Agpv/AP4xX5W26+GvF/wf0HRbnxvo/hzVdJ1jUrqW11O1&#10;v2eSKdLXZtaC1lX/AJZN95lr9C/+HTvwg/6D3jP/AMDrX/5Fr8tdU8H3mm+EtM8RtLB/Z+pX11ZQ&#10;Qoz+arQJE77/APZ/0hP/AB+iIvtH2XB+0Z4L0fw7Jo2kfElrVf39lo9+9zr1xd2Nq2m3USfanlV1&#10;ib7Q9ruSyTb8iv8ANtTb8LP95/m3/wC3TaKPtcwR92PKFFFFABRRRQAUUUUAfql/wSx/5Nz17/sa&#10;7r/0lsq9N8N/s661oOraJ4x/4S65m+IDXyXGu3zN/ol/as6ebaomz5URF/dfL97+78nleZf8Esf+&#10;Tc9e/wCxruv/AElsq+xqgs/PD/grl934UfXVv/bKij/grl934UfXVv8A2yoqyD4N8Mf8i5pX/XnF&#10;/wCgVp1meGP+Rc0r/rzi/wDQK06CwooooAKKKKACiiigAoopYFnvbqaCz0+/1KWJFeVLKxln2o2/&#10;Zu8pW2/db/vigBKKs/2TrH/QueIf/BLef/GqP7J1j/oXPEP/AIJbz/41QBWoqz/ZOsf9C54h/wDB&#10;Lef/ABqj+ydY/wChc8Q/+CW8/wDjVAFairP9k6x/0LniH/wS3n/xqj+ydY/6FzxD/wCCW8/+NUAV&#10;qKs/2TrH/QueIf8AwS3n/wAao/snWP8AoXPEP/glvP8A41QBWoqz/ZOsf9C54h/8Et5/8ao/snWP&#10;+hc8Q/8AglvP/jVAFairP9k6x/0LniH/AMEt5/8AGqP7J1j/AKFzxD/4Jbz/AONUAVqKs/2TrH/Q&#10;ueIf/BLef/GqP7J1j/oXPEP/AIJbz/41QBWoqz/ZOsf9C54h/wDBLef/ABqj+ydY/wChc8Q/+CW8&#10;/wDjVAFairP9k6x/0LniH/wS3n/xqj+ydY/6FzxD/wCCW8/+NUAVqKs/2TrH/QueIf8AwS3n/wAa&#10;o/snWP8AoXPEP/glvP8A41QBWoqz/ZOsf9C54h/8Et5/8ao/snWP+hc8Q/8AglvP/jVAFairP9k6&#10;x/0LniH/AMEt5/8AGqP7J1j/AKFzxD/4Jbz/AONUAVqKs/2TrH/QueIf/BLef/GqP7J1j/oXPEP/&#10;AIJbz/41QBWoqz/ZOsf9C54h/wDBLef/ABqj+ydY/wChc8Q/+CW8/wDjVAFairP9k6x/0LniH/wS&#10;3n/xqj+ydY/6FzxD/wCCW8/+NUAVqKs/2TrH/QueIf8AwS3n/wAao/snWP8AoXPEP/glvP8A41QB&#10;Woqz/ZOsf9C54h/8Et5/8ao/snWP+hc8Q/8AglvP/jVAFairP9k6x/0LniH/AMEt5/8AGqP7J1j/&#10;AKFzxD/4Jbz/AONUgK1FWf7J1j/oXPEP/glvP/jVH9k6x/0LniH/AMEt5/8AGqYFairP9k6x/wBC&#10;54h/8Et5/wDGqP7J1j/oXPEP/glvP/jVAHaeB/jJrPw+8D+N/Cen22nzaf4sgggvpruJnliWJnZP&#10;K2sqp9/+JWrgqs/2TrH/AELniH/wS3n/AMao/snWP+hc8Q/+CW8/+NUfa5gK1FSTWV9Zwia80jVr&#10;C33qn2i+0ye3iXd8qfMybfv/AC1HQAUUUUAFFFFABRRRQAUUUUAFFFFABRRRQAUUUUAFFFFABRRR&#10;QAUUUUAFFFFABRRRQAUUUUAFFFFABRRRQAUUUUAFFFFABRRRQAUUUUAFFFFAHffsPx7/ABlL/wBg&#10;D/2rb19kTW1fHP7Dz+X40l/7AH/tW3r7LmmrgqfEdtH4TPe2ZFrnNSdnZ/8AZro7+4XyvvfPXOXj&#10;fL/vVianK6lefNtrnNeuF+y7d38NbupIrs7f3a5e/wDKupfK3VcYmMjl/D2jzvrPm7d619J+G7Z/&#10;sEXy/wANeaaDojfumiX7teraP+5iRa6jmNWGFkrSh+7VKGTfV5Jl27ax1KB3qF3XbQ+2s+8m2K9G&#10;oHK+OdbWws/mbZXkT3On3O+5ZleqPx18c+S3kRS7K+ev+E8voW2+e2xa6KcSZS5D2rWLyJ5f3TfJ&#10;XC63DpltbvtsbZP9yJK5mz8ftt/esz1Fea22t3CLFXTyEe1Oq+FfgxfFXiDdLbRzW+/7jr8le7eP&#10;PDfhXRNG8iDw5pKXG37/ANhi3/8AoFHwK8H/ANiaN9sli+dlrK+JE0uq6o8GyoI+0eTzeFYLxnaK&#10;zgRP4dkSVkzeG2tv9VEv/AFr2uz8H7NDRvKbft+/XOQ6VLDqSRSxM8TNXNKRcYnk95pTR/eirHud&#10;JR1+5X1tf/CK21DTUuYlVPlrx/xJ4B+xyuq1cagSieCalojbvlrCubNoW+Za9g1Lw3cp/wAsq5e/&#10;0Ft3zLXZGRjynn/3alSZvu1t6loLJ8yrWI8OyWkHKPT5Go/i+ahEqG530/eGP/26ejPJUSfcpyP5&#10;bVcSC399020fNupm/wDu0yaZttPUC9DMqN81dx4Dhie6RnrzyHc61t6DrEltcbVbY9WKUT6l8K20&#10;Tsm1q9NSGOwtUZK8C+FHieWa4SKf5/mr6Dez+2WG1a8mvE7KEonH+JNS+2L+6/hrj5oW3fMu/dXp&#10;D+Em2/d+9WPc+Hmtm2ypXlnacSlsv8MVPm0dXi3Vp3m2zuPmWrvlrNZ7v42ro5gOShSKzm+aLftr&#10;Pv8ATYLy/wDPiXYldB9j3yvuqx9gWZkVYquMhcpzOxbZqHeKZq0Nb0eVN+yuaTdDcbWraMjm5Sxq&#10;Cf3aiRt8W+tL7M00f3ax7mF7Zty/crsiRIiv/nbctPTd5VH31/26zLm8a2bb/eq5EGh53ybawvEO&#10;q/YIfl+StNLjev3q4nxneb7jarVcSJFdPFs6P8zVoQ+M4v4q4T9781TWy/3q3JPSLbxJBN/wKtJJ&#10;oJvmV68vS88lq0LbVZ921WqogekW0MVW/wCzf9muS0G//wBKTzZa9ChVXiTa1Y1CjmprBv7tYniD&#10;/jzT/rrXoE1tXD+MLNobVG/g82sZFlXx1/yGrf8A7Bmm/wDpFFS/Da1+2fETwra+R9s83VbVPs/k&#10;ef5u+VPk8r7PPu/3fIl3f88pfusnjr/kNW//AGDNN/8ASKKl+G1r9s+InhW18j7Z5uq2qfZ/I8/z&#10;d8qfJ5X2efd/u+RLu/55S/daCDnqKKKAO01jUrnQfDPhdILSzRb/AEqV2lu9Lgdpf9Iv7fekstqj&#10;fclb50aX5ki/eo0EUUH0F+wZ+0N4X+Gfxt1rxL8QdV0/w9p8+gXFlFLY6OsSPLLexT7PKtYv+uv8&#10;PyKiL8ioi181+KrbydB8Gy+R5P2jSmff5G3zf9Nuk37vs8Xm/c27t0/3Nvmrt8qL2b9hv9nrw1+0&#10;p8UtX8NeJ7vVLTT7PRpdRifSpkhl81biCL+JH+XbK1IZ+lP/AA8N/Z9H/NQk/wDBTf8A/wAYr8td&#10;Fk8MeJvhh4W0y+8c6L4Z1LR9dv72W11a2v3aSKVLXY6tBayr/wAu7/eZa/QP/h078IP+g940/wDA&#10;61/+Ra/Nfw/8GbrXtGtNQufEeheG/wC1J2t9JtNZnlSXUWV9n7rbEyqu/wCXfK8S79/z/I9VTlKL&#10;vET/ALx9EaJ8eIPiX8RvEdjPrmqa9d3Xiu4l8JeTp096+nRS2uoIl1b26puVUle1lZEXd8m7YzJX&#10;ln7WsOrabrngbTPEOvXHiPxJZeGkTUL26+1faPMa6umTzUukSdW2Mn+tRW+5Xn+m/B/Xr7w74v1l&#10;5dNsE8K/8hGxu76Jb7f9oigdFt/9b8jSr8+zZ/t7/kriKjl92L/raxf839eYUUUVRAUUUUAFFFFA&#10;H6pf8Esf+Tc9e/7Gu6/9JbKvsavjn/glj/ybnr3/AGNd1/6S2VfY1QWfnh/wVy+78KPrq3/tlRR/&#10;wVy+78KPrq3/ALZUVZB8G+GP+Rc0r/rzi/8AQK06zPDH/IuaV/15xf8AoFadBYUUUUAFFWIbBpli&#10;ZpY4UlbYrv8AxUfYG2s0rLDtlaL5/wC8n/7dc/tqR6sMrxcoxmo/l5fdut+6K9FW4bBpl3ebGiM3&#10;lRO7feaqjoyNtZdjrVRqRl8JzV8JXw8Yyqx92X9f15BXqP7Oszw654wdYJblls9O/dQ7d7fPdf3q&#10;8ure+H/j6++HWrarc22kW2qw6lBBF+9vnt/K8p5f+mTbv9b/AOOVcvhOaMuSXNI+nv7Uuf8AoC33&#10;/fcH/wAdo/tS5/6At9/33B/8drxr/hpLVv8AoUrL/wAHLf8AyLR/w0lq3/QpWX/g5b/5Frm9nP8A&#10;m/I9X67Q/wCgaP8A5P8A5nsv9qXP/QFvv++4P/jtWbO5luYt0ttJZvu+5Myf+yu9eI/8NJ6t/wBC&#10;jZf+Dp//AJFo/wCGktW/6FGy/wDBy3/yLVxpyj9o5q2Jp1Y8sKUY/f8Aq2fWnwp0WK4udR1u8trK&#10;8tNNiVVt9Tnigt7ieX5URmldV+55rf8AAK3NB08eFPHmuaF9m0y/0yKzvL21mu7G1utyfZWlt3WV&#10;kb5fuN8rba+Of+GqPEX9krpn/CLWX2FZ/tHlf2u339mzfu+y1dj/AGwvF0M1vKPDll5tvZvYRP8A&#10;2r/ywZHVk/49f7rtW0jgifVnhPxXc6hoXiy6uNP0OaaxsVuLd/7BsPlfz4k/55f3Heqvwy8q7/4T&#10;C+uW0m2uItO+0RXGoaclxbwO11Ev+qWJv7zr8ifx18oaf+1V4i0211C2tvCtkkV/F9nnT+12+dd6&#10;N/z6/wB5FqzF+1n4lttOnsbfwpp8NvcQfZZVXUvnlXzfN+Zvsu5/nVfn/wCA/doLPr3xN4b0hr6W&#10;bUvJuP7I0dLq+fw/EtnFftLLsi8r91tVdkqbnWL+H/gVa3hXwTpFnfWkX2aO/srrXdGlg+3QI0q2&#10;88UsvlP/AHv4N38LbK+OLL9tDxjp0dlFF4d0+SKzt2tI4ZtQSRGidtzxMrWf71d/zbW3bakX9tjx&#10;ymoS3yaFZfaHvItQd/7V/wCWsW9Yv+XX5UTf937tHT+u5B794Vs4NviXU5YI7n+y7NpYoZlR081p&#10;UiR9n8Wzzd3/AABK67TfCWg6bp2t6e0Fzea6ugRXv2u4ZPs6tL5T/IuzcjIkq/Nu/v8AyV8i6D+1&#10;hrGj3V55vgqyvLW8t3t7mH+3GXerfP8Af+y/eRlV/wDgFXk/bY8bJob6R/wjunfYmtfsrf8AEwTz&#10;Wg3b/K837H5uz/Z3UfZLlL3uY+sNa+D2k2+rWmkWeqxw6gupxabL52oWt08+/wCV5Vt4vmi2Mv3H&#10;3ffWs220rwvC2hanpljqD2l1q0ulXVpqcsVxui2J86bUTa2yX/gLV8x3H7ani/UprJdR8O280ME8&#10;Vw72mrpBcSug2IzSrZ7mlVfuu+7ZW/rX7d2qapfaVLH8OrJY9NuJr1Um15fmun2bHfyrCJdu5VbZ&#10;s3N825qCD0PUtKaw1670zcrvFdNb7/8AdfZXr8Ph7SLzTvHWhrptolxb3kWladceQnmrLFFcP9/+&#10;9K9vtb/fr4bm/aY1uaZ5ZfCdk8rNvZ21pv8A5Frpb/8AbX8U3OoC8s/CdjYTSzwX8+zWt/m3kW7Z&#10;cf8AHr8n3mbZ/tVPL7vLIuXxc0T6/fwppn/CK+HbJbSG2vrWz1b7ZcLBE8ssqWS3Gxt6P9x32/7O&#10;z5dtcxr3gbQbPSdTWz/tL+09N0mz1KWW4nieKXz/ACt6Inlbl/1v39/8FfL7/tqeN5pJZX0Gyd5Z&#10;bqVmfVfvNdJtuP8Al1/jX/7Cq837Yfi+5+2+b4csn+2WsVlP/wATb70UWzYn/Hr/ANMk/wC+KoIn&#10;uVnpX9vatLBpvk2cXzPEmoX0UW1f9qWXyldq63w5a6V/whPjK2k0uOXWLKzWX+02nSVF/wBKiT91&#10;t+Vfvt8+9t38NfJ15+05reoXU08vg/TUeVt7JDqvlJ/wFVtdqVLp/wC1V4i0211C2tvC1kkV/F9n&#10;nT+12+dd6N/z6/3kWgX2j6qh/sab4S3U8Giql7a6nZpPfTT75Z90VxvRfk/dL8i/J/481S+OJoJP&#10;DavfaVYaPqFxdJLpmn2lssUsFnsf/Wsqbm3/ALrb5vz/ACO33W+b5Ss/2sfEthpr2MHhXT0tZZ4r&#10;poX1Xfuli37H/wCPX/batbWP20vFviK6W51HwhoU1x5vntMrQB5XH99lsPm/3X+WiQ4n1HoX9l6x&#10;4Ns9F0q7sU15rC6uLqK40OCUylNzbPtTfNE3lKdu1dv+0taPi/QdMt/DN3pGmfYXuNN0qzv5UfTE&#10;WXbL5TPKl0j7mbfL9x127Pu/cr5JT9tDxjHo76cvhvTUg8lrfct8nmrEz72iSX7H5qr/ALO7b89M&#10;uP2yvGN5oK6PN4dsWsFRYv8AkJ/vWVPnRGl+y7mRf4VZttEgifVmh+G7TxD8HYobbT4X199Rnngu&#10;Fi/eyrF9nR4t/wDd2Ss3/AK0vF3hXQ9S17QLaz0qR7KDRW83+zGitfPaK4li+0S3EvyxI+zdufd/&#10;AtfIGi/tl+MvDp09tN8PWlo2nSy3Fsy6r/qmlREf/l1/uKtPsf2zPGOnpGieG9PaKO1+wpDPqCzx&#10;NF5vm7GVrNlb5/m+aiREf6+8+tIPhFoc3ifWtK+2ahFFp1rb6rvhZbrdavEjvFuiTa0vzrtb7rV5&#10;bfvYuyfYYJ4U+bd9onSXd8/yfwJ/Bs/z8teRS/tueO5br7S2i2gn8+C785NV2O7wJti+ZbX+Ff4a&#10;xb79qXXtSZWuPB2lpt3f6nU/K+8+/wDhtf8AaqOUs+r9fvNMt/AvhXUtG0WGwuI766id7tVvXn2p&#10;b/63cm1vvv8ALt2/+hV0Vw0F54x0TQrzStJ+1aXp0t1qNxFpkECrcNE8u+VVRVeK3+Tev8ex/lf7&#10;tfGL/tXeIn0q009vC1k9lazvcRQ/2u3ys2zd/wAuv+ytW4/2wvFsfiaXXl8O2f8AaksjSyzf2r8r&#10;bvv7k+y7dj/3du2rI+yfS/xI02Oa/wDD8tnFaTS39iu670yBLe3vJfNdN8UXy7fuKv3F+ZHbZ81d&#10;3N8JIrH/AIQfSL3RLu3V9aez1LUJYGi+0MyW/wDHs+5v81F/vbGavizU/wBr7xRrTPJeeE9Kci3+&#10;yIi3yKkcW/dsiVbPbF8393b95v79VYf2sPE0NpaWsfhu1hgs52uoNmtMrxSts+fd9l3f8sl/74oi&#10;B9VfEhLbUtL0/V7H7C9o11cWrNb6Stg6sux9myJ2Vl2P8r/e/v12WteGNIbWPCmqx6baJp+l2MH9&#10;rW6RIiSstrFcI7/9dWdov+AV8W+I/wBsLxX4sMTan4Y051iLbIbfU0gRWf53fbFaou9v4m+9Ur/t&#10;neNXtb2BtBtPKv4reK5RdV/1qwbPK/5df4NlEfdLkfY2pfC3Rb/xBr1zd3EGmWk+v3Vhb7dQtbGK&#10;xRG/1u2X/Wr86fuotv3PvfcrnfDPw507WPDN1PcRX0N6tteT29895BFby+Qjvsigb97OvyfM6/d/&#10;4DXzPb/tueOLe41CdPD9i8t5dNeyPNqCNtn/AOesW6z/AHT/AO0m2obP9tfxtY6SmnweHdOWBYJb&#10;VWfUEeXypd+6Lzfse/b8zfLuqeX3Rc3vH07r3gbQbPSdTWz/ALS/tPTdJs9SlluJ4nil8/yt6Inl&#10;bl/1v39/8Fc94JvNBt/GkVzqK/ZtHi81lW7iW8/5ZP5SMmxVl+fb/Cq188Tfth+L7n7b5vhyyf7Z&#10;axWU/wDxNvvRRbNif8ev/TJP++Ki0/8Aa68T6brT6rbeE9Lhum37lTUE8plb5WTyvsu3Z/s7dtV9&#10;oX2T6V8eWfnX+j3y3Ntc6fqVr5trcQ6Zb2D7d7o++KL5dyOj/wB7+Cuq8YC2s7bxM9tpum2b+Gta&#10;isrF0sYPmiZJU2S/J+//ANUrfPu/ir5G1T9r/wAUa1M8954U0yV2gW1REvkVIol/giVbPbF/wDb/&#10;AB/3mqTV/wBsjxh4hs7e2v8Aw1YSwwOr/JqaK8rKmzfKy2u6Vtn8T7qBn1f4g1SCHxd4a0S+0rS5&#10;poESHVmt9Pgt2laf76fulX/VK6qv+0jNXmusWH9late2O7f9lnaLf/e2vsrxuy/bA11PFw8R6j4M&#10;stSv/Pa6O7WmVWn++rt/ov3d3zbKxJv2mdbmmeSXwnZPK7b2dtab5v8AyVqOUZ2H7Qn/ACSvUv8A&#10;r8sP/S23r52rtfHnxk1Tx14Zl0Z/DtrYR3E8Er3C6k0u3yrhJfu+Qv8Ad/vVxVXEgKKKKsAooooA&#10;KKKKACiiigAooooAKKKKACiiigAooooAKKKKACiiigAooooAKKKKACiiigAooooAKKKKACiiigAo&#10;oooAKKKKACiiigAooooA7z9iX/kcH/7AH/tW3r7Emr44/Yp/5HB/+wB/7Vt6+v7x9iv81cFT4jpp&#10;/CYupXGy4SszUrxfKqxfzK3zVxWparsutq1ETcl1K5VInritB3al4g27/k3Va8SawyWfy/frT+F2&#10;j/aXe5da3M5HrGm6asMSbdtbttbbPmqrZwomyt3TYVuWqpHGRI+2pd7bat3NisNVHf8AhrLUsi3/&#10;AO1XGeNvEjaPay/x/LXVyVieJPD0Gt27xS/3aNQPiL4qa9LrGpSttryya5+b7tfXHjb4Ffad8tt9&#10;+vD/ABP8KL7S2fdG3y1UZcoS9480tpt7bWWvVvgz4PbXvEFv8v8Ao6tvriYdBkSVFaL+LZX13+zr&#10;4D+wWH2mVfn/AId9X7TmOblPbdD0GKz02KBV+Tbsrgtb8Erc+I9yr8m6vW7ZPlemfY1e43bVrYsz&#10;9K8H2dzaxW0q/wANY+sfBmB7xLmL7i/wV2dncrbSfL9+ul+2K9ruaolE2ieb6xZ/YNJSBV+6tfMX&#10;jm8az1R2Vq+vdbsN9nMzfc218dfEva+r3EX+1XPqbSjzG14GttM8YW/lXKqku379Z/jD4Y2MMu22&#10;Zd9cv4P+3Wt1uiZq7i5+2TNubdXRGRHKeJeIvBlzbLL+6+Ra83v9Hn/55bK+wNK0T+1ZvIuV3p/u&#10;10r/ALNljrFn5sS7H2/3aJVeUOU+Cns3h+Wqjws9fSfj/wCAN9olw/kRM/8AwGvItS8B32lXG2WB&#10;qj25HKcO6fLVf78v+7XQXOiT2zPuX5KozW38FXGsR7IpQ/JUqfP96ovuNtoR66YyIlEsJ8jVYh/4&#10;+ty1nu+2i2ufLar5iOU+i/gylnNcebK2x6+ktHf/AGt8VfDXhjxDPo7RNFKyV7x8N/iLLc3XlSy0&#10;VI80QgfRFzqtnDFtbbXKalqsUyu1UrzzblUkXc9Y95Z3O37rV4lSPKd8DM1uFbmbctFm/wDo/lPR&#10;9mldvmb7tTW2lTur7VauY6ivNCu6uo02GztrNGbb81ZMPh65vJUiX77V3ej/AA9iht0+2T7/APYe&#10;toyA4rXreK8t38ha85fSv9M2sux91fQOsTaLYWrwRQRvL/frzm/toIWluZa7IxOX2nKclqrrpWlu&#10;38deY3PjDe3lM1bfj/xUtyzwQN8leS38zPL8td8YnNKXMeq2HiHT3iTd9+snxDrFm/zRVwthM6Lt&#10;ZquzTLt/v1sZF3+23Rflrnb92uZdzVd3q67aqOm9vvUAVU+5TP4qe/yNVR7nY1ZgTfLu+anecqNW&#10;e7/Nup/zPWnMBu29/smRt1eh6P4qidYlZq8k3tCtS2dzL5qbZfn3fKlHMHvH0Gsy3MW7d8lc18Qo&#10;dmkxN/03T/0B65zw94wnh+WXam1tn3q1fFutrqugxLu+dbpfk/4A9Eoi5pfCZvjr/kNW/wD2DNN/&#10;9IoqX4bWv2z4ieFbXyPtnm6rap9n8jz/ADd8qfJ5X2efd/u+RLu/55S/dZPHX/Iat/8AsGab/wCk&#10;UVL8NrX7Z8RPCtr5H2zzdVtU+z+R5/m75U+Tyvs8+7/d8iXd/wA8pfutzFnPUUUUAdprGpXOg+Gf&#10;C6QWlmi3+lSu0t3pcDtL/pF/b70lltUb7krfOjS/MkX71Ggiig+gv2DP2hvC/wAM/jbrXiX4g6rp&#10;/h7T59AuLKKWx0dYkeWW9in2eVaxf9df4fkVEX5FRFr5r8VW3k6D4Nl8jyftGlM+/wAjb5v+m3Sb&#10;932eLzfubd26f7m3zV2+VF7N+w3+z14a/aU+KWr+GvE93qlpp9no0uoxPpUyQy+atxBF/Ej/AC7Z&#10;WpAfpT/w8N/Z9/6KEn/gpv8A/wCMV+YvhXUvh548g8Et418Sx6FF4agl028sWgune8t2uJbiK4tX&#10;it5V3I9x80Uu1W2p83z/ACfen/Dp34Qf9B7xp/4HWv8A8i1+a3h74M3WvaNaahc+I9C8N/2pO1vp&#10;NprM8qS6iyvs/dbYmVV3/LvleJd2/wCf5HqouX2RyOj1vx/pVz4w+Ot5PeW2/wARwXEWnfZFd4p5&#10;W1W1uPkfYny+VE7b3RfuV41Xovhv4J6n4kjurX+3NE03xFFPdWsHhm+nl/tC6lgTdKiIsTrF/Gqe&#10;a0W5k+XdXnVRHljGMYlSlIKKKKogKKKKACiiigD9Uv8Aglj/AMm569/2Nd1/6S2VfY1fHP8AwSx/&#10;5Nz17/sa7r/0lsq+xqgs/PD/AIK5fd+FH11b/wBsqKP+CuX3fhR9dW/9sqKsg+DfDH/IuaV/15xf&#10;+gVp1meGP+Rc0r/rzi/9ArToLCiiigDQsEWGJLn93NKrfuoXZE2/7b0+2efam2+VHWdnl3t/4/v/&#10;AIqzKK4JYTn5uaR9ZQzxYZU1ShKPL/K7e9o76d7a3vptayNabyLxYlgljhhinlf5/k2qz76o3ky3&#10;N5cTouxJZWeq9Fa06PspHFmGayzCnGMo8v8AwyX5Iy7y4vbFknlmt5rZp1i8pIGRvmZF+9u/2v7t&#10;Z+u69fWerC2txbrCsCy/vY2b7zt/tL/drS8Qf8eEX/X5a/8ApQlc/wCJP+Rjl/684v8A0OWuo8AX&#10;/hJNW/56WX/gM3/x2j/hJNW/56WX/gM3/wAdqhRSA6LVdWls7DRJbHWLO/u7qzaW/t/7Pli+wT/a&#10;JU8re0v7390kUu9P+euz+Csz/hJNW/56WX/gM3/x2qFFMC//AMJJq3/PSy/8Bm/+O1peJdWm0rxN&#10;q1jpOs2euaTa3csVnqf9ny2/2yBW2JL5Ty7oty/Psf7u6ueooAv/APCSat/z0sv/AAGb/wCO1peG&#10;tWm1XxNpNjq2s2eh6TdXcUV5qf8AZ8tx9jgZtjy+Uku6Xavz7E+9trnqKAL/APwkmrf89LL/AMBm&#10;/wDjtH/CSat/z0sv/AZv/jtUKKAOz+H1lqvjrXLrTTf2VgYNK1TVPO+xNKH+x2E91s/1q/e+zlN3&#10;8O/d81c3/wAJJq3/AD0sv/AZv/jtSeHr/wDs2/lk/tO+0rdZ3UX2jT13ytvt3Tyn+dP3Uu/ym+f7&#10;rv8AI33WzKAL/wDwkmrf89LL/wABm/8AjtbmgSXer6V4ou7jWtM06XSdPW9tbeW2bffStdW8HkL+&#10;9+9snll/i+WBv99OUooAv/8ACSat/wA9LL/wGb/47UNx4q1a2tZZy1k4iVn2eQ3/AMdqtVXVv+QX&#10;d/8AXBv/AECgD9Hdc/4Js2HhnxR4e8N6l8d9Ktdf8RSyw6VpreFG825MUTSysqfbvuqife4UfKv3&#10;mWuj/wCHSernH/F47Ln/AKlBv/k+vrb4leBbdviz8MPEWm+Ho31D/hIHbVdUtbEeb9nTStQWIzyq&#10;u7YrzbV3HG6UD+Kq3xb+F+nfEn40+A4fEHhpfEvhiHRNaS7hvbYz2XmvLp/lJMjfu2+47qr/AMUW&#10;5fmSo6feVy+98j5E1b/glVqOi6TdX1x8XIpIbWMyMln4JnuJWVf7kUd6zO3+yqs1Xj/wSR1dsH/h&#10;cNj/AOEg3/yfXT3Pwd1fQ/gro8uleDdTg8Sa18KdbtfEM0VhK99fX3k2X2eK6bZ5sk/+uWJG+Zfn&#10;VPlrvfEHwnlm8W+MPFy+D5JvFdv8QvD7aVrP2B2u4tO26Ul00EmzcsGz7Usu35f9bu+7W3Jry/1v&#10;b/ghKPLH7z8uf2ifA+q/AX41eJvh/wD2zZa9/YjWqnUP7PaDz/NtYp/9V57bdvm7fvfw151/wkmr&#10;f89LL/wGb/47Xvf/AAUS/wCT1vij/wBdtN/9NVlXzrUEnZ+LLHVvDOh+DNT/ALQsrkeItKl1Uw/Y&#10;mTyNt/dWuz/W/N/x679/y/f2/wAFc3/wkmrf89LL/wABm/8AjtSarffbLDRIv7Tvb/7LZtF9nu1/&#10;dWf+kSv5Vv8AO37r5/N+4vzSy/L/ABNmUAX/APhJNW/56WX/AIDN/wDHa3PF8l34d1WC0sda0zWY&#10;5dPsLxriC2bYss9rFPLB8kr/ADRPK0Tf7UTfc+5XKUUAX/8AhJNW/wCell/4DN/8do/4STVv+ell&#10;/wCAzf8Ax2qFFAHWeOpLrwr428QaHp2t6Z4g0/TtQnsrXVrW2byryKKV0W4XZKy7HVN/32+/WF/w&#10;kmrf89LL/wABm/8AjtUKKAOs8CyXXirxt4f0PUda0zw/p+o6hBZXWrXVs3lWcUsqI1w2+VV2Ir7/&#10;AL6/crqf2efA+q/Hf4z+GfALa1Y6CNca6Q6n9ga48gxWss/3PPXf/qtv3/468qr6D/4J+Sxx/tj/&#10;AA3aaIzxq2ps0Sx7nZf7JvPk2/xVMvdiET3rwL/wT80j4kalLZeH/jlHdSJF9oR7rwBeWsV5Bv2+&#10;fayz3Srcxbtn72BmX50+b513d1/w6Q1jn/i8lj/4R7//ACfX0h8AvE8fxG8ZLr+oaFr3hXULPSZd&#10;P0Xw3feFdQ0200iwMsW5WuJ7eOKW5cxQbkibaixKqb9jSvx3xO+DA8Ua98UNbufCd1e60/jHw+dJ&#10;1JbeX7THZNFpUV69rKvzRIyLcLK8W3cqsrH5Plq15KP9b2CMebmPE7z/AIJUahp9xZQTfF2N3vJf&#10;JiMXgqeVUfY7/OyXm2NfkPzNtXdsX7zIK5/4q/8ABM3V/hf8L/GPjH/halnqR8O6Neav9i/4Rdof&#10;P8iB5fK3/bW27tm3dtavpWw+Gd34S+KVtpvh7wrNo/hDTfHz3tjaabprRWVrbyeFZUlliVU2pE10&#10;7J8ny+a7fxtXmuufCxvh7+zpNdWfhOTw7cah8DddTxRcJp7W7XF+llaGL7a+3c067rrb5vzf62ny&#10;3/ryb/QqUeX+vM/NXQJLvV9K8UXdxrWmadJpOnre2tvLbNvvpWureDyF/e/e2Tyy/wAXywN/vph/&#10;8JJq3/PSy/8AAZv/AI7VCipJL/8Awkmrf89LL/wGb/47W7ZyXVx4K1TW21nTYr+z1Czso9La3bzb&#10;mOeK6Z7hf3u/bE0ESN8n/Ldfufx8nRTAv/8ACSat/wA9LL/wGb/47R/wkmrf89LL/wABm/8AjtUK&#10;KAOim1aVPDOn30WsWc2rS3dxFPpn9nyr5ECrbvFL5vm7W81mnTZ/D9n/ANtKzP8AhJNW/wCell/4&#10;DN/8dqhRQBf/AOEk1b/npZf+Azf/AB2uk+INlqvgXXLXTRf2V+Z9K0vVPO+xNEE+2WEF1s/1rfd+&#10;0BN38Wzd8tcZWn4hv/7Sv4pP7TvtV22drF9o1Bdkq7LdE8pPnf8AdRbPKX5/uonyL91QCP8A4STV&#10;v+ell/4DN/8AHa90/Zn+Cw+PGl+OdS13xzZ+B7DwyNOTzE0CbUZbuW8edIoooo7hHeXdAqoiKzM0&#10;u1V9fnyv0A/4JR+Jh4R0/wCNmpNpur6pFFHoSypolp9quokZr9WlWJfml2/e2ort/dRqiXugangv&#10;/gmePiDo76novxljktkna3kivPAt1Z3EEqnDJLb3F4ksTd9rKvyurfdbnpP+HR+sf9Fksf8AwkH/&#10;APk+vrT9nHSdS0/wx4j1DUP7WuZtW125vIdT8QWRsdT1CDZHFFNc24SMRPti2Koji+SOIlFZmrxP&#10;4V/s06HNF8GYte+HkUkV14Oux4oi1PTGdbq8X+z/ALKl/vX960Q+0eUsv3NnyBdnyj1/ryv+gR94&#10;8ot/+CVGpXGqXFgvxdjE1vFFK8j+CrhItrFwoSU3m1m+Rtyo+5cpu+8leM/te/sYat+yp8OdH8U/&#10;8J7Z+KP7Q1mLSBa/2C9l5ReCeXzd32mX/nht27f46+qNJ+H/AIq1/wAF6bZ654c1q5a50D4fWV/F&#10;d2U++XyNVuPtsUvy/wAMT75f7qv81eRf8FAvB6+AfgTrGi6foq+HfDcHxXtX0XT7ez+y2qwPoDM5&#10;t0VVXb9o+0fd+XfvrRw95/3f+B/mVUjyy/rsfAH/AAkmrf8APSy/8Bm/+O1ueEJLvxFqs9pfa1pm&#10;jRxaff3i3E9s2xpYLWWeKD55U+aV4liX/alX7/3K5SikSX/+Ek1b/npZf+Azf/HaP+Ek1b/npZf+&#10;Azf/AB2qFFAHuPhL4Qat4m/Zt8Z/Fn/hIrO2Hhy+isv7G/spn8/dLapv83z/AJf+Pr+433P9uvHf&#10;+Ek1b/npZf8AgM3/AMdr1/SrbXLP9j/W9Q/4TO+sPDV14rXT/wDhGbSxTyby6+zxS+bcXHmo3lbE&#10;+5sZd0UXyfxL4jQBf/4STVv+ell/4DN/8drds5Lq48FaprbazpsV/Z6hZ2Ueltbt5tzHPFdM9wv7&#10;3ftiaCJG+T/luv3P4+TooAv/APCSat/z0sv/AAGb/wCO0f8ACSat/wA9LL/wGb/47VCigDqNSvLr&#10;T/AOn6+usaZcahcX19aSaQtu3mwRwRWrJK/73dslaeVV+X/lg33v4PvLWP8AgmTF4f1bQdK1H45a&#10;da6lrty9pplrJ4Rl33MyRNK+0fb/AOFInbd90Z/2lr829U/5Bd3/ANcG/wDQK/cHx74N+JFx+0L4&#10;L8Sx+GNE1bRYPECw2eoLrV0JrCw/sy9SXzYBZMkW+WV2ZxL+9ZLSJtv31S958odJSPAP+HR+sf8A&#10;RZLH/wAI9/8A5PrP1b/glVqOi6TdX1x8XYXhto2kZLPwTPcSsq/3Io71mdv9lVZq+u/i98L9O+JP&#10;xq8CQ6/4aXxL4Yh0XWku4b22M9l5ry6d5STK37tvuO6q/wDFFuX5kr55uvg/q2h/BXR5dK8G6nB4&#10;l1r4U63a+IZorCV76/vvJsvs8V02zzZJ/wDXLEjfMvzqny0U4839ev8Aka06fNKJzP8Aw6Q1Zhu/&#10;4XFY/wDhHv8A/J9fnv8AEe21bwB8R/FvhVb6yvxoOtXmkfa/sjxeeYJ2iMu3zW2b9m7Zur9a/EHw&#10;pkl8WeMPFy+D5JvFlv8AELw+2laz9gdruLTtmlJdNBJs3LBs+1LLt+X/AFu77tflL+0V/wAnE/Fr&#10;/sctc/8AThcUuXS/9bJ/qZlL4g2Wq+BdctdNF/ZX5n0rS9U877E0QT7ZYQXWz/Wt937QE3fxbN3y&#10;1zf/AAkmrf8APSy/8Bm/+O1J4hv/AO0r+KT+077VdtnaxfaNQXZKuy3RPKT53/dRbPKX5/uonyL9&#10;1cymIv8A/CSat/z0sv8AwGb/AOO1u+OpLrwr428QaHp2t6Z4g0/TtQnsrXVrW2byryKKV0W4XZKy&#10;7HVN/wB9vv1ydFMC/wD8JJq3/PSy/wDAZv8A47W74FkuvFXjbw/oeo63pnh/T9R1CCyutWurZvKs&#10;4pZURrht8qrsRX3/AH1+5XJ0UAX/APhJNW/56WX/AIDN/wDHaP8AhJNW/wCell/4DN/8dqhRQB1f&#10;hCS78RarPaX2taZo0cWn394txPbNsaWC1lnig+eVPmleJYl/2pV+/wDcrD/4STVv+ell/wCAzf8A&#10;x2qFFAF//hJNW/56WX/gM3/x2rWl+JL6fVLW2uPszwzsy/uo2Xb8jN/fb+7WNU2mf8h7S/8Aru3/&#10;AKKloA7qiiigAooooA7P9jN/L8WO3/UC/wDZ7evqu/vGf5a+UP2O32+Kj/2A/wD2e3r6fvJm3fN9&#10;yuCp8R00/hKN/c7Iq4W+2+a7V0Wq367dq1yXiG5VLV2/2aIm5zWsXjXmqW9svz17r4J0dbPSYvl+&#10;evF/AGlNqWqJct8+1q+hbCHyV2r/AHa3OWoaCQ1etpmhb5aqR1bhSqMTQe5Z4vmeq6PRTNny1HKW&#10;M372pv3qd5dNf5Fo5QKNzbK9c/rHhux1BNk8Ef8A3zXQO/zVVmRt1HKB5jc/BmxvL/zYolTa1ex+&#10;FfD0Wj2EUUVUrD5G3NXSwzRbU21jy+8BdTany1NDDv8A4fkqunz/AHa6jRNN86Kukx5TmbmG2sG8&#10;+5lVKzbbxtp8155Hm7E/v7q3fiF4GudV0v8Acff214o/gnULCJ2nRt61jUqcp2U6fMe4altv9Gf7&#10;MyvuWvlLxt8Or6/1aVooG+Zq9D8K+J9Th1RLbzW2/wByvdbDw/balFFP5S+ay1zc0pHTy8p89fDT&#10;4V+db+VcxbHWuq1X4Szw/NFEte52GgwWbbool31sJYLJF+9Wj3iT5q0HwBefbPu7Pmr3rw34eWz0&#10;5Fbb8q1p/wBm21n+9iRd9VLnxPBCsvzfOtH2iNTH1vwfp9/vllgV3ryfxV8GdM8QyuvkRp/wGvWH&#10;8Trc2rsv30puj+ZeS7ttdvu8pkfLni39kK5+x+fbRK//AACvnfxt8DdT8PSP5ts3/AFr9aNHv/s0&#10;XlSxb0/3a4zxn4D0zxJvZrVd7f7FYSN4xPx31Lw3LYS/NA1Yr2+zfX6MfEj9l2zufNls4Njt/s18&#10;s+PPgJqGis+22k+X/Zq41JBUjE8CmSmInktXV6l4SvNN/wBbAyP/ALa1iXNtKjJ8tdnMccolizmZ&#10;Nm6vUPhXtm1RG3bK8nR66jwx4hbR7+KXd8n8VdMZHOfcGlTRfY4l+X7tW303zvu15P4G+J1reRRL&#10;O1em23iezdU2y768qpT9466ZYXwxF95lWpv7N+x27qqrUttqsc3yrV2TbMvy1x8p2c0TmofPsLjd&#10;Enz/AMNdxpVnLNZ7rxv3rVmaVYLNdbmX5Frq3uYoYt391KOX3gkeX+J/DzabdO2/furyTx5r32aJ&#10;41avXviF4kiht3avlzxbrCzXTtu/ir0qcTgkcpqTyzXErVVTSmmbdtq68yu26pf7Sihi+X79dnMY&#10;lV9Bb5Ksf8I81tb7mqpNrbO/3KJvELXNq8C1HMBFDCry+XW1/wAK6vprVJYl+9UXgPSm1LVolb56&#10;+uPDHhWD+zYleJaiUgifG+peD76zV90DVzk2gz/xRMlfed54AsbxvmgX/vmua1j4LWNyv7qJU/4D&#10;XNKoWfFL2Gxdu1v++aih+9tb5K+oNS+An3mirgtb+Cd9bNKywfdo5i+U8h+VF8rcz0QpFD82797/&#10;AA10F54PvLa427WR1/2apTaDcw/fio9oXylK2m2LtaVd6y799aUN59paX5v4vlqr9hl+7s+SpbO2&#10;aGR9392tvakSidX46/5DVv8A9gzTf/SKKl+G1r9s+InhW18j7Z5uq2qfZ/I8/wA3fKnyeV9nn3f7&#10;vkS7v+eUv3WTx1/yGrf/ALBmm/8ApFFS/Da1+2fETwra+R9s83VbVPs/kef5u+VPk8r7PPu/3fIl&#10;3f8APKX7rWYnPUUUUAdprGpXOg+GfC6QWlmi3+lSu0t3pcDtL/pF/b70lltUb7krfOjS/MkX71Gg&#10;iig+gv2DP2hvC/wz+NuteJfiDqun+HtPn0C4sopbHR1iR5Zb2KfZ5VrF/wBdf4fkVEX5FRFr5r8V&#10;W3k6D4Nl8jyftGlM+/yNvm/6bdJv3fZ4vN+5t3bp/ubfNXb5UXs37Df7PXhr9pT4pav4a8T3eqWm&#10;n2ejS6jE+lTJDL5q3EEX8SP8u2VqQH6U/wDDw39n3/ooSf8Agpv/AP4xX5i+FdS+HnjyDwS3jXxL&#10;HoUXhqCXTbyxaC6d7y3a4luIri1eK3lXcj3HzRS7VbanzfP8n3p/w6d+EH/Qe8af+B1r/wDItfmt&#10;4e+DN1r2jWmoXPiPQvDf9qTtb6TaazPKkuosr7P3W2JlVd/y75XiXdv+f5Hq4uS+Ecj1TUPEXhH+&#10;0viB4s0zx34c0vx7rmsaokT3UGoypZWErv8APavFZMry3CMy+a+3av8Add/k+aa9C0H4J6nrdhqX&#10;/E60Sw12ze8T/hG7ueX+0J/sqebcbEVHVdib/wDWuu7Y+zdXntZR5fslSCiiirICiiigAooooA/T&#10;f/gmzr0+ifs56n5Cxv5viu83b1/6dbKvqb/hOtQ/5523/fDf/F18j/8ABPH/AJN1vf8Asa7/AP8A&#10;SWwr6VqCz46/4Kj6lNrmn/C2aZEV1k1dfl/7cqKrf8FLP+QT8Mf+u+rf+g2NFWQfFXhj/kXNK/68&#10;4v8A0CtOszwx/wAi5pX/AF5xf+gVp0FhRRRQAUUUUAFFFFAGR4is4mjt7ndJ5q3NqmzzX2f8fC/w&#10;fdrE8Sf8jHL/ANecX/octbfiK+tljt7UzRrdtc2rrDu+dv36/wAFYniT/kY5f+vOL/0OWgCjRRRQ&#10;AUUUUAFFFFABRRRQAUUUUAWLG7jtJ3knsob5Wjli8q4Ztisysqt8rK25Wbcv8O5V3Ky7lavWn4ef&#10;UEv5f7KvvsF39jut0v2xLXdb/Z382Lezpu3xb12f8td+3a+/bWZQAUUUUAFNuYVubeWJvuyrsanU&#10;UAfRf/DxD9pD/oqM3/gi0v8A+RaP+HiH7SH/AEVGb/wRaX/8i186UUAfRf8Aw8Q/aQ/6KjN/4ItL&#10;/wDkWj/h4h+0h/0VGb/wRaX/APItfOlFAHQePvH3iL4p+M9U8V+K9UbWvEWptE15fNBFF5vlRLEn&#10;yRIqr8sSp9yufoooAsXl5HcwWUUdlDbvBF5Us0TNvum3s29tzsu7ayr8u1dqp8u7czV609UbUGsd&#10;F+3X32y0Wzb7DD9sS4+y2/2iX91sV/3H73zW2Pt/1u7Z+93NmUAFFFFABRRRQAUUUUAFdB4B8f8A&#10;iL4WeM9L8WeFNUbRfEWmNK1nfLBFL5XmxNE/ySoyt8srL9yufooA+i/+HiP7SH/RUZv/AARaX/8A&#10;ItH/AA8Q/aQ/6KjN/wCCLS//AJFr50rT8PPqCX8v9lX32C7+x3W6X7Ylrut/s7+bFvZ03b4t67P+&#10;Wu/btfftpAe8f8PEP2kP+iozf+CLS/8A5FrJ8Vftz/Hnxt4X1bw9rfxFmvNF1i0lsL62/sjTkE0E&#10;qMkqFktdy7kZvu14VRTAKKKKACiiigAooooAKKKKACrF9dx3c6SQWUNiqxxReVbs2xmVVVm+Zmbc&#10;zLub+HczbVVdqrXrT8QvqD38X9q332+7+x2u2X7Yl1tt/s6eVFvV327Iti7P+WWzbtTZtoAzK9C+&#10;EP7QXxF+Ac+ryfD/AMUyeHG1hIEvttja3Xm+R5vlf6+J9m3zJPuf3q89ooA+i/8Ah4j+0h/0VGb/&#10;AMEWl/8AyLR/w8Q/aQ/6KjN/4ItL/wDkWvnSikB9F/8ADxD9pD/oqM3/AIItL/8AkWuI+LX7U3xX&#10;+O3h+z0Lx54xl8QaXZ3a38Fq2n2duVuFjljV98ECN92Vv4v468ropgFFFFABRRRQB7HZ2er237I1&#10;7qMmpwXPh+fxh9ii0OWz+e1vPsiS/bVuFdW3eUjweU6Mu13b721l8cr23S9K8WJ+x/rWp2Xi77H4&#10;SbxYtrfeGf3UH2qX7PE/m+az7p/m8r/R0Vv9V5v/ACy3L4lQAUUUUAFFFFADbmFbm3lib7sq7Gr6&#10;N/4eIftIf9FRm/8ABFpf/wAi186UUAfRf/DxH9pD/oqM3/gi0v8A+RaP+HiH7SH/AEVGb/wRaX/8&#10;i186UUAfRf8Aw8Q/aQ/6KjN/4ItL/wDkWvA/EOvah4q8Qarrur3TXuq6pdz395dMqr5txJK0sr7V&#10;VVX52f7i1QooAsX13HdzpJBZQ2KrHFF5VuzbGZVVWb5mZtzMu5v4dzNtVV2qtetPxC+oPfxf2rff&#10;b7v7Ha7ZftiXW23+zp5UW9Xfbsi2Ls/5ZbNu1Nm2sygAooooAKKKKACiiigAooooAKm0z/kPaX/1&#10;3b/0VLUNTaZ/yHtL/wCu7f8AoqWgDuqKKKACiiigDrP2QZvJ8SSN/wBQP/2e3r6cvLn5a+Vf2V5v&#10;J1z/ALgv/s8VfSVzefuttc0viOmn8Jy+qzNDK7LXD+IdSluf3G771drqUbeU7NXC2Fs2seIPl+6t&#10;SXI9V+F2jrbWEUjrXrFs6+VXJeHrNbOzRf8AZrqIXXyqs5pFvy6tWyfL81NsE86bbWlNYNCu6ggp&#10;O/zU+N1RahfduqL/AG6ALG5arzf7FDvVd3oAif726hE859tG/wCarVgiTS/LQWW/7HfbuWovs8sP&#10;96ugj+RUXbTNm/5aAKmiXMszbWr07w9+7t9tef74NNXzdv3a6LRPHOn3Pyq2x6og7N0R6wtY0GC8&#10;V1eJfmq0+pK8W6La9Ne885fvVjI6YyPMZvhjBbaylzEv/AK9L0q2+y26Kv8AdqpDeRTS/e31twou&#10;2uY3JYYV3Vb/AIaihqV/uVQGff8A/Hu6rXl+taVeWd+8u7fFXpeq3iWdu8rVwmveJrN7N9rfPWkR&#10;SOcS8a81KKCJtn96vZvDGgxQ2EUqr89eT+BdK+03X2l/4mr3jQbZksU+WtpGMYleaH7/AMtVJoYv&#10;+B1q6k6w29cPbax51027+Fqy1NpGneWcU0T+b9yvL/FthpGpL5HkK8tdh4n1jYvkRN87VykOirDK&#10;9zK29vv/AD13UaZx1JHjXjD4J6VeWcsrRLDXzF4t+Dk/2yX7DGzorfwV9h/EW/1C5l+zWa/Iv3tl&#10;c9Z6bFomm/ab5fnaumUTmjI+EtV8H3mjyuskDJWI9tKjfdr7LvPB8HjzVHVYF8rd8z7az/E/7M3n&#10;L5tmv3V/grGUTb3T5f0G/uba6Rdzffr23QbqeGKGXc1cl4i+F194Vut08Tfeptn4klsG8qX7i1zR&#10;ly/EX7PmPctH1vzP4q7OHVf3SV8/6D4tWa42rXquj6ks1qiNRLlmEYyidsmsbJfvU7UvELTWr7W+&#10;6tcpDuuLj73yVp3MP+juq/3a5uU7OY8f+Jfidn3qrfdrxe8maZtzV6h8SNKlS6f+5Xn+m6DLrGop&#10;BF/eraMjmlGRFbeGL65tfNigZ0rMvNHnhbayslfaHgn4ewQ+H7eKWBfmWsrXvgnbX9xuWJUolUI5&#10;T43TSp3Z9q1dtvDc+5G8pq+rbb4G2cLbtq10dh8JdPtlTdBH/v7ax9oHKeJfB/wfKt/588WxFr6Q&#10;0q22RVDYeGINN/1W2tZLdko5g5QSH5qsPDvXY1QojJ826n+ZWgDHsIvK+7VK/wBBgmt/9X96ttHV&#10;1pk3z7FWs5FxPPdN+Dttr2qSy+R8lO8VfASxe32rAqP/ALte9+GNKXTdN81vvtWZfp50rs1c0viO&#10;mMT4k8YfBC802X91Azp/sV5vr3hiXRNN8+Vdj+esX/jj1+iF5o8VyvzxLXzf+1X4bs9E8G2U8C7J&#10;ZdTRG/79S1dP+IFT4T598df8hq3/AOwZpv8A6RRUvw2tftnxE8K2vkfbPN1W1T7P5Hn+bvlT5PK+&#10;zz7v93yJd3/PKX7rJ46/5DVv/wBgzTf/AEiipfhta/bPiJ4VtfI+2ebqtqn2fyPP83fKnyeV9nn3&#10;f7vkS7v+eUv3W9U8056iiigDtNY1K50Hwz4XSC0s0W/0qV2lu9Lgdpf9Iv7fekstqjfclb50aX5k&#10;i/eo0EUUH0F+wZ+0N4X+Gfxt1rxL8QdV0/w9p8+gXFlFLY6OsSPLLexT7PKtYv8Arr/D8ioi/IqI&#10;tfNfiq28nQfBsvkeT9o0pn3+Rt83/TbpN+77PF5v3Nu7dP8Ac2+au3yovZv2G/2evDX7SnxS1fw1&#10;4nu9UtNPs9Gl1GJ9KmSGXzVuIIv4kf5dsrUAfpT/AMPDf2ff+ihJ/wCCm/8A/jFfmL4V1L4eePIP&#10;BLeNfEsehReGoJdNvLFoLp3vLdriW4iuLV4reVdyPcfNFLtVtqfN8/yfen/Dp34Qf9B7xp/4HWv/&#10;AMi1+a3h74M3WvaNaahc+I9C8N/2pO1vpNprM8qS6iyvs/dbYmVV3/LvleJd2/5/kenFy+yEj1DT&#10;fHXhOw+JPxC8X3fi7S/K1e81m3v9Eh0mWW4vLefzfK+wXSxfLv3fM7PB8v8AeR9tfNtdr4Y+D/iX&#10;xOvjNorZbNPCVnLdat9rdk8ryn2eV/11+R/l/wBh/wC5XFVEYxi4/wCEuXvBRRRVEBRRRQAUUUUA&#10;fpL/AME8f+Tdb3/sa7//ANJbCvpWvmr/AIJ4/wDJut7/ANjXf/8ApLYV9K1BZ8Y/8FLP+QT8Mf8A&#10;rvq3/oNjRR/wUs/5BPwx/wCu+rf+g2NFWQfFXhj/AJFzSv8Arzi/9ArTrM8Mf8i5pX/XnF/6BWnQ&#10;WFFFFABRRRQAUUUUAZviD/jwi/6/LX/0oSuf8Sf8jHL/ANecX/octbfiK4kWO3i+zyNC1za/6RuX&#10;Yv79f9rd/wCOVieJP+Rjl/684v8A0OWgCjRRRQAUUUUAFFFFABRRRQAUUUUAWLFLRp3W9nmt4vLl&#10;ZWt4FlfzdreUu1mX5WbarN/Cru21tu1q9WLG7jtJ3knsob5Wjli8q4Ztisysqt8rK25Wbcv8O5V3&#10;Ky7lavQAUUUUAFFFFABRRRQAUUUUAFFFFAFm8js0t7JraeeaVot90k0CIkUu9/kR977l2eU2/wCX&#10;5nddnybmrVYvLyO5gsoo7KG3eCLypZombfdNvZt7bnZd21lX5dq7VT5d25mr0AFFFFABRRRQAUUU&#10;UAFFFFABVixS0ad1vZ5reLy5WVreBZX83a3lLtZl+Vm2qzfwq7ttbbtavVixu47Sd5J7KG+Vo5Yv&#10;KuGbYrMrKrfKytuVm3L/AA7lXcrLuVgCvRRRQAUUUUAFFFFABRRRQAUUUUAFWL5LRZ0WynmuIvLi&#10;ZmuIFifzdq+au1Wb5Vbcqt/EqI21d21a9WL67ju50kgsobFVjii8q3ZtjMqqrN8zM25mXc38O5m2&#10;qq7VUAr0UUUAFFFFABRRRQAUUUUAFFFFAHsdnomoyfsjXur3PieeHQl8YfZ7Xw3DpkTpLf8A2VH+&#10;0Pdb0ZV8jzV2bG+ZE+X59y+OV7HZ2er237I17qMmpwXPh+fxh9ii0OWz+e1vPsiS/bVuFdW3eUjw&#10;eU6Mu13b721l8coAKKKKACiiigAooooAKKKKACiiigCxfJaLOi2U81xF5cTM1xAsT+btXzV2qzfK&#10;rblVv4lRG2ru2rXqxfXcd3OkkFlDYqscUXlW7NsZlVVZvmZm3My7m/h3M21VXaq16ACiiigAoooo&#10;AKKKKACiiigAqbTP+Q9pf/Xdv/RUtQ1Npn/Ie0v/AK7t/wCipaAO6ooooAKKKKANv9l1PO1z/d0f&#10;/wBnir6Amudku2vn39l5vL1h2/6gv/s8Vez3l1/pDvurmkdNP4Sv4qvtlqyr/FR8MdHZ5fPl+/XK&#10;6reNqWpRQRPv2tXsvgzSlsLNPl+dlo5QkdbbQ/KlXkhqpbb0q6m56s5jY0eZYZdzV0F/fxTW/wAt&#10;c/Zouz5qe7/N8tSATOrtUVMfduo+b71AET/I1V5pvlouXqpM/wAtADJrny13NVew8YWcMu3dsesr&#10;xFf+Ta15VqupSpcblb+L+Cg2jE+mNN8SW1yv3q0obxX+7Xz14Z8Q3MPzNu+avStE8Trc7F3fPQEo&#10;nc3P77etcvf6W0PzQbket22uVmb71S3MO5dtURymVo/iHU7BvKnZnSvQNBuZbxf4vmrK8N6DFcy7&#10;mXfXoFtpsVt/ql2USNomImgsmpfaVb/gFdLCnypTUtvuVYRK5zcIaHm+bbTvuK9c/req/YG/3qyA&#10;XxDtewlX/Zrwb5rzWfsy/wB6vc7y5W501m/2a4fw74e87VHnWL7zVrqZ8x3fgPQYkt0iavTbOwa2&#10;t9q/crH8MaVElum75Hro7n/Rv4/k21jzG0YnD+LdWjhXym+SvJNev7yzuP3f/Aa7XxnM0148n30W&#10;uKub/wD56r92uinEipKJlXPiT+zf399Lvdqo3nxItrz9xFL87fJV7/hGP+EkaWeX/VN91K5zVfhd&#10;/Zt158G7f/DXf70TgkdRo+lRJF5tyqvK1ZniHRIte/0ZdqbaxXudXsNizqyf7dbuj63bWy/v/wDj&#10;4rb2kTHlJfDHgyDQbfa235v4666GwiS33N99vkqppt59s/h+Sn+JNYi0TS3nl/ho5vdL5TzH4tWG&#10;mJa+VLFG8sv+zXg+sfBZdStfPi+/9+t7XviE3iTxftZv9H3fLvruNV1iLT9J3f3lrglLmOz3oRPl&#10;m88K3nh7VPl3bFavW/DEMt5YJtb+H5qxNSSXUrp22/xV6B4V0prazTcuysgkaGmw+TB8336feXOx&#10;at7PJWqnktctQI888c6bLqS/Kv3q6j4UfCL5UvpV+bb/AB1vW2mp5qbl316lo9zBbaakSqqfLQaS&#10;kNtrBrZVi+X5a0I7ZdvzJUKOszf7VW3/AIKjUwKT6b833aZNbfuq0937n7tV5noLKP2NdvzU1IVe&#10;rDv81M3+TRqQV/sq/dpjw7Fqveakts25mrHfxVbPLtWWrJNtE2/x1b8PQrqWqbf4VauR1jxhBptn&#10;80v3qx/DvxgsdNldml+dqrl5g5j6D1WZbaJIl/u1iecuyuHs/iLFrzebA3yVYfxJs+WsZUzpjUOj&#10;ubzZXzJ+1pfteeHdPXdvRb5f/RUte56lrapZyszfw181ftAzNeeD7edvuf2iv/oqWopx94JS908f&#10;8df8hq3/AOwZpv8A6RRUvw2tftnxE8K2vkfbPN1W1T7P5Hn+bvlT5PK+zz7v93yJd3/PKX7rJ46/&#10;5DVv/wBgzTf/AEiir1f9mv8AZd8a/GySLxL4YtNN1TT9E1OJL6xu7qKJ227Jdn7+KWJldd6/Msq/&#10;3lZfvekcB4RRXqXx1/Zy8X/s63+lWPjH7DDd6pFLLBDaT+btVNib3+Tb/H/45XltAG1beML6205L&#10;JYNLeJIni3zaVavLsdLhP9a0W7d/pUvz7t/yRf8APvFt+nP2DP2hvC/wz+NuteJfiDqun+HtPn0C&#10;4sopbHR1iR5Zb2KfZ5VrF/11/h+RURfkVEWvkmvSk+APiF9S+H9j9s0tH8aNElm/nvstWbY6JcbU&#10;+V9ksUvybvllSgZ+szf8FDP2fT/zUJP/AAU3/wD8Yr8xvCupfDzx5B4Jbxr4lj0KLw1BLpt5YtBd&#10;O95btcS3EVxavFbyruR5/mil2q21Pm+b5Of0/wDZ5uvEU2kr4d8aeGfE0V/rFvoUtxZfb4lsriff&#10;5XmrPaxNtfypfnRW+5VK5+APiOz0P4i6rLPpqWngW8istR/fvvneWXyk+z/J8y/xfPt+V0pRly/1&#10;/Xf8RSjze7/X9aHrh+P3gR774j6bqmk3kcmqS69cLqej6vttdSnum2Rfums2b5FwqO7Ki7nbYu+v&#10;lmiipjHr/wBul8wUUUVZAUUUUAFFFFAH6S/8E8f+Tdb3/sa7/wD9JbCvpWvmr/gnj/ybre/9jXf/&#10;APpLYV9K1BZ8Y/8ABSz/AJBPwx/676t/6DY0Uf8ABSz/AJBPwx/676t/6DY0VZB8VeGP+Rc0r/rz&#10;i/8AQK06zPDH/IuaV/15xf8AoFadBYUUUUAFFFFABRRRQBm+IP8Ajwi/6/LX/wBKErn/ABJ/yMcv&#10;/XnF/wChy1t+IkufLt3Ekf2T7Ta7ofK+dv8ASF/j3f8AslYniT/kY5f+vOL/ANDloAo0UUUAFFFF&#10;ABRRRQAUUUUAFFFFAGn4efUEv5f7KvvsF39jut0v2xLXdb/Z382Lezpu3xb12f8ALXft2vv21mVY&#10;sUtGndb2ea3i8uVla3gWV/N2t5S7WZflZtqs38Ku7bW27Wr0AFFFFABRRRQAUUUUAFFFFABRRRQB&#10;p6o2oNY6L9uvvtlotm32GH7Ylx9lt/tEv7rYr/uP3vmtsfb/AK3ds/e7mzKs3kdmlvZNbTzzStFv&#10;ukmgREil3v8AIj733Ls8pt/y/M7rs+Tc1agAooooAKKKKACiiigAooooAK0/Dz6gl/L/AGVffYLv&#10;7HdbpftiWu63+zv5sW9nTdvi3rs/5a79u19+2syrFilo07rezzW8XlysrW8Cyv5u1vKXazL8rNtV&#10;m/hV3ba23awBXooooAKKKKACiiigAooooAKKKKACtPxC+oPfxf2rffb7v7Ha7ZftiXW23+zp5UW9&#10;Xfbsi2Ls/wCWWzbtTZtrMqxfJaLOi2U81xF5cTM1xAsT+btXzV2qzfKrblVv4lRG2ru2qAV6KKKA&#10;CiiigAooooAKKKKACiiigD23S9K8WJ+x/rWp2Xi77H4SbxYtrfeGf3UH2qX7PE/m+az7p/m8r/R0&#10;Vv8AVeb/AMsty+JV7HZ6JqMn7I17q9z4nnh0JfGH2e18Nw6ZE6S3/wBlR/tD3W9GVfI81dmxvmRP&#10;l+fcvjlABRRRQAUUUUAFFFFABRRRQAUUUUAafiF9Qe/i/tW++33f2O12y/bEuttv9nTyot6u+3ZF&#10;sXZ/yy2bdqbNtZlWL5LRZ0WynmuIvLiZmuIFifzdq+au1Wb5Vbcqt/EqI21d21a9ABRRRQAUUUUA&#10;FFFFABRRRQAVNpn/ACHtL/67t/6KlqGptM/5D2l/9d2/9FS0Ad1RRRQAUUUUAXv2b5vJ1Ld/1B//&#10;AGeKvWNavPsyOzfxV458AZlhvYmb/oGf/Gq9F8SXn2lkiX591YyNoy900/AGjtf6t57fOjNXvtnb&#10;eSvy/wANef8Aw00T7HYJKy/er0iFPu0BItp9yrdmnzVXRNjVah+RfmoIND5Uo3/xVXSZWprv8tSQ&#10;Su9RTPsWj76VUmdt1ADJnd2qlcvsV91W/O2NWZqVyqK7NQByXirUl27a4zTbdby42t89busbbmSq&#10;+j6DOlw86xVnKJ0xNiGGJIkXyq0La2RG82Jtj0bPlTcux1rQ0ezV5UZ6nU01N7RLqeH7zV1tuzXk&#10;qKtYlvCqL/DWxpVzFbS7mb5K1iZyPTvDem+SqNtrpXT5flrmtB8YafcqkUUtdAlyr/cokESVPv0/&#10;Y38NM37qto67ay1NCp5L1n6hYRXK/v1X5a05pq4zxJ4hWzl+9/vUai5ivrzrZ26QRNTNBk2Mnlff&#10;rn5tVi1W/wDlauu8PaU32jzWateUj7R6VolztT9638NV/Emqy2dntVt+6i2uYvJTctUvEO2G3Rt1&#10;c0om55v4n1jZb7f42/v1x/mf2qyRL9zd81bHja6iv/ltm+7UXhuzW2t90td9KJxVJHS2FtFYWvlf&#10;wLUr20Uy/N89Y9trEV5ePAv8NbL/AOqXbXfy+6cfNLmMHWLBZtm1d9Yk3g/7SqSsux67i2Tf95fu&#10;1FMnnS/LXNI2MKztv7Ns/N2/d+7XiPxX8Z3l5utoomSKve/EmpQaLpsrT/3a8MRNP8ZapLtZflas&#10;ZRkdNP3TxfR/Dct/qnny/wC+td2lg2vM9srfuovvVu+LbCDw3avFFtrn9K8Q2em2bru/ey0ez5Yl&#10;ylzDbDwrF/a3y/dWutmRYYvlrM026/dbt33qtu+/5qyDlKkkn96ryPF5Hyr96sm/do97LTdKuWdd&#10;rVAjorOHf81dBb/6qs/Tdv2f5q1oXXbQBdtptlaCTf7VYW/5qtI/y1GoG8k3mLTJqz4Zqf5372jU&#10;fKOmhb71UrnfWrvXbVW67UCPHPij4hl0qN9rV5PYeOdzf63ZLu+b5q9F+MFm1y3y14PqXhG8sGS5&#10;VW2bvmrop8pMjvtcvLzWLPdEzVxLpcwt8zV1fhjW4prVIG/h+9Vu5s4Lm6RV+dGq5RIO1+HuoRW2&#10;jJvb567NNSim+61eU6Jpt5DeeQi/uv4a7D+yrmGPd5uysg5S94h1KWbyoFavP/2hLP7N8L9Mb+Nt&#10;Ti/9FS13tnbb7j5vneuK/aTf/i3enr/1E4v/AEVLWcPjNuX3Twfx1/yGrf8A7Bmm/wDpFFX1V+w/&#10;8dPBfw38G6t4a8Q3mu/2xretRPY2Ph77YtxK3leUib7V1Zt7vtVN7fN/D9yvlXx1/wAhq3/7Bmm/&#10;+kUVL8NrX7Z8RPCtr5H2zzdVtU+z+R5/m75U+Tyvs8+7/d8iXd/zyl+63X9o4z3f9tv42eDvjNqX&#10;g+fwdqeoX9vpdrcW8/8AabTvcJulR0/ez72b77/x/wAH+5XzPRRTAu6JbWd5rOnwahefYNPlnVZ7&#10;t0d/Ii3/ADvsX5m2JX1H4e/aN8E694yt5dS0zTfCWn6D4psNa0m+tIr24e6t4nS3dJUaWVVb7OkT&#10;fIir/o+3+5Xzj4qtvJ0HwbL5Hk/aNKZ9/kbfN/026Tfu+zxeb9zbu3T/AHNvmrt8qL2b9hv9nrw1&#10;+0p8UtX8NeJ7vVLTT7PRpdRifSpkhl81biCL+JH+XbK1AcpP8O/j5pl63hpvFU+l6DLonjGx1Vf7&#10;H0OKwiurXbKsryxWcSqzRbYtjOu7961QeIfj34e8T/CrW9DWKfTdVutCt4rp5ovkv79brT03pt/h&#10;+y2SN8+35nl/4F9xf8OnfhB/0HvGf/gda/8AyLX5t+C/hDaeONA1jVU8deGtD/smB7q/sdSi1Hzr&#10;e381YEf9xZyo3zyxfcdm+ekX9o85orQ17R20HVrix+2Wl+kX3bvT5/NilVvnR0f/AHP4H2sv3XRX&#10;3rWfTICiu10r4Uavqur/AA/0+K5sUl8abf7Od2fZFuupbX978ny/PE/3N3y1aj+Dt0vhWDWb7xL4&#10;e0e6vLWe9sNH1G6liu72CJ3R2R/K8hdzRSqqvKjPt+RfmXcS90DgKKKKACiiigD9Jf8Agnj/AMm6&#10;3v8A2Nd//wCkthX0rXzV/wAE8f8Ak3W9/wCxrv8A/wBJbCvpWoLPjH/gpZ/yCfhj/wBd9W/9BsaK&#10;P+Cln/IJ+GP/AF31b/0GxoqyD4q8Mf8AIuaV/wBecX/oFadZnhj/AJFzSv8Arzi/9ArToLCiiigC&#10;3ZwwTfZ1bzJpZZdnkw/w/wDxVS/Y7aFUaeVnSWVoleH/AGf4/wDaplndQW1v96SG4ZvmmVd+1f8A&#10;YpUubbyoopfM2W8rOuz+Jf7n+z/9nXjy9p73LzH6Jh44CNKn7b2fNy/LeF0+vNa979XaOyHfYIrf&#10;Z9pdvmlaL9z/AA7fk3/7Xz/+gVSuYWtriWJvvRNsarv2+K52faUk+WVpf3P8W75tn+z8/wD6HVK5&#10;ma5uJZW+9K29q6cN7TmlzHjZv9R9jT+q/wDB2V7/ADv/AMNYyvEH/HhF/wBflr/6UJXP+JP+Rjl/&#10;684v/Q5a1ta0yC3hiuVa4837ZA+x7mV1/wBen8O7bWT4k/5GOX/rzi/9DlrvPlCjRRRQAUUUUAFF&#10;FFABRRRQAUUUUAWLG7jtJ3knsob5Wjli8q4Ztisysqt8rK25Wbcv8O5V3Ky7lavWn4efUEv5f7Kv&#10;vsF39jut0v2xLXdb/Z382Lezpu3xb12f8td+3a+/bWZQAUUUUAFFFFABRRRQAUUUUAFFFFAFi8vI&#10;7mCyijsobd4IvKlmiZt9029m3tudl3bWVfl2rtVPl3bmavWnqjag1jov26++2Wi2bfYYftiXH2W3&#10;+0S/utiv+4/e+a2x9v8Ard2z97ubMoAKKKKACiiigAooooAKKKKACrFjdx2k7yT2UN8rRyxeVcM2&#10;xWZWVW+VlbcrNuX+Hcq7lZdytXrT8PPqCX8v9lX32C7+x3W6X7Ylrut/s7+bFvZ03b4t67P+Wu/b&#10;tfftoAzKKKKACiiigAooooAKKKKACiiigAqxfXcd3OkkFlDYqscUXlW7NsZlVVZvmZm3My7m/h3M&#10;21VXaq160/EL6g9/F/at99vu/sdrtl+2Jdbbf7OnlRb1d9uyLYuz/lls27U2baAMyiiigAooooAK&#10;KKKACiiigAooooA9js7PV7b9ka91GTU4Lnw/P4w+xRaHLZ/Pa3n2RJftq3CurbvKR4PKdGXa7t97&#10;ay+OV7bpeleLE/Y/1rU7Lxd9j8JN4sW1vvDP7qD7VL9nifzfNZ90/wA3lf6Oit/qvN/5Zbl8SoAK&#10;KKKACiiigAooooAKKKKACiiigCxfXcd3OkkFlDYqscUXlW7NsZlVVZvmZm3My7m/h3M21VXaq160&#10;/EL6g9/F/at99vu/sdrtl+2Jdbbf7OnlRb1d9uyLYuz/AJZbNu1Nm2sygAooooAKKKKACiiigAoo&#10;ooAKm0z/AJD2l/8AXdv/AEVLUNTaZ/yHtL/67t/6KloA7qiiigAooooAzfhXefYbeKX/AKhy/wDs&#10;leoeDIZdev8AzWT5K8Z8EuyWFlt/itl/9kr6W+Fejr9nRmWoA9X8PW3k2CRf3Vro4fkrHsE8n5a0&#10;03bagstJ9+rf8NV7VN9aH2ZtlAFeOjf8u2iTdD96otm9qkgt71Rah37qrvN5a01JqACZPmrgfHOs&#10;PYfKq/PXcXN5sXdurzrxC8V5L83z0G0YnL2Gty394kTfJXsHhu2X7Gi7a4TQfCUTt57L89ddZvPZ&#10;/db5FrDmNuU3bnRIrn7q7Kx7jSp7BvlrVttY3rtb5Ktvcq8X9+iJfKYltrDQr+9qb+1YJl2szbKL&#10;mwWauf1KFrb7taEcp0EN59gbzbOXZL/ttXW6D8VLmwZIr5WdP79eRfb50b5mrdh1LzotstLmIlE+&#10;i9E8Z2epKm2WuiS8V/utXy/bX8ttKjWcrb/7lddpvxIvrBkiuYm2f36090j4T2LVdV+zW7/368d8&#10;Va8qSvulrS1vxtFf2f7iX97try+/hvLm6eRtz1UZRIkdB4ev2/tRNz/Jur3bR7nfbxfN/DXzjo83&#10;k3kTS/wV30Pj/wCwfut2xP4a2kB6VqviSe2uEgi/irQvLyWbS90/39tedeFbmXxJf/bN29FevSNV&#10;mtodN/e7U+X+OublNoyPJNS1WK2un/3qi/tu5uIvLVWSL+/T9StotV1JHg27N1O8QXMelWaRL9+u&#10;+BxyG6bqVtpTfvZf3rV1Fhqv2rYy/wCqrhNH0T+1WeWX/gNW9V1KXSl8i2++v3q3MeU9Imv4n+VX&#10;pkL+TbvIzLXD+Hr+5uV82f8A74o8SeJ4rC38jzfnZaz5ec0PMvj942uXie2tt3/AK+dvDfjnU/De&#10;reezNXt3iSZdSZ2b50/26881jw9bOvm+Wu9a7+XliVzFvW/GE/iFfPlb71ZkKLt3M3ztTfD2lLfS&#10;+V/davQv+ESs5rdPlXeteVXkdMZFXwq/yvu/8fronTcvy1n2em+SvzVpo+xa5DcpPDTJpltonb+7&#10;ViZ64Txh4h+xq8EXzytWcjI1k+IsSX/2ZW+evSNK1XfaozfxV4p4A8Pfabj7Zc/f3V7AibFVl/u1&#10;jGRvGJsI/nS1oJ/vVzUNyyP96tC2vN8taahym6m6pUTe26qsNz81aSPsi+7QTqNb/ZqvczbInqWq&#10;V/Mu16Rkec+LbaLUpf3tcV4k02Czs/K2r81ekalo8r75Wrz/AF7R7m537m+592iMh8p5fDZ/YJ3b&#10;+81ep/C7wq2vXG5lrjIdKZ7hImX591fTvwf8MLZ2CStHsdq2lUI5S8nwxs1t0ZYl83+/XD+P/Dd5&#10;ZxbYF+T/AGK+hfsyotYniHTYrmL5oqy1KPB/DGmypp+6VfnX+/Xnv7UW3/hAdP2/9BOL/wBFS177&#10;fwwQttiXZXgX7USf8UDZf9hOL/0VLVR+I0qfCfP/AI6/5DVv/wBgzTf/AEiipfhta/bPiJ4VtfI+&#10;2ebqtqn2fyPP83fKnyeV9nn3f7vkS7v+eUv3WTx1/wAhq3/7Bmm/+kUVL8NrX7Z8RPCtr5H2zzdV&#10;tU+z+R5/m75U+Tyvs8+7/d8iXd/zyl+63YcBz1FFFAHaaxqVzoPhnwukFpZot/pUrtLd6XA7S/6R&#10;f2+9JZbVG+5K3zo0vzJF+9RoIooPoL9gz9obwv8ADP42614l+IOq6f4e0+fQLiyilsdHWJHllvYp&#10;9nlWsX/XX+H5FRF+RURa+a/FVt5Og+DZfI8n7RpTPv8AI2+b/pt0m/d9ni837m3dun+5t81dvlRe&#10;zfsN/s9eGv2lPilq/hrxPd6paafZ6NLqMT6VMkMvmrcQRfxI/wAu2VqAP0p/4eHfs+/9FCT/AMFN&#10;/wD/ABivyJ8B+JNM0TQfiRbX1z5Nxq2hLZWK7XfzZf7Qspdny/d+SKVvn/uV+l//AA6d+EH/AEHv&#10;Gn/gda//ACLX5j+EvhdqvjnRvFeq6ZLaQ2/h+D7RLDcSurz/AH22RfJ8zeVFLL/D8sT1BX2on0hc&#10;/tOaLpejaTY6L4subOJNHv4ryGGCdEa6/sKyt7Xd8nzbLq3fb/dZN39xq0tF/aY8I29ndT2usaTB&#10;qs8tld61d63BrMr6yv8AZtrFKmy1liWdluIrjfFdfum83dv+d6+K66jwH4Dn8eXWpf8AEz0/RNM0&#10;u1+232p6m0v2e1i3pEm/ykeVt7you1Eb7/8Ad31cve5iY+7ynqXgnxz4T+2fCzxHqGuQaPL4FlZ5&#10;9He1uHlvFXUJb2L7PtR4vn83b+9lX7n/AAKk8M+M/D1v8NLqx1/xhpet6VJpd75XhS+0CVtSsL+X&#10;f5TWt15TrFF5uyVnWdd3z7oq8u8Z/DrUPBkVveS3On6ro91K0Vnq2k3KXFvdMqRSvs/iXYlxF8jo&#10;rL937yPWTD4b1Obw5d69Fbb9KtbqKyluNyfLLKjuibPvfcif/viiXvRkXze9zGbRRRSJCiiimI/S&#10;X/gnj/ybre/9jXf/APpLYV9K181f8E8f+Tdb3/sa7/8A9JbCvpWoLPjH/gpZ/wAgn4Y/9d9W/wDQ&#10;bGij/gpZ/wAgn4Y/9d9W/wDQbGirIPirwx/yLmlf9ecX/oFadZnhj/kXNK/684v/AECtOgsKKKKA&#10;CiiigAooooAyPEVxDHBa25kjWaW8gMSM3zt/pC/crE8Sf8jHL/15xf8AoctdB4g/48Iv+vy1/wDS&#10;hK5/xJ/yMcv/AF5xf+hy0AUaKKKACiiigAooooAKKKKACiiigCxYpaNO63s81vF5crK1vAsr+btb&#10;yl2sy/KzbVZv4Vd22tt2tXqxY3cdpO8k9lDfK0csXlXDNsVmVlVvlZW3Kzbl/h3Ku5WXcrV6ACii&#10;igAooooAKKKKACiiigAooooAs3kdmlvZNbTzzStFvukmgREil3v8iPvfcuzym3/L8zuuz5NzVqsX&#10;l5HcwWUUdlDbvBF5Us0TNvum3s29tzsu7ayr8u1dqp8u7czV6ACiiigAooooAKKKKACiiigAqxYp&#10;aNO63s81vF5crK1vAsr+btbyl2sy/KzbVZv4Vd22tt2tXqxY3cdpO8k9lDfK0csXlXDNsVmVlVvl&#10;ZW3Kzbl/h3Ku5WXcrAFeiiigAooooAKKKKACiiigAooooAKsXyWizotlPNcReXEzNcQLE/m7V81d&#10;qs3yq25Vb+JURtq7tq16sX13HdzpJBZQ2KrHFF5VuzbGZVVWb5mZtzMu5v4dzNtVV2qoBXooooAK&#10;KKKACiiigAooooAKKKKAPY7PRNRk/ZGvdXufE88OhL4w+z2vhuHTInSW/wDsqP8AaHut6Mq+R5q7&#10;NjfMifL8+5fHK9js7PV7b9ka91GTU4Lnw/P4w+xRaHLZ/Pa3n2RJftq3CurbvKR4PKdGXa7t97ay&#10;+OUAFFFFABRRRQAUUUUAFFFFABRRRQBYvktFnRbKea4i8uJma4gWJ/N2r5q7VZvlVtyq38SojbV3&#10;bVr1YvruO7nSSCyhsVWOKLyrdm2Myqqs3zMzbmZdzfw7mbaqrtVa9ABRRRQAUUUUAFFFFABRRRQA&#10;VNpn/Ie0v/ru3/oqWoam0z/kPaX/ANd2/wDRUtAHdUUUUAFFFFAGR8Lrb7Z/Z67fu2at/wCgV9a+&#10;A7aJLBNq/dr5Z+Cv+ut/+wcv/slfRHg/WJ7Ztn8DUEHq0NWIZv4KqWF+s0SfLWhDCr/NWJsadm6p&#10;WkjrWF52yrH2z5aCDTvNr1mTfuar/bGeX71Y/iS8nhX5f4qANC5uV+9uqL7Yr/drh01id5fmb5K1&#10;Ybn5dytUlxLetX/k29czYWcupSo3+1WxeTRP95qPDzq90/lfcrORtGJrPZtZ2+1f4ahhuV3bGqxf&#10;zSf3axXf97urA6YnQIivFVdLmWFtqtVe2dtvytUr/O1Aypc6qyfeZqpPqXnNtrTvIYnX5q5yaHyW&#10;fbT5gNPyVmZGq79m8ld1Ylhc7GTdXR/LMqKv8VXEzkP0SHfLuroESN/vLTLCzWGLaq1L5b+dWhzS&#10;M/8AsFftHmxNUXiG/l0eJPl3p/FW6j/3qHs11KDymVasInBQ6rBqUvyts/36peJL9v3XlS/J/FXS&#10;6r4PjhaXyvv1xWpaDqFmz/LvSsJSkXHlPZfhDrEEOm+U7fPXQeIbm58SKkUErJEv3q8f+Hv2l28j&#10;ayfNXvej2C6ba7v7y16VCPNE46nunOfY18Pabu275dv364yzvJ/EmpO0+5Eib+OvQL/drF1tXdsW&#10;pv8AhHraGL5VVN33q7OWJjGRy7+IbbTf3EDb5ttGiWct5L9slX52qvN4A/4mnn+azxM33K6qws1t&#10;okiqTaJbs9Ni2/drxf4o2cttqW5Wava9S1WLSrPc339teGeM9YW/uHZq1ox94JHn9zfsi/M1c/qW&#10;sfK8VXdbk2ROytXnV9rbQ3n9/wCb7lbVJERiekeHpotHs3nl++1dhoOpNfruX7jVynh7wxL4k0uK&#10;883ZF/cruNJ01bC1SJf4a8SudMS95dV3erUif3qxdSvFtonl3/drnNomf4h1hdNifd9/+GuB0HSr&#10;nxVrLyyr8m6qusalL4k1zyomZ0Vvmr2rwHoMFjpfyxfO39+uWUjaMSbTdHTTYvK2rs21Ye5VF21p&#10;3KeSu6saZFffSNh6PV2F6wvmRvlZqu21yz/LWnMHKb0N5sbdWx/aXnbFrl4ZN9WE3bvkqA5TpXuV&#10;21lTTf6R/fSobnci7d1Z7zN/epEcpe1K5Xytv8Fc9cwxTRfdrU+zSzKn8e7+41VnsGh8rd9zd96t&#10;IhKJzWi+Hlm1zc0X8VfSHhWwWwsIl/j215FZothKkv39/wB169Q0HWG+wRNI6/N92tvZnNynUfO/&#10;zL9xa5zxDqiou3+KujSGWaz8/wC4jf36838YX6w7/m+daOUImJqsyvL8teJftUIyfDnT2/6i0X/o&#10;qWvRdEvp9Wv3i2/xVxn7W9v5Pwv0pvm3/wBrRf8AoqWiPxF1PhPmXx1/yGrf/sGab/6RRUvw2tft&#10;nxE8K2vkfbPN1W1T7P5Hn+bvlT5PK+zz7v8Ad8iXd/zyl+6yeOv+Q1b/APYM03/0iipfhta/bPiJ&#10;4VtfI+2ebqtqn2fyPP8AN3yp8nlfZ593+75Eu7/nlL91uw4DnqKKKAO01jUrnQfDPhdILSzRb/Sp&#10;XaW70uB2l/0i/t96Sy2qN9yVvnRpfmSL96jQRRQfQX7Bn7Q3hf4Z/G3WvEvxB1XT/D2nz6BcWUUt&#10;jo6xI8st7FPs8q1i/wCuv8PyKiL8ioi181+KrbydB8Gy+R5P2jSmff5G3zf9Nuk37vs8Xm/c27t0&#10;/wBzb5q7fKi9m/Yb/Z68NftKfFLV/DXie71S00+z0aXUYn0qZIZfNW4gi/iR/l2ytQB+lX/Dw79n&#10;3/ooSf8Agpv/AP5Hr8xPhl8aPDnwp0Hw5bf2Jpvia4utWn1DW3u/tivZxbPs6RReVLEsrfZ3uG+Z&#10;JV/0j/fr70/4dO/CD/oPeNP/AAOtf/kWvzG8JfC7VfHOjeK9V0yW0ht/D8H2iWG4ldXn++2yL5Pm&#10;byopZf4fliekEj6m/wCGpdD0HxVb6VpnxBvbnwfYa14fig2QXSRS6bBp7xXv7rZ9x327k2bpf9pa&#10;8vT4qQeJNZ8OauvxIg8PeJbfw3/Z99qGuaVLf2l5L9tuH+z3X7qXcv2f7Pt/dSr8iL8uyvneut8C&#10;fDu68bW+rX0mr6X4f0XS0V7zVdYllS3idv8AVJtiWWVnfY3yKrfcen/i/rSwcx9Ial8YvAWq3Hg+&#10;xg8Zz6PoWg67dXstjpi39hbtdNp9vsvbeKBP3Fr9tS4+RNsqrcPsRd/y9B4z/aS8IappeiWt94ug&#10;163tb/Q9Q13S7FtWlt9ZWC4uvtESNeb5ZW2vat/pDKrrEi7vkVa+V/HPwru/A2k6Zqra1o2t6bqV&#10;1Lb2t3o108qN5UVvK7/cTb8lwnyP8ysjq6rXFUcwz3b9p34qWPxEGixQatoniC4s5bp1vdMi1ZnW&#10;B9vlRPLqMry/wP8AukTyov4Wbe9eE1u6D4PvPEOjeI9TtpYEt9Bs1vbpJmfeytcRW/yfJ97fKlYV&#10;RGPKVKXMFFFFWQfpL/wTx/5N1vf+xrv/AP0lsK+la+av+CeP/Jut7/2Nd/8A+kthX0rUFnxj/wAF&#10;LP8AkE/DH/rvq3/oNjRR/wAFLP8AkE/DH/rvq3/oNjRVkHxV4Y/5FzSv+vOL/wBArTrM8Mf8i5pX&#10;/XnF/wCgVp0FhRRRQAUUUUAFFFFAGR4iebyLVRHG0P2yDzXZvnX/AEhfupt+asTxJ/yMcv8A15xf&#10;+hy10HiD/jwi/wCvy1/9KErn/En/ACMcv/XnF/6HLQBRooooAKKKKACiiigAooooAKKKKANPw8+o&#10;Jfy/2VffYLv7HdbpftiWu63+zv5sW9nTdvi3rs/5a79u19+2syrFilo07rezzW8XlysrW8Cyv5u1&#10;vKXazL8rNtVm/hV3ba23a1egAooooAKKKKACiiigAooooAKKKKANPVG1BrHRft199stFs2+ww/bE&#10;uPstv9ol/dbFf9x+981tj7f9bu2fvdzZlWbyOzS3smtp55pWi33STQIiRS73+RH3vuXZ5Tb/AJfm&#10;d12fJuatQAUUUUAFFFFABRRRQAUUUUAFafh59QS/l/sq++wXf2O63S/bEtd1v9nfzYt7Om7fFvXZ&#10;/wAtd+3a+/bWZVixS0ad1vZ5reLy5WVreBZX83a3lLtZl+Vm2qzfwq7ttbbtYAr0UUUAFFFFABRR&#10;RQAUUUUAFFFFABWn4hfUHv4v7Vvvt939jtdsv2xLrbb/AGdPKi3q77dkWxdn/LLZt2ps21mVYvkt&#10;FnRbKea4i8uJma4gWJ/N2r5q7VZvlVtyq38SojbV3bVAK9FFFABRRRQAUUUUAFFFFABRRRQB7bpe&#10;leLE/Y/1rU7Lxd9j8JN4sW1vvDP7qD7VL9nifzfNZ90/zeV/o6K3+q83/lluXxKvY7PRNRk/ZGvd&#10;XufE88OhL4w+z2vhuHTInSW/+yo/2h7rejKvkeauzY3zIny/PuXxygB8MMt022Jd77Wf/vlN9MrT&#10;8OzS2uq+fE2yWKCd0b/tk9WZprfxC0Uss9tYXvyo26Lakv3/AJ96/wAVccq8o1OXl90+jw+W0cVg&#10;o1Y1f3vNL3ZWjGUY2633126mHRT3RoWdWVkdW2Mj/wANMrrPnZx5HySCiiimIKKKKACiiigDT8Qv&#10;qD38X9q332+7+x2u2X7Yl1tt/s6eVFvV327Iti7P+WWzbtTZtrMqxfJaLOi2U81xF5cTM1xAsT+b&#10;tXzV2qzfKrblVv4lRG2ru2rXoAKKKKACiiigAooooAKKKKACptM/5D2l/wDXdv8A0VLUNTaZ/wAh&#10;7S/+u7f+ipaAO6ooooAKKKKAKXwffZLaf7Viqf8AoFfSvhvTd8SfwPXzf8E4ftN5ZL/04r/7JX1X&#10;4etmSJN1AHS2cPkwqtXkmdFqunyLVhE3VAEqXPy/dp/9oJ93bUKfu/lqvN8/3WoAsQ3Ko26i/wBt&#10;5aurLVVIW3VL8235qgDhLywezuKt2czJb7mrpbmwimX7tYWsW32e1faypUlxOU1W8ne42xbq9A8G&#10;2bJb7pa8yh1u2TUkWVq9FsPE9nDbosTVBtzHZukX2f5lWuSv7bZdfL9ytC21VbxfvVYdIn+as5RL&#10;jUMdHaGrsLeZso1J1S33LWZDqGyr5Q5jVvLDevytWVc2Gyraa2v3Wq350VytHKHMYkNnXQaDZtNL&#10;ub+Gh7aJ22xV0thZ+TbotRykSkTfZ/lo8urH3aH+5WhmUXT5qm01Ge42/wB6mTbt22tXQbPZ81AG&#10;tDo8EybpVrMv9Ngh+9Er1uvJ9mt9zf3K5ebUt8u1qXKPmK+lW0FheeasSoldhDrcVzFtVq42b52+&#10;WqmyeFtytXTGXIYyjznpdmkUK/L/ABUTJvauEh8Qz2a/vd1WP+E2V12rXZGtE5vZ+8dRfalbWDIr&#10;NVSHUldfNrzq8vJ7+4dvNas3WPGbaVa+Ru+ej2kTaMeU0vHPi37yq33a8a1jW5ZpX3NRrHieW5lf&#10;du+aufvLlpq2p1OUv2fOV9bv/wB1Xl9/vudU2/7VegXOnz6k21d1S6P8N7n+0kllSuatUkXGPIel&#10;/De8X+w4om+Tav3K7N9vyba8++Xw8237ldHZ6ws1r5teb8ZfKXb+bya8n8eeIWml8iD7/wDsVveM&#10;PFv2C3df+WrVz/gnwrPrd79un+dG/geokbRNr4e+Etn+kzr87V6xZ7YV2q1UrDTVtYkii2ptWj7M&#10;0Mu6sDpNC5k3LWPMjbvlrT87fVSb71BZS3fLt/jqwkP92mPDUqbkWgCZHZFqxDc/MrVUhuYvutUv&#10;y/w0Aac1zFJ8ytvf+5WY6b2+Ztif36iR3h+9UqTK1AFuG/8As1wm1v3S/dpj6xA6pBK2zY29qa8P&#10;mLWTeWfl1pEiQ3VfEKpdRKrL9kVvlrovD3jaDWLy3s4mX903y7K8/wBVuVRab4MmtrDVvPn3b2/2&#10;q74nBKR9iw6rZtoNvEzKksTfNvrwz4o3iveXEUUuzd/HWt/wm0ENukqy/wANcTreqrr2qI235K2l&#10;Ex5veLfhW2ihV2b7+1fnrgv2vdSW8+GOmRL/AA6xF/6KuK9A1LUl0qzRv9mvB/2ivFUGseDbS2j3&#10;fLqKv/5ClrHlOmUvdPF/HX/Iat/+wZpv/pFFS/Da1+2fETwra+R9s83VbVPs/kef5u+VPk8r7PPu&#10;/wB3yJd3/PKX7rJ46/5DVv8A9gzTf/SKKl+G1r9s+InhW18j7Z5uq2qfZ/I8/wA3fKnyeV9nn3f7&#10;vkS7v+eUv3Ws4znqKKKAO01jUrnQfDPhdILSzRb/AEqV2lu9Lgdpf9Iv7fekstqjfclb50aX5ki/&#10;eo0EUUH0F+wZ+0N4X+Gfxt1rxL8QdV0/w9p8+gXFlFLY6OsSPLLexT7PKtYv+uv8PyKiL8ioi181&#10;+KrbydB8Gy+R5P2jSmff5G3zf9Nuk37vs8Xm/c27t0/3Nvmrt8qL2b9hv9nrw1+0p8UtX8NeJ7vV&#10;LTT7PRpdRifSpkhl81biCL+JH+XbK1AH6Vf8PDv2ff8AooSf+Cm//wDkevzE+GXxo8OfCnQfDlt/&#10;Ymm+Jri61afUNbe7+2K9nFs+zpFF5UsSyt9ne4b5klX/AEj/AH6+9P8Ah078IP8AoPeNP/A61/8A&#10;kWvzT0v4UwXfguHxPqHjDQPDljdXl1ZWdrqa37XE7QJE77fItZVX/Wp95lpBI+mf+GpdD0HxVb6V&#10;pnxBvrnwfYa14fig2QXSRS6bBp7xXv7rZ9x327k2bpf9pK828RfFLw58Vvh7ZeGvEHjD+zdblsbO&#10;7n17U7W6uIvtkFxqCfZ7h4kaXb9nuotjorbdiL/u/OFFOXvfEXzfyn0/4H+MWgfCaH4f+GdE8fXF&#10;74ftfEV1ceJJbWwntbe6tZYrVWR02bpYPkuF2unzbN7RJ8ldH/w0V4Fh8HeFLFo9EvPDNlFpKT+F&#10;WtdUuL2K4glie6lVHuFsU3bJW81F81t+10+dnr49rd8Z+D7zwNrKaZfSwTXD2dre77dndNs9ulwn&#10;3k+9slSkSfTtn8e9F8PQa9P4x8eW3xre4g/0PTLvTLpIVX7faS+V9oniV/uRSt9n2NAmz+Ley1R0&#10;H4veGdH8I/EfSLz4iyaxBq09/PFM9reLqOo+faotv5u5Hgn2v8rxXCL5T7nt5fmr5Topcvu8pUZc&#10;suYKKKKog/SX/gnj/wAm63v/AGNd/wD+kthX0rXzV/wTx/5N1vf+xrv/AP0lsK+lags+Mf8AgpZ/&#10;yCfhj/131b/0Gxoo/wCCln/IJ+GP/XfVv/QbGirIPirwx/yLmlf9ecX/AKBWnWZ4Y/5FzSv+vOL/&#10;ANArToLCiiigAooooAKKKKAMjxFEzQ2jrNIqLeQboV27G/0hfvVieJP+Rjl/684v/Q5a6DxB/wAe&#10;EX/X5a/+lCVz/iT/AJGOX/rzi/8AQ5aAKNFFFABRRRQAUUUUAFFFFABRRRQBYsbuO0neSeyhvlaO&#10;WLyrhm2KzKyq3ysrblZty/w7lXcrLuVq9afh59QS/l/sq++wXf2O63S/bEtd1v8AZ382Lezpu3xb&#10;12f8td+3a+/bWZQAUUUUAFFFFABRRRQAUUUUAFFFFAFi8vI7mCyijsobd4IvKlmiZt9029m3tudl&#10;3bWVfl2rtVPl3bmavWnqjag1jov26++2Wi2bfYYftiXH2W3+0S/utiv+4/e+a2x9v+t3bP3u5syg&#10;AooooAKKKKACiiigAooooAKsWN3HaTvJPZQ3ytHLF5VwzbFZlZVb5WVtys25f4dyruVl3K1etPw8&#10;+oJfy/2VffYLv7HdbpftiWu63+zv5sW9nTdvi3rs/wCWu/btfftoAzKKKKACiiigAooooAKKKKAC&#10;iiigAqxfXcd3OkkFlDYqscUXlW7NsZlVVZvmZm3My7m/h3M21VXaq160/EL6g9/F/at99vu/sdrt&#10;l+2Jdbbf7OnlRb1d9uyLYuz/AJZbNu1Nm2gDMooooAKKKKACiiigAooooAKKKKAPY7Oz1e2/ZGvd&#10;Rk1OC58Pz+MPsUWhy2fz2t59kSX7atwrq27ykeDynRl2u7fe2svjle26XpXixP2P9a1Oy8XfY/CT&#10;eLFtb7wz+6g+1S/Z4n83zWfdP83lf6Oit/qvN/5Zbl8SpAaGm/8AHlqv/Xqv/o2Ks+tDTf8Ajy1X&#10;/r1X/wBGxVn1zU/il/XRHr4j+FhfT/29mjr3/Ie1P/r5l/8AQ6zq0de/5D2p/wDXzL/6HWdVUf4c&#10;TLM/99rer/MKKKK6DzQooooAKKKKALF9dx3c6SQWUNiqxxReVbs2xmVVVm+ZmbczLub+HczbVVdq&#10;rXrT8QvqD38X9q332+7+x2u2X7Yl1tt/s6eVFvV327Iti7P+WWzbtTZtrMoAKKKKACiiigAooooA&#10;KKKKACptM/5D2l/9d2/9FS1DU2mf8h7S/wDru3/oqWgDuqKKKACiiigC3+zrbfadWtV/u6Zv/wDR&#10;VfVumw/c+Va+X/2YE365F/2B/wD2eKvquwSoAtp81aEdVPuMlS7/AJfloAH+9tqLyW31Kib/AJqe&#10;ib2+9QA+GH5aJoalh/26JqOUDPe2asfUrD7T8rfcro/4aozJsajlA891L4exXMzyxNsrlLzw3q+j&#10;y7oJWeva2RdtVPscT/Ky0ez5i/anj+m+MLzR5dt4sldhpXxLs5vllbZW3qvgyx1Le2xfmrzrXvhp&#10;PDK8tnUeyDm5jvZtbiuF3K29Kr/b13V5DcvrWgr+9Vniq3pPjlnVPP8Akp+6Uep/bFetCG82LXE6&#10;b4gtrn5vNrqLCaK8ZFibfVcoHV+HUlubjzfmru0+6i1g6DbLbWv+9W2j/LUSjyklhkXbVS6fZVjz&#10;KxdbvFton+apARL9ZrzbXaaai+Um2vF7HxJbQ6k/my/eavT9H16Ca3Ty5f4aXKBp6xf7Fda5rzt7&#10;Vdv7/wA5vvVlb/mpgWvO+apvtXtWZ51RSXn8NAFq8fzvlWsK5mWzb71XZrzYu6uS1i885ty1QRiX&#10;n1XY25WrnNemaaXzZar/AGl923dUv+uX5230cxtynJarteVPlZP+A1LZ+FZb9kZW+9XodnoNtqsP&#10;71fnrTttHi0r5dtHNIvlOE0Hww2m3W2dd9drsg2/dWn3n95VrMe52RUc0iJGf4hsItSi2rtSuPe8&#10;n0pXi3V2D3Kv8tcvr1n52xqkuJx9tYXPirXPm3bFb5q9o0TSl0ezSJV2ba5rw3YxWapKv367L7er&#10;r/DWEi4k32rY1S+crrurMd1f7tH2zZUcp0k2/ZLu3VLv3VU+V6EfZ8y1mBZ+ZGq0m11rPeb5afbX&#10;LfdoAsPZ7Pmqv81XfO8z5af5Py7qAKiOr/K1P8lf4WpjWzfw1E/mwtQBY3yp8rVRv7xNu2pvtm/7&#10;1Yl/M00vy1vTic0pGVcwtdS7v4FqHyWRt9bcMKutD2y16UYnBKRn/bJ5F2/NRbX8tncbvmf/AGK0&#10;Ps/y1Ue2+b7tbcpBb1vUm1iw81V2ba8P+LULf8I5FK3/AD+Lu/74eve7DStlq+6vIfj9beT4Vt9q&#10;/wDL8v8A6BLUSiHMeS+Ov+Q1b/8AYM03/wBIoqX4bWv2z4ieFbXyPtnm6rap9n8jz/N3yp8nlfZ5&#10;93+75Eu7/nlL91k8df8AIat/+wZpv/pFFS/Da1+2fETwra+R9s83VbVPs/kef5u+VPk8r7PPu/3f&#10;Il3f88pfutiBz1FFFAHaaxqVzoPhnwukFpZot/pUrtLd6XA7S/6Rf2+9JZbVG+5K3zo0vzJF+9Ro&#10;IooPoL9gz9obwv8ADP42614l+IOq6f4e0+fQLiyilsdHWJHllvYp9nlWsX/XX+H5FRF+RURa+a/F&#10;Vt5Og+DZfI8n7RpTPv8AI2+b/pt0m/d9ni837m3dun+5t81dvlRezfsN/s9eGv2lPilq/hrxPd6p&#10;aafZ6NLqMT6VMkMvmrcQRfxI/wAu2VqQH6Vf8PDv2ff+ihJ/4Kb/AP8AkevypX4sRaL8GdD8MWK6&#10;Tf3Z1nVJtQt73RbW6liglhtUR4p54maNn2y/NEyt8n+5X6H/APDp34Qf9B7xp/4HWv8A8i1+Z3/C&#10;n9am+GMXjqCW0m0q41r+wltEZ/taS7N+/Zs27fn279/3qcf7oSPo68/aK8OabcarfQeOG1V5X1G4&#10;8M26WNwn/CNQNptxFFZfNFtXfLLbrst90X+j7ndaxv8AhfmkX9x4f1fXPiHPrHhRItLfUfh3d6dP&#10;dSz3UUsTXcrvKnkbpXSWX7Qkvmt5u1l+d6+ffiv8MdV+DnjzU/CetXNjeahYLE8s2nyvLE3mxJKm&#10;xmRP4Hp+sfCvXvD3hm+1rU4oLOKznsLdrd5d8rfbLd7i3dNvy7fKT+/u+dKObm/ef4QlH7J9K+JP&#10;2gdF1rVpok8b6Jpuuvp17FpPjTS7XXpX0vdLbuiNcXjy3S74opV228W2Lzfldt77fBf2h/Ftj45+&#10;KV7q+na03iG3axsLdtTeKWL7VLFZRRSvslRG++j/AH680rdtvB95c+C9Q8ULLD/Z9nfW+nywuz+a&#10;8sqSumz5Pu/6O/8AH/cqeX3S+YwqKKKogKKKKAP0l/4J4/8AJut7/wBjXf8A/pLYV9K181f8E8f+&#10;Tdb3/sa7/wD9JbCvpWoLPjH/AIKWf8gn4Y/9d9W/9BsaKP8AgpZ/yCfhj/131b/0GxoqyD4q8Mf8&#10;i5pX/XnF/wCgVp1meGP+Rc0r/rzi/wDQK06CwooooAKK09Edd1wvlrvaC4+f/Z8qm2dytrZxLtnT&#10;dOztNC2z+5XBUxMo83u/CfVYXJKOIjTm6/LzR/l+1dK34+hnUVsTSS6asSq2+X7VKkr/APPXa+zY&#10;/wDn+Os/UIVhv7iKP7iysi1dCv7aRz5llH9n04y5uaX2vuT767mB4isbZo7e6MMbXa3NqizbfnX9&#10;+v8AHWJ4k/5GOX/rzi/9DlrW1rUoJIYrZVuPN+2QJve2kRP9ev8AFt21k+JP+Rjl/wCvOL/0OWuw&#10;+dKNFFFABRRRQAUUUUAFFFFABRRRQBYsUtGndb2ea3i8uVla3gWV/N2t5S7WZflZtqs38Ku7bW27&#10;Wr1YsbuO0neSeyhvlaOWLyrhm2KzKyq3ysrblZty/wAO5V3Ky7lavQAUUUUAFFFFABRRRQAUUUUA&#10;FFFFAFm8js0t7JraeeaVot90k0CIkUu9/kR977l2eU2/5fmd12fJuatVi8vI7mCyijsobd4IvKlm&#10;iZt9029m3tudl3bWVfl2rtVPl3bmavQAUUUUAFFFFABRRRQAUUUUAFWLFLRp3W9nmt4vLlZWt4Fl&#10;fzdreUu1mX5WbarN/Cru21tu1q9WLG7jtJ3knsob5Wjli8q4Ztisysqt8rK25Wbcv8O5V3Ky7lYA&#10;r0UUUAFFFFABRRRQAUUUUAFFFFABVi+S0WdFsp5riLy4mZriBYn83avmrtVm+VW3KrfxKiNtXdtW&#10;vVi+u47udJILKGxVY4ovKt2bYzKqqzfMzNuZl3N/DuZtqqu1VAK9FFFABRRRQAUUUUAFFFFABRRR&#10;QB7HZ6JqMn7I17q9z4nnh0JfGH2e18Nw6ZE6S3/2VH+0Pdb0ZV8jzV2bG+ZE+X59y+OV7HZ2er23&#10;7I17qMmpwXPh+fxh9ii0OWz+e1vPsiS/bVuFdW3eUjweU6Mu13b721l8cpAaGm/8eWq/9eq/+jYq&#10;z60NN/48tV/69V/9GxVn1z0/il/XRHr4n+Fhf8P/ALezR17/AJD2p/8AXzL/AOh1nVoa3/x/Rf8A&#10;Xtb/APopKz6dH+HEyzP/AH6t/if5hRRRXQeaFFFFABRRRQBYvktFnRbKea4i8uJma4gWJ/N2r5q7&#10;VZvlVtyq38SojbV3bVr1YvruO7nSSCyhsVWOKLyrdm2Myqqs3zMzbmZdzfw7mbaqrtVa9ABRRRQA&#10;UUUUAFFFFABRRRQAVNpn/Ie0v/ru3/oqWoam0z/kPaX/ANd2/wDRUtAHdUUUUAFFFFAG9+yp/wAj&#10;Am7/AKA//s8VfVVttRN26vjr4Ba4ug3sV03/AEDNn/oqvoCw+JFncrt89Uf/AHq2px5yOY9Av9Vi&#10;tl3S/JVSw8T21y21W+avMvEPjD+0pfIib5P79ZVtcypL+6laun6sRKoe+w3itF8u2pYXWvH7Dxhc&#10;2exW+5/frsNK8aW1yqbpaiVHlIjU5juEm309P71ZVnfwTLuWWrSTfL96suUvmLElVZtrtTPO+ajf&#10;upcpY1/uUnl0+ioAi2fNQ8Kuu2pUTdT9nzUgOf1Dw3balv8ANiXYteeeJvhWsys1suz/AHK9jRP9&#10;qq/2f5qnlL5j5h1LQdX0GXcqybVrq/A3jD7G3+mNs2/369gvtHivPlliXZXD638NILlnli+Tb/co&#10;94OY9L0TxbZ38UXlSrXRQ6lE38VfMU1nrXhufdEzOi/3K29H+KMsP7q5Zk/vb6j4iz6K+0q9cP4q&#10;v5Zrhootz1hWfxMs5rfb5v8A49XJeJ/iXFo/my7ld2+7RGPvESOc8YfbtN1T5m2bq6vwL4kvvNig&#10;81nRq83fxI3ipnuZWX5vu/NXqvwr0FoYvPlWumUfdI5j122SWa3iZv7tNm3Q1LDN+6T5ql/hrhNj&#10;Nfd96qk02xat3nyN8tZ+yV5aABEa5qG+0HfF8tbdto87xbtvyVL5LJ/rV+7VFxPN7nSmhZ91TaDZ&#10;tqtw8Sr92u9+wQXku1l+9Xd+Ffh1p8Nv9paVUqTbmPP7Ow+wRbWWodSmX+9W94seC2unigb7tcTe&#10;TfN96gvmIry5rM875qLn52qrtagxl8ZYvHie3f8AgrhLzXorm48iJv3q1q+LbxobdFX5Hasrwx4M&#10;lubr7Sy/erORtyxLdnfS2y7mat2z1uK5+as/W7BYV27ax/JlRXZV+SmR8B2f9qxJ/FTkuVm/irz+&#10;HUpbyXaq1sQvPDWsaZftDsIXq3DN822sKzv/AN181bFvMrrWMqZtGRa+V6aivHVdN26rEL/NXNyl&#10;yLCTfNVqG5qvsV/mqvNuhajlA0HmorN+07KtJMrr9+r5SClfp5Pz/wB6sqH/AFtaF/8Ae2/fqGOu&#10;ynE46khtO+an7/m+WmeZXoanGTbWRah3ru+7U2/5arvu3VZJYe8ZF215Z+0J/wAiLZN/1EV/9FS1&#10;6X99krgf2jYfJ+HOnt/1E4v/AEVLWUvhM/tHhvjr/kNW/wD2DNN/9IoqX4bWv2z4ieFbXyPtnm6r&#10;ap9n8jz/ADd8qfJ5X2efd/u+RLu/55S/dZPHX/Iat/8AsGab/wCkUVer/s1/su+NfjZJF4l8MWmm&#10;6pp+ianEl9Y3d1FE7bdkuz9/FLEyuu9fmWVf7ysv3uc2PCKK9S+Ov7OXi/8AZ1v9KsfGP2GG71SK&#10;WWCG0n83aqbE3v8AJt/j/wDHK8toA2rbxhfW2nJZLBpbxJE8W+bSrV5djpcJ/rWi3bv9Kl+fdv8A&#10;ki/594tv05+wZ+0N4X+Gfxt1rxL8QdV0/wAPafPoFxZRS2OjrEjyy3sU+zyrWL/rr/D8ioi/IqIt&#10;fJNd7rHwfvvDdv4PvNa1rSdK0/xHB9oivpWuJUs/kR9lwkUTsrbJYm2IjfLKlAH66H/gob+z7/0U&#10;JP8AwU3/AP8AGK/NP4XfHTw58PfAej6dqEEmsSxX2qXUtjDF/qpd+n3FlLvb5dv2i12tsfdt3/7F&#10;cd4k+B2m+FdUstP1D4peD4Zbq2t7xGWDWXVYp4klidv9A/jR1/77+fbXO/FP4ar8K/Es+gy+J9H8&#10;QanZzy2t/Do63X+iyxPsdHee3i3f8A3/AHKPhD+8fUWhftK+DrHTm+x6xpNrqH+gPqdxrFrqz/2p&#10;brptrE9usVnLEs7JLFcL5V1+6bd9/wC/XNeOP2npo9IuNQ8PfEO/TWr+Xw+/+iNeJcWcFtZXEV3b&#10;+ayfL+9ff8jsr+b/ABfPXyhRVX97m9PwD7PKfWvir44eCbmz8SrpniVU8KSxazby+CIbGeJNWup7&#10;qV7S9/1XlfIj27b5XWWL7PtVK5/48fFfRfFvw31vTLHx7/wkNveeIrXUtF8PfZbqJNEsFt7hPs/7&#10;2JIl2ebEuyJ2X5N1fNVFT9nl/r+v6RXN73MFFFFBIUUUUAfpL/wTx/5N1vf+xrv/AP0lsK+la+av&#10;+CeP/Jut7/2Nd/8A+kthX0rUFnxj/wAFLP8AkE/DH/rvq3/oNjRR/wAFLP8AkE/DH/rvq3/oNjRV&#10;kHxV4Y/5FzSv+vOL/wBArTrM8Mf8i5pX/XnF/wCgVp0FhRRRQA+GZrZt0TbHZWT/AL6qaG8ntdnl&#10;N91t67137WqtRWMqcZ/FE66OMxFD+HUlH5liG/ntv9VL/Fv/AN1v7/8AvVXooq4xjD4SauJr1oxj&#10;VlKUY/CZviD/AI8Iv+vy1/8AShK5/wASf8jHL/15xf8AoctbfiN7ny7dVjj+yfabXdN5vz/8fC/w&#10;bf8A2esTxJ/yMcv/AF5xf+hy1ZzFGiiigAooooAKKKKACiiigAooooA0/Dz6gl/L/ZV99gu/sd1u&#10;l+2Ja7rf7O/mxb2dN2+Leuz/AJa79u19+2syrFilo07rezzW8XlysrW8Cyv5u1vKXazL8rNtVm/h&#10;V3ba23a1egAooooAKKKKACiiigAooooAKKKKANPVG1BrHRft199stFs2+ww/bEuPstv9ol/dbFf9&#10;x+981tj7f9bu2fvdzZlWbyOzS3smtp55pWi33STQIiRS73+RH3vuXZ5Tb/l+Z3XZ8m5q1ABRRRQA&#10;UUUUAFFFFABRRRQAVp+Hn1BL+X+yr77Bd/Y7rdL9sS13W/2d/Ni3s6bt8W9dn/LXft2vv21mVYsU&#10;tGndb2ea3i8uVla3gWV/N2t5S7WZflZtqs38Ku7bW27WAK9FFFABRRRQAUUUUAFFFFABRRRQAVp+&#10;IX1B7+L+1b77fd/Y7XbL9sS622/2dPKi3q77dkWxdn/LLZt2ps21mVYvktFnRbKea4i8uJma4gWJ&#10;/N2r5q7VZvlVtyq38SojbV3bVAK9FFFABRRRQAUUUUAFFFFABRRRQB7bpeleLE/Y/wBa1Oy8XfY/&#10;CTeLFtb7wz+6g+1S/Z4n83zWfdP83lf6Oit/qvN/5Zbl8Sr2Oz0TUZP2Rr3V7nxPPDoS+MPs9r4b&#10;h0yJ0lv/ALKj/aHut6Mq+R5q7NjfMifL8+5fHKQGhpv/AB5ar/16r/6NirPrQ03/AI8tV/69V/8A&#10;RsVZ9c9P4pf10R6+J/hYX/D/AO3s0Nb/AOP6L/r2t/8A0UlZ9aGt/wDH9F/17W//AKKSs+nR/hxM&#10;sz/36t/if5hRRRXQeaFFFFABRRRQBp+IX1B7+L+1b77fd/Y7XbL9sS622/2dPKi3q77dkWxdn/LL&#10;Zt2ps21mVYvktFnRbKea4i8uJma4gWJ/N2r5q7VZvlVtyq38SojbV3bVr0AFFFFABRRRQAUUUUAF&#10;FFFABU2mf8h7S/8Aru3/AKKlqGptM/5D2l/9d2/9FS0Ad1RRRQAUUUUAcr4T1ZdH0u1lb+OzVf8A&#10;xxKlttbnv7/bbM2zdXO/8y5pn/XKL/0Cu18E6OqKkrV34aPunHU+I7jRJpdqbmrdhm+aqSW2xUZa&#10;sIrf3a7jA0oblXl2fwLV5EX70VZlsmxv96rcLujVBpE0rbWLzTW+SVttdNpvj9vkWXdXIxzf3qem&#10;16k3PULbW4LlU2y1q28yuteLo8tm26JmStuw8Z3Nmu1tzpUez5hcx6xuWmPtrktH8ZwX6+U0tbqX&#10;izN8rb6xlTDmNOF6l3q9RWzL92h/vbq5pRNoj3R0o2tT/Mf7tM+bbWYDJKi8ne26pdm6pYUqyTHu&#10;dBgvPvRVxXiT4b21yrtFFs3V6s6bFqjNCsy7an2fMVzHzPrfgnU9N3tbM2xa8v8AEiaq7fv91fbF&#10;5okXlfdWvOvFXg+xv1/1So9YyjyG0ZHy5oOsT2d0m5m2K/8AHX1R8N/iFp81hFB5qo9eFeLfAbQ3&#10;T/Zov/Ha5TT7m+0GXarMjq1Y850ypxmfdEOsRbtqtvSpXv23feavnXwB45vLmXbK7Oi17xoLtqqx&#10;fL96mY+z5Datd15LsX562/8AhHp7OJJZV+9XQeG/D66bb/aZ1qLWNSe8uPl+4tBcYlfR7xYV2y1Y&#10;16az+z7ottZV/MqfdrnLy/b7u5qAkWPtnky7quv4tntrfasvyVy815vqlc3m9aoRoalqTXLO26sR&#10;5vMamedUT/NQQS7N1P8AJ2L81PhRkTdUN/c7Lfc1AGLrEMXyebtroNBv7OG1RF+/XDveNqV/tX50&#10;rqNE03e27b92jlNOY0Nb01ZovN21yl5bN9jeJvkSu1vJlRX3fcryrxz4k2XHkW0tRy+8RKRu+HvD&#10;0FdcmgxeV91d9cf4Pe88rdPu2V6BZurrXTExMGbRJU+7VJ/Nt22tXew22/8AhqK/0Fbn+GoOmMjk&#10;odS+XY1aENys38VMv/Dbw/MtZltHLbS7WrHlOnmOgR/++Kie5WqSXLf3qsQyROv+3RyhzFrYk1RT&#10;Wzf8sqZ80f3aakzbX3VcYkSkQ/fepvLpyIu6ppkXbXTGJwSkV6h2LuqamfceuoyGO+2q+9t++ppK&#10;qfNuqyDQ02Frq4T+5XGftPw+T8OdM/7CcX/oqWvRtKhVIk+WvOv2oP8Aknen/wDYTi/9FS1nL4Bf&#10;aPnzx1/yGrf/ALBmm/8ApFFX1V+w/wDHTwX8N/BureGvEN5rv9sa3rUT2Nj4e+2LcSt5XlIm+1dW&#10;be77VTe3zfw/cr5V8df8hq3/AOwZpv8A6RRUvw2tftnxE8K2vkfbPN1W1T7P5Hn+bvlT5PK+zz7v&#10;93yJd3/PKX7rcX2jY93/AG2/jZ4O+M2peD5/B2p6hf2+l2txbz/2m073CbpUdP3s+9m++/8AH/B/&#10;uV8z0UUwLuiW1neazp8GoXn2DT5Z1We7dHfyIt/zvsX5m2JXtXxO+NHhr4neEfFekLomm+HGs9Ti&#10;1DQpbT7Y8t4qJ9l8qXzZZVib7Otu3yrEv+j/AO7XlXim28nQvBsvkeT9o0pn3+Rt83/TbpN+77PF&#10;5v3Nu7dP9zb5q7fKi9m/Yb/Z78NftJ/FLVvDXie71S00+z0aXUYn0qZIZfNWeCL+JH+XbK1Evh5Q&#10;j8R5j8WvEmmeJ/FWk3mmXP2m3t9C0aylfa6bZYNPt4pU+b+46OtRfGzxDp/i34xeNdc0if7ZpWpa&#10;xdXVrcbXTzYmld0fY3zV+mv/AA6d+EGP+Q94z/8AA61/+Ra/NvwX8IbTxxoGsaqnjrw1of8AZMD3&#10;V/Y6lFqPnW9v5qwI/wC4s5Ub55YvuOzfPR8Rf9085orQ17R20HVrix+2Wl+kX3bvT5/NilVvnR0f&#10;/c/gfay/ddFfetZ9BAUV2ulfCjV9V1f4f6fFc2KS+NNv9nO7Psi3XUtr+9+T5fnif7m75atR/B26&#10;XwrBrN94l8PaPdXlrPe2Gj6jdSxXd7BE7o7I/leQu5opVVXlRn2/IvzLuJe6BwFFFFABRRRQB+kv&#10;/BPH/k3W9/7Gu/8A/SWwr6Vr5q/4J4/8m63v/Y13/wD6S2FfStQWfGP/AAUs/wCQT8Mf+u+rf+g2&#10;NFH/AAUs/wCQT8Mf+u+rf+g2NFWQfFXhj/kXNK/684v/AECtOszwx/yLmlf9ecX/AKBWnQWFFFFA&#10;BRRRQAUUUUAZviD/AI8Iv+vy1/8AShK5/wASf8jHL/15xf8AoctbfiK3kaO3l+0SLEtza/6PtXY3&#10;79f9nd/4/WJ4k/5GOX/rzi/9DloAo0UUUAFFFFABRRRQAUUUUAFFFFAFixu47Sd5J7KG+Vo5YvKu&#10;GbYrMrKrfKytuVm3L/DuVdysu5Wr1p+Hn1BL+X+yr77Bd/Y7rdL9sS13W/2d/Ni3s6bt8W9dn/LX&#10;ft2vv21mUAFFFFABRRRQAUUUUAFFFFABRRRQBYvLyO5gsoo7KG3eCLypZombfdNvZt7bnZd21lX5&#10;dq7VT5d25mr1p6o2oNY6L9uvvtlotm32GH7Ylx9lt/tEv7rYr/uP3vmtsfb/AK3ds/e7mzKACiii&#10;gAooooAKKKKACiiigAqxY3cdpO8k9lDfK0csXlXDNsVmVlVvlZW3Kzbl/h3Ku5WXcrV60/Dz6gl/&#10;L/ZV99gu/sd1ul+2Ja7rf7O/mxb2dN2+Leuz/lrv27X37aAMyiiigAooooAKKKKACiiigAooooAK&#10;sX13HdzpJBZQ2KrHFF5VuzbGZVVWb5mZtzMu5v4dzNtVV2qtetPxC+oPfxf2rffb7v7Ha7ZftiXW&#10;23+zp5UW9Xfbsi2Ls/5ZbNu1Nm2gDMooooAKKKKACiiigAooooAKKKKAPY7Oz1e2/ZGvdRk1OC58&#10;Pz+MPsUWhy2fz2t59kSX7atwrq27ykeDynRl2u7fe2svjle26XpXixP2P9a1Oy8XfY/CTeLFtb7w&#10;z+6g+1S/Z4n83zWfdP8AN5X+jorf6rzf+WW5fEqQGhpv/Hlqv/Xqv/o2Ks+tDTf+PLVf+vVf/RsV&#10;Z9c9P4pf10R6+J/hYX/D/wC3s0Nb/wCP6L/r2t//AEUlZ9aGt/8AH9F/17W//opKz6dH+HEyzP8A&#10;36t/if5hRRRXQeaFFFFABRRRQBYvruO7nSSCyhsVWOKLyrdm2Myqqs3zMzbmZdzfw7mbaqrtVa9a&#10;fiF9Qe/i/tW++33f2O12y/bEuttv9nTyot6u+3ZFsXZ/yy2bdqbNtZlABRRRQAUUUUAFFFFABRRR&#10;QAVNpn/Ie0v/AK7t/wCipahqbTP+Q9pf/Xdv/RUtAHdUUUUAFFFFAHntt/yA9J/3Iv8A0CvSPDep&#10;Wz26RK3z15vCm/w/pv8A1yi/9Aq/o83k3Cbd2+vRwhx1D26zf5au2z/vPmrK0HzXs0Zq3bCzZ5dv&#10;zV6Opga1nYLN81OvLZYfu1oQp9jt/mrFv7zfLuWuc0iV33JTEman791Sworr92pNNQSb5qfv3/LR&#10;MmxaqfdoDUsJCyNujq7pviG8sJtzMzp/cqlDM336ej7qA1O90rxtFMu2X5HaurttSimVG83fXjP2&#10;ddu5fv1Ys9SubD7srbKj2fOWe1+dvaj/AH68/wBK8efdWdq6iHXrO5iRllrGVLlK5jdh21YR6x7a&#10;/V1+V6mhufmqPZjNWZ6idF+9UP2lXan/APoFTqAy67Vzut2av91a6Kb56x9SmWFvmrCRrA4XUtN/&#10;dO22uM/4VcuvM8sUXz16LrF4u3yvl3tXbfDrRFs9NaeVd9c3KejA8v8ADHwrg0qLc3yS16V4Y8rT&#10;XT/ZrK8cvL9s/wBGZk3VFonmpFulb56yHI9Sv/GDTWfkLXOvrDIu2sd7xdv3qz7m8b+9QZGhf62z&#10;tWS94zybt1RP861Fs2LuqzIleb5vvVUmuf4fmqrNM3zrVF7/AGfeqiDQ875fvVzWpeNoLC68ppVo&#10;17W4tNsH2tv3LXjWvQ31+z3Kq3zUAe+2Hi22vI9yy1leJNbZ/wB1E/yNXzvbeKLzR5/JiaV5V+9F&#10;Erysv/AVruPB/iBda33M1yrFPk+9VRcDD2lPn5LnqGg2bQ/er0jR9qW/3fnavLNE8VWe7azLvWu7&#10;sNeVLd5fl2Kvy/NW8YlcxU+IWtxaJZvt/u1454ehXW9W+0z7nTd8lHj/AMVN4h1Tyom+RW2VseGL&#10;BbO3/wBuumNEOY9T0pFS3h2/cWtN32N8tcjYXjbfvVvabfru3NRKJHMdFZ3jIvzVpw3iv8tY+/7S&#10;vy1Y+y7IvlZq45RNuY2HRW/hrKv9Him+6vz1Cl/LbfeqZNYieVFqOUvmOfv9HlhbctZPzW0td9M6&#10;zL/frEv9NX7y7avlDmMq2uWmWpX3Vnp+5uNq1sQuvlVcYmMpDE+WnzPTHf8A2aa+1631MeYNjbah&#10;kp7vtprv8u6rJKzvVizh3y1V37/lra0e2+WrA1raH90leU/tRJs+H2n/APYTi/8ARUtevQvsXbXk&#10;P7UT7/AOn/8AYTi/9FS1nL4BRPn3x1/yGrf/ALBmm/8ApFFS/Da1+2fETwra+R9s83VbVPs/kef5&#10;u+VPk8r7PPu/3fIl3f8APKX7rJ46/wCQ1b/9gzTf/SKKl+G1r9s+InhW18j7Z5uq2qfZ/I8/zd8q&#10;fJ5X2efd/u+RLu/55S/dbjNjnqKKKAO01jUrnQfDPhdILSzRb/SpXaW70uB2l/0i/t96Sy2qN9yV&#10;vnRpfmSL96jQRRQfQX7Bn7Q3hf4Z/G3WvEvxB1XT/D2nz6BcWUUtjo6xI8st7FPs8q1i/wCuv8Py&#10;KiL8ioi181+KrbydB8Gy+R5P2jSmff5G3zf9Nuk37vs8Xm/c27t0/wBzb5q7fKi9m/Yb/Z78NftK&#10;fFLV/DXie71S00+z0aXUYn0qZIZfNWeCL+JH+XbK1AH6U/8ADw39n3/ooKf+Cm//APjFfkT4D8Sa&#10;Zomg/Ei2vrnybjVtCWysV2u/my/2hZS7Pl+78kUrfP8A3K/S/wD4dO/CD/oPeM//AAOtf/kWvzc8&#10;M/Bf/hJPDdjrc/jDw54cTUr+40/T7XWHukluZYkid/nit2iiX96nzystEQ5uWUZHvd1+03oul6Np&#10;Njo3iy5tIk0e/ivIooJ0Rrr+wrK3td3yfNsuoH2/3WXd/datLRf2mPCNvZ3U9rrOkwarPLZXetXe&#10;twazK+sr/ZtrFKmy1liWdluIrjfFdfum83dv+d6+ONb0S+8N6zqGlanA1nqFhO9rdW7/APLKVH2O&#10;lbHw98Bz/EXxH/ZUGp2Oj7bO4vZ77UPN8qKKCJ5ZXbykdvuI/wBxGo5vaPm/u/8ABCPu8sf5T1Xw&#10;T458J/bPhZ4j1DXINHl8Cys8+jva3Dy3irqEt7F9n2o8Xz+bt/eyr9z/AIFSeGfGfh63+Gl1Y6/4&#10;w0vW9Kk0u98rwpfaBK2pWF/Lv8prW68p1ii83ZKzrOu7590VeceOfho3g/RtH1qz8R6N4q0TVJbi&#10;3ivtH+1IiSxbPNidJ4omV9ksTfc/jqaw+D+tal8NLvxxFc2KaVa+buheV/tH7qW1if5Nm3797F/H&#10;/A//AAI+KMi+b3jh6KKKRAUUUUwP0l/4J4/8m63v/Y13/wD6S2FfStfNX/BPH/k3W9/7Gu//APSW&#10;wr6VqCz4x/4KWf8AIJ+GP/XfVv8A0Gxoo/4KWf8AIJ+GP/XfVv8A0GxoqyD4q8Mf8i5pX/XnF/6B&#10;WnWZ4Y/5FzSv+vOL/wBArToLCiiigAooooAKKKKAM3xB/wAeEX/X5a/+lCVz/iT/AJGOX/rzi/8A&#10;Q5a2/EdvDJBa3BjjaaK8gETsvzr/AKQv3KxPEn/Ixy/9ecX/AKHLQBRooooAKKKKACiiigAooooA&#10;KKKKALFilo07rezzW8XlysrW8Cyv5u1vKXazL8rNtVm/hV3ba23a1erFjdx2k7yT2UN8rRyxeVcM&#10;2xWZWVW+VlbcrNuX+Hcq7lZdytXoAKKKKACiiigAooooAKKKKACiiigCzeR2aW9k1tPPNK0W+6Sa&#10;BESKXe/yI+99y7PKbf8AL8zuuz5NzVqsXl5HcwWUUdlDbvBF5Us0TNvum3s29tzsu7ayr8u1dqp8&#10;u7czV6ACiiigAooooAKKKKACiiigAqxYpaNO63s81vF5crK1vAsr+btbyl2sy/KzbVZv4Vd22tt2&#10;tXqxY3cdpO8k9lDfK0csXlXDNsVmVlVvlZW3Kzbl/h3Ku5WXcrAFeiiigAooooAKKKKACiiigAoo&#10;ooAKsXyWizotlPNcReXEzNcQLE/m7V81dqs3yq25Vb+JURtq7tq16sX13HdzpJBZQ2KrHFF5Vuzb&#10;GZVVWb5mZtzMu5v4dzNtVV2qoBXooooAKKKKACiiigAooooAKKKKAPY7PRNRk/ZGvdXufE88OhL4&#10;w+z2vhuHTInSW/8AsqP9oe63oyr5Hmrs2N8yJ8vz7l8cr2Ozs9Xtv2Rr3UZNTgufD8/jD7FFoctn&#10;89refZEl+2rcK6tu8pHg8p0Zdru33trL45SA0bb9zpOoSJ952it/+Atvb/2ktZ1aEP8AyAbr/r6t&#10;/wD0CWs+uen8Uv66I9fE/wALC/4f/b2aGt/8f0X/AF7W/wD6KSs+tDW/+P6L/r2t/wD0UlZ9Oj/D&#10;iZZn/v1b/E/zCiiiug80KKKKACiiigCxfJaLOi2U81xF5cTM1xAsT+btXzV2qzfKrblVv4lRG2ru&#10;2rXqxfXcd3OkkFlDYqscUXlW7NsZlVVZvmZm3My7m/h3M21VXaq16ACiiigAooooAKKKKACiiigA&#10;qbTP+Q9pf/Xdv/RUtQ1Npn/Ie0v/AK7t/wCipaAO6ooooAKKKKAPPIX2eH9N/wCuUX/oFaOlXMUN&#10;0jVlf8y5pn/XKL/0CoUmZPmr0sOcdQ9z0HxhZ/Z0Vtqba7jTdcsbz5omr5fTUm2vtatXSvGE9s3y&#10;s1d/NE5pH03f3PnW/wArVz/ky/xV5vpvxClTZubfXZab42tpm3N/wKswNhE21sW0KpFuaq9hNBqq&#10;/uK0L9Hhi2rWRcZGbNc72qo7+Y1Put33qopu3UG+pbTduqwkLfw1FbPW0iLDFuoLM93ZFqLznov5&#10;l3VX/wByriBY+WhL65tm3K33ab+9Rf8Aeoh3TfLu+9WwG1pvjCeH7zV2eleJoLxfv15zDZ71fd8m&#10;1tlPs7OdLjbFLsbd8tR7vKRqewQ3P/j1WPtP8Nef6Jf3kMvlTy/xbK7Czmlmbb/HXBUiWavnNt+7&#10;WFrc2xXZq2JvkV1aVd9cV4tv5Zl2xfxVxy9066HvSGeHrNfEmrJ837qKvQPE/iSDwlo3lxMu9Vrz&#10;/wAHpPoMTzsrJurK8TpqGvXDtKrPF/sVjzHtxjE59/iRczap5svzxf7degaD4kttVs90X368h1XQ&#10;WsLeJtrO8v8ABXUeA7Cez+V4mSucutGPKehozPLupjwtuoRNi1M+7bQePIr7/wCGjzKHT5ah/iqx&#10;FW82w/NXjnj/AMYSw3/lQfJtr1DxdfrbWb/Ns+Wvn/xIklzcSy/f+atYmUjb0S8vPE91FE27Ytd/&#10;rGl/ZdK03T7ZVhv9WvoNOguHXd5TSt8zf8BXc1ch8MWih+WXajtXqWuaTNqWl2xsmjXVLGeK/spZ&#10;furPG25d3+y33W/3q0rU5Soz5PiPNxsqnsJQofFynP8AxW+KE/7PepaL4c8NaLp9jpl1Zy3B1K+j&#10;mfz5E3Hbuj+ZpPlXczZ/1q7tq/NWj8cPDUGsfDEeN49POh63DbQT3cITazxtt3Ryfd3NHu+VvvfK&#10;y/xVP4i+G9l8dr6DxNbXsWmXqWM+jX+m6np0V39nbLfd+ZfLkRn3LKrfN8v8O7c74mappdj4esvh&#10;5b3OLO1gto9SuJjuZYI9vlwYH3pJNq7v7q/7y1+c0VzV6EKH8X7R+BYOUZ4rA0cH/vcZfvvi2v73&#10;N+m/lY+Y4devtNuPvNuWuth+K1zc2CW25v7lP8YQ+HpmdrOXf/45XM+HtEttSv8AbA33f4K/SIRl&#10;zH9Ge7yHc+FbDzm82Vfvfx13unr/AA1j6Vpq20SKq10FtCyV7EfdOPmNK2+Ra1oZvl/uVk2237rV&#10;bR127aiXvDNuz1hrb/bSugttYWZUrgXdoW2/36vLeMi/erGUTY713WZfu1iXOmt5u5WZKzbbW5Ui&#10;+atCHUlmXd/HXNKJRUh1Wezl8qVvkrQudYje3/26ia2im+Zqyby23t8tYFxkRJc75XrVR121j+T5&#10;NWEmrSJEjQ86jzqz/Oo+1e1aamRemeq/nfuqrzTVCk1WBoW22Zq6iwTYtc/oib/mrprXvVgWtny1&#10;4/8AtRJs8A6f/wBhOL/0VLXsGz5a8f8A2pfk8A6f/wBhOL/0VLWcvgFE+ffHX/Iat/8AsGab/wCk&#10;UVL8NrX7Z8RPCtr5H2zzdVtU+z+R5/m75U+Tyvs8+7/d8iXd/wA8pfusnjr/AJDVv/2DNN/9IoqX&#10;4bWv2z4ieFbXyPtnm6rap9n8jz/N3yp8nlfZ593+75Eu7/nlL91uM2OeooooA7TWNSudB8M+F0gt&#10;LNFv9KldpbvS4HaX/SL+33pLLao33JW+dGl+ZIv3qNBFFB9BfsGftDeF/hn8bda8S/EHVdP8PafP&#10;oFxZRS2OjrEjyy3sU+zyrWL/AK6/w/IqIvyKiLXzX4qtvJ0HwbL5Hk/aNKZ9/kbfN/026Tfu+zxe&#10;b9zbu3T/AHNvmrt8qL2b9hv9nrw1+0p8UtX8NeJ7vVLTT7PRpdRifSpkhl81biCL+JH+XbK1AH6V&#10;f8PDv2ff+ihJ/wCCm/8A/jFflpo//CHeLPhX4Z0fV/HVh4YuNJ1vUr26tbixvLi4kt5UtdnkeVbt&#10;E7fun+RpV/gr7W8af8E5fgZ4Iv8ARdOuta8eXusazdLaWGm6feWstxJ/el2fZ/liiX52dvkX/vmv&#10;gnw38HYda8L2Gvah438OeE7HUNRuNPs4tYW/ZpGi8rf/AKi1lVU/ep95lqqfNze6Ej33xJ+094X8&#10;UeBdaNj/AGPo/wDaI1dtR0HU4NUuLi9uLiWV7eVFguFs5X2SxJ5tx+9iaLeu/wCRaf41/aK8K3ni&#10;TRdXi8U2mr3tnpmvRRL/AGZPLYx+fZeVaRfZ7yJ2i3y/I1urT2q/wbd7V8oeIfCWoeGPGGoeGtQV&#10;YdTsL5tPnRG3osqvsetr4qfCjV/hFrlvpWr3Njc3Fwsrq9i7On7q6lt3+8ifx27/APAdlZ/Z5v5v&#10;8i95f4T2vwj8etM1fwlZfa/ENh4A8a29nf6bZ6npOlPZWlg7y2sqXXlWcW2KWVVuLdpYl3fcq98T&#10;vjf4J8Q/DTxhpVjq/wBp1W8WVN/2OWL7fcb9I33X3Pl817K6l+f5v7+1nr5UopkR90KKKKYBRRRQ&#10;B+kv/BPH/k3W9/7Gu/8A/SWwr6Vr5q/4J4/8m63v/Y13/wD6S2FfStQWfGP/AAUs/wCQT8Mf+u+r&#10;f+g2NFH/AAUs/wCQT8Mf+u+rf+g2NFWQfFXhj/kXNK/684v/AECtOszwx/yLmlf9ecX/AKBWnQWF&#10;FFFABRVizsJbzzWiX5IlZ2f+D5U30W1i1yqNujh3NsXe33mrmlWpx+0epTyzGVVFxpy974fy/PT1&#10;0K9FW4dNlmX5mWHc3lL5zbNzf3KqOjI21l2OtXGpGfwmFfB18NGMqseXmMjxFMywWiLDIyNdwbpl&#10;27F/0hfvVieJP+Rjl/684v8A0OWug8Qf8eEX/X5a/wDpQlc/4k/5GOX/AK84v/Q5a2OIo0UUUAFF&#10;FFABRRRQAUUUUAFFFFAGn4efUEv5f7KvvsF39jut0v2xLXdb/Z382Lezpu3xb12f8td+3a+/bWZV&#10;ixS0ad1vZ5reLy5WVreBZX83a3lLtZl+Vm2qzfwq7ttbbtavQAUUUUAFFFFABRRRQAUUUUAFFFFA&#10;Gnqjag1jov26++2Wi2bfYYftiXH2W3+0S/utiv8AuP3vmtsfb/rd2z97ubMqzeR2aW9k1tPPNK0W&#10;+6SaBESKXe/yI+99y7PKbf8AL8zuuz5NzVqACiiigAooooAKKKKACiiigArT8PPqCX8v9lX32C7+&#10;x3W6X7Ylrut/s7+bFvZ03b4t67P+Wu/btfftrMqxYpaNO63s81vF5crK1vAsr+btbyl2sy/KzbVZ&#10;v4Vd22tt2sAV6KKKACiiigAooooAKKKKACiiigArT8QvqD38X9q332+7+x2u2X7Yl1tt/s6eVFvV&#10;327Iti7P+WWzbtTZtrMqxfJaLOi2U81xF5cTM1xAsT+btXzV2qzfKrblVv4lRG2ru2qAV6KKKACi&#10;iigAooooAKKKKACiiigD23S9K8WJ+x/rWp2Xi77H4SbxYtrfeGf3UH2qX7PE/m+az7p/m8r/AEdF&#10;b/Veb/yy3L4lXsdnomoyfsjXur3PieeHQl8YfZ7Xw3DpkTpLf/ZUf7Q91vRlXyPNXZsb5kT5fn3L&#10;45SA0If+QDdf9fVv/wCgS1n1oQ/8gG6/6+rf/wBAlrPrnp/FL+uiPXxP8LC/4f8A29mhrf8Ax/Rf&#10;9e1v/wCikrPrQ1v/AI/ov+va3/8ARSVn06P8OJlmf+/Vv8T/ADCiiiug80KKKKACiiigDT8QvqD3&#10;8X9q332+7+x2u2X7Yl1tt/s6eVFvV327Iti7P+WWzbtTZtrMqxfJaLOi2U81xF5cTM1xAsT+btXz&#10;V2qzfKrblVv4lRG2ru2rXoAKKKKACiiigAooooAKKKKACptM/wCQ9pf/AF3b/wBFS1DU2mf8h7S/&#10;+u7f+ipaAO6ooooAKKKKAPOG/wCRb03/AK5xf+gVnJM1Xpv+Rb03/rlF/wCgVRT7u5q6acvdMeUe&#10;j72209PklqGOT+Knu/8AEtdJEix9okRvlrQttVn3fK1ZSPTIX+arjIg9N8JeOZ9Hn3eb8lejQ/E6&#10;LUok3bfl/wBqvny1udkW2pUv5U+6zbK1I5T6Oh1u2vF+Vl+arSQ+cvy189Wfiqe2ZGVm+Wu1034i&#10;y/IrM1PlEesW1t821qt39zsi20zwxfxaxZpL8vy1Yv7Bm+7UHQcvcXP8VTW03zVYm0eVP4fkqGzt&#10;t8u1lq4gb1hYK9vu3fd/v1Xmhghl+8u/+GtC5mitrVF+58tc5Nc7/wCKqFEsJc/uvKaX51bez1ds&#10;76J7h52/vfLurFd9i1LZzb7hNzU+YJHbaPNA7ea0vzfw11WlXn2aXc3775t9cJbQsn3a27C8l3Ir&#10;bq46gztdSvIPs9w3mr+9Xeqba4+wT7fqjyy/6pYvu1X1i8nmuEiiVn/vIldd4e0f/R0nlXY+2vKr&#10;SPRw0feM/VfKjVHVvkVdmz/aqWwh3/N5uz919zbVvUrNXasx5vs3y/NXH7x7HMYusWdtefZItv8A&#10;qmbdV+ztora1Rfl/30qKG2Z5Wlb+KtBIflq4nHWlKQI+/wD4DT/OqvM+xawbnxJBDdeQzfPWhxG8&#10;81Ubm8WH7z1j3+vRw/KzVxXiHxcqRP5TfPWsYkykM8eeIVubxLaJmrh9ShuYV81Yt6LTbPz9V1R3&#10;b+Jq9Kh0SJ7NFZV+7XTymPMeP22vNbXG5VZHWuw0v4utC3lSr92ret+AILlv3S15/rfg28s5X8qK&#10;s/eDljI9h8C/FC00fxrNqbsqWN/p863a7/vSwRPPE/8Av7VkT/vmvnbXfE2oa1qV3c3lw/2i5nae&#10;4+b/AJaN97/4n/dVahv4LuGN41Z0l3f+O/db/wAdZq6n4e6VY6bdfbNZijubvdv/ANI+4v8An/br&#10;ko4FRxMsTCHxHnYPh+KzCtjqFL3pRX/kt/6+Rg2HgzWtbt/Ngs5Ps7f8tn+RK9D8DeCV8Nr58svn&#10;Xbff/uLXUXni2z1WVIFuV2RL/H9yprV4Jov3Uqvt/uNXueydD+JDl/xaHuf2fipR0j/4Dqatm/zV&#10;sQutc/Du3bq0oZtldEpHkuDWjNv5dtM+7VVJqsecuyoDUHufmqpZ6lrOvXEsfhrQZtYjgbypbtp1&#10;tbVW/iTzW+86/wCyrVk+Or6bTfCN9c2paOTakXmJ/wAs9zou7/gO/d/wGu9+J3g/xBHY+FdO8JHU&#10;LXQbCRob600W+isrvy9u2NopJPlyvzbl3fNuX/eX5rNsylhJwo0nbm/mPjeIM+qZdWw+EocsZVeb&#10;3pfDHl/rQ5ttX1HT7+3sdf0ebQ7y4/1G6VJYJ/8AYilX5d3+y21q2kmZF+WqHgu8uviF+zAt74gu&#10;JJ71bC5mW8dj5iSwyy+VIG/vL5S/NUvhy8bVPDulXdyvlXF1bRSyr/dZk31lleYVMb7SnU+KMuU6&#10;OHc5rZo69DExj7ShLlly/DI2IbyfyqtWv95qbbQr8lXfsq/w17fKfZDPJWZdtVZrBv4asTP9nanQ&#10;3m+jlJMWbdD96oftlbF5Z/aV+WsW401ko5SCXzt9S2yeZLtrPjdvus9a2lJ8+5qeoHQaaip8tbUN&#10;ZUMybaupN/drYDQT5a8a/afm3+BdP/7Ca/8AoqWvW3m+WvHP2lf+RIsv+wiv/oqWs5fAKJ4V46/5&#10;DVv/ANgzTf8A0iipfhta/bPiJ4VtfI+2ebqtqn2fyPP83fKnyeV9nn3f7vkS7v8AnlL91k8df8hq&#10;3/7Bmm/+kUVL8NrX7Z8RPCtr5H2zzdVtU+z+R5/m75U+Tyvs8+7/AHfIl3f88pfutxmxz1FFFAHa&#10;axqVzoPhnwukFpZot/pUrtLd6XA7S/6Rf2+9JZbVG+5K3zo0vzJF+9RoIooPYv2R/iZ4GtfiP4lu&#10;virqNt4c0i80OW3tb3R9M+ySwXjahFdRPF9ji+V0beyNs+VURPuKq14X4qtvJ0HwbL5Hk/aNKZ9/&#10;kbfN/wBNuk37vs8Xm/c27t0/3Nvmrt8qL2b9hv8AZ68NftKfFLV/DXie71S00+z0aXUYn0qZIZfN&#10;W4gi/iR/l2ytSA+5fhp+1j+z/wCCb691vXPi3L4v8Y36JBdeIb7Q7yJzAp+S3iiS32xRD7+1PvNu&#10;dq/P7wz8dE8A/Dnwjp+n22haxfWXiC/1C+sdY0OC9/dOlr5W2WeJmi3+VL/qmVvk/wByvv8A/wCH&#10;Tvwg/wCg940/8DrX/wCRa/Nvwz8F/wDhJPDdjrc/jDw54cTUr+40/T7XWHukluZYkid/nit2iiX9&#10;6nzystXT5vsjly/aPcNS+NXgyG01eKx8cz3PhnytXt5/Dlxa3Ty6zeT3ErWl+7OvlO6o9u++VllT&#10;7P8AKrV5h+1R8QvD3xI8b6fqPhzUP7StYorxGfyJYvvale3CfeRP+WUsTf8AA68k1vRL7w3rOoaV&#10;qcDWeoWE72t1bv8A8spUfY6VsfD3wHP8RfEf9lQanY6Pts7i9nvtQ83yoooInlldvKR2+4j/AHEa&#10;svjjH+6VzSjzHNUV6JrXwN1yxa2l0rUNJ8TafdadLqsF7pl55SzwRfaPNZYrpYp/k+y3G/8Adfwf&#10;7ab+V8E+Erzx54w0fw5p8sEN7ql1FawPcM6RKzPs+fbv+Wr/ALpBi0U502s6/wB2m0AFFFFAH6S/&#10;8E8f+Tdb3/sa7/8A9JbCvpWvmr/gnj/ybre/9jXf/wDpLYV9K1BZ8Y/8FLP+QT8Mf+u+rf8AoNjR&#10;R/wUs/5BPwx/676t/wCg2NFWQfFXhj/kXNK/684v/QK06zPDH/IuaV/15xf+gVp0FhRRRQBe0qbZ&#10;cS7m2J5Fx95v4mip0KLcWdpF5saeVK27e2z5fv76z6K46mG5/ePpMLnM8LCNKUeaMf8ANP8ANfca&#10;0zxalsZZY4ds8rt5zbNqs++qN5MtzeXE6LsSWVnqvRV06PspGWYZtLMKcYyj/i+5L8kYetLe+TE0&#10;tzbva/bIP3SQMjf8fCfxbv8A2WsnxJ/yMcv/AF5xf+hy10HiD/jwi/6/LX/0oSuf8Sf8jHL/ANec&#10;X/octdJ4BRooooAKKKKACiiigAooooAKKKKALFjdx2k7yT2UN8rRyxeVcM2xWZWVW+VlbcrNuX+H&#10;cq7lZdytXrT8PPqCX8v9lX32C7+x3W6X7Ylrut/s7+bFvZ03b4t67P8Alrv27X37azKACiiigAoo&#10;ooAKKKKACiiigAooooAsXl5HcwWUUdlDbvBF5Us0TNvum3s29tzsu7ayr8u1dqp8u7czV609UbUG&#10;sdF+3X32y0Wzb7DD9sS4+y2/2iX91sV/3H73zW2Pt/1u7Z+93NmUAFFFFABRRRQAUUUUAFFFFABV&#10;ixu47Sd5J7KG+Vo5YvKuGbYrMrKrfKytuVm3L/DuVdysu5Wr1p+Hn1BL+X+yr77Bd/Y7rdL9sS13&#10;W/2d/Ni3s6bt8W9dn/LXft2vv20AZlFFFABRRRQAUUUUAFFFFABRRRQAVYvruO7nSSCyhsVWOKLy&#10;rdm2Myqqs3zMzbmZdzfw7mbaqrtVa9afiF9Qe/i/tW++33f2O12y/bEuttv9nTyot6u+3ZFsXZ/y&#10;y2bdqbNtAGZRRRQAUUUUAFFFFABRRRQAUUUUAex2dnq9t+yNe6jJqcFz4fn8YfYotDls/ntbz7Ik&#10;v21bhXVt3lI8HlOjLtd2+9tZfHK9t0vSvFifsf61qdl4u+x+Em8WLa33hn91B9ql+zxP5vms+6f5&#10;vK/0dFb/AFXm/wDLLcviVIDQh/5AN1/19W//AKBLWfWhD/yAbr/r6t//AECWs+uan8Uv66I9fE/w&#10;sL/h/wDb2aeqwyTXW5V+SKzt3b/v1En/ALPWZXV6fGsl1qqsiv8A8SVG+b/rlFXKVnhanPHl/lse&#10;jnuC+rzWJj/y8lP/AMlYUUUV3Hy4UUUUAFFFFAFi+u47udJILKGxVY4ovKt2bYzKqqzfMzNuZl3N&#10;/DuZtqqu1Vr1p+IX1B7+L+1b77fd/Y7XbL9sS622/wBnTyot6u+3ZFsXZ/yy2bdqbNtZlABRRRQA&#10;UUUUAFFFFABRRRQAVNpn/Ie0v/ru3/oqWoam0z/kPaX/ANd2/wDRUtAHdUUUUAFFFFAHmc//ACLe&#10;m/8AXOL/ANArO3y/8Aru/AfhGfxlZ2VjbR+dKlmsuz/vj/4urXiT4XahojOs9myPUe05DaNPnief&#10;718rbTUfYvy1dv8AR2sPvK3/AHxWfsaH7ytW3tTH2Q93bbTkfdVdEd6fVxkRyljfs/ip6TfL96q/&#10;y7aEdXZK6YyMZRNNPuVYs5mSVWrO37at21y1dMZe8YyPoP4XXLfY/mavRbZ/Ob7teBeDPFy2apEz&#10;fer2jw9qqzW6NursjGMgjI9Cs9Htry32sq1n6x4Pgtv3sbLuo0rUm835WrTv7nfsVqOU0POtb0G8&#10;+9/BXPvC8Lf7tewbFubfa1YOq+G4n+ZaiRUTh9K01r+Xyl/iq3qXhK801q77wl4Y2fvdtdPc2cUn&#10;yyrvryqlT3jpjE8n0e1vE3+b9ytB9Ygtl27vnroPE/l6bZ7tuyvN9EsJfEPiFNrfJurjlVL5T2v4&#10;Y+Hv7S33lz/FXW69DFbfKir8tWPDdtFo+lwxL/CtY+sTedLu3VzS946Yy5DHudtZs1sr1amf97TX&#10;2fw0y/aFfyflqGb5Ke+6sy/uWtonlagnUyvEmsLYWrtXkVz/AGnqV49zFFI6M/y11GsX8viTVkto&#10;Pubvmr6C+GPhLT/7Bdb62VNq/wAa1UfeM5Hy79j1XUvllVquw+AJZlR2XfXuepeG7H+1H8hV2bqc&#10;+jxW1v8ALHV8xHs+Y8X03wf/AGbLuZa6iG2/dV0b6O00r/LWhbeHvlq/ah7PlOK+ztu+eqlzo6zf&#10;8st9ehzeG9n8NZXjCaLw34fuLnb+9b91B/vNWlL358kQp05VakYxPBtV8MfbNeeCxiV7jdsXf/C3&#10;8b1m3Pw3vLC43Sr53953/ir2XwB4b8xpbxvMeLyligd12I/8b/8Aj9dRf+Fbm8ZPKi+9XvYqtUwK&#10;9hQlyy+1/l8u3e51YqupS9hS+GP9X/roeGW3hKBLdNvySpT30TULb97ZtHv/AItnybv+Afdr2bWP&#10;h61hFuVV37a4yazlhuGXbWWHzPER92cub/F7xze2nTlzJnKW3iGWwl26nB9j3N8r7f3TV0cNzBfr&#10;uilV/wDcbfTnRfKdWVXRl2Mj1zreGPJbdYy7EVt6w/c/74euqNHDYv36cvZy/l+zL/L8jrljqWJh&#10;yYuPN/ej8X/B+evmdOjsny1i+J9b/sq1dt3z1nw6rPZxbVvl3/8APvfLsdf+B/xVxXjDW57mV1li&#10;aH+782+olhpUX7Ofxf19/wAjgrYKpGPtKMuaP9b9jptG8aR6jbS2V+vm2s6tFIrfxK1em+D4/D3x&#10;c02Lwl4vt49auNLXzrC6eR4pJ4Put8ysrbl+VW/hbEbf7vzJDcsjfLXXeA/GK+F/GGhatPL5cNte&#10;R+af+mbfu5P/AB1mb/gK183nWA+sYaU4e7Uj8J8LxFlk8wwknS9ytT1jKPxc3/2x7B8WvGug+DbG&#10;HwBYRJY6HbQL9vigb7yt8yWyt/tfekb721v7zbq4O5+P0Hm7IIFhRfu7F314b4s8UXPijxZf6nOG&#10;lnvpmnb/AIE27b/wH7v/AAGut8JfDq51uZHvLmOwib+B/neuTK8E8NR5Y/F9o7cgyunlODjTn8cv&#10;elL+aX2j3j4b/F2LxVqiWLRb3b+Pbsr1ZEVPmrznwB4S0Hwfa/6D++uG+9cP9+u9+2K6/er3fZyj&#10;8R73MF5t21m/xfLVqZ1f7rVVTdV8pHMWobzY21qm3xTfwrWY7/NupiTeS26r5S+YtzaWrtuWnwo0&#10;K7aw4dQ8Q+K57i38LWdo0NtJ5U2p6lI6wLKuN0SqvzSMozu+6q4+9uqea58S+C18/wAU2WnXOjb/&#10;AN7qmkM221/2pY2+ZV/21Ztv8VeJUzLCRrew9p7x4ss+y2OJ+qSrR9p/Kbv2lU/irQs7n5ar3Ngu&#10;3zVqjI7QrXfzHu8pvPNv/iryf9pCbf4Fsl/6iKf+ipa7VNSZfvNXnXx+ufO8F2X/AGEV/wDRUtRK&#10;Xuhynj/jr/kNW/8A2DNN/wDSKKl+G1r9s+InhW18j7Z5uq2qfZ/I8/zd8qfJ5X2efd/u+RLu/wCe&#10;Uv3WTx1/yGrf/sGab/6RRUvw2tftnxE8K2vkfbPN1W1T7P5Hn+bvlT5PK+zz7v8Ad8iXd/zyl+63&#10;MbHPUUUUAdprGpXOg+GfC6QWlmi3+lSu0t3pcDtL/pF/b70lltUb7krfOjS/MkX71Ggiig+gv2DP&#10;2hvC/wAM/jbrXiX4g6rp/h7T59AuLKKWx0dYkeWW9in2eVaxf9df4fkVEX5FRFr5r8VW3k6D4Nl8&#10;jyftGlM+/wAjb5v+m3Sb932eLzfubd26f7m3zV2+VF7N+w3+z14a/aU+KWr+GvE93qlpp9no0uox&#10;PpUyQy+atxBF/Ej/AC7ZWpAfpV/w8O/Z9/6KEn/gpv8A/wCMV+Wmj/8ACHeLPhX4Z0fV/HVh4YuN&#10;J1vUr26tbixvLi4kt5UtdnkeVbtE7fun+RpV/gr9BP8Ah078IP8AoPeNP/A61/8AkWvzj8G/Ai68&#10;caPpN7F4m0DSLjWtTl0rStN1D7Z9ovLiLyvkV4rdol/4+Il/esv36cZcvvBI918SftPeF/E/gXWj&#10;Y/2No/8AaP8Aa7ajoOpwapcXF7cXEsr28qLBcLZytsliTzbj97E0W9d/yLT/ABr+0V4VvPEmi6xF&#10;4ptNYvbPTNeiiX+zJ5bGPz7LyrSL7PeRO0W+X5Gt1ae1X+DbvavlXXvA2r+G9JstTvoIP7PvJWig&#10;uLe8iuEZlSJ3T9077WRLiL/vvb95HotvB95c+C9Q8ULLD/Z9nfW+nywuz+a8sqSumz5Pu/6O/wDH&#10;/cqeX3f69P1K+0fQ/wAGf2l5LfQ/EVv4h8Z/8Izqt9/oVhNp9m9nb2cH9n38SbYrOLbFElxPE+1V&#10;37337a0/Bnxv0PR9W8FXzfE7+yvB+mxaSkvgf+x57jyLiB4vtFxtaLyE3uksv2hGad9+3b8z18kU&#10;VUvelzf1oT9nlPUvid8VJ/iR8O/Ciazrlzr3iiw1HUvNa+3M8Vm6W/2dEdv+WW9Ljaqfd/2a8too&#10;oLlIKKKKCD9Jf+CeP/Jut7/2Nd//AOkthX0rXzV/wTx/5N1vf+xrv/8A0lsK+lags+Mf+Cln/IJ+&#10;GP8A131b/wBBsaKP+Cln/IJ+GP8A131b/wBBsaKsg+KvDH/IuaV/15xf+gVp1meGP+Rc0r/rzi/9&#10;ArToLCiiigAooooAKKKKAMjxFZxNHb3O6TzVubVNnmvs/wCPhf4Pu1ieJP8AkY5f+vOL/wBDlrb8&#10;RX1ssdvamaNbtrm1dYd3zt+/X+CsTxJ/yMcv/XnF/wChy0AUaKKKACiiigAooooAKKKKACiiigCx&#10;YpaNO63s81vF5crK1vAsr+btbyl2sy/KzbVZv4Vd22tt2tXqxY3cdpO8k9lDfK0csXlXDNsVmVlV&#10;vlZW3Kzbl/h3Ku5WXcrV6ACiiigAooooAKKKKACiiigAooooAs3kdmlvZNbTzzStFvukmgREil3v&#10;8iPvfcuzym3/AC/M7rs+Tc1arF5eR3MFlFHZQ27wReVLNEzb7pt7Nvbc7Lu2sq/LtXaqfLu3M1eg&#10;AooooAKKKKACiiigAooooAKsWKWjTut7PNbxeXKytbwLK/m7W8pdrMvys21Wb+FXdtrbdrV6sWN3&#10;HaTvJPZQ3ytHLF5VwzbFZlZVb5WVtys25f4dyruVl3KwBXooooAKKKKACiiigAooooAKKKKACrF8&#10;los6LZTzXEXlxMzXECxP5u1fNXarN8qtuVW/iVEbau7aterF9dx3c6SQWUNiqxxReVbs2xmVVVm+&#10;ZmbczLub+HczbVVdqqAV6KKKACiiigAooooAKKKKACiiigD2Oz0TUZP2Rr3V7nxPPDoS+MPs9r4b&#10;h0yJ0lv/ALKj/aHut6Mq+R5q7NjfMifL8+5fHK9js7PV7b9ka91GTU4Lnw/P4w+xRaHLZ/Pa3n2R&#10;Jftq3CurbvKR4PKdGXa7t97ay+OUgNCH/kA3X/X1b/8AoEtZ9aEP/IBuv+vq3/8AQJaz65qfxT/r&#10;oj1sS7UsK/7v/t7Ov00f6dqw/wCoKv8A6KirkK7DSVLJe3XaXRnG3+7s/df+y1x9cmC+Kf8A26fT&#10;8Sf7rhZfzSnL5N3X4BRRRXqnwQUUUUAFFFFAFi+S0WdFsp5riLy4mZriBYn83avmrtVm+VW3Krfx&#10;KiNtXdtWvVi+u47udJILKGxVY4ovKt2bYzKqqzfMzNuZl3N/DuZtqqu1Vr0AFFFFABRRRQAUUUUA&#10;FFFFABU2mf8AIe0v/ru3/oqWoam0z/kPaX/13b/0VLQB3VFFFABRRRQB6J+wtpsWqfEBYp0V0i0P&#10;zfm/37evpT4keDNP1TUpf3SvXzb+wzM9v4r1CVfvr4Zbb/39t69dj8Q6reeLXiZm8rdXNUNqZy/i&#10;T9nWK/s/NiiX/c214v4t+Bd9YM7RW29K+6LaT/RUVt1ZmpWEFz8u1X/365vgNuY/OW88E3Ng22WJ&#10;krHfR2Rq+/db+Gmm6ksrfZo68X8W/By2SSVYNqP/AA0RqSiXyxkfLk1s1ReT5fzV6L4h8B3mlXDx&#10;NA3+y+2uVm0qWH7yt/3zXTTrmNSmY/3qsJNsqXyaY8O+u+nVOOUS9YXjQsjV7h8OdSluLdPmb5a8&#10;BT9zXbeGPGDaUyL9yu+hX5Ze8c0on1Bom55a6CbdN8yVwPgPXl1iJGVvnavRrbb5XzV3ylzGUQhT&#10;5ar3n36sTPs+7WPqt4tnE8rfw1zVJe6dfKdVoM3k2+1q07yZdu6vNNK8eWbtt81U/wB9q1tS8YQR&#10;2e5ZV+7XjylznTExPHmqq7eQv36l+HWl7NkrL89c1YQy69f+e3z/ADV6n4V0nydlc0ijrUuWhi+b&#10;+7WPeXP36t6lc/w1gzXO/wCWpLHu9V0m+/8ALR5lMmf5floAbNNXCeM9b+b7NE3zt/BW34g1hdNt&#10;XZpdj1zPgbw3P4t1n7TKrfeoJNv4b+EvtF1unX739+va9S1JdNsU0+D+H+OrX/CM2fhjRYpdypcM&#10;vypXKzbrn5m+/VS92JcfeGf7dXYYfO+Vlqkny1dhuflrI3IptNX7yLVf7j1p/fSoXhoAqyOrrXl/&#10;j+8n8Ra4mmWatMlq3lKiN/rbhv8A4hP4/wCFnruvFWqr4b0O7vm271X90j/xN/BXCfDHStl1qGoX&#10;itNcI3lec/zv5v8AH/8At/7de5lkI01LF1P+Xf8A5N/X5HXTj7GnKv8A9ux+f/APVvCXhj7Q1pp8&#10;XzpbqsXz16X4k0GDRNJRfKXzVqj8K0tra3muZ2XetWfGfiexvLeVfPXetee6sqj55HlcvvninifV&#10;ZftCRLWSnh77evmtF97+OsrWPEkSeINrNvi3V6hZ6lZ3OkosCqj7awjUNqlM8n1Lww0O9lWuavLO&#10;W2+98le0X+1F+b7lcP4nS2+yvLuWu+nUOOUYqJ4v4zvInt2WVVd9uzf/AB15ymt3UPys32m3/iR6&#10;3vG2pf6Q6K1cTv3V71LE/u/Y1Y80f5Zf+29vkc1HEVsLU9pRlyyOgtobO/VfIb7NL/zxdvvVS1iw&#10;Z4Lizl+Tcuz/AHaz/O+X5q03mnm02KWX50VtivXRTo063u0Je7/LL/22X6b+bPV9tHG0pTnHllH+&#10;X4ZfLp8vuIdEsINN3SRL+9b+N63rPUmtvutsrBtpvmp6O3m151OPJE+ePQNH8bXNhsVpa7vR/iRG&#10;+xGlrwd5mVvvVYh1L7L/ABVuRKJ9O2HiGC8+VZfvVsecrr9+vmLTfFtzbNuilau60f4ly+Unms1Z&#10;kfCevO9ZXiOa7h8P6lLZLvvVtpWgX/prs+T/AMerO0rxPbX8SbW+etuG5Wb5d1JwurGrloWr/R7C&#10;T9m5UtpJY7SHw208L208kZLfZmY7trLlWZ23K25W/ir5p8QeJPEF/wDs3aDoljYXcWhWyS3Wo6k0&#10;FwI5pDeOqQBwvl7V3LJ8zbd23kMNrfRvhO/j8L6vH4ZvUjuvDGuPJHb2867ltp23M0H/AFzk+b5f&#10;4W+X+KsH9oDxdoHhvS4PAlvZ2lrpbxrc39tBCqqsW7csSqv3WZlZmZfu7f7zbq/JqVKtg8a8HOPN&#10;Lm5j8by1YjLc1/sqrS9pKVT2kZfZ5ddf8Wv3mh8H9Rll+G+heazOvlOkDzffaBHfyv8AyFsruERZ&#10;vvbXr5fufjxcoqQWcH2a3iXZEkKom1a6LwB8Y9R1XXIrPypJkf8Av/PX6LDl5eU/boxlGJ7nqWj7&#10;23LXj/xyjkh8OWkTfc+2L/6A9e0Jf72215f+0PtfwbZSr/0EV/8ARUtFSmbRkeNeOv8AkNW//YM0&#10;3/0iipfhta/bPiJ4VtfI+2ebqtqn2fyPP83fKnyeV9nn3f7vkS7v+eUv3WTx1/yGrf8A7Bmm/wDp&#10;FFS/Da1+2fETwra+R9s83VbVPs/kef5u+VPk8r7PPu/3fIl3f88pfutxlnPUUUUAdprGpXOg+GfC&#10;6QWlmi3+lSu0t3pcDtL/AKRf2+9JZbVG+5K3zo0vzJF+9RoIooPoL9gz9obwv8M/jbrXiX4g6rp/&#10;h7T59AuLKKWx0dYkeWW9in2eVaxf9df4fkVEX5FRFr5r8VW3k6D4Nl8jyftGlM+/yNvm/wCm3Sb9&#10;32eLzfubd26f7m3zV2+VF7N+w3+z14a/aU+KWr+GvE93qlpp9no0uoxPpUyQy+atxBF/Ej/Ltlak&#10;B+lDf8FDP2fT/wA1CT/wU3//AMYr8sdN+N954J+Efh/SPDV9Yw67b6xqV1PNNpNvcXFqssVqkT29&#10;xLE7RN8kv+qdW+T/AHK/Qn/h078IP+g940/8DrX/AORa/Nvwz8F/+Ek8N2Otz+MPDnhxNSv7jT9P&#10;tdYe6SW5liSJ3+eK3aKJP3qfPKy04+97ofDLmPfr/wDaH8L6lZ+BIm8bTpa6IzRLbzWt1KlncNot&#10;rBb3qRbPKb7PdJcf7Xz7kRt9c5qv7Q2p+FfBcttY/GC78T+MJdR01p9b0+1ureVrWL7b5qfapUSe&#10;dU82L/W7W+fam5Ur5q1vRL7w3rOoaVqcDWeoWE72t1bv/wAspUfY6VoeDfBuoeO9WbStK8t9T8iW&#10;eC0Ztr3W1NzxRf3pdu7av8X3V+batXzc+ocv2S78WtV0zXvil4w1PQ2V9HvdYurizdIvKRomld0+&#10;T+H5a5Wug8SeCdT8K6ToV9qfl2z6za/bbW0dv9IW337EldP4VfY+3+8vzfcdK5+sYx5Y8v8AKXKX&#10;NLmCiiiqICiiimB+kv8AwTx/5N1vf+xrv/8A0lsK+la+av8Agnj/AMm63v8A2Nd//wCkthX0rUFn&#10;xj/wUs/5BPwx/wCu+rf+g2NFH/BSz/kE/DH/AK76t/6DY0VZB8VeGP8AkXNK/wCvOL/0CtOszwx/&#10;yLmlf9ecX/oFadBYUUUUAFFFFABRRRQBm+IP+PCL/r8tf/ShK5/xJ/yMcv8A15xf+hy1t+IriRY7&#10;eL7PI0LXNr/pG5di/v1/2t3/AI5WJ4k/5GOX/rzi/wDQ5aAKNFFFABRRRQAUUUUAFFFFABRRRQBp&#10;+Hn1BL+X+yr77Bd/Y7rdL9sS13W/2d/Ni3s6bt8W9dn/AC137dr79tZlWLFLRp3W9nmt4vLlZWt4&#10;FlfzdreUu1mX5WbarN/Cru21tu1q9ABRRRQAUUUUAFFFFABRRRQAUUUUAaeqNqDWOi/br77ZaLZt&#10;9hh+2JcfZbf7RL+62K/7j975rbH2/wCt3bP3u5syrN5HZpb2TW0880rRb7pJoERIpd7/ACI+99y7&#10;PKbf8vzO67Pk3NWoAKKKKACiiigAooooAKKKKACtPw8+oJfy/wBlX32C7+x3W6X7Ylrut/s7+bFv&#10;Z03b4t67P+Wu/btfftrMqxYpaNO63s81vF5crK1vAsr+btbyl2sy/KzbVZv4Vd22tt2sAV6KKKAC&#10;iiigAooooAKKKKACiiigArT8QvqD38X9q332+7+x2u2X7Yl1tt/s6eVFvV327Iti7P8Alls27U2b&#10;azKsXyWizotlPNcReXEzNcQLE/m7V81dqs3yq25Vb+JURtq7tqgFeiiigAooooAKKKKACiiigAoo&#10;ooA9t0vSvFifsf61qdl4u+x+Em8WLa33hn91B9ql+zxP5vms+6f5vK/0dFb/AFXm/wDLLcviVex2&#10;eiajJ+yNe6vc+J54dCXxh9ntfDcOmROkt/8AZUf7Q91vRlXyPNXZsb5kT5fn3L45SA0If+QDdf8A&#10;X1b/APoEtZ9aEP8AyAbr/r6t/wD0CWs+uen8cv66I9XF/wADDf4f/b2dhon/ACDpf+wNcf8Ao1q4&#10;+uw0T/kHS/8AYGuP/Rr1x9cWD/iVD6niP/cMF/h/RBRRRXqnwIUUUUwCiiigDT8QvqD38X9q332+&#10;7+x2u2X7Yl1tt/s6eVFvV327Iti7P+WWzbtTZtrMqxfJaLOi2U81xF5cTM1xAsT+btXzV2qzfKrb&#10;lVv4lRG2ru2rXoAKKKKACiiigAooooAKKKKACptM/wCQ9pf/AF3b/wBFS1DU2mf8h7S/+u7f+ipa&#10;AO6ooooAKKKKAOh/ZX8RP4Z1e4ul/j0Lyv8Ax+Kvo34dTW2q381zPt3/AO9Xxl8P9SbTdPilT7za&#10;eqf+gV3XhX4o6ho918rNsrmlL3jpp05TifcDzROvy7f+AViXlz+9214l4Y+OW9n892r0jRPGFjry&#10;/uG3vWPxhyyidnYJ8u1qhm8JW143msqvVvS62IU2LUSLicfrHwu0zWItrQLvryLxn+z3B5UssCql&#10;fTts61zXjm5+zWTtsrH4TbmPg/xP8LrzTbh121xOoaDc2bPugavsiG2tvELS+bt83+HfT9Y+G+mP&#10;ocrfZleXb9+un2hjKJ8OTWbQtub+7TYZm+/XpHirwNc2dxL+6auJudNlhZF27K2jVMZUz0b4UeMP&#10;sDeVLX0LpWtreW6Mv8VfG9neS2zIyqyV798LvEL3lmis1dkcSc0qZ6671zniq2lm02VYlZ/l/grd&#10;tnV1qvZ6l5OqeV5W9GolVkEYnzP4gttV0243bWhp/hvW9Q1K4S2llbZ/t1774nTSNYuniniVHrAt&#10;vh1bfaka12/NXHzHSdV4GsFS1iVq6HxFql/eatH4Z8OTRWepND9pvdRli81bKDdtV9v8UjNu2r/s&#10;szf7TvD3h6fR4k837lUfCbf2N8XPFMF2+2XWre1vLEuOJFgRopYl/wBpflb/ALaV5WZVqlDDSqUv&#10;iPk+KMdicsyiticH8UTkNDbwh4p8TSaRovxQ1658TR+cV8648yCRl+9thaPyZFB+bbH/AAjcvTdX&#10;T+H7+7kv7/RNYWOHW9P2+Y8H+qnjb/VTxf7LbW+X+FlZaxW0ibXvj14X8UW+lasjW9tdW1//AGnb&#10;+TFYKqhYvJdfkkaRml6yTfLJ/Dt+XTv5k1j4xX15aOZIdK0kaddSqPk89pRLt/4Cu3/v7XkYLE1P&#10;rUKalzRlH/wE+D4czXGvNqWE9pKpTqU+aXNLm5Zcz+1FLT/PsdF9x6zNSv1tl81m2ItPudStk37r&#10;mP8A76rz/wAba8tzKlrA33q+yP2cz9VuZfE+rJFB/qlr6A+FFhBo9gjTqqPF92uK+EXgBrnypXX5&#10;K9K8SfZrDZBbbUb+KjlJG+J9aTUrz5G+RawXm+aq7/e+996qGr6pbaRZy3d7cw2drF8zS3DbUX/g&#10;VYmsXbVl93+b71TQzfNXkkPjy18ceJH0q18TL4c05WWGOcqqXWoy4+7bvIu1V/2vmZsfL/ebqZPA&#10;us6Cou9A8R6hd3K/MdP1uRLi3uf9jdt3RP8A7X/jtdFLDutHngfRYHJ8TmGH9vh3GUf8R6Ely1WH&#10;ddtcp4f8TQ+JvD9vqVsksCS/K0M334pVba0T/wC0rKy1Y1XXotF0e71Gf50t137P7zfwJXPGPPPk&#10;PLjSnKfIcp8SNe+06pb6ZErTfZXWVkRd+64b/VJ/7NXQeG9EXQdGitm8t5V+eV0X7zVxXgnR59V1&#10;b+0Lz/W28rSz+dBs/wBIb+BP9zYn/Aq9DR/4a9vGf7LQjhY/4pfp/n8/I1xdWPNGhD4Y/wDpXX/L&#10;5GhDqTWy7Ym2VyPiSG8m+ZZW2NXQeXVe82vEm7bXhHHGJ4/qthOmoI23+KvRvCU0v2VKdNpsEzfd&#10;q9YIttbutZx+I2kcp8TvFX2C12xff214Pqvj+8dXiZ22V7B8RfDc9/byyq1fOXiSH7HcPF/dr0qZ&#10;5tcqXmpLeS/NWY6fNuWsq5mZJfvU+G8avSicKhd2Ne2tvtjfNuSJfvPTby/a5l3fN5S/dSrF4/2O&#10;witl++y75az9/wDs17FGpHBUI1HH95L4f7se/qenio/VaX1SH/b3+Xy/MsQzLt3Ufavaq/8AsUJ/&#10;davKjM8vlLDu33qlhmX+KovMX7tMd1qzGUS35yrVi21L5dtZ+/dTE+/VxI5TqdN16Ww/1DMldrof&#10;xCnttnn7n3V5T538FTW15Lu+9V8wcsj3LWvFsepeF794JVS6tYvtkPzfOskf7xf/AB5Vrx/4geIL&#10;j4jeP77U7RZbmXUrlpLe2iTc+37sSf8AftVoh1KVGdV+fd8mytfwjdQ+A0DR+V50iqf3qfvdtcUs&#10;BLFYmNanH3vh8zow+W+1rfW+X4Y8vN9xueFf2fr68VJ9auVsEb/l3h+d69i8K+A9F8Hrt0+2/e/x&#10;TTfO9cLo/wAXbZ/9fL5P++u9K7PR/HljqXyxSrM/+w3/ALJXTUwuIw3vVKMo/I9j+zqlX+FUjL/D&#10;L/Ox1D/J/wACrzf48bk8G2it/wA/yf8AoqWvRba5ivPmRt9ef/H7/kULT/r+X/0VLXPV5ZU+aJ5k&#10;oTo1PZ1Y8sjyLx1/yGrf/sGab/6RRUvw2tftnxE8K2vkfbPN1W1T7P5Hn+bvlT5PK+zz7v8Ad8iX&#10;d/zyl+6yeOv+Q1b/APYM03/0iipfhta/bPiJ4VtfI+2ebqtqn2fyPP8AN3yp8nlfZ593+75Eu7/n&#10;lL91vKNTnqKKKAO01jUrnQfDPhdILSzRb/SpXaW70uB2l/0i/t96Sy2qN9yVvnRpfmSL96jQRRQf&#10;QX7Bn7Q3hf4Z/G3WvEvxB1XT/D2nz6BcWUUtjo6xI8st7FPs8q1i/wCuv8PyKiL8ioi181+Krbyd&#10;B8Gy+R5P2jSmff5G3zf9Nuk37vs8Xm/c27t0/wBzb5q7fKi9m/Yb/Z68NftKfFLV/DXie71S00+z&#10;0aXUYn0qZIZfNW4gi/iR/l2ytSA/Sr/h4b+z7/0UJP8AwU3/AP8AI9flpo//AAh3iz4V+GdH1fx1&#10;YeGLjSdb1K9urW4sby4uJLeVLXZ5HlW7RO37p/kaVf4K/QT/AIdO/CD/AKD3jP8A8DrX/wCRa/Mz&#10;Qfg/4j8W2+iT6HbR6lFq2otpsX2d/wDj1uE+fZcf88l8r97v+7tR/n+R9rj7vwjkfRniT9p7wv4n&#10;8C60bH+x9H/tH+121HQdTg1S4uL24uJZXt5UWC4WzlfZLEnm3H72Jot67/kWuM/aI+M2i+MrzwRq&#10;Gj+Kv7T1XS7+a783T4rqKKzizbvEUS5XzYGXa/8Ao8UssC7f3WzfXztqVmthf3FslzBeJFK0X2i3&#10;Z/Kl2/xpu/hqvQvdlGURP+X1Pqbwf8aPDlv8avif4xbxo+lX2o6sP7Ju7261a1tJ7Dzm3o6adtn3&#10;KiQeVE22L7+7+Ct//hffww1K81Wx1WdZtM1LWNS0VpksZf3Ggy3Et7byomz732p4m2feVYvufPXx&#10;1RUL3eX+6C05v7xteNvE8/jbxlrviG5XZcatfXF6yf3fNd3/APZ6xaKKIx5Y8sS5S5pcwUUUVZB+&#10;kv8AwTx/5N1vf+xrv/8A0lsK+la+av8Agnj/AMm63v8A2Nd//wCkthX0rUFnxj/wUs/5BPwx/wCu&#10;+rf+g2NFH/BSz/kE/DH/AK76t/6DY0VZB8VeGP8AkXNK/wCvOL/0CtOszwx/yLmlf9ecX/oFadBY&#10;UUUUhtNbhRRRTEFFFFAGb4g/48Iv+vy1/wDShK5/xJ/yMcv/AF5xf+hy1t+IkufLt3Ekf2T7Ta7o&#10;fK+dv9IX+Pd/7JWJ4k/5GOX/AK84v/Q5aAKNFFFABRRRQAUUUUAFFFFABRRRQBYsbuO0neSeyhvl&#10;aOWLyrhm2KzKyq3ysrblZty/w7lXcrLuVq9afh59QS/l/sq++wXf2O63S/bEtd1v9nfzYt7Om7fF&#10;vXZ/y137dr79tZlABRRRQAUUUUAFFFFABRRRQAUUUUAWLy8juYLKKOyht3gi8qWaJm33Tb2be252&#10;XdtZV+Xau1U+XduZq9aeqNqDWOi/br77ZaLZt9hh+2JcfZbf7RL+62K/7j975rbH2/63ds/e7mzK&#10;ACiiigAooooAKKKKACiiigAqxY3cdpO8k9lDfK0csXlXDNsVmVlVvlZW3Kzbl/h3Ku5WXcrV60/D&#10;z6gl/L/ZV99gu/sd1ul+2Ja7rf7O/mxb2dN2+Leuz/lrv27X37aAMyiiigAooooAKKKKACiiigAo&#10;oooAKsX13HdzpJBZQ2KrHFF5VuzbGZVVWb5mZtzMu5v4dzNtVV2qtetPxC+oPfxf2rffb7v7Ha7Z&#10;ftiXW23+zp5UW9Xfbsi2Ls/5ZbNu1Nm2gDMooooAKKKKACiiigAooooAKKKKAPY7Oz1e2/ZGvdRk&#10;1OC58Pz+MPsUWhy2fz2t59kSX7atwrq27ykeDynRl2u7fe2svjle26Po/i9v2Qda1LT/ABY1t4Sf&#10;xT9kvvDKJFF9qf7PE/m+bv3T/wDLL/R1Vv8AVeb/AMsmZfEqQcv2zQh/5AN1/wBfVv8A+gS1n1oQ&#10;/wDIBuv+vq3/APQJaz656fxy/roj1cX/AAMN/h/9vZ2Gn/JoKOo+drN0z/s7Lr/4lf8AvmuPrsdP&#10;/wCRdi/69n/9AvK46uPCfxKh9TxF/wAi/Bf4f0QUUUV6h8CFFFFMAooooAsX13HdzpJBZQ2KrHFF&#10;5VuzbGZVVWb5mZtzMu5v4dzNtVV2qtetPxC+oPfxf2rffb7v7Ha7ZftiXW23+zp5UW9Xfbsi2Ls/&#10;5ZbNu1Nm2sygAooooAKKKKACiiigAooooAKm0z/kPaX/ANd2/wDRUtQ1Npn/ACHtL/67t/6KloA7&#10;qiiigAooooAp/CDwrP4wVbO2Te8WmLL/AOgJ/wCz1r6x8PdQ0qd1aJk/4DXof7A72y+P5lvFV4m8&#10;Osnz/wDXW3r668SfD3Rde37rNfm/jryq8fePSw8uWJ+cr211Zy/dZNtd/wDDrXp7PUkXe2xq+g/G&#10;H7N9m6vPbLs3V5unwfvvDFx9q8pniX/ZrGPuyNqkoyifRHhKZLmwif8A2a6O5T938teX+BvFsSxJ&#10;A3ybfkr1CH/SYkZa6ZS5jjpxGQ7ttY/iG2+2Wrr/AHq6DesKvurgvGGvf2bE7LWZoUrDwrY2G+WW&#10;VUlrorazims/u70rzKz1i516/iiXdXsv2P8As3SbSL+PbQB51qXgCz1JpWlgWvGte+Ettf6pKttF&#10;92vrWHRN+lyzsv3l+WuH0fw2v9syttV6nmFynx54q+F1zo9xtWD5KseAPP0S48qddi7q+w9Y8MWO&#10;qs6tAvy15/rfwxgml2rBs3URlIiUSppU0U1rubbsrQ0rSl+1eezb0b7tdH4V+GKvavZy/wANV7nw&#10;xc+G794Gbfb/AMNd/N7pjGJyvifwetzL58C/O1S+G9HlTZu/grqtm9dq1btbbybfdUm0Q3vt2s3y&#10;rXM+MPDsfiTT/KWdrS/gbz7K8T71tOn3JV/z8y7lrZvJqz3/AL26pnHnXKYVaUK0PZT+E5Dxd8Yp&#10;dM+Dya6qLZa9dSNpvkr8xtrtdyTsv+7tkZf+A18xXHxQ1NLKKzsv9GtY/upu3M395m/vMzfMzVv/&#10;ABq1G4k8cap4eigkaHz/ALdawov/AC1nit1f/wBES/8AfVVvCvwxs9qT69ct/wBelu3/AKG9efl+&#10;BjgoycV8R8Zw3w7QyONd0vtSl932YnK/8JzrlzMiwSs8rf3Fr3L4V+G77WGil1BWe4X+9XC36afY&#10;XqRafbR21uv9yu10H4rxeFfKaBPu17sZRPrpH1Bol5F4e0vylXZLXP3+pS3jPKzfPuryfw98YP8A&#10;hJ7+VZW2V3dteecvzVEpFxNCa82L96uRsbqDUofFPi/ULVNRtfDZmj06ymP7oSwx+ZLL1/1jM+1W&#10;+baq/L95qvarc7FfY1ch4O8Q6dHqWv8Ag/U5Gt9M8SmRYrhCA0M8kfluuD03fLtb+98v8S14WaRq&#10;fV/c/wC3v8J8fxfHEyyyXsPh5o83L/L9o2vAfjbW/H+sp4Y8b6Rol7Z6poUet2/2QSSJ5MjbfKkW&#10;Td8w3fwfd2/xfwx/CnwfF8OvFHjzR11CZrC3uYLiFLiT5Yomi83dv/4Ftb/rlu/iq34X+H4+Ectz&#10;4t8TeLZdYi0zR49Kt/8AQUtlht1bcsW1WZpG37VX+L/e/h8w8b/ECKS+uBdMrya1cf2hqtrCyuqx&#10;Kira2bP91vlTfL/Du3L92uPI5cuMnVw/8Ll/7d5jzPDXEqhxBXzDL/8Ac6dP3uXmjH2nTlv+J6r8&#10;N5vtGk6nqu3ybLVtTutQtd//AD7s/wAj/wDA1Td/wOszxnqsuveI9M8OaZLHN832iXfs2bl/gf8A&#10;+Irye/8AjHc3Mu5pdkS/wVsfC7+2r/WXvoIt73TebLLt/h/uV93hIxjzYypH4f8AyaX/AANz9hWJ&#10;k+fE/ake8aVo8GiadFZwKvyr8zbfvN/fqVPkahpmTZu+/UXnV5VSpKtUlVqfFI8eJp71WKsG5mZ6&#10;0Em+Wqt0m+oOooo7bqbc3/kruZtlWEh+WuM8c6xFpumurN89EY+8Zy+E5fxJ8SPJvJbbfvirxLxh&#10;eLeXTt/eq7qt550rtu+9XKXnmzM/zV6UYnBU94x3tmml2rW9o+iT20qTzxfuovn/APiK1fBnh77f&#10;qUW7dsVq9bm8NwarrmmaLB5exf3s/wD8R/3xXq4bDutU5H8P2v8AD1NcDUjTre0n9n3v8vxPB79J&#10;5Lh5W3b6o/aW3fMvyV9AeLfg5s3yxLvry/WPAF5Ztu8ptlc2IrSqVJVH9o5XV9tPnkclvV2+WiZ/&#10;4V+/Us2lTo33dlVX3p/BXNzAWEm+Xa1O/iT5qqI/zfNUz7P4a6YyM5RLD/LTIX/e1Fv+b5mo37av&#10;mMeUt7/Ob5acj7PutVe2dat21r9pvEVV3p99v92rh75dOnKrVjTj9o0LN2s7fz/+WrN8u/8A9Dpj&#10;XPzeazb3/v1Sublprjcv3F+Rf92pU+f71dlapyfu6UvdOnGV3L9xS+GP9XNazvJYW+WWuw8Pw2es&#10;XiRT/J8330+R688Wb+HdWxpV+1m25W+epo16tP3qc+U83nnD4D3VPB95Zp5ui6uyfN8sNx9z/vuu&#10;V+K9/rU3hm3ttVsfJRbxXW4R96N8j/JTPDfjyfdtlatP4wXn2zwLZS/3r5f/AECWssVU9rCUqkfe&#10;/m/rf5nrxzOtVp+xqe9H+99n/Ceb+Ov+Q1b/APYM03/0iipfhta/bPiJ4VtfI+2ebqtqn2fyPP8A&#10;N3yp8nlfZ593+75Eu7/nlL91k8df8hq3/wCwZpv/AKRRUvw2tftnxE8K2vkfbPN1W1T7P5Hn+bvl&#10;T5PK+zz7v93yJd3/ADyl+63z5kc9RRRQB2msalc6D4Z8LpBaWaLf6VK7S3elwO0v+kX9vvSWW1Rv&#10;uSt86NL8yRfvUaCKKD6C/YM/aG8L/DP42614l+IOq6f4e0+fQLiyilsdHWJHllvYp9nlWsX/AF1/&#10;h+RURfkVEWvmvxVbeToPg2XyPJ+0aUz7/I2+b/pt0m/d9ni837m3dun+5t81dvlRezfsN/s9eGv2&#10;lPilq/hrxPd6paafZ6NLqMT6VMkMvmrcQRfxI/y7ZWoA/Sn/AIeHfs+/9FCT/wAFN/8A/GK/JX4d&#10;eP18K+Dfihpn9qzWEuvaTFa2sMO/ZPL9tid/u/L/AMe/2j7/APC7r/HX6R/8OnfhB/0HvGf/AIHW&#10;v/yLX5r6L8I7bUvCVv4l1Xxx4d8Jafe39xZWsWrRX8ssrQJE7/8AHrayrs/ep996A+0e8aD8evC/&#10;gb4L2VlpHiqO/vdNtdLvdO0a+n1aW7i1KK7t5bj5W/0GCL5JdjRLu2v8zfO+7n/jB8Y/AV/4B13w&#10;94Ob97bsuhaZMlm8X2rSWlivZZX3J977bE/yf9PH+xXzalnv1L7HFPHNul8pZk37H+f7/wA3zV6f&#10;4m/Z5uvD/wDwk0Fp408M+INT8NyrDqumab9vWW2/0hLd3/f2sSsiyuittdvv0Sjzf9vf1/XqEf3X&#10;unlFFelfEb4I3nw7stVul8T6F4j/ALJ1P+yNTh0f7Zvs7p/N2I/n28W7d9nl+dN33K81qOYAoooq&#10;wCiiigD9Jf8Agnj/AMm63v8A2Nd//wCkthX0rXzV/wAE8f8Ak3W9/wCxrv8A/wBJbCvpWoLPjH/g&#10;pZ/yCfhj/wBd9W/9BsaKP+Cln/IJ+GP/AF31b/0GxoqyD4r8M/8AIu6V/wBecX/oFbVht+2Q+Yu9&#10;N33Nu+sXwz/yLulf9ecX/oFbVgm+6Tayo/zff/j+R9//AI5XNif4Ej28ojz5hRi/5ol7UvKSz8pl&#10;X7Wuzdsi2f8APXf/AOyf98Vk1p63N9plt5/l2Sqzrsbf/wAtX3/+P76zKjCR5aMTv4iqKpmUrfZ/&#10;8mCr1nYLNapKys7tK0Sr5qL/AHP73+/VGrEL222LzVkR1bezp/F/8RRiObl90wyX6v7aX1nl/wC3&#10;rd13TW19/lrYmW2gSKKWfzE82VkVE/h2/wAf+1/9hVS5ha2uJYm+9E2xq0Gv4Lxt1yrJtnaXZD/F&#10;u+fZWfczNc3Esrfelbe1RQ9pzS5jrzf6l7Gn9V5f6Svf53/4axleIP8Ajwi/6/LX/wBKErn/ABJ/&#10;yMcv/XnF/wChy1ra1pkFvDFcq1x5v2yB9j3Mrr/r0/h3bayfEn/Ixy/9ecX/AKHLXefKFGiiigAo&#10;oooAKKKKACiiigAooooAsWKWjTut7PNbxeXKytbwLK/m7W8pdrMvys21Wb+FXdtrbdrV6sWN3HaT&#10;vJPZQ3ytHLF5VwzbFZlZVb5WVtys25f4dyruVl3K1egAooooAKKKKACiiigAooooAKKKKALN5HZp&#10;b2TW0880rRb7pJoERIpd7/Ij733Ls8pt/wAvzO67Pk3NWqxeXkdzBZRR2UNu8EXlSzRM2+6bezb2&#10;3Oy7trKvy7V2qny7tzNXoAKKKKACiiigAooooAKKKKACrFilo07rezzW8XlysrW8Cyv5u1vKXazL&#10;8rNtVm/hV3ba23a1erFjdx2k7yT2UN8rRyxeVcM2xWZWVW+VlbcrNuX+Hcq7lZdysAV6KKKACiii&#10;gAooooAKKKKACiiigAqxfJaLOi2U81xF5cTM1xAsT+btXzV2qzfKrblVv4lRG2ru2rXqxfXcd3Ok&#10;kFlDYqscUXlW7NsZlVVZvmZm3My7m/h3M21VXaqgFeiiigAooooAKKKKACiiigAooooA9k8KpqEn&#10;7POsi71+4t9CtdYS4tNGhsIpUub2WyuE817jcssSrFby/wB/c2z5V+9Xjdex+HftMPwF1OffDLp7&#10;XsVq9pJGwdZ2iv2iuFdWX5kWKeLaysrLdN/EisvlV/Z/ZrfT38tkeWDzX3/xfO//ALJtry8PW5qk&#10;ub+tWfd51lsaWGpuh8MYxl/4FCl+rHQ/8gG6/wCvq3/9AlrPrQh/5AN1/wBfVv8A+gS1n110/jl/&#10;XRHzOM/gYb/D/wC3s7LTW2+H4j/07P8A+g3lcbXZ6UitpekA/daeFW/2laW53VympWy2epXdsu7Z&#10;FKyLv/2Xrgwcv31SJ9fxBRlPLMFV+zGP5pf5FeiiivYPzsKKKKACiiigCxfJaLOi2U81xF5cTM1x&#10;AsT+btXzV2qzfKrblVv4lRG2ru2rXqxfXcd3OkkFlDYqscUXlW7NsZlVVZvmZm3My7m/h3M21VXa&#10;q16ACiiigAooooAKKKKACiiigAqbTP8AkPaX/wBd2/8ARUtQ1Npn/Ie0v/ru3/oqWgDuqKKKACii&#10;igDtv2K4Xm8aHb/0A/8A2e3r7ws5t8Cq38NfDn7CqbvG83/YA/8AatvX2xN8n8WyuOpH3jsp/CS3&#10;1ysypBu+9WhrHhu2/wCEX2yqvzLWPolt9v1Td99Fauj8Z6rFYaa8Tf3ax5QlI+bJvCrabrn7rdsZ&#10;99et6JcslrEn+zXK22pRXMrs23fXRWbqn3auMSOYi8Q3kttE8q15Pf68uq3T2sv96vRfE95/or/N&#10;Xn+m6Ct/qybfn3NUSiRzHovwx8ErDE99LErpXd21nPr1+67dlvFXV+BtBiTSYotv8PzV1r+HYobW&#10;WKBVTctHKbRkeb+IdVsbG1+xxOrvt+5WZoPh5XtZbn7m5flro4fhv/xMpZ7l9+5qqaxbahNK+n6f&#10;BsiX72xa5i4yOCttNnTXJV3eci/PT9SuYnvNvy7662azi8N6a7Tt/pG2uE0Swl1XUpZ2+RP79ETQ&#10;25tYj0S383b8+2vP9V8bf29f7VWt3xm//LJfnRV+/XFWdmq3G7bXfEx1N2zhbdV68/d29Ms/9Ft9&#10;zVmXmpK/3WpmcircvWTqV/Fptq87fcq883y15z8TtSluWstFtmb7Refe2N/D/n/0OujD0ZYmpGjT&#10;+0dmCjTnU/ffDH3pHBeIYYtYvP7clgW8u5f9f9ki+eKL5ET5/wDgdcvf3i2EnkSy3dtL/wBPC19H&#10;JJY6DoMtittH9kaLym+TZu+TZ/DXztNcxf2lcLOyvt+Rd/8AEte7LEYKUbRpy5Y+f/At+Bf1+tbS&#10;MeX+Xl0Ks2lzuvmxTx3Kf7LVk3lhKvytAyVe3wXkrtErWzr/ABo2yrFul9vfyJ/tKf3Jqw9nQrfw&#10;qkf+3o8v/kyuvyF7fAYj+LGVP/DrH9H+ZX8Hp5OsxN5vk19G6beLJaoyyq6N/GjV5L4emtrBkbUN&#10;PaFP7k0W9H/3K7f7Nod43nxQNDu+7NC2zZ/uba5qtCNH3q0ZQ/8AJo/fsX/Z86ivhn7T/Dr+Gj/A&#10;6C8+ffXhvj638vVPLbc6zvt+Rtn3q9afTZ4Yn+x61P8A7XnbLj/9mvIvGH2y51SJpWjm2t8uz5Ha&#10;ub2VOfuRlH3jbBZXWxVeNNQ0VuY0vjZ8WLrxN4A8GWLXK/bJIWm1Jv706M8C/wDj8U7f9815UNDu&#10;dQ1a3sLFJruUQwN83+1EtLqS61pl9cTQ3E1jayS/K0Mm1tv3tvy/7TS11134ovNJmjEU7P8AaFVf&#10;mZm8plVN/wA1YZbl9aFeOX0PhlKX3/8ADX+QZXw3gsiyrE4empRlGp/L0lKVuq026Efh74arceIb&#10;e21CX/RYv3t46f3f7n/A6+mNH17TLOzSCzWOGJPkXZXhng+2udYtb2RdyfaGX+L+FfuVvQ+FdXtl&#10;/dSs+2vYx8adKp7Cl8Mf/Sup5dapHm9lH7J7Ulys3zbqfXj+m+Lb7SpfKu1ZNv8Afr0DSvEMepW6&#10;Mv368cwOj8yjzKqeZT967ak3iE1y0Nu7M1eD/FTXluZfKVv4q9V8Va2thpr7v41r5v8AFV/9svHb&#10;+9XRQj73MRUl7vKYV5N9yq9tbfaW2r/FUO/5trV23w90H+0LxJWX5FavSj8RwS+E7LwZ4bXR9Le+&#10;nX7q767v4UaU01/qupz7t7N9nXev/ff/ALJWVrd1FbW6RbV2Wa/aG3r8m7/lkn+f4a7vwBYNo/hy&#10;ytmX96y+bL8uz5m+f/7H/gFfQx/2fCSn9qXu/wBf11L/AIOH/wARvyWcUy/MqvWLf+D7a8V90S7K&#10;6iFFdd1WPJXZXgyicEZHhXif4OQTb2gi2V5Nr3wrudPZ9i/JX2M9mrr9ysy88PQXkXzRK9Rym0ZH&#10;wvf6DLZ/Ky/PWVNDLX2Lr3wottS3/ulT/bryTxV8H5bZt0C70rGXNE6eaJ4qkP8AtU6P7vzV0eq+&#10;E7mwb5omrCmtmquYxlEZ9xK0If8AQLCWeVf3tx8kSP8A3f79UrWGWa4SL+81S6rcrJf7VXYlv+6W&#10;vQoy5aftD0cPH2FKWJn/AIYgk1S+ZVXf8u5ac83y/drE8nlJt/zVoW01ZMLq/wB6re9Uq4i5TqNE&#10;ulS8iZv71eh/Ei5Wb4f6eq/8/i/+gPXkOn3Oxt1dXqviH+0vC8Vtv/1V0r/+OPRWl+6IjH3iLx1/&#10;yGrf/sGab/6RRUvw2tftnxE8K2vkfbPN1W1T7P5Hn+bvlT5PK+zz7v8Ad8iXd/zyl+6yeOv+Q1b/&#10;APYM03/0iipfhta/bPiJ4VtfI+2ebqtqn2fyPP8AN3yp8nlfZ593+75Eu7/nlL91vEO856iiigDt&#10;NY1K50Hwz4XSC0s0W/0qV2lu9Lgdpf8ASL+33pLLao33JW+dGl+ZIv3qNBFFB9BfsGftDeF/hn8b&#10;da8S/EHVdP8AD2nz6BcWUUtjo6xI8st7FPs8q1i/66/w/IqIvyKiLXzX4qtvJ0HwbL5Hk/aNKZ9/&#10;kbfN/wBNuk37vs8Xm/c27t0/3Nvmrt8qL2b9hv8AZ68NftKfFLV/DXie71S00+z0aXUYn0qZIZfN&#10;W4gi/iR/l2ytQB+lP/Dw79n3/ooKf+Cm/wD/AIxX5peBPHWmx/B/SdDg8X+CPD+pW2tX91cW/i7w&#10;u2r7opUtVieJvsF0q/6p93zL/BX3N/w6d+EH/Qe8Z/8Agda//ItfmvovwjttS8JW/iXVfHHh3wlp&#10;97f3FlaxatFfyyytAkTv/wAetrKuz96n33pD+0ey+Pv2lWfwhqfh3Q/HV29qs+g2kEVis9vE9rFp&#10;rxXu3cibUeXarfdaVf7y1leNv2gNM8bat8VbG5n0mz0q/wBR/tDRdT0zQ4rK4vNmoIyRXDwRK0qv&#10;EzS/6Ru+eJP46+d4bOKbVEs/tkCRNP5X2t9/lbd/3/ubtv8AwCuu174P+I/Cth4gvtagj0230a+i&#10;01nml+S6uGTeiW7r/rf3X73eny7XRv403O/ve0/roLl+yb/x++NGofErxl4mtrO8sn8Ky63PqFmm&#10;n6VBYef87+VLL5UStK2xvvS7m+d68oooqIx5Y8pcpcwUUUVZAUUUUAfpL/wTx/5N1vf+xrv/AP0l&#10;sK+la+fP+CbOgz63+znqfkNGnleK7zdvb/p1sq+pv+EF1D/npbf99t/8RUFnwd/wUs/5BPwx/wCu&#10;+rf+g2NFWf8AgqPp0uh6f8LYZ3RnaTV2+X/tyoqyD4i8M/8AIu6V/wBecX/oFaqO0MqSq2x1+69Z&#10;Xhn/AJF3Sv8Arzi/9ArSqOXnibU6sqMueHxE01zLc7N38K7F2Ls21DRRRGMYe7EKlSdWXtasuaQU&#10;UUVZAUUUUAZHiK4hjgtbcyRrNLeQGJGb52/0hfuVieJP+Rjl/wCvOL/0OWug8Qf8eEX/AF+Wv/pQ&#10;lc/4k/5GOX/rzi/9DloAo0UUUAFFFFABRRRQAUUUUAFFFFAGn4efUEv5f7KvvsF39jut0v2xLXdb&#10;/Z382Lezpu3xb12f8td+3a+/bWZVixS0ad1vZ5reLy5WVreBZX83a3lLtZl+Vm2qzfwq7ttbbtav&#10;QAUUUUAFFFFABRRRQAUUUUAFFFFAGnqjag1jov26++2Wi2bfYYftiXH2W3+0S/utiv8AuP3vmtsf&#10;b/rd2z97ubMqzeR2aW9k1tPPNK0W+6SaBESKXe/yI+99y7PKbf8AL8zuuz5NzVqACiiigAooooAK&#10;KKKACiiigArT8PPqCX8v9lX32C7+x3W6X7Ylrut/s7+bFvZ03b4t67P+Wu/btfftrMqxYpaNO63s&#10;81vF5crK1vAsr+btbyl2sy/KzbVZv4Vd22tt2sAV6KKKACiiigAooooAKKKKACiiigArT8QvqD38&#10;X9q332+7+x2u2X7Yl1tt/s6eVFvV327Iti7P+WWzbtTZtrMqxfJaLOi2U81xF5cTM1xAsT+btXzV&#10;2qzfKrblVv4lRG2ru2qAV6KKKACiiigAooooAKKKKACiiigD2/wja67/AMKA1y5sNd+w6KtzDDqu&#10;k+ZFH9v3pevF95laXymTd5S7/v8Am/8ALDcvl/jD72kf9g2L/wBnr0bw3p7zfAfUruTWJrW0gvoU&#10;j02KySVLu6eK/wBjtK7o0SpEl191W3M6/L/EvnPjD72k/wDYNi/9nr53D/7xH/t782fs2cf8ier/&#10;AIaP/pukUIf+QDdf9fVv/wCgS1n1oQ/8gG6/6+rf/wBAlrPr2afxy/roj8uxn8HDf4f/AG9nZ6Px&#10;Y6P/ANfFv/6Nnrnde/5D2p/9fMv/AKHWtod0PsejwOm9n1Jfm/uqu35P/IrVk69/yHtT/wCvmX/0&#10;OvNw0eXFy+f5n3GeVIyyOjGP2eX/ANIuZ1FFFe2fmQUUUUAFFFFAGn4hfUHv4v7Vvvt939jtdsv2&#10;xLrbb/Z08qLervt2RbF2f8stm3amzbWZVi+S0WdFsp5riLy4mZriBYn83avmrtVm+VW3KrfxKiNt&#10;XdtWvQAUUUUAFFFFABRRRQAUUUUAFTaZ/wAh7S/+u7f+ipahqbTP+Q9pf/Xdv/RUtAHdUUUUAFFF&#10;FAHoP7Dc3k+NJW/6gH/tW3r7HvLzetfCf7LOuLofiCO4b+PSPK/8fi/+Ir7H0rXotYiTymrmqR94&#10;6afwnovhLbZ2ct5LtSvJfid48a/nlitpd+1q6rxhrzab4figtvnlZf4K8q0rSmmuvNuf4m/jrGXM&#10;aB4V+2XM+5q9Ltpv3VZNtZx20XyrTb/VYrP5Vb56uMTCQ/xDC01q7VW+Hth/pjzsvyxVlX/iTzlS&#10;D+9XV6VC2m+GXn+47UxHsHhjxnYzSvBE33a7221iKZU+f79fNXwxs50luLyVmf8Aj2Vsf8J5cv4j&#10;+zQNSkB9FedFMv8AfqvD5VmzsqrvavL7z4hf2PEnnt8+2jQfiJ9vuNsv3KxlE3iW/Hng+XW7rd5u&#10;yJm+ZK5fXr/T/Bmm/Zov9ay16K+sRTW/3q+evjHqW+6dt33ax5eWRoZV5qX2+XzWb7z1YsIVdq83&#10;h8ZwQyotei6JfxXNrFLXTGRGpp3j7Lfav92vOt8sOpSxP9zdXdXk3zVhahbK1xurQyKPmeTFuZ1R&#10;V+ZnevPdBmbW/iJLqc+7yorZntk/2d+yuq8WzN5VppkDbHvG2PN/diX79c/4bmtra68Qagq7Iv3U&#10;UTv/AA7U2bN//fH/AI5Xu4D91Rq1f7v6pfr+B6EY8uGlV/7d/r7jP+IviHyVSBZdleT6lCvyXO7f&#10;t+9/u1e8W699v1J2++q1zL6r8u3b8jV5VGXs5cx48anvWLE0LM26Kuo8GaVK96ny765fSnZ5fK/2&#10;q9g8N6atnprz/cqK/wC690nl5fdH+Ktbg0qw8hdu/b9x68vs9es3upVlg+838D16XongO++J2qOs&#10;S/ulq14n/Zv1PSod0UDPXgyzbFYOpbD1JRPYo0U46nP6a8GpLuttVuYZdvzJcfva4fW0+x6zcNcy&#10;tcyqv7p9uzdReaVqfhu8dVVkqK8e51JredVb7Ru8r/gX8Ffd8OZjLHYn2VdR96PxcqXnva/Q7Vj8&#10;TgakaqlKXL9nf8DP/wCQxLEv3PKlWVU/2ai1W2864t1X7/zVoWcK3Nwk/wDqdvz/AO7VGFGa6iZm&#10;/h2LurSjWeFxNfEy92VPmjy/3pX/AC1Poq+ZVsRk08TXj71SX/pNrf15HqHgBG0q1RGi3pX0x8H/&#10;AA9Y+LV+zeRvu93yw18z+HtVW2WJW+5Xvfwc+IsXgzxlb68sSzfZ1/1O/YjfJXg899T8ujL3yX4l&#10;/Aq8tvEH72xaHzW+XetF/wDBOfwrocV8q7N38FfRGq/tFaD441Syub6zjtni+8lZvxm+I2i63o0U&#10;Wn7fu/wVznZGR8vu7K3zf8CqF9VjRX+aovEN/EsUrK9eJeIfHMtnfuu+qj8RtzHQfEvxCv8Aqlbf&#10;Xi+pXnnNWlrfiRtSl3bq5+abf/DXq0o8pzVJFjTbB7y42rXu3gnSotH0l7mX5EVd7V5/8OvDzXMv&#10;mstekeJ5vs1vaaVbbnu7j59if3P8/wDoFe3hMP7WpZmNOMsRUjTiS+Hrb/hIdeSK5ZZreL/TZ9kW&#10;/wDe/cSLf/uf+z16bD8nzVi+FfDy6Do0UG1fN+/K/wDeatpNz1tja0atTkj8MQxdSMqnJH4YluG5&#10;lrQhvG2/NWYnyNT3+/XmHGbEMy0/Yz/7lZiPtqwl58tOQFh7ff8Ae+5WfeaVFcLt8rfWmkyutO3/&#10;AMNRyl8x57r3w6ttVif90qV5D4k+DMsMsrWy7/8AgNfUcyK67ax9V+x6bYXF5c/JFEu9ndqx9neX&#10;um8H7R2PjK+8Mz6JcXC7W83bs2JXIvYSpv3Ls/4DX1d4Z8Et4qt7vXLyL5Lxm8pN38O+uf8AE/wZ&#10;ifzfIVkatsRLl5aUfsnrYzlpyjhl9n/0rr/l8j5k+ZP4ae7u9d1r3gC+0pnXymf/AIBXK3OlS233&#10;l+eubmPO5SvD/t1Yfa/yrUKQtt3UfxbaOYOUsQvs+XdWnC/+j7f9rfWUkOxt1Xbb/Xf8AqJVPd5Q&#10;5Tq/HX/Iat/+wZpv/pFFS/Da1+2fETwra+R9s83VbVPs/kef5u+VPk8r7PPu/wB3yJd3/PKX7rJ4&#10;6/5DVv8A9gzTf/SKKl+G1r9s+InhW18j7Z5uq2qfZ/I8/wA3fKnyeV9nn3f7vkS7v+eUv3W4yznq&#10;KKKAO01jUrnQfDPhdILSzRb/AEqV2lu9Lgdpf9Iv7fekstqjfclb50aX5ki/eo0EUUH0F+wZ+0N4&#10;X+Gfxt1rxL8QdV0/w9p8+gXFlFLY6OsSPLLexT7PKtYv+uv8PyKiL8ioi181+KrbydB8Gy+R5P2j&#10;Smff5G3zf9Nuk37vs8Xm/c27t0/3Nvmrt8qL2b9hv9nrw1+0p8UtX8NeJ7vVLTT7PRpdRifSpkhl&#10;81biCL+JH+XbK1Az9Kf+Hhv7Pv8A0UJP/BTf/wDxivzS8CeOtNj+D+k6HB4v8EeH9Sttav7q4t/F&#10;3hdtX3RSparE8TfYLpV/1T7vmX+Cvub/AIdO/CD/AKD3jP8A8DrX/wCRa/Mfwl8LtV8c6N4r1XTJ&#10;bSG38PwfaJYbiV1ef77bIvk+ZvKill/h+WJ6F8MhfaPa/ip+0fPefD/XfDHh7xxdzW7f2HZW0Vis&#10;9vE1rFprwXu3cibVaXarfd81f7y1z+j/ABR0PVfE3waXXPFGoQ6f4a0WW3nuIZ7qL7HeLLdPb/PF&#10;+92/8eqs8XzeUm1PufLw3/Cn7az8J6Prmr+PPDOiS6vYvqFnpl3FqLXbRJLLF/yytXiVneJ/+WtS&#10;XPwK16wt9Vuby802z0+wtbCV76aWXyriW8iSW3tYvk3PPsl3bNm1djs77ar3r/3v6X9eY+nL/dPo&#10;TXP2lvCsOuDUJdasNe1Gw0K11KC4tYtRuLeXxDZ3F19lTffbp2VIrrfvlb/lki/L92vAP2gfGfh7&#10;xb4wsovCe7/hF9NsVt7FHi8rb5sst1Kmz/YluJV/4BWT8TvhlB8MdSu9MbxhoHiDVbK8lsryy0mK&#10;/wB9sy/K+5p7WJW+f5PlZq4is/dkP3ohRRRVEhRRRQB+qX/BLH/k3PXv+xruv/SWyr7Gr45/4JY/&#10;8m569/2Nd1/6S2VfY1QWfnh/wVy+78KPrq3/ALZUUf8ABXL7vwo+urf+2VFWQfBvhj/kXNK/684v&#10;/QK06zPDH/IuaV/15xf+gVp0FhRRRQAUUUUAFFFFAGR4iebyLVRHG0P2yDzXZvnX/SF+6m35qxPE&#10;n/Ixy/8AXnF/6HLXQeIP+PCL/r8tf/ShK5/xJ/yMcv8A15xf+hy0AUaKKKACiiigAooooAKKKKAC&#10;iiigCxY3cdpO8k9lDfK0csXlXDNsVmVlVvlZW3Kzbl/h3Ku5WXcrV60/Dz6gl/L/AGVffYLv7Hdb&#10;pftiWu63+zv5sW9nTdvi3rs/5a79u19+2sygAooooAKKKKACiiigAooooAKKKKALF5eR3MFlFHZQ&#10;27wReVLNEzb7pt7Nvbc7Lu2sq/LtXaqfLu3M1etPVG1BrHRft199stFs2+ww/bEuPstv9ol/dbFf&#10;9x+981tj7f8AW7tn73c2ZQAUUUUAFFFFABRRRQAUUUUAFWLG7jtJ3knsob5Wjli8q4Ztisysqt8r&#10;K25Wbcv8O5V3Ky7lavWn4efUEv5f7KvvsF39jut0v2xLXdb/AGd/Ni3s6bt8W9dn/LXft2vv20AZ&#10;lFFFABRRRQAUUUUAFFFFABRRRQAVYvruO7nSSCyhsVWOKLyrdm2Myqqs3zMzbmZdzfw7mbaqrtVa&#10;9afiF9Qe/i/tW++33f2O12y/bEuttv8AZ08qLervt2RbF2f8stm3amzbQBmUUUUAFFFFABRRRQAU&#10;UUUAFFFW9HhW51ayglXfFLOqMn/A6iUuSPMdGHoyr1o0Y/a909a8Nm4h+A+pT+ZDLp7XsVq9nLGw&#10;dZ2iv2iuFdWX5kWKeLayMrLdN/EisvnPjD72k/8AYNi/9nr0/wAIzapa/AHxC1pq8tppUrx297p0&#10;Q+S7ZvtMkTM391fLb5fuszK38K15h4w/5g//AGDY/wD2avm8LLmxC/xS/Nn7PnlH2OTVH3hQf/kl&#10;NfoUIf8AkA3X/X1b/wDoEtZ9aEP/ACAbr/r6t/8A0CWs+vep/HL+uiPyXGfwMN/h/wDb2bmizLJc&#10;aJBv/epqG5k/3vK/+Jqpr3/Ie1P/AK+Zf/Q6h0eZbbVrKeVtkUU6uz/8DqbXv+Q9qf8A18y/+h1z&#10;RjyYn/t39T262J+sZL73xe0j/wCkWX5GdRRRXpHx4UUUUAFFFFAFi+u47udJILKGxVY4ovKt2bYz&#10;KqqzfMzNuZl3N/DuZtqqu1Vr1p+IX1B7+L+1b77fd/Y7XbL9sS622/2dPKi3q77dkWxdn/LLZt2p&#10;s21mUAFFFFABRRRQAUUUUAFFFFABU2mf8h7S/wDru3/oqWoam0z/AJD2l/8AXdv/AEVLQB3VFFFA&#10;BRRRQBN+z3tfVLVWX5f7M/8AiK+otK1iLR3iWJW+avE/2KfDUXinxpJZzrvRNA83/wAft/8A4qvr&#10;y5+FcCN8sa1jKXvHTT+Ef4M02LxDZyz3PzxKv8deSeKvGdnYeKJbOJlSJW2V7dvXRNDmsYF2Oy7K&#10;+bPFnw01WbUpbxfn+bfUe8bR5T0D/hJIvs6bW+8tcV4q1hnl/dS1ifabywi8qX+GqltHLeXHzfx1&#10;cTHlOr8B+fqurJ5qt96vo1PDf2zRooP71eX/AAr8MSwy+bKv8Xy17xbfJF/u0GZhQ6D/AGVpLxr9&#10;/bXFeG9DlTVru8lX/gdesb0mrPvLOLytqqqbqxlEDxfxVqTaxr3kK33f7lXb+/8A7Ht4lX5Jq6P/&#10;AIQxbPUpbn77tXM+IbBrm/RdnyK1RymkTtvB9/c39v8AM1Hi3wHFrdu7bf4fm31a8MW0dhZotbfi&#10;HWItH0OVm+TctHKXzHyP4k8DLYa5NEsq12fhKzn0218qdt/92uK8T+IZbzXJpVb7zVpWfjyBIvKl&#10;b51raMSJSO4vLn5axLm8VPmZvkquniG2v4tytXn/AI58Qz6leLoelfvpbhdjTfwL/f8A/HK7KOEq&#10;Yip7On/XmbYaj9Ylzylyxj8RX1Xxa2pX97PZx+c8q+VE/wDzyiX+P/gbf3653WPGFnY6NFpFt/rd&#10;vzOn8TVR8YalBoOn/wBmW27zf+Ws38bV51beelw88q134utT5fq+G+H+b+bl/Tt+JzYvF/WOWMPd&#10;jH4Y/wBdTbuYdjPu+/We8K7vlWtL+0oryLd/y1WprCFZptv8deVKJ52pY8MaVKrfbkVn+ztvZP7y&#10;16hf3PnRRW1o297j7tY/h62Ww0uVpVXY33keuy+APhVvEPi14JfnS3XzYN/8UW+ubEy56H96P/pJ&#10;6NCPtYn0H8CvAy6Jo0VzLF+9lX5q9dm0SC5ieKWL5Go0fSVtrdIlVU20/wAVaxF4e0O4nl/iX5a+&#10;BqRlWqHvRjyRPkz43+FdP/4SP7NZxKjt96vD/EOg/wBm65LbWzKj7ovn/g3bK921Lz9VuLvU2+fc&#10;3y768k8cuv2y0lZWf+CV/wDP/A6+4yWUsPU93+X/AIP6HqZPKnPFezqfa5o/f/Vjz3WLCXTYnVZP&#10;Ourrd9xf++6Z/ZXmXqRN99Ivlp9nbma+vNSiiZbWL5Y4t33v7zVr3O1Psl4v/Avmr63GxvKNOXvc&#10;3xS296y0+W3zfy6sZh19Tng6Xu8sfh+L3t/xV/nbuiawRoflroIbx7bYytWDbXkUzOqt86tsdKvb&#10;91fP1IToS5anun5rDD4ir70YGv8A8Jm32xLNp23bd/3fvf7tb2n+MJHXyGlZ0/268/1KG2uYk8/b&#10;8rf981X02/nVn3M2xfuvtrolSp1Y+1pfZ+L/AO1O6OBrQw0sTP8AmOw1q/3q/wA1eBeM7z/Sn/3q&#10;9K1jUpfs7/N/DXj/AIkmZ9+7+9XNGJzRkZT37LXQaJZ/b5Yl/vVx7/O3y1678LtBlm2StF/D9+vW&#10;oK+hjUPTvD0Nt4b0b7Tc/JEq/wDA2rQ8B6bPqTXGtX0SpcXUu/8A3VT7iViJbS+MNSsov9Taf3E/&#10;hiX77/7LV6nZwxW8aRRKqRL8iolfR4qEcPT+rw+L7X+X+fmd9OX9n0eZ/wASpH3f7se/z6eWpY37&#10;FqVHqlczVD5zfw15UjxDYh/26f8AfeqVtN8vzVdR1pAWH20Q1XR6sQ1AEqfI1HnbJaKimpgaCXW+&#10;uM+IVy2vXmleFbZmSW/bzZ3T+G3X/wBC/wDsK25r+LTbeWed9kUS72euX+HUMusS3fii+Vftd5Ls&#10;g+X/AFUS/J/n/wCzrpox0lV/lPXwX7hfW5/Z+H/EegWemxabYRW0H+pt1VFoms1dfu09Ln5fmqVH&#10;WauDlPPdWVSfPM5fWPCMF+v71V2V5f4q+D8FzvaBVSveJo/4qpXNt5z7VrGVM1jUPke5+GlzYXDr&#10;5W9Fq1/wrVpot3lN/wB819neBfg+vja62tB8n9/bXdar+zGuiL/ql2N92uaUuU7I+8fm/qvgC8tm&#10;2qvyf7tYtzpstgqearJX6saP+zBpmsaM8s8C79v92vjn9rT4ORfDfTbe8gX5Jb5bf/xx3/8AZK5v&#10;aR+EJRPBfHX/ACGrf/sGab/6RRUvw2tftnxE8K2vkfbPN1W1T7P5Hn+bvlT5PK+zz7v93yJd3/PK&#10;X7rJ46/5DVv/ANgzTf8A0iir1f8AZr/Zd8a/GySLxL4YtNN1TT9E1OJL6xu7qKJ227Jdn7+KWJld&#10;d6/Msq/3lZfvWYnhFFepfHX9nLxf+zrf6VY+MfsMN3qkUssENpP5u1U2Jvf5Nv8AH/45XltAG1be&#10;ML6205LJYNLeJIni3zaVavLsdLhP9a0W7d/pUvz7t/yRf8+8W36c/YM/aG8L/DP42614l+IOq6f4&#10;e0+fQLiyilsdHWJHllvYp9nlWsX/AF1/h+RURfkVEWvk62tnvLqKBdu+VlRd9ei/E34F33w1j1aR&#10;/EWheI/7G1P+x9VXR2ut9hdfvdit59vFu3+VL8y7l+SiQH6zn/goZ+z7/wBFCT/wU3//AMYr8xfh&#10;l8aPDnwp0Hw5bf2Jpvia4utWn1DW3u/tivZxbPs6RReVLEsrfZ3uG+ZJV/0j/frnbr9nXXtN+IFv&#10;4T1DV9EsZm0yXWJdTaWeW0gigSV7hH8qJm3xPbyxMiq3zpSRfs+399/Zt5pPirw5rPh+6W6afxDB&#10;LcxWlitr5Pm+f58EUqf62L7sTb/NVU3s+2l8P9f12D4j0LxP4q8OXvgLRNB0H4i+A4NP0rTLrTJF&#10;17wlLcahL/pt06PFO2mytFviliZdsqbHb+FqTx58bPC/xL0WLw1qt9BbWXh/TtLuvD2o29gyf6ZF&#10;ZW8V7by7U3N5u3/Wv9xreL+GvEvG3gC68GRaZeLqem69o+qKz2OraS0v2efa+yVNkqJKrJ8nyOit&#10;86N911rl6cZcsuYJHpX7QHxQ/wCFnfEjxBeWv9lvo/8Aa15Lp1xp+i2thLPE8vyPK0USyyts2f63&#10;c3/fb15rRRURjyx5S5S5goooqyAooooA/VL/AIJY/wDJuevf9jXdf+ktlX2NXxz/AMEsf+Tc9e/7&#10;Gu6/9JbKvsaoLPzw/wCCuX3fhR9dW/8AbKij/grl934UfXVv/bKirIPg3wx/yLmlf9ecX/oFadZn&#10;hj/kXNK/684v/QK06CwooooAKKKKACiiigDI8RRM0No6zSKi3kG6Fduxv9IX71YniT/kY5f+vOL/&#10;ANDlroPEH/HhF/1+Wv8A6UJXP+JP+Rjl/wCvOL/0OWgCjRRRQAUUUUgCiiimAUUUUAFFFFAFixS0&#10;ad1vZ5reLy5WVreBZX83a3lLtZl+Vm2qzfwq7ttbbtavVixu47Sd5J7KG+Vo5YvKuGbYrMrKrfKy&#10;tuVm3L/DuVdysu5Wr0AFFFFABRRRQAUUUUAFFFFABRRRQG+iLN5HZpb2TW0880rRb7pJoERIpd7/&#10;ACI+99y7PKbf8vzO67Pk3NWqxeXkdxBZRR2UNu8EXlSyxM2+5bczb23My7trKvy7V2qvy7tzNNqW&#10;mtpq2m5lf7RAtx8n8O6olKMJcp008NVq05VYx92PxFGiiirOYKKKKACiiigAooooAKsWKWjTut7P&#10;NbxeXKytbwLK/m7W8pdrMvys21Wb+FXdtrbdrV6sWN3HaTvJPZQ3ytHLF5VwzbFZlZVb5WVtys25&#10;f4dyruVl3KwBXooooAKKKKACiipprOe2WJ5YmTzV81d/8S1HMaQpSnCU4x+EhoooqzMKKKKACrF8&#10;los6LZTzXEXlxMzXECxP5u1fNXarN8qtuVW/iVEbau7aterF9dx3c6SQWUNiqxxReVbs2xmVVVm+&#10;ZmbczLub+HczbVVdqqAV6KKKACiuh8P2WnL9i+2RyS3V1Jtii/5ZeUzbdzf7X3v++awXRoWdWVkd&#10;W2Mj/wANc1OtGcpR/lPXxeW1MLhqdeUvi/8AJdn73rcZRRRXQeQFFFPRGdtqqz/Lv+SmEY8/uxGV&#10;o6D/AMh7TP8Ar5i/9DrOrpP7NbT/ABpa20caj7O1r5vlL8v8Pzf99VyYirGMZR/us+jyfB1atWGJ&#10;h8MZwj/4Fd/oz0Lwva3bfAfVZ477ZYR3Ecc1n5KfvpGW78uTzPvLtVZF2/xeZ/s15z4w4/sgf9Q2&#10;P/2avStD0+/t/gfrbG88m1trlIbix2I3mTMt3tl8z+HbtkXb/F5n+zXnPiiGWZNMdV+WLTIGb/vv&#10;b/7PXz2ClH6wpecv1P13iSnN5M6aj73sqX/pMDLh/wCQDdf9fVv/AOgS1n1oQ/8AIBuv+vq3/wDQ&#10;Jaz6+jp/HL+uiPxPF/wMN/h/9vYVo69/yHtT/wCvmX/0Os6tHX8f21eyj7ksjSr/ALrfMv8A461E&#10;v4kf+3v0Kp/7hU/xR/KRnUUUV0nkhRRRQAUUUUAWL5LRZ0WynmuIvLiZmuIFifzdq+au1Wb5Vbcq&#10;t/EqI21d21a9WL67ju50kgsobFVjii8q3ZtjMqqrN8zM25mXc38O5m2qq7VWvQAUUUUAFFFFABRR&#10;RQAUUUUAFTaZ/wAh7S/+u7f+ipahqbTP+Q9pf/Xdv/RUtAHdUUUUAFFFFAHrf/BPFN3xEu93/Qsv&#10;/wCjbWvvC5218Gf8E9P+SiXH/Ytv/wCjbevubVblUif5q5pfEdNP4TnNVhV7p6qf2PFeRP5S70pt&#10;/ef6O71a8JTNDYPK9bRMpS/lPN/Fvw0+2K0sUWyuN03we1nqUW6L5Fb5q99hv4tSunVvuLVLUtHt&#10;n+Xau+rFzGOn7n7Otn/wKu4/tWOwsEa5bZXCXOjz2bebFL/wBKytb165+y+Vcq2z+/USIPVdK1KK&#10;8t/NiqKa82NXm/h7xtBDo0sUU+yVaZYeIby5tX82Vvmo5SOY7C816BN/zfdrC1LVbOG1+0y7a8s1&#10;LxhLo+qSxT7tjfx1xXjz4nedprxQS0+WIc0j2rw98VINY1L7Mn8L7Kx/iv8AEJvs/wBmVvkr5n8H&#10;+P5dKv3bd87V6xZ6DfeObN7xpdiffqoxiR7Q4WOa81jVLTS9PKtqmpTeTD5x+WL5dzSt/sqqs3/j&#10;v8VdX4i+Hfwy8D3Hh3TvEVje+INY1+6W0gurqZ2kZ2ZVaQbXVY1VmX7v97+KuH07WLTwV8WND1a/&#10;fy7axMsFwwGfLjlTa0n/AAH5W/3d1dh8RPgnrviT4iaR4zsNVttTuF1SymiV4WWOwtY9zZQm42yK&#10;eGZRtZm+Zdu5q+SzSpKGLjTnU5Ycv/kx+TcT4yp/alPDYrEuhQ5ebS8eaX8vN0tozI+KXhOb4QrB&#10;e6fdXN1oV2zRRJdy+bJbzbdyLu/iVlVtu75l27fm3Lng/CXi1bCWWeX55WXZvr1L9q7xTYv4f0zw&#10;wJFe9a5ivplX/lhGu7bv/wBpm/8AHVavnW31KCGVFaVa+n4fxteWU8lX45S+L+6j6XhHMsfjMkpy&#10;xfxc0v8At6P839fqdlqu3W7952qJ9NV4tqr/AA0+zeKaLzYm3pRc6oltvrv5T6j3jHez+zN8tdF4&#10;R0ppr9JW+5WFDfxXlx822u70HyLCweXzV+VaxqR5Ym1OPvGxef6fcRaVEvzyts2V9K+Ffh63gzwf&#10;p+uWcTf2hpL/AGpk/wCetv8A8tU/74/9AryT4FeD5fEms/2ncxb0i+7X1hc6lbeHtL3Syqm3/ar5&#10;XE1pU6vun0mG9w6jRdVs9VsIb6znW5tJV3rMn8VeP/Frxb/b2rJpFs37pfvVwtr8ctP8ALrehrcq&#10;9p81xY/N91W++n3/APPztXiN58dVttQu77dvlaiOD5al4/CGIxMYHs3i26ttNsEton+6vzV4D44v&#10;Fmt/KX/j4uG2RU2H4kT+JJXl8371YL3La94gSXdvt7X/AGv4q+qwGEjKXtZfDH3v8vx0KyzHSoYj&#10;6z9mPxf5Gxo9gtnpqQSqr7vvfx7qyrxF026ezX99b3C71hdvu/7FbfmVXeGKaRGlVXeJt6/7NbUc&#10;bKUpfWftf+ldPu/I5aOZfUsy+t0vei5f+BRKOm6bFteWX55ZW3tVhNNtkbdsb/v61V5pms2lX5v7&#10;61xWq+KrmG4+WuWVfEe0lUnUl7x7OcZhUlVjh8IvZ04/Dy/a8zu3sLbzUbb93/aapXhVF2quz/cr&#10;E8Ma3/atv81dBN/qv7lP2kqseWUj5OtWr1JWqS5jC1j/AFTrXl/ifbHXYeIfEMcM7xV55rd59sl+&#10;WiMTGJn2ELXN0ir/ABNX0No6f2V4dt7NV2S3i7N/91f468k+Hugy3+qRN5W9K9d+zNqWufZovk27&#10;bdX2f8Df/P8At19NlkdZV/5f/Sun+Z04enGrXj7T4Y/F/hOz8DWESWb3m3/W/JFv/ur/APZ12H3E&#10;rH01Ft4ool+RFXYtacdZTqc8+dnJia0sRVlUYSSf3qejq/3aY/zrUtmnzVmcpbhSrEdCbdv3qIaA&#10;HbGT5v4Kmtpv4aZ/wKhPv0AWNnzbt1Mf79DutV7m8itonnl+5Eu9qkuEZTnyROS+Iry6lLpXhy2b&#10;59Rn/funzusS/wCx/n7ldnZ2cGm2sVnZxLDbxLsVErifA1m2valceKrzzd9xKyWcLt/qovuV6B5i&#10;/ervrfuoxoL/ALe/xf8AAO/GzjHlw0Ps/wDpXX/L5EUz/L8tFtc7PvVXf52p9eeeaaqXiutWNNtm&#10;v7xIl/iasJP3K10Xg+Z/7ct1Vfn3VMvhNoH198FvBkWlaajNEu9lrpfFr/bL5LP+7UXhi/XR/C6S&#10;z/f21meG9SXW9cln3b/n+Wvnpe9I9KJ0t5DFonh/522Ptr4P/b5tt/wd02+/veIrdP8AyXuK+y/i&#10;Rr3nLFZxNv8Am2V8r/8ABQ6wWz/Zz8Pt/G3iS3/9JbqojH3i5fCfAXjr/kNW/wD2DNN/9Ioq+qv2&#10;H/jp4L+G/g3VvDXiG813+2Nb1qJ7Gx8PfbFuJW8rykTfaurNvd9qpvb5v4fuV8q+Ov8AkNW//YM0&#10;3/0iipfhta/bPiJ4VtfI+2ebqtqn2fyPP83fKnyeV9nn3f7vkS7v+eUv3W6/tHMe7/tt/Gzwd8Zt&#10;S8Hz+DtT1C/t9Ltbi3n/ALTad7hN0qOn72fezfff+P8Ag/3K+Z6K6X4b+ANT+KnjfSvCuitbJquq&#10;S+Va/a22IzbHbZv/ANvZtpgYmlTLbalaSytsRZVdn/4HX118Rvi94A8T+KNTl1XxZoOu6JdeMF1+&#10;zt9B0CeydbWJLh3ivf8ARYPPll3xRKz+a6bnbzV+bfy/xE/Yf+JHhPwLd61qEGhW1l4SsZYtVlt9&#10;Tglfzd7zpuSKJG3PFcRL+9Zm+586xbFXL/Yb/Z78N/tKfFLV/DXie71S00+z0aXUYn0qZIZfNWeC&#10;L+JH+XbK1Evh/ry/yGbGg/tG+Htchi17VbHR/DHiXS4tct4LS3s7q/t79b+0ldNy3T3Ct/pX8L/L&#10;/pH3fv1R0343aB42+HKeHPEuoWXhu71GzvNIun0nR/s9par9otbq3vXt7VFi+eWJ4pfKTftRG2ts&#10;+b6r8af8E5vgZ4Iv9F0661rx5e6xrN0tpYabp95ay3En96XZ9n+WKJfnZ2+Rf++a+CfCPwRvvGHh&#10;ptXg1rS7C4uJb1NJ0m78/wC0ai1rEktx5W2J4l2I6/61l3NUe6BJ8SNa0Ow8B+F/BOh61H4kTS7q&#10;81K81a3glit2uLpLdPKiSVEl2olunzui/M7/ACfJubzSiirEFFFFABRRRQAUUUUAfql/wSx/5Nz1&#10;7/sa7r/0lsq+xq+Of+CWP/Juevf9jXdf+ktlX2NUFn54f8Fcvu/Cj66t/wC2VFH/AAVy+78KPrq3&#10;/tlRVkHwb4Y/5FzSv+vOL/0CtOszwx/yLmlf9ecX/oFadBYUUUUAFFFFABRWnDNJZ2Fk0HyPLK27&#10;/a/g2P8A5/jqpqEKw39xFH9xZWRa5qdb2suU97HZbHCUI1Yy5ubl/FJ/PcwPEVjbNHb3Rhja7W5t&#10;UWbb86/v1/jrE8Sf8jHL/wBecX/octa2talBJDFbKtx5v2yBN720iJ/r1/i27axPFVwtv4ibcsnz&#10;2cX3Y2b+OX+7XSeEVqKseXZf9BSH/wABbn/41R5dl/0FIf8AwFuf/jVc/to/1Fnp/wBnVv5o/wDg&#10;cP8AMr1NZ2zXl1FbLt3yuqLv/wBqneXZZx/akP8A4C3P/wAaq3pIt7fU7W5W5N2sEizSfZ7a4+VV&#10;b5m5j+7UVK0eWXL/AOknZg8sc8TSjUlHl5ve95f5lK8tms7qW2bbvidkbZ/s1DWtJ5N5qkN/Jb3T&#10;6bO8bTy/Z5dr/Lul/h/3qr/2av2bzPMn837Z9l2fY5dv+/u2/wDjn3qUMTHl94uvk9aVSUqPw80u&#10;X3vs9H8+nco0U+6URNceXHczW8Tf64W0i/K33X+78u+q0l4sLMrR3CMrbWR7eT5f/Ha6IzhL4Txq&#10;mHq0JfvIE1FPhKSWMlzmdPLb5F+yyfN/f+fb/BuX/vum3CzWYY3FpdwqrbW3Wsi/N/3zU+0jzcpb&#10;wddR9qo+7/X3bHUaLY3dvpf2rS7xrHUGhn3XH25bXdA0U6SxbmZd++KKVdv/AC183ytjbkWuWrob&#10;G9sbxZNLvHv0H9ms0Bt7B5Wlnx5sXytt+Xc21m/hXcy7+FbKtbkaVDd3FxaSIzQqIHnsTIvzOn95&#10;f7itXJTqShGXN/MfQ4zB0q1WkqfuxjT96Uf5le/z/PTuU6K21bRNama4gS50yyiZkm3QTSbV+Xyn&#10;bKt8ztu/74pl1/YN3I32Ka9jfy3SKH7NIzMyfdb7v3W9P4Wb+7V/Wo/ySMHkM4wlONenL+X3t/NX&#10;s/LW2vo7VdK01tSa72sqfZ4GuG/4DVGtLwzrVtYzXck0V1JD5ShkWCQ7l82Pcv3f7tQa5qVhcTQz&#10;WNpLbQOuzb9nkP3X/wDQtmylCpP20oy+EKuAw8srp4mnKPtPtR+1vZFSipLRGvsGKOZnLbYoltpm&#10;aX+/tO3+CrviS1hsdQmks7e8OnsvmxP5ErfL8vqv3NzVt7aPtPZnmRy7ETw0sT0jy/8Ak1/ytr6r&#10;ujOoqTyLnaG+xXuxV81n+zP93+/937lN8qf/AJ9Lr/V+b/x7P93+/wDd+5V+0j/Mc31PE7+zl/4C&#10;NrZ8KzR2+vW88674o1llZNv91HesuCwvLqBZoLC8mhb7rLauy/8AoNSWV8ltp99O0dygkh2RS/ZZ&#10;M/M/97b/AHFl/wDH6xrTjVpypr0PUyylVwmMo4qceVR9/wB6O9tf69TS8SW2r6fHpVvqd2biCG1Z&#10;LFDeLOkFus8u5dm791+9899rbfv7tvzbmk8TYa105jnzYk+z/wC7tii+X/vpmqPUPEGla9Bp32q8&#10;vhelHa6uJdPZFjfft8pdm7eu1Ubf8vzM6bf+WrUrzXItYt7uTy7hHS5adVW3kbakn393y/7EX/fd&#10;cv7yUqcqn2T25PBww+Lp4SpzKrblvvpq7rp+vRso0Vu3OoaVHDbaRqUN7bzWy7ftMdsQE3fN8ysu&#10;75Wb/wBCpunaTZzwrDLHdtcPJ5waK2lfdb7lXevy/wAe5m3f7P8AtV0fWo8vNKJ5/wDYMpVFTo1o&#10;yX2vs8r6r79E9nbQxKK2lvvDxuWuFEqQzIsTWj28zPbb/vNu2/N/s/7/APs1BFHZWd1ayM1zO22V&#10;3iexcIsiru2H5eV3/K+aPrUf5ZGUsjlHltXpyjzfZl52T76+l11sZlFbEn9n6ldWl5dk6bb3C/vE&#10;is5tnysy/uvl/wBz/vuqWp65HqVnbTyRTCXzZUTZbybEi+VkRfl/h3PVRxPNK3KZ18pjRhKcqsb/&#10;AGf70dOl7rdb769ipRW/qEWn3EJZIriA2yNar5VlJ+9lj+bc/wAv8S7/APaWuX/tCP8Auy/+A8v/&#10;AMTWlGtGpHU5cyyyeXzs5RlGX8pZrT8PPqCX8v8AZV99gu/sd1ul+2Ja7rf7O/mxb2dN2+Leuz/l&#10;rv27X37aoQ2N5dQrLBYXs0TfddbR2T/0Gm2N3p73Ukd7Le28YildXt7NpW8wI5iTa235XbarN/Cr&#10;s2x9uxtYzjL4TiqYavTjGU48vMNoqH7YNu7y7jarbWf7PJ/8TQl4JmVVjuHZm2qiW8nzf+O1XOY+&#10;zqJ2aJqms7V7y6hgXam5vvP9xf8Abf8A2ahKzAgfZLz/AFnlf8esn3v7n3fv1fS+i0W1vHeOf7RM&#10;nkW7rbSFdjffddy/3dn/AH9rnqVPd9z4j1cJgeaqp4r3acfi/O3z2XmVry1eyupoH2vtb7y/cb/b&#10;X/Zrf16xmura0WKNnmto3gm/2Fiii3f+PM1Z001jq1hayxm7/tL93FKn2aTylUfKvG3/AHP++604&#10;/GmnKs0wjuXMl9IXt/s8m/y2eNm/h2/8swu3/arzalSrKUJRj70T7LB4TBU6WJoVqkY06nLKPvdL&#10;35fXucxRVm7hs7e4UQ3jTWjfdums5lX/AHMbf876v/b/AA1Kxg8m+i+d4VuBFIV2/wAMuzb97+8t&#10;d8sRFe8oykfK0cpdScqc6tOMo/zS+L0tdfPbzMeprWznvG220Ekz7d+yFd9bULeHrX/SJ4b+a0uN&#10;rW7SwSK67d29PlXa33U/76qg3iiytrF0ttNls7p12+bCJiv31b7rL/s/36x+sSl7tOMjqeTYfDct&#10;TF4mP2vdjeUvLpZX3V9LeehR8mX7P5/lN5W7Z5235N1bXiax1pPsl9q87X/m20CQXf2xLr90tunl&#10;RbldtuyLYvlfw7Nuxdu1b2p6hDe6Ncqsd1JJNO1ykYtJeJWMH+z/ALbL/wB8/wB5apXWuaW+rXen&#10;2LXV7pc8KpB59g0TLJ5XyKiru5WRmVW/iX5mVWbasQxNSceblOuvkuCwtb2MqnNzRXLL+877+Wmv&#10;a6fk8GtFdDnjurC3uGWD7Uqy7vvbIv7z/wDAfmq/b3Fna6atjeQXCPHKl1dI1tLu53qE6f3WXb/v&#10;t81Z8njbz4bhZbWQ3LM/lTQwyr5SMqK6bdv3dq7auVarVl+7iKnluX4KnGeMq+9Llly/4d0/Pott&#10;b3ta5Bqd0t7eu8e7ylVVi3fe2qm1N3+1tSrWpTS6lZ2l5K2+Vf8AR5X/AI22/cd/+AfL/wBsqxPt&#10;yH+GX/wHk/8AiavQahCdJu4ds+/zYpf9RJ91d6/3f9pa2lGMeXl+yeThq9TEzrU5y0qXfzWv/A+Z&#10;DT0RpmRVVndm2KifxVfeOzsNduIrhLuaxtyzbfJmV2X+Dd8vy7vlX/gdXD4j0bSmS3s7WS5Aid1u&#10;2tpFnjlYMV/75+X/ANCqJ4l/8u48x04bJoOUvrleNO0rf3vl/ntpqYiI0zIqqzuzbFRP4q2vD+my&#10;LqGoJN+7ks7Sfev/AAHZ/wCz1cGqWWpX1nqdvaXEBt5nnuM28rM6oFd/urt+8zf3fl27qfoeqWc8&#10;C3J+1PcywrbXaraylVTzI1Vfu/xqjfyrjr4qrKnblPpssyPCUcVGU68ZcsuaPTmikvne7WnZPoRa&#10;9on7pbxGJjTToJG+X5d3yxba6RlX+3vEVyyKTC1tJu/j2qFZv/Qaz7vVrGXS7fTplvEa5tvI3fZ5&#10;R+8iYbR937u7d/4792tK61W0W119xFdmWVWXcLOT/nio+bjj/JrwK1SrOMYuP9Xj/kz9YwGBy/C1&#10;qtenUj73LKWv2vZ1f0lH5+Z1v2W6/wCFVeJ7iK92WMV/slsvJT99IyXvlyeZ95dqrIu3+LzP9mvN&#10;9dP/ABLYxjn+yLf/ANGrXax6wZvh1rCrc30VncalHE9qdJnKOzm5VXM3l/I0atL+7P3/ADG/551y&#10;moX9rau6AXR26Z9j+azlXHyyNu6f7P8A49/s08PzU2vd6/qRnDo4ynUjGpHllCMd11po5mO2aPwv&#10;cXPy7JbyJF/4Cj//ABdZNdb4kurGz8F6ZDBBPGS6yyZtpQrNtbfliDurif7Qj/uzf+A8v/xNfT4O&#10;pKpGUv7x+F8S4OGW1KGGhLm5acfh/mer/Ms1oa5/x/Rf9e1v/wCikrG/tCP+7L/4Dy//ABNbmp6p&#10;ol4tpJ5t9DKttFFLssGdWZV/4D/lK3qS5akZHm4Sj9YwNSlGUYy5oy96XL37+pmUVY+0aN/z9ah/&#10;4Lm/+Lqe3j0e4WTGqXELqvyLc6fIN3/fJaqlXjH+b/wFmNPKq1SXLGcf/A4f5lCirch0mGKPdqVz&#10;NK331t7CR1X/AL6K0sTaPMcC9vYRt+V5tPIX/wAd3Ue2j/e/8BYf2VW5uXnj/wCBw/zKdFP1OWwt&#10;bhVtLqW/h2/e+xyL/wCy1U+3p/dl/wDAeT/4mtoy5o8xwVqMqFSVKX2f5ZKX4rQ2/EL6g9/F/at9&#10;9vu/sdrtl+2Jdbbf7OnlRb1d9uyLYuz/AJZbNu1Nm2synX95p0dykdlLfXMZiidnns2jbzSieam1&#10;N3yo25Vb+JUVtibtiVP7Rj/uzf8AgNL/APE1Zzlmiq39ox/3Zv8AwGl/+Jo/tGP+7N/4DS//ABNA&#10;Fmiq39ox/wB2b/wGl/8AiaP7Rj/uzf8AgNL/APE0AWaKrf2jH/dm/wDAaX/4mj+0Y/7s3/gNL/8A&#10;E0AWaKrf2jH/AHZv/AaX/wCJo/tGP+7N/wCA0v8A8TQBZqbTP+Q9pf8A13b/ANFS1Q/tGP8Auzf+&#10;A0v/AMTVrR7xZvEGlKqyf61vvxMn/LJ/71AHf0UUUAFFFFAHqf7AD7PHl3/2Lbf+jbevrPxJrEtn&#10;eIvzfNXyf/wT6/5KDcf9i23/AKNt6+wte0drm/SX7/zVzS+I6aXwmRfwz3VrEsS/frS3/wBiaLtb&#10;+Ja6jStKV1RWX56z/E/h1rltrfcq4mJheG/uyz1z/nT3nij73yV1U1m1hpLrF9/bXNeGLCf7RLPP&#10;99WrYg1dY1X7AyRJXO+LZov7N8+Xb9yrV/cpealt21leM9n9m+Ru+dloA8E1vVZbbVnns2+T+5Wt&#10;o/xCvN22f7n+9WheeA5YbXz/AO9XH3lm0Lbf7tYxCRq+IfEC3O94vndv79eFeML+ea8dVavSrzdt&#10;+Vq5dNNivL5PNiV/mq+U5omL4M0SWa/i82vpJ9Yi8JeEtrfI7LXL6PoNrZypP5C+Uq/frj/id4qW&#10;/uPs0Ev7pK6YxGef+KtYa81J7nc33vlevZ/gP8W4tL8B+IrPUZGkXw/aNe2yseGh/wCeK/7spXb/&#10;ALMir/DXz9fzfNWdqWrXmlaSyWxYJfo0EoXuu9Jdn/fUC152Y5fHG0eU8TO8ipZ9g5Uav2eWX4r/&#10;ADOe8X+MtQ8Va3fX15cGaa5maR3z95m/9l/u/wCyqrWDDcXTNtjZnetKw8PfxXLf9sUrTk8uxj3w&#10;RLD/ALtehTpcsFA9mEI0oRpU/hibHhW/n023/wBJb7y1p3GsQTN96uJhvPvfNUX2z5/v11fATynS&#10;3N4yNuVq7DwDDfeJNUt7OJmdGb5q81e53rXuv7OWq6fpWpbrxlSX+Gon78C4+7I+3fhX4YXw3odv&#10;FtXey/NWf8adQlttDfb8ny10HhjxJbX8SeVOr1xvx2uIodG2tKu9q+KnSnKr7x7HtI+yPhnxheXN&#10;zqT7pW+9XP8Aks6/8BrpvEMO+/esmFGhuNu3/dr6mhRjOny/ynjylKUeWRb0G8/s23f+/t+X/ers&#10;NEs2s7NIm+/99q5rSoftmqRL9xIvnau1hr1a0fqmEjS+1L3pfp/mbVv3NONCP+L7yXzKam7d81O8&#10;unyV4h55larD53lPt/i2Vzlz4G+0s7fN81dnNbfabd4q0tEhXUli/g+bYy/3GrSUfbU/8P8AX+Z9&#10;FKXPhqVf+X3ZfnH8PyOV8E+EpLaV1VW/75rd8SIthYP5vyNXufhXwNbQ2qXPy14v+0JNBZ3nkRMq&#10;f7lVTiebL3z581u833ku6seH99LtX+Kn3832m4+Wui8A6J/auqIrL8q/erpj7/ukfAekeA7b/hG9&#10;BlvJYv3u391v/iauz8AabstXvGX52+RPl/h/z/6BWPeW32zVorGBV/0dViVX/vN8+/ZXodhbRWdr&#10;FAv3FXZX1VTlwmEjQh8Uvel+htL/AGfD/wB6p/6SSp8tSwzPupr/AC1Kib13V4x5RL5lW4XWqXk1&#10;LtZFoA1fMXbtWpt/8NYnnfLViG5oA1aPLqK2mV6tp9yrAPl21w/j+5l1KXTPD1nKyS6lLtndP4Yl&#10;+d67WSuH8GIviHWdS8Qzqrv5rWtr8v8Aqol/+L31vRj73P8Aynr4BRpQniZ/Z+H/ABS2+7VnW2Fn&#10;BptnFbWsXk28S7FRKtv9ymJ/ep+ze1Yylz+9I8h6u7Hw/Iu6mR/e+anu+z5aLaHzm20gNDTdJa/u&#10;tq7vu769a+EvgP7f4mSdlbYv+zWh8JfhvLqVq87r/DXvHgnwZF4bt5ZWXZ/HXl4mp/Kd9CJj/EjU&#10;l0fS/IX+78tZvw3SWz0v7dK2zcv8dZnjJ28T+IIrZfuq/wA1XfG2qr4Y8OeQvyfLXjyPS5TnL/xJ&#10;/aXjTyl3P81eS/8ABSPVYP8AhSfhqx82NLhtdilWHd87Ktvcb3/8fT/vuvS/hRpst/eS6nOvyN86&#10;b6+Qf25PHLeNvEcqrK32LSb7+z4Id38So/mvs3/3/wDvpUT+5W1Onze8bU8N7WMpfyx5j518df8A&#10;Iat/+wZpv/pFFS/Da1+2fETwra+R9s83VbVPs/kef5u+VPk8r7PPu/3fIl3f88pfusnjr/kNW/8A&#10;2DNN/wDSKKvUv2ef2b/FnxXtZfGWjLo9zoXhq+WXVYdTvIrfbFFslff58UsGx03/AH1ZPkbcu37/&#10;AEnlHhtelfs3+NtK+G/xw8JeKNaufsemaXdfap5kieX7qP8AwL/t/LVj46/s5eL/ANnW/wBKsfGP&#10;2GG71SKWWCG0n83aqbE3v8m3+P8A8cry2gD75+In7UHwm1X4a/FLSND8S67c6n4qgb7LDqf2yWFP&#10;9Ht02P5sr7nZoP8AWsu5d6pu2rXjn7I/xM8DWvxH8S3XxV1K28OaReaHLb2t7o+mfZJYLxtQiuon&#10;i+xxfK6NvZG2fKqIn3FVa+bra2e8uooF275WVF316L8TfgXffDWLVpH8RaF4j/sbU/7H1VdHa632&#10;F1+92K3n28W7f5UvzLuX5KqpKUvekEf7p+kfw0/ax/Z/8E317reufFuXxf4xv0SC68Q32h3kTmBT&#10;8lvFElvtiiH39qfebc7V8KfDHxz4XsPDPhTVdT8Q2mm6h4Nn1aX+yZoLh5dR8+JPs/2d1ieL/W71&#10;be6/LXCeJfgndeCfGlv4e8S+JdC0L7RZ/al1OX7VcWm7e6PF+4t5W81JVlif5du6J/mrK+Kfw1X4&#10;V+JZ9Bl8T6P4g1Oznltb+HR1uv8ARZYn2OjvPbxbv+Ab/uVkM42iiirEFFFFABRRRQAUUUUAfql/&#10;wSx/5Nz17/sa7r/0lsq+xq+Of+CWP/Juevf9jXdf+ktlX2NUFn54f8Fcvu/Cj66t/wC2VFH/AAVy&#10;+78KPrq3/tlRVkHwb4Y/5FzSv+vOL/0CtOszwx/yLmlf9ecX/oFadBYUUUUAFFFFAFi2v57Zf3Tb&#10;Pm3r8v3W/vpVeiiojGMPhOipia1WMYVZSlGPwmb4g/48Iv8Ar8tf/ShK5/xJ/wAjHL/15xf+hy1t&#10;+I3ufLt1WOP7J9ptd03m/P8A8fC/wbf/AGesTxJ/yMcv/XnF/wChy1ZzlGiiigAq9pWpNprXe1Vf&#10;7RA1u3/A6o0VEoxnHlkdGHxFTD1I1qMuWUTZj8UXEehrpgjj8lUby5f413ff/wDHWZa6t9kkkjLj&#10;YkL6tF/tMssmzdz/ABKy/wC18q153Vi/v579ovN2/wCjxLbrs/urXl1sBGcv3fun3GW8UVMNTm8T&#10;+8cYxjGPkv6/I2LjxMpjtUhtVKqu2eO4+dJf9Uv/AHz+6VqS18SJdeUNWtF1Jl+RLhvvrF/F/vf7&#10;P+1WBRXR9TpKPLynj/6x4+VX2s5/9u8qtL5befk9Vqb119p8N29pEkqpcLLLKrrtZGibZsb/AMc/&#10;8cpy6hcavodzaFWJtlWf5f4tp8v/ANBZf+/X+3WFNcyzbPNlZ9q7F3t91avaH82pQx/xzq1un++y&#10;Oqf+h1EqHLT5pfFH3jtoZs6+O9hSk40anuct+6S+8sXl1FY6wWnsYL/ZZrbtDcM6IrfZ9u/5XVt0&#10;TfP/AHNyfMrpuWsyS8ne1S2aeR7dW3rDu+Ra2bS8vrrxBqF1pF42mzSxXrPI14trut2hl82LezJ9&#10;+Lenlf8ALXdtXdv21gV004/u48589jsQ/rVb2UvdlJ/+A3Cn200ttcRTxtsliber0yiuh7HBTnKE&#10;1JG5fwrb2eprEmy3+2W7x/8AXJllZP8Ax2maTHbahZvBeT/ZktW+0J/01X5N6f73yJtqXVCY/D1h&#10;OPvXu3f/ALPkbov/AEFqwa8yjH2tP4v6Wh9dj8TDL8VD93zR5fh+zabc1+DTNvxFZppsFpaxN50T&#10;M11E/wD0ybZs/wCBfJVKz1iez2L8tzbquz7PcfOn393/AKEiVRorrjRtT9nL3jx8Tmk6mKliMNH2&#10;fw+75Lp5rQ1rfxFdLcb5ytzEzM0sL/Lu3b93z/w/eb/vul/4Sa+VbrypVh8+VpWaFdrLu+/sb+79&#10;3/vmsiij6tR5ublKjnmYxjyxrS/rzLbaxfM25r65dvl/5at/D9ypdb1VdVvPNigW2iVdkVun3F/y&#10;++s+ir9jT5ublOSWZYudGVGdTmjL9L/5/wBWRYvLyO5gsoo7KG3eCLypZYmbfdNvZt7bnZd21lX5&#10;dq7VX5d25mLC/l024eVVV9ytEyNv2Mr1b1RtQax0X7dffbLRbNvsMP2xLj7Lb/aJf3WxX/cfvfNb&#10;Y+3/AFu7Z+93NmVcoxnHlkcVGtUoVI1KfxRH3M0tzcSzyNvllbez0faZfk/et8q7F+b+H/L0yijk&#10;iV7arzc/N7wVYttSubO1uIIJWSK4XZKifxVXoolGMvdkKjWqUJc1OXLL/PQfvbbt3NsVt6pW14et&#10;1vLd4JF3RSX9qrJ/39rCroPCTbribdzDC0V47f8AXJvm/wDHWauTGe5Rlyn0PD8XWzKnGr73xfkz&#10;PsNS2at9suV85JWbz/8AaVvv/wDodank2erWvm7PstlYS/vWSJPNaJl+T/ebcv8A4/XN0U54aM3z&#10;R90yw+b1MNGdCtH2kX73rLze9rpXXXur3L2oatLeagk67rbylVYFVn/dKv3K0LDxdNZXhuZrCwvr&#10;nZKEkuINmxmXYrfLt+ZW2yL/ALS/NuXcrYNafh99QS/l/sq++wXX2O63TfbEtd1v9nfzYt7Om7fF&#10;vXZ/y137dr79tafV6fLy8pxrNscqkqkakoyl70vX+tu3QmPia4n82O6jWSylRk+yxfukT5t3yf7W&#10;6lTWrCAzPDpKwzMksUbLO3yqy7f4vvNWLRU/VaJ0rPcda8pc0o/alGMmvRtNr9DprXxXELizE9sU&#10;ggjiVlRtx3RMv73Z/e2LtrK1bVv7UW1VYvJWCBYvvfedf4//AED/AL4rOopU8JTpS5ohis+x2Mo/&#10;Vq0vd/wosWd/PYeb5DbPNiaJvl+8rVXoorp5Y/EeNKpUnGNKUvdiFFFFUYhRRRQO7vc6L/hLHh+z&#10;tBEyMun/AGN/m+7/ALa/+O1i313HdzpJBZQ2KrHFF5VuzbGZVVWb5mZtzMu5v4dzNtVV2qtetPxC&#10;+oPfxf2rffb7v7Ha7ZftiXW23+zp5UW9Xfbsi2Ls/wCWWzbtTZtrCnRp0vhPWx2ZYrMOX6xLm5f6&#10;/Qz3kZ23M7P8uz56ZRRW55Mpc/vTCt/wUQ2r+WOXl27P+Ayqzf8AjqtWBViwv59NukubZtkq/dfb&#10;XPiKcqtGUYnr5PjKeBxtPET+GMve726287bGpd+II5dJ+zRwL50qqtxMyfOqqsSpsb/gO6sOiirp&#10;0Y0ocsTLMMwq5lWjVq7R93+vnqW7DVbnTVuEgb5LiJopU/gatPQ9QXT9B1h1nWG43QNEj/fba1YN&#10;FRVw0asf/AfwOrAZxiMBVjNS5uWM4x/u86a0++/qdN4p1q3v1sTZTMJYpbmTcqsu3dIGWuv1B5Wm&#10;1a2z+6kgnLL/ALscH/xdeVV3Hh+4lmhy75/4lM34/Pt/9BVf++a8LG4ONGMeX7PN+Op+o8McRVcx&#10;xGIp1Vyyqcm3w8sFyf8AkyaPQ57G8tPAUVwl8P7NuvEEkCWKW6r+8iFrL5rSf8tP+PxlVW+7sbb/&#10;AKxq5TxH+81FYRjM/kwFz2EiTru/8err77T7/wD4QUXzanG+mHxBLHDp8oijaKVY9O82VXZt0jP5&#10;sX7pd21Ymb7u5l8ztL3da6VdXMq5e5glldvl/wCWs9eNToz/AInp+KR+i4rMqFNSwT/mnf8AuqFS&#10;at/4C18kaPj63+w+E7C3zu8uWKPd/e2o9ed12/iS/n1bwLYXk+3zZLn5tv8A21riK+iyeMo4aUZf&#10;FzSPyHxFq0cTm1Othv4cqcJR9OXQKKKK9w/KgooopgFFFFABRRRQBYvruO7nSSCyhsVWOKLyrdm2&#10;Myqqs3zMzbmZdzfw7mbaqrtVa9afiF9Qe/i/tW++33f2O12y/bEuttv9nTyot6u+3ZFsXZ/yy2bd&#10;qbNtZlABRRRQAUUUUAFFFFABRRRQAVNpn/Ie0v8A67t/6KlqGptM/wCQ9pf/AF3b/wBFS0Ad1RRR&#10;QAUUUUAeofsAP5fj64/7Ftv/AEbb19p3OpL5rq3/AAGvh39h68Ww8ZTSv/0LrJ/5Ft6+vL7VYkt0&#10;l3ferml8RtH4T0Hwlctc72ajW9Yie8eLd92qPhWZbbQfPZq5r7Yt/qks6/cVqsiR0bur1UeFUb5V&#10;rir/AMQy/wBueUrNsrpf7V8m3RpWqyDPm0rybp5dv3q8/wBSv11LxA8Er7EVvlr1iz/4mUX+9XJa&#10;98Pd9/8Abok2Sr8+ysZG1M5nxteW2iaSnm/wr8teK394t47yq1eofE7R7nVdLSL5vNirxmGwntl8&#10;qX79Y8wSiY9/f+SzbqZ4Ytnv9URVqLxDZtt3ba6P4dWbWe+5l2/L92umnI45ROl8bagvh7Q0g/vL&#10;Xz1f37XUsrM38Vdn8VvFst5dbVlb5a8s+0tNsr0Bli5dai1iZvOii/55KqbKclm00qbvuVBc7nld&#10;1X7zV6+Hj7LDVK//AG79/wDwx3Rl7LDS/vfp/SKO/wD2apXjr5VXZoZdvzbax33P8teWcBX/ANym&#10;bN1TQwt/v7qckPkt833GagkE3ba3tK1VrPYytsZayXh2bN23Y38dWPJaFUl/gqoy5QPa/Afx11Dw&#10;23/H0zp/cr0q21rWfjzdSyfa7jTdD07DXl3HE0ssjbd3lQpltx2/N91vvL8rbq+U0RnXduVP9+vr&#10;P9kfWLSTwRqOkpIv2+2vXuHXHzNHIibW/wC+lZf+A189n2IqYfC+1pfEfF8WZhiMryqVfCfF/wCk&#10;mf8A8KZ8Fa5fSaRoWva9Y+JRbfalTWYZgGj3bdzLJHHhN3y/K1eN65YXmg6ldaffR/Z7+0n8uZd2&#10;7a3+9/Eu3ay/7LLX0v8AB/w7fX3izxh451jT5NNudduEgs7W6tSlzFawLsV2+ZmVn2qWX+9GG+6y&#10;188fHXXrXWPilr+pacyy2m6K1SVfus0S7Wb/AL6+X/gNcfDFepXzT6s5c0Yx5pS/l7/5Hz3COZ4i&#10;rnVTAzqSqU4xUpSl73LLTmjzJfL5GfomqxWzPu+/LXXWd/FM33q8fjm3tu83ZtrV0/WJ7P5mZq+8&#10;xtq9T2j+0fqmJ5pVPa/zHrHnb2+98lS7PmrhdN8WrNLtZq6iw1WK5b5WrypUTlNpPlqvYXP9m6tL&#10;tbYkq+avzfxf5/8AQKPO8z+Kq+pf8spd33Wq6fuS5f5v6/M9jLn7dTwz+18P+KO3+XzO4m+J09hp&#10;Lr5uz5a+evHniqfW792ll37mrpfFt5Lt8pd2yvL9S3bn3fw1lynFGTWjKqW29q9y+FHhv7HZ/aWW&#10;vJfDFh/aV/FEvz/NXvV4/wDwjfhXbEv76X90td+FpyqzUYmtOn7SpGn/ADE3gmH+0rq91qVf+PiV&#10;ki3/AD/L/n5a7iH51rn/AAlYvpWg2UDffVf/AEKuihSvTx0ubES/lOavU9pUuC/7VTf7lOTbtpvl&#10;1wHMWk27afv+XbVSnpu3UASulCQ1N5LPTo7aV6AL2j2HnNW7/Y8u3cq1L4es9kXzLXUJCu2rA8a+&#10;KN/Lomg/Zov+Pu8/dL/u/wAf+f8Abq34Z0H/AIR7QbSzbb5qr+9+X591Q/ZoviR8UHnii+06Ppv7&#10;rzkX5G2/+hb2+X5P4a9DvNHi3bq9Cp+5oxpfze9/X9dj1cV/s9KGGX+KX+KX+S/U5fZ/dp/8Py1a&#10;ubBoZfu/JVWZNi15h5RDv+b5q67wNoLaxqkUSLv/AL1cpDD50qbfnr6d+AngNXiS5niXe1OUvdA9&#10;m+G+lQaVYRRMuz5a63xPeWyWHkKy72qxbaVZ20Sfd+Va4/Vdt5qmxfn2/wByvBqfEerSM+28PQQs&#10;94yrXlXjy2n8T6slnB8+xvmr2XxVcrpuk+V/s1yXg/SvMllvJV+9XJqdPMc5qs0Xw98C3t40TP8A&#10;Y7WW48lP4tqb6/Oz4qeG5f8AhSOn+KJ4tn2zW4reBv70XlXD7/8Agez+P+5X2d+11rE+peG9P8Ha&#10;Uv2nWPE19FZQQ/7O9Hd9/wB3+5/33XD/ALfHgC28B/sz+FLO2XZFb6/a26/7q2t1/wDEV6MealR5&#10;v5v0PSlU9lguX+b/ANJR8H+Ov+Q1b/8AYM03/wBIoq+lP2Tfix4N0D4R+L/AOu6lq1vrfiq98iwt&#10;9Htbq4lZ2t/s6boonXz1dpf+Pdt27b86/dr5r8df8hq3/wCwZpv/AKRRV6l+zz+zf4s+K9rL4y0Z&#10;dHudC8NXyy6rDqd5Fb7Yotkr7/Pilg2Om/76snyNuXb99RlKMuZHgnUftt/Gzwd8aNS8GT+DtS1C&#10;/t9Ltbi1l/tP7Q9wu6VGTfLPvZvvP/H/AAf7lfMtepfHX9nLxf8As63+lWPjH7DDd6pFLLBDaT+b&#10;tVNib3+Tb/H/AOOV5bUjLWlTLbalaSytsRZVdn/4HX118Rvi94A8T+KNTl1XxZoOu6JdeMF1+zt9&#10;B0CeydbWJLh3ivf9Fg8+WXfFErP5rJudvNX5t/yLo+lXmvatZaZp8DXOoXk628EKffllZ9iJXpUf&#10;7P8APeeI9N0HTPG/hDWNVvNTi0ee3tL6ffZ3Evy/Nut181Edfma381V/4GlD+zH+un/AEuX3v67l&#10;v4ofFrSvit4L025utL03w/4l0vVrj/RNM+2SpdWt1+9eXfPLL8yXG/5N6/8AHx8i/erlfjZ4h0/x&#10;b8YvGuuaRP8AbNK1LWLq6tbja6ebE0ruj7G+atv/AIZ48S/2b8QL5rnTUt/Bd9b6ffb53/fyy3Hl&#10;I9v8nzL/ABb32/K6Uzx58B77wTb+IWtvE/h3xPL4cuvs+sWmjNdJLYN5vlb2Se3i3L5vyb4t38H9&#10;+o933f67f8D7yvePMqKKKskKKKKACiiigAooooA/VL/glj/ybnr3/Y13X/pLZV9jV8c/8Esf+Tc9&#10;e/7Gu6/9JbKvsaoLPzw/4K5fd+FH11b/ANsqKP8Agrl934UfXVv/AGyoqyD4N8Mf8i5pX/XnF/6B&#10;WnWZ4Y/5FzSv+vOL/wBArToLCiiigAooooAKKKKAM3xB/wAeEX/X5a/+lCVz/iT/AJGOX/rzi/8A&#10;Q5a2/EVvI0dvL9okWJbm1/0fauxv36/7O7/x+sTxJ/yMcv8A15xf+hy0AUaKKKACiiigAooooAKK&#10;KKACiiigCxYpaNO63s81vF5crK1vAsr+btbyl2sy/KzbVZv4Vd22tt2tXqxY3cdpO8k9lDfK0csX&#10;lXDNsVmVlVvlZW3Kzbl/h3Ku5WXcrV6ACiiigAooopDuwooopiCiiigAooooAs3kdmlvZNbTzzSt&#10;FvukmgREil3v8iPvfcuzym3/AC/M7rs+Tc1arF5eR3MFlFHZQ27wReVLNEzb7pt7Nvbc7Lu2sq/L&#10;tXaqfLu3M1egAooooAKKKKACremalLpj3BT7s8DW7J/vJVSiolGM48sjoo4iphqka1CXLKIUUUVR&#10;he+oVYsUtGndb2ea3i8uVla3gWV/N2t5S7WZflZtqs38Ku7bW27Wr1YsbuO0neSeyhvlaOWLyrhm&#10;2KzKyq3ysrblZty/w7lXcrLuVmIr0UUUAFFFFABRRRQAUUUUAFFFFABVi+S0WdFsp5riLy4mZriB&#10;Yn83avmrtVm+VW3KrfxKiNtXdtWvVi+u47udJILKGxVY4ovKt2bYzKqqzfMzNuZl3N/DuZtqqu1V&#10;AK9FFFABRRRQAUUUUAFFFFABW9Z+IBptpHGi+aWsJLdvm27C0rtWDRWFajGrDlketleYVsuq+0w/&#10;xSaie66xYyf8ITYXd7q832RvEsyafpkVkhVLlbew812l3Kyq8Tp/C21rdfl/esy+UzHzvB0Mij5E&#10;nWD/AIEvmt/7VWvVtYW6tfBNhPNJDfafeeJZrW0s5ImVrGdLewaWdXVl3tKuyLaysqKjfxtuXyj/&#10;AJkP/uJ/+0q+cw3w0/8Atz8j9hze/tsU3/0//wDSjQ1L/knOlf8AX0//ALVrka67Uv8AknOlf9fT&#10;/wDtWuRr1ct+Gr/il+Z8Nxf/ABsJ/wBeKX/pCCiiivVPgQooooAKKKKACiiigCxfJaLOi2U81xF5&#10;cTM1xAsT+btXzV2qzfKrblVv4lRG2ru2rXqxfXcd3OkkFlDYqscUXlW7NsZlVVZvmZm3My7m/h3M&#10;21VXaq16ACiiigAooooAKKKKACiiigAqbTP+Q9pf/Xdv/RUtQ1Npn/Ie0v8A67t/6KloA7qiiigA&#10;ooooA7v9iSFbnxbcK3/QA/8AatvX1FrGmzzXCeV/qlavmD9iH/kcLj/sXf8A2rb19waJpqzKm5a5&#10;pfEdNP4TnNS8SNpXhtIE/wBbtrN8N3nk6XLOzfO1dV4q8PR38vlKtcP4h8N31tausDbEqOYvlKmg&#10;zf2rrUsv8CtXTalN/pCrXKeGNug27tOrb6sWGsf2xePKv+qWrjL3TGUfePS9BTybdPu1qzTfL92v&#10;OtK8Wq+rfY91d1eTbLN282sZSNoxOC8SQxNK9eeal4StrlnbbXoGpP50tY7pWZoeS+JvCsFtD81e&#10;f6r4hXSbV4IvkevTfijfypD8r/dr5317VftMu7+Na9ClE86p8Rha3qDXjOzfxVRsLbzmSJv4qe6b&#10;2rd8Mab8ss7L92vVpUuefJEz30NO20H7T5UES73Zti/738f/AHxV3WPhu0LI0G75a7P4e6I14v26&#10;VW/dfJB/7O//ALLXoCaazr8y19BjeWlSjhv5f/Sv6/U0xdWMZRoR+yfLWseHpbZ/N+bev8FcS8Lf&#10;aNrLsT+KvrvW/BMV+r7lWvOvEnwlX/lgvz185I5IyPCXfybr/pkq7V2UJ5XlRQM/8W9nrq9e8DXl&#10;g/8Aqq5+bTWhX5l2VJoVJvKk2L5v7pf4KfNN52xd2xF+6lPSH5fu0x4f4qALqTLNaxLu+aL72+tn&#10;wX44u/BPia11PTp9s8Mu9A3yq395W/2W+63/ANitcsiU/Z826sq1KFaHspmFajTxFOVKpHmjI+wf&#10;2gPjPBpfwp0u40aZkk8SQb4njbbLHblV80f73zLH/wACf+7XxNqGtz3zKdxRQpRVX+Fa3/F3ia+1&#10;7S9H0uVHYabG8EP+48ss/wD7VX/vmsG30lYgBK+9h/AleXlWC/s+hOnD7R4XDeR0chwcqEPilKX5&#10;6fgQ215cvdJt+fcu2uqmvGTyvmXesWxt9Y6bYfuoqVZ/11v/ALa/+g19DR+HlPrPijyl22uWRfvV&#10;q2etT2fzLKz1y+/Z92rCTN/DWPMc3Kel6P42Z12ztXQN4otprd9zLXjP2lklp6aw33W+5TNKUpUp&#10;wqR+ydr4k16VG8pv4a4e5dryV91aeq3P2/SbS8Xb+6/0eX/2SqWiQtf6kkW371Kp70ub+Y7cwoxp&#10;VpOn8Mvej8z034ReGP8ASPtkq13F4n/CSeKorH/l0s/nb/2f/wCJo0rb4Y8Mu3/LVl2xf71afgDS&#10;/JsHvG/1tw3/AHytfQYCH1elPFv7Pw/4jnp/uqMqv83ux/X+vM6VE21oI9ReT8tSxp/dry731Z5h&#10;YjRXWj7tEPyU6b7tQSRJ9+pvm3UxPlqVHb7tAEyu+3bWhpqedKi1ST7ldFoNt+63baCjbtkaFflr&#10;n/iR4zn8PeHHgtlZ9Tv2+y2yQ/f3N/n/AL62V08NwqNtZa898K2y/ELx1qHiGf59K0tvsumQv9zz&#10;f45dn+fv/wCxXZSjH45fDE78HGPN7er8Mf6R1vw38Pf8Ir4Zis5W/wBIZ/NlTd912rqHTe1Zv2Nt&#10;3yNWhbbmb5qitUlVqc0jinKVafPIhuLZXXbtrKv9HTyvu10c1VLzbtrAzOX0qFbO/RpV+RXr6A0H&#10;4zaZ4e02KKDbvVa8Cuf3jvtqu9nPc/6hf96pqfCaQPqhPjlBeRbYpfnb/ard8JeKFvJXl3f8Dr5M&#10;8JaDqH2j96rfer2vR/D2uabZ+fB9xl+5XiVPiPRiei+IdbbVb5IlbelbM1zFpWjeUrbHZa8e03Vb&#10;m2v91yrJsb5qzfj98VG0HwDLFYy7NY1Jv7PsfJb5/Nb+P5fm+RP/AB7ZRToyq1OU3pRliKsaVP7R&#10;j/CLSl+NP7SmoeLPlvPDnhdPstnM6o6Sy/7H/A97I/zfc/3K0P8AgqNtT9nvw4q/9DNb/wDpLdV7&#10;V8BPAcHwr+GmlaRtVLiKLzbp1f8A5asnz18u/wDBSbx5Br3w00fSFl3vFrsUv/kvcL/7PW1ap7WU&#10;eX4Y/CdePlGVTkp/DH3T4P8AHX/Iat/+wZpv/pFFX0p+yb8WPBugfCPxf4B13UtWt9b8VXnkWFvo&#10;9rdXErO1v9nTdFE6+ertL/x7tu3bfnX7tfNfjr/kNW//AGDNN/8ASKKvVv2a/wBl3xr8bJI/Evhi&#10;003VNP0TU4kvrG7uoonbbsl2fv4pYmV13L8yyr/eVl+8nKUZc0TyjpP22/jZ4O+NGpeDJ/B2pahf&#10;2+l2txay/wBp/aHuF3Soyb5Z97N95/4/4P8Acr5lr1L46/s5eL/2db/SrHxj9hhu9UillghtJ/N2&#10;qmxN7/Jt/j/8cry2pGdL8MfFq+APiN4a8RywNcxaTqNveywp99lV0d0r03wfZ/D74b/FDwv4og+I&#10;1trdla6/a3C29vpN6ksFqr73e63IiqyfJ8kXm7vn+f8AveL6PpV5r2rWWmafA1zqF5OtvBCn35ZW&#10;fYiV3utfBq00G4WKf4i+DJfJuksr77PdXT/YW2N95Ps++dPl2brfzV+7/fo6xF/Mel3n7QPhzXvh&#10;3qGkMs+m6hLo9ql480XyX9+t1p6b02/w/ZbBG+fb8zy/7G7M+JXijwjpeqfFnXNG8YWXim68bSy2&#10;9nZafZ3kX2O3lvYrp5p2ureJd37pUVF3fe37vlrBn/ZxNv4itdGj+InhG4u59P8A7XlaOLU9sFl9&#10;i+2faG3Wa/J5Wz5F3P8AP9ys24+At9Jb2l5o3ifQPEelXVtqVwuoae10sStYW/n3ETrPbxSrLsdN&#10;ny7fnT5qJf5/1+Bcf6/r8TzCiiikQFFFFMAooooAKKKKAP1S/wCCWP8Aybnr3/Y13X/pLZV9jV8c&#10;/wDBLH/k3PXv+xruv/SWyr7GqCz88P8Agrl934UfXVv/AGyoo/4K5fd+FH11b/2yoqyD4N8Mf8i5&#10;pX/XnF/6BWnWZ4Y/5FzSv+vOL/0CtOgsKKKKACiiigAooooAzfEH/HhF/wBflr/6UJXP+JP+Rjl/&#10;684v/Q5a2/EdvDJBa3BjjaaK8gETsvzr/pC/crE8Sf8AIxy/9ecX/octAFGiiigAooooAKKKKACi&#10;iigAooooA0/Dz6gl/L/ZV99gu/sd1ul+2Ja7rf7O/mxb2dN2+Leuz/lrv27X37azKsWKWjTut7PN&#10;bxeXKytbwLK/m7W8pdrMvys21Wb+FXdtrbdrV6ACiiigAooooAKKKKACiiigAooooA09UbUGsdF+&#10;3X32y0Wzb7DD9sS4+y2/2iX91sV/3H73zW2Pt/1u7Z+93NmVZvI7NLeya2nnmlaLfdJNAiJFLvf5&#10;Efe+5dnlNv8Al+Z3XZ8m5q1ABRRRQAUUUUAFFFFABRRRQAVp+Hn1BL+X+yr77Bd/Y7rdL9sS13W/&#10;2d/Ni3s6bt8W9dn/AC137dr79tZlWLFLRp3W9nmt4vLlZWt4FlfzdreUu1mX5WbarN/Cru21tu1g&#10;CvRRRQAUUUUAFFFFABRRRQAUUUUAFafiF9Qe/i/tW++33f2O12y/bEuttv8AZ08qLervt2RbF2f8&#10;stm3amzbWZVi+S0WdFsp5riLy4mZriBYn83avmrtVm+VW3KrfxKiNtXdtUAr0UUUAFFFFABRRRQA&#10;UUUUAFFFFTL4Wa0f4kfVHvl/a67D4DS6ttc8vRZ/EMkU2leZFBnbHpzOc79029ntW8r5tv2bzP4W&#10;ZfIf+ZD/AO4n/wC0q9X1ixk/4QiwvL3V5vsjeJZk0/TIrJCqXK2+n+a7S7lZVeJ0/hba1uvy/vWZ&#10;fJfOVPBSQbv3ragzqv8AuxL/APF181htqf8A25+R+25xKMauKcu1f/0svX86t4B063+bdHLub/gT&#10;S/8AxNctXQXn/Io23sYz/wCPXNc/XrYKPL7T/Ez894jryrSwkpf8+Yf+SqwUUUV6B8eFFFFMAooo&#10;oAKKKKANPxC+oPfxf2rffb7v7Ha7ZftiXW23+zp5UW9Xfbsi2Ls/5ZbNu1Nm2syrF8los6LZTzXE&#10;XlxMzXECxP5u1fNXarN8qtuVW/iVEbau7ategAooooAKKKKACiiigAooooAKm0z/AJD2l/8AXdv/&#10;AEVLUNTaZ/yHtL/67t/6KloA7qiiigAooooA7v8AYlRpvGmxf+gF/wC1bevvOwmW22RfwLXwx+wp&#10;/wAj5J8v/Mvf+1bevt+5/c7K5pG0Ze6WPluLyma3CrukW1afpsO9t1V7yZvtCtUm0ZGJrHhuC5sX&#10;XyvmZa5ew8GT2dnK0EWyvRdV+5FWhpqKlhKzL/DUalxPmqwttQ03xgkrK3zNXtd5eM9gm6mPoMFz&#10;eef5X8VM1X9zF5Vc5cjlbmb97WPqGpLbb91Xb9/J+avHPHPiee2v/l+7W8YmMpGb8QtYSZZa8B1K&#10;bzml/wB+vRvGetrNZ/e+dq8p+077jZ/eavVpRPNkaFhZtM6V3dhpsr3Vpp9mv+kS/Pv3bNtYnhuz&#10;2W730q/urdd/+9XqHw98Kz+V/at4q/aLhd8Sf3Vavp8BTjShLE1Ps/8ApR00ZezXtn9n4f8AEdx4&#10;b0ddH023tovuRL/31W2ifLVezbZ8rVoR1wVasq0ueR5T1d2Untt7VRubD7T96t7atQ+T81cfKHMc&#10;bqXhKC/i2sq15/4k+FcTq/kKte2vbfN81VLnTVdX+Wo5S+Y+T9e8AXNh91f/AB2uVvLNk+Vlb5f9&#10;mvsK/wDDFtcW/wC9i31wuvfCi2ud8sC7Ho5S4nzYyeS3+9TLWza8ukX+D77f7teja98N7mzlf5d9&#10;cjcabPpVvKu3963yN/s104ejGrUvL4Y/F6Hfh4xlLml8MTF1DbNdfKuxF+Raz9jo3zVde2lRqrur&#10;yVzVKiqTlJGMpc8uYi/3KsW03kt81V9m2nfLuojLllzRCMuUmmh8mX5fufw0x5mT5qlR/Oi2/wAc&#10;X3aro/8ADV1uXm5o/aLqf3R7zb/mq1p9g+rX8NvFGzyysqqsS72Zm+6q/wC0zVV2ba6r4ZXcGg+P&#10;vD2rXZzaWd7FNL/1zV/mb/gP3v8AgNcWIlKFKc4HDiqkqdGVSl8UYntbfA/4f/DfR7YfETxTNa6h&#10;eKrNp9jKAEI3bRtVWkdflb958q7jXP8AiLw34I8BfEmDQ9N8RLfu832aS3ZH820m4wrSKvlsv8Py&#10;/MrfK3T5fXf2s/DuoeLPhjYwaJZXGrzf2pFcBLKJpmMflTfN8o+78y/N/tV5N8XbXUrGw1vwtd6P&#10;f2txqXjSbWLXUDCBaPbtEfuy7sswHzbf4cH+LivjMsxNatKNWVSTlL7P/APy3hnH4nNHRxVXEylO&#10;XNH2fNHl0kvhjy36/wDBOh1iH+2PEGn6Uvz2tu26X5vkau7hTyYkiiRU/upXK+EoVs7eW5vPku52&#10;375tm/bXVJMs3zRMr/7lfq+Iq+5GhH7J+v46MaVT2Efs/wBP8S8k3y7WWnQ/JUX8NWE+RdrfxVwH&#10;mjPLbduWn/NR5lPRKCQ/iqWH+9TKmhSpAtWMP2mWu+0e2VLf7vz1y+iWbP8AMq1u/bG01fNb5IlX&#10;ezv/AA1pBXdgOf8Ai7rf9j+HP7Psfn1jVGW3gt0Xe/zfx7Nlbfhvwr/wiXh+y0yJt/2WLYz/AN9v&#10;4/8Ax+vOfAfm+NvH1x4jvlX7Pat+6R13/N/An3P4Pk/74SvafOWZfvV6GK5af+zR+z/6UeriI+wo&#10;Rofa+KX6R+78ypbO1aCfItMhtql/h215p5RFM9ZmpTfuqvXDbFrn9Sm3tQBU++9eq/CjwrA9q95c&#10;xb68102wbUryKCL+9XuFhC2j6bbwKrfd+bZXJiZcp004mheWemabcfaZV2RLXpvg/W9M1LTdsXzp&#10;tr5l+JfiqV/s9jE3zs+xkr0/wDu8N+D0up/v7a82NQ7JRPRrzwfY65K+3am6vnTwj4Bm+LHx+1q6&#10;SWRPDPgG8SCJdz77i/V/n/2fkZG/4Ds/4DseLfjxqfhXQdQn0xZbnU7qVdP0m3SLe8t5L/qv/iv+&#10;Aba9a+AngNPhL8NbfRrm5a51OWVr/UZn/inbZv8A/Qa74y5Kcp/zf0z1MJ/stCVf7Xwx/U0fFWq3&#10;Oj6bKqr/AA1+c/7W9zc3+lpcz7tn9ort3/8AXKWv0S8bePNFs7WVLmWPeq/x1+dv7YHjnSvElnZW&#10;embf3V5vbZ/uP/8AF1wHl858/wDjr/kNW/8A2DNN/wDSKKvqr9h/46eC/hv4N1bw14hvNd/tjW9a&#10;iexsfD32xbiVvK8pE32rqzb3faqb2+b+H7lfKvjr/kNW/wD2DNN/9IoqX4bWv2z4ieFbXyPtnm6r&#10;ap9n8jz/ADd8qfJ5X2efd/u+RLu/55S/davtEHu/7bfxs8HfGbUvB8/g7U9Qv7fS7W4t5/7Tad7h&#10;N0qOn72fezfff+P+D/cr5noopgdL8MfFq+APiN4a8RywNcxaTqNveywp99lV0d0rY8eeE/B2iWdx&#10;faH4/tvE8s9z/oen2+mXUUsVv8+97p5URVf7i7IvN/j+df4sTxVbeToPg2XyPJ+0aUz7/I2+b/pt&#10;0m/d9ni837m3dun+5t81dvlRezfsN/s9eGv2lPilq/hrxPd6paafZ6NLqMT6VMkMvmrcQRfxI/y7&#10;ZWokBR0v4taBpHxai8RwX0L29v4Gi0qJ7ux+0RNepoaWvlPFKjKyfaPl+dNn/AK1/C/xi0HxVpvh&#10;weItX0nwtqFvp3iDR50tNKe109UurLZb3TwWdvtV3lZkbyl37Ykr7Z/4dPfCDj/ifeM//A61/wDk&#10;Wvzb8F/CG08caBrGqp468NaH/ZMD3V/Y6lFqPnW9v5qwI/7izlRvnli+47N89Eve/r1/zD4eU5Hx&#10;VoNj4f1T7Np/iPTfE9v5SP8AbtJiuki3f3P38UTb/wDgFY9aGvaO2g6tcWP2y0v0i+7d6fP5sUqt&#10;86Oj/wC5/A+1l+66K+9az6ACiu10r4Uavqur/D/T4rmxSXxpt/s53Z9kW66ltf3vyfL88T/c3fLV&#10;qP4O3S+FYNZvvEvh7R7q8tZ72w0fUbqWK7vYIndHZH8ryF3NFKqq8qM+35F+ZdxL3QOAooooAKKK&#10;KAP1S/4JY/8AJuevf9jXdf8ApLZV9jV8c/8ABLH/AJNz17/sa7r/ANJbKvsaoLPzw/4K5fd+FH11&#10;b/2yoo/4K5fd+FH11b/2yoqyD4N8Mf8AIuaV/wBecX/oFadZnhj/AJFzSv8Arzi/9ArToLCiiigA&#10;ooqxDZ74kleSOFHbYu/f/wCy/wC/USqxh8R1UMLVxMpey+z8vzK9FW7awluVi2sqea2yLf8AxNVS&#10;iNSM/hKr4Svh4xlVjy839fqvvRkeIpmWC0RYZGRruDdMu3Yv+kL96sTxJ/yMcv8A15xf+hy10HiD&#10;/jwi/wCvy1/9KErn/En/ACMcv/XnF/6HLVnGUaKKKACiiigAooooAKKKKACiiigCxY3cdpO8k9lD&#10;fK0csXlXDNsVmVlVvlZW3Kzbl/h3Ku5WXcrV60/Dz6gl/L/ZV99gu/sd1ul+2Ja7rf7O/mxb2dN2&#10;+Leuz/lrv27X37azKACiiigAooooAKKKKACiiigAooooAsXl5HcwWUUdlDbvBF5Us0TNvum3s29t&#10;zsu7ayr8u1dqp8u7czV609UbUGsdF+3X32y0Wzb7DD9sS4+y2/2iX91sV/3H73zW2Pt/1u7Z+93N&#10;mUAFFFFABRRRQAUUUUAFFFFABVixu47Sd5J7KG+Vo5YvKuGbYrMrKrfKytuVm3L/AA7lXcrLuVq9&#10;afh59QS/l/sq++wXf2O63S/bEtd1v9nfzYt7Om7fFvXZ/wAtd+3a+/bQBmUUUUAFFFFABRRRQAUU&#10;UUAFFFFABVi+u47udJILKGxVY4ovKt2bYzKqqzfMzNuZl3N/DuZtqqu1Vr1p+IX1B7+L+1b77fd/&#10;Y7XbL9sS622/2dPKi3q77dkWxdn/ACy2bdqbNtAGZRRRQAUUUUAFFFFABRRRQAUUUUnqrFRlyyUu&#10;x7pqjXEPgmzuJJrfUNPu/E81rbWjRMrWM8UNg0s6srfMzqUi2tuVFRvl3tuXxN7nfp8Vtt/1UrS7&#10;/wDe2f8AxFer+EbbXIfg3p11b655ejT+IbmKXSt8UHKjTmc537pt7PbN5Xzbfs3mfwsy+QV5WFoR&#10;pzlT/l5fyPvM8zGpjMJSxMfd9q6jlH1lc6C8/wCRRtvrH/6Fc1z9dBef8ijbfWP/ANCua5+t8J/y&#10;8/xHl59/zDf9eohRRRXefKhRRRQAUUUUAFFFFAFi+u47udJILKGxVY4ovKt2bYzKqqzfMzNuZl3N&#10;/DuZtqqu1Vr1p+IX1B7+L+1b77fd/Y7XbL9sS622/wBnTyot6u+3ZFsXZ/yy2bdqbNtZlABRRRQA&#10;UUUUAFFFFABRRRQAVNpn/Ie0v/ru3/oqWoam0z/kPaX/ANd2/wDRUtAHdUUUUAFFFFAHp37Ayb/H&#10;0v8A2Lrf+jbevuC8hb+7XxP/AME913/EZ/8AZ8Ov/wCjbevt3WNVihvPs38dRyhGRYsNrxbfuVXS&#10;2V5XVqqf2kqfxKlTJN833qjlL5iHUrZppU2t92tN0+x6X838S1FC6/ak+7TPFs2y1Rt33aiUS4yM&#10;Szm3rL/s1larNvV6sWbbLfd/erMv5lrlOo5q/Tfvry/xz4Ga6t/tn8dei63qS2auzV5l42+JC/2W&#10;8C/cVa3oRlzGFQ+evGjtDdeW38NczpthLf3iKq/xVe8Sar9vvHaug8E2f2a1uNQlX5Il319DQpSn&#10;PkiedH358sTrfD2iNrF/aaREu+0iZZb50+5/sJXutnpvkxKqrsRV2KiVw/wr0RrbSftk/wA93ft9&#10;oZ//AECvS7f7te3iuWP7iPwxKxUve9lH4YkUdn/eWh02N96tD+GqM23dXknERJu3VYjpiffpr7t1&#10;ZEhsbdQibqljoRKCivNbKlVHs4nX7tazpUL/AC0GkZHFeMIbbR9BvdQlg3/Z1+VP9r7iVwVh8MX1&#10;LRkubxV+23X71v8AgVdVrG74geMotI8r/iT6bK0t1vb/AFrL8ld29h81elWj9Voew+1L3pfpE9KX&#10;7mjGH83vf5HzV4k+FM9srtEvz15zqXhW803f5sTV9nXOj+d97a9cvrngm2uVfzYq8GVM44yPjya2&#10;+bbVfyfmr3vxP8JZU3ywRV5jrHg+8sH/ANVRy8pock7tDIjL/DRNCsLbv4W+dasPbMnytTPJ8612&#10;/wAa/OtdNP3o+zNY+97oW3lMyLXceG9NtrbY08v+2tef226Fty1vWt5K67WrGMuhhM+sv2evGSwz&#10;T+Fprj/RUie705pG/wBWi8yR/wC6u5WX/eb+7Xz58VvjBd+OPG1zfW8jC0X9zaL3jh3/AC/99f6x&#10;v9pv9lastqN74X8MR6vasyXBMtruX+FJ4JYP/alYng/4S6n4tt5bzb9h09t0qu6/PL/uJXiUMrp4&#10;fH1MTD+u58vk/D+GwOc1syh8UuXl/uyfxS/Iz/8AhM9Vf/lr/wCO17R8HE1y5ie81BWS0b5F3r9+&#10;tjwN8PfDmm6baXkVj9puGX5prj5/m/jrvURUi+X5P9ivpI05Rl7x9PX5ozlGfxB8tTP9yof4dtP+&#10;bbsrU5B9HmUyn0Ek6f6mrNmm/wDu1U3LWrolms1xUgdXoNgyRVx/xk1Vobey0iBWmu7hll8lN/z/&#10;AMKJs/i3v/6BXoCTRabayyztsiii3s/+yteaeD4bnx/8RpdavFaG301UeKHc+zf/AAJ/7N/+3Xq4&#10;NezUsT/L/wClf1+Nj0sBTjKp7Wr8Mfe/yj82dh4Y8Gf8I3odvZq2+VV3yv8A3m/jrWhhnSatV926&#10;nolec37TU4atSVWcqsvikEO6iSnfxVFcv8tSZFK8fYr/ADVy80372tjUpvmrMhs/OuEXb96g0id3&#10;8LrFby/89l+SvXb/AGw2ssu3+H5a5fwTo/8AY+lp+6+dq9V8K+G/+EitUWdfkrxav72R6UY8sT59&#10;0vwxL4n8YPPKrbFau9+IupLpWkxafE3zsuyvW/8AhW8GgyvPFEvzV8//ALQNzc+BtJvdelg86Xcs&#10;Vnbuu/zbhvuJ/wCzf8ArGlTlz8sTalTliJxjE4z4O+FW+J3xp/tBmX+wvAvyKjq37+/l/wCAfwbP&#10;/HE/v19J+OfEi+G/D9xcyy7HVfv1zPwH+GP/AAqX4aaVpEqr/acv+lai/wDfuG+//wB8fIv/AACv&#10;P/2n/FuzTf7Nib55f7ldeKqR5uWPwxOnF1IylyU/hj/V/mfH/wAZvjHq95r16sV43lbvlrwXUtYn&#10;1W/3Ssz/AC16F4n8NzzXDytu+Zt9cVrGlLYxIy/f3bK5InlfaLfjr/kNW/8A2DNN/wDSKKl+G1r9&#10;s+InhW18j7Z5uq2qfZ/I8/zd8qfJ5X2efd/u+RLu/wCeUv3WTx1/yGrf/sGab/6RRUvw2tftnxE8&#10;K2vkfbPN1W1T7P5Hn+bvlT5PK+zz7v8Ad8iXd/zyl+62xZz1FFFAHaaxqVzoPhnwukFpZot/pUrt&#10;Ld6XA7S/6Rf2+9JZbVG+5K3zo0vzJF+9RoIooPoL9gz9obwv8M/jbrXiX4g6rp/h7T59AuLKKWx0&#10;dYkeWW9in2eVaxf9df4fkVEX5FRFr5r8VW3k6D4Nl8jyftGlM+/yNvm/6bdJv3fZ4vN+5t3bp/ub&#10;fNXb5UXs37Df7PXhr9pT4pav4a8T3eqWmn2ejS6jE+lTJDL5q3EEX8SP8u2VqAP0p/4eG/s+/wDR&#10;Qk/8FN//APGK/InwH4k0zRNB+JFtfXPk3GraEtlYrtd/Nl/tCyl2fL935IpW+f8AuV+l/wDw6d+E&#10;H/Qe8af+B1r/APItfm54b+DsGteF7DXtQ8b+G/CdjqGo3Gn2cWsLfs0jReVv/wBRayqqfvU+8y0R&#10;Fzcsonvd1+05oul6NpNjoviy5s4k0e/ivIoYJ0Rrr+wrK3td3yfNsurd9v8AdZN39xq0tF/aY8I2&#10;9ndT2us6TBqs8tld61d63BrMr6yv9m2sUqbLWWJZ2W4iuN8V1+6bzd2/53r548Sfs9+KvCvhK716&#10;8axdLXxJL4YnsYZXa4W6i/j+5t8r+HfvrS8Q/sz6v4P8UeJdI8R+J/Deg2+gta291q1xPdS2ktxd&#10;RebFFF5Vu8rNsR/n2bV2ff8AubiUvaf9vf1+qHH3f+3Tb8E+OfCf2z4WeI9Q1yDR5fAsrPPo72tw&#10;8t4q6hLexfZ9qPF8/m7f3sq/c/4FSeGfGXh63+Gl1Y6/4w0vW9Kk0u98rwpfaBK2pWF/Lv8AKa1u&#10;vKdYovN2Ss6zru+fdFXMWHwLV9LXUNX8feEPD1vLqd1pFq93LeXCXUsHlb2SW1tZYvK/ep8+6uF8&#10;Q+EtQ8MeMNQ8Nagqw6nYXzafOiNvRZVfY9Hxe7/MXzcvvGPRXsWp/sx61oOsatY654n8O6Lb6XYS&#10;6hc6hcNeS26qmoPYbP3Vu0u/zU/u/drz3xz4MufAfiOXSLy5tr/bFb3UV3Ys/lT28sSSxSpuRG2u&#10;jo3zorVHMSc/RRRViP1S/wCCWP8Aybnr3/Y13X/pLZV9jV8c/wDBLH/k3PXv+xruv/SWyr7GqCz8&#10;8P8Agrl934UfXVv/AGyoo/4K5fd+FH11b/2yoqyD4N8Mf8i5pX/XnF/6BWnWZ4Y/5FzSv+vOL/0C&#10;tOgsKKKKAHpt3fvVZ0/2G2VoWczJ9n8i5WGJZWeWGZvur/Hv/vfLWZRXHWw8ap7mW5pUy93X+XVP&#10;W2602f4GsjwXNxpjLKsMNrL829vnVVld/wD0B6zJn86V5duzc2/ZTKKunR9kGYZlLHU4x5eXl/yS&#10;/Qw9aW98mJpbm3e1+2QfukgZG/4+E/i3f+y1k+JP+Rjl/wCvOL/0OWug8Qf8eEX/AF+Wv/pQlc/4&#10;k/5GOX/rzi/9DlrpPDKNFFFABRRRQAUUUUAFFFFABRRRQBYsUtGndb2ea3i8uVla3gWV/N2t5S7W&#10;ZflZtqs38Ku7bW27Wr1YsbuO0neSeyhvlaOWLyrhm2KzKyq3ysrblZty/wAO5V3Ky7lavQAUUUUA&#10;FFFFABRRRQAUUUUAFFFFAFm8js0t7JraeeaVot90k0CIkUu9/kR977l2eU2/5fmd12fJuatVi8vI&#10;7mCyijsobd4IvKlmiZt9029m3tudl3bWVfl2rtVPl3bmavQAUUUUAFFFFABRRRQAUUUUAFWLFLRp&#10;3W9nmt4vLlZWt4FlfzdreUu1mX5WbarN/Cru21tu1q9WLG7jtJ3knsob5Wjli8q4Ztisysqt8rK2&#10;5Wbcv8O5V3Ky7lYAr0UUUAFFFFABRRRQAUUUUAFFFFABVi+S0WdFsp5riLy4mZriBYn83avmrtVm&#10;+VW3KrfxKiNtXdtWvVi+u47udJILKGxVY4ovKt2bYzKqqzfMzNuZl3N/DuZtqqu1VAK9FFFABRRR&#10;QAUUUUAFFFFABRRRQB6x4dsZB8IdDvL3V5vsj+JblNP0yOzQql0qWXmu0u5WVXidONrbWt1+X96z&#10;L5PXs3hnQdRT9n/TtfkurS90ZvGR0qGxmiZZLK6eGCVrqNlb5t8UHlssu5UUDau5ty+M1w04/vqn&#10;/bp9LjKkZ5ZhYx+zz/mjZmulm8M7F3Yt3iVv/Jhv/Zqxq0YP+QDd/wDXzb/+gS1nVpRjyyl/iOXM&#10;q0sRTw0pf8+/ybQUUUV1HiBRRRQAUUUUAFFFFAFi+S0WdFsp5riLy4mZriBYn83avmrtVm+VW3Kr&#10;fxKiNtXdtWvVi+u47udJILKGxVY4ovKt2bYzKqqzfMzNuZl3N/DuZtqqu1Vr0AFFFFABRRRQAUUU&#10;UAFFFFABU2mf8h7S/wDru3/oqWoam0z/AJD2l/8AXdv/AEVLQB3VFFFABRRRQB6t/wAE95FX4hXb&#10;v91fDLf+jbevrK/uftOsyy7t6V8i/sE/N44vk/veGX/9G2tfYH2BrNZZWoA5HWNYlTWUgVm+9XQf&#10;2wtnEnmtXJWcMt5rjysn8VS69Mr3iQbv4qAO2/tj915u6qN/qsurL5G6sq5ufsdmm6sqw8Q2yyvu&#10;nWokETqnfybNIv7tc/qV58v3tlPm1WKZtyyr/wB9V5/48v7lIneCT7tYxidMpe6Y/jzXtn7pWrwz&#10;xtrEqW7xL/FXQalqU+pS/M33fvV514wvG83ylau+lHlOPm5jmtNtm1K/SL+Jq9a0rQVv9U0/SNu+&#10;3t1+0XX9z/YSua8B6bEthd6lOq/ul/i+5u/gr1P4e+HpbPTft06N9ouv3vzr8+2vrMBH2VKWJf8A&#10;hiXT/dRlWf8A27/iPQ9HhWGKtdJvlrCs922tDfsi3bq4Znlepob960x0qqjs67lqV3rmkUPjqWOq&#10;6fLVuF/lqAHUOryU/ZuoRNq/NUDItny/NXKePPEn9j6W9nbMz6ndL+6SH76r/G/+z8m+ulv7+Owt&#10;5Z7mVYbeJd7O9ea2FtL4k1aKe83O9+3m7PvpFar9xP8Agb16uCpxjL29T4Y/1/X/AATvwdGNXmnU&#10;+GJ0Xw98PLo+jeft/e3jea3zfw/wV1affpkO5G/2Ksf7lcFWpKtPnkc1apKrUlUkRbEmqu8P8Gyr&#10;fzJTk+98y1iYGPeWe9drLXK6r4Mgv2+dVruptrrVV7Zt1RKJXMeCeJ/hEu7zYF315P4h8GX2lS/L&#10;B92vs2azWZduyua1vwrBefK0SvUcv8prGR8aXNm1q27bsrT8N2balfxRfwV7L4w+GkdnsuVi/wBH&#10;Ztkv+zWbpXhKPwutxLOvz/cVP466ZUuaUZR+0d8aMsVUjTp/aNXR9Eg1i8t9PaKO50y12yyo6b0Z&#10;v4K9Ltrb5fu/drJ8JaP9j0ZJW2/aLhfNbZW9C+35WrprcvNyxMsZVpury0vhj7pk6On2DWb2x2fI&#10;3+kK9dB/t1ha8i21xZamq/8AHu2yV/8AZat3+Go+zE3zBKo4Ylf8vP8A0rr/AJ/MbViF/wCFqh/h&#10;p6fOtZnjj2/2adTUdv7tOjoJM7zNV8QavJovh8W/2qBFkur+6VngtFb7nyr96Rv4V/4E3+06G11f&#10;w7Hqd7ZfEjQ9bbTSovbHUoILWKEhtu1pYm3QszfKu7dWn8HbeCaz8a6bqKRz3LazO9zBMNyvBJGv&#10;lbl/iXy/l/4C1eUfC2Pw9pPiz4y22tWun2+lR6zDBbrfWIuLS3cyXUcbsv3UjUtjduVfmC7l3V+c&#10;4nMsVUxVRKTj7P7P/bx+TYnOsdWx2KhCpKMaHL7sYqXNzSS9evQ9J1b4v6b4m+Gv9oabOu+8l+yP&#10;Ck674mT76fL97+78ny7X3V6L8N9KXwx4dtLZv+PuX/SLr/rq3/xHyL/wCvlD9nvwXLL401ewtrr+&#10;0NB0q/kkS5R08q5eN9qyqOysvl/xN9xvmr6sSb+Gv0+GJ9rg6cf6/qx+zScaOEjCP/Lz3v8AL/M6&#10;533Ufw1maa7OtadcxxDv4aq3L7IqseZWPqUy/d3NQBkzN50vy11HgDRG1XVE/jRWrlV+dttex/Df&#10;TV03TfPb79ZVJckTalE9HhtY4Yk+6m35K9T8EvZ20W5XX5q+f/FviT7Bpf7ptktavwo17U30957m&#10;Vq8eMvePSl8J9B6lNHf3CKrb9v3q+bksdN/aI/aTuIpIP7U8BeAbP76sjWt1q0r/AMX/AD1VV3f7&#10;jRf3W+eh8e/jxP4V8C6nbaReSW2u37La2c0WzerM/wA/+78m9d/8O9P96vWPgH4JsfhX8MtP0aBd&#10;lxL/AKVfO7b3advv7vn+991fk/uV1017OEq0fi+yerRj9Xw3t5fFL3Y/rL9PvOj1vSm+dl+5XzD8&#10;Y/hdearefbvv7K+q7+8iT5dy/wDfVeWfFHXrPTdGuPNZUfbXn++9zx5fCfAvjrQWSXyF+T+9XiPj&#10;nSvsFqkv96XZ/wCh17n428QwX+pXG1vvNXkXxL2/2RFs/wCe6/8AoD1UYnB9o5fx1/yGrf8A7Bmm&#10;/wDpFFS/Da1+2fETwra+R9s83VbVPs/kef5u+VPk8r7PPu/3fIl3f88pfusnjr/kNW//AGDNN/8A&#10;SKKl+G1r9s+InhW18j7Z5uq2qfZ/I8/zd8qfJ5X2efd/u+RLu/55S/dbY7DnqKKKAO01jUrnQfDP&#10;hdILSzRb/SpXaW70uB2l/wBIv7fekstqjfclb50aX5ki/eo0EUUH0F+wZ+0N4X+Gfxt1rxL8QdV0&#10;/wAPafPoFxZRS2OjrEjyy3sU+zyrWL/rr/D8ioi/IqItfNfiq28nQfBsvkeT9o0pn3+Rt83/AE26&#10;Tfu+zxeb9zbu3T/c2+au3yovZv2G/wBnrw1+0p8UtX8NeJ7vVLTT7PRpdRifSpkhl81biCL+JH+X&#10;bK1AH6Vf8PDv2ff+ihJ/4Kb/AP8AjFflz4Z+OieAfhz4R0/T7bQtYvrLxBf6hfWOsaHBe/unS18r&#10;bLPEzRb/ACpf9Uyt8n+5X3//AMOnfhB/0HvGn/gda/8AyLX5t+G/g7DrXhew17UPG/hzwnY6hqNx&#10;p9nFrC37NI0Xlb/9RayqqfvU+8y1VPm5vdCR7JbftA+DPBkt3HFc3fi3T21/WdSi3xN5rM0tlcaf&#10;LK8uz78trtf+Lbv/ANismH4laVqXjTUNVsfiRpOiRXWnaNb31j4m0CXUtP1FYLKKKXev2eXdKkqO&#10;vzxL992WWvN/En7Pfirwr4Su9evGsXS18SS+GJ7GGV2uFuov4/ubfK/h3760vEP7M2r+D/FHiXSP&#10;Efifw3oNvoLWtvdatcT3UtpLcXUXmxRReVbvKzbEf59m1dn3/ubph7sY8v8AX9XLkdReftAaB4P0&#10;vT4PBWlaPc6bb+LtU1JdG17Q4L1orOX7L9nRZZ4maL5In/1Tbvk/3K7DUvjV4Mhs9YisfHU9z4Z8&#10;rV7efw5cWt08us3k9xK1pfuzr5TuqPbvvlZZU+z/ACq1eNWHwLVtLXUNX8feEPD1vLqd1pFq93Le&#10;XCXUsHlb2SW1tZYvK/ep8+6uF8Q+EtQ8MeMNQ8Nagqw6nYXzafOiNvRZVfY9EPsxj/WxEv5v66n0&#10;18Rv2hvC8mt+MNS8OanZalcXuhXFlZrqGi/aopZX1+W62NFdRNF/x7vv+df/AB6vmLxV4q1Xxnr1&#10;3rWtXP2zULrb5s21ET5U2IiIvyqqIiKqJ8qV6bqX7MetaDrGrWOueJ/Dui2+l2EuoXOoXDXktuqp&#10;qD2Gz91btLv81P7v3a4Lx54DvvAeqWltc3dlqVpe2q3tjqeny+bb3kDu6eau5Fb76Oux1VldPmSp&#10;jyle8c1RRRVEn6pf8Esf+Tc9e/7Gu6/9JbKvsavjn/glj/ybnr3/AGNd1/6S2VfY1QWfnh/wVy+7&#10;8KPrq3/tlRR/wVy+78KPrq3/ALZUVZB8G+GP+Rc0r/rzi/8AQK06zPDH/IuaV/15xf8AoFadBYUU&#10;UUAFFFFABRRRQBkeIrOJo7e53Seatzaps819n/Hwv8H3axPEn/Ixy/8AXnF/6HLW34ivrZY7e1M0&#10;a3bXNq6w7vnb9+v8FYniT/kY5f8Arzi/9DloAo0UUUAFFFFABRRRQAUUUUAFFFFAGn4efUEv5f7K&#10;vvsF39jut0v2xLXdb/Z382Lezpu3xb12f8td+3a+/bWZVixS0ad1vZ5reLy5WVreBZX83a3lLtZl&#10;+Vm2qzfwq7ttbbtavQAUUUUAFFFFABRRRQAUUUUAFFFFAGnqjag1jov26++2Wi2bfYYftiXH2W3+&#10;0S/utiv+4/e+a2x9v+t3bP3u5syrN5HZpb2TW0880rRb7pJoERIpd7/Ij733Ls8pt/y/M7rs+Tc1&#10;agAooooAKKKKACiiigAooooAK0/Dz6gl/L/ZV99gu/sd1ul+2Ja7rf7O/mxb2dN2+Leuz/lrv27X&#10;37azKsWKWjTut7PNbxeXKytbwLK/m7W8pdrMvys21Wb+FXdtrbdrAFeiiigAooooAKKKKACiiigA&#10;ooooAK0/EL6g9/F/at99vu/sdrtl+2Jdbbf7OnlRb1d9uyLYuz/lls27U2bazKsXyWizotlPNcRe&#10;XEzNcQLE/m7V81dqs3yq25Vb+JURtq7tqgFeiiigAooooAKKKKACiiigAooooA978EaV4rT9l+fU&#10;7Lxb9l8JN41gtb3wziKD7TN5MDed5rPun+byv3Cq3+q83/lluXwSvc/Cui6g/wCzJFq9z4nni0Ff&#10;HUVvbeG4dMiZJb/7Oj/aGut6sq+R5q7NjfMifL8+5fDK54/xJf8Abv6nqVP9wp/4pflA0If+QDdf&#10;9fVv/wCgS1n1oQ/8gG6/6+rf/wBAlrPpU/jl/XRBjP4GG/w/+3sKKKK6DywooopgFFFFABRRRQBp&#10;+IX1B7+L+1b77fd/Y7XbL9sS622/2dPKi3q77dkWxdn/ACy2bdqbNtZlWL5LRZ0WynmuIvLiZmuI&#10;Fifzdq+au1Wb5Vbcqt/EqI21d21a9ABRRRQAUUUUAFFFFABRRRQAVNpn/Ie0v/ru3/oqWoam0z/k&#10;PaX/ANd2/wDRUtAHdUUUUAFFFFAHp37Az7PHlxu/6Ftv/RtvX2xcorxfNXwp+xKzR+Nvl/i0L/2e&#10;3r7LvPEK2915TVcQJX02CFnaJfvVy95oLNqPntXYfbIprfczbN1VLyZXt3qvskcvvHivxR8ef2Db&#10;vGrfOtfO958TNQS8eXz2+9XtXxI8H/29eOy15LqXwZ1B1eVVry5c3Md8YmroPxpnVkWeVnro7/x4&#10;2t2+2KX5K8R1Xw7PoMvlNF/wOtvw3eNCr7lraNTlIlGMjd1h/Jidlrh5tEvtbl81Yt6M1ejWektq&#10;qpurtZrOz8MeF7idol83bsi+597+CvZw1KWKlGMTjjH3+Q888N6C95f2WgsuyLd5s/8A3xv/APQK&#10;9+trCJF2quxFXYqJXE/Cvw39mt5dTn/4+Lpvv7v8/wAdenJa19FiqkYyjSpfDEMbKPNGlH7JDbWE&#10;X92s+8s/m+Va6BE20eSrN9yvLlI805pNyfLUtbFzYq7fLWfNYMjfLWYDUT5aRH+b5qfsaFKi+XdQ&#10;BoI/y0TPVesfxhrcug6M88Hz3crLbwJt37matKNOVWpGnH7RcYynLkiYniy8/tzVv7DVtllbr9q1&#10;GZN/yr9/ZWn4Ps/OW41WeLZLeN+6T+7Ev3E/z/sVmQ6D9js4tD3edd6lP9qvJv41X+N67aFIoVRY&#10;lVEX5FRP4a7K9SKjGFP4f61+f+R6uIlGjS+rU/6/r+tyx8u2mP8AItS/LUXyvXlHklfc1P8Am205&#10;Plbc1NeagA/3Vpn+xT0ff92nfw1YET7UqKaHev3asIm/71Of9381BJharo8V/aywSr8jLtryezsJ&#10;de1n7GzLNb2DNFvT+KJfuP8A8D316x4t1L+yvD97efMnlRffT+H+CuH0rTZfDejWmtSxNul/4+of&#10;k/1Tfc/9k/77rvw/wyv/ANu/4j6PB82Hwkqv2pe7H9f8jTd2hqp/aqo22Vq247D+1ZU8ht6N/crz&#10;n4nabP4evIl3fO1edKXc8KMe520yRarYSwfwSrso8PXm/SYomXZLb/6Oyf3dtcv4VvJ/sv71mrVs&#10;5ls/EDqq/ur9d+//AGlrop/ynq0P32GqUP5fej/7d+H5HSv/AKmnp8i0yH5/lqaOkeMHmVLDUXy/&#10;dq1Cm/7tOJJT1qzvdLZPFOkRs+q6fH+9t1/5fbb7zwN/tfxL/db/AHmp/wAavjBbeEfh7aalpd1i&#10;41tf9CuV4eOHZuaRf9vayqv+0y11MP7m3r4v+JGpT654itfCtvFNLDoFxPYWluq73K/apWRdv+68&#10;C/8AAa+TzXJ6eJxdLEL/ALePjMx4Zw+a5jhsVKPwfF/eX/7Rp+Gfi9qfhjRntNPXyUuG82X5vvf8&#10;C+83/A/4netvQfiv4hv9Wt4LaJppZW2bEZ3rY8E/s2X1+sVz4hufsCN8y2kPzy/8D/u1774A+Gmg&#10;+D9jafp6pcL/AMvD/O9fRQp1JLQ+7qVISlZHZ+GHnfRrSW6XZdtF81atNhTYtO/hrpOcr3L7PmrE&#10;uX86Wr2qzbLeucSZ/M3KzVAHQaDpralqSKq/daveLbSltrCLb/CvzV558NNHXb9sb7lesWdu1+rx&#10;L8+5dlediJHfQieP+MJpdS16K0i+dN1ep7V8MeD933H20zS/hRLpurNfT/Pu+7/s1wv7Q/jqDwlo&#10;css7furdflT7nmt/An/A646UZTnyxO3k5/cieafD2wb4wfHjzZ9z6J4VZbhvmf5rzf8Auv8Avj52&#10;/wCAf7dfZqXn2O1eX+BFrw39lT4aT+Cfh2l5qtsya7rMrXt883+t+f7iP/F9z+D+8716F8S9bXRP&#10;Dku1tm6uvESjzctP4Ym+Mq+/7OP2fdOK1r40yp4g+zRfcVq8s+PfxEW/03yln+dqq+G7CXUry9vm&#10;ben368H+LXiH7Zqzru+SJq5InnSOXuZt7bl+d65Tx4+/SYvl/wCW6/8AoD1t2F551Y/j91/saJf+&#10;m6/+gPQccY+8c/46/wCQ1b/9gzTf/SKKl+G1r9s+InhW18j7Z5uq2qfZ/I8/zd8qfJ5X2efd/u+R&#10;Lu/55S/dZPHX/Iat/wDsGab/AOkUVL8NrX7Z8RPCtr5H2zzdVtU+z+R5/m75U+Tyvs8+7/d8iXd/&#10;zyl+61nYc9RRRQB2msalc6D4Z8LpBaWaLf6VK7S3elwO0v8ApF/b70lltUb7krfOjS/MkX71Ggii&#10;g+gv2DP2hvC/wz+NuteJfiDqun+HtPn0C4sopbHR1iR5Zb2KfZ5VrF/11/h+RURfkVEWvmvxVbeT&#10;oPg2XyPJ+0aUz7/I2+b/AKbdJv3fZ4vN+5t3bp/ubfNXb5UXs37Df7PXhr9pT4pav4a8T3eqWmn2&#10;ejS6jE+lTJDL5q3EEX8SP8u2VqAP0q/4eHfs+/8ARQk/8FN//wDGK/Lnwz8dE8A/Dnwjp+n22hax&#10;fWXiC/1C+sdY0OC9/dOlr5W2WeJmi3+VL/qmVvk/3K+//wDh078IP+g940/8DrX/AORa/Nvw38HY&#10;da8L2Gvah438OeE7HUNRuNPs4tYW/ZpGi8rf/qLWVVT96n3mWqp83N7o5Hslt+0D4M8GS3ccVzd+&#10;LdPbX9Z1KLfE3mszS2Vxp8sry7Pvy2u1/wCLbv8A9ismH4laVqXjTUNVsfiRpOiRXWnaNb31j4m0&#10;CXUtP1FYLKKKXev2eXdKkqOvzxL992WWvN/En7Pfirwr4Su9evGsXS18SS+GJ7GGV2uFuov4/ubf&#10;K/h3760vEP7M2r+D/FHiXSPEfifw3oNvoLWtvdatcT3UtpLcXUXmxRReVbvKzbEf59m1dn3/ALm6&#10;Ye7GPL/X9XKkdReftAaB4P0vT4fBWlaPc6bb+LtU1JdG17Q4L1orOX7L9nRZZ4naL5In/wBU275P&#10;9yuw1L41eDIbPWIrHx1Pc+GfK1e3n8OXFrdPLrN5PcStaX7s6+U7qj2775WWVPs/yq1eQ+H/ANna&#10;/wBehsx/wmHhe0vdQ1i40LTLVp7q4/tG6i8r/VSwQSwbH82LY7Sqrb64PXvA2r+G9JstTvoIP7Pv&#10;JWiguLe8iuEZlSJ3T9077WRLiL/vvb95Hopy5eUJe8fSvxF+KPgL4ka54wtLbxjY6Vb6toVxZQah&#10;qFne+V5v9vy3qI/lW7y/PBsb7v8AHtrwr4r69pF5D4V8PaHqH9saf4c0xtP/ALWSB4kvJWuJbh3i&#10;Rvm8rfcbV3ov3N2xd9c/beD7y58F6h4oWWH+z7O+t9Plhdn815ZUldNnyfd/0d/4/wC5XYeBvgVe&#10;eOdB0bUIvFWgaPca5qMulaVpmofbPtF5cReV8i+VbtEu/wC0RJ+9dfv1HLy+7/X9ahzf1/XoeZUU&#10;50ZHdW++v3qbVkH6pf8ABLH/AJNz17/sa7r/ANJbKvsavjn/AIJY/wDJuevf9jXdf+ktlX2NUFn5&#10;4f8ABXL7vwo+urf+2VFH/BXL7vwo+urf+2VFWQfBvhj/AJFzSv8Arzi/9ArTrM8Mf8i5pX/XnF/6&#10;BWnQWFFFFABRRRQAUUUUAZviD/jwi/6/LX/0oSuf8Sf8jHL/ANecX/octbfiK4kWO3i+zyNC1za/&#10;6RuXYv79f9rd/wCOVieJP+Rjl/684v8A0OWgCjRRRQAUUUUAFFFFABRRRQAUUUUAWLG7jtJ3knso&#10;b5Wjli8q4Ztisysqt8rK25Wbcv8ADuVdysu5Wr1p+Hn1BL+X+yr77Bd/Y7rdL9sS13W/2d/Ni3s6&#10;bt8W9dn/AC137dr79tZlABRRRQAUUUUAFFFFABRRRQAUUUUAWLy8juYLKKOyht3gi8qWaJm33Tb2&#10;be252XdtZV+Xau1U+XduZq9aeqNqDWOi/br77ZaLZt9hh+2JcfZbf7RL+62K/wC4/e+a2x9v+t3b&#10;P3u5sygAooooAKKKKACiiigAooooAKsWN3HaTvJPZQ3ytHLF5VwzbFZlZVb5WVtys25f4dyruVl3&#10;K1etPw8+oJfy/wBlX32C7+x3W6X7Ylrut/s7+bFvZ03b4t67P+Wu/btfftoAzKKKKACiiigAoooo&#10;AKKKKACiiigAqxfXcd3OkkFlDYqscUXlW7NsZlVVZvmZm3My7m/h3M21VXaq160/EL6g9/F/at99&#10;vu/sdrtl+2Jdbbf7OnlRb1d9uyLYuz/lls27U2baAMyiiigAooooAKKKKACiiigAooooA9z8K2er&#10;237MsOoy6nBc+H5/HUVlFoctn89tefZ0l+2rcK6tu8pHg8p1Zdru33trL4ZXvfgjSvFafsvz6nZe&#10;LfsvhJvGsFre+GMRQfaZvJgbzvNZ90/zeV+4VW/1Xm/8sty+CVzR/iS/7d/U9Wp/uFP/ABS/KBoQ&#10;/wDIBuv+vq3/APQJaz6tpMqaTcQbv3zzxOqf7qS//FVUq6fxSIxcoyoUOX+X9WFFFFbHmhRRRQAU&#10;UUUAFFFFAFi+u47udJILKGxVY4ovKt2bYzKqqzfMzNuZl3N/DuZtqqu1Vr1p+IX1B7+L+1b77fd/&#10;Y7XbL9sS622/2dPKi3q77dkWxdn/ACy2bdqbNtZlABRRRQAUUUUAFFFFABRRRQAVNpn/ACHtL/67&#10;t/6KlqGptM/5D2l/9d2/9FS0Ad1RRRQAUUUUAdt+xdJ5XjB3/u6H/wCz29fSV5f/ANq658rfdavm&#10;r9jRd/iib59n/Eg/9q29fUFnoP2O8lud2/dW0Y+6SVfGGvNYLFBFL87NVr+1ZU0FGZ/nauP17dqX&#10;iOKBl+Td9+ul1628nS9qt8irSK5veMd7yCaTb99627mGL+y/9UvzL/HXik3iFtN1na0rOm6vaNEv&#10;7HxDpcW2X51WuQ6eY8l8SeD1ufm8pdlclN4LWFvli2ba9t8fTDw/p9olpCt7ql9MtnZWu7b5krf3&#10;m/hVVRmZv7q15zcaH4cl8QXOg654z8Rah4qgjWW4tPD9tcRRQqyq3yxRwtuX5l+dmb71efiMTSw0&#10;uVrmPmc0z7DZbL2U+aUvi5Yx5vd/m/wlfw9psltK6sv3ai8Q3LeIfENppUHmPaRfI2xd6eb/ABv/&#10;ALWxH/4BUnj+HXfhmLW3luv7Zt7yRksr9oVWXJ+9HOq/Lu2/MrL95Vb7u35oPhdYMjS3kqq//LJX&#10;2/8Afb//AGdfb5HiMNVwksTSl8Xu/wCf9ep6uU47DY/Cf2lhpc0fs/4v+Aep6VZrDbpFEuxFXYtd&#10;BDD8tZWm/wCq3LWwkm9kq5HNPV3LcMKv8tJ5K76mREShI/m3VzSMyv5NQvbb1q86VX/ipAUfse+q&#10;VzpTI26ujh206a1V1oA419yNtrj9SmXW/G9pbSS/8S/SYvtU/wB9E83+Df8A+hf9916RfwwQ29xc&#10;ztsiiVpWf+6q15To9nPeaMirth1DxHdNcS7PvxW+/wD3/wDf/wCA769bCR5Yyq/9u/18j0sJH4qp&#10;1HhtGvGuNVnVt918kCP/AAxL9z/vv71b3ypRDpq2dvFFF8kUSbFSmP8Ae215VSXNI45S5pEu/wCW&#10;okdt1G/bR53zVBmS7Fdd1NdPmqHzqsI+6gB6J81MdKej0zzKAIt/yvQj099r1XeZYYnZmVEX52d6&#10;Brc4zx//AMT7WdE8PRbdlxL9quvl+7Ev/wAX89dReW0VzFLBL9yVdjVyng/zde17VfEMu5Ipf9Ft&#10;d/3PKX/O/wD4HXcaVprarfxRL8+5vmrpre7yx/lPYxj9lyYb+X/0qWofCXSlsF1CDUP9bZ/PE7/8&#10;tYv4HT/P9yvHfiXqX/CVeMpYl+5E1e+/GzyvA2g2V9Z/Jd26tFLs/wCWsTff/wB7Z96vnfRLNdSu&#10;HvG+d2bfvrGp7/vHHL+Y6XR9H8m3T/dpuvaayab56r+9tWWVa2LD5Ni/wVsPDFc2rwN91l2NR8IY&#10;TEexxMan9cvUwbO5328U67tjLvXfV62vF/irH8PbYbCWxb/W2srRN/tfx760Eh+atZR973SMTT9h&#10;XlT/AJTSR1etPTU/vVznzbvkatizuWRacTjNa/v4rCylup/kit4mlbZ/dWuE+GnhKzh+0eKJ7GNN&#10;b1mVriWba/yq38Cbv4fko8VXX/CT65ZeHoNzxKy3Wo/NsTyl/grvU2/J/AlbSjyx949KpTjh8NGP&#10;2pe9/wBulhEbcldNpUOxd1c/YQ/7W+urs/kVKy1PKJ9/y01320fxVR1CbZRqWZuqzb0f/Zqvo9m1&#10;5eRRbfvNVS5uf3td38MdH+03/nsu9P4awqe7EuJ6XZWtl4T8Mz3t/cw2Om2cDT3N1K21Y4lTczNX&#10;mFr+0T4+uZvtfgvw7oel6Sx3Qz+LRPJPcp/A/kxFPLX/AHm3f7K1P+1NeOPBHhrT2GdKvPEun2+p&#10;p/A1vuL7W/2fNSKvmL9tSwVfh3p+oebcJcjU4ocLPIY9vlzNjy93l7v9rbur4bNMbVjiaeGpe7zf&#10;aPjM8zfFYfMcNleFl7OVS/vct9vK6PvP4W/tPS+OddtfCHjTQ7fwx4mvEb+z7uwm8+w1Pam90iZl&#10;VopNvzeU/wDB91mzWF8YvBqfFD40+DPh3YxfabTTl/4SHX9zKqeQr7Yot/3t2/f8v92VG/3fzm1z&#10;xFNoXirxr4lXSvt2u2njK1g0zVn1AG5s7iKSRoNkOzdt2xMvzMqtiPav7o7f1F/ZQ02715PEnxT1&#10;77P/AGx4zn82C3WN99taxM6Ku9vm2vtT5fu7UX/gPr5bUmqMqlT4v80fe8P1sQ8LLEYp3lTt/wBv&#10;Sav/ADPb9Nj0+bR/sESbV+Ra8I+NkOoak6W0UTfZ6+oL/wArbuZa4HxzDYw6c8sqr93+Na0OneNz&#10;5X8Q38XgzwXtX5JWX5q+N/GGq/bLyVvm+Zt9e4fHjxa1zrMttZs32f7lfP8AeQ72qInMUk1L7NFt&#10;+49YmvX8tyu1m+RXrW/seX7QjM3yUzxbZxJpcU8S/wDLVU/8cerNeUpeOv8AkNW//YM03/0iipfh&#10;ta/bPiJ4VtfI+2ebqtqn2fyPP83fKnyeV9nn3f7vkS7v+eUv3WTx1/yGrf8A7Bmm/wDpFFS/Da1+&#10;2fETwra+R9s83VbVPs/kef5u+VPk8r7PPu/3fIl3f88pfutYHPUUUUAdprGpXOg+GfC6QWlmi3+l&#10;Su0t3pcDtL/pF/b70lltUb7krfOjS/MkX71Ggiig+gv2DP2hvC/wz+NuteJfiDqun+HtPn0C4sop&#10;bHR1iR5Zb2KfZ5VrF/11/h+RURfkVEWvmvxVbeToPg2XyPJ+0aUz7/I2+b/pt0m/d9ni837m3dun&#10;+5t81dvlRezfsN/s9eGv2lPilq/hrxPd6paafZ6NLqMT6VMkMvmrcQRfxI/y7ZWoA/Sr/h4d+z7/&#10;ANFCT/wU3/8A8Yr8ufDPx0TwD8OfCOn6fbaFrF9ZeIL/AFC+sdY0OC9/dOlr5W2WeJmi3+VL/qmV&#10;vk/3K+//APh078IP+g940/8AA61/+Ra/Nvw38HYda8L2Gvah438OeE7HUNRuNPs4tYW/ZpGi8rf/&#10;AKi1lVU/ep95lqqfNze6OR7JbftA+DPBkt3HFc3fi3T21/WdSi3xN5rM0tlcafLK8uz78trtf+Lb&#10;v/2KyYfiVpWpeNNQ1Wx+JGk6JFdado1vfWPibQJdS0/UVgsoopd6/Z5d0qSo6/PEv33ZZa838Sfs&#10;9+KvCvhK7168axdLXxJL4YnsYZXa4W6i/j+5t8r+HfvrS8Q/szav4P8AFHiXSPEfifw3oNvoLWtv&#10;datcT3UtpLcXUXmxRReVbvKzbEf59m1dn3/ubpp+7GPL/X9XKkb3iT48WPhjwqlj8N2tNKT/AISb&#10;Wb22iu9Ht7i7sLKX7Olr5VxLE7QNsR/9U+75P9yvSL/9ofwvqVl4EibxtOlpobNEtvNa3UqWdw2i&#10;2sFvepFs8pvs90lx/tfPuRG314p4f/Z2v9ehsx/wmHhe0vdQ1i40LTLVp7q4/tG6i8r/AFUsFvLB&#10;sfzYtjtKqtvrgte8Dav4b0my1O+gg/s+8laKC4t7yK4RmVIndP3TvtZEuIv++9v3kepj8PKC96X/&#10;AIEfQuq/tDal4V8Fy21j8YLvxP4wl1HTWn1vT7W6t5WtYvtvmp9qlRJ51TzYv9btb59qblSsb4gf&#10;tBW+kafdQ+ANR05JpPF2ualFcNo0DXFraz/Z/s8sEs8W6Bn2v/qmVvk+b+CvE7bwfeXPgvUPFCyw&#10;/wBn2d9b6fLC7P5ryypK6bPk+7/o7/x/3K6fwn8GW8TeFdO1y58YeG/Dyalf3Gn2NprDXSS3UsSR&#10;O/zRW7RRL+9T55WWq5eaX9eREZcv9ep53RV3W9EvvDes6hpWpwNZ6hYTva3Vu/8AyylR9jpVKgD9&#10;Uv8Aglj/AMm569/2Nd1/6S2VfY1fHP8AwSx/5Nz17/sa7r/0lsq+xqgs/PD/AIK5fd+FH11b/wBs&#10;qKP+CuX3fhR9dW/9sqKsg+DfDH/IuaV/15xf+gVp1meGP+Rc0r/rzi/9ArToLCiiigAooooAKKKK&#10;AM3xB/x4Rf8AX5a/+lCVz/iT/kY5f+vOL/0OWtvxElz5du4kj+yfabXdD5Xzt/pC/wAe7/2SsTxJ&#10;/wAjHL/15xf+hy0AUaKKKACiiigAooooAKKKKACiiigCxYpaNO63s81vF5crK1vAsr+btbyl2sy/&#10;KzbVZv4Vd22tt2tXqxY3cdpO8k9lDfK0csXlXDNsVmVlVvlZW3Kzbl/h3Ku5WXcrV6ACiiigAooo&#10;oAKKKKACiiigAooooAs3kdmlvZNbTzzStFvukmgREil3v8iPvfcuzym3/L8zuuz5NzVqsXl5HcwW&#10;UUdlDbvBF5Us0TNvum3s29tzsu7ayr8u1dqp8u7czV6ACiiigAooooAKKKKACiiigAqxYpaNO63s&#10;81vF5crK1vAsr+btbyl2sy/KzbVZv4Vd22tt2tXqxY3cdpO8k9lDfK0csXlXDNsVmVlVvlZW3Kzb&#10;l/h3Ku5WXcrAFeiiigAooooAKKKKACiiigAooooAKsXyWizotlPNcReXEzNcQLE/m7V81dqs3yq2&#10;5Vb+JURtq7tq16sX13HdzpJBZQ2KrHFF5VuzbGZVVWb5mZtzMu5v4dzNtVV2qoBXooooAKKKKACi&#10;iigAooooAKKKKAPc/Cui6g/7MkWr3PieeLQV8dRW9t4bh0yJklv/ALOj/aGut6sq+R5q7NjfMifL&#10;8+5fDK9z8K2er237MsOoy6nBc+H5/HUVlFoctn89tefZ0l+2rcK6tu8pHg8p1Zdru33trL4ZXNH+&#10;JL/t39T1av8AuFP/ABS/KAUUUV0nlBRRRQAUUUUAFFFFABRRRQBYvktFnRbKea4i8uJma4gWJ/N2&#10;r5q7VZvlVtyq38SojbV3bVr1YvruO7nSSCyhsVWOKLyrdm2Myqqs3zMzbmZdzfw7mbaqrtVa9ABR&#10;RRQAUUUUAFFFFABRRRQAVNpn/Ie0v/ru3/oqWoam0z/kPaX/ANd2/wDRUtAHdUUUUAFFFFAGt+zH&#10;4qg8H65FeT/dl0n7P/4/E/8A7JX1VZ/EvTLz7sqp/v18K+DHlSwsmi+/9lX/ANkrqEv9QRn2Tsj1&#10;cZHNKXvH1h4k8YaVYf6YrRvLtrh5viLLrauqzr5VfPj+JNQmby5Z2f8A36u6bfzwyp+9b5v4KJSI&#10;jL3jvtY0G5vGluYvnSt3wPrd5okXzSt8v8FafhW/gm0n96y/dqpMkCTOy1znfE0LrxlFJ8QvBGq3&#10;0u2wsZ7i2lZvuxtPFtiZ/wDgW1f+2tYHxS8Cazp/xH1/xL4bbxKnii+awSxWxtlSxKgqsnnTbmV4&#10;/wByu5ZPL+Yr8rL81ct421JYbVoPleKVdrK67kavSvgT8Vo7rwHq8GtXLSSeHYfO8133O1ptbZ/w&#10;JdrL/wB8/wB6vmc0o1cPL67SXNf3T8m4soYrL8V/bOFhzvlVOUf7rleP4+7Is/tK3kdzoOgaDA2/&#10;VLrUoryJUHzLHFv3N/30yr/wKtDwrDbabZxWe6OHau3Y7V8m698U9X8S+Lr/AFiVvLuZm/vY8v8A&#10;uxr/ALKr8q/99fxNTofHOuPL8s+9v92vpslof2dhI0pfF8R9Hw5k9TJcsjhJS974pf4pH27bOu35&#10;WV0/2K0IXryf4Lf29/Ybz60rIkv+qR69Qhevpvjie8baP8u6od/zVS/tD+Gpd/8AdqJRAmd6F/2q&#10;rvNUu/etZgSw/O1WN7P8tV4amm+Rdy1YHHfFR2/4RJ7GKJnu9SuorWBE/vb9/wD7JVvwlp8F5dXe&#10;qxLstG/0WxTd8iwL8n/j7p9ysD4nJc63q3hXQYHVPt940rPt+dfKT/4h3rv4YYrO3igiXZFEqoqf&#10;7NenUl7LCU4/zc39fgd8pcmGjH+YfNZr/drMutN+attPmoeH5a8k4jkprCVWpn3flZa6t7OqM2lK&#10;9SBjp5W2ok3Vdm01kbbVd0lhb5loAam6nfNtqLzvm27aPOZ120AMkrhfiLrErrF4esd39oal97/Z&#10;i/j/AM/79dleXK20U0srbIol3s9cV4Stm8Q6te+JblW2XDeVZo/8MS/5/wDQ67KPuxlUf/bv+I9X&#10;AxjCX1mr8Mf6SOr0nTV02wt7OBf3US7Vr134V+GNqvfTxfd+f56830dFudSiVvkRWr1vxD420/wr&#10;4PfyJY3/AHWyubl908+dWVarzy+KR4J+0b4k/tjXksYG3pu2V554SsG02WXT5fvr+9if+8tWIb+X&#10;xP4gu7xvnTdXTalo+yKHU4F/0iz+dk+T5k/jT/virw/ve7I1jL7JKkOypd+xq00topoop4vniZd6&#10;vWZNC3m0SOMx326b4m3M2yK/i/2P9av+f/H629q1j+JLaW503zYP+PiBvNi/4DWhptz9vs7e5Xb+&#10;9Xfs3b9tH2T2Mb/tFCliV/hl8v8AgWLsNsrtVjWJrbQdGlvrll2RL8qP/E39yrGlQ/N81c14sdvG&#10;HiC00GBf9EtZfNupk/2f87a2pR5pe8c2Cw8a9S9T4Y+9L/D/AFoReBtHuUtbvV7xdl3qkvmsn91f&#10;4K6vzvJX5q0kt1hiRVXYi/IqJUU1tv8A4aJS5pGOIrSr1JVH9o0tDmV4q6aGb5a4m23Q/KtaEN/K&#10;n3mqdTmOod6xdVm+b5mqH+2/l+/WVeXn2mX5Wo1Alhh8662t99v4K948DaP/AGTocXy/vf4q8l8D&#10;WH9paojMv3Wr3Xe1tZ7Yl+fbXn4modNCJ518R9LtviJcS+HbuP7RYXi+VPF/n7j15pceGJLHXL/w&#10;J4ztbfXrvTUjvbK7vYFkW+s23LFPtZdvmL80Tf7fzfxV9AfDnwrLNrNxfXi7Pm+WvH/24fEH/CHw&#10;6B4ztS0dxYveaMQP41ubWVkP/f8Agjr5PM8L9dw/u/FH4T5firI/7Wwj9lpVj70Zf13PlP4zePvD&#10;upeNJL6HTrK4ubaZra1mjt18yZl/dyzyNt3MvyvHEu75du7+7t9M8MftveI9Nt7e2tmuYbS1iW3i&#10;SFkTaqpsSvl3wv4I1jxx4iks9EtJ9SMJ8tZtnyKq/Kjs1fa/wu/YVsdN0GLV/GOqtM+3f9hsfkT/&#10;AL7r0aFFYWhGgvsn1mX4RZbgKWAh8MT2P9nv9rTUPiLLLbarFIkS/wDLaZq7X4zfEWCHw+7LL95a&#10;8F021sdN1mLT9Bs1s7K3b7sK1g/G/wAYf6L9h3fdrY6JHjXjDxIt5qT7n3/NWEnl3Nczqty1zdOy&#10;/fqxonnq371qg4/tHUWdtE7eUy1lfEizitvDluyrs3XS/wDoD1sWEL3ku1fv1ifE7fDo1vA38M6/&#10;+gPVnTE5Xx1/yGrf/sGab/6RRUvw2tftnxE8K2vkfbPN1W1T7P5Hn+bvlT5PK+zz7v8Ad8iXd/zy&#10;l+6yeOv+Q1b/APYM03/0iipfhta/bPiJ4VtfI+2ebqtqn2fyPP8AN3yp8nlfZ593+75Eu7/nlL91&#10;rA56iiigDtNY1K50Hwz4XSC0s0W/0qV2lu9Lgdpf9Iv7fekstqjfclb50aX5ki/eo0EUUH0F+wZ+&#10;0N4X+Gfxt1rxL8QdV0/w9p8+gXFlFLY6OsSPLLexT7PKtYv+uv8AD8ioi/IqItfNfiq28nQfBsvk&#10;eT9o0pn3+Rt83/TbpN+77PF5v3Nu7dP9zb5q7fKi9m/Yb/Z68NftKfFLV/DXie71S00+z0aXUYn0&#10;qZIZfNW4gi/iR/l2ytQB+lX/AA8O/Z9/6KEn/gpv/wD4xX5c+GfjongH4c+EdP0+20LWL6y8QX+o&#10;X1jrGhwXv7p0tfK2yzxM0W/ypf8AVMrfJ/uV9/8A/Dp34Qf9B7xp/wCB1r/8i1+bfhv4Ow614XsN&#10;e1Dxv4c8J2OoajcafZxawt+zSNF5W/8A1FrKqp+9T7zLVU+bm90cj2S2/aB8GeDJbuOK5u/Funtr&#10;+s6lFvibzWZpbK40+WV5dn35bXa/8W3f/sVkw/ErStS8aahqtj8SNJ0SK607Rre+sfE2gS6lp+or&#10;BZRRS71+zy7pUlR1+eJfvuyy15v4k/Z78VeFfCV3r141i6WviSXwxPYwyu1wt1F/H9zb5X8O/fWl&#10;4h/Zm1fwf4o8S6R4j8T+G9Bt9Ba1t7rVrie6ltJbi6i82KKLyrd5WbYj/Ps2rs+/9zdMPdjHl/r+&#10;rlSN7xJ8eLHwx4VSx+G7WmlJ/wAJNrN7bRXej29xd2FlL9nS18q4lidoG2I/+qfd8n+5XpF/+0P4&#10;X1Kz8CRN42nS10RmiW3mtbqVLO4bRbWC3vUi2eU32e6S4/2vn3Ijb6+fLb4G+KNVvNPg0hbHXvtm&#10;rS6Ktxpl0lxFFcRfO++VflWLZ+9WX7u1Hbf8j7eF1KzWwv7i2S5gvEilaL7Rbs/lS7f403fw1Efd&#10;jyhLT3v61PprVf2htS8K+C5bWx+L934n8YS6jprT63p9rdW8rWsX23zU+1Sok86p5sX+t2t8+1Ny&#10;pWT461L4efEe1kiTx5pfhzT7PxhrmqLby6ZfvLPZTtb+U8CRW+3d+6b5JWi/g+5XznRV/a5v66f5&#10;Ef1+f+Z1HxO8YL4/+I3iXxLFA1tFq2o3F7FC/wB9VZ3dEf8A2q5eiiojHljylyP1S/4JY/8AJuev&#10;f9jXdf8ApLZV9jV8c/8ABLH/AJNz17/sa7r/ANJbKvsagD88P+CuX3fhR9dW/wDbKij/AIK5fd+F&#10;H11b/wBsqKsg+DfDH/IuaV/15xf+gVp1meGP+Rc0r/rzi/8AQK06Cwoop6TNC25dv/A131Eub7Jt&#10;T9nzfvPhLdhZxXKys0uzbEzqiff+VKLazg/0JZ2ZHum2Ls/h+fYj/wDfdMs7lYbiWVl/1sUqfIv8&#10;TU+2vIP9CadWf7G29dn8Xz70T/vuvNqe3vL+uh9rgZZXKFP2kY/D73N/j1+fJ/wNbDobCJGtIrlm&#10;R7ptn/XL59m//vuqToyO6t99fvVdhv4ma0luVZ3tW3/9dfn3/wDodUndnZ2b77ferbD+05pcx5ub&#10;/UvY0/qvL/8Aa2W/ne//AA1jK8Qf8eEX/X5a/wDpQlc/4k/5GOX/AK84v/Q5a1ta0yC3hiuVa483&#10;7ZA+x7mV1/16fw7ttZPiT/kY5f8Arzi/9DlrvPlijRRRQAUUUUAFFFFABRRRQAUUUUAafh59QS/l&#10;/sq++wXf2O63S/bEtd1v9nfzYt7Om7fFvXZ/y137dr79tZlWLFLRp3W9nmt4vLlZWt4FlfzdreUu&#10;1mX5WbarN/Cru21tu1q9ABRRRQAUUUUAFFFFABRRRQAUUUUAaeqNqDWOi/br77ZaLZt9hh+2JcfZ&#10;bf7RL+62K/7j975rbH2/63ds/e7mzKs3kdmlvZNbTzzStFvukmgREil3v8iPvfcuzym3/L8zuuz5&#10;NzVqACiiigAooooAKKKKACiiigArT8PPqCX8v9lX32C7+x3W6X7Ylrut/s7+bFvZ03b4t67P+Wu/&#10;btfftrMqxYpaNO63s81vF5crK1vAsr+btbyl2sy/KzbVZv4Vd22tt2sAV6KKKACiiigAooooAKKK&#10;KACiiigArT8QvqD38X9q332+7+x2u2X7Yl1tt/s6eVFvV327Iti7P+WWzbtTZtrMqxfJaLOi2U81&#10;xF5cTM1xAsT+btXzV2qzfKrblVv4lRG2ru2qAV6KKKACiiigAooooAKKKKACiiigD3vwRpXitP2X&#10;59TsvFv2Xwk3jWC1vfDGIoPtM3kwN53ms+6f5vK/cKrf6rzf+WW5fBK9z8K6LqD/ALMkWr3PieeL&#10;QV8dRW9t4bh0yJklv/s6P9oa63qyr5Hmrs2N8yJ8vz7l8Mrnj/El/wBu/qerU/3Cn/il+UAoooro&#10;PKCiiigAooooAKKKKACiiigDT8QvqD38X9q332+7+x2u2X7Yl1tt/s6eVFvV327Iti7P+WWzbtTZ&#10;trMqxfJaLOi2U81xF5cTM1xAsT+btXzV2qzfKrblVv4lRG2ru2rXoAKKKKACiiigAooooAKKKKAC&#10;ptM/5D2l/wDXdv8A0VLUNTaZ/wAh7S/+u7f+ipaAO6ooooAKKKKAMX4aQ/abe3X/AKcV/wDZK6ia&#10;3dGf5a5T4aXi2cVozfxWap/6BXov2lbmLdtWtox9046nxHLvZqi7mVasaPZ/abhFX71W9SXeu2t3&#10;wBYK+pbmWiUQidRpXhLULa1Tb/FWx/YM6Wb+avz10FzeS26ptWsTXvGyw6bLEy/Ptrm+I9LlPCvi&#10;EktndMu7fXFjxLc6Dp99FBu8nUoPsUuz+JfNil/9of8Aj1dJ4w1Vb+4eX+PdXGzXK+b937rb67JU&#10;oTjyTOGtTjiPdkdX8K/hLL4q2T31z/Ztl/c/5atX0l4b+HXhrwwqNp+nq8qf8trj53r5q8N+Kry2&#10;+a2l+f8Aiidv/QK9Q8I/Ff8A0hYL7dC/8W9q+gp4NKPNR/ef4f8ALoa1sJXjH2i+E9yRvuVoJNsr&#10;lbDxDp9+0SwX0E27+BJUZ62POXZVVKU4/EedZmxvV2q0j/LtrFhudjVa+2b65ZRGaElQaprVloen&#10;yXuo3cNjZx/euJ5NqrSJ/e3Vw9vf22rr4s8ZalAt/Z+GZLmDTdPmPyCSCPdLKcdZGb5Vb+FU/wBp&#10;q8jMcZHAUfaOPNc8bNcyjllD28o832Yx/mlI2dH+Mng/WL+Kzg1uNLidtsf2iKW3SRv9lpURW/4D&#10;XcO+9a8t+GPjS8+LekxReIp/Cmp2V7YtNPo9o3m3UJ8zaoZfMkUDy9rfwsrMq8bKih1a80ybXvAs&#10;czXVxaXMVvZT3Dbpfsk67l3f3tuxl3f3SrV5uWZtLGYr6nUjyyPJyrPZY7HyyzEU+WrH+9eP5Imh&#10;vH1j4oaFqfy/Z2+1W9r/ANcli+//AMDf/wBnr1DzK838JQwax4we8s1/4lWkwf2fA+7/AFsv8b/L&#10;8v8AlK9DTdur7jH+7KMP5Y/qz7zF8vNGEf5TQ+XbUUz1XebZ8tP371+7XlROInSb5am++lV4Zv4K&#10;HfY22kBK9nvqK5sN67dtWIX+Wnb97UAc1eaU6/MtZ7wyw/eruHhirMv7CLa7M2xFX5qBpNuyPIvH&#10;95LqUtp4attyXGpMvmzeVv8AKi/jeujfyrC3itoF2RRLsVP7qVg+DLD/AISjxBrfiWXb5Sy/YrPY&#10;2/aq/ff/AIH8n/j9a2vI1nE7NW9T3IxievjmqajhIfZ+L/F1/wAjB1vW57Zk+zS/O1cf4w8bXM1m&#10;mntKzu1P1LUtiytXD6TM2t+IGl270Rq5uY86MT0jwZprWdrEzL87V6BYXKp8tc5o6KkSVvQ/O1WZ&#10;SKOlXn9lalcaK23yv9bZ/wC7/Gn+f9uppn/e1meKoZfKiubbc93avvVf76fxpViG/ivIIp4PuSrv&#10;rpqe9H2hVT3veJZl/vVj+Ff9Dv73Sm3fum82Lf8A3f8AP/odbCfvqzb+H+yvEelag21IpW+zy/vd&#10;n/fdZ0Y81Tln9r+l+J6WB5q1Ophf+3o/4l/wLnReIdbXw9pO6L/j7uP3UHzJ97+//wAAqr8M9His&#10;9LlvvleW6bYr/wB1VrB1h7nxhqVk0TeTaNK1va7F+8q/62X/AD/+16BbQrZxRQRfJFEuxUrq+Cmd&#10;GKX1DDfVF8Uvi/y/rqaGxXqLy6Y83lrR51c58+N2fNRJRM/92q8lGoENyjbqm0qwluLxIF++1Md9&#10;1el/Bnwk2sask7f8svmrOpLkiXGPOdx4J8Ay6JbpPL99q9g8H+Elv1dpFqvMipsVvuLXQeFfGemJ&#10;L9miZd/8VeD8cvePS5fdHah4P+x2+6B9iL/AlfJH7aXhvStd8B6f4YvJJpLu81GK9X7Oyb18rf8A&#10;f3fd3b//AEOvuq81KxjsJZ7meOG3Vd0szNsRVr5H+Hugr8df2hdV8Szr/wASLQdrwQs33G/5d027&#10;/lb5WZvvLuT/AGq7KNGn8VT4T0cHQjNyqVfhjr/XzOf+FfwQg8B6bpWjwaethFbxK8qfJvaVvv73&#10;/j/u/wDAK7j4weJP7B8PpbRfJu/uV7nquiWaLubbv/v14J8YLPTPK/f3K/LXHKXtZ8yOGcjzfwBo&#10;6pa3V9P8jsu9a8E+K+pRXmuXa7v4q7vxt8abPw9pf2Gx+f8Ag3183+IfFS6xePL5vzs1X7M5pSD7&#10;BF5v3t9asOlLDb+b/drnVv8AYvzNWhb64tyvlM2xKv2ZynUeHkV7p5YmrH+Ltts0a3nb+O6X/wBA&#10;etXR7ZYfmin3/wAdcv8AE7VftlnEv92df/QHrHlOqMjmvHX/ACGrf/sGab/6RRUvw2tftnxE8K2v&#10;kfbPN1W1T7P5Hn+bvlT5PK+zz7v93yJd3/PKX7rJ46/5DVv/ANgzTf8A0iir1L9nn9m/xZ8V7WXx&#10;loy6Pc6F4avll1WHU7yK32xRbJX3+fFLBsdN/wB9WT5G3Lt++FnhtFepfHX9nLxf+zrf6VY+MfsM&#10;N3qkUssENpP5u1U2Jvf5Nv8AH/45XltAG1beML6205LJYNLeJIni3zaVavLsdLhP9a0W7d/pUvz7&#10;t/yRf8+8W36c/YM/aG8L/DP42614l+IOq6f4e0+fQLiyilsdHWJHllvYp9nlWsX/AF1/h+RURfkV&#10;EWvlPR9KvNe1ay0zT4GudQvJ1t4IU+/LKz7ESu91r4NWmg3CxT/EXwZL5N0llffZ7q6f7C2xvvJ9&#10;n3zp8uzdb+av3f79AH61f8PDf2ff+ihJ/wCCi/8A/jFfl14Z+OieAfhz4R0/T7bQtYvrLxBf6hfW&#10;OsaHBe/unS18rbLPEzRb/Kl/1Tq3yf7lZWtfs9z6Xq1vpVp438M61qcumNrH2SxW/V0tV0979Jd8&#10;trEvzRJ8qb92503bfn20Phv8BPEfxUi0dtFudNR9Un1K0tUu53i+ezt4riXe+zau9JURf9r7+371&#10;EZco5RPY7b9oHwZ4Mlu44rm78W6e2v6zqUW+JvNZmlsrjT5ZXl2ffltdr/xbd/8AsVkw/ErStS8a&#10;ahqtj8SNJ0SK607Rre+sfE2gS6lp+orBZRRS71+zy7pUlR1+eJfvuyy14VrHgbU9E8K6fr955cNv&#10;eX11p62/z+bFLB5Xm702f9PCf+P1z9FP3Y+6VI9is/iXoeiJ8a7bw5eXeg6J4jg8rRdO+f5ov7Qi&#10;dEbbv2/6P5q/O/3Xdf469Y0H49eF/A3wXsrLSPFUd/faba6Xe6do19Pq0t3FqUV3by3Hyt/oMEXy&#10;S7GiXdtf5m+d93yLRRH3Yxj/AFoRL3pcx9NfGD4x+Ar/AMA674e8HN+9t2XQtMmSzeL7VpLSxXss&#10;r7k+99tif5P+nj/Yr5looqIx5S5S5goooqyD9Uv+CWP/ACbnr3/Y13X/AKS2VfY1fHP/AASx/wCT&#10;c9e/7Gu6/wDSWyr7GqCz88P+CuX3fhR9dW/9sqKP+CuX3fhR9dW/9sqKsg+DfDH/ACLmlf8AXnF/&#10;6BWnWZ4Y/wCRc0r/AK84v/QK06CwooooAKKKKACiiigDI8RXEMcFrbmSNZpbyAxIzfO3+kL9ysTx&#10;J/yMcv8A15xf+hy10HiD/jwi/wCvy1/9KErn/En/ACMcv/XnF/6HLQBRooooAKKKKACiiigAoooo&#10;AKKKKALFjdx2k7yT2UN8rRyxeVcM2xWZWVW+VlbcrNuX+Hcq7lZdytXrT8PPqCX8v9lX32C7+x3W&#10;6X7Ylrut/s7+bFvZ03b4t67P+Wu/btfftrMoAKKKKACiiigAooooAKKKKACiiigCxeXkdzBZRR2U&#10;Nu8EXlSzRM2+6bezb23Oy7trKvy7V2qny7tzNXrT1RtQax0X7dffbLRbNvsMP2xLj7Lb/aJf3WxX&#10;/cfvfNbY+3/W7tn73c2ZQAUUUUAFFFFABRRRQAUUUUAFWLG7jtJ3knsob5Wjli8q4Ztisysqt8rK&#10;25Wbcv8ADuVdysu5Wr1p+Hn1BL+X+yr77Bd/Y7rdL9sS13W/2d/Ni3s6bt8W9dn/AC137dr79tAG&#10;ZRRRQAUUUUAFFFFABRRRQAUUUUAFWL67ju50kgsobFVjii8q3ZtjMqqrN8zM25mXc38O5m2qq7VW&#10;vWn4hfUHv4v7Vvvt939jtdsv2xLrbb/Z08qLervt2RbF2f8ALLZt2ps20AZlFFFABRRRQAUUUUAF&#10;FFFABRRRQB7n4Vs9Xt/2ZYdRl1OC48Pz+OorKLQ5bP57a8+zrL9tW4V0bd5StB5TKy7WZvvbWXwy&#10;vcvD9n4usP2S9R1zT/Fi23hVfFy2934ZZIovtUqwxOkvm7lln+byv9HVW/1Xm/8ALLcvhtYxj+8l&#10;I75Voywkaf2oyl+Nv8gooorY4AooooAKKKKACiiigAooooAsX13HdzpJBZQ2KrHFF5VuzbGZVVWb&#10;5mZtzMu5v4dzNtVV2qtetPxC+oPfxf2rffb7v7Ha7ZftiXW23+zp5UW9Xfbsi2Ls/wCWWzbtTZtr&#10;MoAKKKKACiiigAooooAKKKKACptM/wCQ9pf/AF3b/wBFS1DU2mf8h7S/+u7f+ipaAO6ooooAKKKK&#10;AOL8PzeTpmmt/wBMIv8A0Cu8trldqbWrzKKb7N4f01/+mcX/AKBV2HxO1bU6nLEj2XN7x6G83zVo&#10;eGPEkej3iStXnX/CSNuT5qY9/LNL8u6r9pGQRp8p9W6V4tsdVs03fxV5v8Qrnyd7K3yV5xpviq80&#10;1UXc1bF54zXWLXyp6x90v3jhNSud9w9Y83ztXS6xbRbXZWWuXf5auJHKHzJWrYeIblF2tL5yf3Jl&#10;31iu/wAtRQ/ereDalzIunWrUdKcuU9I0rxJB93/Uv/sV2+m+KFtmia2ubmwdvvPby74m/wB9K8N+&#10;07Pm3VpWGsSoyfvWr2aOZ4iMeWcvdK+tVo/F73+I+m9H8eagixPcrbX8W1dz2LfP/v7K63R/Fun6&#10;wqfZrxXdv+WL/fr5Xs/GHkyozSsj/wB9K6uHxnBc27tcrHcu38afupa9CNfDYj44/wDgP+Wz/A09&#10;nhMT8MvZy/8AJf8ANfifTCXn+1XN2sdto+oa54ev90Xh7xa8giuozhre6mj8uWJwfu+b95W/vbl/&#10;iWvOPD3xLvIflWddShZv9TcNslX/AIHW/rPiO48SaTdadcaR+4uY9rOl0m9f9tPk+8n3q8fNMphj&#10;aHIqkf7vvKP4Ox4WbcOYjMcPKj7OUv5ZR1977MtDrPCPw7sfgxb/APCQavrEd1DpWk/2bEbaxW3B&#10;h85pPmRWbzJXZlVdu3d/Flm3V5pJ8TLaz1rWvEUrRJ4l1qdIbaD/AFqWkCptU7vuNsVfvf3mb7y1&#10;h/Hb4sajr3gLwdponKag0bT6iy/8/ETvAv474pm/75rxnStKvL+68qCKS/u2/uLvr43h3Dyw85Y7&#10;E+9U+E+N4SynEUp1M1zT3q8rx/7di/5fNn1r4P8AiX4e0HTbfTIpWfb96Z5U+Zmr1WzvIrmJJYm3&#10;xMu9Xr5V8B/ATV7y8t7zV/8AiW2itvZP+Wrf8Ar6Y022Wws4oIv9VEuxa+y9pUqylKr9o+9qS55c&#10;0jYmf+KpUm2Vn7/lqZ3+X5aRgXUf5qc+3dVJH+WpU+dqgDQhf5aen+9VeOno6/doAld64z4qeJ/7&#10;F8LywQSsmoX/APo8Gz+H++//AHxXWv8AfryK8mXxz8UE/wCW2laWvypuR0b++/8A338v+7srtwlO&#10;NSpep8J6WBhyynWn/wAu/e/y/E7jwxo8Wg+F9P0/ayNBF8yP/eb53/8AH6LzQf7SXa1W3mq7Dcqk&#10;XzVx1qkqk5Sl9o89zdSfPI8a8bfD2WGKVov7tcp4M0FbNvmX569g+IuqxJa+REy/NXFabZtCqfL8&#10;7VzRj7xXMbtnCqfNV5HXa/8AfqjZzLV53V/u12cpjIozbnasXTd2m6pLp/8Ayyl/ewf+zpXQffes&#10;nxFpst5a+bB/x92rebF8lbU/i5ZF0/5TThhaqXjPd/ZtvpkS77u4bzdm/wC6q/5/9DrS8Nzf2xbx&#10;TxL8jLWLf3MupalqcsDf6ReS/wBmwJu37Yl/1r/c+79z/vt6mNPmnynvZOlQrSxM9qf5ml4Df+1b&#10;dNXZdiNEtrAifwqv3/8Ax+uofdu+7XNeEk/se81DQ1b/AI9W82D5t/7p/wCD/P8Afrq0f5fvfPWt&#10;SUZS904MyhOGJk31+H/CMR/m+ah0+b5aZ8rtQnyNUcp5pNTJv71Po+XZ96jlCRDaos1x5X96vqb4&#10;S+GF0Hw/Fcyr+9avD/hp4XbxDrMX7reitvavq2Gw+wWqQKv3Vrx8XV+ydlCP2jl/GGqrpWmyyu2y&#10;uK+Fvn3mqXd827ym+7UPxOvJ9S1KLT4v71dNZpF4M8GvLOyw7VZ2d22Iq15fvudkd6V9jjv2gfi1&#10;eaP4cfTNPlb7RqTfZ1+/91fv/df/AHP95d9d98EdHs/hX4SsrZpZ5tY1KCKW+eZdjr8nyRbP9jft&#10;/wA7U8K+EulW3xg+JeseM9Ts5L/wppcX2fTvO+S3llV/7n8X8bf98V61c6xvur3UJW/dL92vXxM/&#10;YUo0PtfaPSxH7ih9Wh/il/Xl+ZV+O3xjbw9Ftin2PXxZ4/8AjZeaw02+5Z0rT/aC8SXmvatcSwMz&#10;or/Lsr5v1W5nRXWX5P8Afrmp8vKeJKJDr3iqW+upW81q5qbW9jbt3z1n31zKlw9Zm9naiVQjlOz0&#10;2a81htsDVoarNPo7IrN89c/4Y1ttK/36ZresT6lcea1bRqe6Hszo9H8eTw3SLub5q1fEl59stYm3&#10;febfXmsLsjbl+/Wxpt5LeM+77irUSqe6HszsPHX/ACGrf/sGab/6RRV9Kfsm/FjwboHwj8X+Add1&#10;LVrfW/FV75Fhb6Pa3VxKztb/AGdN0UTr56u0v/Hu27dt+dfu181+Ov8AkNW//YM03/0iir1L9nn9&#10;m/xZ8V7WXxloy6Pc6F4avll1WHU7yK32xRbJX3+fFLBsdN/31ZPkbcu37+EXKMuaJZ1H7bfxs8Hf&#10;GjUvBk/g7UtQv7fS7W4tZf7T+0PcLulRk3yz72b7z/x/wf7lfMtepfHX9nLxf+zrf6VY+MfsMN3q&#10;kUssENpP5u1U2Jvf5Nv8f/jleW1IHS/DHxavgD4jeGvEcsDXMWk6jb3ssKffZVdHdK2PHnhPwdol&#10;ncX2h+P7fxPLPc/6Hp9vpl1FLFb/AD73unlRFR/uLsi83+P51/i4e2tnvLqKBdu+VlRd9eleOPgF&#10;qHg+PXvsnifQPFN34euvsmsWmjtdJLYt5vlb2Se3i3J5vyb4t33l/v0cvwgbyfEvw8nxi0TVWvGf&#10;R28KWugXV2kD/wCjytoqWEr7PvN5Urv9z+58m6tPwx488L+APD+meHIvEttqr29n4juJdT0+1ukt&#10;/tF5p6W9vEnmxJLu32/zPs2rvT5/v7eXm/Z41BPFWmeGovFnhe88QXWrRaLeafDdXHm6ddN/BLvi&#10;TzVR0dWe381V/wCBpu4nxh4Z0/wzdW8Wn+LNH8Vear7ptHivFSD/AGW+1W8X/jm6jm5v6/ruXvy/&#10;3T0P4zfEvQfiF8NfA7W07f8ACV/bNSvfEVu8Ton2qVLVPtCPs2t5v2fzW/us7/7FeNUUUEhRRRQI&#10;KKKKACiiigD9Uv8Aglj/AMm569/2Nd1/6S2VfY1fHP8AwSx/5Nz17/sa7r/0lsq+xqgs/PD/AIK5&#10;fd+FH11b/wBsqKP+CuX3fhR9dW/9sqKsg+DfDH/IuaV/15xf+gVp1meGP+Rc0r/rzi/9ArToLCii&#10;igAooooAKKKKAMjxE83kWqiONoftkHmuzfOv+kL91NvzVieJP+Rjl/684v8A0OWug8Qf8eEX/X5a&#10;/wDpQlc/4k/5GOX/AK84v/Q5aAKNFFFABRRRQAUUUUAFFFFABRRRQBYsUtGndb2ea3i8uVla3gWV&#10;/N2t5S7WZflZtqs38Ku7bW27Wr1YsbuO0neSeyhvlaOWLyrhm2KzKyq3ysrblZty/wAO5V3Ky7la&#10;vQAUUUUAFFFFABRRRQAUUUUAFFFFAFm8js0t7JraeeaVot90k0CIkUu9/kR977l2eU2/5fmd12fJ&#10;uatVi8vI7mCyijsobd4IvKlmiZt9029m3tudl3bWVfl2rtVPl3bmavQAUUUUAFFFFABRRRQAUUUU&#10;AFWLFLRp3W9nmt4vLlZWt4FlfzdreUu1mX5WbarN/Cru21tu1q9WLG7jtJ3knsob5Wjli8q4Ztis&#10;ysqt8rK25Wbcv8O5V3Ky7lYAr0UUUAFFFFABRRRQAUUUUAFFFFABVi+S0WdFsp5riLy4mZriBYn8&#10;3avmrtVm+VW3KrfxKiNtXdtWvVi+u47udJILKGxVY4ovKt2bYzKqqzfMzNuZl3N/DuZtqqu1VAK9&#10;FFFABRRRQAUUUUAFFFFABRRRQB7HZ6JqMn7I17q9z4nnh0JfGH2e18Nw6ZE6S3/2VH+0Pdb0ZV8j&#10;zV2bG+ZE+X59y+OV7HZ2er237I17qMmpwXPh+fxh9ii0OWz+e1vPsiS/bVuFdW3eUjweU6Mu13b7&#10;21l8coAKKKKACiiigAooooAKKKKACiiigCxfJaLOi2U81xF5cTM1xAsT+btXzV2qzfKrblVv4lRG&#10;2ru2rXqxfXcd3OkkFlDYqscUXlW7NsZlVVZvmZm3My7m/h3M21VXaq16ACiiigAooooAKKKKACii&#10;igAqbTP+Q9pf/Xdv/RUtQ1Npn/Ie0v8A67t/6KloA7qiiigAooooA86W2lvPDunpH/BFE/8A45WV&#10;9jnhbcytXp3wh0mLWDBBOu9P7PVv/QK7+b4XQX67YlX5q5pS949CjHmpnzvCkv8AtV1GjzLCyeav&#10;3q7W8+FctvK+2L7tcvf+GLnTW+5RzcopUz06w8H2OpabFKu35lrntY+HssO9oFrb+G+sb7fymb51&#10;r0CRFv5Ug/jaj2hzSjyny/rGm3lhcOsu6sV2X7rV9FfEX4V3PlfaVirwrWPDd5bXG2WBt/8Au1tG&#10;RBib/wCKjzKHsJY96/NR5LKv3K6eYxIt/wA3zfcq9DMqLvWqKfvPlq3DbfLRzEco57r+KrEd5Kip&#10;taqTw/LVfzmhar9oHszoIde8nYu7566rw78SL7TW+Wdtn9x2+SvMP4tzfcqWGbZXXTxFSPusaVRb&#10;M9G0fw3/AMJn4vvZ9Qvls9NlnaX73z/N8+xP+BO1fQ/hXTdF8N2qQaVbQWyMvzOn32/32r5FsNVl&#10;tm81W+f/AHq9C8PfFS5tlRZ2p0+WPwmEqfu8p9QQ36u33lq8l1XjOg/FGzmXbLL89dnpvi2CZUbz&#10;Vrvj75zcvKegW029vmb7taFs6u33q5Szv1matizmXb96rlEDYdKeny1SS5/2qpeJtUn0Xw1rGoWy&#10;+dcWtnLcRRf3mVHdK5Z6FN2Vypqnjq4/tG40rw7o1x4i1SDb9p8qVIre2/upLO3yq3+yu5qjtPiB&#10;qGlX1vbeK/Ds3hxLqTyoL1Llbq1Zm+4jyr913/2lWs240+bRf2epJtK1O6sLuPRJNUku7Zh5txcN&#10;A0jOzMrfeZt24bW/usteE+PvEPiLUP2UfC2rXHiPU3uNQu5LS7ja4ytwnm3fMjY3twirtZtvC/L3&#10;r4GjnWJxFbni48vNyn5rguIMZmWJ5qXLGn7T2f2ubZu/4H1N4t1ttH0aWeL/AI+G/dQJ/tNXG/DX&#10;TVtrO9vm+fzW8qJ/K2blX+P/AIG//oFcJ4T8T6n4z0Pw5bTztNLErWX2va7u219n2j/vhEZv++q9&#10;Yhs4NKs4rO23eVEv8bV+ixqclH/F/X+X4n7NU/2fARh9qp73/bvQ00uYt3zVavNqW7S1ytzM3mpt&#10;qXxDrH2PSfvfO1cZ4ZyWof8AE11n+LYtdFbaau3bWV4btt6vKy/erq7ZFT+GiJJmTaOm3dWej7fl&#10;aujv3WGKuZmT97XTEgN/zVMnyfeqFEq3p8O9qiQGZ9p/4QyLUPlVIryJpbXZ/DL9x0/9Aaq/gDR/&#10;ml1Ntz7vkieZf4v43/8AZf8AvurHxRRr/S9K0W2iZ768ut8Gz+Hb99//AB+uj8K3Ntc+HLTyFVNq&#10;7GT/AGv4/wD4qvVjL9xKr/N7v9f10Poa1TkwEY/ze9+i/UzNY3WHijStQ3MkVwrWUv8A6Gn/AI/X&#10;R7P7tYnjCze88OXu1V82JfNV/wC7t/8AsN9a2m3K6lpdveRbdkqq/wB7ft/2K4TmxEfbYSlX/l5o&#10;/qvz/Al8n+7R9x6en3fvUj/fqzyoi791MS231E8jJ92ut8B+Hp9b1y3i++m77lc8pcoHufwN8K/2&#10;bpf25l2eatesWFs2pXH3ao6Vpq6VpMVsu1Ntdd4bSKHym3L8zbPvV85VlzzPVjHkic/efCu2ubxb&#10;nyvmr5G+N76v8YPHzeF9BnuU8PvKmlNNE26K6lV0eV/l3LtRHT/d+9X11+0Z4y/4Q34X6i0UsaXt&#10;8y2Nt/Hvlb+Bv95VZa83/Zx8Bxf2HBrcsC/Y7GJrDTt8W1mlb5rid1/ib7sXmq/zrF8y114WnyRl&#10;iZ9P/Sv+Ae9hJrCYZ4l/FL4f7vn/AF5k+saPB4N8G6f4e0yJYbS1gW3iRF2fL/f+X+KvHPi14kbw&#10;94fis1fZLP8Aer6I8bQxbnnb7irsX/er40+MGpS63rNx/BFbt99686XPOfPI8ibvqzyLWNYgtonW&#10;8+/Xk+tPY6lcP92tPx5fu148G7f/ALlefzTN935vNrpicpS17we0LPLF86VzaaVc/wB3fXZ2Gqyp&#10;ceRPuf8AvV3aWGlX9vaeUvk7vvfLW0afMRzcp4vNo8tsqMy7Krojbfu19EXnhjRb/S02tH5teea9&#10;4G+zKzW3z0SohGXNI86R9tdBpVs32V5/4N2yq76JcwyovlfxV3F54ebSvBEU7Ls3XSp/449YnTIi&#10;8df8hq3/AOwZpv8A6RRV9Kfsm/FjwboHwj8X+Add1LVrfW/FV75Fhb6Pa3VxKztb/Z03RROvnq7S&#10;/wDHu27dt+dfu181+Ov+Q1b/APYM03/0iir1L9nn9m/xZ8V7WXxloy6Pc6F4avll1WHU7yK32xRb&#10;JX3+fFLBsdN/31ZPkbcu379Rcoy5omJ1H7bfxs8HfGjUvBk/g7UtQv7fS7W4tZf7T+0PcLulRk3y&#10;z72b7z/x/wAH+5XzLXqXx1/Zy8X/ALOt/pVj4x+ww3eqRSywQ2k/m7VTYm9/k2/x/wDjleW1IFrS&#10;plttStJZW2Isquz/APA696+IHiXwVpevfFPWtN8Z2niZ/G91LbwW2k2N4j2drLfxXTyy/aool3bY&#10;lRUTd87ffXbXgFtbPeXUUC7d8rKi769K8cfAW+8GRa81t4n8O+J7jw9dfZNYtNHa6WWwbzfK3sk9&#10;vFuTzfk3Rbv4Kv8Al/rsEfiPW7T4qeEtL8ReCtS8Q+NtH8barp3iazvYPENjoEtpdwabFv8ANS/d&#10;rdHnld/K+X9/s2P8/wA3zfOPjHxjfeNNUS9vYNLhlVfKVdK0i106Lbv/AIltoolZvn+867q3L/4P&#10;61YeI/Heiy3On/a/Bqs98/mukUu26itf3Tsn9+VPv7fl31sal8B5dNutPb/hNfCVzo91LdWsuvW9&#10;5P8AYbW4gRHliZ2i3StsdNn2dJVl3/JurH+8X/dieX0V0XjzwPeeANYhsZ7y01K3urWK9s9Q09ne&#10;3uoJU+SVNyIy/wC46K3yfcrnasgKKKKACiiigAooooA/VL/glj/ybnr3/Y13X/pLZV9jV8c/8Esf&#10;+Tc9e/7Gu6/9JbKvsaoLPzw/4K5fd+FH11b/ANsqKP8Agrl934UfXVv/AGyoqyD4N8Mf8i5pX/Xn&#10;F/6BWnWZ4Y/5FzSv+vOL/wBArToLCiiigAooooAKKKKAMjxFEzQ2jrNIqLeQboV27G/0hfvVieJP&#10;+Rjl/wCvOL/0OWug8Qf8eEX/AF+Wv/pQlc/4k/5GOX/rzi/9DloAo0UUUAFFFFABRRRQAUUUUAFF&#10;FFAGn4efUEv5f7KvvsF39jut0v2xLXdb/Z382Lezpu3xb12f8td+3a+/bWZVixS0ad1vZ5reLy5W&#10;VreBZX83a3lLtZl+Vm2qzfwq7ttbbtavQAUUUUAFFFFABRRRQAUUUUAFFFFAGnqjag1jov26++2W&#10;i2bfYYftiXH2W3+0S/utiv8AuP3vmtsfb/rd2z97ubMqzeR2aW9k1tPPNK0W+6SaBESKXe/yI+99&#10;y7PKbf8AL8zuuz5NzVqACiiigAooooAKKKKACiiigArT8PPqCX8v9lX32C7+x3W6X7Ylrut/s7+b&#10;FvZ03b4t67P+Wu/btfftrMqxYpaNO63s81vF5crK1vAsr+btbyl2sy/KzbVZv4Vd22tt2sAV6KKK&#10;ACiiigAooooAKKKKACiiigArT8QvqD38X9q332+7+x2u2X7Yl1tt/s6eVFvV327Iti7P+WWzbtTZ&#10;trMqxfJaLOi2U81xF5cTM1xAsT+btXzV2qzfKrblVv4lRG2ru2qAV6KKKACiiigAooooAKKKKACi&#10;iigD23S9K8WJ+x/rWp2Xi77H4SbxYtrfeGf3UH2qX7PE/m+az7p/m8r/AEdFb/Veb/yy3L4lXsdn&#10;omoyfsjXur3PieeHQl8YfZ7Xw3DpkTpLf/ZUf7Q91vRlXyPNXZsb5kT5fn3L45QAUUUUAFFFFABR&#10;RRQAUUUUAFFFFAGn4hfUHv4v7Vvvt939jtdsv2xLrbb/AGdPKi3q77dkWxdn/LLZt2ps21mVYvkt&#10;FnRbKea4i8uJma4gWJ/N2r5q7VZvlVtyq38SojbV3bVr0AFFFFABRRRQAUUUUAFFFFABU2mf8h7S&#10;/wDru3/oqWoam0z/AJD2l/8AXdv/AEVLQB3VFFFABRRRQBJ8A/8Aj+i/7Bi/+0q+grNFhir59+A7&#10;7L+D/sGL/wC0q9/S5Xai7fvVzS+I9PDy/dlvStE/tK48pf4q63/hnv8AtjT3bau/b8vy1p/D3w21&#10;yyS7f4q+gNH1K2tlS2Xa7qtMqpI+CfFvwf1PwTcPP5TIn+xUXwzhn1LXEnlb5Fb+Ovoj9ofWF2/Z&#10;kVq88+HvhJksHvFi+Rlrl5eWRzSLHjnVVuZfs0H+qX+5Xm9/oMF+zefAv+/Xoc2lb5Xba33qzL+2&#10;WH5Wrb3jmPKtS+GOmXkv7raj1xWsfCW8s1eWOLele4PbfN92q955vlf7tae8B8uXnhW5s22tE1Uv&#10;szQ/L81fTtzpVjfWv7+Bd7f7NYWofB+DUrCW5s4vu1XvEHzvNuRaqOm6vUE+G8ryvF/tV0dh8B57&#10;xU2xb3b7tXHmIPCfLoeH5a+gNe/Zp1XTbDzfszfd3/dryrW/CVzo7OssTb1/2a6fgA49NyVd875a&#10;r3kLIzrtqvvbb81bRkBrW2qyw/3q6DSvGd5Zt95ti1xjvvWn+cyV0xqcpjynvXhj4qMn+vl2V6no&#10;njyz1KJNs67/APer48hvJf71b2j+JLnTfuztXTGvEiVE+0rDVYplT5q20uldtv36+XPDfxalh2I2&#10;75a9W0T4jQXKozSrSOb4TrfDaWuht/wgOqKZ/DmqQTw6XIzMuxWVvMtGb/d3NE391WX+GuF+P8fg&#10;3wd4A0zwImnKLKN/tkcYnkL2qbm+ZdzfNIzSSbd25fvNtbbtrZ8cawbnwfd6jauovdMC6nbP/ckg&#10;bzP/AB/bt/4HXzd8XfFI+IXxO1bUUkE1pJM3kL/0zX92q/8Aju7/AIFXxFbJlTzOMoP938X/AG8f&#10;A0uG4/29HFQlKNH+JKPN/wAvF/nf8ztfCvxX0/wrap9ms44ZVXZF8u/yk/uV2vhL43/8JDq0VnKr&#10;P5v+zsrzTwr8EPEPiFUnuYl0q0b+O4++3/Aa94+HXwf0XwZ+/XdeXrL/AK6b+H/cr6+Uq1T3pH6h&#10;Wqe1qc0jpprOXzfN/gWuP1K8bVdW8hW3orV3viq6XTdL2/3lrz/w3Zy/annl/ioMZROz0qz+zRIv&#10;92tX7nzNVSzdfu/3qsX8ypHWpxyM3VbxX+Wsnfup94++WmJtrSJAJ87Vt6VbfLurKhTe1aF/ftpW&#10;jP5Xz3dwyxQJ/tNW0Y80uUuEfaT5Dn7C5/4ST4nJcrOv2TS4GSBE/ib7jv8Af/2/v1uwo2ieJpV+&#10;b+z9U+dX/gW4/uff/jrC8DWC/bNQvF3eVb/6LE/97+N/8/7ddVrFn/aWlywK2yX78U391l+49d/N&#10;8MPs8p7WYuNPEew+zGMY/wCf4mh9x65rwejWf9p6Q3mf6HP+63/88m+ZP8/7dbfh7W4tYsElZdlw&#10;v7qdHXZtl/jrEm/0Dx98qyeVqVr/AMA81f8A7BP/AB+uOUeWXLIywkZTp1qH93m/8B/4FzoHhamb&#10;G3VN51M371epPKiKn+ur6H+A/hWKbZqEqt8vz14F4b0ptS1RYv71fZHgPR10Hw5bxL9/bXjYmpyy&#10;5TsoU+c0NYv1h81l+TbXmmifEW51Lxh5FtP/AKJE33Eq78UdbbStJdlb55f4a4jwT9j8GeG9Q8S6&#10;1+5t4ovNZ9vz/wCxXnHpwpSnP2UfiIP2gPH1z4g+L3hrw7ZMs91p0Ty20fzK32qd0Rfm3rt27YmV&#10;v71fTOjvp/hLwvpWixTx+VZwLEzpF5Xmt/G+3/bf5q+Qv2bNEvPGHi3VfHutSyTXCsyK8zP/AK3/&#10;ANlVEfb/AMD/ANiuo8eeP7m88WpbWc7bFbYyJXoYiXLGNA9DMZRjKOGpfDT/APSup6x8XfENjDoc&#10;qwMv3W+7/FXxp45dYdJu55ZfnZvlr6F8VXi/8IzuuW3uy/x18dfGPxp9p2WKsqfN82yuE8g8c8SX&#10;63N0zbvvLsrmn2oybm/5Zffrs/7EW5t/Nb+Kucv/AA9PufbRzBynP3lzF/yyb/lls30JqTW32TbO&#10;3yxUzUtNntm2/NvrFuXdPvffq/acpEom7D4nkRUlWfY6/wB/dWxonjSWa4SJm37mrz/c1aelTLbX&#10;CSt/DVxqyI5YnvFrolnqSxN5S/36sfGD7ND4G0+CDb8t4u7/AL4euZ8MeMLa5i2ebsqx8Rblbzwz&#10;burb/wDSl/8AQHq5e9HmIjzROV8df8hq3/7Bmm/+kUVfSn7JvxY8G6B8I/F/gHXdS1a31vxVe+RY&#10;W+j2t1cSs7W/2dN0UTr56u0v/Hu27dt+dfu181+Ov+Q1b/8AYM03/wBIoq9S/Z5/Zv8AFnxXtZfG&#10;WjLo9zoXhq+WXVYdTvIrfbFFslff58UsGx03/fVk+Rty7fv5xcoy5olnUftt/Gzwd8aNS8GT+DtS&#10;1C/t9Ltbi1l/tP7Q9wu6VGTfLPvZvvP/AB/wf7lfMtepfHX9nLxf+zrf6VY+MfsMN3qkUssENpP5&#10;u1U2Jvf5Nv8AH/45XltSBa0qZbbUrSWVtiLKrs//AAOvePiP4o8I6Rq3xY1zRvGFh4su/Gk8tvZ2&#10;On2d5F9lt3vYrp5Z3ureJd37pUVF3fe37vkrwK2tnvLqKBdu+VlRd9er337Pht/HMHgy2+IHhPUf&#10;EsmrLoradbxaovkT7/KZ2eWyVdit/ddv9ndVPm93+uwfD7x0PjDxt4OudU+KHiW28RreP48VIotJ&#10;t7O4+12Hm3tvdSvL5qJF8n2d1XypW3b0/wB6tS1uvhhq2i+EvCHib4gabqOj6Lf3t/b32n6VeWEX&#10;2dok2Ws+y13efLKq7pVSXaqf61vkWuF0/wDZ5utfk0pfDvjXwz4miv8AWLfQpbiy+3xLZXE+/wAr&#10;zVntYm2v5UvzorfcrF8VfChdB8Ky+I9K8X6B4t0y3votPun0Zb1HtZZUd4t6XVvF8r+VL86bvuVl&#10;7sYl+8RfGLW5fEPjSW8bXtG8QxeRFFavoMF1b2NrbqmyK3iSeKJlVFVF+7/wNm31w9FFWQFFFFAB&#10;RRRQAUUUUAfql/wSx/5Nz17/ALGu6/8ASWyr7Gr45/4JY/8AJuevf9jXdf8ApLZV9jVBZ+eH/BXL&#10;7vwo+urf+2VFH/BXL7vwo+urf+2VFWQfBvhj/kXNK/684v8A0CtOszwx/wAi5pX/AF5xf+gVp0Fh&#10;RRT0Rpm2rt/4G2yolKMfiNadOpUly0480hlFaelSKjXcXlLv8iX99u3/AMFFncrDb2kX+kwtLK37&#10;6H5PvbFT/erjliZQ5vdPqMLkdPEezcq/LzR/l+1e3L0+/b8zMorYTzbC40qCL5/Nl2S7P+Wv710d&#10;P93YlZUyKkrqrb0V/letqFb2pw5hlX1GnGXNzc3+Sfz3MXxFY2zR290YY2u1ubVFm2/Ov79f46xP&#10;En/Ixy/9ecX/AKHLWxrF8t1GttFBdvKl5b/8u0u35ZV3/Ns21T8UaPqEd9FqZ06+fTbmL7PBdLaS&#10;tFLLF80qoyrt3KssW5f+mq/3q6TwDFopv73/AJ877/wDl/8AiKP3v/Pnff8AgHL/APEUAOora8Q+&#10;H10fSfDV3EupXL6tp7XksMuk3MCW7rdXEGxXZf367LdX3r8m52X70TVh/vf+fO+/8A5f/iKAHUU3&#10;97/z533/AIBy/wDxFbnjrw8PCPjTX9Dtl1O/t9L1Ceziu7jSbmzllWOVlRnglXdE77fuP86fcoAx&#10;aKb+9/5877/wDl/+Irc8C+Hh4u8aaBodyup2FvqmoQWct3b6Tc3ksSySqrskES7pXTd9xPnf7lAG&#10;LRTf3v8Az533/gHL/wDEUfvf+fO+/wDAOX/4igC1Y3cdpO8k9lDfK0csXlXDNsVmVlVvlZW3Kzbl&#10;/h3Ku5WXcrV6774H6gNN8ZalPNY6i6P4Z8QQfudOuZW3SaLexL8iq3y7mXc33VXczbVVmrz/APe/&#10;8+d9/wCAcv8A8RQA6im/vf8Anzvv/AOX/wCIrc8PeH11jSfEt3KupWz6Tp63kUMWk3M6XDtdW8Gx&#10;nVf3C7Lhn3t8m5FX70q0AYtFN/e/8+d9/wCAcv8A8RR+9/5877/wDl/+IoAdRWzaaCtx4L1XW3XU&#10;0uLPULOySzTSLp4pUniumd2n27VZPITar/M29mX/AFTVifvf+fO+/wDAOX/4igB1FN/e/wDPnff+&#10;Acv/AMRW3d6Ctv4L0rW0XU3uLzULyyezfSLpIokgitWR1n27WZ/PfcqfMuxWb/WrQBjUU397/wA+&#10;d9/4By//ABFH73/nzvv/AADl/wDiKALV5eR3MFlFHZQ27wReVLNEzb7pt7Nvbc7Lu2sq/LtXaqfL&#10;u3M1eu++JGoC/wDBfwlhisNSD2nhmeCTzdOuYlLf21qUnysyfvF2yr8y713bl+8rLXn/AO9/5877&#10;/wAA5f8A4igB1FN/e/8APnff+Acv/wARW54u8PjwzqsFpAupXiSadYXvnXGk3Nq6tPaxTsmxl+dU&#10;eVkVvuyqisvystAGLRTf3v8Az533/gHL/wDEUfvf+fO+/wDAOX/4igB1FbXjrw8PCPjTX9Dtl1O/&#10;t9L1Ceziu7jSbmzllWOVlRnglXdE77fuP86fcrD/AHv/AD533/gHL/8AEUAOora8C+Hh4u8aaBod&#10;yup2FvqmoQWct3b6Tc3ksSySqrskES7pXTd9xPnf7lYf73/nzvv/AADl/wDiKAHVYsbuO0neSeyh&#10;vlaOWLyrhm2KzKyq3ysrblZty/w7lXcrLuVqv73/AJ877/wDl/8AiK9A+B+oDTfGWpTzWOouj+Gf&#10;EEH7nTrmVt0mi3sS/Iqt8u5l3N91V3M21VZqAOBopv73/nzvv/AOX/4ij97/AM+d9/4By/8AxFAD&#10;qK2vD3h9dY0nxLdyrqVs+k6et5FDFpNzOlw7XVvBsZ1X9wuy4Z97fJuRV+9KtYf73/nzvv8AwDl/&#10;+IoAdRTf3v8Az533/gHL/wDEVt2mgrceC9V1t11NLiz1Czsks00i6eKVJ4rpndp9u1WTyE2q/wAz&#10;b2Zf9U1AGNRTf3v/AD533/gHL/8AEUfvf+fO+/8AAOX/AOIoAdRWzd6Ctv4L0rW0XU3uLzULyyez&#10;fSLpIokgitWR1n27WZ/PfcqfMuxWb/WrWJ+9/wCfO+/8A5f/AIigB1WL67ju50kgsobFVjii8q3Z&#10;tjMqqrN8zM25mXc38O5m2qq7VWr+9/5877/wDl/+Irt/jA0LeLLD7Faa15X/AAj2ib/7QtLwy+b/&#10;AGVa+bs89d3lbt+3+Hbs8r91toA4qim/vf8Anzvv/AOX/wCIo/e/8+d9/wCAcv8A8RQA6itrx14e&#10;HhHxpr+h2y6nf2+l6hPZxXdxpNzZyyrHKyozwSruid9v3H+dPuVh/vf+fO+/8A5f/iKAHUVteBfD&#10;w8XeNNA0O5XU7C31TUILOW7t9JubyWJZJVV2SCJd0rpu+4nzv9ysP97/AM+d9/4By/8AxFADqKb+&#10;9/5877/wDl/+Irc8I+Hx4m1We0nXUrNI9Ov73zrfSbm6dmgtZZ1TYq/IrvEqM33Yldmb5VagDFop&#10;v73/AJ877/wDl/8AiKP3v/Pnff8AgHL/APEUAey2dnq9t+yNe6jJqcFz4fn8YfYotDls/ntbz7Ik&#10;v21bhXVt3lI8HlOjLtd2+9tZfHK98+GvjIWP7K3xZ8OSeINSLXiwTR+E4/DdzIu77fpv+mteLF+7&#10;XbE0WxnRd23+JlrwH97/AM+d9/4By/8AxFADqKb+9/5877/wDl/+IrbtNBW48F6rrbjU0ubPULOy&#10;SzTSLp4pUniumd2n27VZPITar/M29mX/AFTUAY1FN/e/8+d9/wCAcv8A8RR+9/5877/wDl/+IoAd&#10;RWzd6Ctv4L0rW0XU3uLzULyyezfSLpIokgitWR1n27WZ/PfcqfMuxWb/AFq1ifvf+fO+/wDAOX/4&#10;igB1FN/e/wDPnff+Acv/AMRW54h8Pro+k+GruIalcvq2nteSwy6TcwJbut1cQbFdl/frst0fevyb&#10;nZfvRNQBi0U397/z533/AIBy/wDxFH73/nzvv/AOX/4igC1fXcd3OkkFlDYqscUXlW7NsZlVVZvm&#10;Zm3My7m/h3M21VXaq167744agNS8ZabPDY6iiJ4Z8PwfvtOuYm3R6LZRN8jKvy7lba33WXay7lZW&#10;rz/97/z533/gHL/8RQA6im/vf+fO+/8AAOX/AOIrc8deHh4R8aa/odsup39vpeoT2cV3caTc2csq&#10;xysqM8Eq7onfb9x/nT7lAGLRTf3v/Pnff+Acv/xFbngXw8PF3jTQNDuV1Owt9U1CCzlu7fSbm8li&#10;WSVVdkgiXdK6bvuJ87/coAxaKb+9/wCfO+/8A5f/AIij97/z533/AIBy/wDxFADqK2vCPh8eJtVn&#10;tJ11KzSPTr+98630m5unZoLWWdU2KvyK7xKjN92JXZm+VWrD/e/8+d9/4By//EUAOqbTP+Q9pf8A&#10;13b/ANFS1X/e/wDPnff+Acv/AMRWp4c0q/1HVUnt9Jv54LENcXc32SXbbx7RFvZtnyr5ssSf7zqv&#10;8VAHXUUUUAFFFFAEHwVk8qaN/wC7pi/+yV7f4P1VdV1JIJa8g/Z4sF1DUoom+5/ZPz/99xV7e+iR&#10;aV4jtFs/nRtu565pfEerh5fu+U+o/AemwWGhvK237tXfCW681a4n/gWjw3o8954ZiVf4lrrtH8N/&#10;2VYf9NWpmMong/xvs1v9WiVfvs3zU6ztm8PaDEvlbNy1Y8fxtbeI/PufuK33K5rxD4zivIobaJvk&#10;WlGJjIz7+5X+Fq5y/wDmam6lf/vdy/xVnvqTPW3KZksyK6/LWJc7kZ6sf2qyN96mwzLeS0EmI942&#10;7a1aum+JHtrV4Fb5GrN1uFYW+SsHzm3bf4asg1rz9zL5ttt310vg/wAbS2d5F56/IrVw+5n+7uqW&#10;H+9VxIPsvQfHnhzxDZpBctHvZdjVyXxF+BXhzxVZvPZ+Wj/36+ZLbWp7CV2inZHrsPDHxR1fc0Xn&#10;s6f7b1tKREYyPFPip8HZ/CV5Lt+dP4dleK3kLJK67a+3fEk0Xipf9JTe23+OvFPFXwoW5leW2X5/&#10;9iub4TY8Ff8Au07zK6vWPAd9Zy/6pq5ybTZUl2svzrV+0I5SLf8A3al875aa8LQrtZahh+SrjUL5&#10;TQhvNn3W2Vt2GvT2zbllb5a5qpYXato1DmlTiesaV8Qp5rCazuW/dXETRN/uvVj4ZWdj4HvYtR8j&#10;+1JYl2tL/Gn+2i/w15ZbXNbdhqs9tKjRTsn/AAKu+jiIwlzcvMXQ9nSl+9jzRkfWeg+J7HW/3tnc&#10;rMn8X+zXa6O6u22vkzSvEkDyo0rSW13/AM/Fu3lPXr3g/wAYeIdNt/3UC+JLdV+XY3lXC/8AxX/o&#10;VdNT2daPue7/AIv8/wDOx2fUqVX/AHarzf3Ze7L/AC+5nqHjC2V7VN1c5YPBCu1az9S+Jen6kv2a&#10;8iudKvV27re+i2P81VLa5WZUlilV0b7ro1c3salP4onNWo1aC5akTuLZ1qlqtz823dWPDf8Aybd1&#10;RXNz5jUjzSDWNSGm26O0UlzLLKsEFrF/rZ5W+6q/7TU6fwLrytZ/2x4803wtf3rYttMtbaKYO3y/&#10;KHkbdI3zL91V+9VO3mEPxO8D3Ny+NP8AOurc7vuLctAyxf8Asy/8CrO/aG0u3h+MXwhu7azjinut&#10;YBuZ4kCvJtkt1Xc38W3n8zXxOaY/ERx0cHTly+7zH5zneaYyOb0srw9T2cZxlLm5U/hTfLr6GzoP&#10;iD7H4ql8MarqOk3eqxqzwy6ZOGSYKNrK0e7dHIv8St6fL/Ftva9qq7r3UN2xLBWsrX/auG++/wDw&#10;CvF/GvjTT/HPjvw5qXhGLTNF07Qb5rOyEaxR3t6HDSSt5A5WFVDbdy/ekbqzMq+q+HtN/tK6t1iV&#10;f7P0tm3TI3+vuP7/APu19hlFapUwvta/xfCfp/DcakqEcTjI+9Hf/L56fe+x1fh7Sl0TRrS227Jd&#10;u+X/AHv461arx1Y3/LXrc3MZVakq1WVSXxSOd+XRPFSSr8lpqn7pvl+7L/B/B/H/APF0eP4fJsLT&#10;UIvnuLOdZV3r/n+5WrrGmwarYS20qr833X2/db+/WPJcy694Vu4pW2XcStFP/wBdVq5Sk4xqR+ye&#10;ngZx+sU+b/DL/DLQ6OF1vLeKeJt8Uq70f/ZoT/W7azPCtyt54c0913J+6VPn/wBn5P8A2Suj0q2+&#10;03SKvzvWNT3ZS5TzKlKVGq6Uj1X4J+D/AO1b/wC0yL8i19Ow6Vs2RRfcVK5L4P8AhhdH8ORTyKqb&#10;1r1DRUieX/Yr5jEy949GnHkPIvH/AMN7zWLyJlXfFur58/aQv2h1nwv4Qs4luZbf/SpbdV83dK3y&#10;RI6fd/v/AH/7/wD31973kMPkn+9Xxb8IfDf/AAuT4veLfiDdRedpUF40Vi0sG3dt+RP++E27v7rI&#10;lXheXm9rL7J9HgP3UauJ/lj/AOTS/wCBc7NLC2+GPw5tNOib/VQfM/8Aeb+N/wDvuvJ/AGlNr3iC&#10;XUGVtjNXvfj/AMBz69a7d37quZ0TwqvhPSZZfK+4tccpS5+eR4s9dTxr9orxnF4bt4oIm+7Xxbf6&#10;k3iHXpW3b0r3r45WGq+Ldcu5VVvs6tXjuj+F/wCzbp2l+/WMpSM/dJ9i21ukTNU2j+R9q3SqrxV0&#10;Gm+BpfEKOyv92szWPDGoeHm2NEzxf7FX7w4yiZXjOw0+aV5baL+GvJNV0efzXbyvkr1hHa5uPKZd&#10;n+/W7beFY9SXytq/KvzVsXLlPnf+x53/AOWVTJ4buUXzdrbP92vYJvCsEN+6qv3a7DSvBsF/a7Wg&#10;XZUmZ8zp59jK+3claVtr1zf2/wBjnZnRW31694w+FcX/ACy215jf+G5dEuNzJ975aqMpcxMomt46&#10;/wCQ1b/9gzTf/SKKvpT9k34seDdA+Efi/wAA67qWrW+t+Kr3yLC30e1uriVna3+zpuiidfPV2l/4&#10;923btvzr92vmvx1/yGrf/sGab/6RRV6l+zz+zf4s+K9rL4y0ZdHudC8NXyy6rDqd5Fb7Yotkr7/P&#10;ilg2Om/76snyNuXb9/oi5RlzRMTqP22/jZ4O+NGpeDJ/B2pahf2+l2txay/2n9oe4XdKjJvln3s3&#10;3n/j/g/3K+Za9S+Ov7OXi/8AZ1v9KsfGP2GG71SKWWCG0n83aqbE3v8AJt/j/wDHK8tqRlrSpltt&#10;StJZW2Isquz/APA6+qvEnxU8PT/HLTfFz+PvAd94ct/FcWrpb6T4SltdTW3+0M++WX+zYnl2K/zK&#10;8rbv9pq+ULa2e8uooF275WVF316vf/s8/Z/GTeELb4h+E9S8ULfS2D6ZbrqiP9oTf8m+WySL767f&#10;vfeZKJfZ/rsL+Y7b4dftA6ZeS+GpfFE+k6DLoPjCw1Vf7G0KKyiurXZL5ryxWsSKzRbYtu9N3716&#10;4fxT8XE8efCW+0fUv7L03WLPW4L21i0fR4NNiv4HilWXzVtYliZov3Wxn+b969cF/wAIfff8IQ/i&#10;iWWCHT/7R/s2KF2fzZZfK819ibPuomzd/wBdUrCqJR+KP9dC/wC9/XUKKKKogKKKKYBRRRQAUUUU&#10;Afql/wAEsf8Ak3PXv+xruv8A0lsq+xq+Of8Aglj/AMm569/2Nd1/6S2VfY1QWfnh/wAFcvu/Cj66&#10;t/7ZUUf8Fcvu/Cj66t/7ZUVZB8G+GP8AkXNK/wCvOL/0CtOszwx/yLmlf9ecX/oFadBYUUUUD2Hw&#10;zNCztE2zcrI3+61Sw389su2J/utvX5fu/wC5/dqvRWMqcZ/FE6qOMxFD+HUlH5liG8ntl/dNs2/O&#10;vy/d/wBz+7VeiirjGMPhJq4mtWjGNWUpcvwhXR33iz7Z8P8ARfDH2TZ/Z2p3+pfa/N/1v2qK1i2b&#10;f4dn2X72/wDj/wBmsXTbCXVdRtLGBd9xdSrFEn+0z7a9q8bfB/wjZ23xD03w5da3Nr/gPyvt13fS&#10;xNaaivmpb3DxRLErQbJXTZvaXcv92rkcx4ZRRRQBYudSvLy3tILm5nuYrOL7PapNK7pBFvd9if3V&#10;3u7f7zvVeiigAqxqWpXmsald319dT397dStcT3FxK7zSys+93d2+87vVeigAqxpupXmj6laX1jdT&#10;2F7ayrcQXFvK6TRSq+9HR1+66PVeigAor0r4caD4D1Kz0mDW/wC3/EPiLVtWWwg0bw9Itq9rF8qe&#10;azy28qzu7vtWJNv3Pnb50rrr34M+Dfh2rN4wvtW1hLzxPeaBYzaDPFAi29q6pLetuil8355U2xJt&#10;+4/72q5fe5f6/rUOb+v69DynwL4s/wCEL1q61D7L9r8/TdR07yhIF2/abK4td3/AfP3bf4ttc7Xv&#10;epfBDwr8MVZfHk+t38t14nutAs/7DlitfKitXRJb1vNil8355U2RfL9x/mo1L4IeFfhirL48n1u/&#10;luvE11oFn/YcsVr5UVq6JLet5sUvm/PKmyL5fuP89TH3vh+1/wAD/MJe7/X9dmeCVYttSvLO3u4L&#10;a5ntoryL7PdJDK6JPFvR9j/3l3ojf7yJXuepfBDwr8MVdfHs+t38t14mutAs/wCw5YrXyorV0SW9&#10;bzYpfN+eVNsXy/cf568k+IXg+f4e+OvEHhq5l8640m+lsmm2bPN2vs37P9uo5un9f1qHKc/RRRVg&#10;WE1K8h02WxW5nSxuJVuJbdJX8qWVUdEd0/vIksu3/ff+/VeiigAqw+pXk2mxWLXM72NvK1xFbvK/&#10;lRSsiI7on950ii3f7if3Kr0UAFFfQFz+y7Eln8LdMXVZE8UeKtYn03Vl274dL2pbvs2/eZkS4+f5&#10;/vfL/DuqLR/gh4V+K7WTeA59b02FfE9voF5/bckV7+6nR3ivV8qKLb8sUu6J938HzUf1/X3hze7z&#10;f11/yPJvE3iz/hI9F8J6f9k+zf8ACP6Y2m+d5u7z917dXW//AGf+Prbt+f7n+1XO173o/wAEfCvx&#10;XaybwFPremxL4mt9AvP7blivf3U6O8V6nlRRbflil3RPu/g+ajR/gh4V+K7WTeAp9b02FfE1voF5&#10;/bcsV7+6nR3ivV8qKLb8sUu6J938HzUf1+X+aCXu/wBf12Z4JV/XPEF/4ivIrvUZhcTxW0FmrBET&#10;91BEsES/J/diiVf+A16N4y8C+Eb/AMA6n4q8FHWre10nW10q8t9Ynin89JVle3uFaKKLyv8AVNvi&#10;dW2/J8zV5VUAFFFFWBY1LUrzWNSu76+up7+9upWuJ7i4ld5pZWfe7u7fed3qvRRQBY03UrzR9StL&#10;6xup7C9tZVuILi3ldJopVfejo6/ddHqvRXu/wn+AVp4m8D6Z4l1bT9S1iLWdWbSrG00/WrDSdvlF&#10;N7+beKyyyu0uxIF+Ztj/ADUEcx4RXReBfFn/AAhetXWofZftfn6bqOneUJAu37TZXFru/wCA+fu2&#10;/wAW2vSLH4W+DPDeg2mq+MD4meLVvEFxotjb2nlWFxa28GxJbidGWXc++VF+zoy/cf8Ae1o6l8Ef&#10;CvwxV18eT63fy3Xia60Cz/sOWK18qK1dElvW82KXzfnlTbF8v3H+elH3vh/rb/MuXu/1/XZnglFe&#10;96l8EPCvwxVl8eT63fy3Xie60Cz/ALDlitfKitXRJb1vNil8355U2RfL9x/mo1L4IeFfhirL48n1&#10;u/luvE11oFn/AGHLFa+VFauiS3rebFL5vzypsi+X7j/PTj73w/a/4H+YS93+v67M8MttSvLO3u4L&#10;a5ntoryL7PdJDK6JPFvR9j/3l3ojf7yJVeug+IXg+f4e+OvEHhq5l8640m+lsmm2bPN2vs37P9uu&#10;fqIy5o80QlHl90KsJqV5DpstitzOljcSrcS26Sv5Usqo6I7p/eRJZdv++/8AfqvRVgFFFFAFh9Sv&#10;JtNisWuZ3sbeVriK3eV/KilZER3RP7zpFFu/3E/uVXrs/g74M0z4hfEvRNB1rU20rTLyVvNmRkR2&#10;2o7pEjv8qyyunlLv/idPvV6lcfs96BP4n8MxXMev+ELWXTL/AFfXdB1hkuNV06Cz3tu/1UX/AB8L&#10;93fEv9751o+ED56rovHXiz/hNNatdQ+y/ZPI03TtN8oybt32ayt7Xd/wLyN23+HdXrHh/wCCHhbx&#10;xD4a8S6Xca1o/hC4i1SXWLe6kivLu1+wxLcS+VKsUSt5qOm3fEu19/3qPD/wQ8LeOIfDXiXS7jWt&#10;H8IXEWqS6xb3UkV5d2v2CJLiXypViiVvNR0274l2vv8AvUfD8QHgtFe9eH/gh4W8cQ+GvEul3Gta&#10;P4QuItUl1i3upIry7tfsMS3EvlSrFEreajpt3xLtff8Aerh/HvgvQrXwP4Z8Y+GY9UtNL1ae60+4&#10;0/VZ1upbW4g8p/8AXrFErI6So3+qXZ8/36PhD4jhdS1K81jUru+vrqe/vbqVrie4uJXeaWVn3u7u&#10;33nd6r0UUAWNN1K80fUrS+sbqewvbWVbiC4t5XSaKVX3o6Ov3XR6r0UUAFWLHUrzS7h57S5ms5Wi&#10;lt2a3ldXaKVHWVP911Zlb+8rvVetPw/o8Wvazb2M+p2OjxS7t19qDOlvEuzfvfajt/3wrNQBmUV7&#10;7qn7P3hqz+Lmm6Daa9qF54UXwzF4nvtW8jbLLbra+fL5UX8O/wC6u/ds3/Nvpnh/4IeFvHEPhrxL&#10;pdxrWkeELiLVJdYt7qSK8u7X7DEtxL5UqxRK3mo6bd8S7X3/AHqP6/r7gPJ/DPiz/hHNE8Waf9k+&#10;0/8ACQaYum+d5u3yNt7a3W//AGv+PXbt+T7/APs1zte9eH/gh4W8cQ+GvEul3GtaR4QuItUl1i3u&#10;pIry7tfsMS3EvlSrFEreajpt3xLtff8Aeo8P/BDwt44h8NeJdLuNa0fwhcRapLrFvdSRXl3a/YIk&#10;uJfKlWKJW81HTbviXa+/71HwgeC1YTUryHTZbFbmdLG4lW4lt0lfypZVR0R3T+8iSy7f99/79e5e&#10;H/gh4W8cQ+GvEul3GtaP4QuItUl1i3upIry7tfsMS3EvlSrFEreajpt3xLtff96uH8e+C9CtfA/h&#10;nxj4Zj1S00vVp7rT7jT9VnW6ltbiDyn/ANesUSsjpKjf6pdnz/fo+EPiPPaKKKALD6leTabFYtcz&#10;vY28rXEVu8r+VFKyIjuif3nSKLd/uJ/cqvRRQAVf1HxBf6tZ6RaXc3mwaVbNZ2i7ETy4mlln2/7f&#10;72eVvn/vVQr1j4dfCLQfFXw78Z+IdQ8UR/2xpOjy6lZ6DYq7y/LcJFvuHZNqr8/yoj7m37vl/iPs&#10;ykH2uU8nor2T4W/DvwD47vPCnhhrzXdS8Va6sv2i+0+RYLXRPv7PNilt2adUVfNldJYlVG/2WrU8&#10;J/BPwnct8P8Aw9rNzrI8VeN4GuLO7sZYktNORpXitPNiaLdPveJmfZLFtV1+9SDmPKfHXiz/AITT&#10;WrXUPsv2TyNN07TfKMm7d9msre13f8C8jdt/h3Vzte9eGfgh4WebwD4a1641pPF/jSKWW2uLWSJb&#10;TS90r29v5sTRbp9zxPv2yxbUf+Kjwz8EPCzzeAfDWvXGtJ4v8aRSy21xayRLaaXule3t/NiaLdPu&#10;eJ9+2WLaj/xUwPBasalqV5rGpXd9fXU9/e3UrXE9xcSu80srPvd3dvvO717l4Z+CHhZ5vAPhrXrj&#10;Wk8X+NIpZba4tZIltNL3Svb2/mxNFun3PE+/bLFtR/4q8IuYZba4lglXZLE2xk/2qAGVY03UrzR9&#10;StL6xup7C9tZVuILi3ldJopVfejo6/ddHqvRQAUUUUAWLHUrzS7h57S5ms5Wilt2a3ldXaKVHWVP&#10;911Zlb+8rvVetPw9o8Wvazb2M+p2OjxS7t19qDOlvEuzfvfajt/3wjNXe/GL4UWHg3x9oXh7wpfX&#10;fiOLVtMsLq1uJY9r3Ut0qv8AJF/Cr7/lR/moA8vrovDPiz/hHNE8Waf9k+0/8JBpi6b53m7fI23t&#10;rdb/APa/49du35Pv/wCzXs2qfs2+H9L8aeD9KbXru80qXwzdeItf1G0VH2/ZXuFuEtfk+5/o+xXf&#10;d9/d/s1R8P8AwQ8LeOIfDXiXS7jWtI8IXEWqS6xb3UkV5d2v2GJbiXypViiVvNR0274l2vv+9R/X&#10;9fcB4LRXvXh/4IeFvHEPhrxLpdxrWj+ELiLVJdYt7qSK8u7X7DEtxL5UqxRK3mo6bd8S7X3/AHqP&#10;D/wQ8LeOIfDXiXS7jWtH8IXEWqS6xb3UkV5d2v2CJLiXypViiVvNR0274l2vv+9R8PxAeC0V6F49&#10;8F6Fa+B/DPjHwzHqlpperT3Wn3Gn6rOt1La3EHlP/r1iiVkdJUb/AFS7Pn+/XntAGx+zBbNc6yir&#10;/wBAf/2eKvrDw34SsYdlzebfN/hr5X/ZUvPseveb/wBQXZ/4/FX1BeeKlez8rbsf+F65qh2U/hPo&#10;Dwr4ks4dNii3LXYQ38VzFuWvmXwZcz3MqRLLX0VoiLDp0St/wKsYyNDy34r2FtcrLLOy/wDAq+dL&#10;mFUvJWVt/wA1fUHxS8PQX9q7PLXzP4k8GTpK7W0rbP8Aeq+YwkY95eLvrMeb/arK1JNV01n3Rb6q&#10;W2sb2RZ1ZGrYzN53WoUudjfLVX7TFN91t/8AuVDv2N81WTIm1K5Z2rKmRnb5au3P3fvVDJ935asx&#10;KsMzI3zVYmuV21U87+8tM/1y/LVAPR1dq09EsFtrrcv/AI/XObJYW+b7lXbbUmT+L56Czvk1JUqX&#10;zoJvmXan+xXCPrbbkrQtrxn/AOB0AdNN4Zg1JdyxK9cPrfgDT7lnXyFR66221KW2i+Vqz7m8Zpd3&#10;y1PKB5JqXwil81/Kbejf3K5fUvh7faaz/uGr6W0eaJIn3bXemWdr/bGrfZmg3ozbPu1EYhzHyZc6&#10;PPbfeRv++apbGT5W/jr7j+Iv7OVinhz7dbRt9o279m2vkzxJ4MvNNuvLaBvl/wBituaUA5YyOUR/&#10;JqZJv4qc+mz7k/dNTXtmRvu1tDmkYyiOtr/5vmavU/h78S/7BZPNZq8i8ny/mohudld8TGVM+iPE&#10;/wAV7HXvKiuY1uYl/v1X011fZPpV80Mqr92Zv8/9814J5zbt26tjSvElzYSptlranWqUv4cjso4m&#10;tRj7NfD/AC9D31PFWq6U3lXkUb/N/wAtl+9/uOvy10H/AAlViibrlZLPd86+dF95f+A15b4P+LS2&#10;2op/aEUdzErf6l/nRq7jxh4t0jXlS50GJdN+X97bp/qmf/cr0frNCr/Fp/8AgOn+f5F/7FW/i81O&#10;X93WP3f8E2NRutI1ezltLm5tnt5PvJ5+3/ga/wB1v9qvQvhp8QBqPh3VINa1Bbi60BN1zfhv9dbb&#10;dyz/AO/tVlb/AGo2r53s/FtjDL5V5Zwf78KpUHjXxtZ6HYSnTgqJrVk2nXBQ9V82KX/0Hz1/4FXy&#10;HEGV0Mfh4OlGXN/NofFcVcL4XNsHyxq81SMo8vu/+Ba/4TE8YfGC98YeLLnVZQ0YX5IIv+eMf8MX&#10;/szf3m/3V2sT4taqioqpsRfururP8DfC/V/GCrOu2zsm+9d3H8X+5/er23wx8FvD2gsks8TalKv8&#10;dx9z/viu7C0JQpRpU/hifR0FDB4aGCo+7Tj9k2PhFr2q+IdGeXUImRG/1W/+KvQE3fdqhbbYYkii&#10;VUVfuolWkf5q9aMeWJzSLbpXOak7eHtet77/AJcbzbFdb/4W/geug8yq+q2cWq6bcWbf8tV+/wD3&#10;a6acuWXvG1Gfs53kYnhL/Q21PTNsn+i3Tbd/8Kt9z/P+3Xt3wf8ACTaxrkTffT77V4DoLzw+MNPW&#10;Vd93Lu0+6+V3dmX7j/8AA/k/8fr7m+Ang9dN0v7ZIuzdXBjJeyie7jqXNiPbf8/I83+f43PUH26V&#10;ZpAv3Fribn4r/wBleIP7PV/n/wBmtbxnrf8AZthcS7vu7q8E8E20/irxRcanKzbImr5vmMvh2Pff&#10;ip8aIvAPwv1jxC3lve29q/2OG4+5LcbP3SffTd8/3tn8O+sf9mvwzB4P+CfhSx89bm4ntv7Qnm27&#10;fNln/e/P/e2b9u//AGK+b/j3rF98RfHmleCdKaTyvNiTZtfYzN8+/wCT+FE2fwf369z8T+OYvAem&#10;6fplmuyK3iW3iTfv2qvyV31Ixo0Ix/mPSqc2Hwkf73vfd/TPYLzytlcP4zT/AEXytvyMtRaJ4w+2&#10;aT9pn+SufvPHljqUrxeavy15vLzHm854Z8Tvsmm2b+VAqO1fNmtuvmu3+1XvHxv16Ca48iL+H71f&#10;PV55t5cSrBFJNtVnbyV37U/v1cYkHV+DPEMVgvzNXdW2pWOsRfMqv/v18/2y3lzLts1kml279kK7&#10;/lrY0HWL7d5Vssly/wDchXe9dBjy+8dH45sLG21LdBFsrl/7Ya2+aJv9+rfiG5ufItZ54mRLqLzY&#10;n3feTfsrkbnz3b5VqZHQdHYXMV5dbmr0BNbttNsEX5fu1514SsJ3ut0q/JXReMNHls2igZWSVlV9&#10;m7+FqxAsXF+t5827furz34qQxJo1uyrsf7Uv/oD12VhZtDb7Wrlfi0mzw/af9fS/+gPTD7Jw/jr/&#10;AJDVv/2DNN/9Ioq+lP2Tfix4N0D4R+L/AADrupatb634qvfIsLfR7W6uJWdrf7Om6KJ189XaX/j3&#10;bdu2/Ov3a+a/HX/Iat/+wZpv/pFFXqX7PP7N/iz4r2svjLRl0e50Lw1fLLqsOp3kVvtii2Svv8+K&#10;WDY6b/vqyfI25dv394uUZc0TnOo/bb+Nng740al4Mn8HalqF/b6Xa3FrL/af2h7hd0qMm+Wfezfe&#10;f+P+D/cr5lr1L46/s5eL/wBnW/0qx8Y/YYbvVIpZYIbSfzdqpsTe/wAm3+P/AMcry2pGWtKmW21K&#10;0llbYiyq7P8A8Dr6B+PHxIg1bxdqfifw9478Damkev8A9raZa6P4Xaw1UfvWaJpZ/wCzYt23+LdO&#10;27B+9XzzbWz3l1FAu3fKyou+vYbH9mG81b4kHwFpfjvwnqfiVJ7q3ubeP+0YktWgV2fc8tkq/wAD&#10;L8u7/vn5qv3vdl/L/wAAX8xW/aE8c+GvE+paPp/gxm/4R+3W41KVPKeLbeXkvmyp83/PJPKt9/8A&#10;0yryKvRdN+CGp3Pw+t/G2p6vpPh7w/LrX9htNqDTvLFL5Ty72iiidvK+Tb8nzbv4KrfEz4Uw/DP7&#10;FE/jLQPEF7dQW92tppUV/vWCeJZ4pWee1iXa6Mnyb93z/drL3Yle9I4OiiiqJCiiigAooooAKKKK&#10;AP1S/wCCWP8Aybnr3/Y13X/pLZV9jV8c/wDBLH/k3PXv+xruv/SWyr7GqCz88P8Agrl934UfXVv/&#10;AGyoo/4K5fd+FH11b/2yoqyD4N8Mf8i5pX/XnF/6BWnWZ4Y/5FzSv+vOL/0CtOgsKKKKACiiigAo&#10;oooAs6bfy6TqVpfQPsuLWVZYn/21ffXs/jP4weEby1+Iep+H4NbTxB482fbrS+iiS005WuEuLhIp&#10;Vd2n3yoipvSLav8Aerw+iiQBRRRQAUUUUAFFFFABRRRQB7b8IviF4G8B+Br7/iY+IfD/AMQryRoh&#10;4g0/RIL/AOx2bJt2Wu66i8qV/m3S/f2/Ku35qq6L488C3nhfSfDniW58SSaf4c1ufUtMu9Ps4PNv&#10;7eXyvNt5YmuP3D/ukbcjS7d7/K1eOUUuaXNzEcvu8p7xqXxv8MfE5hJ48i1uwltfEl5r9n/YkcV1&#10;5sV06PLat5rxeVseJNsqbvvv+6o1L43eGPiawk8eRa3YS2viS81+z/sSOK682K6dHltX814vK2PE&#10;m2VN333/AHVeD0U4+7y8v2f6/QuXvf1/XdnvGpfG/wAMfE5vM8eRa3YS2viS81+z/sSKK682K6dH&#10;ltX814vK2PEm2VN333/dV5P8QvGE/wAQvHXiDxLcxeTcatfS3rQ79/lbn37N/wDsVz9FRyhzBRRR&#10;VgFFFFABWx4N8Tt4N8VaVr0VjZajLp063UVrqCs9vK6/c3Irq3/j1Y9FAS94+hR+1BptrpPw/uLH&#10;wbZ2mu+H/EN1rV19nubzyZVl8reqSz3Ur75drb96t/Bs/jqlonxv8L/CVdPi8Bxa3qsP/CSQa/ef&#10;23FFZfuoEdIrVfKeXd8ksu6X5f4P3VeD0Uf1/X3B/X5/5s940T43eF/hKunx+A4tb1WL/hJINfvP&#10;7ciisv3UCOsVqvlPLu+SWXdL8v8AB+6o0T43+F/hKunxeA4tb1WH/hJLfX7z+3IorL91AjpFar5T&#10;y7vkll3S/L/B+6rweij+vy/yQfF/X9d2epeL/G3hGx+H+o+E/BTa7d2+rawuq3dxrcEUDxJEkqW9&#10;uqRSy+b/AK12eX5d3yfKteW0UUBzBRRRQAUUUUAFeweDfiR4Rv8A4c6F4T8atrttF4f1ttVsZtDg&#10;iuPPilRPNt3WWWLyvmiXZL8333+WvH6KIy5Q5T3vVPjf4V+KDPL46ttZ0p7XxJea/ZpoMEVwksV0&#10;6PLav5rxeV88SbZfm+++9aZqXxu8MfE1hJ48i1uwltfEl5r9n/YkcV15sV06PLav5rxeVseJNsqb&#10;vvv+6rweiiPu8vL9n+v0CXvf1/XdnvGpfG/wx8TmEnjyLW7CW18SXmv2f9iRxXXmxXTo8tq3mvF5&#10;Wx4k2ypu++/7qjUvjd4Y+JrCTx5FrdhLa+JLzX7P+xI4rrzYrp0eW1fzXi8rY8SbZU3fff8AdV4P&#10;RQtOXl+z/X6BL3v6/ruzoPiF4wn+IXjrxB4luYvJuNWvpb1od+/ytz79m/8A2K5+iiojHljyxCUu&#10;b3goooqwCiiigDuPg548tvh146i1W+gu3spbW60+ebT2RLuBZ4nieW3dv+Wqb9y/3vu71+9Xoujf&#10;HLwn4M03wv4X02LWtd8NWseqW+p6hfQRWd60V/F5UsVvEssqqsWxJfnb5n/u14FRR8QHvGifG/wv&#10;4Jt/DnhrSItb1XwlbxapFrF3dxRWV3dfb4kt5XiiV5VXykRNu923Nv8Au0aJ8b/C/gm38OeGtIi1&#10;vVfCVvFqkWsXd3FFZXd19viS3leKJXlVfKRE273bc2/7teD0UAe8aJ8b/C/gm38OeGtIi1vVfCVv&#10;FqkWsXd3FFZXd19viS3leKJXlVfKRE273bc2/wC7XE+PfGmhXXgfwz4O8Myapd6XpM91qFxqGqwL&#10;ay3VxP5Sf6hZZVVESJF/1rb/AJ/uV57RR8QfCFFFFABRRRQAUUUUAe4f8L10X/hYPh/VWsdSfRV8&#10;I2/hbVoU2RXDr9i+yyvF87r8n3l3/e2fNtqxonxv8L+Cbfw54a0iLW9V8JW8WqRaxd3cUVld3X2+&#10;JLeV4oleVV8pETbvdtzb/u14PRRL3v6/ruB7xonxv8L+Cbfw54a0iLW9V8JW8WqRaxd3cUVld3X2&#10;+JLeV4oleVV8pETbvdtzb/u0aJ8b/C/gm38OeGtIi1vVfCVvFqkWsXd3FFZXd19viS3leKJXlVfK&#10;RE273bc2/wC7Xg9FAHvGifG/wv4Jt/DnhrSItb1XwlbxapFrF3dxRWV3dfb4kt5XiiV5VXykRNu9&#10;23Nv+7XE+PfGmhXXgfwz4O8Myapd6XpM91qFxqGqwLay3VxP5Sf6hZZVVESJF/1rb/n+5XntFHxB&#10;8IUUUUAFFFFABXd/DHx5p/gzS/HdrfRXMz694dl0i1+zqj7ZWuLeXe25/u7InrhKKPs8oHuvhnx/&#10;8OdB+FEXh7TtX8TeFfEGqRNF4k1ax0CC9mvIt/yWkUrXsTRQfd3rt/e/xfL8tL4P+M3hOwb4f69r&#10;UWtv4o8CwNb2NpaRRPaaiqyvLaPLK0u6DY8u1tiS7lRPu14TRQHL7vKe8eFfjf4XS48CeJvEEWtz&#10;eLvBcTRWdpaRRPaajtlluLd5ZWfdBseV92xJdyon3aPCvxv8LpceBPE3iCLW5vF3guJorO0tIont&#10;NR2yy3Fu8srPug2PK+7Yku5UT7teD0UAe8eFfjf4XS48CeJvEEWtzeLvBcTRWdpaRRPaajtlluLd&#10;5ZWfdBseV92xJdyon3a8KuZpbm4lnlbfLK29n/2qZRQAUUUUAFFFFABXsesfHi2t/HHhrxHpGjQ6&#10;i+l+FrLQmt9bWVE82K18iWVHglVl/i2vuVq8coo+zy/1/WoH0PP+0d4YuNQ8CrH4SOl6ZY+G7rw7&#10;rEOmyypL5Vy1xvW38+4l3KqSpKu75t+9Wbbt20NE+N/hjwTb+HPDWkRa3qvhK3i1SLWLu7iisru6&#10;+3xJbyvFEryqvlIibd7tubf92vB6KQf+2nvGifG/wv4Jt/DnhrSItb1XwlbxapFrF3dxRWV3dfb4&#10;kt5XiiV5VXykRNu923Nv+7Ronxv8L+Cbfw54a0iLW9V8JW8WqRaxd3cUVld3X2+JLeV4oleVV8pE&#10;Tbvdtzb/ALteD0UwPQvHvjTQrrwP4Z8HeGZNUu9L0me61C41DVYFtZbq4n8pP9QssqqiJEi/61t/&#10;z/crz2iigC9+zfN9m1SJv+oV/wCzxV9CpC2pN8r183/AV9l9F/2DF/8AaVfSHg+FnvE2t9565qh2&#10;0fhPUPBNs2lRJeMv3Ur1DSvHkU1v5rRbP9imeD/CsE2jbZV+989P1LwlBuaKL/gKVzRLOU8Z+Lf7&#10;SXYteW6xr1nbfuty+a1dV4wsP7B81W/4DXiT+Etc8Sa08tt9ytoyM5HQXM0Fz95VesTUvDGm3iv8&#10;ux2qLUre+8PNtufkesya8nm+61bcxjymf/wjEWm3H7iWq+vaVc20SSr++/2Kbqt5PD825v8AgFV/&#10;D3jCT7Z5FyvnRf7ddNCPOYy90hh1KJ4trLsdaelzE6/eruP7H0PXIvurDK1cfrfgm5hlf7HKuyvS&#10;+qSOP2gxLZbmL5aqvD5Py0Wz6hpUXlT23/A6rzarE8u1vkdv79c0qHIbRkQ37+XWFqWsLbL5v3K6&#10;X7Nv+Vvn3Vx/i3Spfs77a4zaJY0rxDFcyorNXodh5bqjNXz1ptzLYXn+7XUJ42uYdnzVtEiR7g7x&#10;Iv3qwtS1KCFvmZa5bSvGDXkW1vnrW/4RK51ht/8AA1IuJ1Xg+8ttabyom/74r2v4b+D4n1RPNi37&#10;Wr5/03wrfeD7iKeJvkZvmr67+B9hLc6bFcyr96nGJjUPVf8AhG7a/sEgli+Tb9yvJ/Hn7NOka95r&#10;RQKjste+2yKn8P8ADVe/2pFurcy1PgrXv2crPwx9o89f935a8K8W+BoLa8dYK+6PjBqSusu5q+VN&#10;e8q/umX+61ddGPMLmPBbzwxcpKy7ayX0qWH5miavoCz0SJ2+ZVdKZqXg+2uWTbEtdPsOYjmPnJ9y&#10;t92ot+6vZdb+GkW12jrz+/8ABNzZs9R7KUS4yOa+0SI3y1taV4nnt4tvzVVudEubZPmWs/7MyK+3&#10;5KjllEvl5jSm1uV7rcrVbTXvO8pbmBZvKfeqP/n/AG6xERt3zNT3h2L8rVEv5SJRPcPCPxd8uKKK&#10;5X5F+SvVdH8Z2d/EjLKtfIsNz5OxWVq17PxbLYfLFLJ/31W0JGPKfYNnqsUzfeV/9ytKGavl/wAP&#10;fFS5hZPN3V6t4b+J1nf/ACt9+tonN70T1Xzt60JNWLZ6xBcr+6Zav2zs8tbRiRzE1/praTZ3viiL&#10;zElt4vs6vCv3ZW+RH/753r/wNK9m8bfF7XvEWj6N4J8JXN14diurT7brOuWrfv4kdti2sD/wytsb&#10;dL/Cqrt+98vSfBPwHB4k8N3dtc+ZDbywMrSr99Wb+NP9pP4a+fvDXiXU/CfxC8Q+FPEs8k17HqPl&#10;WeoOv+jtLEmz7Pv+X76r5q/3v3tfLZ1Ul9SqSh8Uf/SepXEOIxNPh+pXw8vep/8AgXLK35a/ecbF&#10;B8Nta8b+IfD2kaL4ol8XaXH9om1KC6ktbqYlo1d1kmmVmb95u/efK20fe+Xd778Ivi9pmk2GvaJd&#10;rcLrOg6bBdMbxonluFkdok3NBuXcsq7W2/L86f8AAfIIPA8+l/Grxj45stPvriW+0sQ21s726w3E&#10;ypBtjVvM8xQ3l7fmj2/e+auU+G9pd+IvE1hcSyzXPi7yXsrnyTALWWbzfNkdW/2Qu1vl27kl2v8A&#10;LXzmUz+sYjljLmjyx+0fN8JYj69j1SoVuanyxk/e5nF2977vkz6Y+FGiW1z8RNT1ydryZNGllRbt&#10;2/dT3k6P5r7dm3cifK2z+4jVY165bxP4qi+b/lrv/wCA1115qvhzwx4Si0ix1C2mu9zSz+T/AMtZ&#10;Wf53+5/nZWZ4P0TzFl1NvuN/qt/92vosRL2tQ/T8TW+sStH4Y/1/wS34z17/AIRjwy67otir/BXi&#10;msaw011p62PnpcXEUW13l+T5qsfGz4hQXLXelRK32hmX7n3F2vXCax42s7PTdKlXzE1C1VU/g8r5&#10;aOU82XKW/E2lS6l/aCtBqyXFrE0v2u4g/wBHl2/f/wB2vLPDGtrpvi2yndv9HaXypf8Adb5HrT8T&#10;+KtD1JbuW2udShu5fn+zvs8pW/39/wBz/gFcZbTfN/7PRylxO+8MW3/CDX+sX1zFv+y3i6fFv/j3&#10;Pvf/AMcT/wAfqH+ym8Hy+MJ/4LdfsVq6f9NX/wDiKi8W+NrbxDYafFFFIkq/vbx3+5LLsRN//jlV&#10;PGfjO21jw/pljFFIlwu17x3+5KypsTZ/wCgBuleErObVPCkDSzbNWi3z/Mny/O6fJ/3xWrpXhjSN&#10;Us9QWzlu3vbBfNZ5tnlTrv2vsT+GsXSvGFmmqeEpPKn2aTFsn2KnzfO7/J8/+3XZfDRIvtGoKyt/&#10;pUDRL/6HUGp2dh4S0rRNGt5bxZPtEsSy/udnyrVHxPo8GpeKHVpdlpb2ayyzbfn2qifwVva9qVi9&#10;rbxXnnpLbxbP3O3Yy/8AstcfqXiqB/ED3K2zPZXFr9lnh3bH27P4KgBn2DTNVtbttP8AtMNxaxeb&#10;suGR0lX+P7tcv488H6ZrFxpUFzcz22jy7bqW4/jVfKf/ANn+Wugh1XTNLt7tdP8AtM1xdRNFvu1R&#10;PKVv9371cV8V/FUSfDmLSlib7c10sTTfwfZ/nfZ/32lMk5nxh4GgS/26hctZ3fm6XpUD/wDLJf8A&#10;RYvNd/8Ac+SvoL4EeOPBHw48D+Mvhhq0/ibTdW8S3j2tnDb2txcXE8rxfZ4nSKDYssTtL/x7uzbt&#10;vzfw186/FfxVZ+IdZ8PxTxXKRLY2dxfbNm+WWW3i3un/AABE+/XrfwZ+DWs/FrwT/avhVo9Y8O+F&#10;9YivdR/4Sa8gtfscUSea6J5qSweU67vndGX5Pni2/e3jKUZc0TEqftt/Gzwd8aNS8GT+DtS1C/t9&#10;Ltbi1l/tP7Q9wu6VGTfLPvZvvP8Ax/wf7lfMtepfHX9nLxf+zrf6VY+MfsMN3qkUssENpP5u1U2J&#10;vf5Nv8f/AI5XltSBa0qZbbUrSWVtiLKrs/8AwOvfdY+P1nrHxz8Y6/LdaXbaL5GvLpV9p+gQWUs7&#10;T28qW/mtFbrLKzt5XzS7tu/5/wCOvn22tnvLqKBdu+VlRd9exWP7MN5q3xIPgLS/HfhPVPEqXF1b&#10;3NvH/aMSWrQK7PueWyVf4GX5d3/fPzVfvcv/AIF/wQNv4yfHLw58SPh3qun6VBPpUsurWF7Fp80X&#10;3mZNQlvZfl+Xb9outq/Pu27K81+MHiTT/E/ibTLzTLn7TbxaBpNkz7XTbLBp9vFKnzf3HR1q7pvw&#10;Q1O5+H1v421PV9J8PeH5da/sNptQad5YpfKeXe0UUTt5Xybfk+bd/BWlrX7Pk+l6tb6VaeN/DOta&#10;nLpbax9kslv1dbVdPe/SXfLaxL80SfKu/dvdN2359uP80v62/wAi483w/wBb/wCZ5RRW1c+Ebyz8&#10;F6Z4naWD+z7++utNihRn81ZYEt2ff8n3f9IT+P8Av1i1RIUUUUxBRRRQAUUUUAfql/wSx/5Nz17/&#10;ALGu6/8ASWyr7Gr45/4JY/8AJuevf9jXdf8ApLZV9jVBZ+eH/BXL7vwo+urf+2VFH/BXL7vwo+ur&#10;f+2VFWQfBvhj/kXNK/684v8A0CtOszwx/wAi5pX/AF5xf+gVp0FhRRRQAUUUUAFFFFABRRRQAUUU&#10;UAFFFFABRRRQAUUUUAFFFFABRRRQAUUUUAFFFFABRRRQAUUUUAFFFFABRRRQAUUUUAFFFFABRRRQ&#10;AUUUUAFFFFC3Eez/ALR/w+8PeAbX4XNoOnfYH1vwXYapffv5ZfNupd29/md9v3fuL8tdb4F/Zftf&#10;iToHwTt49Ss9En8bSaysuoQ2FxNMv2Xe6eaGuvLf7nybEi2/xb6S+/aZ+G3inw54TsvGfwT/AOEm&#10;1Hw/olrosV//AMJVdWu+OJP+eUUW3725v4vvVU+Hf7WyeAYvhKq+EvtieAZdWdf+Jjs+2fbN/wD0&#10;ybytm/8A2t3+zVS5bS/xf5/8ArpG/b9P8xvib9kiPyPAtz4E8c2Hja38Uau2gm4axksktbxfv/e3&#10;s0X3237fup9199R/tB/skz/BPwnb+JdP1+81/Sv7QbS7xr7QbnSHgn2bl2JP/rYm2N+9T5KwfDP7&#10;SGoeDvBXhDR9J0qOLUvDviWXxHBfzT70lZkVPs7RbE+X/b31r/tA/tRR/GnRYNM07QtY8PQPctd3&#10;aX3i+/1eKd/4UWCV/KiRfm/g/u7dv8WMubl93+tv+CP3eb+vP/gHbfs//s1+FvjR+zNr98yLafES&#10;XXZdP0G7aeXbO8Vqlx9l27/K+dUl+b/9mjxZ+ytoup6f4ei0zzPCmoWnw2l8V6qs0Utw91dQMFeJ&#10;keX91v8A9j7uz7teQ+H/AI733hX4M2ngrSrOSz1O18UxeJ7XXobr54pVt/KRPK2f8C37v+A169rf&#10;7eT+JPiVZ+KtU8CW91av4an8M6tpQ1NlW/ikYNKyusX7r5v4fm/360n70vd/rT/MinePxf1r/kcl&#10;4B/ZJ/4TjVvhXY/8JWtj/wAJzpl/f+a2n7/sHkbvl/1v73dt+98u2ux0b9h/wzr0vhW4s/jNp1xp&#10;XihprXSroaHOZbq+id1aJYt/yxqFb96zL/D8vzVkxftoWNj478Aa9pXw8h0vTfBun3um2ujxawzK&#10;0U6uqfvWiZtyJ97729v7tcz4N/ai/wCEQ0n4WWP/AAjH2z/hBNVvNR3f2htF/wCe+/b/AKr91t/v&#10;fNS1lL+u7/QXvW/rt/mel6d+yf4D134Y/DK21fxdaeA/Gus6jqmlSzPaz3/9rXUV79niRE3qsSpt&#10;27vl+8lc38Lv2FtX8aWOsXHiDxBNoDWWtS6DbJp2g3WrefcxNtleXyv9RFv/AOWr/wC39z+Kzof7&#10;afh210vw1Brfwot/EF74c1W/1fTL2XXZYmgnnu2uF+RYvmVN33W3btqP8tUfhx+25f8AhnTNdsfF&#10;Xh6+8Qx6lrE+uRPo/iS90OWCefmVGaD5pIv7qt93Dff/AIFr71/62/4PlsU/7v8AW/8AwDL0r9lP&#10;TdN8A+KvEvjzx9H4MHh/xDceHpbRdKe/8+eKLenlMrp9/wD3Pu/Nvr54r1fxP8fLnxV8I9X8GX2m&#10;ytdaj4ofxM+qy6jLcMv+j+V9n/e73b/eaVmryil735flr+JcuX7IUUUVZAUUUUAFFFFABRRRQAUU&#10;UUAFFFFABRRRQAUUUUAFFFFABRRRQAUUUUAFFFFABRRRQAUUUUAFFFFABRRRQAUUUUAFFFFABRRR&#10;QBV+DKTvNa/Zl3v9hX/2Svrj4XaPLNLE0q/xV81fsuwrNr0St/0B/wD2eKvo/wD4WppngnXLWzub&#10;aR3lbYzwtEm3/gDOjSt/sxIzf7HzpuunhqmIly0y4y5Yn194btl/s2KKJfn21zl48sPiDypd3365&#10;LRP2hNK0e8eCXTNSe0WB5YNQRYvKumRN/lRfPu3f7bqq/wC3VHXvjNFDMmpz+HNZhdZWivIdtvv0&#10;75/vyv5u1vv7v3Tytto+qVP5Tb2sSl8b08m1ef8Au15Z8OvijZ6assVyq+b/AAVN8SPijL4m1m70&#10;9rG7sEXc8U12qIk6/c3ptfd/32i/frxSwufO1TbBZ3f2dmZFu9qeUzf997v+B7NlRHDTMZS949F8&#10;Z62viG8lZVXZurnYYVVao23iTRfsb3ja1Y/ZFl8prj7Umzd/c3/3qsXmvaZZtdwfboHu7eLzXtEl&#10;Tzdv+5V/VavN8JHMVdehiezdflR9tcZpVt5LPu+euj1jUrO8a4tra7huZbdtkqQyo7xN/t/3ax7m&#10;5XSrXz5VZ03Kvyf79elhKEubl+0c1SRtWd40P3avQ6xLD95q5d9btobi6innW2S127prhkRPm/26&#10;l/tixmuIoPt0D3E67okSVN7L/fSvofZVeX4Tg+0damtwXEKLc/OlNTwNB4nl8+zg+da5R9Vs9PvL&#10;e0nnj+0St+6h3Jv/AN/Z/dr2XwH4q8OWfh+Jl1rT5pbpmt4vJukfdKqb3T5f4tlcdehLl5uU2jL3&#10;jz288Pf2bL5Tfw1x/iewaZa73UvEOmapFd31pfQX9orbfOtJUl+b+58v8VcOniGDxBa3DQW07yr8&#10;iwwtFLu/4Gruv/j9fP8A1avLmlynpRPKtV0fZdfLTP7Hn+z7mXfXoH2C2vJYv9Gn2N959qfum/uP&#10;8/3vk/g3Uy4uVhtXi/sq781f+WOxN+3+/wDf21X1ev8ADyhzROX8MWc/29FiX+Kvo7wZCz26Kyr8&#10;q145oO7Sl/tFbGe8ib/njs+Xd9z7zpXqvhvxVbaPdRRXLLDfXEXmrYzSp5u3/dV6iNCry8xEj0P7&#10;At/dW8G3f8392vpvwBoi6Vo0Sqv8NfO/wo17TPFuvJbQXMD3bRLcNY+an2iJW/jdP+BpX0RbeNtI&#10;0fXH0O8ZraWCx/tCW4dP9HWJf4N/9/5HbZ/dreNKfw8pjzcx2qfJFXOeMNVWzsJvmrKm+NHgqG1i&#10;u7nxLpem6ZLFb3FrqF9eRW9vdLKjunlMz/M/yPXBfE74i6LNq13odtrWn3Oq26757GG6R7iJfk++&#10;m/cv30/77rX2FWMveiYxlE8U+JetyzXEqeb/ABV45co3m7q6bx5rWzUolZ2/esyL/wB8O/8A7JXH&#10;w63Y3NwkUV9bTP8AN8iSo/3fv16tKhLl5iJHQaUipFVp0XdWLb+INKSz+1/2rZfZd3led56bN39z&#10;f/eq6+vafulj+3WySwRebKvnrviX++/+zXV7Or/KQS3ltvX5a53VYYpGT5a1f7Ytrm3SW1vILmKX&#10;fteGVH3bfv7K5J/Elteao1sqt8v8e5fm/wCAb93/AH2n/slVTpyl9kOYo3mlRXPy7VrFv/B6TN8q&#10;rXQPrGz/AJcbn7Qrf6n5N7L/AH/v0n9q/wCkIv2ad0Zd8U235Jf9hP4q2+ry/lI5zzrUvCs8O/at&#10;YU2mzwttZdle0fLeWbyNaT+arbGt/l37v++9v/j1YU1nY3lr9pni/s2Jm2K92yJu/wDH646mCl9k&#10;2jUPL5NyfxVD/Fuau21jw3Zwyuq3MCSqyps81PvNXMzWHy/KyzIzbN8Lbq4/qlf7MTbmKsM2z7ta&#10;UOsS6fLuias3yfJ3+buTa2yq9zM+6j2FeMvhDljM9F8N/FG802VPNl+T/br2jwZ8WrO8ZPNbY/8A&#10;vV8lJdMn+3Wlba9LCyMrN8tX70I++RUoRP12+C3xUs20tILaX59vz7K5T9oDwR4fTxXaa9erHb6B&#10;4lRbDWrqGDe8Cs6f6Uu35llt2SKVWX5nbYnzp8tfF+g/FGfw3pfhJUvp7bT7qBriea3XfuuPNdH/&#10;AI13MiIlfRGpfGmz1vwRe6Zqu2/ii+z+Q9wrxbvNi81N+19y/wDAH/gricY83P8AZ+1/h6np5fOM&#10;ZvC1fhqe7/l+Jxvxf+JGpeB/hff2Ooy+V4sh1Cfw7etbvjbPA7LPJF/d3Ku5f+uq14p4Z8V61pEM&#10;11HdLY3NwqrtiX/URL9yJf7qou3/AL4pfixLdeIvGNgkcck0N9brfi3ml3okuVgd/m/h22a/f/v1&#10;9P8Aw98K/Df+y9EufEdtbalrFvY71t4ZZfs+1d7/AHGf5v46+ZwOVwwUaipfalI+VyfJqPDnt8PT&#10;+KUpc36RPF/Blt8QfiFqkVtpEuoXm5v9d/Av/A6+2La5bwH4Dt9KuZ2v9Vii/e+Su/5q8/8AEPx7&#10;0zR/Dtx/YawWdpE6xbLeJIk+bf8A3P8AcrwfXvi7beKrd7HU9Qks98u+K7T96i/76f3f9tP++K9i&#10;OEl9s9r20ZHOfFTxs/8Ab1xKu5H3fMj1zmla9/aUT/aZfvf36m1jSrPTbWW81650175tRltWh1Nr&#10;3Z+62b3TyE3bvn/jrJm8T6Vo/g3WItPs7bUrKLWFSC7uGuEdl2S7H++n+79yr92Hwl+8D6VLeXEq&#10;2ayTPErSt5K79q/36rw6rLZ/LLWt4h1uz1XxHrDNYwWzWujrcL5LS/M3lRbPvO/3N9Xbb+w7xotM&#10;/s9UuJdF/tBr5533rL9n835E37dv/AKiXvFxMf8AtWKb+LZUXnb9/wA2+uos9E0P+3NP0WfSlufN&#10;tYpZbvz5UlZni835Nr7dv/AP+B1Rs9KifwkktjZ215dxRb7x3nlS4gbf99E37WXZs/gb/gNYyiXG&#10;Q3w9Z+dKkv8Adr3jwHpUVjYPO332rgfh08VtpOrRS2MM37qJ98zP/fT+69evW15p8LWmlLAruyxb&#10;5tz7/mT+CsZRNuY5nxJN+93Vw95N81dg6fb9Uii2rNt3syO+xNq/33qK88PafeXFlPE0flNFcPKl&#10;o0uxvKTf8nm/NUcocxx/mVxXxRsJU8OW94yyeVLebFd1+RvkevUtK1K1+2Xe3SrRP9DuPk3S7Puf&#10;79YXjPQbHUPCWiRT2y+bqV1LFF8z/LcbJfK/j/v7FoK+yeNeOv8AkNW//YM03/0iir6U/ZN+LHg3&#10;QPhH4v8AAOu6lq1vrfiq88iwt9Htbq4lZ2t/s6boonXz1dpf+Pdt27b86/drzDVfh7farqWgy23h&#10;qS/iXQrOW8uLtbhLfd9niT/ll8zbE2fJF82566vwB8PYvCXjKx1yXRba8svsv2ifTJrO/dG2/fRP&#10;Nt3Xa/3dkqS/7jJ97XmlGXNE5y1+238bPB3xo1LwZP4O1LUL+30u1uLWX+0/tD3C7pUZN8s+9m+8&#10;/wDH/B/uV81Q209z5vkQSTeUvmtsXftX+/XtEPwci0q10/7ZYx3/ANv3Szulnq++1XfsRIttv97/&#10;AK67v/iuV8E+CfEOm+LbdZdB1b+z7h2tZZn06X/VSpsd/uf7dSBxmlQy21xaahLFIllFdKjXG19m&#10;77+yvoXWPjM2sfGzxn4lnW0tvD62evPpWp6f4bisnlW6t5YrR5Wit1ll3ts+a43fff8A265KH4de&#10;If8AhEv+ET/sO+SWWL+0Gm+xy7PtHm7Nn3P+eVdJ4k/Z/h1K61Fl8TaX8i29vbzPpms/6MsSbfm2&#10;2Hzb9v8Ayy81f/Q6v3v/AEr/AMmAq/GT45eHPiR8O9V0/SoJ9Kll1awvYtPmi+8zJqEt7L8vy7ft&#10;F1tX5923ZWfbfELQ5vjFpWqrPPNo/wDwiNvot5dw2zv9lZtFSwlfZs3bYpXfd/ufJuq34z+A9nZx&#10;axbaKtteS28S3EE1ja6p5u7zUR4m8+3WJvvuy7P7nzvWfN8PbnRLjW9PsfDVzNt0y4Rb63gvfN3r&#10;8myXcnlM77N37r++nz/fqP5v73/DF/D/AF8zl/HOq6Lpvw58NeENK1y28SXFnqN/qt1fWMVwlv8A&#10;v0tYkiTz4om3f6Lub5P40+/XnVesQ/DS5ttW0zQ5/BmoXMV1FF5+reVdb4mlTfvT/lltTf8Axo33&#10;HqXRPhFPc3GmT3nh7UktGs2iuk8iVP8ASPN8rf8A98Okv/AKCDyKivWNK+FF5bNaW154au5tQaza&#10;X/S4LpbdrhpfkR3X7vyf7vz/AH65HWPh14qTVLtF8IapZ7ZW/cw2ssqL/uP8+5aAOVoroP8AhXvi&#10;r/oWtZ/8AZf/AIij/hXvir/oWtZ/8AZf/iKAOforoP8AhXvir/oWtZ/8AZf/AIij/hXvir/oWtZ/&#10;8AZf/iKAP0y/4JY/8m569/2Nd1/6S2Vem+G/2ita17VtE8Hf8Ijcw/EBb5LfXbFl/wBEsLVXTzbp&#10;H3/Mjo/7r5vvf3vk835//YD+MHhr4J/BfVtB8Z/2xo+q3HiGe9it/wCwL+43xNb2qo++K3dfvxP/&#10;AN8V9HJ+1h8JEvZrxdR1RLqWJYpbj/hFNU3sqb9ib/sv3U3v/wB9vQWfLf8AwVy+78KPrq3/ALZU&#10;Vzn/AAUU8eaR8eP+Fff8IVBrOtjSv7QN3/xI76HyjKLXYP3kK7s+U4yox8tFBB8YeGP+Rc0r/rzi&#10;/wDQK064uKxWONY457tIlXaqR3kvyf8Aj1O+x/8ATze/+B0v/wAXQWdlRXG/Y/8Ap5vf/A6X/wCL&#10;o+x/9PN7/wCB0v8A8XQB2VFcb9j/AOnm9/8AA6X/AOLo+x/9PN7/AOB0v/xdAHZUVxv2P/p5vf8A&#10;wOl/+Lo+x/8ATze/+B0v/wAXQB2VFcb9j/6eb3/wOl/+Lo+x/wDTze/+B0v/AMXQB2VFcb9j/wCn&#10;m9/8Dpf/AIuj7H/083v/AIHS/wDxdAHZUVxv2P8A6eb3/wADpf8A4uj7H/083v8A4HS//F0AdlRX&#10;G/Y/+nm9/wDA6X/4uj7H/wBPN7/4HS//ABdAHZUVxv2P/p5vf/A6X/4uj7H/ANPN7/4HS/8AxdAH&#10;ZUVxv2P/AKeb3/wOl/8Ai6Psf/Tze/8AgdL/APF0AdlRXG/Y/wDp5vf/AAOl/wDi6Psf/Tze/wDg&#10;dL/8XQB2VFcb9j/6eb3/AMDpf/i6Psf/AE83v/gdL/8AF0AdlRXG/Y/+nm9/8Dpf/i6Psf8A083v&#10;/gdL/wDF0AdlRXG/Y/8Ap5vf/A6X/wCLo+x/9PN7/wCB0v8A8XQB2VFcb9j/AOnm9/8AA6X/AOLo&#10;+x/9PN7/AOB0v/xdAHZUVxv2P/p5vf8AwOl/+Lo+x/8ATze/+B0v/wAXQB2VFcb9j/6eb3/wOl/+&#10;Lo+x/wDTze/+B0v/AMXQB2VFcb9j/wCnm9/8Dpf/AIuj7H/083v/AIHS/wDxdAHZUVxv2P8A6eb3&#10;/wADpf8A4uj7H/083v8A4HS//F0AdlRXG/Y/+nm9/wDA6X/4uj7H/wBPN7/4HS//ABdAHZUVxv2P&#10;/p5vf/A6X/4uj7H/ANPN7/4HS/8AxdAHZUVxv2P/AKeb3/wOl/8Ai6Psf/Tze/8AgdL/APF0AdlR&#10;XG/Y/wDp5vf/AAOl/wDi6Psf/Tze/wDgdL/8XQB2VFcb9j/6eb3/AMDpf/i6Psf/AE83v/gdL/8A&#10;F0AdlRXG/Y/+nm9/8Dpf/i6Psf8A083v/gdL/wDF0AdlRXG/Y/8Ap5vf/A6X/wCLo+x/9PN7/wCB&#10;0v8A8XQB2VFcb9j/AOnm9/8AA6X/AOLo+x/9PN7/AOB0v/xdAHZUVxv2P/p5vf8AwOl/+Lo+x/8A&#10;Tze/+B0v/wAXQB2VFcb9j/6eb3/wOl/+Lo+x/wDTze/+B0v/AMXQB2VFcb9j/wCnm9/8Dpf/AIuj&#10;7H/083v/AIHS/wDxdAHZUVxv2P8A6eb3/wADpf8A4uj7H/083v8A4HS//F0AdlRXG/Y/+nm9/wDA&#10;6X/4uj7H/wBPN7/4HS//ABdAHZUVxv2P/p5vf/A6X/4uj7H/ANPN7/4HS/8AxdAHZUVxv2P/AKeb&#10;3/wOl/8Ai6Psf/Tze/8AgdL/APF0AdlRXG/Y/wDp5vf/AAOl/wDi6Psf/Tze/wDgdL/8XQB2VFcb&#10;9j/6eb3/AMDpf/i6Psf/AE83v/gdL/8AF0AdlRXG/Y/+nm9/8Dpf/i6Psf8A083v/gdL/wDF0Adl&#10;RXG/Y/8Ap5vf/A6X/wCLo+x/9PN7/wCB0v8A8XQB2VFcb9j/AOnm9/8AA6X/AOLo+x/9PN7/AOB0&#10;v/xdAHZUVxv2P/p5vf8AwOl/+Lo+x/8ATze/+B0v/wAXQB2VFcb9j/6eb3/wOl/+Lo+x/wDTze/+&#10;B0v/AMXQB2VFcb9j/wCnm9/8Dpf/AIuj7H/083v/AIHS/wDxdAHZUVxv2P8A6eb3/wADpf8A4uj7&#10;H/083v8A4HS//F0AdlRXG/Y/+nm9/wDA6X/4uj7H/wBPN7/4HS//ABdAHZUVxv2P/p5vf/A6X/4u&#10;j7H/ANPN7/4HS/8AxdAHZUVxv2P/AKeb3/wOl/8Ai6Psf/Tze/8AgdL/APF0AdlRXG/Y/wDp5vf/&#10;AAOl/wDi6Psf/Tze/wDgdL/8XQB6H+zbqC6bq8Urf9Arb/4/FXqvip2v9UXULPVWsH+/LsaXf/B9&#10;3bKq/wAH/LVJV/2Pv7/nTS7yfRNn2GX7Nti8pf8Adq6/ifU5vvXjf98pW1OvUw/vUifdPadN8T3t&#10;tq1wrahH9iaD7Par9mbfaouzZsbzdv30Rm+X5ti/3Ur0ffrniq40+5/tyx/1/wBtvIX06Xyp7j5E&#10;R9n2j5diIm1H3fN839zb8np4k1OFty3Pz/7qVvWfxa8WWC/uNV8n/thF/wDEVt9er/0kV7p9B6r4&#10;P1PRby9vNT1e01J7pt6PDZvE6/3E+aV/lT+6iL/e+8zV5jrHhXzJYvPu7Z7S3laWD/Rf9IXd99PN&#10;3/d/4B/crhL/AOKnirVf+PnV5Jv+2Sf/ABFZs3jDV5v9beM//AEpRxdaMuaJjKJ6BZ/afN83+07Z&#10;L1V8pZns38rytj/web97/b31LDYXL3UunxOyaTFE22aaJN7MyIn31l+b/garXmX/AAkOobv+Pn/x&#10;1KcnifU4fu3jf98pW9PMK0fiIlTPQbbRUs9UuG+1tNE25Ikdpd6q3+9Ky/8AfCrWkmlRPaxW25vK&#10;Vlf98zyu21/77V5enirU4W3Lc/P/ALqVYTxtrSfdvP8AyEn/AMRXX/aPNLmkRKnI7u48MvHayx2t&#10;9JC8iou592/5Hd/vK6t/H/DtqvYeG762niVrqN7SJYt37p98rK7v9/f8v/A91cY/jnXH/wCX7/yE&#10;n/xFH/Ca65/z/f8AkJP/AIiur+2JcvKY+xmel2fh651LxBE0F4sMTMrsnkb33L/cff8A+yV6AvhK&#10;88MaMm7XFub3z/N87yrh/l8p4tn724lbd8+7+7/s1882fxC8Q2EvmwX2x/8ArhE//slXrz4u+LL/&#10;AP1+q7/+3WL/AOIrjqZpUlHlibRp/wAx3FnoM9nZ3sF5qDXjzsr+d+9+Xb/11ll/+JrJtvDd99jl&#10;ii1XZcfcSbbK6Kv8afNLu+fZ/f8A9yuNfx5rj/evv/ISf/EUxPG2tJ928/8AISf/ABFcX13E83Nz&#10;HTGMT02Hwxc/uv8ASbZIlVfNhS1fY7r9zZ8/yr9z5P8AYqlN4S1N7NLZtTtHdpfNlf7C/wC//wB/&#10;97/n7v3a4RPiF4hT7uof+QIv/iKP+FjeIf8AoIf+QIv/AIip+vV/6SH7p63/AGI15a/Y9yo7bdzo&#10;v9169V0T4A/8JJdW+tNqC21uqq89vN9ofcy/cdNtwi/99o1fKsPxO8S28vmxansf/rhF/wDEV1Ft&#10;+058S7Oz+zReI9lv/c+w2v8A8aqKOJqUvhkKR9a/B34GxeFfF9vq8WqreWlqvy27/at6y+Vsd1/0&#10;jyP/ACFu/wBqvRpvhFbXPiC78Q/25dp4gl1H7V5yTz/ZFt9nleV9l83yt32f5fN2bt3zf7NfBmm/&#10;tUfFLS4nis/FHko33v8AiXWv/wAapn/DUvxPSV5f+Eqbe3/Tnb//ABqtZY2tKXNzERjyn294n+EW&#10;q6x4citIvGcdhcLZ29rO9va3VvFOsUUqfcgvYpf4/uPKy/3kb5Nvh3xItr7QdcvZ7bV4Hi8jyorS&#10;GK4ii3fJ87p9odd3+2iK3z14fN+0/wDE25/1vihn/wC3O3/+NVy+pfFTxVrDbrzVWmdv+mEX/wAR&#10;XVTzGp9oj2fu8p3HiF21i4i3Ns8pmf7v+w6f+z1SttBX900U+zymV12L/didP/Z64H/hLdX/AOfz&#10;/wAhJT08Z61D928/8hJ/8RXTHNIwjymPsZnbTeG9T0qweS2nbUr2Vvv+U7oq7Nn/AC1uN3/j/wDw&#10;CnJ4PZLiWVrz900X3P3r7W2bPk/e7f8AxyuN/wCE817/AJ/v/ISf/EUz/hOdc/5/f/ISf/EV0f21&#10;IPYzO1e22atqF4ysiS/LEj7P+Bun+/sT/visVNBkhmaRbv8AcfwxbW/4Bu+bb/3wqt/tVz7+LdVm&#10;+9c/+QkqH/hJ9T27ftP/AJCSpjmwexmdNbaPfJb/APH9A93u3faPIf5t339/z07+xL6Fpmivo0Ty&#10;vKg3wb3iX/vv/wBkrmv+Eo1P/n5/8hJR/wAJPqX/AD8/+OrW/wDbUf6iiPYzO2sbaW2s0glljmdf&#10;4kV0/wDQneqN54ba5s7eBbnyXt/4vn/9ldP/AEKuX/4SfU0/5ef/ACElH/CVar/z9f8AkJKzjnEY&#10;y5oh7GZ1H9iLZ+Vtl+62/wC7/sbKyk8H/L+/ufO3Nv37X/uf7TvWT/wlGp/8/P8A5CSn/wDCUan/&#10;AM/P/kJKv+2g9jMt6l4AWZf3Uuz5t67/APc2fwvXOar8PZ7b5o/n+7/DWx/wlGp/8/P/AJCSmP4k&#10;1B12tP8A+QkqP7Y93lL9jM8/ufD1zbNuZWrKe2lRv93+CvTZNUuZvvOr/wDbJKz5rOC5bfLEu+uO&#10;tmEaseWRtGMomF4e8bar4es3s4JYHtGbzfs93axXUSt/fRJUdVb/AG62LD4l69b6hcXi3izS3Sqk&#10;8MsETwsq/cTynTbtT+H5PlqJ9BsX/wCWH/jz07+xLFP+WH/jz15vtImijZ3NvxP48bWG+2Leb7v5&#10;U+RdiKv9xE+6v/AKpWfxU1yzt9PiXUNn2Bv9FmSJPNi/2N/3tvzP8tUf7Fs/+ef/AI89N/sWx/54&#10;f+PPW31iPLGJ1YzESxlb204xj/hNDXvidrWvRRQTzxpErb1ht4IrdN39/ZEiLuo0f4l6vptultF9&#10;kdFbzV+0WNvcOrf7Dyo7L9yqX9j2f/PL/wAeek/sezRv9R/489Ze3OH2Y+Hx/rWm/a1+0x3MV1L9&#10;olS+tYrpGl/v7JUf5v8AbrP/AOEw1BLPUoPPWa3v382dZoIn3N8/zruT5W+d/nTbV19Hs5vvRf8A&#10;jz0f2LY/88P/AB56XtIhylV/Hmq3nyy3MT/6L9iZ/IiR2i+T5HfZub7ifO9P/wCEz1iG6S5iuf8A&#10;SFtfsSvtT/VbPK2f98VL/YNj/wA8P/Hnp/8AY9n/AM8v/HnqPaRL5TsvDHxUXRNJtG/tO+v9Qt4P&#10;Kit30y3Tb/sfat7y+Um/7mz/AGflq7Z/FGWHSYrFmj8rbsZ/IVHZf7m/Zu2/8Drz9NHs4W3LF/48&#10;9TPpsD/ei/8AHquNSIcsj2jwH45WGWXyp1TzV2Mjqjo6/wC41dqnjxraLyFvF+Vdiu8Sb1X+4j/e&#10;Wvmqz/0D/Ubk/wCBVafWLx/vTtUSqUx+8e/J4ka2mS5tp9m3+N/nqH/hPJ5ri3b7YqS2rM8XkqiJ&#10;F/u7a8PTxDqEK7VuW2f7qVE+sXjtu835/wDdrHmiVE97s/EF9qWrRXMHkJ5Ssn7mCJE2t9/5FTa1&#10;ZnxmvLm28H6Yyts+z6irxOi7NrbJXryfTfHOuaV/x7X3k/8AbJH/APZKl174ha94n01LHUr77TaL&#10;L5qp5ESfN86fwp/t1BtzR5T6I8F/B3x14n8E2njfSp4NS/tTyLeS3m066RHaWVIk+aW3W1b53T5E&#10;lbZ/wFtu/oPw8ims/FGpXnjrwrqsunaVst9UhnuPJsGS6t4nWW3+zq0qbJXRdsUqPv8Ak+78vG+H&#10;v2ite03wvpkFnpGjW2qxadpunpraRXDXflWbxPbpsaXyv+WSfci+b+KqmrfF+W90XVtK0/wv4c0C&#10;11SMxXP9m2su9v30Uu7dLKzfeiT5fur821VoMY/3j0DTvgF41uo7XS9Klsb/ABLdXb31vBLexLb+&#10;VaypLFAtq06b/tUX3FZvn+6myuXu/wBm3xZpmvRabcS2Nvdf2itjK9w8sX2VWt/tS3EqtFuSJot7&#10;fc3/ALp96LsqJv2htfns47C70vR73SltfsU9hcRS+VcxeVaxbZdsqt/y5W77lZW376yLD4waro//&#10;AAlEWmafpem2niCzWyltLS12RWqqmzfF8/3vKdl3vuZvNff8z7qJf3Qj/eO7j+AHxUurXTvGkCNc&#10;6heJayxn7HOrLFcbYom81rdbZt3mp8iysy7/AJl+R65zx94MsfBnw38Py2Otabrd3qmp38V9faY1&#10;w8TeQlvsT96ifceWX50T5t/32rO/4XXqvl6VcLpOjp4g05LWGLxB5DPetFBt8pfmbyvl2om5YlZk&#10;Tazbd9UPHHxLl8baXpmmReH9H8PafYTz3UVvo63CI8s+zfv82WX/AJ5JRIuP947K3+BfjfWPEGoa&#10;fbXmn3d1f3y2G+33y/bE+z/anuIlWLc0SRIjfIm796iojb66/VvgrrnhfwTqsPifWdL0DULi8sIr&#10;XW9Stry38+1lW6R4mT7L57tut1/1sXy7N33fmrzCH46+I4W8KfLYvF4fs5bKKF4H2XkUqeVKlx8/&#10;zb4tkX8PyIn+9Wfq/wAUJ9S0VtJtNB0fRdNa5t7pbfT4pfleDzdnzSyszf8AHw+9mZm+582xNlX7&#10;vwkHd6l8JfEPh2yig1XXNH8MWlla/Z7nU9Wla42ytdXFukUTxWrSr/x7y/Im5NqO+9d+2tdf2d/E&#10;XibQ9E0zw40H2KCxW91O7tFutSt57xru6iV0+yxTt8yQffRdvyfNXH6t+0VrHiS6u/7c8P6BrWn3&#10;Xzy6ZdRTpb+b9ouLhJVeKVZVZWupU+99x/m3VXm+P2q6havY6l4d8O6jorRov9ktay29orJcXEsU&#10;qpBKrKy/aJU+RlXY/wAytUDKreE/F6+IPGsFy9nJrugp/wATHT7uBJZZdsqW7+Uux1fYzp/wCt+f&#10;4DeLta0nxPM2qWl+vhq5uvtypZ3jp5sSf6Q/2r7L5H8P3WlX7nyr9zfzvwy+JEPgnx7eeLpg0N+s&#10;F01pY2VjF9kknlR1RWTcqxRJv3fKrfd27f4lm0v46arpvheLSJdG0fUri3sL3TbbVrtJ3u4ILrf5&#10;qLtlSLdvlf53Vmqfsj6/9vf+SlvVf2c/FWiW93c3M+mpaWs9/btcee+xvssXm7/ubtsux1i/vMj/&#10;AHa8sr0XVfjx4o1jQ73SJ2tEtLzSbPSJdkT7/KtX3o6fP/rX3vuf+LzXrzqn9oX2QooopiCiiigA&#10;ooooA7X9mb4IeHPipoet3muLcvLazrFF5M+z+CvaP+GPPAX/AD7ah/4GPWV+wNZ/afB/iv8A6/ov&#10;/QK+hvFthLNe6Jpqzz21vf3TJPNby+U7KsTvsRl+Zd+z+CvxPPMXmEcyqRpV5Rj/AMA45SlzHh3/&#10;AAx54C/59tQ/8DHo/wCGPPAX/PtqH/gY9eonUm8Lf2haWmmapNdxXNrFFb6xqCMjefK8SSpLulbb&#10;8n3H/wC+KlufG1zYeIotNn0qGaJpfs73FpPPKkUvlb9jP9nSL/yLu/2a8L65m3SvL/wIz988p/4Y&#10;88Bf8+2of+Bj0f8ADHngL/n21D/wMeu81Lxhq+paPo8v9lLpt3ftYXtmlvqO/wA2JriJHSV9ibfv&#10;p/e+/XS6pqFzffDnxLeNF/ZuoWVteRN9nn3bZYkf51bYrf8Aji1f1vNv+f8AL/wIcZSlLlPHv+GP&#10;PAX/AD7ah/4GPR/wx54C/wCfbUP/AAMevafGHiD/AIRW109YrGTUr28bZFCiyv8AdTe7v5UUrf8A&#10;jlcVf694jvPECXttp32BPI01VtLu8ni2+bdPE+6Jov49m3c67lXY38W2iOKzaX/L+X/gQc0uXmOL&#10;/wCGPPAX/PtqH/gY9fH/AMVPDdn4P+IniDRbHzfslndNFF5zb321+qf9l/7NfmV+0ank/HDxgv8A&#10;dvm/9ASvseFcTjcRiKscTVlL3TanKR9JeH/2RfA9/oOmXM8GoPLcWsUrP9q/iZK0P+GPPAX/AD7a&#10;h/4GPXsf7/R/hPb6hbfJcW+kxOruv3f3SfPUH9lweD9e0+Lbr9z9qVk+13GofaLedlid9jq0rMrf&#10;Ju+VV/8AZa+Qq4zM+ef7+X3mPvnkf/DHngL/AJ9tQ/8AAx6P+GPPAX/PtqH/AIGPXpl58QtQs/Dm&#10;m6q+h2jveWv237JDeT3EqwbEff8AurVv7/8AHtX/AGqnfxneXEt6y6QqaVFdLp/277Z+982WJGR/&#10;K2fd/eov3qy+tZv/AM/5f+BBGUjyz/hjzwF/z7ah/wCBj0f8MeeAv+fbUP8AwMevW/hpqWoatpem&#10;Wmp2ypcNpUF7FcfavNedW+TfL8i7W/76rmLe3vJrzzFg1yC4l1+W3i1OXU2/s/al0/7ryvNf+BPK&#10;X9197Z/vVssVmnNy/WZfeHNPl5ji/wDhjzwF/wA+2of+Bj0f8MeeAv8An21D/wADHr1FPFtyulyt&#10;pWireS263l1Ol3qLJsWK4dPvbGbe+x9qfdWqmj+JNVS/1VvsK3Nlcaj9ngea8ffEzWsToiJsb5d3&#10;8f8At/crH65m3/P+X/gQvfPKfEH7Ivgew0HU7mCDUElt7WWVX+1fxKlfJ/wr8N2fjD4h+H9FvvN+&#10;yXl0sUvktsfbX6PQ/btV+ED32oLH9tuNHaWXym3I+6L7/wBxK/P/APZyTzvjh4PX+9fL/wCgPX3W&#10;Q18XPB4v29WUpR/yZvTlLlPqL/hjzwF/z7ah/wCBj0f8MeeAv+fbUP8AwMevc/G0M9npNvFbStbP&#10;eXlvatcJ9+JZXRHdP9r/AOLrI8S+Gf8AhF7G0lsdQ1LZcanYRNDcX0s/3rhEf5pWZvnT5dm7bXw0&#10;cZmk/wDmJl95jzSPI/8AhjzwF/z7ah/4GPR/wx54C/59tQ/8DHr06z+JDX811LHo0kOmLFcNBfXC&#10;3UUX7r/nq/2faqvs/gaX+D5aNN8fX2pXFvYxaCqanLffZfKuJ57dFX7O8u/97bq33E/55UvrWb/8&#10;/wCX/gQc0jzH/hjzwF/z7ah/4GPR/wAMeeAv+fbUP/Ax69r8QaO+qeJrLSJZ7uGy+xy3TJaztbvO&#10;yuiIm5drbfn/ALy/wVj6brc9itrpljpV693LqbWX2fW75N8G23+0f61PN3Js/wBpm+eiOMzSUP48&#10;v/Ag5pHln/DHngL/AJ9tQ/8AAx6P+GPPAX/PtqH/AIGPXpN/8S5dNn1VZNIjuYrWC6uILi3ln2T+&#10;V/Bva3SL/vhmo1TW9efxHomnLpkFtqq3nzWiai32eeJrWV03S+V/eR/k2N9yrjis3/5/y/8AAg5p&#10;Hm3/AAx54C/59tQ/8DHr4w/sSD/hNP7I3SfZ/wC0fsu7+Pb5uyv1P8Nv/wAJFodlqHkeT9oi3tDu&#10;37Wr8xdn/F3Nv/Ud/wDbivtuF8Ti6qr/AFmrKRtT5z66/wCGPPAX/PtqH/gY9H/DHngL/n21D/wM&#10;evpP+y65rS3+zX/jCe8kke3sLxdvzb/KX7Lbu+z/AMfr4SWPzS7tXl/4EY++eI/8MeeAv+fbUP8A&#10;wMej/hjzwF/z7ah/4GPXq03ja+s7NJbrSLa2lurVbqxh+2Sv5qs6Jsbbbu3m/Onyojf79Z9z421L&#10;W/Dt6mm6QqahFZ3Ut0txdS2/keV8nybot2//AH1X7lV9bzf/AJ/y/wDAgjzSPOf+GPPAX/PtqH/g&#10;Y9H/AAx54C/59tQ/8DHr2HxNfW2leDdJ+3akulf2i9vatfTT+Vt3Jvd938LbEf5v71VP7VXWPhHr&#10;Go2l8tzcWVjdRfbrSXfvliR081XX+/s3f8Dqvrebf8/5f+BBGUpcp5T/AMMeeAv+fbUP/Ax6P+GP&#10;PAX/AD7ah/4GPXuet3k+mtplnY2cd/qV/u8pLifyotipvd3bY/8A6BXP/wDCeXdzavdWOhxzW9q0&#10;UV99ovvKeKVpfKdF2xNu2f8AAf4Kj67m/wDz/l/4EHNI8s/4Y88Bf8+2of8AgY9fH/xU8N2fg/4h&#10;+INFsfN+yWd00UXnNvfbX6p/2XX5lftGp5Pxw8YL/dvm/wDQEr7bhPE43EYmUcVUlL3TanzHm9FF&#10;Ffqh0hRRRQAUUUUAFFFFABRRRQAUV+qn7Evh34Nat+zr4UHivw34RuvElvp15qt9ca1pFuZXtVvb&#10;hPNMsq/OibNv3m2fJu2/LXlX7c+g6Hd/AeDxZ4c+HXhzwT4bu/EVra6RdWmkRWepajF9numeeXaq&#10;7IH2Jsif5vk3t/CtAz4Aor6d+D/wr0X4qfs92WhrY2lt4rvPFM9xa6t5C/aPs8CWCSxM/wB7ykiv&#10;ZbjZ93909dN4++BPhL4wfFIXOjMfAPhy9tNGi077HYWEVkzT26uiO097a7pf4mSJZWf5m20Sjyij&#10;8PMfHlFe8a9+zTpmieH0VvGM83i1tCutfXSU0n/RPs9rcSxSp9q83du2W8rL+6/75rweo5i+UKK9&#10;B/Z30201j4/fDbTr+2hvrC68R6dbz2txEksUsT3CIyMr/eV1r9uf+GdPhR/0S7wZ/wCE/af/ABqq&#10;JPwFor6H/bk0rTfh/wDtbeKbPw7pmnaTp9g1hLbafBYRC1VvsVu//Hvs8plZ/vIV2turaa6vviF4&#10;i+Cvhu1tPCegzeKLGK4vL638F6T/AMfH226i3si267k2RJ+63bH2U/siPl6ivdLH9n/wt/wiUWr6&#10;v46v7C7Xw+vie6tLfQFnSK1a9+xbFf7Uu6Xft2rsVf7zLXRXn7HFro9vdS6x8QdM0eK4nul0ea+k&#10;sLVLqKJUZJbhZ72KWLfvRf3UU+3/AL53EvdLPmmiivoD9gvw3pni79qnwbpWtaXY61pdwt959lqE&#10;C3EUu2zuGXcrfK3zKrUiD5/or9+f+GdPhRj/AJJf4M/8J+0/+N1+QeoeH9L/AOG7p9BOlWP9hf8A&#10;Cw2sv7L8hfs/kf2hs8ryvu7Nvybfu04+9LlCXurmPAqK+h9A0n/hfnhfW4tQ0Oys9V0nXbC1s77w&#10;p4es7W4aK6aVHie3g+zxS/6rerO6sux/n2762bz9mfwh4Z8I+JdQudevvEP2jQor3RZtMtbW6miu&#10;P7SitXT/AEW/libfvRf9a3+tf5VZEV4iXKPLLlPl+ivYvjR8Abb4V+GdP1yy8QSarFLqMum3Vpdx&#10;WS3FrcKiNsdbW9ulX77bllZWXZ92tnxJ4zvda+B/g5l0Pw0moa3rOpadc3GmeENMW7liiSy8pIni&#10;gVlb98/zK6s2771XH3vhIPBKK+vfBv7MXhzwfqd3qGq64NU0iXStdsr6G80+wuLrS54NPaXzfKtr&#10;+6XzU5+RmidWT/gVZejfs22WvfDjTtK0LULO+k8Ta9pdxpviDUrFbW4t7OW0v/NSVdzeVse3fcqS&#10;sr+UnzUS/wAvxYR/z/BXPlaivR/jD8LNK+Gs2jvpHiyx8TW9/FKzpDPZvcWro/3JVs7q6iVH3Js/&#10;e/3/AJF215xQAUV+nv8AwTJ+FPgjx58Ada1DxL4P0HxDqEfiO4t0utW0y3upVj+z2r7N7K3y7nf/&#10;AL6rvv26vgv8PvCf7KfjnVND8CeGdF1W3Wz8m+sNHt7eaMNewI2x0Tcvysy0iz8hKK9a+CPiHwvo&#10;+i+JrXUNQ0XQfFFx5D6ZrHibQE1fT1iTf9oiaLyp/Kd90TLL5Df6p0+TfXsfjn4G6R4h8L+H9P1D&#10;+yfCXjC/1PXJbP8A4RnTPtGn36ra2t1E/mtKjRQOnzL8jbftH+qX7tOXukR94+QqK+grP9lfT7zV&#10;r7w9/wAJnOnivS1sv7TsW0f/AEdZbpEW3iguPtH73/SJYIm3rFt3u6btvzYvj/8AZvn+HvgtPEOo&#10;a03lPpNndeT9h2bb+d/n09/n+8kSPLv/AOA7KA+I8Xor6q8H3/hPwl8PPhdc+INQ8E2eiXWlXl1r&#10;Gj33hZL3WNU/0+9T91dfYn2s6IkSs9xFt2fw1l+H/wBju28S2+htB4sudNvLy/020vrLU7Gz+0Wa&#10;3iPtfyoL+Wf+58s8UG9X3f7FEnyylH/t0D5por3vwV+zdofxA0nUL3S/FWq2ybrxNJfWNLsLNL/y&#10;LfzX2o2pee3z/K32eKfb8v8Aurf/AOGZvCFs3lX3xE1KG4t7rRrK8SHw2kqLLqNu8tukT/ak3bNj&#10;7t+3/Y3fdoj739dwl7vxHzrRXtni39nC28K/DXUPEEXif+2NV0ttmo6fplnFcW9m32p4PKlliuGl&#10;gb5N3+kW8UTfcV2f73idTGUZF8vKer+CfhT4Y1X4dWPinxL4q1bR/tmrXmlwWmk6HFf/AOoitZWd&#10;ma6t9v8Ax9J8m1vuVe/4Vj8Lv+h88X/+Efa//LWuj+GfhmXxh8H/AAHo8S3T/avF+u7ntIlllVVs&#10;tIZ32uyJ8iIzfM6r8n3q6HXPgvZeE/Gulw3Gr/2v4YfS/wC3bq9heDelqsrq6b4LieLczp5S7ZW+&#10;aVKog87/AOFY/C7/AKHzxf8A+Efa/wDy1o/4Vj8Lv+h88X/+Efa//LWvpDwr4R8OeP734TtB4c02&#10;21hfK1W+tLe1/dX9lLqVxE+5P4vK2Rf9snf/AJ5Vwmg/s62fiHVLTSF8VNbeINum3Wo2j6Z/o9rB&#10;ePEqOkvm/vWT7RFuTYq/O+xm20fa5RnlX/Csfhd/0Pni/wD8I+1/+WtH/Csfhd/0Pni//wAI+1/+&#10;Wteq+Hv2edK8W2sWq6R4uZ/DkUV099fahZwWDxNA9unyJPdJEyu91Ftd5Yv4/l/hbzXx/wCEoPBP&#10;iq70q21ex163iVXivrGeKVGVkR/vxO670+62x2+ZPvtQUVP+FY/C7/ofPF//AIR9r/8ALWj/AIVj&#10;8Lv+h88X/wDhH2v/AMtax6KCTY/4Vj8Lv+h88X/+Efa//LWj/hWPwu/6Hzxf/wCEfa//AC1rHooA&#10;9X+CX7Ivg348+J7rQPD/AMSNcs723sWv3bVPCcCJ5aSRR8bNRf590i17V/w6Rh/6KxJ/4TP/AN21&#10;nf8ABNn/AJLX4i/7Fm4/9KrWvsv49fHaH4B6LpOr3vgzxZ4ssr+8Sw3+FLGK8eC4ldEt0lVpUb96&#10;77V2q3zbV+VmTfBR8S/EL/gl5H4D+H/ijxQvxOa/bQ9KutU+yf8ACPeV9o8iJ5du77U2zdt+9tr4&#10;Rr9zfjldyX/7NfxGuJrGfTbifwdqc0tjdNE0sDPYS/um8pnXcn3flZk/uu1fll+wX4b0zxd+1T4N&#10;0rWtLsda0u4W+8+y1CBbiKXbZ3DLuVvlb5lVqsD5/or9+T+zr8KP+iX+DP8Awn7T/wCN1+QV94f0&#10;r/hu6fQTpVj/AGF/wsNrL+y/IX7J5H9obfK8r7u3b8mz7tEfelykS91cx4HRX2qvwf8AC954Z+JV&#10;zpWh6bNe+N7aK98LJcQLs0uLzbLzUi+T91suL37PuT/n3da8o/4Zn0W5XXLyx8b3E2jeF7q7svEd&#10;1No3lSwNBE7D7LF5/wC/V2iZV3NA33dyruqObl+IvlPAaK+tfEn7M/hjxVb6Frlt4otPDPhP+x9J&#10;s4L24t9OsJby5lg815ZYp7+BVOz7wSWV/m+61fK+t6b/AGJrOoaf9qtr/wCxzy2/2uxl82KXa+ze&#10;j/xK/wDC9HN73KR9nmKVFFftx8BvgL8NdW+Bfw61DUfh14T1C/uvDmnXE93caHaySyyvaxM7O7J8&#10;zM3eqGfiPRX3/wD8FUvhz4T+H8HwzHhjwzo3hw3jaj9qGk6fFa+ft+y7C3lKu7bvb/vqvEVubTw3&#10;8Gfh5LZ+IPh54fu73Rbqe6tPEHhJL/ULyX+0LpUdbj+zZ/4URF3Sr9z+H71V9nmH9o+bqK991X9n&#10;Lwron/CQfbvHGqf8U/oFhrWo/Z/DsT/NefZ/Kii3Xqbv+Pr5nfb9z+Orug/sl2niHxYvhKPxnJD4&#10;lsJ9NXXYptH/ANHtVvNqbreX7RunZGliVldYv49rNspf3TLmjy8x860V7fpvwC8OeJPA+v8AiDQP&#10;Gd9qstit1LHpi6PA12kUCI3m3UEV688Cu+5ElWKWJfldnXd8viFBtyhRX3//AMErfhz4T+IEHxMH&#10;ifwzo3iP7G2nfZRq2nxXXkbvtW4r5qtt3bF/75r65+PPwF+Guk/Av4i6hp3w68J6ff2vhzUbiC7t&#10;9DtY5YpUtZWRkdU+VlbvSA/Eeivdf2S9E8Na9r3jW28VWNpc6fLoH2Vbi7gR/sEs+oWVql0m77rR&#10;faN29K9N1Lwx4D+Evgv4X2ninQ7SLUNL1G8t9d1N9MS6lS8nsori3+0RNt8+K3a4i3RP/cb5W+6z&#10;l7seYmPvf15XPj2ivqS90YWPg/VfiNPZ+AfFr6XpTrpOp+H9F8iynuHvYoHe6sHt4IvNt1uPk3wb&#10;G82Jm83Z8nl/xgsLq+8J+EvFUtz4Ov4dR+1Wv2jwnpkumv5sXlO8U9v9nt4NyfaF+aJPm/iZtiUh&#10;HldFFff/APwSt+HPhP4gQfEweJ/DOjeI/sbad9lGrafFdeRu+1bivmq23dsX/vmmM+AKK/bf49fA&#10;X4a6T8C/iJqOnfDrwnp9/a+HNRuILu30O1jlikS1lZGR1T5WVu9flZ+zba2cjfEO7uZvD1jLY+G/&#10;PttR8TaUmpWllL9vsl3+V9nn+fYzJ/qm+/REX2uU8bor3Sb4YN8XNShvLbxd4c1GW31O102/l8Ne&#10;Hv7OsrWzlSV/tvlfZ7Xf5XlS7v3S/wAHzvu+W4v7Lmmx+ELHVrrx9p9hf6lZpqum6fey2MTz2rS7&#10;Yvka8+0id0+fasDJ/B5v90iOUoxPn+ivqTS/2Y/AuieIvEcWoeKtU8Q6bo39vaVdOui/Z3iv7Oye&#10;VZYl+2/vV++/zsvzoibdj7083+JvwLsPAfw/0rxPpXidvE0FxJb2881pZxPZRTS2/mui3UU8vzJ9&#10;1orhYJf4kTZu2xzR/rzK5Zf15HkdFFFWQFFFFABRRRQAUUUUAFFFFABRRRQAUUUUAFFFFABRRRQA&#10;UUUUAFFFFABRRRQB6HpX/ILtf+uSf+gVaqrpX/ILtf8Arkn/AKBVqgAooooAKKKKACiiigAooooA&#10;KKKKACiiigAooooAKKKKACiiigD6g/4J2Wqy+C/GGf8AoIxf+iq+sNU8J2fiK3SyvIhMjnzY8SNG&#10;yN/fV1+ZH/2loor8gziK+u1Dnl8Rjad8KPD9vNKLezkknuJ7eWWa5vZ5JJJI33Qs8juzNtov/hXo&#10;l/qzXzx3CXjyfakC3s/2dZNvl7/s+/yt23/ZoorxgKXhv4P6HoOlafZSLPqVzbw25F3c3MrOTAdy&#10;bN7t5S7/AJti/LW+3grTZ9L1HTmth9l1HzPtKeY3z+b97H938KKKuoZxMyb4V6JHYBZf7SlVZI5o&#10;ppNYvJJomJaP91I0u+L5XbO1vm71JH8MfD13E+npZvEGjhh3R3Msbfup3kU71fduEjOxf7zbuaKK&#10;QjoPsSV+VH7Ti7Pj744X/qIt/wCgJRRX1vDCX1if+E3pn6deEdLguPA+jQyxpNHJp9vG8br8rL5S&#10;VDa/Cbw7Y3FnqItrmSWENFbeffzzLbq6lGSNGfbGm1T8q/7H92iivlakV7SZImqfCrw/qWm2VnNb&#10;XEdtbwf2fDHa389uTD/zzZonTcvy/wAe6qul/CHSNP1u9vbhprxrq8823t3nl8iA+Ssf+r37GbEZ&#10;+fbu+aiioMjd0vwVpukvbNZ2wh8i0WzizIzbYU+6tEngbS3tZdJ+y/uJrhrlo/Nb/Xef5m7f97/W&#10;fNRRUAcn4q+DsXiBbbT9MubbS7dUuVk3RXDyv5zeZMu9bhBsZv4WVk/2a6W0+HekWq7Y7XP+lpc/&#10;NK3+uWLyd3/fK0UUwMzVvD2n6L8O9X0vTlmW2g0+4jiWaV5GVdj/AMbszV+af7Ma7/j74HX/AKiK&#10;/wDoD0UV9nkv+6Yn+u5vE/U/UtAs9Y06azvoFubOdNssT/xVk2vwv0K3byxBcXUu+O4869v57iTd&#10;FJlf3kru23f82z7tFFfG8qMCvJ8K/DbG9uHsXZZZJ4nj+0y+VEz/AOsaGLdtjZv76bWqxpPwv0LS&#10;bpbq3guJLuOf7Qs91fz3Em7yfL+9K7/8s/loopAW9b8Had4gtY3vI5P3L7o5reeW3mi/3JInR1/7&#10;6qnp3w00Hw/tltrRozbzyagGeeWV/OK+TJIzM/zsy/3qKKAMjXfgzoepafqUdu11Z3d5bzwJK13c&#10;TRQCX72yFpdq/wDANta+n/DfRNJuopI4JZb21m+0Lc3FzLcSbtohyzys7ONrt8rcUUVYGtpegWek&#10;6fBaWUXk26JtRS27bX5Lf81m2/8AUf8A/biiivsOHYq1c3pn65fYkrDk+HOkXOrSawPtqXNxIk0q&#10;xajPDFIyqqfPEr+W3yov8FFFfHOKuzAqp8IvD0IazW1nzcMqxt9un3QKj7lSJ9+6JP8AZi2VDN8G&#10;/DE+ltA1rc/Z4vOEr/2hdedJ5n+uVpPN3ujf3WaiipA6L/hELPzrG48oeZYRvDB+8b5VbZ/8TUM/&#10;gnTri31KGW33w60m26XzW/e/L5P/AAD5f7tFFHKgMyb4U6LBYKsp1KZS0cyTSaxeSTRMcL+6kaXf&#10;F99s7W+bvWHrHwZg1LULCW2ubew0iF4LU2sUVx50vlSAqHb7R5TDeRy8TNgsc7uaKKoDv/sSV+VH&#10;7Ti7Pj744X/qIt/6AlFFfXcLpfWZf4TemeX0UUV+kGwUUUUAFFFFABRRRQAUUUUAfWnwz/bO8I+D&#10;vg94K8EeJ/hDbeNf+EWkkvrW/uNY8jLtO03+r8h/lxIFKMzK20Zo/ay/b0h/ae+Hdh4RXwQ/htrX&#10;UYdTN0dV+1BtsMsezb5Kc/vvvZ/hooqCz5n03x94g0/RbLS9P1a5sLGylurqD7K3kurTxCK4+Zfn&#10;2vFAF2btvH+21dXof7RHjzwzJbG11WzlNrDayWq3+j2d6kH2SPy4JIlnifypEj+XevzP/E1FFbEG&#10;j46/aY8R+IPCuk+H0jtdMjj0mTTtRvYLK2a7v83kk0n+kCJZYomM4/co+35D/eNeT0UViM6X4aeN&#10;E+HPxC8M+LntGvl0HU7fU2tVfyzN5MySFA2DtLFfvV9//wDD4RP+iTN/4UX/ANy0UVRR8SftJfGR&#10;Pj18Zda8cf2S2iHVlt8af9q+0CLy4IoR8+xd3MJblf4q57S/id4m0nWvCmq2WpeTqHh2NYdIlMET&#10;fZl82Sb+583zSSff3feoopkBP8TvE1xp8thLqW+1m0xdAZPIi/480m+2LF9z/np82/72ePu8V0Z/&#10;aM+IkMNyW1+JmaaRluJdNtZZrWQwLHI1rI0W+2Zo0Vd8TK3yL6UUUAeaV6T+zb8ZE+Avxl0Xxx/Z&#10;La2dJW4zp/2r7OJfMglhPz7G28zBuF/hoooA+2/+Hwif9Emb/wAKL/7lr4T8W/FO+1j41a58RdIi&#10;/sTU5vET6zap8lx9luJLj7QgG5NrhG7smG7rRRREJFq5+P8A41vLrS7uHULHShpV79vtrbR9Hs9P&#10;gNxhh5skMESRzNsVl/eo/wArMn3Xarlz+0V4+naC3XUNNtIjp506C0sdDsLW2it5JFuWCxxW6oj+&#10;YiusirvR/mVqKKAMfx58bPFfxI0qDTdcutPexS6n1IRafo9np++5KbZJX8iJNzt/efdXPP411iPS&#10;9K0b7e8dppFzLe2KQoqtbzy+VudX+9/yyi/74ooop+7sB3//AA1V8RJrxvK1DSImhkuJZIofDWmQ&#10;wztcweXM8sa2+yVnj+VvNV6y7r9oTx7NsvD4he2Fre2t7bLY2kFqtrNbK8dv5KRIqxqqs/yptT5v&#10;u0UUAY3jT4k698RGs/7YntDbaeWgtrXT9OgsLaFnfczLBAiRbn/jfbuban92uYoooA+tP2Tf29If&#10;2X/h5e+EW8EP4ke61ObUxdDVPsoXdDFHs2+S/P7n73+1XT/tD/8ABSCP48fBrX/A/wDwr1tDGsJb&#10;4v8A+2vtBj8ueOblPs67siIr94feooqCz5R8HfFHxH4Ks5NJ0yeymsNQuVc6bq2m2uo2huIwAsnl&#10;3UUqI2x2Xeq7q0Lr48eOtR1TT7651+Sa8tZr2/tpJIIm8uS5jSO4/g+68aouz7q7fk20UVZAlz8d&#10;vG+paTY6e+tKkNtLaypcQWMEN3K1t/x7me4VPNnEX8CyuwXan92qfiT4q+MPHmn3Wm6zrUmoWd1q&#10;82tTwyIiK97KvltL8q916L9xey0UUAc/q3inUda0/TLC+ujPa6HatbWaCNV8mF55JGX/AG/3kkjf&#10;N/er0K3/AGmPiNp0NoLbWLK2liltJxdw6NYLdTS2qbbdp5/I8yfb/wBNWaiigDI8I/Hjxl4J0YaZ&#10;o9/YpbRvc+RJd6PZ3U9t5y7JvJmliaSPcv8AcdaqXXxc8W3UlzLLqu5p7uxvJf8ARovmmsoGjtW+&#10;7/BG7L/tfx7qKKANHXvjx458XaBdaVqmq215b3mbae4Om2sd5LGLjz/Ka5WLzfK835hHu2LtTC/L&#10;Xn1FFAHv/wAPfFeo+F/gP4N1zR51t7218W6+qvJEsi7TY6WsiNG+5XRkZ12t/eqHxR8WPEvi62a1&#10;1O8t/sggjtTBZ2EFrGsMUjFYkWJF2pvmZtv+7/cWiigYmh/EnxV4d1nw5qumaqbPUNEt2ttNlRE/&#10;cQu8rMv3fm/1sv39336vWfxy8Zafp+kxW2sCCOxlhW3lWyg87dAxkjR5Nm+SJGB2RuzIuF+WiigR&#10;n+H/AIpeJPDOl2kWnagiWCR3Mi2s9nBPHKs2zzllSRGEit5UXyPuX5axNe8TX3i3U/7W1K4+0XN0&#10;qvuESxqsaRlVRUX5UVERVRF+VaKKAKNFFFABRRRQB9Yf8E2f+S1+Iv8AsWbj/wBKrWv0booqCzgf&#10;2gP+Tf8A4of9ipq3/pFLX43fs2/GRPgL8ZdF8cf2S2tnSVuM6f8Aavs4l8yCWE/PsbbzMG4X+Gii&#10;rA+2/wDh8JH/ANEmb/woh/8AItfCfiz4pX2tfGjVPiLpEf8AYmp3niJ9ZtEylx9lnkn85B867W2N&#10;324butFFIiRl2vxK8TaLa3ltBrV2lu1m2ntCz+YsVu86XLJDu/1f7xd/ybfmrqJf2kfiBeaxHP8A&#10;21brcWc07TJFpNnFDeSXEZjla5jWLZdM8alWedXb5jRRTAnk/aU+Ii6jc3kmq6fNtNrB9kn0Owmt&#10;YWtlZLdordoPKjaJXZEdFVlWvM77UbnVr6e/vp5by9upWmnuJm3SSs/zM7N/eoooAgr7/wDht/wV&#10;Si8B/Dfw54bX4aPqK6BpdvpjXZ1wQ+d9nhSMuE+ztt3bc43GiikB4p+2H+2Ev7WEfhYJ4Ubwx/wj&#10;7XG7Ooi68/7R5WP+WSbdvkn/AL6ryTTfjn4n0XQNL0ILoN/Y6bE1vZ/2t4Y0zUJbdXmeRkWWe3eT&#10;b5kkjff/AIqKKf2BlS9+K/ivXv7Y+06qJ/8AhIbO00++zbRR+dbw+T5KfKvybfIh+7/drdtf2jPi&#10;Fpo0yK21yOGfTmiuIruPT7VZ5WtUKw+fN5XmTqm07EldlXCf3RRRQIzND+Mni/R/CcugWWoW/wDZ&#10;jfaI087T7WS4t1uV8uZILh4mlgR1+8sTL95/71cPRRQM+lP2PP2wl/ZPj8Uh/CjeJ/8AhIGt9uNR&#10;Fr5H2fzc/wDLJ927zh/3zXtfxJ/4KpRePPhv4j8Nt8NH05df0u40xbsa4JvJ+0QvGHKfZ13bd2cb&#10;hRRUFHwhpfijUfDtnqltZXJtrfWrT7HdII1k82Hz4pNvzfc/eRRN8v8AcrrdJ+NXjzSpPNt/EM0z&#10;Ndz3c/25EuvtU1xAscvn+areerxoqssu5P8AZooqyCST45eN5tetLxNTs7OXT7aaxjsbPS7W30/7&#10;PI5aaJrOOJLeRH2ncrRfP8m77tZ/jj4seKPiNpek2Ot3lm+l6T532Cx0/TLXT7e28woJtkUESKu7&#10;G/8A3s/3jRRQBx1fSn7Hn7YS/snx+KQ/hRvE/wDwkDW+3Goi18j7P5uf+WT7t3nD/vmiigD2v4k/&#10;8FUovHnw38R+G2+Gj6euv6ZcaYt2NcE3k/aIXjDlPs67tu7ONwr4l8E/EDXfhzqOpf2PJZCS+tPs&#10;d1BqGnWt/bzw+ZHJtaOeJk/1kcbfd/hoooiBpj4zeKv7T1Z7K507R5tU0ttLvU0fRrOwhltJPvL5&#10;cESpu/2tu7/aqSy+OXjXw/oUfh621dEtbeA2UMjWNtJdRW+4zSQJdNF5yxM2/wDdh9nzN8vztRRQ&#10;BJpvx68cW+uXV5b6vFJdXup3V/dJc6fayQz3NzA0dwzxvEyMrRuy7Nuz/Zqt4w+Mni/x1oY0vWtQ&#10;t7m08yGeZ4tPtYLi6aOJoYWnniiWWd1V2+aVm++1FFQa8zOIoooqzIKKKKACiiigAooooAKKKKAC&#10;iiigAooooAKKKKACiiigAooooAKKKKACiiigD0PSv+QXa/8AXJP/AECrVFFABRRRQAUUUUAFFFFA&#10;BRRRQAUUUUAFFFFABRRRQAUUUUAFFFFAH//ZUEsDBBQABgAIAAAAIQDWg/qr3QAAAAUBAAAPAAAA&#10;ZHJzL2Rvd25yZXYueG1sTI9BS8NAEIXvgv9hGcGb3cSQ2qbZlFLUUxFsBfE2zU6T0OxsyG6T9N+7&#10;etHLwOM93vsmX0+mFQP1rrGsIJ5FIIhLqxuuFHwcXh4WIJxH1thaJgVXcrAubm9yzLQd+Z2Gva9E&#10;KGGXoYLa+y6T0pU1GXQz2xEH72R7gz7IvpK6xzGUm1Y+RtFcGmw4LNTY0bam8ry/GAWvI46bJH4e&#10;dufT9vp1SN8+dzEpdX83bVYgPE3+Lww/+AEdisB0tBfWTrQKwiP+9wZvkSwTEEcF6fwpBVnk8j99&#10;8Q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MhmOIWELAABgRwAA&#10;DgAAAAAAAAAAAAAAAAA8AgAAZHJzL2Uyb0RvYy54bWxQSwECLQAKAAAAAAAAACEAeNtODcSSAgDE&#10;kgIAFQAAAAAAAAAAAAAAAADJDQAAZHJzL21lZGlhL2ltYWdlMS5qcGVnUEsBAi0AFAAGAAgAAAAh&#10;ANaD+qvdAAAABQEAAA8AAAAAAAAAAAAAAAAAwKACAGRycy9kb3ducmV2LnhtbFBLAQItABQABgAI&#10;AAAAIQBYYLMbugAAACIBAAAZAAAAAAAAAAAAAAAAAMqhAgBkcnMvX3JlbHMvZTJvRG9jLnhtbC5y&#10;ZWxzUEsFBgAAAAAGAAYAfQEAALuiAgAAAA==&#10;">
                <v:rect id="Rectangle 9170" o:spid="_x0000_s2127" style="position:absolute;left:52788;top:267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EF3D970" w14:textId="77777777" w:rsidR="000E07C6" w:rsidRDefault="000E07C6" w:rsidP="000E07C6">
                        <w:pPr>
                          <w:spacing w:after="160" w:line="259" w:lineRule="auto"/>
                          <w:jc w:val="left"/>
                        </w:pPr>
                        <w:r>
                          <w:t xml:space="preserve"> </w:t>
                        </w:r>
                      </w:p>
                    </w:txbxContent>
                  </v:textbox>
                </v:rect>
                <v:rect id="Rectangle 9171" o:spid="_x0000_s2128" style="position:absolute;left:6;top:30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BE984B7" w14:textId="77777777" w:rsidR="000E07C6" w:rsidRDefault="000E07C6" w:rsidP="000E07C6">
                        <w:pPr>
                          <w:spacing w:after="160" w:line="259" w:lineRule="auto"/>
                          <w:jc w:val="left"/>
                        </w:pPr>
                        <w:r>
                          <w:t xml:space="preserve"> </w:t>
                        </w:r>
                      </w:p>
                    </w:txbxContent>
                  </v:textbox>
                </v:rect>
                <v:rect id="Rectangle 9173" o:spid="_x0000_s2129" style="position:absolute;left:17873;top:34151;width:170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3DA2CEC" w14:textId="6F8F3DC8" w:rsidR="000E07C6" w:rsidRDefault="000E07C6" w:rsidP="000E07C6">
                        <w:pPr>
                          <w:spacing w:after="160" w:line="259" w:lineRule="auto"/>
                          <w:jc w:val="left"/>
                        </w:pPr>
                      </w:p>
                    </w:txbxContent>
                  </v:textbox>
                </v:rect>
                <v:rect id="Rectangle 9174" o:spid="_x0000_s2130" style="position:absolute;left:19124;top:34147;width:7564;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356C084" w14:textId="77777777" w:rsidR="000E07C6" w:rsidRDefault="000E07C6" w:rsidP="000E07C6">
                        <w:pPr>
                          <w:spacing w:after="160" w:line="259" w:lineRule="auto"/>
                          <w:jc w:val="left"/>
                        </w:pPr>
                        <w:r>
                          <w:rPr>
                            <w:b/>
                            <w:sz w:val="20"/>
                          </w:rPr>
                          <w:t xml:space="preserve">. </w:t>
                        </w:r>
                      </w:p>
                    </w:txbxContent>
                  </v:textbox>
                </v:rect>
                <v:rect id="Rectangle 9175" o:spid="_x0000_s2131" style="position:absolute;left:19796;top:34151;width:938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D4646B1" w14:textId="610CA6D1" w:rsidR="000E07C6" w:rsidRDefault="000E07C6" w:rsidP="000E07C6">
                        <w:pPr>
                          <w:spacing w:after="160" w:line="259" w:lineRule="auto"/>
                          <w:jc w:val="left"/>
                        </w:pPr>
                      </w:p>
                    </w:txbxContent>
                  </v:textbox>
                </v:rect>
                <v:rect id="Rectangle 9176" o:spid="_x0000_s2132" style="position:absolute;left:26870;top:34151;width:19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2D80DAB" w14:textId="3931EF76" w:rsidR="000E07C6" w:rsidRDefault="000E07C6" w:rsidP="000E07C6">
                        <w:pPr>
                          <w:spacing w:after="160" w:line="259" w:lineRule="auto"/>
                          <w:jc w:val="left"/>
                        </w:pPr>
                      </w:p>
                    </w:txbxContent>
                  </v:textbox>
                </v:rect>
                <v:rect id="Rectangle 9177" o:spid="_x0000_s2133" style="position:absolute;left:28333;top:34151;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39E1C85" w14:textId="654215DE" w:rsidR="000E07C6" w:rsidRDefault="000E07C6" w:rsidP="000E07C6">
                        <w:pPr>
                          <w:spacing w:after="160" w:line="259" w:lineRule="auto"/>
                          <w:jc w:val="left"/>
                        </w:pPr>
                      </w:p>
                    </w:txbxContent>
                  </v:textbox>
                </v:rect>
                <v:rect id="Rectangle 9178" o:spid="_x0000_s2134" style="position:absolute;left:28973;top:34151;width:1309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218094D" w14:textId="4A02E3B9" w:rsidR="000E07C6" w:rsidRDefault="000E07C6" w:rsidP="000E07C6">
                        <w:pPr>
                          <w:spacing w:after="160" w:line="259" w:lineRule="auto"/>
                          <w:jc w:val="left"/>
                        </w:pPr>
                      </w:p>
                    </w:txbxContent>
                  </v:textbox>
                </v:rect>
                <v:rect id="Rectangle 9179" o:spid="_x0000_s2135" style="position:absolute;left:38792;top:3415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A5B1AF5" w14:textId="77777777" w:rsidR="000E07C6" w:rsidRDefault="000E07C6" w:rsidP="000E07C6">
                        <w:pPr>
                          <w:spacing w:after="160" w:line="259" w:lineRule="auto"/>
                          <w:jc w:val="left"/>
                        </w:pPr>
                        <w:r>
                          <w:rPr>
                            <w:b/>
                            <w:sz w:val="20"/>
                          </w:rPr>
                          <w:t xml:space="preserve"> </w:t>
                        </w:r>
                      </w:p>
                    </w:txbxContent>
                  </v:textbox>
                </v:rect>
                <v:shape id="Picture 9219" o:spid="_x0000_s2136" type="#_x0000_t75" style="position:absolute;width:52743;height:28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FyxAAAANsAAAAPAAAAZHJzL2Rvd25yZXYueG1sRI9Pa8JA&#10;FMTvBb/D8gRvdeO/KqmriBBQe9KK4u01+0yC2bchu2r003cLQo/DzPyGmc4bU4ob1a6wrKDXjUAQ&#10;p1YXnCnYfyfvExDOI2ssLZOCBzmYz1pvU4y1vfOWbjufiQBhF6OC3PsqltKlORl0XVsRB+9sa4M+&#10;yDqTusZ7gJtS9qPoQxosOCzkWNEyp/SyuxoFNhlLkzz7h83xi7lZb08/g+dIqU67WXyC8NT4//Cr&#10;vdIKhj34+xJ+gJz9AgAA//8DAFBLAQItABQABgAIAAAAIQDb4fbL7gAAAIUBAAATAAAAAAAAAAAA&#10;AAAAAAAAAABbQ29udGVudF9UeXBlc10ueG1sUEsBAi0AFAAGAAgAAAAhAFr0LFu/AAAAFQEAAAsA&#10;AAAAAAAAAAAAAAAAHwEAAF9yZWxzLy5yZWxzUEsBAi0AFAAGAAgAAAAhABFnEXLEAAAA2wAAAA8A&#10;AAAAAAAAAAAAAAAABwIAAGRycy9kb3ducmV2LnhtbFBLBQYAAAAAAwADALcAAAD4AgAAAAA=&#10;">
                  <v:imagedata r:id="rId224" o:title=""/>
                </v:shape>
                <v:shape id="Shape 9223" o:spid="_x0000_s2137" style="position:absolute;left:24923;top:30276;width:9462;height:3175;visibility:visible;mso-wrap-style:square;v-text-anchor:top" coordsize="9461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jwQAAANsAAAAPAAAAZHJzL2Rvd25yZXYueG1sRI/RisIw&#10;FETfF/yHcIV9W1NFRLpGEUHwyV2rH3BprmnY5qY0sa1+/UYQfBxm5gyz2gyuFh21wXpWMJ1kIIhL&#10;ry0bBZfz/msJIkRkjbVnUnCnAJv16GOFufY9n6grohEJwiFHBVWMTS5lKCtyGCa+IU7e1bcOY5Kt&#10;kbrFPsFdLWdZtpAOLaeFChvaVVT+FTengG9H6k1ndvb6WP6G+Y8dQnFX6nM8bL9BRBriO/xqH7SC&#10;+QyeX9IPkOt/AAAA//8DAFBLAQItABQABgAIAAAAIQDb4fbL7gAAAIUBAAATAAAAAAAAAAAAAAAA&#10;AAAAAABbQ29udGVudF9UeXBlc10ueG1sUEsBAi0AFAAGAAgAAAAhAFr0LFu/AAAAFQEAAAsAAAAA&#10;AAAAAAAAAAAAHwEAAF9yZWxzLy5yZWxzUEsBAi0AFAAGAAgAAAAhALL4PiPBAAAA2wAAAA8AAAAA&#10;AAAAAAAAAAAABwIAAGRycy9kb3ducmV2LnhtbFBLBQYAAAAAAwADALcAAAD1AgAAAAA=&#10;" path="m,317500r946150,l946150,,,,,317500xe" filled="f" strokecolor="red" strokeweight=".5pt">
                  <v:path arrowok="t" o:connecttype="custom" o:connectlocs="0,317500;946150,317500;946150,0;0,0;0,317500" o:connectangles="0,0,0,0,0" textboxrect="0,0,946150,317500"/>
                </v:shape>
                <v:rect id="Rectangle 9224" o:spid="_x0000_s2138" style="position:absolute;left:25892;top:30855;width:99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73B659A" w14:textId="77777777" w:rsidR="000E07C6" w:rsidRDefault="000E07C6" w:rsidP="000E07C6">
                        <w:pPr>
                          <w:spacing w:after="160" w:line="259" w:lineRule="auto"/>
                          <w:jc w:val="left"/>
                        </w:pPr>
                        <w:r>
                          <w:t xml:space="preserve">Crash point </w:t>
                        </w:r>
                      </w:p>
                    </w:txbxContent>
                  </v:textbox>
                </v:rect>
                <v:rect id="Rectangle 9225" o:spid="_x0000_s2139" style="position:absolute;left:33332;top:308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92A1549" w14:textId="77777777" w:rsidR="000E07C6" w:rsidRDefault="000E07C6" w:rsidP="000E07C6">
                        <w:pPr>
                          <w:spacing w:after="160" w:line="259" w:lineRule="auto"/>
                          <w:jc w:val="left"/>
                        </w:pPr>
                        <w:r>
                          <w:t xml:space="preserve"> </w:t>
                        </w:r>
                      </w:p>
                    </w:txbxContent>
                  </v:textbox>
                </v:rect>
                <v:shape id="Shape 9226" o:spid="_x0000_s2140" style="position:absolute;left:20430;top:16812;width:6957;height:13458;visibility:visible;mso-wrap-style:square;v-text-anchor:top" coordsize="695706,134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SIxAAAANsAAAAPAAAAZHJzL2Rvd25yZXYueG1sRI9Pa8JA&#10;FMTvBb/D8gRvdaO2ItFVYiEgpQj+OXh8ZJ/JYvZtyG6T+O27hUKPw8z8htnsBluLjlpvHCuYTRMQ&#10;xIXThksF10v+ugLhA7LG2jEpeJKH3Xb0ssFUu55P1J1DKSKEfYoKqhCaVEpfVGTRT11DHL27ay2G&#10;KNtS6hb7CLe1nCfJUlo0HBcqbOijouJx/rYKukcuv0zWmFu/mN/yLjvmn/ujUpPxkK1BBBrCf/iv&#10;fdAK3t7h90v8AXL7AwAA//8DAFBLAQItABQABgAIAAAAIQDb4fbL7gAAAIUBAAATAAAAAAAAAAAA&#10;AAAAAAAAAABbQ29udGVudF9UeXBlc10ueG1sUEsBAi0AFAAGAAgAAAAhAFr0LFu/AAAAFQEAAAsA&#10;AAAAAAAAAAAAAAAAHwEAAF9yZWxzLy5yZWxzUEsBAi0AFAAGAAgAAAAhAKlRlIjEAAAA2wAAAA8A&#10;AAAAAAAAAAAAAAAABwIAAGRycy9kb3ducmV2LnhtbFBLBQYAAAAAAwADALcAAAD4AgAAAAA=&#10;" path="m8382,l665107,1275937r29583,-15208l695706,1345819r-68707,-50292l656622,1280299,,4318,8382,xe" fillcolor="red" stroked="f" strokeweight="0">
                  <v:path arrowok="t" o:connecttype="custom" o:connectlocs="8382,0;665107,1275937;694690,1260729;695706,1345819;626999,1295527;656622,1280299;0,4318;8382,0" o:connectangles="0,0,0,0,0,0,0,0" textboxrect="0,0,695706,1345819"/>
                </v:shape>
                <v:shape id="Shape 9227" o:spid="_x0000_s2141" style="position:absolute;left:30697;top:14825;width:7306;height:15286;visibility:visible;mso-wrap-style:square;v-text-anchor:top" coordsize="730631,15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xAAAANsAAAAPAAAAZHJzL2Rvd25yZXYueG1sRI9Lq8Iw&#10;FIT3F/wP4QjuNPWBSDWKDxRd3IWPhctDc2yrzUltotZ/by4IdznMzDfMZFabQjypcrllBd1OBII4&#10;sTrnVMHpuG6PQDiPrLGwTAre5GA2bfxMMNb2xXt6HnwqAoRdjAoy78tYSpdkZNB1bEkcvIutDPog&#10;q1TqCl8BbgrZi6KhNJhzWMiwpGVGye3wMAp+e6vrdsf37nk96PfP9cZdokWiVKtZz8cgPNX+P/xt&#10;b7WCwRD+voQfIKcfAAAA//8DAFBLAQItABQABgAIAAAAIQDb4fbL7gAAAIUBAAATAAAAAAAAAAAA&#10;AAAAAAAAAABbQ29udGVudF9UeXBlc10ueG1sUEsBAi0AFAAGAAgAAAAhAFr0LFu/AAAAFQEAAAsA&#10;AAAAAAAAAAAAAAAAHwEAAF9yZWxzLy5yZWxzUEsBAi0AFAAGAAgAAAAhAH/+cHPEAAAA2wAAAA8A&#10;AAAAAAAAAAAAAAAABwIAAGRycy9kb3ducmV2LnhtbFBLBQYAAAAAAwADALcAAAD4AgAAAAA=&#10;" path="m721995,r8636,4064l38724,1461844r30110,14277l1778,1528572,,1443482r30154,14298l721995,xe" fillcolor="red" stroked="f" strokeweight="0">
                  <v:path arrowok="t" o:connecttype="custom" o:connectlocs="721995,0;730631,4064;38724,1461844;68834,1476121;1778,1528572;0,1443482;30154,1457780;721995,0" o:connectangles="0,0,0,0,0,0,0,0" textboxrect="0,0,730631,1528572"/>
                </v:shape>
                <v:shape id="Shape 9228" o:spid="_x0000_s2142" style="position:absolute;left:19278;top:15424;width:2623;height:3333;visibility:visible;mso-wrap-style:square;v-text-anchor:top" coordsize="26225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ExQAAANsAAAAPAAAAZHJzL2Rvd25yZXYueG1sRI9Ba8JA&#10;FITvgv9heYXe6qZSbI3ZiAoWTwVTqx4f2WcSkn0bsluT9td3hYLHYWa+YZLlYBpxpc5VlhU8TyIQ&#10;xLnVFRcKDp/bpzcQziNrbCyTgh9ysEzHowRjbXve0zXzhQgQdjEqKL1vYyldXpJBN7EtcfAutjPo&#10;g+wKqTvsA9w0chpFM2mw4rBQYkubkvI6+zYK1u91vTq3zdT9nr766pDNP/RRK/X4MKwWIDwN/h7+&#10;b++0gpdXuH0JP0CmfwAAAP//AwBQSwECLQAUAAYACAAAACEA2+H2y+4AAACFAQAAEwAAAAAAAAAA&#10;AAAAAAAAAAAAW0NvbnRlbnRfVHlwZXNdLnhtbFBLAQItABQABgAIAAAAIQBa9CxbvwAAABUBAAAL&#10;AAAAAAAAAAAAAAAAAB8BAABfcmVscy8ucmVsc1BLAQItABQABgAIAAAAIQA/rvBExQAAANsAAAAP&#10;AAAAAAAAAAAAAAAAAAcCAABkcnMvZG93bnJldi54bWxQSwUGAAAAAAMAAwC3AAAA+QIAAAAA&#10;" path="m,166751c,74676,58674,,131191,v72390,,131064,74676,131064,166751c262255,258826,203581,333375,131191,333375,58674,333375,,258826,,166751xe" filled="f" strokecolor="red" strokeweight="2pt">
                  <v:path arrowok="t" o:connecttype="custom" o:connectlocs="0,166751;131191,0;262255,166751;131191,333375;0,166751" o:connectangles="0,0,0,0,0" textboxrect="0,0,262255,333375"/>
                </v:shape>
                <v:shape id="Shape 9229" o:spid="_x0000_s2143" style="position:absolute;left:35814;top:12084;width:4292;height:3575;visibility:visible;mso-wrap-style:square;v-text-anchor:top" coordsize="42926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DkvwAAANsAAAAPAAAAZHJzL2Rvd25yZXYueG1sRE/Pa8Iw&#10;FL4P/B/CE7zNVHFTqlFE5rbrqiDeHs2zKTYvNcna7r9fDoMdP77fm91gG9GRD7VjBbNpBoK4dLrm&#10;SsH5dHxegQgRWWPjmBT8UIDddvS0wVy7nr+oK2IlUgiHHBWYGNtcylAashimriVO3M15izFBX0nt&#10;sU/htpHzLHuVFmtODQZbOhgq78W3VfDhuHDvL5fl9e1oHmHe+33HS6Um42G/BhFpiP/iP/enVrBI&#10;Y9OX9APk9hcAAP//AwBQSwECLQAUAAYACAAAACEA2+H2y+4AAACFAQAAEwAAAAAAAAAAAAAAAAAA&#10;AAAAW0NvbnRlbnRfVHlwZXNdLnhtbFBLAQItABQABgAIAAAAIQBa9CxbvwAAABUBAAALAAAAAAAA&#10;AAAAAAAAAB8BAABfcmVscy8ucmVsc1BLAQItABQABgAIAAAAIQCnFFDkvwAAANsAAAAPAAAAAAAA&#10;AAAAAAAAAAcCAABkcnMvZG93bnJldi54bWxQSwUGAAAAAAMAAwC3AAAA8wIAAAAA&#10;" path="m,178815c,80010,96139,,214630,,333121,,429260,80010,429260,178815v,98680,-96139,178690,-214630,178690c96139,357505,,277495,,178815xe" filled="f" strokecolor="red" strokeweight="2pt">
                  <v:path arrowok="t" o:connecttype="custom" o:connectlocs="0,178815;214630,0;429260,178815;214630,357505;0,178815" o:connectangles="0,0,0,0,0" textboxrect="0,0,429260,357505"/>
                </v:shape>
                <w10:anchorlock/>
              </v:group>
            </w:pict>
          </mc:Fallback>
        </mc:AlternateContent>
      </w:r>
    </w:p>
    <w:p w14:paraId="4BC276AE" w14:textId="18085B7F" w:rsidR="000E07C6" w:rsidRDefault="000E07C6" w:rsidP="000E07C6">
      <w:pPr>
        <w:pStyle w:val="Caption"/>
      </w:pPr>
      <w:bookmarkStart w:id="129" w:name="_Toc100594754"/>
      <w:r>
        <w:t xml:space="preserve">Figure </w:t>
      </w:r>
      <w:fldSimple w:instr=" STYLEREF 1 \s ">
        <w:r w:rsidR="004300B2">
          <w:rPr>
            <w:noProof/>
          </w:rPr>
          <w:t>8</w:t>
        </w:r>
      </w:fldSimple>
      <w:r w:rsidR="003C14DB">
        <w:t>.</w:t>
      </w:r>
      <w:fldSimple w:instr=" SEQ Figure \* ARABIC \s 1 ">
        <w:r w:rsidR="004300B2">
          <w:rPr>
            <w:noProof/>
          </w:rPr>
          <w:t>19</w:t>
        </w:r>
      </w:fldSimple>
      <w:r>
        <w:t xml:space="preserve"> Roll movement and the crash point</w:t>
      </w:r>
      <w:bookmarkEnd w:id="129"/>
    </w:p>
    <w:p w14:paraId="44FD2B10" w14:textId="51D7901D" w:rsidR="003C14DB" w:rsidRDefault="003C14DB" w:rsidP="003C14DB">
      <w:pPr>
        <w:spacing w:after="188" w:line="356" w:lineRule="auto"/>
      </w:pPr>
      <w:r>
        <w:t xml:space="preserve">Figure 8.20 shows drone actual roll (red) over the desired roll (green) which is very much in accordance in the first left phase but suddenly gets a high divergence. </w:t>
      </w:r>
    </w:p>
    <w:p w14:paraId="55C08A04" w14:textId="4096C10C" w:rsidR="003C14DB" w:rsidRDefault="003C14DB" w:rsidP="00734188">
      <w:pPr>
        <w:spacing w:after="184" w:line="358" w:lineRule="auto"/>
        <w:ind w:left="14"/>
      </w:pPr>
      <w:r>
        <w:t>At a first glance it seems the PID don’t work properly to accomplish the error generated but while plotting the desired roll(blue), actual roll (orange) and rms roll p gain parameters (green)together (figure 8.2</w:t>
      </w:r>
      <w:r w:rsidR="000C3A36">
        <w:t>1</w:t>
      </w:r>
      <w:r>
        <w:t xml:space="preserve">) it is clear that PID actually works well to compensate the error but somehow it couldn’t. It indicates towards the mechanical failure rather than the software failure. Going in a more details in the pixhawk guide manual where it is been suggested that sudden spikes in the roll, yaw parameters is most likely to occurs because of ESC sync failure [20]. ESC sync failure is a state where ESC and motor goes out of sync as ESC have to track the motor position for its proper control which goes thousands of times per second. This proven true by the manual test where sudden spikes or changes in </w:t>
      </w:r>
      <w:r>
        <w:lastRenderedPageBreak/>
        <w:t xml:space="preserve">the throttle causes the motors to goes out of sync resulting in a random motor to operate either slow or stop. </w:t>
      </w:r>
      <w:r w:rsidR="00734188">
        <w:t xml:space="preserve">Other possible reason might be the displacement of battery from its position causing instability. </w:t>
      </w:r>
      <w:r>
        <w:t xml:space="preserve">Thus, re-calibrating ESC and </w:t>
      </w:r>
      <w:r w:rsidR="00734188">
        <w:t>Fixing battery with zip tie eventually solve our problems.</w:t>
      </w:r>
    </w:p>
    <w:p w14:paraId="5F6E022C" w14:textId="77777777" w:rsidR="003C14DB" w:rsidRDefault="003C14DB" w:rsidP="003C14DB">
      <w:pPr>
        <w:keepNext/>
        <w:jc w:val="center"/>
      </w:pPr>
      <w:r>
        <w:rPr>
          <w:noProof/>
        </w:rPr>
        <w:drawing>
          <wp:inline distT="0" distB="0" distL="0" distR="0" wp14:anchorId="2BCE1E5B" wp14:editId="01BD1204">
            <wp:extent cx="5273040" cy="3476847"/>
            <wp:effectExtent l="0" t="0" r="3810" b="9525"/>
            <wp:docPr id="9221" name="Picture 9221"/>
            <wp:cNvGraphicFramePr/>
            <a:graphic xmlns:a="http://schemas.openxmlformats.org/drawingml/2006/main">
              <a:graphicData uri="http://schemas.openxmlformats.org/drawingml/2006/picture">
                <pic:pic xmlns:pic="http://schemas.openxmlformats.org/drawingml/2006/picture">
                  <pic:nvPicPr>
                    <pic:cNvPr id="9221" name="Picture 9221"/>
                    <pic:cNvPicPr/>
                  </pic:nvPicPr>
                  <pic:blipFill>
                    <a:blip r:embed="rId225"/>
                    <a:stretch>
                      <a:fillRect/>
                    </a:stretch>
                  </pic:blipFill>
                  <pic:spPr>
                    <a:xfrm>
                      <a:off x="0" y="0"/>
                      <a:ext cx="5276383" cy="3479051"/>
                    </a:xfrm>
                    <a:prstGeom prst="rect">
                      <a:avLst/>
                    </a:prstGeom>
                  </pic:spPr>
                </pic:pic>
              </a:graphicData>
            </a:graphic>
          </wp:inline>
        </w:drawing>
      </w:r>
    </w:p>
    <w:p w14:paraId="3C555C9D" w14:textId="08635F67" w:rsidR="000E07C6" w:rsidRDefault="003C14DB" w:rsidP="003C14DB">
      <w:pPr>
        <w:pStyle w:val="Caption"/>
      </w:pPr>
      <w:bookmarkStart w:id="130" w:name="_Toc100594755"/>
      <w:r>
        <w:t xml:space="preserve">Figure </w:t>
      </w:r>
      <w:fldSimple w:instr=" STYLEREF 1 \s ">
        <w:r w:rsidR="004300B2">
          <w:rPr>
            <w:noProof/>
          </w:rPr>
          <w:t>8</w:t>
        </w:r>
      </w:fldSimple>
      <w:r>
        <w:t>.</w:t>
      </w:r>
      <w:fldSimple w:instr=" SEQ Figure \* ARABIC \s 1 ">
        <w:r w:rsidR="004300B2">
          <w:rPr>
            <w:noProof/>
          </w:rPr>
          <w:t>20</w:t>
        </w:r>
      </w:fldSimple>
      <w:r>
        <w:t xml:space="preserve"> Actual roll over desired roll</w:t>
      </w:r>
      <w:bookmarkEnd w:id="130"/>
    </w:p>
    <w:p w14:paraId="6FFB966E" w14:textId="77777777" w:rsidR="003C14DB" w:rsidRDefault="003C14DB" w:rsidP="003C14DB">
      <w:pPr>
        <w:keepNext/>
        <w:jc w:val="center"/>
      </w:pPr>
      <w:r>
        <w:rPr>
          <w:noProof/>
        </w:rPr>
        <w:lastRenderedPageBreak/>
        <w:drawing>
          <wp:inline distT="0" distB="0" distL="0" distR="0" wp14:anchorId="46D5717E" wp14:editId="056FBD01">
            <wp:extent cx="5273802" cy="2941320"/>
            <wp:effectExtent l="0" t="0" r="0" b="0"/>
            <wp:docPr id="9407" name="Picture 9407"/>
            <wp:cNvGraphicFramePr/>
            <a:graphic xmlns:a="http://schemas.openxmlformats.org/drawingml/2006/main">
              <a:graphicData uri="http://schemas.openxmlformats.org/drawingml/2006/picture">
                <pic:pic xmlns:pic="http://schemas.openxmlformats.org/drawingml/2006/picture">
                  <pic:nvPicPr>
                    <pic:cNvPr id="9407" name="Picture 9407"/>
                    <pic:cNvPicPr/>
                  </pic:nvPicPr>
                  <pic:blipFill>
                    <a:blip r:embed="rId226"/>
                    <a:stretch>
                      <a:fillRect/>
                    </a:stretch>
                  </pic:blipFill>
                  <pic:spPr>
                    <a:xfrm>
                      <a:off x="0" y="0"/>
                      <a:ext cx="5273802" cy="2941320"/>
                    </a:xfrm>
                    <a:prstGeom prst="rect">
                      <a:avLst/>
                    </a:prstGeom>
                  </pic:spPr>
                </pic:pic>
              </a:graphicData>
            </a:graphic>
          </wp:inline>
        </w:drawing>
      </w:r>
    </w:p>
    <w:p w14:paraId="211E395F" w14:textId="1A19CEA4" w:rsidR="003C14DB" w:rsidRPr="003C14DB" w:rsidRDefault="003C14DB" w:rsidP="003C14DB">
      <w:pPr>
        <w:pStyle w:val="Caption"/>
      </w:pPr>
      <w:bookmarkStart w:id="131" w:name="_Toc100594756"/>
      <w:r>
        <w:t xml:space="preserve">Figure </w:t>
      </w:r>
      <w:fldSimple w:instr=" STYLEREF 1 \s ">
        <w:r w:rsidR="004300B2">
          <w:rPr>
            <w:noProof/>
          </w:rPr>
          <w:t>8</w:t>
        </w:r>
      </w:fldSimple>
      <w:r>
        <w:t>.</w:t>
      </w:r>
      <w:fldSimple w:instr=" SEQ Figure \* ARABIC \s 1 ">
        <w:r w:rsidR="004300B2">
          <w:rPr>
            <w:noProof/>
          </w:rPr>
          <w:t>21</w:t>
        </w:r>
      </w:fldSimple>
      <w:r>
        <w:t xml:space="preserve">. </w:t>
      </w:r>
      <w:r w:rsidR="00D57B1F">
        <w:t>Desired roll(blue), actual ro</w:t>
      </w:r>
      <w:r w:rsidR="000C3A36">
        <w:t>ll(orange),rms roll p(green)</w:t>
      </w:r>
      <w:bookmarkEnd w:id="131"/>
    </w:p>
    <w:p w14:paraId="0B80F344" w14:textId="77777777" w:rsidR="000C3A36" w:rsidRDefault="000C3A36" w:rsidP="00702D0A">
      <w:pPr>
        <w:ind w:left="14"/>
        <w:rPr>
          <w:b/>
          <w:bCs/>
        </w:rPr>
      </w:pPr>
    </w:p>
    <w:p w14:paraId="6035DD24" w14:textId="77777777" w:rsidR="000C3A36" w:rsidRDefault="000C3A36" w:rsidP="00702D0A">
      <w:pPr>
        <w:ind w:left="14"/>
        <w:rPr>
          <w:b/>
          <w:bCs/>
        </w:rPr>
      </w:pPr>
    </w:p>
    <w:p w14:paraId="59FBF713" w14:textId="77777777" w:rsidR="000C3A36" w:rsidRDefault="000C3A36" w:rsidP="00702D0A">
      <w:pPr>
        <w:ind w:left="14"/>
        <w:rPr>
          <w:b/>
          <w:bCs/>
        </w:rPr>
      </w:pPr>
    </w:p>
    <w:p w14:paraId="4CE53FF9" w14:textId="0D7198B4" w:rsidR="000E07C6" w:rsidRDefault="000C3A36" w:rsidP="00702D0A">
      <w:pPr>
        <w:ind w:left="14"/>
        <w:rPr>
          <w:b/>
          <w:bCs/>
        </w:rPr>
      </w:pPr>
      <w:r>
        <w:rPr>
          <w:b/>
          <w:bCs/>
        </w:rPr>
        <w:t>Conclusion and Finding:</w:t>
      </w:r>
    </w:p>
    <w:p w14:paraId="34DF27AB" w14:textId="77777777" w:rsidR="000C3A36" w:rsidRPr="003C14DB" w:rsidRDefault="000C3A36" w:rsidP="000C3A36">
      <w:r>
        <w:t>Despite of the crash at near point, we were able to took the orthographic pictures of the college premises. After loading all the pictures to the Pix4D software we were able to generate 3D map of an area. Screenshot of generated 3d map is shown in the figure below</w:t>
      </w:r>
    </w:p>
    <w:p w14:paraId="21A0E789" w14:textId="77777777" w:rsidR="000C3A36" w:rsidRPr="000C3A36" w:rsidRDefault="000C3A36" w:rsidP="00702D0A">
      <w:pPr>
        <w:ind w:left="14"/>
      </w:pPr>
    </w:p>
    <w:p w14:paraId="04BDF514" w14:textId="77777777" w:rsidR="003C14DB" w:rsidRDefault="003C14DB" w:rsidP="00702D0A">
      <w:pPr>
        <w:ind w:left="14"/>
      </w:pPr>
    </w:p>
    <w:p w14:paraId="3B69B442" w14:textId="4CFD9081" w:rsidR="000C3A36" w:rsidRDefault="000C3A36" w:rsidP="003C14DB">
      <w:pPr>
        <w:keepNext/>
        <w:jc w:val="center"/>
        <w:rPr>
          <w:rFonts w:eastAsia="Times New Roman" w:cs="Times New Roman"/>
          <w:b/>
        </w:rPr>
      </w:pPr>
      <w:r>
        <w:rPr>
          <w:rFonts w:eastAsia="Times New Roman" w:cs="Times New Roman"/>
          <w:b/>
          <w:noProof/>
        </w:rPr>
        <w:lastRenderedPageBreak/>
        <mc:AlternateContent>
          <mc:Choice Requires="wps">
            <w:drawing>
              <wp:anchor distT="0" distB="0" distL="114300" distR="114300" simplePos="0" relativeHeight="251666432" behindDoc="0" locked="0" layoutInCell="1" allowOverlap="1" wp14:anchorId="369D866C" wp14:editId="4103F7BC">
                <wp:simplePos x="0" y="0"/>
                <wp:positionH relativeFrom="column">
                  <wp:posOffset>2349795</wp:posOffset>
                </wp:positionH>
                <wp:positionV relativeFrom="paragraph">
                  <wp:posOffset>-138223</wp:posOffset>
                </wp:positionV>
                <wp:extent cx="1318438" cy="382772"/>
                <wp:effectExtent l="0" t="0" r="15240" b="17780"/>
                <wp:wrapNone/>
                <wp:docPr id="10" name="Text Box 10"/>
                <wp:cNvGraphicFramePr/>
                <a:graphic xmlns:a="http://schemas.openxmlformats.org/drawingml/2006/main">
                  <a:graphicData uri="http://schemas.microsoft.com/office/word/2010/wordprocessingShape">
                    <wps:wsp>
                      <wps:cNvSpPr txBox="1"/>
                      <wps:spPr>
                        <a:xfrm>
                          <a:off x="0" y="0"/>
                          <a:ext cx="1318438" cy="382772"/>
                        </a:xfrm>
                        <a:prstGeom prst="rect">
                          <a:avLst/>
                        </a:prstGeom>
                        <a:solidFill>
                          <a:schemeClr val="lt1"/>
                        </a:solidFill>
                        <a:ln w="6350">
                          <a:solidFill>
                            <a:prstClr val="black"/>
                          </a:solidFill>
                        </a:ln>
                      </wps:spPr>
                      <wps:txbx>
                        <w:txbxContent>
                          <w:p w14:paraId="244D9A01" w14:textId="07412573" w:rsidR="000C3A36" w:rsidRDefault="000C3A36" w:rsidP="000C3A36">
                            <w:pPr>
                              <w:jc w:val="center"/>
                            </w:pPr>
                            <w:r>
                              <w:t>Poor texture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9D866C" id="Text Box 10" o:spid="_x0000_s2144" type="#_x0000_t202" style="position:absolute;left:0;text-align:left;margin-left:185pt;margin-top:-10.9pt;width:103.8pt;height:30.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bpPQIAAIUEAAAOAAAAZHJzL2Uyb0RvYy54bWysVE1v2zAMvQ/YfxB0X5yvtpkRp8hSZBgQ&#10;tAXSoWdFlhJhsqhJSuzs14+SnY92Ow27yJRIPZHvkZ7eN5UmB+G8AlPQQa9PiTAcSmW2Bf3+svw0&#10;ocQHZkqmwYiCHoWn97OPH6a1zcUQdqBL4QiCGJ/XtqC7EGyeZZ7vRMV8D6ww6JTgKhZw67ZZ6ViN&#10;6JXOhv3+bVaDK60DLrzH04fWSWcJX0rBw5OUXgSiC4q5hbS6tG7ims2mLN86ZneKd2mwf8iiYsrg&#10;o2eoBxYY2Tv1B1SluAMPMvQ4VBlIqbhINWA1g/67atY7ZkWqBcnx9kyT/3+w/PGwts+OhOYLNChg&#10;JKS2Pvd4GOtppKviFzMl6EcKj2faRBMIj5dGg8l4hEJz9I0mw7u7YYTJLret8+GrgIpEo6AOZUls&#10;scPKhzb0FBIf86BVuVRap01sBbHQjhwYiqhDyhHB30RpQ+qC3o5u+gn4jS9Cn+9vNOM/uvSuohBP&#10;G8z5Unu0QrNpiCoReDw6MbOB8oiEOWh7yVu+VPjAivnwzBw2D3KEAxGecJEaMCvoLEp24H797TzG&#10;o6bopaTGZiyo/7lnTlCivxlU+/NgPI7dmzbjm7shbty1Z3PtMftqAUjVAEfP8mTG+KBPpnRQveLc&#10;zOOr6GKG49sFDSdzEdoRwbnjYj5PQdivloWVWVseoaM0kdiX5pU52wkbsCUe4dS2LH+nbxsbbxqY&#10;7wNIlcSPTLesdgJgr6f26eYyDtP1PkVd/h6z3wAAAP//AwBQSwMEFAAGAAgAAAAhAPg4bRLeAAAA&#10;CgEAAA8AAABkcnMvZG93bnJldi54bWxMj8FOwzAQRO9I/IO1SNxap0Vt0jROBahw4URBnLexa1vE&#10;dmS7afh7lhM9rmY0+16zm1zPRhWTDV7AYl4AU74L0not4PPjZVYBSxm9xD54JeBHJdi1tzcN1jJc&#10;/LsaD1kzGvGpRgEm56HmPHVGOUzzMChP2SlEh5nOqLmMeKFx1/NlUay5Q+vpg8FBPRvVfR/OTsD+&#10;SW90V2E0+0paO05fpzf9KsT93fS4BZbVlP/L8IdP6NAS0zGcvUysF/BQFuSSBcyWC3Kgxqos18CO&#10;FFUr4G3DrxXaXwAAAP//AwBQSwECLQAUAAYACAAAACEAtoM4kv4AAADhAQAAEwAAAAAAAAAAAAAA&#10;AAAAAAAAW0NvbnRlbnRfVHlwZXNdLnhtbFBLAQItABQABgAIAAAAIQA4/SH/1gAAAJQBAAALAAAA&#10;AAAAAAAAAAAAAC8BAABfcmVscy8ucmVsc1BLAQItABQABgAIAAAAIQADEFbpPQIAAIUEAAAOAAAA&#10;AAAAAAAAAAAAAC4CAABkcnMvZTJvRG9jLnhtbFBLAQItABQABgAIAAAAIQD4OG0S3gAAAAoBAAAP&#10;AAAAAAAAAAAAAAAAAJcEAABkcnMvZG93bnJldi54bWxQSwUGAAAAAAQABADzAAAAogUAAAAA&#10;" fillcolor="white [3201]" strokeweight=".5pt">
                <v:textbox>
                  <w:txbxContent>
                    <w:p w14:paraId="244D9A01" w14:textId="07412573" w:rsidR="000C3A36" w:rsidRDefault="000C3A36" w:rsidP="000C3A36">
                      <w:pPr>
                        <w:jc w:val="center"/>
                      </w:pPr>
                      <w:r>
                        <w:t>Poor texture</w:t>
                      </w:r>
                    </w:p>
                  </w:txbxContent>
                </v:textbox>
              </v:shape>
            </w:pict>
          </mc:Fallback>
        </mc:AlternateContent>
      </w:r>
    </w:p>
    <w:p w14:paraId="0A7E1DBC" w14:textId="5E2B3A55" w:rsidR="003C14DB" w:rsidRDefault="000C3A36" w:rsidP="003C14DB">
      <w:pPr>
        <w:keepNext/>
        <w:jc w:val="center"/>
      </w:pPr>
      <w:r>
        <w:rPr>
          <w:rFonts w:ascii="Calibri" w:eastAsia="Calibri" w:hAnsi="Calibri" w:cs="Calibri"/>
          <w:noProof/>
          <w:sz w:val="22"/>
        </w:rPr>
        <mc:AlternateContent>
          <mc:Choice Requires="wpg">
            <w:drawing>
              <wp:inline distT="0" distB="0" distL="0" distR="0" wp14:anchorId="20519BC2" wp14:editId="75D11E8A">
                <wp:extent cx="5316982" cy="3338982"/>
                <wp:effectExtent l="0" t="0" r="0" b="0"/>
                <wp:docPr id="5" name="Group 5"/>
                <wp:cNvGraphicFramePr/>
                <a:graphic xmlns:a="http://schemas.openxmlformats.org/drawingml/2006/main">
                  <a:graphicData uri="http://schemas.microsoft.com/office/word/2010/wordprocessingGroup">
                    <wpg:wgp>
                      <wpg:cNvGrpSpPr/>
                      <wpg:grpSpPr>
                        <a:xfrm>
                          <a:off x="0" y="0"/>
                          <a:ext cx="5316982" cy="3338982"/>
                          <a:chOff x="0" y="0"/>
                          <a:chExt cx="5316982" cy="3338982"/>
                        </a:xfrm>
                      </wpg:grpSpPr>
                      <wps:wsp>
                        <wps:cNvPr id="6" name="Rectangle 6"/>
                        <wps:cNvSpPr/>
                        <wps:spPr>
                          <a:xfrm>
                            <a:off x="5278882" y="3170276"/>
                            <a:ext cx="50673" cy="224380"/>
                          </a:xfrm>
                          <a:prstGeom prst="rect">
                            <a:avLst/>
                          </a:prstGeom>
                          <a:ln>
                            <a:noFill/>
                          </a:ln>
                        </wps:spPr>
                        <wps:txbx>
                          <w:txbxContent>
                            <w:p w14:paraId="5EBAD60D" w14:textId="77777777" w:rsidR="000C3A36" w:rsidRDefault="000C3A36" w:rsidP="000C3A36">
                              <w:pPr>
                                <w:spacing w:after="160" w:line="259" w:lineRule="auto"/>
                                <w:jc w:val="left"/>
                              </w:pPr>
                              <w:r>
                                <w:rPr>
                                  <w:rFonts w:eastAsia="Times New Roman" w:cs="Times New Roman"/>
                                  <w:b/>
                                </w:rPr>
                                <w:t xml:space="preserve"> </w:t>
                              </w:r>
                            </w:p>
                          </w:txbxContent>
                        </wps:txbx>
                        <wps:bodyPr horzOverflow="overflow" vert="horz" lIns="0" tIns="0" rIns="0" bIns="0" rtlCol="0">
                          <a:noAutofit/>
                        </wps:bodyPr>
                      </wps:wsp>
                      <pic:pic xmlns:pic="http://schemas.openxmlformats.org/drawingml/2006/picture">
                        <pic:nvPicPr>
                          <pic:cNvPr id="7" name="Picture 7"/>
                          <pic:cNvPicPr/>
                        </pic:nvPicPr>
                        <pic:blipFill>
                          <a:blip r:embed="rId227"/>
                          <a:stretch>
                            <a:fillRect/>
                          </a:stretch>
                        </pic:blipFill>
                        <pic:spPr>
                          <a:xfrm>
                            <a:off x="0" y="104140"/>
                            <a:ext cx="5274310" cy="3190875"/>
                          </a:xfrm>
                          <a:prstGeom prst="rect">
                            <a:avLst/>
                          </a:prstGeom>
                        </pic:spPr>
                      </pic:pic>
                      <wps:wsp>
                        <wps:cNvPr id="8" name="Shape 9252"/>
                        <wps:cNvSpPr/>
                        <wps:spPr>
                          <a:xfrm>
                            <a:off x="2428875" y="1409700"/>
                            <a:ext cx="971550" cy="1162050"/>
                          </a:xfrm>
                          <a:custGeom>
                            <a:avLst/>
                            <a:gdLst/>
                            <a:ahLst/>
                            <a:cxnLst/>
                            <a:rect l="0" t="0" r="0" b="0"/>
                            <a:pathLst>
                              <a:path w="971550" h="1162050">
                                <a:moveTo>
                                  <a:pt x="0" y="581025"/>
                                </a:moveTo>
                                <a:cubicBezTo>
                                  <a:pt x="0" y="260096"/>
                                  <a:pt x="217551" y="0"/>
                                  <a:pt x="485775" y="0"/>
                                </a:cubicBezTo>
                                <a:cubicBezTo>
                                  <a:pt x="753999" y="0"/>
                                  <a:pt x="971550" y="260096"/>
                                  <a:pt x="971550" y="581025"/>
                                </a:cubicBezTo>
                                <a:cubicBezTo>
                                  <a:pt x="971550" y="901954"/>
                                  <a:pt x="753999" y="1162050"/>
                                  <a:pt x="485775" y="1162050"/>
                                </a:cubicBezTo>
                                <a:cubicBezTo>
                                  <a:pt x="217551" y="1162050"/>
                                  <a:pt x="0" y="901954"/>
                                  <a:pt x="0" y="58102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9" name="Shape 9256"/>
                        <wps:cNvSpPr/>
                        <wps:spPr>
                          <a:xfrm>
                            <a:off x="2876550" y="0"/>
                            <a:ext cx="76200" cy="1428750"/>
                          </a:xfrm>
                          <a:custGeom>
                            <a:avLst/>
                            <a:gdLst/>
                            <a:ahLst/>
                            <a:cxnLst/>
                            <a:rect l="0" t="0" r="0" b="0"/>
                            <a:pathLst>
                              <a:path w="76200" h="1428750">
                                <a:moveTo>
                                  <a:pt x="38100" y="0"/>
                                </a:moveTo>
                                <a:lnTo>
                                  <a:pt x="76200" y="76200"/>
                                </a:lnTo>
                                <a:lnTo>
                                  <a:pt x="42799" y="76200"/>
                                </a:lnTo>
                                <a:lnTo>
                                  <a:pt x="42799" y="1428750"/>
                                </a:lnTo>
                                <a:lnTo>
                                  <a:pt x="33274" y="1428750"/>
                                </a:lnTo>
                                <a:lnTo>
                                  <a:pt x="33274" y="76200"/>
                                </a:lnTo>
                                <a:lnTo>
                                  <a:pt x="0" y="76200"/>
                                </a:lnTo>
                                <a:lnTo>
                                  <a:pt x="38100"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0519BC2" id="Group 5" o:spid="_x0000_s2145" style="width:418.65pt;height:262.9pt;mso-position-horizontal-relative:char;mso-position-vertical-relative:line" coordsize="53169,33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9WepxQQAAHUPAAAOAAAAZHJzL2Uyb0RvYy54bWzMV21v2zYQ/j5g&#10;/0HQ98Z6tWQhTrE1S1BgaIO2+wE0TVnCJFIg6djpr98dX2TLzpImQbEFiEyKvONzD+8eUpfv930X&#10;3DOpWsGXYXwRhQHjVKxbvlmGf327eVeGgdKEr0knOFuGD0yF769+/eVyN1QsEY3o1kwG4ISrajcs&#10;w0broZrNFG1YT9SFGBiHwVrInmjoys1sLckOvPfdLImi+Wwn5HqQgjKl4O21HQyvjP+6ZlR/rmvF&#10;dNAtQ8CmzVOa5wqfs6tLUm0kGZqWOhjkFSh60nJYdHR1TTQJtrI9c9W3VAolan1BRT8Tdd1SZmKA&#10;aOLoJJpbKbaDiWVT7TbDSBNQe8LTq93ST/e3cvg63ElgYjdsgAvTw1j2tezxF1AGe0PZw0gZ2+uA&#10;wss8jeeLMgkDCmNpmpbYMaTSBpg/s6PNH89YzvzCswmc3QAJog4cqLdx8LUhAzPUqgo4uJNBu16G&#10;8zDgpIc0/QKJQ/imY8Eco8HFYdZIk6oUMPYIR3lSlCXSgWzERZQUxp5UI1/RvEgtW0mSpaXJwDFk&#10;Ug1S6Vsm+gAby1ACDpNX5P5PpQEJTPVTcPmO45OLm7br7Ci+AeY8Qmzp/Wpvw8syH81KrB8g6EbI&#10;75+hfOtO7JahcK0QKxpWx9Ew6D5yIBuLxzekb6x8Q+rugzAlZvH8ttWibg1gRGBXc8BgF68uh5ZW&#10;8O9SGlpn2/l86YOV3koWOif9D/noifx7O7yD6huIbldt1+oHoyRAM4Li93ctxb3FziEzCp8ZMIqL&#10;BgUy6eegBdKP/YmDVdcOuDfICrYdVBCgkwJ+JForDteCbnvGtVU7yTpALbhq2kGFgaxYv2KQuPLj&#10;OkZApFJaMk0bbNawMCayTYxxwKA8AEPM/5LNsOeQx3GUxZlTyjGNkyJLYxg3ZR8vorLIcf3XZrLB&#10;ZFGYJoCyVffTSx7OJ1vyRhGCRZIb/frhik+ypMTgDVNZtCiiE6oWRZznjqk4nicRdKZM0a2tedwz&#10;X+dwkqxtxcO7xrfonvsmKsOThxqkN9qhU2wGUN8eSgOb6pDgcA91/02Yifog2HkZR4nf1MMUul21&#10;9Hf2/dwgmUfRwsndYBwlcZHnsaHGkWLfZ2VeOMo8F1O30541KvJ0sVicO/NBQaaeIzganMQzXWDa&#10;s8sdWS6ieJEb5QQqTWBHWDyRsKV+9Ci8o1Eojek60551fMTYkal3bOvxHI59/1SAnVDMJh3mgqnT&#10;MT8MsEMGdhxTJckzSOSAEriT1aA55hCC6whfWzePHDNKP3QMWej4F1bDgQPXg9jYKblZfehkcE/g&#10;iLi5ieDPlYCZijZWq5xVdG6FNmCFU0k3NMT68m7cAiYu5wlnMnMBHME4t9ShsbdAuEtBnP4uCFyM&#10;RgaW4Hq053CDNbjN8WqjPZxuyAv2zPHmGuON7afcVqAYTqTrZZeVpCzmRpqgdFx9en0vQKdw+1H+&#10;QeCK/06zHBKULAcE9+WgR7ZuUhArWwU+JQ4zOn6sVc4fBGZbPp3tnOncLCmc4rxkrsf5lOc0hQPU&#10;nRnH9Pr1/a+Lbpz9PA7LwvPzzhnza9IXiwVmyhuF4k0l/7iKPKc9/wuhMB858G1npMt9h+LH43Hf&#10;CMvha/nqHwAAAP//AwBQSwMECgAAAAAAAAAhADaQTa+8ewEAvHsBABQAAABkcnMvbWVkaWEvaW1h&#10;Z2UxLmpwZ//Y/+AAEEpGSUYAAQEBAGAAYAAA/9sAQwADAgIDAgIDAwMDBAMDBAUIBQUEBAUKBwcG&#10;CAwKDAwLCgsLDQ4SEA0OEQ4LCxAWEBETFBUVFQwPFxgWFBgSFBUU/9sAQwEDBAQFBAUJBQUJFA0L&#10;DRQUFBQUFBQUFBQUFBQUFBQUFBQUFBQUFBQUFBQUFBQUFBQUFBQUFBQUFBQUFBQUFBQU/8AAEQgC&#10;YwS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q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F5r0Hwr8Mv7a0Nb25aSNpPmj2O&#10;vK/jWD4H8J3XjjxZpui2mVkupQjP/wA80/if/gK5P4V9w2HhvwroNnbxRWMCJAuzY6/w/wDAqylW&#10;jS+I2jTlM+TpvgncSQyTwTzJEv8AHLBuT/vqvN9U02fR9Qns7lfLmibay193eIdV0x9B1DT7mJob&#10;e4X7R+5X59q/P8n8P8FfMfxW0OHUrN9WsYWT7NJsk53O0X8O7/d6UqdTnCpGMTyGiiitj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fv2Z9BeSx8T6&#10;7BbR3d/bJFZ2kMq7kJZ9znDf7q/9917vqs2ueXaLYzwQ+VBsZH+T5q8v/ZxvE0D4a3M0yxbrzUJH&#10;Rpf4gqIv/sr16Brfi1bOaKJm8l5V3fJFvrmceeR2R+Er6rZy6rq1pPLL8ixfZ2h2151p9xF5Tx3M&#10;W+GVdjI/8S13v9pNNq1vEzN/C/8AsVwMMLP/AN9NVxj7oSPFPiR4TXwf4mksoGZ7ORFlt3bujVyd&#10;e3fGTToJvDdrdz7vPtf3Ue3/AGtv3v8AvmvEa0h8Jzy+IKKKKo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qr4Vtpsfw30Kzu7q2LjdPseTD7mZm/8AZqfr&#10;3i2K28QWlnBFBcpKuxpk++te4eFf2PdB0Xw5psviG8le4WCLfEreUm/Z86V2esfCHwFptmkun6DB&#10;DK0FqkDvBv8A3u/Y/wA/977n/fded9dp/ZO/2cjwG2vI/tXyrv8AK+f71cVbWzJ93dXcax4bbSvE&#10;erLuV7ht3+p+4tRaJ4endX3bUT+/N8if3P8A0N0rfmiRI4rXvCs/jLR5dKgljR5Z4vNlf/lku/79&#10;eMfE7wTJ4L8SSwZZ7WT5o5SvDN/EtfUNn4elvPtvkRt/zyluE/3/APx2vPfit4Z1HxN4Zt4pIN9x&#10;awfbYv8AZ3ffT/xynGfvESifNlFFFdJ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Vu10271BtttazXLf8ATGNmrYi+HfieaF5F0DUiiruz9lf/AAoA5yitHUNF&#10;1DSSv22wubLdwv2iBk/9CrOoAKK7fT/g54x1bRZdUttCumtE7sm1m/3V6123hP8AZQ8X+ILaK5u2&#10;tdIilXcsUz7pf++K05ZE80TxKivpu4/Y3uYdJufI11LnVF2+VH5W2Ldu+bd/wGuTsf2TfGtzceVP&#10;9it4l6ymR2z/ALq7ef8A7Kq9nIj2kTxCivdL79knxhas/wBmmsLlV5/eStG236YrldR/Z58c6azA&#10;6Mbnb1+zyq9TyyL54nmtFd6vwN8dN08NXf5r/wDFVvaD+zN401e4Vbm1h0uL+J7mQY/Jc0csg54n&#10;klFfTlp+xr/z9+JEVv8ApnAaq3n7HN19qK2niKMxKud8tt/9nVezkR7SJ820ozXt/jb9l3xJ4a0+&#10;0m00nXZZGk89YI/K8hV27c7m/wB78q8u17wRr3hY41XSruyGfvSxHb/310qeWUS4zjIwKKt2On3O&#10;oy+Xa28lxL/cij3Uy6s57G4aK4hkglX7ySLtb9azKK9FFFABRRRQAUUUUAFFFFABRRRQAV0HgPSj&#10;r3jjw7pg/wCXzUbe3/77lVa5+ui8BNLD4y0eWL/WQ3Cyr/wH5v6USA/Q7W/2gbbW4reLU9IkhmtZ&#10;d63FpLv/ANimTfF3w9qUtotj4jkuXi+9Y3ET792/79eFX/hK5mvJfI3Pb+a2ze33lpmieGG0HVre&#10;8udr/P8Ac/vV5scNGMfiOyVY6V9egsPGEs8Sx3kUUqyr9r+fdXfeIfFHhW8uJVS5a5S4s2226Ls8&#10;pmlil2f99o9eA+OYVs9eu/PWSGJ55fK/g+XfXV2emrqFvp7blh/0OL99NLs/graVGPxSMfafymr4&#10;S+JGp29u/h6eztnS6VUl3rvR9vz02/16e/8A9Ong2Sru+RF+RV/uVz/hJ/tPj6LT1nWaJZZf3yfx&#10;fI9drrdtpmm+bZxMqbotjXH33o9nzy5YRIlVPkP4keHG0LxDNLEmyyu2aWD/ANmWuOBxX0z8VfDM&#10;WteAXgtkZ5dOZ7pWK/M39/8A8dSvmj7tehKnKnpIyjUjP4RtFFFZlBRRRQAUUUUAFFFFABRRRQAU&#10;UUUAFFFFABRRRQAUUUUAFFFFABRRRQAUUUUAFFFFABRRRQAUUUUAFFFFABRRRQAUUUUAFFFLjjNA&#10;CUUUUAFFFFABRRRQAUUUUAFFFFABRRRQAUUUUAFFFFABRRRQAUUUUAFFFFABRRRQAUUUUAFFFFAB&#10;RRRQAUUUUAFFFFABRRRQAUUUUAFFFFABRRRQAUUUUAFFFFABRRRQAUUUUAFFFFABRRRQAUUVu6R4&#10;J8Qa623TtGv7w/8ATKBjQBhUV6bpX7OPxC1gr5fhyeFW/wCWk7Ki/wA66rTf2O/Ht+m+dLCzj/2r&#10;jc35VpyyJ5onhFFfTul/sSatNEZb/XrWPb95beMvXX6X+xDokMaNd6ve3EudrLhEWjlkR7SJ8Z5N&#10;GTX3tpf7JfgbTVTdYNeSouWa4ndt3/AK2NH/AGbfBXhu7a4s9Et7mRu12/m7P9yq9mHtYnwVpfhf&#10;WNddf7P0u7vt33TbwO6/yrsLH9n/AMf30RdPDs6x7fvSui+v+1/smv0Bs9Hg0eFFgtobaJf7n8FN&#10;hmX7Q6xSrvX+4v8AsVfs4mftZHwpp37LvxA1C48p9Mjsg3R7iYbf/HN1d1pX7GGpqsT6trcUO59v&#10;lWsDv/Bu+9X1ml1BNcbVeR/l++/3P9ypneDY6/M9X7OJHtpHg2k/sc+D7VY/tdzf3m9vlZpNjf8A&#10;jtdFYfsv/DhNq/2JcTLjHz3T7/8Aer1Tzl3eaqrv/hpjzb1+bb/cq+WJj7WR5h/wzP8ADyFnaLRN&#10;7N91Hnd63dH+E3hPw/GfsnhrT1f7nneQm+uyeb5vl+T/AG6a395W/wCB1fLEOaRXhsLaFovs1nAn&#10;+x5SIn8f/wAXVresLbl3Pv8AvfJUW9dzr/3zQm1Pl/vfIyUEFe80qx1W1dbyzgubf5vlmi/vVn2f&#10;gzQbBvNttIsYZf7/AJCVrO2xdu3+H+OoX3Iv3t/y0BzMfDuhX5Vj+98qbfkX/P8A7PTJpti/61YX&#10;27/u0ya2bb93fuqr9j+Z22/K3+1VkcxLviRUiXb8zfwUzzmeLd8qS7m2w/8AA/8A4impZsnzffqx&#10;DbfukXfsTdsX/wCzoAo713P8zOjq26mzXn32aJd//oP/ANjVj7HvXdub+/s/z/v0yazZ1l8r+L5G&#10;fb/sUARQ3LTfLuj/ANz/AIHToXg3fM/71f8A0He9V0hltoXVfvrTdi7pflVNvyUcoEs0yv8AxbKP&#10;tkv3V+Tc1Spb/N/C8W7fT7a23xfe2Jt/3N1AFR7meZkVv4l37/7v+dlRPYS3kT+fB53y71R63Zki&#10;SLzW8tNv3ti1E+pWMLJ/rPvbl20AY6aDFbfv9Pg2Ou3d8qb/ALn+zUv9iM+qJeSxRzXFq2xZni37&#10;V/y9acOsW277zfM392nveb2+VWT5qOSQc5XS2s/s/lS6fYzRP/rYXtU2VRm8GeFdQV/t2g6fePu3&#10;/PAlW5ptku77iVmX+sQWyp+9+f8AuJV+w5g9vymXc/Cf4f3UkQbwjpqI3zNsjVG/76qGb4QfD7yl&#10;2+EdP3q277v8NaD+Krbcnys7r92oX8VLu2rBvf8Aubq2jgonNLGyMt/gr8PLm4laXwnbojdEhd0r&#10;htW/ZD0XXLi4n0Se7063yq7P9akXz/7XzN8tewWF414vzL5NdrptsulWaKzNv/1rfLs2tXNXp06X&#10;2TpoVatU+XtS/YJ1OGKWW08VW0xi/wCWc1psP/odchqX7Fvjyz83yH0+78r0l2/7/wD3zX28mvQQ&#10;y/Y2vNiakjK0PlO//oP3aP7YWa4i27fNZdnmurv8v/7FcHKelzn526l+zj8R9KlgSTwpfOZ2VIjE&#10;Fbc23dgc+lULz4EfEGwUtN4T1JAv/TLdX6Z3msfY/lil2WTbYvk+dNrf+g/8ApqeKvt+m/abPT2v&#10;/N2+b9+3dvk/2v8AbqOUvmPyhvNA1LS7h4LvT7q1uE+9HLAystaHgFc+LLH/AGS//oDV+oaaqv7r&#10;7ToLPFcNv/0hYvl+T5/n/wDHaqPZ2KLpkEvhWBHVVeXYqPDE+zZ/wL/7OjlDmPne8tmtrd7nzZEh&#10;3NEj/wC6if8Axdc1rbwareJc7rnev3f3tfXF/wCFfD2ttEt5pECJF8ioi/w1n6P8GfBNteebqGmM&#10;9v5rReSkr/8AAH/3a2jGnGPvGMvac3unyPqWlz+KryJrm+n+X7u9fN2LXe3l/oNzpb2bfa7ndAsX&#10;7lUi+66P/wCyV9DQ6J4cs7y4l0yxtrNLeVtqJFsf/wCy+4//AH3/ALFYmofB/wANPeS3M+nqlw0r&#10;eaiSuiK3yb/k/wCB1fLQlL3okfvPsnz150Ft/wAg+2j01P8AY+//AN9/ep1rG00/yxM7tXtepfBD&#10;SPN3Kt9ZxN93ZLv+X/gVaem+A9G0GLyLa2ne4Zf+Pi4b5/8AYfZXZGtShH3YnNKnVlL3jymw8MNt&#10;83UJWtkb/linzvXyj8XPBDeCvF11FbwMmlzyPJaO39z+7/wHpX6KJZ6Ylui/YWRFlZ2mhX71cl8Q&#10;PhnoXxM0lrfUbLEjfNE6NsdWX+7/ALVc1apGrE2pRlSkfm5RX07r37Gk/nvJo2uD7I/+oW+i+fd/&#10;cZlrhtU/ZY8faa6JBY2+pFmUL9juOx/i+fb7fnXJyyO3nieN0Vvah4J1/SnlS70S/heI/Pvtn2r/&#10;AMCrCxtbDVmUJRRRQAUUUUAFFFFABRRRQAUUUUAFFFFABRRRQAUUUUAFFFFABRRRQAUUUUAFFFFA&#10;BRRRQAUUUUAFFFFADtp3YFdhZ/DHWX5u0WwX+7N9/wD75pfBPh/zZkv51/dK37tW/wDQq9P1jWPt&#10;mlo0W5LtJW83/aX+CuyNF25jGVSKOT034faVYMrT7rxv9r7len3XhXStZ8F6a8FjDbxRytFL5US/&#10;f/h/8d/9Arz9NQ/vV6B4Av4rmw1XSpW/4+IvNi/3l+f/AOKrp9nHlMeaRwviD4Y6V95oJLb/AKbW&#10;n3P++a428+Fl/wDe0+4hvl/uj5Wr6CT7vzLWZf8AhiC5bzYGa2l/2PuVzSpxLjKR80ahoOoaW227&#10;tJoD/tJVBlZPvLivqNLOVP3Fztuf9t1rK8TfD/TfFECLIv2aVfu3ESfN/uVjKmXGofN9Few33wLj&#10;hMQj1KQ7/wCJ0rH1L4MX2lbnkm82L/YX5qnlkac8TzavUfCvhXR4I/OvbR75UdYpHZ9is7b/AJP9&#10;n5UaslfA9lI+1ZZnra1DbbabaRKrJK0rOz/wOnyIn/tWlylGrF8L/D/i7xAtjpUjaKJVVIN7NKnm&#10;/wC3urzhvCNxD4qn0W4dYntpGWWb+EKv8Vei+CbnZrMTbd+356Z4qRbbVJYlVfNuGaV/79R9ov7J&#10;mL8L9IWcrLrMjrHu37VVd3+7Vq4+C9teeHbvWNM1CZVsoHmnhvE/u/7S02/kaHVL35vk89v/AEOv&#10;WNBufsPwx1i53KjvZtEv/Avkpy92JET5ONLtK9Rivojwr48W2lill8OaNfuqrummtUSX/bff/E2+&#10;u+1LUPh18U7iK217w/PZXrp+6ms4vnXb/tr/AAVh7T3rG3KfHFGDX1J4p/ZJ0uHS21TS9avLaxzv&#10;M11BuiVfr8v+zXBax+zH4is1iexv7DUopVV1dH2U/aRJ5ZHjG6jdXfap8DvGmlwvK2jS3Fun3pbd&#10;t6VkzfDvXrXQZ9YlsJEtLeXyp/78X+0y4+7V80SOU5aiiiqEFFFFABRRRQAUUUUAFFFFABRRRQAU&#10;UUUAFFFFABRRRQAUUUUAFFFFABRRRQAUUUUAFFFFABRRRQAUUUUAFe5fs3fC/wANfEeTV11+OeZr&#10;JonRYZ9m6P5t/wD7LXhtfQ37NMOlw6fq12utNomrN/ojP56L5sTfP8qt/uVcSZbH0hqXwA+HGl6D&#10;FPpuhWBuFlif/SNsr7X+V/8Avj73/Aaof2H4QjtYl1HQY3Rl+ZEs02Rf36XQbPULNXX+111Wyl+8&#10;lwu//wAfqx/ZstsrrZtHCjNvZHXfWphL3iXSrD4d2eyWx0XT4Zd3y/6H8613em7XtftMEEkNvK3y&#10;zPa+Ujf+OV5pp+m6vDrMU89zA9urb28mLZXaw+J9QuYru5vtQlubiJf9Fhmbft/uIlPmkHKbH2bY&#10;zsrNvZ/42qZ9211/u/JVSw1JkukubxY3hlVdr7f+Wvz7/krkvCXiS+1u6lXU4ltriKfypfl/36Pa&#10;B7M7j7fBDLt81fN+/wDe+/t+Sovti/xN937uymax4es4dSTVbGWKzS6iZLlHXftl/g20P4Z1DR7q&#10;33XlpqVo39791K3+xURrRkEqMokv2yh5pXXb8yU7TX0/UotQWKWbTbu1b/j0vlT97t+/sdf4v9jZ&#10;VOa88lk82LZFcKrrcbvk3/3P96tuaJjyyLSf88m+dG/v0fL93avzf3Krvf2dt/y3jf8Au7Jd9S/a&#10;YHXf58f3d6/7tPUQqeXu+7v/AOA0z7DFuib+Bvk+emf2pZw3iQNOqSyr8u/+KtDZvfbS5iDP+xqi&#10;7v8AZ30fZmRflX/gFXf3Tqm75E/v015tny/7v/Avv/8AxdHMBmXOmrNs81fn/hV6f9mb+Fd6N/Al&#10;aUNyj3Dr8u/zVT/dqr9p3s+1l2L8jPt+99xP/ZKvmHylSb/Z3b2+eovmeJ1ZV835k/8AHHrQe8i2&#10;o33Ny/wN/wADqvNf223c0qu+3e9HMHKQ7Pm2NtTc33/9nfT/AO983k/Nv+RaZ9vtXjdtrf3FT/P+&#10;5VWa/gmXcq7P9j/arT3iPdLD/wAG7+L/AD/7NULzLGry+aqbV376pPc+c3y7kTdUv2aJ1fdudG+8&#10;j1XKQTfaVf7vzorbG2f7NMdN/mrF9/dsWmPt2yrEv32+be9UnfZ8u6iMQNDzvlTcy/3P/H6qPqSo&#10;0qq299quyf5/4HWPeaxHCu1l+da5+88SSvK/lN8lbRpmPMdj9sWGZ2gX7zM/ztVa51iW2XdtV933&#10;neuPfxJffIqy7Fq9balL5X71q6fZRMfae8bulatPc/NKqwxL/e++y/3KfNct8m1mdFXZ8mysH7Sz&#10;r975KsJ8i/8AoVEoxiEZcxetrnbv3bvK/hSmJMu7ay1UebZVV3Z1+Wo5TQ0LzXmhXbA2x/8AYqv/&#10;AMJJeQxfMyu/+3VRLZUaovJ33G5vuV2RpnLUqBNrFzct80rO/wD45VTYzt/flp7/AHn2rWlYW2y3&#10;83bXTGmccqpmpZtu2q3z/wAUtatnDBbbIol3u1S/2O3l79y/NVf7HKjbovndavlOb2nvHTaVateX&#10;UUSrv3MqV6V9mimmibyt8Tfd/j/74rlfAdtL9s3Lt82KLeu+uyRVht/3Xz2jNv8AORvutXz2L+I+&#10;nwnwlK2tpUvHl+/cbtmx/wCKpbm2T7H+9WSFPN+/DViGZpleVot/y/NR8sP7pt2xm+/u+8q/5evP&#10;PQMe/wBKnhWKWJZHdm2L8tW3Se2t9su7eq7PnlTfVi3eWZrT/pksVx97+9/9nTPJbdF5/mPLu+Xd&#10;QBVhuZYYtsq/6pv4/n/36tW1+r7282R3aX5nf7ipUVzNA9vdy7W+Xbt2fxM38dRXKeTb3G1vu7U8&#10;mFtvzfx0AaUbvc3ESRffl3bd/wDs/wD7dTPcQfvZ9v8AD9/d96se5/0b5l/1UW77jfP99Krpctt8&#10;pfMSJVfb8tAG1bTWPlI0rK+7b88K/d/v/wDjm7/vupnuYkaKBpfOeVvm2f8AAP8A2euf+W5t3XyP&#10;nbd8iN/33UOyVJUb94nzb3d1+9T5Rcx0b3my1aWfy9+5VVE+f733/wD0ChIWf7PL5H2bd/G7f3ax&#10;Jt0kXysqIzM/z/w0R6q0Mcty0/nRK29f4/upUcoy2mlRXOlveM3zsrbYd33vkfZVe/0qDSv3u7Z5&#10;TbV2fPub5P8A7CrtncqlvKzRedulWVU/2WdE/wC+avTPE9u6sqw3HlNK3y/wr/l6QHI3NhLtlVoN&#10;ksXzxPv+829/k/8AQKfqtqs10kvleTEq7t+75P8AO+uj++3mxfI/3Nn/AAD+OoftipeeXPFv3fum&#10;3tVgc0+mxPs89d+75G2fxfwVyviD4L+BfF7xT6l4chtXl+/cQ/I7sv8At16rNbWL2aTr/wAe/wDc&#10;3fPWYmlL9ndlaVLRm83Y/wDyy+58n/s1AHy94+/YptbiV5/BuotFt+9a33zKP+B15hdfsj+PrNmW&#10;eCwQrt+b7T97d0/hr71h/wBGXau3fu+Z0+4y/wC3VjZA6xLOvnIu35v7lPliLmkfnH4i/Z38c+G7&#10;Fby40j7RDu+b7I3msv1WuNm8F+ILZlWfRNShZvmVXs5FP/oNfqM9hFMu7z1R1+8n977/AP8AFVj3&#10;+j3L/Z/lj2Kyosz/AD/d/wD2Kj2ZftD8w77Sb3SmVb60mtGb5l+0Rsm6qNfqFc2en69K63NnHeOq&#10;7F86JKpW3g/Q4fN8jSLGHc2/9zAifL/An/j9Ryl8yPzKor9StK0Sx+yukWmWLvt3snlJvqlJ4D8P&#10;XN15V54e0+5l/iT7Km/5qOUOY/MRAzHavWrN3p91YbftNvNbeYu5fOjZd1fpfbeBvDWj3iS22h2k&#10;LsrJ9oS1Tev3KXxB4H0HxZapBq+m22qrFP8AuoruJPk/v/5/26OUOY/MSiv0EvP2X/AM9ukR0lYm&#10;CfM0T/cl+6u5v7lZlx+yb8PtqL/ZV6lxLIo2Jdt8u5/977uyjlHzI+DqK+4V/ZZ+HSrLELa5d0Xz&#10;dxuZVZVq1N+yP8P4Zlj+zXPXbua8ejlFzI+FKK+ztQ/ZH8JtBM0a36eXs2tDc7t+7/erl2/Y4tGu&#10;nVdcuUh/h3RKzU+WQ+eJ8s0V9N/8MV3Lr8viVYh/ems//s64nxt+y54y8K5nsbddcstm/wA2z5ZV&#10;/wBpe1HLIOeJ41RVi8s7jT7h4LmGS3nT70cibWWq9ZlBRRRQAUUUUAFFFFABRRRQA7Na3h/RW1a7&#10;w3ECn53rOtbd7y6SFfvM2K9J8PW62dn5ES/KrfO9bUoqUveIqStE04UVFRVX5FqWGZUl2/wN96nJ&#10;/wABqJ926vbieUV7iHyZ3Sn2eqz6bcJPA2yVasTQ/bLf/birHmrGUTaMj2DRNei1uz81fv8A8Sf3&#10;WrSqh8PdHX/hH7SWBvvf69k/ib79d6mjq8XzRR/9+q5pFHHui1k6rr1toOxZ1Z/NX5dlelpoK/wx&#10;R/8AfNYXif4Y23iSWKWdpE8r7vkv8n/fFSaR5TlLDx5pkMUUqszy7vmR4vurWwmvW3iSz89YtkTb&#10;vkeq/wDwpmxhXbBPcwv/AH63bDwTBpWkxWcHmO8Tf8fD/ff53elH4veCX904q40TT4Vu/l/4+Pn+&#10;T+Fqwrn4b6nr0ST6e3nbYvKZN3+27V6w/hKKZUVomR/4nrQvNEtodLtLOxlns7hV3tMv96oqRjL4&#10;S6cuX4jynwx4JvvDbTXM9s2/ayfPFUV/4SvPEOrXF1BbK8v8SOv8NewWaag8XlXc8czr92bbUr6U&#10;qNKy/Ju+Rfl+eub2cjb2kTxp/B9tc37/ANp2clt5srO2xq9Q8PeA9P1jwv8A2CuoeTNcQeU2yDYn&#10;99N7/wDfFRTaDPf36fa1gttPi+dUt/vt/vvWh4Z0fV0uPNinjeLc3yeV8m37lRKNQOaJ4z8MfAd5&#10;4h8R6hEytDplq3lSzbf4l+5sr6b8K+BrHR7dFtrVYf7z7fnarfhvwlFpUW7yo03MzsiL/E773rqE&#10;2pW0YxiRKXMS2CNpUX7iJbmJv9baXHzwy/52V5P8YvgzczWf/CVfDxpLOJl/07w9aS/vYtu/e8Sf&#10;3f8AYr11H2LtrNv4bmzuk1DT5Whu4vnXZUSp8wRlyHyTo/xA1dLW4ibVZ5omXZ5Vw1ReG9SvtY16&#10;0itm3y3TLEyO3yN/v17L8XfAH/CbeH5dX0jSo7bW1l83UYbRdnnr/wA9UT+9/wDF15O/g+80fwvq&#10;F9cxfY0aJUi3t8+7en3P+AJWNGjzVIx/mOmpU93mKHxI/ZT1XTvEt3Dpd/pWqFJP3/8AZ8+Fi+b5&#10;jtbb8v8Au1498QvhfrHw11IWep+TNuXcstq+9K928B3kt1qlvE0rPK3yb91dl4k+GMXifUr3+3rl&#10;bO7WfYyfO/7qvYxeDjheXml8R5eGxf1iUoxj8J8S0V9V+JP2XNG0PWk0+Az3jyx790TP8v8As1zc&#10;n7Iuq6nrEVnpur2sP2h9sX235Nv+81cHs5cvMdntI83KfPFFdX46+G+sfD2+SDU4lMb/AOruIjuR&#10;65SsTUKKKKACiiigAooooAKKKKACiiigAooooAKKKKACiiigAooooAKKKKACiiigAooooAKKKKAC&#10;lztPBpKKANSy8R6ppzK1tqFzCytuGyVhX0x8If2iodda30bxKy21/wDKsV7/AAzt/t/3Wr5TorSM&#10;gP0i++u5asJZreaXd7W2XC/Ov+7vSvlL4E/HZtFkh8P+Ip2bT2O22unP+o/2W/2K+pVm3qjRN8jf&#10;ddK1+MyOg8VQ79Li1CDbvtbVdn/ApYkrjU8Q2aa5/Z+5fNb/AFr/AO1XQX+vfZvC92rL89vF/wB9&#10;Kvz/APslfN6a3Kl5dzszfaGlR93+1WMolR+A+itevJ9S02K2b5Hi+ffWbZ6leJFbrLK3krLvirj/&#10;AA38SGmX7NefPtTfvrQ0TxPFrF1cWLfI7NvieriWdbrF5Lc3lv8Avf3tw29nT+L5P/sK4T4u/E65&#10;0fRotFsW2XF1887p/Ci/+zV02xvt9orf8svkrxHxm66l4m1Np/n2zskX+z89bRjzS5TmlLlK+m/E&#10;XV7BdsUv3v7/AM9dN4e+IWpzXXmXLRvb/wBx12V5pNDLbXH8VbHhi8is5XaVl+ZflR/71EuYqJ77&#10;beOdNezRrmWOZP8AnjNWto/i2KGL/kIR+SzfL9ob+H+5vavDNKuYrnVL2d2V0ibar/wVU1CFdViS&#10;6aWRN3+1/DWY5cp9QfbN/wB2dZn++sP3P/H6s6kk+lWaXlzFstGZU87d8nzfc/8AQ68E8H+OrnRN&#10;Ui0+e5860VkRYZvvtuevaNB1iK80nUNFbdcxLdL5Cf3t3zbE/wCBr/4/W8TGUYhNrauu5VVPm3/d&#10;qH+1ZZv+Wu//AHKzbyGWHxNqFjeRfY9QWdvNt3i2fNRs/vbflaumMYHHKU4Fh9zt91t+7f8AO1Q2&#10;bs6pEzb3Vfmej/gVPhT+L/Zq+Ux5h6Xi7nVU37f43pjXW/ev3/8AbqlNu+0bYF+8tXbOzl+8y1Qx&#10;9t5vz/8AjtXUhlf5VqawsJ5pdzJ8i10EMKp91aylLlKjExE0eVIvmX56z7zR7l/l27ErsK0pvD0q&#10;Wdpc/f8AtH/jtccqlQ7OWJ47eeErm8basTbGrEv/AAxPZt/qm3rX0RZ6Vs/hqpqvh6K8t5VWLY7f&#10;x7fu1jHFypS94JYeM4+4fNvk+S3zfeqwiM/yp/wKvULz4Py7v3Eu/wD36o/8Ko1CwV281X/vV7dP&#10;G0P5jypYKscPYJ9puP8Ad/grq7Cwgdd06q6f3Kyn8N6ho9+8rWzPF/fStrTbC+vNn7hk/jWtpVaX&#10;LzERpVYe6TTWNm6/6hayf7Ntnl2qrJXcQ+Ep/svm/Nv3VFbeCdQe6dli+Rq5/b05HZ7CpE83m/0Z&#10;t392q80yvXqd58K/tLfN5if3vlqvZ/A1XuHln1eOG33fLD/G1axzDDQ+I46mArT+E8s2bq6DR7b7&#10;Ta+VXotn8FraZl8i8kdG+6+2tu2+C0Vtv8q8bfu2fdp/2nRl8If2XW+0eVPbM7eVFu2L96i51CCw&#10;t/3VtJM/99Vr12/8DX3h6wlWztlvIm/1syL8715/qvhvWrz91BZtCz/xvS+t8/w/CEcFGl8R4fc/&#10;FHVdK8R+fbNPbRLL8yI33v8AYr33wx8TrHXtLiuYm2Suv71U+4vz/wAaVxGq/B+DSrC31DUJftl2&#10;0/zIn3Fr6H8Mfsx+FfGGh6JqESyaPqDRb55rFtnm7k/jrgrYmMZfvD1aWGly+4clDrcE1vK27Y6/&#10;wJ/F/sVbebzreLzV+fbvbev3ar6x8JdP8E+JtQs/7avry3t32Kjqnz7k3/O/++71XuriKziiW2Zk&#10;8pv++qx5qc/hL5akPiNJJpYfK8hVSL+L+N6r6k62dx+93OjL8v8ABWfbaw00/wAttsRdu35q24Ul&#10;mldpfk3UcsQ5jEuYZXtbtolZ3b7sL/Ju+ff/AJ/36r3nmvcJtRt7M0u/bv2y/wAG6urS2W8aX72/&#10;d9+q82jz7dip8m3+BqYcxyl5M1tePB9+X79Uv7VaZmWLd/spt/77rb1KzazidZIm/u/PXP6lNLZ2&#10;txPbf61YmRUdvkpcocxahffcPJKyom3f8i/7af8AxaUfbGht7edl2PcNsWH7m2s3Qf7TTTd19bM9&#10;u33ZoV+9/n/2RKqeKteXRL/T4rOD7ZcKu/52/wBVRyxI5pHRo8X9pIvyvdxLv2bqfeX7XK7olkTd&#10;/cbfWJZ3ESeVeKrebKu9t9WEm2LbqqqnlLs2fwNuq+UOYtW1/qflIq229Ivni2VsJr3nMn7iRLhV&#10;2PvXfuX+NP8Ax+ufdGmi3ea3y/6r/wBkSsJLy8vNSa2gVnl3bGdP4v8AgdRyxL5pHottrf2ZvNlZ&#10;ZnWffF/A/wDsf+z1MlzZvdbp3/3U+/XA6PNq/wDpEq2ccKK2xdn8VF54ntrD5rmX5/l/cp8lHs4l&#10;80jtrOaVP3SwKkStsV/v/wAFO+3qivuiVE3bF+X+D+N64rR/G0uq3XlLE0KN91Hb59tdHZzbvmlZ&#10;d+776fxf7FHsyOYsTX3nXiNL5aRKrebsp3728/dSxR/P91PuJVK23Qq8Tfvn+5vdfu/xo/8A3x/6&#10;BVv7S1s26XbNt/1TstTqXzEt5YRXlqq+a0L7vvpL/comSe8tdqzyfe/4AtZn/CSWO2WCfdZ7VVG8&#10;5tiKu+nvrEVyvnxtIkT7ki2fwqtLlDmiac2mxX7IrboZVf8A1yt/n+/VR9HvP9VF5b7fk37v9/8A&#10;+Lqp/bzQ/Z/NVX3bWb/d3/8A7FPTxbut3/e7Plbd81X7xHuhf299pssX2lvvLvlmRaitr9fO/e7k&#10;l/5ZPW7/AMJJBeM6xNvRfnZJv4a4+8v7FGiiW2trZP4f3uz7399P4ajlL5jbtrmJ2eKXzHRvvPt+&#10;9VpIW3RMv+5937lYsLq67opVmt2bZ+5b7vyVLc63PY3FvFbMtzul3ypu+6tEohGRqtbeTcJFuZ4t&#10;29dn8Xz/AN+n7F3fv5V3/wAG9fvffp9tcyzRfN5afL8uxqzHf5klZtkqt99P4f8AL1HKHtC29hA6&#10;+VtXd9xfm+8rbKLmwuZrfarK7s0r1mPeTw3Hy7XdHX/gX/2NSpqU9hs8+WNPlq+UOYtzJE77rmJf&#10;KVfuO235diJ89SppqunmweWm3bud/v7qzYfEjTN5DNHN8v71E/hpk0ywru8zY+35kRv4d/z0w5jY&#10;m0qeFtzz79zL9/5qfNZzwx7VgXyl+RUT/crEh1XV4bh9sUcySpviRF+6/wDH/vfJVuHxhFqXyr+5&#10;l/uUiDH8QfCnQfH0X/FQaNaXE0UTIs0q/P8Ac/v/APs9eQ6/+xd4b1Pz5dKu7vSw29ohu81P9kfN&#10;/vr/AN8173DrDQypcrLv2sr7H+5Uv9tNNFFEqt977ifw/wByokaczPgjxt+yz488HI8403+1LJV3&#10;+bYtvbZ/eZe1eS3lhcafN5VzDJbyD+GRCrfrX6uec1z8u1tn3/8AYrKvNH0xN89zY2zys3/LWJKj&#10;lL9ofliabX6J+MPgn4X8VWaQXOlWSOrLtuEi2Oq/3K+ZPiR+zHquhXU0vh1/7UtVVS1uzfvV/wDi&#10;qPZyLjUizweirF5Zz6fdS21zG0M8bbWRv4ar1iahRT0RmbatXYbRYV3N87UAben2MWl6c87bXnZf&#10;m/2K69IVhlsp4t32e6g/8ergLW4eRnhZvk8tm/75+eur0m+um0fT2LbkVNv/AHyzLW8CDon+T+Kq&#10;9QzXm9qem2vUhI4JRLELtC26or+2V/3q/capU+5ViFN/7pvuPW3xkHrHwo1K2/4Q+K2Vv3sUreb/&#10;AL1egQ7XryLwHZtYafEq/O8srO3+78iV6BDNKi/61q45Gp1Sbaf/AOP1z8N5Oi/eqLWPE8uj26T7&#10;d/8AeSo5h8p1Hy075a4WH4l2kypuVketK28VecqMy/JuqOYvlOp8lKTyYt+/bWLD4hid9rK1WodV&#10;gmbb5uyr5okcpoeTEn3VqKZok+Zv4az/AO2F3bWlWszVdYZ5UWLa6fxUcwcprf8AISl8qKLen9z+&#10;9XZaJZ/Y7VPM/wBa33q4qw8SRWdwjLbfJ/E+6tuz8YWl58u5of8AfqJSLjE7P7Z8u2ofOrl7nxPb&#10;Qp8061Yh16Dykl81dlSPU6Xcztu3VYhdf4q5ebxJZw/euY/++qt22qxTLvil3pWRXKbz+fpqvc2M&#10;uyX+JP4Grz7xtoOmeIbr7dPpizae0rSy2iP/AKpv9iuoTxDE2+LctZ9+8T72ib59vzJTj7kuYJfC&#10;cu+g+HvNt59I0iOz8r+6tat+8Wt38V5qNs1zcRLsV0l2fLWUlz9gumZf9V/ElbCeVNslibfW8o88&#10;ffIjLk+EvP4i+wWflWdtHC7fIz/ff/vuqKalA/zS2LPL/feXZT/J+apdq1nGmHtDk/E3g3SvF9m1&#10;pqVozQSPvavHdd/ZU0j7fL/Zus3cVv8AwrNGrba+kfl21Xe2V/4auUeYIy5T5lX9kdZmbb4uihT+&#10;HzbB/wD4usbUv2V9Ztn/ANE1e0vPmx/q3Svq77Gv92nJbL/dqfYxL9ofJ1n+yb4lvIty6vpEL/3Z&#10;pXX/ANlrK1r9mHxzosfmfZrS7G7b/olyHr7MS2iT+Gia2V6z9iHtj4UX4H+NXk2f2DOn+07Lj+dR&#10;XPwX8a2ce+fw/con3shkb/2avvKGwX+Krf8AZUDr8y0Soj9sfnPc+DNds13zaNexr/eMD1FJ4V1i&#10;C3knk0m+SKJd0kjW7hVX1JxX6JTaJA6uv8FW/Cugq/ibT7Roo7m3vJVtZYZl+R1b5Ho9j7tw9qfm&#10;VUscLzZ8tWfau47Vr9Nr79l3wLDdeR/wienv833/ACP9t1/9krqr/wCEWkeD7q7s10ixRbjTvNlS&#10;GBP7mz564faROvlPyaortfi34Ff4a/EbW/DkjZFnKrxevlSIsqf8C2OtcVWpAUUUUAFFFFABRRRQ&#10;AUUUUAFFFFABRRRQAUUUUAFFFFABRRRQAV9Jfs6/GdYVi8La7c/J/wAuNxK3H/XJq+baXdtbK8VS&#10;3A/Q/wASf8i7qv8A16y/+gV81Q3LTLKzfxS12XwW+MEPivwpP4d1mY/2tbWsixSOP9fEqf8AoSqD&#10;XH22lS3Nunz/AHa0l7xETV0m5b7Q7btiVt6bcy2tx9pibY61ynzabFtb7n/oVEOvbLhP+eW6gs9m&#10;h+IsT2abov8AS2X5v/H68p1KZrm8llb77NTbbUPO865b/lq2xf8Adof5/mVfvV6uA+KR5WNl7oz/&#10;AI+o3gb/AIC9c++7d5Vbv8VUtYhX5J1/i+9V42n9ojCVfsktncy2GmvF99bra+//ANkro7D59J/3&#10;a5fSrOW/ZFX7ldbsis7B4t1eVE9KQaDpq6x4t09pYt/lL5v+7t+evsP4J+JPAvwx8Ky+L/FEsd5q&#10;bXUqadp8Pzy/Kn39n8NfKnw6/wCQ5ev/AHbWum17wkviq30yxiib7WzbIpoW2OrN/t1t7P2seUx5&#10;uT3j3LWP2pbzxZ4mil0/wvp8LyyrEqOvmyy7vuJ/vPU3i34CeKNYvYta0rUILDaq/atMhiSW33fx&#10;/wC1url/gJ8Gdah+IOmWd8sj/YJ1lunmZN67fuV966P4Ys9F01La2i2Izb2/2mrzcTKOFqctA7KU&#10;ZYinzVD5Km/Z71W20O0vpdqJdT7Irf8Aj/2Kz0+Ceq7X3W0/+5X2xrGlLcy6ftVf9Fl3/wDjjp/7&#10;PWD4V8My6Vb3cV1L5yS31xcL/srLK77P/H6inmFTl94iWEpnyb/wqLU7CL5bFt7f361dN+FGteVu&#10;+ws/y19myeA/D2q2v72Bkl2/61G+7Wa+gx6aqQRfOirs3/3quWYSD6lE+T7n4aa5Y6a9y2mT+Uv8&#10;W2uUTb5vlMrI/wDcda+4ERfJeJlV0ZfuPXyV8WoVTxVd+RB9m2t9yinj/wCYiphP5TP0TRIr+/8A&#10;3v3Il3V1CWa2eh2lmzb/ACl2V454q8YaroOk+fbSrvX5Pu12b69fPYWjfL+9iV/u1tLFxMfYnYQ2&#10;ybafDZrurhE17ULb5t2/a33KtTeLbm8i8qBWh3feeo+s0pl8sjsHs13bqb9ggf8A1u3Z/t15vqs1&#10;89q7Jcyfuvn+9WZfvfTROrXk+xfupurL21IOWZ6n/wAIZp94v7r+Jt/yVKnhW2s/l8r51+Rq+cvD&#10;et32m68/+mT7FZfk3f7dfdXwf0rT/E/g201C7iWa427Pn/33rWVSMY8xcYykeapo8sy7YrZn/wBx&#10;au2fhXUEVNtnJ/3zX0HDpVtbbPKijTb/AHFqXyV+f/arm+tm3sD5S+J2g+I7Dw88tjZyQyt/crh/&#10;hvoN54t8M2javFPNe2suxf7/AMtfWXxUhV9BbctVfgzptsngu3l8hd/mt8+371bfWIzj70QjR973&#10;TzHR/DGpzXUSrYyQ2/8AE+37tdxpvwxaa1lvLy8W2dm+WFF37q9OmsFvF8rfsTfUsPhL7Z8ytsiW&#10;uaWLLjRPDPEPgzU7CzllgnjeJf4EX5689vLCdInWVWTdX0b4wmsdN1JNMWdfNSLzWryTxVC1/wCb&#10;L9xF/wBUifw12U6kpGNSnGJ47r2m/b9J8pl/1TfNXoXgDWLybwkkVnrjaJLaxbGuNqOir/fdGrPT&#10;SmmaVmXZEy/991rfA3w3Z623iCx1CL7TabfKlt2+4ytv31FaUS6MT558E/GCxv7W7XU1vrm9uJd7&#10;Xbtv3Nv+/wD7NbcOvQa3eRW1srIkrff276qfEv4Y/wDCmfiN9jWzW58P6k2+13r93+NKmTxa1t5M&#10;UEEdtbr/AHFruj7KXvROOUZR+I7C2toraL5Pkf8A8fqXzlT7lUv7VgubWKSJl+b7tZl5qsEP72eV&#10;U/4FWkYmcpG7bax9g3s3z7qr3PjNf+WS1x9z4w0+Ztvm1nv4nsUl27t9beyMuY6a/wDEM9+vlS7d&#10;j/wVg6reQIyLL8/95P71ZT6lZ/aPtkStC/8AvfJXP6rr2+Xcz76Ixl8Icx3tt4hlv4pfl/dIuxUS&#10;uavLDztUluZWXZXNW3i2+SJ4LaLejN/Atath4J8beLWRoLGSGJv43+RKv2fJ8RHtOf4TTudYtrZd&#10;0kq7F+6lFn4ntrnZ975q9K8Dfsutc+VPr155z/8APFPuLXrcP7PfhdItrWavt/v1x1MXShI6Y4ap&#10;M8ES/wBmmpeQbX2t8u//AGU/+L2V2Hwr8JRaktwsts32hm837Q6/8Ar1uw+Gnh7QbV5Wgght4vn3&#10;v9xK4zxb8ctK8PK+n+F7Zby7+59o2/Iv+5Xm1MT7X3YHfGjyfEW/Fvh7SPB/h+WW5njh+X5d/wB9&#10;mr5av4ftN48/8G75d9dR4h1vUNev3vNXvGvLv/bb5Frl7y5VK6cNGRzVpRM/7TLZ3iTq3zq9dLpu&#10;t6rqUSLFBJ8zbE8lfnrn7C2iv9St4pZV/etsr7d8H+D9I8N6XawWtnB5sUSo02352rsr140Tjp05&#10;TPBfCXw98X37PPeQR2ent/z2+/XQTfDfUPKt91yqP/Fs/u171cw74qzZtH33CLt+Ra8SWLqSPSjR&#10;ifOPjn4e3Oj+Ddb1C51Bvs9va/LDt+Rn/g/8frwezvNX8SWt3Y214qXdvErwb/8Af3v/AOgbq+tv&#10;2mX+wfDGW2/5/LqKL/2f/wBlr5Z+GOlMmueILxt2y3tfKX/e+RP/AECV62jiZcoSoR5h66rcp/rV&#10;Z3WrD6lePZ3bQQR2yKu9tn32+dE/9nrQewV7jbtpusQxQ6Ncbfv7l/75+f8A+wq/r9Uj6vE57wxN&#10;c+JNW+wwMybpVi37q9A1D4S3n9lpLukmu5W2QJ/Gzb9if+PvXNfs/ab52qS3zK03lbvk2/edvk/9&#10;nr7b0r4aQaXodpc6ruuddba8UKf8sP7iJSlj6nNylxw0eU+dIfhFqHh6zt4NQnVLjbvlff8AIu7+&#10;D/ertfCXwNuX0FtVlia2uLj5oLeZfn2/33T/AG/7lezaP8NFe/S+1f8A0+9X51R/uRN/sf7Vdq9m&#10;u1938NclTGy+ydMcNE+dNE+FH/IQi2r5sU8Sbv727ZWt4n+DkTaa6sywovzs6fLXcaVqVsn2iXdv&#10;S61j7Ov/AI//APEV1GsWH2/S4vm+SX97s/vL/B/7PXN7epzG3sInyz/whdn4bt73UJ5/9Ht4t7TT&#10;N8leL+JPE8usXjtB/ql+7s+/tr0v49+M11i8u9DsW2aZZttl2f8ALeVfv/8AAa8vh8q2sE+780W/&#10;YlbRx8iJYSJn63c3mg/Z/uo9wyp8ley3PhK00r4Np4lnVn1Vot8D7v8AbryXxb5U0ujr5rPL5q7k&#10;/wCAV9K+J9HW/wDg74csV+SJlid/91XRKuWJlMiNCMTE8B+ANQ8VeN/B+p+fJ9tt5VlaFPubf49/&#10;+zs3/wDfdfQd98KNBvNWlvP7KtPl+SL5f9b/ALdavgnw9Z6DpcVnaxbHeJXurj+Nv9j/AHa6h0id&#10;klb/AJZfwVwSqz5jpjH3Tgr/AOGPh54F8/TLb5vu7Frl/EPwu0qzs5ZbGzVJd3y/NXqF/qUCK7My&#10;p81Yj6hbTb4ty/Ku/wD3a3pyqmcowPH7nw3Polui7d8u3ZshWuF1Kwvrm4likgZK9F1rxatzq0sU&#10;DbHVtmysx0abfK/32r14yl9o4eWB57rcP2azdtq/Lub5/wCKvPNKuf8AhJL91adrbT4mXzbjds8h&#10;f43/AOAfer1Px5th0PUItvztEvz/APA/8/8AfdfI3x+8Ut4H8Gf2NaTeVf6zI6S7H+ZIF+9/31v2&#10;/wDfdXKpL7IRjE+ffH/iCLxP4x1bUrUMllNO32ZZPviFfli3f7WwLXOwwtM21etW7HT2uZE3fIm6&#10;ulewjhi/dLs21HMbRjzGIkLW0X7r5/71MeZf412VpzQ1D5O+iMglEq2EPnajEm7/AFr+V/31W7ol&#10;z/Z9r5Ev3PN31mWcKw3UTf3ZVet57axuWdopdjs1bRMZEsz72/dNUtnI25Nyt838dZ81tPbf7af7&#10;FdH4bvFfSbiKVd+2Xf8A7tdMZGMolhN22sv/AISO5/tD7J9gbzVVmUNL8rVufK67lqLY32iJtq/L&#10;96uz3vsnN7h6L8HbiXxJBLLLbSW3lK0TK3++leizW2ysf4M2Cppdw3+yv/s9dhfw1jL4i4mEn36y&#10;vFXlf2NK8q7/AO7WxN96uZ8fzbNDT5vvS7Kxl8JcfiOFj/gau10F2eJ933Gb5a4eGbYqV3Hhj/kE&#10;xM3+/XHE2kXZpmhv/K3VX1i/ntrC4eJtjqvyvT5n36ojbv4Vf/xys/xVc/8AEruNv93/ANkoGcfN&#10;48voV3NKz16bo9z/AGro1pebdn2hN2yvDXTdXuXhiH7N4c0+Jv4Yq2py5hVPdLthDvt3/wB6qGt7&#10;7OKJl+T73zVsaV/qpW/2qzPFvz2e3/araUTGMjnE8Q/vXiZvnWr1hrSzW7+U3yK1cPv369Eu770q&#10;pW7olgyW8sXm/wAP3v8Agdc3MdJsTXmy6T/aqV/Ft9ptu/kS7Lf+KsW8sLx7dGbb8r71ese/hn26&#10;hAzbIlZZdlHMB2Wj+JHv7ja25Hb+PdXR2006MjK7f99V5l4bm36tp67vvbf+BV61Ci7auPvES90i&#10;+0+dF/FvWrulXzW1rtaL71UoU/0p60Pl/ircy1NBdY/vRbKl/tu2/il2VlfL96vP/H9/LDcIsEuz&#10;c38FLmFGJ6w+qwf89ael/Fu+98leL6JqV8/2eLzWfzW/jr0qzh32+6o9oHKdAl5E7fLKtN+3LWD8&#10;qI/y015ltl3NuqPbBynUb/71WoXXdXnV/wCMF037zNs/hos/HltqW9YpW+Xb/wCh1ftA9mepwou3&#10;5W/74qXy65zR90K/ebY1dQiRfJtlq+YjlKEz7P4a1/hj/pPxG0SPb86z+b8/+ym//wBkp9tYK9xE&#10;rfcZq7D4aeDJU8dS6hP5aRKv7jZ/n/O+oqVPd5QjT949V1jQft8Uq+esL3DN++T7kW5Nif8Aj70e&#10;KrNrO6llvoF+yy/umm/jXf8AcrT85WskgnVUt1ZX/wCBK+9K8S+M3xyn8Pat/ZS2y37qqvL5zfdb&#10;76J/6BXlezO/mPzT/ai8RWvir4/eN9Ssd32Sa+2xbv7qIqf+y15XW542uFvPF2tTr917yU/+P1h1&#10;0gFFFFABRRRQAUUUUAFFFFABRRRQAUUUUAFFFFABRRRQAUUUUAFFFFAGz4aaX/hItMWCRopXuUQP&#10;6bmC17ity0MSRL99vvV4Nodx9k1rT5/+ec8b/N7MDX1S+jwQ3+sfL+9+1Nbxf99/PW1OHMZSlyHK&#10;39zEmm7WXe/8X+zXMw2Cvv3N977tdB4hsGs12r89vu2b6xXRpl20SjyFc3OaEzrCqRRfcX5FrSdP&#10;JXbWb4Vs5db8QafZt/y1l+b/AHa63xBokuiX9xBL/e+X/dr1cv8AtHlY0594/wCGovJW5ieB/k3V&#10;adKiRP3tepUjzQ944KUuWRX0F2S4eB28mt25v7azi82dlRFrH1iHybiK5g/i+9XP6rZ3msS7o1ab&#10;b/BXznwSPe+M67wX42X/AITCLauy0uF+zs9e++EtrX/lbfni/jr5Etra5SWJf9SytX0t8NPE6zWt&#10;pfSt88S+Vdf/ABdbRlyESiey+DLO81L4q6I3nyea0q7m3fer7z+40S/x7a+N/g/bxXPxS0efevle&#10;Vu319mrGvmbt2/d/47XiY2XvHpUPdiXbmH5f+A1S8nY1aHzfZ0rH0Td/xMIGbf8AZ7qX5/8Ae/e/&#10;+1dv/AK803NOF/lpkz+c1H3EplAakTpXy58aYd/jK7/4DX1NJXzf8Y7bzvFt2y/7NSZyPnn4kW2z&#10;QX/3q75IWfSdP3fe8hf/AECuZ+JFg3/COXHy/drq9Hh87QdM/wCuC/8AoFdH2TEr/Zfeovsy/wB2&#10;tX7O9M+y+9QBlX8OywuP91qr3NtvV/l/hrT1WHZp9x/u1aew3ru/2aA5TxKzs2/tmX5f4v8A2evv&#10;D9n65Wb4e26xbfllZGr5UttB/wCJvcKkW9/v79tfS37OWlfY/DN7ctu2XU/y/wDAa6ZS5qZdM9lj&#10;ojoT5Fp6JXGb6nE/FFd/h96q/B/d/wAIRbq3/PVqu/E5Gfw+6rVT4UQta+D7Tc33mat4/wAMz+0d&#10;xD87V03/AB7acir8krVg6OnnXW5vuL89aN5eb5a5ZG0Twnx/YauniqW5vLNUdtyQXCfOjL/lKxZr&#10;O+m2K0DPu/2a+gryG21K18i5iWaL7+164/VdE+wX8SwM3lffrsjiZcvKc3sTzK/8Hy2dn9pufkRV&#10;b5Kh+DOm/Y9e1Vf47iCKWuw8fzbNG2/3qq/DrT/s2vam3/PJIov/AByolKUom0Y+8XfHnwrsfHjW&#10;i3zfJbtvWvCvjf8AAq28JeHP7V09lSKL727+Kvqh5q+f/wBqjW7mZrTQ4v8Aj3Vd7f7VY08TKjKI&#10;VaEZxPkddSvPOTymZKIdNudSXz5ZWdf4a6J9Bl+8sX/jtaMOmtZ2v2ZV3pu3q9fQf2pH7J5H1L+Y&#10;5R9EiRdtV/7KWH7v366Wazl/u1Emjz/e2764f7QqHR9TicveWcqLtX77f+O1g39g26KBfnllbYte&#10;gf2PLM27a3zNVe88JXiXlpOts3yyq+/bVRzCoH1OJ9N+APg/ofhLwrZRRWcc120G+W4mXe7Ns+/X&#10;QQ2EsN+6+V+6aBd3+8tdxYaV/wAS23Vl/wCWS7qxPEi/2PavO8E77V+VIYnfdXL7eU5e8dPsowC2&#10;uYoV+b5K09N1CC/iuJd2+K3Vtz/7qfPXklnbeIfGeqJZ+RPZ2jf619rptWvVry2i8PeD9TWBfkgs&#10;2VU/3vk/9nrCt7sTan7x8yfFT4i6n4z1KWzil+x6VE2xLdG+9/tvXCIn2ax81V/eysyb/wDZrsP+&#10;EJvnfc0Wz/faqr+DNTe3iVbaR0Xd8/8AwOub20uUPZnCTW0ty21KiudBihilaVt+1a72HwNqaLv+&#10;xtUVz4D1e5t9v2Ntjfeeto42pD3YkfVoy+I8ke2+zq7L9+vsP9mn7ZrHwvt7nUJ5ZpVnliid2/hW&#10;vBJvhdqDq26LZt/jr6w+CGjxab8KvD8UX3PI3/8AAmd3q5YmVX4gjSjD4To/sfzJVFLmCbXLix+b&#10;zYollb/gW+ugRP3tUks4k1a4udv714tjP/s1Ei+U+ff2qN1zFoWnxfxNLKyf98V4T4VT7HpOtwf3&#10;r5X/APHP/wBivq34neE18Q+JrSe5iZ7e3tdi/wC8z1wuj/A228q7dpWhiln81/8AgX/2CJUSqfZD&#10;lPD9jPL92qPiqFk8PS/L/eb/ANAr6A/4VLpFm3728lf/AIDXO+IfhRbX9hd6fFcs9wv+q+X73z76&#10;I1o8xHKZn7KnhL7Pv1OWDzorCL7U29fk837kSf8Afb7v+AV9d2CXKM7XP/H6reVLvX7v9/Z/wOuU&#10;/Zh8G/2V4Zt7SWDZLdXXmy71/hX5E/z/ALdeh69It5eXrRP96VttEpc8jaMTSsIVubOZvubfkauH&#10;8Q69FDpt60Hzy7ZZf93bWhZ6refZ9QtpdqRS+U8Sfx7vn31xuvW0SeE72WJv+Pi1Z9/+zs+eojH3&#10;i+Y888MXmppZ+FFWBbmK61Oe4X5tn3Ynr0j4i69faJ8LZbyzib+0LiBorNP+eXz7E/74rgvA00U1&#10;n4Mdmb5ZbyJV/wBr5/8A4ivSptbs/El1/Z7Kz29mv2f/AIF/+x/6HUSLjI+F9S8N6u9vL/xL7l/l&#10;2fJE7/d+T/0Ouat9B1x7X5dKu3dm+55D/wCf4K/QuHwrYpb+Uu5EX+CoU8Mafu2PurGPMXKR8JeL&#10;fBmtaVrmiXN5YtDaNK/zV9V+Nof7N+HPgzSovv3ktrE399vuV2Xif4aaL4k01ra6ibZ99fm+61cF&#10;8Zr+2sPE3gSzluVhit7pf4v+Af8AxFdlGUjmke56Jcqmk2n99ol3f98VR8Q+JItNt0i3fvWb7lc/&#10;4h8WwaPptpBbMs0rL8m1vu1wuseKoEZ7zU7yOH5f+WzbK6qNDn94xlLkOg1DW57+4eWVv91ayrm8&#10;Z/mrhNS+L2hpFus7lrx2VvKdIvk/4HWO/wAZlTTYv+Jez3e1fN+b5N38depGjI45VYnoE0MHm+b5&#10;S+aq/eo+Xyq8p/4Wxqc0qbbG2SLd83zPWmnxUbytsumN8v8Aclrb2ciPaRkUvE7rNql7Fc/voVtZ&#10;XlR/7vyOn/j8VfAnxI8Rf8Jz4tu9SkX9z/qoN/8ADEn+d1favjLxJFrH2iC2laH7RA0Tb1/i+Tyv&#10;/H99fOT/AAElm3qtzsdV3s8zJsop0ZS94JVIxPGrO23y7v4FrQ8n5a9AvPgzqGmrt3f7e9F31jw+&#10;DLlGTdPGn97/AGauWFrT+GJccVRj8UjhLxNku1fnqv5LPE+1d/y11d54Jvkv3XdG6ffWbdVd/D19&#10;bNt8rfu/u0RwleHxRCWIoT+GRyMO51+b79WfJaFvvVfvNNlh3ytAybfvfLVWHalwksvzpt+5Ucsg&#10;HJNL91m+StvTZvsy3H/TWsTSrmW5aVfl2Ku9ketizsJ7z/jzjZ3/AIket4e8RL3TTtZm+0ferVT/&#10;AHax7NJ4Zf8ASYvJ+WtiGaJ/4tn+/XoxOCR7x8JbNrbw+8v8Eqrt/wA/8Dro7z79ZngNPsfh9FZv&#10;vNv/APHEq3eTfM9c32gM+5Sua8SaVc6wsUHlb4l+dq6iSoaOXmLjLlPOv+EMa2XzfIb5f9un2cM9&#10;hbvErybFX5fl+7XotRPCr/wr/wB81j7OJftOY8/hmuUZ2ZvO/wBt1qpqvm3lr5XmKm5f7v3a9IWz&#10;gRdqxLVd9Kgdt3lLR7Mv2h40nh653f62N0/3q9ds5lh0m3Xd92JUqveeHoJm3bfu0xo/Jt9q/cVa&#10;KdPlCUuY3tHRktdzf8tfnrP8YOiWCN/el2Vsaf8AJZxL/srXGePE3yxLPcsnys626f5/3/8Avirl&#10;8JEfiPP9b8/7f+6i+dfvVq+G7/yftErN95pXb/gb0+zuYvk8/wCf5tm5/v1q6boMT38UTS/upW+a&#10;uPlOwt63qSw6Nbpt3vLLFEuz/arnPE9y1/q2pwRQMjxRKnyN97/Yr0P/AIQPTLlUlW8Z1ibzV2N9&#10;1q4/xVptno99L9mufO3L5sr/AH9zUgiZnw6sJ/8AhKLSJlZ3t/Ndv9ldmyvaET5a4r4Y2f8Ax9ys&#10;v72VV+f/AGfnr0XYqRP8v3VrqjH3TGUveMW2/wBc9cP8RdSaG8RV8/fEv8Fd0ib7j5ar6x4StdVb&#10;zZWbzW/jRqJRIj8RlfD157rw5cTzyyTPu+Xe33fkrifFT79WeJm+78i16npujx6D4fltom3/AHn3&#10;vXkmq21zc6o955W+Ld/BWNSJcToNNSJLq3X+78lespDElvu/g+avF7C5ZLpPNVkdmVPn/wB+vQrb&#10;Xt9vb/P975//AB+KuYuUjoLmzXyvu/3ai1KzX7Pu/wBqq9zrUG2KJW3tu++9V9b1jybBP93e1QX7&#10;pwni1F8rd/dXfWL4VhaaXcr7P3qo3/j7/wDslaXjOZksEg3fvV2o3/odUvB8Kwy27Mu/dK25P93Z&#10;/wDFvREs9401PJiiXdv2rs31qo9Z9si+Um37lXtny16XKcEpHRaVMzyoqrvdm+Wve9PsLPwH4Ve+&#10;vP8Aj4/i/wDiK88/Z402x1XXr1byLzriCJbiD/Z/gf8A9DSuu+MeqxfarhWbZaaNB9ol+bZvl++n&#10;/oFcFaXJ7p00/hJfD0ktzpNx4h1qdksovNfyU+4qr877/wDc2Ov/AO3Xw78TvEl3qUfiXXn+e78i&#10;4vdn/TVvuV9L/FHxO3g/4F+GvD0VzvvdWs1uJ/m+dVb96/8A4+6L/wB914VpfhuXW9Nl/wBWlvLL&#10;8zOv3drp/wDZ1EYm3wnwTDpN/esnk2NxMzfd2RM26obyzn0+4aC5hkgnT70cilWX86/Tex0Gz023&#10;3RWcEL7t6bIk+WvmD9sbR7aW00HWooFSZp5bVrhU2+d8iP8A+O/+z1tKJjGpzSPl6iiioNgooooA&#10;KKKKACiiigAooooAKKKKACiiigAooooAKKKKACiiigBw+9X18kks0Tzyt8+1rqeb/ab5/wD0CvkE&#10;fer64uUZ4k0y2/i+dn/2a9XAbyPPxn2TKtpkv/Ntp/8Aj3l/8drl7y3lsL+WD/nkzVu3KKl06xfc&#10;Vqr+Ibb7TbxXKr/stV4mn9syw1Q3vgzDFN8UNCVYt/zN/wCgPXrvxa8Eq6y3MS7HiXf/AL1eX/s/&#10;J5PxQ0rd/duH/wDIT19QeKrBb/SZV2/w1z0JcnvHTVjznxvcp81M2ba3vE+j/wBm6zcJt2Jv3r/u&#10;1kpDXuylzxPH5eSRVvHb7K61k+dL5Uqq2zcv8FdBsX7Rt/gasqaz8m6dW+5u+WvKxMeWXMerQlzx&#10;MeH5Gr0D4dar9glf5WdJfkZK4qaz2XX+/Xe/D2/gsNSiZlXYrVwcx1H1X+zXZ6hf628W3zvKiliV&#10;/wC6rfcr7o0dJYdNt1n/ANasSo1fJnwQsLaFotQ0OdbO4lguvPd/nTcqI6PX1ho+oLcabby+b526&#10;Jfn/AL1eJiZfvT0afuxNW52/2NcblX/VN9+jfF9qlgXb5qqrsn+99z/0CtC22va1FtX73y7/AOJ6&#10;5h6lJ0pm1qu/Ltqu7ru2/wAdAald0ryfxz4MXVdeu55fNTd/cr2Dy6pTWau25l31EolRPmfxh8H2&#10;1vQ7i2tmn81l+XfsrT8MfCi8/suyguW8nyolRkWvoJ9Kg/u02ZLOzi3MypR7wcsTxe8+ETJ80U7b&#10;P9taz3+F0u7/AI+VT/gNeuw+M7H7V9muWgRG+7833q2PJs7xUli2un9+mHLE+f7z4VvdW7xfbPvL&#10;/drV03wfBCqL9j3yp/HN89exvpsH8K0xNN+baq/8DqA5Ynj+seA7nUrW4W2Zra7lXYrov3a674S+&#10;Hrrw9o0VtcytNdxNsl+b5K7J9NW2+799qsaPbL5rt9ytYkmtHUqJ8tS7F202gNTlPiEn/FPu3+1W&#10;P8N/N/4ReLd9zzW21b+KVzs0Pb/t1U+F0zXPhWL/AHmq/smf2jtbCZoW+T+L71Xnj+bdXIw+LdMX&#10;WZbFrmNJYvnb5q6D+3tMmXzVvI/++qxlI3LDvtqlqqedZ+Z/GrfLQ+vaV5W5ryDZ/vVzmq+OdFsL&#10;WVpb6N0X+BG30wOV8YP9s1SysV/v/NWr4Dh8661uf+9dbP8AvmvPP+Et1O/1K71Wz0Vpol/1XnNs&#10;rY8PeLb7RNDiWDT5Jpbj96z7vutVSkKMT1Z0rhPiL4J/4S2/iuYoFd4l2NvrVs/G0SaXFPqf+jXe&#10;7Y0NW/8AhM9KT/l5WuaUec2PMk+Ety7fMsaJVe5+BsX8Kx16L/wn+n7v9VO6f39tE3xC0xF/1c//&#10;AHzRygeTp8DWtrrzVgjf/fatVPhRLCvy+R/uba7CT4l6Q8v+t/77Wn23xC0i5/5b/wDjtTygeb/8&#10;KolhuN3lR/L/AB1oWHwngv7yKDULmPZ/rf8AgNegTeJNKdd32yNN1cleQ6G+pRXP2qeZ9zeb8/8A&#10;DS+AD1iG5sbZd0s8abf77VdsPH/hq2lSCXULZ3/3q8P1W80OFXVbaSb/AH5a5L+3tPtrqVW0xdn3&#10;aJVA5T6q8VfY77SYbmzaN08378VcFf2EepWcttL9xvvV5v4Y8c6LDqX2FdTk0p2XzfJmbfFXa23i&#10;TTrz5bbULa5fdt+SWr+yAQ+CdKhbd9mV/wDfqw/gzSn/AOXZasWesWdzcJF9pj85vupurY2fNWXL&#10;EDnV8DaUn/LstXYfB+mJ/wAucf8A3zW2kNS+XVcocxzU3hLTJvvWcb/8BrQsLCDTbWK2to1hiX7q&#10;JWg8LIu6q8lXy8pJU/5bU90+Z2o3rudv9mnb1/hrXmM+Uz3s96/vfn3S76b9giT76rWg+2jZ8tTy&#10;jMl9Htpt+6KL/vmsq80G2m1a0VYF3rufeldBM6p825UqKwRZtSlnVvuxKlHLEB2t+Novhf4K8YeI&#10;dvyaTpivFD/01Z3VP/H3WvmrRP2kNajs/KuWtP7TuJV2w3y+VFEuz+//AJ+/XvHxX0qx8SfD7xLo&#10;tzefY4tUgiiab+75Uu+vi/436PBDeWVtZtHf6UtjFa/bof70SbP/AIiumnGMhc0on0rc/Fqxh+zw&#10;avts7jymuGmT/VMv+x/v/wDsj0/xD4w0y58OJBFfQI/2FpWTzfvfI6JXz58ItS0jxzpdp4a1q5kf&#10;WLOeXyN/8Vv8j/f/AO+6x/HnhVvD15LFHuSL+5u+6uz7lX7ORHNE9L0fx/Y6Vo3hS2WeN9Qivrza&#10;n93d5qI//fddr4V8VWdnYos+oW0NxeS/ut8qfLE/3H/74T/x+vj+zS8hVGvNz2W/ey26/P8A/tV1&#10;bWGh2enSy2f9pX+obfleb91FErbP/s6iVCpKXuxL9rCHxH2mmvaZYWu7+0IJt33pnlT5qz9Y+Jfh&#10;zQbD7dfa1aQxffX9+nzV8SP/AGreeUjagyW9u2/Zb/c/77p8Phu23LO0CvKq7Feb591dkcFL7RzS&#10;xMfsnvvjn9qWzubOW28PM00rRb/Ohir5/wDFV5q/jyW0lvrlkeJdivu3vWx9jgt/lX+FdmzbRHbb&#10;IkX+BmrvjSpwOaVSpIis7nU4bNLaXV7mbymV1fdsenXD3N5Ki3lzLcoy/wCumb+KhLZfN/1rfd+X&#10;fUz20rK0TN/wCtoy5fhMZR5viHb1SP5Yl/8Aiaak2xv9v++/z0x1nhXdt3/8BqLzpX2My7H2/wB2&#10;jmDlLSTbJfm+/wD7v3aa9y275vkqHzp9z/8APLd/d+7R538S/IkS76OYjlJn8j5/m3vTHhXzfK2q&#10;6f7tCJ+6SVVV5W+fZ/dqxDC1zcIsX8LbKftA9mUptqNu/jX++tUbnTYLxUfav/AVrpv7H/0d2Zmd&#10;1b7/APepn9mqysu77v8AHV+1I9kcl/wh+lPvaWzV3/iqH/hXulXLbltvJT/e2V3cMLQxbVb73+zR&#10;MjfeT+H7v+yta/WahHsInCP8LtMe3i8iL51b7k0r1jv8GdPSWJmto4ZWZnllRd//AI7XpL+bCyeV&#10;Fs/29/3t1Tp5u1/3q72b5U21HtOb4i+XlPF7/wCFFjbLusWkTd8m94Pk+/WL/wAK31VLryIvs0z/&#10;AOw1e9O6+bu+Xf5W5qq3MP8AtMnzfcSto1iJUzw6/wDhRqf9m+es9pc3ay7Gt4Z/n2/365i/8H65&#10;Yf6/SrlNq/3d9fSCabAjM0SKn/AaP7Nj+dvv7f79X7UOUz9KmaHSbdfufLTJpvmroEs1mjRfvo3/&#10;AH2tV7bRGh83dLv31HMBz7zVn/23Z/b3tmuY0lX7yO1dhYaD5K/6T5Fyn+7seua1v4OaRqurPfbW&#10;e43L/wAtXRKjmCMYjob+J2+SVXqbctUX+GMXlJEss9tLu++jb9vyU1Ph7rn2Xcuq7E3bV85XqPaS&#10;NuWJoeZRJXE694b8dWEqS2c8E0W35v3v/wAVVJ/+Fh20UTf2Y03y/f2pR7SIezO4mmrKvJvlrB8N&#10;+JNa1K4lttT0yS2dV+V/KfY1aF47eakTbkdm/jraMuYiUTtvMrzzxnNO+rXEsTNviVU2bfkZf8u9&#10;dq82yKvP9V8Qz/bLhbmBfKX7rpWNT4S6Zm20PnW7y/7S/JtrQsPNRvPuf9Uvz+S/8Sr87/8AjiPR&#10;pusaen/LX5Gath7nT3bazMjrXKdhj6q8emyywQeZDL9z5G+T5f8A4usm8vJXiii3eT8vz/8AfddH&#10;eTaK8Sqzb9v+189RJpWn6lLu+0q6fwpU8ocx0vw3dnX5mV/KgVPk/wB967i5mVLd938Vcv4M0dtN&#10;W7Zm3+bLvroL/Z9nrvj8JyS+Ir2Cb/mrQRGVn3f8Bqppu3bWn8qLupmRSv7NrzTZYFbZuSucTwHL&#10;u+W5rsPlenw7kl+98lBrqcS/gm883c3lvt/jqZ/BM8PzKyvXcUeXWfKGp55N4euYfvRN/wAAaibR&#10;77UrfayT/LXoqQo38NTfc+7UcooyPJNS8JT3m5pfP3t/s0/QfDc9heW7eRJMit83+3Xqv+1t/wC+&#10;qI6PZxL5iWHdt+7sq2m7bVerEdbmMj3D9mazb/hKtQn/AIFsWRv+BOn/AMRXUfGbwlB4kvNQtomb&#10;97BsaFP4pdnyb/8AgGymfs06T9g0O71Gdfnv5fs8H+6qO9ek+JNHi3XF83yf89f91f468nEe/M7K&#10;fuwPlz9pDwe2t+I9Kg0dY3S30yK3VPN+7td3Tf8A8Arh9E8Mar4Y0tItaVURpVSJ0bfXa+JLmK81&#10;6WVW3yu29n3VF48v/wC2/EqWy/Jb6asUXyfxSqmx66Yx5Dm5uYqJYT6ldRWNnF51xcNsiSvGf+Cj&#10;Hgm48P8Ahn4a6Lp1o1wsH2+6u5Il3MzP9nVf/QHr7O+CfgZra3fXLyL97Ku21R/4V/v181ftz6q0&#10;PxO0doG+S1sViZ/7rM7/APsmyuatVsbUIn5oc0lfQ3inwdpHiyzllSzW31Vl+W4i+X5/9uvCNT0m&#10;70i8mtbuFoJo2ZGR1xytOE4yOmUeUoUUUVRAUUUUAFFFFABRRRQAUUUUAFFFFABRRRQAUUUUAFFF&#10;FADq+rtNvGfS0vF/5eol2v8A8Ar5Rr6h8Pv53g/Qtv3F0+BP/HE316uA+KR5+M+GJUvJvJi3LEz/&#10;ADL8n8dWrPbNa3Fs38a/L/vU2ZPmqujskv8AFXq1Y80eU8ulLlkd7+zxprf8LGedlbyre1l2v/tf&#10;J/8AF19N3Pz2sq/3lrwT4MzfYNZvbyBf3TQfv0/2vk2f+gPXvEMyzW6Sr/FXicvIe3zc586eObBt&#10;St/tm397btsZP9mvPZv3e+voDxtpS6bqUrNF/ol4uz/gdeE69YNYXksH91vlr1cJLm908rEx5Zcx&#10;ju+z5v46tzQ/2hBb+V/rfuNUXl1a0qb7Ncbf73yVtiafNTIw1TlkRJoksyvKy/dro9B8PfbGSCCJ&#10;vtDfx1oWfkfeZlRFrrdK8W22mxfuNP3v9xZq+PqVJwPpoxgesfDrxzP4MXw/4a0qJb/U7y68qWZ/&#10;7r7Ef/xxK+pYbnU9HtUitpf3S/wV8n/AGwgv/i1omp3kq7PKl8hP+muz/wCI319tr5Ey/wANeVLm&#10;+KR1mVbeKtaeLyvuf3tlM0qbXLO3+yfav3q/6RK/8DNK7u//AI/vro7Z9P021u576WO2t1X5ppm2&#10;ItYlh8V/C8yxXKy+clxBvXZ/sv8A5/8AHKx5iuUivLnWoY9zXjfLVez8YTpdRLI3zquytqHxboPi&#10;S3+W5js7hm2bJvkrIv8AwTPc3XnwSxvE39x6uMokcp0//CeWMK/vW+f/AGKoXnxClm+XT7Nnf++9&#10;ZKeG9M0T5tTvIIf99ql/4TDwvYf6ppLx1/54rRKUYhyyK7Xnii/+bz1hVv4ESm/8Ilq+qt/pk8j0&#10;XnxX2RbbGxjh/wBuZq5y5+KmoXLbf7Tgh/2ErL2kTaNM29b+HTJbxSwL+9ilV/8A4ui2udX8MebF&#10;bfvrf7+x6xP+Fr6rbf8AL5aTJ/ceq9z8YIobpJb6C2eJl+bZLS9oHKdmnj/U/s6M2n1Yh+J2xv8A&#10;SdPkSuMtvj34CeLbPeLbf7i1mTfGPwLc36Kuqr5X991q+YiUT1ZPHljft8qt8v8As0Xni25eL/Rr&#10;bYn+3Xllz8ZvBNt9zWo3/wBiFawr/wDaT8PJ8tszfL/H5W+jmI5T2KPUtXmb5rzZ/d2LW9pWvT21&#10;u8dy32mXd8r/AOzXzC/7Qlneb5f9J3o3y/7VP/4aTVItqxXb7ajml/KbcsD3D4i/a/ENrFBA0cO7&#10;+Pd92ovCvhLV9Ns4rNtQZ7L7+9Pkr5k8SfHjUNY/dNFI8X8KO1V4/j94x+ypBBEz26rsVP8AZrb3&#10;pGPun1dr2g6Zpegy30Cx/aImWVn/AL3z1yL/ABC0hFhX7JJ5v8Wz+GvneH4/eI4YpbW5iZ4mb5kd&#10;qLb4tahctui0+BJW+8+3fWPLIvmifQdz4t0Wa3lWWzneLbv+7WDY634a1hUZYJLOX+H7QvyN/wAD&#10;rxLVfG3iFLd7yVmhi+4uxtlZr+PNeeLyt2zcu/7v8NXyyDmifTr/ABL8K6Dstrm5W5l+4yQ/w12u&#10;j+M/B2paajQTxvv/ANmvg25j1y51JFggZ3b596VaRNcS68qCW53/AN9KPYSkR7SMT7Ts9Bs7y6e5&#10;nnjfzWZ/9bVhPD2i3l5cNFLHsi+eX/Zr5x8H+Btemi3ahq93Zpt+6jVpzeG9T0tnWfXJ3tG+Tfu2&#10;bqj2Mi/aRPoObxD4asVdfPjf/cqinirwvfq+6WOH/Ymr5vm0F5vNa2vtQ2KvzfNXNPDrTy7Yrmf/&#10;AGHdqv2Mg9pE+kL/AFLwuk7qrK/+59ysx/FXhrSv9VA00v8AsV4Pqum6jYaS1zc6nP5rfJFCn8Vc&#10;Lf65qczeV9pnf/gVHsJRCNSJ9S/8LC0W4Z1l0r5P96q9/wCMNMuYnWCJbZP7+756+XE1i+hi8prm&#10;XZ/c3VXm1Kd/lSWT/vqo9jIv2p9FzarZv/y+R/8AA2rktS8f6Dp948Ut4rujfwV5DDomq6xKixLJ&#10;/tO/8NP1XStM0r/RmlbUtQ/iRG+Ra2jgOYxliYnouseNvCrtb3Lah/pFu29fs673Zf40qq3xW0Hz&#10;Yms550l3/wAcVeY2HhX+0rx4Nuz5VdnSuw03wGsPywW2/d/y2erjhg9tA9L0T4r2dnFFO13Ilxu3&#10;rsieuo179rSLTYvl09vm/wCW216860rwTP8AJ5rbEqj4z8Mb7P8AcfvvK/grb6jyx5jH63H4TuLP&#10;9r1XZGlWRP7/AMtdmn7T9nc2aNBcwb1XfXy/Z+GLaaWVb5fJRYvu1z954Y0NLz/kLslv/En8f/AK&#10;j6tzF+2Prv8A4aW3tu/tW0eJfvJtqjc/H7TLnfu1pU3/ANyV9lfJ6eJ9DsWfSLGD/j4XYsz/ADuz&#10;U+w0GW8uE+78rLu3t92o+qf3g9sfQ158bLFLiVv7a327f8sXlepbD9o220pUX+01uU/hTyvu14/Y&#10;eD/DyL5V5cr5rfP8jbHrXh8H+Hofmb53/wBuumOXSmYyxsYfEep6x+0zp+oWqLFczwzbv+WP32qq&#10;nxsvLn/V6hd20X9+4bZXI6bpWh2cqSwWy71/j215v8afFEU2qWltbNs8qLfKi/ws38H/AHxt/wC+&#10;3q5YKMPikRHF+1+E9r1L4otMrzz695P9797VLSviisN/F9m1Brm4lX/XI1fLL3LTWv8AvfJXbeA9&#10;e0+28cf2Utt51xK2z7Ru+6q/Js/8cojQp/aLlUkexeMLy5udGeCz1G+triVW2QpL8jfJWPrGtah4&#10;n+F+oanebfttmqvKnlIiSxNFv/763/x103ifTf7N8RXEH+u+y6dLtdP7zJsrlPHmpLpvwFuJV+SW&#10;40y3i/3t2xK09jEPaSPnd/E9zoN/FqumXLJd/Ptf+OL5Nn/s9MvPiF4h8T3j3mq6g2pbv3rQzN96&#10;ud0fTbzW9SitoNrvL8m922Iv+29egeMPgtfaJYPLpmp2mqvEq/InyV0R+IgpW3xjiSXa2meSm5vu&#10;f3mrVT4o6e8SMsrb/wC4614Zc3l5bXUsE67JYm2Mjr91q3fB9n/aWqRPKy+UrfMldntDn9nE9Wk+&#10;J1tNa+bFpV3s/wB2tDTfGltqVukrN9jfb8yTVq6PDE9r5G1dm3YtbD+FdM1Xwu6tbR+bEuzei/PU&#10;RrC9mY/9vaenlbb6N3l+781W4dVgm3+V8/8Atv8APXnieDFS4/8AQaZc6OyNt82RImXf8jVfNAjl&#10;PTnvFSXa3935dy1KtzBu3L/e/g/u15E8N9ZqksE87y7m2o70xPG2tWe9WVt/9+ZaI8sg949oeZU+&#10;bdvdf87KldN29tv+ql315lo/xFublvI8pXu/++NzVq23jy8h3rc6Ldptl2S/L/FV8sQ947h7b5fn&#10;2/N96nw2cX2WVWX97/D8tZWleJ4r+JN0E9t8v/LZNnzVtPqsVtvZpVT+NajlI5h6Wa7vm+dFb/0H&#10;5Ep7wr8kUW1HXa/3ah/tix2oqzr5v39lXkmiT5Vbe/8ADUcsi+YEtp0WJWVfmb5tn8K/52VXmdpp&#10;dsW19q/x1Y87eybV/wCBv/tU7ZsV1akHMZ6M3m7lomRtv3fvfPK/96tD7NEkT/Lsf7i7Km8lkiSV&#10;Vjd93zL/AOyVJZk2ySpL93/vuq7/AHU3K3zN9/8A9ArY379/y/ebZsqJ9qeVt+fd8m//ANnqiTK+&#10;zMku3b97+5TvJiSJ97f63/P+f9yr0M0U3zKuz+D51qHZ53/LL5GWrI1M94d9x8ysm7bU0Kb22q2z&#10;5fmrQ+x79m75EXduqHyWhXc393+CgNSqkK/N8vz7d9Wkh+/8v8X/AMRUSP8AukVl2Sr8jP8AwNR5&#10;2/fQBYRF/vfPR5Ku27b92ot67nVW+dlZFp3nfK7fxr/coF7pN5K7tqqvzf8Aj1O2fLtX5Iqq72Rn&#10;lii3uq/3v9+pYZmRX81vnX/4v/P/AI5R7we6E1ssy7WVX/31+SmfY7b/AFXlL83+zT/tP+zv3f8A&#10;s2//AD/wCpfOZ/vfJu3P/wCPvT5pByxKsNhZ2EU0UESp/eT+81Q/2DZvdfbGgWZ/+my760/Oi3bm&#10;VX21SdJXv/tSzrD/AAbEX71XzByjr+2W6VFaKP5l/wCeX3a5/UvA2g3kT+fZx/76fJXRwuqRJ/H/&#10;ALe2meTvZ1b5Pl2bKPdI9489f4P+GplfbZyQ/NvX9+9WLz4Y2MyvLFuhZ/8Aa3bq7jyV2fN/45TJ&#10;rbds+ar5YyDmkeVXPwo0qaLc32tLjb99GTZWf/wrGe2vP3VzIiP/AAPFv2V7BDDs+Xcr/wC3tp0y&#10;LH821v8Acq+WkR7SocVomjz6DYPFPKs3zb96VdvJle1RlZdjf7VdDM7fxKv3qqfZV/iiVP8AgNX7&#10;pHNMxHv4tNs/Pk3eVu2b0Wq//Cf6R91p/wDx2tO8s4pl2/fRahttEtkiSJraP/vmiVMuNQvPeKlu&#10;kqt8jL8tMS/3/wDAqt/YIJokWf7n8NMfTYPuxfIn96o9nIv2sR8Nz8tWoZt7feqL7BFt/iTbWfND&#10;cpdJ5UuyJX+b+/URp1A9tTOgR1p9c/51ylw/leY8Tf32T5atfb9ku35tn9/bW3s6n8pHtKf8xp0+&#10;OsGbWPl/cLI7/wC78lbFh5v2fdOuz5fmo5ZfaiHtKcvhkXo6PMqGG8gm+7Or/wDAqtpDvXatSUfV&#10;f7NOpfbPAKRbf+PW6li/3f4//Z67L4hakum+FdVnb/ng1cV+zT4VvvDfhXULnUP3MV5KssSP/Cq/&#10;x15JqvxO17xbb3Gnyt51leXzOv8A0yi2O6J/3xE9eT/y9Or/AJdnC/2l/pF3eS/w7n/4DXa/CLwx&#10;F421JLy8l32nzXE7/wB5m/grn/B/hL/hKvFFppX8E8uyX/dX79et/DrR7bwlavbRfwts/wBv7/8A&#10;9nV4ipykUY8x7XYIv7qCBf4diolfDP7V1hBrHxI8QLbKtz9qgVItnz/N5Sf/ABD12fxg/aTvPtF3&#10;pHhW8a2t7d/KutTh++399E/2f7z18v8A/CxZLO6/tD5rl2Zfv/P91Nif+OV5uLjP2J0w+M6rw38F&#10;rO20O0trm5n+0RfPO6fxM38FUPiV8KdNGh3F9O8NzFF832e+Xd/3w/8AepH+Mc9m3mrBHc7l+ZPu&#10;UarrDfEWw2t8kSrvWHds+avmYfW4VeaoevKtQ5T498XeFJNBvHlgWR7BvuO/Vf8AZauY/ir6Ue28&#10;6S4s7m2Wb5Wib5fkavK/HHw1n0l5bvTVaW0+80X8aV9lSlzRueXI8+ooorYgKKKKACiiigAooooA&#10;KKKKACiiigAooooAKKKKAFPUV9ReE90fgHQGb+K0Xb/3xXy53r7V+GWj/wDCQ/s/eHfl33dvFK8T&#10;/wAXyyy/J/3xXbhKnJUObEx5oHGP97bUUlXbm2aGV1b79Upvk/2EWvozxT3v4OaItt4FeVl/e6lK&#10;zs/+z9xP/Z/++67LRNQn03/Q7xfkVtkU396vJfhv8ZtNm2aZcqthFEqxQf7tesedBf2/396N910r&#10;x6kZcx6NKXumrrFjBrdg9tL/ABfd/wBmvIvGHgCfa/mrvT/llMi12tz4qXQbyK2udzxS/dmrd+2L&#10;NFuX7jVjGXJLmiXKMZ+7I+apvCU8O/zZY/l+esyaFYflWvY/iXYedYW/lRqjtL9+vN7PR/tlxcLE&#10;y/ul373/AIq9WnWlOPvHm1afJL3TnIba8m+838X3Er0b4daDO+qW63m77O255d67/wDc/wA/7dY+&#10;g2zTagisv3m/9n2V9RaD8L7zw3/pmp6Yz2UTMi/Z13/drixHJy8sjqw3P8RvaD4Bs7DTd0E8ltdy&#10;wSxRXaffiZkdN6f991xkPirxn4AuJrH/AISi71jytqK1x89dXN8RYLaVP9Bk/wBlH/hrmdV+JEHm&#10;u39lQPu+9vavn6mElP4T144nk+MwtY+MHii8ltGuZ47x7f8A1XnLv+9WfefFfxDeW/lT+QiN/ci2&#10;V2HhjW9F8VXH9ntpiwyqu/7v8NdnoPwl03xJqn2aCzg3xLv+f7lc0sJyfEbRxPN8J4fN8QvEN/8A&#10;LLqEn+t3/JVqz8f+L9vlQavqGzdvVEZ/vV7Hr3wui8Nsq/2fB838cNRab4bihid1gVE/v1EaMQ9p&#10;I8km1Xxfft5stzfTf7btVe5fXoU3Ncz7P9569rh0ppotqr8laFt4AudVVFWzbZu/iWr9jEn2kjw/&#10;SrbxDf8A3bm58r/batq28H31zL8zS/7T7q+htK+D8+1PPZYU2/dStiH4XInyKv8A33RyUiuaR8/2&#10;fw0W5lTdczp/e+aq/iHwTBYWu22aebb/ABu1fST/AA68mJ6898c6bBoKy+f8iKtHLAfNI+fJtKtr&#10;aHdPEs0v8KPVvRPBjal+/bbbWm77707UplmuHl27K6PR9VtodGt/n3vtrD7RtqW/+EV0hLD7Mtnv&#10;/wCmz/f3Vz7+CVS4+7vi/hetC58US+aiwRb91OT7TeLulbYlachnzHOv4Pi+0O275/4dlbtn4Pie&#10;LylXZF/E9RXM0ulK86rvRfvf36saV4ka8lRfKZ/7qJW3KY8wW3w6/wCJluaVXt1roNS8KxJpcVtZ&#10;wbP3v8FattYavf8AyRQfZkrrfD+gtptu/m7prhm3u71Eo+6HMclYfByLVYrf/Rm37a2P+Fa6foMs&#10;sUttsuNmz/dr2Ww1iK20ZPItv+Jht2f7C/7dc/8A2U811595L50rPvb/AGq46fxe8dMjzi5+FC6x&#10;eW95fNssrWJfKt/+esv99/8AZ+5UKfCWK8v3uZ1+b+FUr1t0aZv9iq9zfwWC/Lt/33rYwMHR/BOn&#10;6DYvLBZxpcKvzO9RPYaejJL9mg+0L919tc/4k+J1tCzxQM15N/sfcWrHwfS++IXjSKDUItmnxK0r&#10;In8VbR90DrdK8PXOq/NFE2z+/S3nwo1DUrz5vkRX+Wvfbawgs4vKgiVEWmTIqLWMqhpyniWvfDH7&#10;DoyNF99V+avF7yazS6ddyptr3D9pnxzL4J8B/wCjf8feoy/Z1f8Aur/HXwzf63c/vZ2nZ3+/XTRq&#10;c5jUiex63pS63Em5vkrh9V8E3Nqz+Qu/f92uP8T/ABm1Dw9rNxYwLvS1byl3/wAVZU37QmruqLBB&#10;Hv8A77rXTKnGRjHmidLD4D1O8l+aDYn9966vTfBNjokX2nUGXYv3t9eYzfEvxHcxozXmx2/uLV7x&#10;nrd9c6bpSyzs/m2qyt833qjlpxL/AHkjY8Q/EJ9SvE0rRbZniZtjeT8jstaWj+CYt3lW1mybvvPL&#10;871n+A7zQdBXT4FX7f4g1KVYlhT+8z7USvrCH4VrpsCSzyr5u35tlXUl7pEYnith4Mgs13fff+J/&#10;71WvOis/3US/PXca39mt96xrsiWuFh2vcOzf3q2oRiY1OYsfaZZl21k6reRaDby6neN+6iX5t/8A&#10;FXR2cMf/AHzXn/x+uVtvAu1f+Xi6VP8A0N//AGStqkvdMacfePLPFHjZde1SWWD5IrWzuN2z/a2K&#10;n/j9eZO8qL8zfw1Y028/da3/ALdqqf8AkWKq8z77hF/21SvL1PUKWpXLWd5FLE2yWL7r/wB2tq21&#10;KW28PWjee32i4nlllfd/d2In/s9cvrE3+mPWxqs2zS9C/wCvHf8A+RZasDoPhXDJrfjfdLK03zfx&#10;tX02nh7+HbXgX7N9n9o8VPLt/ir6whs/3v3a9GjLlPLrw55Hl/jlv+EY0FGX5JbidYl/9nr5x8f3&#10;ksPiF2lXYksSvF/uqmz/ANkr2v4/eJIIfGGk6Uvz/YIvtE6f7TP9z/vjZ/33Xg/xR8WweJPEFpLZ&#10;rst4oFirmqe/LmOmjHkjyjNKv2vLqKL+Dcr1s/DSZpviRZS/7Tbq5nSpl+0f9smf/wAcroPhF++8&#10;dRN/dqJGx9Ya382ram27/lzVN9eRfGDUmufg7on3U81bd9v/AACvVby5/wCJzd7vuNEteCfGbVm/&#10;4V3ZRM3zxNsX/gO9K1+yRH4jldKhi0fS12/635Xl/wBmpX8YTw2rwRTt/s/7NeXv4tuby4fc2zd/&#10;cp76wyfuvm81q0iWP8czLqXiO41BV2favnb/AHqu/D1Gm1mX+4sHmsn+66VUubNprB5W+fb89bHw&#10;uh/4n0rN9zyG/wDZK5qhcT2jTfkVK27bUFtbhFZv3Uvyf8CrEtn+VKZrE2y3i2/89VqQOgfQftOr&#10;S7fkiiX/AMerj9SttlxFFt+5LsavRry/XStLSVvnfb83/fFeUzakt/qSXK/ciVtqVXKRIsTWCtcW&#10;6r/tP/n/AL4qK503fZu1WIblftCMrfJt2LUs14skTxfwRLWRBX8PabFDf7dq+b5qIr7f9yvc5tKV&#10;G3eUv/fNeX/D2wXWNe89vuRTq7V7XMivXREDidV0dXidtvz1418QtH8SzLLBFLstG/8AQa+hbyGu&#10;P8YWHnaXcLtrb4QPmqbTdT/5YXjebF8nyS11fh/VfEKW+6W5ndFqikOy6uP+utW3vGtl+Vvk2/co&#10;9oRyne6V8S/JlS2uYFdovvOldxDqtnqtv59tP8/9xv8AP9+vEtH2vcea335dqLXa2cnkxbl/z8lR&#10;zEnV3Oqt5u7ayP8AfX/a3VXtvEME1xcQRSrM9v8AeT7lcjrGpah5rRW0q/6r7j/771reE/Cral4f&#10;iuZfk1OKVklmRvvfxpW3MLlOlh1uJ7h3gbei/JvSpnufsy7Z9yRL8ion8S1zlh4bi0S1lWVW824b&#10;/Xbar3Pi1YZbe0uVaZ2T5Xh/iVaPdCUTsJprbb8sq/w/PVhIYn2Lu37l+Z/7u6uMfxVpVsqRfvEl&#10;b5F3xV5r4k+LTaDeJbQSyTJ99nh+5V8pOp7xc7oZXXZ86rv2J/6BTE+R3X5f4V+dPvbq8a8MfG5d&#10;SuvIuZY97N/H8v3q7KHxPK7bUlV93yL/AB0ezFzHXTXMSMm/y0dvn2JUPySL/c+7/wB9Mlcreaq3&#10;yfdeVl3s7r92nW2qz3PzMrP83zVfsyOY6lnimV12/ebfv/u0zyVddzfI7M3yVnrN5LfM33dqfdq3&#10;v85fvfIv3X/z/v1HKHMToio0W5tn/wAT/co+zReUnzfeVkb/AGfkps225VFb760JuRH3fOn+f/s6&#10;nlLJURnl/ubtv/j1MRGf7y/e/uf79CTK67mZvl/z/n/cqaG8/uxfJtqTQhktmuYtrLv3L83+1/H/&#10;AJ/36LOwisLdIol+Rfn+f/b+f/2erzTfNtlXZ977n+f9umPNtV/l+T/7CpAru+yWL5fl2/vUod/v&#10;76sPHFNF8zND8vy7Pv0xLBUaWLzZJvlbbv8A4aQFLf8A3aZv3puqylh5KozTru+4yUx7OX5GiZd/&#10;8W+rM/eIU+Rv93+P/vij5tvzfwrTfJleH+/8q0eTLuf5V+98uxvvVrqPUhfa6ou3Z8v36m3q/wDD&#10;vqo02z/WxMm9dlD3i/OzNso1EP8A3Tsnm7d/y7USoYUWbZL/AAMv/jlRfb4n3+Uq/wC/uo+0rMv+&#10;tX/vr7tV7xHult3Xbt+/RDZ7G+ZtibvmSsyZ53l/0adYU/3d9N/f+an+mNsb/ZStPfI5YGq6NG33&#10;vvNULv8A7K/7lUprzYzxLP8AJ/fql9sd1fezb/4q6KcZHNUlEuzPebdsTR7/AJkp8NnfTKisq793&#10;zbP7u+mQ3iu22Bfkll2L/s1FDqrJeRL+83/cZ93yf7Fbc3KY8ppectgz+aq/KtPvEvr9UufKZNPl&#10;/dK/96orbR7zW9SeJ42ht2bYrv8A79bU1z/bes29np7f6FFuRU2/3a5K1c6adI86d5YdWtImlZIp&#10;W+Wva/hjokviS8i0+x8ybUF819jr8iqmzZ8/+2+9a8qtrOKbUrh2gZJYma3Xf/spv/8AQ66Lw/qW&#10;oeG5ftljK0Nx/C6Ns+Xeiff/AOB1UuaUfe+0Huxl7p9oal8VvDz6RqegxXOzW5dOuNsKL/y1WL/V&#10;b/71eNeE/Ddsng3UNaaXZ9jn+yxf73lJ/wDHXrxfRPEmoWGm3DQTy/2nLA1vFdzN91WffKj/AO19&#10;xd/93/fo0rxDqejr9mlvFdJWZLryW/dS/I+z5P8Avj5/9tK4Pq3vcx2e393lPdfgUnk3+t60y7/s&#10;FjLKv+9/ndWfqviq8sNB1jV4m/e2sX7jf8+64l+RP/H3qp4J8YaRpXhXxXBFeNC9+q2tnNMuzzW/&#10;jT/x6vS/Afhuxtrh11OxW5Szi+2wQzL8jSqj7Hf/AL73V5Vf+PE7KHwnxJ8Uba88N26WNz+5uJYN&#10;67/v7d/zu/8Avu7tXlEOsNDE+2JnRWZG/wB2ut+NmsT3/jzW4vtzX/2dvs8szr/Er7H/AO+H+WuH&#10;tnbyl2t97duq63vEFrTdSlhvPN8tZk+/seuu0O/+x6beyuuyLb/e+fa3yb0/77rmbaznm+a2i3vs&#10;+augv5m/4RdLaJd92rbJf93f8lebUjzyLCzs2mlln3RvFt/1yVFsg+2bZW2btu3/AD/3xWtbaVc2&#10;GmxKq73Zd7f7VUbywgv4ts8TQy/cZ/7tfQ0qfLHlkc0pe8eW/HTwTpkaxeIPDuny2diqLDdxZLIG&#10;/wCeu7/aPy/hXima+mLjR7zT7e9sbvdc6bfxeU2xvk/v18/+JvDs3hnV5bGfnbyrf3lqJR5TaMjH&#10;oooqCwooooAKKKKACiiigAooooAKKKKACiiigAr7o+Bcl1b/AAX8IXrwsbN4LhTIq/d23Eq/+y18&#10;V+HNBuvE3iHTNHsl33d/cJbRL/tO20V+r/hPwnaeE/BuleH4VWS1sLNbX7v39qbN/wDwOriRI+bP&#10;HnhJrNn1C2XfaXDfwfw15P4h1JUV7OJvn/5avX0h8b7NvAHhe4vLNl+yXjfZ1hf+Fm3/APsm+vkz&#10;yWf5mb52+evpMJKUo+8eJiYxjIi875vl/gr1D4P/ABLls9Ui0++uWeJv3UXnN92vKblP4az5tyfN&#10;EzI6/wAdbVKfu8xjTqcp9reLbP8AtjQZfK/1sX71a0PA2pLrelxbP4V+avNPhF4/bxV4Xt/tLb7u&#10;JfKl/wBqvRfh1bxWDahBF9xp/NVP7u6vHlE9WIeM7bzrOX/ZrhdKtV+6q/I1eheM/k02X/aauS8N&#10;2DTapaWqrvdmX5K2o/AY1I++fSfhL4A6LJ4P0++ntvtN7Kq3Cv8Acdf40r6F0TTUmsPKl+f5pd3/&#10;AAKsTSrb7NpOnwbdm2JU2f8AAK6vQYWh01PNZXl/idP4q+Zr1ZTPapR5TxT48fCXU9VurLUPDWmL&#10;NtgaKeGH7/yv8j/+P186634J8S2Eu250PUEf/rg71+grpv2f7NUrzWLGw/4+byCHb/feqp4uUY8p&#10;MsNGfvHxF8PfCWr6VePqt5Yz2duy7IvOXY7V7b4P8QxeHryWeKJpriVdir/s10ut6JfeNNcdor77&#10;fZbv3Tp8iJ/sVbsPhRE6vFefPEy7JUT+KrqV/ax94iNPkMS/uZ/ENxuZd7/cVE+4tbel/D1ryJPt&#10;PyJ/crutN8P2dh8sUS1rbNjIvlfeX79cftP5TblOX03wHY2fzNHXQW1hFD91VSrXl1N5dY8xfKQ7&#10;Vp/l1LXP+JPEkGg2srfflVflhoLG+LfFVj4V017m8lVP7qfxvXyZ4/8AGc/i3UpZ23JFu+VK7Dxh&#10;f3Piq/drmVn+aufm0e2hi3NXTGJjzHl81rPeS/6tvKWt3TfDN9cxbn/cxL92umhudPs/7uxP/H6s&#10;Wyah4k3/AGNVtrT/AJ7PRyxj8Qe9I5z/AIRhbb97LeMjo1WHvPO2RQRM/wDdrqLPwZZo268uWvH/&#10;ALiVpvNbWH7q2s1T/gNYyxcY/CXGn/McJfW09tZvK0X3fvb69D+EXglbzT/t1zZ/ZtzfK7/3ataV&#10;4Pl8VNaXd5texVt626f8tW/269h8K+GLp/K+0osNuv3YUrH28vikXKmOtvD1nCvyxK9ZXkxI27bX&#10;UeOdYg0HTfs0G1Li4rkdE83Urfdt+enGpzxDl5Sb5pPu1Y+zbF3NWxbaJs+Zv++K4zx54ni0G8Sx&#10;ZW81l37Eqh6j9b1tbO3dv4FryfxDqt5rDPulZIm+7Du/9Dq7f+JLnXpfs1tB5z7vuJTJvD0VnF5t&#10;9LvuJfuon8NbRMjmrDSmml8izXzpf4n/AIFr234FaD/YniPzZZ2mlli2N/crirO5js7dIoI1RK9D&#10;+FE3neI7f5/4Wo5RxPdfMpk1ReZQ71zGmp81ftt+Yng/w4y/6r7dLu/74r4xv5v9Hevs79uKZU8B&#10;+H4t3ztqbfJ/2yr4kv5v+WS/O7NsVK2oGcjl/iK63PjDU5Vb5Gnb/wBDrn7NN95FEv8AeqxrepLe&#10;X9238bSt83/A6i8P/wDIUirsj8JjI62ZPl8pf7tdL4kRni0r/rxirnXffcPt+/8AcrvfFvhu+vNU&#10;iis7Zni8iLa/+zsrGpIof+zZo8GsfH3wvFOu9FlluP8AgcUTun/oNfoF4kTZptw391K+J/gV4Jvv&#10;CXxU8Oavcyqm2fZsT/aR1/8AZ6+0PH80sOjP5X8X3qiXvSib/ZPnrxhM0Lferh5tbtrO3lnllVEi&#10;+bY9dB4qmWbVPK3fvf4krK1jwBBrdxulbZE330r2KZ5Ujl9K+IVzqSvLbIuxW2bN1YP7RWt/Y/AO&#10;mLOypd3V5vVP9lUff/6Gn/fdWNK+FetaV4tdbZtlks/mxb/41312HxC+GNj451a0udQ8x4bOLZFC&#10;n3Nzff8A/ZP++KitLliXT+M+PdNeV/Nl2t5SxNurQj/fXHmr86ffr6oh+EulPpr2y2OyJl2NsX7y&#10;1k+J/gbpVr4Vu00jT1h1CJd8Tv8A7P8ABXIdJ8m6w/8AplaGvO0LWkH/ADys4v8Ax5N//s9epJ+z&#10;Tr15cebeXNtCn+x89el/8KE8PagtpLcxT3N3b2sVu2z5EbaiJvrPmA4r9lryv7cf+/tr6whh3y14&#10;/wDDf4Yy+CfEFxc7YEtWi2Kifw13XifxO2j2f7hv9Il+Rf8AZr0qcZHHUkfK/wC0DZ31h8X/ABBA&#10;zSTSyq11/wABZP3SV5lYeDNX1XYy2zIjfxvX074tSfWNWi1PUIleW4iXbNt+8q/JWL/Y9zftts4G&#10;d/8Ado5S/aHlNh4A+xtuuZ9/y7NiVseD9HtvDHia1uVZvK83ZK7/AMK17N4b+Hq2zfadTVZpf4Yf&#10;7tbVzo9jDF8tnH/3zRyxI5pGF4h16LT7+7aWVUT5E3u1fOXxL8Qxa3p0Wn20u94vnZ/+B13Xxj1J&#10;X029jb+K6VP/ABxHrxK8ufOuvmbfW0acZe8EqnKYn2ZrC3luZV/1S79lHhK2n8Q6km778rf98Vpo&#10;6+VcVbsJms7hJ4NsL/7FX9WlL4Q+sx+0ekW3gyLVYr1YpVttPsLXzbqZ2+8zfIif71cp4Amgs7+W&#10;WedbaJYGdndv9tKzJtYvHWVfPbZL95P71Yt5Ct4qRS7tlYywlQuOJie8aJqtnfxf6NOs2z+41XdS&#10;/fLaRf3pa8k8AXn2a/2xLsi8rY1erJN51xZf9dVrm9nyG0Zc5q+ObxodD+9/C1eVWGq/6H977q16&#10;7r3h5detUillZE/2K5f/AIVc251Wdfs7f7Pz0SA5yzv96xfN/DTft+9bv5v8762NS+G9zpVv5sDf&#10;adv8Fc/c6VKkTt5E8O773y1EYkcp6x8HH2Wd7P8A9NVSvVYb9Wrx/wCEULW2k3H3tjT7/nr0WF22&#10;1tEDemmirlPFT79Ju/8Ark1aDzNtrC8Tv/xJrv8A3aoD55muWS8uE2/dlqrf367f+A0XM3+mXbf3&#10;m/8AZKz7/wDeW6f8CesiTqNB1Jfs9uv93a9dVDqW+3+X+Ntn/jleX6O7JaxMv9yux03Ul2xbv9+p&#10;A61Nv2rc391f/Q3/APi67r4a7ki1CKX7jMrr/wCP15L/AMJCs1x93ZXrXw03SaNbzyt/rd3/AKNe&#10;tY/EB101irrt215v4h8Pr/wk2lfLsT5kr1pNrru3Vx9/tvvFFpAv/Lury7//AByrkUVbnwlA9q8U&#10;sW9GWvF/Hnh7Rba68hINlwq7GSb+L+5X1K9nE9v/AMBr50+OT2z3Tt9yWJvKX/aoDlPEryw0pPKl&#10;bzLZ2X+H56saJqV5olwkun6qsyL96GZqr36LJZ3DbfnVl/8AZ65+ZPlo9oHKdneeJPEd5eXE/nyJ&#10;5rN8iN8i1dh+JfiGwsFgaJXlX7szr89cFZ3ksK/LKyf8Cras7yW8tXVmbfF86/7S/wAdbe2I9me0&#10;fCv4iT/EK8uLHUII7O9t1WWLyf8Alqi/JXoF+8tmzxeRvi27F2f5/wBhK+b/AArqk/hvXLTU4P8A&#10;W28u/wD31/jSvrOwe28Q6TaahbfPFcReatHtCPZmJpc32lUZovn/AM7623sIkt0+be7N93bT4dKW&#10;FvlWthLP90lHNIPZxOZv/s2mxPc3k620X99/73z/APxdV4db0q52eReQP/H/AK1Pm+dP/i66bWNH&#10;W/sJYGVX3L916+dPiF4Gbw9L9ps9yWkv8H8cTUe0D2Z7W8MVyibZ/wCFfuN/uf8A2dWNjbfl/h3f&#10;5/8AHK+Z9H8Ya9o8SRW19JsX7u+uts/i7rz2/wC/aOaXd991quaJHs5ntc0Mryo0v8P/AMR/9i9Q&#10;p8i7mb7qr/n/AL4ryJPixrU0r+e0Dq33k2/5/vvXceHvGGn6xHF9rl2XbfeTd8m7fT/dyI5ZHSo+&#10;/f8AL8i/+g0+a52K6/7PzP8A3qpXmsafZ3VvZ/bF824bZs/u0W2q21zfpZxTq9w3+f8A0CjliHNI&#10;fsl2vt3P/BVR7l0dG+58vy1uzaJc20UrSxMm1f7v+f8AKVMvh5pt8u6NE/u7v4vno5Q5jln/AH3y&#10;7Wfc3zU3yV8rdOu/dWlqVm0O9YNqf5SsqSGf7rfP/eq405ESlEY7wJF5Xyp8v3NtZV5Mrrtiij/4&#10;HT5rbY0rNufau9Xaq83lJ5sSs33vlZ/kT7ldkaJxyqDN8SR7f41o3wbEZfufxVUvF8n5v4P/AEKs&#10;q5v2tm2yt/dSujl5DL4yxf6lYpKixTt5qt/d+RasWbtNJuZV8plXbv8A72+u4+F3win8Wtd6gsDO&#10;+6K3gi/vXEvyRJ/6Gzf7KPWP8bPh1efCHxvd+Gmbzk83dBNu+8rIj/8As/8A6HXD9Z5pHX7HliM0&#10;f5/tEsTeckW7+H+KqVtYXj3jq0Wx4pVf7v8Ad+evSPh74SVdOi3RfJKyu3+7Xev4etIYpZfIXfKr&#10;bq8StmXsp8h6VLBc8eY8q03W2/4RzU/Plb7RbxbIn/uqz7K6P4U6V817fXMXyW67N9UbbwTOng2X&#10;UIv+PuVfuf7P3/8A4iu+8N6b/wAI94cuIJ2/1UW+V/7zbKyxmLjKmoxKo0JRqe8eU+FfDcupXieb&#10;uhi3M8szt/4//wB8f+gVj+NvjH4Mm1bStN0i5+2eVdfZ99u2xFbfsd3b+7/t15L8QvjffPoz+F9F&#10;3JbrL/xM7hP+Wvz7PK/3f4f9qvF3vJ7+8lnlb96yr9xf+AV1OpVm/afykxpx5fZy+0fYv/CVeFbm&#10;8u7Ox1X7fqfn/vUt/nTyl+/8/wDn+CqmpebDqUUSsyTNL9z+83yPXkXgbUtD+Huk3F5c3yzareWb&#10;I8KfPtVn+5/45/4/Xovwi0fVfE91b+M9c27JVaLTIf8AZ37Hl/8AQ0/77rsjXlycsviOP2EYS5o/&#10;CfUfwK+Ai6lYW/ijXm328sv2iDTP4N2/7717xr23TdD1W5iVUe306W4b/a2pvqXwDD9m8A6Irf8A&#10;Pmr/APfSVwv7RXihvCXwj8a3y/faxWyX/tu6Rf8As9eRL3pnfT+E/LnUr+e51S7nuZd8txKzzzf3&#10;tz73osNyXUSsv3d1TQ2balcP/eaugTSotHvLdpYvtKMypKn92ipIDdubaLR10popV3s6pK/+1/lK&#10;5rxzftYXlxLbboX3K+yrviq88m6ltolXylVduz7jK3z/APs9ZXirW7TWLiKVfkdolRlf+9srmoxL&#10;NDwN8VLZ/wDQda/0ZFX91cfwf8Dr0C/022ubPz1lVEZd6sjV86PYf6Q+7+9Xa+Br5raKWKWdnT7i&#10;Q7vu17cZe6c0ondzWEH2PzZWW8RfvOn8X+xXkHxk8As03nwfeVGli/2l/u16fZ3lzNdXEsUq/ZFa&#10;J/s/95qr+P8AUPtlnaSquy0Vmf5/vq3yJ/7O9EpRlEuMZRkfIVFdB400VtL8QXEKqoSULPGF/usM&#10;0VzGxz9FFFABRRRQAUUUUAFFFFABRRRQAUUUUAe3fsi6LPqnxgtri3hWaXTrWW7Xd/AflTd/4/X6&#10;Fabr0VyqRT/ubhfkZHr5t/YX8BjSvBWseJ7iPbPqlyLeBnX/AJYRfxL/ALzuw/4BX0J4h01JrWW5&#10;X5LiJWfelXEk81/aT8H654wi0pbHy3srfzdyO2z5m2V8ua94evPD2oPZ30Xkyqu//gNfcGla9Bf2&#10;D2143nJt2NvrzT4tfC2LxJZxeQypcL/qLh/7v8aPXq4bE8vuyPMxOH5vePk2T55XXbVd7b5q7jW/&#10;AF9oN5LFc+X8v8avWYmlbK9qUvcPLj8YfCLXpfDfjd7GdtlvdL8tfTHwx1uLWPEGoLE37pVrw/wf&#10;4Ss7y8+3TrvliVki/wBn/br0j4J7ofEdwqt8jRV5Eonrxkel+LbZrxkgiX52lqH4Y6Vv+LWn2LfP&#10;5Uq7v/Q66hE8y6l/3ayvhX/yWaVv7rb/APxyseb3ZG0Y+8faCbXatv7M72cSpK0L/f8AkrgdK8Qs&#10;lwkHlNM7N8qJ/FXp0NtK8Sbl2fL9yvmJe6elEqIk/wB3dv8A9usTUvBOmalryahPbLNcbdjb/uV1&#10;Hk/N96n+TUcw+UpW1gsK7VVUT/Yq15NWPJp+z5ax5jYrolCQqjO39597VLJR5dAagiVN8sK7qZWP&#10;4k1JtK0G9uV/1qrsi/3qOblDUyvGHxCs/D2+BW867279ifw/79eE+JPGFzrdw8s8vyf3KmvNKvtV&#10;ldp5djs29t7UWfgmOaX5mkuX3fcRfko9tGIvZykc5Nc3Plf6NE00rfdSq8PgPWtVXdfXPk7v4K9e&#10;03wZfOv7q2WzT/braT4db1/fzs7VHt5F+zieOW3gbTNNVFb/AEmWtBIby5XyLOzkSJf4NtezWHgO&#10;xtv+WW9/9utq20S2s/uxLvqPel8RoeVeG/Ddz5UrXMCp/Aqbax7nwxLqXjK30yBWRP8Alq6fw17m&#10;9grVLpuiW1nK86xr5rfeeo5feAxNE8KtptvFFFFsRV+Vf7tdhZ2bWy7afClS+ZRKmLmOV1zwkut6&#10;l9puWZ1VdipV2z02KwiSKKLZW271UmraPukkW/8Au14p428E3N5rMs95eN+9bf8ALXtf3a4nx1/x&#10;8L/u0RjzSM5HBW1nZ6DbpBbKqPXJeLdYX7VFsb7tbXiG/is7eW5Zvur9+vn/AMT+PJbzWYmi+S0V&#10;v++q9L3Tm+0evW1/+63V6F8FtbgvPGVvZwNvlWJnb/Z+SvCrDxCs1nu3fw16R+ze7P8AEb919xYG&#10;3vWBtE+tY6Kb5lElZGmp80/tgeG5fFt14Us1ufJS1S4ll/2t3lbP/QHrw1PhXbWGmy+QvnXvlN5U&#10;z/3v4K+1fG3gaDxVeWs7ffiXZXnuvfDG8hl2xRfaUb+Oto8pjI+LtB/Zma5l8/VbzZu+d4Ya6N/2&#10;eNMttU3Wc8sMSLs+f7+6vq2w+Fd8kW7ylR/7lE3wuvrZvPaBX3VfMLlPnXwv8GbHR7qWWVWv3Zt6&#10;7/4a9Ah8MS3MqblVP9xa940T4SxOqNcy/wDAErqofB+kaPFuaKNNv8b1EpRL5Tw3wr8N5/7St7r7&#10;NsiilWXe/wDs16h42mi/sO73N8irvrV1jxVoum2u7zfO/wBiGvH/AIqeJ/tmgywRT+Slw2zf/s1H&#10;tPeL5fdPGr/UrbWPFtwsEqvKv3kSut+VJdv8deOaP/xLfEfnrKqOzbP96vS7bUt/zbvvfer1acuY&#10;82p7pu23lbty/wB2hPN3fIvybqpJfrDF9+qkOt+TcOu75Grs5THmOgVZf9lKpXkM6fdnarFtfrNF&#10;uVqr3l+u56PZk+0Mya4vk/hjqrNcz7d0sqwpWD4t8f22hypBFtmlb73+zXm+seP5dSl3NP8AJ/dS&#10;qjRgZyrTPRdb8TrprbbZt7/365W51KW83s0u9q4y/wDGdnIv/H0u/wDi+as1/HNnCu3zd7/7FdUf&#10;ZxMeWpI+kvCsNjqvhXRGuVV5VZol3r/tu/8A7JW21nBZr+6iVP8AgNfM+lfGC+0qXyIJWS0ZWTen&#10;8O6u4f46wXlu/n+WkTfJvT+GvNlL3jvjH3Ttb+/iSXbuXfXmXjz4vaZ4ViiWeXfcSrv8lPnese/+&#10;Kln5UrWsTTP/AA14PryXPiTVru8lbe7PvpFxKl14t1Pxt4jSLUFVNMuLxXlh3bHX7ib99Zt54J1q&#10;HUrv7H/pNusreVM7feWrEOgtc2/msv3vk+Ssy/sG01bhluZ/3TIi/vf9ip5pllXVbPV9KsHZrNnl&#10;3fNspmla2zqi3K+S/wDtVDo/i35niuZZfm/2qtza9otz/rZVd/8AbSumOJlAxlQjM0Ptm9tq/fqv&#10;M7QtE0isiL/HVJ9bs7NoZbNVmda6DStbl1vSXRoI9jNs+7W0sXzkRw3KHg/W4rO6laVW2M330SvT&#10;dN8W2L39uyt8ittbfXH2GiT6w32G0WOFFXfVt9KXTdUitmi+6u/eiVxy946Yn0LptzBqFhuXa/8A&#10;uUz7TA7P5Uqvt+9savHbPWJ9NV4IrpoUl+RtjVDNrEttK7QXLeav3qjlLPY/tK/3qZ+6f5fldHrx&#10;p/Ft5ct5Usu9P7m6t3SfGculW+2WLfD/AL1AHq1ttT7qqlbFh++3qv36888PeP8ATNYaWJpVtni/&#10;vtXQWfjDT7C6Rvt0b7vupuqiTtf7NZ4t1cr4ns57nTbi2tmVJW/jeuitvFUF5b7tv/A6wry/jmlm&#10;bzVfb97ZQB41qXwu1CFXlWKO5/jbZ9+uXv8AwfqqRbVtpE+X+Nd9fQvy1F8u6nyiPmf7NeabF5DQ&#10;b3Vf4Gq7Dc3KPFtgbfuX5/4Fr3O/8N2N/cO09tG+773y1Um+HukXK/LbeT/uVHKB45bXLPdOqqz7&#10;fvPX0N4JfZ4X0rb/AM8FeuU/4VjYvE6rPIj/AML11uiaUuiaXFZxMzrF/HVxiB0H9peStY+lXKze&#10;KLtv7sS0TfdrF0G5369qfzfd2pSA9Fv9SaGwuJYvvrEzV8mfEvWGv9eZZW+7X0tqt55Ok3bM3/LJ&#10;q+SfG00s2vSz7f3TfdpyCJj7/wDQ9Q/3V/8AQ6wH+5Wq77LO73fxbUrHd/l/3axLIbZ97PW9o7tt&#10;u9v/ADwrBs/4v9qt7Svktb1/+mSp/wCPpQBq2c3y7a+2PBOiW1h4S0eC2VfK+yxP8n+0lfD9h++V&#10;/m+7X3h4SRbbw/pkTf8ALK1iT/xyriRIsf2X/s1p22j+ZF92rELrWlDMqLurUk5+5sNn8NeW/FR9&#10;PsLCL7Z8m5v7v8Ney3lzE67dvz15f8V9BXW/D9xu2o8Xzq71BR8nunk3D7f73y0+8/c3T7fkRvnV&#10;P9lqqX9z5Nw8DffVtjUy5ufOtYp/41/dN/7JWRZe85vk+atWzvGhlSVfvK29a5dLz5a0LPUvlqOa&#10;QHV/bJbmJ7yVm83zdjVteD7xk8TaZKzN80u3/vr5K5XTbxZlltv+eq/L/v8A8FWLC/ltriKWJtks&#10;Tb1erjIjlPuC3m86zi3fxLXL6x4e/wBMe5iX733kqv8ADHxavirwzFP/AMtYv3Uqf3WrsH+da3iQ&#10;eT+JNPVLr96n7qVdlczpVzOm/c371WZJf/Z69W8W6P8AadPdlX51+evL9Ys5bO6S8i/1V1/rU/2l&#10;rGUnA1jEr23idIb+7s9TWPzVb90+3ZuWtWbwxBqVrug/hauK1izg1u/spdyo7/um/wDZK72z0q5s&#10;Le0ubF/3qxKksO75JVWlHF1Y/aJlhqcjzrVftlhfywTrIkv/ACyhevete+DPg62XSraz8y51tYF8&#10;20f+Jli+/wD8DeuC16zsfE7W7Rf6NqFnKrsk3y/L/HUWsePPEMfiq71WKP7TcS2vlLdv/e3/ACVt&#10;7WWIl7xHso0on2b8KPCukaDpumWK3Ntc6hpsrXUqJ/z8Mmzf/wAAR3X/AIHXCftdeA7HxDL4X1rc&#10;qahFdS2rJ/ei2b//ABzYn/fdWPg5bS6JpKX2oMsN3eLsbzvuJ9x6x/iXZ694t+IlxeNYyJpWm2y2&#10;tq+75JW2I8sv/sv/AACoryjSiXGPOclYeRptr5s7eTb28TOzv9xVVKsalrEDabKy/Ju3Iv8AtVzn&#10;iSaV7e40pm2ebPEn3d6Mv35Uf/fT5aN8u7crKiK38deVRwUcR78jpqVvZe5E7Dw3Ds0uKLymTyvk&#10;/ffxVwHxC+JEFt4f8caVYts1iw0JtSWb+7u81E/742J/39SvRba/imsJZYG3+UvzV+fPxO8ea1bf&#10;E74gRQXLQxX87aVdJ/eigfYn/oquPD0va1/eOmpLlpe6eew3ksNrcRK3ySqu7/aqvC/+kS/7NM3/&#10;AH/7i1LbQsi7mX52+evoZfwzzY/Ed98H/AEvxR+I2heHItyW95eRRT3Cf8somdEd6+5fiXpumaD4&#10;tt9D0W2Wz0zS4EtYIU/hVU2V4/8AsGeHra81y0udv+ltqfzP/swRJKn/AI/XqHie5bW/H2qz/wAc&#10;s/3aih9omsfTum+MNM8P+DdCtryfyZV0e3uPn/u7P/sK+d/2mfivbeKvhH4gtrFd6XGo2tl5z/xf&#10;fuE/9J0/77rpvjY6rryaevyJYadFa/73yb//AGevnH4qak1n4I8OaR9xL/Wpbrf/ANcreKJP/H3e&#10;uCMuaUjo5eWJ5bolhsbd/eiV1rQvN1y33vvfPRdQtbS2/wDAi2vzf+gf+gVU+aZX2fPtTfRH3zEf&#10;qVn9p8rzXX5V2b6zP7NgRvu76JtQZG2tuqV5q6YxLM+502KZflSqqaO2lXTssrOjLWx9x6ZM+/71&#10;bfZALnVZNNgSzg2+bcLFu3/w1FrE0usRJBu/5ZRI3+1/HRDDFefvWVkdfk3vWg6+XcS3MS/vW3fI&#10;n8O6iMvdLPLPil4bl1S3sLm1QyTRkxMq9lxRXoe3d94Y/wBmigg+X6KKKACiiigAooooAKKKKACi&#10;iigArsvhZ8P7v4n+PNJ8O2rMv2qT9/Kq/wCqiX77/gtcbX2R+w/4btdK0PXPFV4FWa6mFlbTP95I&#10;0G5/++mZP++KAPqXwz4bsvCHh+w0bTY/KsrOJYo1rQvE861li/vLsqlp+pLeRfI29G+dXq7v3rtr&#10;UyPJ7zw9qGm3G2Dc+77ldBo95IkSaVq8WyG4bfE712vkxOyfLVfW9KttVs/Kn/g+6/8AdqSjxL4n&#10;eEv7Vk1BLOVXvbBtkqJ/EuxH/wDQHrxeGFoflb+H569z1vz/AA98ULjd88V/FEkv/fGxHrifiRok&#10;Vnrm6KLZFcL5vyf3v469jDSlVjynlYmMaUuYytK/0PQ3b+OX5K634OJs8TS/9cq52zs5byJfKi3x&#10;Ktdh8K4fs3iC4WX5Jdvy1tU92IUvfPYraHfdSr/s1yujw3mlfFB5YImmmuNqRIn8VdlZuqXDy/3l&#10;qb4Xa353xo0+DbHsll8pZtvzr8leb8MDvh8R9W+APCS+HtLhub5VfVZV+b/pl/sV1uyWb73yJ/cq&#10;zbWCwxJ/G/8AfqXy6+YnKUj0uUr+XTvJqby6KgRC6U2paZN8kTttZ9q/cSpNdSJ9u7bRs+Wor9Ft&#10;l+2bfni+982z5f4/++PvVa8uqDUikrE17RP7bWKJpWSJfn2JXQeXUWz5qjl5izkrbwHp0Lb2g3t/&#10;t1sW2j21mv7qBU/3FrV2b2rM1LxDpWl3SQXN5Gkrfwf3ajliWTfZfeneTViFopot0TK6N/GlHl1f&#10;KQV/Lpvk/NVry6f5dMCukNWESnolO8ugBqJR5dZOt+MNM0X5Z5/3v9xK4fW/ipc3KbdPg8lP77/f&#10;rOVSJXKenPthX5nVF/26z31ix/huY/8AvqvF7nWNQ1Vf9JvJHRv4N1ZjoyfLuaub2xfsj3C5vIIb&#10;d52nXyl+dn3V5f488c6Y8W6znW8lT/ljC3ztXLzfafKlg8+TypV2sm77y1zl54egsJvPX7/9zfW0&#10;a8SJUzj/AIgeLftn7iWVbO3b52h++7V4vf3kVzdOsW7Z/DXuepeHotSd2isWd1+9vXZXFeIfhXqd&#10;4yXNjFHC6/7VbRxEZkexOXhh1C201/3rQp99Ur6F/ZO16C18TRLcsvm38TW6v/dZa8UsN1/L/Zmo&#10;S/Y9QX+B/wCKuz0fyvCqq0DN9oVvNV0/hatpS5QifefnKrffqpc6xZ2a7p540X/bavjqb4u+I5mf&#10;bqs/lbfnrl9V8VavqUv+k6hO/wDsbqgOU+6rDWLHVVf7HcxzeU3zbG+7U000Cf62WJP99q+FNH8Y&#10;aroOm3cVneTwvcfe2NVK58Q6rebPPvrmZ2+9vlerGfeX2yLbuVldf76NWVrHxL8OaCu28vF37f4K&#10;+QtK8YavpVgkFteSJu+8m7fSXN5c3/zStvl2/NvqPfF7p79r37Uui6UrxWNjPNKv8b/crx/xJ8fv&#10;EPiG6fyFZ4m+6j/cWuas7BryX5l37m+auqsNHg0+LcyqlXGhKqRKpGJzVn4n8WarKjKrQpu+Z3T5&#10;KyvGd5q+q2/2b+0/n27PO2/ItdBrfi6J7xLG2be7bt2z+GuZvN0ld8cNGMjmlWlI8y36rYNuuYJH&#10;eJtjPXR2Hja827WsZK6jyYtu6WoX8hN8rfw12Ro+97pxyre77xlTeKta82GKKx+9/t1YRPEM29tt&#10;sm3/AGqz9Y8fwWDIsEG+VV+Z65dPGGp3948/m+T8v8FdMqMoR5pGMa3PLliem21zrltb+V9utkf+&#10;HZFXL+J9bktlli1DxKsLt/Db7ErzLxz4nvLPS/lvJUuJW2rsb7teRXjy3kvmzyyTP/fdqx5jp9me&#10;1eJ9Kghv0WDUGmu5VWWJ933t1Y9zo9tpsXn31y2z+JK4fStclS8sm3b7hWiiX/ZVPkSsrxD4nvNb&#10;1B1nl/dKzbUq4+z+0RKNQ9Ah/wCEcubdrpbbft2/xUSarp6NtgsVT/gNY+m23k+H7f8A6eGZ6mS2&#10;Zq9fD04yjzcp4+IlLm5DoptY0yw0uW8udv8Ao6s+xK8M8Q+Nr7WLqWXzWht93ywpXZ+M7m2W1uLP&#10;7/2f91K/+0yV5lNZ+TbozN87s3/fNediZKUvdPSw1Plj7xLDqVylq6+eyRbvubq7v4a2zXkUzN8+&#10;7durzn/l1df77LXqfwlTZYXbN/CrVxxOw2NKs99qny1xXj+ze1iu13fx7/8Axz/7CvSNHT/RYq4T&#10;4o/Pbyqq/wAX/siVQHj9snnXSLVfZ81aGlQt5srf3Ymeqmz5qyLLGm/6xv8AdavTvCsPk6Nbt/e+&#10;evNLN/Ll/wCAt/6BXpGiTbNJsl/2VoA9I+GkO/Ur1m/55f8As9dRNZrc3F2mxfl2otc58K3WaLUJ&#10;f7u1N9dNDu824bd/FVkHGeLYf7Nt922uaSZnj3f3q6X4kXO23Rf42+SuKebZbov+1VykBL52y6Ss&#10;TXtVvra8eKJv3X31q3qszfZfN/jWi5/0yzSf+Pyt1EfeAz4fE+oJ8zf+g1pQ+M5/4oN9ZW9X+Vlq&#10;9beVN/D8/wBytpYciNY0v+FhXLrt8+eH/Y3Vt6J48vLBvNg1D733keuVvNEWG1edvk2t9yrsPhXf&#10;a+avz/Lvrm5eU25jvf8AhaOqu+5ZYP8A2SrsPxRvvn3RRv8A7aV5k/hud9nlSsnzfN/u1FNbXOj3&#10;CRbm2Mu9X/vUe8Qe5aT8TrG52LOux/8AYrbh8c6U8qRef97+OvnL+25/4oN9P/4SGJ2/exMmz7tU&#10;B9P22t2M3+quY3/4FVv7ZF/AyvXy/DrCp+9inbf/AL1W08c6nZruW8+T/bp8wcp9BXmq7G+992sf&#10;wfeLealqs6t/y3rxV/ijeTLtn27/APerovh148tobxLaW5jTzfvbmpAe8XKLeWbxS/OjferldV8E&#10;6feW7xQQRwy7flfbVF/iXZzS+Rp/+mP9yrdh42tt3lX22GX/AMcqyTlNS+Bq63Enm3mzb/cT71Yr&#10;/AH7M37tlufm/javbbPVba5i/dMr/wC41TedH/eqeUo8Of4US2dq6z6fB5Sr/A3z1xr+CYkllitp&#10;5Eil+f8AfL92vqCZ45v4lqL7BYv8vkRv/wABo5Q5j5hh8C6hC26KWOZP96vtPSn8mzt1/uqtcTD4&#10;S0p/+XOOuuhfYtEYkSkbsM1Xvtny7awYbn5aHvPl+9VDNN7yvP8A4ta8um+EruXd95a6ia8+WvGf&#10;jleS3i2Vj5Un2eVt8rovyKtAonzlc3PmNuZqLm82aTbr/G0rO1egar8JZ7P7sTOn/PaFq4TxJoN9&#10;YNFE0W9Imfa/8dc/KbGakzVYsLz5nWorawvJvuwSVDNDLYNK08TJs+98tHKB0FtftCyNv+7XRvMv&#10;2+4Rf71cTDumaJov3yMu9XT+Ja2/tO/UU8pvvKv/AKBQB9Efs96lPDqV7Z/8smVXr6DT51r5v/Zy&#10;3P4ou7aRWSVbVndH/wB9K+moU+WriQUryz863da8q8SaUz6XewfxxS71r2jZ8teealDv167gaL90&#10;y7GqKoRPFHtpUtZWuVXf/fT+9XUeGNSluYt1nPslX/W2833Kbs2SsrLvX7m16qf2U2iXSahYxM8S&#10;t8yVwS907I+8dLNNY3kv+nQKlwq/Jv8A4qx/D1/B9qS51OKRPlV4ET50iov9bi15bSxiX97cS7Hf&#10;+7VfxnYXMOl3cUErQ7l++n39v8ddOG5ub3TGsewfDHWF8ba95v2mS5t7eX+NvkZl2J/7PXr3iHxP&#10;bbtQs4IvtP2OLfdOjfIrf3P96vjT4aa94j8MWFpofhxv9IuNyRO673Zq9tvLn+xdBuNDsZ2fzZ2u&#10;J7jd888rP87/APfb7VrHEYepOr+8Ip1o8vumPfu015dztt/55RP/AL/zu/8A6B/3xUH8aRLt+ZV/&#10;hqWZ1TezM3lL919tQ+TI6/Kv71l+VP8Avj/7CvapxhCBw1Jc8zT8Q+LbbR/hzreoW0Wz7BYtLs/2&#10;tm+vzavLyW5uJZ5JWmllbezv99mr9A/jB4YubP4QeJYomZ7i4s9kVvF/v/8AoXz1+e32afa7bGhR&#10;W2NvX+KvIoxjzylTPRlKXLHmFhTzm2/wL87V6F4/0SKwt/DV5Bt8q60yJdyL8jMvyP8A+yVxVhZy&#10;vb7libyl+8+2vWJvAHijxJ4I8NXMWmXc2n2qsjbIn/5ayv8AP/3xsrp+LmiYy909v/4J9f8AIS8V&#10;zsrI9hZtewP/AHm2eU9ejeBk/tj4g2iyrv8AN1Fd3/fdcl8EIW+D9hrH2pfscV1Yy6f+++/K2/fv&#10;/wDHHr0X9nuw/tL4gaY/3/K3XDf98V0ez9lA5ub2sjd+JCtqvjzU4mibe0/2df8AgPyV85ftJ2dz&#10;pV54M0yWLyZbPTml2P8A3pbqV/8A0DZX37f+DLHVdZiuZVZJZZVlZ0X/AHK+B/2z9Ylv/jxqunr8&#10;iaXBb28Gz+75SP8A+hyvXkU4/Ed8vhOPhmg1WJLOVtj3S/M7/fg+fZ/8RXP6V5tncPbS/JK26Lf/&#10;ALP+dlaeiXMF4sqr87s2yXf9/b871leJ5mhuop92+Vm+Z0X7tFOMoxMZFrVdHWZrdvubpdjViujw&#10;s8TffWulvJmuVdl+TzV3r/s1zmq+bttJ2b7zbGrvj8IRkP8AvpUVz++Xyv733qZD92rHkt5vy/Om&#10;35tn8NQWWET/AEWL/e+atOa2+zRRRKm9m+dn3Vmfaf3XlKrJtbeztT7O/b7ZL5v3GbfVlhLbUVPI&#10;PMbdRVkHyRRRRUAFFFFABRRRQAUUUUAFFFFAF7S9Nk1fUILOH/WzNsG7tX0OvxPuvBT2+kaCq/2L&#10;ZqtvEv8AG6r99/8Aef52/wCB14p4Gh2X1xd5/wBRF8v+83Aro4Xlmuvl3Ozf+PVcST7Q+GPxFs9S&#10;0myuYm3xfcavU7O8iuYkaJt+6vi/QdSufDcSRWa/ul2/JXsuj/FGLTW2s2/d8n/jld/szl5vePUP&#10;HnjOLwZ4fe8+/KzbIk/vV5JN8ftTS3dYraN5Wb5Xf+GuS8eeM5/GGqW/zN9niT5U/wBqucvE8lbJ&#10;v726oqU+WJcZc0uU9G0Ga81vXEub6Vrm4b97K71pfEKz+2aDFcr9+1l2M/8Ast/lKzfCtz9nZ2Vd&#10;9xKqxRJVjxz4zs9Klt9Dba8t1/r/APZWtsNLlqR5TlxEeaMjB8N3PzSwf8DrsPDe2z8aJ/tRLXNa&#10;bo8SalFLZys6fcdHrd/48/Glpu/iiWumvLmkZYePLGMT065vGSL5Wqv8K5vs3xO0Sdv+fxd1Qv8A&#10;PFWLc3k+g6tb6hF8jxMrq/8AtLXH9g7YfGfpwn3KPLrJ8DeJIPGHg/StXtmV4ryBZf8Adb+NK25E&#10;VFr5KfxHtkXk0eTVS817TNN/195An++1YV/8TtBtv+Xzzv8AcWs+cXKdF5dP8uuCufjBY+X/AKHZ&#10;zzP/ALa7K5/Vfijq8y7oIo7ZP++3p+0iHLI9Sv7ODVbCW2kb/R7hdjbG+8tPe5gh+9Kqf8Cr5/m8&#10;SeLLm/8A3tz/AKEy7FSH5NtVL+8vkV3n8/5f7zVj7Yv2Z9AXOvaZZr+9vIE/4FWFefEXQ7ZXZbnz&#10;tn8EK14v+/dd3y/7W+mfv3lSJWo9pIOWJ22vfEu5v4dtt/oEX8T/AMbV5zf62qM7Luml/vvVu80q&#10;8m+/Kqf3qovYbYn+X7q/LWMpG0T0Hwf8SF0HwzaW0ltJM/zOz/8AA60rn4wLs2wWbf8AA6810e/i&#10;ubPb9zyvkqWSj2kg5TqL/wCKmqzfLEuyq9t8UdVs4tsrb/8AfrC8umPCr/LRzSA7NPjHefZ9u1d7&#10;fx0XnxOvvsvkK2yWX70392uJeztrZU3MtNtrBZovtMrLMn9/+CjmkBoOzXMryyszs38b075YfvVS&#10;fVYIV2q+9/7iVSWGfUm825bZF/zxSo5S+Yu3+vRQ3H7hWfb97ZTPt8txF5sEEm7/AG6t29mqbFig&#10;+T/brdtrZofurH/tUcpHMc/Dpt9eLun/ANGi/wDH60P7NgSL91Aruv8Ay2eujSzXbul+emfZlmuE&#10;X7if7FbU6XMRKRyV4ipE+6VU/wBjbWF4nkawsNyxM8US/f8A4K9YtvDdjMyL9mV/9+vLPjHrjXms&#10;v4csfksrNf3rp/E1dNOMYSMZSlI8Nv7a2e/luZ1+03DNvV3/AIf9ytW21ie8by51XYq/LRNon7/b&#10;u3vVpLP7Mu1V+euypLmMYxLeieV5squq7/4apalbb7h6lhSW2uN38ddBpum/bG3Mux2rE0OcsNKn&#10;uV+VW/uNW3beD9lv5rffr0Xw34JZLfdKuyL77VFqqRO3kWy/7FbcpnzHnSWbJL8vzvWxZ6PLN/sJ&#10;XRQ6JFbfM/36q6xrcWmxbYvnlranR/nIlUGP9j8PWvmzuqVxmpeIdT8T3H2bTIm8r+/W3YeD9Q8W&#10;3H2nUWZLT+FK9A03QbPR7dIoIlTbXox9045SOC8N/DeLR4vtl83nXbVj+IbZftCeRB977qV6bqXz&#10;q6/wVztxbLu+7TiHwnA/8I9czN5s8ux/v7K5LxDrG9nig+RP79eoa28Wm2FxKzKj7flrySa23tXq&#10;4aP2jysTI5yazZ6wpvE9tpXmwSq29WrtXhrxXxs/k6zdr/01ajGy90MDH3h3jnWFv/sU6/caJn/8&#10;ff8A+Irj3uV21Y8Q3TPZ6Z/1w/8AZ3rl5pmSvEPbOj0Gbfrll/cVt9YX2n/SqteGLln1L/bWJ3/8&#10;crKT57pEX+KriB7LpsP/ABJtP/3W/wDQ3q2j/Y4nn3fPErSr/vLVLR/+QDp+7721v/Q60ERZvll+&#10;43yV71H+AeFU/jnimt3ly9rFKzM73E7StsX733KqXjxXMu2JWRFXZsf/AMfr2NPD8DypF5Cui/Iq&#10;bK03+F0t/wCb5GmKjyr/ABrXiHqRkfP+xvKRYl37m3V6b8N5ls9Gu1bajtE3yVa174Y3PhiJ93kJ&#10;/HtRq4LUr+XTVfyG2UfCbfEdNN45+zN5UX3IvkrB1XVW1u8+9833/wDxyudmvGRtzRfPVqH/AElv&#10;NgX59tY8xfKaCaf99Wg/h2fKtRJ4ettv/Hs1MkS8j+9KyU1Ly5hX5p2/76q+YOUsP4bs3/5dpEat&#10;JLZobdFWKREX5FqvZ+Lbyz+VZf8AvutP/hPLl7d/mjf/AH1o5oknZ/DR57NbtZVZNsTOqf3vufPX&#10;dWb74fm++3zV5f4Y8Tsn/EwvGXZtZG/9BruNB1Vbm1RqIyNZROa+KO1JbRv+AVxV5/Aq10fxFvFv&#10;9S8j5tkX8dcdN5vm7lbzqJEE15M3kS/7NS6X++tU/uNE3/s9VJnb7PLuib5l/gohm+wWsS/7Plf9&#10;9VEPjAi8urtin+kI1V/Lqxbf61f96voeXQ8jm982PGabPKtl/wBbK3zV1f2b7NpbL/0y2VyWtv53&#10;jC0g/gVq6ia83qi7vvNXgy+I9Qclt833f4ar6xCs1h5DfcVt9a1m6vK/+zUOqoqWEq/xNUAcFeWy&#10;wtWZM/7112/dro7nyn3bU/iaufmT5nb/AIBXZQlGUuUxqfCRb4nXYy0zZG/3WZKl2fLUTw16v1aJ&#10;x+3kZ9zbfN80SulMtrZbNklittjf71Xv71WJof8AiVpOv97YyV5tShyHZTqc5LpviFrGXzViZJdv&#10;30q1Z+IdnzLKybv9qsCGaLb96oXuf9mN65uU25jvrbxbcp/qrnfV1fG0+7960n/AJa83SZ/7uypv&#10;n+95tL3gPTYfGCu21rmdP+BV0vh7xV9jvFlivPO/6YzNXh8NzPbfPt31bTW/+eqsn+5T5g5T6ls/&#10;HMu1Gaz3/wC41aEPxCtvtHlNBKny18yWHjOfTf8AUX0if+P1saV8TrxJd0ssEyf3NuyjmDlPp628&#10;W6fMv/Hzs/3qsJrFtMvyzx/99V4JbfEWzdd0tm3/AABq008YaLcr80ssNXzEcp7g9ysi/fWsm8hi&#10;ufvLv/3689s9SiuV/wBB1P8A8eqx9v1fc+y830cxHKdb9mVF2Ktc14k8Hr4hi2xbUlT+PbVH+3tX&#10;s281tsyf3NtW7Px59/zbNt/+xSLicY/wo1NGfypVes3VfhdrT2+2Wz86JvvbK9d0rxtp9zLtn3Wz&#10;/wC3WxbeM9Ie68hWaba3zui/dqDY+bLDwNJolnLbQQSW3mt82/8AhX/YrTTwlavFEvkNsVvv/wB+&#10;vqC8sLG8i3LFHMjVFo+g2O6aJrONP4/u0EHn/wADdKltvGD3Kq3lfZWSV3/4Bsr6ISauM0nyEll8&#10;iJURW2fItbCXnzfepxA3vtCVzmvJElwk6/fb71aH2ysywT+2PFVpZsu9N29kqKnwhE8yuU33Uzbf&#10;vM1Cef8AdiWuoufBl9YXVwtzbNC6t8qOtS/8INfR2r3Mq+SirvX+/XmylzHZE5LR7O2/tmyneDZL&#10;5/zV1HiGwje1l+Xf8v3K5R9yXryq/wB2XetdBeX/ANst9395a6aUeSJjKXvB8MbCKwt73Wlg2Sqv&#10;2Wz+X7u53R9v/fD/APjlbEPzwS30q/e+6j/3f4Epnw6ma5+GOiSt/HfXn/pQ9WL+zlT91tbylatq&#10;MuaUucxqR5Y+4Vb/AGrJFBu+8q7n3fxbH/8AsK6XwrprPvvpV+R2/cJ/s/364p1vLmXzZYmm27v3&#10;yfw/7Fd7omsQTReU0ux1X7j/ACVjj68o0+WBeGpx5uaRS8SWcGq3/wBjvN32dlX7n+/XA+M/2e/D&#10;3i3RrizZms3aXzVmhVN6y/3/APx967vxJDLNYXt9BE00q/dRP49vz1n2HiFL/TXZv+PiL5WT/wBn&#10;rwY1KtKPunpSp05fEZXhv4A+CdHit2/sz7sCpKiN8krKn33T+9Xov9q2Om2H+g7kt1VYvJT/AOIr&#10;kv7VuZvKi3N/carUPlQxbmVn+X5qiUqtX4pBHkj8Jm+IfFD6lq0Whwaes13dfd2fJXHp45n8JNFq&#10;ulM0Oq3CrFa28P35ZWf5ErM+Mfjz/hFbV5dPl8nWLhfs8E38ar/G9c5+z95V/wCJovFniWX/AIlX&#10;hm2X7HD/AM9br/ll/wB8fe/74r2MPeMTjqR5j9C7a8nttNsorxlfUFiXz3T7m5U+evyy+Nmq3Opf&#10;GnxncyytM7atcRK7/wB1Zdif+ObK+6LP436ZeWF3qcrMkVrp0upXT/wL9xK+BLy/XxVrOt6v5Xkv&#10;eXjXUSP99dzu+yur7JiaFhfrYaM8+1ftcUvzf7S1UvLNm1l2X57e4ZZV/wDHKpXKM9u6r8+9dldL&#10;Zo0Ok2/mr+92rWdOJBVR/wDRYl/uqtdFcpc2Gl29tO0f2GVvNiTan/odYum2a6lrFvZyy7ElbYz1&#10;seM7mKHWYoopW2Wqqiw1cvsxNo+6czr15bXl0nkQRwvF8jeSuzdVWGZl37Wb5vvUy6+eWVtuzc2/&#10;Z/dp6JW3LyGPNzDqihh2TbtlWE3/AMNWJk8ldzUFjf4aKhWairIPlKiiioLCiiigAooooAKKKKAC&#10;iirul6fLq2oW9pCrPLPJsCLQB2fh2zks/DayMuwM/mt/7JW14bsGm1SJmVtitvb/AIDXpdh4Dtrf&#10;Q4rOVfkbbu/3fuVjpo//AAj11LZ/651+Tf8A3/8AO+u+lTOOVQ0LZ2SVdv8Av0yaZtz/ADUecsPz&#10;L/dqvXfynHzF6wT5q6Kz0T+2F0+KBt+3c+z/AHq4q51L7Hauy/f+7Xpfh7XtP8J+ErS+uXWa9lgV&#10;IrdG+eorR54+6XTnySOg8Paa3h5pb7V547ZFXYu9vkWvnzxz4hl1XxNd6hub5pWdf/ZK6PxP4tvt&#10;bleW8n3/AN2FPuLXE3Nt5zbmranR9lE5qlTnkfQ3wZdtV0b7ZP8AfZvl/wB2uo8bW32a60++X/ll&#10;LsauJ+A+sK9q+ns3zr91K9T8Sab/AGrodxEv3/vrXLU+I7KRu2e25tYm/wBmqXieGKHQ5Vl+/LtR&#10;X/utVfwBqX2/S4lb76/JXS63bRf2Xdsy79sTVJvqd9+zT8VNT8N+DbjTPNV0in3rDcfwoyfwV6Bq&#10;vxU1XWG2tfMif3IV2V454e8PfZvCWj3kHyXDL+9m/vVu2dtXyuLj+9PXpy906v7Yt5LulZnf+/uq&#10;LT9Ws7y33RNKibmT5/8AZfY//oFUYf3MX+3WVqr3Oj3EWp2376KJv9KtNv3l/vp/tJ96uH2cTbmP&#10;QLPyk/ik/wCBtV2HyPtHn7V37div/s1xv9sNu/dfxfxv/FQ+pXNyu2Jm2f7C1rGiR7Q6i816K2X5&#10;m3v/AAolY9zrEuoMm/8A4BTNN8P31/P80TIi/wB+tW88PfY4kX77r82+un2cTHmMK2ef7RKzS74v&#10;4U2/drd0G23s87f8ArHmheFtrVsaVeK67IvuLUSjHlLiXtSdYYn/AL9c+/zVpTQy31x/sVVe38m4&#10;215sjpOZuvD0u6WWCVkeVqbDDfW0vytvrrfsDOu6orm2ZNjKv+5UF8xzn/CQtD8vkNvX/ZqL+0tQ&#10;vP8AUQeT/tvXQf2b+9/er8n8VSulmi7d1achHMc1Dpsszb55Wepby2ufKSztWZIm+dq23vraH5Yl&#10;qG21KCa82tWsaUiOYi03QWhhT5a6uw0H96ny7ErVs7aD7L8tascLbUq/ZkcxlPo6u3y/Jtpn2CWH&#10;/bre8n5ac9rW3LAnUwn82b90v3Kt21nsrQh03e1OvE+xru/u1Yaj3v4PD+m3GoTt8luu9f8Aaavm&#10;zVb9rm8uJ2+eW4lZ2euz8c69PrF55Cy77eL7qVx72fzbaPZSlLmM+YzIbb+L+NqsQ6bLM37pd71r&#10;W+ms7J8u/wDupXqHg/4bttSe+XZv/grb2fL8RHMeX23hWVLiKRlZ9zf3a9j0TwBZ2FhFO0W+Vl/j&#10;rurPw9Zw26ReQvy/7Nc/428QroMUtt9xFi+X/ao5ub4S+U5rxh4hSZUs7ZVhRV/eun8TVwj6lFCz&#10;7fneq81/daxdeVZqz7v7lbFh4JZPmvG+f+5XTGPKYmI9zc37eVArO7Vt6P4Jgtm+03n764b/AMdr&#10;o7bTYLBdsS053rsiYyK/yp8q1Xm+7ViSqV5dRW0TyysqItakGfcpXD+MPHWn+GIn3N51x/cSsrx5&#10;8VFh82DT23v9zzq+d/FvjmBLiXdL9pu2au2lR+1I4KlT7MT0X+3r7xPdPeXjbIv+WUNDpVfR3W50&#10;23lX7jRLtq3NXeebIqbG81Fi/ibZXh/jDRdQ1jxVqH2G2keJp2eJ/wDZ/gr2jULlrOJ5V++vzrXH&#10;/bJbZdvm1x4iMpnZh5eyPNLz4darqX2L5lhRYNjO/wDvvV6H4SwIv7++Z3/2FrtXvJdvyr/33VR5&#10;rl/4tlYxwh0/WzmrDwBp+jt5q7nl/vvUr6Jp6TJKttAkq/cdFrWdJfuvKz1nzWy1tHDGMsSSw7Ui&#10;SJfn2/dp/wBpe2nilX76tVGF1hqveXjfJXTy8sTH4pc59HaDNofiGzi1Ozs44XZvmTb86tWf4t8Z&#10;6Z4VWWW5nVH27EhT77V873PxC1fwxpssGnztCkrb22/frjH1u815k3W1zNKv8b/PurxKnuy5T2Kc&#10;eaPMdb488eXPiq/3QL5Nuv3U/jrhXsFuVu55Wbyrdd//AAJvuV0Wm+G59Y1i309rtUll+9DD87rX&#10;Tal8N7xLP7NFF5Nkrb2+T52b/frHllI2PH4bO5+dvuI39+rWnp9g37dru1egP8KNVf5t3yMu9apP&#10;8Mb62Z/NdU2rv/4DR7OQc8Tl/Oab71VJq6v/AIQC+3Oqtv2/3FqpN4Mu3l2/+y0ezkHPE5WSmQ7f&#10;NRZW2V0b+CdTmbbEqun8Pzfepn/CvdXR/wDUL/tbP4av2cg5okT6wiaCkHyvLK3/AHytWtE8c3ml&#10;bP40Wm/8IBqHybtu/b8qVYj8G6j9n+ZVf5qPZyDmOoh8Z6VriotzEqP/ALdSv4Y0+8bdbXion9xK&#10;5q2+Ht9NFt8pUf8Ahfzahv8AQfEvhhXnazneKJd7On8K0csok+6dn/wgcT2u1Z/3u77/APs1zniH&#10;wq2j28Us86vunVFRP++//ZK09B+IVtNb7bmXyXX72+ud8VeKl17VrKCBt8VvudnraPxxFL4RkdWr&#10;ZP3qf71UkercM2xkr2/snlEtz5t54t8/+BVatN7lkaL/AHmqj8rtu/j/AL6Ufv8AzUb5X214Mqcj&#10;0oyibdtfsnm0Xmqt9j3f7VZltctbNL5q70b+NKi1WZU02JW+/wDxVjylj7bbMr/71Uby22N8tPs7&#10;xfK27vnp8375JWq6Ef3oqnwld4flT5fvLvqu6fLV2mOny19PD4fePCl8RnvZs6vKqs6L956b4heW&#10;w023WL5ImiV66DTdVi03S9Ts5Yt/2qLYv/fFYPjB9mjWi7v+WS/+h15uLO/DHJQ/PFcf9ct6/wDf&#10;aVnzTSo33mq3HVe/h8mV1/utsryuY9IdDqU6fxb607bVWeJ9y/IvztWJDV6zf91dr/fi/wDs6OYj&#10;lN2HUon+VWqx/rl+6tc1DXS23zW8Tf7K1004+1IlLkJUhV1+7R9hX+7U0KNurQtvnb5lraVH3TGN&#10;Yx3hnh+60iUx7y5T5UlZ662bTd8X3f4asv8ADS5+zpKu75l3Vx8p08xyieIbm22VdtvHN5/z1kT/&#10;AIFT7/wxLZttl+T5ao/8I35y/K3zrRyhzG9YfEK+hl3faWT/AK7fcrdT4l3O6JvKg/8Aiq4KHQZ0&#10;bbL86UTWcts26Ldso5ZAesQ+P9PvNnnwMj/7NdF4e8W6L9s/dbv3q7K8FSaWP+Krtnf3NtcJPGzb&#10;1+7UAfTun+OdP0eJ4lZndm+atabW4tes/wDRrnyX/wBh6+cbbxPefelX5K3rPxb5K/eZN3+zRzAf&#10;QX2xrNUnsZfur/31T38eW27bcq0L14vpvxCntpfl2zRf3N9bF148sbmLzWgk3r/BRzBynqc3jaxh&#10;t/NW+VKo+HvH8T+MIrmxvNiL8nnJXi+q+MLaZtq6f8n+21dH4JvLPVfmgXyZbdt7In8VY15e6bU4&#10;+8fYem+If7Ys0lvP30q/deqPjm8itvBd7Kq/e/dLWV4Gdbnwr59tL50qr/qXq7/ZsvxL0a30zTF3&#10;ytP/AN8/79fP0/jO6R4lqWjzvozzxfI/leav+186f/F1V/sG8jt3WWdnRm+X/wBAr3r4o+A4vh7Z&#10;6VocsqzXdwrXc7/7K/In/ob151NbK8sSr9z5vk/74/8AiK65YuUI8sTn9jGUuYyfCXhufTZZbbzW&#10;+xMrbU3fIrM+/wD9Dd67PUkntovItmgSVlR99x9zb/t1FpqfM9dLoOiL4q1bxBZt9xdMa3X/AGWb&#10;7lYqrKrL3jbl5Th9K8bafNLqEFz5KPZqjyvD9xt2/wD+Iq74t1Kz0fS3llZd+35U/vNXxL4q+Itz&#10;o/iZIoJfOit51e6Td8ku1/uf5/v16Bo/j/U/iXrllc33yReazxW6fwrvr0o4XlXMcftvsn2F8JYf&#10;7b1TU5Z/nS3tfKVP4Pm+/wD+g15lZ23/ABOUZfkib512f7/yf+OV7N8FtNn/AOEN1u+gVftFxL5U&#10;Tv8A7Kf/AGdeTaJZtbXEUTLs+zwLF/3wiV5UztL00OzUvlX70vy/+OV6r/wgH/CPfDe91O5/4/br&#10;5It/8K1mfCjwN/wlWvJeXP8Ax6Wsu/8A3mr3D4naV9p8C3aqvy2/73/7CoiWflr8ctStr/xFaQRM&#10;z3Cxfv8A+4vz/cq7bX7aPoej6Hbffut11dJ/tNs2f98IiVwl+kusePJVvG3y3F5+/dP9/wCevQ0h&#10;WbxBLeMuyVv/AB1f4K9uhE5akh/xR1JtN+Gl3YwMyf2ky2s8KN/rYt+//wBDSvLNHk+V4vufdSu7&#10;+NM0UNxo+mbW8233Stv/AN/Z/wChxPXl9teNbX8Uuz/VN83/AAHZXTI44ncaVYM+pRLKu9PK82tW&#10;/wDnV65/SvEK+d5/8Cr81V9S16fzdzS+SjfIqVWHoyqmVSpGJ0fh7Sv7SvJZ5Z/JS1/es6ffrMmd&#10;Zr/eu5Eafev+z89dL4bs57bwzd3LMv8ApC/x1y/7jc8TM29V376y5oxqnRyy5Slv+apU+/UT2csM&#10;VvP/AMspfu0+Or+IjlLCOyN8vyU7/XfLK1N/h3Uf7lAGe0xS5kiT7q0VaNrHI8TD9zJ5Z3N/e+ai&#10;rA+VaKKKgsKKKKACiiigAooooAK9V+BfhZr/AFmXWJU/cWa7Yz/017V5dGjSMqqu9m+VVr6y8FeG&#10;V8LeF7GxK7ZkTdP/ANdW+9W9GPNIxrS5YmvNNst3Zq4K8mndmvP4N3zf8CrstYfZZ7f9muKmTZYX&#10;C7vu7dn/AH3Xrxj7p5Q93V9/3d9CJvXatMSRXVPl+etPTUV1dv73yVtTiEpGJcpE6/vf9+qj3TO1&#10;aGpJvlfb9ys1/wDx+tox5TmlIZN8/wB6qjv81WJk+Wq9dPKZcx0Hw61ttE8YafLu2RM21q+uLNor&#10;m3iZfuOtfE95DPDYPcxfI8TK9fUfwZ8Wr4o8H2k+796q7GSvHr/EevS+A0/D6f2D4quLZv8AVStv&#10;irvdb/5AOoN/0yrjPGELQtZagv34pfmrs3233hm4/wCmsDf+gVyG+p22muqeFdEtm+T5Wf8A3quw&#10;7UXdUL6Utz8OfCt5/wAtYrrY3/AkrQhsN+xfv187iY/vT0aUvdK73X8VPs7afUpdsSt81buleCWv&#10;/n+bY1ejeHvCttpsKfL89RGMYm+pzPhv4brNsa8au7sPCWn2dvtigWtCFKtp97bRzGRXTR4Puqi0&#10;ybw9bTfw/drTj+Rd1Ps4WS3+b77fO9A+U858baDbabpss+351X5a4KwuY7HTYv45Za9d8baDJr1r&#10;9mVtiN96uMtvhXLNcIv2nZ/dol70QiY6awsNv/t1lTarF5v/AKE9cZ4q8Z6f4e1K7s57ld9vKyN/&#10;wGuQm+MFjM37qJniX52erp4aE/eD2kj2V9b3/wCwlV7zxOqfd2/771843/7RTbXW2s/n/hrjNV+I&#10;XibxO21Wkhi/uRUexpQDmkfUOpeOLazV2nvI0/4FXKf8LX0Wa68qK587/crx/Qfh74j16P8AerP8&#10;33neuz0H4J3OlXHn3Mqon9zdRKtSj8JHLKQzW/jlL9olg0+zZ/4Fd66v4A63q/jDx09trS7LdoG2&#10;qn96q8PgzT7C4/dQLNL/AAoi16L8NPB+oaf41sr5rP7Nb7f++qx+sc3unT7OJ7hZ6XFYRJFEv3f4&#10;3qVIaveXTPLoGV0hqVLbe1WESpoUoAIbZUXdXknjbxVPqV09nZ7obdW2M/8Aer2iHbu/4DWI/hXT&#10;/tDy/Zl3tRGXvGfxHhttoNzc/wCqgZ/+AVtWfw01O52MyqlezQ2EUK/LEqVL5dbe2kRynFeG/AFt&#10;o9/FLP8AvpV+eu4RNtV/+X7/AIDVqo5pTL5SaGuH8f8Aw7n8T6pFeXN59mtPI+5/33XVXOpQWfzM&#10;1cf4k8VS6rLtV9kS/ItEacuYJSM2Gz0/w9b/AGPT1X5fvTbfnqpv3/NUXmUx7lVr1Y0zjlIld6ru&#10;9ZWpeJ7OxV90q1514k+Lq2yutmu9/wC/XZGlI5pVIne+IfFVnoNu8s8v/AK8P8c/Ei51jevm/ZrT&#10;+5/erjPGHxF86V5bmfzpf4Ya4VNVn1i83St/up/drp92kcfvVR3irXp7mVraBmSL+/8A3q4ebS33&#10;bmr0O80r99FLtqxD4YW8bdOvyVzSqylLmkdlOnGJq/DS587wuqs297dmSugd6xfB9sttLqDQRbLf&#10;5UX/AGmrVuX+avVpy5onlV/iKl5tddrVi3NtFu3ba0pn/ias2Z97VtGJxlGaHZWe8Oz/AL6rWuX+&#10;Wse8m+Wr5RGfcvWJeXnzffqxqV18tclqt433t9KRpH3zQmv/AOFW+dqdqVhcw26StLGifxO71hXl&#10;zFpUXmtP/prQb4ERfk3Vzkz3l/8ANfTtM/8AcdvkWvIr4j3vdPYpUf5jYv8AUrFJflVtSl+5/cir&#10;H1LW9Tmt/Kin8lP+eNv8lRTbtv8Ac20+Gz3tuavNlKR3xidP8D4ZU8a26/LvZWdd7fxbHr157/Vd&#10;bsHW88i2SKXZLsbZ82/7leX/AAo/c+MEaBf3ywS7f++K9D1Sa80e12z232+3l+TZt+9L/B/329dN&#10;H4SJFjTdY1f+2bTSmggd9jvO+5/li/v/APA6tXlg011cXP7xHWL96/8AeVXR0Sm6JbXn9qRXNy37&#10;3b+9dF+T/crSdJXb7rfe310mMolWHTWhWW28jfbywLEz/wDAHTf/AN8bFqpc6PPc2aSpOsOoNZ+V&#10;P/tMyfI//AH3/wDfdaqXLPL83yItTb1TfK33GX79MZkwpbTapp88Sr5MUToyJ/ebZs/9AerFhYTp&#10;YSqzKkt1AqeTu37tru8v/jj7avedAkvlrFG6N/cWs+/1LyWi27dq/ddKoz5S1f20FzdP+6aHym+z&#10;70X+GX5P/ZEqv9h+a3VlkTypWl2Iv3fkf5P8/wB+n22qy3PzM2z+CpXvJdz7VZ9q/f3UBymLN/o/&#10;lN9mk/ez+a/y/wDA9n/jiVbmhuYdL1i5uWaZ2sZUbzl+799//aqL/wAArSead13Ku/d/BWf4nubm&#10;Hwzqe5WRFttn/fVBfKfLV+rfbLhl+4ztVjQYdlxub+7VjVrPZeOyr8rfPVFHaF9y/JXBGXLPmNpe&#10;9E6ZH+arCP8Aw1mWFz9pi+X76/eSrsL/ADV7dOUZnmyjKJdh+7V5N1UoX+WtKH51rbliYykHmUPt&#10;dfmqx5dROn36xlQiEa8ilc+Rt+aKP/fqvG+xdq/J81WJvnuHVV+6tV/JojQjCXMXKpKUSWOimR0/&#10;+KuyJzkWzdcRL/easHx5c/8AE0SJfkiX5F/4DXQI+y4SX+792m3NtFfrtuYlm/j315uLjzHdh5ch&#10;wlsn71JWX5F+eqV4+9d3+1XZX+jqkX+jfPu+TY9cvrFn5MvlKrJt+9XlSpnfzFKH/VVbtv8Aj3uP&#10;+uX/ALOlQww7Ld9332qxbQslvcbv7v8A7PUFjU+5XVaan+h26/7Ncqn3K7Oz+e3ibbs3LXZhPiOP&#10;E/CTonzVsWEPzJVK2StWx/1qf79erKJ5vN7x6nZ+D4L+wiiZ9j7fv11droLQqkW1XRVqpo//ACyX&#10;+6tdhbbfKWvCme2eL/F3w95Nmk6rsda8qhmnh+61fQHxjhX+wYpf+ANXzzC+9az5gNC5uWS4fb9x&#10;trrQl5HMu2VaJv31nFL/AHW8pqi8ujmL5R6Wds/zfLVpNN2bPKes10q1bTSpbvtZt6/PRzEcp6H4&#10;b8GWesaakizsj/xJ/tVtv4PWFUiWNXRa5TwH4q/s3Voln/497htjf7Ne2/YF+8tX8QHm/wDwh8CS&#10;/NA2z/Yp6eG7PTWTzYGmRv79elpYK/8ADVTxbCtn4f8APb7lu3/oXyVjKPMXGRy9npvhx12y6Yz/&#10;AO5XV6J4A0P/AF9jA1s7fe+b5K8xs9VjmZ5/P/dL/cauj8N2cviTQZZ1uZLa4um32r+b8ny/wP8A&#10;79cFeny/aOmnLmPa7Px54e8Aaa/nzxpK0X7iGFvNdq8/mv8AWtY8P3bWLX2iarFKtwyJK8TyxN/u&#10;/wC+ldx8HPh7p+peMIluba2vH0FfNvpvv+fcN9xP91Nj/wDAq0NQf+1fid4tni3Tfumt2d1/iVEV&#10;65oxjEvmMzRGvrnS7JtQuZ7y4igVPOuJXd//AB//AH6upD+9+7/sVoJZ+TFbrt/5ZW//AKAlRTbf&#10;tUu3+KWuSXxG0S3Z/uYnZq2PCWiXPifwf4wW21WfRHvP3TX1uu+VV/j2VzmvXP2DTdv8cvyLXa+E&#10;rldB+DPiDUpW2IsVxLv/AN1K6KUeQk/L3WPDf/FR3GmaUtzqUsH+v+Xf83z19BfDHwZc+HrXT2vo&#10;PJu2VU2f3V2f5/74rptHttP0rQ7eLT7GCwlvIv3uz777v771u7f+JtCv91a9eVbmgefGny+8fUfw&#10;3tpbb4O3DKv71oLh12f8Drx9EZtZvbZfvLPsr6K+G9n5Pw+0qBl+9aq7J/v15v4G8By3/jzUJ5V/&#10;deez/wDfL14Uj0D2P4XeG18PeG7eLb+9Zd7Vq/E5/J+G+uyru3rB8uytazTYqL/BtrE+MG1Phbrf&#10;+7F/6NSiEffFM/L/AFjwr/Zvj671qXy/7PumuHg+b726J/8A2ervg+H7ZrKSttdN2/Y/8Sr89Wde&#10;v7HWNG1OeJvnsL7yov8Arls2f+yVmbJbDwRqt5E2yWKKJFf/AGmlTfX03sZUpcsjy/be1ieeeOdY&#10;/wCEk8R3E/zeUv7qLf8A3f8APz/8Drkpv49u77vzJWheO3lbnZvN3VDZ6PeakqRLE371vlf/AGaw&#10;NSbQfNvLiKBlZNqs/nIv93+/UOtzL9qi8pl2Rferq201tH0Gba2xP7n+f4a5rR9KbVdZt4mb70q/&#10;w/7dddP3KXNI5pfEey6k62/he3X7m+Jf/i688mhbdcbPvsldx4zVbazSKKVnRV+5XHwr/E/92vKi&#10;elIL/wA+5itIov8AVRfeqLayLV2zm+4v8e5qs/ZvOb/bVWf/AL5SumJjIzod235l/ho2fL/wGpt3&#10;zbNvz1YhmXdLEy/Pt+Wr5iCj5K/xUVMVXALNRVkHyPRRRUFhRRRQAUUV3fwr+Hcnj7xBFHMWTTY3&#10;Xz5F6t/srQBx9nY3Ooy+VbQSTS/3UWus0r4Q+JdUKbrMWiN/FcNtr6Utvh7pvg9YrGBbazf+JEXe&#10;/wDwN6sTQqv3fnrKUjeNOJ494Q+CL6brFhe318sogl81oYV/u/d/8er2D+KmwpsXdRNN5MbtXqYa&#10;Punk4uUfae6ZOsTb221y9467Xi2/61q2Ll9+9qyv+W27dsZfnX/er2JR5YnmxKkO6a4+Vv4tlbe/&#10;yYtq1m2cOy6uG/2vlqd3q6MfdCoV7n/Vf71Y/l1rTP8AL/vVmTbt23bXZE5So25/lWr1tpvzbpal&#10;trZYfmb79WEfe1RIBlzbfabd4NvyMtbH7OXjD+xNcuNIl/1Uv3P9+s13rj7O/wD+Ee8fWVz9xFnV&#10;/wDx+vKrxPToS90+3dYhXUtGuIv78TUzwfrazeHNs7bNu5WqLRLz7ZpcUv8Az1irlN7WC3dsvybZ&#10;WrkO3U9+8AeKrnxnF/wi9nZq8Vu63C3G77u3+CvXdE8MNu3XK7EVv++q8/8A2WtB8nw/d3zL+9lb&#10;79e8Ja14GJ5ec9Gn8BUhRU+6uxK0Id1PSGrcMPzVxm+o6H5FqwiU1EqWgXKP2f8AoVMmtt8W3z50&#10;+786NTIYdkssrNv3fd/2V/zvqx5lBoV3+7t3M+3+N6bbfJKm77m6pfLpjpuqJAfE/ir4Rf234g1C&#10;+n1D/Wys672o034Oaf8AZ3VrmOG327Gr6u/4VvoqXXm/Y1d938daH/CK6Z5XlNYwOn+7XNH2guWJ&#10;8cw/ArwmjbmvGf5v4FrvvD3wxtoVRdF0Hf8A9PFwtfQUPg/Srb/VWMabf9mtOGzWH7q1fLIZ5Vpv&#10;wlvLz/kIX3kp/wA8bddlaUPwf0rdulaSb/favSPLqu/36PZlnK2HgnStHZPItl3r/G9brov2q3Wr&#10;b2u+j7GqSpL/AHfu1caZnzFjyaZ5dWPLorblDmGeXT6KKOUnUKKKKOQQ/f8ALTKZNdRW0W6WVUrz&#10;/wAZ/GbQ/De+JZ/tNwv8CVpToTn8JEpxj8R3E15FDePub7q1j6r4wWFXWCvArz49/b7yXdA3zVFc&#10;/GCJ7fcsH72vUjhJR+I45YmJ6realLctullrnL/xnpmlSvBPcr5q/eSvJb/x5rWsSu0G5Il+fale&#10;c39/PbXVxeahOyS3DM/z/wAVdkcPH7RxyxMj3PW/i1Ywrtg+euH1j4o31z8sXyJXklz4wtvN2xNv&#10;rndW8Z3MyusfyJXT+7gY/vJnoWveM/l828vP+Abq831vx/Lc74rP5E/v1yt5fy3O9pZd9Z/nVjLE&#10;fym1Oj/OaT3jO29m3vW94Ymaa6RVXe7fdSuJeb5Xb+7XUfCOZ7/x1aK3zoqt8lc0jsPW7DwxqDyx&#10;NPBsiT+/WtNo7OqRKuzdXpt5pqpEny/w1jvYfNQSeb3H/En1T+zIv9VFEr1UuZqseNv+Jb4me5lb&#10;91LBsrlLzxIv/LKLfXvUo+4eBX/iF68uaqfNs3fwVzWq+JJUtXZfkf7i1y95rd5NpNwss8ny/d+a&#10;olWjAunRlM9C1LVdPht/nuY0f/erkte8YadZqm2VZt39yvMry5bb8zVieczs9YyxZ2RwkTsNS8bb&#10;1TbF8jf32rCsNVn1vVkVl2RL/BWZqH+qii/urWn4Ptt95K391a45V5TOuNCMPhNLUoftjSsy/wAX&#10;y1ivct5rqy/dauq8n/R0/wBqsrTYV/4Sjym2+U3zsj/xVxyNylbTRbdzN/47VjZE+/ZLsqXxJbWe&#10;m6v9mtv4l3sn92sp/nb/AHaOX3QNrQdVl8N6p9ssWV7jay75lrem+J3iGb78sGz/AGIq4R5tlZk2&#10;sTpLtVqObkLPQP8AhLdauVfbqs6fN/eoTxtr0Pyrqc9c7N+50H7T/wAtazIdYn/2aOYDu4fFWubX&#10;Zb773+zTv+Ek8QtF/wAfzVyVnqVzMyL/AHq6W5sLmwsHnlb7q/NWnMQK/iTxLbbGW8Z/+A06z8Z6&#10;umzzYFmdf491Yttcz3l1FBu/1rbK3f7KaGKWX+62ylzSL5SF/Emq+Z58HyP/AHKV/GfiFPvTrs/3&#10;aznuHSTb/doebzpYoFX52p8xHKacPjzxHu3RXipt+7sWrr+Nta1W1m0/U7nfbyr8z7ax7Czl83d/&#10;BVK8mnt7razL93etKPMBLquleTFu++n9+ufubb5flT561pnnurhF3Ns3V6hbfD2z/smK+273/iol&#10;HlCMuc8Ms9Nu7yX9wrfL/crdhS827bmL7vyb69G/seK2bbFEqL/sVRez/e3C/wB756uMuUJR5zjf&#10;tnkr81athqUU3y1yniCTbqku3+Gi2v2htXb+PdXZHEyOOVA9GhdX+7RNDXD6br0/m/LLsT+KtKHx&#10;Dco3zfvk3VtHFxOaWEka0lV5Kc+qwPLtZtj0+awufs/m+U3lN/HXTGrGZjKnKBU8ym+ZTvJ+Wq7v&#10;sWr5g5SxR93+Kq6PU3mVfLzEcw7c1VbzTba//wBaux/79WNy06olTibRqSOf/wCEVZLhPm+StObR&#10;IHi8r+Crvy0eXXN9WibfWJHK3nhu5tl3RfvkrpbBGSzt1b+GJasbWo8uijQ5JEVK/PEfHVi2eVZU&#10;2tRClavh+wW81SKKVfk+/XZP3InHD3pntGjuqLWr/aqpXOW3+perP30r5094PHPlax4Zu4pW2bV3&#10;rXzekMtu3lSr/uvX0heWa6lZvZy7tkvyNtryfxb8N9Q0rfPZ7ry0X/vtanlLOUhf/Q7hf9x6Z5lR&#10;Ikr+bFtbe/8ABVizs53WZvKZEX/ZrHlLGv8Acp1h/rdrfIkq7KlS2Z4t1VbndbSp/B81AGx4bT7T&#10;qlvFu2bZd/z19UabDH/Ztv5TK6eUqb6+QXuWh1KVlbY+75a9o+D/AItvLm6axnl3xeVvWiIHsEMK&#10;1Nf6OusaXd2LfcuImSnQ/dq2j10EHxbDNLptxcWd2rfLLsZP92vpL4P+D1fVrjTorlrnSrDa7b/4&#10;pa5f47fD22S3/wCEjsV2Ss3+lQov3vk+/wD+OVxWlfGzWvD1rqEGh7bP7Y29rh13uvz/AMFcNSJt&#10;GR91fCvwq3gnQdTaWVZr2/vJZYpvvvt/g3/+hf8AA60P+ESs9H0FILSL7u7cz/fbcnzu9edfstTa&#10;nqvw3i1PVbyS/uL+6llR5m3/ACrsi/8AaVe4PbLNborfc37K82XuyOmJw+q6Or6tKqrXHzW+zVvK&#10;Zfu/O1eu3ltY2d1b/bJ1S4v5/KgTd951R32f98I9ea6xbtZ6te3LfIiqz1z8poef69qX9paz5St+&#10;5tfk/wCBV3HxIv8A+x/2eHsd372/Xytn+y0teU2Fz52qSqv97fXYftTXjaD8J9KiX7+61iX/AHvn&#10;f/2Su2UfejEwjI8l0Sb7TcWkS/Oiy7P++a6jTd15rj7fnfzVRa4/wGmy1iZv4Yq734aW32/xVpit&#10;9yW8Xd/u760+yI+29Hh+zWFvB/zyVUqxo+mxWd1Kyr96orNG8pK1bNF3fLXD7vKbx5uY1bXvWV8U&#10;Ug/4VzrvntsiWzlff/upvrVt/u15/wDtFa39g+CPiWfdv821aJf+BfJW2FjzVYRM6/uwkfl/vb7R&#10;LF/yyll3sn/A61fHNzFbeCNKtll2XFxdb2Td977/AP8AFpWPdf8AHxu/2qPiLcrN/ZUS/wDLL73/&#10;AHwif+yV9vmseRwkfNZdLnic6nh6e+S0lb57fd+9RG+f76V2Hywoir/DUNhD5NnEu3ZtWpv9+vn4&#10;ntGJ4qm/0Pyt2zdWV4PRbPWkl3fd+epfFVz50qL/AHmqppsi21nqE7ff3eUv/fH/ANnRKXu8oRj7&#10;3MdXqWqrrG9Wl2OrVn/cV/8Adrn9NuW+0eWzfw1qu7eU/wDvVzRibcxNbTeTcRNurqIUXbL8y/Mv&#10;y/8AfaVxP/LVFrb0S/TzUikb7qt5X+9XSYyGP/pjf3EqxDCvm3E7fP8AK3yf71TPDEiwsq/Oy/N/&#10;33TofK+z3rN/zw/9nSgDnfFOny6hpsaQPtdZFZlX6PRXUa1o0mitCCcs6/6zb96igs+L6KKKCAoo&#10;rodI8F6hqmxmj+zW7f8ALaWgCnoOiya1eKnzJbq372X+4tfXPwysdL0+bTba3hWKyXqv9+vLvDPh&#10;+LTbD7NBA00Srvl2L89d94Sv1+0Ov+zvX/ZokXE7X4l38Ft4g/dKruq/N/crzzUtelv5UiibyU3b&#10;VT+9XW6rrCpEjTrG7/6re9cVpVzbX+veUrq7xfPUKPPLlBy5Y8x1CJ5MSRL/AA1marc/u9v96rzv&#10;WDqU2+Xb/dr6ClE8GcvdIvMrMuf3Mv8AvfJWn/yxqlcpvuErtl8JzRHfcSq81TO9V5nraA9Svv3z&#10;7f7lOfbu3VFD8nzU+SrMh33qf8qUzf8ALRUAElcl4thWG8tLn+7XYIjba5zxxbb9Jil/uy1x1vhO&#10;nDfEfVfwl1X+2PBumTt/zwWn22lf2x43lsd6p5rL9+uH/Zj1j7Z4Se2Zt/2dtldleXn2Dxg87V5x&#10;6kfjPub4XWGmWHhyKDTJ47lIvkZ4fuM1dr9m315P+zY/neC0Vf4ZfuV7WlsyLXzVf+KevEqJDUqJ&#10;Vjy6eiViaEXl0zy6sUygBkO7b8y7H3U/y6fTP4qAIvOVJki/jZWf/P8A33T6YkKw7G/j/v8A/odP&#10;+Wr5TMh2fNRT/wCKonmih+8ypRyhzB5dM8usLVfHmn6bvVW851rkdV+Kku5/s0WxK2jRkR7SMT0v&#10;5dtV5JoP4mWvDNb+Iuq/ZXZZ9m6uNufGeq3O/deN81dMcJznNLE8p9R/2lbf891/76qtNr2n23+t&#10;uY/++q+XX8Q6g7fNeSf99VXTUrnUrpLZZ2muGb5URq2+pGP1k+lbn4kaLZtt+0q/+7WrpviSx1KL&#10;fFIuyvnd/Bmrw2b3MsDIlVbC/wBQs5fKgaT5v4KPq8Psl+3kfSs2vWNsu6WdUSuC8SfGmxsGeKxi&#10;a5f+9XGWHgnxR4qZPP8AMtrT+J5vkro/+EJ0bwlb7vK/tK9/2/uLUctOJfNKRg/8LR1q8bb/AKlp&#10;fuoi1Vm+KOp6ers13TJnabVvNZfn/wDQa+PPE/xC1D+0Lu2jn/j2b62jyyMZc5794z+Md9eM6/2g&#10;2z/erxzXviL8z+Ruml/vvXKaPeNeRXEs8rO9Zty/7166faRh8Jl7Pm+I9i+Cds3jzVtTgvmZNsSv&#10;E6fw/PXt2lfCuxs23Ts03+xXkn7KKLc3+uy7v9UsSf8AfW//AOJr6T+7R7SRXs4lG20Sxs4vKito&#10;0/4DXyf+0bN5PjdbZfkSKL5Ur67r4y/aKufO+KF2q/8ALKJUrGUi4xief2z/ADS/39tUbmbZE9W7&#10;bckVw395di1mTQtMyJUcxcYlKZ6fDbM6/NVj7MqNu+/WhDo99eL+6gbb/fqAMHVf3NntWuz/AGcr&#10;Br/x15qr91a4/XtNnT9wsTPLu+7Xrf7PGmy+Htch+0xbJbpl21YH1Hfwrtrnrn5Grpr/AH/3vk/u&#10;Vy9+jbdjP8/99Ksg8U8bO2patL/v1zU1gqLXUap89/cN/eZqzJkr6OPwHzlT35nlvjB7y1v7eKVV&#10;S02s6p/G3z7N/wD45XOX9zs0t1/vS16V4k8KtrepWku7ZEsG3/x965rxD8PZdqRW0vyM2/568KUv&#10;fPdpcsYnl95NvqlHXps3w0ih02XczPcbW21ylr4NudqNP8j/ANymbcxj3Kfc/wB2tvwYjfbJfl/h&#10;rVTwrvlRdrO/9xK27Pwbc6ayXLbYUVfuVzjMxIW2/wB/bWVqSS2cqX0Sq7r8n+7XSw23+jpWbrC+&#10;Xay/7tBRY0SwsdStVuZYFe7lXezvWJrHh6WG6/0Zd6StsRK09B1uzmZIoGb918n3fvV1X9mrNF9p&#10;/wC+amJZ57c+BtV+zuyxK/8Asbq5+HwZrV5qSW0WnzvKzfKm2vUH3btu5q6jwW8v29G/2fmq+XmD&#10;4TBj+A+uaxpNvA1zbWfyq7b/AJ/+AVt2HwE0/SbX/SZWvLj/AG1+SvWLOb+Fqlmf5qOUjmPF0+Cc&#10;FtqUU8Vy3lK2/wAnbR4w8B3N5bpZrfNDF99ty/er2i5ubZ9m5VTb96s2/msbne3y72pe8P3Txrwl&#10;8L/sGrRXktz9p8r51TbsSu6/sfTEtXgubFX3NvZ3n+8zV0cP2Pyvldf7leb635um+I/tNz/pKebv&#10;X/aVKfwlGrf+CdIv4nVdKgtvm+/Dv31x+pfC2803Vk1DTFa/t1i2fYXbY/8A33XrthrFnqtvutl3&#10;/wCxt+7VuG3nmZPKs5Pm+Tfto5SDyLTfCXiq8if/AIkdpZoy7P3zfP8ANXD+LfDGoeGNe/4mFzG8&#10;Xkb1hh/36+gvHniS58GaD57L5Ly/JE718761rE/irVJbydt7tt+f/gFbUqfNLlMatTkjzDfDc32/&#10;Xoln2/Z/7n/AK+g4bm2fwzFBbbUiX+BK+ebB4NNl3XKt5TfIzp/DXd+D9elhuvsMrb0l/wBU/wDB&#10;LRiY8tTlDDS56fMbs0PzVj6knky/d+8uxq6O67Vj3+3ypW/u1jymx4j4gffq1x/vVS37LWtvVdEl&#10;ubqWeJfvN9yse8tZbaLay7PmqAGWc2xty1oJf/L96spPkWhJvm20Fm7Nc/6RKv8AtNXvfgy2if4X&#10;6eny79rbf++3r5kmvG+0O27+KvffB7y2fhXT90v/ACw83Z/d3fPW1MxlEx7/AEWVLjbt+989Zt/o&#10;k8K7tv8A3xXoV5Zyuu7cu9V+Ws9EZ9+5f+B13xqHHynmro6Uzzq7jUtHtr+J3VfnryzXr+WwvHiX&#10;+GtvbchHs+c2/MqVHrj7bXm8t2lX7tbFnrcFz/y12N/cq414yIlQlE2Hf5qf51UvO3/danI9X7Qx&#10;9maaPuqVPv1nwzVbheumJjItJ9+uj8GIr6z/ALq1zX8VdR4J+fUn/wCuVY1/gLofEem2afuqtolR&#10;WafuquonzV4MT2xmz5kq35P8FMRP9IRat+TSGYU2i2P2jd9jg3/39tO/s223TLLArxS/wba1nh33&#10;FEcK7qcijjI/hRFNqiT20+y03K7QvWZ45+HV4mqPeWNn9pt5fndEX7rV6xZ/ua1k20gPmSTw/c2a&#10;/wCmWMmz/bWur+FcMFt4wt1i3fvVZNn/AADf/wCyV7a1nFN8rRK/++tVIfCumW2pW99BbLDcRM3z&#10;p/uVPKBvQp8tD7kp0NPdN1USc/4nhXUrF7aX54mXYyV8j2elXM2sppkUTPdtP9nVE/ibfsr7Lms2&#10;3V4z8JfDy+J/2jrRVi/dW9zLdNsX/nl9z/x/ZXPVNYn2d8MfCUHgzwfpWiwfOlnAqM/95v43/wCB&#10;vvau6hh326f72+s+2h2L5S/991tomzYteJKR3xOP17Sf7Y+IPh+WXd9k0Ozur1v+viX91F/459or&#10;K+IsMCeC73UP45YlruNSRUtdQudqo7Rbd/8Asr/+29eT/GDVWs/AdlY/c81Ynl3/AO5V0viiRI8X&#10;8Kw+dqyf7UuytL9uHW1tvC/hqz+bfcXnmr/2yT/7alHwxs/tmvWW77iy+a3+6vz/APslcv8Atpal&#10;/avjLwfZ7V8qKLzf+/suz/2lXTU/iER+EzfDCRW2jSt/diZK9V/Z7h3+PtH+XekSSu3/AH6f/wBn&#10;ryez/c6H/c+XfXuv7Mdm3/CS3tz/AMsorHZ/wJnT/wCIeoqe7TCPxH1Hb/6qtizT+KsqH7u2tW3/&#10;ANVXnanYW4fkrwn9tLWGs/hH9mRvnuryJF/8fr3B3218pft26r/oHhqxVm+VpZW/8cr18rjzYmJ5&#10;uYS5aEj40ePzpdv8bNVLxn89xu+/82//AMferb3PkyxS/wB1leoZttz/AK37lfW5x8UT57K/hkW9&#10;EmZ9NiZv9aq7KLmbYr1XhfYm3d8v+xVLVdVgs7d2lbYjV82e8YmpOs2pRK38K76fMi2elxNL9+X9&#10;6qViXl+9zK8q7URtqbHb56uu8upRPPO33W2RQ/3aiUi4leF5ftnmqlbb3LfZfut8zU+xsFdUX+Pb&#10;UMyNDL5TfwVYD0uf3r7v4Vp8PzypQ8Kuj1Cm623tVgdXbP51ujf3vvVoabCt5qlpBt3pLKqMn/A6&#10;xPD1yzxSq3++ldN4Vs2ufEdlEvzy7t6/wfMqb6sx+0dt4i0dAEjuBuCt8rUV0WuWf9p2e5fn/eq3&#10;/jlFY8xsfmRinxo8zbUVmZv4VrvbH4ParNdRRXNzbWqs2Gdm3ba9f8G/CPQfCc32s3kl/e7du/Z8&#10;i/7tbRjKfwkS9z4jyvwT8M52T7fq0LwovzQ27/x/7Vek2ej3M0XlJbSPF/u13e+ztm3RWa7/AO/N&#10;89Mm1Wd12rLsT+4i1tGjI5vrNM6ibwfZ/wDCM2Wq6KrWbquy8Td8+7/brl5tKgS4iniuY/NX72xf&#10;vLWn4J8VNoms+Vc/Pp91+6nSajxbpS+G9UfbLvtLj97Bs/utW31Uz+sy+ycj428yTS4lVWeVpdi7&#10;Kx/AGgz6VFe3N4v+kSt8u9fur/l66Z7yW5+VW2J/4/UqJsiRauOG9l7xlLE+1jyjJn2L/u1hP87V&#10;p6lN8u3+9WTv2LXpUInHIf8AfbatV7lNktPh+9UMz/NXTE5SKSqs33dtT1XdKscSKn/w07Z8tN3/&#10;AMK1qZgifNUqfcqK2+89S1lIsf8AerJ8TwtNo1wv935620T5aqX8PnWdwv8As1zVvgN6Xxm9+y1r&#10;f2bXNQ09m/1qq616x4zfZq0v99vnr5k+Eutt4b8b2U+7Yjy7Gr6Y8Tf6ZqkW3+Ja82melI+tf2PP&#10;EkGpebZs3z+V5qpX086bFr4U/ZR1iLRPG7vLLsiig+5X2KnxF0p9+6WvBxdP977p6tKXunQOlFcb&#10;qHxRsYf9Uu+sG5+Kk/8AywgVP9+uaNCRftD050qFpok+82yvJbz4l6rMv7ran+5WZJqWta18u6d9&#10;39ytvq/8xHtD1jUvFumaav7y6X/gFclrfxUgS3lXT4G83+Gab7lc/Z/D3VdS+aVfJ3/89q6Wz+Fc&#10;ENu/n3LTSsrJ93/Y+/V8tOBHNKR5/YfEvXNet5rmW5XypZ28jYuz90vyf+P7Hb/gdXYfHOqwt80+&#10;+vS08DaQlqkEVsqRKu1URfu1wnjPweuiRJcxbvK3bGf+7V+0hIjlmCfE65ff8v8Au1hal4tvr5na&#10;Wdq4/WPENnpO/dKqV55rfxXb7QltYr95tnnPXTGMCPePVnud+9t3/A6wdb8W2OjrtllXzv7leS63&#10;8S9X024l2Trs/uOteef29c6xdXF5czs7s1HNEOU9j1j4nW14+2JPkWqNv4wivLpIov7u+vL4Zv3V&#10;XvDzt/bKN/dWr9tykexOg174hTo0sVt8lbH7MHieV/jNaLfS+d9qiZF3/wALV5Zrb7LqX/aatv4L&#10;XjWfxa8NSq2zbeLWPtJTNqdOMD9Kns4prfbKqujfwVSTw/pltKki2cCOv8e2pbnUoLOL5mrldY8V&#10;NN8sXyJXJyzLlymxrfieKzXyovneuHvLxryV2ZqY7u7bmqLzK640+UxlIqXO22t5pdv3V3tX5zvN&#10;vvLuVv4pWr9CPFU0sPhfWGg/1q2crL/vbHr879/3/wDeo+EDpdBf/Rbus+8ufmerGjpKmm3bbam0&#10;fwffa3cJ8rIn+3RzAexfsnXLJr2sRK3ySwLu/wCA19R/w14F+zx4SXw9qV1Lu3u0Wx696d61CQ13&#10;r4x+N8yv8UtYaVf41/8AQK+yN/zV8xfEXw9Z6r431W5nXe/nsn/fNZSCJ4/C6vbyt/B/DVSGGfUr&#10;zy4It9elzeFbO5Xb5WxFq3o/hiLTW8q2g37vn30FnOaL4Mitoklufnl+/s/u10dto8l5IkUEDPub&#10;YtdlongDUNSZJWg2Q/7denaV4Jghiii/1O37zpVkcx4//wAKuvra4TbAtzcN/Gi/drtfCXwiawuo&#10;tQ1CXZKvzqiV62kNtZ2/lWy7ErBvNVX7f5G6gkiv3+WuXvH8xpa0/E+vW2l27tPKqf7FcJoPi1fE&#10;F/dxJEyIv3d/8VNSiVynCX/+tlb/AGqzZK0L9/Lurj/erPd6+m+wfMfbOqsPh7d6lZ2lzEy7JV+5&#10;V5Phcryu1zP/AMASu48K/J4csv8ArgtJeTbGdq8KfxHvROSfwNpENu8TQb9y7Pnrj9S+GOmbf9az&#10;utdzf3/zVg3l/RqM5L+xLaxb91Eqf7dZniFPJs3ro5n86Wuf8Z/JYVkbHniJ/o6VlaxDvs7hf9mt&#10;pP8Aj1TZ/drC1q5WG3lX+Nv4KcionCWDtYX/AN6vRvDfiFvsdx9put6LE3kQ/wB5q88dN7St/tU+&#10;G88neqt8/wDB/stWIHodtc/b7VJ9yu+75tlaWj6k1hcIy/w15poOtz2d1u/5ZM371P71dB4te+TS&#10;0udPlX7Iy/NNu+etuYs7iH40zzXnkW0C/LLs3/3q940fw3Ff6XFeSyt8y72T+7XxP4Sm365ZKzbE&#10;aVd1fR2pfFrT/Cuk6gtteLNLLAyKif3tnyUR5pSMZGD4k8VXn9pXcUEuy3ibZV7RLyV9BlvrnU44&#10;d0vlfMu9/von/s9fO9/4n1PVWdp7lvmb7qfJXrHw/ma58L6PZzxM6XF5uZ5v4vn31HN7xty+6S+P&#10;/HkGj649nBqDXO1V3eTFsSuMvPiKs0Sf6yZ/7j/w1m/EJVm8b6msSqiK21dn+5WC9tsZP96olL3j&#10;blie1/Bz4hWcPj7T4Nu/zYJZXhdvut9xP/Q6+jb/AMbIn2dYrbYi/eT/ANDr4P8ADc19o/iyLV7a&#10;dflXZsdfu/5evW9H+LE940ttrTN9nlXyvOh+R1rpp06k48xx1KkYy5TI+PXxo/4Si402CS0ZLeJn&#10;XfF/vJ89c9o9ttif5fvNVX4ieFrX+27L7HqX2mKNll2r/Etbujw77X/x+unCR/ee8cmN/hmPrdsi&#10;RItbHw0eX+3ooG+eJVZ9j/w1n+If+PhFb+7Wr8N0RNWeVtqI0Tou/wDvb0qK/vVTWh7tI9FuUZ/m&#10;rPazaaXb/tVsJten20P+lJWWpocpf+D4n+WJdj1lal8Or5IvMiWC5T7+yvUEhXzfm/4DV1Lb5du2&#10;kLmPnfUvCSpv3RSWz/7aVz83hK5hlRlZZk+/vWvqaazimi2yqro38DrWJffD3T9SV2ii8mX++lHK&#10;XzHzFc+GNQRtywM9e6+G0WHQdMilXf5VrErbF/i2JT7z4XXkK7oLmN0/21qxZ2bW0EUHy71VUarj&#10;EiUjQubb9197+Gs/59u7dVqbb9n+Ztj1EibF/vpWhjIqTQ74pfl2fLXg/iGZrrUpWb+Fq+g7zaln&#10;LXzvraMl/LuX7zVhUNqZS2f6LL/wGq9WP+XeVqqVzG3KW7a8nh+7K1bdhrb7f3vz/NsrnKtWf8S/&#10;8DraNSUSJRO2ebyfmqWHUlT+Gqlz89r8rfeWmw/OqNXq0KnMcFSmbVteRXP8Xz12fgP5NUl/v+VX&#10;nWzb8y11vw9uZZtet4v727dW1f3qZzUv4p7bbJ8qVpolV9Pj+XbWxbW3y14Z7JlTX9tZ3UUU86wu&#10;y/Lvb71aELrMvy/OleP/ALQj+T9iX5kf79eeaP8AEjXPDfleReM6f88ZvnSp5hcp9TeSz/dpnktv&#10;rxyw/aIWHylvrH52Vd3ktXa6P8ZvDmpbP9J+zO38Ey0cwzuPu1btnbdVfStS0/Ul3QXMEyf7DVdd&#10;Vhm2r/vVcQLaPUsf+sSq6P8ALVuH95cJSFzF1EqbyadCnypV6GHfQSZ80P7t2/uLXP8A7PGlW3g+&#10;/u/EdzbedqepM3lO/wDyyt/v/wDfT/8AxFdb4itmh8PXrRL87RbF/wB5vkSjR7P/AEi3giX+FUVK&#10;8vF1PsnXRie66Vef2lbxXO3Z5vz7K1vlTezfcWszSoVs7WKJf+WSqlXX2vG6su9G/grzZHoHP6xr&#10;Cv4VuG/5ay2u9t/+0leT/tCXkqaXZLKux7iVn2f3FX7n/ob16dcp9p0b963/AB9TxJ/wFpUrxf8A&#10;aHdn1y0i3b90G/8A8fetqHxGcij8H9Klv9WRYvk8qJnl/wB37n/s9eVftV3MV58X9Pgg/wBVaxWq&#10;L/u7N/8A7PXsvwWhZ7+WJWZEli8pnT/vv/2SvnX4rzNefFrbK3+q+T/gK/c/8drb/l4Y/ZOld/8A&#10;Q9v+0tfSf7MFmyWet3LL8krW8Sv/ALu//wCLWvll7nfLbxL9z79fXf7N9s1n4F81v+Xi8aVf++ET&#10;/wBkqK38MuHxHtsL/NW3C6+VXFa34ks/Ddg9zct8i/wf3q5zwT8bIPEl49jLAsNxt3r/ALX+f/ZK&#10;4+WXJzG3N7x1vjbxhB4ba082Vf8AWrur5X/bP1iLUvFFvErb/sqqn/fW962/jZ4ql1W8uFVm2Kyp&#10;/wCP14f8TtYn1u1uJ7mXfcLLEnz/AN1U2JXv5bT5atOR5WOl+4lE8svE+/WfvZF+VtlaE3zq/wA3&#10;3qzX/eb9tfpUqUJx5Znwcak4S5ojEuZdv3d9c/4nS5v1iWBfkX71dHt/hrPm/wBb838TV5VfK8NI&#10;9Whj68TkbOH97+9+R63rCHYz/wC1Uuq2a3NxEy/f+41GlI0bStKy/e+WvjKseSXIfWwlzx5jd0qR&#10;9ztU15DHc3TtF87r96sR0uZleKCXY9dXptnZ2GjbVZvl+aV2X7zVAGJs+V6Hh/0f/eqX+1dP+yyy&#10;qrTI38f3Krpczvs+66VfKRzFvSn8lk/2a9F+Gm1/GEO1fO2xM7f+gf8As9cFYPFudZ4FdG/uN89e&#10;h/C680yHxLKzMtn9otWt4t/97en/AMRR7wHo19G2EWOJnClv3f47c/8Ajn/j1FPurw2zkBd8ihVb&#10;8qKyLPltLOV9n3q27NLnbtb5Ku7P7qrUUyT/AMLV9NGjSh/CifPSr1avxEvktt+ZqY/+9TXdqhd2&#10;/vUcsSPeCSn3l5LebPPnkm2/IqO33ar+dQiM/wDDW5gSwp8yLVt2+/UUKeT/AL9MmfZF/u1y1Pek&#10;dVOPLEzL5/8ASNv92q7qzL8qt8tNmfe26pba8ns/9U2zd96uz4YkkSfx1Xmq1NeNc/Myqj/7FV6u&#10;JzkXl1EifPub+KpXeoo6uIEMz/NUSffqab71M/irUgdD8lWFTfLUUdW4U+aspAPT7lVJvnqV3+ba&#10;tRP8tRL4TSnL3jzHe1tqm5f+WUtfUGj63FqWl6Pcr87+Qu6vmrXrb7Lq0v8AtfPXpfwl1hprXyGb&#10;/VfIteVH4uU9WXwn0h8KPE9j4Y8VRXN5/wAekreUzp/DX1rpXhiXxP8A6TpVzbXNk33GSX+Gvg+2&#10;h8lpbnd8jL9yvrD9iSa8mXWNzb7Rdu1P9quPGR5I80Tvw0ub3T1VPhdqc0u2Vo0T+/vrYs/hRF96&#10;5nZ/9yvRqP4a8H20zs9nE5Sz8AaVZt/qt/8Av1tQ2cFt8kUSon+7VmZ9mxf42plEpyDliElRQ232&#10;aLarM+5mf52/vPvommWH5pW2JuVP++/kqWoLM+z0Wz024u54ImSW6bfLvld/m/4F9379ZXxA0ptY&#10;8B63FF/rYovtC/8AAfn/APQK6CSoX2zWGoRM37praXd/3xWMg5T88vF1teW2pStOzOjN8u+uXuvk&#10;aJm/vV1fjTVZ9S164ilbekT/AC1yWpTfMi/7VdkZS5feDlKnjaauc0qRvsb/AO9W7423bU3f7Nc/&#10;pr+TZvu/hatomH2jbT5FRKu+HnVL+4l/gWKucm1Zd1P0q/lf7Wq/xLWgFfWL/wC03Tsv3K7D4IaD&#10;ear460+5g+5ayrKzvWLoPga81W4RmibZ9+vdfhL4Yi0TVEb+Nvkqoknv02pS3jOzNVR3qGF98SNt&#10;b5l/jokraMTGUh7vVeaZYV3N/wABRP4qlptUSZmvbv7JvdrbH8hv4f8AYr480T4Py+a7XjfIrfcr&#10;7I1KH7TZywN/y1XZXHp4Dtkb5mZ656nxFRPItP8ACWn2a+UsG/8A4DXV6V4Jub/7sX2aL+/XpVh4&#10;Ysbb5lgXfWtsVE2qtEYhzGT4Y0SDQbXbEvzt9563vMqsn36s10EhHXA6l8Lra/1KW5adt8rb2rsL&#10;zVbbTV3TyKn++1UtN8W6ZqsksUF5G7r/AAbqmQGPpvw00qz/ANarTbf79dBbaDp+n/NFbRp8v39t&#10;M1LxDY6TFunnX/crzfxJ42udYZ4rZmtrf/0KolKMSuU7u/8AGei6bceQ06u6/wAEK76zLn4naUn+&#10;qWd3/wB2vNY0X+H+981SpCr/AHqx9pIvlOo1b4i3N5F/oa/Zk/v1z9neXjyPO1zJvaqk235Fq9Zw&#10;79i/3KfvhzRMzW9Nnv7jzZZWm/36ytKs20fWbedW/dfcauq1XxDpmiLtuZ1d/wC4lcPqvjyzdn8i&#10;z+9913ataWGqykZ1K9OPxGVqVzvurj/eqlNN81VHv/Obd/eq7o+lT6rdbYlbZ/fr6aXuQPnY+/M9&#10;28PP/wAU/af9clqjqr/K9cLf/EKD4deVbarcqiSxfut/+zXA+JP2k9MTetsslz/uLsrxZHtQj7p6&#10;Bqt+qS7fNWuX1LXoEX72+vF9S+K95qUrywRLDub+P56xZvGep3m/dct/wCo5jblPaJvGFnYfNK2z&#10;/frlPEnjyDWG8qBt/wDuV5Pf38tzs82Vn/361fCSb7iXd/dqCzrra1n+yorStWZrdt9g0u4n+/Kq&#10;766vZsWuf8ZyLHpe3/ll8zy1tykcx55bTb7V2/vMz1mJcsl5tq8jr5Xy/c3NtrHf/XUVI+6RGXvG&#10;1qsLaVDaeUv3vvVNbarLNbxW0/8AqlbeqbqyZryWbZ5rM/8Ad30I9cx0lu58qG82xVYuXb7PL8tM&#10;s7Brm4T5tm5q3n0S2hVFnvFf/YSuynUjGmcdSnKVSJyltbNcttX/AIFXW2D6hDb2kS3kiJb/AOqT&#10;+7U0P9n2a/uoKsJqS/8APBa83mPRMd7BnuHllZppZX3s71Dc6a038NdAl58v+oX/AGamS8X/AJ9o&#10;6sDl7O2aFn+WrGz5q6W2v44fv2cdRXlnFrH7+1VUl/ihr0qGJjy8h51ajKcuY5eaFvN81a7LTU2W&#10;aN/s1z/2bY23bXXWybLWvSpx+0eVUlL4TlNek33m1v4a2vAFn9vS9ilbfEu3an/fdc7r3z6jLXYf&#10;ChN8Wp/7TL/7PXm1Y+8elS+A6OHR54V/dXkif3aqX/iG88PXUUU/751+dX/vLXWwwqlc78SIVTw3&#10;LL/Hu+WolE2ibFn4nsbzZtn2Oy/x10ENysy/fWvlzTdbvLaVNs7Om77j12eieLblN6/Mn+3C3/sl&#10;YxkXKJ71UyPtry/SviK27azRTbf+e3yPXVW3jaxmldZVkh/362jIk6a5fZauzf3a8/e5ihkigZv3&#10;rKz/APoH/wAXXS3mqxXNnL5Uqv8AL/A1eaXNnffbIp2vFmlWBki2fxL8n/2FXH3jOR000PnfxfJV&#10;RIZ4X21U0TVbz7K+6Leits2VrQ6rbXmxdv2a42/cer5SOYhubaW/tZYLb/W7a861jwxLbM8V5bfc&#10;/jr13RLb/iZV001gs0W2WJXT/drI2ifLN54YWZdsHyVhXnhu8tv+WTbK+oNS8B6Vft8sHkv/ALFc&#10;/qXwxlRf9DlWb/Yes/Zl8x83vZzwttaJkqWH9zbyt/e+Sva5vhvqbxO32ZX2v9165rUPB8tm37/T&#10;2RP7u2o9mXzHCW1/KmyJW+Suos4Whi2tTJvDdsku5YmhdavIny134aPvHHWkM2fLXYfDSH/ifbv7&#10;sTPXKp9yu1+GKf8AEyuG/uxV2Vv4Zx0vjPatN+6ldRpqRbfmrlbB/uVsQ3NeRqeqeI/tGzK+qRRf&#10;3a8Vv32RJXpXxsv2vPFXlbt6K3368yv0/wBHrlkbRKl/Mryxbf7q1NDNWf8AN92jznRvlqAOyttV&#10;ubOLdBPJD/uNXV6D8VNcsLeWX7c03lKqL53z15va3LPay7m/h+Wj5obBPm+81RGQcp7Rpv7Q+rws&#10;iz2sEyf98V7x8PfEjeKtGXUGi8nc23ZXw5bTN5tfZ3wcT7N4F09W+8yb66YkSPTbZ/lrVtkrCTf5&#10;W1aZok1zbXjxbvOiX+/VyJOg8T3i2egxM38V1bp/4/v/APZK6b4aaD9pWbVZ1+RF/df71cp4ksP7&#10;VsNMtl+Tzb6JK9rhs4NNtYrGD7lvXiYv4juohCjbqZePPtiWL+983/fD/wD2FS72SlT99cfeXYq/&#10;crgkdRz3ie/XStNtJdu/yp9+z/cR6+ffi7rH9peLXZm3/wAEX+7/AAV9FaxZpda5p8TfOjLK7J/w&#10;BE/9nr5i+KN4t58SdQWL5IreX7Oqf3dvyV2Yf4jCoeu/A3Slh0PUNQb+95S18hePL6K5+Kt2y/Oi&#10;/ut7/wCz8lfYfg9G0r4N3s8bKks8VxKv+986J/6BXwzc3nneIJZd292b79aU/jkRL4Ts/mXVLRV/&#10;u/NX2h8HEaz8G6Es7KlvbwNK3+1ud3/9nr4nhm/4nO1v+eS19ga9qUXgn4b6VZtcqlx9lit13/fZ&#10;tnz/APs9Z1vf9wInNfE7x5c6xrksW7/iXxKqIiP/ABNXH6D4n/sfVLS+3N5trPv2fwfNXM3mvQbn&#10;WWL52+66fO9cvc69czSp5S7ImX+7Xt0aEfZcpx1KnvHofjPVYntZZWn37m3/ADt/t1w+t+VqVntZ&#10;fO3L99KwtYuYksLuX7Y3m7djfx07+3oEsHns543ii+8iVFGMsPL4gqctaJi3/hW8+fyP30Vc/Nps&#10;8LbGiZNv+zXoVhc3lzpcUtzEttcN88WxvvL/AAVS8QszxRMq/vd2z/er6SnmMuU8Spl8eY4J32Nu&#10;qjM/zStWtrFhLpWpS20q7HXbuT+78m+maPpq3+l63Lu2bYNi71/vP8//AI5vrvr4iPsPaROOhhpe&#10;15ZGJeTfvbdV/uq7f8CqxDbLt3f7VZ9zc+dfytWtD/x7/e/h318NP4j62Hwjrbal181W9b1trmJ7&#10;ZtsKN8m9P7tZTv8ANTry2+2eUq/xfeq4yIkc752+Xd/Av3Urq7B99rE395a5bXofsd+6r8iMu9a6&#10;PQf+QTEzf73/AI/RKQF1PkatCG8X5Gl+R4m3q6f7NZ8lN8ygD2rw/q1xrWn/AG+ZQ81w29lj+6tF&#10;YfwrvFvNHuLWVvmt5c/g3I/XdRWPKWeff2xK/wDqoGqJ7nUZvuxbKH1D+7FUM2pSwy+VLEyP/t19&#10;dzU4y5T5eMako8w//TE+aVv+AU/fv+aqj3/+1TI7xoW3KtdEqZlGRpw7atp86bvuVmfb/OXcq7Kl&#10;hvPl+auCXMdkeUvVmalef8slom1Lf8q1S++26rjT/mCUhlPmSnQpsbc1P+9XSZalfy6Y/wAi1N92&#10;oZKsyKs33kWnOlH/AC2p8lXEciKSoasTfdqJE+WqMQhT97V37j1FD/ralmqZARf32pjpT0Rt1PdP&#10;lqAicD4yTZfq3+zXQfC6bZq3lf3qz/Gdt8tvLR8PblIfE1pu/irx/wDl6ezH+GfQCP5yJEv96vu7&#10;9kXwl/YPgVr5l+e8bfXw54Ytvtl4it/FLsr9OPh7Zxab4N0qCBdkSwL8lebmEv3fKejhI+7zHR1C&#10;70O9RV4J6YSUUU1/uVZGpDNCtyu2Vd/zK/8AwJX3pUtRO7bf3W3fu/job/ZoLHyUQp52+Jv+Wqsl&#10;M/hrzz406P4z8SeH9P0PwZqEeif2lfLa6tq2797YWex/NliX+KX7i/8AA6iXvAfH/jzw9PYeILiJ&#10;Yvn83Y3y1z6eFb65uImaBtitv+7X2HefDfw5okvlRRT3nlfIr3Dea7f77/xNVe50fTLaL/kHrsVq&#10;5o1pfCKR8b+M/Bmr39xugtm2f7tcV/wh+sRxeR5Db93zfLX21rmpRf6pbFUT/drl/wCypbm4/dWK&#10;72/j2130eY5pHzb4e+EWr6kyNPE0KN953r0jQfhFpmlL+/l3/wB6vYrbwfc3n+vn2J/cStOHwfYw&#10;tuZd+2un3jHmOC03Sv3aQafbbPl2M9dh4b8KrYSpcztvlrdhs47ZdsUapVj+GtoxIH1DT/4azNS1&#10;ux0pXa5nVNv+3WxJoSVFXm+t/Gmxt2dbaJpv9uucf433O75YFo5ij2OZ6i/irzzSvjZos0X+neZZ&#10;yp975d+6q+pfHLSIV/0WKSZ/93ZQHKem+ZXP+IfG2meHlfz5d8v/ADxT79eVa38cpby3eKzXyd38&#10;deaalr095K7bmd2b77/xUBynr2sfHJoZf9Es/wB19z52rP8A+Fqa5qUX7hV/4DXkM0Mr/wAVdR8N&#10;9V/s24u4Ln7ku11/2fv1EoyHzRN6a81DW7jzbyVnq1Yab825Ub5K1t9i6vLuVP71ZOpeLbazXbZr&#10;vdqxjTnVkVKpGBbv08nZul3v/ttVeG8i3bWZXrjL/WJ5m82WX56LCSWZvvV3xwxw/WTu0dXZ/LX/&#10;AGFqXbsX/wBCrHsNettKi3N88v8AClYWseML6/ldVbyYv7iURw0pfCKVeMfiOgublVuE3NWJrHi2&#10;d1eC2/cxf+P1j/aWdt1Nm025dUZYvkb+OuyNOMPiOOVSU/gMm5dppfmZndqJtEvH2bl2f79acOj3&#10;0NvbyxwLM/n/ADO/8K10Gt/3v9mrliPswLp4f7Uziv7V0XR1/f7ryVfvIlVL/wCKl95TxafAtgn9&#10;9Pv1yk3+ub/erPmevYhh4/FI8eWIlf3TlfG2sXmq6tuvLmWbavy72rnJvu/8DrQ8Qv8A8TaX/gNZ&#10;kz/ukrwcR/EkfS0P4UR8L7Fp/nVUjo+b+GuI6Cw83zV1HglN9xL/ALtcY8M7bP4K7vwHCsKxSs33&#10;t26q5SOY7uZ/lrl/HNzs0t4l/iifdUuq+OdMs2eJW851/uVx+seIf7Yif91sRq6SI+8YifJb1m/x&#10;VsTfJDtqj8qN8i73qq3uEUyLyW2pViHan/xdRPM033qcj15p2GhbTPurQTbu3NWVD96tW12/x0AW&#10;0Tzvu1YT/U7VpkM29tq/drThhiRqAK6J8tSpuRqmfykXdUP+uoLInf8AhVvvfx1Ys3ZG3RUyOFUq&#10;2n3d1WBLeWa3ixXMXyOrfvUq8j+Tb1RSZt23+9U002yKvbwkv3R4OLj+8icpqX/H1K3+1XcfDF1T&#10;S7j7v+v2VwV5NvrpfBOsWdhZywSzr5vm7/8A0CuaXxHZH4T1WF65X4qXOzw+i7vkZq2tN1KO52bW&#10;V/8Agdcr8Xbn/iRxRL99mqJFxPF7P57pP96ur0//AFNcjC/k3CM396ur0354N1cR0kty/wAsv+7T&#10;NN1K8037OsE7IjL8yffRqfc/P5tV/uXluv8AdoA6vSr9ptSig+WF2+TfCv3m/wBquiTQZ7Zvmg3o&#10;v3dlcv4SRpvGGlRf3tz/APfKV7GkPy/drqiYyOE8nY3ys0NVZkbdF9p2un8cyfw16LJYQXP3olrK&#10;v/D0Wx/Ii3v/AHKuMjHlKngZG+3uyz+dEq/cr0BPuV5peTS+CdlzFAqRS/I3zV1eieLbPVVTbKqN&#10;tqOYvlOj2rTIYaZ9sX++uyrcLrJ91t9HMPUZ5NQTWcTr8yq9Xac8PmLWhXMcV4h8Jafc2dwzQLvV&#10;WdXrw+vpO5h3K6t9xl2V83umz5f7tdeGOOuMru/h78i3Df7WyuErqNKvG03QXlX/AFrS/LV4uXLS&#10;Iw0eaR7RpU3mKlbG/Ym5m2Kvz1wXgzxIuq26K3yXC/eSu9RFuYnVvnRl+avHjI9M+bPFqJr2rS3P&#10;zJ83y1yV54enmuEbcrotfSusfCvT7xXaPdC/+xXn+vfDe80GJ7nzY5ol/jo5SuY8PvIZXllZlZKz&#10;/m8z7teoXkKuu2Vf++1qlc6PbXipuiVJV/iSo5Q5jjE+S3T5at3j/Lbr/dWtW88Nz+V+6lV9tUpt&#10;Huf3Xys77djVjyllSzTfdIqfxPX2h4A/0bw/p8X8HlLXx7pWmz/2pbq0TI+6vs3w9bfZtOtIv7sS&#10;pW0SJHa203y1rWflJ823Z/erBs3+WtZPn+7VyJOi0SaLUPEGlLKv+j28/mt/wGvTppl+0SsrfKzV&#10;5p4Ph/0q4lb+FdldxD93ateJiPiOun8Bsb91Swps+ZV+fbWfbP8AwtWsn3K4JHZEwbybf4uRd3+o&#10;sd//AH2//wBhXyLr1/8A2x461W5X/lrdM/8A4/X0L8SPELaVql6yy7NsUUXyfxfx181aU/nalcSt&#10;/eau+hExkeq+IfFraD4FhsYm/wBHW1V2f/a++9fG6Xiw+I3l/wCWW5XavoX4na3FZ6Q9tu3/AGrd&#10;bxf9+nf/ANkr53uYV+0S/wAHys9bRj7xmdtoN/BeatF5rfdbZKn+zXS/EX4623iTxhcX0s+/T4v9&#10;Hs7dF3vEq797un+3/wDEV85TaxO95LOs7b9vyujViXNy7yu38f3/AJKv2fvcxlzH06viSBLd5YLm&#10;O5iZtnnQt92mzal9xfPj8pm2M+3/AFX+/XzJbeJLm22bWb5f491dLpXjyWFX+0/6r7n+9Xpe2jyn&#10;H7OXMd34n8QwPrO2Lbs++qJ/d/gqpomtRXNhqsXn/ZrhYt8H9yuNvNSiv5f7QaVftE7fcT7kSr8i&#10;JVfxC7abpKbWZJbi683/AIDXly+I9SPwHtXhLxDF4h8N6feN/rfI+byf4ZV/zuro9KtZ9Vv9Hbas&#10;1urNLLN/u/8A2deOfD25ih017GWeS2Td5qujbK6P/hP76zv3+xz/ALpdu1//AEOu5VOeNjkceSRs&#10;fE68iv8Axa6wMrpFEsUr/wC3WZpU32bSdYlZ/wCLYv8A3x/9nVV9zyvLu3u3z7/71V7qbybW7i/5&#10;6tur18ZONKlGhE87CxlVlKpI59PkuvmrooU/dJWLGjXl4ixLs+WugRFs4vn+fbXhS+I9SJnww/vX&#10;Vv71aUPyfLUVtZtt8/b/AJan/cegCvqWlQX/APrfvr/HV2ztls7VIFb7sH39tMkdXWra3MT+V833&#10;YtjUAUvvUyib5GpkMy+anzUAbPh3xFL4XvLiSMZ81QpX0orGkuklb5aKAH/Y1/jZnpnkr/cq35dM&#10;2f3q+z5j5Iq0x91WHdf7tMqxEUO5P9in/wDAqY/y0TTLDE8rLI+3/niu/dWJYVLDCz/NU1nC00SS&#10;srQ7vn2P9+rGz5aOYCv5dCJ+6+WnOryUIuyLZQBE6VFN8i1YdKqXH3aAK8Mf8VPp38NN2b2raJBE&#10;/wBymfxpUslM/iqiSaH71Pm+9TE/11S7N8tSBYtoV2uzUzZvb/dqx/sVbSHbE7VAHD+M7b/QP92u&#10;X8K7o/EFky/wy12vidPtNhL8v3a5XwvDs1KJv9qvHrfxT2KHwn074M/5Cloq/wB6v0z8H/u/DOn/&#10;AOzEtfl/8PZmmv8AT/7/AJq/+h1+oHhX5dBsl/6ZLXj5hI9jDfCarvQj/LUTv81M8yvHO0l8ymu9&#10;FMkoI1Irnzfs8vkMqXG3907/AHN1S1E+54nVW2Pt+V9v3Kd5lBY+on/2qr3l/FbL96uZ1XxOz71i&#10;raNPmMJSNC/ubNGf5V31yWq36zNtVPkWq9zcPM3zNVf/AIFW0aEYmMqhVmtYnb7q0yOFV/houdSt&#10;YW2tPH/31XM638RdI0T71ys0v9yH566eUg6uondU+81eOax8dp97rY2a7P78zVxWsfFHV7/ezXzI&#10;jfwQ0BynvuseKtP0SLzbm5VP9iuE1j40wQ71tLbf/tvXhV54ka5uN08sk3++1MfWIn+7/wCP1fvA&#10;ejar8Y9Vud6xMttXGal4kudSbdPcs/8AvtXNXmpb2+bbWf8Ab23bV3PRygbs15/wOq/mM/zK1Z++&#10;d/vbUo2f3pf+AUe6Bdd12/NLVWa8bb+6Vpn/AN2j91/d31oWb/L8q7KsDMSG5uV3SqsNS/Y2ddss&#10;u/bWs+myzLu3VU8nyWegCv8AuLZf79EN1+9Rovv/AMNUry5i3OsS73/uU7S7ZrNfNlZXerjHmMZS&#10;jE6NNSnmt0Vmp8NnPN+921peFfDcupbJ512RfwpXTakltYWr/wBxP/Hq7ObkOPl5zzma2k+0fNV6&#10;GbyV2rUNzctNcSyt8nzfKlYVzfyvdfK33auJjynR/wCubdWJea3bQ3XkKyvL/cSuX1jxJfbXiin2&#10;JWF4Ym36tLPK/wDvb6upW5Y+6FPDc/vSPYvAzxXn/CQNOu+G1tflrPs7zUPFV4jSxfZtKVPuf3qv&#10;fCN1v7PxHL99JWWJUrsE02PTbdN38P8ABXBGX8x2cpRd2m+XbsiVfkrK1Vv3Uv8AsrVu41JXlfb9&#10;yse5m32d23+y1aQ+Mv7B5C7/ADPVK5f5al3/ADPVeb7r19XDY+Q5dTlbzQbnUtUaT7kW779MvPCr&#10;JsVZd9dKl5BCr7m+eqV1rH8MUVfP1cPKVU+jpYmMYGImiRQr83z0rpFCu1anmmab5mqB/uUex5C/&#10;ac5Rmemfb5UtZYFb5GouXqq/ztR7gveCGH5qlmRoZUWmfc27asPfq6p5q/d/jSsZSN4xH3Kb4v8A&#10;drM2Lu2r89aH2ldv3d9Phtopvu/JWNTmqm0fcMyithNNVPvVMkKv8u1fmXb92ublL5jHhq6m6rf2&#10;CJPur/wOnJCu3/4uoLH2b7GStOG5+asx/wD9mmQzSpL/ALFWBtvN8tEM3y/7tZ/2ln+79+jfOn3v&#10;uVAGn/DTnm2Vmpfv93bTPtjb/u1YGqlz81TXNzvirB+2fNVh79ZovlavVw8v3R5taP7wz9VdbZXl&#10;Vt/91KyrCZq0Jklv22r9ymfYFs4vvfPXNTl7x0yj7hYs9WubP/USsn+41WNV1651hYluW3+V916z&#10;fu0R16XLGcTzfejIHt1mX7qu9ELz2aov8C06no9c0sMdMa4PeM8UvyNvb7tFteLNeRM3ybfvU/ev&#10;92meTE/3fkrmlQlA29tE6XwZqUUPjS0n++lrBcSt/wB+q972K6/NXz/4G8iz1S4aWVU3RLErv/tX&#10;EX/sm+vfYblZl3K2/dRGIcw9LWmeTvqxv2LTfMrQZ5v8YJvJ02yX+Npa88tppbb5opWT/cruPjZN&#10;82nxf7LPXCf8s0rCRsaej+M9T3TQTz+dFXQWfxFXTZYl82S23f8AA0rgtN+9K3+1VfW/vWn+/WAH&#10;vFh8QpXVN3l3KN/cat228f2cnyzrJD/vrXz+7skW5fk+Wn6XrFzDD8s7bEWtOYXKe6694wsYdBvZ&#10;4rlfNWJ9v+9/BXhUdaCXi6qtwt5crbOrb4vl+RqqSWcsP3tuz++n3K9LDSOOvEr1t2D/AGy1iVfu&#10;RfJWPSJfy2Dbom+996tsTH2sSKEuSR1Nm8+m3STwbkdXr1jwx4ztr9UWT9zL/Ej14JD4hnRvm+et&#10;CHxD8yfNsevH9jKJ3+0jI+nUuVeL5WWs+by3XY3z14bpvi2+s/mguZE/2N2+uls/iNc7ttzAr/7a&#10;VHNyl8p3d1o9jc/fs4H3f34krHufAekXP/Lmqf7lMsPHWmTL+9n8l/8AbrTs/ENjef6q5jf/AIFW&#10;3MScjefCWB1dra5ZP9l65e/+G+q2fzLB9p/6417NHcp93dVhNu6mB4foOg3La9p6zxMieeu7etfR&#10;Vn8i1VSFf7q/LV2GgDVs3resH+auZR9ta1hNWcvhD7Z1vhLUt+qahFu+7s213dr3rxfwxrH2PxM+&#10;5v3UsrRNXsVm+/ZXz1SXvHoxibKfeWr+/ZFVKFPlSi8vGtbN5Yl3v/DXHI6eU8K+Kl/52qawqr+9&#10;bd/46myvH9BdUuPK/wBre1d748mubawuNQb55ZWba/8AwOvPNBTYsUv8crb2r1aZxyOS+N9402pe&#10;HLVf4pWlb/vtNn/s1eX+IZlS1uPm+9tSuz+IWqrrHxGt4opd8VnBt/8AQ/8A4uvPPFr7NSSJvk/j&#10;rsMzlH+RX/grP++z/wC7Wnc/fasf7ktWZFf5d2+rCXn7pF+X5fu1Uf5N9H8NAG3bf8erv/e+en3m&#10;sNrF1bxTr8ixLF/3zVR7lks0/wBqmaannXEUq/wtXObHd6U+zS5WZfn3KlW9NTfcVD8qWH/TKWBn&#10;q3okPzVnEuR0cKf6Ht/u0yFIrn71WET5aIYdjfLXTzSmY8vIPSGKFflXZVe8feu2p5vu1Sd/3qL9&#10;+oiBsQzedYRRfMj1nyf6x6bbaw3lXEEv+1tf+61Q227591WA+SoqtVVm+SrAdJ80u52+81ZWpO01&#10;5FFFuR2Znbf/ALjvVj5vNedt2yKt3xDZwfarLVV/1TRMnyf7jolQBxo1KPzG3P5E38StRV9tGOrN&#10;mG0aUL/dWipA3qZJU3y0fer7I+RK+1qhdNtWJKbs3/Kq1fMBX2b/APbq7Z2bIvzVYtrPZ8z/AH6s&#10;bP7tRKX8oEXl1DIn96rD7dtV3/vURiBE3+zTk/1NNkp9n8/3qJDiM8uqU3zy/wC7WlM67flrPRN1&#10;XEQfw1Xqw6VEibq1Aim/urTESrbpUP8AFQSCfJLVhPv1FCm/5qupC/3ttTICWFPm3Vb371/2Fqv9&#10;yKn/AHInqAMfVbbzrWVf9muU8MQ7NSi3f3q7OZGeua01fJ1n+581ebiInq4Y9o+D83neI9Kgb/n6&#10;VP8Ax+v1I0d9mm26r/dWvyf+FGpR6b4w0+eX/VRXSu1fql4bv4r/AEm3nib5HXfXz2NPeo/CbHmU&#10;3zKZNNHCu6VlSuE8YfF3RfDETr56zXH/ADxhryjqPQ/4d1D7f71fK+rfGnV7+/llgla2ib7sNZV5&#10;8Xtc2bftzVfKRqfWVzf21nF5ssqolcV4k+K+i6V8rX0Cbv8Aar5S8SfEvVbmCVrnU5/KX59+/Yi1&#10;xP29UllufN/4+P3rf7TfJ/8AEV0xpmcpH2Tf+J4/sv2medYYmXf8zV5j4h+N+nWErxWcDXn/AE2/&#10;grwe58YX15ZxRTzyuirsWF237f8AYrKm1Jpq6eUxPSNS+MetXErst15Kf3EWufv/AIl6vefK2ozv&#10;/wACriZrxf72+q++eb/VQf8AfdXykHQTeIZ3Z2eVn3VVfWGkrHms7zb/AK1U/vbKYkKp/rZWdqPd&#10;Atzar81V5r+Wb/VLTN8CN91abNdK67VqOYCpMly/91KYlt/z1ZnqxvXd80tRPc7GfbV80iAhhghb&#10;dtomuV2/KtQu7TUeT8tHKHMWLNGuW+ZtiLVia2gSL5dyf7b02FNi7VovLO5mX90tRyllhLF/svmq&#10;u9G+7TraGV22rWno9tOmjJbTr861LD5qL5EG12/ierArzXP2OLyvvy1zWpaxvZ4o2/3nSn+JLnfK&#10;9tBL/vPXM3NzFZxbV+4tbRj/ADESkbFhtT/SZ/ki/hT+9XfeD/B9zrEsV3fReTaffih/vV5/8LrO&#10;Xxt40t1n3fZLVd+yvp2aFbOLbEuz+BauUjGNMymRba32KuxFrmby3n1W4/6ZL91K664tvOXyv++q&#10;YlmsK7aOYOU8c8YXMWj3SWat+9Zd7f7NcVf6qttF8vzytXV+PPDeoar4muLmCLe9w2xUrV8K/Bxn&#10;lS51Nv8AgFX7T3SPZ+8edWHh6+1ht0VtJs/v7a6rwZ8DdQ1KWWW5b7HafxO/8Veww6PZ6V5XyrCi&#10;/dSszxP44gs4vIgl/dfxVHLKrIvmjEl0Tw3png+ze20/59zfM7/xVznirxIsMqwK2/8AjasV/H8v&#10;2V1Vfnb+/XKX9/LNK8rt96tuUx5veM/xP45uba1e2s12Ss3zTPUvw01iXUtJvbO5lZ5fm+//ALVc&#10;1rCecztWfo+pNoOqRXK/In3GrdCLc3yTbf7tVJvu1rTQ/b7h5V+4zb6ydSmgs/l3b5f7i160sTSp&#10;fEeLHDSn8JmTJVWZKtfbIH+6zf7m2sTWLmeb91AuxP79cNTMKETpp4SqWX2/3qrzPsWhElezh8/b&#10;5q1XmhnmldU+TdXkf2lzfFE9WOG5So+52oSP+Grf2byV+b7/APE9CTK/yr8lVGvGZfKQ/Lt2r9+m&#10;/Zt7fNV3yYk+82yqVzqUVs21V30SkbA9tsli/uNV2GFk+7UVnqTIjyyqrp/crQsLyK8+aJaI1OUi&#10;VPmLENmrr8z76le2Xb8tPR1Rtv8AeqxCnk1ibFLyW+7tWoZkZK0t8TN/FUXkt5z/ADfJ/DUAZuxn&#10;anOip/F89W/3nzqy1E9t83zRUAFtDs+61Om/77oTdu+7Vjyf9mgCl9/7q0PD/wB91ofZlT5lWjY/&#10;3qsDn7mFtu1VqJE/df8AAa6Ca23ttZlrMms2VtsS766aMuQ5qkeYrpfeTb/uqZv3/NTZrP7OvzMr&#10;/wCxVfe22jmiHKWJKZHUXnUb12/LW0ahEqZYR6dVf5qHvFtl+aVUrpjXOaVMt+ZRVe2uYLlPlZal&#10;rb20ZmPs5D/4v91t9dBo/jPU9Kb91cs6f3Hrmt/8VOhmV1Rk+41X7pPvnrelfFdZliivovJf++n3&#10;K7vTdYtr+JGgnV0/2Gr5s8yrdnqVzYNugnaH/caolRiV7SUDtfjTcs+s2US/wxVxT3i+V9356dea&#10;xPqtwkt43nOq7N71Xmh3r8tcFSjKB3xqRkTab/x71RvH87XIV/55VND5tsu2qlzMz3SSKux1/jrm&#10;5Tc3Zv8Aj1b/AHKj0/8A1NQzXiva/wC3tqWwffFSAiuP+Ph6ZDcy233WouX/ANIdqi+9Xs4anzUz&#10;zKkveLtvrHk3CNLAs396u7TTbPW4m3RbH/hda80/ir1XQfu1GIjySNqHvnL3Pgm5h3tuXZurIv8A&#10;R7zTZf3v/AdletOiyLtrh/iRZyw6Wl5F/wAsvkf/AHa4+Y25TkkvJ4fmXdUq6xOjfO33q5yw8STw&#10;sit++iZvmR63obmxvPm+5/sVHNGRfKbUOt/aW2sqv8tadhqsW5Fb5Hrl/sbJ80DLMn9+ru9fK3/N&#10;vrGUYlxkd3DqUv3oLlvlrq9B8ZywyxRXyb4v4nSvN7Pz4bddrK6N/frSsNYaFv3sG/8A26jlkXzH&#10;scPjPTJvuyt/wNa3rDUra8VGilV/+BV4smvWLsnzKlbeg3lteXD/AGGdvNWo98I8v2T2OH52rYtk&#10;ridNudcZlX+zGdP7+2vQ/DcLXF5bxSxMnzfNvrGVaPKXGMjj7l5ba6uNv32Ztv8AvfwV7h4Sv/tl&#10;hFvbfKvyNvryrx48Wla9e3yqrxRXS16FoL+SlvcqnySqu6vElLmPSjE9DT7lMufKhi+6qRL/AAf7&#10;NRQu01v+4Zd+5fv/AN3f8/8A45VTxPcqlrLFu/5ZNLLs/urXKbHzl8QoZ30bT4p/v7ZXX/gUr15p&#10;8QtebwZ4ZtLmxtmudQuGlighVf4l2fO/+z89et+LbNr+1svm+80W3/d++9eSfFeaKHSfDliy/vbe&#10;KWWV/wDefZ/7J/4/XsUDgkeK+A4bma/1C51OdprtYm813/vb/wD7CuX8Q3nna5LK396uo0SZk0+9&#10;llb97LL83+f+B1wOq3X+nvu/vV2mIXn3nrHm++tad59ys24+9VkCakn735f4vnrQ0XRF1KX9637p&#10;fvbP4qzd/nbFZq7DyVsNDdov4Yvv1BZzOsbUuPKi+4rfLV7RIdkT1jzO00tdBpqfLKtSWdA7t9gi&#10;ib/nl/7PXQaUmyse5T/R0/2Yl/8AQ66Wwh/0esIlyNDfsTdUvzf3KgR9i1L5y7K0MyvNuqu6bPm/&#10;4HV19tN2p/dqyTJhufOllZv4q0I6Z9ji81/4N1WNm2q5gD/lmlNmTetO+/ElPhTe6Rf3m2UAbtho&#10;MCeHdPin+S41b7RLE/8Ad27ET/2f/vuuav8AXFttG/sWVdl7bsyPv/i/uV674/0WKGzisYPk+yxL&#10;FE392vNdS0eDxPEiz7YdQt2ZGd/4quMSJHH2/iLU9JjC2d1JHE38NFX9S8JajpbLui8+JvustFAG&#10;z5dMqXy6rwzNc3XlRW0mz/ns67Er7DmifJD0Rnfaq1pw2aw/7/8AHUttCsK/7dP/AIaxlLmNRlVP&#10;4qmd/wCGmeXTIIpKZUrpTa1iZEPl0+n/AH3oTbuokWVLj7tEMLbdqrT7n55ttSp8tQUVJrb5vmqL&#10;+KrcyfNVfy62Mhm1aimSrHl0x0q4gRQ/I26tX+BKz0StWzTeu379EiIgiVFdf3Vq2kMszbfuJ/fe&#10;neSsP3VrmNjImSXburnJrOe81JGgi+aulv5vm2rV3SvKfZt2pL/crkxPwnq4Qm0Hw9eJcfad2x2/&#10;gr7N8GftFf2D4PsrGW2aa7ii2M9fLWlXnk/eXe/+3XUW2pb/AO6lfO1vePep+6eu+J/jHr3idn3X&#10;LW0X9yGuMe/eaXzZZf8Avuua+0yv8vmts/2KsJCz/P8AM9cHKXzDNb+J3hzw9dfZtT1qxs7j/njN&#10;Lsen23iSDVbJLmzbzrdvuzfwNWFN8O9I1DxFLrMumw3OoSqq+bMu/ZtroH0F3/1rf+PVXNERk3+q&#10;rJ8rNvrHe5ab7qs9dQ+mwWy/d+es+5mVPu1vGpEmRlQw3M38OxKsPZrt+ZqlSG5uf9hP77099NWT&#10;5Wnk/wCAVfvGXuleHyIW+VfnqWbzXXcqt/wCraQqn3Vplz935d29vlWpKM9/PT5trb6iudNZ182J&#10;a0LzTWsLWJmbe7N81VN/y7arlI5jCmSWFnZlqp5399tlb15bRTL95krBfwr50u5p2f8A4DVxkEve&#10;GpeRf89VfdV17ORFRpYmhRl3rvX71dh4J03w5o/728ike7/vTLvSuo8SXPhfXoolnvJIXt/uvDA7&#10;0uaRHKeWQ2zbasJZ+Y33q6P7H4ae48j+3mhlb7qTRbP/AGerb6Vo1mqN/aqujfd2U/eAxLOwXd92&#10;uoSGCzt0Zvv7azEe2m+W2b5P78zbK53xb4nnRv7P0xme7b/W3C/8sv8AcqwLHifxR5N0mm2a/adT&#10;uPkitE/9Db+6tVNe1j/hGLD7NLOr6lKv790/9ASrvgbw8vhXQdV8Uaqrb4ov9dN8715Pf6xP4q1S&#10;W8l+RGb5U/urQBoTaq0y7vuJXP6lf+Yu2pry5/5YQUyGwVG/e/O9P4iT139mOFftWoSsv735dte9&#10;3L/6QleJfAFtl5er9zatdl8TvHn/AAjaxRWzK97L/wCOrVcvvFSlyRO48yopn/irwqT4na5c3CRL&#10;Oqbv7i1U1LXtXv8A/j51OTZ/cT5KxrVI4eXLIunGVX3onsGreJ9F0TdLc3MHm/8Aj9cPrHxgvLnd&#10;FpFnsh/5+LivPPOghZ2++/8Aff56qzX8s3yr9ysY1KlX+FEuVOMfiNW/8dX1y0rXNzJcy1lfb57x&#10;vNlb/gFVNny/36sWyfLXsUvh948qXxFtHbbRN860z7tH3qsRUeFdr7q5rW4YrbezMqJW34hvFs7B&#10;/mV5W/grzHUryd4ts87O/wBxd7Vx1K/spcp1Rp8xvQ+M7nyvKg2oirsV3Ws+G5+V2ZmeX+Kufe8i&#10;+79zbTodb2fKq15tSUp/EbRjGB0aTM/3lVP+A0zfFMu2LbWO9z+6Td8m6pt/2aLb/wB9PXPyljrl&#10;/uru/ipqXP3P9Z/31VRJt9x/fT+/WmkP3Gb7j1IBJJEkXmyts3NVS8TyVRkXejU+5RX37qcm19Nf&#10;cv3W+WnEgrw7pokZvnp72e/7y022v2hiRPl2NVzTZmuVdWX51rsjIszZtKaZdqy7Kihs7nTZd0Uu&#10;x66Lyfm+VaHh8xa2A599bvEbdKi/981Ys/FrQt+9X91/6DV6awimXbKtZ82iW3+1QBdTxhZ+b825&#10;Kur4k0+b7tyqf79cu+gxf89Wqu+iRbv9a1AHax6lAi7vPX/vqqVz4t0+H5fNZ/8AcWuS/sddv+t/&#10;8dps2mxIv3moA6L/AITCz3fKzf8AfNH/AAm0H3ViZ/8Abrkvsa7vvtUv2OLb95qAO4h8RLNEreW3&#10;/fVSv4hi/wCeTVx9s7QxbVlqb7S396gDon1tdvyxVVudYb+9s/3K5+5uZdu3dVfeyt8z76ANJ9V3&#10;y/8As9TJfrWI83zU9Jl3fdoLNpHV6fWV52ypUvPlo5iC877F+992uemuWuZd26tjzlmXa38VZ9zp&#10;rQ/NF86VtzBylXfs2MrbKu/2xPt/hql/v075a2jIxlE6Czv1uV2tV6Pbt+TbXKQpvZFrpbZIoV2q&#10;uytoyMZRLFFP8ujy67Kdb+Y46lMKf5lMplbS5ZER5iwky/xUbIt1RR0eZWMqcZG0akoj5rPe26mO&#10;7W33Wp+5qd52/wC9WP1Yv2xXhdnp9HypRXsUo8keU82pLmkMX/XJ/vV6to77K8pX/XJ/vV6jYfMt&#10;cGK+I7MMdLbP81Y/xCsFufCWof8AXLen/fdaFg7bk/uVY162+2aHexf34GrzZHfE+XEfY3+7WxDW&#10;PMmy4f8A3q1YfniRv9muM2NOzvJbaXcrbK6Ow1veu2WBZkrl4au2fyNQB674Jm0rWGi0+Vdkrf6r&#10;fW9rfw9nhV1s/nSWvIbO8l024tLyL5PKlX56+rrZ1vLC3nX7kqq6/wDAq2jIiUT5xvNKltpdssTJ&#10;/v1FZvPZ3HmwStC6/wAaNX0nf+GLHWIts8C7/wC/Xn+q/CtUuJfsbbP7qPXfGUDmlTK/gP4r+IbO&#10;/t7NpVvImb7ky16VYfEi7vLj9+qo/wDC+5t615b4e8H32leI7fz4vk/v12H9lN9siVf4pVSvnsdG&#10;nGp7p6WGlLl946j4r3jab4LinZ/nup1dv91d716l8HL/AP4SfwLaXMv8TMleK/tPzNYeBbKJfkdY&#10;m/8AiK9V/ZdsZbb4M6I0rb3uFaX/AMfrxPsnpHqcKNpsu778VY/jC5/s3w1qdzKrPLdRNFF/s7q6&#10;X/WfxKlcl8VLlU8H3u5tn3VX/a+ein8QS+E5+80GK5vNMgl+5bxNLs/3U2f+z18mftA+IYP+EgSz&#10;gXZNdStKyf8APJd/yf8Aj/8A6BX0x4t8eQaPFLqcH76WW12QJ/vf/sV8WfFjUv7b8aXF9L88u1d3&#10;/of/ALPXsUInHI5qbUlht5YF++0u9q4+bdeXW6ugufnV6z/s2/8A1TbHrsMTPbdNFt/jrPmT5qu3&#10;9tPbMjbqrzbrm42r/Eu+oAgtrbzrhF/vNt312/jZ1ttGitl/5ats/wCA1w/nNYXEW353ibfWtf6r&#10;Praos+39193ZQBS0qFZr9F/grtfD3h5tSt3vIN2y3ZklSuRsHWzilnb/AHF/3q9Ts7lfDvhVFgb9&#10;7cferGpI2pxMff5zPF/s10tn/wAeqVyWlbnlrsLb/VbawLkPd6Zv20UV1GA/zKP4qZT6ZJD83mo1&#10;TedvWmf3aKCh833ql0p2m1ayX7+6dfk/4HVeb52q34b/AORj0r5d/wDpUX/odAHuHjCFZmlZfuL8&#10;i145rH7m62bfnbc7V77r0Mt5busq/P8A/Z7P/iK8N15d/iC7/uRfJXREykZkd7PAu3cy/wC7RUVx&#10;dMzfL0orblINCGzZ6tJCsP3KseXTXeve+I+b5eUhkqLa1Soi013+atDMYibP9t6KlT5abJSAhdKi&#10;8urdHk0cxPKVPJpmzY26tP7BK/3VqveWDIyLuWr5jaMTM2b7qrElacOiLt3bm/36f/Yv+9UcxfKY&#10;klReTXS/2PFt+Zfn/wBupYdHZ2+6tXzGPszl0s5XX7uxKmTR5Xb7rV1H2OKH+He9O2fLRzB7M5r+&#10;zVh+aVWfZUsNzKjfKuxG+9XQyIu35qqPbed/9hV8wSiM2K6/e31UubaXb8tbem2H3It+/d/BW3N4&#10;PvPK3Mqp/sbqxlIPZnmlzC0Py1n7JUlRl+Su+uNK8lnVom3/AO2tZNzoP8VRKXMbQ9wZpusQfZf3&#10;+7zV/uV03h7WLO8uPIZGR/7ztXKf2U3m/Ktatho8vmptX7v8deJiaJ7FCseoWdtGi/LFWh8sK/Kq&#10;pVfQbNvsCM392rF++z+7XzcviPViVJrlk+7UD37bUZvuVXub+KH/AG3rPd5bn/W/In92rjT5glId&#10;NeNM3y/991EiL95vnen+XRXfGMYmMgpE+/TZKZv20wJpKsaVDvuvNb7kS1n+dWhDcxWHmwM2x4m/&#10;e/72yqj8REiXXtr2e3/arnHhqxqWq+ds8pqwrnXv3qRf99PVy+IiJseSr0/5UWsR/EkEKbV/vffe&#10;qU3iqCZv3Dedt+T5Kgs6Xzv7q09rCd4t7MsP+xVTwNfNqV1et8v7pV/8erV1WFprd1qwOVvNrs6t&#10;86L/AHKqJZxTSosUDTSt92uotvCV9eN8sWxK7vwx4JttHXz2Xzrtv4/7tWBxmm/Dqe82NeNs/wBh&#10;K7DRPA1jYN8sS766B9tsm6uP1vx/BZs0UDb9v92iMeciXuB8cvIh+F+p2cEse/8AdfJ/srKlfN9t&#10;uSDyIv8AgT16BrGpT6w0qzytMjf364+5sJ4W8pV+T/YraVPlMY1OYpQqsPyp87/3qtWyfN81Phs9&#10;jfNWhDbbKsJG34V1650FpWgbZvWql/cy6xfvPcy73aq9s+xvmp+/Y1dMTml8QOjI25W+eoWml/ia&#10;n791MrmlSjOXNI2jVlCPLEb96nIjfdVamjh+X+5Tt3y7Vq/dgRGMpjUh8v7zU7zKanyfM3z0z5fv&#10;VHtOY29mSo61j+IfEMWjrtiXfLVua/ih/irl9VdbmV2ZfvfPWMqnul+zOcvNVlvJdzbndqxb95Xl&#10;/wDQa6i58qFfu/7tczqqNDcf71chsZ8yUzyXrWS23ruZdlMeH5f/AEGgA8lpmRmb7tFzM1yyRfwL&#10;TYd0kqQNWhb2ypvZv4awkAyG23rt/jq6+5FSn/8ALLcv8NF5N+6Rv41rACl8sclQzTf6RFB/tfNR&#10;NMsKuzVmpM32yLd/F96rIHfY5Ub/AGK1tBf7HdbZf+WvyLsqV7NUXf8A3qqJMtneRSt/C1aRkB0z&#10;pUOz+9Wg/wA6oy1Fs+/XSbGVNVetCZKozVfMBXfbtqu6b/4at7N1ROnyfeqCCi/yK/y1Skj3/wC5&#10;WnJVeSgDPdPmqF0q88P8VdLD4DlewSXzVSVl3+S60FxicZRsbZvrrk8Aag7fejT/AIFVGbwTqW5/&#10;u/8AfVHMHLM5ebcjfeqLzKu3+mz2ErxTxMjf7dVPJerIG09PloRGp1AFhNs33vkqbYqfdaqiJvar&#10;CQ/7VAD/ADKP4vlahId9O8ltlBY/5br/AFq/P/fqo9gu75ZVqZN26nbGdvmq+YgsWFnFD827e9aF&#10;Zu/Yv3dlOhv2T+HetEZEcpppM22npNvb5qqJeRP/APZ1LXTGoYyiW/l/hoj+981VKN7I33q25idS&#10;3JR5dV0manpeRbvK3fPV+05DPl5iX+GmfxU/zKJIVeu+nXic0qYUz5n+Vfv0fMlPR/LbctdnMcfL&#10;yjLX57qFf9qvSNNuYvtCRbvn271SvPbB1huvNb7kXz1Um168fVPtMTMm37tebiZe8ehRj7p7rbJV&#10;jUtz6XdrF9/ym21xvhLx5bX8SRXjeTL/AOhV3qbdqNXIdEZHzVf6JPbSv5sTI+7+7Qls0Ma/L8lf&#10;RV54es9Si/fwK7/365XUvhjHt/0aXZ/sPXLKJ08x5Ja/e+arsL/LXV6r8Pb62V5/KV4l+9XOPo8t&#10;vLt+5UcoFi8ma802Jfv+VLv/AN6vqb4b3/8Aavg3T23b9q+V/wB8/c/8c2V8o226Fa+g/gPeOnhV&#10;4m/hlb/2SiISPW7b5FRWqvfw7LiJv73yNUsLfcai/dXtd3+1W+pJE8Oy8i/2qrrbeTrmn/L966iR&#10;v++0q66P9nSVV3uvz1xXiqw8Y+J9Zt/7F8vR7KznWVZrhvnlZX3/AHP7teTiY+97x0UiX9qWb7Zo&#10;0SxfcVf/AEKXZX0X8HLD+yvhf4cttuzbYrXzf8VLafWPB9757K93bxfM6fcba+96+kvB+t20Om6f&#10;p6sv7q1VP++USvFPSOum2pvbdXzp8XfH8Fz4jTQ1vt6W8Suqf3mr0P4nfEKLR7B7a2lV7uX/AMdr&#10;5H8cWDX9/wD2n5rPLK2xv9n5K6MNH3jGoaXxI8WtYaHF+93uq7Il/u147eTNff6Szec7ferQ1X7Z&#10;c+VBcys8US7FqvbaV8z7f4lr2PdOMwXT5qzZvkbdXR3mmy7vlrJmT+Fl/wC+6AMSaOX5/wCOq6TM&#10;m5tv3a2PszTfKq1XmsP7y/71SUc/800rs1Ps5mS4RdrP/Bsq3NYtC2779dF8N9NivNee5udv+ixb&#10;13/3qXMTyli8+HVzbWNp5tzEkv8ArWt/7tbz20tzpcXmyrviXZsSrevXn2m4iZJdnzbG/wBqo7Ow&#10;85fN3f71c3vSOn4SLR4djPW8n3KqJbeTLVt/uVcQkMo8ymUVuYD6KZ5lNd6AGTP/AHaZ9p/eorfx&#10;UVSuX+aL/eoA1a0/CT7PFuit/dvon/8AH0rE/wBuprDxDH4Y1K01CWLzvKb5U/vNQB9NX+pK8X+3&#10;5X/j1eFXm6Zru5b78rM9droPjmXxhZyqsSo+3aqJ/uf/AGaVx+vbbBdv/PJfmrrpnPIs+C/AJ8XW&#10;ctxb6nEhRtrQr80i/wC9RXlY1i+0i8mlsbuS0d/ldom27qK294k9Td2ptbUOgt95qmTTVh/gr2OY&#10;8PlOe2v/AHaethK7fdroPsy/wxU/yW/2UqPaB7MxP7Kldfmp6aOqfNLLW6ltu/vVYSwVajnL9mc/&#10;/ZsW7/VM9WE01v4YlStvYqUz5aOaQcsTP+wL/EzVSv7aBVTavz/3q1Xes3UvnWqGD3K21v8AMtWt&#10;N239v5sTb0/ipttbLJb/ADL/AN91YtofsbP5UWzd956CojvsCwt92h/7q/cq26Rf3vOqu77PlVam&#10;MgK726pVWb7u2L/vuruxn+9uepfs/wDs108xHKY6Wf8AEzVbhtt/3aupZqn3qsJa0cxHKZ/k7K6j&#10;wxqsSf6Nct977rvWYlgzVYTTW835W2J/sL87/c/+zrmlLnNonYf2bBcr+9iV/wDgNUv+EPsbm4df&#10;sMny/em+6n8H/wAX/wCOVLo9/PZ/um/1VddbJLNFuWuOXMdHuHIw/Dq2dv4qa+iafpXmq239196u&#10;6SGdG3LXO+IdBaa1llgX/SPvqm771cGJjUlH3TqocsDl5vFVnMssVtPE6RfIyI33ax5tSnv2/dfc&#10;/v0xNKnmuH+2KyfN8yVdvEWG1+VdnzV5saZ3ykUoYdn+2/8Afp8lOjofaldJA2mTTLClMmudi1j3&#10;9yu6Lczfe+X/AL4pgPvNYdPu/JWO+t+TLunlamTPvasqaz+33+7+BfkWgg9I8GQ/2rdafK3yJLP8&#10;v+6vz1F4k2/2bb30rfvrq6uJdn/A/kqV5pPCul6P5CqjtZtLvf8A6av/APEIlculhc6rKixbn2/J&#10;Wv2SCpeX/wAtZSJLeNuWJnru7D4dSzNuuW+SugTRNP0e3+balHKXzch4vrHhnU7y3+WNq1fCvw6u&#10;fsEX2mX+JnbZXV+J/FWm2cW1WV/m+4lZn/CeT/Y4ltoNny/fer9nIj28TpdB0GDQYpVgbZ5u3c9d&#10;xZvpFnbo0rR7v7714Vc63qFzLvadqr+dczL+9lb/AL6rblMfafynut/8QtFsGdVlX7v8FYU3xas3&#10;3rErV4/9m+b73z1YhTyXq+WJHtJHca58Rp7+3eKBdny/frinuXm+enP5Xlfequ6ed8q/IlXEykP8&#10;xX+XdUT/AHt26pfs0ULbWpmzf91qvlFEifb/AHKERn/hqxsVF+b56f53y1JtEh+xr/ebfR5K/cqb&#10;f81Qu+z5mrDmkX7Mb5Lfw06NFT71UptVX7sS/wDA6pfaZZm+Zm/4BUe2L9jE2nmqu8yw/MzbKz9j&#10;SfMrt/31Rsb/AIHWMqhtyliS/wB/+qX/AIG9VZofOb97Pvpjoz/eapflh+X79Y80iyrsXc61Df2y&#10;zW/yr935600h/wBmmeSv8HyVHvAcrNbLc+U392ufe2abUn81fu11qWDWF1LFu3xM2+L/AGaE0pd0&#10;sv8AerYg59bCWa3efZ93+CsS5kk3fd2V3Cf6NLt/gqr4h0qJ7Xz4l/3qjlA5fSU/0jdt37a1YbP7&#10;Yzq21PnrQ8E+Hm1W6eBZYE3L/G3z11D/AA3vra182BWuYm+9vXbUSjIDC/sRrO38r7+5fv1g6knk&#10;/wDLNkrttBuYpo5bG8nWGWL7u9qqarbWLxS20U63MrLs3p/C38FR7OXLzAebu/nXSRfwbt7UybZN&#10;cbv7tW7rSn0q6dWbe+2q7LtX/wAfoINOzvGe1dW/5ZfJWZczb5X3fw/JWhDbeTpcTN/y1+eq6Waz&#10;LLL/AHWoiBoaVqVzCyI3zxL8myuj3rNFuWs/S4f9HT5f4atTfJtVWZP91auMi4kU0P8AFVWbb/FV&#10;1UX/AJa3Mn/fqoZrbe2xW3/79XzRLM90+X5Vqu6VeeF9vzVUm+f5asgqP81ReTVh7bZ/DR5Lfw/P&#10;QBU+aG4Rtqvtbfsr16G2Z1ibb96vKZvKT5Wb569w8K39n4h8C3ur7dl3bwRRN/sy+aiP/wB9r81X&#10;GPMX7T2Rm/ZlRaZ9gV1+WiHc/wArN89aEKSvF8q1HMX8Zy/iTR4Ht9su1/8AYryfUrBrC/uLZm/1&#10;TbK9b8T30Gm26NK371v4K8smtm1C6ln81Xllbe2+gx+Iz/Jp7w7FrQ+zsnytTkRXXY1WBmpb/wAS&#10;rUqJ8u3bVvZto3r93bQBXe28td1MT5f4atu+/wC9TPLoLK7uu6jez0/Z81MdF+9QQD/7VRfN9zct&#10;WPszOvzUz7L70FlTY2771WPOlj+633aa8P8AtVC+7/aoINBNS+X51rNfVZ0ld1bZTLyZra3/AN5q&#10;z/muZf8AZolKQG79vnuYtv3Hanww7G2tWV52z71SpctNWMpSkBqpcywy+V99K1obxaxN8Vsv9/dR&#10;5yv91qunXlAiUYnR71f+Kj5a5d9SnT5VlarVheMzbGb52rs+u8pj7DnNC8df9Uv3/wCKmpD81OSH&#10;+L/vqrELxVEqvObRjyESWbfeWvQ/CvxF+wWsNpqcTPt+RZkrj0T5aHh3r/fraNQiVM9is/GGkXK/&#10;LfRpu/vtsqa88T6fbSpA06vK39yvEfsvvTfmhbcrNV80ZkcsonvVtMtx/FvRqpXnhixvGfzV+9Xl&#10;+g+Np9HvImn3PEv3kSu1t/ijpE3+t8+H/fWjlCItz8NItv7qWuv+HulT+GNNltpW37pd++srTfFt&#10;jf8A+qnX/vqt2z1KJ1271o5Q5jtodVXb96rCTedcIu//AHq5mGZfu1etrnyWi2tRyjO1dPtVhLEr&#10;bHaJkV/7tc1pXiryV8q+b7rbPO/2q1ba/wD3W6uM17TWa/lli/495ZVevNxcfdOjDmtcw/2xpd3F&#10;L/y8RNQ/iG+s5UaCdkdV2K9aGk23+h7m+5WP4kSKzt3Zf4q+eierIz7+ae//AH8s/wC9/i85q4+/&#10;82ZnaWXfWhNfyzfe+5VSZ9i/NXZEyMS5sIrlf4ayns1tvvV0D2fy7las+/s/tCusrMm5fvpW0ZGf&#10;Kc5NCr1XezimX5o99bc1hEn3d1V3h2VfMZmI9nEn3V2VlX9hvX5a6C83JFu+/Wf8szf3NtbRkBzT&#10;2DTfLt/3Xra8PW0WiWdxF9+W4b5nq3bbU3r/AHqHtmmbdupkD7WFftSN9/8A361f9T92qlnDsZGq&#10;y/3KCx3nb/8AgNSpN8u1qq/cepU+5VgWN/y0x/mqL+KpaCBtFFMkoAsWFstzeJE3zp826jW9Hg8r&#10;9xL5Mqtv+f7jVFb366VL58sTOm3b8lWvt9tqUPytvRq1jy8plI5+z1JZmeBvkuF+8lYXi282XVlA&#10;v8PztVLW3+zao/zMkqt8tZN5cy3N55srb327ako+oPhRbRabaxXM/wDzyluG/wC+N3+f9yuQ8Zu8&#10;lrL/AH5Xq18NNV+3+D7Rd297dWt2/wDQv/QHSs/xbNvukX/ZrrgZSPNbl/moq7f6fulzRW5J9K/7&#10;q0/yflqV9qVX3LXQeYP+zK60eTEn8Pz0nnPTfmerDmGfKlN85t9Hks/3qlS1p+7Egr7N1MRHetNL&#10;bZ95qP3SfdWlzFlJLCmXlhBJF8y/PWh8z0x7Ztv9yggwrb9z+627Kr38Msy+VHKyf7laf2NftXzM&#10;z1oJbRfwrVxkBk6P9pS1SK5Xft/jStD7Mv8Av1Y8n+7ViGFf4mo5izP8n+6tWEta0Etv7qVYhs2f&#10;73ybajmAzUsKsQ2f+zWl9mVFoeFaOYCr5K/3ql2f3alSFv7tWEtv+B0EFVIf+BvW7ompS20vlS/P&#10;E1Z6bU+bcvy/+O0/77bP4/4v9ijlL5jskvGdf9V/u/NSyTbv+WVctYal9mbbLteL/eeurtns7yJG&#10;j+f/AIFXHKMTaMpHD+LradNS8/yv3TLsV0rn7lPtMTqtex/ZoGXb5Sv/AL61wnxA0qLQbWLUIINl&#10;vu2S7P4WrgqU/tRO+Mv5jCs7aKzX++/9+sTVdttLuVvkasfUvGe/91B871hPeXN5Lull2f7FZGxs&#10;XN5vb/Yqjczb1qvv3t/sUvy/63+792qIGTbYV/26l0TTZdY1a1s4l3y3DbKz3fzGq3pupT6Vcfar&#10;Ztkq/detoxMZSPfZvCunzWGny3MXnOsSxMj/AMO1PuVz+paxo+iN5S+Wjr/AleXzeLtaufvXkjp/&#10;c3Vn75XZ2l++/wB6umNM5pVpfZOr8SfFRYf3Fsvz1wl5rGq68372VoYqt/Zo/N83Yu+pUStvdic3&#10;LVq/EZ9toi7k3fO/8TvV65s0tl3bql85Yfu7t9V5knufvL8lRzSkbRjGJU3/ADfLRsZ2qx9m2L8r&#10;LT0RYW+Zt+6jlL5iFLZnb7tWPJWFfn+epvtK7drNVSa53t8q0xDHkiRfu01/nX5aNn8TU7fsWrAi&#10;dW+81MTa9Pd2daihT7+756wlUNI0x3yp/FTftK/79S/7qrRs3Vzcx08pX8yV1+VaqTOz/eVq1k/u&#10;s+z/AHKr3P7n/bqJFmS6LN/FvqZIdv3VqWFf9mn+TWRZD5dNdPmqxvZKZv3UAVP9+n+XF9/+OpXe&#10;ovLoAlRP9qmvt/vVD52xqrvdVXKA3UkXykZf4Wp1sv8Ao/zf3qimdfJdd1Fm/wC6SriRIr3kP72m&#10;fftXgatGaHetUXTZ81QBy8O6zuvlZkdW+V0ru7y/1Oa3SL7ZP5u37iNXI6qmy4SXbW3N4ts7Ow83&#10;bsf+LfVxAwtS8NokTtOse/8A3ad4e1vyf9GaztLaKJvl2L8m7+B65fW/GE+qyv5XyRf33q2jrD4Z&#10;t5fv7m+Z/wC9V/EB6X/wiUFzvluZ/tMr/wAflVzN/wCD/sayz+arqv8AHXUeFftNxoenq3zu0S/P&#10;Wtc2bJa/v4N8TbXX5f8AP9+sZUfdDmjI4fUoVbSbfbEqfwf8CqtbWC7du3/erq9Vhg+zxQfL8zb1&#10;RP71YqzK95+6+eKL/wAeaublAY6Ijf7tVPv/ADVbm+f5d3+9TPLqJG0SLZuqJ0+arFV5t1ZlAk2z&#10;fub90rfx1mPeWNs3399S3nkbYluWZEZm+f8A2qqzaJFN/qJ1/wCB120/hMiF9Y875baCoppJ3+Vp&#10;W/3E+SrdhZrYb2++/wBymfZv9qolIopRwqv8NdV4M8VNoMV7p8rf8S+/2ebs/hZX+R65d9qNVvTY&#10;ftOpWi7N6NKvyURlInlieqp8nzbvu1Xv/ELJE6xbYYv79Ral4buZrp5Ym+Rn3/7tUviLo66Dpunr&#10;FPvlul/e/NXTKPKXH3TgdYuf7VvJpG/4DvrP+z//ALdW3TdR5dc3MIYk0qf3X/36rvc/Ntlttn+2&#10;lWPLp+1qOYkqb1+7FLv3fwU263Q/eX/gdW3s4n+Zl+dv46T7M3lfum3/AOw9X7QDP8ym7/mqxMkX&#10;/LWJoacmnrMu6J99bAVdzUVK9myNsb5Ki2Sr/t0EB8yfxfJR/B92pU27fu1L8v3WWgCqiLTtny1Y&#10;8mP+9T7nyobWWVfn20Ac1qvzy7f7tQwpsqWbd/rW/iqLf/FUSAi++9W97IrrVRPv1bdKkB0e3ai/&#10;3atw/K21v4qop9+tnZ50SfLUAUYdvm7ZV/4HWh/ZrfIy0+zh+Rlb+Gug0TSrzWLxbaxtpLmVv4EW&#10;uec4U/fZvANH0251W6itraBrm4l/5You/dT9b8M6h4euNt5ZyW3++tfSHw0+GkXg+zee52zanL95&#10;1/hX+4ldreaVbalbvFcwRzRN95HXelfIVeI/Y1/3ceaJ6kcBzx94+J0uZUb5qe+pMlfRHir9nXT9&#10;Viln0Wf+zbhvu27/ADxf/Y14Z4z+HuueAG3anp8jxbti3EPzxN/wOvpsJm2Gxv8ADl7xwVMNUpfE&#10;VLbXmhsJYGiXY3zs7/fp6XMVz9371cpNcs9xub+Krdncs/y17Zxm3MlM+zL97ZUUN5t+Vlq7C6zL&#10;WnMHKMRNr7lbZWzYa3fWDfLOzp/tVnbVp8L/ADVftDGVM7XSviLLD/ra7bQfGdtq0qRK372vF3Ra&#10;saVqUulalFKv8NbRlzGMo8p9K/2lsj+VqJplube3iZvvS/NXmlh4/trn90zbHre/thbnylVvurXB&#10;i/hOygeq3M0UNh8v92uC1u5bb838T0Jr2+w2tL/49Wfc3/2m3214kY8h383MY/2n5vlrMh8TWOpa&#10;td6bFKry26ru+b/frlPip4tl8MWqW1t8l3dbtr/88lrxewv57a4S5ilZJUbfu3fPXZGnzGMpcp9P&#10;J5u3aqrUM3z/ACu1cl4J+IUWvQpZ3n7nUP7/APBLXS3Mip95v/HqnkLiRTJWZc/u/wDbq87r9/d/&#10;3xWZfuu75akepSuX3/drJf7zrV6Z0hV5WbYi/erJhvPtP7/Z8jfdreJnIm/irQh+dfmqGFPOSrFs&#10;laGZYh+7Q7/NQ702OgBzx/Luojp9MT+7VgTUUyiOgB/8VQ0+SmUAD/NXO6lftoN/uX/j3b566LzK&#10;5/xnbb9N81V/1VKJMjF8QzRaqySr9/8Av1z/AMyfLQ9yyJ8tM87zpUb/AL6rYg9u+Dlz52h6hF8u&#10;yJl2/wDA6l8Zwsl5FP8AwMuxqzPgteL5Wq2O352VZV/9ArtdVs1vLfa38VdkfhMZfEcBHa+ZDu/2&#10;qKkuo30uTyZfu/w0Ucwz3vfv+6tN8n+8tOtvubN3z1YdP9quw8wq+S38NS7F/iajy6PLoIDeqUzz&#10;t9TeSv8AE1O2Kn3VqwK/3qekNS7N7IzL937tP+Wgsi8uneXT96/w0feoAyr94raTdV2zmWaNGVWq&#10;K5tv4q2LDytqbVqOYCuit/dq1DZs9W/m3RbVX73zb/7tWE27t2356OYBiQ+StCP5y74vnTds+Snz&#10;PFt/v1Xe5d220RiRKQ90T+JqsWyRSL8vyJ/t1R2NN/Fsp6bbb7rfP/vfPW3KRzF19q/w/wDff/xF&#10;RSTM6/8ATL/P/Aarvcs1Duz/ADbqPdLDzlRt3zO6/dqHzm/u0vzVDNcx2y7pZVRKCSwm7++1aej6&#10;k1ncbv4P4q5S58TwI222Xzn/AL7/AHKyrnVZ79vml+X+4n3KPYc5UanKe92d/wDLuVt6Va+3xSLt&#10;lVZom+9C670avF/B/iptNuvInlZ7dv71eoO/7qJl+eKVflfbXm1KfJI7KdTmPEviR4Nl8Pazd3lt&#10;Av8AZVxKzxbP+WW5/uVx+9UX/br6G8SaCviTS5bOWWRIn/jSvFPFXgPUPCq+fKyzWW7b5yt/6HXH&#10;KJ2RkYO/+Gq9zN/CtV3uW3fLR5Lbd1bRiRKQ+N2dqtw1XhSrSJ81bcpzcxNHTHdaeiNTkhX7zVEY&#10;yL90iRN1PS2b+JqHvNn+qqvI7P8AerblI94sPcxQ/Ki/8Dqo95LM1Hk0/atMOUZtan+TTv4d392h&#10;0byt1ZykXGmNdUjqH5amtlWb7y/991ae2b5dv3Kx9p/KX7Mz327fu0J9+rz2y7qd9mX+7Uc0zblg&#10;VfLpjpVvb/f/APHKhaSL7u2oLG7PlqLZ/u0kzsn3VqKa5Z9n3qABEX+Jl/36qbN7bt2+rf8ADtqL&#10;7n3ajmL5RlDp/tU+mO9BRD5L0uz/AG6d51VZr/5vlWgklkqv5dRPcs/3qrzfPRzAF/N5K+VuXe1Z&#10;7zN/F89SvD81RSUcxQzfuq7bf3arony1bhSrMpF1PnWq9zD8tWIfu1M6UAcpqSfutrVlQpvXay7/&#10;APYrotVt23bqq6Dpq39w67qgCi/hvTLy3Rms1/4B8ladt4S0+a1t4N0n2JWXciff+/V2PRLy2V1Z&#10;d/zfLViwhlhb/Yq4y5JBynXal4h+2WsUSwW0MUTI6wwwIiLtSse51Vkt907M6L91N33qheaKG3dm&#10;bZEv3nrnNS1KV4nvJV2bvkgirplif3fLynN7D3uaUhdVvJXl8hNr3Ev3tv8ACv8Ac/2aHRbO1/4D&#10;8tQ6VZsi+a3+tb7z0+/3TfdrzeY6Sujt/dqX/bpsKf3ql/3K5TUZUU33qsbN1M8n5qAM2/sVvLd4&#10;mbYn31/3qo22mrDsXz2fbW95K/3KrvCv92tOaQFd0Wq7fO3y7U/26sPDULo1EeWIzbsPCUV5pfm+&#10;ev73+NqsaX4PW2mTbPHM6/8APHfV3wHCuq2F3p/y/wBobt8SO33l/uV01no91YS/MvyfxV7dKjGc&#10;eaJ5sq/JU5ZFjS9Sa2VFvom2N8m+uf8AH+gy3l/by2qtNF5H3K7qws1udiy7fmapr+2i2/Mv3fu1&#10;t7D2vuhUxcYR5jwG/wBHnsJNtzbSWzt93etUntmr1X4hbf8AhGreKVV82Wf91/fVa868uvKrU/ZS&#10;5Tpo1Pax5jM2tQiNWg8P8VN8uuPmOgqU/wAupfJ+apURd1ICv5O9fm+5TXsYpPmi/cv/ALFWm/2a&#10;b9/71aRkSVHtp/KfcqzJ/fT+Gq6Qs/3fnrT+4u5dyVK/kXy7ZYtkv/PVK25gMTyZUb5v++KHh+Wt&#10;C5t7yw+9/pNv/fqKGFbxXaBtn+w9WBnvu+61Mmt99rL8/wDDVh7aVG/eq1NeHYsu5/4asDl7n59i&#10;1Ds3ptp8z7Jaihf/AEj/AHvkrEgYn36u/fequxoWfzUZH/26u23z7Gaha7DLENt+681qup/epuxn&#10;aKKJWd2+6iV7B8PfgDqGq+Vfa8sthZfK62//AC1l/wDia4MXi6GFjzVJHRTpSqy905zwB8PdQ8Zz&#10;/uF+zWS/627lX5P+Af7VfTHgzwHpHhK18ixg/esn724f78tWNN0SDSrWG2toFhhiXYqJWrD8lfmu&#10;Y5lVxm3wnvYbDRpF5LWpfsvvRDNvq2ifNXzcj0Rnk7FqpeWy3ETxTxLNE3yMjrvRqvfc+WofvVom&#10;1sQeH/EX9nXSPEMT3Oh7dK1Ddv8AJ/5ZN/8AE18+634V1XwlqT2OoWbQyr/H/A1fdE0LVw/jy8s7&#10;C3T7Ssb7l+4676+vy3PK9KXspe8edicJTn73wnyJDMqN81W/9qJq7LxDbWOsXW22sYLZ2bYrp8lZ&#10;83g+5s1+ZlSv0SlW5480vdPBlT5JGPbXTfxVb+Wt3RPCX2xfNnk+795EWn3/AIP/AIoJ/wDgD1v7&#10;aIcphbGeq7+an8Ndl4bsPsFw7XkEcybf46t6k9juSKKCP5vvP5VZ+397liX7P3TjLBJZvmVW+T71&#10;d9o+qxJa7t33ao2aRW0TrFAvzVxXirxC2m3T2y2csLsvzb6uUpTMeXkGeNvE7a5qieUzJb2/yRbP&#10;/Q6seD/H91o908U7y3No33kdvn/4BXHzTK67lquk3ltV8seUjnkdd8aLmK8utHuYG3xSwb1f/gde&#10;bomz7tdFrd5Lf6TaRN8/2Vm2/wDAq5/ftqIx5YlykTQzMjfM1bSX8+1N08jp/ttWEn76tiwhX5N1&#10;MDd0rxVeaaqRKyvD/cf+GtiHxJc6l8rRRp/tpWKmj+Z80X3K1bOz+yrWfKXzEt5bS38UMDS7It29&#10;v9qrf2Vfur8m37tGzetPq+UjmLULqkVP+X53qoj1Nv8Alq+UAd6Em2UymUFGhDMtP/irM8yrcN5/&#10;eqQLdM/iqL7QlHmUAS7961FR5lMf79QA+q9/Cs1u6t9xlqXzKim+ddtWB5pfWfkq/wDstsrPT79d&#10;3rej+dbysifN9+uRtofLV2ZfkVvmqomR6n8DdNlv7/Vb75vKs7VUb/gT/wD2D16HeTLCyL/erH/Z&#10;s02f+xtYuWXfp95Ktuqfx7lT5/8A0Ku40Hweuq6l9svm2WVm3lf7zf7f+zXTQlzc0TGp7vvGFZ+G&#10;X8S7lSNSsX8TUV67YaesdqkcVsu/78sP+03O6iunlOP2hziQt/DUsKb2+7U21aZv2NXSYj3hX/7C&#10;meXT1/2qZ/FQAz5afuWq80jJ/qlqJLPzm3StvqyBz367tiMz/wC4tKnnzfw7P96ru1U+6qpR5LTf&#10;8tdlRzFjFs/4ml/4ClW02yfKtV001d371pJv+BVbhRIfurUe8HMI9h5y/M1UoU+wXX8Wxq09y1U1&#10;L54dyrV8pHMaCTfLR81ZWm3jPHtZvnq/5z1RHKWf+BUfLH96q7zbP4qY95TL5YErzbP9harw38U0&#10;vlRfO/8AFVW5hV97Ty7ErHfxFpmlf6pvOf8A2KOWUvhDmpR+I6Xe26qV5rdtp6/vZfn/ALlcjf8A&#10;jOe8XyoF8lP9j79ZTvK/+t3V308NL7RxyxMfsnR3njCWb5YF2J/fesma/ab5pWZ3qkj09P8AZrsj&#10;SjE5vaykWoX3/wCxVvzKz/lRql86o5S+Yt/8Cau78E+Nm01orG+bzrJm2b3b7teeJMz1bheuarQj&#10;I6aVSR9ER2ETt8rb0b51eibw3FeRPBPEs0TfIyPXmngnx1LojJbXLNNaN/f/AOWVeqpqqzRJKrb0&#10;Zd+9K8SpSlGR6sZRkeP/ABR+D9joPhy41fTFZJYpV3Q7vk2t8n/oeyvKvs396vrC8kiv7V4JYle3&#10;lXayTfxLXzV4s8N3PhvVLiCWKT7OsuyKb+BlrH4DTUx9kSU53X725ai2b2p8cP8Aeo5hcoPcr/D8&#10;9M+ab71S/wDXKJn/AOA0+G2ab7zbN1R7Qv2ZU2bPvU9E3/d+etBLCJP701Sx2y7flWsZVC/Zmaln&#10;LM3zfIlOSwi/vVovCv3v/ZqY8OxflVajmkbFfY/3qi8ltu/5aldG2ou7Zu+7vqVIfLWmBURNn3am&#10;mTYtS7Ni/Ltf5vubqseTHtdm+/SAzdj/AHqd8zttrQ8lk3/KtP8AJ3tt/wBn+7TAyfJ/2aY9vsb7&#10;tayWP3GqLyfmXd8kVUBlTJFt+Zv++KrffX5VrY+zLu3Ku96pXNzEjNEzfOz/AHKAMp0l3UbWq0/z&#10;s6r/AA/+g02G2ubyTyoI2d2b5URayNSu6fJ96q8ldFrHgbXtEtUnvtMnht2/jda5902fw76sCvJV&#10;V0q7822on/v7aQFHy6r/ADbq0KryVHKBVkqHy6tv8y/KtCQtVkhDD/DVtIantrCXbuZdn+/VlIfm&#10;+7VgV0T5qsIlWIbb/Zp2z+7QBm3Nt5y7GrPh0doW/cfI9dA8K/8AA6YifN8tADESXanmszvTXRU3&#10;/wDfFWH+98v/AAJ6YkPnXES/wbvmqCjnNYeWaW3tlXZub7j/AN5qzdS8ubVIoF/1Vquxa0ra8W58&#10;UJK3yfv2Rv8AvjYlYsyNYXjxTqyfNv8AnrmlIku+dvbb/tVK/wA1V0RXVGWraQt/v1HMHKRJDVjy&#10;6sQ23+zTnhb/AHKxKM/b/FT0h31d8mpkhX+FaCzP+zbP71M8mtPyaZsZ6AMeaH/gdV9mz+GtjyXq&#10;pNbfxUGpSTzYbiKeBmhliberp/DXpug/EKx1hUi1XbZ3v3PO/wCWUv8A8TXm/k/LVfYz12Ua8qXw&#10;nFWoRxHxHv0NnsXdBtdG/jRt9cp4o8VW2jyvErR3l2v8G75Iq8s+4m3d8jfepr/+OV3yzGXL7pwR&#10;y+PNzSkXdV1K51i68+5n85tu37v3apeT/equ+qxfavsasry/+g1Kl5vVFnXZu/j/AL1eVKfPL3z0&#10;oxjD3Yj/ACfl/uVXdKu7P9mopl3t8tZlGe6bG+9UO5qvPbNs3NVfYrt81WAzztlPSZWpj2cn/LL5&#10;0qk77a0iBob91O+426sprxkqKbUpf4Pkq+UnmNjzm/haqPywt8qrWVvnmb5dz1btrP8Aill/4Buo&#10;5uUB01zFC25Z2hf/AHt9WLBL7XldILGSb5fvwrXUfDr4b/8ACyPE1vpVsuyH791cbf8AVRV9veH/&#10;AA9Y+FdGtNK02BbaytYtsSV8rnHEVLLZRpQjzSPSw2CliPePhTwN+zv4s8fXG77J/ZWnq217u+Xb&#10;/wB8r95q+m/AH7PPhjwDaozWcesah/Fd30SP8399E/hr2Dy6hmSvzvMOIsXj/dXux/unt0cFSpHm&#10;fj74O+GviFE/9oWKpev92+t/kl/+yrwTWP2VPEGm6xFBptzDf6fK2z7RL8nlf7y//EV9evDTPLqc&#10;FnmMwceWnL3QqYWlV+I8t+HXwR0bwHEk7R/b9V2ruu5l37W/6Zf3a72aH+5WlUTpXFXxVXEy9pVl&#10;7x0RpRhHliY72tGzbWg8NVJkqqdQgro+2rCXOz+Ks2/1K202LfO2z+7WDN4qg3fe+SuyNKc/hHzR&#10;gdn9pV6qXN/FbfNXBTfEKLTbhIm/fRN/Gn8Fc54k8eS3Df6H9z++9dlLLa9WRjLExgdxr3xU03RF&#10;/erJM/8AcSvH/H/jOLxdf28sEUkMUS7Nj1laldS3MryytvdqynT5q+zy/KaGFl7X7R49fEyqkP3H&#10;rtvti69axM0SpKy/NXEyfd/260/D148LOv8AwOvqoxPPOl/sueGLyv4az5raWti21tdv9+h7yJ/4&#10;a3IOae2lR/4qrvC275mb/gVaHifWG0OzTUNu+KKVfP8Al/hb5KfcvFMqMnzo3z/JQMqQ3iwr/fp+&#10;pQ6frFr5GoRb0/hf+NahmSLdXH+IfFq2bS21tKvy/I01AjldbWKHVLu2sdz28TbF31n72+61WH+S&#10;Td82yh7mLd8sW+lzGQ5JlRdsvzxVmalbeSu5fnX+/Wm8yv8AN5Xy/wAWyrFtYRTRbd2+Jv4KvmA5&#10;fy2+8rV02i2DPb7mZkdadbeG/Jl2tJvT+H5a3obbyVRVqwLthu8qrdVofu1Mj0AWI6fUPmU+gslj&#10;p9V6ej/7VWBLTKf5lFQAyn0yn+XQAyno/wDtUUygom8ynVFT/u1IDqbR5lQyUAElcb4ntvsF15C/&#10;6q4VZa7D5q5Txa++8t938MX/ALO9KI5H1R8E9EXR/hbpTyxbN0H2hv8AaaV9/wD6Bsrd0qZZotVg&#10;gXe8V40TI38S/Jv/APQ2ql8MfEMHiH4c+H7mLbsitfKlRP4Wi+Sqng/Vn+36r5sDTRS3m/5P4d2+&#10;tsL8UjjrfCdTd3Xkqiqqv/vNtZP9miorqNpbyRNy/uvl+ZaK9U8oznf+7TNjJ/FVW81SC2+9Ku/+&#10;4lZL65Pcy+RbRfO33a6eUDoI6fTtNs7bR4vtOqztf3f8NvC3yf8AAqfNfy6g+7bHCi/dSFfu1jKR&#10;tykXks/+xUqQqn3tz03e26mPc/7VXExlIsfLH92jf83zVU87+7UyM8lBjzFrzqbv3VCif3mqZHVK&#10;DQlT79PZF21X86qN5rFtYf8AHzOsP+xRyzmP4Btzus5fMVfkq6k3nRblb5K4rWPHPnK8FnF/wN6w&#10;bbW5bnfbXkrOjfd+b7ldMcJL7Rz/AFmmejTaxYw/euVf/d+eufv/ABts3rbQb/8AbeuZ+awba33G&#10;/jp7wwTLuVt/+xXTGhGBjKpILzVbzUm/eys/+xTUh+X5mpNmz/YoRN1d8eWPwnHLmHwzbG3RL/wO&#10;rGxpm3M1MSHZT/tLw/dphyhs20eZVeR23fxPT/4aBjt7O1TI9V0/vU7/AFf+3WQFtJlX+KraXVZK&#10;f3mqwky1PKa8xrQzN/ersvCXjn+x5Utp1860l+9/s157v3/xVYhf5a5p04zNqdTlPp1HiS3+Ztif&#10;36xPENnY6rod2lzKtzZMrOz/AN3b/HXl/hLxtc6PLFFdf6ZaK29fO+fyv9yvZobyC5tUlV1milWv&#10;EqU+U9ilLnPlf7HLuf8AgT++1Sppqv8Aedq9717wBousK7Wy/Y7jb9+3+4rf7aVx+pfCu+RXa2ng&#10;vE/h/gevN5JHoc0TzzyWhi/v09N27dKvyf362rzQbzR7xIrmBodi/wAdUvLi81P9W71kUVJn+Z/l&#10;+6vy1AjtuTc2/wDjarv2Zpml2/c3VdfTWTe3332/Lv2UAZnzTW+1V+8396pvlRZV27/7u9Uq6lss&#10;MUW7bv2/3dlV3Teu1dvzNQWV4YVRtzLs2rUqWy/JuX/2epkhbyn3fc3f3aNn712+/tX5aCBn2aJF&#10;T+//AAtUX2NvnZt33vv/ACVa+xs7bf4tv36aiNuiXzd7q38FBZE83ku8XzPupj2371227Nq/x1oT&#10;bdsqy/I/+xUKP8vzIr/8BqgKn9zcyp8v96qu9nXb9ytOGwnvG2wRM+6uo0rwNBtRrxmf/YRquMeY&#10;iUowOB+zNu27ZHf+4laFn4A1DUpfNitvs277s0y7K9bsPDen2fzQQeT/ALlaDwtDF95dn+2lbezi&#10;c3tJfZPN7D4V21s8Ut5O1z/sIuxK9I8DeGLZ7/dHBDDFb/dRFrCvtbVJdqq1zNu2bEWvTfDGj/2b&#10;YbYvklb/AFtEpcnwh70viLepWyvb7Wi85PubE/u15J4n+AmlaxcSz2M8mjvK29oXXfF/wCvS7mb/&#10;AEzarM6J8m/zf7tOWaWH/non+w7b6Pjj7xHwS90+X/FXwf8AEfhhZZWs2v7KL/l4t/nTbXBTbt23&#10;bX3Gl5E/8UH/AKA//wATXj/xO+Cf2y6/tPw9bLDK3+vsUXYjf7cVY8vL8J006nN8R87+Sz0x7Nq6&#10;ibw81n5sU/ySq/lND/GrUz+x22/Nt+99yoOg52GwaZtlaFtYRWzbl+//AH62IdNVf9//AHaGs/m3&#10;MtWBR8mn+SqfLV3ZvfbTXT+7u30Eld9u3avyJUP+xVv7Hs+8tP8As2z5m+/QBn+SqbPl+9UPy7X/&#10;AL9aLvsX5v4qzpk+bd9yoAiT5N6t89W7P725vn/vVDCjOyRL9+m3OpWemrK0s6p/e3fw1YGfrHgx&#10;pryWexZXilXeyP8A3qxE89N9tPB5yL95H+R1/wCB09/idLZ3v+jQedb7vm3ts3V2Wj6rovjyzf5f&#10;3qrsZH+V1rHlNuXm+E4+w0eK/wB/2GXyZVX/AI95v4v9x6en7mV4p18mVfvI9bGseDLzTVeeB/Oi&#10;Vt+9Pvr/ALdNh1izubfytXga5lVv3U0Koj/8D/8AHK5pU/5SCvCiu1O2f3qu3Ph6e2t0ubNpLy3/&#10;AIk2/OtZryN/d/8AHa5pe4Xyjvl3VMn+zTIYWf8Ah/8AHaupbfL93ZRzBylXZ/eo2f3alaaDft81&#10;Upm+J939/wD3asRVmT5qheHYu6r32PzpflZU/wB+odYh+zWf3lf+9so+2a6mP8tzLtX7i0Pa0zT/&#10;APXVekrr5YmHMZlxbNCvny/JF/t1zWq623zrFtSLb/H/ABV1HiGH7Tpe5Wb5f4K4/wDspprzz5/9&#10;Uv3Ya55csCJSKXh7c9wlztV90v3HrrZoYJrfd80z7fmRG+erej6PFZxJc7V2L91KsNo8F/dful8n&#10;cvzMj1jKXMBk/aZ4bdNrLv8Aufe37aqW1/Lu/e3P/ANvyNWtNpS+b9m2qkW1vnqldW0CW/lbG/2a&#10;1Ar3X76V925/m+X5qYj/AN1dj0/5dibfv/xfLVH7Z/ssjr/BTiBe+2S/w1Xud0zfN9/+/ToZluV+&#10;X7/8SUeXVFFJ7b5qZsaH7qr/AN81e8umeTWnMSZ8zyuu5mp+h6TqPiHVLfTNPgkub2dtkUSfxVKl&#10;jPc3SW0EbTTSvsVE/iavr34G/CKz+HWm/wBoXirc+ILpf3s3/PJf7i142bZpSy2hzfa+ydOGw0sR&#10;I6v4RfDG2+GPhVLNfn1C42y3k395v/iUruKZDMr/AO/U1fhlerVxFWVWr8Uj7CEYwjyxGUx0qb/f&#10;o8uuQ0KOz5dtV/LrQdKrunzVvGRnIqulV3StB/uVUdK25h6lR91V5krQ8uopk2fNW3NyC5Th/Gfg&#10;+LxDa7om8m9Vflf+9/v141qVneaVeva3O5JVr23xV4qttEt3aWVUSvFPFXir+3rzd/yyVflr7PJZ&#10;V6vuyj7p5WL9nEpO+6q8z/LUX2j5aY771r7anSPHlLnKkzf3qqP9+nu9V3f5q74xJ1Gv81Mtrlra&#10;43f3aH+/UVdMTnOlS8/u/wAVW0mb+9WJYP50Wz+Na0E3V1EjNes21XSbu0V/9avy1wXhvxp/YNrL&#10;p+oRSf6O2xdn8P8AfSvQ3mX/AGq88+IWjru/tOBf9idEX/x+gCLxB4/a/i8jTfMtt33pn+/XGI62&#10;0vzbnl/vvUs0f8S0TQq6oz0EF75niR92/dRD/u76LZ9lukX/ACyqVl3/AO/UARPuh+ZatWzru3L8&#10;n96nwotyvlS/I/8AC9V3tpbaX5aAOghfeu1qto/y/NWTbb6t79taxA0PMp9Uaf5z1YF1H+an7/m+&#10;WqSXVSpMtAGhRVRJl/vVMj7qCy1RUUdPoAdT/mpnmUeZQA+meXRT6gBn3af5lFMkoKDzKKbJQj72&#10;/iqQCuU+Jdn/AGbrMUXzfNa29wn/AAKJH/8AZ63dY1WLR7fzW+d2+RUStjW/CsvxR8A+H9X0pvO1&#10;W1tWt57fb97yv/Ztnzf8DpRHI6j9k7Upf7N8R2btvt4niuFT/a2Oj/8AoCV6t8N032Gpyt8iXF1s&#10;V/8Ad/8A268k+EulXnw38L3clzE32vWYIrjY/wDyy+//APYN/wADr2D4dP5PhW0ilX91cbpf++n+&#10;R67KH2jgxPwmxqyyi83rL5ErL8y/w/hRVm+tFnVI7n76fclX+JaK7zzTi4dBih+9uetCGzih+6uy&#10;rFD/AO1XWZETpsX5qiT7ZMv+t+wf7io8v8H/AAH+/wD3qhmv4raJF3NM6r99/wCKse88SSp/qot9&#10;Tylcx0f7q2/ib72/+/UT30G75q4+5vNav1+80KN91ErJ/wCEbufN82+vGRP4t7VHvl8sPtHpH9pQ&#10;P8u5atpc7/u7a4yHxbp+j6b9jsdPg/2ptvzt/wADrKufF19N/qm8lP7iV008NUkc1SvQieh3mpQW&#10;y7p51T/frBvPHlnbNtto/tP/AI4lcK80s0u6Rmd/770bF/j+evSp4KP2jzZYuX2DavPGGoX7fK32&#10;ZP7kNY7vLM25t3++9N3/AOzQ7tXZGlGHwnHKrOfxD/lT7z1DN86/KtS+Sz/e+SjYqVYFix1LZsgu&#10;YleL+/8A3a1k0tdyT2zb4m+9/s1g+d8tS2dzPZtugauapTO+lU/mNa88iGtOz8N3lza/ad8FtF9/&#10;55aNN+yaxF822G4V/wCOqmpefbN5UrNsrj97m5YnZ+7+KRXeH/pur/7tM+596okdv4aHdkXc26um&#10;JzSH/wC/Tv4ar/aVf7u7/ga015q01Miw8yotVvOem/M9P2L/AHqNSh0dWI0/u02HYlWE3PWEgjEl&#10;hrQRKqQo1W0dU/26xkbRLCO38K7K7jwZ4wW22WN4y+V/C/8AtVwm/dU0O1PmeuOpHnOynLlPeHuW&#10;hVGVo0Rv/Hqrvcy+V/vNXCeG/G0CSxWd5O3k/cWZ/wCGvQ4bZmi+bbsb7r7vvV5soxielGUjH1u2&#10;i1Kw8i8Rpk/hfd8615vc+HpbOV03edF/C7rXrD23yuu397/DXM+IbD91ui+fb95K4KkTpjI5JIYr&#10;NUb/AOwqu6M7PL/Azff+/VtH3t/cRV/u7Khd1f7ys6f8ArkOkidF/wDs6PscXyfddP7lSzJFu3Kj&#10;Jtod4kZN33/96rAie2i8rd9z5qY8PzP/ALtPfc6srL97+NF31dh0pn/1S7/9/wCWlHmI5jH8mVNm&#10;1t77fm+aopnZItrNs3Ns+f8AvV1EOjrD/r5f+AUJeaDZy7vtVp5qq38SO+35P/sK29n/ADEe0/lM&#10;ew8N3l4vmz7YUb7qbfnrbtvCttG3zbpn/wBupX8W6ZDFuSdn/wBhFrKm+IttbSosUCvF825Hf52/&#10;75o5qcQ9nXkdbZ2Edsu1Yvk/hRK0PsC/Z9ybXdl+5XnVz8VGdk8izVP7yP8AP/8AEVk3PxI1q5l/&#10;cMsP/AaPbR+yH1eX2j2aRJbaLcu2b+9sZKydV8W21mr7pV83+5urx2517U7mJ/tNzO6fxI7tsrP+&#10;3yv/AMtW2N/BuqJVpG0cNH+Y9ITxm82pRTxQb/ssqy75vn3f79d7onxL+2XHlanth3f8trf5Nv3K&#10;8X8N6lJ5txK07ebL953at1JoptnzbP8Acry6lSvzfEerTo0OXl5T3PRHnvLeLyl09PtH8D7/AJt2&#10;/wC//wB8P/3xTLpGs7j7NOq/d+ba3/oFedeD9SvLC8RVuW+ySsu5P7rf367p/E9m+pRafLK15t+R&#10;nSLe6/8AA1r0aWIjP4vdPKr4eUJe57wv7p5d0TN838E392tC2fZ/qpVh/wCmLt8lEM1tNEjRQb4m&#10;XYro1Qo/2b/V/vk3fNC611nBynJeLfhvpni26edVaw1Db82z7jf7b15V4h8Dah4bbdOu+L7nnJ9y&#10;voB385fNg+R1X5lf+GsS8T7Srr8ro38D1p7OMg9vKB8/+T8tPS2ZFruvEPg9Y2lltvLh/wBj+Bq4&#10;97aWGXbIux/7lYypygdlOrGqZ/2Zt33afsVf+WVaaWzJ8y7v++aPs0rtu8tqxNuUz9kbN83yVDMi&#10;/fXburY/s2d1/wBVs/vU+Hw803y/N/wDe9RzRDlkcp9mZ23MvyVV+x/wy/Oi13U3hiKG1eRmk2L/&#10;AB/c/wDQqz/7HsfKRt08yN937PB5qf8AjtHtIhyyOahtm3J5TKj/AMSVz/jbwlLrduk9srfa/wC5&#10;u+9Xob6Dsbz7aCeZ1/gm3xf+hVdhsJ9vy6e0Mv8AfuJU2f8Ajr0e3iHs5HiXh74UX1zL/pjbE/uJ&#10;99q9AttEttBt3iitvs0q/wAb13SWd9Mkq7rawSVfmS3Xe/8Avo/8P/fDU/8A4RjSptkuobr+VV2L&#10;Ndvv/wDHPu/+OVj7Y2jTOEs/FXz7VtpL+JfvTQtsRf8Agbfeq3/wh9trCvfQT20Mu7fvh3v/AN9/&#10;J8tbd/olm7bom2f8C+SsdE/s2889dv3f4Kv4vhL5uX4jB1hJbC42232m2dV+XZK6JR/wlWn6laxW&#10;d9piw3G7/j4hX5N3+dldB/bcU3mwXltvt3+66fw1Sm8PWOqxRLBKts+7/XPv2NUSp8/uyI/wmJeW&#10;DWCoySyJbt/G8u9P++1pr/6r70cyf991j39nrXhK4RdskMTfOjp88Uq/+gtTH1jTL9ZWtpW03UE+&#10;9b/ft5W/3/4f+B1jLDfyk+0NP5f4Vpn/AAGsy5/tfTbrbeWy20X8Lv8Axf8Asv8A4/Vu282ZfvLW&#10;PLyElvYu1PlqpcwrNG6t89WI4ZU3/NT9i/xfxLRzAc/9m+zNFt/irQhsGdvmoubZfNRl++tXU3V6&#10;AFK5sF+dVX5G/hqjYaCqM7Lt2fe3/wB2tt0/u/fp9tbedcJF/ealKnzEDJtD/wBAlnifztv3Ya5r&#10;Spp/tn+q2Ju++n3K73VXWziis1/h+dqxNkEMSLAuxFqPY+8SZ99Crt+927P79c1rDrDeJFu3xKtd&#10;Rf8AleT5s+3ZXH36T3kX2mOBni/h+WsakeSQFLfvbdt2bqr3ifNurVSzndreKdWRN2xX210EOmwb&#10;E3RL/v0RiQcZbXOy3VWX97u2b609krru8rZurpdi/wDLNV2f7NReXXRywLOf2svystMdK6by4pl8&#10;qVd6ffrn7m22XDqv3N1ZS90s9L+DkOh6JcJq+qzql20W+BPv7Vb+P/gde++GPHOkeJP3FneRzXSx&#10;b5YoW3otfGNhcyvZJE7b3X5K9D+EWpT6J46tNqs6XH7qVE/utXyuZZHTxEJYmUuaR6VDGyh+6j8J&#10;9awzVpp9yuSs9Vidtu6uisLlXXbX5XXoS+E96Mi9RRRv+avKOoPLqGaH+KrcdPdN61HNyFmJ/FR5&#10;dS38Pk1FZ3KzfK3367Ob3eaJnyjHSsfxDfrYWrszVvXMywrXjPxg8SfY9Ll2tW+DoTxteNMipL2U&#10;OY8l8eeJJfE+svBu/wBEib/vqsmSm2dt+6Rm++33qu3MO9a/dsLho4elGnE+Pq1JTlzFLzvm20z7&#10;V7VE7/NTPvV1cpmD/NUX32207ftq3pqb2eXb92rjH3ieYfDZr5W1vn3Vj6rMujxM0vz/AN3Z/FXS&#10;ulUtV02LVbXyJV/3X/u12SpxMeY4Gz165v7yX/ljEqtt2NXTeHvEPnfuLlv3v8L/AN6uH0p/J1R4&#10;m+TduRqcjt5P+7WRZ6hNN/dqvMq3MTxSrviZdjJXK6f4zW1VIr7d97Ys1dLbX0Vyu6CVX/3GrUOY&#10;801jSpdFv3gb54v4X/vLVfyfm+Vvkrs/Ge28it1V1eaJvmSufhsG3f3Kkgz/ACWT/caraQttrQmt&#10;lf5adDZ+Su2lygUkhb71aezevzVCkOz+GrH+5TAb5dOooqgH0VF9x6dVgPjqXzKr0+gCVHqwjtVK&#10;pfMoA0Ybz5trVa8ysqrEM1AGhRUKPuo3/wANBY/zKf5lMooAmjdW+X+OkkqKSjzm2/eqCiWm/aYr&#10;Dzbmfd5SxMjbP9z5KZ5lYXiq8aGzSJW+83zUAc54q1X7fdfL/qlXYlekfs5axcpf6hpi/wCqVPtS&#10;/wCy33H/APZP++K8kv8A99sr079n7/RtZ1Ofd92KJP8Avp//ALGrMj0X4halP9sSCJvnl+SvS9B3&#10;aPf2+lS/OkWmRbk/3Xf5/wDx+vJPEO688YIv8CrXrdzcy2fxEt1b99us/K/3l+d67KfwnPWOvSRV&#10;hVWHnxfwtRVeKY2fzQJ5kbdE/u0VueeYVVtQYra8HFFFdRjIwJK0dIsoJZG3xK31oorf7JjEb4il&#10;e2td0TeWf9mvOnupp5HaSRnPqTRRXfhDkxI2n0UV6R5ZMn3KhoooJH/w0+H7jUUUBEbMx2dagf8A&#10;goookak8P8FWf+WNFFSdUSEyMrbg2D612WhyvqOlv9pbztvTd2oorlkdNMxpvlbjiqbsfWiiiJEi&#10;OpAobqM0UVoQJ/FQn8dFFZAW4fvJU8dFFZG0SVPv1bjooqCiaOqt5K/96iisZFk3hn5rp88/Wvav&#10;AN1NLpt1C8jNFG3yKegoorwa38Q9+h/COghjX7R0qrqUMe77goormNDzBIxuuF7bumaLT96yK/zC&#10;iiuQ3Ipv9bVSdijJtONzc+9FFa0/iJkUNWvZ7Vv3UrR/7tZEmvaisHF7MP8AgZoorKvuddD+GZ7X&#10;kzS5MhNNnnkWXywxCf3RRRXKdRWmkbcnzVGn/HxRRXTTJrfCa9rCm1PlFP8A+W1FFevD4T5+XxFj&#10;/lk69qxJ1Cz4Ax8tFFcmKOrCFvR5G+y9f4mruNDhjkNuzqGZl5Pr+9eiiuCh/EPTxH8I6+eNba3X&#10;yh5e1pcbe33at6eotYGmiHlysvLL1NFFdUviPNpt8ps2WpXTT7TMxXZ0zWrbTyXGmvJIxd1fhj2o&#10;opR+IX2SOaV/tdv8x+7WbfMWtXmJzLu+93oor0qZwVDFM0kvDsW+tY+vWkP2aeXy18yPcUbuKKK1&#10;q/Cc9L4ijHEjQcrn5as2VrEyvlM/Umiivl5H1cCzJbRW+PLjVPoKpzfxL229KKKxKJn0+0s1ikgt&#10;YIn/ALyxL/hVS6+VeOPmoooKMae4kXZhyKdHK+2X5qKK1iZEbzybU+Y/drBub2fa/wC9aiiummZy&#10;KrXMu375qq3zSc8/NRRXYYA/93t6VDD+4uG8v5fpRRQKPxjfEJN9M1jOS9o0O8xdBnf14riNS062&#10;sftsdvCsSRyrsVR0oorGRrU+I2fBs0kqyWLsXtGX/Utyo+men4VTX/R2/d/L9KKK5axES80jMnJz&#10;TW+bcTzRRXObmJNI3mP81WvNfanzUUV6X2DOJfsPv1o6GobV0yM0UVcTP7JT1L5rjnms3cfWiigB&#10;l1++tbgP8w2d6fDGv2XbjjbRRU/bJK+ofLCmOKyPMZoXyc0UUAO8Nyv/AG9cQ7j5bLyvY1F4uuJL&#10;C6T7O5i3ddveiivDj/vMjv8A+XZbgYsvJz8tY+pSMtxLg4+9RRXpS+I4jI0D5kfPNeofD3/kYIZv&#10;+Wn2X73eiiljP4Eh0P4p7jpsjYT5v4ay08Watb+KdKt47xkhmuFSRAq4YenSiivzGMV7aen2T6L7&#10;J7X/AA0yiivgqvxnrotx1YT7lFFefVNolbVVH2KXiuNvPl6cUUV34IioUtVvJ/sKN5rZr55+Il5P&#10;cap5UkrPHu+6elFFfZZF/HPExfwmN/E1SP8A6miiv1uB86Y912qKiitAIn/11bdp8trFjj5aKK1p&#10;kyHUUUV0kHkk/wAvie7xx/pUv/oVCfdeiiuOQFPUVDW75GfkplvdzWt1E0UjRnyl+7RRW0QN8yNL&#10;Ludtx9amh+9RRQBLRRRQAUfwJRRQAUP9yiirAif7lOoooAKfRRQAVKn36KKAJv4qcn36KKALSfeq&#10;zRRQAUUUUFhRRRUBEZXMeKv9cn+7RRREJHNzf6qvQ/gb/wAf2q/7kX/s9FFWQd3c/wDI0Tf9clr1&#10;pGP/AAsTT+f+WH/xdFFdkPhOaodZb/JcSheBRRRWxwH/2VBLAwQUAAYACAAAACEA5XRbe90AAAAF&#10;AQAADwAAAGRycy9kb3ducmV2LnhtbEyPQUvDQBCF74L/YRnBm92kIRpiNqUU9VQEW0G8TbPTJDQ7&#10;G7LbJP33rl7sZeDxHu99U6xm04mRBtdaVhAvIhDEldUt1wo+968PGQjnkTV2lknBhRysytubAnNt&#10;J/6gcedrEUrY5aig8b7PpXRVQwbdwvbEwTvawaAPcqilHnAK5aaTyyh6lAZbDgsN9rRpqDrtzkbB&#10;24TTOolfxu3puLl879P3r21MSt3fzetnEJ5m/x+GX/yADmVgOtgzayc6BeER/3eDlyVPCYiDgnSZ&#10;ZiDLQl7Tlz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L1Z6nF&#10;BAAAdQ8AAA4AAAAAAAAAAAAAAAAAPQIAAGRycy9lMm9Eb2MueG1sUEsBAi0ACgAAAAAAAAAhADaQ&#10;Ta+8ewEAvHsBABQAAAAAAAAAAAAAAAAALgcAAGRycy9tZWRpYS9pbWFnZTEuanBnUEsBAi0AFAAG&#10;AAgAAAAhAOV0W3vdAAAABQEAAA8AAAAAAAAAAAAAAAAAHIMBAGRycy9kb3ducmV2LnhtbFBLAQIt&#10;ABQABgAIAAAAIQA3ncEYugAAACEBAAAZAAAAAAAAAAAAAAAAACaEAQBkcnMvX3JlbHMvZTJvRG9j&#10;LnhtbC5yZWxzUEsFBgAAAAAGAAYAfAEAABeFAQAAAA==&#10;">
                <v:rect id="Rectangle 6" o:spid="_x0000_s2146" style="position:absolute;left:52788;top:317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EBAD60D" w14:textId="77777777" w:rsidR="000C3A36" w:rsidRDefault="000C3A36" w:rsidP="000C3A36">
                        <w:pPr>
                          <w:spacing w:after="160" w:line="259" w:lineRule="auto"/>
                          <w:jc w:val="left"/>
                        </w:pPr>
                        <w:r>
                          <w:rPr>
                            <w:rFonts w:eastAsia="Times New Roman" w:cs="Times New Roman"/>
                            <w:b/>
                          </w:rPr>
                          <w:t xml:space="preserve"> </w:t>
                        </w:r>
                      </w:p>
                    </w:txbxContent>
                  </v:textbox>
                </v:rect>
                <v:shape id="Picture 7" o:spid="_x0000_s2147" type="#_x0000_t75" style="position:absolute;top:1041;width:5274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acwAAAANoAAAAPAAAAZHJzL2Rvd25yZXYueG1sRI9Bi8Iw&#10;FITvgv8hPGFvmnYPu0s1imRZEG/q4vnRPJtq81KbbK3/3iwIHoeZ+YZZrAbXiJ66UHtWkM8yEMSl&#10;NzVXCn4PP9MvECEiG2w8k4I7BVgtx6MFFsbfeEf9PlYiQTgUqMDG2BZShtKSwzDzLXHyTr5zGJPs&#10;Kmk6vCW4a+R7ln1IhzWnBYstaUvlZf/nFJTX3h7yrc4DRu3Px1bvmm+t1NtkWM9BRBriK/xsb4yC&#10;T/i/km6AXD4AAAD//wMAUEsBAi0AFAAGAAgAAAAhANvh9svuAAAAhQEAABMAAAAAAAAAAAAAAAAA&#10;AAAAAFtDb250ZW50X1R5cGVzXS54bWxQSwECLQAUAAYACAAAACEAWvQsW78AAAAVAQAACwAAAAAA&#10;AAAAAAAAAAAfAQAAX3JlbHMvLnJlbHNQSwECLQAUAAYACAAAACEAVur2nMAAAADaAAAADwAAAAAA&#10;AAAAAAAAAAAHAgAAZHJzL2Rvd25yZXYueG1sUEsFBgAAAAADAAMAtwAAAPQCAAAAAA==&#10;">
                  <v:imagedata r:id="rId228" o:title=""/>
                </v:shape>
                <v:shape id="Shape 9252" o:spid="_x0000_s2148" style="position:absolute;left:24288;top:14097;width:9716;height:11620;visibility:visible;mso-wrap-style:square;v-text-anchor:top" coordsize="971550,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wWwgAAANoAAAAPAAAAZHJzL2Rvd25yZXYueG1sRE/Pa8Iw&#10;FL4P9j+EN9htJvMgszOW4lBEVLCueH00z7bavJQm025//XIY7Pjx/Z6lg23FjXrfONbwOlIgiEtn&#10;Gq40fB6XL28gfEA22DomDd/kIZ0/PswwMe7OB7rloRIxhH2CGuoQukRKX9Zk0Y9cRxy5s+sthgj7&#10;Spoe7zHctnKs1ERabDg21NjRoqbymn9ZDcW4+MlW18PuqPbbXJ0u049NsdP6+WnI3kEEGsK/+M+9&#10;Nhri1ngl3gA5/wUAAP//AwBQSwECLQAUAAYACAAAACEA2+H2y+4AAACFAQAAEwAAAAAAAAAAAAAA&#10;AAAAAAAAW0NvbnRlbnRfVHlwZXNdLnhtbFBLAQItABQABgAIAAAAIQBa9CxbvwAAABUBAAALAAAA&#10;AAAAAAAAAAAAAB8BAABfcmVscy8ucmVsc1BLAQItABQABgAIAAAAIQCDEOwWwgAAANoAAAAPAAAA&#10;AAAAAAAAAAAAAAcCAABkcnMvZG93bnJldi54bWxQSwUGAAAAAAMAAwC3AAAA9gIAAAAA&#10;" path="m,581025c,260096,217551,,485775,,753999,,971550,260096,971550,581025v,320929,-217551,581025,-485775,581025c217551,1162050,,901954,,581025xe" filled="f" strokecolor="red" strokeweight="2pt">
                  <v:path arrowok="t" textboxrect="0,0,971550,1162050"/>
                </v:shape>
                <v:shape id="Shape 9256" o:spid="_x0000_s2149" style="position:absolute;left:28765;width:762;height:14287;visibility:visible;mso-wrap-style:square;v-text-anchor:top" coordsize="7620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ygxAAAANoAAAAPAAAAZHJzL2Rvd25yZXYueG1sRI9Ba8JA&#10;FITvQv/D8gq96cZWikmzERWKgkprqvdH9jVJm30bsqvGf+8KhR6HmfmGSWe9acSZOldbVjAeRSCI&#10;C6trLhUcvt6HUxDOI2tsLJOCKzmYZQ+DFBNtL7ync+5LESDsElRQed8mUrqiIoNuZFvi4H3bzqAP&#10;siul7vAS4KaRz1H0Kg3WHBYqbGlZUfGbn4yCo4sn19POrj8W+ctmtf/c/oyXU6WeHvv5GwhPvf8P&#10;/7XXWkEM9yvhBsjsBgAA//8DAFBLAQItABQABgAIAAAAIQDb4fbL7gAAAIUBAAATAAAAAAAAAAAA&#10;AAAAAAAAAABbQ29udGVudF9UeXBlc10ueG1sUEsBAi0AFAAGAAgAAAAhAFr0LFu/AAAAFQEAAAsA&#10;AAAAAAAAAAAAAAAAHwEAAF9yZWxzLy5yZWxzUEsBAi0AFAAGAAgAAAAhABPzPKDEAAAA2gAAAA8A&#10;AAAAAAAAAAAAAAAABwIAAGRycy9kb3ducmV2LnhtbFBLBQYAAAAAAwADALcAAAD4AgAAAAA=&#10;" path="m38100,l76200,76200r-33401,l42799,1428750r-9525,l33274,76200,,76200,38100,xe" fillcolor="red" stroked="f" strokeweight="0">
                  <v:path arrowok="t" textboxrect="0,0,76200,1428750"/>
                </v:shape>
                <w10:anchorlock/>
              </v:group>
            </w:pict>
          </mc:Fallback>
        </mc:AlternateContent>
      </w:r>
    </w:p>
    <w:p w14:paraId="3C742CBC" w14:textId="1E3D5A18" w:rsidR="00702D0A" w:rsidRPr="00702D0A" w:rsidRDefault="003C14DB" w:rsidP="003C14DB">
      <w:pPr>
        <w:pStyle w:val="Caption"/>
      </w:pPr>
      <w:bookmarkStart w:id="132" w:name="_Toc100594757"/>
      <w:r>
        <w:t xml:space="preserve">Figure </w:t>
      </w:r>
      <w:fldSimple w:instr=" STYLEREF 1 \s ">
        <w:r w:rsidR="004300B2">
          <w:rPr>
            <w:noProof/>
          </w:rPr>
          <w:t>8</w:t>
        </w:r>
      </w:fldSimple>
      <w:r>
        <w:t>.</w:t>
      </w:r>
      <w:fldSimple w:instr=" SEQ Figure \* ARABIC \s 1 ">
        <w:r w:rsidR="004300B2">
          <w:rPr>
            <w:noProof/>
          </w:rPr>
          <w:t>22</w:t>
        </w:r>
      </w:fldSimple>
      <w:r>
        <w:t xml:space="preserve"> Front view of the generated 3d map of ACEM old building</w:t>
      </w:r>
      <w:bookmarkEnd w:id="132"/>
    </w:p>
    <w:p w14:paraId="1BDC9C48" w14:textId="066FAD60" w:rsidR="005A7462" w:rsidRDefault="005A7462" w:rsidP="005A7462">
      <w:pPr>
        <w:rPr>
          <w:b/>
          <w:bCs/>
        </w:rPr>
      </w:pPr>
    </w:p>
    <w:p w14:paraId="3A51E88D" w14:textId="77777777" w:rsidR="003C14DB" w:rsidRDefault="003C14DB" w:rsidP="003C14DB">
      <w:pPr>
        <w:keepNext/>
        <w:jc w:val="center"/>
      </w:pPr>
      <w:r>
        <w:rPr>
          <w:noProof/>
        </w:rPr>
        <w:drawing>
          <wp:inline distT="0" distB="0" distL="0" distR="0" wp14:anchorId="300B8D14" wp14:editId="36E591FA">
            <wp:extent cx="4592038" cy="3338623"/>
            <wp:effectExtent l="0" t="0" r="0" b="0"/>
            <wp:docPr id="9446" name="Picture 9446"/>
            <wp:cNvGraphicFramePr/>
            <a:graphic xmlns:a="http://schemas.openxmlformats.org/drawingml/2006/main">
              <a:graphicData uri="http://schemas.openxmlformats.org/drawingml/2006/picture">
                <pic:pic xmlns:pic="http://schemas.openxmlformats.org/drawingml/2006/picture">
                  <pic:nvPicPr>
                    <pic:cNvPr id="9446" name="Picture 9446"/>
                    <pic:cNvPicPr/>
                  </pic:nvPicPr>
                  <pic:blipFill>
                    <a:blip r:embed="rId229"/>
                    <a:stretch>
                      <a:fillRect/>
                    </a:stretch>
                  </pic:blipFill>
                  <pic:spPr>
                    <a:xfrm>
                      <a:off x="0" y="0"/>
                      <a:ext cx="4599208" cy="3343836"/>
                    </a:xfrm>
                    <a:prstGeom prst="rect">
                      <a:avLst/>
                    </a:prstGeom>
                  </pic:spPr>
                </pic:pic>
              </a:graphicData>
            </a:graphic>
          </wp:inline>
        </w:drawing>
      </w:r>
    </w:p>
    <w:p w14:paraId="055AFCB1" w14:textId="33020A98" w:rsidR="003C14DB" w:rsidRDefault="003C14DB" w:rsidP="003C14DB">
      <w:pPr>
        <w:pStyle w:val="Caption"/>
      </w:pPr>
      <w:bookmarkStart w:id="133" w:name="_Toc100594758"/>
      <w:r>
        <w:t xml:space="preserve">Figure </w:t>
      </w:r>
      <w:fldSimple w:instr=" STYLEREF 1 \s ">
        <w:r w:rsidR="004300B2">
          <w:rPr>
            <w:noProof/>
          </w:rPr>
          <w:t>8</w:t>
        </w:r>
      </w:fldSimple>
      <w:r>
        <w:t>.</w:t>
      </w:r>
      <w:fldSimple w:instr=" SEQ Figure \* ARABIC \s 1 ">
        <w:r w:rsidR="004300B2">
          <w:rPr>
            <w:noProof/>
          </w:rPr>
          <w:t>23</w:t>
        </w:r>
      </w:fldSimple>
      <w:r>
        <w:t xml:space="preserve"> Top view of the generated 3D map of the ACEM old building</w:t>
      </w:r>
      <w:bookmarkEnd w:id="133"/>
    </w:p>
    <w:p w14:paraId="48ECB56B" w14:textId="1FCE8806" w:rsidR="000C3A36" w:rsidRDefault="000C3A36" w:rsidP="003C14DB">
      <w:pPr>
        <w:keepNext/>
        <w:jc w:val="center"/>
      </w:pPr>
      <w:r>
        <w:rPr>
          <w:rFonts w:eastAsia="Times New Roman" w:cs="Times New Roman"/>
          <w:b/>
          <w:noProof/>
        </w:rPr>
        <w:lastRenderedPageBreak/>
        <mc:AlternateContent>
          <mc:Choice Requires="wps">
            <w:drawing>
              <wp:anchor distT="0" distB="0" distL="114300" distR="114300" simplePos="0" relativeHeight="251668480" behindDoc="0" locked="0" layoutInCell="1" allowOverlap="1" wp14:anchorId="51451AFB" wp14:editId="73C05D82">
                <wp:simplePos x="0" y="0"/>
                <wp:positionH relativeFrom="column">
                  <wp:posOffset>2222205</wp:posOffset>
                </wp:positionH>
                <wp:positionV relativeFrom="paragraph">
                  <wp:posOffset>-138224</wp:posOffset>
                </wp:positionV>
                <wp:extent cx="1318438" cy="382772"/>
                <wp:effectExtent l="0" t="0" r="15240" b="17780"/>
                <wp:wrapNone/>
                <wp:docPr id="16" name="Text Box 16"/>
                <wp:cNvGraphicFramePr/>
                <a:graphic xmlns:a="http://schemas.openxmlformats.org/drawingml/2006/main">
                  <a:graphicData uri="http://schemas.microsoft.com/office/word/2010/wordprocessingShape">
                    <wps:wsp>
                      <wps:cNvSpPr txBox="1"/>
                      <wps:spPr>
                        <a:xfrm>
                          <a:off x="0" y="0"/>
                          <a:ext cx="1318438" cy="382772"/>
                        </a:xfrm>
                        <a:prstGeom prst="rect">
                          <a:avLst/>
                        </a:prstGeom>
                        <a:solidFill>
                          <a:schemeClr val="lt1"/>
                        </a:solidFill>
                        <a:ln w="6350">
                          <a:solidFill>
                            <a:prstClr val="black"/>
                          </a:solidFill>
                        </a:ln>
                      </wps:spPr>
                      <wps:txbx>
                        <w:txbxContent>
                          <w:p w14:paraId="27273D30" w14:textId="77777777" w:rsidR="000C3A36" w:rsidRDefault="000C3A36" w:rsidP="000C3A36">
                            <w:pPr>
                              <w:jc w:val="center"/>
                            </w:pPr>
                            <w:r>
                              <w:t>Poor texture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51AFB" id="Text Box 16" o:spid="_x0000_s2150" type="#_x0000_t202" style="position:absolute;left:0;text-align:left;margin-left:175pt;margin-top:-10.9pt;width:103.8pt;height:30.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R7PQIAAIUEAAAOAAAAZHJzL2Uyb0RvYy54bWysVE1v2zAMvQ/YfxB0X5zPJjPiFFmKDAOC&#10;tkA69KzIUmxMFjVJiZ39+lGy89Fup2EXmRKpJ/I90vP7plLkKKwrQWd00OtTIjSHvNT7jH5/WX+a&#10;UeI80zlToEVGT8LR+8XHD/PapGIIBahcWIIg2qW1yWjhvUmTxPFCVMz1wAiNTgm2Yh63dp/kltWI&#10;Xqlk2O/fJTXY3Fjgwjk8fWiddBHxpRTcP0nphCcqo5ibj6uN6y6syWLO0r1lpih5lwb7hywqVmp8&#10;9AL1wDwjB1v+AVWV3IID6XscqgSkLLmINWA1g/67arYFMyLWguQ4c6HJ/T9Y/njcmmdLfPMFGhQw&#10;EFIblzo8DPU00lbhi5kS9COFpwttovGEh0ujwWw8QqE5+kaz4XQ6DDDJ9baxzn8VUJFgZNSiLJEt&#10;dtw434aeQ8JjDlSZr0ul4ia0glgpS44MRVQ+5ojgb6KUJnVG70aTfgR+4wvQl/s7xfiPLr2bKMRT&#10;GnO+1h4s3+waUuYIPJ6cmdlBfkLCLLS95Axfl/jAhjn/zCw2D3KEA+GfcJEKMCvoLEoKsL/+dh7i&#10;UVP0UlJjM2bU/TwwKyhR3zSq/XkwHofujZvxZDrEjb317G49+lCtAKka4OgZHs0Q79XZlBaqV5yb&#10;ZXgVXUxzfDuj/myufDsiOHdcLJcxCPvVML/RW8MDdJAmEPvSvDJrOmE9tsQjnNuWpe/0bWPDTQ3L&#10;gwdZRvED0y2rnQDY67F9urkMw3S7j1HXv8fiNwAAAP//AwBQSwMEFAAGAAgAAAAhAHqckAbdAAAA&#10;CgEAAA8AAABkcnMvZG93bnJldi54bWxMj8FOwzAQRO9I/IO1SNxap0UpIcSpABUunCiI8zZ2bYt4&#10;HcVuGv6e5QTH1Yxm32u2c+jFZMbkIylYLQsQhrqoPVkFH+/PiwpEykga+0hGwbdJsG0vLxqsdTzT&#10;m5n22QoeoVSjApfzUEuZOmcCpmUcDHF2jGPAzOdopR7xzOOhl+ui2MiAnviDw8E8OdN97U9Bwe7R&#10;3tmuwtHtKu39NH8eX+2LUtdX88M9iGzm/FeGX3xGh5aZDvFEOolewU1ZsEtWsFiv2IEbZXm7AXHg&#10;qCpBto38r9D+AAAA//8DAFBLAQItABQABgAIAAAAIQC2gziS/gAAAOEBAAATAAAAAAAAAAAAAAAA&#10;AAAAAABbQ29udGVudF9UeXBlc10ueG1sUEsBAi0AFAAGAAgAAAAhADj9If/WAAAAlAEAAAsAAAAA&#10;AAAAAAAAAAAALwEAAF9yZWxzLy5yZWxzUEsBAi0AFAAGAAgAAAAhAMK3ZHs9AgAAhQQAAA4AAAAA&#10;AAAAAAAAAAAALgIAAGRycy9lMm9Eb2MueG1sUEsBAi0AFAAGAAgAAAAhAHqckAbdAAAACgEAAA8A&#10;AAAAAAAAAAAAAAAAlwQAAGRycy9kb3ducmV2LnhtbFBLBQYAAAAABAAEAPMAAAChBQAAAAA=&#10;" fillcolor="white [3201]" strokeweight=".5pt">
                <v:textbox>
                  <w:txbxContent>
                    <w:p w14:paraId="27273D30" w14:textId="77777777" w:rsidR="000C3A36" w:rsidRDefault="000C3A36" w:rsidP="000C3A36">
                      <w:pPr>
                        <w:jc w:val="center"/>
                      </w:pPr>
                      <w:r>
                        <w:t>Poor texture</w:t>
                      </w:r>
                    </w:p>
                  </w:txbxContent>
                </v:textbox>
              </v:shape>
            </w:pict>
          </mc:Fallback>
        </mc:AlternateContent>
      </w:r>
    </w:p>
    <w:p w14:paraId="193DDA52" w14:textId="6F9BD950" w:rsidR="003C14DB" w:rsidRDefault="000C3A36" w:rsidP="003C14DB">
      <w:pPr>
        <w:keepNext/>
        <w:jc w:val="center"/>
      </w:pPr>
      <w:r>
        <w:rPr>
          <w:rFonts w:ascii="Calibri" w:eastAsia="Calibri" w:hAnsi="Calibri" w:cs="Calibri"/>
          <w:noProof/>
          <w:sz w:val="22"/>
        </w:rPr>
        <mc:AlternateContent>
          <mc:Choice Requires="wpg">
            <w:drawing>
              <wp:inline distT="0" distB="0" distL="0" distR="0" wp14:anchorId="64A602E2" wp14:editId="4FC994A2">
                <wp:extent cx="5316982" cy="2911500"/>
                <wp:effectExtent l="0" t="0" r="0" b="0"/>
                <wp:docPr id="11" name="Group 11"/>
                <wp:cNvGraphicFramePr/>
                <a:graphic xmlns:a="http://schemas.openxmlformats.org/drawingml/2006/main">
                  <a:graphicData uri="http://schemas.microsoft.com/office/word/2010/wordprocessingGroup">
                    <wpg:wgp>
                      <wpg:cNvGrpSpPr/>
                      <wpg:grpSpPr>
                        <a:xfrm>
                          <a:off x="0" y="0"/>
                          <a:ext cx="5316982" cy="2911500"/>
                          <a:chOff x="0" y="0"/>
                          <a:chExt cx="5316982" cy="2911500"/>
                        </a:xfrm>
                      </wpg:grpSpPr>
                      <wps:wsp>
                        <wps:cNvPr id="12" name="Rectangle 12"/>
                        <wps:cNvSpPr/>
                        <wps:spPr>
                          <a:xfrm>
                            <a:off x="5278882" y="2742793"/>
                            <a:ext cx="50673" cy="224380"/>
                          </a:xfrm>
                          <a:prstGeom prst="rect">
                            <a:avLst/>
                          </a:prstGeom>
                          <a:ln>
                            <a:noFill/>
                          </a:ln>
                        </wps:spPr>
                        <wps:txbx>
                          <w:txbxContent>
                            <w:p w14:paraId="45205462" w14:textId="77777777" w:rsidR="000C3A36" w:rsidRDefault="000C3A36" w:rsidP="000C3A36">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230"/>
                          <a:stretch>
                            <a:fillRect/>
                          </a:stretch>
                        </pic:blipFill>
                        <pic:spPr>
                          <a:xfrm>
                            <a:off x="0" y="76200"/>
                            <a:ext cx="5274310" cy="2795270"/>
                          </a:xfrm>
                          <a:prstGeom prst="rect">
                            <a:avLst/>
                          </a:prstGeom>
                        </pic:spPr>
                      </pic:pic>
                      <wps:wsp>
                        <wps:cNvPr id="14" name="Shape 9290"/>
                        <wps:cNvSpPr/>
                        <wps:spPr>
                          <a:xfrm>
                            <a:off x="533400" y="933450"/>
                            <a:ext cx="1543050" cy="1419225"/>
                          </a:xfrm>
                          <a:custGeom>
                            <a:avLst/>
                            <a:gdLst/>
                            <a:ahLst/>
                            <a:cxnLst/>
                            <a:rect l="0" t="0" r="0" b="0"/>
                            <a:pathLst>
                              <a:path w="1543050" h="1419225">
                                <a:moveTo>
                                  <a:pt x="0" y="709676"/>
                                </a:moveTo>
                                <a:cubicBezTo>
                                  <a:pt x="0" y="317753"/>
                                  <a:pt x="345440" y="0"/>
                                  <a:pt x="771525" y="0"/>
                                </a:cubicBezTo>
                                <a:cubicBezTo>
                                  <a:pt x="1197610" y="0"/>
                                  <a:pt x="1543050" y="317753"/>
                                  <a:pt x="1543050" y="709676"/>
                                </a:cubicBezTo>
                                <a:cubicBezTo>
                                  <a:pt x="1543050" y="1101471"/>
                                  <a:pt x="1197610" y="1419225"/>
                                  <a:pt x="771525" y="1419225"/>
                                </a:cubicBezTo>
                                <a:cubicBezTo>
                                  <a:pt x="345440" y="1419225"/>
                                  <a:pt x="0" y="1101471"/>
                                  <a:pt x="0" y="70967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 name="Shape 9294"/>
                        <wps:cNvSpPr/>
                        <wps:spPr>
                          <a:xfrm>
                            <a:off x="1348867" y="0"/>
                            <a:ext cx="1174623" cy="946658"/>
                          </a:xfrm>
                          <a:custGeom>
                            <a:avLst/>
                            <a:gdLst/>
                            <a:ahLst/>
                            <a:cxnLst/>
                            <a:rect l="0" t="0" r="0" b="0"/>
                            <a:pathLst>
                              <a:path w="1174623" h="946658">
                                <a:moveTo>
                                  <a:pt x="1174623" y="0"/>
                                </a:moveTo>
                                <a:lnTo>
                                  <a:pt x="1139190" y="77470"/>
                                </a:lnTo>
                                <a:lnTo>
                                  <a:pt x="1118273" y="51504"/>
                                </a:lnTo>
                                <a:lnTo>
                                  <a:pt x="6096" y="946658"/>
                                </a:lnTo>
                                <a:lnTo>
                                  <a:pt x="0" y="939292"/>
                                </a:lnTo>
                                <a:lnTo>
                                  <a:pt x="1112263" y="44043"/>
                                </a:lnTo>
                                <a:lnTo>
                                  <a:pt x="1091311" y="18034"/>
                                </a:lnTo>
                                <a:lnTo>
                                  <a:pt x="1174623"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64A602E2" id="Group 11" o:spid="_x0000_s2151" style="width:418.65pt;height:229.25pt;mso-position-horizontal-relative:char;mso-position-vertical-relative:line" coordsize="53169,29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z13k5wQAAIwPAAAOAAAAZHJzL2Uyb0RvYy54bWzMV21v2zYQ/j5g&#10;/0HQ98aiJEuWEafYmiUoMLRB2/0AmaYsYRIpUHTs9Nfv7kjKduy8rAG6BYhFirzjcw/vHlKX73dd&#10;G9wLPTRKLkJ2EYWBkFytGrlehH99u3k3C4PBlHJVtkqKRfgghvD91a+/XG77uYhVrdqV0AE4kcN8&#10;2y/C2ph+PpkMvBZdOVyoXkgYrJTuSgNdvZ6sdLkF7107iaMom2yVXvVacTEM8PbaDoZX5L+qBDef&#10;q2oQJmgXIWAz9Kvpd4m/k6vLcr7WZV833MEofwBFVzYSFh1dXZemDDa6OXHVNVyrQVXmgqtuoqqq&#10;4YJigGhY9CiaW602PcWynm/X/UgTUPuIpx92yz/d3+r+a3+ngYltvwYuqIex7Crd4RNQBjui7GGk&#10;TOxMwOHlNGFZMYvDgMNYXDA2jRypvAbmT+x4/ccLlhO/8OQIzraHBBn2HAxv4+BrXfaCqB3mwMGd&#10;DpoV5C8EIssO8vQLZE4p160I4B1RQ/NGoob5AJydYWka57MZEoJ85GmcF4lNspGxKMsTx1ecJjOi&#10;awy6nPd6MLdCdQE2FqEGIJRZ5f2fgwEkMNVPweVbib9S3TRta0fxDXDnEWLL7JY7CjBLMx/NUq0e&#10;IOxa6e+foYCrVm0XoXKtEGsaVsfRMGg/SqAby8c3tG8sfUOb9oOiIrN4ftsYVTUEGBHY1Rww2Mer&#10;y77hc/h3SQ2tkw19ufjBymy0CJ2T7lU+ulL/venfQf31pWmWTduYB9ISoBlByfu7huPeYucgN2DT&#10;bG7AMK4aMNpZPwttcAOwf+Ri2TY97g7ygm0HFkToURGfidcKxLXim05IYxVPixZwKznUTT+EgZ6L&#10;bikgefXHFbOpNhgtDK9xwQoWxly2qTEOEMo9MMT8RD7DrkMm5xmI7aM8huxOGAxT5ecFJP6bUpkg&#10;WRDUBEyoSD+j6lO/s6QKQREXFAkuDvv/ippPkhToQaIKaE4fMcWmaRLBS2KKpayI4ylyeVD0fGOL&#10;HrfMFzocJitb8vCu9i2+k76J0vDsuQb5jXboFJsBFPiIpYa2g4LjHVT+N0UzzV6086jIclIMwLqf&#10;wjfLhv8uvp8aJCzPp07wenIEdKSp5cbRYt/nOZsCDciZT5tjt8c9a8RYkWeYc94KAqNVxrBg4BTD&#10;4ehRSMdrHPdOHTMWsTR3NXYKyNMJO+thHQR5MApcHi913LOeD3g7MPWOLQVnANmB54Js1SBs8mFO&#10;UBaOeULI9pnYSkyZeErJzUu4nlUgPXQawc1ErqybM+fNYB5agTS08ouo4OSBmwIju0Gvlx9aHdyX&#10;cFbc3ETw50qBpqKNlSxnFZ1aoQ1Y4dSy7evS+vJu3AIUl/OEMwXdBUcwzi13aOyFEK5VQJ+/FgIX&#10;oxHBUtKM9hIus4QbNcJFuz/mkBenXD9LwqCS7OE0SliK+F4tYSxJZ7MsP6wsf2FhLE+z2F1ZijTL&#10;prP/TL08FFAvhwS3Zq9MviodYi8TR+rVykPdYiwpGOg9nXJ5Op5hfpZ/es9sFuP1DTxP4a5LJIN3&#10;P8s/7ewM5JOmHrHm5/innWsRFAkcPnThfNIpYyyOMwsBlDUltX16dlSwhDFCwWZR8jzgcasPiPMw&#10;+b8WDgjpraLxpvI/rygv6dD/QjTo2wc++UjG3OcpflMe9klk9h/RV/8AAAD//wMAUEsDBAoAAAAA&#10;AAAAIQCTfKVkiuoBAIrqAQAUAAAAZHJzL21lZGlhL2ltYWdlMS5qcGf/2P/gABBKRklGAAEBAQBg&#10;AGAAAP/bAEMAAwICAwICAwMDAwQDAwQFCAUFBAQFCgcHBggMCgwMCwoLCw0OEhANDhEOCwsQFhAR&#10;ExQVFRUMDxcYFhQYEhQVFP/bAEMBAwQEBQQFCQUFCRQNCw0UFBQUFBQUFBQUFBQUFBQUFBQUFBQU&#10;FBQUFBQUFBQUFBQUFBQUFBQUFBQUFBQUFBQUFP/AABEIArsFJ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m&#10;lt5YP9ZGyf7y1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eldX8O9&#10;FXXPFVuJMmCD99IT7dP/AB7FcnX11+zN4K0/SPAMOt6mtubjVp3Zd/31gT5U/wDH1l/8dqJVPZe8&#10;aRjz+6c6+iecv7pt/wDvxU62+EsuvS7f7Ktpnb+/Fsr6LSbStNuPPigWZP4USDfWZDr0dnf/AGlo&#10;mRPv/vl8quaWLlL4YnXHDRh8Uj5w174O6bpN/wDY9Q01ba427/3UrrXkHi7wjdeE9RMbfvLVv9Tc&#10;f3//ALKvsHx/c+HtV1K31DULmRHlXZElov3tteVapYWPiSO60+eJntWf5Hf76/7dbRlIxqRifN9F&#10;bPibwzd+FdSa0u1yfvRyL92RfUVjVsc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X9J&#10;06XVtUtbGAbprqZIY/8AeZgor7psZNP8M32n+Gobq5kOnQLA67VVNqp/s18VfD1/L8e+G2/u6lbN&#10;/wCRUr7qv9BgudZl1VrZvtsrfNNurmrR5zso/Cc/r3jCxs9SuLaexnmSJd++a6f5vk/+wrP8Z36/&#10;8I5aSafAu/5dz7d9dLc2EEjbpYLbzf77qm+sq5SJF/1qon9xFqIxiaHBeJ4d+i6POy/Pub/2Ssmw&#10;SLdXTeNEWbQ0ZW/1U/8A7JXJJuhZGX+Ja6fsnOS+KPAtt440nyGk8q9i/wCPaX+7/wDYV8863ol7&#10;4b1SXT9Qga2uomw6GvouzuZba8i+b+7UHxh0KLxpots8cUaalZL+6l2/eT+41RGXvEyj7p800U51&#10;ZG2t1ptbG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u+CW8vxhob/wB2+t2/8iLX2hrHiTyb&#10;qKJrlkmb7qeV97/gdfFfhP8A5GvRv+vyD/0Na+zLzTYNSlinntmmli+7/BWUviOmn8Jn+J9eXT2t&#10;9yyP5qt9xtlVEv2udOllWL513fI7b6i8Yal/YOmpcy20c21tib/n21FoPiGDXrd51bZt+8iLVfZN&#10;AvN1z4Xu/Ni2P8r7Nv8At1y8MKyKm6u1ufKvNO1CJdz74GrjLaFkX5WoMi2lnFu3Vbuf+PV1aqyP&#10;Ki/NT795dN0a4vooGuXVfuIu+sftGp87+LLvT7u6SHT7P7NHbDyt5+/L/tNXPba9b8M/BHW9SEWs&#10;6lEthZNOm2Kb78u5q8/8WaL/AGH4g1C0iDfZYriWOFn/AIlViK39pGUvdOaUZdTDoooqj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pMjw6tZyxtsdZkZWX/AHq+ltH0fx7rbKtj9uvP+A76+ePA8aye&#10;MtARvuvqECt/38Wv2P1KHTPDGly3i237qJd+yFfvV52MxEqHLynZQp858aWf7NPxB8VeH72+1O5t&#10;rO3t9rtDN9/b/f8AlqZ/gDefDqzlafUFuUltWuF2Ls+7sr6j0TxUtzvaDyIbK4iaJobhvnbdXPa3&#10;C1/f6fpl9PaX9pbq0TeT/CuyuKNevOXvG3LGB8peHvtjyyxTqzo25N9Z9hDFM22VWSu11TyH1n/Q&#10;/OhtF/gRt9a1j8NL77LFfSxLbWssTSwec3+v/wByvSlU5THlOJm0qLaiJufdU2iW8+laNexzss0r&#10;QM67GrpdYmgtdJiiazg8q6s4pYr51+dfnfen/jlbfhL4dNrGk3csUsENxbwebEifvXvG/uJ/drKV&#10;TliXynAw+KJb+1itbz5EilV/nb+7XA/GHwzp+uaOraVGqXUErSl933/l+5Xtn/CB/Zm1jV/Iktre&#10;4l8qJLtd+3/Y/wB6uHsPB9m95N587O9urSsj/caqjUpx+ExlzHx/RXpfxt8Ex+F/EEV7Zx+XYain&#10;mqqjiKT+NK80r0Iy5jmCiiik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3gX/kddA/7CFv/wCjFr9F9V/a&#10;E8Q6Jql3pl9plpeW9vK0XyfI/wB+vzZ0u8k03VLW5ibZLDMkqt/tK2RX1Xq02oa9b/24s8jpPOys&#10;m7591cGJo+1lE6ac+WJ69pXxp8OQ3SS6vplzYJF8++H50WpX+Ivgx7yWfQ9Ya5lllV/s7r/8XXz1&#10;Ml1M0vmyt8y/3qZoOlS21/FOsDbN38C1ccPye9Iv2kT0DxtqVtD4jin09lhRtyS13HgD4kaZbabc&#10;af4hVptv/HrLDFveL568y+IthA9vp89myukqsjbP+AVx/ht1s9e0+X7S3leeqSpv/h30Roxl8REq&#10;keX3T2XxD450/W/B82i2MS7IlliiuNv953dP/Q683s/FWueHmiX7ZPN5S/65Pkf/AG62P7E33moQ&#10;QLI8qysion3Pv1z/AIkS88N3n2a+i8l2Xfsq404x+Ej2nMdbqV5qdzZ6VKs8k1pcRfaPJdvk/jqv&#10;eTTx29xLt87bteV0b7tdH4J0f/hJPCumTz7f3Ssi/wC7vqXUra2hW6s4LbZu+RppvkSsebn92ESD&#10;y3xRY/8ACaaZdaSyL5si/um/ut/BXzhrmi3fh7WLzS76PybyzlaCVPRlOK+v9KsLHRLr7S0v2+7V&#10;96on+qVv/Zq8i/aF8MS6hd/8JWvzyzssd5sH/AVf9Nv/AHzXoU8PVhDmkc8q0eblPDKKKKRqFFFF&#10;ABRRRQAUUUUAFFFFABRRRQAUUUUAFFFFABRRRQAUUUUAFFFFABRRRQAUUUUAFFFFABRRRQAUUUUA&#10;FFFFABRRRQAUUUUAFFFFABRRRQAUUUUAFFFSRQvO22NWd/7qrQBHRXa+FvhVrfim68iGOO0+Rn/0&#10;hsbtvWmap8M9UsbieKHbd+V3T5d/+7WnLInnicbRVq8sbmwl8u5gkhf+667aq1mUFFFFABRRRQAU&#10;UUUAFFFORGf7q7qAG0UUUAFFFFABRRRQAUUUUAFFFFABRRRQAUUUUAFFFFABRRRQAUUUUAFFFFAB&#10;RRRQAUUUUAFFFFABRRRQAUUUUAFFFFABRRRQAUUUUAFFFFABRRRQAUUUUAFFFFABRRRQAUUUUAFF&#10;FFABRRRQAUUUUAFFFFABRRRQAUUUUAFFFFABRRRQAUUUUAFFFFABRRRQAUUUUAFFFFABRRRQAUUU&#10;UAFFFFABRRRQAUUUUAFFFFABRRRQAUUUUAFFFFABRRRQBb03b/aNpu+75i/+hV9f+Btuq6DcWbK2&#10;xbrf/wCOV8fWH/H5B/10Svsz4ObnsLu2iVnl3b/krKt8JcR9ymn6bdJA1t+92/M2yq+q6rBbaTLP&#10;BbM+1tmxK1fGELWFxKnnxu8uzdCjfPXKTa3c/OsW2GJv4EWtaeEnOJzSrRiN0rxJbXmmvBqulXbx&#10;RS+bFsWvPJn/AOKg/dK0Nk0vyo/8Hz12b+fM25pWerFhc/2bL5qQQPKv/PZd9d8cJ7vKc3tzvZtK&#10;vpmuP7Pine7WBpYnhX+KuHufA2o3jfbPEepx2b/88d3my/8AjtaFz4z1e/8A3Ut5OkX9xG2JVL7/&#10;AMzS0UMt5fikEsX/ACm1o/iSXQdN/s/T93lK2/zpvv1SmmubmV2nnZ9zb23tVJ3/ANqtXR9Bn1Vv&#10;3Sts/vt9yvSjQpUvhOOVWchibf8Ankr1b/4RmXxTZ3Fi1j9pgnXa277ldBZ6JpWjt+/b7ZcL/B/B&#10;Vi51iWZfKi/cxf3Eq/jMfgPiXx14QuvAfiq/0a5O9reQ7XX+Nf4WrnDX1f8AFr4bp420fzbZFXV7&#10;X5o2/vp/cavle4t5bWd4ZUZJI22srfwtXiV6PspHs0K3tYkFFFFcx0BRRRQAUUUUAFFFFABRRRQA&#10;UUUUAFFFFABRRRQAUUUUAFFFFABRRRQAUUUUAFFFFABRRRQAUUUUAFFFFABRRRQAUUUUAFFFFABR&#10;RRQAcilzS9xWz4d0N9Yu/n3C3j++3/stXCPPLlCUuXU6f4d+ArbxGrTah5m1nVII0/jrsVsdN0h/&#10;LtII4j/srUNhM1hsa23QvE29XT+GotYdrm6e+/5+G3t/vV6UaHKcHtOY3dB1htN1S0uV/wCWUqvX&#10;d+IdNtv7SlVV/wBHl/0iD+D5Wrx+G5ZH+9Xpvh7xDFrek2ltKy/a7NWT/eWrlEImJqvhufynVoo9&#10;St/4orhd71yF58M9G1tm+zebpVwPvJ99K9d2bahvLdbr5v41/jrmlGJcZHzzqnwm1/T2/dwLeL/0&#10;xbNZreAfEEbbW0qZD/tba+loYdlWktoLjYs676x9mbe0Plebwjq1vJ5cthIr+m5aQeFNUb/l1/8A&#10;H1r6k8SeFdPv7VEi/wCA7v4a80v/AA3c6VcbZV3xN92ZKPYh7Q8p/wCEQ1Q9YNn+81aEPw41eS1M&#10;/wC5SL/fr2TR9Bb+xpbydf8AR4m2K7/xNWP9pWzuHXb8jfJWMo8pcZHnUPw5mmieRr2L5f7q12Wm&#10;ySpdJpmmW0P+lMtvt8pPm+erCWbfavKg/wCWrUyawn0e6ll3qlxa7pf911qCzSt5dL8f6ilv4g+R&#10;Z4tst9FF+9g279jLVLxJ8HdH8F2sWs2mv2+v6dcS/Z0tguyVP4lZv++f7tZHhvdHq1uu77y7Gf8A&#10;3krY8Z+Hr6zhilVd+77qJ9/atRL4i/shpusaDZ28UD+HNN+ZdjO8Cb/++64/xt4Kmih0/UNO0+R7&#10;e6WXcLePcq7X/wBn/e/8draSwa5sLdolZ5fNl37P+AV6B4b8eah4b0nSraLyPm3ebb3C/e+f/wCw&#10;/wDH6uXuxCPvHzpY6TfapdC1srS4u5/veVbxM7/98iq8sLwSNHKrRyq21lYfdr6j1v4l6hefaLaJ&#10;Y9NeXa8r2i7N1eQ+MvBa6lqUVxZbYZbp1WTc3ys7N96ojLmCUTzOiui8W+BtZ8Eatcafqtm0M8B+&#10;Zk+ZP++q52rICiir+j6Pfa9fpaabaTXl0/3IoU3MaAKFFa2veG9V8MXf2XV7C4064+95dxGVJrJo&#10;AKKKKACiiigAooooAKKKKACiiigAooooAKKKKACiiigAooooAKKKKACiiigAooooAKKKKACiiigA&#10;ooooAKKKKACiiigAooooAKKKKACiiigAooooAKKKKACiiigAooraj8Ha3NocmsrpdwdKj+9d+X8g&#10;/GgDFooooAKKKKACiiigAooooAKKKKACiiigAooooAKKKKACiiigAooooAKKKKACiiigAooooAKK&#10;KKACiiigAooooAKKKKACiiigC9pCr/a1lvXcvnJuX/gVfXX/AAmdzbWv2bTIo9Kt2+8tuuzd/wAD&#10;r5F0n/kLWX/XZP8A0Kvpf+KvSwlOM/iOHEylHYtpM252Zmd2pkk392q/zb/vVbh0q8uf9VAz16xw&#10;e8V3mp3l7fm+/T5LBrO6dbn5H2/cp8Kt5u3bv/u0ogOWaJ/lZasW1t9sl8qJd7t/crW03wlPfvul&#10;XyYv771u232HRLd4rH55f4pqJS/lIK9h4VtrCJLnU2/3YavPrDOvlRL5Nuv8CVkzXMry/v237qZs&#10;2LuX7lRy/wAwpSL0yb13Uze23bu+f+/TEudi/wCxTbmZdvy1uYFp5t/3Xrxj41fDEapaXHiPSoW+&#10;0xHN3DGv+sX+/XsWm6VKzebcts/uw1sQ2ypPu/vfe/2qwqU/ax5TSnV9lLmPgTNJ0Ne1/Hz4TN4Z&#10;vpfEWlwkaRcv++jT/l3kb/2Vq8UPWvAqU5Upcsj6KnONSPNESiiisigooooAKKKKACiiigAooooA&#10;KKKKACiiigAooooAKKKKACiiigAora8M+E9Y8ZalFpui2E2o3srbVhhXJP8AnFesX/7I/jaz0v7T&#10;GLO5ulX57RJfn3/3E/vNQB4bRUskTwyNHIrI6ttZW/hqKgAooooAKKKKACiiigAooooAKKKKACii&#10;igAoopcbmwtAFiwsZdQukgiXLtXp+l6aum2ywQLlV++9c1oVj/Zdqk+3/SGb95/uV2UP3d1d+GOe&#10;sP2Nt+9RD8yvE38VE23bUKba9KJ55Vm/cs6tRYarLpV4k8TfOlaF5Ct5b+av31+9WJMlYyNoyPY9&#10;E1iDWLVJYm/30/u1peXXjvhvW5dEvNyfPE33kr1qwv1uVRlbejfx1jKJQ9/l3ru+dV31XW/2K/m7&#10;d+5kVP42/wBuruvQxQrby/xy/uv96qs2mwJL5q7ndv8Ax2iMeYcpEsNyzr96mPo8+qypEvzo33t/&#10;8NWLaHzldVXe61vaOrW1ujMvz/NWpic54zhbR1slg2vZW6/LD/8AF151N4wgdUgl0+2mi/id/vr/&#10;ALlesPYN4kXbc/6TaS/d+X/gFV/+FV6U0TxLYxom35X/AI64ZRkdkZROBs/EmmQ3lvdQaUqIu7cm&#10;7/Y/9Cr1CHwx4e8T2qX0kskP2iLd89EPw50xLeKJdMg+X7z/AN6tNPDywxeR5GyLbsXY33K5pU5f&#10;ZNo1InJTeDdD8PXXm/bFSWV9kCbfnZqrvpUF/qSWc7M8UX3ti7HWuoufBkVzceazTwvt2b0++q/c&#10;+T/gD1oWHh7T7C8lufIu7yVt+37Q33N1R7OoXzxPOb7w3pWlW9vLFLsilb5d7fdrF8Qotzq0Uiqr&#10;2lqvyui/er0288E2msXT3N4tz5rL/wA9f9z/ANk+X/gdRP8ADqx3P/x8+Uysmzd/4/R7OoHtKcTy&#10;ews97PP5W9P/AEGtLWLaKG60zb8kTQROzuv8X8f/AMT/AMAr0Cw+G9jD9oWKWdNyqnz1Yf4aW32d&#10;Faeeb/f+5RGnIiVWJFpvhXT/AInazFc6rPPbStL9n/cr8jL/APYVzOtfs36Tq+rXtvAsluIXZUuo&#10;/wCJf4Xb+GvQYdBg0rS/s26dEWXzWfzf/ZK73TdVgm0G3tls2tkiX5U3fPO39+umPN9r4Tnk4/ZP&#10;kW5/ZV8RW3iDTbZbu3m0u8G5r5P+WHzMNjr/AHvkr6l+HHw40/whollYWkCosEe17jZ88v8Att/3&#10;29dFpWiSvsluduxfuotbybUo5Ylc3Mcl8QfhNofxB0dLbUrbzlT+NP8AWxf7atXwz8Xvg3q/wl1h&#10;Irs/bNLuvms9QiHySr/db+6/+zX6NpN8tcj4/wDAdj4z0O60+7gW5tbj70X+1/fT+69RKJcZHyT8&#10;LPhB4D1vwmt34y17U9L1S+VbjTobFV8kxb3ifeWRvm3pXknjPQofDPiS7062umvYISvlXDR7Cyso&#10;b7v/AAKvpTx18MdR8OSaLbabp93c6fa20VrFcfe3Ov39/wDc+/XJfGP4MapqWj6T4k07T5BeeR9n&#10;1Gy2bX3r9yVf729f/Qa7KlGnGhGpGXvGMakpVuX7J870V0k3w68UWzbZPDuqj/tyl/8Aiau2fwn8&#10;YXtml3B4dvzAz7VLxbd3/AWrzTsOOorsJvhH40hZlfwxqny9dlqzVH/wqvxcz7P+Efv923dt8o0A&#10;cnRXRw/D/wASTPKqaHffu/lbfAy1WvvBuvabceRdaNfQy/3Gt3/woAxaKtXun3OnzeVdW8lvL/dk&#10;TbUlno+oansFrZXFz5jbV8mNm3NQBRorQ1TTbzRbt7W8t5LS5VUdopF2su5dy/8AjrCs+gAooooA&#10;KKKKACiiigAooooAKKKKACiiigAooooAKKKKACiiigAooooAKKKKACiiigAooooAKKKKACiiur8I&#10;/DfW/G1xFHp9t+7d9n2iX5UX7v8A8UKAOVyKv2+lX15DJPb2k81vHw0sUbMq/jX1pov7M3g3dpt3&#10;qVrqlxFZx5vEtvkS5dV+439zd/s1raxf3OjtZWOkaH/ZulRKqRIkGxG+R9n+99/79TGXMOUeU+N4&#10;dC1Kazlu4rG5e2j+9MsbbV/Gvof4M/BfT7rwWl9q+lR6je6iySokq/8AHvF/B/33u/8AQK9c8H+F&#10;YntUnaKSH5v9Tt+9/n5q9g8MeC2vLXbawfd/2dm3+5VSlyiPOPB/7KvgyRUvJ/DkMzt82yZ3dP8A&#10;vivVLb4daYmm/Y54IEstvlfZNvybf7ld9olhfWFn5TWzIm35tn31+erT2a38W22ljf5v+B15VSvI&#10;7IxPFbj4C/Dm4tYfP8I6b83y+d5Cf+h181/Gb4P+DdJ8XXVtpunPbW8aJj7O+1NzLX3z/Ylm9xui&#10;bf5UW9of7vz18aftGutn8TtVtol2fNE7J/vRJV4aXPIioeAW/wAMtG83961y6f71ZHir4Yf2bKy6&#10;fKzuq5aJ+te+eHvAd5quqRagqrDZfbNio/8AFtevSrbwHpFndW7rpUCRRRbPnid3fd/G7/3q7JVO&#10;WRjyn5+3VrNZzPDNG0Uq/eVqhBr7f+KXwd0/4mWbrE1tZ38Cfub3y/mdv7j18ceKPC+o+EdYn03V&#10;Ldra6ibbhvutz95eOVq4y5glGxi0UUVZAUUUUAFFFFABRRRQAUUUUAFFFFABRRRQAUUUUAFFFFAB&#10;RRRQAUUUUAFFFFABRRRQAUV0HhXwfq3jXVI9O0aykvbpz/AvyqP7zN/DXo2vfsp+PdJk/c2Nvqab&#10;d3+hzg/+hYrTlkLmieM0V2mtfCPxj4fjaXUPDt9BEudzLFuC/wDfNdT4F/Zz8XeJ7qwnutNl0/R5&#10;ZV82aZtjmP8Ai2r3baGo5ZC54nE+C/Deq65rFpLp9hcXiwTI8rQx5VVVlr6bs/Bmr3LfNZyJ/tut&#10;e0+H/D+m+FtHtdN020jt7WBfKVVX/ge961d7bUWKLYn99/4f7ld1PmpHn1Je1PIbPw/p+j/Nc7rm&#10;4+/sRaZc+J/JleCK28l1+TY6/dr2OGw8n5tq+bt+5/tf5/8AQ6xdV8Gafr1x5rRbJVX/AFyN96um&#10;Mv5jE8s/sS2v7rz552d5Wru7HwqsOxYLNd+3+P761taL4SsdHZGiVt/99/v1s+T8r/N9773+f+B1&#10;ftCOU5l/Css3y3lz/uww/c+5WPN4D/ignZP9+u48lX/h/wB6n7N6p/HtZqj2kg5TzybwTfTfKu1/&#10;9vdVJ/Deq233rZnT/Yr1VLZX+Zv4v/sP/i0obbuTZ/eq/bSD2R4peabfQt/x5z7G/wCmT1oaP4eu&#10;fN82WCR5W+6m37tesJu+RpdqJtX/AL6ps032lk2rs+Zf/ZP/AItKPbEezOHTRL6ZU/cMm7+/Tv7K&#10;vkbb5DfN/crs9+xU/v8A/wC3/wDs0InmLub5EVaPbSD2MTz/AFrR11TR7q0vrFrm1lXbLDt+9XyD&#10;46+FOu+F9WlWPS7uaxkZmtpoomf5N2Bu4+9X6AujTS/N8ibvlqF0Xb8u11+auat+9Omh+5PzXtdB&#10;1G8l8qHT7qaXdjZFAzN+Qp194d1TS2VbvTbq2Zvu+dCy1+jyW0ELbooI4fm/u/5/v025SC5+aW2W&#10;b/fXf/n+Oub2J0/WT81/sc//ADwk/wC+TUO32r9KPsFi/wC9+xwbFb7/AJSVnzaJpDskq6Raeb8r&#10;73iT/P8AcqPYsftz8/tB8K6v4luPI0vT57589IU/9mr0VP2XfiA8Kyrptv5W3du+2RcfXmvr+202&#10;JGRooo4f+uKf7n/xdW4bPztm5f4vlq/YxM/rMj45g/ZZ8czXHlPDYQjdt3yXQC/yqPVP2YfHmmxo&#10;y2NrfK2357S6V9v+f/Za+ypoY3XarN8r/NTkjXy02ts//Yp+xiHt5nxlY/sv+N7yRla1tbZV6tLP&#10;iry/so+NPtUUTHTxCzbWk+0HCru6/dr7C2Ki/M3+3T/l/hWl7OIe3mfNuh/sdpcWqSaj4oSOVk3b&#10;be2O1fmwvztV6H9jXSnuPm8TXDQ/7MCq1fQzp8v+61HnLDs+X/e/8c/+zo9nEPbTPNtB/Zf+HWiP&#10;E1zDPqMqrtb7VLhG/vVuax+zP8M/EUEqw6XHZ3C7V32krxbf+AV0v+8zb9uyn72StPYxD20zzC1/&#10;Yb8KXF1/yG9X/wCuPybP++9n96rH/DC/g+4sZvL1fWIruL7u1ovm/wDHP9r/AMcr1KHVZ7ZXiink&#10;Td8jfNUttqk8Oxop2T5f71Z+zL9seP6D+w3omg69FqGr6zJqmlRTbksQvlefxuVGf+7/ALS1c8Rf&#10;sN+GNa8UXVzZazc6dZT7mTT7dE/dNs/h3fwbtv8A31Xrmoa9czRW6yztN9nbfFv/AIfkqxN45vLz&#10;f9pigd1+7Mi7HWo9mHtjkvDH7GPws0HTd19Y32sal5fzfa53RP8Avhasap+zJ8PNavbdU8O21s9r&#10;O0XlJ+6Tav8Af/vV1tj45gtlijlgkRIvn+Rt/wB3+D/xyon+IsH7ppbFpni2/wAX3mX/ADto9jMv&#10;28C7pvhmx8GwS6boeh6fpdlE7+atuu3+4lVPseoWzXETRK6fwp/Av9//ANDqr/wsWL+zbSL7CySx&#10;RKjMkv3mXZ8//faVah8f6YlnFFKs7yr87fL/AN9/+h/+Of7dHspRI9rE5jxN8L/DniRd+oeH7GaZ&#10;l8ppmg3O3yb9/wBz+/vry25/ZL8IalcPKqXVj827ZFPv3/Mm7b/49X0PD4w0W8ZN0rQptbam37vy&#10;VKn2PWIna22un8Lp/D/n56OUvnPli8/Y58MTWzSwa1qls+z5UeJH+bdiuR8U/sb6vpNtFNpWu2d4&#10;W+9FcL5TJ8v96vtWbSoPNllVpJty/K/8C/xu9V7/AMPSva+asW/dLvZ/8/8AA6j3S/ePi/wr+xp4&#10;j1FnGs3sFg2dsUVv+983/gX8Nd/ov7D+kpGj6lq9xLu+VtjJsRl+/wDdr6BhhltmSKe2k2Luddn+&#10;z/8At1q2ttfbnVVXezM37759q0couaR82al+w3of9pXE0XiK7hsFdv3HlK7p/wAD/irZ0T9jTwPp&#10;bKuo3l9qTq+3fu2f+OV7h+92/wCmQbHlZnX/AGf+AVYhmimifymbezNu3/w7vv0co+c8V1T9mHwC&#10;1wkLaNLbRb/mkhnf7v8AFRZ/sw+A9HlfdoX2z92z7JriVtv+zXsV5DcuybYo9m5vnf7jJ86f+z0+&#10;Z/Ot7dWXY6r9/wC/95KBnzv4g/ZN8H6vtksV1DRHf7q27eau3/a315nrX7G+u2sfm6Xq1lf/APTG&#10;dWhevsm5s98UsUW75pf3Xy/Iq/wU77G01x81t+6VvmRG+/8Af/8AsKv3Re8fnR4k+C/jLwvcyx3m&#10;g3cqRn/W2sXmofxWuNurWazmaKeKSGRfvJIu1h+dfqO80Tsiyt5KNEqf30X+OqOpeCdM8Q291Fd6&#10;VbXkUW1PniT979z/AOIqPZhzn5e4NbfhyGBLjzpzll+6lfcHiT9ljwV4il8y20Z9Nl2/L9hfb/45&#10;92vP/EH7Dd35MsujeIF3Ivyw3y/+zrRyj5zw7w3eRXN/qFjOy+VLF8u+taw+SJ4G2u0Xyb66O6/Z&#10;j+IOi65ZT/2fDeRbVVpYpfk/uVW1L4Y+KvDErtPpFy8W7ZvRd+7/AL4raPuyM5cpjzOu77tCbapO&#10;7Q3G2dWhf+JXWrEMyvXfGRzSiW4f3LVUv7ZUbd/A38dXU2vVjyVubdom+/8Aw1ty80SOblOd2bG3&#10;V2HgzVfsbfZpfniZvkf+7XKTWzQttrQ0qbbL81c3Kbcx6bfzLc3ETbvkiX5UqxC+/wDirmrbUvuf&#10;NWxYTNc3ES7vvNVxiYykdL9pi0HQ7iWL/j9vG2K/91ai8Pbns7ueWVn3NsrH1i8ivGSKBt8SrsV6&#10;0NBdra1u4m+43z0S+EDoPDE0SaXFB/GjN8n/AAOujh2vXA6O8vlIy/caugSaVF/1rVzmp1COu6pv&#10;l3VzkN5Pt+/WZr3jCXQVT5Vmd6B8p23y075a8/tviQtx8vkbH21rf8JPL5W7yvurWfMPlOq+Wj5a&#10;5q28SM7fMq/L/cqx/wAJJBCr+btT+781XzC5Te2L/s1WublYVdmrn08SL5u1WV/+BVVvrye52bdy&#10;Ucwcpuw+bqt0m5fk/hSu102wis1Rm+eX+/Xm9nr15bRIsG19v3t6/eq8/jm5tfml2+VUSkXGJ6b9&#10;v2Uz7Tvb71eZP4/Z/uqtWLbx5/orM0Xz/wANQaHpfnfLVi2uV27a8vufiRs2RRQb3/ifdTrb4kRb&#10;X81V3r975qzK5T0DW7OKaL5f9TL8ksP96uPuZrmSVLO5uZ5rf/llvaqqeP3df9R/49Ve61t9Si/1&#10;Wx/96tIkSNiFZYWRllkTb/tUP59zIn71vlXZ96s/StV327rOy71/v1qpcQbfllWr5YyMeaQJbS/d&#10;aeT/AL6p+ye2X9xOybvvUedTHuVq+WIc0iun26Fty3LVLM95efNPOzvu3/PU3mUecq1HLEvmkQpb&#10;Sv8ALLFbTbl2b7iBHdar2emtZ3DtZ/6HuVk2Q/Km1v4KvPMqQuzbvk/uVoQotHs4ke0kcZrXwn8P&#10;+KLr7dqmlWl9fMqo1xcRbnZVTYn/AKBXPt+zr4Th+5o1t/wJd9ewbNi1Umdk/haj2cQ9pI/P74xe&#10;E7TwT8QNS0exV0tbdYmRXbcy7okf+tcMK9V/aYt2h+MGrzbuLiOCVf8AZ/dIv/steVDrXJL4jtj8&#10;IUUUVmUFFFFABRRRQAUUUUAFFFFABRRRQAUUUUAFFFFABRRRQAUUUUAFFFFABRRRQAU+ONpGCqu5&#10;m6Ctzw34N1DxMwaBVitd21riX7i1718PfAfhfw+Irje1zf7c+fcRbgv+5UylylxjzHHeCvgP/aWk&#10;WmqaxeeTDPL5ItYvvo3y/e/OvqKw0rw1pWl2lmumXdnKqrEs0Mu/d/8AZV4r4k16+8Majby2jL5T&#10;L5sTou9GaultvjTFNaosWlM96y/Ns+5upcsg5j0vWNHfbbxW18yW8v8ArUu1+7/Gn+9W74evJ/D1&#10;v+9vFe3iXzVh81kSL+P5K5r7TLqqxSqyom37j/w1K6XP2d1b5939yu/2MeU4PbS5jqPFXiq8uZdP&#10;njZbm38pXbY2/a3z1q6J4qns2SVvn83ci/7NcfYW2oQt5vkRum3fRba3B9nt/Pl2PEuz5/73+d9c&#10;0aMZy5Tb2kox5j17wx48bSopft0rTIsX7rZXRJ4/8Of2bb3i31smqquxnmX7zf8AoNeIX+pJbaTK&#10;3mr8y/L81eaar4gXzU/e7PmqJYCnL7RccTI+uP8AhKrGRnWKeJ7hpd8rw/cavD/GfhLTP+E0uNea&#10;5jub26VUZH+fan3Hf+79yuf0TWJ/svmrc70b/arSfUmeLduX71RHA8kuaMg9udBZ6t/Y7fZlvGS0&#10;t1V1h8hHT/gFF5ry3Mvn3LLeSyqqfvl2Iv8AupWEnlXOxZ2jd9v3N1RPNbbf3q79v3f9qtvq5Htj&#10;rdBh0q8sJYp4lR/4XhZ961Q8TfCDw34+0v7FrdtHqNrE2IrsfJNF/uv/AMBrBm1KO2bdF99vvUf8&#10;JO0K7VVX+7USw0i41InmK/sM6FNq0if8JjcR2TNvjVLVHdV/3t/+7WH4q/YH8R6bay3Wh63aamF+&#10;7aXa/Z5n/wB37yn+Gvb7bxtLbbPKVU/vOi/crbtviLKkSKs7O/8Aff56x9jiTb2lM/NvXvDmpeFt&#10;Tl07VrOaxvYj88My4IqjJC0O3erLuXcNw61+kuu2Phjx3qmm6prOjWmsX9i2Fa4jXlKPHHhvwd8Q&#10;tOt7LV9B01vKXb523ypk+T++lafvI7xJ5o/zH5rc+tHPrX1dr37JOgT60JNI8RzW2msuXgmi3vG3&#10;9xWq0n7JHhGOxfz9Y1fz93ysnlf/ABNX738orxPkWivqy/8A2Q/D+yEWPii7E0r7f38SMif71ZNr&#10;+yPZx3qQX3ind/H/AKNbH7tID5pOaK+0vD/7Ffgu8lign8UahLdPHv2Iq7P4f9j3qLxh+wVbbHbw&#10;x4iZZdm5bfUUVt3y5+8n3aylUjGXKy+U+M80bq92vv2NfiPZ3n2eK1srwfwvFdArWLefsq/FO0kV&#10;f+ETuZd3Ro5Yj/7PV88Q5ZHke6ivZdN/ZJ+JmpOE/sIWrHnFxOqYopc8R8sjxmiiirMwooooAKKK&#10;tWVhc6hceRawSXEp/hiXc1AFXJoya9n8A/sueMPGdubu4h/sOyxuWS9Uhm+iV6RafsQrDn+0PEjD&#10;b8jeTB/Fv21p7ORl7SJ8o9Peu28CfCHxT8Rk8zRtNaa18zymupG2xK31r6m8N/sm+C9DJkvZrvXZ&#10;BuYee3kxH50X7qf7O7/vqvY7bSoNKs4oLaKOFIl+5CuxPlT7laxp/wAxnKt/KfJ2l/sZ61Mu7Ute&#10;s7N93zRQxPKa7bw3+yB4UspUl1fVb2/Vdm+L/VJ83+783/7VfQvyws/8fzbP96ot/wBz/Z+7/wB8&#10;b/8A2etvZxIlUkUvDnhnRvCNitppGn22nQLtVzbrt81f7/8An+/Wkl58vlxMqP8AMuz/AGd9H2Nn&#10;+6rfeVFohsFh+bb8/wB+tDmJpoWmXytq7P4k+/u/z8lOhttlwn+rfdu+T/e+5ViTZbfe/h+RU/4B&#10;s/8AiKq/aW2oy7Udl+agvlBFi+zxeb/dZGf+9u+49D3O/wCVf4v7lV33Ou3+NYvK/wDH9/8An/fo&#10;RGdn2/J/t/8AA9//AKB/6HQHKG9d25m+9u/hp6bvkVd2zb/48v36clm235fk+X7n+07/ACf+Ob6Y&#10;/mws7L9xfNdfm+9t/wA7aCBrpsXc395f/HvuUyZ9n937336H837Rtb7i/J/3ylGyV/l8j+Lf8/8A&#10;eqgBPL+9t/u/c/z/ALFD3O9N38Ct83/fdPhs5Xlllb5HZvl2UfY28ra0uzbu2pQAxJvm3fxr8/z/&#10;AOy++qj3Leb5S/Ii/wCf8/8AAK0Es1/ib7v/ALLTUtoIVT5Vd1bf89ADEh/h/wCAVUfd86/7O9qv&#10;Imxdifc+4qVD99f4t/8ADQAIiyL8vz7qET/gb/5/+zp+/wD3t/36NrUBzFeZ/Olfa3+w3/oFM+ZP&#10;73+5/dqxviT+797/AOIqJHd1T/P9z/2dKAK+9Wi/+Ip6bd21l/z/AJSpdiov/oP+f8/cqpM+/wCV&#10;WoIC8m+RIIF/i2b/AO7uqq/zq7f3lX/P/oa/98VLM7fI33HVvN/4FVf5niSJV/4H/s/5egB/99l+&#10;+qs7P/uvs/8AQ6lSb5nVYt/lM22H+9t+T/0FKiS2l8z733d/3/8Ax+nI/wC6+V9j0AP3y7nl+Xzd&#10;2/5Pubvv/wDxr/vumQpu3wKypEy7Fd/7v/7CJTYbn5n+Vt//ANnv/wDZE/74p2/yYvlbZt/+I/8A&#10;iKAGw7HVNrb9v8f97/P3alR/Jifbufarbf8Aa2/J/wCh1Fv+X5V/8dqXeyt8vybW+X/2SiQRJftP&#10;zbV3JtbZ8/8Asp/8XVV32fK277q7v+A//Z76d/qd/lbvm+89RbNj/N9+iMQCOb5tzL8lP3/c3N/E&#10;qf5/4HUKeb/D99l2L/s7qE+8jKv3fno5SC3bbX+Zv4tvz/8AfFDvvX+H5v8AP/xFPjh++v8AAv8A&#10;e/z/ALFVvl3Nt3P8vy/8CoLF/v8Azb0amTfx7v4v/s6l3+T/AOy/5/z/AOP1Xmb5kb+CgCKZ2dXV&#10;f9qmbHf/AIFT/J/hb+7T3/i3f98VYFR/9n5/4/8A2f8Az/uUxIfmf91935P8/wDfFXk2/ef79Hl0&#10;EFfyW/h3VKnnw3DNAzQo39xv8/36t7F2/eo+V/magshe5vHX5p5HT/bardtf6nu3fbJN6/e+ben8&#10;FMRGuZflXf8A5/8As6vQp+62qvyff/3qAB7y5ml81pZPN/2Gq1DqVzCq7mZ9v3ai2b1+7vdv876e&#10;/wAi7lX5qyAhmvJ5m3TztNt+6+7/AG9/+f8AfqLzp4VdVlbZ8v8AwKnvt3PUKfP8zVRIfbLn7vmt&#10;/spuqaa/uX+Xz2fd/Buqvv21X3/xNVgXbXUrm2ZGWdt6bkWibXLl4tvm7E3b/lWsz9667v8Allu+&#10;X5qPn+83yOtHLGQueQ/f5yf7e3+Ouj0dJ0tUlnaTfu+XZ/drM02za8uvKVd6RN83/Afv11vkq67V&#10;ZvKZdn3v4fuI6Uq3ue6XR+LmCG8+xybY23/NsXevyf5+Src2q/wyrv2rv+T+KqU0K/en27vv70pn&#10;2OB4JWivG2bdjf7NcMTt1Gf2qu6V5dsO77ySr/t/JTUvFmbdFtdFX5nT/cqHVdKvEvIolZbmLb8z&#10;uvz/AHKwnmsftHlK0kP+t2pt2P8AL8//ALJVy5YmceaQa38PfC/jZduoaVbTSr8n3drr8n9+vPPF&#10;X7PfheG3dtP8+w/2El3/APoVe8J4Laz8JaJqsty323UrZbpbd1/1Ssm/5/8AvuvDfjT4zg0S1u4o&#10;p1+2xfuok/2m/wDiKiNTm+EuVOR8ya34Vgtr+7s1uZ98UrRJMkv916pXHhVryzhX7XIl3Eu3zVb7&#10;9bSTLeL5sTf71WESvVhTjIx5pFeaz/0OJW+fauxqqw2yovyr8n9ytq227trfcaqt5beS3y1tKJjz&#10;BbX6o3+7XYeG7+C5t3Zf9b9xv9mvOZv3bf3HrQ0G/azvFnX/AHGT+9WBfKenWdnvb7v3q2Psfk2E&#10;uz+7VbR7mO5t0lX+Kt5vK/sm9Zvv7di1MgH+GNN/4p+0Zvv/ADf+hvVh4f8AZrY0Sz8nw7p6/wDT&#10;Ld/31VS5h+asTUpR1wPjyb/ic26/9Mq76SvOfH/ya5bsqs/7r5ti/wC3XNU+E3pmfpv/AB9f73yV&#10;6BCu+1f/AHa8qmmuZpbdbO5W2l81d7PFvr0iG/i+yxbpVf5fmf8AvfJXMXIfYbvs7t/vPXH+PJmh&#10;a32tXS22pRfZ0Xcv+1XGeNrhZmi+b+Kj3giVfB+pXk3ijT4vN/0d5djJt+9XsEyV454JRX8TWW3+&#10;Fq9luX+X5Wrqo/CRU92Q/TU3W7/71cp48vGsLi3iX/lr8i12GlQslvu3fI3z1wXxLf7BeaO330i/&#10;8e+5/wDEVVQiPxFTR7yWZrtm3eVFuRasXOqt+5iX5N38bfw1m+EtSZ7d3lVU3bvu/wC/XRXNzZx6&#10;lp8DfJ5qt8m373yVynSYSeIf9HuGaJk2/Ir/AN5qzEvHuYkaXdvb59iVX1W8ij0aVYG3/wCmNt+W&#10;qthN52pIrf8APJdv/fFSWeu+G4Wm02JmrVeHZdIq/wB2q/hiH/iTWn+7Wh/y8108pxyJobaJPu/J&#10;UWqzfYLCWf8AurXnnirxPfWevOkE8yfvdn+xXUeKpnh8KxNK3ztB8/8AvbKepfKc5pvjPU5rh5Wb&#10;5P7leh2CSvFulZt9eWaD5X2eL/alr2Ow8qTTbRvl3yrvrl5pl8pR3f72+q9zqS2H97+/W35Mfm7v&#10;9nfWF4nRdzxL99lbb/3xUe0kHKY8PxIimvIoNsm9vkrsNBuW1iKK83Mn92vCv+Y9Kq/8stz/APfK&#10;V7l4DTZoNv8AJ/vVtTlKUgl7kTu7BFfYrN89HiTWNK8D+GdT8Q61P9msrOJn37d+5v4ET/ad6qW0&#10;2xvvbK+Qv2rfizqPirxde+Dk/c6XoN40EsfeW5i3Izt/u5ZauXukR988g8deKrnxv4s1PW7oFXu5&#10;d6p/cXoq/wDfNc9RRXMdIUUUUAFFFFABRRRQAUUUUAFFFFABRRRQAUUUUAFFFFABRRRQAUUVe03S&#10;bzWLpLaxtJru4b7sVvGzt+VAFGivR9P+AfjO+sPtjaLcw23994mrvfBX7J3jDxIIZLXRZpUkbC3G&#10;oD7Pbr/31U80TTlkeLaL4Q1TxAy/Y7RnRv8Alo3yp+dereF/gxY2jLJqUgu5f9r7i/8AAf4q7/Xv&#10;BOq+BtSi0x4JHfctuuyL7zf3Er0q++EXijQdJt9VvNDnTT2VXlf5H2/7237tYSqSNYxieZf2J5Nr&#10;5UHloi/JsSKuSh1iXTdU8qVf9E3bdle1XOgtYQ+fFp93coy/LsifZXnvi3wZPf2qeVp9z5rfvd6R&#10;fdalGXP7sg5eWXNEu+Tbarb28Sr+63b/APvr/P8A6HRf6lofh6zu7xrGNHibyoNm/wDetv8A/Qdm&#10;yuaTTfEtg1vAtnOjxbdqeU+969g0r4IXnirwvb3PiXR59KsoNsqwzL5Ts3yJsf8AiVX+T/aqeaVL&#10;4pFyjGXwnNfBnxnL4t1SXSmbzovKZ1/vqv8Ac/3a9P8Asf2bVL2D78XlLtT/AIG//wARXK/Cv4Py&#10;/DfVr3V/Kk+yXi/Z7XeyPt/jf/0Cutv7/wD4mVxPEyom5UV/9pf/ANuvVpfCeVU+I3bbxBPYWG1Y&#10;o3RV+461i3iW1/bo0sCo8v8A47RDNv8AlqvqU2ya3iVvuq0rf98bKuUeUIyOX1u2ihZlX593z765&#10;f7N8z7Yt+3+CugutSie/lirY0q2tkX5Vj3t953aubmOnlMHw2irYJLeWLfeZPnZ0retv7Imbatjc&#10;225vleGd3df++qsX/wB2WJlaH5f+AMtcjDqrea/kTt8rVfNIPcNCbRPsevXs7XjTJKsUS7/4dm//&#10;AOLprteQ79s7bF+7VfSnaa4+b+H7z10r2EE1u67f4afMY8pzkN5fXNvu+XZWbN4kuYZf9Qtd7DoM&#10;DWCRK2x65/xVoOoX8W37ZseJmdd/8VKVQuMYnNR+MNi7Wtv++Ku2HjBfK+aBvvVUm8N3L26LIsbu&#10;q/8ALFdlTW2gy/c8pv8AvmrjVIlE9K8MWzXi+a0sFhu/5+Hq3f8AgnzPKllvleyuNvmvC371f+AV&#10;6xbeDNMtkSdrONJdv/fNRX/hXTLldv2ZU+berpXH9a5jp9jGJwOpfDqJLCX+z2uXuLf53hmb52Wu&#10;VsNN1PWP3VtumSuy1DUJ/BLXqwOzxbfNgZ2+eJv4683/ALVl0e4S8iXft+eL5vkVv79XGrLlIlTi&#10;dXpPgzU5v7QiZl82KBfK/ueazp8j1b0fwlF5VuutT302oNKyKlivyf7G92T/AH62NNs5b/TbSdby&#10;e2eWJZf3TbPmZKtJDr1g2621VrlF/guF31hKpKRtGnGI228JWaS7Ym1Czl/24t//AKDUKeBrx7rb&#10;9pkd/wCBPK/+zrQh1LxR5u7/AETf/u1ZfxB4jSVGaztPlX+BnSjmkTyxOZvNE1ew+W2/fJ/Hsl+d&#10;at2dz4lhiRVtmfb93eyfLVhNV1CFpWn0iSZJW3siS1bXxUqtul0y7T/gKPRzS/lFy/3iG1uPFV1c&#10;ZZ/J2r935KKup450iH/WxXcLf9cKKy/7dL5f7x+TtFet+Gv2ZfHfiQxN/Zq6fC+3576Ty/lr03Q/&#10;2LolhRtb8REM38NjFyvT+99G/wDHa9CNOUjm9pE+V67TQfhD4z8RLE+n+Hb2WOTlHaLav/j1fX/g&#10;P4B+DfAN0t7HZf2ldRbHW4vvn2/7qf71enpeS7du35F2p/sfLXRGh/MYyr/ynyH4Q/ZD17UPKufE&#10;d3HpFr87tBb/AL242r1/2Vr6d8D/AA78OfDvTorHRtNVH3fPdzLvllbZ8j/99V0X+y3yOzNt/wBl&#10;tlCXK/J5S/J+6f8A4C3/ANnVxjGJjKUpFh3km/1rNs3L/ubl/wD2KYm3zU/j3SxP/wCz1Xh3P5S7&#10;vn/dbv8Ax9Kmhhf918v93/P/AKBWhmMkdni+X+KD/wAeZ/k/9kp77priZ4vn3NK6/wDAk2U6Haip&#10;8u/5V/8Aiam+2KnzNtT+PZ/wPY9ADLbTWmXa3ybm2f8AoH/sn/odW4YVT5lXe7NE/wA/+1s/+wqp&#10;/aSps2/w7fn/AN1//sKr/b227JW+T+LZ/n/foA0JrlUX729EaX/ga/8A7dRTXjbmWL/W/Mm9/wDc&#10;qim7dtX+98r1YhhbduX+7/n/ANl/8fqB8oPNvbc3zu219n93+/UXnNt/3Yt/+9/+3VhLNXX++6/J&#10;ViG2Tbt+VEX+CrEVETyfmb5EX5Gf/Zqx+92p5S7/ALu7/wAc/wDiKsJCsK/N89P3/NQSVNku51o8&#10;ln/2P71Tb/l/uUz5d/3v4qAGf3/8/wAdH+19+n/LQ7qjbf8Aa/8AZ6XMAfM/8WymO8SLt/z/AJ+S&#10;onm+X/gP/slM3q//AH1/n/2SmAb2f/YqJkXbT96/J/fp2xn/ALtUA3Z/eb5qcn3vlX/P+XoeZY2/&#10;vvu/9nqJ9z7Nzf8AAEqSB+9U+7870fOzfN/F8lO3rt+X/gT0133t91t9ADNiuv3f4aESnoi/J/n7&#10;1O2bqAInhV/vL/wOovse9t33N3/2FWvJ/vf5/wA76a7qlBZX+xwJ822mO67tu1al2bPvUvktJv8A&#10;4EX7z0AVHT5/vVC9m27dKv8AD9ytDYqfKq/5+f8A+Jpuxt3zfP8A5/z/AN90EFF4VTf8v+fn/wDi&#10;Kb9jbc/y79v+1Whs/wCB/wCf8/8Aj9H9z5fkX+H/AHf8/wDjlVzByme8Oxtu35Fo+b+Fau7N6/e/&#10;2Go+5838f+XqQKOz91uiVnqL7Mzq+5f87K0/J+X5f++Kf5Oz5v8AP+f/ALOqAzEs5fmby2T/AHP+&#10;+/8AP/AKf9m8l/lX/P8AlErQTc8u1W/z/nZ/45TJNqfw0cwcpUdNm7b/AHf/AGR//sKf8v8AAv8A&#10;u7/+B7Kl2fNub7+7/P8A6HT0T/P+f9ypApfY5W/iXe3+f/iKh/s2Xa7fL93ev/oda0NsqfeX5KZc&#10;v/DE3yUAZT2EsMv31+WoXt23f6r5/wCLfWn83/fPyUJH5y7f++v9qqAytny/d3vUqJsX5WrT8lU/&#10;h/4HTNioz/7P/wBh/n/gFWBm797fxP8A7y05Ea5l+VfkWtD7Hv8Amb79ReTvb72x2oAi8lkZIt3y&#10;fxf7VXXuZf4tv+5/n/P36rvD/tK/92iOHZ8zM1AGhbJs+99/ds+f/gf/AMQ9QzXPnNuVvkaqvk7P&#10;/sG/z/n/AH6N7fwt/wCPf7FQBK/3vvVXmuVT+L/dpjuyM7/cRf7/AP6HTZpmT5Vb7v8As0EEs00W&#10;3dVSSZfn3L9371RPc7F+ZW+b7tV3v1dn/dfI3+1W0YhKRYbUlRdqrs21LDeb1+Vd77VRUrPTypvN&#10;3fJt+dq0/B8MU32i5dvkiZUZ3rbl5I8xjzc8uU6PQZv7EV2Zl+0Sr87p9xa6KHWLZ2RpYPkVf4Pv&#10;tXOzeVu/fxfIy/fT+H59lV0efbE0Uqun/oNeVL35Hqx9yJu3iM2z+DcvzfNUVt5W11ZldN3/AH19&#10;+sf7Y91bpuiZPl/epv8A4f8Af/4HTvOlmuPIVV+7vV/7tXykcx0E14yNuiVnl21ElzLM25rZd7fI&#10;3/j9Zj3ku3b8z7V2J8v3/k+5UX9sbIolaKR3i2vvdXo9mHMdHc+LZ7xn+1tI6KyxL/s/3P8AgNea&#10;XPwf8L6r4tTVbzz7z+Nbe4bfEv8An71dGmsRXMvlLOr/ADfNtqFJvOimaCdtlwzI2z7/APn56PZx&#10;iHtJBqvw38D+IbB4l0W2S7liXa9v+6df9v8A8crhbP4J+F4bxJbnzvs6tsaF59nzf3K2NV8T/Zrp&#10;4t3kuq/vXT+9XmnjD4hM7SxLcs935rOuz7kW7/2b7tdMYy+yY8xynxC8PWPhvXng0+5863Zdyp/z&#10;y/2K51/9Jt9rffWi5vFmleVm3ys3zO9V0uWT5lVn/grvj8PLIxkZl5bNuqkm6GXcrVq3Pmu372LZ&#10;We771rmkbROz8GeIfs1wkErfupX/AO+a9ImmWa3dYm+RlrwGG58mWvTvAettfxXFjK3zrFvV/wDZ&#10;rEo9ttofs2k2kX/PKBUrMuu1aEj7LOJd/wDDsrNd6gkozJ/drn5vDEtxcebLdfO33q6N3qLzKOUv&#10;mOcfwk235ZVd/wDdqlN4SnRtyrG9dr5lFRKnEI1JHFJ4Snf5mijSql54Mlf/AJdoHrvaikqPZxL5&#10;pHBWOgy6PfxSx20e9W++lda9w0i/NUtzt+9tqlN8kT/7VbRiEpG7o/8AyDYq4r4i2ct5qlvEsfnR&#10;LErf+PvXZ6P/AMeFv/u1xPj+5ZNZ27m8prVU+RvutveoqfCXT+IytE8PM9xFbK2xJW2fP/DXYf8A&#10;Cvbz7bb3LXyv9nVkX5f71cZZ39zZ28VzE2zazbXf/P8At1sW2pXmpN9pluZ0ZVbbsb/pk7/+0q4j&#10;pM3UvDzaJdS2MEqvtbezv/tVhQ2C21+jKyvK39ytfVdSV9Ulbz/tO7bu3/frNsHZ7p5VZUTb8yf7&#10;NMD3DRLZf7NtP7nlL/6BRfoqXXy1Loj/APErtN3/ADyX/wBAqL/WX8tdhzmfqvgzT9Vl82Xckrfe&#10;dGqp8SLbztDitoGVH+5XV+XVfUtHg1LyvPXftqOUXMeQ2FhcwrEu1di/7Vddo+tzwwxRS7vliWJf&#10;/HK6qHwlpm3/AFFWE8N2MP3YKj2ZcpGE/ieL7RFtdk2rs+7/AJ/grH1jWPOupW/ePtVtj7f8/wC3&#10;XZv4Vs5vuqyU5PCtikW1lZ/+BVHsw5jxWztp/wC1LiXym+bzf4f7yP8A/F17h4J3f2HFubfv+7UP&#10;/CJWO77rf99VrabpsGmxeVAuxKuNPlCUuY1Uf5a+Jf2oNHbS/jFrMuzYl5HDcp/3wqt/4+j19rw1&#10;8i/tj7k+Lwt5U2PDpdp/wIOnmr/47KKK3wk0viPB6KKK4zrCiiigAooooAKKKKACiiigAooooAKK&#10;KKACiiigAooooAKKKKAF5FfXf7JHhaOx8F3+srt+16nN5TTbPnit4m+4r/w723bv+AV8ifxV96fs&#10;/wAKaf8ADDw+kS7PMtvNl/3merjGMpcsiZS5I8x9F6PoPhP/AIRnUJ5ZWSyl+SVPNfZEzps+RKJr&#10;CJ4rLT9M1y2h0ezVXRJm+f7mzZv+98mxG/74rzz7TsV13fI33kqu+3+Fav6oZ/WTsNe/tCazuLaL&#10;ULHUtTt90tnC6/8AAPv/AN7/AOIrx/xP4z+J9hL/AGhqGgyTW8TNbzv5vyS/767/AJv4Pnrs027d&#10;2+tKzdvNiZpWfb93e1R9X5fdD23vHg8Px+nubV7a50qBPKl/dbJZU2L/AHPv16x4D+MHhz+ybK+n&#10;1DVLPVWibz0hbekUu/5Nn+zsrq9L0fwrpXm3P/CJ6fNqsrM8t28W/c3399c1rfw08PeIZdywT6bd&#10;su9ntPuM3z/wVzexj9qJ0+1PUJv2rvCd5o32b/SYb2KDZFfPF+9Zv79cTD+0b4XfTfsdzqd7cxMv&#10;lN50Xz7a4/wrZ23gy/fR9rXN6zPcfbvKT5VV03p/4/W2/wAO/AviHWXvp7adJXlaWVN2zc39/ZUy&#10;oUwjKRzXiT4o6HZ6Sjaf9pvPm+RIYv8Af2JXH2fifzkignXZKrb9n93d89epaP8AAez8N69btc30&#10;H9j3DNceSzfvVX+5U2vfAfwh9lu9Qtry7s0i+dn81H/8crrjUjSjymMqcpyOMs7/AH7Kfrd0v2dJ&#10;2+T5fK/3q7LRPhRoum26Lea1dzPFLsZ/IT/4upvGHg/wrZ+GfNlvp3u1l/dQwt8jff2P/wCgfJRL&#10;EUyPYyPnTUtSaHUrj5v4q2LN5byzT73zNXUeJ/gPfXlrFqGkXkDysv7+3mZ0+b/Y+SotN8K6v4e0&#10;m3/tDSLmZ1+SX7Ivm/8AoNYxOyXwjtN8+2s0ilibYv3X3VyUyrbay+37ktekJ5Uy/Krb9v3HXY//&#10;AHxXCeJNv2hPKT593zbF+7WxiW9Nm2Xn+xXQJef3f4a4Sw1tkar1nrTfaG81vk/hoA72wv8AZKn+&#10;9R4zufJlt2X+Ja5ez1VXXdu+7Xa+HtS+06zo+oJFv+zpLLsmX/gP/ob1EvhCHxHL6bfxXjOrba6j&#10;wMsF/wCKLKBl+RZfNb/dX56xde8c6vc3ku68b/cRPurXOXXiTUNu6K5ZH/vpWPNLlL5T6um16z3P&#10;F9pj3r/Bvpj3Kvs2tXyZbeJJ0b96zP8A3n3Vt2fja8tm+W7nT+Bfm/hqPYx/mL5juPGF+tzeXsTS&#10;q7rLs2f8DrmvsG+J1+V0X5GrBTdeS3dzKzO9029nqK/uJbazl2ys6N8+yumNP3Tm5vePbdHfybO0&#10;gV/9VEqV0FtN8tfOWieM9as1TbOzov8AfrtdH+LU8OxbyzV/9tKx9jI25j2OOnV51/wtqz+TbbS7&#10;f4vmrYtviXpEy/NK0P8AvrUezkB1vl010R6wU8eaK/8Ay/Kn+/VuHxDp9z80V5G//AqnlmXzF17O&#10;Jm+6tFCXUU33ZVf/AIFRWfvBzHNLZrc/c8x02/Kn+zs+dP8AeSpU0HzvvS7Nyqjf72zej1e87Z8y&#10;/wAO1/8AgS/fo/hf5v4di/8AAfnSve948Yrw6bY2f79YFd9qy/P/ALL7ZUqxcwxP5u5V+Vbhf/Z0&#10;ofc/mr/e81P++k30O+9n/wBrd8/+9TAhm02J5Hb7jqzP8n95YqH0q2RXVVb5fk/3fkTZ/wCz0+S5&#10;2b5ZW/i+bZ/C3/xNCTbPuq3yts2f/EVGpY97OLd8qqm7d/wFf7lV7m22bfm3v/nZUvzP8rt/3xRv&#10;X+7/AA/LRqBUeznddsW1NytTU0Rf+Wssjvu3/wDjn/xfy1aR2uYv7jy/98RVbd/9Hl2/I8rbF/2V&#10;/jeq5iDPTQVT5ZZfu/J/wKpodHtkZN3zv8tXXufMuty/c3L/AN8r9z/vt6hR2RYmb+Lc7f8AAUR/&#10;/Q99TqWH2OB1+WJUSj7HAn8ND/el3fJ977v8PyVE+75/vfxbv9n/ADsejUCXYsK7Vo8lXb+5T3f+&#10;6vz7mT/e/wA/JVd5vubf7tGoD3hi/wA/990z7Mn3fmp/+01DzUaj5Sp9m2L/AMBp+xk+9R9q9qZ/&#10;tN9yjURE+7+9/wB8f5/26Zsn/u7KsJtT7q/5+5R/B9773/xFVzE8pSdGT7yslM+f593yVoO+/e39&#10;7d/49R9/f/tUcwcpmPJsb/V/73+zTX+9tbdWq+3a+7+Ld/wGmum9t23Ynzfco5g5TM+Zf4qN7SLu&#10;Vf8Ad31ofY4Hb5vv/wDoP+Xpzou12WJU/u/+OP8A+z0cwcpn79jf3/np6O1W3tok37V/vf8A2FH2&#10;Nd0u3+7RzEcpCm5m+7WfqsN5u3Wc6ps/g21sPar/AM9f4v4Kalh8vzN/DRzF8pj20N8i/v51dNv3&#10;EX/Yq6kLOvzLs/g/z/wOrv2Zdvy/7X/oFNuIWfftajmI5Su/lfe+/uod/OZ/l2f3v8/8DqVLPd/F&#10;R9m2Lto5i+Ui2N97+7UOz5vl+5Vh0ZF+Z6b5Mrt8sXyf/Z1fMRykLbv7296bs3/eqX7M237tPS2b&#10;7v8AHu/z/wCh0c0Q5ZkKJ823b/F/7PT0Tf8AN/s/L/n/AL7p6W0v/wBnTntpdvyqv3f8/wDs9HMH&#10;KRfMn8f+f8vUUkn96pfJZG+7vqLyZfvN/wCg0wD5tv3dny0OmxvvU9938K/epkMP/fdAAkO+neT8&#10;u3/gFTIip/33TN/y/L/4/S5g5SJ3++v9771M+/8Ae3fNUqJ83y/P/t0/ydm//wBDphylTyWdvmX5&#10;P9+nyPsXbt/8dp7uzf3aNn96gCFE3ru/9DX/AD/l6Niov/oNTSfd+X7lQyR7/wDcoDlG7/33vTJn&#10;b+FV/wC+v8/5Sj+KmP8AIu7+7VEBTU+dqE+dqdvWFfu791AB8qVX3797Mvz/AOx/n/OxKGd3bczf&#10;e+7TfJ/4An3KAGb/AJv3X/fFHy/cli/2KleH/R/4klaq8z/w1ZEivczK8r/x/wB3ZVKazldXaJd7&#10;1d2L5X9z+NnrIvNS+028qxN+6X5Ff+9XZSj7xx1Je6TptmZIml3p9xnT+Jq2/D2tWPhtooLyXyUv&#10;Jf3Tv/e/z/6HWF4e2zfun/h+esH4o6PealpNvKv7mK32/wDAq7K3LGnyyObDc0q3Me/P9h+zo0rb&#10;P9t6qTaDFDLuiZflXY0P/odfOnw68Q+MbyV9OsdupJF8n2e4b/0B69W/4S3xRo6xRa1od9YSsn/L&#10;aDejNXh+zjzcvMe9zS/lOqm0SdLeVd6vFt2N/u7/AP7Cqtzps6XX72DeysrrMn/oH/j9VIfiQv2h&#10;ILyCRH/3XT72ytjRPGFjrzPbW0rXMsTfM/3E/wB+nyyiR8RharNLD9ouWZoYom81k3fJu/gSq9he&#10;NrdwkttLI9pL91H/AIateJ3+2Q3EDfcuF2bE/wB//wCwerfh5GuYooNIgWZF22Sv/Gzffd6iUuQu&#10;MTEs/B9zquragsDSJaWEEqL5K/PLLs+RP9v5tldB/wAK01Dw34Lu7zXJ2s7dYt7Wlu372Vm/g3/3&#10;nfZX0N4S8GW3hXSYooo1e72/M/8AtV4f8e/FX2zxGmhwS/6Jpf726f8AvXDJ/wCyJXjyxcpS9074&#10;0YnzZ4/vJdK035WabULz5Gf/ANDf/wBlryz+zbmZvmbZu+9XofjbR7zW7xLnz2totvyo/wD45XGX&#10;MK6Uv7+7gf8A3Jd9d+GxMYx974jmqU5Sl7pXTTYIX27t8ta32Blt4mSCR/m/55fJWPpX/E+1m0s4&#10;NyJLLslm/wBn/Yr6Fs7a0t1S2gXYirXfGvKRzSpxifPVzolykXzQT/7G9ax7zSpEbd5TIn8O9a+p&#10;YYYnZ1aLfT/sFjN8rW0b/wDAd9EqwRifJX2OX+Fq7L4Y6bPDf3t4zfJFA6bK97m8PaZtfbbR7Pv/&#10;AHKdZwtYb2tvItvNX/ngmyo5ijP+2fuk/wB2qrzVdudNnfUE837jfedPkSoodNb7RtuYFh/3Jd9H&#10;MSUfOrjdS+IsGleIJdPngkd1+7sr0J9LihuNrLvi/v7q5XW/hppl5fpqHkSzXG7+BqiUpfZLjy/a&#10;IU8bWz7GZWTdVubxhYw7PmZ/92pY/h1YzRbv3m/+NN33af8A8K60y5idt0n3vubqx/eG37sxLz4m&#10;aLZ3CRSzyb2Xf8i0TfEvQ0i3faW+Zd/3at3Pwc0rUpfmikR/ub0l+eql/wDAeCa1SKD7Sjr/ANNU&#10;q+aQe6Fn450rWLhLaznZ5W/g2/dqxeXP8NXvB/wZ0rwqv26+W+muP4djp8tFz4b+3yP9ka5+9/HF&#10;Vxl/MRLlLulNs0u3/wB2uU8T6rZ/b2WdfvRK/nV2em2Eb2qQfalTauxXdfvVx/jD4b315cI0F5bP&#10;b/f+fev/AACioFMz9K/s/ai+arp9+tB5tP27mnZE/uf8AdP/AGd6x9K8DarZ27rL5fnSt8z7vkar&#10;eq/DrXLm32xRQfMu/wCeXZ8tcEub+U7PcIZrzQ2uH27nf+J/4KfZ2ulTb1W5ZPN+RnqpD8Ltc+y+&#10;Uqwbv+uv3qvaP4D1yGVFltl/76rSJEpHqthtS3iXd91arwzL9qf/AHqfbW0sKJEzxu6r82yVKhv9&#10;N1Oz027nigbzfK3xbK6OaJz8psb/AJflo85f4q8ntvE/iV7yK2linT5tjfuK77xDcS2ctpGqt5sr&#10;fc21jzGvszdS5VKm85KxN/ks+5m2Ku+obnWPsdvLKy/6pan6xEv2Z1cdPrhLDxhP/an9n/Zvur8r&#10;7v4dldBDre9mXZ86tS+s0w9jI2KljrmH8QtHf28CquyWXymeunR/3vlf3VraNSMo+6RKMoE33a+R&#10;/wBsyb7Z8Y0u1OVl0exT/d8uIRY/8hV9gQ23nNtX+Ovjr9syA6T8e9a0UyeaNJt7azL/AO15Syv/&#10;AOPyPUVApfEeGUUUVzHSFFFFABRRRQAUUUUAFFFFABRRRQAUUUUAFFFFABRRRQAUUUUAWLO3a8uo&#10;oE+/Iyqv8q+tfBfif/hGLy32ys9pErWq2/8As7Pk/wDH3r5y+F+jjWvGVlE3Ii3T7f723nFe+6lZ&#10;2yaskUDNsi2uyf3mb7myo5uWRtGPPE9102/a/wBNt7lW+SVd9Lc6ktsqNKyojNsXfTLO2az0O3i2&#10;7HWL7n92vHNY165vLh4JblpvKvJfk/3XrslU5Tj9nE9ztrn/AFq7diK1aENyqV5JoPxFubNrSxlg&#10;W53fIv8Afr1V4dlEanOEqZeTUk3fNVizv/3tcD4q8QxeG7iyadtlvcS7Gf8Au/JWhZ69YyKk630H&#10;lffZvNq5SIjE2LyaJ7x22/vd7LvqvNNsbcrbHWokv7bUmdrWVZovv70rPubxV+638VXHl5SPe5jV&#10;+0y3LPLKzTPt/jaorzzfsssSzyJFL87pu+9trMs9YgudnlTq6K38DVoXjrNb7lajlhIPeMJ/E95a&#10;3SNKqzJErJ5L/crHm1WfxPqnlXP+qiX5USqWq6lsun/u0zw3Nv1CVqPZUy/ayPUIfEN95USuzP8A&#10;Z1+V91V7nxDqqW7qqs/mqyNsbZtrPtndK0Em+5/tVEqcQ9rI6XSrnRdbaL+04Fhl3b1fd92ti28G&#10;aHYabKtsttNubdK+1JXbd/t/erivJV/vLR9m2L+6lZP9xq5pYT+WRcaxn6l4A8Pax4mlgi0+fzWb&#10;5vsjfJ/H/wCz/wDoFZXib4DtbKn9nXk6XG5fkuIvk+//AH66O3ub7Tbr7TBct5q/xvTrzxPqt5cW&#10;8ss//Hu29Nny7m/26j6vUj8JftInnl58K/Efh9fNlgj2btnyNv3V1GmotnZ3c/3Hig2L/n/gFdX/&#10;AMJnqb3CSzxxzJ5u7ZWF451W2fSXltrb7GjfJsqJRlGPvFxlE8p1Kbfdf8BqlJRczb7h2qJ3+Wjl&#10;LGfcetO2RZlT5vnrHe6qxZ3C/e3fdapKOg012s7rb99JfvJTr+wZJd0q/um+Rab/AK6Ld/HWlrDq&#10;+k/M33UrWkc9Q5qzm2bll+TbWxbItc5f38X2yJvvpW3bTb2SrqRCnLmNVIV21bSwi21UtnrThrPm&#10;kbET6PE6Uz+ymT7rMlacdOp80gM1XvLP/VTyJ/utRVu4T5aKvmiQenzPEkrxMypL83yM1Tb1dty/&#10;cZv/AB2of+EzsZm3T6fIj/7u+q9/4t0W5tWVlnh/7ZV0+0OP2ZM9zF93zV81v4Hb56cm55f7/wA3&#10;/wBhXk/iG5lmure80GdobiJvmf8AvLUVnN4ot7iWWLUG/et5red89HMHsz2BP9V/D8y/+yUx7j5t&#10;y/7/AP6A/wD8XXk6ar4qVv8AkILv/wBtUq3beJPFFt8zLHc/7G3ZRzRD2cj0v5t39zb/APZ0bG/i&#10;rzebx5riS7v7MWGL+LZVr/hZ0s0W2LTJEf8Avu3yUc0SOWR3yfd+b/fqF3b7v33X/wBCrirb4nW1&#10;zeRWKxN9qb7ybfu/8DrV/wCEkgRv3s9in97fdfd/8co5oxDllI6iFNiorNv+b77/AO/T4dv7qLb9&#10;373/AAL5Hrl08babN5sUXlzSq3y+VLvTbUth4wtrm6SCWKRN3yb/AO7R7SJfs5HTfM6pube7L83/&#10;AHw6f+yUeZ8zs3z7m3v/AOOf/Z/991oXOg3kPlbWgmilXfE8Mu9GqjeabeWf/Hzttt38btTI5SKb&#10;a/3m/hVP/Z3pj3P32b+9T30e82p5TQTbv+m6ViQu15fJZxRSTXDKzrDt/hrPmiHLIvPf7/lWofMZ&#10;/vNTXhlhvPsc7W1td/Lut3l+daPsF491LB5DebF96H+OrjUjIJRlEl85f4aN/wDerMmufJbypfkf&#10;/b+SpvmRdzVfuGPvmh52/wD3KZ5lUkvInuEj81fNb7qbqtTboWdW+R1+9vpgTb1Rfmpm9pvu/IlV&#10;0ubbzdrTxvL/AHN1W/m/hWqLHIiovy0//wBApjo0f3om/wC+ab8z/Ntb/vmlygO3u3/xdEaf3aE/&#10;3qfv3p8v3KnlHzD/AJUpnzSfdoTb/F89G/5qjlK5h+xU/wBumPup+z5fmo2f3qeohifd2090/ur8&#10;9FD/AN3dQQD7f4fufN/n/wBDpnzP/sf5f/7Cj5fvf+h07+H5fn2/+PVkArp83+3/AJ/+zo+5/wAB&#10;/wDQacn+6z/7/wByn7Ni7lb52b5f9pv79PmAim3fIrL+9b/0KnoiwxfKu/cvy/8Asn+f7tJCizb2&#10;2ttZdi/39v8A9nT3ff8Aeb/gaf5/4CtIsZ9//b3f+Pf/ALb1F/F8v/Aalf8A74/3f4f/ANj7tN/3&#10;v++E/wA/8BrSJMh2z5k/2v4/8/8AfVD/AO7/AJ/z/wCgPT9/77c23f8A5/8AsP8Avh6P4tu7/wCL&#10;p6lEXk/wUeSqUb2Rdq/8Bod2kX+/RqAx0X+7UXkq/wAqrTn3P8yv8n399PbbH8q//tUakDHtl/hp&#10;v2X3p/3/ALzUm9k/dfwfxPRqacpX+zrt3fNT3h3r83/fFSvujl+Wnv8Au/mqw90qPYL/ABfJTXs9&#10;/wDF8lWHk+bb/B/ElO3/ADbV/wBV/foIKT2G3/vn5qqPpvnfe+f5a2Jn/u/O9N+VF3UuYOUyXs2T&#10;+HfUSWDbtu3/AGK1fvr/AHPl+Wqt/qSp8sX32/8AHauJEomfs8n5pW+f+KpUmi+95q/7m2qifP8A&#10;M1D7UWtuUx5i9NNE/wB3a71k3P7nfuq3bQrG27bveszXrlobqKKdvnZt7f7C0R+LliEvh5ilNDPr&#10;G5fmhsl+9/tVU1iFrbyooovkZflRK6vTbZtSi8qCL919yu18PeCVh+z3l9EsyxN9966ZYmOHI+rS&#10;xBwXg/wZqeq3CSxQMif7ddH4z+G+p6r/AMS+KDyYliVPOf7leoeG7+LUrq4ngga2t1l8pUdf4q2P&#10;GFteW1nE0sUkNuy/K+3+KvNjjalWXNI7FhKdKPLE8f8Ahp4GtNK+ImlWNsq+VbwJLO/95vv19O3n&#10;jPwvo8qRavfWls6/d+0LXh/hvVdM8E2et+LNaZkt1ZYotkW93/zvry/4heLbz48X+nrpWjNo+lWf&#10;/L9M372f/f8A9muD2csRV974Tu9p7KPun2rea94MTw4+uSz6XNp6/J9o+R/+AV8y+JJtFTTb2+0y&#10;CGw+3ztKsMK7NqtsrkdNvNB8B6W9jPZ/b3+/sdvk3f39lWPCvg/XPjFdPc3zNbeH2l2b/uPPt/gT&#10;/ZreOH9j70pe6ZSre2937RzX+meM7q6+xt9j0SzX/StTf7m3/Y/2q7P4A3S6x8UrSx0qJrPSrOzl&#10;lZJvneX+De/+1veofideWenwN4e0VVttHsP3Son/AC1l3/O9dR+yFpsX/CUeI52g/eraxIs391Wf&#10;50/8cT/vivPr432vuwNqeG5fiPePE+txeHvDOsagv76awi/1P/TXZ8if+PpX5+/G/XtQ0fw5LKrS&#10;Pe6pdMkt3/4+7/71foR48s4pvDOoWywb5b9tmxF+dm/v/wDAEX/xyvhn9tXyNK1Tw1oMES2z28Ut&#10;0yp/dbYif8C3pLXnU5c0uU7JR90+TUe5mbyvtMjp/ty1dtrBXbd/dqWGzWGX5Vrq/CXh7+3tURWV&#10;fs8Xzy/7X+xXrxjze6YylyRO1+G/hj7BpsuoSxf6ayb4kdfurXd2f3pWWVfmX79V0TZs2rs/u1dh&#10;Rnb+F/8Abr1JS5I8p5Xxy5ixv8ltzbkdl+5TfOdP3u773/fa1Dsn2o3/ACyepvOZ/m2/7G+uM6g3&#10;ru/3l30fKkyLtbyW/uUJDsZ12/8AxFCI33dv/AP4Gp8wuUYm7b/u/JRvX51/gZf+AUIk/wA7bfnX&#10;71M3sm+Ta3zf991fMSCQtuRf++kdvv8A/A6i8ldz+VuTb/yxf+Kn/NCqKv35V+V0WnQvsl3bd6bt&#10;jJ/do5iuUV4V3O0W5Jf7m75GpiJ5jf8APGX+49O8n5dy7Zon/wCWNW0tv3Xzbnt2/j/jVqOYOUZC&#10;jTW+9V2XC/eT+9Whc7nt0ubNm+7+9hqa201vtCQea26L54pv71WHh375YvkuFbbOn8FTzBylHULn&#10;/RUli2vE33v9mm3NmtnbxLF/y8fx1ofY/wB7Lt2/ZGVW8moYf32lywP86RNvV/41quYOUyrjTYNE&#10;iii27327FfbVS5hVIkW53TP/AApW9ef6TZ2Vyq73VvKpjpFeazF8q7Nvzb2o9pIjlMqZG226+Vs/&#10;j2VYhhie62yr50v8K1Yhj/0q4l/ur8qUWFtstbiXdsuJfu1fMHKQwpE8svmxb/8AY2/JVuHa/wA3&#10;lL93/gC1FND/AKRb2a/3d8r/AN6hHWbeq/JaL/49RzE8o5oYLne3kK/+wny02SwjSL5olRP7iU5J&#10;v9FSVtyJuZIrdP4mq2+5FVWlWaVl/wBTCv3aOYvUZ9mXykgX9ym7bsSq+pabBtiZmkT5d3yS/P8A&#10;fq353zIyfPLv+b+4tDv+6llba+1fK3/wK1RzFmZ/wj0HmvE09y8TfO2+X5Kt2eg21sz+VAsyN/A1&#10;aE0yw72X+GVdz0z5UlRfuO3yb3/8co5iNSvbW0ULOywRw/8AXGL/ANnoawtvklW2jR/4k2/+z1bu&#10;XWZk3Rfxfc/j3fxpT7aaKZnT5Xo93+UXvfzGJquh/b1Rlla2Rf4Lf5N1H7/yvKaWd/4Pvf8As9bD&#10;+Ui7vv8A96on2/e2r81XGUSJRkY++80283W19cuit9x23pXNeLPh3onjbUdQ1LXNNt7zVb9vNub1&#10;1/es/wDf3V26Qrc28qt/e+ajyYtvzLv/ANj+9V80SeWZ4nefsv8AhS8/1Rntm/2Zaz3/AGXPDu3b&#10;5tyn+35te6TWdskyNEv71fu0fZk3bv71HuB+9Pni6/Zh0iFvlu7h/wDgVRL+y3pE3zHV7uJf7u1K&#10;+hEs1eHa3/AnqJLCJJfmb7zfMlX+7/lDmqnhC/slaWX3/wBvXflfxfIm6tOT9lPwt5G1dQ1JJdud&#10;zsleyfZW+dVb7vz7KIU3/Nubf/Dvo5aQuaueID9lPw/axO0mpajc/wB3aEWtLTf2avB1n/x822oa&#10;lu+7uudn/oFewfxeWz/eaoXt5/kZfkf/AH62j7D+UxlKv/MeM3f7NnhaW43xR3tnE/3UWfe615z8&#10;VPgDP4N0dta0qZrzTo22XCN9+L/a/wB2vqT7BK9v8s/z/f37fu1V8lts0V8y39ky7Gh2p81OVOjU&#10;jywHGpXj70z4A5pK9V+Nnwnl8E6tNf6dAf7AuGUxN/zzZh9yvK/4q8qUZQlyyPVhKM480RKKKKzK&#10;CiiigAooooAKKKKALuk6tc6JqEF7ZTtbXUD745V6qa+oPDF/F4k17T9VVtkWqQebsT59txs+5/33&#10;Xyp1r2L4H6vLL9j02Jv9Kg1CKW3VPvfM6VnKJcZH2teIs2npOvyIy7vnr5n2NNcSyr/FLLLv/wB5&#10;6+o9YsGudNlgibY7RMiv/drzfwx8DVmt/Kn1CVJW+Vdi/drepGUjGJ5/oNt9p17TFb+KVU/76dK+&#10;hWh/hrz3SvhRq/hvxvaTytHc6ZE3zf3/ALj7P/H9lelfxU6FPkj7wVJHkX7Qm220PSl/jluv/QUe&#10;vKrCZtqfN/DXqH7Q6T6xdaFplnBJNKqyysiL/B8n/wBnXl8MMtt5qyrs2rsrOp8RcfhPWPgnctc2&#10;Gqwf88pYn/763/8AxFWtesG0vXvmf91f7pV2fwt8if8AxDf991lfAR/+Q3/27/8As9dB8SJoobjS&#10;v77Ttu/3dj0f8uyPtHKabu0e/wDK3furhvNX/Zb+NP8Avv8A9DqlrHie+0TVLuLczxL86/N95WqX&#10;Urz7TpOpz/cltbrzYnX+9sT/AOz/AO+6x9b26xZ/aV/ig+Xf/dojKXKXykX/AAlsF/EkssTJvrqP&#10;CUf2lnvImXyt2yvJPO8nSf8AdnZa9e+DKNeeH7hW+4tzs/8AHK2jUkRKMTuLab+9WrDt2pXOeIb6&#10;LwxZtc3O77Orr86U/TfFmmTMkT3Kwu33Uf5K2jIjlOrtf3n3quzWbQ2bzyssKblRd/8AFu/uVmTX&#10;kELRQLPH9olX5U3VSe51L7BLEzb5V+dUmXf81Y1K0o+7EI0Yy+It3LrC21pVT/fasm51jTLb5Zb6&#10;BNv/AE1qvc232xX+0wR/a/4XaCuVtvAb3N/etFLp8yStv+zzLs/8fo+sVP5Q9id79pi+z+erK8W3&#10;fvrjPGGvLeWabfkRW2VNqug32lWEtjZy21t/B5yTu6J/wCuRtvDeoTab5U86pt/4G7VFSpKZcY8h&#10;ledv+aonmq1qXhvULCzS5Xy7mJn2MkLfOtZtzZ31su5raTyv7+35Kg2B5qltpvlesf7Z/erT02Ge&#10;52bYm+aoA7DSplmj2s33qdr1zv0m3Vv9U0XzVhf2TqHyNuVE37FT/aqxf+b9n0yDbvliibcn975K&#10;unL3iJfCYV/cwW0toq7n27v3P+zWxZ6qqbFZlR1/8ern9SfZebmXZ8u+JP8AZrJmma5V4lbZt/1T&#10;10yjzxMYy5ZHqGlaxFct+6bfXUWz/LXk/gy82X+1vk3feSvS7aaublOk2EepapJNTHvNj/eoILdx&#10;92iq6yfa22x0UFnov/CSW38MX/jtc/4t8eaf4e0G6vpVV3Vdiw/3mptZniHQ4PEOk3djOq7JV+V/&#10;7rfwPXacHMeOXPxs16a62xSxw/3YYYqt2Hxs1xP9a0c3++tclNo89ndS2v2OT7XEzI3krv2tV2w+&#10;GmvXPm7dPkfd915m2ItYc0jp9w9DtvjZBNs/tDT43/vOlaUPi3wnrDbmlns3b/aritN+Buqvsa81&#10;CCH/AGEXfWqnwQ3vul1eTf8A7C1RjzRO4TVLSGH/AEbVY5ov4Ueudv8Axn8zxReR/votFn8H9Ps2&#10;3fbrl3q1/wAKxtk+7eSf980+UOY5LUvEmoW0TyrO3/AK5pNSudYZ2aeR/wDfavVX+GNnNb+VLeT/&#10;ADf3Eq7pXw60jTVRVgaZ/wDbajlDmiee+DNKabxBbxRMyf3nr2jQbb7Z4jeVV+W3+Rf9pqqJo9to&#10;ivOtmtttX5n21q+DLaXW5fNiVraJm+//AHqz90uMjb0HXrz7PerEypEs7RK/+f8Abrds5rzxJay2&#10;M7Ncxbd6u/8ADWPrFtZ6PautnEqbW/76re+HOqq++Ct+XmiRze8cTf6a3m/6Z8n2X5Kwrbxn9g8T&#10;afeQNvls2/8AHf40rtfjfYS2dg+oQfc2/Ns/z/nfXkXgDSp/EniGJtrP83zV5tb+U6aR6B4z0SCH&#10;xNdz/wCuivE+0RTf3omrYs7mRLW1uZ13/Z2/cO7fP/8As11virwfbW2k6Vul2fZfkb/d/wA/+h15&#10;7qWtxPdPbKy/L92o5vdNTQfxtbIz21zpFtNt/geKq8yaQ9q95/Yqp8u/Yk77P++KxLxIrnZLu+df&#10;vf7tMv8AVd/7qL7tX7OJA+88VLo+my3lnY21mi/88YvnrkX+LTR/6+Kd9/3n3VtyWH9paXd2LfJ5&#10;q/K9c6nw3Xdtln310xjEk7XRPGDX9hLPZqrxM2xt6pvrtbBLH5JYrO2m/vb1rzfw3oMGg28tssu9&#10;JW31t2d/Ppsu3+Cp5Ylxkd7eeErPXFe50W8k03UF/wCXd2+Rq5qws/F/m3FtKqp5X/La4+RFrV03&#10;VYrmLzVbZKtW7y/3t5k8vnbv77VzezmV7hhXOg33/L5ri7P7lvF89V9N0fT9Vv3iXV9ShuIl2fPs&#10;fdRr2sbbd1ib564m51W+s9US8gbY9axpyI9w9bh8B6u9mkUWuWny7vK3xOm2ucvPCvi+2vFWW+jh&#10;tGbZ9oRvu1hWHxO1eH52ZXT+JNtauoeP1v8ASXbd+9f5Nlbe+LliW7/R9a01k/4n1jc/79Mtode2&#10;/LFaXL/7Ev3q49Lm5uZfN3b66DTdVnh2bW/iqveM+WBesPE9jcyy2eprc6VqC/OqIu9G/wBj/wBD&#10;rb1iH+xLC0uWntrzz/uw2Mvmuv8Av1ia95E0rtZxf6XLFsluP7v+wlZNhbfZm+Zmf/fpxjKRjKMT&#10;oLN76/8AN/0NYdv/AD8TolPtprz5/N/s/Yv3V89/m/8AHK4fWPEkttdbYNuz/dplnqV5qu/bctDt&#10;WtuUOU9IheeaVN0UEzt/BDLVJ9VgmbbO0ls7Ps/fLs3f/Y1y9tqUsP8ArV3uv8e6ug/4SGD7H5Vy&#10;3nRN/BMu/a1c0uYv2cS7NfwQ7/36u/8AcT53/wDHapf8JJbbv+Xnev8A0weh9YttqSrLJ/wBNlV5&#10;Nbljbcqzv/ts1V7weziadtNc6k23T7NnTb8s037pFq15M8MSebFsf+LY2+uP1jxtPpsH728js0/3&#10;vnrzfW/iLA6v5DTu7femeWt9SOWJ7tNNFCybt33fuIv3f9iqlzrFjattll2fNsr53/4Wpcwq+1v9&#10;1KpP8Xrnd80Fs/8AvrRykcp9J2eq22pM6xN93cnz/IjUl5fwJcPE0q793zJ/er53h+MEu35raDf/&#10;ALDVbh+Myr96Bf8AgDU9Q5T6AS8i2/M2/wD4D96mPcKn73dv/wBxvu14b/wuyL7nkNs/660N8Zot&#10;v7qJv++qNQ5T3B9SiSVIPuSsu9Uf7i/5+9ToZleJJYG85GX5X/z/AN9V5Lo/xXs7/wD1vmQv/t/P&#10;XVWetwXmxVVXRfu7Go1DlOwaZU+833fu/wC1TfO+4rViPqttMu1vkdfu/LsofWIEiRfN2On3n2/e&#10;pcwezkdAnztUuzZ8tcvD4qa5b9w1skS/Izvvfc1bb38U1ruWVfN/u7tlHNEOWRbb5F3Uz7/zNWUl&#10;9L5r+bAuxfu7JfvUf2lfTRMq20cL/wALvOlHNEOWRY1K/wBi+VF9/wD9BrHd/ld2/hq7babLM372&#10;e2hfd/HLVd7efz9qwSTbfu7PuV0xlE5pRkVIblkt4nl2pK8XzIv8NXrOza/lT/O2mP4b1VG3S6fO&#10;luqr8+2ul03Tfsdvt/5at96rlL3THl973i3o+hxPKkSrv/vNT9S+HVtf/K0TTXErb2euy8N6P9mt&#10;90v32rb+02ejxPPdyxwxL953rzfe5ubmO+Mo8pz/AIe8H22m2u3yvu0/4haJqF/8PtTg0yJvNVV+&#10;df4fnSvVfA3gz/hJ7WLUN3/Evl+dXT+Ja73xPoNtYeCNQggiVE8qsZVoxkdKp80Tx3wB4S1HXrDT&#10;L5YPJt9q3ErvXoXxUeBPh9es0S/6LZqkW/8AvfIldd4Jhim8G6OqrsRrNUb/AL4rif2h3X/hH9P0&#10;iBV33Uv2iV/41VXTZ/n/AGK46lfmkdMacYnC+Lfhcupfs/3GnxKv2tYPtv8AvNs318k6JrGoab4Z&#10;tLNd29nbyk/2d9foXrc1tongW9ubmVYbK3s/3r/7OyvhK/dbm4lvlg8l5fuw/wDPJf4ErbDV4w5p&#10;SMcRT5/dicZrcMu12Zt8rfJX3RoOlWeg2+haRZ7UiigVYE/2VSvjpNBl1K8tIlXf+9V2/wC+6+6L&#10;bwZeR6laa8yr9iis/ssSf9NWrGviZVfiLo0I0vhPlzTfAdzr107Tr5KNK33/APfr234P/DpvBmpa&#10;xc+VsivIrdF3ff3Lv3/+yV2fhvwNbWDRSy/vrhf7/wDDXR/K/wAytvib51+X+HZXiU+bmO+UYmY+&#10;15XaL5/4Pn+5u37K/LL4069qvjn4l67qupxT23mzskCXC7NtuvyJ/wCOV+puq3Ntptq91eTrbWiy&#10;q+9/4a+Qv2mfCun/ABCvH1VrxdNeJfK06ZIN/mr/ANNdv3V/u130akYyMZR5j40uUiRvKgi+833E&#10;r1vwH4bbRNG/fwMksvzsm3565fUvh1qHg+4t9VnVdSsln2RXFu29Ny7H/wDZ0rd/4XBplr+6ltrl&#10;HVfmT/ar3sNy/EebW5vhOrRJUbypVbf/AM9krQh2+Uny/PurhP8AhbulXmz5Wh/31p83xL0//llc&#10;75V+7XTLlkc0Yyid0829XZW+Sjzl+RYm8l/4krgrb4nS38v7jQbmbbVRPHOtfaoll0jZF9z/AG2r&#10;Hlibe8ejfcXylf8Ae7vlqx/DtVvvf+hVxMnjCCwXdPBOjr/Ay028+Jen7d0UE7yt8mz+7Ryh7x3E&#10;P+18/wDsbv8A2epUf7TK+7b5UX8dcPD48gfZKsU6Oy7G3rT/APhObG22NLLJsX+BIt+2jlDmO1fb&#10;91Yti/fVN29/+AUfL+6Zv4X+Z/71cJ/wsKx27t0+xm/55bHrTTxzpjSvun+T+5/eo5Q5jq0hVLiW&#10;JV8l2/exOlWIZlSXzduxW+SeH+7XM23j/SGuLhftkabvuo7fdqx/wl1ju82W5VEl+9/vUcpHMdXD&#10;8sUsX33iXev+7T/OXzUn/glXY1YkPjDT0a3b7ZA7bf7yfNUyarYvFcRRXkE22Xev71KOWRfMarwr&#10;Nvbzfut5TfN8n+/R/Z7R3Dt9/avzbP46r+dE7XbfwSrvp0OpW0Mtp/pOyVl+ZKjlkHMN+zf8slbY&#10;i/PF/tVL9mi85LnyN6btjVE9/F9lZYmV9sv36tb4HuLhXX91t+4jfeo5ZEc0RqabFDcXC/xtF8jt&#10;Vd7ZXtYlgbY7f360HtlT7J8373bvZ3b7q1Xjdt25fndm3xJ/dpe8X7oyO2V9jyr88sTIyf8AoFMS&#10;wiezdfuSxf7VTTTR/bPN+XZbrs+Rqc/yfZ0Vf3vlfvf92rD3SlDDFNcRMy7Ilb5afDCzs6xNsuLr&#10;d8/91Votkbb+/b/VS/ut7fI1SojQ/Z/MZfNZWfYn8NBOpUe13yvbRSqlpF959v8AFRcpL9jl82Jv&#10;vfuof71XrDyvstv8uz5trf7VO1yb979jiZflbZK9AalJ91yyRNt3ywff/gVqq+d/oqSSqyRN+6b+&#10;+3+3V+5TyVt28r51/wBVD/d/23oufkZ5V+eJl3s9Aald3lddrKvm/wASf7P9+mpu+SX76M3yP/e/&#10;+ypnnRblto2/1Xzt538NCXPky7d2z/Ym/wDQ99P3gLcyN5r/AHvl+9/s/wC/UL/6rd/wDfT/ALSr&#10;7F/g/hpiXK7tzNv/ALuz56QahC/kvt2/w1N/fX+D760QzKjbtvybv++qleaLa23cj/xP/wDEVBZU&#10;m3fP8rfLVd98LbFXf8zVrJNEy7dv3f7lV7lFm8pdzJt+75LUAUf9iovlf/vmtXZbTb23NvVti/5/&#10;9nps1hBNuWWKPevzrv8A4a05iNTJR9ksy7t7xfx01/kuN3+1srSubCK52N5Xz/7X36bNpS+Qn7vZ&#10;/ddKRZkzJvX5fv8AzUQ3MVzFEyt/vVYmsIvvfwbv4KynsGhZGtlb5m+b5v8Avut4nOWHm8n/AL5p&#10;lzbLMsvlNs3LV5raJ13Krf7XzferMuYWh2bd3zfx7q2iTIxdY0601ez1DT75WubKddrRM/yIv+xX&#10;yP8AFLwaPBviy6tYIXTTWO62Zm37k/3q+wtkSL8y/d/griPi54Qi8TeCbq0tIt97Ftlg+X+JW+f/&#10;AMcratTjUp/3jGhUlSn/AHT5BoqaeCS3maKVWjkRtrK38NQ14h7AUUUUAFFFFABRRRQBt+E9AHib&#10;XLbTmuVtBNv/AHrLuxtUt/Svq74GfA/w/wCC9Sm1nUL1tX1iBVNnHH8kMX+2396vI/hX8K91laa9&#10;qUjQysyS20Sf3f8Aa/3q9u+Hty0niDULZm3/ALhX/wC+fk/9nrHm5pcpty8seY9CufEl5DK/zK+6&#10;tPwx4nbdtnb5/wCF65e5eJJNrN87f36EhWb5lb/viunmOblPTbzWIrn+OqSXMXm/My1w+yXb8rVX&#10;ufP+6zM+37tXzBynos32Z23bVdvub9tcV4t+G9j4hledZfs0v+wtUba/ubP5lnb/AHHovvGc8Nuk&#10;W1kllbZvRaQGf4V0q2+HVrqETT/bLiVleV1/h2/cSqvip5/FVnZahp9s03lbvNT+P/P365nW/E9t&#10;5TwS+e+5vv7fkrpvDfiG2S1dlbZb/Lt/74o90JHCTax9mt9VgngkR7hW3Jt+62zZUX9sW39mxN5q&#10;72i27P7tdVrF5/bGm3a+VGktxE377b89eZJYfabpNPSLZcL8ktZRNTKvLnZpO3/nrOzrXvXwTtkh&#10;8EafP/z8NKzf99uleezfDFtVZPKvFSKJflR1r1rwrDFoml6fpSsry28G2toxMpSMr46u0PgGVl/5&#10;7xf+h14/4kvFudUt13bPs8SpK/8AtV7b8VLyzTwbL9p2v+/i2p/e2vvr5yeZnZ938Tb2rGp8RdI9&#10;b+F14upeMNMi81pkXd/F935Hr3WG3VJX314J8H7ZtKvIr75fNlRniT/xz/4uvbrbW/tNvuuZV3q2&#10;z5FrH3pe8amlNbLeN833FrNm8MWby/6qtCG8X7ysrpVhH3UwOZvPBltMvy7kes+58JfY4vPil2Ov&#10;8dd35dRTWazL833P7lVzEnm6W1zMv+oZ/wDb21oTaOttYW7LFPvZvlT+BK7hLNV/hrYs7OJ/KXb/&#10;ABVfMB5vrfgm5/suJrzT4Lzd/A8X3a4qHw3Al5u8jyXX+CH5K+p3t4ppXXbXO+IfBOn6qu5ovJl/&#10;hmSsY1I/aDlPFLbQdPdt89zJbSxfPFsXcjNXP694YW51ZLmKdUliVk37tiNur1O88Bz2Fx+6lW5d&#10;V3rurnPEmiT2d15EsWx2+f5PuVt7s/hIPKvEnhifbLFEu+7i/eqyL8jL/v1wj23/ACyXcm1tn+7u&#10;r6IX7Yn+jRLJvRv464Txb4GlvL+7ubOBoZfm3fLsRm//AG6un7seUiR5VYalLYalu/uvXoeleMPO&#10;+Xb8i/x1xmq+A/EOlbVn0yd9rffT5961lW1zPZ3G25ikh2/e3rUyLPaIdVZ4t2+qn9pM38X8VYml&#10;Xn2+18qB97+Vv+SjRNK1O61Lc0bJb/caZ/uUpAegeHZsQyOzfeaiiy0efS7Y+btf5v4KKAOuorK8&#10;N+KtK8WWK3elX0d5Ey7/AJG+df8AfrVrtPPGJDErbliVHb+PbT6KKNQCiiijUAoooo1AKsaU62dw&#10;7N/F/G/8NV6KNQNDxnbROsVt5u+L/Wyun8Vb/h5F03Sd23Y8v3UrkH+fbu+4rb66iz1WK5X+46/w&#10;VhGmb8xDrb/6G/8AvVS8N6r/AGVqkUrN+63fPVvW932P/gdc/W+pgeu+PNNTXvBeoQffdYmdf8/5&#10;/grjP2ddHs/+EcuNTbaktvLsZK6bwTry6roz2krf6REuxv8AaX+B/wDP9yuZ+FaNptn410qL5PKZ&#10;pYkrz8R8R6FCRoePPEn9pSyqu7YteJaxeTw38N4v3N2xq7PxJfsiuu75m+9WTNYL/Y1x5v8Adopx&#10;90sihs57lfvN81aaW0FsqNKy/wC1XKXPxFtrOzi8r55dtcJrHja+vG27mRGrYg9Wv/GGn2G/ay/L&#10;XGar8RfOl/cN96uHmmeaJ9zfPWElz5Nx97+KgD1iw8VS+buZq7XR9eg1VVVm/e14vDqS/Z0b+OmJ&#10;4kubO43QS7PmoA+g0WW2/wBU1DzXTq67mryrRPiXeIvlS/vq2Jvijs+Xb89AHYPDK/36hms1da52&#10;z+IUUzfNWqnjCxegCulnsllV6uw6OqW6N/e+eud8Q+J1+7bff/v1UTxz5NvF5rVQHVurWu/bV22v&#10;1WJV/jqpbalBrCxNu+8tN+wN5u7d/FVgdL9pVPm/vVhalquxn2tUN5csn3fuVmujSS/NWkZEFS5f&#10;7S3+9WnpULIyUxLOtuzhXb9356vmJLDw71/3qpTXltZv+/l+RaTWNVWwt3XdXlWva9LqVw6q1YFH&#10;cax4/WT9xZ7f9+uK1LxzqG7at43+5urBv7z+zbfav+uauamvPMbczVIGrqWtz3jebLKzu396sW8v&#10;G/v1UmvPmqrM7O22tiRHmlmb5ab5P956sW0O9ti/8CqGb55dq0cxA1EWnfdrbsNEXykluf8Avirc&#10;1hY+V/qvn/2K2jQlKJnKpGJgpCzru3UQ/e+ZtlbE1hA6/um2Vm3OmtCu6olSlEuNSMy1Z3n2NvNb&#10;7ldXpusT6lKiwSqj/wCxXBb2/wBVWhoN5/Zt7DKrbP4GrA2PUP8AhJNQ0qL/AI/JPlrEv/iFqcy7&#10;ftLbGqkmvWdy1w0sv7rbs2PXKXFz5zbYv4vu1AHcWHi3V5mSCCdq6O21i8hV/NvpJpW/v1xOguth&#10;FLLO3zr8i1p2dzvaWeX5EWtIgdLN4hvIf9bfSbP9iuC1v4nan9q8rT76eG3i+Tfu+9TNe1uW/ieC&#10;2+Td8m+ud/4RW+mVPlXyv96kSdRYfE7xDNdJKuoSTIrf8tvnr03RPiotzsgvrFf9p4WryK20eW28&#10;qL5atXNz/Y8qSy/O+75UT79Aj6e0XxdLZxW99Z3zPp/mpFPDN/D/AJ316bpWj/vYr6Vf9HWXf/n/&#10;AIHsr5q+Fdnq/i3SbhYraSFLrdcMn8axRfx17LpWsajf3WoWc87eVaxW6L/wLfTqV/ZRMeXmO71L&#10;xItnb7bb55Wry/x/f32sabdy3MrbFVdqf3a6W2tm+fdWJ4nh87Rr35f73/odeVKtKcjb2Z9Qfska&#10;9/bfwdtLZv8AW6bPLb/e/hZ/NR//AB9/++K9Q8bfL4V1Nv8Apg1eFfsT2bR+D9bn/ga6iiX/AICn&#10;/wBnXvfi2H7Z4Z1OD/pg1c1T+Id8fgK/gmHyfCuiRL/z6r/6BXm/xU3XniaXd/yyi2L/AN9pXqHw&#10;5fzvCulTt/yytYtn+9srh/ijpTW2rS3S/wCquLZnX/eV0qPtGmp5v+1LrFz/AMI5omg2zbIrxmuJ&#10;9n3/AJfkRH/2fn/8crw/TfCsuq3+1fki++z/AN2vrX4o+DIvEmk2V55SvLYNvVP9ltn/ANhXP+G/&#10;hjEluktyqw/Nv2f3q45VJfCVynFfDf4XW2pX1vFKqpb2v71pnX71fQWpeJtMubV9FtrmN7u1lWWW&#10;H/Z+f/7CuP1jTb6H7PBpssdnaM379/49uz+D/vuvP/8AhJ9P8Ma9LAsUnlM2z7R996Ob7JtyntFg&#10;nnRf71c74n8Yaf4evIoJ5d8rfe2fw/79czc/FdYbB4tPXZF/z8ffevP9S1xNVV1nXfFu3sj/ADuz&#10;f33rGUg5S9428Q/22sUU7fabfbvih/gX+47/AN5q8xvNSisGitvNZLi8+RfO+4v+2/8As1val4hs&#10;YbeVYpY/OX5FTfXjXjzxhLrCvBuV9vyMm371bUObm5pEVPhOZ+MGqxeGPh9pWmWatNLfz/2lsh/h&#10;i8pNif8Afbv/AN8V86XOqyvcO0kWx/8Abr6AhS81W4ig275ZfkVPv1518bLPT9N1600yCJf7Tgi/&#10;06ZPubn+dE/4An/ode9TkcEjirO2vNS3tBF8i/ef+7XoHhLwZFt8+8/fP/CtZXgbSmfw5dy/89ZW&#10;r0/StN8lUWrlUkHKaGj2C2yoqrsRa2IbNZtStNy/dqrZptaruj3KzazLFu+6tRzAW/HOlwX+jIqx&#10;K77q88tvCsH2r/VfdXdXqD2c94rqu2GL7m9/v1iak+n6VZvFB9/b8zvV80iJHCXOlRJav8tVU0re&#10;iqsVasz/ANpLtjZki3/O/wDeqxv3/uotu/7m/wDu0cxBzT6as37pV/dL956z38GRSb2WeREruEto&#10;EXbu+T/0Kon2zN5Sr/uon8VRGUgOHtvDErsixSsjt/Htr0jwH8N4ryG4/tBmvLRfk2P9zdWh4Y8A&#10;X2sXW5v9Gi/if+6v+xXrtnpMGlWcVtAuyJVrpjKUgPNIfg/4eht/I+xs6bt/3vnp83gzTNKif7NZ&#10;rD/uLXoFyv8AdrKv/u7ttWB4zr3iLXtNjeCzsf3S/wB+vPbm88Q3l5589z5P8CxK1em+OfEkW7yo&#10;v+Ap/ergkh3y+bL/AK1//HaPaBymS8PiFLrz4r6f/fRq6mxk1q2XzZ7ydP4/9bVZ5ooV27v96i28&#10;25+bd/u0e0IOmsPHmqv5tss7TIu3dN/7JXa6P4knmi8+8bZcRfJFN/s1xWj6fHbW6N9xfv8Az/8A&#10;odWtSdrmJIIv+Wv+t/3f8/8As9RzAdNfapYou77TH5Uq/N833WrnNY8f7LhNP0xlv7i42+a/8FVJ&#10;tNtv+Wqr/tV6N4J+Hun6ba/bpLFUu5fnVP7v/wBlW3tCOU5d/E149um2xb7WzbGh2/8AoNbH2+6t&#10;minvIlh83/Wwo2/atdbNokCfNtrh/Enn6lef2ZYrvlb7z/8APJaOYvliab3n2n5VvFs/KbZ/rd71&#10;k6l4kW2unl89d6yq29/uNViw+HsFhapFOu/+9urzrxtZ6KkT20F4ySq3yo/3FX+Or5iPZl7W/jfZ&#10;20r20s8c0rNvldP4v9irGg/GnT9SvEibam5VTY8tePX8OlTXD7bZvKiX5pt33qxXh0XduVp4X/3a&#10;vmiHsz6X+3rNf+fFOzov+kS/7VVX1ufzUZpdny+ayO38VeBaTrbaVcbrHV5E/gZJl+RlpmyW8ldm&#10;1PzpZW+b5v4qvmiR7M+hbbUpdqSysuz7/wDvL/fro/7SldYm+5Eyr9z+Kvlqa/1OG3+yxarJsX5P&#10;kavYv2crae5sNYW8nkuXt5VdfOfft3b/AP4iolKIcp6Wn8at9z/lq/8Adqxs85fvr/sq/wDCv+3T&#10;L/QWuZd25k3f3Km0fRGtvvMz/NUc0Q5ZB9j+XdFu8r+5tqxeWDXCpIrfZtv+z8lbH2DzFRf7vz1j&#10;63Zyo6Mu6jmiHs5ENtCyslPmRoYpVbbvlbf/ALteFeOf7T8N6tcRW2pz/Z5X3xOjfd3fwViaP488&#10;R6VvaLUGd1/jf59tHNEPZzPpKaFkZG3N5S/63+/UUz/MkUvyfwfJXiVt8WvEL2sqy3iu8v8AG60x&#10;PiFrU1w7NqDf7lHNTDlke1ui/wCy6MzVFNYL95W2fx/7Fcjo/wAS4vscv2m2V/7v/TVqr/8AC0ZX&#10;W43WcfzN8v8Au1fNEjlkdmln5O//AJ9/4v8AZqlf2csm/dBvT+F0b71dh8LrCXxJoyX2pqv737u3&#10;+L+5/wCOVta3ojWC+VZ/PE33kdaOaJfLI8dfTZ/N+Vfk/ipk2m/6Oi/3W+avQNbtorOOLbFsZvlr&#10;lLWZpriWX78SsyJv/wBl3StvrcYnN9WlM+evj38LhcWK65pkO+5t0zdpEv3o/wC//wABr5zzX6H6&#10;Jc23ifSbjdbRvKvyNsX+99yvi343aLp+g/EzWrbTrmO5g80s/k/8s5MfOn/fWa5K0qc5c0DtoxnC&#10;PLI4GiiiuU6AoorovDPhGXxHHcMsv2fytv3l+9QBztdn4T8B3Wqa1ZJdw7LJv3sj/wCz/drT0X4c&#10;/Y74yahKssMf3UT+Ous86Wz+daylI2jE9W1iaDSrC3Xcuzb/AAfw1a+F0yza5ezxNv3Wuzf/AMDr&#10;xfUtVlmaK2Zm2Ku//gVe1/BCH/iW3sv/AEyi+f8A77rOjH3japL3Q+IszQ3USq3z+RK9c1balfae&#10;vmwXMiPuVK1fipcsmvJEq/J9l+//AMDrnLabzrX733WX/wBDraXxHNE9j8DarLrelyzz7XdZdi7P&#10;9xP/AIqtu8hXbu+5WD4Ah+zeFbT+/L+9apvGDN/wjOpssvkusW/dXR9kgseSv3l2vuqX7BFf6bb+&#10;R/rYr6Ld/wB/fnT/AL4ry/7ZcwypFFPIiRWu/wC9Xd/CvVt8t3BPLvdtsvz/AN7+P/2SpjL3glH3&#10;ToNS8GW0yu0USpurjL7wNLDdf6N5kP8Ae2fcr0PxbrbaOtlOrf6JLL5Ur/3W/grJ17XrmzWLyrb7&#10;Sn8TpVylH7Rl7xyH/CK31tF/f+X77/frz7VUls9Ue8WLZcMuxk2/er1jTfHMGpfaIp4mhRVb99WV&#10;qX9nw2/2mLbMjfdmqOWP2SuaRwWm+Krma4iX5oU3fNXoXhK886/lbdvfatc7/YP9pM/lKqPt/u1L&#10;puiahol19pWX+H7iVtzByne694Ds/F1v/pLMj/7DVxWpfAdtv+hzq/8AdR67Xw94qWZfKuf3Mq11&#10;EN/Ey/eWo5YyD4Twebwr4j8N3Fp5VtJvt9211r0hHubO8ijvlVJbiKKVkT7m7Z8//j9d3vSauU+I&#10;Wledq3heeOX/AFs8tqyf7LRPL/7S/wDH6OXkiEZe8WLOwuUZ9zf6P/yyqZ4b62X9xO1aqfd20eXX&#10;B7SR0GZD4k1C1/18SzJQ/jOXzfltt6Vn629zbXj7JVSJl+VHrCe5nRZfKlV3dt+yuiPv/ZJO7tvF&#10;UE3+tVoa6LRNbtr/AFS0gilX5m/9B+evGv7Svrf70XnI1dB4PuV17VorFt1nLt376coxA+hbP99v&#10;ZfnqK5SuHsNH1DRG/wBG1CfZ/dpl/wCJ9csLjb5H2xP/AEKublj9mQG3eOr3Sbv4Grn7yH7TcbW2&#10;u6y71/77R/8A2eqUPieW5uH+2ReTKrbGpl5cr9gllgb96sTfxf7H/wBglXyyiAWvlNZvc/Kjy/Ov&#10;+3uR3/8AZ6Psy3Tagv8Ael/9kp8yeSsUC/Oiq23/AIF8if8Ajm+obB/9IvnZvk+9/wCPvTAzbbTf&#10;t6xNuZP9FV/+BVz81gyW8U8tmtz9oi81XRd/y11sfm21hd/31tViX/e2f/ZpUsO2zuJW2/urO1WJ&#10;f/Q//iK1jUkBxVnNYwqjRWcaS7dnyRfOu6n3P75U/cSJEv8AHt+Su6022gh+zrsXzYpd877f4tm/&#10;/wBnSn6o8Gm6Xb/bJY4bdYlSV3/vM6f/AGf/AH3RKRcZcpxTPK1mjQI3PG6iuy0260vUNQihs3jm&#10;jSfedn3fmif/AOIWimpES3PzQ8K+MNW8G6kt9pF5JZ3C/wB37rf7wr6Z+Gv7Tmm66sVj4l26dfs2&#10;37Sn+qb/AOIr5N8t/wC435UeW/8Adb8q1jzR6GMoqR+kcMyzRJLEyujfddGp9fD3w7+NXiL4eyCK&#10;CU3umfxWNwTs/wCA/wB2vqr4d/F7QviNbj7FP9m1BU/eWNw3zL/8XWibe5zSjy7Hb0UUVepmFFFF&#10;GoBRRRRqAUfdooo1AsTX8tzb+VK2/wCaq9FFGoHQeA5tviOL/aVkrd8B2zQ+KPGcrL961rl/Df8A&#10;yEvvbPlrs9Hm/wCKwvYl/wCYtpzbf+uq/wD7D1y4iPunVRPMb+3+0626/wDTLfXK/EjxOum2H2O2&#10;l+dq7W5+TxBL/wBcq+f/ABPcy3mpXDSvv/e0Q+E2MyGZt3zVNc7U+aqiffpl5ef6B/u/JVAPe5X7&#10;2+sLUplhuNy1DNeNVJ90zbKkDoLO8863p7zVn6Vuhi+arE02+okWXbPUtk26rFzeb/3tYiOqU/7T&#10;vXbVEGrbakyN8r1t/wBsedEu379clD96trTU/ib5Epga32x9tVJn85fmqu9yry/L9yn+ZVAbula9&#10;c2bRbfuLXe6P42trq6eKf5Ny15ekyou3d89N/wCW6MrfdoIPbUmtryLzVlXYtCfZnt925flrxyHX&#10;p9Kt5V81tjVVtvGF9eb1Vm2UAe0W+q2ab9zVmX/i2KFn2t92vOodSnT70tZ9/qTTfLvqwN3W/FUu&#10;pNtVvkrH3rZxPPL9/wDhqlD/ALdZmq3/AJzbf4FqAItQvGuZXZqzJnp8kn8VUZn3tTiA371ex+Bv&#10;hFp/xF+HcV5Zy/YNYt55beWb76S/xpv/AOAOlePbNte/fswakyW+u2Mv3N8VxEn/AI4//slb6mMj&#10;yzxh4G1fwGvkX1syLL/y8J86N/wOs/R9NVP38/8A3xX2Xf2EGsRPa3kEdzE33kda+dPjB4btvCvi&#10;aKCxi8m0uIFlVP7vzvXRQp80uUxqVOWJxVzcs8tQ+ZQiU/y696MeQ8eUiL5qlhm8v+HfRTPLolGI&#10;RlKI9raC5Xd9yWseZGtpX3LWrT5tt+vlSfwfdevNr4b7UTvo4n+Y5ybdNTbl7mz037ZArfK2zzv7&#10;tWJoWtpXWX+GrFnftDbyxfK6N8mx68SUT1YmDput3k2pWnn3MjxLKu6u4v8AWPtP7iL5Ilrnf7K0&#10;+5f5Va2f/ZrY0ez+0yoq/coiEjS0fTfObc33FrWvJltlqXetnb7VrHfzb+6SONWmlZvlRK6jGRLD&#10;NLu3LE013L8sUKV2Hgz4ez3OrW7XMX2zVbhtkVunz/N/crT8PeHl0GJFba+p3H+tm/55V9QfseeC&#10;Yn8by61cqs22zuPI3/fiZXiTf/4+/wD3xSl7kOYiPvz5T134e/s/W3w6+GepreKs3iDVNOl+1Tf8&#10;8vk/1Sf7lfN/h6Fv+Eg11dv8Nr/7Vr9A7n/SV2t8+6vhLS7P7N4m8QK38P2dP/RtfOc0pe9I9GUe&#10;Qu7NjVn+Irbfptx8v3lrd8ne1Nv7PztNdv4P4n/u/PWZPKey/sl2a6b4D1ODdvl+3b2/79RV7H4h&#10;/wCQDes3/PBq8f8A2aUtkXW/sdz9pi/dO2z+Fvnr1Xx5N9m8Jag396LZRL4jb7JY8H232DwfpVsv&#10;8MC7v++K4/4kebc6taW3/LKWCWJf95kr0DR/+PPy/wDdrhPi1NFpujPfN/x8RMrxf7TVH2jc2NHu&#10;V1LQ7Kf/AJ6wK7JWfr3iSx0S3l81vnVflRf4q4LQdY8RzRPcrB9jiZWTyf7u59+//wAfrYm8KxWe&#10;my32py73/id65pSNYmDf+IdQ8Q6buig8m0Xc7f3/AJa8y1WFrmV5Za6bxJ4/3x/2fpkWy0Rdu9P4&#10;q499Yn3fN/6DXNL4izMv/ItpUl+3NbSxL9x5fkb/AIBXBar8V/8ASpYP+XJfkZ3X52rY8c3mn6la&#10;utyqvKv9z79eSXOm/bLhIoImd2+VUrpp0uYxlIi8SeIYrmV/Ilb/AOKrMutKvNunzxbv9IlZF/2q&#10;6Ow8MQf28li3764ib7if3ql+MepL4XtbLSoP+QgsEtw8yffi3fIlerSpS+0ccqkfskT+IbPwH4Nv&#10;dctljub2Jvs8Tfwea38CV803lzc6leS3N0zTXFw2+V3/AImr274u2C+G/hf4S0Vv+Pu4Zr1v+Aps&#10;/wDZ68Ztk+auyX8pjT/mPS/h0n/FLuv8fmt8ld7C/wAtcF4DRn8P3bblRFZvv/7ldXYaraTN5UU6&#10;u6ts+9WMTU6BHqv4Yff4muN392iF6h8PIz6zcN/d+9W0STW8f+JJdHt/3Uuz5a8/fUvt+xrlt6Ku&#10;+tL4tTM8UW35/lriraaf7O/7v/llRIg6i21L/R91PfUktoq5S2v5dqfum+VqsXM0tz9xfu1JHKbc&#10;2qslnu/5ayvXRfDeFdS152l+5FFvrz+5mn+y26rE33mrtvhLcyw6zd+av3ovlquUD3qwmiht9q1b&#10;3q6/ermkuqsedLt3V0xA1X2fxVzXieZk0u7lVvnVWdavvM22sLxI7f2Ne/8AXJqQHzrc38s1/cM3&#10;z/7dV5tSaGL5f7+yoftKpcXDM3/LWq7/AL5fvfxfNWUiR9tefbP3rfc/gSul02bZ/wAC+9XH6V/x&#10;7uv92Wti2udu9t393bUAdxbTM6/M33fnarf9pL9of/ZXZ/n/AIHvrjE1Jvs8q7qbZ37f3qAPYPCt&#10;hBqtva3LQb389vnf/Zr1i2h+WvMfhpN/xSVl/vN/6HXcw6lsWumICeJL+PTbN2b+GqXgzw8sKy3k&#10;6fvbhmdqyvGF5FNprt/eZa6jSrlUtU/3aRRg/FHVV8O6C8quqPL8m+vk3VdVa8Z5W/ir3D9pPWJf&#10;sek2275GbfXzvczb/wCKpkWJrE32ZUs/7v8Arf8AerFuG2LVvWP3mr3f/XVqx7z+CoAsQ/3q2tKh&#10;+zMt438LbIv97/OyseH7qVvO6pZ6f/1yb/0N6ANKw037S0UUStNKzbFRP4q+oPg/8LrzwZpst1fS&#10;/wCkXirut/7v+d9eFfBl/wDi4mhSsvyea3/oD19mwur/AHmraJEjK/sv/ZqxYaI7y/crbh8qrsLq&#10;nzf3aokx5tK8nf8ALXn/AMQvFtn4TtXlniaaXb8qJXpt/eed8q186/tJvFbWFk25vNlfZ96oKPKf&#10;GHiT/hIbhGVdkS/P8/8AE1YU0y21rt/5ay/P/wABrKhma8uoot33m2VUvNS866lZfufw/wC7WRZt&#10;q6ou6rVnt+/XK/2lvZFrShvNlQB2Fm+xZZ933V2L/vNWholt/aWoWlt/z1lRK52G8X7LaRbvvbpf&#10;/ZP/AGSvQvhRZrc+L9PVvnqwPqPw3ZxabpNvBEqoir9xK05kV/4aZZpuWrfk1qQec+LYVfUol/gi&#10;Vnryf7S0NnLbQbn3KyK/+077K9T8YTKkupSr95VWJa8i8SbvD0Sy2afvZVbb/vf364akjppxOI+N&#10;fxasPhzoseieGWX+2rr97cP/AM+q/wAH/Avmr5MklaZ2d2Z3Y7mZv4q+gP8AhUOn32ovPfW00zOz&#10;NK73Lb2aoZvhHoi3Xy6LOkW7/n5ZquMoxLlTkeAZ4q3p+m3Gq3SwW0TSys3GK+mYfhT4OmbZB4Vn&#10;f/fvH31pzeENN0KOKPT/AA5LYr/G6vv+Wtvs8xlGPvcp4n4U+GL3Uztdx/aJU+Zok+6teiP4Vn02&#10;JHs4F2bV81IV+7XpXga2tnuktrPT/JuLidfnuJdiS/7Fd9420fXvDbf2r/ZVjDb2q7J4YV+6tc3v&#10;SNYxjGXvHzY9tLD/AK1f92qkyV6dc6Pp/i1XvNPX7NcMys1u/wDtVyWt+HrnR7h4rqLY6/Jv/grH&#10;mOmMThNVTZdRNX0V8HIWXwrKzL96f5P91USvn/UoWeW3+X+Kvov4aTf8UbafLs+Zv/Q66aJy1jY1&#10;jwxp+vL/AKZBvf8Av1x9/wDCiCGJ/wCz7lkdm/jr0PzqPvV08pzlTSrP+zdNt7bdv8qJUrn/AInT&#10;S23g+7aL+JlRv93fXV1R1zR4Ne02Wxud3lS/e2VRB5FbXizLKzN95Yk/8crb8AX+zxUixN+6b5P/&#10;ABx//iEqXUvhRc2yu2n3m/8A2JqpeA9B1XTfEKXN9A0NvFu+d/4vkdP/AGaueMfeNub3T1Xxa/2z&#10;wrqcDbf9Qzr/AL38FeZWfi2f7Zp7ebvilg+ZP73yV2XiHWILnQ9TgiZXlaBtqf7X8FeK22pL5Wnr&#10;u+eJWRqKhETrb/WFtr92X7lwzIyVoedbTaJb227Z82/52rzK5v5bnXPKVvu1q3N+1zYStG2/7Oqp&#10;QWex+GLVbzey/c2tWrNbbP4ax/hW6vozyN89XfHmsLonhrULzds8qL5X/wBqto/CQUprCLdu21S/&#10;e2zfKzJWT4e8eRalpKSXjLDK3yK/95qq6D8QrHWNS+wytsdm+V3oA7Wz8UXkMSK3z7f/AB6reseI&#10;YNY1LwfErfvVvpXlT+7/AKLcVmJbK9x5a/fan+G/DF9D4mW5uWjeK3ZpV+X51bY6f+z1FSXuhGJ3&#10;sdPqv/FTneuc1PKvjxqrWcmiRRTskrebu2N/D8leVJr19DdRSrcyb1b+9XQfGzVWvPH3kfwWtqqf&#10;8Cb564lH/exf71ax+AD0DSvE9zNeRefP+6/i316n8Pf32vJff8slVUV/73z187+c38Lfdr3v4AzS&#10;6lprq33IrpYl/wDQ/wD2erlL3SYn0L99KyrxN9av3EqpMleYUeK/EK/l0HVIvKl/1qq+9/4fnrHj&#10;8SXiWu6Xb5v322fxr/Hs/wDH62PjBYedq0Xzf8sPuf8AA688sNSXSmS2vGVIZW2RO7fdau2hU5/d&#10;JlE9Lh1ue2bcrb9rfcetLTfEltcxah5v7ndF8v8A4/v/APQ64WG/+zKrK3nW/wD4+taH7q/t/lb7&#10;y/fSumRB6K80E0VxtZXRrpd23/gFDuv2X5v+Wt0zy/8AAf8A9hK8avL++0pnVZ5ERvvVYfxhqE27&#10;ddfI3z0coHqtnqUEMW6WX55Ym3f8C2V514i8X2nxN+JieCrFZv8AQ1+0XNxt/dKrJ/H/AMB2f991&#10;q6UkrraLP/rbhfl/2aqf2Uvhi+l+wqttLfszyzJ/y1f/AG6OUDt/Cfg+y8KwtqdvNPOCcQRt/Gn3&#10;d1FcZa+LdQ0QJA7b0iXYtFHLITkdVRRRX9e8kex/M/NLuZXiDwvpfiixltdUsIbuNl2gyr9z/cr4&#10;m+Kfg2f4U+Pp7OxuZEjUrc2kyt82xuVNfd1fJX7Xf/JQNLJ/6BcX/oyWvzXjbB0HgvrMY2lGR99w&#10;jiaqxToOV4yRtfC39qDHlaZ4t6fdXUkXOP8AfWvouzv7bUrWK5s547m3lXes0Lb0avzgY133w3+M&#10;mu/De622kn2jTnbMtlMfkP8Au/3TX4hGofqsqf8AKfdNFcf8P/ilonxGsVk0+fybvb+9sZX/AHsV&#10;dhWpyhRRRT1AKKKKNQCiiijUB6OyNvVtlb/hvWJ5vFGgtK33bxU3/wC/8lc7UsNy1nLFeL/y7zxS&#10;/wDj9Z1PhNKfxF7xJbfY/GFwv95XT/x+vnybR7nWPEEtnbL+9aVv+A19MfEuHZ4w83/nrLK//fWx&#10;6850TRF026vbll/e3Erf8BSsY/CdkjktN+G9nbNuvJWuX/up8iVj/GCxgsPDlk8ESwxLPs2J/tI/&#10;/wARXpc3ySvXCfGOHzvBu7+7Or10/ZMeY8M87fT4XZLhGVasWdhv+Zl/4BWglsq/M3yItcxsM85m&#10;Xcy7KihtZZpd235KsJ/pjf3IlrVSFUXatAGE9jK8vy0v9nz10iQrT/3SVQHP2cPkr5stWEv2m+X7&#10;kVaexbln+X5KH0pWidYvv0AZ6XipLtplzqWxtq1FeaVLYfNu31iXPmwt81SQa39qNu3bq0rPW18r&#10;b/HXJJM0zbV+/UrwyI21d26gDYvL+W/uEiX7lbtgi2FvuasXSrBreLzZfv1YubmgC7c6lvqGGbzP&#10;mas355qHudnypV8wGheX+z5V+/8A+g1ju9Neb/x6ofMpAMmmpsKN95qckO9tzfcWh33ttWrIkTW0&#10;P2qXb/Av3q9K+BWt/Y/iRb2y/wCquoJbf/2f/wBkrzqbbZ2vlL99vvV3HwZ0S8ufGWlXMC73inWV&#10;v9lf460jEiXwn1bH8i7q8f8A2hNN87TdK1D/AJ5StE3/AAL5/wD2SvXn+Zv9ha88+Nlzbf8ACFyp&#10;PLslaVfIT+82/wD+I3100JclWMjjqe/E+eqKdR5dfRnkjaKldKZs20EkT/LTKm/1zbaZJUARX8K3&#10;9rtVf3q1g/Nuda6BH8ln2/xVV1Sx2Kk8X3GrwsTQ5PePbw1X7Jnwp81dVok0SL8u3eybK5LdsX5a&#10;3fDG1Ffe3zrXBE7JG9MjXjbV+Rf4nqXwZeRW3jSKL+6vy1ha34ki0qLavz3DfdSuX0HW57DVrfUG&#10;l+fza3MtT6d02FXv3lb/AFv8KV9cfsi2ey811m/5ZQW6L/wJ3f8A9kr4/wBBv1vLjSr5f9VcKtfa&#10;H7Kkyw6l4gtv+esEUv8A3y7/APxdYYuX7iRpQ/iH0RXxfc2Hk/EjxbF/AzROv/fcqV9m7/mZf468&#10;CvPhot546uNQiZtlxLKl1v8A7u/emyvm+Y9Dl5jirPRLm/uEitot+6u40fwY0OjPp8sSu7Ozyv8A&#10;3vn3pXotn4SWGJPKiVPl+b5a1YdHWFdu3/eqTblKvwx8K2fhuwuIrZVR5dvm7Ku/FH5PBeof7tbe&#10;iW0FhE87LslZV3P/ALNeb/HLxV9p8My2Nm2/zZVRnSqiTqdA/jOLRNG0yX5ppbqJUWFPv/crjNYt&#10;r7xDqkWp6m3+jq37qH+CKovCttL/AGG+q3y/PbxL/wABiT/7CuH8Z63feLbCXyrxrDSt33EbZvWu&#10;aUjWMT0K48f6YkT6Vp7K8sUu+eb/AGq4/wAZ+KrzWFRWnj+yKv3N1eFTWeoeHrh57PU/tlu33fm+&#10;df8AfrmtY8T6rt/eyt833U3VjyymXzHpWq+IdP0248qWVXdv4ErldV8Wtc71s22fwfdrgf7YvHuI&#10;m81d7V7B8PdHWbS7vU5bb91F91Jl/wBa1dMaREqh5FqqXM115Uqt5rN9yt5LBfCtrEqos2u3S/uk&#10;/wCeS/366LxVc2fhuW41q+2zXr/6iH+81W/hp4Pub9ZfEOrrvu7pt67/AOFf4Er2KVLl9482UuYZ&#10;4Y8MRaDFFPOu/UHX77/fr5/+Pd/KnxI1OKf5/wDQ4oov9n7j/wDxdfVEaLNqjt/AjbK+ZPi1okvi&#10;T9oB9PiXf5v2VP8AgOxK7KkeWmc0Zc0uY5r9ofVf7S+IUtiy+Smm2sVuqf8AAN7/APj7/wDjleao&#10;q7d396u1+Or7Pi/4oVvk23Tf+gJXArcr+63N/DXXChGqR7aUBt/Z3lzvWK8aGJvvQ7vvVpeFZv7H&#10;vLRVbftaot/y1U+0rDdRS/3Za6vqlKETKOIlM9z02/aZa1fDb77y7215/pXjPTLa32tc/P8A3K3v&#10;DHjOzhutrNsSX+N68o9E9Cv/AA9balsa5gWb/fql/wAILpTSozQbNv8Acrd03WLS/sEaKeN0/wB6&#10;s+88W6fbf8tfO+bZ8lQBFD4V0yFdv2ZazNS8Aaff3G+LdD/uVefxbp7ruiuV/wCB1RufG1nbb/K/&#10;0l/7iUAV/wDhW9i67WnkrW8MeD7Pw9N58Usjysuxt9VLDxbbXn+tZbZ/96tu21K2ml8pZ43lb+Dd&#10;VgdBC9aCfOvyrWJDN83zVoW+t21hLtl2/N9yqINBNPlmX7tYviGwaazuLZW2PKuyt9PENtJFuVf+&#10;B/wVzt/rEFzdbVljd2/uNQB5j/wqX+9eL/wCKs25+EVy/wAq3MbxN/s/5/v16q9yv+5/v1F5y/3l&#10;p8oHkifBaVGdludn8f3qzH+Gl9DK3kRfw/8APWva/tMX8TL/AN9UeSu75aOUDxq3+GmrpvZomfcu&#10;z/W1Knw31C3XbLbM/wDt7q9oTbtp6baOUDE8A2E+m6CltPF5LqzfJXQO7baZ5yrVK8v1hWqAzPFs&#10;3k6a/wA38a11emzf6OnzV5p4t1hZLWKPd96Va7bTbj/R0+agk4f45aJL4h/s+KLdvX+JF3141c+A&#10;9Qtm/h/33XZX1LM6v8zVmXmmwalLFFPErptZ/n/4BUyiVzHyVq2j3iatKqwSTOzbvkWiHwZqF/s8&#10;1fsyf7dfYUOiWMMX/HtH/wB803+xLPdu+zR/980coHyy/wAPZ/s7tbXKvt/vrspr+GNTe3ii8pd9&#10;uuxtjf7b19UXmiWN1bvF5EflMuxvlrPTwToqLt+xrRyhzHi/wu0fUdK8aaVLcxbIll+/ur61trn5&#10;a4TTfCWlW2x1s1R1bej11cL/AC/eojEiRuw3NWPtny1hQ3P+1Q95W+ozTubz/ar5f/aBmvvEPi2K&#10;ztl3paxf3v71fQrzfL96uH1LwZZ3PiB9XVpEu2+Rvm+RqzlEUZHy0mh31hL5sse/b/crBhSVG8po&#10;m3f7a19hzeG7Gb/W20b/APAa5LxD8LoNSbzbGKKGX+J6x5S+Y+cv7Kuf9e0DbP4flp1nuv5Uig+e&#10;XdsaH+Na94tvhFqbr/x8x0+H4FX1teJeQeQ9wrb1ejlLPIfm3W6qrf6PFsl2f7716t8IvNs/HWj/&#10;AMcLS7Fd12feStCw+EWoab+68iNEZvmfdXceG/hdc6PqVlfT3Mf+jyrL8i/3aOUD3i22otWPMrES&#10;/wDlqX7Z8n36oyOF8c2a23m/9NZ9/wD6HXnOq2cFzfot4rQvEv7qb+CvU/ENnLrem6hLE2x7WWL5&#10;/wC7uR//ALCvnzxb4k1rRNWisbm+WZ1iZ/u/cVU315dfmnL3T0aHu/EdHN4PvPs73LRb4t2/eq1F&#10;Do6q33V8rd838FcvYfGPVbxfKe82bV+Z9v8AD8iV2vhtNT1vTfPW5j2M2z54q5vZ1Tp9pEzLiwis&#10;F3RK3/fX3af9pvHuredpf9UvzQuu5GrQ8Tw32laWjT3Mborf88q5f+1dQvLyKLz40dtvyba0j7Qi&#10;XJI9Dm8N6ZNFFc2flp8rbtkqfe/g+SuX8SaJPcs0E95OiM3zfvXeodQ03VdB3zy3yv8AaNqbNvyV&#10;izeKryHerTrsVvubaXv83ukc0TMfTbnTV81d0yRfddPvrRpusXNyqWM/76Jm2NDcL93/AIHXW6Jr&#10;DaxcJbQLB9o2vud1/wA/36m8Q+A53XzWijf5f4Kv/EXzcp4j4tsF0rWbiD5d9u3zbK+gPDdsum+H&#10;NPi+55Vqu7/vivCtY0GWbxA9mz/8fDLEr/7XyV7nr032bwzqbJ8m21l2/wDfFd9H4TjrFGw8Z6Ze&#10;S+Us6o+5k+f/AGa6BJlf5lr590F1drTd/dZ2312Hw91K8fXEtvPZ7dYt7I7VcanvEcp6rT/MqHZu&#10;qL7ZB9qeDzV81fvJurUxLDvWFqtz+927tny/3q2v4a4/XtNl1Jpf3vybvuUAV9BeK5lu4rnbNtZk&#10;aorzwNodzcPOsXk/7jVNbaI0Nq/2ZfJdtu6sya/nh/cXO7Yy7N6VP+Is4dPCs801xqGmLvt/Nbyk&#10;3fP8v8dZKWGoaJb3q3VrIn2r/Zru/DF4q6akSfJ87bUrs3vIJl2zqrp/t1HKHMUfhFqW/wAP3G75&#10;P9K2L/3wlN+Nly0fgO7X/nrLEv8A4/Sab8l5bqsUdsjM0rQw/wB6m/FTTW1vwXeqv+ti2yr/AMBr&#10;bl90g8f/ALVXSvD+ns38Usr/APslc1YOz3CSq38W+tDXrlZvDNlEv37dtjf+P1k6VeKn3v4a5yz6&#10;W+Ft5earZ29zeNvlWVUV/wC/tr1BPvu3/AK83+D/AJv/AAi9pPL/ABMzr/u16Ej7F/4HSqFxH/xV&#10;FczKkTs33Fp1RXKLNE8TL8jfLUgfLXjy/a88aaxcy7tks/7p/wDZX5KozXizNZQRfOkS/M3+1XuH&#10;jD4ewalbu0ESvL/Dvrz3TfhRqCNdtcxNDtb91s/irbliByNy/wBmr6j/AGeNKa28M6Y0qqjsrXDf&#10;7W7fs/8AHHSvny5+Hup/bEg3f6Oz/NM/8NfW3w3sIrO1iigXZaRQLEqVlU+EIncP9yq7p8tWv4aa&#10;6VwFHg/xLufO8UXC/wDPJVSvBPipMs11ZWyv93567L4vePFh8R6hPF86NKyRV41q1/Pq1wk88vnO&#10;v3a3pU/tD5j1v4f621/YfZml/wBLt/nif+9XS6DrFtrETNAy2d8srRSp/AzK+x68N8N63PpupW7Q&#10;bvNVvlr1WG2g0HUtQvGZktL+dZWT/nk2xN9elGXNH3jE6u8Rb9fInXybtV+4/wDFXH3ltLZtLbM2&#10;xJV2K/8AdauwSZdqQXn76Jfnim/u0arpsVym1vn3fder5SDpfDeqxalFZX23Z5q/c/u1b8Z2bfYo&#10;ryJfns5fN/4D/HXGeGLxdKtZbOeX7srPF/wL/wCzr0C21K21W38rfvdl+ZH/AIq4/hkbHK+JreNr&#10;GG/h/wBW/DUVa8OqGhvdIm+c28vyb/7tFac9jNxOjooor+wj+ZQr5G/a+/5KNpf/AGCYv/RstfXN&#10;fI37X3/JRtL/AOwTF/6Nlr4LjX/kUy/xRPtOE/8AkZf9us8Iooor+eT9nNDR9avdB1GC+sLiS2u4&#10;G3JKjdK+sfg98frLxjbxaVrksVhrS/Ijt8qXH/2VfH1OjZo23K21l6VcZcpEo8x+k1FfOHwJ+Pt3&#10;fXlp4b8Qbrl3/dW17/H/ALjV9H10xlzHHKPKFFFFPUQUUUUagFOuYfO0HVf76wU2tLTYftOm6hF9&#10;/dFs2/8AfdZy+E1h8Zq+Npv7S0vRNT/5+LW1lZ/95NlclXTf8f8A8J9En/u2bRf9+pa5f7TvvLuL&#10;+OJlb/vquan8J11Cpef6ysLxPon/AAkOjXFjuVPN2/O/+w9dBf8A8DVUrsj8Jznj9/8ADrVbD5li&#10;W5T/AKY1yV4k6S7Z4mh/2HXZX0bWfreiW2t2csE8S72X5ZtnzrUcpXMeGWcP8TVYe5VPlWn6rZz6&#10;TeS2cq/vYm2VUhs2eiMeYJSCS8b7q1V+0vu21q/2VvXb/HXS+HvAavF9pufkiX+/V+zD2hx9t5qb&#10;Wb5E/hrTe/WGLcv36salYNcXT7fufw1Vh0SdN8tyuyJfu/7VRyyD2hmXlw3lbnrHfa7bmrS1KaSa&#10;X/VbErK/i2/x1HKER9tbL/rf7tSpc7Jf3tRb9ny0x7fzqRZpvfr5SNVffurM+bzdv8K1bebyVqQL&#10;E1zs+VfvtVdPnbb/AHfvVXh3TN8n8VXXT7ND5C/8CegCk7+Y1WIYdi/7bUxV2f79Sv8ALVxJGzPs&#10;XatS2aLCvny/f/hqKFPOl3NTpEa/l8qL7lXECawtm1W8/vpvr6t+GPgxfB+gpLKv/Ewul3y/7K/3&#10;K80+BXgy2v8AVJbyfa6WG19n+033P/QK97kk/irb+6cspcwyZ1Rfvf71fMvxO8Z/8JPrzyxN/wAS&#10;+3/dQJ/e/wBuvTfjN4z/ALH0n+yraX/S7xf3uz+GL/7Ovnqb/Sbjatc9SXv8sToow05jY8unQw76&#10;ekLP8tdh4b8GS6xF/cSvqHVjBHgezlJ8pySQ/NVR/navXf8AhW8EMXlbvnb71cbr3g+XRLj7u9F/&#10;jqY14yKlQ5TlHRYflqKrU0PzVF5ddBzFSaprZFm/dN9ymU+H5K56/vx5TpoS5ZGTqVg2mr5X30b+&#10;OorOZrb5q6O58q8i8pqxJrP7G21vv14MqfJI9uMuY5/VbOe/uJZYomfdVe102V2Tzf4W+5XVw3jW&#10;1vKsHyO1ZKf63/bqdRns3w0vGm8L3ECtvltW+Wvur9kW5bUtZvrpW/dNp3zf729P/s6/Pf4aXnk7&#10;4l+/cfuq+4P2Htei03xBd6DPKv2i4ilSLc3z/L8//oG//viufEfw5GtP4j7GdKx4dHiS4dtv3mro&#10;Jk+WsnWNSttEt3uZ5dlfPnoalLXtS/sSJJfl2fxb/wC7RZ69Y3Nglys67Lj7r/71eealf3njPUvl&#10;3JZbtip/eoufDcthqnleeyW6rv2JUlnTaxrDaxdeVFK0Nov8afxVmaxYae+k7bmJYYom83/baq9/&#10;rEGg2CNLt+0bf3Sf3a888Q+MIraJ55Z9+7/arllU/lNYxNbxn8Trb/hHPskVt9gdvvb/AJ68Z174&#10;o2f2N7PbsT/Yqr4h8YQakz7YN7/71ec6lMt5K+2L71XGPN8REh954ktnZ2XdWel/Hcy/dqp/Yjbv&#10;7ldH4P8ABM+sapFF83zfdrp5eUjmKWm6JLqF1FF9m3/Mvyba+ivFlzZ/B/4SxX2pf61v9Hs4X+/P&#10;cN8//jn/ALJXR/Bb4RwXOrRPP86Wu24lf/a/zvrwT9t7xQ3iH4xafocTf8SzQ18qKFPubtiO7/8A&#10;sv8AwCumnH3jmkeW6r4q/t7VtPvtTXfFF88qf7O93/8AQK+svE+m/wDCB+H9M0pm33Swb53/AL0r&#10;ffr5N8N2cGueKPDVm0W+K6vLW3lRP4v3qJX1R8dbyW58cvbRP/x7xKn/AAJq6Yy5pESjyxPN9S8Q&#10;tpWxVXfcXCs6pXH6b4M1WH4sReI7yDzorz7Onyffi2on36rw3N9cfE6ygniZ4W/df8B/jr1rVbz+&#10;yvtEqr91d7PXfKPNLlOOMuU+Qv2k/DEviH4tarqGlS/PLLFbzo/ybdtvF89eT6x4MvvsfkfbrbzY&#10;vn+Rq6j493iW/jzVrxp5PNl8r9yjf9Mkry9PFr2a7YIF3/xO9HNySLj78ToIYdQht9su13i/j3fe&#10;rbsU0y5i/et5zqvzItcSmsX2tr5X95vuJXd6VpS6PYRRKv73+J6v28pB7OMSxo/hXfcS/YYGmlZf&#10;vu3+qrTv9N/sqa3glgV5dv30WvQPB+mwWfhdLnb88u52q1DYb4vNnVXlZf8Avmo5izkoZnht0VZW&#10;RNv3KE1WDyt0rM+3+Cn+Lbn+x4tqr87VykLs6vLK1L3QNua/imV227P7vzVkvf7Pusz/APAqr+dv&#10;Ws2G5868eL+7TiB0sOq7E3Mv/j1M/tKW8Z2tma28r52fd92s/wA5fK20/Qfnt9Yl/uxVEgiXbz4n&#10;S+a/m3077f7lUv8AhZHnNu8+ff8A71cpc2f2xvlWqsOmwI33quNOUwlKMTvX+Jcs0W1ry5dG/wBq&#10;sz/hNpPN3LcyQ/N/A1c79ji/vfJV2Gwg27l+41X7GYe0idX/AMLOuZrfypdTkdPv/PUL+LWmbc2o&#10;SP8A8Crn/wDhHlfey/Iirv3vU2j+G/t8Xmr9ysZRA2v+Eq2N/wAfMn/fVXrPx5fQyo0GoN8tZL+G&#10;FSXay/d+9T08Nxf3aANubx5qry/NqdH/AAnmqp/zEN9Yl/4bitrPczbHb7qVz76bsb+L/vqqA9A/&#10;4WLqqL/rd7/71Z9z8SNV3fvW+T/erjGRYW/1rb/96m/K33pWStPZyI5om1qvj+W5lTd8nlNvX5a6&#10;PR/ipqKRbYm+SvP3tov72+jayL+6lWr9jUD2kT2PSvideXNxDbSt5O5vmmf+Gib4qTw39wsUv7pX&#10;2LvXfurxHzrxG+WVqmmmvP4p/u1HvF+4e5J8Y2RdrRK//Aaim+Lk7/daOH/fWvEkv7nb/rd9OS/l&#10;2/NKv/A6z94D2B/iXczN/wAhPZ/uLU1h45aG6ilbU/O2t9x68Ue/bd/rVqWG/nT5dqvT5gPpiw8f&#10;y3P+qa2/76qx/wAJ5qH2hFVrbZ/F81fMv9sTo3yxf8D3Uf23LDL5qxNv/v7qfMHKfVUPjbUP+eUd&#10;Pfxbqf8ADFHXy5D4w1D/AKaf9/asf8Jnebflaf8A7+0uYOU+mP8AhMNQ2/NbRv8A7lVZvFWpu3y2&#10;a/8AA6+d4fH+pw7PKln/AO+qc/xI1N/+W8//AH1RzBynvD+J9VT5mgjdP7lEPjS+feq2K7/96vn/&#10;AP4WFfebu8+ff/vVY/4T68m2br6ejmDlPoaz8eTw71n0/wDe/wCw1aug+MNVmZ55Yo0iibZ5O2vn&#10;WH4i6ht/4+fu1f034o3MMrtLPJNu/uVHMB9TPfwXKo0u1JWX7m77tV31i8vLh7PasNvEu/f/AH6+&#10;cU+ISvcbmnk3/wC9W8nxLl2o32n7v3aOYD3h/F0VnFtvImTb/GlUbn4hWMNq7faWTav92vJYfij5&#10;0W2eJZv9vdWTf+Lb7Um8qxgVP9xd70cwcp7n4P17/hIbXW7mKKRLdp4ovn/i+/Xz18TrnzvGmuy7&#10;v3tvE0S/99+V/wCgV7V8CtV1rSpruz1ex2afdfeeaq+vfB/RbzWdVia8k+0LPvf++y/fR/8Adrzf&#10;afvJHZy+6fL9mm21u2/2okb/AL7/APsK+o/h1beT4V09f9lv/Q3rC/4Uhpn73dcyP5rfNvWu40fS&#10;l0fS7ezVmm8pfvv/ABVuZnCfHKZk8ORRRfflb/4iua8MWa3Pjp4v4IpYov8Axz/7CvTfFvhKLxVF&#10;EssrQ+VuqpoPgBdK1ZNQa53y7t7fL95tjp/7PQBhfF2byYtPg3f8fEuyvJLnUlmll2/xMtfQPjDw&#10;Svie6tJ2ufJe1+dfl3/NXHJ8CrOFv+QhJ97f92s+Usz/AIMwxX+s6rcxL8nnzoqf7zp/8RXqesIv&#10;2WVf9msTwf4Mj8Hy3DRT7/NX7m3Zs+er2vXX+hytu+dVokB86aU7at8QYm3fJ9qaVf8AvvfXqHjO&#10;zvNS8L3ttY7XllXZs/4H89eaeCYfO8Yeeq/Iu569ghk3100/hMqh4Vpts1tL5F5E1s+3Zseut+GP&#10;77xNdy/3Vr0C/wBNs9ShdbmCOb5f41ql4e8H2Phu8uJ7bzP3q7Njt92rjT94OY6hHrxLxPqUr+Kt&#10;VZZWR/NVPk/2a9l85UV2b+GvnzUrzztZ1Bv42um/9DoqSIidnD451DR1iVm+0xbV+/8Af+/XcP8A&#10;PapPt+fbv2V45fv8qf8AXVU/75+evY9E+fQ9PZ/+eEX/AKBRTkXINK1izuVlVmVNv3Wp99Z21zb/&#10;AML7v468xS/az1bVYGb91a3ny7/7rfwV0CX9zcypbWzeTL5S+Vvb5P8Abq/akcpFrFnbWbbol2Ot&#10;Yn9tzwt83z1NqWpXP2x7WWJn2Ssjf7NUbl1SXylVvNq/dkY+9E3tB1hbnVIvlZPlruHs1v7d4Jf9&#10;U3yNXnnhvTZftXny/J/dr0Ozf90lUM4fW/gzp9+r/Y5Wh/2Hry+5+Gmp6Lqm2W2Z4v8AY/ir6V/h&#10;qxDCuzcy1PKVzGZ8OkaHwpp8UsDWzqrJ5L/w/O9TeJPE/wDZWrafYqy+bKy7k/2WfZVLxn4tXwe1&#10;ptXe88TP/ubadc+D1v8AXrTWrnc92sSps/gWuaXxG0Ts4Xp0lRWyfLVv+HdUlFGZKi8nfV5/uUzy&#10;6CSp/Zsc33olrvfBkOy1f/e2VySJXceGbZodNRn+Te2+s6hRu1i+OdWbR/COp3MX+t8rZF/vN8lb&#10;VYvi1I5rOJZV3xK3m7P7zfwVzDPD7n4S23jzSbdtVnbTbtVZ2+zqj/7iV4J4w8DS+GNUlis5WvLK&#10;JtnnOv8AEv36+0LbTfJsJbmX7iq27/P/AACuH0H4a7F+06vte4l+eXf/AHq74y5Yl1IxPnLwTDYv&#10;rKStEz3ESs6Q7f8Ab2JXdePPP/4RLU/s1q1zcNAyKif7VP8AivpWnp4m8jSLOSzlsF/4+Ldfkllr&#10;M8P+NvmTT9Xi+x3e35Xf7jVcTmOS8K/GD7HaxWupq3mr8jb69I03x5pF5a7fPVP9+uc8YfDTT/E/&#10;7+DbZ3f99P4q8t1Xwlq/hiV4p4mmt/8AntFW3MB7V/wkNjqrSxRSq9wv/LHd96tvRNels2i+9NEr&#10;fK/8a/79fMlteSwy/wCtbev3Xr2b4aeJJ9SvEtp2V98XzO9EveIPYtThk0nXYtTjjaVJovLnjTv/&#10;AHGorPutWTV/EUEYl2QW9vvPzfxNRXMWet/DP4Z6x8UfEsWlaVHgfeubpl/dQx/3m96qfETwra+C&#10;fGOo6LZ6rDrUFnJtNzCo2j/Y/wB9K+k/hZeW3jD4B6h4Z+Hcq6B4uij3X6St/pF0f43WX/b9f4c1&#10;8o6lptzpd9cWN9BJb3UDeVLFKu11av6cy7HYjHY2rGfuRp+7yfa/xf5H4Hi8JSwmGpSh73N9r7P+&#10;Egr5G/a+/wCSjaX/ANgmL/0bLX1zXyN+19/yUbS/+wTF/wCjZa8zjb/kUy/xRPV4T/5GX/brPCKK&#10;KK/nk/ZwooooA7nwvYpb6es6S7LqT5hX2D8LvGX/AAm3hnz2+S9tf9HuU/2tn3/+B18haOq/2aiu&#10;6ptVVr0j4M+M7nwj4qtF2+dZX7raTpu/vP8Af/4BRGXLIiUeY+o6KtzWfzblqs6Mn3lrt1OIbRRR&#10;RqAVb028+x3W5vuN8jVUooA63wrbfbPhVcQfx2Wp3Vvs/uqyf/F15Vf6h9g8UaUzf6q8tfKb/fr2&#10;X4XQ7/D/AIos/wC9PFdL/wB8bP8A2SvHPFVgr3GhS7f+PfUfK/8AH65Yx5T0PiibF5/q6pVpzfPE&#10;9ZlbROcKKbNN5Nu8rKz7V3/JXJ/8LIsX/wBVBO9bgTeNvDa6xapcxL/pdv8A3P4lrzp5lT5Vrtbz&#10;4nRQ/wCrs2f/AH2rjPl1jVnlitvJ81t/ko1d1CMo/EcdSUfsmnoNn9plRm+5XR6lfyzW/kRfJEtM&#10;t7NdNs/3vyf3q5/UtVa5uPs1stbRp8xyykWLNPtN1ub7i0axf/aZfKVd+2rtnprW1vt3fO1ZusOt&#10;hFtX77feeiVKJHtCokNs/wDrVWszUvCsEzXDWLfdTetRecz/AO5WhpV/9mlRmrGpQOmNc4+aFof9&#10;amx6Emrs/EOmwalZpLbL+9Vq4n7jbW++r15Uo8p6UZc5YSzW5Z2qKaz+X5v4vuU/7Ts+79yjzmb5&#10;mrEsIUWzX5fvtUMlP+5838dM2fLQSCfJ8zU2Snf7TVesLBrqX7tbRiBDbWctz8qp96tuGzi02Lb/&#10;AB1oeZFptvtVfnrKmmZ69KhQPPqVD1D4D6rs8TahYs//AB9Wu/8A4Ej/AP2b17F4k1uDQdJu765b&#10;91brv/3/APYr5v8AhjftpvjrSpVbZul8pv8AgXyV0fxp8Zf2rqn9lW0v+iWb/vf9qX/7Cs8b+6kG&#10;G/enn/ifXrnXtUuL65bfcXDf981X0q2VP37fcWqSbrmXd/erQ/hSJf8AgVeRE9c7LwloLa3LEyr8&#10;v8Vex2FhFo9mkSp89c58IoYk8IxT7fnWVkr0DQ9LbWLrzW+SKKvSlU54nnRp8siaw8Kr9n+0ys3m&#10;yrWP4q8PRTW/lSp8m2vRdn8P8C1Sv9NW8X/dqI+4Xynyv4n8MS6Pcebt/dNXLzJX0R458NrNZyxS&#10;L/C22vAdVs2s7yWBv4a9uhW5onlV6fIZuzdTvLp/k7F+ahPmraRjEY3yLuqLUofOiSX+Krrx/Lup&#10;9gm+V1auOpT5onfTlyyOajqu8Oy4rYe28m4fd/eqvqUP8VePI9KJ1Xw98qG8t2nb5Nyu1fS3w9ud&#10;MTVk1Oz1BrDVYvngmhb+KvkzTZpUZGWu40TVb7Sry3nbciK3zVzSNoxP1O0H4iz3OjaVLct5z+Vv&#10;upv9qsy6+0+M77zZ932dW+SGuZ+EWlNf/C3w1Kys/wBq3Pv/AOBvXqe/T/B9h9pvGVH/AIUrwanu&#10;SO+MR8NtY+ErDz7llRtvypXCeIfidYzS7baBnlVd/nP/AA1ieIden8Sal9pnbZEv+qh/u1x+veJL&#10;bTVdZfv/AMNcEqkpSOnlDW/GFtZ+bPeN9plb7teP+J/Gzaq23/U/3USn+KvEkWq3D/u64y5hZ/uq&#10;1bU6ZjKRFeXLXLfeamQ+b/e+7RDYfvdzbv8Ac3V12j+GP7SV7ltyW6tsVNvzs1d8THmDwxolzra7&#10;VX54v43r6F8AeCbbwr4cl1XUPk3KyWqP99m/v/7tYXgnwT9jt0nnVba3i+bY/wD6G9S+LfFVz4w1&#10;JLGx/c26/JF/sxL/AB0Sj9kjmPbfgDcrf6Hrd8q/M159n/4CqJs/9Dr8/fjlf/b/AIseK52+/wD2&#10;jeOu/wDu+a9foL8B7OLSvDN3ZxfcWXez/wB5mSvzq+JcLXPxY8QWcC73bUbpFT/t4q4/ERIz/DFr&#10;qFzq2ntpTSQ3drOtwtwn/LJlf5H/AO+6+nfiE/2/4kanLu3+bLE6/wC7sSuX8AeAP7KsIoNv+kMu&#10;+d/9pv4K634lw22ifEa3glbyZbqJdqf7qJXTS+Iip8JXh0e2+0JP5C+arN8+3+9XH/EvVV02w8jd&#10;88svzV3zzbJX/uK1fPXxm15rnVnigZf9H+T5/wC9/HXrxlye9I82Xve7E+f/AIu+DP8AhKvGEuoR&#10;X2zftSWF1+7tSvFtY0qfStUltp12OrV9F6bok+t3/m3M+yKL55f9qvF/Hn/E48ZahLYxM9orLFFs&#10;/uqmyueUef3jpjLll7Ml8AWypcSzsqvtX5f+Bf8A7FdxDNv+Xd87/drjfCsM9tFKssTJ93bv/wCB&#10;10Fhc+TebpV+98i1iWe0aJC3/CH26/8ATJqtQuz26fN/DVewm+zeGbf5vvLVuHb5W2tSzzr4jXO+&#10;9igrlLibZEi10vxIdYfEFv8A3Girkr913ferKQEu/wCWs22/c6k8u7fuWrT/AH6pWCbNSu9392gD&#10;V3s7VesH26Nrcu7+FU/8frPR/lohfztNvYP7zK+//d30AWtKs1TS5Z2+eVlaud8uuteSKw0NN3yP&#10;Kuxa5ry69XDnHWGIlbvh2wjdZZ5/uW676ykStOF/J0HVW/2VWtqnuR5zmp+9IsKk/ie88i2/c2q/&#10;ef8Av11UNnFpVqkUCfd+RayvDc0VnpMSr99lq79sV7hvm+78leJzHpF6GxZ22/xt87PTnhZF+X+H&#10;+On2d5EkTt/eaq9/fr9j+VvvLvoAxLyZrlqxLn73zNVvzmmZ9n3N1VbyH5vm/wByjm97lDlMmaH9&#10;5uam+XWgiecu1vvxUPDsr3sNH3Tza0jPeGoXTbWh5P8As1NY6bLqt5FZx7fNl+7vrskc3MZUKNNK&#10;iqv+9UPiG8ghuNts2/8Av1tTab9jsNTil+R4pVibZXAb9/zNXiV6nvHq0Y+6aT6q0MSNt+9VKbW/&#10;m/1VRX8zPLub5P7q1n/feuPmNuU0k1v/AKZVeh1RXidtuysREq3N8kUUH/A2/wB6jmDlNqHVYP4W&#10;q2jtN95q5+zTzriKL+89dQkNdlOPOY1JcgyFF/vVp21gszVFDbfNXYeCdBXUtSSJvuba2lSjCJjG&#10;pKUjnI/CVzfs/wBmi37fvUy58GXlnFunXYlfRGg+D/7NtUiVVf8AjZ/71ef/ABa1KBFSzgZd+75t&#10;leedh5V/YivL/rVqV/DESbP3rJU0Ntvbav32qW52vL8v3FXYtPmiHKMh0dUi27t9V/7HlRtq1Y+Z&#10;f4qPOlj/AIqOYB8OlSp96u78PeBpdYsEn81U3f7Ncil5Klxt/up83+9Xtfwotpbzw+7Sr/y1+V6O&#10;YDHTwHHDEkW1Ztv8daVh4Sa3lRoolR675NK+b5VrTtdN+aiUQ5jgdVmvtBaL/Ttm5d+zdVWHxbeX&#10;Losss80rN+6+b5/8/PXCePPGFzefES9s7Vmmt7ef7OqJ/Ft+SvRfCXgy58PebqGtXMc13LEu2FPu&#10;QLs3/wCf9yuOUY/ZNo8x3yTN5S+ay79vzbKr/b/9I8rb/wADrxd/j3Pu/wCQeuz/AHq9N8Paq2q6&#10;TaXkq7HuIlfZTA6NJqsI61j/AGr2oS8oKNWabZUU1yteefEL4lr4PvLKDyPtPnqz/e+7t2f/ABdH&#10;gP4hL4wW7VYGhe127nf+Ld/+xWcgO1meuX8W3nk6Xdtu/hatia8+X5q4Lx/f+To1x83yeVsqdRnn&#10;/wAOn/4mV2333ZG216nZ7vKRWb97Xmnwr/1V38vyLtqp4/8AFt5oPi1PsM7J5Vqu5P4H+/XXT+Ei&#10;XxHryTVL5leaeG/i1Z3+yLUF+zS/3/4K76G5W5t0kibejLvV61ILX8PzVxviH4b2OqM89s32O73f&#10;Ns+41db51G/5amUQPFNV8N61psu2WDzoom374f8Aar2jTdtta2lszLvRVSon27ax0+S/i+b51ojH&#10;kA8y1W/X+2fEcqsr+bdNt2V0FnqsVz4mt1+46o25K3db8E6RrcSXMS/ZpWXf50Nef6rolz4e8TWk&#10;ssv2lFiZ1aH+7XNKJtGR3c1/bPrFozKvmywfvf8AarMtkWa/f/vj/vmuSufEOzXEl+/5USpXS+Er&#10;n+0tSi+b+87UREdhpthsXc1acM0SfLuX72yhIfJtXb+6u+vGdK8VT20rz7t/+leasL/79dnwnP8A&#10;Ee9wv8tXY64LSvH9n8i3P+jXDr9z+9XUaP4hs9YVPs0qu/8Acq4yI5Tz/wCKn+n+OtC0zd/rUii/&#10;76l2V7b5Py14lrFtLrfxp0xlVvs9vKu1v9xHevbUevOOgeiVzXirWJbC4t4GbZby/e+b73+xXS15&#10;J8e7lkXR1Vv+Wrf+gVURnodn4ns7z5WbyX/261U2v8ytvr5tsPGdzYW/7398i10eg/FeLdt81rb/&#10;AH/uV08sZAe+2cPnXUUf959lekIny15D4D1WfW7i3l2q8Xm/K6fxV69/sVwVCgf7lV7xFdf3q79v&#10;z1Y+/wDNWJqvifT7O6ezlnVLhV/jrGQ4hf232mzls2+dG3Js/vLWff2Eu1Iom3/Jv31bhvNiqzf6&#10;3b9/+9/HUs21/tG1vk2tEv8A44lb6kHm954VV5fm++3ztvrn9S8DafqVwjX1jHc+U2xXdf71eoXl&#10;zB/bllZsq77iK6um/wB2J0T/ANnSotY037NYSt/Gyq//AAJa6OYDyHUvBPy+VZysm37u+uN1jQdT&#10;hV18relfQv2CJ719y/eXfXOf2Us0sX+00v8A6HV8wHium+EtMmt/NvNKj+17fmfbVhPDEH9uWlzp&#10;TLYbV2NCi/JLXpV/ZxW2jS3Mqqnlbtr/AOyr1zumwxPeXE8X+qVti1ZBQ0e2lmvJ55NybW2UVvW7&#10;rJCWVdnzUVAHpvhvxJqPhDXLbVdKumtb62bMci9D/wDYVZ8aeNNT8f8AiG41vVWja7lGCIo9qJWF&#10;RX9d/VqPtvrPJ75/NXtavsvZc3uhXyN+19/yUbS/+wTF/wCjZa+ua+Rv2vv+SjaX/wBgmL/0bLXx&#10;XG3/ACKZf4on13Cf/Iy/7dZ4RRRRX88n7OB61teFtDuvEOsRWtnG0sv3sVjqpdsCvSfhnJLp+oeX&#10;HuSbzEDbPvtuqZS5Ylx+I0ofhpq+m3Ceb5D/AC/MiS/doTR9X0rULeeKxn3xSq/3f+B16Bef8f6b&#10;mb7tWPtPy7VauL2x3fVz6Y++u5aKpaDN9p0PT5/+esET/wDjlXa9c8YZ5Kt/DUX2OOrFFa6kalT7&#10;B/daontpU/hrQoo1FynS/CWb/ibaxZ/xtY+b/wB8ypXnvjC2S2vNQVvkS11NZf8AdWuw+G9z9m+K&#10;tpE33LzTLi3T/ab79c/8TLDfq3iW2/5+IFlWuX7R0x+Ao1mv8jOlHgy//t7QYp1b97F+6lX/AGlq&#10;xeW0sMr/ACtW0TIqV55480H7Az6hbL+6lb96iL91q9DqK5tory3lglXfFKuxkrppy5ZGco80TweF&#10;GuZv77tXoHh7R4tKtftM/wB+nWHgxdHv5Wl+eJW/dP8A7NV9b1JrlvKi+5Xqx988qXuGZreqy6lc&#10;eVFV7R9KSzTc3+tajTdNWH5m+/T7/Uls12rXT8JgXby/is43ZmriryaXUrrd/wB8pUrvLrF1t/gr&#10;pbPR4LaLzW/hqPhA5V7BraLc1VK2NbvPtUu1fuVmbNn3qkCxYXmyWs3xDpv354vuM1WPuPWxZp9u&#10;s/I/j3VxV6fu8x6FCocJ9m/e7P4KsPDsq3eWbQyyr/daqj/vPlrxj0yL77/7C0bPOb/YWpfs0s3y&#10;qvyVq2ejumzzfkWtIxFzEVhpX2n5m+5Wm+2zXYtSzXKwrtWsqZ3dq9ihQOCpVCabzmpn3qKeiV6U&#10;YnmykS20z21xFPE2yWJ96vWZeTNNLt3b/wCNq0Kr/Y/9K/2Pv15eZUuaMZHpZfL3pRG2yeTFvarE&#10;KfLu/ianQ2zXk/lL/DViGFvtG1l2bfkrw+Xkierzc0uU9g+DMM95octmqt/x9f8AsiV73Z2a6bZp&#10;Av8AwKuK+CGgrpvgu3vJF+e6ZpUrun+dq2iYy+Iid6KNn96iOtyJGF4qsPtNhu/u14P4z8Mb0e+i&#10;X5/l3V9IXkP2m1li/vLXjN/NvupbNk+Td81VTqckjGUeeJ4rMnzUzZtrrfFXh37BcPPEv7pmrl3+&#10;Rq9iMuc8qUeQqzP/AA0xZvszUP8AfqJ03/NXTykcxd1a23/Z5V/iWoodKlml8plq1psyzNEsv8Nb&#10;0KfM7L/FXzeJjKlI97DSjKJmW2j/AGC6iZV3pXrvwZ+D+tfFzxGmlWf7m33ebdXb/cgWuNs1XcjM&#10;u9F+9X1F+zx8Y/B3w30HUIr5pIb24l3s6Rb9yqnyJ/4+9eJVqS+yelGJ9Ip4n0P4b6Np/hyzikeL&#10;S7PyoHT591ec3/iG5166fUNVlZEX/VQ/wLXl/iT9oTwrZ393c2MV3eea2/Y67K4TXv2h4L9dtrpk&#10;ibl/5bS15Hs6szs5onqHi3x5EivFZy7H/vpXlWq+J53lfdK03+29czN8Ql1LZ59s0O7738dRzXKu&#10;qSr9xvnV0rWNLlMebmNJtSeZtzN/47Vf7fLueqSzb/71dl4A8GT69eJPLE32df8Ax6umMSJSNDwr&#10;4Yl1LyZ5V2Rbd7b694+GnhKD+w/7TuYl8ppWS1i/2V/jrnde0SXRLKy0i2i/4mF/91P+eUVdb4k1&#10;v7Bptl4c0j99L5CxK/8AdX++/wDv1cvd92JgZni3W5dYun0qxX/R4vvOlRabYxabb/KyvK33nov7&#10;CLQdG8qJt7s372b+9WZDeLtq4x5Rn0B8HLlX0bUF/jWX5v8Avivm3W/hdZ6b8YvFepqvnXFxfSyr&#10;/sbnd/8A2evevgPcrMut/N8/+j7v/H6vXPw9+3/Ea9vpV2Wku2X/AHqz+0XIzPhj8PVRUvp4vk/5&#10;ZI//AKHXz5+0gizfEa4nin877Oyp/wB819d+OfEMHg/w/KqsqSsuyJK+H/idqUWsapus5d/8Pz1h&#10;7T3y+X3R/iHxgttpaXkTfPKrMv8AwKvFJoZ/EOs+R5TTSytXR+KrDU7NooJ1/dKvlecn8LNTNNSD&#10;wN4fu9cu/nu5f3VrD/tV665qsjglywPMvipfy+G7yXRdKb91F8ks395tnz15fDbMn8UcP/Aqd4/1&#10;K5k1nypZ99x/rZ3/ALzN8z1hJDL/AA7q6akuSXKRTj7vMdbYaVbMvmz6nGn+wnzvVuabQ9KbcrSX&#10;Lfw/L8i1w/zIv3qZ9slSseY25T3vTdYtP+EXiZpf4au6bqSzW6N9/wCWvnhNVnhXb5rbK6LSviLc&#10;6bFt2q9HMB1HxF23OqRfKzosVcfNbRP/AHkro0+Jljcrtng2bv79WIfEGg38Seb8j/7tWByKQ/8A&#10;TVqm+xywt5+5v3q7F+Wu1sH0GZtsUS7q6NEs3t0i8qPyl+6m2jliB5JsZ22qrPWhZ6bc2zL567El&#10;X7jV6K72NnvZYo0euF1jxAt/rzqrbPKiZFf/AL4eiQR+I5TxPqv2/wAR29nA3+j27Kn+9WnHXFWG&#10;7+1om/2t9dl5lelhPhOCsSolW5kb+wb2Jf8Alrt/9nqoj1bhm+Xb/A1dNf36ZjS92RoWG6G1tF/u&#10;qu6mW0zeVu3feqrsX7q/J/uNQlt8/wB5v9zdXj+xmd/tImxC7Pb7/wCDdUN/u+yo3+zVVIfLV1il&#10;ZN1S3P8ApNr5X+zso9jMPaRKVhN8r1LeTb1qumlRIu1pZP8AgFRTW2z7rSPtqI0Jc/MX7WPKS/6m&#10;4f8A74opnnb23U/+GvoaUeQ8WpIa/wBynW11Lptwl1A2yVfu0VDN92ukgbr1/LbaHNPO3726lZ/8&#10;/wDfdcEib2RV/irvdcs4tYs7eDzWTav/AI9WEnhiWzidtyzOtfP1Y+8e1Sl7pzmpOr72/g/hqpbf&#10;3q09V0poViXa3zVUtoWh37q5eU2CH/XL/vVZmT/T7j5v46dYWDXMvyrvp9/CyXUrMvybqOUC1olt&#10;vuPN/urXTQpXP+G3/wBMlX+9FXVJDXq4SPunm4mXvE1tDXe/Dj/kLv8A9cq4RN1dn8NJH/t75m+T&#10;yv8A2dK7K/8ADOahL96e0a9ra6J4fuLxvvLF8tfL+parLrepSzs2/wCb5a+gPEj3OpaHe21su+WV&#10;dipXgmsaJc6PdMs9m1t/6BXz0onsEVs/krLL/dXYv/AqYj/LTYUnvLfyoImd92/Yi1oJoN8lglzL&#10;bSIjf7FRyl8xUkos/wDj6Rm/h+etW20Ge/tZZ7Zd6RLvl/2az001kZ90q/N8n+7RygW/Df2N79Gv&#10;N2z/ANCr6l8PfZn0m3W2i8mLb8qV8v6VoLJcRM067N3zV9Yabpq2dukS/wAK7KuMSCxDDVvzltle&#10;VvuKu9qa6bFrG1u52WFx/cVWdqoD5atnn/tnVVi2w3H73zZn++u37+z/AGq0H8Sa1qVv5Eupz7Il&#10;2KiNs+WsSweX/SJW2u8rNuerGmvsuq5zYz7+xWFUbbvTdXo2l/GaLTdNt7afT2d4olT5Grj7qH7S&#10;rr/3zWf/AGJc3l0kEC75W+6lEij2Xw38S7HxJL5W1raX+BX/AIq6X7eu371eL2/hKx0fZLquqrC8&#10;Xz+Tbv8APWtc/EKC2XyLa2a5RfkWaZvvUf4ife+yXfH/AIYl8VaslytzGiRRbFR6sfDrRG8JQ3qy&#10;yrM9wy7dn+z/APt1wk3ifU7m883zfk/uIvyVNDqtjeMkU8stm+3/AF1u3yLWRtyyPYrm/wDlrzf4&#10;o6k32CKJZdnmyqjf7vz017/VdBt083/T7Rl3rMrVw/i3Ur7WNkrL+6VvlT+7Wf2jM7P4USL/AGTc&#10;N/09fN/3wlcN8Tplfxbdsn91d3/fFdj8NH+zeH0/vyytK3/ff/2FS+LfAEevSy3kEuy9b72/+Ku4&#10;yPHPM2bK+m9HtmsNG0+2b78UCp/45Xz/AHPhW+s9ctLO5gZPNnVN/wDB9+voX+GmAX+pW2lW6T3M&#10;qwxM2ze9SpMsy/Kyv/uV578ZrnZoNlFu2O11v/8AHH/+LrjLPxdfeG9GtLmCf97K2zY/3Nq0cwHr&#10;HjO81C20fzdNi8648+JGT+PymdN7/wDfNck9tqH9qRTteM6f3P8A0Oug8E+Km8W2DSywLC6/I2xv&#10;vVas7aCHVn89t8PzI3/fFRICaw1hdv8AsVnzOtz4lvZdvyJBFEv+19966LWPDcFtYefY/eZvufwV&#10;xV+k9hLtb7jL8rpR7xZ0Fn4Y0y80vdc20f8ApC796L/B9+q+leEtM8O6t9pinb5l2eS7VLpWtqlq&#10;kX3Eii+V6ek0G60WL7nm71q48pB1f7pLdmlZUi2/M71843N1F/aT+VtdGn3r/u17d42sLnW/Ct7Y&#10;2y75bhdn/j9eD6hol9oN5El5AyIrVFUIm0+68163VfuW672rqPhX5tzrloyfci82Vv8Ad/y1cf8A&#10;b4oYr2dWV9y7Frvvg/bbPtcv8cUCp/318/8A7JUGp6LYabB/bP2nyl3LXVx1z+m/edq6C2+esgLH&#10;/LLdXhPx4vPtOvaJYxN+9XdK3+7Xudy/yPur5s8T3n9pfEnVZ55fkibyoKsk5LWJms4pYpVbftrM&#10;0399dRRf3m2VseNplmliVf8Acas3RIV+2RMv31+eqjL3QPtj4S2Cw6DZMq7P9FV/++vnevQk+/XN&#10;eDIfsekpEq/d+Rf++K6BH21x1PiKLfmV8s/GNNXvPHWoXMCs9ureVsRvvba+oN+xa8P8f3ljYeIL&#10;i5nl/wBHVvNldPn/AN+p5gMr4Y/EuK2sP7K1eXzvKb9w8339rffSvaIYYvK83z/lba67P9/fXhSX&#10;ngLxxL5VtfeTd/wu6+U9dBqtz4h8E+F389vtlpF/x63Cf+OI9dYHpEPhid/EGoar58c3m2MWnwJ/&#10;dVd7O/8AwN3/APHEq7qSedcbZYvkWJk2I1eOeGPivLfrLEzbHX7qP9+uX+JFzqFrZp4jttcuftcq&#10;pF9nRtnm7f7lXymR7nsbddsvyPtVF/2ayrl1trOWeL+FfKiryfwx8YJ9VsbvT/Nk/tOJVdre7XZK&#10;vyffT+9Xe6bNK9hErNv3LUfCWV9Vv4JtLuLOW2byol8pUf8A9Drzqz17+zbOW2aL51VvKdP72zfX&#10;e+LbxUsHXb+9Za8vSZH1Lc38LK9bRIkdpoqi4tY3b7rruP8An/vmio9BRtL02184eYyJh1/vf5+W&#10;ir5QPQ6KKK/r/mXc/mXll2Er5I/bA/5KFpf/AGCov/RstfWV5eQWNrLPcyrDbxLuaV22ItfD/wAd&#10;vHUHj7x/dXlmS2n28S21ux/iVdx3f99M1fnPG2JpRy72Tl70pH3fCVCrLGurb3YxPNaKnt7WW8mE&#10;cKs7V2mkeFI7FUnn+e4/hX+Fa/AZS5D9fMXSdClMf2mVdn/PNfWt/wAK3P2DxHZMzbEaVfn/AOB1&#10;dmT5XrEuYfmT/ZrPm5yz1i/0rV9euomtoGfcuxdjfeqJ/DfiCz3wNHKj/wBx2Ssfwl4hlmWJop2S&#10;9tV2b0/9Drrd895+/nZpnb+N6xl7p3e9JH0B8PXn/wCEL0fz1ZJVg2Nv/wBn5K6OuU+GM3neDbRf&#10;+eTOn/j9dXXqw+A8Wp7sgooorTUnUKKKKNQ1LFs/9leNPBWofc23ixP/ALr1ofFSw+zeN4t33LiB&#10;ov8AvmsLxDM39k2tyv37O6il/wDH/wD9iu1+OCL9o0zU4tuxZ1dX/wBlkrl/5eHRH4T5y+Huq/2D&#10;40u9KnbZFefIv/XVa9YmrkbPwHE3jK61e6+eKKXfAn+1/frsJvu1tH4SJfEUntopPvKtV30qJ/u7&#10;kq7RSJMp9E/2lf8A36yrzwXFc72WCNJf76V1VFaRqyh8IpRjM8f1tJdBbyJ12S/w1ys265b5q9w8&#10;VeG4vENht2qlwv8Aqpq8vfQZLed4JV2Sr95K9inX9rE8qpT5ZGPpULLcbVq7rd4yR+UrferQm8rT&#10;bXd/HWJN++bz5f8AgKVuZalWG2VF3S/fqvN87fLUr7naopPu/LWpkV6ls7lrWXctM2bai+7USjzm&#10;kZchdv7NryJ2i+/99qxYbOWaXytvz/7FdBpV/wDZvm+X/gdbthc6fYQeesSzXe/e39yvHrYaXN7p&#10;6sa3uho/hmCz0176++SKJfuf3m/uVz95eb2dvuVb1vxDPqTbWbZEv3U/9nrB3s9dlCjy/EcdSt/K&#10;Dv5jU1EqXyfm3Ufwvur0jj5iKpaI1/io3r5u3+Oj4BAiUTfd+WpfLrW0TR21W6SBV+9WNf3qXKaU&#10;JcsuY6D4Z+Emv5UnlX90vztWx4/8GSw3X9p6fAz28rLFLsX7rf8A2dehaDoK2FvFp9svzt9569It&#10;tEtrPS0tJYlm3bXbf/eX56+eqe97p7dP3ZcwabZrpWk2Wnxf6q1gWJP+ApV6GGiGHzmpmq38Wm2r&#10;t/H/AA1HN9kuJFcuvmbV/hqHf8tcv9p1D7Q8+35Gp8PiFk+W5XZWmoSOorjPFvg9b+Lz7Zdlwrb6&#10;6a2vIrmHcrVLSlEk8SuYVubeWxvPklT5K858Q6I2lXkq/fi/hevovxb4Pi1uLzYF2Xf9/wDvV51r&#10;GgzwxeRfWbbP79dlCtySOWtT5/hPGXT97R5ddhqXhGL71s3z7vuVhXmiXls21oJP++a9uNenI8eV&#10;KUDMRGT5lq9Z386Ntb7lMhsJX+6rfL/s1of2a0K/MtRUjCZdOpOA99blT7tM/wCEhuf77VE9t/s1&#10;X8lnfatcEsJS/lOz65VLE2tyu26iHxI1tKkrLv2/w1D9l96b9jWj6pQ/lH9cqmlD4qZ5fmiXZXsf&#10;g3R18ZeH7uKzVkvdNVXaF0+dq8PttK86X+/X0X+z9Zz2Gst8zOl1EyM+7/x+uDE4Kly+6ddDFylL&#10;3hnhXwBc6xcebKuy3X/x5q+sPhp8Pbbw3pP9p30SwxRLvVP7tc18LrDStV8ZXGn2yrNFZLvb+4rV&#10;6R4kuZfE+s2nhzTG/dK2+8mT+Fa+bqfuY8p6sf3vvHGJYXOsX+oa0tsz3F02yD/ZiX+D/wBA/wDH&#10;6qaPoP8AY6yzzt517L/rXr26HSoNNi8iBVSKJdi/7teU62/+kS/71Y0Pe+IuocF451VbazdWb5F/&#10;jrmrDUt9n96uc+M3iH5v7Mib/bleua8P+Kv9F8hm/eqv/fVdMiIn1L+y1cyvqnitWbfuW3b/ANG1&#10;728yw3HmsypFErPL/u7Hr55/ZLuVe48Vu33ttrt/8i16R8VPHlj4V0aZpZd9w3ybK5pG54V+0J48&#10;vPEmveRbbkiX5Itn8K1514M0H7Tf/ablmeK3XeyP/E9atzfrr1w8q7vNuJfl/wB+pb9Gh8rQbFv9&#10;Il+e6m/55LV4ahKUuaRnWqRjEwtSRby4dpdvzfO++vnf45eNoIfE2iaZBKz2lhOrzwp/s1638SNe&#10;udE0HUJ7Fl3/AGWfbv8A4dqV8gzQ3mt39qzM1zcXTeaz/wDA9n/sle9H3Inm/HIr+P8AypvFF3Kr&#10;Mnyqiun8XyJWfpOqt9o8qX59v3XRa6PxVbQTX93Ay+Tb7vlf+62yseGw+wL8y/7r/wADVzVPekb0&#10;/djEZNcxTSvtWonhV2+Wib71EdQalea2qv8AdrT+WoXtaAKsLRfxLsanSJ/db/vmnvbNQltL/CrV&#10;YEX2yeFk2s3ytWxbePNTs4kVmWb/AG3plt4e1C5b/j2b/fetNPAssy/vV/74Wr5Zke6ZNz42vNSl&#10;TzPuffZF/iql/aU7zSz7tkrLs+Ra7Ww+FazXESztIm5tmz+98m+u20T4XaZtf7qP5/2dUdd/zbNz&#10;/wDjlXGnIjmieKWOjyzXEUqwSb1+f7tdhYeG76/WVvI+zbf+ezfer1uHwlY2N5ueD/RIlZ/nb73y&#10;Js/9q/8AfFF/YRWcP2PyP3ssHlNMv8O5H2P/AOhV2RjKBjLlmeY6x4M1XQbP7ZcwL9n3bN6NWOj7&#10;q9e8fvPD4F1CWdW/0iVUX5v9vf8A/Y14zC/y130/e+I45R5DQRPlSrcKfLVJHXbV21ffW0YmMpEq&#10;Q0/y6fHVhIavliY80ii6N/erPdFeR/vfuq1nSq/y7fl/i+eo5Yl8xn+TUqbqfJVd3rQkdRTfMpnn&#10;fNQL4SX7tG//AGab5lFZ+ziX7SQOizfeiV0qjNoNjN/CyVoI60b/AJqiVOJftJFez02CwV1X56m2&#10;p/dWjzvmp3mVHsYh7eRElnAkvmxRbH/2KsJ9+iOpY62p04x+ExqVOYmRPlrvfh1Cu2WXb8+7Zvrg&#10;U+/Xo3w3T/RX+X+KscV/CKw3xHd2/wDBUtzpsF5F5U8SzJ/cdaltofmT/dq8iV4x7Rg22j2dnL+4&#10;to4f9xat21mu3ymVXi/uPVvyV+f/AGqsWyfNUFEuleG9Ms7WVYLOOHzf9b8v3qqf8K60HdvXT131&#10;pwzbGrThfetaRJOcf4Y6C6v/AKH5P+41drb/AHaq/wAD1oWf+pSkA7Zurn/Gdt5PhfVpV/htWrrk&#10;h31znxXdtK+HOqzxL+92qi/8CdKmQoHzlc6bFoOjefFZ+dd7V3Q7/wCKpbOzttU0vzWtltpf4kSm&#10;W+vRX7eV5vz1eebybN9v92uQ6xltoMEaozfxLXKeIdSlsL+4W1bYm3Z8ldRqusfZrParfO3yrXJa&#10;3Cszeav+5voGY8MzP+9namJef3V+7ViGw+37F+5t+9XUW3gyzvGibcyRKvzbP4qw5Tb2hxr3Mr79&#10;zfe/gStXSvDep6q26KLyYv7711bw+HvDbbm8t7j+5996z7/x1c3X/HnAtsn9+b79Xyxh8Qc0pfCd&#10;hoOgromjPbX06zRM29vO/grh/G2jwaPKk8UUn9n3G3bMj79tYl/qs9y265uZLx/975K0NK8eLYbL&#10;a5tlmsf7r/Ptq+aMjHllEb4Y16K2byvNXYzb1r0KzvFkiRlavOvFmveGvNTbF+9b73k/crP0fxmt&#10;tKkUFzvTf/qn+/tVK2jIxPWLnbNs+Xf82+tCF2a1+ZvnrlNK8Qwaxb7om/4A9bttc/uttWB578Y5&#10;GubrTItrfulZ2f8A3v8A9ivPNV+SLT4t2/bF5v8A31Xuuq6PbaxviuV3ptrhfEnwvl+drGVpvl/1&#10;P96okBsfBa887w/dwfxRT7/++qseKtSn0fXLRYm+Rovn3/xfPTPhXo8+iabe+fE0LtLs+f8A2ar/&#10;ABLdYdS0qX/ZlT/0CiXwgdxoPjCDVdBdZWVLhom27/uM2z5KzJnXVfKini8m4+/Xkr38v2O0VWZP&#10;36pXcaL4kZ9S+zT7ZolX5d/31qOYvlLV55ULbVZflqlYTSvfxfM2xW31z9y8qXlw3+1Vj+2/JleK&#10;JfniVdz/AN2r5iOU9ltpv3VNvNKs9Vi2zxK9ZlhqS3Vnby/89V31dhua1A43XvhRZ3O9rFvsyL8/&#10;zt8ldF4G8PN4e0aWKeVXuGl+bZ/D/c/8crb2LNE8Unzo67WSszVdb/sdfm2/vZd6/wDjlZSiETo7&#10;N9n/AAOt2zmrxfxJ4zvNN1LSooPn+0Qeb8leoabeN9nTd9/+Ksizem+dXSvL/FXwxj1J3niT5/76&#10;ffr0VLrfUu/5aqMuUo+YvEngC+trXz9zTbZfuVmeDLBl8VaZBOvySzxRf99PX0tqWlQXnm+av3q5&#10;xPA0SataXKqr+VKr7/7tX7pJ7xoP7nS4v++60PMrPs/3NrFF/dXZUrzfLXmlFLxVrH9laHdzq2x9&#10;uxa+cfGF59vs7i23bHlXZXq3xX1KJLfT7OVmT7VLs/3P7n/j+yvme58T+df3cEvyS27bGR6uMSzk&#10;odS/s3VvK3eTcRS19kfDfxPbeMPAv9n3irM/lKjI9fDnjy5WbVPMVfn2/NXQ/Ar4uX3g/wARJDOz&#10;XNu33Ynauocj1rxt4PudB8R3E9s3yM37p933l/uP/tVxlzqtzfy28VzKzpbxeUif3fnr3DxhDba2&#10;1wytvilXerp/C1eNeJNKbTdUfd/v/wC8v9+tYnMdBDpVj4n0G33M1tqdquyK7h+SWLbXYfDfxVqs&#10;1rFY61bNNL5rW8V9aLvSXb/f/u/J89eY6VeNC0qq33q7v4P+Klt7y70O5+T7VL9ogf8A2v7lXIDt&#10;fEiPDKlzt37V+5/tV5kumtNfvOqt5SrslVP4a9o1K2+02cqtXFabYfY/NZvvytUAU9M1DzrowSfP&#10;siWirc2kiS8W5gPl3CrsJ/vLRQB8e/8AC0vGH/Q1a1/4Hy//ABVJ/wALS8Yf9DVrX/gfL/8AFVy/&#10;50fnXb9exP8Az8l/4EY/V6P8qNzVvGWu+II/K1LW9Qv0/u3V28i/+PNWPb273dwkMYy7ttFRfeOA&#10;K7bwzov2Sz+2SJiWVvl/2VrmqVZz96cjSMIx92JuaPottpdisf8AH/G/96tB3iddvy1F532ZdzLV&#10;R5vOWvP5eaRqS3Nmz/d+eqv9jtt/fsqI1Wvtnk/Kv3Go+0q6/LWgEVjZrptwk8W7+43zfer0jSnW&#10;azTb/erzp7nf8v8A4/XceGLnfZov39qrWconTQl73Ke5fCKbf4fuIP8AnlP/AOhIld27/wCkbf8A&#10;ZWvMvg/ct9o1OD+8qv8A7telf6662/7K/wDodelhvepnm4v3ao+iiit9TLUKKKKNQ1Ir9PO027g/&#10;56xf+PfwV2HiR/8AhJ/gzpl8q/vYrNXb/eieuUrtfAFqtz4I1jSm+5b3TSr/ALsqf/Fo9csvi5jW&#10;mcLZ3P2m1il/vLUr/crM0FGht7uzb79rLsrTrUiRUop7/fplAwooooAK5/xPon2yB7mBf9IX73+0&#10;tdBRWkJckuYUo80Tw+ZGuLjzW+4v8FROn8TV1vjPR/sGpebEuy3uPnX/AHq525TZ97+GvehKM48x&#10;48oyhIx5k2fM1Zz/AH60Zv3zOzVUf5a2I5Sv92mbf4af96igzGfxbaXzm/1dJ838VN8uo5TTmD71&#10;EdSom2iSriZkUdM+9L/sVLRs21qA2s+6/wCP35a0qz5k/wBIdq8vH/wz0MF/ENOzdbmVF/jr2P4e&#10;+G1sLX7dOvz/AMNeEw3Pky7lr374XeLV8VNZaVc7Ybtf/ItcH1uUo8sjp+rRjLmieu+EtN+zWv2y&#10;Vf3stbfzO1O2KipGv3FptzcrZxPK3/Aa5pSOmMQubxbCLav36xIbZtYuvMl/1X8NV0dtVut38H8V&#10;dBbbYYvl+4tYxNipqSRQqiqtc/qVnFfxeU3yf3Xqxquqq8rtu+RapWepQXO/ypVfa1dkY+6ccpe8&#10;c4kOp6DdRKu6aJvvV1dn4iim/dS/I9DutVJraKb761fKM6D7SrruqvMkVyu1lV/9+sL7HPD/AKq6&#10;+T+5Uv2+8tl+aLf/ALlHKBV1LwNpl4zyqvky/wCxWe/w9i27ftklWrzxzZ6ev7/clGm+NLPVW2xS&#10;0wOfvPh7LDF+4vPn/wB2uV1Lwrcw7923f/FXsEz71rn9b0pns/PX+H71V7WUTOVKMjw+8RkZ120W&#10;2m7IXlb5K7jUtHimXz2X565nUn+VIIlrvjU5jypU+WRS/seWaLdFtp82iXVtF5rQN5S/eeui0Gwn&#10;miiVome4+4qJXq3h74D+JfElukt4v2DT5fnbzvk3USrxh8Z0xoe1PCdBsJ9V1SKCBWeWVti7Pvt/&#10;B/8AY19UP4G1X4Y+Fft07xp9oiWJnX/lkv8AsV2fwo/Zg03w34jt9XaeR0t13qky/IrfcR//AEP/&#10;AL7ru/ij8NJfFWuaVLqd9G+hWq/Lp8Kv5t1cf7f+zXj4nHRlL3fhO+hhJRj/AHjzn4G22p6VoOoa&#10;nbRN/aust5Vij/8APL+OX/4mvo74e+D18H6S6NL52oXHzz3H96qXgzwqulbJ5VX7Rt2LsX5FX+4l&#10;drs+Wvm6tT2suY9inHkjylG5+67V4L8Qtci0S1u7mRv4m2p/er6Av/Lhs5WlbYn996+RPiJeN4q8&#10;RywKrfYrdtq/7VRTlyhKPMeOeOZpZl+3T/624auVtfPhuEni/hr2Dxn4Mgv28+eXZEq7FSuEsNB1&#10;XT/3EunyTWm7esyL861ftYyL5T3D4G+PLPwfpd7qbO3m3FnsaH/prv8Ak/8AHErjPFXiq+8Vapd3&#10;N5Kz+a33P4FrN0rxJpm1NIiaS2l27VS4i2bq2NN8Ns99+/8Akt0+eV/9mj3pS5Q5o8poaP8A8SHQ&#10;UvGTfd3DbLWH+9WrbaK2iaX+/bfqF5+9upv/AGStPwxpX9q3n9tXK7LeJdlnC/8ACv8Afo8Q6hFZ&#10;xXF5O+yKJd9e5Sjyx5TyqsvtHgPxs222m63/AHF05vk/u7krwXwTpX2PSftMsWyW4/1Tv/dr3jx4&#10;6+Ibe+a5X5LrbuT/AGf7leY63NEi+Uq7Ei/uV6cqfNKMTzadTljI8q8bTRPrMsG7Y7bfkSmeJ5ot&#10;Ht9P0rcuyzXfL/11b56vTWdmmvXepzqrpbxfaG/3v4ErgdSubzUri4u7lm/0ht7V5dT4pHq0vgiT&#10;JM1zdOy/6r+H5qsO7bk2t/vVn6asqSuy/wCq/irS3r8lYmxbRFmi3Vd0qzgml/f7vKi+9sqgjqjf&#10;K29P7la9sjQ26Sv+5SX7rv8Axf531YHpafCW2s7WWefb5Srv+f5627DwHpSW8Uu3f8v/AACrF/Nd&#10;+bdwXlzssreKK4ihhX+H+D/gW9Ko6Do8Fn4jfdczv9ng2Rb5fvN/H/3wv/odd8YxOf7JFDo++6li&#10;WBYUX7Rtl+/t+48X/of/AI5WrNYRakzsv+jW9xAvlf8ATKXe7/8Aobp/3xVu222f3YlTc29v96re&#10;/wA6H+/u+etCDHtoVm8pYm877PefaldP+mvmv/455v8A45WlbJFZxJAyz/vfn3u3zq2zyv8A0Clm&#10;v4rOLarKm3/x2ue1XxDbfan2yfd+Tfu+SgXKdNvtk+6u9Pm+d/n/AI//ALOjzmdZdteY3nxUWzi8&#10;iK2aZ0+Rawr/AOJetXkv7hY7ZGbe38dZyqRLjE7v4tPcw+EtzKqO10qKn/AHrxyzeW/t/PWNvmet&#10;tNSvrxv+JhcyXkX+233Wov7aLRNBfyv4m3/8CaojWkEqZz76kqL96rFnqrO3+xXLvN5jVY877NF9&#10;752+9V+2kR7GB2H9vRQr81X4fEMHkuzq33v++q84jmZ2rSS/o+syI+rROzh8QwTTIvlNTP7Ss3+V&#10;Zdn93fXK/b9kTtu+98tdF8N9EtvE/iBYL7b9iiXzZd/93/8AbojianMEqETb/wCEV1N7NLlYP9Hb&#10;7r7qzHs2hbay17N4hv7a8tfIttqRL8kSJ/CtcPeaVB9q+9+6rs9vI5vZ8pxM0NUvmr0NNNs5l27V&#10;rPvPDcDq7RfJV+0D2RxnmUed/tVmeIb/AOwXDxRVzr6xePL8rVH1nlD2B2vnL/fp6zbFriX1udLj&#10;arfdqwnieXbt2rRHExD2B1fnUeZXOQ+JN7f6qtizuftKO38Cvsq41wlQNNJvlq3DJvrE+2bJNq09&#10;L+f7vy10xqHNKkbqP81eofDSFv7N3N/EzV45Z37btsle7fDS287Rrdv7y/LXNi5e6bYaPvGxrHir&#10;SvDFxFFqFz9m81fl31asPGei3/8AqNQgd/7m6vJ/2h/k1bT4tv3VryLe32yJa8eUj1eU+xU1XTH+&#10;VbyDf/vVYhvLR/u3Mf8A31XxK+pXL3Tt57fe/vVpabqVz5v/AB8yf99VHMHKfbaJbPFu81f++qfD&#10;eRbUZZV2f71fGL+JL5LjylvJ93/XWi/8Z300rrFeT+UvyL+9ojIjlPtZLyJvl81d/wDc31u2e35K&#10;+T/gXdXOq+LYWlnkdIvn+dt9fVdm9bRDlNq2T5q4/wDaEm+zfCe42/f+1Rf+h1sb7xL+JopW2M33&#10;K539o2ZYfhVLLL8n7+JF/wCBSov/ALPWNT4S6fxHyS832PVomi+4stdBN4qs3VFaX5/7lc/NZy3L&#10;fKtV30S8eLfAqvKv8G752/3Kx5TplLmOjs7/AO3tL5v8LK67Kltk+2W7rXPwpdaPb3CX0TW1x/ce&#10;t7wr89um7+FakQ77N/ZVvLLt/hrH0TXtQtortWb5Jfu/7NdRNdRbXZk+Tb9yuStnV5X/ALlYVKnL&#10;E0jHmkUn3Qx7lVv3vztM9YV/4kW2Z4l3TP8A366LxbqSvYJFEuxfurXBTQ71+WiMQqS5dhz+Ibl/&#10;usqVXudSnm+9L96s9/NhbaytVj7Mz/MtbmPNMPuRfe/ip7/d3f7GymOjJ95aVPuVRBtW3iG5s1i2&#10;u3y/x7vnr0DwN48lv9ltct8+379eT/w1q6JvSXdVxA+g0uqe9y38O168v8P+MJ7CLyp900X/AI/X&#10;S2HieDUpdsW7f/DvqwOoudS+zWr/AMD/AMNZmseHoPE9h5Un+tiX90+6qqebNFtlZvvb60rC5VN6&#10;r/wKoA8l1iz1DQV+yzwbE81dsv8AwOrCal9m1638r50ll+au98Z7bmwtIm+dJbpf/i65JPAf2+W4&#10;ls5fJe3+dd/96o5S+YZNN5l1cbf4qt6b5D2ut7trvLPs/wCArWJNpur2DSxS2bPK33XT+Krc1t/Y&#10;nhlLZYmhlddm+gDutH8Q2dsqaZ9xreCL/wBAro7C/iuf9UyvXi8N+yQ6nfbvnVVRX/2kRKf4J8SX&#10;k2ubol+RV+ZN1XzEHvsL/LXmnxmvJ3bQrOBv3rfP8n95q6vR/E0GpK8W3ZNu2Vyni1JdS+KGjwL8&#10;/wBnaKX/AL5ffRKQRPQHsLbdE3kL+6XYvy/drQtbz+GqTvTE+WsjU6aG5+589aCXPy7a8x8W69Po&#10;N5aS+eqRS/IqP/E1aug+NoLzYs7eTLVcpJ2bvViwh866hi/vNWbDeLcruVt9aug/8hSL/ZokUd3D&#10;N8tDv8tVEeh3riA88+LWmtf2v2pVZ/KXZXz/AOM/A19rF0niXTNs32pl8+3T+GXZ8/8AwGvrC8tl&#10;vLeWJl3oy1w/w6+HUtnpMv27cj3ErOsP91f8vWkST5C8YeGLmHWbS1gVppbpVRd/97+Om6D4D1rS&#10;tbtJZ9NnT96vzba+tdY+HVjqviay/wBG3xK29nf+HbXVQ+FYobh9r/uq25ij59+Kk2q3WjRT6Pct&#10;D9nl3y+S3z1yOlfEKfVbX7Drnzyqv7q4dfnWvXvEmmrYa5exNpTeU0/yvD/EtcveeDNDmZ1ltp7a&#10;X+/traJkcjZ3i7UZW31buZpUliubZmS4iberpWwngOCG1f8As+dbnd935qJvDGoaVdebbLHebf4H&#10;oA9tsNblvPD8VzIv+lsuxk/2qyqx/AdzP9ldbldiN91N33a3bzWLawZ4pfnlZfloiBFRWI+5/wCJ&#10;qKAPiez0+61GXy7aCSZ/7qLXaWPwm1L7O0+oMtsq/wDLL+Nq+j7DRNPtopfsNjBZyys7t5K7d1Zm&#10;paSzxOrVJfKeIf8ACP2Ol/uoF3y/eSZ/4qtab/x67W/hl31q65pUttFLFKv+qbfE6f8Aj9c+kzQs&#10;+3+KoCRNeTec25qqPc/w/wDA6e6N/v0yztpfN81/uN/BQQaGlWyo0Uty2xG/gStjW5vD39mosDTw&#10;3v8AufJXL3k0sMrqu6s99z/erXlA6DT7OW8+b+D+/XUaDc7NSuLaJfuxLurh9NdYYpfNZv8AZ2NX&#10;QeBrO5e8u7zazxeVsZ/9pn/+wrGUTake6/BybZ4muFf/AJa2r/8AoaV63926/wC+f/Q68S+F1z9m&#10;8aWXm/8ALVWT/wAcr3Dersyr/C2z/wAfrpw3wnNiviJaKKK6tTmCiiijUeoVu+DNb/sfVtsrf6Pd&#10;L5Uv/slYVFZFjNesP7N8eahbN8kV4u//AL6qrpV59vtdzf8AHxEzRTp/dZfv1d8YXP2yLRNT/wCW&#10;tvL9lnf/ANAesyHTZbPxNqdyrf6JeRRS7P8Apr9x6cSpFub71MqWb7tRUiQooooAKq3mq22msi3M&#10;qw7vu76tVS1XS4NYtfKnX7rb1px5ftCkMmtrPxJb+UrLMn31df4azb/4b2t5b7YLlkl/uV2GlWEV&#10;haosS/M33ahmf5v9v/Yq41JRI9nzfEeBarps+lXT2s8Tb1+6+35GrKmh3tXvHiHQbPxJYSxTr+9X&#10;54nT+/Xkmt6PLo915Fyqw/dr16Ffn904KlLlOc8mm1aeFt1RTfertOIr7GdqeibadGv8VPdPlqwK&#10;/wAztRs+WrEdCJv+aoAronzfNT/Lqxsbdvo8urAr+XWTdPvl21sOny1hX/7lnWvLzD4YnoYL4hib&#10;ry4itol+Z2+WugtrmXTbx/IlZJbdvldPvrV74deHvOl+3Tr8ifdo8c+RbeI3WLbv8pfP2fcWX/Oy&#10;vnZHtxPcPgt8eIPGH/Ej1r/RtYi+Rbj+Cf8A+yruNVv31jUvs0H+qX71fFNncrbalui+SXz/ADd9&#10;fQfw6+K62EX2XV137v8Al7T7/wDwOr5iD2NEW2i8pfuL9564L4i/Fq20G3fT9PZbm9/i2fw1R+Jf&#10;xLttN0nytMnWaW4X906V4P8AM6vKzM8rfx130qfOcdWpykviT4na1cs8X2nZ/uVlaP8AEvWtEZ2i&#10;uWf/AH6z7zRJdrTt8iVhTfe+WvbjSjynlSqntGj/ALRU6Kn2623/AO5XQQ/tD6Q/+tikSvnSSq+/&#10;Y1RKhEI1j6rs/jZoNyv/AB87P9+tjw38QrHxJvaCX5N21d9fHP8AFurQ03xPeaPLEttKyIrVzexO&#10;mNQ+0Lqzs7/5pII3f/drz/xV4bl8PS/2hp7bE3b9lTfDHxtF4q0ncrfvYvkauq1VFv8ATZYG/iWu&#10;blOmMg8Ja9HrFhE275/4q6a83JZuqt8j/eSvKfhRIyX9xF/db5a9Yv8A/j3Rf71RIuJ5/wCJNttF&#10;/vVy9tbedLuVf92tbW5m1LUn/wCeS17h8B/gb/bS2/iHV12WW7fBb7f9b/t/7tdMpRo0uaRzcvtp&#10;e6dF+z98H1023i8Q6rB+9b/j1hdf/H6+iIdHimVJbld/y71h/jan6bZxIyRLt3r/AAbfkWugs7NY&#10;f3rfPL/FNt/z/cr5ivXlVlzHt0qcYR5Su9nFbfv5/wDVW/zxIlUrOxlvLz7dc/61v9Un/PJa0nT7&#10;fcfN/ql+7/tVbSGvN+OR0xJbaHZVv/V/7lNT7lcT8SPGH9m2/wDZ9s3+kSr8z/3VqJS5S4x5jnPi&#10;F4tbWLp9Otm/0e3b5nT+Jq4D7BEjO21Uq/D915f9r5qz9jaxdPZqv7pW/ev/ALNcJ0Gf/YjaldJf&#10;SRKkUX+q3r96pv7N+x2cry7fN+//ALtdU8PnReQv+qiWsXxI8Wj6Hd6hOu+4ul8q1t3/APQ666VP&#10;3uYylI8U1XwquveI/t3/ACyi+6iV6Lo/h5rzytPZm8pf3t4//slP8K6DLZ2aXLLvllbZFC/8Tf8A&#10;xFdxZ2C6XZ+V992+aV/7zV71KPNLmkebKRXuttta7VXYi14F8S/Fv9seIItIs2/0S1bdO6fxNXpH&#10;xa8bL4b0l4oG/wBNuF+X/Z/26+WfCviddV8b3Vt9+LyG2u/8TV7dCPL70jx68ub3YnR+MHb+zYtv&#10;32lryrxPM1nborNvf+KvVfEnz26f7NeKeMLn7ZrkVmrbE+4z/wB2u7+8cEPfnynJeKrmJLW00+Jv&#10;nuP9In/2f7iVhTbYV+X+GnX8f2zxHd3MX+pZvl/3aNio3zf98V85P3pn0MfcKv8AFVqGzV3+Wjyd&#10;7VeSH+JW+7UFldLNUb5qZC+y6iX7/wA1WHSV/lX56Z9j8lkllb/gFXED3vXk1VGlvLNfOlZv9S/y&#10;bvk2f/EVSh1XSPDHy3moK9xt+b+/u/jevN9V8ea9rH/L59mi/uQ/JXOec27dK2//AG66faEHqupf&#10;FTSIYttnbT3L/wB+udvPiRq95/x7RR2at/wN64ma5g3fe2U/+21RdsS+dUc0g5TVv31XUt7XN9J8&#10;3+1Wb/ZTIyLJOz/N9zdWqiT/AGF7mX9zFVfR7ZZme8vJ/Jt1X5Xm/iagA8mKFaZM8bsm1fnb7qU+&#10;a8bVrryLSD5P4d9dB4J8Lxakst9eNvdW2RQw/wAP/wBlRKMo/EEZRl8JiQ2zfZZfNbZFVfxt5um6&#10;HaW0rb3Zt9d9eeG7F5Yt254rdt6w7vk3Vz/jPTf7SuIovK3otIDymH/XL/vU25ZnbbXYTeGIl+6r&#10;I9Z//CKq0v8Ar6fLIDn0+RaPtP8ADXQP4SnT5V2v/wACqv8A8Ifff3F/76o5Q5jHv7nZLt/gX5K7&#10;X4RzN/bN3/Gn2X/2dKwpvBlzNK7Ky7N2/wC9XYfDfRP7Bv7jdL50ssX/AHzVxiEpHpUP3oty7/m/&#10;gouXXb8sXyUQzbFT5t/+xT7zzXiT5V+auo5pGem1PmWKql5Dss7hl3JtWtNE+Xay0zUtv9m3G3+J&#10;aUiInzvqszzXUrStvffVeH5N8v8Adq9f6VeJcPtiZ0Z/4KrzWE8NvtaJt7NXGdhn7/mop/2eT+7S&#10;eTJ/daoAms/9eldVYTQJpsSq38PzVzVnC371trfd+WnpDP8A88pP++auPuhI3Yf3107f7VaaJtqv&#10;ptmqW8Xy/Pt31obPmr26EfdPKqS94YkO9kr6b8AWq2el2K7fuxJXzjZw+deRKv8AEypX0h4efZbp&#10;t/u1ji/sl4c8f/aHvPtXjRIl+4sS141qW5LhGWvVfjAkupeN7iWJd6KqxNXnX9lXn2p5ZYmdFX5a&#10;8eR6sTC8ypbOZnl+9Vh9KuX/AOWDI/8AD8tFtps9tL+/iZP+A1EogXYds15LJ/vbaz/vvVuz3JK8&#10;SKz7vkqJLad/uxN/3zRyge0fs8Js1K7n/wBnZX0rptzvWvnr9nuzbbeysuzate+2HyV0xMZHUWb/&#10;AMVeNftXa80eh+GtK3fPeamsuz/ZiT/4t0r2CzffXgn7VGmyzeKPB9yr/wCjxebFs/us+x//AGT/&#10;AMcrGqXSPOn2p/sJVeba67al3s/3qY6bPu1znQYuqw77d/l+7XReA5lmtU/v7tjVQmTetZlncy6D&#10;debA2zdQB2HieFrOKXb9z7lcvojxTX6RN8/zfcrTvPE63+mvE/76s7QYYv7SWWJawlHnNIy5Sl45&#10;tlh8ratcUn3K9V8T2H2y1dV/77rzW5sJbZtzLVxMSpNHvbarf8Aqo7z/AN35atomxX+9RvX+7WgG&#10;TNNvuP8AgNH3atzWDTXHmqy/7VdX4P8AA0WvNL9pZvKXb9yqIOMh/ebK6W22Jpr/AMHytVfxP4bX&#10;wxrL2yz7/uuv+5T/APlw+b+7VxAtW/3a1tKufs1xF/tMqf8Aj9YkL1ehdasDtf7YW2uHikbZtatC&#10;2mWb96stcV4hfzrOK8/jlX5v96qXhi8uUZ2WVti/wUAehXj71RZV3/N8v+zV22mW2V65+21L7Tb7&#10;m+//AOg099SZPvfPUcocxY1jUJdrsv8AqqzNYud9naRN87tF/wChU2/1Jfs77m+T+KqniTWLbUri&#10;L7Gyv5s8SKn/AAOokWc1eTL/AMI5esv/AC1nbb/33UvgCHY1xc/3fkro7z4erc27wRT7P3u9az30&#10;2XwravYt9+X5/OT/AL4olEIna+Erbf8AZ5flfdP5q7/7u+ttNKVPEdxqEu15duxX/u1R8JQp5qSx&#10;fPFb/Iv/AHw//wBhWw772dqj4QL0Pz1pW0KzfLtrKs3rbsHXdTA8M/aHv2/tvTLNfu28DS/8CZ//&#10;ALCuK0Hxtc6bsilbzov9utr45XjXPxCu1/594ok/8c3/APs9ee23z3SLWsZAe5ab45a28r7HO2yV&#10;fm/2a9z+GdzPf2aXly295Yt/3f733K+TNB3O0u37+3YtfX3glIraJ7aL7ixKi1FSQROwR6Y70zf8&#10;tVb+5+zWdxL/AHVZ64iij4e1tdVvLhfuLbysn/Aa6a2f7jf73+f/AByvEfCviSDQdWla8uVtrSVW&#10;3O9eh+EvHln4wvJbPTN00Sq375/k3VpH4RyidR9miT/fbcn/AKAlE1gv9pS/3NzP/wB8olVPtMsN&#10;1aQSr8/m/M/95d++tBdz/am/6ZNt/wCBO9bRIOS1LQfOuPPb77Ku7/ZZq5/VdE3r/qt+2vSJkX/v&#10;qXf/AN81lXFmv2W3Xb87Qf8Aj1XEDxfWPD0Cb2VWR92/5Kx5r+ewlSBZd+1f41r2LVfDy+c7L8+1&#10;a8i1WFZvEFwy/cV/lraJAWF5P8/zeTu+eopvPtm89mZ9v3t9UbyGe5uPItl3y7d6on+zXTfDfQb7&#10;xzYfvdv9nxM1vLcfx/52OlXKPKRzElpMs0KstFOXw3e+FdUbTLv51xvim/vLRWJZjPqsaN8rVFNf&#10;/aV+ZqyfszP95vk/hrn9Y1uC2Z4mlaH/AHKyNTY1jULOFfmVZq4rUptPf7ttH839yszUtViud6rK&#10;3y1E8MvlJt8t939ygfMMubzfviiiWFKfC/8ACtW7bTZ2X97/ABLVS/0e5RtzT7Hb+NKz5gjILyz8&#10;5d6v8/8AFVK201Zn/wDZHqWz0rUEvEllnXyv4qupM3lOrffi/j/vVcZESlzET6D50T/vVT+6iLUt&#10;heXnh63lVWn2St9+GV9lNhvGrQS5a8lRdv3f46sg3fAfja8fxVpTfaZ5kW6i81Nv8O/5/wDxyvrC&#10;GHyZX/2m3f8Aj6V8maVpq214l8v+tVfvpX1nYXP2y1tJ/wDnrEr/ACf8ArsonNW94sUUyF98SMtP&#10;rTUjUKKKKNRhRTJn8mJ2b+Faz7bWN6fv12Pu2f8AoH/xdVGMpGcpRiWNYRrnSbuBf4l3r/vLU1nc&#10;/bLO3l/vRLRbXMV5F5sEqzJ/fRqcqKioqrsRawNxX+5VardVKACiiigAoop9nZtNcO25n3fIqf3a&#10;ANDRNs1x5Dfxfd/+IrH8Ww31hqW2WDZF/Ds/u12uj+D/AJknuWaH+NUT79dRc2y3H+viV9v99ags&#10;8Ns9ei2p5u6rEyaZrH7qdY5kX++vz16xc+GNKmX5rGP5f9msfUvhvpV426BWs/u7tlaRlyCkeP3n&#10;wugeLdZztD8v93fXCat4S1DTbj9/bNs/vp86V7xN8PdXs2/0G8WZFX5UdtlY95ba1pXy31i3yt9/&#10;bvSumOLlE5pYaMzwxrZk+XbTfJ+WvZfs2i6lslubaJJV/j20ybwZ4evIvlXZ/uNXZHGxOb6pI8X8&#10;lv4Vqbydi16q/wAMbF5ZWiuZERvu7P4afbfDe2tvml3Tfd2/LV/W4kfVpHl9npVzdNt2t83+xVq8&#10;8MXltIu6JtjV7dYeEl2/uoPmrQm8Mb4trRVj9b94v2B88zaPKkqK0TVz+paV/wATbbL8ifer6Tm0&#10;G0dfKliXeteL/Fqwi03xBEsS7N1qrt/329c2Jq89M6cNT5JGhpusQaP4ZfUPl+X5LWH+838FeeXj&#10;tc+a0j75Wbez/wB5qbNcyzLFHI37qL7qVDM/8NeUekZTo32hHX7616Bpv/Hqjf7NcfH/AMfCV1uj&#10;wtN+4Xd935tlEQkTalbLeaXFqFtuf7P8k6VnwzQTNu81dq1O73Og3m5V3xN95P4GqDWNEgmt/wC0&#10;LH/j3b7yf3a7KdeVL3TmqUYzKPiG/X7PtWuPdJUieXymr0PR9Hg1K3lnuYvk+4tc5r1m1uzwN/DX&#10;sYavz/CeVWo8hyqbno2L/v1Y2bPlanbF3V6Rwcxnzbt1VXRq0pkqk6VfKRzHV/B/xn/wiviZ4Llv&#10;9EvPut/davpK51JUtd+75NtfG95DK9u/lL8y/OtfQHhjxI2seA9Mn/5arEvm15VSPLI9WnL3Ttvh&#10;0i/8JRd7fuNXpXiS6+x2rt/s15V8Irn7Z4olX/Z3tXq2q2H9qXD7v+PeL52rgl8R2R+E5bwH4Mn8&#10;beMtM0hdyJcN5s7/AN2Jfv1986PpUGm2dvBBFst4lWKBP7qrXgn7LvhtbmK415ov9I1SXbB/swLX&#10;07bWGz73z7a8rG1+aXIdmHjyxGWFgsP8P3qu3P8Aqtq09/3K/Ku9/wC5Rs8tUXez/wC29eP8R2RI&#10;oYdlSolPRK5rxz4qXw9Z+VF893L91Kj4C/iHeKvG0Hh5fKi+eXbv2V4/Nfy6rdS3U7b5ZW31SvJr&#10;6/unlnbfK1Ps1WwtZWZt+35mrjl750xC8uWhi+zRf62Wug0qwW2tUgi/1rL8z1zOmwy3LPct/rZf&#10;u/7K122m7YYk2/cojEJSB7OLykiWuP1Kw/4TLxh/c0+wXyt/8Hy/feutm8zbLLB/rW+SJP8Aa/gq&#10;2+iReG9Gt7Nf9bL88r16tKJwSkYkNssbeesWxNuyJP7i1S17WINHsJby5bZFEm9q0rhti188fGn4&#10;ircyvZwS/wCiW/3/APpq1e9Qp8x5tapynlnxa8bXOt6lLKzfvbj7v+yteaaJNPoms299Evzq3zf7&#10;S/x11Gq2329Yp2+/TE03eqbV/i2L/vVdSpzS90inT5Ye8dH4h1Jfsvmq29GXeteCaxc/bLyWX+OV&#10;m3f+gV6X481j+x9BSCJt92+23grzLydi/wC78ldmIn7nKc2Fp+9zmJNYSwrK0H/fFV/sN59/yJN/&#10;+7Wxf6O1/eRMq7LSJf3r/wDPVq2NK+S4Tav8NeOeqcO6XKS7WiZHX+8tS+dKnzbq9x0TwlB4n064&#10;inVoZduyKZF+7XnPirwBqvhvf5sXnIv3nSumMY/aMjmvtMv8L7Kha5l2/NTf4t1Sppt5c7/KtpH2&#10;/wBxaxKK81/5MX3qr6PJPqWpJ837pPnarf8AwiutX9xFAtjIiN/HN8iV1um+DYNBiSKWeO8lb528&#10;n7n+5QWc/YeEtV8YapLLp9mz26/J533Eru/DfwQvkv0+0zwP82/yU+evZfhKmmeJNLuJb5lhitZV&#10;t1SH5E3bN9afjL4naL4A0t57OxV33bIk2/eXZ87/APAKvliSeL/Eiw0rwk0UF4rXl7t+W3dtiJ/t&#10;7K8/dJ7z97KvyL8kUP8AdqJfElz8RNe1DV7mBk+0XLOu7+7Wvf8A+jWr/wB9vkr0sPGMY+1keZiJ&#10;S5vZROf+0tbX8TQN9xv++q9g0HTf7N0vaqsjyt5rI/8ADurzXwZZreeJLRZV+62//vlK9gT+OuOX&#10;NOXNI7I+5HlMyaF/kX+9Vu20dfK3N/eqw8fy7q0rZFe1/wCBUxmbbeHoPM82WBX/AN9a0P8AhH7G&#10;Zfms4P8Av1V2F1/iqx8v8NWRqYn/AAhmlbP+PGP71N/4V7pUy7fs2z/caui+Wn79tBZyX/Cq9Kf7&#10;zT/9/aqXPg+x8PXELWyyO7f32313vnVyXjDVYLO4ilnZkRfk/wCBVQGekez7q7/4KiuVlm+7uTbW&#10;C/if5pW2s6ebsV61rfW4prVJfszfN/GlXymHMMR50bay1Y+x/wBpK1n8ybl+Z6P7Y0+bYvzQy7d/&#10;z1oaI8D6onlSq77qjlEc5N8K7n5/IuV2f7dUn+F2pp97y3r2XyV2UfY/9upN+Y8Yk+GN95W77NG9&#10;JbfDHULlvK8hbbav8a17QkPzVY8mq5Q5jxV/hLqf8PkUx/hdq6fxR/8AfVe4eTVd0pjPnLWNFn0G&#10;8+y3K/vdu+qlegfF2z2alZXP/PWJov8Avn/9uvP69Wj8B5lT4jQ0R9mqWn/XVa+g/Db7rVG/vV88&#10;6P8A8f8AE391t9et/DfXok0tLa5n/exN8u/+7XmYuXvHZh4+6S698K21jUru8W52ea2/7tYFz8Ir&#10;62V2WeN/9ivZYb+Db8rL/wB9VUurqLdXLzROo8F/4QPWrn/lxk/4H8lTp8N9adfmij/76r2bzlaj&#10;ctP3QPHP+FY6vs/1Ef8A31USfDrWoW/49Gf/AHGr2j7TEnysy1attu75aPdA5L4XeGNQ0GW7a8iZ&#10;ElVdu+vULZ6zI6vQ/wB2o5gNqwufmrxf9py/2WGmT7v9VqKv/wAB8p99ezabHvrwT9quF9Ni09Z/&#10;k23Ursn/AACuOtL3oxOinE4dPuo395d60Vz/AIM1Jrnw3aebLvdW8pf92ugqIlEUlZ9ylaslRbF3&#10;UwOf+wTpE7Kvz1DYalLbXny/8CrekrHmh/0h2/2qgDpf7SW5t0X/AL6rJ1iwiuvu1lJNKkv3vkrW&#10;SbeibqAORvNKnTfKy/JWU8Lbvu16H5azb91c/quiTzXUUVsu95W2Kif3qCTnE+RX3N89ep/CK/i+&#10;y3sEv3/N315TMjI21l+da6DwHfppWqO0srIkq7KsCbx+zP481hpYvk2qi/L/ALCbKx7m5+WKJfn/&#10;AL1dh4z16x1JorWDa7/xTVx722yqjIiQJN8taG/5d1Z/l/Lt2/PtqdH2L81bEG9qG3/hGYt399qz&#10;/CT/ADSr/u1Fr1/9m0G3g3fe+esfw9qX2BriVt2zbQWem2b20e9ZV+9/GlMuoYEt5ZVlZ9rLtSuC&#10;vPEl5eL+4VkT+LZVT7ZO6/NPJ/31Ucwcp2GiTQa94gtLFvni3M8r/wB7bWh9gtv7Z0/yolR/N3f9&#10;81yvga8XTfFFvLL/AKplZP8Ad+SpfEOvNYazZXMXzvFveo+0B60n36s/Y4LyLbLEr/79cZ4e8eWO&#10;sKkTN9muP7j/AMVdal5XQBbtrODSrfyoF2I253Sq73Py1X/tWJJXaWVfmXalRJNuZ1rnl8RcTStp&#10;mRvlatNLxoVdv7q1hQv81Xd/y1JR4f4/t5dV1691D/nq3/oKVxkKMl0m6ve/EPhuC/8Amj+SWuC1&#10;LwHO8ryxRN/wCtSTP8NzLDdW7M3yefF/6HX1f8N76K/017xW+dm2V8xaD4Jvpr9InXYi/O1fRHw0&#10;01tH0i3tv7tY1JFxPS/MrC8YXPk6Dcf9NfkrSR65/wAczKmjfM38S1ygeC+PLaXdFLubZ/crqPgn&#10;4qs/DGvI142y3lVk3/71ZPip4LjS7hWb7q71eud8NwtqVvL5W53i/jStIm0j7IvEgvIvNilV02/K&#10;6Vnpcy2zbWZtny14p4D8c6hoNx/Z88rPaK33H/hr2OG6iv7PzYm+7/BWhgYOsfEXSNKungvNVW2d&#10;Ytmx1+f5v46yn+K+hzL5q6hvSJf4FrnPjZ4V/tXwr9pXa97a/vVf+NlrxfwwkGpf2VZs3ySs0s6f&#10;3ttdEfeiZS+I+k4fENreW8O2Vvu764rVdKl01riWVdkrNvq7YJ5Nvu/jarfjPUl1i6SWJdkSxKlb&#10;RIPIfFupNZtF5ErQ3G7fvSvVv2abzzvD+qxb/u3Svs/3k/8AsK8U8Yf6TdPKv3F+Svdf2b9KWz8C&#10;3F5t+e8uWf8A4Cvy/wDxdXU+EInqN9ptvqSj7RD5rL91v7tFT0VzFnw1NrepzRbfPbYv9z5KyrmO&#10;eZtyxLv/AL7vViZ9jPuXZVRNSiRtrMz/APstZGpE8KzWrszRo/8Ac2/PViwR3XzWlV0/iSi/SB7f&#10;dBLvrP02ZUl+agk6h7lXidllbeq/LVSa5lurX5v9bu31UuU+bdA29P7tP3skSNL8iVnygS2z/caV&#10;vvfO3+7WO83nSuv8G7+Cn3N550v7pdm6i2mgtt7Sqzysvy7K0ILCWcqRO0TL8v8ABRvnhiSWLdvX&#10;71V0v/4VWrdhfum/7v8AspQBpaJ4kaH/AFsTOlfV3w31JdY8EaPcr/zy8r/vl9n/ALJXyDJf/vfN&#10;navpH9nLWF1XwC6r9+3vJUZP++H/APZ61py94xlE9SVdi7Vooort1MtQoooo1DUpaw+zTZf/AB6s&#10;R38mK9lb+FfN/wDHHf8A+Ird1WTZZvXH+LZvsHh+9l3bH8rZ/wCP7/8A2Suun7tM8+t71UpfCu5+&#10;weH73U7xmSK/vtkX+z/n5P8AvivSK4+HwrO/hLw/pS/IkUX2iV3/ALzf5Sul0qw/s3Trez81pvs8&#10;Wze/32rjkd8S3Vd/v1YqvN96szQZUVzcxWdvLPO2yKJd7PUtee6rc33jzVP7P0xP9Cif5pn+43+3&#10;W9OnzGcpcp1XhvxJB4kilaJdjxNsZP8AZ/gr1vw3okENhbz7f3sq7md65Lwf8LotK0Z1/wBTMy79&#10;7/fZv7716QkK2dukX91dlY1OXm90uPNy+8Od6b96uX8SeMINHuPK3b3X73+zWZpvxCW/i/dL522s&#10;zY7uisG28VW1yqN9zd/BWgmpQOyLuVN1AFvZup+xfu/wVXS5im+VZVeneZQBn3nhjTL7/X2Mb1hX&#10;Pwu0eZd0CyWb/wDTFq7BPu/71FBJyWieCW0e4fbc+dE33kda6BNKg2/6pau0/wAupAqQ2EUP3Vp8&#10;1mrxbdvz1aodKBcp5vrGjzu0sqr/ABV4L8YElTxHF5q/P9lXb/329fXE1tFt+Za+X/2k9StofGlr&#10;bRbfNisV3f8AAneip8JcfiPHLmbZLtqLzKhmfzmqaGFq5zoHb9nzV7H8H9KWa31DU5/uLF9nX/aZ&#10;vv8A+f8AbryG2sJbmVIlXfubYqf3q+kfD2g/8I34c0/TG2+aq+bL/wBdW/8AiK1p/ETUl7pynifw&#10;wsauyrvt2/g/55V546T6PdeV/wAspW+5/A1e/Tbfut9xq4Txb4P/ANHeWBd8X39n92umUeY5oyOa&#10;sE2W8USr8m2ofFvhtptJTUFX/j3+SX/dq3pSNNEn+3XottpUT6R9lnXfFKuyVa6aEuSXMY1Y88eU&#10;+aryzX7zVSdPmr1XQfAEV/4ovdM1WCdIoot8To2zd86f/F1Y8bfByCw0l77RfPmlibe0Lt/DXt+3&#10;pxlynj+xlyni9z/qn/2qihhZ1T5a0Ps0r/N5Tf8AfNaFhYMv71l2V08xzcpXs9H/AHT7v4q9C8H2&#10;C22g/Y4vuLFsrnbaH5q7CH/iW6T5S/62Vf8AvmvNl7x6VP3TrfgVbN/a97P/ALNep+Ibz7B4d1O5&#10;X7+1kWuX+D+lfYPDMt5t+e4euo8T6PeaxYafpVnE013eXUUUSJ/EzPXnz+I7Yn1L+zToK6V8OdPl&#10;/j+yxRbP+eXyb3/773p/3xXscMOys/wx4btvDGjWmn2y/Lbqqb/71bFfLVZc0+Y9eEeWJmXKMmqW&#10;ku3fuZovu/dXY7v/AOgJV10qb7n3qhv7yKztXllZURV+asTcz9Y1WDRLCW6nbYirXiWpak2pXUuo&#10;XLfO33U/u1p+MPEkvie/2L8llE3yp/erj9VufuRK33vkWuOpI1iUbnWG+1fL99fu022dprj7Grb0&#10;X55X/wBqnW2m/vXb7+1flrb8MaDsi3ffZm3yvURiEpG3o+mrDaytKv3VrStrORF+b5PlrQs7NfkX&#10;Z+6WtCGz875P71dkYmMpE3h7TV/18v3F+7XM65qX2/UpZf4PuL/u11eqzf2X4Z2r8jsvlJXlXifx&#10;DB4b0mW+nb7v3E/vNXq4aPPI46kuQ5H4u+PF0HTXsbaX/S5V+b/ZWvkXW9efW9U2q3+jr93/AGq3&#10;fip45n1C8lVpd9xcfO3+yv8AcrzqzvNlxXsS9yPLE82MeeXNI9NsNN+028Sqv3a1X0T7PZvPt3/Z&#10;9r/+P12HhjwwttoNozL87Lvaud+IupLptrFbRf61vn/+I/8AZ6ijHmqF1pctOR82eP8AxCt540t4&#10;FZfs9q2zf/eqveJL5Uqr99fu1zj2zXmpSzt9zzd++uwfynaJm+5LKvyVE5c0uY2hHljylu5h3qi/&#10;cTb9yug8MeEp7yVG8ryYv771jwzK91uZf92n3/xans7j7Dp6x7Il2NN/tUR5YlyPatNto9NiRVVU&#10;RKr+KrCXWNLla22pLF86zTL8n/AqzfhLqX2mD+0NanaaKX54kdd9bXxv8baZ4V8PpZ+fHDLcL9xG&#10;+fbSIieNQ6P4e0GV2iia/uN/8f3K7DSt39m2lzL9msIrqfYrv/d+d/uf8AevD9S8ctc7YrGLZu+9&#10;M/369Y+2Wz2qeazXNvpNi8u9/wCJtn/7dTH4jblPPPHPj9ptcu4LFmuUil2LM/3G2f7FcfeeJLyZ&#10;pZ2lZEi/eqkNRQwtMzyt/FQifvXWo+ORt8B6d8IPiVB4d8I7rvzZrq8leWTb9xW3/wCf++KtfF57&#10;bxPo1veW2pqnmxNEkNefpDsjRYl2ItMeGW5ZFWvSlho8p48cT7xreDNH/s3TYo2X/VL9+neIH3yp&#10;Grfd+9W2ka2dgn+ytcZc3LTXDt/erap7lPlMaPv1PanQeCYWuNSliVWR9u/zk/hruLawvoWTbeSb&#10;F+7Wf8NNK2aTLeSr81w/y/7q12yWy1x8p26mO+m3TxbVvpE/265G58Z33hu8livG2bv4Pv16giLX&#10;hXxavN/iaWL+78lRIqJ1tt8WFbZ+9X/v1srTs/iX5ypt8v5v9+vF7D5t8v8AwCugs08mJKxL5T1V&#10;PiREku1vs3y/9N6t23xI+0/KsUEzr97ZL92vIpn2b2rJ2f6O8rfflar5g5T3abx4yN81nJs/i2NW&#10;TqviRdSXdFB/qm+ZJq83hTZF/D/tV3Hwx/0+31Dc+9ItqKn9379XEiUR6bbzfuWNEb7ybalhRoV2&#10;xSqi12yabB/zyWhNHtvveUtbcxHKcDMku5GlZbnb95Nvz1reEngTVNzQfZti/K710s2iQOrqsSp/&#10;t1heNNNi03w1LP8AM8sX3X/u0Sl7oRid/DeRTKm1t9Tecu+vnqw8YanZqnlS/J/t1bh+JetPePEz&#10;LsrHmL5T31LmL/nqv/fVS+dH/eWvnq88bT2cTy+Ur/8AAqls/G081qkrRMj/AOxLR7QOU+g0mi2/&#10;eWoZpoN33lrwJ/HMry+V5Tf9/aZf+MJ/4V/8i0cwcp03xg1JZtR0+2iZX8qJnbZ/tf8A7Fef1oak&#10;lo8vmrqazO33t61UdF/hlV/+BV7FKXLE4KkeaREkzWzb1rV/4SGCHZ5StVfTdNW/81mnVNn8H8dS&#10;3ngm8Rk8iVZt38dc1b2c5e8bU+aBY/4S1tzt5siP/vU9PFs7/wDLzIn/AG1rMm8JXSW80rSqnlfe&#10;rn3eCGXymuVrj9lTOnmkd9/wm08MW37ZJ83+1VeHxVLu+W8k+b/arj0s1mTdBOs1S/YJU/1TK9R7&#10;OIRlI7VfEizNtllk31u6V4tvLNfNiufkZdnz/wANee2cMrr88TPXR+HvDdzqVnuii3/N83zVjym3&#10;MdrD4hvLn521Bv8Avqtiw8VT2bfvbzft+f564SbwrfWHms0Em/b8tYs1tP8Axbq2jR5jGVQ+jfA3&#10;iqXWL/5p7Z7dv492zbXmX7cN42pXGiTwK32eX7Ruf+D7kSJ/6A9ef2yTwr+6kZP9xqteP3uZvhVL&#10;Lcytc7rxUi85t+3/AHP/AB+uOthuSXtOY2o1+b3eU8d8Nvc7ooIp9m1vlTdXoVzqs9tFb/u/nb72&#10;+vOrOz2fNXZ6VqTTW6NPGs0vm7POeuaR2ROqR4LmzSeL5P7ybqb/ABVR87YqSxL/ALyU+zmXakTN&#10;86r/AB1EZBKJLJWVN8krr/wOtWmTWC3P8WzbW5mYtx/4/TIbzYta01hvi27qxJrCW2bdtqANaG5V&#10;4q3/AAZqVnpviC3luYldGXZvf+Fm/jrz/wDe+an9xa0Ev0fZQBX8W6IqazqcVs2/bdSov/fdZ/8A&#10;wjcsNr5rS/dXe1dG9zFeXDys3z7t7P8A3qldEuYng3fe+SgfKcPZzL9oRmrprW2iv1+ZazH8NtZy&#10;/e+61dKln5MXy/3a5alXkkdNOlzROa8lUl3ff2UTJvrVezVIvK+b/frPm3Iu2uyNSMzmlTlA5rUp&#10;pbm6fzW3ov3aP9Tb+V/H/FW99jiuWt4li/eq29nRvvLWTqVs1teSq33mqyD0P4aeRHod2svl/vW+&#10;bfWP450S2sG+2W21NzfMlYNn5thb/M2z5d1F/wCIft9n5E/96r+yQVdKf/SNzN9356h1u8a8unb+&#10;BV2LUVn8lw23+GmXM2+V121AFX7v71PvrWqmvahMvzXk/wAv+1WJ52xm3fxVYS82RJt+/upgekXP&#10;+jf8I/bPKzy3Hzy7/wDP+3XZ7/uSr/ergof31x4f81f9L272d/7q12UL7G2/3/u0izYhqx5392q9&#10;s/y1ytzr1zomuXcU7+dFK29U/urUlHWv+8+WpUf5azbbUoryJJVarFnMryvsoA1fDFhL9n3XPz3d&#10;w3zPXouj23k1yHhhPOvIl/2q9CtofmrCQF3+GvOviXqX2xXsV3Q+U/zP/wAAr0X5P++643x5pvnW&#10;dxPFFvlVdjJ/eWmB8z69r08MVxEzf3krJ8B/Ei88B6tu2tNp9xtWdP8AZ/v1oeJLBtNv3X/lk3zx&#10;P/eWuK1Ww2fvV+5/FXRyj5j6N0280/xVby6vpk6zeV/rUT/x+u+8LzSzW6KsrJKvytsavn/4Sv8A&#10;8I3o0t4rMjXTb2T+DbXtXgbVYprjzYm+VvvJRykHc2CNeW9xY3y+c+1k3/3lavn/AFXwBc+D/iJE&#10;0W77F8zr/wACSvoqZ1ddy/I9c14ksF8T2CNFt+22/wB3/a/2KunLlkEveMSz+ewi/wB2ql4n7ryv&#10;9motKv8AYvly1Ymf97XfynHzHlWq2b/6RbNueXdsX/ar6I+Hqf8ACK+FbLT5YvnigV2T/a++/wD6&#10;FXGeGPDdtqupf2rLFvS1b5f9pv8A7Cu7m+SJ2/4HRy+6Yyl7x2VFcw3jyztXt7aVZGumi3su2iuJ&#10;xtoehT+E+KftjTReW3yf7VZ80P39tSvtRd1Nh2o3zfcasjQhtnaGVG/8cp7/AOt3Kv3qe+z+GmO/&#10;zf71AEu+fd8rUI7bdrNvprv/AN8Ux5v7vyUElhES2t3b+9VSbd96pt/nMit89HzN977lBBU3/Nup&#10;/nLu+X77fJTP+W1WIYdj7tvz0ADpL/EtfUf7NOm/2b8OZZWiXdeX0su/+NVVET/2T/x+vmHeu3dK&#10;tfXHwZs/s3w70RdrJ+4Z9jr/AHnd9+//AD9yrp/EY1Du6KKK7dTLUKKKKNQ1KWsOqWDszbEXd/6A&#10;9cJDC3jPVvtMq/8AEntZW8qH/nu29/8Ax2ul8Z2Euq2trYrK0MUsu+V0/u7Puf8Aj9W9NsYraKK2&#10;gXZEq7Nif5/z89VGXu8phKPvcxp2/wDx7pUtM/2KfUSNohVd/v1U1XxJp+j3EUF5crDLL91Kr3l1&#10;c3jRWelL513cfddP4F/v0csg5jnfFWpXOsXSaHpW55W/17J/6BXsXgP4e23hLTYlZVe42ru/3qf4&#10;G+Glj4Si8+X/AEnUG+dpn/vV1s10sK+a38NEqnu8sQjH3uaQfcX5q5XxP4zg039xA3nXbfIqJ/DV&#10;TXNV1DW5fI09f3Ktseb+9V3R/DFnp+y5uVW5u6wNzlbPwLea3+/vnZIW+dv9qut03w3Y6JapBBAq&#10;JW2779n9yq/8VBRj3nhizmbzYv3PzVRm8Kz/ADtFP91vlrq9m/71MoA417HU7bY3/oFQ2fiS5s/3&#10;TMz7fvb67jZs+X+9XBeJ7BbO+uJ4v9VQBqp4w2Kit9+tax8QxXK/eryF5p5meen22tyo25f4fvVI&#10;Htf9pRbfvU5NSjb+KvJf+Enndd26j/hMGT5F+/QB7Elyr/xVYR68as/GFzC26Xc9dho/jm2m2LLL&#10;QWdheLvir4U+Lupf238QvEeqsyvtvPssSJ/di+T/ANkr7gTUoLz7sq18n/FT4Ca14VaXULFm1jSv&#10;mfci/vYv9+iXwhGJ5FprtM/zffroLa2+Ws/R9K2fM1dboOiT63qlvY2y/vZW/wC+P9usjU674UeG&#10;Fmun1qeLfb2vyQJ/elr0p33q7N87t87f7tRJbQaPaxaZbfJb2q7N7/xN/G9YuseM9M01XRrlXl/u&#10;J89ddOlL7Jw1KsTV+Z/n/utVhJFffF/6H/drH0HxPpmsQ7baX97/AM+7/frQ/iRmb7v+d9bcsofE&#10;Y80TlNH0tYdeuINv7qJt9dhv+WmJbRPJ56rsdlp+xt33a0NCWFE3bm++tTOm9fn+5TIU+b7vz1K/&#10;7lXZm+7S+MR5h8RL+Czuktooo4fKX5ti7K823tcy7m/4DXTa3c/23f3c8v3JW31k2GmtNcbW+RF+&#10;89exKMoxjE8enUjKcpFjR7D5vPl/1S/+PNWx5Mt/dRRf8tZW2LTV27PlX90v3UrqPh1pf9q+IIp5&#10;f9Vb/wAFYy92J2RjzSPYNB0pdN0O0sYvuLsSvavgPoljrHxIiadleXS7NrqKH/a/1W//AMff/wAc&#10;rypJlRk/2a7j9mbVftPxzu/3uxG0mWLZ/e+dHrxK/N7OR6UfiifXvl0bPmqby6ZM6w72b7i182en&#10;qV79IPs/7/b5Sssvz/7Pz147458Ztr109tbNssov4/71X/iF42bWJZdO09v9EX/Wun8VcKkPk2ry&#10;ytsiWuOpUOiMSvNcqkW5m2RLVezSW8uPtLL8i/dT+7V+w0FtYl8+5X/R/wDlkn/xda15o/2O13RM&#10;vyrvrGJcjCmmWzi3L/rW+Su18N22+wTauxG+89eFfELx/beG7/T4G+e4uLqJNn+zv+evppLZYYli&#10;iXYi16Xs+SJx83MNSHy1rVs7bZFu/vVXtod7Vpv8i0D1OR8bXiw6TZRN/vt/3xXx18aviKtzcXG2&#10;VntLdtkSbvvNXvvx78SfY9B1DbLsdVW3X/vv5/8A2evgrxtrzarebV/1UXyLX0OGj7KlzHk1v3tT&#10;lOc1K/lvLqWeV97u1VdN3XmvafbL/wAtZ1/9Dpifvm/2K6P4OaLL4n+KGmRRL+6gl81n/u0+Y2Ps&#10;JLP7Nptou37kS189fEKaV9Z1u5b/AJd921P92vpjVU/dV86eKrZZtW1Vfv8Amzyps/4HXbhfimed&#10;i/hgeS+DPBktzZ28t4uxNv3P71VPE+221m0jX7v2r/2R0r2B9K/sqL7My/PEvzV4P45vPm3/AN5m&#10;euM7YB4tvL7TbXZbQN8y/NcfwLXCWcjean8FdBc+J21uzt7aWX5Ivvf7VYV+kUNxtWl8ZvzHtH/C&#10;0bHQdJtLGxi+0vbxbN/8FeT+NvEl54q1nz7l/uLsVF+4tM+X5Krpo9zf3H7iL+L79ddaMaVM46Mp&#10;SkV9NRvt8Uqxb/KZX2V2d/rep6r9oWWfyYrhfKaGH+7/AHKr2GjxaaqefKu//wBCq79pgRf3UW/5&#10;v468rmPRMq201nXaq/PV2Hwwvmp5sqw/79WPtkr/AMWxP9im/wC+zP8A7dXGRMh15o8CRbrOXztv&#10;3qg0q3866Sr+lu0Nwm3+Jvmqa5ddN+0Sr/E3y17GGqSl8R5WJpxj8JX8SakqL9mibe/8Vco6bqt3&#10;Mzbv9tqqO7fdWipLmkFKPJHlPZfCSLbeH7GL+7FW8k1cJ4b1iL+ybdZZVhdV2fPXQW2t2zqn79f+&#10;+qx+I2Ojhevnn4l3P2nxbd/N/FXuaaxbP/y1X/vqvB/Elmt5rF3Krf8ALVttRUiXTkZ+mv8Au0X/&#10;AGq6VPkX/gNcxDZy2bb92+tJL+X+78jVz8psXbl/3T1Xuf8Alkq/P81RedK8UqKv3qr/AL95drfw&#10;tuo5QOg+4vzf3a7j4Jwxf2Heyt87tOqV5fc3k9zFtr0v4P8A7nRotzMj/wBpyvs/vf6P/wDZ1tqY&#10;yPU/s6U5LWn+ZQ83lrWxIxIa4/4tP5PhJ/8AalWuwR64T4zXOzwvEv8Aen/9keoKieWw/wDHqlV7&#10;D5pbiX/bo+2L9nTb/dpmmv8AunrnNCLXpN6xQL99mrVtk2RItYWpblv4pW/1S1sQ3Kvb7lagCvbf&#10;PcO3+1Vi/fZFVewf5qdfv9xa0hH3hSl7pX/hpslFMkr6GNM8X2ht+D036k/+7XqtsnypXm/gaH5p&#10;Zf8Aar0uz+fZXlV/4p6NOXunI/Ei8XR/Dkrbf+PhvKrxDzmml/3q9P8Ajlqv72009f4V81q8vsE/&#10;e/8AAa4JSOyMfdNO23J91tlXUmbdu3NvWqiffq9CnzJUcwGxZ38/8Mrb/wDer034OXNzqXiuWBpW&#10;dIomdv8AxyvL9NZYVlZl37V+WvcP2e9E8nS7rU5fnluG2b/8/wDAaQHqa2cTyou1X2rTLnwxp9zb&#10;u8tnHv8A92tBI/m3VYvH8m1f/d2VvEk43/hBtKe33NbLXCfG/Q4LDwbplnAqon2zzdj/AO4//wAX&#10;XtCWzfY0XbXh/wAV7qXVfFtxAzb7ez/dQf8As9cGJqS92BrTieHvpTIz/JTLyZrOJGVW3q2+uzud&#10;N+9t+R6wryziSLa3365zoDw9rDXNv8zfN/ElWNSml+0RLF/F96uZTzbC63RfcrqLOb7StpctF8m7&#10;7n96sjePvD4b9kuPKZdiVqo9V5NNW881lX7rVSmmlRXg+bft+V60jIiVM2H+7uqJ/mXa1Zlhqrfa&#10;PKkrVf8AvVfMYyMW5s9jbdvz/wANZN1ZsnzLXUTIsy7WrPms9/8ADWgjHh/u1rInyo2756z3s5Ub&#10;5altrloZfm/hqBltLrfLtlb+KrE140cvy/crn7y88643L/eq7Z/vlrzK9P3uY76cvsmnMi3Nv5sX&#10;36xLl5fusvz1oI8tg27bvib71afk22pRfL/FXNGt7I2lT5yp4V03fLcXkv3Il+5/eZqyvEmmteal&#10;uRdn8C11CQz2FhFbQLv3S72qveQtC371fkb+OvbpS54855Uo8kjkfEkPk+VF/dVUrmryHydlel3l&#10;gt+qS/fda4HXrZkldv4K2IKtt5sbbqr3O5Ljd/eq1NMv7ryG+Tbvaqtzuf5qsgY6bqfYJ511FE38&#10;TVDI7fw1Y0f59SRv+B1AHoem23na99sZvkig2LXUb9+z/ZrmtBf5XrdSbZVlnR2H+q3V5P8AFTWJ&#10;dN8YW6RN8n2Vdyf8DevULO8VItrfw14Z8SLn7Z4w1CX+6yov/fFYx+IJHR6J4hZIt0Db0/iSut03&#10;xasLJuibY1eNabcy2cu5WrutNvFmgXctbAfQfgOaO8vN0Tb9q769Ftv9uvPfhXo/9m6W/wAv72Xa&#10;7769A85YZIl/56/ItckviKNDZ8tZ95bedb7mX91LWhv8ld392q+lXK6la28rfcVd7VkB4D8S/CSu&#10;0sUS/wCkLulg/wDZ0ryDyV+dGWvq34i+GG1vTfNgdYbuJt6v/tV84+KtH3xXGo2ysjr/AK+FP+WT&#10;/wDxNdsZGRz76lL9l8pWZIl+RUSu4+G/iFrO6RWl+RmVK89R98Vu0vmIkX9z+KtvQZvJ1JLl/kTd&#10;9xP4a2Nvd5T6ah1jf/F/DWVqV/LZr9pg/wCWT72SuP03xJ5zfK3yVuw36zL/AL1RKJiXdes1vLdN&#10;Xs/uN/r0T+Fv79Zv737HuWJpnZliVE++27/P/fKVdtrz+zdJvbaL/VSxbFSug8JJ/wASHz/42lZG&#10;2fw/7f8A4/XZQ5pR945q3umro+lQaVYRWcCqm37z7vvN/G//AKHUzpsldfv/AOf/ANj/AL7pkP3t&#10;vyo+7+D/AD/f2NU158/lSr/n/P8A7JW0jmiVI9Fg1otaSHbN9+CX/P8AsUVadcNv8vdt4wnf2/z/&#10;AHKKxlT53c3hU5FY+Irz9zTEfzF+9Vfe7t81G/bXnHcTfxfd2VY/dJVeHbMrtTKoCV3/ANmonfzG&#10;p/zVWT5HegC3/D8q/wDfdP8AJ3/dqWa8nvmRpW+6uxU2/doh81G+WggLa23zOzfO/wDClW7nyra3&#10;/wCmv9xKfZzLpq+fOqu7r9x/4a0vCum/29rkSxSq+77z7d6RL/fqPjAvfD3wZP4816Kz8pobJW3z&#10;3G3/AMcT/aevrXRNKXR9Nis4lWG3t1VIoU/hVURKx/h74eg0TRv3Vs0Pm/6rf99V/wDinrqK7Ix5&#10;TmlIKE+dtq09V3ttWrDvBpUTz3Mqoi/x1vqTqS/2fstXZv8AW/8AoNZ7fIu6q81/c6x93zLCy3fK&#10;n/LWX/4laiv5v+WS/wDAqUfeF8JU8xrm489vufcirTt4fJj/AN6q9hbfL5rf8BSrtXKREYhXKeM/&#10;HMXh6LyINs2oP91P7tWPGHidNBtfKg2vqEv+qT+7/t1lfD34S33i28/tHU9yRM29nf8AiranGPxV&#10;CJSl8MTmvCvgnWPHmrefP5j7m3tM9fSvhLwZY+DNNiiiVfOVfmmetCz03T/CWm7YIlhRV/gX52qq&#10;kNzqsvm3LNDb/wANun/s9c1StKqbU6fsiW51hZGeK2ia5f8Av/wVUfSp7z5r65bZ/wA8Ya1URYYt&#10;qqqJUTzVgbkSWyw26RRKqItFsn32Zt71K7qi1FDcxbvKVv4d7UFErvUX3ad/uVFv+WgCXfup/wB2&#10;ot/y07f8tWSH33rH1LSlv1df4K1rn/Vbd+zcv8H8NMqZFHKp4Vi2Ou2sZ/B+yV1VfvV6B/FQ6LUA&#10;edf8IZKlxWnD4Aim+dvv12Wxd1TR0Ac9YeDLO2Xay76W58B6fM25V2V0VFHKBwVz4P1DSvm0+8Z0&#10;/uPWhJr2oabo120sDPcLA21P73yV1e5aqXPyXG7bRyhzHx59g8lvmX5/92vS/Adgum6M9zZyx/2n&#10;cfIzuv8AqlrsPjB4R0Oz0v8Atz/j2u96psT7krV554ev/wCzbxF3fupaunH3glIi8SaD4hm3tLPJ&#10;Mn+xXGPo9yjbfIbf/u17skz+VuWq720X3pYlf+98tevHF8keXlPHlh+c8s8PeFby8uE2/udrfNN/&#10;dr0uztvJt4olZn2r99//ABypbZftMvlRL8/3PkqxJZtDcPEzVzVK/PI2jT5Yk1s6o23+Cp9nzU2G&#10;H+JlqWszaI9P71c5451X+zdBlVW/e3H7pf8A2eujry/4i6l9s1n7MrfJars/4FXXho81Q5sTU5aZ&#10;yNbOg2a3Ky+am9P7lZM22H5a3fCX76K4b/a2JXpYmvH4TysNTlzcxttDFDZttiVEVfm+Wuj+Glh5&#10;Nq90332rmdeufJiSxX78v3q77wxCtnpMUS/3a8qR70Ym1c3Py1237MF5BpXxutPtkqp9qilii3/x&#10;MyfJXn81Z9zcz6bLb6nbStDd2cqvE6ffVvv76xlHnhKJcZcsuY/TXZs+9XlnxL8ctu/szTpf3rf6&#10;10/hqu/xpg174d6PqtjKv23UbVXZU/5ZN9x//H99eZI895K7bmTc29pn++1fE1ZcnunuwNO2eC2t&#10;/mb5/wC5/ep0Nm2pSpLc/JErfurf/wCLqrC8Fn/tv/fenNrHktu+/XNGJvzHTJcrC23bXE/EjxzB&#10;4Y0m4uZ2X5V2bP7/APcSta51v7NE7fK7t92vmHxzrc/xW8bxaZp7NNp9rLsZ0+4zfxvXfRpxh70j&#10;jlLnK8Oj3njDxBe61qDfJu/cJ/dWvv7+Gvmnwf4H/tvUv7Pg/wCPSJd883/slfTCfOqURl7WXvF8&#10;vuk1suxao+JtYi0TRru8nbYir9+tOOvm/wDaf+IkX/IDtZ/3UH726dP739yu/DUfa1OU5q1TljzH&#10;l/xm8Q3Pjaz1XyGb7PbwebvT/f8Anr5S1KZ3levtW28ML/wp3WLmJd93f6TLcL/363olfFSJvleV&#10;v73y17FSX2DgpxKN4/2Owfb99q9j/Zstl0q/iaWLZcXUq/PXL6P4Jiv/ALFLef3vNZP/AECvZfhX&#10;4Snv9eivol8m0tfn3/8AslYm0j1vW3/dfNXhWmp/aXi2Jm/in81v/Q69o8QzfvfKrxfQf9G8RxN/&#10;zy83/wBAevRw3wyPOxHxRK/jm5X7Vqsu77q18z+M5lTbub5LhZdv/fHyf+h17B8SPELRy/YY/wDW&#10;3suyvJ/iRZqmm2Uu351Zq4ztgcCj/LVuGz+0t8zbN1Urb52+b7i1pQzfNWXMbnQImn2H965lp6X7&#10;bdq/JF/cSsxH3VbhRn+/9yiUpT+II8sfhD5ppfmq2iLuoSHd91a0NkSLUFldEpiJ5zf7FSxvv+b+&#10;Cno/8X8NWBYtvkZVrP152dv92pftnzVFeO33lavSpe7RPKqe9WMJoWf/AGP9t6qXN4sPyxf991bv&#10;3lmrJeHfXHKR2RiPtrx3X71XUmbbVWwsG3PVp4fJl212UpROOpGQ/wC1P/e/hpm9nptHmV2e6c3v&#10;jvmp6P8A7NM8yijlgHNIm3NTtzVF5lM8yr9nAOeRN53zVas9VubBk8idkRW37P8AarP8ymvMqfeq&#10;OWAc0jqofH+tQ/8AL4z1eT4nartTzWWb/gNcT5lHmVrywJ989Itvi7On+ts9/wDuNWV4w8ef8JVZ&#10;xWzQeT5Tb64+iplQiVGpIsbFdaiSz2N96mb/AJaEdq5pUDp9sE1nvb77baf9jZF2qzUm9/71HnPU&#10;ewD2w2O2dFeonSXcn3qn856bv3VtTw3vESre6FMkopsleoeYegeD7PZpsX99/nrurBPJWvP/AAfr&#10;1mnlWMsuyVVX7/8AuV6RbbXXcrV4U/iPcpfAeH/EizutS8V3svlN5S7UX5a5+z0eXa/y7HWvpP7H&#10;BNv82JX/AN9aifQdPdfmto3/AOA1zSpm3MfPP9mzps/2qsJZz7q94/sqxZXi+zR7P92qr+DNMdn8&#10;2Ko9mXzHjMKSov8AvV9J/Ct/s3g3T1/vL/7PXLp4M0pF+aLfXUaakVhaxQQfJEq/KlXGJEpHd/b1&#10;Rflp1tN9slRm+4v3a5VLn/aq7YX+yXbvq+Uk2PGGq/YNNt5Y2+dZd/8A449eNalJ/aV5Lct9+Vmd&#10;q9H8Tv8A2lptwq/O6r8tecb/AJa8TEy/endT+Aybm2X71YWpWcTr8y11r229f/i6xb+285tv92sY&#10;m+pwlzZ7G2/3qivtSawliWJfkWugv7D5t38dc5qSeTJ83z7lq/jFzcpu6VqqzKksTfO1W3hW8XzY&#10;v4V+5XFaVeLZy3bN8ieVW7Yaqtz8yy1HKdMZFfWJlsJU/v7q001iK2tUa5lWH5f465TVX+06srN/&#10;D89Y/irUmv7/APuIq7FSumMfdOOpL3j0u2vI7y3SWJt8Tfx06vMvDevNYN5UsrfZ2b/vmvQLa585&#10;flatCIlh0qlc2cTt92rvmUzy6BGLc6f/AHUp0LtbVreTUL2ytWEo85vGXKTJMtzD/t0z7M0MqeU2&#10;zdVLyWhbdV2G8/56/wANeLWoSid9OpE6izRtrs33P4aLm2W6i2tTIZtkSK38K1Mjfcr6KlHkhGJ5&#10;VWXPLmMGGFtPuvIl/wBUzfK9YXi2zjTTbjcux/4X/vV2t5bLcq6tXD+JHlf/AEb5pkiZdv8A33Tk&#10;Qcb5Pkruaqk0yuvy1saki/bLhf8AarCvP3Lbqsgh8ytDRP8Aj63f7NZT/wB6rdhdLZy7tv3qAPRd&#10;Hm2W+7/ardR961yug38Vza/K38VbVtN8tBZt/adiuzfw141rztNr16zfxStXrH30rHufDdtc79y/&#10;eqAkeYw/61Fr0jwZZrf6tZWzL8jN8/8Au/frmtY8Ntptx5sXzp/6DXUfDSZ5vFGnrt/vf+gPVkH0&#10;74Vttmmo395q6ZE+5WZptt5NrFF9zatasKf7VcEjUz/E9z9j8P3cv8e3Z/31XNeCfE6uz6Yzfvdu&#10;yJK1fiM/k6HbxfxtL81fP+veLZ/CXi7RNTib5EnZJU/vL/HRH4jT7J9QXkMT2/8A11Zt3+7XhvxL&#10;8Nz6DePqtjF538F1Dt+SVa9qs7yDWLO0lgffE0Srv/vbqzdYs11JpYH2/ebb/uVtH3ZGJ802vgyL&#10;xDdW8WnTr5V02xd//LJv4Eem3/g++0GWW2vLZraVW+bZW74q8DahDqUs+kM1he7t7Q/wV3Gj+Lbn&#10;W7CL/hKtM+zagn7r7ci/JKv+3W3MHKeVWEjWzfe+Suis9e2bFdq7O28H6LqUss88HyeUz/6O3/fF&#10;Rf8ACB6VYNcT/vJkXcio9bcxBmJf77N2/j/hru/BO6bwvZSr9xml2v8A9tXSvLNe1Lybh7O2XZur&#10;1D4e2bQ+CLSJmZ3tZW/75b53SuymcdY3URf8/wCf9v8A8cq2+113N/wL/P8AwN/++KqSf3m/4F/n&#10;/vuoPEE2pQ+H9Sl0uOO51KKJmgib7rMu99n/AAP51raRzRNQucKw/wBZ3/3v876K5j4f3Gu32g28&#10;3iI2y6tcM0pgVNqwp/Cp/wBr79FZKI2fH/l1DDZs/wDDXpEOlRbvmgj/AO+amewtkb5ol/75ryeY&#10;9k85fci7V/4FRt/hrsLm2tppN3lL/wB80f2JbPF5ssWyjmA43Z9yof8AltXVvZwfwxVLc6DZ2duj&#10;eV+9amScum5Pl/vVpw2yw7JZ2+RP/QqfcpFaxbk+/wDw76Z/Zup6rLZafbQfabi/+eK3RfnoIkPf&#10;TbnVbi3trFWeW6baqJX0l8KPhFbeFbBJblVe4b52/wBpqvfDH4S2fguwinvFW51hl/ezfwL/ALCV&#10;6LXXTjynNKQU/wCzS/J8v3vu1Ys4V/1sv3KY9z9vf91O1tbsv/H3t+dv4P3Sf+z/AHa2l7vxEfGS&#10;vcxWDpBEv2m+b/lin/obv/CtZX2PzrhLm823Nwv3V/5ZQf7n+3/t1bTyobfyLaPyYmbe3zb3Zv8A&#10;bf8AirHvtVVPli/77qIxlMOaMS7eX62yv/f/ALlUrOFrlvNl+4v3qyXm/evJPKsKL88sz/w1zviH&#10;xbLfxS2dj+50/wC5v/jlrsjTl8MTGUv5jurPXrPUNUuLG2bznt13s6fc/wByi/1WVLpLGxga8vW/&#10;gT7if79cr8MfBmr6xfv9hX7NbyxeU0237q/7FfRHhjwNp/hW1/dLvuG+9cP99qxqctKRdPmlE4Tw&#10;l8H/APSP7T1xvtN63z7P7teh3NzbaHbpEqKny/LClRa34kgsP3EH766b7qJWTbWEs0v2m+bfK38F&#10;c0pSl8R0xjGJbhee8l8+Xaifw/7NSvN/CtD/AN3+Cs+/1uzsInllnX5P4KRZb+d32/x1X3/xVwn/&#10;AAsKCS4mZZ/k2/3qr3Pir/R3/wBJVE27/vUEnezTKiuzSr8tV4blfKfa3ztXlv8AwmEFzbyvFeK8&#10;q/Iqbq0NB8Q/6Pulb56Cj0iG/bzUX/Zqx/FtrkU1VZtjbvu/JWnZ+JIN7rL8lacpjKRu/wAVG/5a&#10;q/b7Z3ibzdny7m/2ackyzbP9r+CtNRlij+Gm/cZ9zfxfLTv9Z/uVnyi5hsdH8VG5arzXKwt8zUcp&#10;fMWo6a9yqfeasm/8Q21nb7ml2V5f4q+K8Ee+KBqvlDmPTtV8YWemxb5Za4+/+Mmnw/dnrxHXvGE+&#10;qr95tjVzv35fmrb2ZjKoe0ar8bJd37j56htvjlKi/wClRN8teRJ87UP+8+Wr9gR7Q9D+KnxF/wCE&#10;20nTPszbLe3lZ5bf/a/gf/0P/vusHR7n7TYfN9+KuXms5blXggXeyrvb/ZWr3h6/2XCq33G+SuaU&#10;fZSNqcuaJ614Y1X7fa+U33lroEddtcF4beW2uvN+5Etaeq698vytVykM7VLy2tl8qBfn/ifbTP3T&#10;tuXd/wADrn/D141/F58v8X3a3kf5axjRjGXOL2kpR5SWiopriKzt3nnZUiX7zvXA+IfiFv3wWLeT&#10;F/z2/jaumMZTMZS5DqNb8YWejyrFu86Vv7jfdrj4fD0F/K95PctM8rb2rxrxF4tlfVNys3lL8ldB&#10;4V+IXypbSy/7a13xjKkccuWr8R6RN4e0xG/1TTP/ALbVu+HtEghb91EqJ/drF8K3662ryr86b69A&#10;s7bybesZRibRPN9Vk+0+KP8AY82vUtHT/RUrzXxPZtZ6tby/71ekeG7pZrWJf9msTq1NB4ahm0f7&#10;Tayxf3lrW8n5qndP9HdVX59vy0GRzHw6+Jz+CbdLHU7FrmyaVnV0b51r2Cw+Jen6xbo0TeSrfdR1&#10;2V4Zr3hL+zbDzXlZ0ibfsrrdB8PWdn4S/tPU2n8qX5IPJrysThKcvfPQpVZfCelzawzt/vVdhm2W&#10;+6X7n8Nc14VtmmtYp5d2zb8u+vQ/BnhhvFWqRebuSyi+9/tf7FeJGEeY7OY8p+NmvX2ieErS2tm/&#10;4muvS/Z4E/jS3X/Wy/8AoC/8Df8AuUfCv4et4b0u0sYIt+t3672f/nktdB4ks4vFXxO1DxHeQKmn&#10;6T/xLdMh/vKjv8//AAN3evYPhv4SbTbd9QvF33t183z/AMK1FSXN7oRNDwz4Yg8K2CQRff2/M/8A&#10;errof9Uv+7VR4d8tGsarBoOky3c7bEiWrpRLkc/8SPGcXhXQ7hlb/S2X5f8AYr8/Pij4ql1i/li8&#10;3e8rebK9e4/F3xVquseH9b1dVZ/K27U/urXy5rb/AOlIzf3a+hpR9lE8qX72R9seBrZbz4Y+H4Jf&#10;9VcaVbo3+60SV8U6D4YabWZYJ1/dWbNE3+01fbHw3f8A4tz4U3f9Am1/9FJXhqeFVv8AxtqdjYxb&#10;Imvrh22fwrveokWXfh14JXWLiWWeLfuXZEn/ALPXrtnptt4bsItPtl+6vzP/AHqveHtNg0Sw8qJV&#10;T5dm/wD2a4HWvGbTalerZrv2/ulf+CiXuhymF4h8Vf8AFZWWnRMvlfclf/arhLZ1h1m7Zm/1SyvV&#10;ubSpUukuW3ecrb99c1f3kn9qStAy/O0v366cJLmjI48T7s4nimt+J31vx5by7v3Sz7F/9ApnxF/5&#10;BNun8csuxa5jRH369Zbv+eq1u/Et3+y2i/3ZaiPwnT9o4H5Ubav8NWI6q+XVhH+auY2NKF1q39s3&#10;7FrKT5qsJ8tAHQW0ypFtqV5vlrEh3Ivmt/3xVhLzyV+78lAGgj/w015lrP8AtkTr8rUQp5zbt1WB&#10;K8y7qZ9sb7qrvp81s27clHktsq41JR+EiUYyKl1tf/Yqr8qfxVoeTv8A9+oXsGfftWr9p/NEj2f9&#10;4isLn97/AMComuUmldqZ9m+zM6/fqJ0ZF3bWrb3Y+8R/dCSmf8Bpru275aZ8yfxfPR7QPZkvmU/z&#10;H+7UXzUzznqPah7MLy/+xqjN8+6mJr0D/IyslZWsO3morVSo9qHs4m7NrESL+6+erEN/BMv3v++6&#10;5qnfKlXzh7OJ1P2yD7vmrvqeuXs5Nl0ldHHN/eq/aSI9nEsUeXTfOShJl3V0xrSMfZiU/Z8u6mO6&#10;7qb9oSo9pIPZwJf9ij5qi85d9OSaj2kg9nEf5dRU7zqekyv96umOJMZUQop6baY8yrVyxZH1cqXP&#10;/HxFt+R1Wur8MeM9Q8PI8W37ZE38DtXKO3mXW7/ZrQhdNv3q8eVX3j1Y0/dO7/4W1Kn3dPXf/F+9&#10;rM1X4i6nqVv5SxLbJ/Fsrnflpm+L+/Ue0D2Z0em/ES5sJYmlVpkT7yVdm+Ls/wDyy09f+BtXGvNB&#10;93ctVLy/s7PTX2tvvWl/75Wj2gezO1T4l33/ADwX/vqrEPxI1D+Ja8yh15v4lWrsOvbPvRNs/wBi&#10;j20Q9mel/wDCzrlF3ba6jwr48W/3+eypLXil5rls9vsVW+Zf7tV7PxDHCu1mbf8AxbKI1okezPpX&#10;/hIYrlv3Uqv838H/AAOsi5hXc7Rbd9eLaP8AEVdKZ1W2aZm+7vau4sPEMt/bpPE3+3/u/wCxXlVo&#10;89TmO+nL3ToLi5ZF+789UkTf82356rw639sZGlarcLwIrfMvzVPKbcxmXNt+927fnrC1WwaZXXbX&#10;QXMywy/NWfc3Sv8AMtLlDmPPLmwazunWf7m2qTwy2rboGrtdVtlmX5m31x9z/obOu75PvrW5HME0&#10;zPefM291Vd1c/qXz3Tt/erQ85oVZv71Z837zZ/u1ZiUoU+b/AHq63Tby5023SLd/9jWZ4es1udS+&#10;b76KzrWneWzQ/erXlIkdXpWpLqVv/clX7yVa8uvP7PUmsLxJU/h+8n96u4s7+K8iVlb71QXEsSU3&#10;ftp3mUfLQUN+WoX8vcm77m75qe/3KqXMLOnytWPKacxt/bP9I37vkVafYX/nf99fLXOW1/5O6KX+&#10;Ktiz8r70X935a2jIxNvfurMv7by97QRb5WanpN8qLWhZw+dfxbvuffrYiJ5Tremywt8y7H/irn7l&#10;2mt3i2fP/DXt3i3w39v2NF9+vL7/AESe2uHVl+7/AB1jEuRy7psbbR92rF/C8N1v/vVUmf5asg2/&#10;DDslw7f7NbFt4m2XSRTr/wADrM0FPJ+9/dqlI8VtrO6Vd8VAHpVnfrMu1avI+2vKU16XStSlaJt8&#10;W77ldtoPiCDUl27tkv8AcegDqP7Njv1/2K1fCvhlbDVop4ttYtheeTLt/wC+a7LQblYbq3dvuKy7&#10;qJFntdn/AKursNZlnMu2tBHrkKOK+K9/5K2kX+wz18ufELVUvGt9r79rNur6A+Md580s8TfPb7Ym&#10;/wBn5N6V81a2/wBsumaVfvUoxA+jf2c/G39t6HFpk8q/aLNvuf3l2V6dsV7OVv7yxJ/31Xxf8PfF&#10;s/gPxRb30Xzp92VP7y19e/2rFNpMMsTb4pfKdX/3Ud62kBFeWyuqNdIuxnZIn/3ac+grNYfL8+5q&#10;elzutYv9m1Z/++q1bZItNVF37E8pXbf/AA1IHnuxdBa4s2/c/wAfz0JqX2m12t/F89bHj/R01JpV&#10;Zd/mr8rp9+vJL/UtY8Mf6NeWMl5ZKuxbuH/2dK6DIi+xyza9cNL9xX+WvYPh/wDvNJu13b3WVZdl&#10;eSab4h0+5uP9f5L/ANyZdleh+Brz5ddVf+fPzV2fxbd9dlM563wnZbP4fv8A+/8A5/2P/H6mebyb&#10;N2b+Fdn+f++P/H6858E+M54br7Hqu57TzdizJ/DXfa8ipZxeVLvSX+5/n/craUvdOWEZcxjPNArb&#10;t2yisbVoZJox5LbGorgPRPIXuWT/AG/9ynfY7m5i+b9zFu2fO2ypoUvLlE+zWywov8e3/wBnqGa2&#10;Xd/pNy1y/wB/YnzVwcx28pF5On2f3pGuX/2PuVXmhub9tzKttaf7ddBpthB9jll+zNC/3Fd1+T/v&#10;v/7Csy/SKOVGn8y5+b+P5Uq+YzKUMKo/7hWvJf7/APAtPfTd7PLczrvX7yJTnvJbmJ4oItif3Iam&#10;tvDeoaxdRQRLvllbZElHMPlOZ1LR59b1mLT9Ki86VvkiRP4q+mPhv8OtI+FGh/2nrM8f9pyr+9uH&#10;/wDQErndKTRfhFau37vUvEcq/M/8EX+xUPhhNT+JnipLnUGaaytW3y7/ALn+wld8Y8pwSlzfCe0W&#10;2pf2rZxTrB9miZd6p/s0PcxW2zd88rfdhT77U/8A4DTEhVJXl/5asuxmrcyH7Gdv9M8uZ1b5bdPn&#10;iX/f/vP/AOO/71RXl4turzzt/wB91R1vXoNHt/m+eVvupWFpsM+vXn2m8b90v8H/ALJSjH7Uhc32&#10;YnR20zXkT3LLsTb+6T/2euX1jVYtHt/Nlb97/Cn+f4q0PFXieDQbX7371vuoleeWcN94qv0ZVZ3b&#10;7uxf/Qa2oxlL3vskVpRj7oPeXmtsiz/cV9626fc/4H/eavUPh78Ip9YlS51BWSL+49db8NPg5FYR&#10;RXmoxfP99Ur0jW9esfCtn/Dv/hRKK2I+zSClR+1IfZ2Fj4ZsNqqsMS1y9/4ovteuHg0pdkS/euH+&#10;5Wen9oeMJ/Pvma20/wDhhT+KujtrNbaFIolVIl/gSuA7CjpujxWHzf664b70z02/1uz01XaSdU2/&#10;32rjPij8UbbwlYPFBKv2ivmLxP8AEXUNY37p2+b+DdQB9IeJPjNoulQSr9pXf9xXSvnTxZ8VNX1h&#10;pZ1l+zWrN8qf7P8ABXHzX/8Ao8ssjf8Afdc7f6k1423d8i1RJtal421Wb7R5VyyJ8qLWVN4q1yT9&#10;1LfNs27FRGrJeZttG/5dv8bVJXKaGieKtT8PS3Deazp/fr0Hw38Ub5/sm5W2N87PXnkNm2pMlsv8&#10;X3v9la7q2s4IbXylXYirXZTpkSlyHrGleP1uVibd97/x6tj/AISdfP3eau+vEkmnS4i8r5EX7tPm&#10;mubnzf3rJF/E/wDe3V08pzcx73YeIVuW3LPvT+/W7beKvs0qbW+Ra8B0G/ubCJ5ZW/dL92tN/Fs/&#10;2Xav8Xzs71jyhzHvf/CZxXP8WzbUv/Cc23l7Wf7v3a+fE8Tu9v8AerNm8SXnnfLL8tXGIcx9AXnj&#10;+K1+ZZa5m/8AiWs2/wDe14/c+IZ7mLburN86V12722NVxphzHa+JPHN1qTOqytsrj3m85tzUz7i7&#10;abW0aZjKQ7fvanx1FVhH21tGJjKRYRKlRPmqv53y1Yhq5RJLfh65X+1pbaXbsuItlM03RPJvZWnX&#10;ZbxS/L/tUz9xZ3VvPK2z97XTXm1P9+vHrU/3nMejSqfu+UdNqrbf7n+xUSWd9qrbbZfn/wBuq8Ke&#10;dcV6B4esPs1n5u352qdRh4b0qfR9NSCdt8qtvrbhdUheWVlSJfvO9V5pltonllZUiX52Z68h8eeP&#10;JdbZ7GxlZNPVvmdP+Wv/ANjXRTpyn7pnUqRgW/GfjmXXrx4rZmTT4vu/7X+3XFaxqTJb7d/ztVfz&#10;mVfv1malc7/mZq9WNPkiebKpznP3/wAzVnw7vtG7dWm6ec1Mhtv9IokET374OTKmmxRf3a9ft/u1&#10;86/DfxDFZ3G2R9iV9BabeRXlqkqtvRl31wVTsiZ/i3RPt9gkqr86tWL4J1hrZvInb96rbK7378W1&#10;q4rxP4VlhuHvLH5H+/XOdWp6VYTLMu6tBE3V574M8SfaU8qX79ehWzeYqf7VAamF4zTfa28H/PVt&#10;ldrNCt/oelaD5X+q/wBKnf8Auq/3ErFh0T/hIfHWiae3/Huu64l/3VrrdHsJ7z7Rcr88t1K8vyf3&#10;f4P/AByvPxdTljynRQiaej6VLqt5FY2a17xoujwaDobwRfJ+6+Z65/wB4SXRLVJZV/0iX71dleW3&#10;2mzmg3ffiZK8SR6Gp478OvCX9t3FpeSweTp9quyCHb97/br2CGHYu2mWFhFYWsUUS7EX7tWP4qxj&#10;EsiT5FdmrxT4l+KpfGGrW+h6ZueJZfm2fxNXR/Frx4uj2v8AZlm3+ly/f/2VqH4ReDPsdu+tXi/v&#10;ZV/db/7terTpeyj7SR59SXNLliYvifwrbaboNvoflLN+6Z7r/a3V8M/FTTYtB8W6hp8askVu2xUf&#10;+7X6B+J5lutSl21+f/jZLnxn8Utb2/Puvpfn/uqr7P8A0Cto/wAxB9geAJlh+GnhqVvuLpNq/wD5&#10;CSsT4deHms7OXULlf9LvHaVv++66Dw9ZxJ4J0qxXd9nWxii/4Ds2VZvLyDR7B5W+SKJa2JOZ8c+K&#10;l0e3+xxN/pEq/wDfNedWHySvTL+8l1XUri8nbfub5P8AdohkWFvNZ9iKu9q5ub2szX4CXxVeQaJo&#10;b3LKvm/8sk/2q8F8bakth4I1K8Z/9Il/0eBP72777/8AfH/oddh4z16fxJqXy7vKVdkSV5P8V7xv&#10;7LSzVvkt9qf8C373/wDZP++K96hR9lSlE8epU9rVjI808POz+I9P/uLKrtWn421hdY1Z1i+eG3XY&#10;tZNsjWapcr9/dTbOHeu5fv7vmSuaMfdO/m94qJC26rCWbbaupDFu3Ov/AACmu8SN92ublNuYIYVq&#10;xDbfxffp0PlOu5amt0++lEo8oRlzgn3kXa1O8lPn3fcqwkLJ8zfc/hpvks6/N9xagsooiotWIYW2&#10;u1WHs/l/2KETYvzSrQA2F12/M2+pZk877v8ADVf7Mv3tzPUv73du+5QA9LdtyKvyJVhE+TatCbf7&#10;296ZNfxQ/NK2zb/BQA2a2i27fvu1Zl46wxeQv/Aqff68v3IF/wCB1ju+6jmDlIbm58lv9iq76gv3&#10;ttVby5/0j5qh/wByoLNNL/8A2d9H2xdyVjvctt20/wA7evzbaANC5SC5/wBbVSawiRvlkb/vmmJI&#10;yfxb6t7Gdfmo5hFL7G3/AD0Wk/s2f+7Vn5d1CPV8xPKFtbLDLulb7v8ABWqlzE/8VZW9f4lqVHbd&#10;8u2jmDlNPen96jen96sx0qJ/++KPaSI5Ta8ym1ibmp/nMv8Ay1q/aSD2cTap/wB7+Ksf+0mT5dy0&#10;/wDtKfb8u3/vmtvaEezNX+KjfurCe/n+6zU77VP/AH6j2gezNuOjatZX2+Xb9+meczfxUe0L9maC&#10;P/pD7fnqxs+b5WrK87ZVhLxnb71cxsXfmX+Kq7o26ovtku7bTk3XPy/x0ATTXKwxbpW31z91efaf&#10;miX5KdqU38NZXnSwrtWoIJUvPJlTd9ytD7f8tY6JvdKsSfIu2olEDWs7lW+Vmpkz/wB2sy23J81T&#10;b9kr1HKBbtod7bd3zt92uns7ad7eJYp2hlX+PdXP2CL+6l/2q6bzttvurGrKUPhNqZ6b4P8ABMuq&#10;29p9pufsz7f3uz591dn/AMKlvvu2eoQOn/TwuyuH8Maw03lKrfP/ALFfRVmnypXwGOzbG4er7sj3&#10;qOGpzieK3nwc8T+a7RNbTJ/sNsrB1j4e+IdNXzZ9Pn2fxPD822vp6GnPbLWVPiXE/bjEJYKmfGVz&#10;NLCrqysn++tc5eQrNvdlr7I8T+CbHXreXdZwPKy/67yvnr5C8f6bc6Dr0umzxbFVq+vy3NqWYS5P&#10;hkebiMNLDnKXjrt2Rfw1no/zba1rq28mD7v3qzERrZn3LXvnAS/NbSpLE2x1bcr10Ed+upWbzqux&#10;/uMn+1XOw3PnPtatLR3X97F/eqoyIkZ/k75X3Vbs5pbaXdBKybaimTZvaoXv3hi2qrJUSA6j/hJ/&#10;JX+F6t2HiSC8+Vl2P/t1w9tcq9v+9+/Uv2lUZF3Kn92n7wHof2mJ/wCKn1g2d400XzffT71bFncq&#10;67Wqi+Yr3lt53+/Tbaaezb5q0P3T/daoZod/3WWgo07C5W5lT+/XQWD7LiuChmazlf8A2f7ldBo+&#10;trNL/urRzEnYXM37r5q5TUtJaaO4+Xf5rbFrbS586pbZfOuIv97fREDy/wAZ+CZdKb5m+TbvV68/&#10;2fN/u17R8Rdbi1L5Ym+Rfkry+/01ppfNi21tykBo955KS7k3pWZfTLNdebV61fZ+6Zdm2ql5Cvmf&#10;71QBS/jerFnM0Mvyvseq9OR/LagDrtN8VTw/LP8Avk/v/wB2u70HxtBeLErfJLXkkNauj3K21/by&#10;y/cVt7UAfYej6lvVF3VsTXkqWErL99Ymda858Ja9FeWtvKrfeX5K7N7lXi27tm5dlc5qeaXmlahN&#10;4VvZ9Vlaa7ulZ3/2f7leG6lD8qba+qryza80u4Vf9bs3185eJNEaw1mWJV+WX51qogc/pum/abyH&#10;cv3Zfv17romqz/Y0tlb5IvupXkttC1mu7+7XRaT4kVNjbvu1fKSe16bqTXi7m/i2o3+yu+tjW9SW&#10;5tbvym+8uz/vlP8A7OvDNS8YS+VK1nP5Nwq/wVVT4i3ieGduoSq7r95/4231IHpHh7xbbX6/Zl1B&#10;bx7dmRk3fdramSO4ir5v1uFry4lvNDla2vbdN/7n+Ja7P4afEjUL+zddX/hbYs1akG38V9K87wfq&#10;q7fnWJZVf/detj4L+NrGb4N+XJFF/aVm0um/Iqo8qt86P/4/VjW9uuaDdxN9+WBk/wDHK800eGDw&#10;3pv2O2dXllbfLMjfearp+7ImUeY6W51KCz+7W9D45a8s7eVfv7djVw8OlS3jbmrqrPQYtBt/ml3p&#10;L8610S+Ezj8RNN4huZqKrzajBHx8vy0VzmxR/sq5v183Ub5YYvvrCn/xFP8AJs7H/UW3nP8A33+d&#10;/wDvimJpWx/NvpW/2kRvn/77+7TZtY0+zb9xA0zr/c/irzeY7+UZNDqczfuraRP9ub/Py1Um0SKz&#10;Xzb6dppdv3Ifnqa/8T6g8XyuttF/CiffqvYalrWsXkVtbNvdv/Hf9uriRILb7TeXCWelWzQ+b8n+&#10;21dbDc23gCweC2l+2eILpdktwnz+Qv8AcSoptYbRLB7az/fahL8kt3t2fL/sVg6Jo99r2rJZ6evn&#10;Xcv3pn+4q1306fKccqnMTeHvCup+M9e8jcyJ/wAt5vv7Vr6F0HRLPw3pcVjZxbIov/Hv9uovDHhu&#10;28MaWlnbJ8/35Zv45WrVrU5wrmvEnjCDTd9tbOs13/44lZPjPx59juk0zT23y/8ALeb/AJ5VxqfI&#10;vmyv/wADeuqnT5zCpLlLVzeSuzzys00rf366az8bWdt4Zt/I/fXf+q8lP71cT5M+sNtj3Q2/8Tfx&#10;tXp3w9+DNzrGxmia2tP/AB9q7KlOlCPvHHTqVOb3Tj9E8Jan421ndKrXNwzfc/gWvpjwB8KLHwla&#10;pLOqzXe35nroPDHhLT/CVn5VtEqP/E9Z/iHxh8z2Omfvrtv4/wC7Xm1q0pe7D4T0qdHl9+ZL4q8Y&#10;QaJF5EH767b7iJ/DXJaboM+q3X27VW3u3zqlaGleG9kv2m8bzrhvn+emeJ/E9n4es3aVl3/wpXMb&#10;F28v7bTYvmZU215b48+NlppUcsFtLvl2/wAFeafEb4o3OrM8UErIn+xXkl5c72dmbfQBY8T+JLrX&#10;r97y5lZ/7qVy9zefPupt/f72+WqLo0n/ALNVEkVzctct/srVKb71Wn+/VWb+9/BQUMqWFPm3ff8A&#10;7tNSFni3LXUeGNNZW+0yrs2/6rfWlOPMRKXKauiaX/Ztv+9/4+G+eV//AGStDf8ANtVfvUSU9Pka&#10;vSicEpD/ADFRtv36l+a5lSD+D77VX+49WLPbCrytQHMWrmb7TL5W390vyKtUrybzmeJW+T+KnzXL&#10;JF97ZK3/AI7VRPk+VKOXmIH0x3oplXyhzDasR1Cn7z5qfJVxiRzB5lFMp/mV08pkPoR9/wDwGofM&#10;pvnUcxXKWkf+9VuG5+asd5qZ9oeuaVQuMS34hv0e127q3fDesNrGmxLu/wBIX5Ja4fVd033at6C7&#10;W1u+1tjs1EqftaYRlySPYNBsPtl0i/wV2eq6rZ+HtNe5uZVhhiWvGdK8f6j4e+ZfLmT+5MtYXiHx&#10;bfeJLrzbyfem75YU+4tY08PLm942lWNjxh48ufE8vlxbrbT1+7Du+9/v1y/nbKr+dTHevVjywieb&#10;KUpfETPdVn3O6ZqsfeqF3VKj4hFd0203/ljQ/wA7Ufw0cppGQJcywsm1vu17L8HPH7TWr21y3/Hu&#10;2yvGtm6mJrE/h68iaDckLfergqROynI+27a5W5iRkarWxZlrx34UfFG21yJLaWX96q7Gr2CGZXVN&#10;tcx26nH69o8ug36ahbf8e+75krvfCuqrqVujK33aqXNst5ZzQMvyMtc74GvP7K1m409v73y1Ians&#10;Hg+2Z/EGoXn3PsunMiv/AHWlfYleoeCdB33iMy/JEtcD8N7CXUNW1BlVvKZok/3tv/7de9+HtK+x&#10;xbf42+9XgYuX7w7qMfdN2ztm8r5W2P8A7tW6IU2U+uM7SGsXxb4hi8N6W1yzfP8AwpWxNNFZ27zy&#10;tsRfvV8//E7xg2rNcT7v9HiXZEldNCnzSOWpU5YnmPifxtBZ6taahq8rPFcXkSS/7MW/56+s9VuV&#10;0rRnWL5Nq7FSvzc8ea9LrF/L/wA8l+RUr7um8Sf8JD4S8OXi/J9v063vdn+8iNXfW96UYxOanHlj&#10;zyMe8udkUs7fPtXfXy54D8DNNfysy/6XfztLK/8AzyWvpPxDN5Ojag39y1l/9ArkfBmgtptn9pnX&#10;Zd3Hzt/srRIInV20K21rFBF8ixKqLXmnxI177Tdf2ZE3yRf62u+17WINE0u4vp22JEteD/bpdSuJ&#10;p5V2PK29qitLliESwn91awfFt+1tZ+R/HKvzf7tdAln8r/8Afdcfr3/E1uJpZW/0e1/dfJ/FV4SP&#10;vc5GI+HlKXhhIJrq43bXlaDeqf3Vrw/4lo1zePFF9+W8b/2evotNPg0pX8qNUl8rY718/wDiR1m1&#10;S4n/AIFZnWvbpSlONQ82rGMJUzh7/wD1W1furWT5da03+resyOsah00yJ0fZ826nQwyuv3qsP8+x&#10;dtTIi1xyOwZZ7k3q3yPWxZv5a/d/3qz0vIIbray76l/tiBJfKX5P9+iUuaJEY+8bf34v3VSwv/fW&#10;s95m2/umpv8AbcFt9759v9xq5jY0t8Xm/d31FsiSLbtrHuPFVjbfMu5/9xaz5vHMXlJ5Vszv/ttQ&#10;B0qbUh+Vaz9V1uzsFRZ5f3v9xK5ebxhczLtiiWH/AMfrF2S3jbvmd2+89AG1f+MJZlfyIvJ/23rF&#10;TUJfN3eazy1Yh0fev7ypZrNYfuqtAEsN/O67WX/gdTeY33t1VE3J8tM+ZFoLJm8p9/8Afqo7qn8W&#10;/bUvyp8tPSHfvoApb/m+7TPlqxNDsqvsf71BA/5qsec23bu+Wq6JUu1qAJU3bvmqx/v1XRH/AIWq&#10;ZHaP+H5qAJd67fu09EWhPm/hqVLZXXd9ygCu7/7VCPUu35fu0bNtBZXdP9qj7Oz1Y8utCw0TUNSi&#10;byLZnRV+/wDcoAxXhp0Nt/eatO50W+tl/e2zVU2NtoIKvks7bdtO8l6tp8/3qupa0AY/k/3qPJ2/&#10;xVt/Z4v4aY9stBZmoqSUeT826rGzbR/wGggZ/DUsKbKaiMn3qtJ81BZzt4jbn8379Z7purotetv9&#10;Fin+X7zI3zfP/BWP5K/Z938dQQV021E7+Y1P2fLtpn3G21IFtE+WjZ81CPQn3ttQBoWG5F3f32ra&#10;eZXt6x4fktam+0/unWs6kTaJ618Ik879/L/E/wD47X0Rbawr/wCq+5Xyr8KNbb7Q9t9xIvnr6F8M&#10;f6TF5qt96vzfNqH76XMe9hpe6egW1+rr81aCTK6/frEtrNtv3qt+SyV8t7h6Jbd2RvlavAf2irCK&#10;/uLSdbNfNiVv3396vc3dq8/+J1nFeaS6zxfOvzq9epldT2WLjUMsTHnpHyZcozy/N/8As1SvEVP4&#10;vkaut8VaOumtui2pE1cfcwvI27dvr9jjLnhznyUjPmTZ8ytVvTZljuPm/uVXfbD/AA76Ym1G3K1W&#10;Qbf2b7TvWL5/m+7Wfc20sLOrL91vlohvP3u6tj+0vOt/KnXzov4X/jWpA5dE3/LT3hVvlb/vupZk&#10;WG4+X7lG/wCagDT0q/ZJdrfxV0UMmyuXhh2bPlZK6CF22pVRA04du7d/HUs2x4ttUkepfv8A8fzr&#10;/GlWA3yVddtMh3WbfLVj5d277j0x03VHKWdBo9+rt5W6umsH/wBI/wB2vMbbzbO882LdXUabryzK&#10;+75PloCRyvi2533Cbf7zVgx1raxbXN/dPLFEzxRfedKx/uPWxBDc23zeerf8ArNuU3slbvy7fm/i&#10;qk1su59v8NAGO6UxE3VpzWzVUe2aH7v/AAKoAZb/AMFaEL/NVJPlq7D8jUAereG9VaGzieJvmiVa&#10;9C0TxaupWcUrP8/8SV47ok3krurV0S/awuE3fcWjlA+gNHf978/3Ntec+P8Aw2v254l+T5vNi/8A&#10;iK6bwlrC6rb3C7vnib/x2t28s4NS3yyr9356yLPJ9B8JM+jI3+u+0Mzsjr8lcf4q8Ky6I3nwLJ5X&#10;/oNe4QpFbReRFEsMUTeUqJVLUtNiuVdXX5JfkatQPmW8muYW835qrPrDTaa8Ev8AFXqGt+El/tZI&#10;pV2Wlw3+uhX7v++n+/WPrfwR1eHfPYtHcp/c3bHolTjy+6RGUjF8E3mzVolb+NdldRr1mum2aLbL&#10;sSWXe1cpYaVqGiXifbrOSHa339td3pXleJLhLOX7jURLN3w9fy/2Rbr/AAKu2vHNV8/R9cu1gZoX&#10;WVk+SvoB9BawtYliXem3+CvIPiX4bubPVP7QjX/R5W/e/wCy1EiD0DwZeLrHg/T75v8Aj7lVknX+&#10;DcrulaviF2/sO32t86/drl/hpC1t4Nt2b+KWV1/77enaxrC7Zbbf9351ro+yQYGo6k20NuorJ1jd&#10;ND8v96ip5SzsHtrzUpd07fP/ALf8NQzTLZ/urP53/im/+IrptS8NywxJBbN97/Wu/wDFUVt4PZPm&#10;aVdn9+uCMTvlUic5Z6VPqt15US/77v8AcWuwh+y+G7B4IPvy/wCtmf77UPfwabavBbL8n8T/AN6s&#10;dIbnW9Siggiaa4lbYqJXq0cNI8qtiSW2sLzxJqSWdsrPLK1e7eEvCVn4S03yIF33D/62b+9VfwT4&#10;Pi8Jabtba97L/rZv/ZK6Wrly/DExjzfaCuX8Z+IWsLX7HZy7LuX7z/8APJf/AIqrHi3xUugxeRF8&#10;97Kvyp/d/wBuvOnmluZXllbzpW+89bUKHN70jmqV+X3Sp9jih+Zl3/7H96tPR/Dd5r14i+U0z/ww&#10;p9xa3fB/gO88SXSNtZLfds87b/6DX0r4J8AWPhWzT9wvm/5+/XZUrRw/uxMqdOVX3pHG/D34LRWf&#10;lXmpqrv/AAp/dr1VPIsLfbEqwxLWfr3iq00RdrSq8v8AcrjGv9T8Wt5S7rPT/wCKb+9XiVKspy94&#10;9SMYxL2t+IbrxDdPY6V8kS/624q1pWjwaVFti+//ABO/8VTW1tbaVapFEqwxLXCfEL4nW3h61eKC&#10;XfK1QWafjbx/Z+GLd1Vle4/hSvmnxn48udbupZZZWes3xJ4qudYupZ55W+auJvLxpmoAfeXnnM7V&#10;z+pXm/5VrT+zT3P3V+Srth4P3tulXfW0YmPMcvZ2cty33a3YdBbbt212eleGF3fKtasdhFbS7dtb&#10;RiYykeT6l4Vnf5Yt3mt8i7K5f7NLZ3VxZ3MDfumRP92ve5tNWG4inX+Ft9WJtE0rUmlZoFR2bfV+&#10;zD2h4/pWmxPFFLt/dL/49XSwvGrJ5tQW1h5MssUTL5Syttplt/pLOsu35GraMeQxlLnLu/zrh2qZ&#10;9qfKvzv/ABUz5dryxf8A7VM3/Nt/76erIHv8i/8AoVPeZUt9zVW2Ncy7V+4tLNtf7v3E+7QBDvaZ&#10;tzVLHUX+x/eqX7ny1tGJAUU13o8yr5SSX+GovMo8yoXetoxIHu9M3/LtqvvZ2+Wr2xYV/wBuiUiu&#10;Uh+bb81PT5aERpmq3DYN/FWPKWVN/wDs0bE+9Wr9nVI9ir89Uvscu6p9mHMVNiortUUPyRbqt3kL&#10;QxPVH5nVP7m2ujlMZSG3Db2qon36lf79N2Nuo5RjJKesf96nbF3UTP8AwrVxiZyInf8AhWonSpUT&#10;5qH+dq2jEx5ips+aipmdN22hIWf5Vqg5hltC0zbq05tNiubV4pV+9ViztlhT5qlkrhqROmnI4fTb&#10;y58Ja95sW5K+rfhv8RbbxJptv+9V7jb8yV85eIdH+32+5f8AWrXP6D4h1PwXeboGZPm315sj0oyP&#10;vVLpXWuamhWw8aRTt8ieR5rVi/C7xn/wlug28+797t/e/wC9WrqszSeIPl/h8pf/AB+oNNT7V8B+&#10;EYNB0W0VYl+1tEvmv/tfx13dnDsqvZw/Ki1pQpXzE5c8+Y9eJZT7lV7OZZleVV2fvWRv95X2f+yV&#10;JCiwxIq/cVdi72rlfEOvf8I34fl/5+JZ7jan+9K9XGPPIJHNfEvxV/zDIG+7/rdlfK/xI8Z/bNUt&#10;9Ktpf3UUq+a/96u4+KPjlfD2k3c7Mz3twreVs/vV86Qu1zdRea295ZV3f7Vel/CjynH8Rla38lxL&#10;/vNX214MufO8B+Ev9nRbNP8AyXSvhrxDc+dqUqr/AH6+4PCabPCWhRfc22Nun/kJKKcQl8Jdv0Wa&#10;1dW+433qqv8Ad/3avXP3f+BVxfxC8Sf8I9ob+U3+l3H7qL/4urMjgvid4wXXNSi0yzlV7e3+eX/a&#10;auft0X5F3LXH3+2FvN+bzf7+771Zn9t3lsyPFK3y/PWMqcpmvNynpfirVf7E0N9v/HxL8i1ymqwy&#10;P4oTTLNf9CsJd87/AN6XZ9ys2bxRP4k1bR1uUVE8+3SX+5t3/PXZTQxab9ruf+esrOv+1XTTjyR5&#10;Tml78jNv3VF2/wAbN81fPPiTc8lxt/vMlezXniKD+3LTT2b/AEiVWl2V5J4hs2hvLqBv+erV7GCj&#10;8R5eN+ycFeI22qkMPzf7FdBc22+L7tVPs3y/drmqfEddL4DP2b2qym1E3f3aseSlMvE2W+1V+9XH&#10;L4Tsj7xz81s0108itTLmzkvP7vy1ppC1WEtm2fdrjNjHTTbnytvn/J/c3Uf2Iz/dat3yf4Kl8nZ9&#10;2rA5K50Gfzf3S70p8PhmV/8AWts/3K63ZvbdR5KUFnOJ4etrb/ps6/36sfZlRfu1rPDUMm1P4aAM&#10;r7M39371RPa761XT+Flqp50H2jb5q7/7lQBlPbLT7XbbXCNLFvT+5WlNt27qbZ2DXMry7Pk/hqJS&#10;IHQvY3LbYlVN38DrT301objzfKq2mmxfwrsf/dqx5LfdZt/+/XJzAVJtNgeLftXZ/u1lPoi3P3ZV&#10;T/0Cth4Zd3lfNUWzyV+aLfSjKQGcnh5YV+aXf/uVXudElT5l+dK1kvJUV1VVoheTdub+KrjUmBz/&#10;AMqN8336sIi7dzL/AN8VdubNXX97/rf4XqpZxxPFuZZNn9+umMuYCaFP9r5Kl2N9z5alRIHX/W7K&#10;i/cfweY9bcxZFsb+Kt3wn/ZT3EttfWzTSy/6ht3yLWP50Hz/ADS71qv9piS4RolnR1b5XSoCJ6Wn&#10;h7T0+ZbaP/0OtKG22RbVXYlc1oni2KZYYL5fJlb5FdV+Su4sLNrxtsS7/wDYojHmOjmiV0t1es/U&#10;vB+n6lbvIq+TKq79610txpU+m6Db6g0W+KWdrff/AHWX5/8A0CqSXKxxPLO2y3272f8AurRLmj7s&#10;jL3ZfCeRalZy2F/LA3/LJqqfNt3bmSrt/NLqt/Lcru/etvo+xtt+ZasgpQu+771W3+f+KmeS23/V&#10;NTPJbd91k/4DQA+ZFqu71b8mV1+61Q+T/Gytv/3aCCvvXd/FUyO1O+zLu3N8lbFhYWyMjTyqif33&#10;+egDH1bSZ00ZLyX5IpW+Wuaf5Fr0DxhqUF5pflRfPt/j/wDQNleeTVHMBVd/l+Wh387/AH6PLp3l&#10;1IDasWyfNuaoY6t2yfNQWXX/AOPfb/tVXmfYr1Ym+REWm/K7IrfxfJUAbHgC++wS3crf8Br3j4Oe&#10;MIvtX9nzt95t61802by2bOtdR4P8SNYazaXm77sq18/jsFHFRkd9Ct7LlPui3dfkrQe131xXhXWF&#10;vIrTa33l316LbbZl+7X43X5qM+SR9PGXOZT2tc54w8MS65pcsUDbLhfu767aazZP9yqnk1VKvKEu&#10;eISjznyl4t8MXMKvBfWzQyr93f8AxV5JqVt9gutv8H8NfZvxX0H7Z4XuJ1X57X97Xyr4qhi27vK3&#10;7m/75r9dyLMPrtH3j5vF0fZSOHvEimXcrbKzN/zVdvE8lqqww75dtfVHlDIX/e1q20y7tv8ABWVe&#10;W3ky0W01AHR2dhbXNxcWcrKm5d8U3+1Welvs+Zvv0xZvOaJf46sb98u6pAltpmRm3f761sW7b1rn&#10;5k2fN/4/WnptyvyK38VAGr/FUyPTPLoRK1AsJ81P8uiGrGxf71AFF0p+m6bPeXHy/JF/E9W/7Ka8&#10;+VW2bfnroLO2W2t0iWgsIbNbOLbEuxFrM1Xw3Z6l8zReTL/fStumP8n3qsg8iv4ZbO6eCX78TfNT&#10;tK27ZZW/vbKseJNSi1XWriWL7i/J/vVNoMMT2Evmr95qAKl/bLufatZ+xf4krdvE+bdVd0idaOUD&#10;KmtldPu09LZn+7V2P5121bhhWFtr0coF3TX8u3TdTL+6awV4v4JaejqlVNe2vbp/f3UAdt4Y8Wy6&#10;boyTwbXdW2Mj/wAS16r4e8TwarZ+fE2zd8jJ/dr5qsLmW2t/l/hauq0TxVPpssUts3+t+8j1iWe9&#10;2e28ukXauyLc/wDvVmTbnb/gO/8A4DXBWHxOaw1e4WddlvKuxk/u13Fh4hsdYiu/ssu/dFsX/ZoA&#10;r/Y1/u7604d/2P5qsQ+U/wBo2/xMvlUbNlv/ALyt/n/x+toyA4/xVeeTbxJA3zyt81cpokP2bXom&#10;ii/hbc/8G7/O/wD74rb16Fn1L/Z2/LWTc38ujr9sgXf5X3l/vLW3L7pjzcsj1PSpvtlv/tr96s/W&#10;9EivIpWaJXiZdksP96rGkzRbVli+dGWtXzl/76qC+Y89Szg0ewSzgXZFEuxUrznVfNfXovK+fd8l&#10;eweKtN+0/vYPvt95K43/AIRmVLqKdlXerb/vVsZHPpoMjL92ivQHjs7f+7RT1KNWa/ieLc3yVj3N&#10;5v8Al3bIaLm5X/f/APZaxLy8/wBquvCZfL4pnm4nFx+GA+8ufOlSCBf9hUSva/AHgmLwrZpPL8+p&#10;yr+9f+7/ALFcZ8H/AAe15cf29eR/uov+PVH/AIm/v16rqWpQaVavPcy7EX/x6tsRL/l1SIox/wCX&#10;ky392uS1v4i6fZu9tYt9vu1/ufcX/feuE8Q+LdQ8VXDwRytbWW7+D/PzUaPojPsgtomdmop4X7Uy&#10;KmJ+zAH828upZ5Waa4lb5nr0XwH8K7nWLiKW6gbZ9/yf/i/7tdR8N/hE25Lm5VfO/vt9xf8Ac/2q&#10;9jd9P8K6b/DDEv3v77VFfEfYpG1HD/aqEWg+HrPwvao3y+aq7N33EX/YSsfW/Gc9/cPaaUvnP/FN&#10;/AlZ815qHjOX5d1npn9/+Nq2rOzttHt/KgVUT+/XlyPSMfTfCqpN9pvm+03H+3WhqWsW2j2u5mVF&#10;X+CuS8bfFTT/AAxC6rKs1x/crwzxJ8Rb7xBv3Ssif3KkDuPHnxgZ2eCz/wC+68V17W57+4eWeXe9&#10;MublpPu/O7VmTWcr/dXfK1PlIlIzby8b7q/farWm6C03zS1t6V4VWzXz7r55WrYSFU+7W0YnNKRX&#10;s9Nghi27Vqx8v3VWh/kWnr+5Xd/HXTGmRzFjzvscW1f9bVeH523NUXzO1SyfIu2tuU5pSB38xqwf&#10;EOq+Sv2aBv3sv3n/ALq1p3NyttE7Vw+pTSvcO395vmer5QBE85titsT+Gq9/prabK7N/qmqxC7Iy&#10;f32qxrCNc6NLPK38Xy0coFKweXa+5vk/hqXfsWqln/datHfFCvny/wDAUokAx3aGJIv42+dqHf8A&#10;hqFH/wCWrf62X56fHRGISHw/J81Ooqu77q6iQ8yn/wANMomf+GqiQHmVVfdM23+D+Kh33ttWrCR7&#10;F2/99USKiOh2wruqaGFpvmb+KnW1nv8Aml+5/crQRKIxCUh8MKwrtqXy6bTv4a2MeYfRTKa70co9&#10;SjqvzttWqqJ8qf7tXbj7tVIU+WrMiL7L/FtomhSGGrtV5vnagkx3RqiT79aF4ny1X8nZVCGfw1FU&#10;tN/3KCSFIfm/261oYVSL/bpltbbPmqWpAmpzp8tVYXbzasP81YyLiM/i3VyXjaFfs7Sqv3mWut/h&#10;rK1uzW8024Xb8+35a46kTspyPWv2Yf8AkWbj/rrXufw90dfEPxi0qxba6ebE7I/3GVX810/74Svm&#10;/wDZav8AfqWq2O75IlV//Q6+rfgVNEnxuiaVlTY2xf8AwHdP/Z682X8OR6sPiifadnD/ABVobPlq&#10;K2T5asP9yvmD2SF32Lu/u14l8RdbXWNWuJYPnt7WJ/8AgW3e7vXa/EXxOlnZvYwN+9l+9srgrbSp&#10;U8F+KNVaJfKtdJutu/8Aibynrvpx5I8xxSlznyJ4/wDEMviGW6llb5PPXan+zXO2b+TeWjN/eWrW&#10;pIzxXDbd+1d7f7Pz1hTXn+nxKv8Aeq/jL+Ei0HSp/EOrfKrPuavu2wh8nTbSL+5EqV86fDTwT/Zu&#10;l29yy/6XdNsiT/2evo6GFobWKJm37VVK2pHNIr6hMsMTysyoi/O1fN/jnxP/AMJDrMtzub7OvyRJ&#10;/s16x8Zte/s3w/8AZIJdlxdNsb/d/jr55uX3rt3USCJSvJvO3/erMkTe33mq86fL81MeFd25t3y1&#10;cSx6TRw2/wA0VSw6lc3y+U0smz+47VifbGvJXVZdif3K2LVNkW6gjlMfUvD0T6ymqrKyahE3393y&#10;NWV4wRbmSK527JWX5krpbz/ZX71cf4n1JYb+3glb7vztXZhqkoyObEU4yicvqVm0LIzfxVSSHzGr&#10;pb/yry33L/Cvy1mpZ7Frpkc0f5TPezXdVG8Rt3+7XQPDst3l/u1i/NDvVv4vnrza0jvpxKKJ833a&#10;sJD8tPhtt7VoQ2bPXMdJSS1oSH5vu1sfY9n92oXttn8NAGf5NN8mtD7P/s0zyf4KAM94arvDs/hr&#10;VeFqimT5aCjKmT5Xrz+/+ebd/HXpF8jfY5fl/hauPfQZ5lSXbsRm+9USJkV9Befcys/+jrXVWEzP&#10;LsiX5P4qyks/JXav3Kt21z9mtbjb99vlWsZEGr9si3Oqt9371RQzf62X/visG2dkl+Wpnv8A7NFs&#10;ao9mBpXN4yfNF9/d81N85bm381l2Mv3qzLbUvtMu2hLxkunVv9U1HswB0aHzWVqls7zf96m37r5H&#10;yt89Ms9jxfMtIDQvEX/fqls3/L9xP4UrQ2f6Pu379tMuYVeLzV+5TiESkkK7vu0eXVimVpqajP8A&#10;gVP+aj5aeifLRqAIj/wtXoHhvW50iinWVob2L+P+9UPhXw2tz4fe5aJXuJWbb/sJWhonhJrq8RtV&#10;n+wW8StLK6fxKv8A9hXRGnL4hxkdzZ6xF4h+H2p6ft2ahb3i6gqf7XyRP/45vrzzxJefZtNe0X79&#10;x8n/AACuXudSn/tK4ntmkhRvkVN38P8Acpn2mW5bdKzO/wDt0VK3MZRp8vwkX3PurF/3ylO2RfxR&#10;Rv8A79DotN+7XNzGgxLaDdt2yQ/7jU+ZJUZPKnZ/99KP4qY71cZAVGTZ/FJ/39qKa5aFfllZKlvJ&#10;v4V+/WVNMz1oSMubme5l+Xd96thHb7KiMrJ/s1j2zt9oTbWw94qL81YSkXEz9Vm/0f72+uf++9bF&#10;z++bd/BWfNDsatokSKrpsWmVK/zUIlSQTQwr5Usv91ada/6xKfs2Wf8AvNT7aP8Aiqyxlz89xUUz&#10;/LTv+Wrt/tVXm/iqeUDYmh863t77/nqvzf71Y+9rC4eBv4W+Wu20TTXv/Cu1V3urb1rnPFWmvDb2&#10;9zt2Ov7qX/2SuGjUj7XkOmpT93mPoj4FeLW1K1SKRv3tuqrX07pfzxI3+zXwP8HPELaX4jtU3fur&#10;j901fdHhK8+02cTbvurX5XxRhPq+J5/5j6HL6ntaZ0Hl1XubD+JavUV8PHnPTMG8s/OtZYmXejLX&#10;x14z0VbDVNQ0/b8kUrIv/slfbs1ss1fKvxj0SXTfGmq+auz7Qy3EX/fGz/2Svu+E69sXKl/NE8nM&#10;o/u4yPnnVbDZv/vq3zVm7PJbd/BXZa3Zru3fc3Vy9zD/AAttr9jifMFe5eJ/4qzZE2y/7FWmh/hq&#10;rNQQOhm2SfL9+ti2+f7336x7Pb9oRq1rab/SP96gslf52dVqxZoyL8y70/h/2aqfclq9bXOyLZ/e&#10;qJEG3o8zX8W378q/wVO6VhQ3n2ZtysyO38ddHbNFqS/upVeVfvJVxkAxH8v5aeiSzN5S/O7Ux0rY&#10;8MW372W5f7kS7K2A1YbPyfvMrysvzPVhEpsP75Xb+B2+WnfxUADpVXVf+QXdt/dgb/0CtCqOsf8A&#10;IJvv+uDf+gUAeL/aYrlvlXya2EuYtN03b5u/+7XJI/zferT+x+dH57T/ACLUFxiaE2q+dTkhZ/vV&#10;S+xt5SN9/dT/ALTPDFtb7n9+tqciJFpIWRt26rHnM7J/sVj/AGxtvytU0N4yL83z1tzRINq2m/ha&#10;s3xBNKi7ol851XfsqW2ud7bv7tP1L51T/erGQRKWg3ks2jefP/y1dq0kXfbo0X31+emW2jy2dru2&#10;77fd9yq77oWf7M3yfxJWJZrJdLN+9l/4F/vVnw63eaJqnn2crIm6rFttvLV1/j21RsbffburfP8A&#10;3XqCz2jw98S4NVsIWni2XCt82yur/tiK80lJ4m37d26vD/CUOyWVW/u13eiJKn8X7qX5GraMSCxe&#10;XkV+zyr/AAtWe+2aJ1b7jfJXI2epT2fi24sZW+TzfKZK6jzK6YnNIb4b8Wy6VbvYzt88XyL/ALS1&#10;pXPjyWFdzVhXOmxPK9yvz/7FRP5b/KytRylxkXbz4mb4v3Xz1VTxJPf/AMX3qybnw3E8u6Jtn+xV&#10;22s1hX5vvrWZfMW/tkr/AHt1FQ/xUVpzEm9c3Py1u+EvhpqHie4iubxWs9M372d/vyr/ALFel+GP&#10;hFY+G7dNT8Qst5dr862n/LJf9/8AvUf8JdFDql3cy/8AHv5WyLZ/44iV7dTESn7tI8OnR5Peqm7e&#10;X9j4V0lfuw28S7IoUryrXtYvPFV15tz8luv+qhSpdb1WfW7zz5/+Aw/3a7b4e/C6616WK5vImS3/&#10;AIU/jb/7GsadONGPPMuVSVWXJAxPCXga815tyr5Non/LZ6998E/DGz0qNJWi2J/E7/faum0HwxZ6&#10;Jbr8q/Kvypt+Rao694w2S/Y9PX7Td/7H8NcFbEyqnfToxiaet+IbPw9aqir8/wByKFP4q5y20q51&#10;64+3av8Ac/5ZWn8C1NpWg+TL9svn+03rf3/4ax/iR8S9P8B6S89zKvm/ww/xtXKdh0uqa9Y6Da+b&#10;PKsMSrXz/wDEv9oRX82z0pt7/c+WvGvHPxU1rxzeO087W1pu+W3RqydK0qV/m272anykc3Ia02pX&#10;mq3X2m8lZ5W/gq0nm3DbVq9pvhj5d07VsLDFbfLEtbRpGMq5n2ej/wDfdaCQwW3yxL8/8T053bbT&#10;auMTm5hk296ZT6P9Z/uVsRzDNn8TU1/n/wB2nTP/AA0VZAIm2orp9lPd9tZl5NvbbVxiRIpak/nN&#10;WPcw79laU0m+s+5m2fKv32rp5eUkrwp51x8tTaw/+h+Urf8A2NMeb7Bb/L88rfdSs93Z9i7t/wDe&#10;eokahZ2fnS7d2z5d8rv/AArR9pW8ldlX90vyKlWLzda27wL8jt/rf/iKpWEiosq/3ax+ICwk2/7t&#10;Son/AHwtRIiJVh32LtrfUCGZ6anztQ/3d/8Aep1sm/733FqySb7kW7+Nqou9PvLne1V0+dqsgsW0&#10;exd1W7OHzm3N9yobaH7TLt/gWtaFKUYgO8un+ZTHem/w1sc47f8ANU3mVXjpjvQPlLe/5d1V9+9q&#10;hoqxEz7Xqoj79/8AvU9/uVCnyLQA93/hWmfdoo3rtoIK83ztTdm6mTP81Sw/dqgKs0L7qIYfm3NV&#10;qSm/7lADv4aKaj1LWUgBNtMd/lokptQWO86mbN/y/wAFKiVY2baJR900j7sjQ/Zsf+zfiNqdn/ei&#10;2f8AfL177Z69L4V+IlvqCtseK6ievmz4V3/9lfGm33fIlwzJ/wCOV7348Vk1LzV/iVXrx+X7J6ql&#10;y+8fpn4b1KPW9BtNQgbfFcLvSofE+vRaDpsrM371vupXmX7MHir7Z8DLS8vJfkt5ZYl/3fk/+Lql&#10;4k1qfxPqO5fubvlSvn40/wB7I9Xm9wr2dtc+KtZ2/feVt7N/dra+PGsW3gD4N6hYxfJcX6/Yov8A&#10;a3ff/wDHN9dt4F8MLommrLKv+kS/ery/9r2w+0/Duyufm/0fUYnb/ZXZKn/s6UqlTmlyhTifFmt3&#10;DW2m3u1tm6DY3/faVF8K/BkvjDXvPl+Syt/nlmqXVdKudeXyIFb97KqfJXufg3wYuj2Npotn8ku3&#10;/Spv7tXGQVDqvBmlLc3H25otlvEvlWqf3Vrrry5WztZZ5W+RV3tTra2Wzt0giXYirsrzX4zeKvsF&#10;mmlQN+9lXfL/ALtdMfdic3xSPL/HniSXxDq0s7N8itsi/wBla4mbd96r1w29qozOtBZX272+ah0W&#10;Ffl/i/2qN7JVK8vGf5VqwK+m6bFNeea3/jlbs0K7flqlD/o0SfLsenw3LO3zfc/hqALENs8KvKy/&#10;Iv8Afry7WNPlv7+af+81enaxqqppcsS/xfJXKXkMCbPKlZ/l+b5a7KETmqSOVs7OVP3Uq/J9+rrw&#10;7221p+XULosKvK1bSOaMfeOf175NkETf7bVj/Y2mZGVvu/wVrPueV2aq7wz7ty148uaUj0ox90Zb&#10;Qqm9n/8AQq07ba6/LVRLCWbYzbvlrQSFk+X7lMsYib221N9mV6ds21N5PypVAQ/YN7fLTbyzWFdz&#10;Mqf3K0k3bqH+f5X+5Vgc/NDsqq9tv/4FXSvbLJ8tVP7Ni3fxVAFX7Mvlbf7tc1rdtO8v/TJa6q8+&#10;T/crn9b3eVuZvk/uVISOceP+GqU23dt/gWrc038FV/s0s38LbFrOJBUSb5n2fw1VdN/3WqxNbNC2&#10;3+9TIYV+6v360Arwp/d++tXYds33v4afDa/fp3k79/8AfoAfNtmfavzpVuzhXbvrMfdbeUytWwn+&#10;p83d/vJWEgJtnnL8v935qxrZ2s7jyv4Fb7ldRomlNNcblZfm/gqbUvCXnfvdvkuv8e2oiBmXKLMs&#10;UsS/eWs/Y25F2/frb+xsipE396obmH5fl+/SNo/CVbZN7PuiZP8Afrd0nwfqF/F58UWy33bPOmbZ&#10;TNK1Kztordbmz+0vE2/5/wCKuzm8Z/29KixS+S90vywzMnyt/cr06FOnL4pHHWqVI/CV9E+06Psg&#10;iffbqrfLXR/bINY017GWCWGW6gb59u/bWPZvLbNFFPA3+1XVaPN52zdFs3Ku7f8A+P13+yD20eT4&#10;jy/XvBl5o9v9pilW/tFbZLMi7Hi/30rCRF27VXZXvepQxWDef5SvF9yVX+fcrfwV5Z4z8M/8I34m&#10;vbGBf3Stvi+b7qt8+yuPF4T2UeeJzYbFyqz5JHL+Srtt3VE9s396tBLZUbd/G33qcif7LV5J6hlP&#10;C1V3hl/2q2/JpiWe9ttPmA5+azlf+FqqPZtu+61dNc2zW0vy1C8zbfKq/aD5THtoYLb73ztUUyec&#10;9afk72o2f7NAjBdNny1VuU3r/u10T2azVXm0pn+7tq+Yk59Iaf5LbK1ZrNrZdzLT5rDZs/er81Xz&#10;RAzHT/Q4v96i2/u1pppsqWssUqsm751pmlaVK++VovkVf3X+01RzRAx9jJ8tV5krtkhimWWWdV+V&#10;fubf9usnUtEXe7W3zp/cojUiB1Hw9m36XEv91ttW/GGiLNFKu1dlwv8A49WV4DSWwllgnXY+7fXe&#10;39st5Zp/stXy2Il7LE8x7FP36R4JYag2lN5qt88X3a+1vg748i1rRrK5gb/Wr8ybvut/GlfHXjnS&#10;v7H1a4jVf3TfOtdh8B/HMfhbWHsbudkhvNrQb/ubv4qM+wP9pYH2tP4omOCq/V6/LI+8kvN67lar&#10;EN5savn/AMZ/F250e+srbT9r7V+0NNu+9uR02On/AI9XGar8afEd5IixXjW237vk18Xg+G8Tiqca&#10;nwxkerWx1OlLlPsOGZXXctc545+HumeP7PyLn/Rr2L/UXaffX/Y/3a8q+EvxputSZ9P1r/j9Zt8E&#10;yLsSVdn/AKFXqr+NrOG3eeX9zEq72d2rycRluOyzE/u/iOinXpYil758dfEXwlc+GNe1DSJ/9bbt&#10;8r/36831CH/lr/31X078Y9S0j4nW/wDaukLImp6b+6lR1/18X99P9yvnrUtNlXzV2/I33a/YctxF&#10;XEUISrx5ZfaPma8Yxl7nwnKTVVd1+7V25TZ8tVIYf4q9g5hqJ5P8NSpN/pCN/tU903UxE/epQBoX&#10;H3qsWf3Zaz5t27ctbFnD/o+6pICGH5fm+5RbTfY282L5HWj5rZvK/gaq72zbpWqAOjsNSW/uIoGX&#10;Y8rbd9dr9gW2sfIg+5/E9eb6O/8ApETL/C2+vULaZXt4v9pa1jIA2bE20ySpnf5qK2AZHVfVU87T&#10;btV/iiZP/HKt+XTLlP8AR3/3aAPDJNHlX+Gn/Y5Ybfym/wC+K7B4f9mqU1nv3/LUBzHP2d5si2st&#10;av2ZZrfbt+9VSaz8n+H51rbs4d9un+7QBzTW3kttoSGulvNEab5l/wC+apf2Pcu21YGf/gNWBRtk&#10;/e7a27nR12/xVLbeG57bbLKqo/8Acq9833WoIMd5l8rasuzd/BVezs/tLOqt96pb+22S7lWq6JPZ&#10;tFOytCn9+jlLLcOjtbfKrfvVqjZuqebFI2za1acOqwXO/czPt+7sWuauf3N+67t6VHKB6V4e0SeH&#10;ZI0X+ti+V66axRrC4SKdfk++r1X8K7rzwzZfN+9i+7XRQpFeW/lS/f8A4a2+Eg8y8f6b/ZXj7T7x&#10;f9Vebd3+8taD3kSJ8zr/AN9Vd+MGlNeeD0nX/W2bb9/+zXjU03ypOv3JV3/7rVvqRI9VTd96CXen&#10;9x6Hmih+aVWtnb+/9yuK8MeJGRvKnbfXe20y3kW5fnpcxJnveRvLtinjen72+6rrXNaxpraVebfu&#10;I3zxPVdNSuYfuy/991cZU/tGcub7J1fkyv8AelX/AIBRWDDrz/8ALVP+BJRXUqdAx5q59W+OfE/2&#10;y4eBW/dL97Z/FXCzPLeXCRRLvdvuolWrazudYukgtommlavc/hv8JYNHVL6+Xzrtv/Ha6+aOHicf&#10;vYiRznw3+DjTNFfamv8AtrC/3Fr26FLPQbX5dqIv3nqlrGvWeg2vzMqf3USuRRNV8Zy+Y2620/8A&#10;9CryqlSVWXvHpU6caRoal4kufENx9h0r7n/LWb+7WnpWk22iW/y/PL/E7/xVDv0/wxpvyssMS/fd&#10;/wCKvD/id8fls1lttHb5/wDntWBuegfEv4u6Z4HsJf3qzXe35YUr4/8AFvi3UPG2rPfX0rPuf5Yf&#10;7tV7m51Dxbqjyzs00rN82+uz0HwfFYKklyu+X+FK0jHmMKlXlMLw94Slm2T3K7E/hSu1trOK1+6l&#10;Su9RfersjTOCVTnJXmZ/lWhE2LQiU+rCJF996P8AYokpyfIu5vv1BY3/AGKY70O+z5mpife3NQQN&#10;2fNTpPkXbR9z5qq3M2xa2jEBlzc7FrHmmp9zNvaq9dkYnNKQySs/78u5qtzVRmokXEa6tNcf7bfd&#10;/wBmpVRbb9//AHfki/3v79Ms0864dt2xF+87/wANCzfabjzdvyL8kSf3a5JGwTQ7Ivm+/wDxf7NY&#10;8MOyX/YX52rYv3Xb975F+dnrFS53xfd+89axjygaEP8Az1aj771XR9/y055lWnqSPfc7bqfM+yPb&#10;/wB9VXSb77N/DTN+9qqJnIKsW0LTNtWokStizh8lav4hksMKwxbVqX7iUVF9962I1Hp/epklPo+7&#10;UCiMoo/ioqzQZJTaKKDnCq8lSv8AcqKrAZTJKmqu/wBygCpv33FXU+7uqrDH/FVpPv1AB/t02nO9&#10;NqyBjr5ktSo/l/LR/DTZKOUsHfzGo/ipiJVtPuVHKAbNtFMT52p+z5agDkdQ1JtE8b2l8v34mV6+&#10;o9bvIte8P6fqEDb0Za+VPHKbL+0l/vLXt3wi8Q/2x4Bexb/W2deV9s9X7B9m/A3WJYfhBp+nxN8n&#10;n3Erf9917R8OvCX2lk1C5X5F+6lfKXwK+JGkeHrD+ytalkht2uvNW4T50X7m9K+8tHezm0m0l0+W&#10;OaxliVopoW+RlavExfNCR6dD3oj3b975SbflXe3+f++68n/aW0qXUvhBqfy/Pby28uxP+uqJ/wCz&#10;16nC7fOzbk3O3yP/AA/wf/Zf8DrJ8VaOviHQb3T5PuXC/wB2vNkdkT5H8H+Bl0Hwu+r3i/vWZUiT&#10;/ar0jwxo/wDZtn5sv/HxKu9v9mtbW9KWZrSKJdlja/dT+9TvuJW2H96PMc9T4jH8T69B4e0u4vJX&#10;+6ny/wC1XzV4k1WfWL+W5vJd8sv/AI7Xd/GzxP8Ab79NKtvuW/zT/wC9Xl7zfP8Ava7JGcSpNZy7&#10;dy7f9+sqZ2h+Vq2LzUoHi8pfkrHZ7Z/vNvq4gVLm5lRNu7ZVez/fN8zUzUrlfNSJVardsi/Z/usm&#10;+rkQP87fTLab/lkq73/h/wBqi5RUi2rVSa6azt93/LWX7v8Asr/fqIx5pFylyxItVuVmZFX7i/8A&#10;oVZ+xnod6i86u/m5Dj5eYlX/AGqz9bmXakX/AANqu+cv8Vc1eXP2q6dqxqSLpx94fvVG2/f3UPte&#10;L5GambW+9t+amf8AAf4tnyVwnYW7Z/8AaqxvZ6qw7U+99+rsO16ABE+ap0+/TY0/u0/fvX71BRYR&#10;1qvcs2791tpnnK/96hH3UEj0eh0oSFad/DQUVby3863ddv8AuVzmq2y3iptb5FrqN7/3q5LxJctp&#10;Teav3Fb7lBJmQ6VEjfN89Pm2w271YtrlbldytvT+KnTWyzW+2ggwvsH2n97WJNCqS/LXZppv+j7f&#10;71Y9zojQ/N/AtAFTS7Ztryt9yrcNs0zTbF+SpdHsGm81f4K2LeFtPZ2X+JqXKBx81tK8u7a2yrGm&#10;vsl2t9xq7aawgvLOVvKVJdu+ue0ryrPUklntluUVt/lP9xqOUDZsNBvPK/1DOjN+62ff+X560tH8&#10;XW3lJYyxNc3Cu23Yv8Naet65eXlg9tBts7Rl/f8A8bt/sO//ALJXm7zbLi4vIJ9iRfJE+77rVcaY&#10;cx2uoeG77552lWZm+fYi7K59oW3fMvzr95K7bRLyXVdJt52Vt7Rb2/8Ai6xNSdbm/lbdvTd9/wDv&#10;VjUp8pcZGE8Py1DNDv8A4a2Psy76f9m31jzG0Q0rXtV01Yliud8S/wDLG4XzUrs9E+IsDypFqtmt&#10;t/08Wi/J/wADSuM+zbGT5aY8LI33K2p4mpS+0Y1MNSq/EevJ4w8OPFul1NUi3fcSJ9//AHxsrzfx&#10;b4kXxJq0s8UH2a32qkSf+zv/ALVY/k0xE2N8ytW1bF1MRHlkc1PCU6UuaIeYyS/7FG7+/wD+OUbP&#10;4lanpDvX7teedY7yf9relP8Aufd+SrCW2xf+A7ql+x/LQBjvC01H2Btv3a1vJ/u0ygsx303Y3zfc&#10;qu9uu7+KugdN61U+zfN81MgyPs2z71O2/L92tXyf71EOlSXP+r+5/fekBz9+kTqnmtsRW3t/tVzt&#10;/uez3V2HiTQZYbiKVf30W35ax00eW8VNreT83zP/ALFa8plL4jM0XxDLCyQbl2f3HrrUuYr+3SKK&#10;Jt8XzsiNU1t4V09Iv+PZX/23qX+xPszebbff/uUqlP7RZXSza8uPKni8mJl2/dp8Oj/Zrh4G8x9v&#10;3d7f+gVtbPtMVv5X+yjJTX1KJG8i8i2PXNGQHMvC0MsUsSr8v3W209PEmp2cW1ZVmi/21+eujv8A&#10;TYntXb5v7yui765eaz+wM/mr8/31olSjP4w5pR+E1dS02DxZptp/aEDJt+ddjfPXmWsaJ9jlltm/&#10;1sTf+O/369VsNVgvIk3KyfxViarYRTahL9pVUuFbZ/vL/BXfR5YrkiEve94oaLqV9eLEt3K1zcKu&#10;xmrd2fvUaorBIrZ9qqtX9q1vGMYR90g0LOZoZUZWZHX7rpVu/wBe1zVbOKK8uVeLarsifJ81Z8P9&#10;6rDv9z/arnlCHNzsvml8Jd8Nzan862eoyWyfxIj/ACN/wCn3nhtba3eVpd//AAGq/hubZfvFXS6w&#10;n/Etf/arLmjzGnL7p5b4h0GC5i+Zdj/30rjJrBrO68hv+AvXrF9YPeRPtWuM8Vab/o6T7W3xNXTE&#10;k5d0qvNH/EtWNjPTZvkWrJIXm+Wtawuf9H21z/8AFV3TX/0h1b7jVEiDe+9Ej1U3z+c7KvyNViH5&#10;121YhtpZG+VakBmlf8f6fL96u4015YbjyG+dVVtv+xXLpb+SyN/HW6k2+3SVG+dPvVrGIHQI/wA1&#10;TR1Us386LdVitgJY6fs3ptqJHqxHVEHD39g1ncPE38NVPJrtdV037ZF8v+tX7tc68Lfw1JZj/Y1m&#10;31a03TZY/lZf3X8Na0NhtXc332oeZrlvIgbYi/62b+7/ALH+9QBYtki2usCq9x/t1obF21meT5Ox&#10;lX7lW7abe23+NqoCpeQ/Nu/uVn3MO/5q25krPeP+Ggg5+5h+bdTPEmt3Ot2EVm0EEMUXz/Ivz1p3&#10;kNY/iGza2XzVX5G/2qAMR9ttFt3bKx7l1eRPm/iqW5eV2qu6f7Vacocx6x4S8QwW2k2kHmr9oWLc&#10;yf7NdHDrdtqtntinaGVvnib+61eOeG7ae282eCVUSVtjO/zvXcWdtFZ2cTbm2J/HRIInpGsWcWve&#10;H7uD+KWJq+arOHa13p8v8LNtr3jwx4kV7h4N2/8A268i+IUMWm+OrhoG/dStvpAcym6zuP8AdrqN&#10;E8SNZttZqx9ShXb5v/fVZTu8Oz/Z+SoA9b1XyvEOmoq/8fCrviriat6VqrJZwzq33fvUy/2/b5WX&#10;+L56AK6fNRTZPkaiq5g5T9KPBPw9sfDdqjeV+9/iZ/vtWl4h8Wxab/o1svnXbfIsKVlar4qudVuP&#10;sOirvf8AjuP4FqXTdLtvDcTzzy+ddt96Z61lKUzmjHkItN8MS3lx9u1qXzpfvrD/AALT/E/jax8N&#10;2f3l+X7qJXE+NvistsrwWLb3/v1414h1681Le1zKyRffZ3p6mhY+IvxR1DxI0qxStDafd+SvPLDQ&#10;Z9YuP97+N61rPTZdYuPNZdluv3UrsLa2isLfataxpnLUrFTStEttHt/lX5/79SvNRNNvaq/33rsj&#10;TOCUucf96pY6bHTvufdokXEHf+Gmu9O27F+aq/323ViWPjod6Zv2f79NoLGffen+ZQ/92oXeriQD&#10;zfxVlXlz5j7alv7rYtZW/e1dlOJjKRL/ALTU13o3/NtokrpMCvNVGZK0PLqvddqiobxKFy/k2/kR&#10;fxN81Otvu/71D/d/9CembGddv3K5oxL5jQeFXt3/AL33FrNewWH7q/ItWvOWHYrVNNIr/e/3/wDd&#10;p6hEx/J+bb/An3v9qodm+4dv7v3avM2//cquiNMz0ajIfv8Ayr9ypoYd7UbNnyrWlbW2xfmrYgfb&#10;W38TVbopjvWpnIHej7iUyioMx8dElPqGrjE1H0ySj7iU2iRkFMp9Mf5FoAY/ztQ/yLRRJQaRGv8A&#10;cqu/3KlpklA9SKOpZKbDTo6uIakVEdPp3l0GREn3ttWNiou6of8AUr8n36VGeSqAZNVj/ljVf78t&#10;W5KmRAR1Yf5FpkKUO9YjOP8AHKfurSX/AG9lbfwc8Q/2VqlxAzfJcRVmeNod9hE391qyvBk3k+IL&#10;f/vivKn8R7FL4D6KS8ltrXz1+f8A2K/Q79lfT9TsPgnpUupyyu94zXFrDN/ywt2+4n/jm7/gdfn1&#10;pqL9lSV/n2/dr9SPCWjy+G/Bfh/SJ2V5bDTre1Z0/jZYkT/2SvNzCXuxidmEiXXTf5W5vnX/AIB8&#10;1Q/wPUzv81Qyfd+avBPWPNfE6rZ3SWy/8sl+b/eauJ8W+IYvD2h3F83/ACyX5U/vNXTarN511d3K&#10;xbPNlZ/97/br58+KniptY1T7DatvtLVvm2fcZq9KMfZR5Tz5e9I8/mv7m+llublt9xK29nrHuU3s&#10;6rurVuu1ZszttoiWZk1m38TfJWZc7YV+9WxNc72+bd8tZU212rpiQZ9mjPcfMtaDv/dqwkPkwfxV&#10;X3/N92olIiMSKbd5XzVju/712ZvvfdrdudyRJ/casK5etqJFQhT522tTdmxqE/jajZ81HN7xfKZ+&#10;q3Pkxf7bVmQo3+/Vi8Rr+6fb9xfkqX7MqLt3bK5qkjaMRqfd/h+7ToUXd9756id2T5fv/wC5T9jJ&#10;935K59Sg8lftHm/ferG/5P4qh8ltlPTdt2ttrYB+9ttOjpuz5qdv2L81AA/yNT0f5arvNvp6XKfd&#10;oAl3tupm9v4qieb5N1M+0s/+xQA/c1c14nTzrV938S1tedWPqr71dW/u0AclbPLD80TMjtXS2H2n&#10;y0+07d9c7p7+XcRf7MtdV/doMixClWIbPzl27d/y1FDWnYTNbbJV2vtX7jr96tSCjZ6bFbK67f4q&#10;iubbZE61sXnlPdO0X+qb51qvdJvoLiZUL7JU/uNWfDZ7/ECK21EZt/z1qvDsWsTUn33UTf7NSEjP&#10;8eeLf3r6ZZtsRf8AWun36m8N6D/bdvo9jLutrSVvNndF+6n3v++v/Zq0LDTbPa8620fnff37a6CG&#10;/wB1q/8ABL/FVRqe9zE8vNEu69qUG77Np8H2ayiXZ97e7f8AA6x/l3fJ9ynp81O2Ki1wSlzy5joj&#10;HlBFSSpkhX7y09E2fdX71S1iIh8ldv3aPse9t38FXvJShE+agszHhX7u3fspj23y/drW2K9Q7HRv&#10;moAxUhZP4Wep0h/2fkres9NW4Xd/AtRXlnFbNtWX5/8AYqOY05TP+zfL8tOS28mV2aVnRvup/dq3&#10;s3U/5XX7tXzGZU2K6/e+9UXk7Ku7F/hpmz5v9iggpOlRbG3PtrQ/ipmzf8tHMMqeTvqa2f7N91vk&#10;b71E25N9HmUc3IIL+5WZntmT90yq6ui/dasTYsPyrXRw232qKWJvvsvy1mWth51x81dnNze8SPs/&#10;9XUqQtM/y0y2T/Sni/grYhRYfu0y+Ur2dn9mut0v3NtayW1trcTwTwR79v7p9tV3Tf8Aep0LtbbJ&#10;Yv4aUYxDlIvsf2OLymb5k+RvlrH1jSv7QiTbtSWJt/z12Gqp9vs4rxV+997/AHq5902fNV8sRFeG&#10;ziht3WKJU3L9yuXvPDd5r29rZl32/wAmx2/h/grq5n+VGWsRLy8028la2Xen8SVzYnmhT5oDp/Fy&#10;yOMuYdT0eXbPFIjpVuHXrzyvm+Tb/s16HH4ks9SXbeW2z+8jrVHUrDw9fsm5vs235F2V5tPHy+1E&#10;6ZYf+U5K28Qz7f3tS/2xI/8AFXV2fhjQbm1RWuZE/wB/5Hq6nhXQYYn/ANJ3/LTqZjTD6tIyvCSS&#10;398ku35F/jru9Vha50O4VfvxfvU2f7NV9H+w21r5Vn9xf49tWvtWxqxUpVY8xXwnOw/I1Z+q2y3P&#10;zbVdP4k/2a2JrZfNdv7zVRmSvdgcZ51rGifZrj9xFsib7vzVz95Cyfer0OSH7TbyxN99GrlLr73l&#10;NHvrYk5eaGrFsn73dUt4i7vlXZVdLnyZdrLUkGhZzMjJ/fVq6uw+6jK33q5eHb5v3fvVu6Dct88D&#10;fw/OtBZoX8PzbqLObZ8v8H3KmvJN8VUYX2S7qqJB0GiXjIvkS/frW3/NXNfb/OlTauzbW7ZzLNEj&#10;rWwF2OrFVEfZ81XqCB1Z95pv35IlXf8A3HrQp6fOtUBz72c9yu1pVh3feSH/AOLqVLZYY/KiXYi/&#10;drWe2+b5ar+S3ybl+9QWUXh8xaqvD5NxFKv8FaTw1Xmh3q9AE02x6z5rb5vlp0LslxtZq0ERdv8A&#10;vUEHPw7nvnglX5PKZ1p9zZrc27rKu9Grb+xru3bar3MOygDzfVfDzW11uX54mrMubBa9LubbzGf5&#10;fkauZvNHlSTdEqvF9+tJSkHKYWmw31gu6L7n91/4q6PQbmW8i2sy+b/ElYjzb6rzbt25fkdf7lRz&#10;FnZyXlj4f+ZpVSX/AJ4p9+vMdevG1jXnuZfubq05vnqlNYS3P+qiZ3/2FoILqbZotv39y1z90n8P&#10;935KsQ/bNN3+fBIif7a1Shm3s6t9+iQGxoNz+6lgatW53eVbt/s7K52zSWG43Rqz1uvueL/x/ZUA&#10;OSRZl+aiq6/I1FXzFn6TXOsaZ4S03bFtRFrynxJ42vvElw8Fm37r+J6wtVvL7xPcebeStbWn8MNR&#10;XOpQabb+RAvz/wByumMTjlLkB7eCwXzZW86X++9cveW0+t3iNL8lkrfc/vVpecz/ADStvem+dXTG&#10;mcEqxKm2FdqrsSoppt9MeaoneuyMTn1Df/DUsdV46sJ9yiRUSXftpu/bTKid65jYc7+Y1FRR0O9Q&#10;WHmU/wC4lQ0O9AA71Vmm8mL/AGql37F3NWPeXO9q6acSJSK9zNvaoqJKcibq7InNIIf7zU+Sn0x3&#10;qzMZVeb56sbPlpr/AHKx+I11M/5923+Bqc/91aa3+zR5ez5f4/4qZZDc/J937/8AfqLe235v4qsT&#10;bWb/AGFqv/y8bqx1LDZu+X/vqn/LDE607ev3V/4D/tUQ2zTNWsSCxYW3y+a1W6f/AKv5V/horaJG&#10;oSVDRJRQZBT46ZU33EqAGSUyiiStgD/bptFMqAHp/eqGSpt/y1D/ABVYBT6ZRUARSUbPlp+z5qZM&#10;/wAtQa6kSfcpyJQifLU0dXEyDZsXc1QySfxU933VXd/MatogM+9U3+xRHT0+5SJkMRPmq0iVFD96&#10;rsKVMiBrvtqFP46e+55aHSoD7RheJE87SZa5HQXZNWtG/wCmq13Gqp/xLbhf9muFsH8m6SX+61eV&#10;Wj7x7FD4D7N+CHh7/hMPiD4P0hoFube4vonnhf8AiiX55f8AxxHr9M5n+avz3/YqRdS+L+jy7f8A&#10;j1s5bhf+BROlfoE714OPl+85T2MJH92V7nc6v5TKj7fld131n+Ibz7HpNxL/ABt8i1oTP5Kuzbvl&#10;Xf8AIm+uN+IWqxW0KLK2yKJfNZ682nH3jol8J4/8TvFX9iaX9mgb/S7j5F/2a+ebybyWfbXR+OfE&#10;/wDwkOuXFz9yJW2Rf7tcVczb23b69I5xk02/5t1Z77926nyfe/26h2bPmlarIIpn2ROzVShRZm3f&#10;7VMuZpby4SKL+Jq0LawltovvL8v8FEgDf8u3bVS8fY27d89TXiSp97dWZNuT/gVZARTTff8A7lZk&#10;33qlmdtu2q/32/267vhiYx96Q1/lqpqF40Koq/O7VdeHb/FWRef6TcMu/wC7WMpGxDDu+99z+7Rc&#10;zNu+anpuT5ac8Py1zlkVtN8u11+9/Htq3N8nzbfvVD9xXX+7Qv3/AOKgB8L71qX5Xaoo4VSpd/zf&#10;LQAbf4qim+9UrzK7fLUT/wB1aCiJ3+ajf833arvt3Ux3+aq5QLbv/s1Ud9tMmuf7tV9/96pAe8zb&#10;fvVS1J/lTdT3f5flqtNudfmoJOd8mV7iVVVt+6uqT7q1FClWESqjEgsQ/dq7C/y1ST7lWIXqyCxH&#10;Vh0qvHVtPnaguJUuYflrl79f9K+b5PmrtXT5qxdV0T7T86/folECWz8Nz7t0TfumWpbnTfsdu+5t&#10;8q/eSi2+3QqixTtsVa04YWe3fd88rfJvqOUs5+Gb+7V2H98vzf79Zv2PU4WRPsyv5q796Nv3Vahh&#10;vkXc1pP/AN81wFGhsV1+V6eifL81Rf6Wi7mtp9it82xaH1Jd3lMrI/8AtrWJZY37acn36q/aYn+7&#10;9/dspyTMjUAaHk/x1FNMu7yl/fS1YSZYbX7yvcN8iJupn2aCNv3TNN/ed/4qjmNOUa80r/ut+yL+&#10;JKY9sn3m/wCBVLMlRPtT71HMZjPuLt/9lo2N5W2mvdb5di/PUsKPI3zNvqwGeX/H5VEO751/gb+O&#10;rDo277q1Fsl3UAMdIttD7du7b/3xT9ipF8zf99tR9x6DQqTfd/hprp83zbf99KtTbax5pmX7zUGZ&#10;NN8n/oa/NVqz+eLd/wB9Vlecu35m+SrFtMqNtVm+b7tdNP8AlAt3Lxeb92nQ3/y7VWlhtldvmq15&#10;MUNdnKQRQpPctul+RKtJ8iutRb9tPhk30AaWjv51vd2bf8tV+X/erKuU2M6svzr8jVLvaGXcv/Aa&#10;varbLNsuV/5arvoAwUT+Fv8AgNcf4qmnsL+KWLcm5dldnMny7q5Txg3+jxbt2zd/AtEo80STH/4S&#10;eV1+aBXeov7bnd/l+T/YrP8AJbd93YlP+7XNGhGJftJHQWHiG53bZdrp/trXS2FzBeKjNAu+uChf&#10;5q63QX+VKxlhqRca0jtbZ9iba1tHsP7Y1K3s1+/K3/sm+sG2f5a7b4aX9jYazLc31zHCiwMi7/4m&#10;auDFc1GhKVL4jan78uWRyMyPCzq6fOvyMlZtzCrtXS+M4Vh8QSy2zRzWlx867K5+5TYu5d2yvSwl&#10;T29CNQxqR5JcphXlt9muPNVfkb71YOsaaqS+ev8AFXYXEPnR7ax3tvOV4Jfn211GZwV4iv8Aw1lT&#10;Q/6Qn+9XVXkPk74lX56xbnTZfvUGQWyfLViHdZ3CSrVRPkWnwzNu+ZqAidQ7+cqbfuUzZ83zVFpt&#10;zsiT+P5a2I4VuYty10cocxnvu3IyrWxpM2z5d33vnqulnvqvcxumyL7j7vv1fKQdVD93d/BV6Osz&#10;SoYniSf78v8AfetWOkAI9P2fLuX/AIFTPLqaOmAUypXT+L+FqbVyArvDvqu8NXaY6VmETCvI9jI1&#10;Sx3S/IzN937tW5od/wDDUTwr/dWpLGTX7IibVpn2yK5Tb/HRcpVWG2ba8q/f/hoIGTOqNtqpJTbz&#10;RNRsFivpf+Pfd81Ohmim+61UBzt/o7QyyzxrvRm3/J/DUOm6b9vv4oP733q6ObdC25fufxVq+G9N&#10;3rd3irs2rs/+Lpx96QS+E5q8hijZ1WJU/wCA1UTdDdRSr/erY1VFS/df4GrNm+RXWvSlSOONT3jM&#10;1uHZdPt+5WOlnFu3eVH/AN81sak/nRRN/Ft+as9ErgqHZEZ8tFP8umVmWQXE3kru276Kd9jWZf3v&#10;/fNFSB9Fza3K0v8AfemQ7nbzW++1VLWH+JqvV7caZ89KpzjvMpvmVC70f7TV08pgP/2mplDvQnzt&#10;RI0iTIlS0z/ZWh/lrjkbRGu+2mfepn33qaoNhj/ItRffeh3/AIaPuLtoAdUX32/2KHf+FaqXM3kr&#10;tWrjEiRFf3X8FZn33p7v5jUV3xjymQz770/7iUfcXdVd3qznH7/mqVPnaq8dW0+RakAkqvJTneq8&#10;lUa6leb5GqJH37/++KJnd2qk9zsVLaL77fOz/wB2okKJad6r+Z80v9xfv0Q7nV2/gX5F/wBqnwwr&#10;NcJEv+qi+dqk0LdnbbF81k/et97fWgibFoRKdM/8NdEYmfMNpjvR5lMoMwoooqAHx0ySn/cSmVcQ&#10;Cm07+GirkA2mSU+jZvb/AGEqAGIm6mSVY3/LUVADI6fQiU/y6AIdv8VRTJ81WHeq7v8ANUGuoU/+&#10;GhEp0lbRMivJUSJVh/uUz7iVqQNp1EdGz5agksWyfLVii2TZFSv9yspAQ7/m3U9P3nzUxEd6t7PJ&#10;TbQBmXUO9Zf92vN3+SV1/wBuvVblNlvK3+zXlt4n+lP/AL1ebiPiPVw/wn6Af8E+0+2eN/tO37uj&#10;s/8A4+iV94b1mvNnzb4l837397elfC//AATlTzNWu2b+HR9n/kVK+6vl3O2356+Yxsv3572G/hj3&#10;/vV8yftFeM/3v9nwS/NcL+/+b+H+5Xv3jnW18PeGbu8Zv4fkr4Z1u5lvNUvbmeee5e4bf/pDb9n+&#10;xWNMuRhTfdrMmrTuXZm+bc6LWZc/3q7ImJSf79V9Qddvy1YkqpMnnfK38NbED9Es227v9r79Xbz5&#10;Plai2TZ/d21FqTv9nlb7ny/K9c0i4ld3/dfe/wC+/uVharrED71giXzW/jRvu1mXNzPMz+bKz0yG&#10;FfN/3a7IUeX4jjlULGxdvzU3Z/6D9+nPJv8A/s6i/wCA1ciojLmZYYnZqwt6/O25q2L/AGvFt/vN&#10;81Z7ou3yvlrjkdRFbSbmqx839+mIi21So6vUgH30o8n+Cno+/wC78lSpv/hoAqpC26h4V/hrvfh7&#10;8EfHXxXaVvCfhi+1iKJ9jXEKpFbq/wD11bYv/j9d7/wwx8df+hF/8qth/wDJFUB4L825NlMkT+9X&#10;vv8Awwr8cP8AoR2/8Gth/wDJFN/4YR+OX/Qjt/4NrD/5IoDmPn/yfm3NVG5TZL+6TfX0b/wwj8cv&#10;+hH/APKtYf8AyRUUn7CXxy27f+EA3/8AcYsP/kirA+andkWmb2evoj/hgP487f8AkRd//cYsP/ki&#10;l/4YH+PX/Qi/+Viw/wDkioA+dtjf3qi8mvov/hgb4+f9CH/5WLD/AOSKZ/wwH8ev+hC/8rFh/wDJ&#10;FAHz+ibFp/8AuV9Af8MB/Hnb/wAiF/5WLD/5IoT9gb48/wDQhf8AlYsP/kirA8BjX+KrEf8ABtr3&#10;tP2Cfjyn/Mhf+Viw/wDkirCfsGfHX/oRf/KxYf8AyRQB4OiVYT/Zr3hP2Evjr/0I/wD5VrD/AOSK&#10;lT9hX45f9CP/AOVaw/8AkigDw2OnPDXuyfsN/HDan/FDt/4NrD/5IqX/AIYe+N38Pgf/AMq1h/8A&#10;JFAHgSW2zZ8v3qsIjIr7dv8AwOvdf+GHvjhu/wCRJ/8AKrYf/HaP+GGPjd8//FEt/wCDaw/+SKAP&#10;nJ/B88108sEscyM38f31om8E30LJtZZot3zfwV9IQ/sQ/HJF+bwPv/7i1h/8dqHWP2Kvj9Haytpn&#10;gxvtH8P/ABNrD/2aWo5SvdPn1PB+r2cUsttE0KfL8iToj/8AodWLb/hJfs7xQLczIu1G2Rb69Vh/&#10;Yw/amt5Ul/4Q7ztv/LF9W0vY3/kxXdaP+x/8fJrVP7Q8DwQ3H8SJqdl/8kVHKae6fNt/qWqw+Uv2&#10;ZrZ9uxv3CfM3/fFatneb1dYtPsf7QX/VfaE/9Dr6K/4ZG+Ndtull8B+dtX5tuq2X/ssteS6lpviP&#10;wBql3beL/C8mm6xcNvW0votjxRfwbNyPu/399RKJceX+Y422v4tHaWK80y21Lcu/7Qi7JdzVRh1h&#10;Zrp91i1tF/C8L/P/AOgV2aXNjeXHmXNisP8Add/n/wDiKHm0yxl82Kzbzfv/ACKrp/3w1Y+x974S&#10;5cpwV5rECbNq3yb/AL3nSxf/ABFV0m0y8b97qF3bJ9//AI9U/wDZXrtd+mOz+fpkc3y/L50X/wAT&#10;UVzpWg/Y5ZYrGC2lVWfzt0qf99/P92uj2cf5THlOB0F7N9NS5bVVhdtz7JoH/wCAfdrbtvn+WLUL&#10;a5/8hf8AodbGj+GND0q1t4rmBZkigii2fP8AO39+or/wrpF5dfuLlbZG+7D9+plTiEYyKn2a5/g8&#10;h/8AtqtM+wav5v7qxV/4t+6prn4dL/yyufn/ALjxbKzH8H6hbf6r/vtG2VHsYh7xYmTU0byv7Pk+&#10;X+5TLl2tl3NFI6bVdn8p02/7HzVX/wCEb1qGLcs/z/7E9PfQdchi/wCPxn3fwefuqPYh7xXmuV2/&#10;dkT/AIDVJ5t+9l8z/vinX+ieIV/f+fI6f3Eles2HW9aRfscU8n3dux1+daPYhzBNqC2yvu8zfUKa&#10;q3ySxLvSrH9sa15W1lV0/wBuKn2D3N5sinigS3b73y7Kv2ZPMdBZzJNEkq/xLvqXzKq/Knyr8lWI&#10;63JCrFnt3bWqv5dO3t/D9+qLL15Dsl/3qltrz/RZYJW/24qZD/plvt/jWq+zZLQQVbld61g69Dvt&#10;f91q6ib56ytSh863df8AZoHI4d7Wq81m1baWyw3W376Mu9d9E1g033dqVEfeMTlH3I1bum62ulWv&#10;myrI6f7C1eTwZZ3PzXk87/7nyJVq58GNc2fkW0/yf3Jl/wDZ625QOg8Pa3BrdglzB9z+JP7tbCfN&#10;XkVn/avgPWN09s32dv8AXon+qlX++lesWc0VzHFPA2+Jk3r/ALVY1KfKbRkWH3bdrVUdNtaH3qiu&#10;V/u1EfcCRmOm2sq8/ct5q/c/irdfa9Vbm2WZdu6tgicprdn+6+0xLv8A71YSbtv3d712Hk/unglr&#10;l7+zazuNrN8lSEjEv/8Aj4+Vaqf7FaFz+73ttZ6z7C2ubm43bfvNVmJvWfyrF83yV1tnbLDao0Xz&#10;o1cZZvXR6bf+TavE3z16Ps+aJx+05ZGwiLVf7Gt+srP/AM8q1bzTWRUWKVXili3xTf3qr/ZW+x3f&#10;lfw/JXMdhS0S8+zN5TN8jfx10v8ADXNXkOy6l8qVUT76/wDAq2NEuZZrd1l/harlH7RjGX2TTo/2&#10;KKdWZYI/8NNdKd/t0f79WA2iiSigCFo/7tV3T5at/NUUyb1+WoLKPkrNVJ4ZYW/dbqsTWzI25W2V&#10;Yh+Rf3vzvUgZ95cteWH2PzdifxVxjv8A2bdfLLvi/wBuu7vLb5vNVaxLzTYJrh2+V/8Aco5gKsN/&#10;FcrXevpv9n+APl+SVovN/wDZ/wD0CuCtvB7alqVv5W6G0/5avuruPHOsRTaDtgbZ/eT+7W1D4zGp&#10;8J55saaWmXLq8rrT4Zv9H/26ikX+Kvp+WMzwZSlCRDc2fnLuWs17Nk+Vq2LZ23bW+5UNynzf71eb&#10;XwX2onfSxfN7sjHdKai77iJf7zbKsPH/AA1Lo8kEOoo08qw/K23f/E1eOekQSp87UVJN8krUVAHu&#10;CfLQ70O9Rf79fSnzQ9P71DvTHemUAPT52qxHTESn1yykdUYj/MqF3/hod6I1/irEsI6Jn2LQ77ai&#10;++25qCx6fJ8zUx3od6iqwB38laybmbe1TXlzvaqNdlOJzSkPopn33omf+GtidSKZ97UyiipMiaGp&#10;Xeoo6JKqIDKa/wBynUbN1bAVPJ/joSwXbu+5uq35dMf5/l/gWokBS8lpvlX5E/h/3at21ssNO/2V&#10;/wByrEMO9v8AY/iqDXUf9xN396qj/fqaabe3+xUNbfCZBRRRUAFPjplPkoAZJRRRVgFFFPRKgBm3&#10;+Km1K71FQA5E+ah0p/3aZQAU1/uU6m1AENRfxVYf7lRQpvlq4muo77iUU+Sj+GrMJEVMkqV/kWoq&#10;ogPLp+ze+2iOpYU+anIgsfw1FJ87bald6IUqCyWzh/e7v7tPdfMlp6/Iu2rVtD/E38NQBm36bbd6&#10;80vLb/T3/wB6vULz55a4TVbbZqz15uJPSw59/f8ABOWzX7L4ln3fPbwWsW3/AHt//wARX2a77a+P&#10;f+CaNrPN4B8W6rOqlrrUUiXZ/CsW5VT/ANm/4HX11qV5FY2ryysqIq/x18lifeqn0lL4Txf45axc&#10;wxW+mSys8TbpUf8AvfP9z/gFfOmsI27atejfEvxh/wAJJ4gl2t/o8X3a4G8+eoiXI52a2ZFrHvEk&#10;210F/u2uqvsrJuUZ13ba7IyMeUwpv3P3v++6is5Gml3U65tmuZ9rNsrYs7BYYvu1tzxI5Qfai/Mt&#10;ZWqzRPburNs/vPWrco1cVrdy1zdOv8C1FKPPIipLkiY9y373au7Z/DVuH5Iv/H6rom9qtTf6pF/j&#10;r1TyiLertup8lMh/3aN/y/w1jKJ0xK95teZIl/ho+wLct96n20P/AC13feapv7+37lccjsKz2caf&#10;uv7tMms4k3t8yVoQo38Tb/lps1y0ypE23Yv8G2jlAzPm/iruPgn8Pm+LPxX8L+ETK0MOqXm24dfv&#10;JEib5dv+1sR64+5Vn+6te0fsMfJ+1p4EXb/z/wD/AKb7ioLP1k8O+HdM8I6LZ6NotlDp2lWcXlQW&#10;luu1EStGiirICiioby8gsLWW5uZ47e3jXc0srbEX/gdAE1FMhuorqBZ4JFmilXcrq25Gp9ABRVVd&#10;Ts2v2sFuoGvVj81rfzV81V/vbf7tWqAMnxd4r0rwL4a1LxBrl3HY6Vp0DXV1cS/wItfAniL/AILB&#10;aVZ6vcRaH8MrvUtMVv3V3fa0trLKv9/ykt5dv/fVfQP/AAUUdof2N/iE6syfLYL8n/YQt6/EqgD9&#10;I/8Ah8Z/1SL/AMuT/wC5aP8Ah8Z/1SL/AMuT/wC5a/NyigD9I/8Ah8Z/1SL/AMuT/wC5aP8Ah8Z/&#10;1SL/AMuT/wC5a/NyigD9I/8Ah8Z/1SL/AMuT/wC5aP8Ah8Z/1SL/AMuT/wC5a/NyigD9Zfgb/wAF&#10;SPC3xO8baf4a8SeFZ/BUmpSpBaXp1Jb2281/upK/lRbN3975q+4K/m9R2hlSVWZHVt6ulf0hUAFF&#10;FFABRRRQAUUUUAFeZftAfB/TPjH8PL/Sru0jl1G3ie40y4K/NDcKvyfN/db7rfWvTaKAPxieGz8p&#10;vu/drEuVXzflWoob9rmJP49tWEff/D92ojE2lII03sny1ieM4Wfw3fRRfeuF8r5P9t9ldAj/AMO3&#10;7tUtevvs39nxLBve6ult/wDd+/8AP/45VkF37PF5T7lrPmsN9aexkXa336Niuu3bsqOYswpra5T5&#10;orySq/nar/z+b/8AfWt10i+7Veb7vyrQXzGO1/qqfxL/AN81E9/qEf3vL/75rVm/ustUpk2N81Ae&#10;8Zk1/eP96KOqjvLM27yI3df4609q0z7MqfxVfKHMZ6PO8TusEjov3tn8NRfb2X76NXsvw31K+t7e&#10;3a2uZIbRf9bFt3o3/fX+5XoE0On3P7250/S7+VvvPd2KI+7/AH629j7pzSxHvcp8pJDczask/wAy&#10;RLEyeT/eZtn/AMR/4/WrDDL/AHW/75r67TxOtr5s8Wixw/LsZ7TZvb/crQ/tvT7m83TwSQosWz5o&#10;t/8Auf5/26iVMj258bujItSw7dtfYz2PhXUt6tbafs3b/wDSLNP/AGb/AD9+sz/hCfBMypE2n6XN&#10;cfL+5RkR/wDx3Z/c/wDH3qOUv258r21z5NwlS6kipL935Gr6WvPgn4Xv/wB6umNDuX79vK6Orf7m&#10;/wDz/wAAdqzLz4IeHH2L5+oJF99vmT7v/Ak/zs/20o5Q9tE+bH+aqsyV9JJ+z34cdfmvNSh/32i+&#10;X7n+x/11/wC+Kzb/APZss3X9xq8iP/tqj/N/nf8A98UuWQe2ifLkyN9o/wDHKsQ21e4Xn7M2p/aE&#10;aDU43/vfuv8AP+XSs/8A4Z11+Heq3kcz/wBx12f5/i/74rT2ciPaRPL/AJUWrcL7GRq7h/gnr1sr&#10;sqwTbV+4jVmXPgHXLP71jvTb/AyPV+zkHtKf8xU8m2v7d4JVV4pV+ZKzfJl8Nsi+Vv0fb80yf8sG&#10;/wBtP7tbFt4d1eFtraZc/wDfpq1Y7C58r5raT/gS1jyTL54HPu67dyt8jfOr/wB6jfv+9WgmiRWa&#10;uqwbItv+pRfkWqT2bI38VY8hVyu8LbqhmTf8tW5vu/d/4HUUyfLVgYl/Z/xKu96yv3F58tyrW0v/&#10;AI5XWvt2/NtSs+a2WRn3Kr0xnL3OiKkW77TA8VZn9mrDFLtb/drqLmz2fw1nzWyuu2teUg5pIdkt&#10;adr3qvfw+TcJUsL/AC16uGkebXidb4ev53tXs5Ymmt4vnWZF/wBV/v8A+zVvf51ncbf4paz/AAxq&#10;q6TeP5vz2lxF5UqVYTzbaKKL/gdc2Jjy1DbDS54lTUtKWb5t2xKfpszWzRN/yyZa2LyHfpafN+9+&#10;+1c/YIzr5W7Zt+69YxNpHW/w0UQw7IkXzY5vl+/D9yisyw37afR96mVYBTadR/wHZQA2mSL/ABVK&#10;6fLTagCF/m+8tRK7Iu3ar1YdKif/ANCqSyjM7TLWe9t9/bW38u2q80P8VQA/TZl+wbvuOv3q4/W9&#10;SZ2mVdrv/Cj/AHGrdd/JV9v3G+9XI6rCyXDtV05coSItN1VtSs383bvX+DbViSsVHazunZfuSr81&#10;asMyzRV9JhKkZR5TwcXT+0G/YtH8aU903rULv5Kbq76nwHHS+Iq36bJf96sy/Tetbt4m+3/3ax7l&#10;K+VlHlkfSKXNEgtWkKsjtvC/dopE+9torAs92/iqX/bquk1Pj3O29q+g1PmiX71PjX+KmJ81SyUp&#10;SN4xDf8ALQ77ab/t0xP9r71c0jYljp8lM/8AZfvVFvZ6gsPvvR/sUfcSmVYDfvvVe8m2LtWnTTeS&#10;u7+NvupWVNNvatqcTGQzfuprvTPMp6fd3NXYSO+4lNp38NNqJAM8umU9/u7f++qZTOcmjo/v7qYn&#10;yLT/AL/3vuV0RiAJ81HypTqif79UQFCJ/wB8LT3+T5f46ZXPIsESrD/ubfb/AHvnamWyfxN9xaim&#10;m3s9XEBn+x/dooookAUUUUAPpn8VPf7lMqwCin/cSigBlPp/l07+GoNdSu6U9EqXatHl0BqReXT9&#10;ny0fxU9/uVBkQ/w0ySn0eXVxAryVFHVh0quiUAWKZT6Y/wDdqyBklNqXy6iT/XVRMiVE+WpYfu7v&#10;71N/2KlqQD771YhSorba7Oq/w/7NWtv8NQA+2j3turQ3/KkS/wDAqr/cVFWnw0AUblJftH3V8rb9&#10;7d8+6uV8Qwr9qib+9XW3L765zXof+Pff/erjrfCdlD4j72/4J76rFD4P8R6Oq7IrWW3lX/gSOn/s&#10;ld78bPiR5LPpVtL8+35q+V/2R/iKvgbxN4g89tkVxp0qL83/AC1V0dP/AGeur1jXpdb1K4vJWZ3l&#10;bfXyWIj+8PqqXwEL3P7zd/epsz/xVDD87fM2xKpareRJ8kTb0/v1jGJpqMubn5Xas9Hl+y/vfvtR&#10;9p+ZNzL81XkTzvm2/ItX8BkZltYK8vm/frdSwbyv9laisIWRt21tjVsedsi+asZSHynGeJ5v7NsN&#10;25Uf7i7/AOJq86++zszb33V3vxF/5BMW1/8Alv8A+yPXCww/vUVfv16WE+HmOCv8RL5PkrUTv50t&#10;Wrnajf7C1ShT5q9M5uUseT+6/wB6s+5+RX8r77fJWg71EkO+Vf49vzv/ALNYSkXEYj7FRW/u09E+&#10;apfJ+b5l+dvvU9E+V/8AarjOwh8n+7TWhV5flRvlqx/F838NHy7vmVvl/u0AQ/Ztq7f7vz17N+xI&#10;7TftZeAvl+79v+f/ALh9xXj7uv8Ad+9Xrv7Em3/hrbwIyt95r/8A9N9xQB+ttFFFAHz1+3N8ZvEv&#10;wH+Bc/iPwnLb22sNfQWiy3MHneUj7vmVfu7q/IrxD8XfHHx18YaVB448Watr0V1fRRNDNPsii3vs&#10;+SJf3S/8ASv06/4Klf8AJsDf9hi1/wDZ6/JjwH/yPPh3/sI2/wD6NSgD9PJP2E/il8EpBffAj4va&#10;hY26nd/YPiB/9Hb/AL5Vonb/AHol/wB6vnD9pD9sn9pPwxq0vgLxZfWngnU7WJftX/CPKqSzq/3H&#10;+0K77d/+xtr9eIf9Uv8Au1+M/wDwU1/5Ou1r/sHWf/oqgD1L/gk3qV5qnxk8fXl9cz3l3PpKvLcX&#10;Eju8reb/ABM1fqRX5Yf8EiP+SseNf+wOv/o2v1PoA+b/APgox/yZp8QP+4b/AOnC1r8Sq/bX/gox&#10;/wAmafED/uG/+nC1r8SqACvafgD+yL8R/wBoq6RvDek/ZdCVtsuvahvitV91b/lq3+ym6vFq/dX9&#10;jPTbbUf2Qvh5ZXEKta3Wj7JY8bdysW3fzoA+Pn8K/su/sRwfY/FKR/GT4iY8q5sTBFcRWn979037&#10;qL/gW6Wqev8A7Ivwc/ax0e68Ufs/eKbfQPEGzzbrwlqLbER/9z78H+8m+L+7XV/tA/8ABKGHULqX&#10;V/hNq0WnGZv3ugaxK5iX/rlcfM//AAF93+9XrH7LP/BOnwt8B9Q0/wAUeIb+TxP41tv3sU0TNBaW&#10;bf7Cfef/AHn/AO+VoA/Kb4ofCHxh8F/ET6H4y0G70W96Reav7mdf70T/AHWX/crja/Ur/gsEi/8A&#10;Cu/h+21d/wDa0/zf9sq/LWgAr+kWv5uq/pFoAa7bInb+6u+vhPQf25vjX8SJ9Yu/AXwPj8QaFZ30&#10;tkl2l4zvuT+9935q+6rz/j1m/wB1q/LX9k39uTwH+zb4T8UeGvE+j+ItQvp9fur1G0m2glh2tsX/&#10;AJa3C/N8lAHpvxD/AG9Pjp8KdOsb/wAX/A+20G1vJ/stvNd3j/vZfvbf/Ha6lP2pf2n5okZf2c96&#10;Mu9X+2PXzt+2V+2t4H/aa8KeEtA8L6V4gsLqw12K9lbVraCJWXY6fL5Ur/N89fqvo/8AyCbH/rgv&#10;/oFAHw94n/bK/aM8E+H9Q1zXPgDHpulWEXm3V3NePsiX+/X1P8APiofjX8IfDXjZ7D+y5dWg82S0&#10;SXckTK7I+1/7vyVy37a3/JqfxL/7BTf+hpWT+wN/yaX8P/8Ar2l/9KGoA+g6KKKAPw60dG+yoi/f&#10;21p7PmTctQ6LD+4Rq09ny1BqV9iovzfw1ha3t/4Sbw/Erb/+Ph9if7ldFMjbapPZ/wCmJOy75Yl2&#10;L/u1cSZFj5t3z/8AfdMfd/8AZ1YdP4m/hpv3/l27Nv3nqCio9rVd4VdvvN8rVpzOqfeWodn8Tf8A&#10;AqAM9/u/Kq1Xe2/i3K71emT5v/H/AJ6qOjbtv/oFBZU8n+Jv4v8Ax6q81r/Cyts/9CrT2I7JtlqJ&#10;4W/76qyDqvhjuuftEFqrP+9idtn93f8APXr0KRfZf9QvlfxPt3JXinw9m+x6s8TfIkqt9z/P+/Xq&#10;theXNyySwM1t/B9oRfu/J/s/eX5P+AV2U5e6edXj7xrJZwfZfN27Iv4XT7lWEtl+z+aq/wDA3aqk&#10;KNat563K2zt/y2tPnt2/30Wrds9tu81WVJf4nt7pNjf8AbZRIwB7OD7zys+5aqW237VLBFAszsu9&#10;k8r+H+D560H8rbu8qDZ/f2vF/wCP73WrH2zf80rfJt2b5l/9Adfl/wDHKzLMzybzTVdrbzIU/uQ1&#10;SfxzqNteJtigvIoomT98u/5m2f8AxH/j9dR9pttv8SJ/f270/wC+1qon2Z13LEr7l+/8lP3TTmOd&#10;Txb4lm2N5UE1vu+49qnlLu31u/8ACYXMzOs+lQfN8rTW91sf+P8A+Lf/AL7qw15v/i2JWf8AbFvL&#10;iWKKBn8r5G/dfdqOUOY24fFtn9o2yrdwxM3zO/z/APoD7vvu7f8A7FZk3xI0yzvHtv3nytsZ0iT/&#10;AMc3P/c/9k/uVn3Nnv8A4WSuC8TpAmo7Vb96v+t3f3q5q8pQjzROzDRjVlyyPUofHmi+U7T3MiTN&#10;/s/xf53/APff+/uiufFWgv8ALLcrt/v+Q/zf5/z/AHq8SuXito2/esjs33EquniS+TZtnb5V2bP4&#10;K444mud8sHhj3CaHQ7neytbPtXf+5+f+P+Pb/t/3/wDx2odV0GzXf5svk/L8uz5/8/8A2deZab4t&#10;3/dbyZf7m6u702/W8tUaJv3Tf7P3fv12UcRWq/EediMJRpe8V5obbzdsXnwurffmX5G/75pj6bbf&#10;vf8AWTbvu72+78mz/Yq6u1/llbft+dtn8NNktvl2t9/+Ku+MpHmypxMebTbO5i3RafB8y/xwVR+x&#10;wQt5Uun2zxf9cE+Wt5423bfuf+y1Xeb7+9fn3f8AA6vlFzM4HxtpVsmmxNFbLvSXYz7dleb3MLQt&#10;tWveL/TbbUongl+eJtqKleX694en0S6Tzfnt2/1T1jUj9o7KNSMvdOSmh3r92seaHY1dXJbfK/8A&#10;st/drKvLNd23YyVibHLX8KzLWbs+X/drpbmz2RPWJJbNNcbf/Q62jLlkRKPNEt2b79leiuseveF7&#10;LU4lX7Ra/wCjz15vYfJ8v92u4+Ht+sOpS6ZL/wAe9+uz/gVerUj7WkeVTl7GuW0tv4v4GrmprZbm&#10;38+J/JdfvJXUTQtp8txHL/Du+SuXmtmdniX+JWSvKjI9j4y1o9yyXW1vuS/+hVvOlcfZybNn9+L7&#10;3/xddhC++JGokREY/wByj7/+/Uvl1E/yNWZYb/71PooTdQAeXUPk1NQ6UAV/uLtqF0+Wrcif3qie&#10;FloAqJ9yh/uUOm1vloX/AGqkDKvIfv1mXNmlyv8At10c211qjNbUFnG3+lbJtrL/ABffrPt4ZbZn&#10;VvuK2yvQEtkf/Xr8/wDBVe80eJ1f5fnaumhKUJHNUjznL7/4qY/96jY1szxN99aZ5lfTxlzx5jwZ&#10;R5JcoJN8tUpkV/l/vfdp/wByWmTJv+X/AL5rmrUuaJ00KnKZVynzUVbb94u4ff8A4qK8NxPTUj2V&#10;P9mpU+dqiT+7VpNqfe/74r19TxoxLH+pT/bqL/0Cj/XN81Dv/d+5XLKR0g70yFHdqb96pfO2L8v8&#10;VBZLcTKi+VF9xf8Ax6qsO7buahPnb5qd9/5qAB32f+y03fsXc1Ekn8VZl5efw/3auMSJEV5c+dLV&#10;T71M+9U33a74xMg/i/3aH/efLR/DViGH5d1AEL/u/lpv3F3NUuxd2yon+asgIZKKe/3KK6IxMJBT&#10;0+aoXenx1qZkv/oFMT5P3rf8Bprv8tH8PzffqQD+LdQif+P0ffenv9yjlLHPN8u1fuLVWnP/AHab&#10;QA6iiioICn0yuf8A7bl0/wAWSaVcbjb3a+bby/3G2fMv/jtHNGPxGkI850H33p6JT0SnUcwhvl05&#10;IamRPlpjzbPu1Bp8I/Z8tMpm5qPmegjmJqJKYiUySiRpqTbf4qZJQiNtp/l1IakKQ0eXT3f+FaPL&#10;qomRUmqKFPlqW5SiH7tWAVF5dWPLqKtSBklMT79Pf7qN/eojoJH1YT+9UT/cq1bL5i7aAHwx/wAV&#10;WIf71GzYm2pUSsgGP9+n/wAD1L5dRXL7F20EFeSsLXk3ru/utXSw229UZqpXMMTy/P8AcrmqR54n&#10;fQlySOy8AWaw6ak7/fb7z1239sRIu1WV68strz915UU/yL/BWnDeN/z1rwalA96NWPKehJrCyL8z&#10;U15opm+auJS8l/vVbTUpf9+uaVI25jqPOiq7YJ5zf7FcvDefMjStsStaw8Vafu8pZV/4HXNU5ijs&#10;odqRIrfPtXZ/vUXH3azbbUoJvnVl/wCAVY1XUlsNJuLxvn8r7v8AvVwcsuYs4Hx5f77hLH+CL963&#10;+9/n/wBDrCsNu7dtWq800tzcSyytvlZt7PVhE+zRIv8A31X0lKnyR5Ty6lTmkRX83zf+hVCnyRfL&#10;T3/fS7mWnbX/ALtXzGZEkPmNQ+6Fd21v3rfw0+Z/3Xy/fb5Fp2xYVfzfk2rXNUkdVOI35v4W+T+F&#10;6sI+/YtMS2+ZP++6sIny79vz1ibETw/N/wDZVL8vlfe30/Yrfe/hofbHsVNuygClcPs/u7FX+CvY&#10;P2IYVT9q/wACfd/5f/k/7h9xXlPk7/mZfnb/AGq9e/Yq2P8AtX+B2/utfp/5JXFAH6xUUUUAfH//&#10;AAVK/wCTYG/7DFr/AOz1+S/gP5PHXhz/ALCNv/6NSv2P/wCCgnw18TfFv4B/8I94Q0mbW9Yl1W1d&#10;bSJ0T5fn+fc/y7a+WPhB/wAEldc1SOK8+JHiePRYm+9peh/6Rcf8Clf5F/4CrUAfp9D89vEy/wB2&#10;vxn/AOCmv/J12tf9g6z/APRVfV7fsb/HL4Ct5/wR+Ls9/pMX3fDfiT7m3+4m7fFu/wCAxV4J48/Z&#10;F/aO/aq+Kt34i8XeFdJ8H3vlRWk93cXSxWjeUm3eqq8rt/wH5aANf/gkR/yVjxr/ANgdf/RtfqfX&#10;y5+x/wDsRwfss3eraxN4mk8Ra3qlqtrIsNt9nt4k3b/k+Zmbn+L/AMdr6joA+b/+CjH/ACZp8QP+&#10;4b/6cLWvxKr9tf8Agox/yZp8QP8AuG/+nC1r8SqACv3U/YW1a01T9lP4efZLmG5+z6f9nl8lt/ly&#10;q7b1b/ar8K67j4TfGvxr8DvECaz4M1650e6+Tz4Vbfbzr/dli+61AH9DdFfAnwF/4Ks+DvEenCy+&#10;Kdo3hLVok+bUtPglurGf/gCb5Ym/2fnX/brzf9or/gqzqOqLdaL8JLBtMtcMj+JNTi3XD/8AXvF9&#10;1P8Afff/ALq0Adh/wWA1az/4QvwBpguYft/9ozz/AGTf+98vytu/b/dr8v60/EniTV/GGuXer65q&#10;d3rGq3Tb57u+leWWVv8AfasygAr+kWv5uq/pFoAjvP8Aj1m/3Wr4z/4Jp6PY3/wn8YS3NjbXL/8A&#10;CU3XzzRI/wDcr7MvP+PWb/davz+/YJ/aE+G/wr+Hni3SvF3jHTdB1CXxJdXC293Lsdl+T56ANj/g&#10;qto9tZ/CXwP/AGfbW1ndt4miRZoYkT/l3lqGz+Bv7a8lnbtF8afCyRNEm1Nz/d/8AK5T/gop8fvh&#10;38Wvh/4I0/wd4s03xDe2viSK4lt7SXc6xeVKm/8A76av0U0f/kE2P/XBf/QKAPgbxd+y5+2H488N&#10;3/h/Xvi54U1PSL+Lybm1aWVFkT/gNhX11+zr8K7n4K/Bnwv4MvL6PUrrS4Nk9xEu1HZnZ22/7PzV&#10;6TRQAUUUUAfiro8O+3SthLbZ92qnhuHfbpW6/wAi/d+SubmOgx5oWT5dtRTQttRdtaE3zt/c/wBi&#10;q7w/L96r5iDK3t/eX5adDJsq99jV/wCGmfZtnzK1MCL5H+Zk+7UL/O3ysr7at7P4V21XdF3btrJQ&#10;BU2bPvbv/iqqzQ7/ALrfd/uVqukTKjL8jVUeFk/+IqgKsyfvflWq+zZ8rbvu/NV3Z/s0/wDh3f8A&#10;stBZXsPNs7yKf+BW3161a3nkxRRRMu/bv/8As/8AP+x/cSvKnf8A4BXXeG75rmyi+b57f5G/9kra&#10;nI560eb3jr0eX+FfOl3ffd3+X/gez/2er0NzP9n83az7m/gbf/7O9Y6fOvzL/wB9/Jt/4H/D/v1a&#10;8n5nlb7/APff90//AH2vy11HnmglzvV5Ypd+z+NP4f8AgapuX/gaU+2dUbcu6F2/jRtu7/gf3Wqp&#10;vndd25nfb991+7/21Wn/AGlkaLarO8r7G8r53/8AHfvf8DSucDThdUuP+eL/AMOz/R3/APiWqx8s&#10;jbp/Mdv77xbH/wC+131n72j+Vm2O38H3P/HP/sKYiRI33dm5v+eX/wCxQBppcxQ/6pV3f7bb3/8A&#10;QFqF9Yis97Sz+Skv3ndtiVm6lrFtpsXmSy/7v39jN/c+++2uE8Q+LZ7xv+eNr/c/+zrKpWjSO2jQ&#10;lM1vFXjaV5ZbOxb9z80Utxu+9/1ydX/8erzzVb+JGi8j53ibf89MvNV875Ub5P79V7a2875mrjjz&#10;VpHpe7h4kr7pm37qG02X+FlepvJ2L8tWP4a9KOEieV9dlzGTNZywr/8AEVt+G/Ek+my/K/yN95P7&#10;1RffX5qqXmmtD80VY1KMoe9A6aeJjOPLVPWNN1Wz1Vnlg2/aG+9vX5/87au+X8vy/P8A3f79eO2G&#10;qXNhKjbmTb910r0Dw34qXUldZ9qS/f3p8m6rpVvszOath+X3oG7NbNt/dMu/+Hf/AHv79VGT5f3r&#10;/J/f/wDQ3q35yv8Adb5G+f8A+wqJ/wDd313nmyKMyJ97b8/36z7/AE1dSs3gl+eJl+X/AOLrWmRk&#10;/wCBfx1Xd1ff8tWSeSalpsum3TwS/wDAX/vViXMP+7XrfirRF1Kwm2Lvu1bfE/8A7JXl83+d9cEo&#10;8p6kJe1iYlyny7WX5/8AerCm/wBd8sW//YrqLn5Pvfcasq8T/R0Zdz7aRZz/ANy63bdm6tizmeFo&#10;rmBv3sTb1rPmRbm3dl++tWNN+eJPmr2cJLn9w8jFx+0epeLfKv7C01qBF2XUXzJ/tVz+iWH2m8+7&#10;8m35qisNelTwvd6Uy7906vF/s/3/AP2Suw+FyNDqkrMu+38rZLXm1KfLV5T0aVTmpcxxXirRF0to&#10;rmJfkb5G/wB2qOlXn2WXymZnTdsr0v4haOs1xK3lbElX/wAeryT5ra48pvvq2xqj+6XL+Y7Ch/nW&#10;orOZnt03ff8A7+2pf/QKzLIv4dtPR6JKZ/FVgS0fw0Ufw1ADacj0U3y6AIZrZZl/uPVd4WT71aFH&#10;l0AY8yfLTUh2L83360ntv7tV5rZqAM903U2P7vzVa8mq7wtuoA5XxJZ+Tdeaq/I1ZL/ItegTWa3K&#10;/Ou+uP17SmsLjcqt9nb/AMdr08NieX3DzcTQ5veiZUi/xUxPu7f46sfLUTpt+Za9g8wpTJ824Lh/&#10;4j/eoq3N/eorlcYnWqh6vD8n8VTVDs+b5qe/+7XPKRQ93Z/lWhEpyW0qLub5N/3aPm/4HUAPqJ/v&#10;bVof5P8Aeo+4lADvlRaa7ttpj/7VV5pvLXc1ADLm5WFdtZTv5jU+Z/Oambf4a7KcTGUgookp+z/b&#10;rpkTqORN7bWqx9xKaif7NOfbXHKRUSJ0/h/vUMuz/cq2ibPmqjfzb22pRTCRXd6KP9+l+Z2rsMBE&#10;2o1Cfe/9Cpv+5To6sge/z/N/BTPMod2o/hoAI6Hf5qbv+WqMN1Lc6k8UUX+jxL803+1/cSiUiy9T&#10;qPLoqACinp81PRKAGVXv9Lgv1i8xf3sUvmxTJ99Wq3To6JDiGzdU33aZv2f79ElQaajHf5qESnol&#10;PqzIZ5dPjo2bqlRKiQDKPLqah/uVI+Yqb9jVbTa61X8n5qlRNtBYzZ81NfdVh021D/DVESKtyny0&#10;lv8Adqa8T91WYlteTS7pZ1ht9v8AqYfv/wDA2qzMtzPs2L829v8AYqKrGz5dv92of4ttagCJv+9R&#10;s+apv4aKCSH+KtCzdd3+9VLy6lh+Rty0EGns+apY6rwzKy1e8n5dy1kAfKi1Ctq0zea33KPJa5lR&#10;f4E+9Wt8vlVBZR/5Y1j3kLV0Hk/L8tZ80PnN92gozYbNoV3MuzdRsb+FmrSe2aZ9lN+wbN/y1HLE&#10;0jKRmfaZ0/1TNWhDrF5D/FRDpUrtvZfkqV9NZ2+VaxlTjI6Y1ZFj/hIZ5rfyqqxzfN/cq7DpX8NW&#10;00feybK5pUIm0a8hlnuRfNilZP8AcrqNS1iW58MpbS/fdvv/AN6syz01tyRMv8VXvEls1hZ2W7/l&#10;qzPs/wDHK82pSjzHZGpKcTn4bffLt+5uqxeJsp1mmz97/wAAqrfvvbbXSYAn+6tOm+7t21FDVj77&#10;Iu6stSyunz3iLLt2RLVtJopGSJV+ffv+98lMh3Osvyt+9b+7TJraDc3lRfd/v1yyO2JeSGL59rbK&#10;dN97buaq8O5GRWqbeu77rVAELu21Pvff2U993ztub5al2K7bt1NhRvN27m+Zv7tQWCIzt93+H+9X&#10;sH7GG6H9qXwP5v7lPNvEXf8Axf8AEvuK8sTbCsu1t7r/AA1L4f8AEmq+BvFWj+I9M+TUNLuluoEf&#10;7m5f4P8Adf7tAH7UUV5V8Gf2lPBfxs0WCbStThs9XZc3Oi3cyLdwN/ufxL/tLXqtWAUUUUAFFFFA&#10;BRRRQB8/ft6eH9Q8UfskfESx0y1e8uktbe68qJNzeVBdRSy/98pEzV+Hdf0iyIrrsZd6N95K+fvE&#10;X7BXwE8TavcanffDq0S7uG3y/Yb+6tYt3/XKKVUX/gK0Afh3RX7a/wDDun9nj/on3/lb1L/5Io/4&#10;d0/s8f8ARPv/ACt6l/8AJFAH4lUV+2v/AA7p/Z4/6J9/5W9S/wDkij/h3T+zx/0T7/yt6l/8kUAf&#10;iVRX7a/8O6f2eP8Aon3/AJW9S/8Akij/AId0/s8f9E+/8repf/JFAH4u+G/DuoeLfEGmaHpVs15q&#10;epXS2trbwr87Ss+xK/oyryH4W/sl/CT4Na4dX8I+CLTTNV27Evpp57qWP/ced32/8Br16gAr5717&#10;9gP4C+KNZvtV1DwBG17eStPPJDqd5bqzN9/5YpVRf+A19CUUAfPGj/8ABP8A+AWg6tZ6hZ/DyP7T&#10;bSrLGbjU7y4QN/uPKyt/wKvodE2LtX7lFFABRRRQAUx3WFXZm2Ivzs9K7rCrszKiL953r5c/ap/a&#10;w8O+FfCOo+FfCurQ6v4p1CJ7VnspPNisUf7zu6/Lu2fdWgD4P0H9zaxN/la03f8A2qz9Nh2W6fLV&#10;1E+X7tY8pqM/8fqJ/vfdqx8v+y9Hk/733aY+UqP/AHtvz/caonRv4tyVdhh/i3rTZvvbaBFF03tu&#10;+XdRc75vvKu/+KrH2Zf9+hE+X/boAz1TZFTXX5P/AGStLyf7tV9ifdoAytnzf/EUfK7fLWg8P/xa&#10;1Elsv/fVUWUXhl2urfIn/oVdB4MhZ/7QX/ZV9lZvks67k+5XW+DIdtq/y/eb77/5/wB+iJlL4TTs&#10;N0yo3y71/j/z/wCyfNVvzl/1sX33b7/3P8/99tVTY1tL5X96pd/323fe/wDHv8/7ddkfeOCXul1J&#10;tsv8Pm/7a/P/AOPbW/8AH6f802zd86f7fz//ABdV0+VfvMn/AH0n/wBjRczQWdv58rRwxbtvnff+&#10;b/gNXKJHxksbqlv8rfJ/Fsb5P/HX/wDZKxdc8TxWfmxWflzO38abHi/8d/8AQKxNb8VT3kqLA0kN&#10;uvzq+5/N/wC+/wC7/sVy9zrcVsvlLtf/AGEWvNq4j7NI9KhhvtTNC/1Vnl8y5lZ5f9pt9c5qWpNN&#10;/uVFNctctvapYU/i/jSsadCdWR01MTGiRWdt9q+atDZtpqfcpzvvbY1e9Spch4lSvKrIl3tt+ahH&#10;qvM7fJt2/eohm2VtynMXv4/vUO+9drVX85dyUya52Kn8e6olEsrzO1nK6/fSrFhMySrPbNsl3fcp&#10;lym9PlX5Kqojb/lbZXNUoRkdNPEyiehaPrEt5cJ91Eb/AFsL/wDsldNv3r97568v03VdjeU3yfxq&#10;6Vu2HiSW2l2zt50P/j60RpyjEipKE5HZ71f/ANA3/wB+qkyf7X+3uqvDeRTW6SwMrxN8m+pfusm1&#10;q2ic0iu6funXbs3V5r4h0ptN1S4iX+Jt6/8AAq9Qeb5fm2/3KxPE+lLf2byx/wDHxEu9f9qoqR5o&#10;l0JcsjyR7eSbzd1VJofvr8u1v/Ha3rmP+Ks+5T+H79cZ6Ryl5beT/Dv3f36r2DsjeVW3qVtsV2rH&#10;VGS4Rm++1dmGlySOPEx5om7YPFDdW8sqs8W796iV7NoK22jslsq/6JdfPFN/e3V4ij/Ltr0jwTqS&#10;634cfT2f/TbD97F/u12YiP8Ay9iceEqe97KRt6kn9t+I7tfvpbxbP8/8DevL/EkMdhfxXjQecjfI&#10;yV1theTw3jqsrebL8rPWL4heK5le23K6eVv3/wC0leb8Uj2JfCOs7mK8i3Rf98UVz+jzLYXH71m2&#10;fw7K6b/XRJKv8VEokRlzEPl03+H/AHadRWZYUU2jzKADy6P/AEOnUUAEdH3abs+Wj/coAdTfl/io&#10;jodN1AEM0Py/LVV0rQpkyb6AM9E20y5tlmi/v7qt+TQm5P8Acpgeeaxpv2C627fkb7tZ8lekarpU&#10;WpRbWX/gaVw9/pv2O48pq9vDV4y92R4+JoSj70TH8tt1FW3horv5Dg5j0jzqlhdk+6tVLL5l55q3&#10;XlHeXv4dz/O/+21Q79n+/UH8dNRjufmqAnT/AGvnpiPtp8lQ0ANm3bd1Zjzb/uvUt/0T/cqrXVTi&#10;YykMb/Zp9In3qbXTymA93p0My/dZd+6oP4qR/wCCsZGkTQTai0+qi/eT/dqzD/qDWHKbjLm52LtW&#10;qPz/APfFE3+seiOt4xMJSD+L5mp+75dq0z+7Sv8AcrYzE/h2rTfmf5qKKCBnzSfdp/8ADtWj+Gnp&#10;9yjmLGeXQm6nv95qcn3KCBvzfdpI6E+/U1BYR05/lp6fx0z/AJbUF8oU3fs/36H/AIKP4qgch0f+&#10;Wp6JTP8Aloi9trcf98VY/hqzMKPLop8dAD0SnfdqaGisZEEKJR996KKYDdny7mqH+KrE33ar/wAV&#10;VyjJt+6jy6ZD96rtBRm3lQony1bu/wCKq9v92rJkElRInzVapslWQM+Xbvojo/hooIkM8miOpqZ/&#10;FVEEsP3dn96tawRt0Xm/6qsyOt25/wCPVP8AdrIuPuk32yDc+2pUhimrn60Lf7tWBpvDs+VaPsn+&#10;zVazkb7Q/wA1a0dYlldLD+L7lH2DzvlrVT7q1seGbeKa+fegb5e9RI2ic09m0K7VWnw2DP8A8smr&#10;0Wazg83/AFSflVq2t4/7grk9odHszgodBnf5lgbf/u1rWHg+583dL8ldrF8r8cVNDWMqjNo0zJ03&#10;w3HC27bvepfE/gODxJYI0G2G9iXZE/8AA3+xW9Z/frTX/VP/AMBrlkdUTxF/AeuQ/ul0+R9q/fh+&#10;dGqjefD3xGi+a+nyf8AZHf8A74r6BT7rmof45v8AdpkfCfOv/CN6rbN5Tafco/8AD+4enP4d1ryt&#10;y6RfO7fd/wBFavoiH5p4c8/NV+SNfL+7Wci4nzXc2c9hLFBPbSW0sS/duP4qi2M7bV+R2+dkr37X&#10;LKDUdDvVuYlmEaNs3dq8IRj8/P3X49q46nunZGRVSFbZnZtu/wC587U+FFkbyl+9/cepbT95Ypu+&#10;bc3PvVSb/j4Zu/r/AMAqALab/urt/wC+atoku7csXybd7bvuLUT/AHDTZlHmdKCyeGZnRF3fe/gS&#10;oXm8lpYGZfNZ/wB1DWnbWcH2mT90v7tvk9qe/ZezNz70Ac/N4ba/l2yxfdT+P5KxH8JtM3lSwLsZ&#10;vuJ9+vQbGNZ2lWRd49DS6TEjW9jlc/um/wDQ6Czhf+EPi/eq23/gbfPR/wAITF8mxmd/92u8VR+9&#10;4qK8UK/AxQBwc3g9U37l3un9ypf+EJX+Jdldm/8A7NR/eoA4x/BkSL/q6E8Hq/8Ayy/i/u118Xyr&#10;xx8lKtukipu3H738bf40EHJP4MgeVP3Wz/YRd9CeAIptm1vnb++tdv5a7/u/w1ZhhRfmCgGpLPOf&#10;+EJVJdsq7P4Pu0f8IYvm7f7tekwwpeIskqh3/vdP5VBqEaq0uFx8tBR5x/whMSb/AJfu09PA0Tt/&#10;f212m0bulWrONW6jNAHF/wDCErt+7/u1Ys/Aa3LbFWuubon+/WxZ/ubP5Pl+lZykaRicfZ+AItvy&#10;r+6/v/3qtf8ACGR7tvlf8ArtZPljTHHz01vuVy80pG0Tkv8AhD7ZF+7VG58MQJXY/el55+SqcvzP&#10;zzWkYkSOIbwert93+KoX8Df7PyV37xJ8ny/w1H/FXUYHCt4JiRaT/hD43b7tds38H+9U0Ma7c7ea&#10;AOLh8GRfxVvab4bjttm3/wAerUVR5ycVYkUbOn8NBZHDZ7GZW2un8To1WNn91l+X/a+9Wa7H1qyn&#10;+poIGvthl+7UqPv/AIfu01/uVY/5ZxUFlf5f4WohTf8Ae+ShPuCnfw0ADw1E6f8A7FSyfKr44qL+&#10;/QQRb2/u/JTP4fu7/wC9Un8VJD96gCF9n8X/AI5Tdiu21qdJ8qow4NP/AI0oArumz7u167PwfDv0&#10;tGZf4mSuRjru/Bv/ACB/+271USZBfw/6A8v92Vv/AEOsd7/Y3+1/n/P3K0/EXy6W2ON0/P8A4/XJ&#10;QSu1m7FstuYZ/wB13x+VehR+E4K3xGlN4nbTYnZfv/wp/wDsbP8A0CuPvtSvNSunubmfe+zZvqaZ&#10;zcTO0h3tu6msPVGO7bnjbXi4qu61T2T2PbwtCNOnz9SK/wBSlmXarfItZ+9nbbR/G9XNo/dcV1Ye&#10;hGRzYzESp+7EZCmz+KrSP/wDdUD/AHv+BVJ/yz/4FXsQjynhTk5e8yaH/YpjzbPvfI7fPUr/AHqr&#10;3n36szHu9MR/71Rxsd780j/eT/dqwJfOqxC/nfLWfHVmH7yUSLiXX+fev96qk3+7Ur/equ3zTc81&#10;EQDf5MqSqrVYW8lh+7tdPubKpN82/PPyLT0+4n+5VxiQdFo+q7G82Bvn/ihrq7DUor9dv3Jf4oa8&#10;uaRopVZDtNbOkzyXGl280jF5W25Y9TUSiWegTL/s0J8ny/3ag0WV7qz/AHreZ/vVL/F/31/7PREi&#10;UTzbXtN+wX9xEq7Im+eKsWZPuN/eru/G337Q9/mrirhRsdsc7682pHlkerTlzRMa5h+X5a5y83I3&#10;3W3r/HXV3n/stcvqX+spwFKJKk2+JG2/PW34Y1tvD2s2l4v3FbYyf3lrnNN+5V7/AJZ/8Cr3afvQ&#10;5Tw6nuzPTdYtl+1JPA2+K4+eL/gVclrFhLZojSrseWJZV/3W+dK7DRf33w3gkf5nWXhvSsr4lSM1&#10;8ylsrCuyMf3RsTgV4Mo8spRPei+aPMcJ9mltreJv+BxVu6Df/wALN+6l+7TtWiRdG0pguD5Df+jX&#10;rFtPluJVHA3dK2j70TN+7I7C5tv4lqpWmn+qi/4DVB/9dWBsR037tS0ySgCJ/uU//fpn8NP/AIYq&#10;AHU2iOigAoR6I6Z/y2oAe0f92iiigBklRP8AcqxVd/vNUlkPnbG21la9Z/b7X7vzr92r14o29KqR&#10;/Nac8/NRzBynnkmrRQ3j2z/fT+Kiuh1bRbEXufsyZbrxRXoU8xqQjY43l9Obuf/ZUEsDBBQABgAI&#10;AAAAIQDvAO6E3QAAAAUBAAAPAAAAZHJzL2Rvd25yZXYueG1sTI9BS8NAEIXvgv9hGcGb3cQYDTGb&#10;Uop6KkJbQbxNs9MkNDsbstsk/feuXvQy8HiP974plrPpxEiDay0riBcRCOLK6pZrBR/717sMhPPI&#10;GjvLpOBCDpbl9VWBubYTb2nc+VqEEnY5Kmi873MpXdWQQbewPXHwjnYw6IMcaqkHnEK56eR9FD1K&#10;gy2HhQZ7WjdUnXZno+BtwmmVxC/j5nRcX7726fvnJialbm/m1TMIT7P/C8MPfkCHMjAd7Jm1E52C&#10;8Ij/vcHLkqcExEHBQ5qlIMtC/qcvv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89d5OcEAACMDwAADgAAAAAAAAAAAAAAAAA9AgAAZHJzL2Uyb0RvYy54bWxQSwEC&#10;LQAKAAAAAAAAACEAk3ylZIrqAQCK6gEAFAAAAAAAAAAAAAAAAABQBwAAZHJzL21lZGlhL2ltYWdl&#10;MS5qcGdQSwECLQAUAAYACAAAACEA7wDuhN0AAAAFAQAADwAAAAAAAAAAAAAAAAAM8gEAZHJzL2Rv&#10;d25yZXYueG1sUEsBAi0AFAAGAAgAAAAhADedwRi6AAAAIQEAABkAAAAAAAAAAAAAAAAAFvMBAGRy&#10;cy9fcmVscy9lMm9Eb2MueG1sLnJlbHNQSwUGAAAAAAYABgB8AQAAB/QBAAAA&#10;">
                <v:rect id="Rectangle 12" o:spid="_x0000_s2152" style="position:absolute;left:52788;top:274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45205462" w14:textId="77777777" w:rsidR="000C3A36" w:rsidRDefault="000C3A36" w:rsidP="000C3A36">
                        <w:pPr>
                          <w:spacing w:after="160" w:line="259" w:lineRule="auto"/>
                          <w:jc w:val="left"/>
                        </w:pPr>
                        <w:r>
                          <w:t xml:space="preserve"> </w:t>
                        </w:r>
                      </w:p>
                    </w:txbxContent>
                  </v:textbox>
                </v:rect>
                <v:shape id="Picture 13" o:spid="_x0000_s2153" type="#_x0000_t75" style="position:absolute;top:762;width:52743;height:2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0vwAAANsAAAAPAAAAZHJzL2Rvd25yZXYueG1sRE/LqsIw&#10;EN0L/kMYwZ2mPhDtNYooooiCL+56aOa25TaT0kStf28Ewd0cznOm89oU4k6Vyy0r6HUjEMSJ1Tmn&#10;Cq6XdWcMwnlkjYVlUvAkB/NZszHFWNsHn+h+9qkIIexiVJB5X8ZSuiQjg65rS+LA/dnKoA+wSqWu&#10;8BHCTSH7UTSSBnMODRmWtMwo+T/fjILN6jjcHo57f6FJ+Wt7y93hZFCpdqte/IDwVPuv+OPe6jB/&#10;AO9fwgFy9gIAAP//AwBQSwECLQAUAAYACAAAACEA2+H2y+4AAACFAQAAEwAAAAAAAAAAAAAAAAAA&#10;AAAAW0NvbnRlbnRfVHlwZXNdLnhtbFBLAQItABQABgAIAAAAIQBa9CxbvwAAABUBAAALAAAAAAAA&#10;AAAAAAAAAB8BAABfcmVscy8ucmVsc1BLAQItABQABgAIAAAAIQB+r8q0vwAAANsAAAAPAAAAAAAA&#10;AAAAAAAAAAcCAABkcnMvZG93bnJldi54bWxQSwUGAAAAAAMAAwC3AAAA8wIAAAAA&#10;">
                  <v:imagedata r:id="rId231" o:title=""/>
                </v:shape>
                <v:shape id="Shape 9290" o:spid="_x0000_s2154" style="position:absolute;left:5334;top:9334;width:15430;height:14192;visibility:visible;mso-wrap-style:square;v-text-anchor:top" coordsize="154305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43bwgAAANsAAAAPAAAAZHJzL2Rvd25yZXYueG1sRE9Na8JA&#10;EL0L/Q/LFLzpxqIiqasUQaheilGQ3qbZ6SY0OxuyaxL99V1B8DaP9znLdW8r0VLjS8cKJuMEBHHu&#10;dMlGwem4HS1A+ICssXJMCq7kYb16GSwx1a7jA7VZMCKGsE9RQRFCnUrp84Is+rGriSP36xqLIcLG&#10;SN1gF8NtJd+SZC4tlhwbCqxpU1D+l12sgr0x7M7u9NNObt10dsi+s9nXTqnha//xDiJQH57ih/tT&#10;x/lTuP8SD5CrfwAAAP//AwBQSwECLQAUAAYACAAAACEA2+H2y+4AAACFAQAAEwAAAAAAAAAAAAAA&#10;AAAAAAAAW0NvbnRlbnRfVHlwZXNdLnhtbFBLAQItABQABgAIAAAAIQBa9CxbvwAAABUBAAALAAAA&#10;AAAAAAAAAAAAAB8BAABfcmVscy8ucmVsc1BLAQItABQABgAIAAAAIQD4Z43bwgAAANsAAAAPAAAA&#10;AAAAAAAAAAAAAAcCAABkcnMvZG93bnJldi54bWxQSwUGAAAAAAMAAwC3AAAA9gIAAAAA&#10;" path="m,709676c,317753,345440,,771525,v426085,,771525,317753,771525,709676c1543050,1101471,1197610,1419225,771525,1419225,345440,1419225,,1101471,,709676xe" filled="f" strokecolor="red" strokeweight="2pt">
                  <v:path arrowok="t" textboxrect="0,0,1543050,1419225"/>
                </v:shape>
                <v:shape id="Shape 9294" o:spid="_x0000_s2155" style="position:absolute;left:13488;width:11746;height:9466;visibility:visible;mso-wrap-style:square;v-text-anchor:top" coordsize="1174623,946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bewgAAANsAAAAPAAAAZHJzL2Rvd25yZXYueG1sRE9Na8JA&#10;EL0X/A/LCN7qRiFFo6tIwKqnUiuItyE7ZqPZ2ZDdmvjvu4VCb/N4n7Nc97YWD2p95VjBZJyAIC6c&#10;rrhUcPravs5A+ICssXZMCp7kYb0avCwx067jT3ocQyliCPsMFZgQmkxKXxiy6MeuIY7c1bUWQ4Rt&#10;KXWLXQy3tZwmyZu0WHFsMNhQbqi4H7+tgvR8NZf33aU7VLf5R5nPmn2Sp0qNhv1mASJQH/7Ff+69&#10;jvNT+P0lHiBXPwAAAP//AwBQSwECLQAUAAYACAAAACEA2+H2y+4AAACFAQAAEwAAAAAAAAAAAAAA&#10;AAAAAAAAW0NvbnRlbnRfVHlwZXNdLnhtbFBLAQItABQABgAIAAAAIQBa9CxbvwAAABUBAAALAAAA&#10;AAAAAAAAAAAAAB8BAABfcmVscy8ucmVsc1BLAQItABQABgAIAAAAIQCOAHbewgAAANsAAAAPAAAA&#10;AAAAAAAAAAAAAAcCAABkcnMvZG93bnJldi54bWxQSwUGAAAAAAMAAwC3AAAA9gIAAAAA&#10;" path="m1174623,r-35433,77470l1118273,51504,6096,946658,,939292,1112263,44043,1091311,18034,1174623,xe" fillcolor="red" stroked="f" strokeweight="0">
                  <v:path arrowok="t" textboxrect="0,0,1174623,946658"/>
                </v:shape>
                <w10:anchorlock/>
              </v:group>
            </w:pict>
          </mc:Fallback>
        </mc:AlternateContent>
      </w:r>
    </w:p>
    <w:p w14:paraId="557AC610" w14:textId="384A4285" w:rsidR="003C14DB" w:rsidRDefault="003C14DB" w:rsidP="003C14DB">
      <w:pPr>
        <w:pStyle w:val="Caption"/>
      </w:pPr>
      <w:bookmarkStart w:id="134" w:name="_Toc100594759"/>
      <w:r>
        <w:t xml:space="preserve">Figure </w:t>
      </w:r>
      <w:fldSimple w:instr=" STYLEREF 1 \s ">
        <w:r w:rsidR="004300B2">
          <w:rPr>
            <w:noProof/>
          </w:rPr>
          <w:t>8</w:t>
        </w:r>
      </w:fldSimple>
      <w:r>
        <w:t>.</w:t>
      </w:r>
      <w:fldSimple w:instr=" SEQ Figure \* ARABIC \s 1 ">
        <w:r w:rsidR="004300B2">
          <w:rPr>
            <w:noProof/>
          </w:rPr>
          <w:t>24</w:t>
        </w:r>
      </w:fldSimple>
      <w:r>
        <w:t xml:space="preserve"> Left side view of the generated 3d map of the ae ACEM old building</w:t>
      </w:r>
      <w:bookmarkEnd w:id="134"/>
    </w:p>
    <w:p w14:paraId="42C21DB2" w14:textId="77777777" w:rsidR="000C3A36" w:rsidRPr="000C3A36" w:rsidRDefault="000C3A36" w:rsidP="000C3A36">
      <w:pPr>
        <w:rPr>
          <w:b/>
          <w:bCs/>
        </w:rPr>
      </w:pPr>
    </w:p>
    <w:p w14:paraId="43A71022" w14:textId="37E82CA6" w:rsidR="003C14DB" w:rsidRDefault="000C3A36" w:rsidP="000C3A36">
      <w:r>
        <w:t xml:space="preserve">From the figure above it is clear that top view (figure </w:t>
      </w:r>
      <w:r w:rsidR="005238EC">
        <w:t>8.2</w:t>
      </w:r>
      <w:r>
        <w:t>3) has less noise than that of the front view and side view resulting in the high texture and detail at top view rather than front and side views. The reason behind it is the angle at which the pictures have been taken. Here no picture had been taken at an oblique angle rather every single photo is at orthomosac (at right angle) making the top view details more clear than side and front view.</w:t>
      </w:r>
    </w:p>
    <w:p w14:paraId="6105BF0F" w14:textId="347F8BB9" w:rsidR="005238EC" w:rsidRDefault="005238EC">
      <w:pPr>
        <w:spacing w:after="200" w:line="276" w:lineRule="auto"/>
        <w:jc w:val="left"/>
        <w:rPr>
          <w:b/>
          <w:bCs/>
        </w:rPr>
      </w:pPr>
      <w:r>
        <w:rPr>
          <w:b/>
          <w:bCs/>
        </w:rPr>
        <w:br w:type="page"/>
      </w:r>
    </w:p>
    <w:p w14:paraId="1C2019EB" w14:textId="4CD24366" w:rsidR="005238EC" w:rsidRDefault="005238EC" w:rsidP="005238EC">
      <w:pPr>
        <w:pStyle w:val="Heading1"/>
      </w:pPr>
      <w:bookmarkStart w:id="135" w:name="_Toc100595069"/>
      <w:r>
        <w:lastRenderedPageBreak/>
        <w:t>TIMELINE</w:t>
      </w:r>
      <w:bookmarkEnd w:id="135"/>
    </w:p>
    <w:p w14:paraId="369928E9" w14:textId="77777777" w:rsidR="005238EC" w:rsidRDefault="005238EC" w:rsidP="005238EC">
      <w:pPr>
        <w:spacing w:line="259" w:lineRule="auto"/>
        <w:ind w:left="134"/>
        <w:jc w:val="left"/>
      </w:pPr>
    </w:p>
    <w:tbl>
      <w:tblPr>
        <w:tblStyle w:val="TableGrid0"/>
        <w:tblW w:w="8295" w:type="dxa"/>
        <w:tblInd w:w="140" w:type="dxa"/>
        <w:tblCellMar>
          <w:top w:w="10" w:type="dxa"/>
        </w:tblCellMar>
        <w:tblLook w:val="04A0" w:firstRow="1" w:lastRow="0" w:firstColumn="1" w:lastColumn="0" w:noHBand="0" w:noVBand="1"/>
      </w:tblPr>
      <w:tblGrid>
        <w:gridCol w:w="1824"/>
        <w:gridCol w:w="969"/>
        <w:gridCol w:w="869"/>
        <w:gridCol w:w="936"/>
        <w:gridCol w:w="949"/>
        <w:gridCol w:w="308"/>
        <w:gridCol w:w="147"/>
        <w:gridCol w:w="391"/>
        <w:gridCol w:w="952"/>
        <w:gridCol w:w="950"/>
      </w:tblGrid>
      <w:tr w:rsidR="005238EC" w14:paraId="1A6FDD58" w14:textId="77777777" w:rsidTr="00D42350">
        <w:trPr>
          <w:trHeight w:val="500"/>
        </w:trPr>
        <w:tc>
          <w:tcPr>
            <w:tcW w:w="1825" w:type="dxa"/>
            <w:tcBorders>
              <w:top w:val="single" w:sz="4" w:space="0" w:color="000000"/>
              <w:left w:val="single" w:sz="4" w:space="0" w:color="000000"/>
              <w:bottom w:val="single" w:sz="4" w:space="0" w:color="000000"/>
              <w:right w:val="single" w:sz="4" w:space="0" w:color="000000"/>
            </w:tcBorders>
          </w:tcPr>
          <w:p w14:paraId="2CC3364E" w14:textId="77777777" w:rsidR="005238EC" w:rsidRDefault="005238EC" w:rsidP="00D42350">
            <w:pPr>
              <w:spacing w:line="259" w:lineRule="auto"/>
              <w:ind w:left="0" w:right="23" w:firstLine="0"/>
              <w:jc w:val="center"/>
            </w:pPr>
            <w:r>
              <w:rPr>
                <w:sz w:val="28"/>
              </w:rPr>
              <w:t xml:space="preserve">Task </w:t>
            </w:r>
          </w:p>
        </w:tc>
        <w:tc>
          <w:tcPr>
            <w:tcW w:w="969" w:type="dxa"/>
            <w:tcBorders>
              <w:top w:val="single" w:sz="4" w:space="0" w:color="000000"/>
              <w:left w:val="single" w:sz="4" w:space="0" w:color="000000"/>
              <w:bottom w:val="single" w:sz="4" w:space="0" w:color="000000"/>
              <w:right w:val="nil"/>
            </w:tcBorders>
          </w:tcPr>
          <w:p w14:paraId="580728FF" w14:textId="77777777" w:rsidR="005238EC" w:rsidRDefault="005238EC" w:rsidP="00D42350">
            <w:pPr>
              <w:spacing w:after="160" w:line="259" w:lineRule="auto"/>
              <w:ind w:left="0" w:firstLine="0"/>
              <w:jc w:val="left"/>
            </w:pPr>
          </w:p>
        </w:tc>
        <w:tc>
          <w:tcPr>
            <w:tcW w:w="869" w:type="dxa"/>
            <w:tcBorders>
              <w:top w:val="single" w:sz="4" w:space="0" w:color="000000"/>
              <w:left w:val="nil"/>
              <w:bottom w:val="single" w:sz="4" w:space="0" w:color="000000"/>
              <w:right w:val="nil"/>
            </w:tcBorders>
          </w:tcPr>
          <w:p w14:paraId="25BCB699" w14:textId="77777777" w:rsidR="005238EC" w:rsidRDefault="005238EC" w:rsidP="00D42350">
            <w:pPr>
              <w:spacing w:after="160" w:line="259" w:lineRule="auto"/>
              <w:ind w:left="0" w:firstLine="0"/>
              <w:jc w:val="left"/>
            </w:pPr>
          </w:p>
        </w:tc>
        <w:tc>
          <w:tcPr>
            <w:tcW w:w="936" w:type="dxa"/>
            <w:tcBorders>
              <w:top w:val="single" w:sz="4" w:space="0" w:color="000000"/>
              <w:left w:val="nil"/>
              <w:bottom w:val="single" w:sz="4" w:space="0" w:color="000000"/>
              <w:right w:val="nil"/>
            </w:tcBorders>
          </w:tcPr>
          <w:p w14:paraId="53B5DE01" w14:textId="77777777" w:rsidR="005238EC" w:rsidRDefault="005238EC" w:rsidP="00D42350">
            <w:pPr>
              <w:spacing w:after="160" w:line="259" w:lineRule="auto"/>
              <w:ind w:left="0" w:firstLine="0"/>
              <w:jc w:val="left"/>
            </w:pPr>
          </w:p>
        </w:tc>
        <w:tc>
          <w:tcPr>
            <w:tcW w:w="1257" w:type="dxa"/>
            <w:gridSpan w:val="2"/>
            <w:tcBorders>
              <w:top w:val="single" w:sz="4" w:space="0" w:color="000000"/>
              <w:left w:val="nil"/>
              <w:bottom w:val="single" w:sz="4" w:space="0" w:color="000000"/>
              <w:right w:val="nil"/>
            </w:tcBorders>
          </w:tcPr>
          <w:p w14:paraId="03129EB7" w14:textId="77777777" w:rsidR="005238EC" w:rsidRDefault="005238EC" w:rsidP="00D42350">
            <w:pPr>
              <w:spacing w:line="259" w:lineRule="auto"/>
              <w:ind w:left="149" w:firstLine="0"/>
              <w:jc w:val="left"/>
            </w:pPr>
            <w:r>
              <w:rPr>
                <w:sz w:val="28"/>
              </w:rPr>
              <w:t xml:space="preserve">Time </w:t>
            </w:r>
          </w:p>
        </w:tc>
        <w:tc>
          <w:tcPr>
            <w:tcW w:w="1490" w:type="dxa"/>
            <w:gridSpan w:val="3"/>
            <w:tcBorders>
              <w:top w:val="single" w:sz="4" w:space="0" w:color="000000"/>
              <w:left w:val="nil"/>
              <w:bottom w:val="single" w:sz="4" w:space="0" w:color="000000"/>
              <w:right w:val="nil"/>
            </w:tcBorders>
          </w:tcPr>
          <w:p w14:paraId="7C5F777E" w14:textId="77777777" w:rsidR="005238EC" w:rsidRDefault="005238EC" w:rsidP="00D42350">
            <w:pPr>
              <w:spacing w:after="160" w:line="259" w:lineRule="auto"/>
              <w:ind w:left="0" w:firstLine="0"/>
              <w:jc w:val="left"/>
            </w:pPr>
          </w:p>
        </w:tc>
        <w:tc>
          <w:tcPr>
            <w:tcW w:w="950" w:type="dxa"/>
            <w:tcBorders>
              <w:top w:val="single" w:sz="4" w:space="0" w:color="000000"/>
              <w:left w:val="nil"/>
              <w:bottom w:val="single" w:sz="4" w:space="0" w:color="000000"/>
              <w:right w:val="single" w:sz="4" w:space="0" w:color="000000"/>
            </w:tcBorders>
          </w:tcPr>
          <w:p w14:paraId="757812A3" w14:textId="77777777" w:rsidR="005238EC" w:rsidRDefault="005238EC" w:rsidP="00D42350">
            <w:pPr>
              <w:spacing w:after="160" w:line="259" w:lineRule="auto"/>
              <w:ind w:left="0" w:firstLine="0"/>
              <w:jc w:val="left"/>
            </w:pPr>
          </w:p>
        </w:tc>
      </w:tr>
      <w:tr w:rsidR="005238EC" w14:paraId="77763C0E" w14:textId="77777777" w:rsidTr="00D42350">
        <w:trPr>
          <w:trHeight w:val="426"/>
        </w:trPr>
        <w:tc>
          <w:tcPr>
            <w:tcW w:w="1825" w:type="dxa"/>
            <w:tcBorders>
              <w:top w:val="single" w:sz="4" w:space="0" w:color="000000"/>
              <w:left w:val="single" w:sz="4" w:space="0" w:color="BFBFBF"/>
              <w:bottom w:val="single" w:sz="4" w:space="0" w:color="BFBFBF"/>
              <w:right w:val="single" w:sz="4" w:space="0" w:color="BFBFBF"/>
            </w:tcBorders>
            <w:shd w:val="clear" w:color="auto" w:fill="943634"/>
          </w:tcPr>
          <w:p w14:paraId="508B429F" w14:textId="77777777" w:rsidR="005238EC" w:rsidRDefault="005238EC" w:rsidP="00D42350">
            <w:pPr>
              <w:spacing w:line="259" w:lineRule="auto"/>
              <w:ind w:left="109" w:firstLine="0"/>
              <w:jc w:val="left"/>
            </w:pPr>
            <w:r>
              <w:t xml:space="preserve"> </w:t>
            </w:r>
          </w:p>
        </w:tc>
        <w:tc>
          <w:tcPr>
            <w:tcW w:w="969" w:type="dxa"/>
            <w:tcBorders>
              <w:top w:val="single" w:sz="4" w:space="0" w:color="000000"/>
              <w:left w:val="single" w:sz="4" w:space="0" w:color="BFBFBF"/>
              <w:bottom w:val="single" w:sz="4" w:space="0" w:color="BFBFBF"/>
              <w:right w:val="single" w:sz="4" w:space="0" w:color="BFBFBF"/>
            </w:tcBorders>
            <w:shd w:val="clear" w:color="auto" w:fill="943634"/>
          </w:tcPr>
          <w:p w14:paraId="0987BCCF" w14:textId="77777777" w:rsidR="005238EC" w:rsidRDefault="005238EC" w:rsidP="00D42350">
            <w:pPr>
              <w:spacing w:line="259" w:lineRule="auto"/>
              <w:ind w:left="133" w:firstLine="0"/>
              <w:jc w:val="left"/>
            </w:pPr>
            <w:r>
              <w:t xml:space="preserve">July </w:t>
            </w:r>
          </w:p>
        </w:tc>
        <w:tc>
          <w:tcPr>
            <w:tcW w:w="869" w:type="dxa"/>
            <w:tcBorders>
              <w:top w:val="single" w:sz="4" w:space="0" w:color="000000"/>
              <w:left w:val="single" w:sz="4" w:space="0" w:color="BFBFBF"/>
              <w:bottom w:val="single" w:sz="4" w:space="0" w:color="BFBFBF"/>
              <w:right w:val="single" w:sz="4" w:space="0" w:color="BFBFBF"/>
            </w:tcBorders>
            <w:shd w:val="clear" w:color="auto" w:fill="943634"/>
          </w:tcPr>
          <w:p w14:paraId="37630C05" w14:textId="77777777" w:rsidR="005238EC" w:rsidRDefault="005238EC" w:rsidP="00D42350">
            <w:pPr>
              <w:spacing w:line="259" w:lineRule="auto"/>
              <w:ind w:left="110" w:firstLine="0"/>
              <w:jc w:val="left"/>
            </w:pPr>
            <w:r>
              <w:t xml:space="preserve">Aug  </w:t>
            </w:r>
          </w:p>
        </w:tc>
        <w:tc>
          <w:tcPr>
            <w:tcW w:w="936" w:type="dxa"/>
            <w:tcBorders>
              <w:top w:val="single" w:sz="4" w:space="0" w:color="000000"/>
              <w:left w:val="single" w:sz="4" w:space="0" w:color="BFBFBF"/>
              <w:bottom w:val="single" w:sz="4" w:space="0" w:color="BFBFBF"/>
              <w:right w:val="single" w:sz="4" w:space="0" w:color="BFBFBF"/>
            </w:tcBorders>
            <w:shd w:val="clear" w:color="auto" w:fill="943634"/>
          </w:tcPr>
          <w:p w14:paraId="6DD0E5D8" w14:textId="77777777" w:rsidR="005238EC" w:rsidRDefault="005238EC" w:rsidP="00D42350">
            <w:pPr>
              <w:spacing w:line="259" w:lineRule="auto"/>
              <w:ind w:left="106" w:firstLine="0"/>
              <w:jc w:val="left"/>
            </w:pPr>
            <w:r>
              <w:t xml:space="preserve">Sep </w:t>
            </w:r>
          </w:p>
        </w:tc>
        <w:tc>
          <w:tcPr>
            <w:tcW w:w="949" w:type="dxa"/>
            <w:tcBorders>
              <w:top w:val="single" w:sz="4" w:space="0" w:color="000000"/>
              <w:left w:val="single" w:sz="4" w:space="0" w:color="BFBFBF"/>
              <w:bottom w:val="single" w:sz="4" w:space="0" w:color="BFBFBF"/>
              <w:right w:val="single" w:sz="4" w:space="0" w:color="BFBFBF"/>
            </w:tcBorders>
            <w:shd w:val="clear" w:color="auto" w:fill="943634"/>
          </w:tcPr>
          <w:p w14:paraId="020E7AFF" w14:textId="77777777" w:rsidR="005238EC" w:rsidRDefault="005238EC" w:rsidP="00D42350">
            <w:pPr>
              <w:spacing w:line="259" w:lineRule="auto"/>
              <w:ind w:left="110" w:firstLine="0"/>
              <w:jc w:val="left"/>
            </w:pPr>
            <w:r>
              <w:t xml:space="preserve">Oct  </w:t>
            </w:r>
          </w:p>
        </w:tc>
        <w:tc>
          <w:tcPr>
            <w:tcW w:w="308" w:type="dxa"/>
            <w:tcBorders>
              <w:top w:val="single" w:sz="4" w:space="0" w:color="000000"/>
              <w:left w:val="single" w:sz="4" w:space="0" w:color="BFBFBF"/>
              <w:bottom w:val="single" w:sz="4" w:space="0" w:color="BFBFBF"/>
              <w:right w:val="nil"/>
            </w:tcBorders>
            <w:shd w:val="clear" w:color="auto" w:fill="943634"/>
          </w:tcPr>
          <w:p w14:paraId="00912EEE" w14:textId="77777777" w:rsidR="005238EC" w:rsidRDefault="005238EC" w:rsidP="00D42350">
            <w:pPr>
              <w:spacing w:line="259" w:lineRule="auto"/>
              <w:ind w:left="98" w:firstLine="0"/>
            </w:pPr>
            <w:r>
              <w:t>N</w:t>
            </w:r>
          </w:p>
        </w:tc>
        <w:tc>
          <w:tcPr>
            <w:tcW w:w="538" w:type="dxa"/>
            <w:gridSpan w:val="2"/>
            <w:tcBorders>
              <w:top w:val="single" w:sz="4" w:space="0" w:color="000000"/>
              <w:left w:val="nil"/>
              <w:bottom w:val="single" w:sz="4" w:space="0" w:color="BFBFBF"/>
              <w:right w:val="single" w:sz="4" w:space="0" w:color="BFBFBF"/>
            </w:tcBorders>
            <w:shd w:val="clear" w:color="auto" w:fill="943634"/>
          </w:tcPr>
          <w:p w14:paraId="5CC20CF8" w14:textId="77777777" w:rsidR="005238EC" w:rsidRDefault="005238EC" w:rsidP="00D42350">
            <w:pPr>
              <w:spacing w:line="259" w:lineRule="auto"/>
              <w:ind w:left="-37" w:firstLine="0"/>
              <w:jc w:val="left"/>
            </w:pPr>
            <w:r>
              <w:t xml:space="preserve">ov </w:t>
            </w:r>
          </w:p>
        </w:tc>
        <w:tc>
          <w:tcPr>
            <w:tcW w:w="952" w:type="dxa"/>
            <w:tcBorders>
              <w:top w:val="single" w:sz="4" w:space="0" w:color="000000"/>
              <w:left w:val="single" w:sz="4" w:space="0" w:color="BFBFBF"/>
              <w:bottom w:val="single" w:sz="4" w:space="0" w:color="BFBFBF"/>
              <w:right w:val="single" w:sz="4" w:space="0" w:color="BFBFBF"/>
            </w:tcBorders>
            <w:shd w:val="clear" w:color="auto" w:fill="943634"/>
          </w:tcPr>
          <w:p w14:paraId="1B7872E3" w14:textId="77777777" w:rsidR="005238EC" w:rsidRDefault="005238EC" w:rsidP="00D42350">
            <w:pPr>
              <w:spacing w:line="259" w:lineRule="auto"/>
              <w:ind w:left="117" w:firstLine="0"/>
              <w:jc w:val="left"/>
            </w:pPr>
            <w:r>
              <w:t xml:space="preserve">Dec </w:t>
            </w:r>
          </w:p>
        </w:tc>
        <w:tc>
          <w:tcPr>
            <w:tcW w:w="950" w:type="dxa"/>
            <w:tcBorders>
              <w:top w:val="single" w:sz="4" w:space="0" w:color="000000"/>
              <w:left w:val="single" w:sz="4" w:space="0" w:color="BFBFBF"/>
              <w:bottom w:val="single" w:sz="4" w:space="0" w:color="BFBFBF"/>
              <w:right w:val="single" w:sz="4" w:space="0" w:color="BFBFBF"/>
            </w:tcBorders>
            <w:shd w:val="clear" w:color="auto" w:fill="943634"/>
          </w:tcPr>
          <w:p w14:paraId="76DC2B4E" w14:textId="77777777" w:rsidR="005238EC" w:rsidRDefault="005238EC" w:rsidP="00D42350">
            <w:pPr>
              <w:spacing w:line="259" w:lineRule="auto"/>
              <w:ind w:left="110" w:firstLine="0"/>
              <w:jc w:val="left"/>
            </w:pPr>
            <w:r>
              <w:t xml:space="preserve">Jan </w:t>
            </w:r>
          </w:p>
        </w:tc>
      </w:tr>
      <w:tr w:rsidR="005238EC" w14:paraId="78F88550" w14:textId="77777777" w:rsidTr="00D42350">
        <w:trPr>
          <w:trHeight w:val="562"/>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0DEAD482" w14:textId="77777777" w:rsidR="005238EC" w:rsidRDefault="005238EC" w:rsidP="00D42350">
            <w:pPr>
              <w:spacing w:line="259" w:lineRule="auto"/>
              <w:ind w:left="109" w:firstLine="0"/>
              <w:jc w:val="left"/>
            </w:pPr>
            <w:r>
              <w:t xml:space="preserve">Study Research </w:t>
            </w:r>
          </w:p>
        </w:tc>
        <w:tc>
          <w:tcPr>
            <w:tcW w:w="969" w:type="dxa"/>
            <w:tcBorders>
              <w:top w:val="single" w:sz="4" w:space="0" w:color="BFBFBF"/>
              <w:left w:val="single" w:sz="4" w:space="0" w:color="BFBFBF"/>
              <w:bottom w:val="single" w:sz="4" w:space="0" w:color="BFBFBF"/>
              <w:right w:val="single" w:sz="4" w:space="0" w:color="BFBFBF"/>
            </w:tcBorders>
            <w:shd w:val="clear" w:color="auto" w:fill="000000"/>
          </w:tcPr>
          <w:p w14:paraId="04E7369A" w14:textId="77777777" w:rsidR="005238EC" w:rsidRDefault="005238EC" w:rsidP="00D42350">
            <w:pPr>
              <w:spacing w:line="259" w:lineRule="auto"/>
              <w:ind w:left="133" w:firstLine="0"/>
              <w:jc w:val="left"/>
            </w:pPr>
            <w:r>
              <w:rPr>
                <w:rFonts w:eastAsia="Times New Roman" w:cs="Times New Roman"/>
                <w:b/>
                <w:color w:val="FFFFFF"/>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000000"/>
          </w:tcPr>
          <w:p w14:paraId="35266E57"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1E63C285"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742A23A8"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0FA6DED8"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F2F2F2"/>
          </w:tcPr>
          <w:p w14:paraId="0FBFACDC"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475723BA"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75026C10"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70D7738E" w14:textId="77777777" w:rsidTr="00D42350">
        <w:trPr>
          <w:trHeight w:val="838"/>
        </w:trPr>
        <w:tc>
          <w:tcPr>
            <w:tcW w:w="1825" w:type="dxa"/>
            <w:tcBorders>
              <w:top w:val="single" w:sz="4" w:space="0" w:color="BFBFBF"/>
              <w:left w:val="single" w:sz="4" w:space="0" w:color="BFBFBF"/>
              <w:bottom w:val="single" w:sz="4" w:space="0" w:color="BFBFBF"/>
              <w:right w:val="single" w:sz="4" w:space="0" w:color="BFBFBF"/>
            </w:tcBorders>
          </w:tcPr>
          <w:p w14:paraId="711F56A7" w14:textId="77777777" w:rsidR="005238EC" w:rsidRDefault="005238EC" w:rsidP="00D42350">
            <w:pPr>
              <w:spacing w:after="112" w:line="259" w:lineRule="auto"/>
              <w:ind w:left="109" w:firstLine="0"/>
              <w:jc w:val="left"/>
            </w:pPr>
            <w:r>
              <w:t xml:space="preserve">Problem </w:t>
            </w:r>
          </w:p>
          <w:p w14:paraId="5A4C49F7" w14:textId="77777777" w:rsidR="005238EC" w:rsidRDefault="005238EC" w:rsidP="00D42350">
            <w:pPr>
              <w:spacing w:line="259" w:lineRule="auto"/>
              <w:ind w:left="109" w:firstLine="0"/>
              <w:jc w:val="left"/>
            </w:pPr>
            <w:r>
              <w:t xml:space="preserve">Analysis </w:t>
            </w:r>
          </w:p>
        </w:tc>
        <w:tc>
          <w:tcPr>
            <w:tcW w:w="969" w:type="dxa"/>
            <w:tcBorders>
              <w:top w:val="single" w:sz="4" w:space="0" w:color="BFBFBF"/>
              <w:left w:val="single" w:sz="4" w:space="0" w:color="BFBFBF"/>
              <w:bottom w:val="single" w:sz="4" w:space="0" w:color="BFBFBF"/>
              <w:right w:val="single" w:sz="4" w:space="0" w:color="BFBFBF"/>
            </w:tcBorders>
          </w:tcPr>
          <w:p w14:paraId="3BBE67F7"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000000"/>
          </w:tcPr>
          <w:p w14:paraId="12A74367"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936" w:type="dxa"/>
            <w:tcBorders>
              <w:top w:val="single" w:sz="4" w:space="0" w:color="BFBFBF"/>
              <w:left w:val="single" w:sz="4" w:space="0" w:color="BFBFBF"/>
              <w:bottom w:val="single" w:sz="4" w:space="0" w:color="BFBFBF"/>
              <w:right w:val="single" w:sz="4" w:space="0" w:color="BFBFBF"/>
            </w:tcBorders>
          </w:tcPr>
          <w:p w14:paraId="35D183A3"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tcPr>
          <w:p w14:paraId="41B3C70D"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tcPr>
          <w:p w14:paraId="28E81876"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tcPr>
          <w:p w14:paraId="6AFF3F6E"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tcPr>
          <w:p w14:paraId="5D31539F"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4861F3EC"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39F3326F" w14:textId="77777777" w:rsidTr="00D42350">
        <w:trPr>
          <w:trHeight w:val="838"/>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14791217" w14:textId="77777777" w:rsidR="005238EC" w:rsidRDefault="005238EC" w:rsidP="00D42350">
            <w:pPr>
              <w:spacing w:after="112" w:line="259" w:lineRule="auto"/>
              <w:ind w:left="109" w:firstLine="0"/>
              <w:jc w:val="left"/>
            </w:pPr>
            <w:r>
              <w:t xml:space="preserve">Requirement </w:t>
            </w:r>
          </w:p>
          <w:p w14:paraId="03B7A771" w14:textId="77777777" w:rsidR="005238EC" w:rsidRDefault="005238EC" w:rsidP="00D42350">
            <w:pPr>
              <w:spacing w:line="259" w:lineRule="auto"/>
              <w:ind w:left="109" w:firstLine="0"/>
              <w:jc w:val="left"/>
            </w:pPr>
            <w:r>
              <w:t xml:space="preserve">Analysis </w:t>
            </w:r>
          </w:p>
        </w:tc>
        <w:tc>
          <w:tcPr>
            <w:tcW w:w="969" w:type="dxa"/>
            <w:tcBorders>
              <w:top w:val="single" w:sz="4" w:space="0" w:color="BFBFBF"/>
              <w:left w:val="single" w:sz="4" w:space="0" w:color="BFBFBF"/>
              <w:bottom w:val="single" w:sz="4" w:space="0" w:color="BFBFBF"/>
              <w:right w:val="single" w:sz="4" w:space="0" w:color="BFBFBF"/>
            </w:tcBorders>
            <w:shd w:val="clear" w:color="auto" w:fill="000000"/>
          </w:tcPr>
          <w:p w14:paraId="379F5E89" w14:textId="77777777" w:rsidR="005238EC" w:rsidRDefault="005238EC" w:rsidP="00D42350">
            <w:pPr>
              <w:spacing w:line="259" w:lineRule="auto"/>
              <w:ind w:left="133" w:firstLine="0"/>
              <w:jc w:val="left"/>
            </w:pPr>
            <w:r>
              <w:rPr>
                <w:rFonts w:eastAsia="Times New Roman" w:cs="Times New Roman"/>
                <w:b/>
                <w:color w:val="FFFFFF"/>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000000"/>
          </w:tcPr>
          <w:p w14:paraId="77FA885B"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000000"/>
          </w:tcPr>
          <w:p w14:paraId="614DFC0C" w14:textId="77777777" w:rsidR="005238EC" w:rsidRDefault="005238EC" w:rsidP="00D42350">
            <w:pPr>
              <w:spacing w:line="259" w:lineRule="auto"/>
              <w:ind w:left="106" w:firstLine="0"/>
              <w:jc w:val="left"/>
            </w:pPr>
            <w:r>
              <w:rPr>
                <w:rFonts w:eastAsia="Times New Roman" w:cs="Times New Roman"/>
                <w:b/>
                <w:color w:val="FFFFFF"/>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07CB5545"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1E92E3AD"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F2F2F2"/>
          </w:tcPr>
          <w:p w14:paraId="043532C0"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07E8AD7F"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04548807"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0E47B773" w14:textId="77777777" w:rsidTr="00D42350">
        <w:trPr>
          <w:trHeight w:val="568"/>
        </w:trPr>
        <w:tc>
          <w:tcPr>
            <w:tcW w:w="1825" w:type="dxa"/>
            <w:tcBorders>
              <w:top w:val="single" w:sz="4" w:space="0" w:color="BFBFBF"/>
              <w:left w:val="single" w:sz="4" w:space="0" w:color="BFBFBF"/>
              <w:bottom w:val="single" w:sz="4" w:space="0" w:color="BFBFBF"/>
              <w:right w:val="single" w:sz="4" w:space="0" w:color="BFBFBF"/>
            </w:tcBorders>
          </w:tcPr>
          <w:p w14:paraId="41E2A783" w14:textId="77777777" w:rsidR="005238EC" w:rsidRDefault="005238EC" w:rsidP="00D42350">
            <w:pPr>
              <w:spacing w:line="259" w:lineRule="auto"/>
              <w:ind w:left="109" w:firstLine="0"/>
              <w:jc w:val="left"/>
            </w:pPr>
            <w:r>
              <w:t xml:space="preserve">Learning Skills  </w:t>
            </w:r>
          </w:p>
        </w:tc>
        <w:tc>
          <w:tcPr>
            <w:tcW w:w="969" w:type="dxa"/>
            <w:tcBorders>
              <w:top w:val="single" w:sz="4" w:space="0" w:color="BFBFBF"/>
              <w:left w:val="single" w:sz="4" w:space="0" w:color="BFBFBF"/>
              <w:bottom w:val="single" w:sz="4" w:space="0" w:color="BFBFBF"/>
              <w:right w:val="single" w:sz="4" w:space="0" w:color="BFBFBF"/>
            </w:tcBorders>
          </w:tcPr>
          <w:p w14:paraId="2F41289A"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71BF77E1"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000000"/>
          </w:tcPr>
          <w:p w14:paraId="5966EE12" w14:textId="77777777" w:rsidR="005238EC" w:rsidRDefault="005238EC" w:rsidP="00D42350">
            <w:pPr>
              <w:spacing w:line="259" w:lineRule="auto"/>
              <w:ind w:left="106" w:firstLine="0"/>
              <w:jc w:val="left"/>
            </w:pPr>
            <w:r>
              <w:rPr>
                <w:rFonts w:eastAsia="Times New Roman" w:cs="Times New Roman"/>
                <w:b/>
                <w:color w:val="FFFFFF"/>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000000"/>
          </w:tcPr>
          <w:p w14:paraId="5CC801C7"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308" w:type="dxa"/>
            <w:tcBorders>
              <w:top w:val="single" w:sz="4" w:space="0" w:color="BFBFBF"/>
              <w:left w:val="single" w:sz="4" w:space="0" w:color="BFBFBF"/>
              <w:bottom w:val="single" w:sz="16" w:space="0" w:color="000000"/>
              <w:right w:val="nil"/>
            </w:tcBorders>
            <w:shd w:val="clear" w:color="auto" w:fill="000000"/>
          </w:tcPr>
          <w:p w14:paraId="7FF915F1" w14:textId="77777777" w:rsidR="005238EC" w:rsidRDefault="005238EC" w:rsidP="00D42350">
            <w:pPr>
              <w:spacing w:line="259" w:lineRule="auto"/>
              <w:ind w:left="98" w:firstLine="0"/>
              <w:jc w:val="left"/>
            </w:pPr>
            <w:r>
              <w:rPr>
                <w:rFonts w:eastAsia="Times New Roman" w:cs="Times New Roman"/>
                <w:b/>
                <w:color w:val="FFFFFF"/>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000000"/>
          </w:tcPr>
          <w:p w14:paraId="11CBB8E9"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tcPr>
          <w:p w14:paraId="4F818DF2"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382F6BCF"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1ECCE653" w14:textId="77777777" w:rsidTr="00D42350">
        <w:trPr>
          <w:trHeight w:val="552"/>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705562AF" w14:textId="77777777" w:rsidR="005238EC" w:rsidRDefault="005238EC" w:rsidP="00D42350">
            <w:pPr>
              <w:spacing w:line="259" w:lineRule="auto"/>
              <w:ind w:left="109" w:firstLine="0"/>
              <w:jc w:val="left"/>
            </w:pPr>
            <w:r>
              <w:t xml:space="preserve">Assembling </w:t>
            </w:r>
          </w:p>
        </w:tc>
        <w:tc>
          <w:tcPr>
            <w:tcW w:w="969" w:type="dxa"/>
            <w:tcBorders>
              <w:top w:val="single" w:sz="4" w:space="0" w:color="BFBFBF"/>
              <w:left w:val="single" w:sz="4" w:space="0" w:color="BFBFBF"/>
              <w:bottom w:val="single" w:sz="4" w:space="0" w:color="BFBFBF"/>
              <w:right w:val="single" w:sz="4" w:space="0" w:color="BFBFBF"/>
            </w:tcBorders>
            <w:shd w:val="clear" w:color="auto" w:fill="F2F2F2"/>
          </w:tcPr>
          <w:p w14:paraId="16B7BE5A"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F2F2F2"/>
          </w:tcPr>
          <w:p w14:paraId="220E3007"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15555244"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16" w:space="0" w:color="000000"/>
            </w:tcBorders>
            <w:shd w:val="clear" w:color="auto" w:fill="F2F2F2"/>
          </w:tcPr>
          <w:p w14:paraId="0541A664"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16" w:space="0" w:color="000000"/>
              <w:left w:val="single" w:sz="16" w:space="0" w:color="000000"/>
              <w:bottom w:val="single" w:sz="16" w:space="0" w:color="000000"/>
              <w:right w:val="single" w:sz="16" w:space="0" w:color="000000"/>
            </w:tcBorders>
            <w:shd w:val="clear" w:color="auto" w:fill="000000"/>
          </w:tcPr>
          <w:p w14:paraId="4298F9D5"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single" w:sz="16" w:space="0" w:color="000000"/>
              <w:bottom w:val="single" w:sz="16" w:space="0" w:color="000000"/>
              <w:right w:val="single" w:sz="4" w:space="0" w:color="BFBFBF"/>
            </w:tcBorders>
          </w:tcPr>
          <w:p w14:paraId="01B5405E"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2172FD6A"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537085E1"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7FEDB0AD" w14:textId="77777777" w:rsidTr="00D42350">
        <w:trPr>
          <w:trHeight w:val="556"/>
        </w:trPr>
        <w:tc>
          <w:tcPr>
            <w:tcW w:w="1825" w:type="dxa"/>
            <w:tcBorders>
              <w:top w:val="single" w:sz="4" w:space="0" w:color="BFBFBF"/>
              <w:left w:val="single" w:sz="4" w:space="0" w:color="BFBFBF"/>
              <w:bottom w:val="single" w:sz="4" w:space="0" w:color="BFBFBF"/>
              <w:right w:val="single" w:sz="4" w:space="0" w:color="BFBFBF"/>
            </w:tcBorders>
          </w:tcPr>
          <w:p w14:paraId="35ACD2F9" w14:textId="77777777" w:rsidR="005238EC" w:rsidRDefault="005238EC" w:rsidP="00D42350">
            <w:pPr>
              <w:spacing w:line="259" w:lineRule="auto"/>
              <w:ind w:left="109" w:firstLine="0"/>
              <w:jc w:val="left"/>
            </w:pPr>
            <w:r>
              <w:t xml:space="preserve">Manual Test  </w:t>
            </w:r>
          </w:p>
        </w:tc>
        <w:tc>
          <w:tcPr>
            <w:tcW w:w="969" w:type="dxa"/>
            <w:tcBorders>
              <w:top w:val="single" w:sz="4" w:space="0" w:color="BFBFBF"/>
              <w:left w:val="single" w:sz="4" w:space="0" w:color="BFBFBF"/>
              <w:bottom w:val="single" w:sz="4" w:space="0" w:color="BFBFBF"/>
              <w:right w:val="single" w:sz="4" w:space="0" w:color="BFBFBF"/>
            </w:tcBorders>
          </w:tcPr>
          <w:p w14:paraId="4226659C"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5614F2A1"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tcPr>
          <w:p w14:paraId="7CACE5F9"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tcPr>
          <w:p w14:paraId="0FFF7958"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16" w:space="0" w:color="000000"/>
              <w:left w:val="single" w:sz="4" w:space="0" w:color="BFBFBF"/>
              <w:bottom w:val="single" w:sz="4" w:space="0" w:color="BFBFBF"/>
              <w:right w:val="nil"/>
            </w:tcBorders>
          </w:tcPr>
          <w:p w14:paraId="56DEF06C"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147" w:type="dxa"/>
            <w:tcBorders>
              <w:top w:val="single" w:sz="4" w:space="0" w:color="BFBFBF"/>
              <w:left w:val="nil"/>
              <w:bottom w:val="single" w:sz="4" w:space="0" w:color="BFBFBF"/>
              <w:right w:val="single" w:sz="16" w:space="0" w:color="000000"/>
            </w:tcBorders>
          </w:tcPr>
          <w:p w14:paraId="41BA35B4" w14:textId="77777777" w:rsidR="005238EC" w:rsidRDefault="005238EC" w:rsidP="00D42350">
            <w:pPr>
              <w:spacing w:after="160" w:line="259" w:lineRule="auto"/>
              <w:ind w:left="0" w:firstLine="0"/>
              <w:jc w:val="left"/>
            </w:pPr>
          </w:p>
        </w:tc>
        <w:tc>
          <w:tcPr>
            <w:tcW w:w="391" w:type="dxa"/>
            <w:tcBorders>
              <w:top w:val="single" w:sz="16" w:space="0" w:color="000000"/>
              <w:left w:val="single" w:sz="16" w:space="0" w:color="000000"/>
              <w:bottom w:val="single" w:sz="16" w:space="0" w:color="000000"/>
              <w:right w:val="single" w:sz="16" w:space="0" w:color="000000"/>
            </w:tcBorders>
            <w:shd w:val="clear" w:color="auto" w:fill="000000"/>
          </w:tcPr>
          <w:p w14:paraId="1FAB0565" w14:textId="77777777" w:rsidR="005238EC" w:rsidRDefault="005238EC" w:rsidP="00D42350">
            <w:pPr>
              <w:spacing w:after="160" w:line="259" w:lineRule="auto"/>
              <w:ind w:left="0" w:firstLine="0"/>
              <w:jc w:val="left"/>
            </w:pPr>
          </w:p>
        </w:tc>
        <w:tc>
          <w:tcPr>
            <w:tcW w:w="952" w:type="dxa"/>
            <w:tcBorders>
              <w:top w:val="single" w:sz="4" w:space="0" w:color="BFBFBF"/>
              <w:left w:val="single" w:sz="16" w:space="0" w:color="000000"/>
              <w:bottom w:val="single" w:sz="4" w:space="0" w:color="BFBFBF"/>
              <w:right w:val="single" w:sz="4" w:space="0" w:color="BFBFBF"/>
            </w:tcBorders>
            <w:shd w:val="clear" w:color="auto" w:fill="F2F2F2"/>
          </w:tcPr>
          <w:p w14:paraId="7EFAC6B5"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75A617D8"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00D3303C" w14:textId="77777777" w:rsidTr="00D42350">
        <w:trPr>
          <w:trHeight w:val="571"/>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5C9FDCC0" w14:textId="77777777" w:rsidR="005238EC" w:rsidRDefault="005238EC" w:rsidP="00D42350">
            <w:pPr>
              <w:spacing w:line="259" w:lineRule="auto"/>
              <w:ind w:left="109" w:firstLine="0"/>
              <w:jc w:val="left"/>
            </w:pPr>
            <w:r>
              <w:t xml:space="preserve">Automation Test  </w:t>
            </w:r>
          </w:p>
        </w:tc>
        <w:tc>
          <w:tcPr>
            <w:tcW w:w="969" w:type="dxa"/>
            <w:tcBorders>
              <w:top w:val="single" w:sz="4" w:space="0" w:color="BFBFBF"/>
              <w:left w:val="single" w:sz="4" w:space="0" w:color="BFBFBF"/>
              <w:bottom w:val="single" w:sz="4" w:space="0" w:color="BFBFBF"/>
              <w:right w:val="single" w:sz="4" w:space="0" w:color="BFBFBF"/>
            </w:tcBorders>
            <w:shd w:val="clear" w:color="auto" w:fill="F2F2F2"/>
          </w:tcPr>
          <w:p w14:paraId="7BE48DFC"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F2F2F2"/>
          </w:tcPr>
          <w:p w14:paraId="0A27ED64"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38CADE16"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59B6B3C7"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511BC590"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16" w:space="0" w:color="000000"/>
              <w:left w:val="nil"/>
              <w:bottom w:val="single" w:sz="4" w:space="0" w:color="BFBFBF"/>
              <w:right w:val="single" w:sz="4" w:space="0" w:color="BFBFBF"/>
            </w:tcBorders>
            <w:shd w:val="clear" w:color="auto" w:fill="F2F2F2"/>
          </w:tcPr>
          <w:p w14:paraId="31771136"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000000"/>
          </w:tcPr>
          <w:p w14:paraId="3FDC0DAC" w14:textId="77777777" w:rsidR="005238EC" w:rsidRDefault="005238EC" w:rsidP="00D42350">
            <w:pPr>
              <w:spacing w:line="259" w:lineRule="auto"/>
              <w:ind w:left="117" w:firstLine="0"/>
              <w:jc w:val="left"/>
            </w:pPr>
            <w:r>
              <w:rPr>
                <w:rFonts w:eastAsia="Times New Roman" w:cs="Times New Roman"/>
                <w:b/>
                <w:color w:val="FFFFFF"/>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78055D24"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5948AA75" w14:textId="77777777" w:rsidTr="00D42350">
        <w:trPr>
          <w:trHeight w:val="840"/>
        </w:trPr>
        <w:tc>
          <w:tcPr>
            <w:tcW w:w="1825" w:type="dxa"/>
            <w:tcBorders>
              <w:top w:val="single" w:sz="4" w:space="0" w:color="BFBFBF"/>
              <w:left w:val="single" w:sz="4" w:space="0" w:color="BFBFBF"/>
              <w:bottom w:val="single" w:sz="4" w:space="0" w:color="BFBFBF"/>
              <w:right w:val="single" w:sz="4" w:space="0" w:color="BFBFBF"/>
            </w:tcBorders>
          </w:tcPr>
          <w:p w14:paraId="40EE0E8A" w14:textId="77777777" w:rsidR="005238EC" w:rsidRDefault="005238EC" w:rsidP="00D42350">
            <w:pPr>
              <w:spacing w:after="117" w:line="259" w:lineRule="auto"/>
              <w:ind w:left="109" w:firstLine="0"/>
              <w:jc w:val="left"/>
            </w:pPr>
            <w:r>
              <w:t xml:space="preserve">3D map of old </w:t>
            </w:r>
          </w:p>
          <w:p w14:paraId="07B0AC70" w14:textId="77777777" w:rsidR="005238EC" w:rsidRDefault="005238EC" w:rsidP="00D42350">
            <w:pPr>
              <w:spacing w:line="259" w:lineRule="auto"/>
              <w:ind w:left="109" w:firstLine="0"/>
              <w:jc w:val="left"/>
            </w:pPr>
            <w:r>
              <w:t xml:space="preserve">College Building </w:t>
            </w:r>
          </w:p>
        </w:tc>
        <w:tc>
          <w:tcPr>
            <w:tcW w:w="969" w:type="dxa"/>
            <w:tcBorders>
              <w:top w:val="single" w:sz="4" w:space="0" w:color="BFBFBF"/>
              <w:left w:val="single" w:sz="4" w:space="0" w:color="BFBFBF"/>
              <w:bottom w:val="single" w:sz="4" w:space="0" w:color="BFBFBF"/>
              <w:right w:val="single" w:sz="4" w:space="0" w:color="BFBFBF"/>
            </w:tcBorders>
          </w:tcPr>
          <w:p w14:paraId="1FD3FDA3"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22B60B7E"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tcPr>
          <w:p w14:paraId="3CE399DF"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tcPr>
          <w:p w14:paraId="0292C33A"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tcPr>
          <w:p w14:paraId="535838EC"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tcPr>
          <w:p w14:paraId="7A8CA00F"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000000"/>
          </w:tcPr>
          <w:p w14:paraId="7FE5469F" w14:textId="77777777" w:rsidR="005238EC" w:rsidRDefault="005238EC" w:rsidP="00D42350">
            <w:pPr>
              <w:spacing w:line="259" w:lineRule="auto"/>
              <w:ind w:left="117" w:firstLine="0"/>
              <w:jc w:val="left"/>
            </w:pPr>
            <w:r>
              <w:rPr>
                <w:rFonts w:eastAsia="Times New Roman" w:cs="Times New Roman"/>
                <w:b/>
                <w:color w:val="FFFFFF"/>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19D3469D"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7AD1E36C" w14:textId="77777777" w:rsidTr="00D42350">
        <w:trPr>
          <w:trHeight w:val="838"/>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53C037E6" w14:textId="77777777" w:rsidR="005238EC" w:rsidRDefault="005238EC" w:rsidP="00D42350">
            <w:pPr>
              <w:spacing w:after="112" w:line="259" w:lineRule="auto"/>
              <w:ind w:left="109" w:firstLine="0"/>
            </w:pPr>
            <w:r>
              <w:t xml:space="preserve">3D map of New </w:t>
            </w:r>
          </w:p>
          <w:p w14:paraId="102D53E4" w14:textId="77777777" w:rsidR="005238EC" w:rsidRDefault="005238EC" w:rsidP="00D42350">
            <w:pPr>
              <w:spacing w:line="259" w:lineRule="auto"/>
              <w:ind w:left="109" w:firstLine="0"/>
              <w:jc w:val="left"/>
            </w:pPr>
            <w:r>
              <w:t xml:space="preserve">College Building </w:t>
            </w:r>
          </w:p>
        </w:tc>
        <w:tc>
          <w:tcPr>
            <w:tcW w:w="969" w:type="dxa"/>
            <w:tcBorders>
              <w:top w:val="single" w:sz="4" w:space="0" w:color="BFBFBF"/>
              <w:left w:val="single" w:sz="4" w:space="0" w:color="BFBFBF"/>
              <w:bottom w:val="single" w:sz="4" w:space="0" w:color="BFBFBF"/>
              <w:right w:val="single" w:sz="4" w:space="0" w:color="BFBFBF"/>
            </w:tcBorders>
            <w:shd w:val="clear" w:color="auto" w:fill="F2F2F2"/>
          </w:tcPr>
          <w:p w14:paraId="35F8036E"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F2F2F2"/>
          </w:tcPr>
          <w:p w14:paraId="06A8763F"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07CCF5DA"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5D00710E"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74FDFD26"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F2F2F2"/>
          </w:tcPr>
          <w:p w14:paraId="4EE59D8E"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59DA2913"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000000"/>
          </w:tcPr>
          <w:p w14:paraId="2166AB99"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r>
      <w:tr w:rsidR="005238EC" w14:paraId="129384B0" w14:textId="77777777" w:rsidTr="00D42350">
        <w:trPr>
          <w:trHeight w:val="563"/>
        </w:trPr>
        <w:tc>
          <w:tcPr>
            <w:tcW w:w="1825" w:type="dxa"/>
            <w:tcBorders>
              <w:top w:val="single" w:sz="4" w:space="0" w:color="BFBFBF"/>
              <w:left w:val="single" w:sz="4" w:space="0" w:color="BFBFBF"/>
              <w:bottom w:val="single" w:sz="4" w:space="0" w:color="BFBFBF"/>
              <w:right w:val="single" w:sz="4" w:space="0" w:color="BFBFBF"/>
            </w:tcBorders>
          </w:tcPr>
          <w:p w14:paraId="610E9414" w14:textId="77777777" w:rsidR="005238EC" w:rsidRDefault="005238EC" w:rsidP="00D42350">
            <w:pPr>
              <w:spacing w:line="259" w:lineRule="auto"/>
              <w:ind w:left="109" w:firstLine="0"/>
              <w:jc w:val="left"/>
            </w:pPr>
            <w:r>
              <w:t xml:space="preserve">Documentation  </w:t>
            </w:r>
          </w:p>
        </w:tc>
        <w:tc>
          <w:tcPr>
            <w:tcW w:w="969" w:type="dxa"/>
            <w:tcBorders>
              <w:top w:val="single" w:sz="4" w:space="0" w:color="BFBFBF"/>
              <w:left w:val="single" w:sz="4" w:space="0" w:color="BFBFBF"/>
              <w:bottom w:val="single" w:sz="4" w:space="0" w:color="BFBFBF"/>
              <w:right w:val="single" w:sz="4" w:space="0" w:color="BFBFBF"/>
            </w:tcBorders>
          </w:tcPr>
          <w:p w14:paraId="0753A833"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2F685357"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000000"/>
          </w:tcPr>
          <w:p w14:paraId="50520DE4" w14:textId="77777777" w:rsidR="005238EC" w:rsidRDefault="005238EC" w:rsidP="00D42350">
            <w:pPr>
              <w:spacing w:line="259" w:lineRule="auto"/>
              <w:ind w:left="106" w:firstLine="0"/>
              <w:jc w:val="left"/>
            </w:pPr>
            <w:r>
              <w:rPr>
                <w:rFonts w:eastAsia="Times New Roman" w:cs="Times New Roman"/>
                <w:b/>
                <w:color w:val="FFFFFF"/>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000000"/>
          </w:tcPr>
          <w:p w14:paraId="76EBC322" w14:textId="77777777" w:rsidR="005238EC" w:rsidRDefault="005238EC" w:rsidP="00D42350">
            <w:pPr>
              <w:spacing w:line="259" w:lineRule="auto"/>
              <w:ind w:left="110" w:firstLine="0"/>
              <w:jc w:val="left"/>
            </w:pPr>
            <w:r>
              <w:rPr>
                <w:rFonts w:eastAsia="Times New Roman" w:cs="Times New Roman"/>
                <w:b/>
                <w:color w:val="7F7F7F"/>
                <w:sz w:val="32"/>
              </w:rPr>
              <w:t xml:space="preserve"> </w:t>
            </w:r>
          </w:p>
        </w:tc>
        <w:tc>
          <w:tcPr>
            <w:tcW w:w="308" w:type="dxa"/>
            <w:tcBorders>
              <w:top w:val="single" w:sz="4" w:space="0" w:color="BFBFBF"/>
              <w:left w:val="single" w:sz="4" w:space="0" w:color="BFBFBF"/>
              <w:bottom w:val="single" w:sz="4" w:space="0" w:color="BFBFBF"/>
              <w:right w:val="nil"/>
            </w:tcBorders>
            <w:shd w:val="clear" w:color="auto" w:fill="000000"/>
          </w:tcPr>
          <w:p w14:paraId="4DA9F15A" w14:textId="77777777" w:rsidR="005238EC" w:rsidRDefault="005238EC" w:rsidP="00D42350">
            <w:pPr>
              <w:spacing w:line="259" w:lineRule="auto"/>
              <w:ind w:left="98" w:firstLine="0"/>
              <w:jc w:val="left"/>
            </w:pPr>
            <w:r>
              <w:rPr>
                <w:rFonts w:eastAsia="Times New Roman" w:cs="Times New Roman"/>
                <w:b/>
                <w:color w:val="FFFFFF"/>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000000"/>
          </w:tcPr>
          <w:p w14:paraId="0B9CE93B"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000000"/>
          </w:tcPr>
          <w:p w14:paraId="1DAC469D" w14:textId="77777777" w:rsidR="005238EC" w:rsidRDefault="005238EC" w:rsidP="00D42350">
            <w:pPr>
              <w:spacing w:line="259" w:lineRule="auto"/>
              <w:ind w:left="117" w:firstLine="0"/>
              <w:jc w:val="left"/>
            </w:pPr>
            <w:r>
              <w:rPr>
                <w:rFonts w:eastAsia="Times New Roman" w:cs="Times New Roman"/>
                <w:b/>
                <w:color w:val="FFFFFF"/>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000000"/>
          </w:tcPr>
          <w:p w14:paraId="751DC821"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r>
    </w:tbl>
    <w:p w14:paraId="40562097" w14:textId="77777777" w:rsidR="005238EC" w:rsidRDefault="005238EC" w:rsidP="005238EC">
      <w:pPr>
        <w:spacing w:after="107" w:line="259" w:lineRule="auto"/>
        <w:ind w:left="509"/>
        <w:jc w:val="left"/>
      </w:pPr>
      <w:r>
        <w:rPr>
          <w:rFonts w:eastAsia="Times New Roman" w:cs="Times New Roman"/>
          <w:b/>
          <w:sz w:val="32"/>
        </w:rPr>
        <w:t xml:space="preserve"> </w:t>
      </w:r>
    </w:p>
    <w:tbl>
      <w:tblPr>
        <w:tblStyle w:val="TableGrid0"/>
        <w:tblpPr w:vertAnchor="text" w:tblpX="521" w:tblpY="-38"/>
        <w:tblOverlap w:val="never"/>
        <w:tblW w:w="1210" w:type="dxa"/>
        <w:tblInd w:w="0" w:type="dxa"/>
        <w:tblCellMar>
          <w:right w:w="76" w:type="dxa"/>
        </w:tblCellMar>
        <w:tblLook w:val="04A0" w:firstRow="1" w:lastRow="0" w:firstColumn="1" w:lastColumn="0" w:noHBand="0" w:noVBand="1"/>
      </w:tblPr>
      <w:tblGrid>
        <w:gridCol w:w="1210"/>
      </w:tblGrid>
      <w:tr w:rsidR="005238EC" w14:paraId="335A9C5D" w14:textId="77777777" w:rsidTr="00D42350">
        <w:trPr>
          <w:trHeight w:val="459"/>
        </w:trPr>
        <w:tc>
          <w:tcPr>
            <w:tcW w:w="1210" w:type="dxa"/>
            <w:tcBorders>
              <w:top w:val="single" w:sz="16" w:space="0" w:color="385D8A"/>
              <w:left w:val="single" w:sz="16" w:space="0" w:color="385D8A"/>
              <w:bottom w:val="single" w:sz="16" w:space="0" w:color="385D8A"/>
              <w:right w:val="single" w:sz="16" w:space="0" w:color="385D8A"/>
            </w:tcBorders>
            <w:shd w:val="clear" w:color="auto" w:fill="000000"/>
          </w:tcPr>
          <w:p w14:paraId="432D13BA" w14:textId="77777777" w:rsidR="005238EC" w:rsidRDefault="005238EC" w:rsidP="00D42350">
            <w:pPr>
              <w:spacing w:line="259" w:lineRule="auto"/>
              <w:ind w:left="-13" w:firstLine="0"/>
            </w:pPr>
            <w:r>
              <w:rPr>
                <w:rFonts w:eastAsia="Times New Roman" w:cs="Times New Roman"/>
                <w:b/>
                <w:sz w:val="32"/>
              </w:rPr>
              <w:t xml:space="preserve"> </w:t>
            </w:r>
            <w:r>
              <w:rPr>
                <w:rFonts w:eastAsia="Times New Roman" w:cs="Times New Roman"/>
                <w:b/>
                <w:sz w:val="32"/>
              </w:rPr>
              <w:tab/>
              <w:t xml:space="preserve"> </w:t>
            </w:r>
            <w:r>
              <w:rPr>
                <w:rFonts w:eastAsia="Times New Roman" w:cs="Times New Roman"/>
                <w:b/>
                <w:sz w:val="32"/>
              </w:rPr>
              <w:tab/>
              <w:t xml:space="preserve"> </w:t>
            </w:r>
          </w:p>
        </w:tc>
      </w:tr>
    </w:tbl>
    <w:p w14:paraId="362D74CD" w14:textId="77777777" w:rsidR="005238EC" w:rsidRDefault="005238EC" w:rsidP="005238EC">
      <w:pPr>
        <w:spacing w:after="365" w:line="259" w:lineRule="auto"/>
        <w:ind w:left="521" w:right="3445"/>
        <w:jc w:val="center"/>
      </w:pPr>
      <w:r>
        <w:rPr>
          <w:sz w:val="28"/>
        </w:rPr>
        <w:t xml:space="preserve">Completed Task </w:t>
      </w:r>
    </w:p>
    <w:p w14:paraId="1C3D6F4F" w14:textId="77777777" w:rsidR="005238EC" w:rsidRDefault="005238EC" w:rsidP="005238EC">
      <w:pPr>
        <w:pStyle w:val="Caption"/>
      </w:pPr>
    </w:p>
    <w:p w14:paraId="397073D3" w14:textId="0FF5B704" w:rsidR="005238EC" w:rsidRDefault="005238EC" w:rsidP="005238EC">
      <w:pPr>
        <w:pStyle w:val="Caption"/>
      </w:pPr>
      <w:bookmarkStart w:id="136" w:name="_Toc100594767"/>
      <w:r>
        <w:t xml:space="preserve">Table </w:t>
      </w:r>
      <w:fldSimple w:instr=" STYLEREF 1 \s ">
        <w:r w:rsidR="004300B2">
          <w:rPr>
            <w:noProof/>
          </w:rPr>
          <w:t>9</w:t>
        </w:r>
      </w:fldSimple>
      <w:r w:rsidR="000464DB">
        <w:t>.</w:t>
      </w:r>
      <w:fldSimple w:instr=" SEQ Table \* ARABIC \s 1 ">
        <w:r w:rsidR="004300B2">
          <w:rPr>
            <w:noProof/>
          </w:rPr>
          <w:t>1</w:t>
        </w:r>
      </w:fldSimple>
      <w:r>
        <w:t xml:space="preserve"> Work Timeline</w:t>
      </w:r>
      <w:bookmarkEnd w:id="136"/>
    </w:p>
    <w:p w14:paraId="6FEAF60B" w14:textId="23EDF1C5" w:rsidR="005238EC" w:rsidRDefault="005238EC">
      <w:pPr>
        <w:spacing w:after="200" w:line="276" w:lineRule="auto"/>
        <w:jc w:val="left"/>
      </w:pPr>
      <w:r>
        <w:br w:type="page"/>
      </w:r>
    </w:p>
    <w:p w14:paraId="7A60CA16" w14:textId="51C5CC64" w:rsidR="005238EC" w:rsidRDefault="000464DB" w:rsidP="000464DB">
      <w:pPr>
        <w:pStyle w:val="Heading1"/>
      </w:pPr>
      <w:bookmarkStart w:id="137" w:name="_Toc100595070"/>
      <w:r>
        <w:lastRenderedPageBreak/>
        <w:t>FINANCIAL FUNDING</w:t>
      </w:r>
      <w:bookmarkEnd w:id="137"/>
    </w:p>
    <w:p w14:paraId="19A3E4A8" w14:textId="77777777" w:rsidR="000464DB" w:rsidRDefault="000464DB" w:rsidP="000464DB">
      <w:pPr>
        <w:spacing w:after="201" w:line="357" w:lineRule="auto"/>
        <w:ind w:left="144"/>
      </w:pPr>
      <w:r>
        <w:t xml:space="preserve">The total cost of the project reaches to around Rs: 2 lakhs. Department of Computer and Electronics in Advance College of Engineering and Management issued the cost of Rs: 30,000 as a part of the major project while the rest of the cost is funded by Research and Innovative Unit (RIU) in Advance College of Engineering and Management. Combining both the funds RIU also help us to manage the logistic components and space required for the completion of the project. Figure 55 shows project investors interest vs their investment value. It shows that RIU has a high investment with high interest in the project whereas Department of Electronics and Computer Engineering, ACEM has low investment with high interest value.   </w:t>
      </w:r>
    </w:p>
    <w:p w14:paraId="3F87B93A" w14:textId="77777777" w:rsidR="000464DB" w:rsidRDefault="000464DB" w:rsidP="000464DB">
      <w:pPr>
        <w:spacing w:after="314" w:line="259" w:lineRule="auto"/>
        <w:ind w:left="134"/>
        <w:jc w:val="left"/>
      </w:pPr>
      <w:r>
        <w:t xml:space="preserve"> </w:t>
      </w:r>
    </w:p>
    <w:p w14:paraId="54D9C8C0" w14:textId="77777777" w:rsidR="000464DB" w:rsidRDefault="000464DB" w:rsidP="000464DB">
      <w:pPr>
        <w:spacing w:line="259" w:lineRule="auto"/>
        <w:ind w:left="134"/>
        <w:jc w:val="left"/>
      </w:pPr>
      <w:r>
        <w:t xml:space="preserve"> </w:t>
      </w:r>
    </w:p>
    <w:p w14:paraId="41F7500E" w14:textId="77777777" w:rsidR="000464DB" w:rsidRDefault="000464DB" w:rsidP="000464DB">
      <w:pPr>
        <w:spacing w:line="259" w:lineRule="auto"/>
        <w:ind w:left="134"/>
        <w:jc w:val="left"/>
      </w:pPr>
      <w:r>
        <w:rPr>
          <w:rFonts w:ascii="Calibri" w:eastAsia="Calibri" w:hAnsi="Calibri" w:cs="Calibri"/>
          <w:noProof/>
          <w:sz w:val="22"/>
        </w:rPr>
        <mc:AlternateContent>
          <mc:Choice Requires="wpg">
            <w:drawing>
              <wp:inline distT="0" distB="0" distL="0" distR="0" wp14:anchorId="47C70EEA" wp14:editId="3A93FB14">
                <wp:extent cx="4571365" cy="3316250"/>
                <wp:effectExtent l="0" t="0" r="0" b="0"/>
                <wp:docPr id="76166" name="Group 76166"/>
                <wp:cNvGraphicFramePr/>
                <a:graphic xmlns:a="http://schemas.openxmlformats.org/drawingml/2006/main">
                  <a:graphicData uri="http://schemas.microsoft.com/office/word/2010/wordprocessingGroup">
                    <wpg:wgp>
                      <wpg:cNvGrpSpPr/>
                      <wpg:grpSpPr>
                        <a:xfrm>
                          <a:off x="0" y="0"/>
                          <a:ext cx="4571365" cy="3316250"/>
                          <a:chOff x="0" y="0"/>
                          <a:chExt cx="4571365" cy="3316250"/>
                        </a:xfrm>
                      </wpg:grpSpPr>
                      <wps:wsp>
                        <wps:cNvPr id="9940" name="Rectangle 9940"/>
                        <wps:cNvSpPr/>
                        <wps:spPr>
                          <a:xfrm>
                            <a:off x="0" y="16358"/>
                            <a:ext cx="50673" cy="224380"/>
                          </a:xfrm>
                          <a:prstGeom prst="rect">
                            <a:avLst/>
                          </a:prstGeom>
                          <a:ln>
                            <a:noFill/>
                          </a:ln>
                        </wps:spPr>
                        <wps:txbx>
                          <w:txbxContent>
                            <w:p w14:paraId="074067CF"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1" name="Rectangle 9941"/>
                        <wps:cNvSpPr/>
                        <wps:spPr>
                          <a:xfrm>
                            <a:off x="0" y="345542"/>
                            <a:ext cx="50673" cy="224380"/>
                          </a:xfrm>
                          <a:prstGeom prst="rect">
                            <a:avLst/>
                          </a:prstGeom>
                          <a:ln>
                            <a:noFill/>
                          </a:ln>
                        </wps:spPr>
                        <wps:txbx>
                          <w:txbxContent>
                            <w:p w14:paraId="0D703B79"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2" name="Rectangle 9942"/>
                        <wps:cNvSpPr/>
                        <wps:spPr>
                          <a:xfrm>
                            <a:off x="0" y="674726"/>
                            <a:ext cx="50673" cy="224380"/>
                          </a:xfrm>
                          <a:prstGeom prst="rect">
                            <a:avLst/>
                          </a:prstGeom>
                          <a:ln>
                            <a:noFill/>
                          </a:ln>
                        </wps:spPr>
                        <wps:txbx>
                          <w:txbxContent>
                            <w:p w14:paraId="7634ACA6"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3" name="Rectangle 9943"/>
                        <wps:cNvSpPr/>
                        <wps:spPr>
                          <a:xfrm>
                            <a:off x="0" y="1003910"/>
                            <a:ext cx="50673" cy="224380"/>
                          </a:xfrm>
                          <a:prstGeom prst="rect">
                            <a:avLst/>
                          </a:prstGeom>
                          <a:ln>
                            <a:noFill/>
                          </a:ln>
                        </wps:spPr>
                        <wps:txbx>
                          <w:txbxContent>
                            <w:p w14:paraId="1CA5028C"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4" name="Rectangle 9944"/>
                        <wps:cNvSpPr/>
                        <wps:spPr>
                          <a:xfrm>
                            <a:off x="0" y="1333348"/>
                            <a:ext cx="50673" cy="224380"/>
                          </a:xfrm>
                          <a:prstGeom prst="rect">
                            <a:avLst/>
                          </a:prstGeom>
                          <a:ln>
                            <a:noFill/>
                          </a:ln>
                        </wps:spPr>
                        <wps:txbx>
                          <w:txbxContent>
                            <w:p w14:paraId="44E1D506"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5" name="Rectangle 9945"/>
                        <wps:cNvSpPr/>
                        <wps:spPr>
                          <a:xfrm>
                            <a:off x="0" y="1659484"/>
                            <a:ext cx="50673" cy="224380"/>
                          </a:xfrm>
                          <a:prstGeom prst="rect">
                            <a:avLst/>
                          </a:prstGeom>
                          <a:ln>
                            <a:noFill/>
                          </a:ln>
                        </wps:spPr>
                        <wps:txbx>
                          <w:txbxContent>
                            <w:p w14:paraId="369E9D1D"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6" name="Rectangle 9946"/>
                        <wps:cNvSpPr/>
                        <wps:spPr>
                          <a:xfrm>
                            <a:off x="0" y="1988668"/>
                            <a:ext cx="50673" cy="224380"/>
                          </a:xfrm>
                          <a:prstGeom prst="rect">
                            <a:avLst/>
                          </a:prstGeom>
                          <a:ln>
                            <a:noFill/>
                          </a:ln>
                        </wps:spPr>
                        <wps:txbx>
                          <w:txbxContent>
                            <w:p w14:paraId="1C35EF30"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7" name="Rectangle 9947"/>
                        <wps:cNvSpPr/>
                        <wps:spPr>
                          <a:xfrm>
                            <a:off x="0" y="2318233"/>
                            <a:ext cx="50673" cy="224380"/>
                          </a:xfrm>
                          <a:prstGeom prst="rect">
                            <a:avLst/>
                          </a:prstGeom>
                          <a:ln>
                            <a:noFill/>
                          </a:ln>
                        </wps:spPr>
                        <wps:txbx>
                          <w:txbxContent>
                            <w:p w14:paraId="31D3323A"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8" name="Rectangle 9948"/>
                        <wps:cNvSpPr/>
                        <wps:spPr>
                          <a:xfrm>
                            <a:off x="0" y="2647417"/>
                            <a:ext cx="50673" cy="224380"/>
                          </a:xfrm>
                          <a:prstGeom prst="rect">
                            <a:avLst/>
                          </a:prstGeom>
                          <a:ln>
                            <a:noFill/>
                          </a:ln>
                        </wps:spPr>
                        <wps:txbx>
                          <w:txbxContent>
                            <w:p w14:paraId="7C9FE74C"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9" name="Rectangle 9949"/>
                        <wps:cNvSpPr/>
                        <wps:spPr>
                          <a:xfrm>
                            <a:off x="0" y="2973553"/>
                            <a:ext cx="50673" cy="224380"/>
                          </a:xfrm>
                          <a:prstGeom prst="rect">
                            <a:avLst/>
                          </a:prstGeom>
                          <a:ln>
                            <a:noFill/>
                          </a:ln>
                        </wps:spPr>
                        <wps:txbx>
                          <w:txbxContent>
                            <w:p w14:paraId="509AE147"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57" name="Shape 9957"/>
                        <wps:cNvSpPr/>
                        <wps:spPr>
                          <a:xfrm>
                            <a:off x="664210" y="0"/>
                            <a:ext cx="76200" cy="3034665"/>
                          </a:xfrm>
                          <a:custGeom>
                            <a:avLst/>
                            <a:gdLst/>
                            <a:ahLst/>
                            <a:cxnLst/>
                            <a:rect l="0" t="0" r="0" b="0"/>
                            <a:pathLst>
                              <a:path w="76200" h="3034665">
                                <a:moveTo>
                                  <a:pt x="38735" y="0"/>
                                </a:moveTo>
                                <a:lnTo>
                                  <a:pt x="76200" y="76454"/>
                                </a:lnTo>
                                <a:lnTo>
                                  <a:pt x="42957" y="76233"/>
                                </a:lnTo>
                                <a:lnTo>
                                  <a:pt x="20701" y="3034665"/>
                                </a:lnTo>
                                <a:lnTo>
                                  <a:pt x="11176" y="3034665"/>
                                </a:lnTo>
                                <a:lnTo>
                                  <a:pt x="33433" y="76169"/>
                                </a:lnTo>
                                <a:lnTo>
                                  <a:pt x="0" y="75946"/>
                                </a:lnTo>
                                <a:lnTo>
                                  <a:pt x="387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8" name="Shape 9958"/>
                        <wps:cNvSpPr/>
                        <wps:spPr>
                          <a:xfrm>
                            <a:off x="683895" y="2996565"/>
                            <a:ext cx="3887470" cy="76200"/>
                          </a:xfrm>
                          <a:custGeom>
                            <a:avLst/>
                            <a:gdLst/>
                            <a:ahLst/>
                            <a:cxnLst/>
                            <a:rect l="0" t="0" r="0" b="0"/>
                            <a:pathLst>
                              <a:path w="3887470" h="76200">
                                <a:moveTo>
                                  <a:pt x="3811270" y="0"/>
                                </a:moveTo>
                                <a:lnTo>
                                  <a:pt x="3887470" y="38100"/>
                                </a:lnTo>
                                <a:lnTo>
                                  <a:pt x="3811270" y="76200"/>
                                </a:lnTo>
                                <a:lnTo>
                                  <a:pt x="3811270" y="42926"/>
                                </a:lnTo>
                                <a:lnTo>
                                  <a:pt x="0" y="42926"/>
                                </a:lnTo>
                                <a:lnTo>
                                  <a:pt x="0" y="33401"/>
                                </a:lnTo>
                                <a:lnTo>
                                  <a:pt x="3811270" y="33401"/>
                                </a:lnTo>
                                <a:lnTo>
                                  <a:pt x="381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9" name="Shape 9959"/>
                        <wps:cNvSpPr/>
                        <wps:spPr>
                          <a:xfrm>
                            <a:off x="2617470" y="25400"/>
                            <a:ext cx="0" cy="2806700"/>
                          </a:xfrm>
                          <a:custGeom>
                            <a:avLst/>
                            <a:gdLst/>
                            <a:ahLst/>
                            <a:cxnLst/>
                            <a:rect l="0" t="0" r="0" b="0"/>
                            <a:pathLst>
                              <a:path h="2806700">
                                <a:moveTo>
                                  <a:pt x="0" y="0"/>
                                </a:moveTo>
                                <a:lnTo>
                                  <a:pt x="0" y="28067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960" name="Shape 9960"/>
                        <wps:cNvSpPr/>
                        <wps:spPr>
                          <a:xfrm>
                            <a:off x="902335" y="1385570"/>
                            <a:ext cx="3572510" cy="0"/>
                          </a:xfrm>
                          <a:custGeom>
                            <a:avLst/>
                            <a:gdLst/>
                            <a:ahLst/>
                            <a:cxnLst/>
                            <a:rect l="0" t="0" r="0" b="0"/>
                            <a:pathLst>
                              <a:path w="3572510">
                                <a:moveTo>
                                  <a:pt x="0" y="0"/>
                                </a:moveTo>
                                <a:lnTo>
                                  <a:pt x="3572510" y="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964" name="Picture 9964"/>
                          <pic:cNvPicPr/>
                        </pic:nvPicPr>
                        <pic:blipFill>
                          <a:blip r:embed="rId232"/>
                          <a:stretch>
                            <a:fillRect/>
                          </a:stretch>
                        </pic:blipFill>
                        <pic:spPr>
                          <a:xfrm rot="-5399999">
                            <a:off x="-480186" y="1478915"/>
                            <a:ext cx="1752600" cy="185928"/>
                          </a:xfrm>
                          <a:prstGeom prst="rect">
                            <a:avLst/>
                          </a:prstGeom>
                        </pic:spPr>
                      </pic:pic>
                      <wps:wsp>
                        <wps:cNvPr id="9965" name="Rectangle 9965"/>
                        <wps:cNvSpPr/>
                        <wps:spPr>
                          <a:xfrm rot="-5399999">
                            <a:off x="119936" y="1388086"/>
                            <a:ext cx="607265" cy="224380"/>
                          </a:xfrm>
                          <a:prstGeom prst="rect">
                            <a:avLst/>
                          </a:prstGeom>
                          <a:ln>
                            <a:noFill/>
                          </a:ln>
                        </wps:spPr>
                        <wps:txbx>
                          <w:txbxContent>
                            <w:p w14:paraId="6EA2D9A7" w14:textId="77777777" w:rsidR="000464DB" w:rsidRDefault="000464DB" w:rsidP="000464DB">
                              <w:pPr>
                                <w:spacing w:after="160" w:line="259" w:lineRule="auto"/>
                                <w:jc w:val="left"/>
                              </w:pPr>
                              <w:r>
                                <w:t>Interest</w:t>
                              </w:r>
                            </w:p>
                          </w:txbxContent>
                        </wps:txbx>
                        <wps:bodyPr horzOverflow="overflow" vert="horz" lIns="0" tIns="0" rIns="0" bIns="0" rtlCol="0">
                          <a:noAutofit/>
                        </wps:bodyPr>
                      </wps:wsp>
                      <wps:wsp>
                        <wps:cNvPr id="9966" name="Rectangle 9966"/>
                        <wps:cNvSpPr/>
                        <wps:spPr>
                          <a:xfrm rot="-5399999">
                            <a:off x="398232" y="1209182"/>
                            <a:ext cx="50673" cy="224380"/>
                          </a:xfrm>
                          <a:prstGeom prst="rect">
                            <a:avLst/>
                          </a:prstGeom>
                          <a:ln>
                            <a:noFill/>
                          </a:ln>
                        </wps:spPr>
                        <wps:txbx>
                          <w:txbxContent>
                            <w:p w14:paraId="1967490B"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67" name="Shape 9967"/>
                        <wps:cNvSpPr/>
                        <wps:spPr>
                          <a:xfrm>
                            <a:off x="386080" y="472440"/>
                            <a:ext cx="76200" cy="563245"/>
                          </a:xfrm>
                          <a:custGeom>
                            <a:avLst/>
                            <a:gdLst/>
                            <a:ahLst/>
                            <a:cxnLst/>
                            <a:rect l="0" t="0" r="0" b="0"/>
                            <a:pathLst>
                              <a:path w="76200" h="563245">
                                <a:moveTo>
                                  <a:pt x="38100" y="0"/>
                                </a:moveTo>
                                <a:lnTo>
                                  <a:pt x="76200" y="76200"/>
                                </a:lnTo>
                                <a:lnTo>
                                  <a:pt x="42799" y="76200"/>
                                </a:lnTo>
                                <a:lnTo>
                                  <a:pt x="42799" y="563245"/>
                                </a:lnTo>
                                <a:lnTo>
                                  <a:pt x="33274" y="563245"/>
                                </a:lnTo>
                                <a:lnTo>
                                  <a:pt x="33274"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969" name="Rectangle 9969"/>
                        <wps:cNvSpPr/>
                        <wps:spPr>
                          <a:xfrm>
                            <a:off x="2030857" y="3147543"/>
                            <a:ext cx="949815" cy="224380"/>
                          </a:xfrm>
                          <a:prstGeom prst="rect">
                            <a:avLst/>
                          </a:prstGeom>
                          <a:ln>
                            <a:noFill/>
                          </a:ln>
                        </wps:spPr>
                        <wps:txbx>
                          <w:txbxContent>
                            <w:p w14:paraId="3CB080CD" w14:textId="77777777" w:rsidR="000464DB" w:rsidRDefault="000464DB" w:rsidP="000464DB">
                              <w:pPr>
                                <w:spacing w:after="160" w:line="259" w:lineRule="auto"/>
                                <w:jc w:val="left"/>
                              </w:pPr>
                              <w:r>
                                <w:t xml:space="preserve">Investment </w:t>
                              </w:r>
                            </w:p>
                          </w:txbxContent>
                        </wps:txbx>
                        <wps:bodyPr horzOverflow="overflow" vert="horz" lIns="0" tIns="0" rIns="0" bIns="0" rtlCol="0">
                          <a:noAutofit/>
                        </wps:bodyPr>
                      </wps:wsp>
                      <wps:wsp>
                        <wps:cNvPr id="9970" name="Rectangle 9970"/>
                        <wps:cNvSpPr/>
                        <wps:spPr>
                          <a:xfrm>
                            <a:off x="2747391" y="3147543"/>
                            <a:ext cx="50673" cy="224380"/>
                          </a:xfrm>
                          <a:prstGeom prst="rect">
                            <a:avLst/>
                          </a:prstGeom>
                          <a:ln>
                            <a:noFill/>
                          </a:ln>
                        </wps:spPr>
                        <wps:txbx>
                          <w:txbxContent>
                            <w:p w14:paraId="630442E5"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71" name="Shape 9971"/>
                        <wps:cNvSpPr/>
                        <wps:spPr>
                          <a:xfrm>
                            <a:off x="2890520" y="3220085"/>
                            <a:ext cx="1084580" cy="76200"/>
                          </a:xfrm>
                          <a:custGeom>
                            <a:avLst/>
                            <a:gdLst/>
                            <a:ahLst/>
                            <a:cxnLst/>
                            <a:rect l="0" t="0" r="0" b="0"/>
                            <a:pathLst>
                              <a:path w="1084580" h="76200">
                                <a:moveTo>
                                  <a:pt x="1008380" y="0"/>
                                </a:moveTo>
                                <a:lnTo>
                                  <a:pt x="1084580" y="38100"/>
                                </a:lnTo>
                                <a:lnTo>
                                  <a:pt x="1008380" y="76200"/>
                                </a:lnTo>
                                <a:lnTo>
                                  <a:pt x="1008380" y="42926"/>
                                </a:lnTo>
                                <a:lnTo>
                                  <a:pt x="0" y="42926"/>
                                </a:lnTo>
                                <a:lnTo>
                                  <a:pt x="0" y="33401"/>
                                </a:lnTo>
                                <a:lnTo>
                                  <a:pt x="1008380" y="33401"/>
                                </a:lnTo>
                                <a:lnTo>
                                  <a:pt x="100838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973" name="Rectangle 9973"/>
                        <wps:cNvSpPr/>
                        <wps:spPr>
                          <a:xfrm>
                            <a:off x="902462" y="382118"/>
                            <a:ext cx="2088538" cy="224380"/>
                          </a:xfrm>
                          <a:prstGeom prst="rect">
                            <a:avLst/>
                          </a:prstGeom>
                          <a:ln>
                            <a:noFill/>
                          </a:ln>
                        </wps:spPr>
                        <wps:txbx>
                          <w:txbxContent>
                            <w:p w14:paraId="1CAFF510" w14:textId="77777777" w:rsidR="000464DB" w:rsidRDefault="000464DB" w:rsidP="000464DB">
                              <w:pPr>
                                <w:spacing w:after="160" w:line="259" w:lineRule="auto"/>
                                <w:jc w:val="left"/>
                              </w:pPr>
                              <w:r>
                                <w:t xml:space="preserve">Department of Computer </w:t>
                              </w:r>
                            </w:p>
                          </w:txbxContent>
                        </wps:txbx>
                        <wps:bodyPr horzOverflow="overflow" vert="horz" lIns="0" tIns="0" rIns="0" bIns="0" rtlCol="0">
                          <a:noAutofit/>
                        </wps:bodyPr>
                      </wps:wsp>
                      <wps:wsp>
                        <wps:cNvPr id="9974" name="Rectangle 9974"/>
                        <wps:cNvSpPr/>
                        <wps:spPr>
                          <a:xfrm>
                            <a:off x="939038" y="583286"/>
                            <a:ext cx="1946452" cy="224380"/>
                          </a:xfrm>
                          <a:prstGeom prst="rect">
                            <a:avLst/>
                          </a:prstGeom>
                          <a:ln>
                            <a:noFill/>
                          </a:ln>
                        </wps:spPr>
                        <wps:txbx>
                          <w:txbxContent>
                            <w:p w14:paraId="69887591" w14:textId="77777777" w:rsidR="000464DB" w:rsidRDefault="000464DB" w:rsidP="000464DB">
                              <w:pPr>
                                <w:spacing w:after="160" w:line="259" w:lineRule="auto"/>
                                <w:jc w:val="left"/>
                              </w:pPr>
                              <w:r>
                                <w:t>and Electronics, ACEM</w:t>
                              </w:r>
                            </w:p>
                          </w:txbxContent>
                        </wps:txbx>
                        <wps:bodyPr horzOverflow="overflow" vert="horz" lIns="0" tIns="0" rIns="0" bIns="0" rtlCol="0">
                          <a:noAutofit/>
                        </wps:bodyPr>
                      </wps:wsp>
                      <wps:wsp>
                        <wps:cNvPr id="9975" name="Rectangle 9975"/>
                        <wps:cNvSpPr/>
                        <wps:spPr>
                          <a:xfrm>
                            <a:off x="2399665" y="583286"/>
                            <a:ext cx="50673" cy="224380"/>
                          </a:xfrm>
                          <a:prstGeom prst="rect">
                            <a:avLst/>
                          </a:prstGeom>
                          <a:ln>
                            <a:noFill/>
                          </a:ln>
                        </wps:spPr>
                        <wps:txbx>
                          <w:txbxContent>
                            <w:p w14:paraId="7FB42908"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77" name="Rectangle 9977"/>
                        <wps:cNvSpPr/>
                        <wps:spPr>
                          <a:xfrm>
                            <a:off x="3100959" y="351638"/>
                            <a:ext cx="1132643" cy="224380"/>
                          </a:xfrm>
                          <a:prstGeom prst="rect">
                            <a:avLst/>
                          </a:prstGeom>
                          <a:ln>
                            <a:noFill/>
                          </a:ln>
                        </wps:spPr>
                        <wps:txbx>
                          <w:txbxContent>
                            <w:p w14:paraId="6AB262D4" w14:textId="77777777" w:rsidR="000464DB" w:rsidRDefault="000464DB" w:rsidP="000464DB">
                              <w:pPr>
                                <w:spacing w:after="160" w:line="259" w:lineRule="auto"/>
                                <w:jc w:val="left"/>
                              </w:pPr>
                              <w:r>
                                <w:t xml:space="preserve">Research and </w:t>
                              </w:r>
                            </w:p>
                          </w:txbxContent>
                        </wps:txbx>
                        <wps:bodyPr horzOverflow="overflow" vert="horz" lIns="0" tIns="0" rIns="0" bIns="0" rtlCol="0">
                          <a:noAutofit/>
                        </wps:bodyPr>
                      </wps:wsp>
                      <wps:wsp>
                        <wps:cNvPr id="9978" name="Rectangle 9978"/>
                        <wps:cNvSpPr/>
                        <wps:spPr>
                          <a:xfrm>
                            <a:off x="3006471" y="552806"/>
                            <a:ext cx="1379724" cy="224380"/>
                          </a:xfrm>
                          <a:prstGeom prst="rect">
                            <a:avLst/>
                          </a:prstGeom>
                          <a:ln>
                            <a:noFill/>
                          </a:ln>
                        </wps:spPr>
                        <wps:txbx>
                          <w:txbxContent>
                            <w:p w14:paraId="3225C560" w14:textId="77777777" w:rsidR="000464DB" w:rsidRDefault="000464DB" w:rsidP="000464DB">
                              <w:pPr>
                                <w:spacing w:after="160" w:line="259" w:lineRule="auto"/>
                                <w:jc w:val="left"/>
                              </w:pPr>
                              <w:r>
                                <w:t xml:space="preserve">Innovative Unit, </w:t>
                              </w:r>
                            </w:p>
                          </w:txbxContent>
                        </wps:txbx>
                        <wps:bodyPr horzOverflow="overflow" vert="horz" lIns="0" tIns="0" rIns="0" bIns="0" rtlCol="0">
                          <a:noAutofit/>
                        </wps:bodyPr>
                      </wps:wsp>
                      <wps:wsp>
                        <wps:cNvPr id="9979" name="Rectangle 9979"/>
                        <wps:cNvSpPr/>
                        <wps:spPr>
                          <a:xfrm>
                            <a:off x="3286887" y="753974"/>
                            <a:ext cx="585407" cy="224380"/>
                          </a:xfrm>
                          <a:prstGeom prst="rect">
                            <a:avLst/>
                          </a:prstGeom>
                          <a:ln>
                            <a:noFill/>
                          </a:ln>
                        </wps:spPr>
                        <wps:txbx>
                          <w:txbxContent>
                            <w:p w14:paraId="3B196225" w14:textId="77777777" w:rsidR="000464DB" w:rsidRDefault="000464DB" w:rsidP="000464DB">
                              <w:pPr>
                                <w:spacing w:after="160" w:line="259" w:lineRule="auto"/>
                                <w:jc w:val="left"/>
                              </w:pPr>
                              <w:r>
                                <w:t>ACEM</w:t>
                              </w:r>
                            </w:p>
                          </w:txbxContent>
                        </wps:txbx>
                        <wps:bodyPr horzOverflow="overflow" vert="horz" lIns="0" tIns="0" rIns="0" bIns="0" rtlCol="0">
                          <a:noAutofit/>
                        </wps:bodyPr>
                      </wps:wsp>
                      <wps:wsp>
                        <wps:cNvPr id="9980" name="Rectangle 9980"/>
                        <wps:cNvSpPr/>
                        <wps:spPr>
                          <a:xfrm>
                            <a:off x="3726180" y="753974"/>
                            <a:ext cx="50673" cy="224380"/>
                          </a:xfrm>
                          <a:prstGeom prst="rect">
                            <a:avLst/>
                          </a:prstGeom>
                          <a:ln>
                            <a:noFill/>
                          </a:ln>
                        </wps:spPr>
                        <wps:txbx>
                          <w:txbxContent>
                            <w:p w14:paraId="6EBE76CF"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g:wgp>
                  </a:graphicData>
                </a:graphic>
              </wp:inline>
            </w:drawing>
          </mc:Choice>
          <mc:Fallback>
            <w:pict>
              <v:group w14:anchorId="47C70EEA" id="Group 76166" o:spid="_x0000_s2156" style="width:359.95pt;height:261.1pt;mso-position-horizontal-relative:char;mso-position-vertical-relative:line" coordsize="45713,33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BRgpwgAADNCAAAOAAAAZHJzL2Uyb0RvYy54bWzsXG2Pm0gS/r7S/QfE&#10;98R0N69WJqvT5jZa6bSJdnM/gMF4jBYDAubtfv091U032MaxmdyOrZCRxsZQNNVVXW9Pl/3u56dt&#10;bj2kdZOVxY3N3jq2lRZJucqKuxv7P19+fRPaVtPGxSrOyyK9sZ/Txv75/T9+evdYLVNebsp8ldYW&#10;Bima5WN1Y2/atlouFk2ySbdx87as0gIX12W9jVt8rO8Wqzp+xOjbfMEdx188lvWqqsskbRqc/aAu&#10;2u/l+Ot1mrSf1usmba38xgZvrXyt5estvS7ev4uXd3VcbbKkYyN+ARfbOCvwUDPUh7iNrfs6Oxhq&#10;myV12ZTr9m1Sbhflep0lqZwDZsOcvdl8rMv7Ss7lbvl4VxkxQbR7cnrxsMnvDx/r6s/qcw1JPFZ3&#10;kIX8RHN5WtdbegeX1pMU2bMRWfrUWglOul7AhO/ZVoJrQjCfe51Qkw0kf3BfsvnXiTsX+sGLHXYe&#10;KyyQppdB820y+HMTV6kUbbOEDD7XVra6saPIxSIp4i1W6h9YO3Fxl6eWPCvFI2mNsJplA7kdlRTz&#10;hReqBaal5Tl+IJSsOHdFKEVlJhwvq7ppP6bl1qKDG7sGC3JVxQ//blpwAFJNQo/NC3otyl+zPFdX&#10;6Qzkpjmjo/bp9klOzncD4obO3ZarZ0x5U9b//QTjXefl441ddkc22TOeTldtK/+tgKjJdPRBrQ9u&#10;9UHd5r+U0sAUP/+8b8t1Jhnun9YxBh0qHl5DmWxUmUyLAYo/V5nC9TyXX5U25drq5fv9a5OPalMq&#10;hcQwQZt+4AbcvyptRnpRzsU24QdHHK3QYpigTeY4ImJd2LkOV6uC4JyM0x1Vp/sSdQr8uVcVOT0T&#10;MuZincjoRqzTe4k6fS9yQ7kQ4uWVWKeJGXNRpz+qThkBJ4ZOFoWh71+XdZqgMRd1BqPqNOn9hNjJ&#10;BQu5kAK8Gus0QWMu6gRGMuJsTX4/RZ0o8lwmF8LVqNMEjbmoMxpVp0nwp6gzCoTnXZd1mqAxE3V6&#10;xtlKzAhoEM5MQYN83+WoTqxD8CzwAWF20JkjXB84moJxNPKW3Cs8iGAVjQEBY1wpNAjnNvooeSr0&#10;IaFGX4U7q7il+2hQOrSA/XScbIDhdYzQ1S0goS+lpGsJyRMhlmM/EaBRPUVeDCm78TDlwHc96dBB&#10;rWn0eyVHdTlJlMSDu1QoOkrLncABqENY447A9Ij6XY3MGAuQ+ZxJjaIDT1d8MF+a61E+lDoDZLbS&#10;HI7SHUpMc5jkZZMqbZMSFLanFYPxhqrPC9IRrZQYEPk6jxUquM1aYOd5tgXwzgMHS0mNNwICNu1z&#10;npIi8+KPdA04UOK5dKKp725/yWvrISYAT/4pyDGvNnF3thu3I5WsynHo/jWwRzMkk7eODak464jp&#10;vlSC8+ZOR92ZdNwohB44NyatcXoIxdwkn1wWrbm/wO6CZJPS2W62fflNT6dPrwk+AvvtorrxG9Mi&#10;uh+KMFLmxqPI95R36MO6CEPAWJ3/UAanpPzq3sNwAv+hGCH99L5BWaMIGS1TaWF6qfY02i40bTc3&#10;st0QAI9Z2srL7FP3Iw8Foan0ux67p4bvUTjgUQtW/J5LBx8C/6TN8BSv06j3ZfDDg9D2nvEA36EH&#10;MYmk8SDTkkjuM+UhYEXcc5UV9Q6kcx08xK6UsbDXdR5wGPrxYy7jPGehqPQ4Q+ODVZ8ZXCOP0ybm&#10;TnzF7mux0sN1EUTt+A2CzE5IPRX/xqNmt3JfFojnFFJ9aFoVytogcAYKInWcVVVFDhJMFVKZCD0P&#10;0Qi39xYhvIB7lKvTbrb2t69rEUj0NBcvtwg9AiWzehoqCP6wiGXzGklmlSVL/HctGzg6aFc43dqC&#10;u9r7OrW7QbZnjbGN67/uqzfoLoHny26zPGufZacMEmxiqnj4nCXUtUAfYDSm88E3OzggoOei0sU5&#10;2IempPvIHdLnnWFu86yiHgRasHTcMYwkfq9NZWTOqgXmQ5ncb9OiVT09dYoSBw1FzSarGtuql+n2&#10;NkV7Rv3bSiZXqFraOm0TVE26AEm69ghzQXLZM0Y8D7s1rLpEi8MbT0T0J4uPrs3ljRs6LFRlI3OD&#10;MGKyKu+dBAs87iNeSifBQi/iMq+HZWlPoXs0zmrjkIwq1uQhOH21Bglq3DlEHlWh8XWnelx+jEWR&#10;6MSHwsCBKHd8rO9g651iLSUlr98E04M3M8Gv/NG9H5yFVl6qYxFh0wDtGFAh406ELYRdHV+2z0l1&#10;XdHc5qLiA4jSnwZRitB30IxG+kRjjIsmuB2TVTW1tFjPF9y9Apiy42MsRVJ4wTD1OYYydPPCrE+j&#10;Bi4PECdo1Cm0O+LSMIR+7+AIwQOEXgw8ifg0F0qfp+kO5aUZ/D8gDNNrqG+qhsYLrFNl2axqKAMq&#10;DBtcFdz99XBAttblSNwRTtiB9gJJkufu7VFFbhQib7pYkDc4yUwiAMGqh4mcKm/P1yrAIjTSSV80&#10;qtXLhvW+1p+LUk37soY7AtOHdhbcwcPI8biKA4JjrzHcL2Wc0PUo8FMyPowUupIZ7kL9rRuQTHPy&#10;1S0EbARgU0RNSOMax4K7GRFTO72FMBx5KAgdCvW7itlD6nO3Bs6lO70pMHz6NGotMz2bHwH++9s1&#10;oC+YjIQC0yN3lucAUOr6qsATIWdsr9+PO2HoCWxwXqiI940fnEsoMODcMGtD3XCyiB9kbZGIHFIa&#10;lRqh4PvADEMzg+tB6ZdS6ty6coNR9A1npyiVA8GkxqFjWr1wzmbczlwM1UAxO4Y6EY5BhI88hTYI&#10;D98j3HO/jAnuo+S6mKUavzMXrZpenh2tTuvnEfi6sosMXlqqR9vVuygbE0EE8O1yWjWOZy5aHYVC&#10;AoMdnJUpURxFI5bUaoDtJBWT+90iL0TjBS5fKqganH8mSqXq8DD9xdkpQVVgi4p1deaoUi/6Pe4e&#10;3L+0TuVX9PHLBLIltPsVBfrpg+Fn2TjT/9bD+/8BAAD//wMAUEsDBAoAAAAAAAAAIQBFZTU8vgAA&#10;AL4AAAAUAAAAZHJzL21lZGlhL2ltYWdlMS5wbmeJUE5HDQoaCgAAAA1JSERSAAABfwAAACgIBgAA&#10;ABa4+pwAAAABc1JHQgCuzhzpAAAABGdBTUEAALGPC/xhBQAAAAlwSFlzAAAOwwAADsMBx2+oZAAA&#10;AFNJREFUeF7twQENAAAAwqD3T20ONyAAAAAAAAAAAAAAAAAAAAAAAAAAAAAAAAAAAAAAAAAAAAAA&#10;AAAAAAAAAAAAAAAAAAAAAAAAAAAAAAAAAI7UAO+IAAGibH+vAAAAAElFTkSuQmCCUEsDBBQABgAI&#10;AAAAIQBE1Drx3QAAAAUBAAAPAAAAZHJzL2Rvd25yZXYueG1sTI9Ba8JAEIXvhf6HZQq91U1SrDXN&#10;RkTanqSgFkpvY3ZMgtnZkF2T+O9de6mXgcd7vPdNthhNI3rqXG1ZQTyJQBAXVtdcKvjefTy9gnAe&#10;WWNjmRScycEiv7/LMNV24A31W1+KUMIuRQWV920qpSsqMugmtiUO3sF2Bn2QXSl1h0MoN41MouhF&#10;Gqw5LFTY0qqi4rg9GQWfAw7L5/i9Xx8Pq/Pvbvr1s45JqceHcfkGwtPo/8NwxQ/okAemvT2xdqJR&#10;EB7xfzd4s3g+B7FXME2SBGSeyVv6/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JdBRgpwgAADNCAAAOAAAAAAAAAAAAAAAAADoCAABkcnMvZTJvRG9jLnhtbFBL&#10;AQItAAoAAAAAAAAAIQBFZTU8vgAAAL4AAAAUAAAAAAAAAAAAAAAAAA0LAABkcnMvbWVkaWEvaW1h&#10;Z2UxLnBuZ1BLAQItABQABgAIAAAAIQBE1Drx3QAAAAUBAAAPAAAAAAAAAAAAAAAAAP0LAABkcnMv&#10;ZG93bnJldi54bWxQSwECLQAUAAYACAAAACEAqiYOvrwAAAAhAQAAGQAAAAAAAAAAAAAAAAAHDQAA&#10;ZHJzL19yZWxzL2Uyb0RvYy54bWwucmVsc1BLBQYAAAAABgAGAHwBAAD6DQAAAAA=&#10;">
                <v:rect id="Rectangle 9940" o:spid="_x0000_s2157" style="position:absolute;top:1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swoxAAAAN0AAAAPAAAAZHJzL2Rvd25yZXYueG1sRE/Pa8Iw&#10;FL4P/B/CG3ib6cYQ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PjyzCjEAAAA3QAAAA8A&#10;AAAAAAAAAAAAAAAABwIAAGRycy9kb3ducmV2LnhtbFBLBQYAAAAAAwADALcAAAD4AgAAAAA=&#10;" filled="f" stroked="f">
                  <v:textbox inset="0,0,0,0">
                    <w:txbxContent>
                      <w:p w14:paraId="074067CF" w14:textId="77777777" w:rsidR="000464DB" w:rsidRDefault="000464DB" w:rsidP="000464DB">
                        <w:pPr>
                          <w:spacing w:after="160" w:line="259" w:lineRule="auto"/>
                          <w:jc w:val="left"/>
                        </w:pPr>
                        <w:r>
                          <w:t xml:space="preserve"> </w:t>
                        </w:r>
                      </w:p>
                    </w:txbxContent>
                  </v:textbox>
                </v:rect>
                <v:rect id="Rectangle 9941" o:spid="_x0000_s2158" style="position:absolute;top:3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mzxgAAAN0AAAAPAAAAZHJzL2Rvd25yZXYueG1sRI9Ba8JA&#10;FITvBf/D8gq91U2KFB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l75ps8YAAADdAAAA&#10;DwAAAAAAAAAAAAAAAAAHAgAAZHJzL2Rvd25yZXYueG1sUEsFBgAAAAADAAMAtwAAAPoCAAAAAA==&#10;" filled="f" stroked="f">
                  <v:textbox inset="0,0,0,0">
                    <w:txbxContent>
                      <w:p w14:paraId="0D703B79" w14:textId="77777777" w:rsidR="000464DB" w:rsidRDefault="000464DB" w:rsidP="000464DB">
                        <w:pPr>
                          <w:spacing w:after="160" w:line="259" w:lineRule="auto"/>
                          <w:jc w:val="left"/>
                        </w:pPr>
                        <w:r>
                          <w:t xml:space="preserve"> </w:t>
                        </w:r>
                      </w:p>
                    </w:txbxContent>
                  </v:textbox>
                </v:rect>
                <v:rect id="Rectangle 9942" o:spid="_x0000_s2159" style="position:absolute;top:67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fE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Z2z3xMYAAADdAAAA&#10;DwAAAAAAAAAAAAAAAAAHAgAAZHJzL2Rvd25yZXYueG1sUEsFBgAAAAADAAMAtwAAAPoCAAAAAA==&#10;" filled="f" stroked="f">
                  <v:textbox inset="0,0,0,0">
                    <w:txbxContent>
                      <w:p w14:paraId="7634ACA6" w14:textId="77777777" w:rsidR="000464DB" w:rsidRDefault="000464DB" w:rsidP="000464DB">
                        <w:pPr>
                          <w:spacing w:after="160" w:line="259" w:lineRule="auto"/>
                          <w:jc w:val="left"/>
                        </w:pPr>
                        <w:r>
                          <w:t xml:space="preserve"> </w:t>
                        </w:r>
                      </w:p>
                    </w:txbxContent>
                  </v:textbox>
                </v:rect>
                <v:rect id="Rectangle 9943" o:spid="_x0000_s2160" style="position:absolute;top:1003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JfxgAAAN0AAAAPAAAAZHJzL2Rvd25yZXYueG1sRI9Pa8JA&#10;FMTvQr/D8gredNMq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CCBSX8YAAADdAAAA&#10;DwAAAAAAAAAAAAAAAAAHAgAAZHJzL2Rvd25yZXYueG1sUEsFBgAAAAADAAMAtwAAAPoCAAAAAA==&#10;" filled="f" stroked="f">
                  <v:textbox inset="0,0,0,0">
                    <w:txbxContent>
                      <w:p w14:paraId="1CA5028C" w14:textId="77777777" w:rsidR="000464DB" w:rsidRDefault="000464DB" w:rsidP="000464DB">
                        <w:pPr>
                          <w:spacing w:after="160" w:line="259" w:lineRule="auto"/>
                          <w:jc w:val="left"/>
                        </w:pPr>
                        <w:r>
                          <w:t xml:space="preserve"> </w:t>
                        </w:r>
                      </w:p>
                    </w:txbxContent>
                  </v:textbox>
                </v:rect>
                <v:rect id="Rectangle 9944" o:spid="_x0000_s2161" style="position:absolute;top:133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orxQAAAN0AAAAPAAAAZHJzL2Rvd25yZXYueG1sRI9Pi8Iw&#10;FMTvwn6H8Ba8aarI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CHycorxQAAAN0AAAAP&#10;AAAAAAAAAAAAAAAAAAcCAABkcnMvZG93bnJldi54bWxQSwUGAAAAAAMAAwC3AAAA+QIAAAAA&#10;" filled="f" stroked="f">
                  <v:textbox inset="0,0,0,0">
                    <w:txbxContent>
                      <w:p w14:paraId="44E1D506" w14:textId="77777777" w:rsidR="000464DB" w:rsidRDefault="000464DB" w:rsidP="000464DB">
                        <w:pPr>
                          <w:spacing w:after="160" w:line="259" w:lineRule="auto"/>
                          <w:jc w:val="left"/>
                        </w:pPr>
                        <w:r>
                          <w:t xml:space="preserve"> </w:t>
                        </w:r>
                      </w:p>
                    </w:txbxContent>
                  </v:textbox>
                </v:rect>
                <v:rect id="Rectangle 9945" o:spid="_x0000_s2162" style="position:absolute;top:165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wxgAAAN0AAAAPAAAAZHJzL2Rvd25yZXYueG1sRI9Pa8JA&#10;FMTvQr/D8gredNOikkRXkaro0T8F29sj+0xCs29DdjWxn74rCD0OM/MbZrboTCVu1LjSsoK3YQSC&#10;OLO65FzB52kziEE4j6yxskwK7uRgMX/pzTDVtuUD3Y4+FwHCLkUFhfd1KqXLCjLohrYmDt7FNgZ9&#10;kE0udYNtgJtKvkfRRBosOSwUWNNHQdnP8WoUbON6+bWzv21erb+35/05WZ0Sr1T/tVtOQXjq/H/4&#10;2d5pBUkyGsPjTXgCcv4HAAD//wMAUEsBAi0AFAAGAAgAAAAhANvh9svuAAAAhQEAABMAAAAAAAAA&#10;AAAAAAAAAAAAAFtDb250ZW50X1R5cGVzXS54bWxQSwECLQAUAAYACAAAACEAWvQsW78AAAAVAQAA&#10;CwAAAAAAAAAAAAAAAAAfAQAAX3JlbHMvLnJlbHNQSwECLQAUAAYACAAAACEA6IVvsMYAAADdAAAA&#10;DwAAAAAAAAAAAAAAAAAHAgAAZHJzL2Rvd25yZXYueG1sUEsFBgAAAAADAAMAtwAAAPoCAAAAAA==&#10;" filled="f" stroked="f">
                  <v:textbox inset="0,0,0,0">
                    <w:txbxContent>
                      <w:p w14:paraId="369E9D1D" w14:textId="77777777" w:rsidR="000464DB" w:rsidRDefault="000464DB" w:rsidP="000464DB">
                        <w:pPr>
                          <w:spacing w:after="160" w:line="259" w:lineRule="auto"/>
                          <w:jc w:val="left"/>
                        </w:pPr>
                        <w:r>
                          <w:t xml:space="preserve"> </w:t>
                        </w:r>
                      </w:p>
                    </w:txbxContent>
                  </v:textbox>
                </v:rect>
                <v:rect id="Rectangle 9946" o:spid="_x0000_s2163" style="position:absolute;top:198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H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AYV/HHxQAAAN0AAAAP&#10;AAAAAAAAAAAAAAAAAAcCAABkcnMvZG93bnJldi54bWxQSwUGAAAAAAMAAwC3AAAA+QIAAAAA&#10;" filled="f" stroked="f">
                  <v:textbox inset="0,0,0,0">
                    <w:txbxContent>
                      <w:p w14:paraId="1C35EF30" w14:textId="77777777" w:rsidR="000464DB" w:rsidRDefault="000464DB" w:rsidP="000464DB">
                        <w:pPr>
                          <w:spacing w:after="160" w:line="259" w:lineRule="auto"/>
                          <w:jc w:val="left"/>
                        </w:pPr>
                        <w:r>
                          <w:t xml:space="preserve"> </w:t>
                        </w:r>
                      </w:p>
                    </w:txbxContent>
                  </v:textbox>
                </v:rect>
                <v:rect id="Rectangle 9947" o:spid="_x0000_s2164" style="position:absolute;top:231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RcxgAAAN0AAAAPAAAAZHJzL2Rvd25yZXYueG1sRI9Pa8JA&#10;FMTvQr/D8gredNMi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dxtUXMYAAADdAAAA&#10;DwAAAAAAAAAAAAAAAAAHAgAAZHJzL2Rvd25yZXYueG1sUEsFBgAAAAADAAMAtwAAAPoCAAAAAA==&#10;" filled="f" stroked="f">
                  <v:textbox inset="0,0,0,0">
                    <w:txbxContent>
                      <w:p w14:paraId="31D3323A" w14:textId="77777777" w:rsidR="000464DB" w:rsidRDefault="000464DB" w:rsidP="000464DB">
                        <w:pPr>
                          <w:spacing w:after="160" w:line="259" w:lineRule="auto"/>
                          <w:jc w:val="left"/>
                        </w:pPr>
                        <w:r>
                          <w:t xml:space="preserve"> </w:t>
                        </w:r>
                      </w:p>
                    </w:txbxContent>
                  </v:textbox>
                </v:rect>
                <v:rect id="Rectangle 9948" o:spid="_x0000_s2165" style="position:absolute;top:2647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AuxAAAAN0AAAAPAAAAZHJzL2Rvd25yZXYueG1sRE/Pa8Iw&#10;FL4P/B/CG3ib6c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AaEwC7EAAAA3QAAAA8A&#10;AAAAAAAAAAAAAAAABwIAAGRycy9kb3ducmV2LnhtbFBLBQYAAAAAAwADALcAAAD4AgAAAAA=&#10;" filled="f" stroked="f">
                  <v:textbox inset="0,0,0,0">
                    <w:txbxContent>
                      <w:p w14:paraId="7C9FE74C" w14:textId="77777777" w:rsidR="000464DB" w:rsidRDefault="000464DB" w:rsidP="000464DB">
                        <w:pPr>
                          <w:spacing w:after="160" w:line="259" w:lineRule="auto"/>
                          <w:jc w:val="left"/>
                        </w:pPr>
                        <w:r>
                          <w:t xml:space="preserve"> </w:t>
                        </w:r>
                      </w:p>
                    </w:txbxContent>
                  </v:textbox>
                </v:rect>
                <v:rect id="Rectangle 9949" o:spid="_x0000_s2166" style="position:absolute;top:297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W1xQAAAN0AAAAPAAAAZHJzL2Rvd25yZXYueG1sRI9Ba8JA&#10;FITvBf/D8gRvdWOR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BpyGW1xQAAAN0AAAAP&#10;AAAAAAAAAAAAAAAAAAcCAABkcnMvZG93bnJldi54bWxQSwUGAAAAAAMAAwC3AAAA+QIAAAAA&#10;" filled="f" stroked="f">
                  <v:textbox inset="0,0,0,0">
                    <w:txbxContent>
                      <w:p w14:paraId="509AE147" w14:textId="77777777" w:rsidR="000464DB" w:rsidRDefault="000464DB" w:rsidP="000464DB">
                        <w:pPr>
                          <w:spacing w:after="160" w:line="259" w:lineRule="auto"/>
                          <w:jc w:val="left"/>
                        </w:pPr>
                        <w:r>
                          <w:t xml:space="preserve"> </w:t>
                        </w:r>
                      </w:p>
                    </w:txbxContent>
                  </v:textbox>
                </v:rect>
                <v:shape id="Shape 9957" o:spid="_x0000_s2167" style="position:absolute;left:6642;width:762;height:30346;visibility:visible;mso-wrap-style:square;v-text-anchor:top" coordsize="76200,303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IvxgAAAN0AAAAPAAAAZHJzL2Rvd25yZXYueG1sRI/NasMw&#10;EITvhb6D2EBvjZzQ/LlWQhMotOSSOK7Pi7W1Ta2VsJTEefsqUOhxmJlvmGwzmE5cqPetZQWTcQKC&#10;uLK65VpBcXp/XoLwAVljZ5kU3MjDZv34kGGq7ZWPdMlDLSKEfYoKmhBcKqWvGjLox9YRR+/b9gZD&#10;lH0tdY/XCDednCbJXBpsOS406GjXUPWTn40Cn39i/VIOpSv2xfTwtQ17d9ZKPY2Gt1cQgYbwH/5r&#10;f2gFq9VsAfc38QnI9S8AAAD//wMAUEsBAi0AFAAGAAgAAAAhANvh9svuAAAAhQEAABMAAAAAAAAA&#10;AAAAAAAAAAAAAFtDb250ZW50X1R5cGVzXS54bWxQSwECLQAUAAYACAAAACEAWvQsW78AAAAVAQAA&#10;CwAAAAAAAAAAAAAAAAAfAQAAX3JlbHMvLnJlbHNQSwECLQAUAAYACAAAACEAzY0CL8YAAADdAAAA&#10;DwAAAAAAAAAAAAAAAAAHAgAAZHJzL2Rvd25yZXYueG1sUEsFBgAAAAADAAMAtwAAAPoCAAAAAA==&#10;" path="m38735,l76200,76454,42957,76233,20701,3034665r-9525,l33433,76169,,75946,38735,xe" fillcolor="black" stroked="f" strokeweight="0">
                  <v:stroke miterlimit="83231f" joinstyle="miter"/>
                  <v:path arrowok="t" textboxrect="0,0,76200,3034665"/>
                </v:shape>
                <v:shape id="Shape 9958" o:spid="_x0000_s2168" style="position:absolute;left:6838;top:29965;width:38875;height:762;visibility:visible;mso-wrap-style:square;v-text-anchor:top" coordsize="38874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5EvxAAAAN0AAAAPAAAAZHJzL2Rvd25yZXYueG1sRE9NSwMx&#10;EL0L/Q9hCt5stguK3TYt0iJ4EEurF2/jZrpZ3EyWTdpm/fXOQfD4eN+rTfadutAQ28AG5rMCFHEd&#10;bMuNgY/357tHUDEhW+wCk4GRImzWk5sVVjZc+UCXY2qUhHCs0IBLqa+0jrUjj3EWemLhTmHwmAQO&#10;jbYDXiXcd7osigftsWVpcNjT1lH9fTx7KWn9+Plz3uX9bv9a5vHtULovZ8ztND8tQSXK6V/8536x&#10;BhaLe5krb+QJ6PUvAAAA//8DAFBLAQItABQABgAIAAAAIQDb4fbL7gAAAIUBAAATAAAAAAAAAAAA&#10;AAAAAAAAAABbQ29udGVudF9UeXBlc10ueG1sUEsBAi0AFAAGAAgAAAAhAFr0LFu/AAAAFQEAAAsA&#10;AAAAAAAAAAAAAAAAHwEAAF9yZWxzLy5yZWxzUEsBAi0AFAAGAAgAAAAhAKgPkS/EAAAA3QAAAA8A&#10;AAAAAAAAAAAAAAAABwIAAGRycy9kb3ducmV2LnhtbFBLBQYAAAAAAwADALcAAAD4AgAAAAA=&#10;" path="m3811270,r76200,38100l3811270,76200r,-33274l,42926,,33401r3811270,l3811270,xe" fillcolor="black" stroked="f" strokeweight="0">
                  <v:stroke miterlimit="83231f" joinstyle="miter"/>
                  <v:path arrowok="t" textboxrect="0,0,3887470,76200"/>
                </v:shape>
                <v:shape id="Shape 9959" o:spid="_x0000_s2169" style="position:absolute;left:26174;top:254;width:0;height:28067;visibility:visible;mso-wrap-style:square;v-text-anchor:top" coordsize="0,280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Z3ewwAAAN0AAAAPAAAAZHJzL2Rvd25yZXYueG1sRI9Ba8JA&#10;FITvBf/D8gRvdVPBYlJXKUHBY4299PbcfSah2bdhdzXx37uFgsdhZr5h1tvRduJGPrSOFbzNMxDE&#10;2pmWawXfp/3rCkSIyAY7x6TgTgG2m8nLGgvjBj7SrYq1SBAOBSpoYuwLKYNuyGKYu544eRfnLcYk&#10;fS2NxyHBbScXWfYuLbacFhrsqWxI/1ZXq6A8H0y1Gn4uZ73jstf+i4+hVmo2HT8/QEQa4zP83z4Y&#10;BXm+zOHvTXoCcvMAAAD//wMAUEsBAi0AFAAGAAgAAAAhANvh9svuAAAAhQEAABMAAAAAAAAAAAAA&#10;AAAAAAAAAFtDb250ZW50X1R5cGVzXS54bWxQSwECLQAUAAYACAAAACEAWvQsW78AAAAVAQAACwAA&#10;AAAAAAAAAAAAAAAfAQAAX3JlbHMvLnJlbHNQSwECLQAUAAYACAAAACEAPEmd3sMAAADdAAAADwAA&#10;AAAAAAAAAAAAAAAHAgAAZHJzL2Rvd25yZXYueG1sUEsFBgAAAAADAAMAtwAAAPcCAAAAAA==&#10;" path="m,l,2806700e" filled="f">
                  <v:path arrowok="t" textboxrect="0,0,0,2806700"/>
                </v:shape>
                <v:shape id="Shape 9960" o:spid="_x0000_s2170" style="position:absolute;left:9023;top:13855;width:35725;height:0;visibility:visible;mso-wrap-style:square;v-text-anchor:top" coordsize="3572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3mwQAAAN0AAAAPAAAAZHJzL2Rvd25yZXYueG1sRE/LqsIw&#10;EN1f8B/CCG5EUwVFq1GKILpQuL5wOzRjW2wmpYla/94sBJeH854vG1OKJ9WusKxg0I9AEKdWF5wp&#10;OJ/WvQkI55E1lpZJwZscLBetvznG2r74QM+jz0QIYRejgtz7KpbSpTkZdH1bEQfuZmuDPsA6k7rG&#10;Vwg3pRxG0VgaLDg05FjRKqf0fnwYBXd7uZ2u+2Gid2XiRuvu7n/TdUp12k0yA+Gp8T/x173VCqbT&#10;cdgf3oQnIBcfAAAA//8DAFBLAQItABQABgAIAAAAIQDb4fbL7gAAAIUBAAATAAAAAAAAAAAAAAAA&#10;AAAAAABbQ29udGVudF9UeXBlc10ueG1sUEsBAi0AFAAGAAgAAAAhAFr0LFu/AAAAFQEAAAsAAAAA&#10;AAAAAAAAAAAAHwEAAF9yZWxzLy5yZWxzUEsBAi0AFAAGAAgAAAAhAMKb3ebBAAAA3QAAAA8AAAAA&#10;AAAAAAAAAAAABwIAAGRycy9kb3ducmV2LnhtbFBLBQYAAAAAAwADALcAAAD1AgAAAAA=&#10;" path="m,l3572510,e" filled="f">
                  <v:path arrowok="t" textboxrect="0,0,3572510,0"/>
                </v:shape>
                <v:shape id="Picture 9964" o:spid="_x0000_s2171" type="#_x0000_t75" style="position:absolute;left:-4802;top:14788;width:17526;height:185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KBxwAAAN0AAAAPAAAAZHJzL2Rvd25yZXYueG1sRI9Pa8JA&#10;FMTvBb/D8oTe6kapf5K6ighCxXrQ9NLba/aZDWbfxuxW47fvFgoeh5n5DTNfdrYWV2p95VjBcJCA&#10;IC6crrhU8JlvXmYgfEDWWDsmBXfysFz0nuaYaXfjA12PoRQRwj5DBSaEJpPSF4Ys+oFriKN3cq3F&#10;EGVbSt3iLcJtLUdJMpEWK44LBhtaGyrOxx+roECa5uPd+rv6SvLhpZum2w+zV+q5363eQATqwiP8&#10;337XCtJ08gp/b+ITkItfAAAA//8DAFBLAQItABQABgAIAAAAIQDb4fbL7gAAAIUBAAATAAAAAAAA&#10;AAAAAAAAAAAAAABbQ29udGVudF9UeXBlc10ueG1sUEsBAi0AFAAGAAgAAAAhAFr0LFu/AAAAFQEA&#10;AAsAAAAAAAAAAAAAAAAAHwEAAF9yZWxzLy5yZWxzUEsBAi0AFAAGAAgAAAAhAD+14oHHAAAA3QAA&#10;AA8AAAAAAAAAAAAAAAAABwIAAGRycy9kb3ducmV2LnhtbFBLBQYAAAAAAwADALcAAAD7AgAAAAA=&#10;">
                  <v:imagedata r:id="rId233" o:title=""/>
                </v:shape>
                <v:rect id="Rectangle 9965" o:spid="_x0000_s2172" style="position:absolute;left:1198;top:13881;width:6073;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bzxwAAAN0AAAAPAAAAZHJzL2Rvd25yZXYueG1sRI9ba8JA&#10;FITfC/6H5RT6Vjcp1mrqRoog6UsFr/TxNHtywezZmF01/fduQejjMDPfMLN5bxpxoc7VlhXEwwgE&#10;cW51zaWC3Xb5PAHhPLLGxjIp+CUH83TwMMNE2yuv6bLxpQgQdgkqqLxvEyldXpFBN7QtcfAK2xn0&#10;QXal1B1eA9w08iWKxtJgzWGhwpYWFeXHzdko2Mfb8yFzqx/+Lk5voy+frYoyU+rpsf94B+Gp9//h&#10;e/tTK5hOx6/w9yY8AZneAAAA//8DAFBLAQItABQABgAIAAAAIQDb4fbL7gAAAIUBAAATAAAAAAAA&#10;AAAAAAAAAAAAAABbQ29udGVudF9UeXBlc10ueG1sUEsBAi0AFAAGAAgAAAAhAFr0LFu/AAAAFQEA&#10;AAsAAAAAAAAAAAAAAAAAHwEAAF9yZWxzLy5yZWxzUEsBAi0AFAAGAAgAAAAhAJ0edvPHAAAA3QAA&#10;AA8AAAAAAAAAAAAAAAAABwIAAGRycy9kb3ducmV2LnhtbFBLBQYAAAAAAwADALcAAAD7AgAAAAA=&#10;" filled="f" stroked="f">
                  <v:textbox inset="0,0,0,0">
                    <w:txbxContent>
                      <w:p w14:paraId="6EA2D9A7" w14:textId="77777777" w:rsidR="000464DB" w:rsidRDefault="000464DB" w:rsidP="000464DB">
                        <w:pPr>
                          <w:spacing w:after="160" w:line="259" w:lineRule="auto"/>
                          <w:jc w:val="left"/>
                        </w:pPr>
                        <w:r>
                          <w:t>Interest</w:t>
                        </w:r>
                      </w:p>
                    </w:txbxContent>
                  </v:textbox>
                </v:rect>
                <v:rect id="Rectangle 9966" o:spid="_x0000_s2173" style="position:absolute;left:3981;top:12092;width:507;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iExgAAAN0AAAAPAAAAZHJzL2Rvd25yZXYueG1sRI9Pa8JA&#10;FMTvgt9heYI33SiSauoqpSDxolC1pcfX7Msfmn0bs6vGb98tCB6HmfkNs1x3phZXal1lWcFkHIEg&#10;zqyuuFBwOm5GcxDOI2usLZOCOzlYr/q9JSba3viDrgdfiABhl6CC0vsmkdJlJRl0Y9sQBy+3rUEf&#10;ZFtI3eItwE0tp1EUS4MVh4USG3ovKfs9XIyCz8nx8pW6/Q9/5+eX2c6n+7xIlRoOurdXEJ46/ww/&#10;2lutYLGIY/h/E56AXP0BAAD//wMAUEsBAi0AFAAGAAgAAAAhANvh9svuAAAAhQEAABMAAAAAAAAA&#10;AAAAAAAAAAAAAFtDb250ZW50X1R5cGVzXS54bWxQSwECLQAUAAYACAAAACEAWvQsW78AAAAVAQAA&#10;CwAAAAAAAAAAAAAAAAAfAQAAX3JlbHMvLnJlbHNQSwECLQAUAAYACAAAACEAbczohMYAAADdAAAA&#10;DwAAAAAAAAAAAAAAAAAHAgAAZHJzL2Rvd25yZXYueG1sUEsFBgAAAAADAAMAtwAAAPoCAAAAAA==&#10;" filled="f" stroked="f">
                  <v:textbox inset="0,0,0,0">
                    <w:txbxContent>
                      <w:p w14:paraId="1967490B" w14:textId="77777777" w:rsidR="000464DB" w:rsidRDefault="000464DB" w:rsidP="000464DB">
                        <w:pPr>
                          <w:spacing w:after="160" w:line="259" w:lineRule="auto"/>
                          <w:jc w:val="left"/>
                        </w:pPr>
                        <w:r>
                          <w:t xml:space="preserve"> </w:t>
                        </w:r>
                      </w:p>
                    </w:txbxContent>
                  </v:textbox>
                </v:rect>
                <v:shape id="Shape 9967" o:spid="_x0000_s2174" style="position:absolute;left:3860;top:4724;width:762;height:5632;visibility:visible;mso-wrap-style:square;v-text-anchor:top" coordsize="76200,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EmxQAAAN0AAAAPAAAAZHJzL2Rvd25yZXYueG1sRI9BawIx&#10;FITvgv8hPKGXUrP2YOvWKCKIBUXoKoXeHslzd3HzsiRRt//eCILHYeabYabzzjbiQj7UjhWMhhkI&#10;Yu1MzaWCw3719gkiRGSDjWNS8E8B5rN+b4q5cVf+oUsRS5FKOOSooIqxzaUMuiKLYeha4uQdnbcY&#10;k/SlNB6vqdw28j3LxtJizWmhwpaWFelTcbYKJsbp1d+oKeTpda23u1+vl/VGqZdBt/gCEamLz/CD&#10;/jaJm4w/4P4mPQE5uwEAAP//AwBQSwECLQAUAAYACAAAACEA2+H2y+4AAACFAQAAEwAAAAAAAAAA&#10;AAAAAAAAAAAAW0NvbnRlbnRfVHlwZXNdLnhtbFBLAQItABQABgAIAAAAIQBa9CxbvwAAABUBAAAL&#10;AAAAAAAAAAAAAAAAAB8BAABfcmVscy8ucmVsc1BLAQItABQABgAIAAAAIQAcuXEmxQAAAN0AAAAP&#10;AAAAAAAAAAAAAAAAAAcCAABkcnMvZG93bnJldi54bWxQSwUGAAAAAAMAAwC3AAAA+QIAAAAA&#10;" path="m38100,l76200,76200r-33401,l42799,563245r-9525,l33274,76200,,76200,38100,xe" fillcolor="black" stroked="f" strokeweight="0">
                  <v:path arrowok="t" textboxrect="0,0,76200,563245"/>
                </v:shape>
                <v:rect id="Rectangle 9969" o:spid="_x0000_s2175" style="position:absolute;left:20308;top:31475;width:94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nVxgAAAN0AAAAPAAAAZHJzL2Rvd25yZXYueG1sRI9Ba8JA&#10;FITvBf/D8oTe6sYexI1ugmiLHlstqLdH9pkEs29DdmvS/vquIPQ4zMw3zDIfbCNu1PnasYbpJAFB&#10;XDhTc6nh6/D+MgfhA7LBxjFp+CEPeTZ6WmJqXM+fdNuHUkQI+xQ1VCG0qZS+qMiin7iWOHoX11kM&#10;UXalNB32EW4b+ZokM2mx5rhQYUvriorr/ttq2M7b1WnnfvuyeTtvjx9HtTmooPXzeFgtQAQawn/4&#10;0d4ZDUrNFNzfxCcgsz8AAAD//wMAUEsBAi0AFAAGAAgAAAAhANvh9svuAAAAhQEAABMAAAAAAAAA&#10;AAAAAAAAAAAAAFtDb250ZW50X1R5cGVzXS54bWxQSwECLQAUAAYACAAAACEAWvQsW78AAAAVAQAA&#10;CwAAAAAAAAAAAAAAAAAfAQAAX3JlbHMvLnJlbHNQSwECLQAUAAYACAAAACEAIn051cYAAADdAAAA&#10;DwAAAAAAAAAAAAAAAAAHAgAAZHJzL2Rvd25yZXYueG1sUEsFBgAAAAADAAMAtwAAAPoCAAAAAA==&#10;" filled="f" stroked="f">
                  <v:textbox inset="0,0,0,0">
                    <w:txbxContent>
                      <w:p w14:paraId="3CB080CD" w14:textId="77777777" w:rsidR="000464DB" w:rsidRDefault="000464DB" w:rsidP="000464DB">
                        <w:pPr>
                          <w:spacing w:after="160" w:line="259" w:lineRule="auto"/>
                          <w:jc w:val="left"/>
                        </w:pPr>
                        <w:r>
                          <w:t xml:space="preserve">Investment </w:t>
                        </w:r>
                      </w:p>
                    </w:txbxContent>
                  </v:textbox>
                </v:rect>
                <v:rect id="Rectangle 9970" o:spid="_x0000_s2176" style="position:absolute;left:27473;top:314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aV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O6Pb+ITkKt/AAAA//8DAFBLAQItABQABgAIAAAAIQDb4fbL7gAAAIUBAAATAAAAAAAAAAAA&#10;AAAAAAAAAABbQ29udGVudF9UeXBlc10ueG1sUEsBAi0AFAAGAAgAAAAhAFr0LFu/AAAAFQEAAAsA&#10;AAAAAAAAAAAAAAAAHwEAAF9yZWxzLy5yZWxzUEsBAi0AFAAGAAgAAAAhADaeBpXEAAAA3QAAAA8A&#10;AAAAAAAAAAAAAAAABwIAAGRycy9kb3ducmV2LnhtbFBLBQYAAAAAAwADALcAAAD4AgAAAAA=&#10;" filled="f" stroked="f">
                  <v:textbox inset="0,0,0,0">
                    <w:txbxContent>
                      <w:p w14:paraId="630442E5" w14:textId="77777777" w:rsidR="000464DB" w:rsidRDefault="000464DB" w:rsidP="000464DB">
                        <w:pPr>
                          <w:spacing w:after="160" w:line="259" w:lineRule="auto"/>
                          <w:jc w:val="left"/>
                        </w:pPr>
                        <w:r>
                          <w:t xml:space="preserve"> </w:t>
                        </w:r>
                      </w:p>
                    </w:txbxContent>
                  </v:textbox>
                </v:rect>
                <v:shape id="Shape 9971" o:spid="_x0000_s2177" style="position:absolute;left:28905;top:32200;width:10846;height:762;visibility:visible;mso-wrap-style:square;v-text-anchor:top" coordsize="10845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QwxgAAAN0AAAAPAAAAZHJzL2Rvd25yZXYueG1sRI9Ba8JA&#10;FITvBf/D8gq91Y1C1URX0dKCRTzEBnp9ZJ9JaPbtmt3G+O+7QqHHYWa+YVabwbSip843lhVMxgkI&#10;4tLqhisFxef78wKED8gaW8uk4EYeNuvRwwozba+cU38KlYgQ9hkqqENwmZS+rMmgH1tHHL2z7QyG&#10;KLtK6g6vEW5aOU2SmTTYcFyo0dFrTeX36ccocKk00+MuvL18uP7ydfBFfpsXSj09DtsliEBD+A//&#10;tfdaQZrOJ3B/E5+AXP8CAAD//wMAUEsBAi0AFAAGAAgAAAAhANvh9svuAAAAhQEAABMAAAAAAAAA&#10;AAAAAAAAAAAAAFtDb250ZW50X1R5cGVzXS54bWxQSwECLQAUAAYACAAAACEAWvQsW78AAAAVAQAA&#10;CwAAAAAAAAAAAAAAAAAfAQAAX3JlbHMvLnJlbHNQSwECLQAUAAYACAAAACEAnHXUMMYAAADdAAAA&#10;DwAAAAAAAAAAAAAAAAAHAgAAZHJzL2Rvd25yZXYueG1sUEsFBgAAAAADAAMAtwAAAPoCAAAAAA==&#10;" path="m1008380,r76200,38100l1008380,76200r,-33274l,42926,,33401r1008380,l1008380,xe" fillcolor="black" stroked="f" strokeweight="0">
                  <v:path arrowok="t" textboxrect="0,0,1084580,76200"/>
                </v:shape>
                <v:rect id="Rectangle 9973" o:spid="_x0000_s2178" style="position:absolute;left:9024;top:3821;width:208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jixgAAAN0AAAAPAAAAZHJzL2Rvd25yZXYueG1sRI9Pa8JA&#10;FMTvQr/D8gredNMK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xkyY4sYAAADdAAAA&#10;DwAAAAAAAAAAAAAAAAAHAgAAZHJzL2Rvd25yZXYueG1sUEsFBgAAAAADAAMAtwAAAPoCAAAAAA==&#10;" filled="f" stroked="f">
                  <v:textbox inset="0,0,0,0">
                    <w:txbxContent>
                      <w:p w14:paraId="1CAFF510" w14:textId="77777777" w:rsidR="000464DB" w:rsidRDefault="000464DB" w:rsidP="000464DB">
                        <w:pPr>
                          <w:spacing w:after="160" w:line="259" w:lineRule="auto"/>
                          <w:jc w:val="left"/>
                        </w:pPr>
                        <w:r>
                          <w:t xml:space="preserve">Department of Computer </w:t>
                        </w:r>
                      </w:p>
                    </w:txbxContent>
                  </v:textbox>
                </v:rect>
                <v:rect id="Rectangle 9974" o:spid="_x0000_s2179" style="position:absolute;left:9390;top:5832;width:19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CWxgAAAN0AAAAPAAAAZHJzL2Rvd25yZXYueG1sRI9Pa8JA&#10;FMTvQr/D8gredNMi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SaUAlsYAAADdAAAA&#10;DwAAAAAAAAAAAAAAAAAHAgAAZHJzL2Rvd25yZXYueG1sUEsFBgAAAAADAAMAtwAAAPoCAAAAAA==&#10;" filled="f" stroked="f">
                  <v:textbox inset="0,0,0,0">
                    <w:txbxContent>
                      <w:p w14:paraId="69887591" w14:textId="77777777" w:rsidR="000464DB" w:rsidRDefault="000464DB" w:rsidP="000464DB">
                        <w:pPr>
                          <w:spacing w:after="160" w:line="259" w:lineRule="auto"/>
                          <w:jc w:val="left"/>
                        </w:pPr>
                        <w:r>
                          <w:t>and Electronics, ACEM</w:t>
                        </w:r>
                      </w:p>
                    </w:txbxContent>
                  </v:textbox>
                </v:rect>
                <v:rect id="Rectangle 9975" o:spid="_x0000_s2180" style="position:absolute;left:23996;top:58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UNxgAAAN0AAAAPAAAAZHJzL2Rvd25yZXYueG1sRI9Pa8JA&#10;FMTvQr/D8gredNOC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JumlDcYAAADdAAAA&#10;DwAAAAAAAAAAAAAAAAAHAgAAZHJzL2Rvd25yZXYueG1sUEsFBgAAAAADAAMAtwAAAPoCAAAAAA==&#10;" filled="f" stroked="f">
                  <v:textbox inset="0,0,0,0">
                    <w:txbxContent>
                      <w:p w14:paraId="7FB42908" w14:textId="77777777" w:rsidR="000464DB" w:rsidRDefault="000464DB" w:rsidP="000464DB">
                        <w:pPr>
                          <w:spacing w:after="160" w:line="259" w:lineRule="auto"/>
                          <w:jc w:val="left"/>
                        </w:pPr>
                        <w:r>
                          <w:t xml:space="preserve"> </w:t>
                        </w:r>
                      </w:p>
                    </w:txbxContent>
                  </v:textbox>
                </v:rect>
                <v:rect id="Rectangle 9977" o:spid="_x0000_s2181" style="position:absolute;left:31009;top:3516;width:113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7hxQAAAN0AAAAPAAAAZHJzL2Rvd25yZXYueG1sRI9Pi8Iw&#10;FMTvC36H8ARva6oHtdUo4h/0uKuCens0z7bYvJQm2u5++s2C4HGYmd8ws0VrSvGk2hWWFQz6EQji&#10;1OqCMwWn4/ZzAsJ5ZI2lZVLwQw4W887HDBNtG/6m58FnIkDYJagg975KpHRpTgZd31bEwbvZ2qAP&#10;ss6krrEJcFPKYRSNpMGCw0KOFa1ySu+Hh1Gwm1TLy97+Nlm5ue7OX+d4fYy9Ur1uu5yC8NT6d/jV&#10;3msFcTwew/+b8ATk/A8AAP//AwBQSwECLQAUAAYACAAAACEA2+H2y+4AAACFAQAAEwAAAAAAAAAA&#10;AAAAAAAAAAAAW0NvbnRlbnRfVHlwZXNdLnhtbFBLAQItABQABgAIAAAAIQBa9CxbvwAAABUBAAAL&#10;AAAAAAAAAAAAAAAAAB8BAABfcmVscy8ucmVsc1BLAQItABQABgAIAAAAIQC5d57hxQAAAN0AAAAP&#10;AAAAAAAAAAAAAAAAAAcCAABkcnMvZG93bnJldi54bWxQSwUGAAAAAAMAAwC3AAAA+QIAAAAA&#10;" filled="f" stroked="f">
                  <v:textbox inset="0,0,0,0">
                    <w:txbxContent>
                      <w:p w14:paraId="6AB262D4" w14:textId="77777777" w:rsidR="000464DB" w:rsidRDefault="000464DB" w:rsidP="000464DB">
                        <w:pPr>
                          <w:spacing w:after="160" w:line="259" w:lineRule="auto"/>
                          <w:jc w:val="left"/>
                        </w:pPr>
                        <w:r>
                          <w:t xml:space="preserve">Research and </w:t>
                        </w:r>
                      </w:p>
                    </w:txbxContent>
                  </v:textbox>
                </v:rect>
                <v:rect id="Rectangle 9978" o:spid="_x0000_s2182" style="position:absolute;left:30064;top:5528;width:137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3225C560" w14:textId="77777777" w:rsidR="000464DB" w:rsidRDefault="000464DB" w:rsidP="000464DB">
                        <w:pPr>
                          <w:spacing w:after="160" w:line="259" w:lineRule="auto"/>
                          <w:jc w:val="left"/>
                        </w:pPr>
                        <w:r>
                          <w:t xml:space="preserve">Innovative Unit, </w:t>
                        </w:r>
                      </w:p>
                    </w:txbxContent>
                  </v:textbox>
                </v:rect>
                <v:rect id="Rectangle 9979" o:spid="_x0000_s2183" style="position:absolute;left:32868;top:7539;width:5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8IxQAAAN0AAAAPAAAAZHJzL2Rvd25yZXYueG1sRI9Ba8JA&#10;FITvBf/D8gRvdWMP1o2uIlbRY6uCentkn0kw+zZkVxP767uFQo/DzHzDzBadrcSDGl861jAaJiCI&#10;M2dKzjUcD5vXCQgfkA1WjknDkzws5r2XGabGtfxFj33IRYSwT1FDEUKdSumzgiz6oauJo3d1jcUQ&#10;ZZNL02Ab4baSb0kylhZLjgsF1rQqKLvt71bDdlIvzzv33ebV+rI9fZ7Ux0EFrQf9bjkFEagL/+G/&#10;9s5oUOpdwe+b+ATk/AcAAP//AwBQSwECLQAUAAYACAAAACEA2+H2y+4AAACFAQAAEwAAAAAAAAAA&#10;AAAAAAAAAAAAW0NvbnRlbnRfVHlwZXNdLnhtbFBLAQItABQABgAIAAAAIQBa9CxbvwAAABUBAAAL&#10;AAAAAAAAAAAAAAAAAB8BAABfcmVscy8ucmVsc1BLAQItABQABgAIAAAAIQCnpK8IxQAAAN0AAAAP&#10;AAAAAAAAAAAAAAAAAAcCAABkcnMvZG93bnJldi54bWxQSwUGAAAAAAMAAwC3AAAA+QIAAAAA&#10;" filled="f" stroked="f">
                  <v:textbox inset="0,0,0,0">
                    <w:txbxContent>
                      <w:p w14:paraId="3B196225" w14:textId="77777777" w:rsidR="000464DB" w:rsidRDefault="000464DB" w:rsidP="000464DB">
                        <w:pPr>
                          <w:spacing w:after="160" w:line="259" w:lineRule="auto"/>
                          <w:jc w:val="left"/>
                        </w:pPr>
                        <w:r>
                          <w:t>ACEM</w:t>
                        </w:r>
                      </w:p>
                    </w:txbxContent>
                  </v:textbox>
                </v:rect>
                <v:rect id="Rectangle 9980" o:spid="_x0000_s2184" style="position:absolute;left:37261;top:75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aywwAAAN0AAAAPAAAAZHJzL2Rvd25yZXYueG1sRE+7bsIw&#10;FN0r9R+sW4mtcdqhSgIGoT4EIyVIge0qvsQR8XUUuyTw9fVQqePReS9Wk+3ElQbfOlbwkqQgiGun&#10;W24UHMqv5wyED8gaO8ek4EYeVsvHhwUW2o38Tdd9aEQMYV+gAhNCX0jpa0MWfeJ64sid3WAxRDg0&#10;Ug84xnDbydc0fZMWW44NBnt6N1Rf9j9WwSbr18etu49N93naVLsq/yjzoNTsaVrPQQSawr/4z73V&#10;CvI8i/vjm/gE5PIXAAD//wMAUEsBAi0AFAAGAAgAAAAhANvh9svuAAAAhQEAABMAAAAAAAAAAAAA&#10;AAAAAAAAAFtDb250ZW50X1R5cGVzXS54bWxQSwECLQAUAAYACAAAACEAWvQsW78AAAAVAQAACwAA&#10;AAAAAAAAAAAAAAAfAQAAX3JlbHMvLnJlbHNQSwECLQAUAAYACAAAACEAA0t2ssMAAADdAAAADwAA&#10;AAAAAAAAAAAAAAAHAgAAZHJzL2Rvd25yZXYueG1sUEsFBgAAAAADAAMAtwAAAPcCAAAAAA==&#10;" filled="f" stroked="f">
                  <v:textbox inset="0,0,0,0">
                    <w:txbxContent>
                      <w:p w14:paraId="6EBE76CF" w14:textId="77777777" w:rsidR="000464DB" w:rsidRDefault="000464DB" w:rsidP="000464DB">
                        <w:pPr>
                          <w:spacing w:after="160" w:line="259" w:lineRule="auto"/>
                          <w:jc w:val="left"/>
                        </w:pPr>
                        <w:r>
                          <w:t xml:space="preserve"> </w:t>
                        </w:r>
                      </w:p>
                    </w:txbxContent>
                  </v:textbox>
                </v:rect>
                <w10:anchorlock/>
              </v:group>
            </w:pict>
          </mc:Fallback>
        </mc:AlternateContent>
      </w:r>
    </w:p>
    <w:p w14:paraId="2C3EEB6D" w14:textId="2ABD0AD2" w:rsidR="000464DB" w:rsidRDefault="000464DB" w:rsidP="000464DB"/>
    <w:p w14:paraId="3154DF00" w14:textId="11A950F4" w:rsidR="000464DB" w:rsidRDefault="000464DB" w:rsidP="000464DB">
      <w:pPr>
        <w:pStyle w:val="Caption"/>
      </w:pPr>
      <w:bookmarkStart w:id="138" w:name="_Toc100594768"/>
      <w:r>
        <w:t xml:space="preserve">Table </w:t>
      </w:r>
      <w:fldSimple w:instr=" STYLEREF 1 \s ">
        <w:r w:rsidR="004300B2">
          <w:rPr>
            <w:noProof/>
          </w:rPr>
          <w:t>10</w:t>
        </w:r>
      </w:fldSimple>
      <w:r>
        <w:t>.</w:t>
      </w:r>
      <w:fldSimple w:instr=" SEQ Table \* ARABIC \s 1 ">
        <w:r w:rsidR="004300B2">
          <w:rPr>
            <w:noProof/>
          </w:rPr>
          <w:t>1</w:t>
        </w:r>
      </w:fldSimple>
      <w:r>
        <w:t xml:space="preserve"> Project investor interest versus their investment</w:t>
      </w:r>
      <w:bookmarkEnd w:id="138"/>
    </w:p>
    <w:p w14:paraId="19D35B69" w14:textId="7F099156" w:rsidR="000464DB" w:rsidRDefault="000464DB" w:rsidP="000464DB"/>
    <w:p w14:paraId="2D199EA5" w14:textId="4AE7EEB1" w:rsidR="000464DB" w:rsidRDefault="000464DB" w:rsidP="000464DB"/>
    <w:p w14:paraId="3EBCD278" w14:textId="6CE31B16" w:rsidR="000464DB" w:rsidRDefault="000464DB" w:rsidP="000464DB"/>
    <w:p w14:paraId="5F92FE7F" w14:textId="67C2386F" w:rsidR="000464DB" w:rsidRDefault="000464DB" w:rsidP="000464DB">
      <w:pPr>
        <w:pStyle w:val="Heading1"/>
      </w:pPr>
      <w:bookmarkStart w:id="139" w:name="_Toc100595071"/>
      <w:r>
        <w:lastRenderedPageBreak/>
        <w:t>LIMITATION AND FUTURE WORK</w:t>
      </w:r>
      <w:bookmarkEnd w:id="139"/>
    </w:p>
    <w:p w14:paraId="430492E0" w14:textId="4F1CDF63" w:rsidR="000464DB" w:rsidRDefault="000464DB" w:rsidP="00D7077D">
      <w:pPr>
        <w:pStyle w:val="Heading2"/>
      </w:pPr>
      <w:bookmarkStart w:id="140" w:name="_Toc100595072"/>
      <w:r>
        <w:t>L</w:t>
      </w:r>
      <w:r w:rsidR="00D7077D">
        <w:t>IMITATION</w:t>
      </w:r>
      <w:bookmarkEnd w:id="140"/>
    </w:p>
    <w:p w14:paraId="21838015" w14:textId="77777777" w:rsidR="000464DB" w:rsidRDefault="000464DB" w:rsidP="000464DB">
      <w:pPr>
        <w:spacing w:after="206"/>
      </w:pPr>
      <w:r>
        <w:t xml:space="preserve">However, the system is able to accomplished its primary goal, the system is yet not stable enough for a practical use. Moreover, absence of Gimbal and camera triggering module makes difficult to take oblique images causes poor texture of the generated 3D image at its side view. In addition to these, operation flight time is still limited despite of the fact the its sufficient to general mapping purpose. Also, the system is not robust to handle extreme external environmental factors like temperature, humidity, wind speed and so on. </w:t>
      </w:r>
    </w:p>
    <w:p w14:paraId="4CD55DE6" w14:textId="690AB285" w:rsidR="000464DB" w:rsidRPr="00D7077D" w:rsidRDefault="000464DB" w:rsidP="00D7077D">
      <w:pPr>
        <w:pStyle w:val="Heading2"/>
      </w:pPr>
      <w:bookmarkStart w:id="141" w:name="_Toc100595073"/>
      <w:r w:rsidRPr="00D7077D">
        <w:t>F</w:t>
      </w:r>
      <w:r w:rsidR="00D7077D" w:rsidRPr="00D7077D">
        <w:t>UTURE WORK PLAN</w:t>
      </w:r>
      <w:bookmarkEnd w:id="141"/>
      <w:r w:rsidR="00D7077D" w:rsidRPr="00D7077D">
        <w:t xml:space="preserve"> </w:t>
      </w:r>
      <w:r w:rsidRPr="00D7077D">
        <w:t xml:space="preserve"> </w:t>
      </w:r>
    </w:p>
    <w:p w14:paraId="30802A34" w14:textId="77777777" w:rsidR="000464DB" w:rsidRDefault="000464DB" w:rsidP="000464DB">
      <w:pPr>
        <w:spacing w:after="228"/>
      </w:pPr>
      <w:r>
        <w:t xml:space="preserve">We aim to include the following objectives in the future: </w:t>
      </w:r>
    </w:p>
    <w:p w14:paraId="3FDFEB13" w14:textId="77777777" w:rsidR="000464DB" w:rsidRDefault="000464DB" w:rsidP="000464DB">
      <w:pPr>
        <w:numPr>
          <w:ilvl w:val="0"/>
          <w:numId w:val="25"/>
        </w:numPr>
        <w:spacing w:after="17" w:line="269" w:lineRule="auto"/>
        <w:ind w:left="360" w:hanging="360"/>
      </w:pPr>
      <w:r>
        <w:t xml:space="preserve">Improved the system stability  </w:t>
      </w:r>
    </w:p>
    <w:p w14:paraId="0C4A1E1C" w14:textId="77777777" w:rsidR="000464DB" w:rsidRDefault="000464DB" w:rsidP="000464DB">
      <w:pPr>
        <w:numPr>
          <w:ilvl w:val="0"/>
          <w:numId w:val="25"/>
        </w:numPr>
        <w:spacing w:after="17" w:line="269" w:lineRule="auto"/>
        <w:ind w:left="360" w:hanging="360"/>
      </w:pPr>
      <w:r>
        <w:t xml:space="preserve">Equipped the system with gimbal and camera triggered module for oblique images. </w:t>
      </w:r>
    </w:p>
    <w:p w14:paraId="1271C25C" w14:textId="77777777" w:rsidR="000464DB" w:rsidRDefault="000464DB" w:rsidP="000464DB">
      <w:pPr>
        <w:numPr>
          <w:ilvl w:val="0"/>
          <w:numId w:val="25"/>
        </w:numPr>
        <w:spacing w:after="17" w:line="269" w:lineRule="auto"/>
        <w:ind w:left="360" w:hanging="360"/>
      </w:pPr>
      <w:r>
        <w:t xml:space="preserve">Equipped the system with onboard computer and other functional sensors like lidar for more robustness.  </w:t>
      </w:r>
    </w:p>
    <w:p w14:paraId="313A0104" w14:textId="77777777" w:rsidR="000464DB" w:rsidRDefault="000464DB" w:rsidP="000464DB">
      <w:pPr>
        <w:numPr>
          <w:ilvl w:val="0"/>
          <w:numId w:val="25"/>
        </w:numPr>
        <w:spacing w:after="17" w:line="269" w:lineRule="auto"/>
        <w:ind w:left="360" w:hanging="360"/>
      </w:pPr>
      <w:r>
        <w:t xml:space="preserve">Make 3D mapping using Drone more reachable to accessible. </w:t>
      </w:r>
    </w:p>
    <w:p w14:paraId="1945B5C5" w14:textId="77777777" w:rsidR="000464DB" w:rsidRDefault="000464DB" w:rsidP="000464DB">
      <w:pPr>
        <w:spacing w:after="16" w:line="259" w:lineRule="auto"/>
        <w:ind w:left="855"/>
        <w:jc w:val="left"/>
      </w:pPr>
      <w:r>
        <w:t xml:space="preserve"> </w:t>
      </w:r>
    </w:p>
    <w:p w14:paraId="20FBE95F" w14:textId="7409A0B7" w:rsidR="000464DB" w:rsidRDefault="000464DB">
      <w:pPr>
        <w:spacing w:after="200" w:line="276" w:lineRule="auto"/>
        <w:jc w:val="left"/>
      </w:pPr>
      <w:r>
        <w:br w:type="page"/>
      </w:r>
    </w:p>
    <w:p w14:paraId="397DF86B" w14:textId="3E045944" w:rsidR="004A3D1C" w:rsidRDefault="00836810" w:rsidP="00836810">
      <w:pPr>
        <w:pStyle w:val="Heading1"/>
      </w:pPr>
      <w:bookmarkStart w:id="142" w:name="_Toc100595074"/>
      <w:r>
        <w:lastRenderedPageBreak/>
        <w:t>REFERENCES</w:t>
      </w:r>
      <w:bookmarkEnd w:id="142"/>
    </w:p>
    <w:p w14:paraId="47E16E27" w14:textId="77777777" w:rsidR="00836810" w:rsidRPr="00836810" w:rsidRDefault="00836810" w:rsidP="00836810"/>
    <w:p w14:paraId="30B00520" w14:textId="77777777" w:rsidR="004A3D1C" w:rsidRDefault="004A3D1C" w:rsidP="00836810">
      <w:pPr>
        <w:numPr>
          <w:ilvl w:val="0"/>
          <w:numId w:val="26"/>
        </w:numPr>
        <w:spacing w:after="17" w:line="269" w:lineRule="auto"/>
        <w:ind w:left="0" w:hanging="614"/>
      </w:pPr>
      <w:bookmarkStart w:id="143" w:name="_Hlk100589446"/>
      <w:r>
        <w:t xml:space="preserve">W. Budiharto, E. Irwansyah, J. Suroso, A. Chowanda, H. Ngarianto and A. A. S. </w:t>
      </w:r>
    </w:p>
    <w:p w14:paraId="6BC177CF" w14:textId="77777777" w:rsidR="004A3D1C" w:rsidRDefault="004A3D1C" w:rsidP="00836810">
      <w:pPr>
        <w:spacing w:after="482"/>
      </w:pPr>
      <w:r>
        <w:t xml:space="preserve">Gunawan, “Mapping and 3D modelling using quadrotor drone and GIS software,” </w:t>
      </w:r>
      <w:r>
        <w:rPr>
          <w:rFonts w:eastAsia="Times New Roman" w:cs="Times New Roman"/>
          <w:i/>
        </w:rPr>
        <w:t xml:space="preserve">Journal of Big Data, </w:t>
      </w:r>
      <w:r>
        <w:t xml:space="preserve">vol. 8(1), pp. 1-12, 2021.  </w:t>
      </w:r>
    </w:p>
    <w:p w14:paraId="781E4292" w14:textId="77777777" w:rsidR="004A3D1C" w:rsidRDefault="004A3D1C" w:rsidP="00836810">
      <w:pPr>
        <w:numPr>
          <w:ilvl w:val="0"/>
          <w:numId w:val="26"/>
        </w:numPr>
        <w:spacing w:after="282" w:line="281" w:lineRule="auto"/>
        <w:ind w:left="0" w:hanging="614"/>
      </w:pPr>
      <w:r>
        <w:t xml:space="preserve">M. R. Haque, M. Muhammad, D. Swarnaker and M. Arifuzzaman, “Autonomous quadcopter for product home delivery,” in </w:t>
      </w:r>
      <w:r>
        <w:rPr>
          <w:rFonts w:eastAsia="Times New Roman" w:cs="Times New Roman"/>
          <w:i/>
        </w:rPr>
        <w:t>International Conference on Electrical Engineering and Information &amp; Communication Technology</w:t>
      </w:r>
      <w:r>
        <w:t xml:space="preserve">, Bangladesh, 2014.  </w:t>
      </w:r>
    </w:p>
    <w:p w14:paraId="3BECDD57" w14:textId="77777777" w:rsidR="004A3D1C" w:rsidRDefault="004A3D1C" w:rsidP="00836810">
      <w:pPr>
        <w:numPr>
          <w:ilvl w:val="0"/>
          <w:numId w:val="26"/>
        </w:numPr>
        <w:spacing w:after="264" w:line="269" w:lineRule="auto"/>
        <w:ind w:left="0" w:hanging="614"/>
      </w:pPr>
      <w:r>
        <w:t xml:space="preserve">S. Pytharouli, J. Souter and O. Tziavou, “Unmanned Aerial Vehicle (UAV) based mapping in engineering surveys: Technical considerations for optimum results,” the 4th Joint International Symposium on Deformation Monitoring, 2019, May. </w:t>
      </w:r>
    </w:p>
    <w:p w14:paraId="08F427A7" w14:textId="77777777" w:rsidR="004A3D1C" w:rsidRDefault="004A3D1C" w:rsidP="00836810">
      <w:pPr>
        <w:numPr>
          <w:ilvl w:val="0"/>
          <w:numId w:val="26"/>
        </w:numPr>
        <w:spacing w:after="289" w:line="269" w:lineRule="auto"/>
        <w:ind w:left="0" w:hanging="614"/>
      </w:pPr>
      <w:r>
        <w:t xml:space="preserve">K. Iizuka, M. Itoh, S. Shiodera, T. Matsubara, M. Dohar and K. Watanabe, “Advantages of unmanned aerial vehicle (UAV) photogrammetry for landscape analysis compared with satellite data: A case study of postmining sites in Indonesia,” Cogent Geoscience 4, 2018. </w:t>
      </w:r>
    </w:p>
    <w:p w14:paraId="19A1EB5E" w14:textId="77777777" w:rsidR="004A3D1C" w:rsidRDefault="004A3D1C" w:rsidP="00836810">
      <w:pPr>
        <w:numPr>
          <w:ilvl w:val="0"/>
          <w:numId w:val="26"/>
        </w:numPr>
        <w:spacing w:after="259" w:line="269" w:lineRule="auto"/>
        <w:ind w:left="0" w:hanging="614"/>
      </w:pPr>
      <w:bookmarkStart w:id="144" w:name="_Hlk100589514"/>
      <w:bookmarkEnd w:id="143"/>
      <w:r>
        <w:t xml:space="preserve">H. Chuangfeng, L. Pingan and J. Xueyan, “Measurement and analysis for lithium battery of high-rate discharge performance.,” Procedia Engineering, 2011. </w:t>
      </w:r>
    </w:p>
    <w:p w14:paraId="73CF2360" w14:textId="77777777" w:rsidR="004A3D1C" w:rsidRDefault="004A3D1C" w:rsidP="00836810">
      <w:pPr>
        <w:numPr>
          <w:ilvl w:val="0"/>
          <w:numId w:val="26"/>
        </w:numPr>
        <w:spacing w:after="322" w:line="269" w:lineRule="auto"/>
        <w:ind w:left="0" w:hanging="614"/>
      </w:pPr>
      <w:r>
        <w:t xml:space="preserve">A guide to understand Lipo Battery, Hyperion-World.com.  </w:t>
      </w:r>
    </w:p>
    <w:p w14:paraId="6C8D1CD9" w14:textId="77777777" w:rsidR="004A3D1C" w:rsidRDefault="004A3D1C" w:rsidP="00836810">
      <w:pPr>
        <w:numPr>
          <w:ilvl w:val="0"/>
          <w:numId w:val="26"/>
        </w:numPr>
        <w:spacing w:after="303" w:line="269" w:lineRule="auto"/>
        <w:ind w:left="0" w:hanging="614"/>
      </w:pPr>
      <w:r>
        <w:t xml:space="preserve">H. M. Qays, A. J. Bassim and D. S. Ayman, “Design and Implementation of Autonomous Quadcopter using SITL Simulator,” vol. 20(1), pp. 1-15, 2020.  </w:t>
      </w:r>
    </w:p>
    <w:p w14:paraId="7C989E26" w14:textId="03444B54" w:rsidR="004A3D1C" w:rsidRDefault="004A3D1C" w:rsidP="00836810">
      <w:pPr>
        <w:numPr>
          <w:ilvl w:val="0"/>
          <w:numId w:val="26"/>
        </w:numPr>
        <w:spacing w:after="17" w:line="269" w:lineRule="auto"/>
        <w:ind w:left="0" w:hanging="614"/>
      </w:pPr>
      <w:r>
        <w:t xml:space="preserve">G. S. Written, “electricrcaircraftguy,” 12 April 2014. [Online]. Available: </w:t>
      </w:r>
    </w:p>
    <w:p w14:paraId="05F8189C" w14:textId="77777777" w:rsidR="004A3D1C" w:rsidRDefault="004A3D1C" w:rsidP="00836810">
      <w:pPr>
        <w:spacing w:after="313"/>
      </w:pPr>
      <w:r>
        <w:t xml:space="preserve">https://www.electricrcaircraftguy.com/2014/04/propeller-static-dynamic-thrustequation-background.html. </w:t>
      </w:r>
    </w:p>
    <w:p w14:paraId="150D0F71" w14:textId="71BF8058" w:rsidR="004A3D1C" w:rsidRDefault="004A3D1C" w:rsidP="00836810">
      <w:pPr>
        <w:numPr>
          <w:ilvl w:val="0"/>
          <w:numId w:val="26"/>
        </w:numPr>
        <w:spacing w:after="17" w:line="269" w:lineRule="auto"/>
        <w:ind w:left="0" w:hanging="614"/>
      </w:pPr>
      <w:r>
        <w:t>M. D. Scythian, “</w:t>
      </w:r>
      <w:r w:rsidR="00836810">
        <w:t>YouTube</w:t>
      </w:r>
      <w:r>
        <w:t xml:space="preserve">,” </w:t>
      </w:r>
      <w:r>
        <w:tab/>
        <w:t>15 April</w:t>
      </w:r>
      <w:r w:rsidR="00996FA1">
        <w:t xml:space="preserve"> </w:t>
      </w:r>
      <w:r>
        <w:t xml:space="preserve">2017. [Online]. Available: https://www.youtube.com/watch?v=BfDP1ytkUls. </w:t>
      </w:r>
    </w:p>
    <w:p w14:paraId="07EFAECD" w14:textId="77777777" w:rsidR="004A3D1C" w:rsidRDefault="004A3D1C" w:rsidP="00836810">
      <w:pPr>
        <w:spacing w:after="17" w:line="269" w:lineRule="auto"/>
      </w:pPr>
    </w:p>
    <w:p w14:paraId="31162F27" w14:textId="2104EECD" w:rsidR="004A3D1C" w:rsidRDefault="004A3D1C" w:rsidP="00836810">
      <w:pPr>
        <w:numPr>
          <w:ilvl w:val="0"/>
          <w:numId w:val="26"/>
        </w:numPr>
        <w:spacing w:after="436" w:line="269" w:lineRule="auto"/>
        <w:ind w:left="0" w:hanging="614"/>
      </w:pPr>
      <w:r>
        <w:t xml:space="preserve">“Pixhawk User Manual,” </w:t>
      </w:r>
      <w:r w:rsidR="00836810">
        <w:t>Radio Link</w:t>
      </w:r>
      <w:r>
        <w:t xml:space="preserve">, [Online]. Available: http://radiolink.com.cn/doce/UploadFile/ProductFile/PIXHAWKManual.pdf. </w:t>
      </w:r>
    </w:p>
    <w:p w14:paraId="3B1BC17C" w14:textId="77777777" w:rsidR="004A3D1C" w:rsidRDefault="004A3D1C" w:rsidP="00836810">
      <w:pPr>
        <w:numPr>
          <w:ilvl w:val="0"/>
          <w:numId w:val="26"/>
        </w:numPr>
        <w:spacing w:after="17" w:line="269" w:lineRule="auto"/>
        <w:ind w:left="0" w:hanging="614"/>
      </w:pPr>
      <w:r>
        <w:t>C. B. Karim, “THE DESIGN AND DEVELOPMENT OF A GENERAL-</w:t>
      </w:r>
    </w:p>
    <w:p w14:paraId="32DA957A" w14:textId="77777777" w:rsidR="004A3D1C" w:rsidRDefault="004A3D1C" w:rsidP="004A3D1C">
      <w:pPr>
        <w:jc w:val="left"/>
      </w:pPr>
      <w:r>
        <w:t xml:space="preserve">PURPOSE DRONE,” School of Science and Engineering, Al Akhawayn </w:t>
      </w:r>
    </w:p>
    <w:p w14:paraId="06A54496" w14:textId="3FEBA373" w:rsidR="004A3D1C" w:rsidRDefault="00836810" w:rsidP="00836810">
      <w:r>
        <w:lastRenderedPageBreak/>
        <w:t>University, Ifrane</w:t>
      </w:r>
      <w:r w:rsidR="004A3D1C">
        <w:t xml:space="preserve">, Morocco, 2020. </w:t>
      </w:r>
    </w:p>
    <w:p w14:paraId="0D44EB1D" w14:textId="7FE653F4" w:rsidR="004A3D1C" w:rsidRDefault="004A3D1C" w:rsidP="00836810">
      <w:pPr>
        <w:numPr>
          <w:ilvl w:val="0"/>
          <w:numId w:val="26"/>
        </w:numPr>
        <w:spacing w:after="313" w:line="269" w:lineRule="auto"/>
        <w:ind w:left="0" w:hanging="614"/>
      </w:pPr>
      <w:r>
        <w:t>A. Erasmus, “youtub.com,” PX4 Autopilot-</w:t>
      </w:r>
      <w:r w:rsidR="00836810">
        <w:t>Open-Source</w:t>
      </w:r>
      <w:r>
        <w:t xml:space="preserve"> Flight Control, 6 </w:t>
      </w:r>
      <w:r w:rsidR="00836810">
        <w:t>July</w:t>
      </w:r>
      <w:r>
        <w:t xml:space="preserve"> 2020. [Online]. Available: https://youtu.be/nEo4WGl4Lgc</w:t>
      </w:r>
      <w:bookmarkEnd w:id="144"/>
      <w:r>
        <w:t xml:space="preserve">. </w:t>
      </w:r>
    </w:p>
    <w:p w14:paraId="27FC68FD" w14:textId="77777777" w:rsidR="004A3D1C" w:rsidRDefault="004A3D1C" w:rsidP="00836810">
      <w:pPr>
        <w:numPr>
          <w:ilvl w:val="0"/>
          <w:numId w:val="26"/>
        </w:numPr>
        <w:spacing w:after="308" w:line="269" w:lineRule="auto"/>
        <w:ind w:left="0" w:hanging="614"/>
      </w:pPr>
      <w:r>
        <w:t xml:space="preserve">“Wikipedia,” [Online]. Available: https://en.wikipedia.org/wiki/Integral_windup. </w:t>
      </w:r>
    </w:p>
    <w:p w14:paraId="7B6C76D4" w14:textId="01D19F08" w:rsidR="004A3D1C" w:rsidRDefault="004A3D1C" w:rsidP="00836810">
      <w:pPr>
        <w:numPr>
          <w:ilvl w:val="0"/>
          <w:numId w:val="26"/>
        </w:numPr>
        <w:spacing w:after="17" w:line="269" w:lineRule="auto"/>
        <w:ind w:left="0" w:hanging="614"/>
      </w:pPr>
      <w:r>
        <w:t xml:space="preserve">“Apmonitor.com,” [Online]. </w:t>
      </w:r>
      <w:r>
        <w:tab/>
        <w:t>Available: https://apmonitor.com/pdc/index.php/Main/ProportionalIntegralDerivative#:~:tex t=Derivative%20kick%20occurs%20because%20</w:t>
      </w:r>
      <w:r w:rsidR="00D7077D">
        <w:t>the,an</w:t>
      </w:r>
      <w:r>
        <w:t>%20upper%20or%20low er%20bound.</w:t>
      </w:r>
    </w:p>
    <w:p w14:paraId="5AD59E2E" w14:textId="009BFE03" w:rsidR="004A3D1C" w:rsidRDefault="004A3D1C" w:rsidP="00836810">
      <w:pPr>
        <w:spacing w:after="17" w:line="269" w:lineRule="auto"/>
      </w:pPr>
      <w:r>
        <w:t xml:space="preserve"> </w:t>
      </w:r>
    </w:p>
    <w:p w14:paraId="4B5F2A2F" w14:textId="0AA2C417" w:rsidR="004A3D1C" w:rsidRDefault="004A3D1C" w:rsidP="00836810">
      <w:pPr>
        <w:numPr>
          <w:ilvl w:val="0"/>
          <w:numId w:val="26"/>
        </w:numPr>
        <w:spacing w:after="17" w:line="269" w:lineRule="auto"/>
        <w:ind w:left="0" w:hanging="614"/>
      </w:pPr>
      <w:r>
        <w:t xml:space="preserve">“Vectornav.com,” [Online]. Available: https://www.vectornav.com/resources/inertial-navigation-primer/mathfundamentals/math-attituderep. </w:t>
      </w:r>
    </w:p>
    <w:p w14:paraId="21495629" w14:textId="77777777" w:rsidR="004A3D1C" w:rsidRDefault="004A3D1C" w:rsidP="00836810">
      <w:pPr>
        <w:spacing w:after="17" w:line="269" w:lineRule="auto"/>
      </w:pPr>
    </w:p>
    <w:p w14:paraId="1CE22C4F" w14:textId="4095F80E" w:rsidR="004A3D1C" w:rsidRDefault="004A3D1C" w:rsidP="00836810">
      <w:pPr>
        <w:numPr>
          <w:ilvl w:val="0"/>
          <w:numId w:val="26"/>
        </w:numPr>
        <w:spacing w:after="262" w:line="269" w:lineRule="auto"/>
        <w:ind w:left="0" w:hanging="614"/>
      </w:pPr>
      <w:r>
        <w:t xml:space="preserve">D. Brescianini, M. Hehn and R. D'Andrea, “Nonlinear </w:t>
      </w:r>
      <w:r w:rsidR="00836810">
        <w:t>quadcopter</w:t>
      </w:r>
      <w:r>
        <w:t xml:space="preserve"> attitude control: Technical report,” ETH Zurich, 2013. </w:t>
      </w:r>
    </w:p>
    <w:p w14:paraId="2BCAA75F" w14:textId="77777777" w:rsidR="004A3D1C" w:rsidRDefault="004A3D1C" w:rsidP="00836810">
      <w:pPr>
        <w:numPr>
          <w:ilvl w:val="0"/>
          <w:numId w:val="26"/>
        </w:numPr>
        <w:spacing w:after="47" w:line="269" w:lineRule="auto"/>
        <w:ind w:left="0" w:hanging="614"/>
      </w:pPr>
      <w:r>
        <w:t xml:space="preserve">R. Battulwar, G. Winkelmaier, J. Valencia, M. Naghadehi, B. Peik, B. Abbasi, B. </w:t>
      </w:r>
    </w:p>
    <w:p w14:paraId="1883A4BB" w14:textId="77777777" w:rsidR="004A3D1C" w:rsidRDefault="004A3D1C" w:rsidP="00836810">
      <w:pPr>
        <w:spacing w:after="43"/>
      </w:pPr>
      <w:r>
        <w:t xml:space="preserve">Parvin and J. Sattarvand, “A practical methodology for generating high-resolution </w:t>
      </w:r>
    </w:p>
    <w:p w14:paraId="0D535CC6" w14:textId="77777777" w:rsidR="004A3D1C" w:rsidRDefault="004A3D1C" w:rsidP="00836810">
      <w:pPr>
        <w:spacing w:after="293"/>
      </w:pPr>
      <w:r>
        <w:t xml:space="preserve">3D models of open-pit slopes using UAVs: Flight path planning and optimization,” vol. 12(14), p. 2283, 2020.  </w:t>
      </w:r>
    </w:p>
    <w:p w14:paraId="521ACC4E" w14:textId="27C6DA90" w:rsidR="004A3D1C" w:rsidRDefault="004A3D1C" w:rsidP="00836810">
      <w:pPr>
        <w:numPr>
          <w:ilvl w:val="0"/>
          <w:numId w:val="26"/>
        </w:numPr>
        <w:spacing w:after="17" w:line="269" w:lineRule="auto"/>
        <w:ind w:left="0" w:hanging="614"/>
      </w:pPr>
      <w:r>
        <w:t xml:space="preserve">“pix4 autopilot,” Auterion.com, 12/ 3/ 2020. [Online]. Available: </w:t>
      </w:r>
    </w:p>
    <w:p w14:paraId="691CA4E6" w14:textId="77777777" w:rsidR="004A3D1C" w:rsidRDefault="004A3D1C" w:rsidP="00836810">
      <w:pPr>
        <w:spacing w:after="312"/>
      </w:pPr>
      <w:r>
        <w:t xml:space="preserve">https://docs.px4.io/master/en/frames_multicopter/holybro_s500_v2_pixhawk4.ht ml. </w:t>
      </w:r>
    </w:p>
    <w:p w14:paraId="28D610F5" w14:textId="1AB8B66C" w:rsidR="004A3D1C" w:rsidRPr="004A3D1C" w:rsidRDefault="004A3D1C" w:rsidP="00836810">
      <w:pPr>
        <w:numPr>
          <w:ilvl w:val="0"/>
          <w:numId w:val="26"/>
        </w:numPr>
        <w:spacing w:after="307" w:line="269" w:lineRule="auto"/>
        <w:ind w:left="0" w:hanging="614"/>
      </w:pPr>
      <w:r>
        <w:t xml:space="preserve">“Ardupilot.org,” ArduPilot Dev </w:t>
      </w:r>
      <w:r w:rsidR="00836810">
        <w:t>Team,</w:t>
      </w:r>
      <w:r>
        <w:t xml:space="preserve"> 2021. [Online]. Available: https://ardupilot.org/planner/docs/mission-planner-flight-data.html. “Ardupilot.org,” [Online]. Available: https://ardupilot.org/copter/docs/commondiagnosing-problems-using-logs.html</w:t>
      </w:r>
    </w:p>
    <w:sectPr w:rsidR="004A3D1C" w:rsidRPr="004A3D1C" w:rsidSect="009E4C1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2B9E5" w14:textId="77777777" w:rsidR="0043317D" w:rsidRDefault="0043317D" w:rsidP="00F00E0B">
      <w:pPr>
        <w:spacing w:line="240" w:lineRule="auto"/>
      </w:pPr>
      <w:r>
        <w:separator/>
      </w:r>
    </w:p>
  </w:endnote>
  <w:endnote w:type="continuationSeparator" w:id="0">
    <w:p w14:paraId="0A9AAEAB" w14:textId="77777777" w:rsidR="0043317D" w:rsidRDefault="0043317D" w:rsidP="00F00E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866979"/>
      <w:docPartObj>
        <w:docPartGallery w:val="Page Numbers (Bottom of Page)"/>
        <w:docPartUnique/>
      </w:docPartObj>
    </w:sdtPr>
    <w:sdtEndPr>
      <w:rPr>
        <w:noProof/>
      </w:rPr>
    </w:sdtEndPr>
    <w:sdtContent>
      <w:p w14:paraId="6E436417" w14:textId="0489A97A" w:rsidR="009E4C14" w:rsidRDefault="009E4C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B447D2" w14:textId="77777777" w:rsidR="009E4C14" w:rsidRDefault="009E4C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9880A" w14:textId="77777777" w:rsidR="0043317D" w:rsidRDefault="0043317D" w:rsidP="00F00E0B">
      <w:pPr>
        <w:spacing w:line="240" w:lineRule="auto"/>
      </w:pPr>
      <w:r>
        <w:separator/>
      </w:r>
    </w:p>
  </w:footnote>
  <w:footnote w:type="continuationSeparator" w:id="0">
    <w:p w14:paraId="49F76FED" w14:textId="77777777" w:rsidR="0043317D" w:rsidRDefault="0043317D" w:rsidP="00F00E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A09CF"/>
    <w:multiLevelType w:val="hybridMultilevel"/>
    <w:tmpl w:val="1B98D70C"/>
    <w:lvl w:ilvl="0" w:tplc="76D89D92">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CEF92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20DE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CA73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5064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6294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9826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3A54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D651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4B69C3"/>
    <w:multiLevelType w:val="hybridMultilevel"/>
    <w:tmpl w:val="49965B36"/>
    <w:lvl w:ilvl="0" w:tplc="9A7E3E1A">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3008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5EC1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3CBA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14EB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063B4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F4CB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C4DC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200A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F3517C"/>
    <w:multiLevelType w:val="hybridMultilevel"/>
    <w:tmpl w:val="A8601C8E"/>
    <w:lvl w:ilvl="0" w:tplc="BC8CFB20">
      <w:start w:val="1"/>
      <w:numFmt w:val="decimal"/>
      <w:lvlText w:val="%1."/>
      <w:lvlJc w:val="left"/>
      <w:pPr>
        <w:ind w:left="2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E237DE">
      <w:start w:val="1"/>
      <w:numFmt w:val="lowerLetter"/>
      <w:lvlText w:val="%2"/>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E262A">
      <w:start w:val="1"/>
      <w:numFmt w:val="lowerRoman"/>
      <w:lvlText w:val="%3"/>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CE9C76">
      <w:start w:val="1"/>
      <w:numFmt w:val="decimal"/>
      <w:lvlText w:val="%4"/>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989F26">
      <w:start w:val="1"/>
      <w:numFmt w:val="lowerLetter"/>
      <w:lvlText w:val="%5"/>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B07B90">
      <w:start w:val="1"/>
      <w:numFmt w:val="lowerRoman"/>
      <w:lvlText w:val="%6"/>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A1D42">
      <w:start w:val="1"/>
      <w:numFmt w:val="decimal"/>
      <w:lvlText w:val="%7"/>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E2F748">
      <w:start w:val="1"/>
      <w:numFmt w:val="lowerLetter"/>
      <w:lvlText w:val="%8"/>
      <w:lvlJc w:val="left"/>
      <w:pPr>
        <w:ind w:left="7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EADBEA">
      <w:start w:val="1"/>
      <w:numFmt w:val="lowerRoman"/>
      <w:lvlText w:val="%9"/>
      <w:lvlJc w:val="left"/>
      <w:pPr>
        <w:ind w:left="7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365FE0"/>
    <w:multiLevelType w:val="hybridMultilevel"/>
    <w:tmpl w:val="36A6F540"/>
    <w:lvl w:ilvl="0" w:tplc="2C32C45E">
      <w:start w:val="1"/>
      <w:numFmt w:val="bullet"/>
      <w:lvlText w:val="•"/>
      <w:lvlJc w:val="left"/>
      <w:pPr>
        <w:ind w:left="1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383EA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EE9CC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54BB2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622FF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260EB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E20FB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EC67B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48246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C43D26"/>
    <w:multiLevelType w:val="multilevel"/>
    <w:tmpl w:val="A1084102"/>
    <w:lvl w:ilvl="0">
      <w:start w:val="1"/>
      <w:numFmt w:val="decimal"/>
      <w:pStyle w:val="Heading1"/>
      <w:suff w:val="space"/>
      <w:lvlText w:val="CHAPTER %1"/>
      <w:lvlJc w:val="left"/>
      <w:pPr>
        <w:ind w:left="0" w:firstLine="0"/>
      </w:p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4"/>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39E543C"/>
    <w:multiLevelType w:val="hybridMultilevel"/>
    <w:tmpl w:val="808CDCC4"/>
    <w:lvl w:ilvl="0" w:tplc="F09AE98A">
      <w:start w:val="1"/>
      <w:numFmt w:val="decimal"/>
      <w:lvlText w:val="%1."/>
      <w:lvlJc w:val="left"/>
      <w:pPr>
        <w:ind w:left="2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5EE5AE">
      <w:start w:val="1"/>
      <w:numFmt w:val="lowerLetter"/>
      <w:lvlText w:val="%2"/>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24E6A2">
      <w:start w:val="1"/>
      <w:numFmt w:val="lowerRoman"/>
      <w:lvlText w:val="%3"/>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186316">
      <w:start w:val="1"/>
      <w:numFmt w:val="decimal"/>
      <w:lvlText w:val="%4"/>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443E0A">
      <w:start w:val="1"/>
      <w:numFmt w:val="lowerLetter"/>
      <w:lvlText w:val="%5"/>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0E626C">
      <w:start w:val="1"/>
      <w:numFmt w:val="lowerRoman"/>
      <w:lvlText w:val="%6"/>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3C46CA">
      <w:start w:val="1"/>
      <w:numFmt w:val="decimal"/>
      <w:lvlText w:val="%7"/>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E6FFF4">
      <w:start w:val="1"/>
      <w:numFmt w:val="lowerLetter"/>
      <w:lvlText w:val="%8"/>
      <w:lvlJc w:val="left"/>
      <w:pPr>
        <w:ind w:left="7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AA2E44">
      <w:start w:val="1"/>
      <w:numFmt w:val="lowerRoman"/>
      <w:lvlText w:val="%9"/>
      <w:lvlJc w:val="left"/>
      <w:pPr>
        <w:ind w:left="7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BCC7A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E77AD6"/>
    <w:multiLevelType w:val="hybridMultilevel"/>
    <w:tmpl w:val="6DE2D13E"/>
    <w:lvl w:ilvl="0" w:tplc="D4DA6D68">
      <w:start w:val="1"/>
      <w:numFmt w:val="decimal"/>
      <w:lvlText w:val="%1."/>
      <w:lvlJc w:val="left"/>
      <w:pPr>
        <w:ind w:left="8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94082D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7BE4D0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6BAA7F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8E4EFD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3101E4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9F2CA8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34A33F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36E7D9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03816E8"/>
    <w:multiLevelType w:val="hybridMultilevel"/>
    <w:tmpl w:val="DC02BF00"/>
    <w:lvl w:ilvl="0" w:tplc="E6AE2A10">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AA88B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E05E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0849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87C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88208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2E8D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810C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DAB3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0D50AE0"/>
    <w:multiLevelType w:val="hybridMultilevel"/>
    <w:tmpl w:val="EB465E6A"/>
    <w:lvl w:ilvl="0" w:tplc="8A8A57BE">
      <w:start w:val="1"/>
      <w:numFmt w:val="decimal"/>
      <w:lvlText w:val="%1."/>
      <w:lvlJc w:val="left"/>
      <w:pPr>
        <w:ind w:left="1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08D6C8">
      <w:start w:val="1"/>
      <w:numFmt w:val="lowerLetter"/>
      <w:lvlText w:val="%2"/>
      <w:lvlJc w:val="left"/>
      <w:pPr>
        <w:ind w:left="1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E23112">
      <w:start w:val="1"/>
      <w:numFmt w:val="lowerRoman"/>
      <w:lvlText w:val="%3"/>
      <w:lvlJc w:val="left"/>
      <w:pPr>
        <w:ind w:left="2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C87EB0">
      <w:start w:val="1"/>
      <w:numFmt w:val="decimal"/>
      <w:lvlText w:val="%4"/>
      <w:lvlJc w:val="left"/>
      <w:pPr>
        <w:ind w:left="3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526D0C">
      <w:start w:val="1"/>
      <w:numFmt w:val="lowerLetter"/>
      <w:lvlText w:val="%5"/>
      <w:lvlJc w:val="left"/>
      <w:pPr>
        <w:ind w:left="3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BC875E">
      <w:start w:val="1"/>
      <w:numFmt w:val="lowerRoman"/>
      <w:lvlText w:val="%6"/>
      <w:lvlJc w:val="left"/>
      <w:pPr>
        <w:ind w:left="4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D2A180">
      <w:start w:val="1"/>
      <w:numFmt w:val="decimal"/>
      <w:lvlText w:val="%7"/>
      <w:lvlJc w:val="left"/>
      <w:pPr>
        <w:ind w:left="5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8ACBD4">
      <w:start w:val="1"/>
      <w:numFmt w:val="lowerLetter"/>
      <w:lvlText w:val="%8"/>
      <w:lvlJc w:val="left"/>
      <w:pPr>
        <w:ind w:left="5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FCBD06">
      <w:start w:val="1"/>
      <w:numFmt w:val="lowerRoman"/>
      <w:lvlText w:val="%9"/>
      <w:lvlJc w:val="left"/>
      <w:pPr>
        <w:ind w:left="6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AD7F15"/>
    <w:multiLevelType w:val="hybridMultilevel"/>
    <w:tmpl w:val="315E640A"/>
    <w:lvl w:ilvl="0" w:tplc="3B9E8EEA">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E0F9F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22FD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D6EE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B417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5628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0E5B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6614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B8B2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D3B2E04"/>
    <w:multiLevelType w:val="hybridMultilevel"/>
    <w:tmpl w:val="234EAF0E"/>
    <w:lvl w:ilvl="0" w:tplc="4ED84E3A">
      <w:start w:val="1"/>
      <w:numFmt w:val="decimal"/>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CCBB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E067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9419F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58E0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C8A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40F79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167A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68D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D63523F"/>
    <w:multiLevelType w:val="hybridMultilevel"/>
    <w:tmpl w:val="250A64D8"/>
    <w:lvl w:ilvl="0" w:tplc="0F42AFF6">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7A40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0CD5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38A3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484B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E5833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124F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983F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5291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7915CD"/>
    <w:multiLevelType w:val="hybridMultilevel"/>
    <w:tmpl w:val="F94C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B9423D"/>
    <w:multiLevelType w:val="hybridMultilevel"/>
    <w:tmpl w:val="D9F88A90"/>
    <w:lvl w:ilvl="0" w:tplc="2DAA2164">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7A06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E28E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E27F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7C6B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22BE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67876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84EA1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721F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C1D496D"/>
    <w:multiLevelType w:val="hybridMultilevel"/>
    <w:tmpl w:val="2132E7F0"/>
    <w:lvl w:ilvl="0" w:tplc="6454816E">
      <w:start w:val="1"/>
      <w:numFmt w:val="lowerLetter"/>
      <w:lvlText w:val="%1."/>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8AEBA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E41316">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E69F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CABFA8">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025F0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7C7DB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BA0E3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7867D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214DF0"/>
    <w:multiLevelType w:val="hybridMultilevel"/>
    <w:tmpl w:val="603689F4"/>
    <w:lvl w:ilvl="0" w:tplc="E94464A8">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74BB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6CD2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FA70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AE53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1C3C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248E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2696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FC86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C8312EE"/>
    <w:multiLevelType w:val="hybridMultilevel"/>
    <w:tmpl w:val="EAEC10D6"/>
    <w:lvl w:ilvl="0" w:tplc="388E006C">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8A3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58FC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760E2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A2A2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2285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0AAC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C680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CCED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D3814F2"/>
    <w:multiLevelType w:val="hybridMultilevel"/>
    <w:tmpl w:val="927E7F24"/>
    <w:lvl w:ilvl="0" w:tplc="E55A3DE6">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30BA18">
      <w:start w:val="1"/>
      <w:numFmt w:val="bullet"/>
      <w:lvlText w:val="o"/>
      <w:lvlJc w:val="left"/>
      <w:pPr>
        <w:ind w:left="20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ECF298">
      <w:start w:val="1"/>
      <w:numFmt w:val="bullet"/>
      <w:lvlText w:val="▪"/>
      <w:lvlJc w:val="left"/>
      <w:pPr>
        <w:ind w:left="27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A012CE">
      <w:start w:val="1"/>
      <w:numFmt w:val="bullet"/>
      <w:lvlText w:val="•"/>
      <w:lvlJc w:val="left"/>
      <w:pPr>
        <w:ind w:left="3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76C664">
      <w:start w:val="1"/>
      <w:numFmt w:val="bullet"/>
      <w:lvlText w:val="o"/>
      <w:lvlJc w:val="left"/>
      <w:pPr>
        <w:ind w:left="4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464A22">
      <w:start w:val="1"/>
      <w:numFmt w:val="bullet"/>
      <w:lvlText w:val="▪"/>
      <w:lvlJc w:val="left"/>
      <w:pPr>
        <w:ind w:left="48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CA0E22">
      <w:start w:val="1"/>
      <w:numFmt w:val="bullet"/>
      <w:lvlText w:val="•"/>
      <w:lvlJc w:val="left"/>
      <w:pPr>
        <w:ind w:left="5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5E8422">
      <w:start w:val="1"/>
      <w:numFmt w:val="bullet"/>
      <w:lvlText w:val="o"/>
      <w:lvlJc w:val="left"/>
      <w:pPr>
        <w:ind w:left="6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E62D19C">
      <w:start w:val="1"/>
      <w:numFmt w:val="bullet"/>
      <w:lvlText w:val="▪"/>
      <w:lvlJc w:val="left"/>
      <w:pPr>
        <w:ind w:left="7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73022A2"/>
    <w:multiLevelType w:val="hybridMultilevel"/>
    <w:tmpl w:val="99E8CCCC"/>
    <w:lvl w:ilvl="0" w:tplc="3B6AB5C8">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862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285E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38E4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AE1A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5C39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2C80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7AC02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F090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8836BC7"/>
    <w:multiLevelType w:val="hybridMultilevel"/>
    <w:tmpl w:val="E08879C0"/>
    <w:lvl w:ilvl="0" w:tplc="250A7CBE">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442D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D044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E076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1EEE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643E6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5A27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1487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E496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5802736"/>
    <w:multiLevelType w:val="hybridMultilevel"/>
    <w:tmpl w:val="06F68CD0"/>
    <w:lvl w:ilvl="0" w:tplc="79C034EC">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A870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22D7A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64299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DAD5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3E5B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76BD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860C0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D410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F024730"/>
    <w:multiLevelType w:val="hybridMultilevel"/>
    <w:tmpl w:val="76DC60B2"/>
    <w:lvl w:ilvl="0" w:tplc="286C42C8">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FA6E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074CF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C450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00C9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B45B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6CCE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FC65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E669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68860324">
    <w:abstractNumId w:val="4"/>
  </w:num>
  <w:num w:numId="2" w16cid:durableId="1470124150">
    <w:abstractNumId w:val="4"/>
    <w:lvlOverride w:ilvl="0">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2.%1.%3."/>
        <w:lvlJc w:val="left"/>
        <w:pPr>
          <w:ind w:left="0" w:firstLine="0"/>
        </w:pPr>
        <w:rPr>
          <w:rFonts w:ascii="Times New Roman" w:hAnsi="Times New Roman" w:hint="default"/>
          <w:b/>
          <w:i w:val="0"/>
          <w:color w:val="000000" w:themeColor="text1"/>
          <w:sz w:val="24"/>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3" w16cid:durableId="1842962340">
    <w:abstractNumId w:val="5"/>
  </w:num>
  <w:num w:numId="4" w16cid:durableId="1283071148">
    <w:abstractNumId w:val="4"/>
    <w:lvlOverride w:ilvl="0">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2%3"/>
        <w:lvlJc w:val="left"/>
        <w:pPr>
          <w:ind w:left="0" w:firstLine="0"/>
        </w:pPr>
        <w:rPr>
          <w:rFonts w:ascii="Times New Roman" w:hAnsi="Times New Roman" w:hint="default"/>
          <w:b/>
          <w:i w:val="0"/>
          <w:color w:val="000000" w:themeColor="text1"/>
          <w:sz w:val="24"/>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5" w16cid:durableId="1188176192">
    <w:abstractNumId w:val="7"/>
  </w:num>
  <w:num w:numId="6" w16cid:durableId="1335183261">
    <w:abstractNumId w:val="9"/>
  </w:num>
  <w:num w:numId="7" w16cid:durableId="1136070584">
    <w:abstractNumId w:val="6"/>
  </w:num>
  <w:num w:numId="8" w16cid:durableId="10295745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42724984">
    <w:abstractNumId w:val="18"/>
  </w:num>
  <w:num w:numId="10" w16cid:durableId="1843542776">
    <w:abstractNumId w:val="10"/>
  </w:num>
  <w:num w:numId="11" w16cid:durableId="1140918760">
    <w:abstractNumId w:val="3"/>
  </w:num>
  <w:num w:numId="12" w16cid:durableId="1507019983">
    <w:abstractNumId w:val="12"/>
  </w:num>
  <w:num w:numId="13" w16cid:durableId="1924994400">
    <w:abstractNumId w:val="15"/>
  </w:num>
  <w:num w:numId="14" w16cid:durableId="179466145">
    <w:abstractNumId w:val="19"/>
  </w:num>
  <w:num w:numId="15" w16cid:durableId="90662680">
    <w:abstractNumId w:val="17"/>
  </w:num>
  <w:num w:numId="16" w16cid:durableId="718170843">
    <w:abstractNumId w:val="8"/>
  </w:num>
  <w:num w:numId="17" w16cid:durableId="1777553357">
    <w:abstractNumId w:val="21"/>
  </w:num>
  <w:num w:numId="18" w16cid:durableId="487207648">
    <w:abstractNumId w:val="22"/>
  </w:num>
  <w:num w:numId="19" w16cid:durableId="2119373583">
    <w:abstractNumId w:val="14"/>
  </w:num>
  <w:num w:numId="20" w16cid:durableId="795682608">
    <w:abstractNumId w:val="0"/>
  </w:num>
  <w:num w:numId="21" w16cid:durableId="271012473">
    <w:abstractNumId w:val="13"/>
  </w:num>
  <w:num w:numId="22" w16cid:durableId="656418247">
    <w:abstractNumId w:val="16"/>
  </w:num>
  <w:num w:numId="23" w16cid:durableId="265626096">
    <w:abstractNumId w:val="20"/>
  </w:num>
  <w:num w:numId="24" w16cid:durableId="198011808">
    <w:abstractNumId w:val="2"/>
  </w:num>
  <w:num w:numId="25" w16cid:durableId="708994263">
    <w:abstractNumId w:val="1"/>
  </w:num>
  <w:num w:numId="26" w16cid:durableId="10201577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51D"/>
    <w:rsid w:val="00034BE2"/>
    <w:rsid w:val="000464DB"/>
    <w:rsid w:val="00046F3C"/>
    <w:rsid w:val="00077FDB"/>
    <w:rsid w:val="0009126F"/>
    <w:rsid w:val="000C3A36"/>
    <w:rsid w:val="000E07C6"/>
    <w:rsid w:val="00123C4D"/>
    <w:rsid w:val="00135528"/>
    <w:rsid w:val="001422DD"/>
    <w:rsid w:val="0016028F"/>
    <w:rsid w:val="001A10E5"/>
    <w:rsid w:val="001C47F0"/>
    <w:rsid w:val="001D6572"/>
    <w:rsid w:val="001E1A68"/>
    <w:rsid w:val="002205AB"/>
    <w:rsid w:val="00223EE1"/>
    <w:rsid w:val="002764F6"/>
    <w:rsid w:val="002A55C5"/>
    <w:rsid w:val="002B78E5"/>
    <w:rsid w:val="002F6348"/>
    <w:rsid w:val="003A6D5E"/>
    <w:rsid w:val="003C14AB"/>
    <w:rsid w:val="003C14DB"/>
    <w:rsid w:val="00404646"/>
    <w:rsid w:val="004300B2"/>
    <w:rsid w:val="0043317D"/>
    <w:rsid w:val="00464E53"/>
    <w:rsid w:val="0047255C"/>
    <w:rsid w:val="004734A7"/>
    <w:rsid w:val="00487A9A"/>
    <w:rsid w:val="004946E3"/>
    <w:rsid w:val="004A3D1C"/>
    <w:rsid w:val="004B794A"/>
    <w:rsid w:val="004D42CC"/>
    <w:rsid w:val="005238EC"/>
    <w:rsid w:val="0055613C"/>
    <w:rsid w:val="00557EBF"/>
    <w:rsid w:val="005A7462"/>
    <w:rsid w:val="00617893"/>
    <w:rsid w:val="006452F8"/>
    <w:rsid w:val="00656292"/>
    <w:rsid w:val="00667BD6"/>
    <w:rsid w:val="00690ED9"/>
    <w:rsid w:val="006B2D34"/>
    <w:rsid w:val="006C3A0B"/>
    <w:rsid w:val="006E4EEB"/>
    <w:rsid w:val="00702D0A"/>
    <w:rsid w:val="00710A2A"/>
    <w:rsid w:val="00721CE2"/>
    <w:rsid w:val="00734188"/>
    <w:rsid w:val="007A060F"/>
    <w:rsid w:val="007B4BAE"/>
    <w:rsid w:val="00806321"/>
    <w:rsid w:val="00831893"/>
    <w:rsid w:val="00832F8C"/>
    <w:rsid w:val="00836810"/>
    <w:rsid w:val="00880343"/>
    <w:rsid w:val="008C7D38"/>
    <w:rsid w:val="008E1897"/>
    <w:rsid w:val="00983DCD"/>
    <w:rsid w:val="00996FA1"/>
    <w:rsid w:val="009E4C14"/>
    <w:rsid w:val="00A26332"/>
    <w:rsid w:val="00A30BFF"/>
    <w:rsid w:val="00A6787E"/>
    <w:rsid w:val="00A82E78"/>
    <w:rsid w:val="00AE4D2F"/>
    <w:rsid w:val="00B3251D"/>
    <w:rsid w:val="00B8533B"/>
    <w:rsid w:val="00BA2635"/>
    <w:rsid w:val="00BF5C60"/>
    <w:rsid w:val="00C22A8B"/>
    <w:rsid w:val="00C251CB"/>
    <w:rsid w:val="00C61600"/>
    <w:rsid w:val="00D407ED"/>
    <w:rsid w:val="00D43176"/>
    <w:rsid w:val="00D50151"/>
    <w:rsid w:val="00D57B1F"/>
    <w:rsid w:val="00D7077D"/>
    <w:rsid w:val="00DC7360"/>
    <w:rsid w:val="00DE3434"/>
    <w:rsid w:val="00DF02C9"/>
    <w:rsid w:val="00F00C54"/>
    <w:rsid w:val="00F00E0B"/>
    <w:rsid w:val="00F700CD"/>
    <w:rsid w:val="00F96279"/>
    <w:rsid w:val="00FB53C7"/>
    <w:rsid w:val="00FD2AEB"/>
    <w:rsid w:val="00FD3DB5"/>
    <w:rsid w:val="00FE2815"/>
    <w:rsid w:val="00FF0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FF08E"/>
  <w15:docId w15:val="{5061E700-9B13-41B9-8DDB-AE9FF7574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635"/>
    <w:pPr>
      <w:spacing w:after="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B3251D"/>
    <w:pPr>
      <w:keepNext/>
      <w:keepLines/>
      <w:numPr>
        <w:numId w:val="1"/>
      </w:numPr>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3251D"/>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D2AEB"/>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A060F"/>
    <w:pPr>
      <w:keepNext/>
      <w:keepLines/>
      <w:spacing w:before="40"/>
      <w:outlineLvl w:val="3"/>
    </w:pPr>
    <w:rPr>
      <w:rFonts w:eastAsiaTheme="majorEastAsia" w:cstheme="majorBidi"/>
      <w:b/>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51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3251D"/>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D2AEB"/>
    <w:rPr>
      <w:rFonts w:ascii="Times New Roman" w:eastAsiaTheme="majorEastAsia" w:hAnsi="Times New Roman" w:cstheme="majorBidi"/>
      <w:b/>
      <w:color w:val="000000" w:themeColor="text1"/>
      <w:sz w:val="24"/>
      <w:szCs w:val="24"/>
    </w:rPr>
  </w:style>
  <w:style w:type="paragraph" w:styleId="NoSpacing">
    <w:name w:val="No Spacing"/>
    <w:uiPriority w:val="1"/>
    <w:qFormat/>
    <w:rsid w:val="002F6348"/>
    <w:pPr>
      <w:spacing w:after="0" w:line="240" w:lineRule="auto"/>
      <w:jc w:val="both"/>
    </w:pPr>
    <w:rPr>
      <w:rFonts w:ascii="Times New Roman" w:hAnsi="Times New Roman"/>
      <w:color w:val="000000" w:themeColor="text1"/>
      <w:sz w:val="24"/>
    </w:rPr>
  </w:style>
  <w:style w:type="paragraph" w:styleId="ListParagraph">
    <w:name w:val="List Paragraph"/>
    <w:basedOn w:val="Normal"/>
    <w:uiPriority w:val="34"/>
    <w:qFormat/>
    <w:rsid w:val="0055613C"/>
    <w:pPr>
      <w:ind w:left="720"/>
      <w:contextualSpacing/>
    </w:pPr>
  </w:style>
  <w:style w:type="character" w:customStyle="1" w:styleId="Heading4Char">
    <w:name w:val="Heading 4 Char"/>
    <w:basedOn w:val="DefaultParagraphFont"/>
    <w:link w:val="Heading4"/>
    <w:uiPriority w:val="9"/>
    <w:rsid w:val="007A060F"/>
    <w:rPr>
      <w:rFonts w:ascii="Times New Roman" w:eastAsiaTheme="majorEastAsia" w:hAnsi="Times New Roman" w:cstheme="majorBidi"/>
      <w:b/>
      <w:iCs/>
      <w:color w:val="000000" w:themeColor="text1"/>
      <w:sz w:val="32"/>
    </w:rPr>
  </w:style>
  <w:style w:type="paragraph" w:styleId="Caption">
    <w:name w:val="caption"/>
    <w:basedOn w:val="Normal"/>
    <w:next w:val="Normal"/>
    <w:autoRedefine/>
    <w:uiPriority w:val="35"/>
    <w:unhideWhenUsed/>
    <w:rsid w:val="00702D0A"/>
    <w:pPr>
      <w:spacing w:after="200"/>
      <w:jc w:val="center"/>
    </w:pPr>
    <w:rPr>
      <w:b/>
      <w:iCs/>
      <w:sz w:val="20"/>
      <w:szCs w:val="18"/>
    </w:rPr>
  </w:style>
  <w:style w:type="character" w:styleId="Hyperlink">
    <w:name w:val="Hyperlink"/>
    <w:basedOn w:val="DefaultParagraphFont"/>
    <w:uiPriority w:val="99"/>
    <w:unhideWhenUsed/>
    <w:rsid w:val="00721CE2"/>
    <w:rPr>
      <w:color w:val="0000FF" w:themeColor="hyperlink"/>
      <w:u w:val="single"/>
    </w:rPr>
  </w:style>
  <w:style w:type="character" w:styleId="UnresolvedMention">
    <w:name w:val="Unresolved Mention"/>
    <w:basedOn w:val="DefaultParagraphFont"/>
    <w:uiPriority w:val="99"/>
    <w:semiHidden/>
    <w:unhideWhenUsed/>
    <w:rsid w:val="00721CE2"/>
    <w:rPr>
      <w:color w:val="605E5C"/>
      <w:shd w:val="clear" w:color="auto" w:fill="E1DFDD"/>
    </w:rPr>
  </w:style>
  <w:style w:type="paragraph" w:styleId="TOCHeading">
    <w:name w:val="TOC Heading"/>
    <w:basedOn w:val="Heading1"/>
    <w:next w:val="Normal"/>
    <w:uiPriority w:val="39"/>
    <w:unhideWhenUsed/>
    <w:qFormat/>
    <w:rsid w:val="00BF5C60"/>
    <w:pPr>
      <w:spacing w:line="259" w:lineRule="auto"/>
      <w:jc w:val="left"/>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D7077D"/>
    <w:pPr>
      <w:tabs>
        <w:tab w:val="right" w:leader="dot" w:pos="8630"/>
      </w:tabs>
      <w:spacing w:after="100"/>
    </w:pPr>
    <w:rPr>
      <w:b/>
      <w:bCs/>
      <w:noProof/>
    </w:rPr>
  </w:style>
  <w:style w:type="paragraph" w:styleId="TOC2">
    <w:name w:val="toc 2"/>
    <w:basedOn w:val="Normal"/>
    <w:next w:val="Normal"/>
    <w:autoRedefine/>
    <w:uiPriority w:val="39"/>
    <w:unhideWhenUsed/>
    <w:rsid w:val="00BF5C60"/>
    <w:pPr>
      <w:spacing w:after="100"/>
      <w:ind w:left="240"/>
    </w:pPr>
  </w:style>
  <w:style w:type="paragraph" w:styleId="TOC3">
    <w:name w:val="toc 3"/>
    <w:basedOn w:val="Normal"/>
    <w:next w:val="Normal"/>
    <w:autoRedefine/>
    <w:uiPriority w:val="39"/>
    <w:unhideWhenUsed/>
    <w:rsid w:val="00BF5C60"/>
    <w:pPr>
      <w:spacing w:after="100"/>
      <w:ind w:left="480"/>
    </w:pPr>
  </w:style>
  <w:style w:type="paragraph" w:styleId="TableofFigures">
    <w:name w:val="table of figures"/>
    <w:basedOn w:val="Normal"/>
    <w:next w:val="Normal"/>
    <w:uiPriority w:val="99"/>
    <w:unhideWhenUsed/>
    <w:rsid w:val="00BF5C60"/>
  </w:style>
  <w:style w:type="table" w:styleId="TableGrid">
    <w:name w:val="Table Grid"/>
    <w:basedOn w:val="TableNormal"/>
    <w:uiPriority w:val="39"/>
    <w:rsid w:val="00034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B4BAE"/>
    <w:rPr>
      <w:i/>
      <w:iCs/>
    </w:rPr>
  </w:style>
  <w:style w:type="table" w:customStyle="1" w:styleId="TableGrid0">
    <w:name w:val="TableGrid"/>
    <w:rsid w:val="0009126F"/>
    <w:pPr>
      <w:spacing w:after="0" w:line="240" w:lineRule="auto"/>
      <w:ind w:left="14" w:hanging="14"/>
      <w:jc w:val="both"/>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00E0B"/>
    <w:pPr>
      <w:tabs>
        <w:tab w:val="center" w:pos="4680"/>
        <w:tab w:val="right" w:pos="9360"/>
      </w:tabs>
      <w:spacing w:line="240" w:lineRule="auto"/>
    </w:pPr>
  </w:style>
  <w:style w:type="character" w:customStyle="1" w:styleId="HeaderChar">
    <w:name w:val="Header Char"/>
    <w:basedOn w:val="DefaultParagraphFont"/>
    <w:link w:val="Header"/>
    <w:uiPriority w:val="99"/>
    <w:rsid w:val="00F00E0B"/>
    <w:rPr>
      <w:rFonts w:ascii="Times New Roman" w:hAnsi="Times New Roman"/>
      <w:color w:val="000000" w:themeColor="text1"/>
      <w:sz w:val="24"/>
    </w:rPr>
  </w:style>
  <w:style w:type="paragraph" w:styleId="Footer">
    <w:name w:val="footer"/>
    <w:basedOn w:val="Normal"/>
    <w:link w:val="FooterChar"/>
    <w:uiPriority w:val="99"/>
    <w:unhideWhenUsed/>
    <w:rsid w:val="00F00E0B"/>
    <w:pPr>
      <w:tabs>
        <w:tab w:val="center" w:pos="4680"/>
        <w:tab w:val="right" w:pos="9360"/>
      </w:tabs>
      <w:spacing w:line="240" w:lineRule="auto"/>
    </w:pPr>
  </w:style>
  <w:style w:type="character" w:customStyle="1" w:styleId="FooterChar">
    <w:name w:val="Footer Char"/>
    <w:basedOn w:val="DefaultParagraphFont"/>
    <w:link w:val="Footer"/>
    <w:uiPriority w:val="99"/>
    <w:rsid w:val="00F00E0B"/>
    <w:rPr>
      <w:rFonts w:ascii="Times New Roman" w:hAnsi="Times New Roman"/>
      <w:color w:val="000000" w:themeColor="text1"/>
      <w:sz w:val="24"/>
    </w:rPr>
  </w:style>
  <w:style w:type="paragraph" w:styleId="Title">
    <w:name w:val="Title"/>
    <w:basedOn w:val="Normal"/>
    <w:next w:val="Normal"/>
    <w:link w:val="TitleChar"/>
    <w:qFormat/>
    <w:rsid w:val="00FD3DB5"/>
    <w:pPr>
      <w:keepNext/>
      <w:keepLines/>
      <w:spacing w:after="60" w:line="276" w:lineRule="auto"/>
      <w:jc w:val="left"/>
    </w:pPr>
    <w:rPr>
      <w:rFonts w:ascii="Arial" w:eastAsia="Arial" w:hAnsi="Arial" w:cs="Arial"/>
      <w:color w:val="auto"/>
      <w:sz w:val="52"/>
      <w:szCs w:val="52"/>
      <w:lang w:val="en"/>
    </w:rPr>
  </w:style>
  <w:style w:type="character" w:customStyle="1" w:styleId="TitleChar">
    <w:name w:val="Title Char"/>
    <w:basedOn w:val="DefaultParagraphFont"/>
    <w:link w:val="Title"/>
    <w:rsid w:val="00FD3DB5"/>
    <w:rPr>
      <w:rFonts w:ascii="Arial" w:eastAsia="Arial" w:hAnsi="Arial" w:cs="Arial"/>
      <w:sz w:val="52"/>
      <w:szCs w:val="5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8386">
      <w:bodyDiv w:val="1"/>
      <w:marLeft w:val="0"/>
      <w:marRight w:val="0"/>
      <w:marTop w:val="0"/>
      <w:marBottom w:val="0"/>
      <w:divBdr>
        <w:top w:val="none" w:sz="0" w:space="0" w:color="auto"/>
        <w:left w:val="none" w:sz="0" w:space="0" w:color="auto"/>
        <w:bottom w:val="none" w:sz="0" w:space="0" w:color="auto"/>
        <w:right w:val="none" w:sz="0" w:space="0" w:color="auto"/>
      </w:divBdr>
    </w:div>
    <w:div w:id="60954282">
      <w:bodyDiv w:val="1"/>
      <w:marLeft w:val="0"/>
      <w:marRight w:val="0"/>
      <w:marTop w:val="0"/>
      <w:marBottom w:val="0"/>
      <w:divBdr>
        <w:top w:val="none" w:sz="0" w:space="0" w:color="auto"/>
        <w:left w:val="none" w:sz="0" w:space="0" w:color="auto"/>
        <w:bottom w:val="none" w:sz="0" w:space="0" w:color="auto"/>
        <w:right w:val="none" w:sz="0" w:space="0" w:color="auto"/>
      </w:divBdr>
    </w:div>
    <w:div w:id="96870764">
      <w:bodyDiv w:val="1"/>
      <w:marLeft w:val="0"/>
      <w:marRight w:val="0"/>
      <w:marTop w:val="0"/>
      <w:marBottom w:val="0"/>
      <w:divBdr>
        <w:top w:val="none" w:sz="0" w:space="0" w:color="auto"/>
        <w:left w:val="none" w:sz="0" w:space="0" w:color="auto"/>
        <w:bottom w:val="none" w:sz="0" w:space="0" w:color="auto"/>
        <w:right w:val="none" w:sz="0" w:space="0" w:color="auto"/>
      </w:divBdr>
    </w:div>
    <w:div w:id="125196132">
      <w:bodyDiv w:val="1"/>
      <w:marLeft w:val="0"/>
      <w:marRight w:val="0"/>
      <w:marTop w:val="0"/>
      <w:marBottom w:val="0"/>
      <w:divBdr>
        <w:top w:val="none" w:sz="0" w:space="0" w:color="auto"/>
        <w:left w:val="none" w:sz="0" w:space="0" w:color="auto"/>
        <w:bottom w:val="none" w:sz="0" w:space="0" w:color="auto"/>
        <w:right w:val="none" w:sz="0" w:space="0" w:color="auto"/>
      </w:divBdr>
    </w:div>
    <w:div w:id="537550454">
      <w:bodyDiv w:val="1"/>
      <w:marLeft w:val="0"/>
      <w:marRight w:val="0"/>
      <w:marTop w:val="0"/>
      <w:marBottom w:val="0"/>
      <w:divBdr>
        <w:top w:val="none" w:sz="0" w:space="0" w:color="auto"/>
        <w:left w:val="none" w:sz="0" w:space="0" w:color="auto"/>
        <w:bottom w:val="none" w:sz="0" w:space="0" w:color="auto"/>
        <w:right w:val="none" w:sz="0" w:space="0" w:color="auto"/>
      </w:divBdr>
    </w:div>
    <w:div w:id="563948911">
      <w:bodyDiv w:val="1"/>
      <w:marLeft w:val="0"/>
      <w:marRight w:val="0"/>
      <w:marTop w:val="0"/>
      <w:marBottom w:val="0"/>
      <w:divBdr>
        <w:top w:val="none" w:sz="0" w:space="0" w:color="auto"/>
        <w:left w:val="none" w:sz="0" w:space="0" w:color="auto"/>
        <w:bottom w:val="none" w:sz="0" w:space="0" w:color="auto"/>
        <w:right w:val="none" w:sz="0" w:space="0" w:color="auto"/>
      </w:divBdr>
    </w:div>
    <w:div w:id="768502148">
      <w:bodyDiv w:val="1"/>
      <w:marLeft w:val="0"/>
      <w:marRight w:val="0"/>
      <w:marTop w:val="0"/>
      <w:marBottom w:val="0"/>
      <w:divBdr>
        <w:top w:val="none" w:sz="0" w:space="0" w:color="auto"/>
        <w:left w:val="none" w:sz="0" w:space="0" w:color="auto"/>
        <w:bottom w:val="none" w:sz="0" w:space="0" w:color="auto"/>
        <w:right w:val="none" w:sz="0" w:space="0" w:color="auto"/>
      </w:divBdr>
    </w:div>
    <w:div w:id="1456177037">
      <w:bodyDiv w:val="1"/>
      <w:marLeft w:val="0"/>
      <w:marRight w:val="0"/>
      <w:marTop w:val="0"/>
      <w:marBottom w:val="0"/>
      <w:divBdr>
        <w:top w:val="none" w:sz="0" w:space="0" w:color="auto"/>
        <w:left w:val="none" w:sz="0" w:space="0" w:color="auto"/>
        <w:bottom w:val="none" w:sz="0" w:space="0" w:color="auto"/>
        <w:right w:val="none" w:sz="0" w:space="0" w:color="auto"/>
      </w:divBdr>
    </w:div>
    <w:div w:id="1553150221">
      <w:bodyDiv w:val="1"/>
      <w:marLeft w:val="0"/>
      <w:marRight w:val="0"/>
      <w:marTop w:val="0"/>
      <w:marBottom w:val="0"/>
      <w:divBdr>
        <w:top w:val="none" w:sz="0" w:space="0" w:color="auto"/>
        <w:left w:val="none" w:sz="0" w:space="0" w:color="auto"/>
        <w:bottom w:val="none" w:sz="0" w:space="0" w:color="auto"/>
        <w:right w:val="none" w:sz="0" w:space="0" w:color="auto"/>
      </w:divBdr>
    </w:div>
    <w:div w:id="1557007228">
      <w:bodyDiv w:val="1"/>
      <w:marLeft w:val="0"/>
      <w:marRight w:val="0"/>
      <w:marTop w:val="0"/>
      <w:marBottom w:val="0"/>
      <w:divBdr>
        <w:top w:val="none" w:sz="0" w:space="0" w:color="auto"/>
        <w:left w:val="none" w:sz="0" w:space="0" w:color="auto"/>
        <w:bottom w:val="none" w:sz="0" w:space="0" w:color="auto"/>
        <w:right w:val="none" w:sz="0" w:space="0" w:color="auto"/>
      </w:divBdr>
    </w:div>
    <w:div w:id="1617444118">
      <w:bodyDiv w:val="1"/>
      <w:marLeft w:val="0"/>
      <w:marRight w:val="0"/>
      <w:marTop w:val="0"/>
      <w:marBottom w:val="0"/>
      <w:divBdr>
        <w:top w:val="none" w:sz="0" w:space="0" w:color="auto"/>
        <w:left w:val="none" w:sz="0" w:space="0" w:color="auto"/>
        <w:bottom w:val="none" w:sz="0" w:space="0" w:color="auto"/>
        <w:right w:val="none" w:sz="0" w:space="0" w:color="auto"/>
      </w:divBdr>
    </w:div>
    <w:div w:id="1622879154">
      <w:bodyDiv w:val="1"/>
      <w:marLeft w:val="0"/>
      <w:marRight w:val="0"/>
      <w:marTop w:val="0"/>
      <w:marBottom w:val="0"/>
      <w:divBdr>
        <w:top w:val="none" w:sz="0" w:space="0" w:color="auto"/>
        <w:left w:val="none" w:sz="0" w:space="0" w:color="auto"/>
        <w:bottom w:val="none" w:sz="0" w:space="0" w:color="auto"/>
        <w:right w:val="none" w:sz="0" w:space="0" w:color="auto"/>
      </w:divBdr>
    </w:div>
    <w:div w:id="16375672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robu.in/product-category/batteries/battery/lithium-polymer-li-po/3-cell-lipo-11-1v-12-6v/" TargetMode="External"/><Relationship Id="rId42" Type="http://schemas.openxmlformats.org/officeDocument/2006/relationships/image" Target="media/image12.jp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hyperlink" Target="https://en.wikipedia.org/wiki/Three-dimensional_space" TargetMode="External"/><Relationship Id="rId170" Type="http://schemas.openxmlformats.org/officeDocument/2006/relationships/hyperlink" Target="https://en.wikipedia.org/wiki/Intrinsic_parameters" TargetMode="External"/><Relationship Id="rId191" Type="http://schemas.openxmlformats.org/officeDocument/2006/relationships/image" Target="media/image120.jpg"/><Relationship Id="rId205" Type="http://schemas.openxmlformats.org/officeDocument/2006/relationships/image" Target="media/image134.jpeg"/><Relationship Id="rId226" Type="http://schemas.openxmlformats.org/officeDocument/2006/relationships/image" Target="media/image155.jpg"/><Relationship Id="rId107" Type="http://schemas.openxmlformats.org/officeDocument/2006/relationships/image" Target="media/image77.jpeg"/><Relationship Id="rId11" Type="http://schemas.openxmlformats.org/officeDocument/2006/relationships/image" Target="media/image2.jpg"/><Relationship Id="rId32" Type="http://schemas.openxmlformats.org/officeDocument/2006/relationships/hyperlink" Target="https://robu.in/product-category/multirotors/speed-contolleresc/" TargetMode="Externa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hyperlink" Target="https://en.wikipedia.org/wiki/Optics" TargetMode="Externa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hyperlink" Target="https://en.wikipedia.org/wiki/Three-dimensional_space" TargetMode="External"/><Relationship Id="rId181" Type="http://schemas.openxmlformats.org/officeDocument/2006/relationships/hyperlink" Target="https://en.wikipedia.org/wiki/Bundle_adjustment" TargetMode="External"/><Relationship Id="rId216" Type="http://schemas.openxmlformats.org/officeDocument/2006/relationships/image" Target="media/image145.jpg"/><Relationship Id="rId22" Type="http://schemas.openxmlformats.org/officeDocument/2006/relationships/hyperlink" Target="https://robu.in/product-category/batteries/battery/lithium-polymer-li-po/3-cell-lipo-11-1v-12-6v/" TargetMode="External"/><Relationship Id="rId43" Type="http://schemas.openxmlformats.org/officeDocument/2006/relationships/image" Target="media/image13.jp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hyperlink" Target="https://en.wikipedia.org/wiki/Optics" TargetMode="External"/><Relationship Id="rId171" Type="http://schemas.openxmlformats.org/officeDocument/2006/relationships/hyperlink" Target="https://en.wikipedia.org/wiki/Least_squares" TargetMode="External"/><Relationship Id="rId192" Type="http://schemas.openxmlformats.org/officeDocument/2006/relationships/image" Target="media/image121.jpg"/><Relationship Id="rId206" Type="http://schemas.openxmlformats.org/officeDocument/2006/relationships/image" Target="media/image135.png"/><Relationship Id="rId227" Type="http://schemas.openxmlformats.org/officeDocument/2006/relationships/image" Target="media/image156.jpg"/><Relationship Id="rId12" Type="http://schemas.openxmlformats.org/officeDocument/2006/relationships/image" Target="media/image3.jpg"/><Relationship Id="rId33" Type="http://schemas.openxmlformats.org/officeDocument/2006/relationships/hyperlink" Target="https://robu.in/product-category/multirotors/multirotor-motor/" TargetMode="External"/><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hyperlink" Target="https://en.wikipedia.org/wiki/Extrinsic_parameters" TargetMode="External"/><Relationship Id="rId182" Type="http://schemas.openxmlformats.org/officeDocument/2006/relationships/hyperlink" Target="https://en.wikipedia.org/wiki/Bundle_adjustment" TargetMode="External"/><Relationship Id="rId217" Type="http://schemas.openxmlformats.org/officeDocument/2006/relationships/image" Target="media/image146.jpg"/><Relationship Id="rId6" Type="http://schemas.openxmlformats.org/officeDocument/2006/relationships/footnotes" Target="footnotes.xml"/><Relationship Id="rId23" Type="http://schemas.openxmlformats.org/officeDocument/2006/relationships/hyperlink" Target="https://robu.in/product-category/batteries/battery/lithium-polymer-li-po/3-cell-lipo-11-1v-12-6v/" TargetMode="External"/><Relationship Id="rId119" Type="http://schemas.openxmlformats.org/officeDocument/2006/relationships/image" Target="media/image89.png"/><Relationship Id="rId44" Type="http://schemas.openxmlformats.org/officeDocument/2006/relationships/image" Target="media/image14.jp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hyperlink" Target="https://en.wikipedia.org/wiki/Projective_geometry" TargetMode="External"/><Relationship Id="rId172" Type="http://schemas.openxmlformats.org/officeDocument/2006/relationships/hyperlink" Target="https://en.wikipedia.org/wiki/Least_squares" TargetMode="External"/><Relationship Id="rId193" Type="http://schemas.openxmlformats.org/officeDocument/2006/relationships/image" Target="media/image122.jpg"/><Relationship Id="rId207" Type="http://schemas.openxmlformats.org/officeDocument/2006/relationships/image" Target="media/image136.png"/><Relationship Id="rId228" Type="http://schemas.openxmlformats.org/officeDocument/2006/relationships/image" Target="media/image157.jpeg"/><Relationship Id="rId13" Type="http://schemas.openxmlformats.org/officeDocument/2006/relationships/image" Target="media/image4.jpg"/><Relationship Id="rId109" Type="http://schemas.openxmlformats.org/officeDocument/2006/relationships/image" Target="media/image79.png"/><Relationship Id="rId34" Type="http://schemas.openxmlformats.org/officeDocument/2006/relationships/hyperlink" Target="https://robu.in/product-category/multirotors/multirotor-motor/"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hyperlink" Target="https://en.wikipedia.org/wiki/Extrinsic_parameters" TargetMode="External"/><Relationship Id="rId183" Type="http://schemas.openxmlformats.org/officeDocument/2006/relationships/hyperlink" Target="https://en.wikipedia.org/wiki/Levenberg%E2%80%93Marquardt_algorithm" TargetMode="External"/><Relationship Id="rId218" Type="http://schemas.openxmlformats.org/officeDocument/2006/relationships/image" Target="media/image147.png"/><Relationship Id="rId24" Type="http://schemas.openxmlformats.org/officeDocument/2006/relationships/hyperlink" Target="https://robu.in/product-category/batteries/battery/lithium-polymer-li-po/3-cell-lipo-11-1v-12-6v/" TargetMode="External"/><Relationship Id="rId45" Type="http://schemas.openxmlformats.org/officeDocument/2006/relationships/image" Target="media/image15.jpe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hyperlink" Target="https://en.wikipedia.org/wiki/Projective_geometry" TargetMode="External"/><Relationship Id="rId173" Type="http://schemas.openxmlformats.org/officeDocument/2006/relationships/hyperlink" Target="https://en.wikipedia.org/wiki/Least_squares" TargetMode="External"/><Relationship Id="rId194" Type="http://schemas.openxmlformats.org/officeDocument/2006/relationships/image" Target="media/image123.jpg"/><Relationship Id="rId208" Type="http://schemas.openxmlformats.org/officeDocument/2006/relationships/image" Target="media/image137.png"/><Relationship Id="rId229" Type="http://schemas.openxmlformats.org/officeDocument/2006/relationships/image" Target="media/image158.jpg"/><Relationship Id="rId14" Type="http://schemas.openxmlformats.org/officeDocument/2006/relationships/image" Target="media/image5.jpg"/><Relationship Id="rId35" Type="http://schemas.openxmlformats.org/officeDocument/2006/relationships/hyperlink" Target="https://robu.in/product-category/multirotors/multirotor-motor/"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jp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yperlink" Target="https://en.wikipedia.org/wiki/Extrinsic_parameters" TargetMode="External"/><Relationship Id="rId184" Type="http://schemas.openxmlformats.org/officeDocument/2006/relationships/hyperlink" Target="https://en.wikipedia.org/wiki/Levenberg%E2%80%93Marquardt_algorithm" TargetMode="External"/><Relationship Id="rId219" Type="http://schemas.openxmlformats.org/officeDocument/2006/relationships/image" Target="media/image148.jpeg"/><Relationship Id="rId230" Type="http://schemas.openxmlformats.org/officeDocument/2006/relationships/image" Target="media/image159.jpg"/><Relationship Id="rId25" Type="http://schemas.openxmlformats.org/officeDocument/2006/relationships/hyperlink" Target="https://robu.in/product-category/batteries/battery/lithium-polymer-li-po/3-cell-lipo-11-1v-12-6v/" TargetMode="External"/><Relationship Id="rId46" Type="http://schemas.openxmlformats.org/officeDocument/2006/relationships/image" Target="media/image16.jpeg"/><Relationship Id="rId67" Type="http://schemas.openxmlformats.org/officeDocument/2006/relationships/image" Target="media/image37.png"/><Relationship Id="rId20" Type="http://schemas.openxmlformats.org/officeDocument/2006/relationships/hyperlink" Target="https://robu.in/product-category/batteries/battery/lithium-polymer-li-po/3-cell-lipo-11-1v-12-6v/"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en.wikipedia.org/wiki/Projective_geometry" TargetMode="External"/><Relationship Id="rId174" Type="http://schemas.openxmlformats.org/officeDocument/2006/relationships/hyperlink" Target="https://en.wikipedia.org/wiki/Least_squares" TargetMode="External"/><Relationship Id="rId179" Type="http://schemas.openxmlformats.org/officeDocument/2006/relationships/hyperlink" Target="https://en.wikipedia.org/wiki/Bundle_adjustment" TargetMode="External"/><Relationship Id="rId195" Type="http://schemas.openxmlformats.org/officeDocument/2006/relationships/image" Target="media/image124.jpg"/><Relationship Id="rId209" Type="http://schemas.openxmlformats.org/officeDocument/2006/relationships/image" Target="media/image138.png"/><Relationship Id="rId190" Type="http://schemas.openxmlformats.org/officeDocument/2006/relationships/image" Target="media/image119.jpg"/><Relationship Id="rId204" Type="http://schemas.openxmlformats.org/officeDocument/2006/relationships/image" Target="media/image133.png"/><Relationship Id="rId220" Type="http://schemas.openxmlformats.org/officeDocument/2006/relationships/image" Target="media/image149.jpeg"/><Relationship Id="rId225" Type="http://schemas.openxmlformats.org/officeDocument/2006/relationships/image" Target="media/image154.jpg"/><Relationship Id="rId15" Type="http://schemas.openxmlformats.org/officeDocument/2006/relationships/image" Target="media/image6.jpeg"/><Relationship Id="rId36" Type="http://schemas.openxmlformats.org/officeDocument/2006/relationships/hyperlink" Target="https://robu.in/product-category/multirotors/multirotor-motor/" TargetMode="Externa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C:\Users\Mr.%20Binay\Desktop\MAJOR\FINAL%20REPORT.docx" TargetMode="External"/><Relationship Id="rId31" Type="http://schemas.openxmlformats.org/officeDocument/2006/relationships/hyperlink" Target="https://robu.in/product-category/multirotors/speed-contolleresc/"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hyperlink" Target="https://en.wikipedia.org/wiki/Optics" TargetMode="External"/><Relationship Id="rId164" Type="http://schemas.openxmlformats.org/officeDocument/2006/relationships/hyperlink" Target="https://en.wikipedia.org/wiki/Extrinsic_parameters" TargetMode="External"/><Relationship Id="rId169" Type="http://schemas.openxmlformats.org/officeDocument/2006/relationships/hyperlink" Target="https://en.wikipedia.org/wiki/Intrinsic_parameters" TargetMode="External"/><Relationship Id="rId185" Type="http://schemas.openxmlformats.org/officeDocument/2006/relationships/hyperlink" Target="https://en.wikipedia.org/wiki/Levenberg%E2%80%93Marquardt_algorith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en.wikipedia.org/wiki/Bundle_adjustment" TargetMode="External"/><Relationship Id="rId210" Type="http://schemas.openxmlformats.org/officeDocument/2006/relationships/image" Target="media/image139.jpeg"/><Relationship Id="rId215" Type="http://schemas.openxmlformats.org/officeDocument/2006/relationships/image" Target="media/image144.png"/><Relationship Id="rId26" Type="http://schemas.openxmlformats.org/officeDocument/2006/relationships/hyperlink" Target="https://robu.in/product-category/batteries/battery/lithium-polymer-li-po/3-cell-lipo-11-1v-12-6v/" TargetMode="External"/><Relationship Id="rId231" Type="http://schemas.openxmlformats.org/officeDocument/2006/relationships/image" Target="media/image160.jpeg"/><Relationship Id="rId47" Type="http://schemas.openxmlformats.org/officeDocument/2006/relationships/image" Target="media/image17.jp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en.wikipedia.org/wiki/Projective_geometry" TargetMode="External"/><Relationship Id="rId175" Type="http://schemas.openxmlformats.org/officeDocument/2006/relationships/hyperlink" Target="https://en.wikipedia.org/wiki/Least_squares" TargetMode="External"/><Relationship Id="rId196" Type="http://schemas.openxmlformats.org/officeDocument/2006/relationships/image" Target="media/image125.jpg"/><Relationship Id="rId200" Type="http://schemas.openxmlformats.org/officeDocument/2006/relationships/image" Target="media/image129.jpeg"/><Relationship Id="rId16" Type="http://schemas.openxmlformats.org/officeDocument/2006/relationships/image" Target="media/image7.jpeg"/><Relationship Id="rId221" Type="http://schemas.openxmlformats.org/officeDocument/2006/relationships/image" Target="media/image150.jpeg"/><Relationship Id="rId37" Type="http://schemas.openxmlformats.org/officeDocument/2006/relationships/hyperlink" Target="https://robu.in/product-category/multirotors/multirotor-motor/" TargetMode="Externa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hyperlink" Target="https://en.wikipedia.org/wiki/Extrinsic_parameters" TargetMode="External"/><Relationship Id="rId186" Type="http://schemas.openxmlformats.org/officeDocument/2006/relationships/hyperlink" Target="https://en.wikipedia.org/wiki/Levenberg%E2%80%93Marquardt_algorithm" TargetMode="External"/><Relationship Id="rId211" Type="http://schemas.openxmlformats.org/officeDocument/2006/relationships/image" Target="media/image140.png"/><Relationship Id="rId232" Type="http://schemas.openxmlformats.org/officeDocument/2006/relationships/image" Target="media/image161.png"/><Relationship Id="rId27" Type="http://schemas.openxmlformats.org/officeDocument/2006/relationships/hyperlink" Target="https://robu.in/product-category/multirotors/speed-contolleresc/" TargetMode="Externa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hyperlink" Target="https://en.wikipedia.org/wiki/Projective_geometry" TargetMode="External"/><Relationship Id="rId176" Type="http://schemas.openxmlformats.org/officeDocument/2006/relationships/hyperlink" Target="https://en.wikipedia.org/wiki/Least_squares" TargetMode="External"/><Relationship Id="rId197" Type="http://schemas.openxmlformats.org/officeDocument/2006/relationships/image" Target="media/image126.jpeg"/><Relationship Id="rId201" Type="http://schemas.openxmlformats.org/officeDocument/2006/relationships/image" Target="media/image130.png"/><Relationship Id="rId222" Type="http://schemas.openxmlformats.org/officeDocument/2006/relationships/image" Target="media/image151.jpeg"/><Relationship Id="rId17" Type="http://schemas.openxmlformats.org/officeDocument/2006/relationships/hyperlink" Target="https://robu.in/product-category/multirotors/propellers/8-inch-to-10-inch/" TargetMode="External"/><Relationship Id="rId38" Type="http://schemas.openxmlformats.org/officeDocument/2006/relationships/image" Target="media/image8.jpe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hyperlink" Target="https://en.wikipedia.org/wiki/Intrinsic_parameters" TargetMode="External"/><Relationship Id="rId187" Type="http://schemas.openxmlformats.org/officeDocument/2006/relationships/hyperlink" Target="https://en.wikipedia.org/wiki/Levenberg%E2%80%93Marquardt_algorithm" TargetMode="External"/><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image" Target="media/image162.png"/><Relationship Id="rId28" Type="http://schemas.openxmlformats.org/officeDocument/2006/relationships/hyperlink" Target="https://robu.in/product-category/multirotors/speed-contolleresc/" TargetMode="External"/><Relationship Id="rId49" Type="http://schemas.openxmlformats.org/officeDocument/2006/relationships/image" Target="media/image19.png"/><Relationship Id="rId114" Type="http://schemas.openxmlformats.org/officeDocument/2006/relationships/image" Target="media/image84.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hyperlink" Target="https://en.wikipedia.org/wiki/Three-dimensional_space" TargetMode="External"/><Relationship Id="rId177" Type="http://schemas.openxmlformats.org/officeDocument/2006/relationships/hyperlink" Target="https://en.wikipedia.org/wiki/Least_squares" TargetMode="External"/><Relationship Id="rId198" Type="http://schemas.openxmlformats.org/officeDocument/2006/relationships/image" Target="media/image127.jpeg"/><Relationship Id="rId202" Type="http://schemas.openxmlformats.org/officeDocument/2006/relationships/image" Target="media/image131.png"/><Relationship Id="rId223" Type="http://schemas.openxmlformats.org/officeDocument/2006/relationships/image" Target="media/image152.jpeg"/><Relationship Id="rId18" Type="http://schemas.openxmlformats.org/officeDocument/2006/relationships/hyperlink" Target="https://robu.in/product-category/multirotors/propellers/8-inch-to-10-inch/" TargetMode="External"/><Relationship Id="rId39" Type="http://schemas.openxmlformats.org/officeDocument/2006/relationships/image" Target="media/image9.jpg"/><Relationship Id="rId50" Type="http://schemas.openxmlformats.org/officeDocument/2006/relationships/image" Target="media/image20.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hyperlink" Target="https://en.wikipedia.org/wiki/Intrinsic_parameters" TargetMode="External"/><Relationship Id="rId188" Type="http://schemas.openxmlformats.org/officeDocument/2006/relationships/hyperlink" Target="https://en.wikipedia.org/wiki/Levenberg%E2%80%93Marquardt_algorithm" TargetMode="Externa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42.jpe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robu.in/product-category/multirotors/speed-contolleresc/" TargetMode="External"/><Relationship Id="rId40" Type="http://schemas.openxmlformats.org/officeDocument/2006/relationships/image" Target="media/image10.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hyperlink" Target="https://en.wikipedia.org/wiki/Three-dimensional_space" TargetMode="External"/><Relationship Id="rId178" Type="http://schemas.openxmlformats.org/officeDocument/2006/relationships/hyperlink" Target="https://en.wikipedia.org/wiki/Bundle_adjustment" TargetMode="External"/><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28.jpg"/><Relationship Id="rId203" Type="http://schemas.openxmlformats.org/officeDocument/2006/relationships/image" Target="media/image132.png"/><Relationship Id="rId19" Type="http://schemas.openxmlformats.org/officeDocument/2006/relationships/hyperlink" Target="https://robu.in/product-category/multirotors/propellers/8-inch-to-10-inch/" TargetMode="External"/><Relationship Id="rId224" Type="http://schemas.openxmlformats.org/officeDocument/2006/relationships/image" Target="media/image153.jpeg"/><Relationship Id="rId30" Type="http://schemas.openxmlformats.org/officeDocument/2006/relationships/hyperlink" Target="https://robu.in/product-category/multirotors/speed-contolleresc/" TargetMode="Externa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jpg"/><Relationship Id="rId168" Type="http://schemas.openxmlformats.org/officeDocument/2006/relationships/hyperlink" Target="https://en.wikipedia.org/wiki/Intrinsic_parameters" TargetMode="Externa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18.jpg"/><Relationship Id="rId3" Type="http://schemas.openxmlformats.org/officeDocument/2006/relationships/styles" Target="styles.xml"/><Relationship Id="rId214" Type="http://schemas.openxmlformats.org/officeDocument/2006/relationships/image" Target="media/image143.png"/><Relationship Id="rId235" Type="http://schemas.openxmlformats.org/officeDocument/2006/relationships/theme" Target="theme/theme1.xml"/><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en.wikipedia.org/wiki/Three-dimensional_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Qay20</b:Tag>
    <b:SourceType>JournalArticle</b:SourceType>
    <b:Guid>{A61A39EE-9A01-4027-A152-4CB99D36FBA4}</b:Guid>
    <b:Title>Design and Implementation of Autonomous Quadcopter using SITL Simulator</b:Title>
    <b:Year>2020</b:Year>
    <b:Publisher>IRAQI JOURNAL OF COMPUTERS, COMMUNICATIONS, CONTROL AND SYSTEMS ENGINEERING</b:Publisher>
    <b:Author>
      <b:Author>
        <b:NameList>
          <b:Person>
            <b:Last>Qays</b:Last>
            <b:Middle>M</b:Middle>
            <b:First>Hasan</b:First>
          </b:Person>
          <b:Person>
            <b:Last> Bassim</b:Last>
            <b:Middle>Jumaa</b:Middle>
            <b:First>A</b:First>
          </b:Person>
          <b:Person>
            <b:Last>Ayman</b:Last>
            <b:Middle>Salman</b:Middle>
            <b:First>D</b:First>
          </b:Person>
        </b:NameList>
      </b:Author>
    </b:Author>
    <b:Pages>1-15</b:Pages>
    <b:URL>https://ijccce.uotechnology.edu.iq/article_168044.html</b:URL>
    <b:Volume>20(1)</b:Volume>
    <b:RefOrder>7</b:RefOrder>
  </b:Source>
  <b:Source>
    <b:Tag>Wri14</b:Tag>
    <b:SourceType>InternetSite</b:SourceType>
    <b:Guid>{69352CC1-B2E3-433E-B009-26C76609708C}</b:Guid>
    <b:Title>.electricrcaircraftguy</b:Title>
    <b:Year>2014</b:Year>
    <b:Month>April</b:Month>
    <b:Day>12</b:Day>
    <b:URL>https://www.electricrcaircraftguy.com/2014/04/propeller-static-dynamic-thrust-equation-background.html</b:URL>
    <b:Author>
      <b:Author>
        <b:NameList>
          <b:Person>
            <b:Last> Written</b:Last>
            <b:Middle>Staples</b:Middle>
            <b:First>Gabriel </b:First>
          </b:Person>
        </b:NameList>
      </b:Author>
    </b:Author>
    <b:RefOrder>8</b:RefOrder>
  </b:Source>
  <b:Source>
    <b:Tag>Scy17</b:Tag>
    <b:SourceType>InternetSite</b:SourceType>
    <b:Guid>{10D260DE-DA04-4FE0-8695-F29CFC2679EF}</b:Guid>
    <b:Title>Youtube</b:Title>
    <b:Year>2017</b:Year>
    <b:Month>April</b:Month>
    <b:Day>15</b:Day>
    <b:URL>https://www.youtube.com/watch?v=BfDP1ytkUls</b:URL>
    <b:Author>
      <b:Author>
        <b:NameList>
          <b:Person>
            <b:Last>Scythian</b:Last>
            <b:Middle>D.</b:Middle>
            <b:First>Mark</b:First>
          </b:Person>
        </b:NameList>
      </b:Author>
    </b:Author>
    <b:RefOrder>9</b:RefOrder>
  </b:Source>
  <b:Source>
    <b:Tag>Pix</b:Tag>
    <b:SourceType>InternetSite</b:SourceType>
    <b:Guid>{7F111C18-8266-4F80-B031-8B72028C85B6}</b:Guid>
    <b:Title>Pixhawk User Manual</b:Title>
    <b:Publisher>Radiolink.com</b:Publisher>
    <b:URL>http://radiolink.com.cn/doce/UploadFile/ProductFile/PIXHAWKManual.pdf</b:URL>
    <b:ProductionCompany>RadioLink</b:ProductionCompany>
    <b:RefOrder>10</b:RefOrder>
  </b:Source>
</b:Sources>
</file>

<file path=customXml/itemProps1.xml><?xml version="1.0" encoding="utf-8"?>
<ds:datastoreItem xmlns:ds="http://schemas.openxmlformats.org/officeDocument/2006/customXml" ds:itemID="{8BCE8B13-2D79-4ED4-8781-A42360565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13127</Words>
  <Characters>74826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Stalk</dc:creator>
  <cp:keywords/>
  <dc:description/>
  <cp:lastModifiedBy>Alex Stalk</cp:lastModifiedBy>
  <cp:revision>18</cp:revision>
  <cp:lastPrinted>2022-04-11T13:20:00Z</cp:lastPrinted>
  <dcterms:created xsi:type="dcterms:W3CDTF">2022-04-11T06:10:00Z</dcterms:created>
  <dcterms:modified xsi:type="dcterms:W3CDTF">2022-04-11T13:21:00Z</dcterms:modified>
</cp:coreProperties>
</file>